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AC6FB" w14:textId="77777777" w:rsidR="004A17D1" w:rsidRPr="006D58D1" w:rsidRDefault="001B4D65" w:rsidP="001B4D65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D58D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Т</w:t>
      </w:r>
      <w:r w:rsidR="004A17D1" w:rsidRPr="006D58D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ЕСТ</w:t>
      </w:r>
      <w:r w:rsidRPr="006D58D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9</w:t>
      </w:r>
      <w:r w:rsidR="004A17D1" w:rsidRPr="006D58D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– ЗАВИСНЕ РЕЧЕНИЦЕ</w:t>
      </w:r>
    </w:p>
    <w:p w14:paraId="637CA876" w14:textId="713CE711" w:rsidR="001B4D65" w:rsidRPr="006D58D1" w:rsidRDefault="004A17D1" w:rsidP="001B4D6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D58D1">
        <w:rPr>
          <w:rFonts w:ascii="Times New Roman" w:hAnsi="Times New Roman" w:cs="Times New Roman"/>
          <w:sz w:val="24"/>
          <w:szCs w:val="24"/>
          <w:lang w:val="sr-Cyrl-RS"/>
        </w:rPr>
        <w:t>Пов</w:t>
      </w:r>
      <w:r w:rsidR="001B4D65" w:rsidRPr="006D58D1">
        <w:rPr>
          <w:rFonts w:ascii="Times New Roman" w:hAnsi="Times New Roman" w:cs="Times New Roman"/>
          <w:sz w:val="24"/>
          <w:szCs w:val="24"/>
          <w:lang w:val="sr-Cyrl-RS"/>
        </w:rPr>
        <w:t xml:space="preserve">езано </w:t>
      </w:r>
      <w:r w:rsidRPr="006D58D1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1B4D65" w:rsidRPr="006D58D1">
        <w:rPr>
          <w:rFonts w:ascii="Times New Roman" w:hAnsi="Times New Roman" w:cs="Times New Roman"/>
          <w:sz w:val="24"/>
          <w:szCs w:val="24"/>
          <w:lang w:val="sr-Cyrl-RS"/>
        </w:rPr>
        <w:t>а 116. час</w:t>
      </w:r>
      <w:r w:rsidRPr="006D58D1">
        <w:rPr>
          <w:rFonts w:ascii="Times New Roman" w:hAnsi="Times New Roman" w:cs="Times New Roman"/>
          <w:sz w:val="24"/>
          <w:szCs w:val="24"/>
          <w:lang w:val="sr-Cyrl-RS"/>
        </w:rPr>
        <w:t>ом</w:t>
      </w:r>
    </w:p>
    <w:p w14:paraId="2F69DEC9" w14:textId="0B94A010" w:rsidR="004A17D1" w:rsidRPr="005E032E" w:rsidRDefault="004A17D1" w:rsidP="001B4D65">
      <w:pPr>
        <w:rPr>
          <w:rFonts w:ascii="Times New Roman" w:hAnsi="Times New Roman" w:cs="Times New Roman"/>
          <w:color w:val="00B050"/>
          <w:sz w:val="24"/>
          <w:szCs w:val="24"/>
          <w:lang w:val="sr-Cyrl-RS"/>
        </w:rPr>
      </w:pPr>
    </w:p>
    <w:p w14:paraId="5FCD2D86" w14:textId="77777777" w:rsidR="004A17D1" w:rsidRPr="005E032E" w:rsidRDefault="004A17D1" w:rsidP="001B4D65">
      <w:pPr>
        <w:rPr>
          <w:rFonts w:ascii="Times New Roman" w:hAnsi="Times New Roman" w:cs="Times New Roman"/>
          <w:color w:val="00B050"/>
          <w:sz w:val="24"/>
          <w:szCs w:val="24"/>
          <w:lang w:val="sr-Cyrl-RS"/>
        </w:rPr>
      </w:pPr>
    </w:p>
    <w:p w14:paraId="40579A99" w14:textId="1891B465" w:rsidR="001B4D65" w:rsidRPr="00814EDF" w:rsidRDefault="001B4D65" w:rsidP="00814E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814EDF">
        <w:rPr>
          <w:rFonts w:ascii="Times New Roman" w:hAnsi="Times New Roman" w:cs="Times New Roman"/>
          <w:sz w:val="24"/>
          <w:szCs w:val="24"/>
          <w:lang w:val="sr-Cyrl-RS"/>
        </w:rPr>
        <w:t>*</w:t>
      </w:r>
      <w:r w:rsidR="00563957">
        <w:rPr>
          <w:rStyle w:val="FootnoteReference"/>
          <w:rFonts w:ascii="Times New Roman" w:hAnsi="Times New Roman" w:cs="Times New Roman"/>
          <w:sz w:val="24"/>
          <w:szCs w:val="24"/>
          <w:lang w:val="sr-Cyrl-RS"/>
        </w:rPr>
        <w:footnoteReference w:id="1"/>
      </w:r>
      <w:r w:rsidRPr="00814ED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Међу понуђеним реченицама пронађи временску</w:t>
      </w:r>
      <w:r w:rsidR="00175C1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 заокружи слово испред ње</w:t>
      </w:r>
      <w:r w:rsidRPr="00814ED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BD2B05A" w14:textId="04848BF3" w:rsidR="001B4D65" w:rsidRPr="005E032E" w:rsidRDefault="00175C13" w:rsidP="001B4D6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1B4D65" w:rsidRPr="005E032E">
        <w:rPr>
          <w:rFonts w:ascii="Times New Roman" w:hAnsi="Times New Roman" w:cs="Times New Roman"/>
          <w:sz w:val="24"/>
          <w:szCs w:val="24"/>
          <w:lang w:val="sr-Cyrl-RS"/>
        </w:rPr>
        <w:t>Петар се јавља чим стигне с посла.</w:t>
      </w:r>
    </w:p>
    <w:p w14:paraId="5CC4658E" w14:textId="18F7F2B1" w:rsidR="001B4D65" w:rsidRPr="005E032E" w:rsidRDefault="00175C13" w:rsidP="001B4D6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1B4D65" w:rsidRPr="005E032E">
        <w:rPr>
          <w:rFonts w:ascii="Times New Roman" w:hAnsi="Times New Roman" w:cs="Times New Roman"/>
          <w:sz w:val="24"/>
          <w:szCs w:val="24"/>
          <w:lang w:val="sr-Cyrl-RS"/>
        </w:rPr>
        <w:t>Јави ми се нешто касније.</w:t>
      </w:r>
    </w:p>
    <w:p w14:paraId="7578D1F9" w14:textId="2B51FBB0" w:rsidR="001B4D65" w:rsidRPr="005E032E" w:rsidRDefault="00175C13" w:rsidP="001B4D6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1B4D65" w:rsidRPr="005E032E">
        <w:rPr>
          <w:rFonts w:ascii="Times New Roman" w:hAnsi="Times New Roman" w:cs="Times New Roman"/>
          <w:sz w:val="24"/>
          <w:szCs w:val="24"/>
          <w:lang w:val="sr-Cyrl-RS"/>
        </w:rPr>
        <w:t>Сви су код мене долазили средом и петком.</w:t>
      </w:r>
    </w:p>
    <w:p w14:paraId="744AB3FC" w14:textId="77777777" w:rsidR="004A17D1" w:rsidRPr="005E032E" w:rsidRDefault="004A17D1" w:rsidP="001B4D65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4FB8C21C" w14:textId="6ABAF301" w:rsidR="001B4D65" w:rsidRPr="00814EDF" w:rsidRDefault="001B4D65" w:rsidP="00814E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814EDF">
        <w:rPr>
          <w:rFonts w:ascii="Times New Roman" w:hAnsi="Times New Roman" w:cs="Times New Roman"/>
          <w:sz w:val="24"/>
          <w:szCs w:val="24"/>
          <w:lang w:val="sr-Cyrl-RS"/>
        </w:rPr>
        <w:t>*</w:t>
      </w:r>
      <w:r w:rsidR="00175C1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</w:t>
      </w:r>
      <w:r w:rsidRPr="00814ED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</w:t>
      </w:r>
      <w:r w:rsidR="00175C1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кружи слово испред реченице </w:t>
      </w:r>
      <w:r w:rsidRPr="00814ED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 месним значењем</w:t>
      </w:r>
      <w:r w:rsidRPr="00814ED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DFB9E82" w14:textId="7C1DE1FE" w:rsidR="001B4D65" w:rsidRPr="005E032E" w:rsidRDefault="00175C13" w:rsidP="001B4D6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1B4D65" w:rsidRPr="005E032E">
        <w:rPr>
          <w:rFonts w:ascii="Times New Roman" w:hAnsi="Times New Roman" w:cs="Times New Roman"/>
          <w:sz w:val="24"/>
          <w:szCs w:val="24"/>
          <w:lang w:val="sr-Cyrl-RS"/>
        </w:rPr>
        <w:t>Доћи ћу сутра у пола пет у центар града.</w:t>
      </w:r>
    </w:p>
    <w:p w14:paraId="38FCE879" w14:textId="2DD62E8F" w:rsidR="001B4D65" w:rsidRPr="005E032E" w:rsidRDefault="00175C13" w:rsidP="001B4D6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1B4D65" w:rsidRPr="005E032E">
        <w:rPr>
          <w:rFonts w:ascii="Times New Roman" w:hAnsi="Times New Roman" w:cs="Times New Roman"/>
          <w:sz w:val="24"/>
          <w:szCs w:val="24"/>
          <w:lang w:val="sr-Cyrl-RS"/>
        </w:rPr>
        <w:t>Срешћемо се где се купују кокице.</w:t>
      </w:r>
    </w:p>
    <w:p w14:paraId="596F3E8D" w14:textId="650A1C5F" w:rsidR="001B4D65" w:rsidRPr="005E032E" w:rsidRDefault="00175C13" w:rsidP="001B4D6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1B4D65" w:rsidRPr="005E032E">
        <w:rPr>
          <w:rFonts w:ascii="Times New Roman" w:hAnsi="Times New Roman" w:cs="Times New Roman"/>
          <w:sz w:val="24"/>
          <w:szCs w:val="24"/>
          <w:lang w:val="sr-Cyrl-RS"/>
        </w:rPr>
        <w:t>Милош Обилић је погинуо на Косову пољу.</w:t>
      </w:r>
    </w:p>
    <w:p w14:paraId="60B5AE4D" w14:textId="77777777" w:rsidR="004A17D1" w:rsidRPr="005E032E" w:rsidRDefault="004A17D1" w:rsidP="001B4D65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1D316FB4" w14:textId="04BE58E5" w:rsidR="001B4D65" w:rsidRPr="00814EDF" w:rsidRDefault="001B4D65" w:rsidP="00814E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814EDF">
        <w:rPr>
          <w:rFonts w:ascii="Times New Roman" w:hAnsi="Times New Roman" w:cs="Times New Roman"/>
          <w:sz w:val="24"/>
          <w:szCs w:val="24"/>
          <w:lang w:val="sr-Cyrl-RS"/>
        </w:rPr>
        <w:t>*</w:t>
      </w:r>
      <w:r w:rsidRPr="00814ED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Пронађи изричну реченицу и </w:t>
      </w:r>
      <w:r w:rsidR="00175C1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заокружи слово испред ње</w:t>
      </w:r>
      <w:r w:rsidRPr="00814ED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C970065" w14:textId="75AD5101" w:rsidR="001B4D65" w:rsidRPr="005E032E" w:rsidRDefault="00175C13" w:rsidP="001B4D6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1B4D65" w:rsidRPr="005E032E">
        <w:rPr>
          <w:rFonts w:ascii="Times New Roman" w:hAnsi="Times New Roman" w:cs="Times New Roman"/>
          <w:sz w:val="24"/>
          <w:szCs w:val="24"/>
          <w:lang w:val="sr-Cyrl-RS"/>
        </w:rPr>
        <w:t>Изричем ти казну од седам година затвора.</w:t>
      </w:r>
    </w:p>
    <w:p w14:paraId="17F6D86B" w14:textId="030E0EC5" w:rsidR="001B4D65" w:rsidRPr="005E032E" w:rsidRDefault="00175C13" w:rsidP="001B4D6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1B4D65" w:rsidRPr="005E032E">
        <w:rPr>
          <w:rFonts w:ascii="Times New Roman" w:hAnsi="Times New Roman" w:cs="Times New Roman"/>
          <w:sz w:val="24"/>
          <w:szCs w:val="24"/>
          <w:lang w:val="sr-Cyrl-RS"/>
        </w:rPr>
        <w:t>Одавно је мој деда престао да се бави ловом и риболовом.</w:t>
      </w:r>
    </w:p>
    <w:p w14:paraId="73D93D69" w14:textId="6A4D27B8" w:rsidR="001B4D65" w:rsidRDefault="00175C13" w:rsidP="001B4D6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1B4D65" w:rsidRPr="005E032E">
        <w:rPr>
          <w:rFonts w:ascii="Times New Roman" w:hAnsi="Times New Roman" w:cs="Times New Roman"/>
          <w:sz w:val="24"/>
          <w:szCs w:val="24"/>
          <w:lang w:val="sr-Cyrl-RS"/>
        </w:rPr>
        <w:t>Прича се да је неки чобан поседовао немушти језик.</w:t>
      </w:r>
    </w:p>
    <w:p w14:paraId="25CE93F4" w14:textId="77777777" w:rsidR="001D676B" w:rsidRPr="005E032E" w:rsidRDefault="001D676B" w:rsidP="001B4D6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1B3689A" w14:textId="1102C084" w:rsidR="001B4D65" w:rsidRPr="00814EDF" w:rsidRDefault="001B4D65" w:rsidP="00814E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814ED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**Одреди врсту подвучених реченица из одломка</w:t>
      </w:r>
      <w:r w:rsidRPr="00814ED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8A6EFC5" w14:textId="45BF6B8E" w:rsidR="001B4D65" w:rsidRPr="005E032E" w:rsidRDefault="001B4D65" w:rsidP="001B4D6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E032E">
        <w:rPr>
          <w:rFonts w:ascii="Times New Roman" w:hAnsi="Times New Roman" w:cs="Times New Roman"/>
          <w:sz w:val="24"/>
          <w:szCs w:val="24"/>
          <w:lang w:val="sr-Cyrl-RS"/>
        </w:rPr>
        <w:t xml:space="preserve">Ни жена Маринка магазаџије не хтеде сести у кола, већ пође са својим маленим друштвом пешице, </w:t>
      </w:r>
      <w:r w:rsidRPr="005E032E">
        <w:rPr>
          <w:rFonts w:ascii="Times New Roman" w:hAnsi="Times New Roman" w:cs="Times New Roman"/>
          <w:sz w:val="24"/>
          <w:szCs w:val="24"/>
          <w:u w:val="single"/>
          <w:lang w:val="sr-Cyrl-RS"/>
        </w:rPr>
        <w:t>окрећући час по леђа онима с којима је говорила</w:t>
      </w:r>
      <w:r w:rsidRPr="005E032E">
        <w:rPr>
          <w:rFonts w:ascii="Times New Roman" w:hAnsi="Times New Roman" w:cs="Times New Roman"/>
          <w:sz w:val="24"/>
          <w:szCs w:val="24"/>
          <w:lang w:val="sr-Cyrl-RS"/>
        </w:rPr>
        <w:t xml:space="preserve">; и то не из непристојности, већ просто због тепелука, </w:t>
      </w:r>
      <w:r w:rsidRPr="005E032E">
        <w:rPr>
          <w:rFonts w:ascii="Times New Roman" w:hAnsi="Times New Roman" w:cs="Times New Roman"/>
          <w:sz w:val="24"/>
          <w:szCs w:val="24"/>
          <w:u w:val="single"/>
          <w:lang w:val="sr-Cyrl-RS"/>
        </w:rPr>
        <w:t>који тако безазлено блисташе као да је Зајечар процватио</w:t>
      </w:r>
      <w:r w:rsidRPr="005E032E">
        <w:rPr>
          <w:rFonts w:ascii="Times New Roman" w:hAnsi="Times New Roman" w:cs="Times New Roman"/>
          <w:sz w:val="24"/>
          <w:szCs w:val="24"/>
          <w:lang w:val="sr-Cyrl-RS"/>
        </w:rPr>
        <w:t>, а кроз Књажевац протекла река од млека.</w:t>
      </w:r>
    </w:p>
    <w:p w14:paraId="7749212B" w14:textId="7B053669" w:rsidR="001B4D65" w:rsidRPr="005E032E" w:rsidRDefault="00175C13" w:rsidP="001265A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1B4D65" w:rsidRPr="005E032E">
        <w:rPr>
          <w:rFonts w:ascii="Times New Roman" w:hAnsi="Times New Roman" w:cs="Times New Roman"/>
          <w:sz w:val="24"/>
          <w:szCs w:val="24"/>
          <w:lang w:val="sr-Cyrl-RS"/>
        </w:rPr>
        <w:t>окрећући час по леђа онима с којима је говорила</w:t>
      </w:r>
      <w:r w:rsidR="001265AA" w:rsidRPr="005E032E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1B4D65" w:rsidRPr="005E032E">
        <w:rPr>
          <w:rFonts w:ascii="Times New Roman" w:hAnsi="Times New Roman" w:cs="Times New Roman"/>
          <w:sz w:val="24"/>
          <w:szCs w:val="24"/>
          <w:lang w:val="sr-Cyrl-RS"/>
        </w:rPr>
        <w:t>__________________________</w:t>
      </w:r>
    </w:p>
    <w:p w14:paraId="4B8A6F33" w14:textId="745643D5" w:rsidR="001B4D65" w:rsidRPr="005E032E" w:rsidRDefault="00175C13" w:rsidP="001265A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б) </w:t>
      </w:r>
      <w:r w:rsidR="001B4D65" w:rsidRPr="005E032E">
        <w:rPr>
          <w:rFonts w:ascii="Times New Roman" w:hAnsi="Times New Roman" w:cs="Times New Roman"/>
          <w:sz w:val="24"/>
          <w:szCs w:val="24"/>
          <w:lang w:val="sr-Cyrl-RS"/>
        </w:rPr>
        <w:t>који тако безазлено блисташе као да је Зајечар процватио</w:t>
      </w:r>
      <w:r w:rsidR="001265AA" w:rsidRPr="005E032E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1B4D65" w:rsidRPr="005E032E">
        <w:rPr>
          <w:rFonts w:ascii="Times New Roman" w:hAnsi="Times New Roman" w:cs="Times New Roman"/>
          <w:sz w:val="24"/>
          <w:szCs w:val="24"/>
          <w:lang w:val="sr-Cyrl-RS"/>
        </w:rPr>
        <w:t>_________________________</w:t>
      </w:r>
    </w:p>
    <w:p w14:paraId="18A14CE8" w14:textId="77777777" w:rsidR="001265AA" w:rsidRPr="005E032E" w:rsidRDefault="001265AA" w:rsidP="001B4D65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42DCCEBC" w14:textId="10C99FEF" w:rsidR="001B4D65" w:rsidRPr="00814EDF" w:rsidRDefault="001B4D65" w:rsidP="00814E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814EDF">
        <w:rPr>
          <w:rFonts w:ascii="Times New Roman" w:hAnsi="Times New Roman" w:cs="Times New Roman"/>
          <w:sz w:val="24"/>
          <w:szCs w:val="24"/>
          <w:lang w:val="sr-Cyrl-RS"/>
        </w:rPr>
        <w:t>**</w:t>
      </w:r>
      <w:r w:rsidRPr="00814ED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Одреди врсту подвучене реченице из одломка</w:t>
      </w:r>
      <w:r w:rsidRPr="00814ED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.</w:t>
      </w:r>
    </w:p>
    <w:p w14:paraId="2BF3E2CE" w14:textId="77777777" w:rsidR="001B4D65" w:rsidRPr="005E032E" w:rsidRDefault="001B4D65" w:rsidP="001B4D6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5E032E">
        <w:rPr>
          <w:rFonts w:ascii="Times New Roman" w:hAnsi="Times New Roman" w:cs="Times New Roman"/>
          <w:sz w:val="24"/>
          <w:szCs w:val="24"/>
          <w:lang w:val="sr-Cyrl-CS"/>
        </w:rPr>
        <w:t xml:space="preserve">Старцу се то нешто грдно ражали и љуто га заболи, и, </w:t>
      </w:r>
      <w:r w:rsidRPr="005E032E">
        <w:rPr>
          <w:rFonts w:ascii="Times New Roman" w:hAnsi="Times New Roman" w:cs="Times New Roman"/>
          <w:sz w:val="24"/>
          <w:szCs w:val="24"/>
          <w:u w:val="single"/>
          <w:lang w:val="sr-Cyrl-CS"/>
        </w:rPr>
        <w:t>да је имао суза,</w:t>
      </w:r>
      <w:r w:rsidRPr="005E032E">
        <w:rPr>
          <w:rFonts w:ascii="Times New Roman" w:hAnsi="Times New Roman" w:cs="Times New Roman"/>
          <w:sz w:val="24"/>
          <w:szCs w:val="24"/>
          <w:lang w:val="sr-Cyrl-CS"/>
        </w:rPr>
        <w:t xml:space="preserve"> грко би и болно проплакао.</w:t>
      </w:r>
    </w:p>
    <w:p w14:paraId="4650D0E0" w14:textId="2B725D0B" w:rsidR="001B4D65" w:rsidRPr="005E032E" w:rsidRDefault="001B4D65" w:rsidP="001B4D6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5E032E">
        <w:rPr>
          <w:rFonts w:ascii="Times New Roman" w:hAnsi="Times New Roman" w:cs="Times New Roman"/>
          <w:sz w:val="24"/>
          <w:szCs w:val="24"/>
          <w:lang w:val="sr-Cyrl-CS"/>
        </w:rPr>
        <w:t>Врста зависне реченице:</w:t>
      </w:r>
      <w:r w:rsidR="005E032E" w:rsidRPr="005E032E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Pr="005E032E">
        <w:rPr>
          <w:rFonts w:ascii="Times New Roman" w:hAnsi="Times New Roman" w:cs="Times New Roman"/>
          <w:sz w:val="24"/>
          <w:szCs w:val="24"/>
          <w:lang w:val="sr-Cyrl-CS"/>
        </w:rPr>
        <w:t>__________________________</w:t>
      </w:r>
    </w:p>
    <w:p w14:paraId="036BDAAE" w14:textId="77777777" w:rsidR="005E032E" w:rsidRPr="005E032E" w:rsidRDefault="005E032E" w:rsidP="001B4D65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14:paraId="704CC254" w14:textId="3B31DA52" w:rsidR="001B4D65" w:rsidRPr="00814EDF" w:rsidRDefault="001B4D65" w:rsidP="00814E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814EDF">
        <w:rPr>
          <w:rFonts w:ascii="Times New Roman" w:hAnsi="Times New Roman" w:cs="Times New Roman"/>
          <w:sz w:val="24"/>
          <w:szCs w:val="24"/>
          <w:lang w:val="sr-Cyrl-RS"/>
        </w:rPr>
        <w:t>**</w:t>
      </w:r>
      <w:r w:rsidRPr="00814ED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Одреди врсту подвучене реченице из одломка</w:t>
      </w:r>
      <w:r w:rsidRPr="00814ED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BC7FC1D" w14:textId="77777777" w:rsidR="001B4D65" w:rsidRPr="005E032E" w:rsidRDefault="001B4D65" w:rsidP="001B4D65">
      <w:pPr>
        <w:pStyle w:val="Tekst"/>
        <w:rPr>
          <w:rFonts w:ascii="Times New Roman" w:hAnsi="Times New Roman"/>
          <w:lang w:val="sr-Cyrl-CS"/>
        </w:rPr>
      </w:pPr>
      <w:r w:rsidRPr="005E032E">
        <w:rPr>
          <w:rFonts w:ascii="Times New Roman" w:hAnsi="Times New Roman"/>
          <w:u w:val="single"/>
          <w:lang w:val="sr-Cyrl-CS"/>
        </w:rPr>
        <w:t>Кад бише насред чаршије</w:t>
      </w:r>
      <w:r w:rsidRPr="005E032E">
        <w:rPr>
          <w:rFonts w:ascii="Times New Roman" w:hAnsi="Times New Roman"/>
          <w:lang w:val="sr-Cyrl-CS"/>
        </w:rPr>
        <w:t xml:space="preserve">, снијег поче пропадати. Љуто и као на силу одваљиваше се лепирица за лепирицом, испрва тешко, </w:t>
      </w:r>
      <w:r w:rsidRPr="005E032E">
        <w:rPr>
          <w:rFonts w:ascii="Times New Roman" w:hAnsi="Times New Roman"/>
          <w:u w:val="single"/>
          <w:lang w:val="sr-Cyrl-CS"/>
        </w:rPr>
        <w:t>као да се мучи и натеже</w:t>
      </w:r>
      <w:r w:rsidRPr="005E032E">
        <w:rPr>
          <w:rFonts w:ascii="Times New Roman" w:hAnsi="Times New Roman"/>
          <w:lang w:val="sr-Cyrl-CS"/>
        </w:rPr>
        <w:t xml:space="preserve">, па онда лакше, учестаније и гушће. </w:t>
      </w:r>
    </w:p>
    <w:p w14:paraId="521FB814" w14:textId="20C0B5A2" w:rsidR="001B4D65" w:rsidRPr="00A727EB" w:rsidRDefault="00D52191" w:rsidP="001B4D65">
      <w:pPr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а) </w:t>
      </w:r>
      <w:r w:rsidR="001B4D65" w:rsidRPr="005E032E">
        <w:rPr>
          <w:rFonts w:ascii="Times New Roman" w:hAnsi="Times New Roman" w:cs="Times New Roman"/>
          <w:sz w:val="24"/>
          <w:szCs w:val="24"/>
          <w:lang w:val="sr-Cyrl-CS"/>
        </w:rPr>
        <w:t>Кад бише насред чаршије</w:t>
      </w:r>
      <w:bookmarkStart w:id="0" w:name="_GoBack"/>
      <w:bookmarkEnd w:id="0"/>
    </w:p>
    <w:p w14:paraId="2A2F2302" w14:textId="7A5EC537" w:rsidR="00D96B17" w:rsidRPr="00A727EB" w:rsidRDefault="00D52191" w:rsidP="00D96B17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б) </w:t>
      </w:r>
      <w:r w:rsidR="001B4D65" w:rsidRPr="005E032E">
        <w:rPr>
          <w:rFonts w:ascii="Times New Roman" w:hAnsi="Times New Roman" w:cs="Times New Roman"/>
          <w:sz w:val="24"/>
          <w:szCs w:val="24"/>
          <w:lang w:val="sr-Cyrl-CS"/>
        </w:rPr>
        <w:t>као да се мучи и натеже</w:t>
      </w:r>
      <w:commentRangeStart w:id="1"/>
      <w:commentRangeEnd w:id="1"/>
    </w:p>
    <w:p w14:paraId="09A1A96D" w14:textId="77777777" w:rsidR="00D96B17" w:rsidRPr="005E032E" w:rsidRDefault="00D96B17" w:rsidP="00D96B17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14:paraId="119CA272" w14:textId="25A60960" w:rsidR="001B4D65" w:rsidRPr="00814EDF" w:rsidRDefault="001B4D65" w:rsidP="00814E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14EDF">
        <w:rPr>
          <w:rFonts w:ascii="Times New Roman" w:hAnsi="Times New Roman" w:cs="Times New Roman"/>
          <w:sz w:val="24"/>
          <w:szCs w:val="24"/>
          <w:lang w:val="sr-Cyrl-CS"/>
        </w:rPr>
        <w:t>***</w:t>
      </w:r>
      <w:r w:rsidRPr="00814ED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Одреди врст</w:t>
      </w:r>
      <w:r w:rsidR="005E032E" w:rsidRPr="00814ED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е</w:t>
      </w:r>
      <w:r w:rsidRPr="00814ED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зависн</w:t>
      </w:r>
      <w:r w:rsidR="005E032E" w:rsidRPr="00814ED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их</w:t>
      </w:r>
      <w:r w:rsidRPr="00814ED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речениц</w:t>
      </w:r>
      <w:r w:rsidR="005E032E" w:rsidRPr="00814ED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а</w:t>
      </w:r>
      <w:r w:rsidRPr="00814ED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у </w:t>
      </w:r>
      <w:r w:rsidR="005E032E" w:rsidRPr="00814ED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датим </w:t>
      </w:r>
      <w:r w:rsidRPr="00814ED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сложен</w:t>
      </w:r>
      <w:r w:rsidR="005E032E" w:rsidRPr="00814ED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им реченицама</w:t>
      </w:r>
      <w:r w:rsidRPr="00814ED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4110B014" w14:textId="686D5EA3" w:rsidR="001B4D65" w:rsidRPr="005E032E" w:rsidRDefault="00D52191" w:rsidP="001B4D65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а) </w:t>
      </w:r>
      <w:r w:rsidR="001B4D65" w:rsidRPr="005E032E">
        <w:rPr>
          <w:rFonts w:ascii="Times New Roman" w:hAnsi="Times New Roman" w:cs="Times New Roman"/>
          <w:sz w:val="24"/>
          <w:szCs w:val="24"/>
          <w:lang w:val="sr-Cyrl-CS"/>
        </w:rPr>
        <w:t>Желео је да нам честита Дан школе.</w:t>
      </w:r>
      <w:r w:rsidR="005E032E">
        <w:rPr>
          <w:rFonts w:ascii="Times New Roman" w:hAnsi="Times New Roman" w:cs="Times New Roman"/>
          <w:sz w:val="24"/>
          <w:szCs w:val="24"/>
          <w:lang w:val="sr-Cyrl-CS"/>
        </w:rPr>
        <w:t xml:space="preserve">   ___________________________</w:t>
      </w:r>
    </w:p>
    <w:p w14:paraId="383FBFBD" w14:textId="6128C412" w:rsidR="001B4D65" w:rsidRPr="005E032E" w:rsidRDefault="00D52191" w:rsidP="001B4D65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б) </w:t>
      </w:r>
      <w:r w:rsidR="001B4D65" w:rsidRPr="005E032E">
        <w:rPr>
          <w:rFonts w:ascii="Times New Roman" w:hAnsi="Times New Roman" w:cs="Times New Roman"/>
          <w:sz w:val="24"/>
          <w:szCs w:val="24"/>
          <w:lang w:val="sr-Cyrl-CS"/>
        </w:rPr>
        <w:t>Дошао је тренутак када морамо да победимо.</w:t>
      </w:r>
      <w:r w:rsidR="005E032E">
        <w:rPr>
          <w:rFonts w:ascii="Times New Roman" w:hAnsi="Times New Roman" w:cs="Times New Roman"/>
          <w:sz w:val="24"/>
          <w:szCs w:val="24"/>
          <w:lang w:val="sr-Cyrl-CS"/>
        </w:rPr>
        <w:t xml:space="preserve">   ___________________________</w:t>
      </w:r>
    </w:p>
    <w:p w14:paraId="00AB92A6" w14:textId="60190E8D" w:rsidR="001B4D65" w:rsidRDefault="00D52191" w:rsidP="001B4D65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в) </w:t>
      </w:r>
      <w:r w:rsidR="001B4D65" w:rsidRPr="005E032E">
        <w:rPr>
          <w:rFonts w:ascii="Times New Roman" w:hAnsi="Times New Roman" w:cs="Times New Roman"/>
          <w:sz w:val="24"/>
          <w:szCs w:val="24"/>
          <w:lang w:val="sr-Cyrl-CS"/>
        </w:rPr>
        <w:t xml:space="preserve">Испит је био тежи него што смо очекивали.   </w:t>
      </w:r>
      <w:r w:rsidR="005E032E">
        <w:rPr>
          <w:rFonts w:ascii="Times New Roman" w:hAnsi="Times New Roman" w:cs="Times New Roman"/>
          <w:sz w:val="24"/>
          <w:szCs w:val="24"/>
          <w:lang w:val="sr-Cyrl-CS"/>
        </w:rPr>
        <w:t>___________________________</w:t>
      </w:r>
    </w:p>
    <w:p w14:paraId="645C1E25" w14:textId="77777777" w:rsidR="00B17E7F" w:rsidRPr="005E032E" w:rsidRDefault="00B17E7F" w:rsidP="001B4D6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2D8717C9" w14:textId="3DB84421" w:rsidR="001B4D65" w:rsidRPr="00814EDF" w:rsidRDefault="001B4D65" w:rsidP="00814E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14EDF">
        <w:rPr>
          <w:rFonts w:ascii="Times New Roman" w:hAnsi="Times New Roman" w:cs="Times New Roman"/>
          <w:sz w:val="24"/>
          <w:szCs w:val="24"/>
          <w:lang w:val="sr-Cyrl-CS"/>
        </w:rPr>
        <w:t>***</w:t>
      </w:r>
      <w:r w:rsidRPr="00814ED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Одреди врсту зависне реченице у сложеној</w:t>
      </w:r>
      <w:r w:rsidRPr="00814ED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32A83D15" w14:textId="632EECF7" w:rsidR="001B4D65" w:rsidRPr="005E032E" w:rsidRDefault="00D52191" w:rsidP="001B4D65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а) </w:t>
      </w:r>
      <w:r w:rsidR="001B4D65" w:rsidRPr="005E032E">
        <w:rPr>
          <w:rFonts w:ascii="Times New Roman" w:hAnsi="Times New Roman" w:cs="Times New Roman"/>
          <w:sz w:val="24"/>
          <w:szCs w:val="24"/>
          <w:lang w:val="sr-Cyrl-CS"/>
        </w:rPr>
        <w:t>Тек што је ручао, неко га је позвао.</w:t>
      </w:r>
      <w:r w:rsidR="00FE5A1B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1B4D65" w:rsidRPr="005E032E">
        <w:rPr>
          <w:rFonts w:ascii="Times New Roman" w:hAnsi="Times New Roman" w:cs="Times New Roman"/>
          <w:sz w:val="24"/>
          <w:szCs w:val="24"/>
          <w:lang w:val="sr-Cyrl-CS"/>
        </w:rPr>
        <w:t>___________________________</w:t>
      </w:r>
    </w:p>
    <w:p w14:paraId="7B3C17E8" w14:textId="6E8CCA1A" w:rsidR="001B4D65" w:rsidRPr="005E032E" w:rsidRDefault="00D52191" w:rsidP="001B4D65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б) </w:t>
      </w:r>
      <w:r w:rsidR="001B4D65" w:rsidRPr="005E032E">
        <w:rPr>
          <w:rFonts w:ascii="Times New Roman" w:hAnsi="Times New Roman" w:cs="Times New Roman"/>
          <w:sz w:val="24"/>
          <w:szCs w:val="24"/>
          <w:lang w:val="sr-Cyrl-CS"/>
        </w:rPr>
        <w:t>Иди куда те ноге носе.</w:t>
      </w:r>
      <w:r w:rsidR="00FE5A1B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1B4D65" w:rsidRPr="005E032E">
        <w:rPr>
          <w:rFonts w:ascii="Times New Roman" w:hAnsi="Times New Roman" w:cs="Times New Roman"/>
          <w:sz w:val="24"/>
          <w:szCs w:val="24"/>
          <w:lang w:val="sr-Cyrl-CS"/>
        </w:rPr>
        <w:t>____________________________</w:t>
      </w:r>
    </w:p>
    <w:p w14:paraId="4B6E11D9" w14:textId="24F04521" w:rsidR="001B4D65" w:rsidRPr="005E032E" w:rsidRDefault="00D52191" w:rsidP="001B4D65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в) </w:t>
      </w:r>
      <w:r w:rsidR="001B4D65" w:rsidRPr="005E032E">
        <w:rPr>
          <w:rFonts w:ascii="Times New Roman" w:hAnsi="Times New Roman" w:cs="Times New Roman"/>
          <w:sz w:val="24"/>
          <w:szCs w:val="24"/>
          <w:lang w:val="sr-Cyrl-CS"/>
        </w:rPr>
        <w:t>Прославили смо зато што смо победили.</w:t>
      </w:r>
      <w:r w:rsidR="00FE5A1B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1B4D65" w:rsidRPr="005E032E">
        <w:rPr>
          <w:rFonts w:ascii="Times New Roman" w:hAnsi="Times New Roman" w:cs="Times New Roman"/>
          <w:sz w:val="24"/>
          <w:szCs w:val="24"/>
          <w:lang w:val="sr-Cyrl-CS"/>
        </w:rPr>
        <w:t>___________________________</w:t>
      </w:r>
    </w:p>
    <w:p w14:paraId="58AF8154" w14:textId="01830E83" w:rsidR="001B4D65" w:rsidRPr="005E032E" w:rsidRDefault="00D52191" w:rsidP="001B4D65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г) </w:t>
      </w:r>
      <w:r w:rsidR="001B4D65" w:rsidRPr="005E032E">
        <w:rPr>
          <w:rFonts w:ascii="Times New Roman" w:hAnsi="Times New Roman" w:cs="Times New Roman"/>
          <w:sz w:val="24"/>
          <w:szCs w:val="24"/>
          <w:lang w:val="sr-Cyrl-CS"/>
        </w:rPr>
        <w:t>Пошто нисте испунили обећање, нећу доћи на утакмицу.</w:t>
      </w:r>
      <w:r w:rsidR="00FE5A1B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1B4D65" w:rsidRPr="005E032E">
        <w:rPr>
          <w:rFonts w:ascii="Times New Roman" w:hAnsi="Times New Roman" w:cs="Times New Roman"/>
          <w:sz w:val="24"/>
          <w:szCs w:val="24"/>
          <w:lang w:val="sr-Cyrl-CS"/>
        </w:rPr>
        <w:t>_____________________</w:t>
      </w:r>
      <w:r w:rsidR="00FE5A1B">
        <w:rPr>
          <w:rFonts w:ascii="Times New Roman" w:hAnsi="Times New Roman" w:cs="Times New Roman"/>
          <w:sz w:val="24"/>
          <w:szCs w:val="24"/>
          <w:lang w:val="sr-Cyrl-CS"/>
        </w:rPr>
        <w:t>____</w:t>
      </w:r>
    </w:p>
    <w:p w14:paraId="1FD5E77F" w14:textId="77777777" w:rsidR="00FE5A1B" w:rsidRPr="005E032E" w:rsidRDefault="00FE5A1B" w:rsidP="001B4D65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14:paraId="31261E03" w14:textId="3F57DBD6" w:rsidR="001B4D65" w:rsidRPr="00814EDF" w:rsidRDefault="001B4D65" w:rsidP="00814E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14EDF">
        <w:rPr>
          <w:rFonts w:ascii="Times New Roman" w:hAnsi="Times New Roman" w:cs="Times New Roman"/>
          <w:sz w:val="24"/>
          <w:szCs w:val="24"/>
          <w:lang w:val="sr-Cyrl-CS"/>
        </w:rPr>
        <w:t>***</w:t>
      </w:r>
      <w:r w:rsidRPr="00814ED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Одреди врсту зависне реченице у сложеној</w:t>
      </w:r>
      <w:r w:rsidRPr="00814ED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1E5A19FB" w14:textId="64065C21" w:rsidR="001B4D65" w:rsidRPr="005E032E" w:rsidRDefault="00D52191" w:rsidP="001B4D65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а) </w:t>
      </w:r>
      <w:r w:rsidR="001B4D65" w:rsidRPr="005E032E">
        <w:rPr>
          <w:rFonts w:ascii="Times New Roman" w:hAnsi="Times New Roman" w:cs="Times New Roman"/>
          <w:sz w:val="24"/>
          <w:szCs w:val="24"/>
          <w:lang w:val="sr-Cyrl-CS"/>
        </w:rPr>
        <w:t>Милан је тако харизматичан да га сви обожавају.</w:t>
      </w:r>
      <w:r w:rsidR="007123D0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1B4D65" w:rsidRPr="005E032E">
        <w:rPr>
          <w:rFonts w:ascii="Times New Roman" w:hAnsi="Times New Roman" w:cs="Times New Roman"/>
          <w:sz w:val="24"/>
          <w:szCs w:val="24"/>
          <w:lang w:val="sr-Cyrl-CS"/>
        </w:rPr>
        <w:t>______________________</w:t>
      </w:r>
    </w:p>
    <w:p w14:paraId="01A37134" w14:textId="78559C25" w:rsidR="001B4D65" w:rsidRPr="005E032E" w:rsidRDefault="00D52191" w:rsidP="001B4D65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б) </w:t>
      </w:r>
      <w:r w:rsidR="001B4D65" w:rsidRPr="005E032E">
        <w:rPr>
          <w:rFonts w:ascii="Times New Roman" w:hAnsi="Times New Roman" w:cs="Times New Roman"/>
          <w:sz w:val="24"/>
          <w:szCs w:val="24"/>
          <w:lang w:val="sr-Cyrl-CS"/>
        </w:rPr>
        <w:t>Мада сам добро припремила испит, нисам положила.</w:t>
      </w:r>
      <w:r w:rsidR="007123D0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1B4D65" w:rsidRPr="005E032E">
        <w:rPr>
          <w:rFonts w:ascii="Times New Roman" w:hAnsi="Times New Roman" w:cs="Times New Roman"/>
          <w:sz w:val="24"/>
          <w:szCs w:val="24"/>
          <w:lang w:val="sr-Cyrl-CS"/>
        </w:rPr>
        <w:t>______________________</w:t>
      </w:r>
    </w:p>
    <w:p w14:paraId="763A8226" w14:textId="421EA6C3" w:rsidR="001B4D65" w:rsidRPr="005E032E" w:rsidRDefault="00D52191" w:rsidP="001B4D65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в) </w:t>
      </w:r>
      <w:r w:rsidR="001B4D65" w:rsidRPr="005E032E">
        <w:rPr>
          <w:rFonts w:ascii="Times New Roman" w:hAnsi="Times New Roman" w:cs="Times New Roman"/>
          <w:sz w:val="24"/>
          <w:szCs w:val="24"/>
          <w:lang w:val="sr-Cyrl-CS"/>
        </w:rPr>
        <w:t>Будеш ли пажљив на часовима, поправићеш успех.</w:t>
      </w:r>
      <w:r w:rsidR="007123D0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1B4D65" w:rsidRPr="005E032E">
        <w:rPr>
          <w:rFonts w:ascii="Times New Roman" w:hAnsi="Times New Roman" w:cs="Times New Roman"/>
          <w:sz w:val="24"/>
          <w:szCs w:val="24"/>
          <w:lang w:val="sr-Cyrl-CS"/>
        </w:rPr>
        <w:t>______________________</w:t>
      </w:r>
    </w:p>
    <w:p w14:paraId="3D9FD6BB" w14:textId="1BB5D2DC" w:rsidR="001B4D65" w:rsidRPr="005E032E" w:rsidRDefault="00D52191" w:rsidP="001B4D65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г) </w:t>
      </w:r>
      <w:r w:rsidR="001B4D65" w:rsidRPr="005E032E">
        <w:rPr>
          <w:rFonts w:ascii="Times New Roman" w:hAnsi="Times New Roman" w:cs="Times New Roman"/>
          <w:sz w:val="24"/>
          <w:szCs w:val="24"/>
          <w:lang w:val="sr-Cyrl-CS"/>
        </w:rPr>
        <w:t>Прошло је много времена од кад смо се последњи пут срели.</w:t>
      </w:r>
      <w:r w:rsidR="007123D0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1B4D65" w:rsidRPr="005E032E">
        <w:rPr>
          <w:rFonts w:ascii="Times New Roman" w:hAnsi="Times New Roman" w:cs="Times New Roman"/>
          <w:sz w:val="24"/>
          <w:szCs w:val="24"/>
          <w:lang w:val="sr-Cyrl-CS"/>
        </w:rPr>
        <w:t>______________________</w:t>
      </w:r>
    </w:p>
    <w:p w14:paraId="67359316" w14:textId="77777777" w:rsidR="00D72973" w:rsidRPr="005E032E" w:rsidRDefault="00D72973" w:rsidP="001B4D65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14:paraId="14C06774" w14:textId="568CF144" w:rsidR="001B4D65" w:rsidRPr="00814EDF" w:rsidRDefault="001B4D65" w:rsidP="00814E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14EDF">
        <w:rPr>
          <w:rFonts w:ascii="Times New Roman" w:hAnsi="Times New Roman" w:cs="Times New Roman"/>
          <w:sz w:val="24"/>
          <w:szCs w:val="24"/>
          <w:lang w:val="sr-Cyrl-CS"/>
        </w:rPr>
        <w:t>***</w:t>
      </w:r>
      <w:r w:rsidRPr="00814ED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Одреди врсту реченице</w:t>
      </w:r>
      <w:r w:rsidRPr="00814ED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6F8DE1EE" w14:textId="77777777" w:rsidR="00FB2184" w:rsidRPr="00FB2184" w:rsidRDefault="00FB2184" w:rsidP="00FB2184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B2184">
        <w:rPr>
          <w:rFonts w:ascii="Times New Roman" w:hAnsi="Times New Roman" w:cs="Times New Roman"/>
          <w:sz w:val="24"/>
          <w:szCs w:val="24"/>
          <w:lang w:val="sr-Cyrl-CS"/>
        </w:rPr>
        <w:t>а) На време је завршио све задатке, што се и очекивало.   __________________</w:t>
      </w:r>
    </w:p>
    <w:p w14:paraId="31215981" w14:textId="77777777" w:rsidR="00FB2184" w:rsidRPr="00FB2184" w:rsidRDefault="00FB2184" w:rsidP="00FB2184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B2184">
        <w:rPr>
          <w:rFonts w:ascii="Times New Roman" w:hAnsi="Times New Roman" w:cs="Times New Roman"/>
          <w:sz w:val="24"/>
          <w:szCs w:val="24"/>
          <w:lang w:val="sr-Cyrl-CS"/>
        </w:rPr>
        <w:t>б) Можда смо могли да одемо у посету, да смо се раније договорили.   _________________</w:t>
      </w:r>
    </w:p>
    <w:p w14:paraId="67736F05" w14:textId="77777777" w:rsidR="00FB2184" w:rsidRPr="00FB2184" w:rsidRDefault="00FB2184" w:rsidP="00FB2184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B2184">
        <w:rPr>
          <w:rFonts w:ascii="Times New Roman" w:hAnsi="Times New Roman" w:cs="Times New Roman"/>
          <w:sz w:val="24"/>
          <w:szCs w:val="24"/>
          <w:lang w:val="sr-Cyrl-CS"/>
        </w:rPr>
        <w:t>в) Осећао је да не може даље.   _________________</w:t>
      </w:r>
    </w:p>
    <w:p w14:paraId="7E5E2E1D" w14:textId="527705C1" w:rsidR="00814EDF" w:rsidRDefault="00FB2184" w:rsidP="00FB2184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B2184">
        <w:rPr>
          <w:rFonts w:ascii="Times New Roman" w:hAnsi="Times New Roman" w:cs="Times New Roman"/>
          <w:sz w:val="24"/>
          <w:szCs w:val="24"/>
          <w:lang w:val="sr-Cyrl-CS"/>
        </w:rPr>
        <w:t>г) Киша је толико дуго падала да се није могло ићи по блату.   _________________</w:t>
      </w:r>
    </w:p>
    <w:p w14:paraId="333B3635" w14:textId="77777777" w:rsidR="00A727EB" w:rsidRDefault="00A727EB" w:rsidP="001B4D65">
      <w:pPr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</w:p>
    <w:p w14:paraId="019B6739" w14:textId="77777777" w:rsidR="00A727EB" w:rsidRDefault="00A727EB" w:rsidP="001B4D65">
      <w:pPr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</w:p>
    <w:p w14:paraId="41D3B2A0" w14:textId="77777777" w:rsidR="00A727EB" w:rsidRDefault="00A727EB" w:rsidP="001B4D65">
      <w:pPr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</w:p>
    <w:p w14:paraId="49540D4D" w14:textId="275EE404" w:rsidR="001B4D65" w:rsidRPr="007F7DCD" w:rsidRDefault="00814EDF" w:rsidP="001B4D65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7F7DC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ТАЧНИ ОДГОВОРИ</w:t>
      </w:r>
    </w:p>
    <w:p w14:paraId="77A8F228" w14:textId="77777777" w:rsidR="00814EDF" w:rsidRPr="007F7DCD" w:rsidRDefault="00814EDF" w:rsidP="001B4D65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14:paraId="388F0D9A" w14:textId="5E1D3CFE" w:rsidR="002F13A3" w:rsidRPr="007F7DCD" w:rsidRDefault="00814EDF" w:rsidP="007F7DCD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7F7DC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1.  </w:t>
      </w:r>
      <w:r w:rsidR="00175C13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а) </w:t>
      </w:r>
    </w:p>
    <w:p w14:paraId="1406EAA7" w14:textId="3AAEAB51" w:rsidR="00814EDF" w:rsidRPr="007F7DCD" w:rsidRDefault="00814EDF" w:rsidP="007F7DCD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7F7DC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2.</w:t>
      </w:r>
      <w:r w:rsidR="001D676B" w:rsidRPr="007F7DC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</w:t>
      </w:r>
      <w:r w:rsidR="00175C13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б) </w:t>
      </w:r>
    </w:p>
    <w:p w14:paraId="703DB9AF" w14:textId="1E46A37F" w:rsidR="00814EDF" w:rsidRPr="007F7DCD" w:rsidRDefault="00814EDF" w:rsidP="007F7DCD">
      <w:pPr>
        <w:spacing w:after="0"/>
        <w:rPr>
          <w:rFonts w:ascii="Times New Roman" w:hAnsi="Times New Roman" w:cs="Times New Roman"/>
          <w:color w:val="FF0000"/>
          <w:sz w:val="24"/>
          <w:szCs w:val="24"/>
          <w:u w:val="single"/>
          <w:lang w:val="sr-Cyrl-RS"/>
        </w:rPr>
      </w:pPr>
      <w:r w:rsidRPr="007F7DC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3.</w:t>
      </w:r>
      <w:r w:rsidR="00175C13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в)</w:t>
      </w:r>
    </w:p>
    <w:p w14:paraId="4B78B7BB" w14:textId="1992839B" w:rsidR="00B17E7F" w:rsidRPr="007F7DCD" w:rsidRDefault="00814EDF" w:rsidP="007F7DCD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7F7DC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4.</w:t>
      </w:r>
      <w:r w:rsidR="00811408" w:rsidRPr="007F7DC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</w:t>
      </w:r>
      <w:r w:rsidR="00175C13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а)</w:t>
      </w:r>
      <w:r w:rsidR="00D52191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811408" w:rsidRPr="007F7DC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поредбена (начинска)</w:t>
      </w:r>
      <w:r w:rsidR="00B17E7F" w:rsidRPr="00175C13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 w:rsidR="00D52191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б) </w:t>
      </w:r>
      <w:r w:rsidR="00811408" w:rsidRPr="007F7DC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односна </w:t>
      </w:r>
    </w:p>
    <w:p w14:paraId="4B65C5F6" w14:textId="7DA4E1A3" w:rsidR="00814EDF" w:rsidRPr="007F7DCD" w:rsidRDefault="00814EDF" w:rsidP="007F7DCD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7F7DC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5.</w:t>
      </w:r>
      <w:r w:rsidR="00B17E7F" w:rsidRPr="007F7DC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</w:t>
      </w:r>
      <w:r w:rsidR="00B17E7F" w:rsidRPr="007F7DC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условна</w:t>
      </w:r>
      <w:r w:rsidR="00B17E7F" w:rsidRPr="007F7DC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</w:p>
    <w:p w14:paraId="41AC3804" w14:textId="03C3F042" w:rsidR="00814EDF" w:rsidRDefault="00814EDF" w:rsidP="00FB2184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  <w:r w:rsidRPr="007F7DC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6.</w:t>
      </w:r>
      <w:r w:rsidR="00B17E7F" w:rsidRPr="007F7DC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</w:t>
      </w:r>
      <w:r w:rsidR="00D52191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а) </w:t>
      </w:r>
      <w:r w:rsidR="00B17E7F" w:rsidRPr="007F7DC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временска, </w:t>
      </w:r>
      <w:r w:rsidR="00D5219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б) </w:t>
      </w:r>
      <w:r w:rsidR="00B17E7F" w:rsidRPr="007F7DC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</w:t>
      </w:r>
      <w:r w:rsidR="00B17E7F" w:rsidRPr="007F7DC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оредбена (начинска</w:t>
      </w:r>
    </w:p>
    <w:p w14:paraId="51BA8AB8" w14:textId="77777777" w:rsidR="00FB2184" w:rsidRPr="00FB2184" w:rsidRDefault="00FB2184" w:rsidP="00FB2184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  <w:r w:rsidRPr="00FB2184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7.  а) изрична, б) односна, в) поредбена</w:t>
      </w:r>
    </w:p>
    <w:p w14:paraId="7C68A263" w14:textId="77777777" w:rsidR="00FB2184" w:rsidRPr="00FB2184" w:rsidRDefault="00FB2184" w:rsidP="00FB2184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  <w:r w:rsidRPr="00FB2184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8.  а) временска, б) месна, в) узрочна, г) узрочна  </w:t>
      </w:r>
    </w:p>
    <w:p w14:paraId="552A9F3B" w14:textId="77777777" w:rsidR="00FB2184" w:rsidRPr="00FB2184" w:rsidRDefault="00FB2184" w:rsidP="00FB2184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  <w:r w:rsidRPr="00FB2184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9.  а) последична, б) допусна, в) условна, г) временска</w:t>
      </w:r>
    </w:p>
    <w:p w14:paraId="15A787B1" w14:textId="25570238" w:rsidR="00FB2184" w:rsidRPr="007F7DCD" w:rsidRDefault="00FB2184" w:rsidP="00FB2184">
      <w:pPr>
        <w:spacing w:after="0"/>
        <w:rPr>
          <w:rFonts w:ascii="Times New Roman" w:hAnsi="Times New Roman" w:cs="Times New Roman"/>
          <w:color w:val="FF0000"/>
          <w:sz w:val="24"/>
          <w:szCs w:val="24"/>
          <w:shd w:val="clear" w:color="auto" w:fill="EFEFE6"/>
          <w:lang w:val="sr-Cyrl-RS"/>
        </w:rPr>
      </w:pPr>
      <w:r w:rsidRPr="00FB2184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10.  а) односна, б) условна, в) изрична, г) последична</w:t>
      </w:r>
    </w:p>
    <w:p w14:paraId="54CA5FE1" w14:textId="77777777" w:rsidR="00FB2184" w:rsidRPr="00FB2184" w:rsidRDefault="00FB2184" w:rsidP="007F7DCD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</w:p>
    <w:sectPr w:rsidR="00FB2184" w:rsidRPr="00FB21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67110BE" w15:done="0"/>
  <w15:commentEx w15:paraId="74235E87" w15:done="0"/>
  <w15:commentEx w15:paraId="4D76F76D" w15:done="0"/>
  <w15:commentEx w15:paraId="2E9FD17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6C9DD" w16cex:dateUtc="2022-02-03T20:38:00Z"/>
  <w16cex:commentExtensible w16cex:durableId="25A6CA16" w16cex:dateUtc="2022-02-03T20:39:00Z"/>
  <w16cex:commentExtensible w16cex:durableId="25A6CAB6" w16cex:dateUtc="2022-02-03T20:42:00Z"/>
  <w16cex:commentExtensible w16cex:durableId="25A6CA52" w16cex:dateUtc="2022-02-03T20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7110BE" w16cid:durableId="25A6C9DD"/>
  <w16cid:commentId w16cid:paraId="74235E87" w16cid:durableId="25A6CA16"/>
  <w16cid:commentId w16cid:paraId="4D76F76D" w16cid:durableId="25A6CAB6"/>
  <w16cid:commentId w16cid:paraId="2E9FD175" w16cid:durableId="25A6CA5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FD2C6" w14:textId="77777777" w:rsidR="00FE3E49" w:rsidRDefault="00FE3E49" w:rsidP="00563957">
      <w:pPr>
        <w:spacing w:after="0" w:line="240" w:lineRule="auto"/>
      </w:pPr>
      <w:r>
        <w:separator/>
      </w:r>
    </w:p>
  </w:endnote>
  <w:endnote w:type="continuationSeparator" w:id="0">
    <w:p w14:paraId="1AB91D8D" w14:textId="77777777" w:rsidR="00FE3E49" w:rsidRDefault="00FE3E49" w:rsidP="00563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15502" w14:textId="77777777" w:rsidR="00FE3E49" w:rsidRDefault="00FE3E49" w:rsidP="00563957">
      <w:pPr>
        <w:spacing w:after="0" w:line="240" w:lineRule="auto"/>
      </w:pPr>
      <w:r>
        <w:separator/>
      </w:r>
    </w:p>
  </w:footnote>
  <w:footnote w:type="continuationSeparator" w:id="0">
    <w:p w14:paraId="4EF1672E" w14:textId="77777777" w:rsidR="00FE3E49" w:rsidRDefault="00FE3E49" w:rsidP="00563957">
      <w:pPr>
        <w:spacing w:after="0" w:line="240" w:lineRule="auto"/>
      </w:pPr>
      <w:r>
        <w:continuationSeparator/>
      </w:r>
    </w:p>
  </w:footnote>
  <w:footnote w:id="1">
    <w:p w14:paraId="03CF6CD3" w14:textId="3A741470" w:rsidR="00563957" w:rsidRPr="00563957" w:rsidRDefault="00563957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>
        <w:t>Једна</w:t>
      </w:r>
      <w:proofErr w:type="spellEnd"/>
      <w:r>
        <w:t xml:space="preserve"> </w:t>
      </w:r>
      <w:proofErr w:type="spellStart"/>
      <w:r>
        <w:t>звездица</w:t>
      </w:r>
      <w:proofErr w:type="spellEnd"/>
      <w:r>
        <w:t xml:space="preserve"> </w:t>
      </w:r>
      <w:proofErr w:type="spellStart"/>
      <w:r>
        <w:t>означава</w:t>
      </w:r>
      <w:proofErr w:type="spellEnd"/>
      <w:r>
        <w:t xml:space="preserve"> </w:t>
      </w:r>
      <w:proofErr w:type="spellStart"/>
      <w:r>
        <w:t>лакши</w:t>
      </w:r>
      <w:proofErr w:type="spellEnd"/>
      <w:r>
        <w:t xml:space="preserve"> </w:t>
      </w:r>
      <w:proofErr w:type="spellStart"/>
      <w:r>
        <w:t>ниво</w:t>
      </w:r>
      <w:proofErr w:type="spellEnd"/>
      <w:r>
        <w:rPr>
          <w:lang w:val="sr-Cyrl-RS"/>
        </w:rPr>
        <w:t xml:space="preserve"> задатка</w:t>
      </w:r>
      <w:r>
        <w:t xml:space="preserve">,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звездице</w:t>
      </w:r>
      <w:proofErr w:type="spellEnd"/>
      <w:r>
        <w:t xml:space="preserve"> </w:t>
      </w:r>
      <w:proofErr w:type="spellStart"/>
      <w:r>
        <w:t>средњи</w:t>
      </w:r>
      <w:proofErr w:type="spellEnd"/>
      <w:r>
        <w:t xml:space="preserve">, а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звездице</w:t>
      </w:r>
      <w:proofErr w:type="spellEnd"/>
      <w:r>
        <w:t xml:space="preserve"> </w:t>
      </w:r>
      <w:proofErr w:type="spellStart"/>
      <w:r>
        <w:t>тежи</w:t>
      </w:r>
      <w:proofErr w:type="spellEnd"/>
      <w:r>
        <w:t>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1361"/>
    <w:multiLevelType w:val="hybridMultilevel"/>
    <w:tmpl w:val="A93045B8"/>
    <w:lvl w:ilvl="0" w:tplc="0262A2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vena Vitošević Ćeklić">
    <w15:presenceInfo w15:providerId="Windows Live" w15:userId="1e74c5da5a0f2e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540"/>
    <w:rsid w:val="000A5D05"/>
    <w:rsid w:val="001265AA"/>
    <w:rsid w:val="00175C13"/>
    <w:rsid w:val="001B4D65"/>
    <w:rsid w:val="001D676B"/>
    <w:rsid w:val="00247B0E"/>
    <w:rsid w:val="002F13A3"/>
    <w:rsid w:val="00391C9C"/>
    <w:rsid w:val="003A3DEE"/>
    <w:rsid w:val="004A17D1"/>
    <w:rsid w:val="00563957"/>
    <w:rsid w:val="005E032E"/>
    <w:rsid w:val="006D58D1"/>
    <w:rsid w:val="007123D0"/>
    <w:rsid w:val="007C544D"/>
    <w:rsid w:val="007F7DCD"/>
    <w:rsid w:val="00811408"/>
    <w:rsid w:val="00814EDF"/>
    <w:rsid w:val="00A727EB"/>
    <w:rsid w:val="00AE7D1D"/>
    <w:rsid w:val="00B17E7F"/>
    <w:rsid w:val="00C70540"/>
    <w:rsid w:val="00D52191"/>
    <w:rsid w:val="00D72973"/>
    <w:rsid w:val="00D937E9"/>
    <w:rsid w:val="00D96B17"/>
    <w:rsid w:val="00EF0D03"/>
    <w:rsid w:val="00F72C7A"/>
    <w:rsid w:val="00FB2184"/>
    <w:rsid w:val="00FE3E49"/>
    <w:rsid w:val="00FE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1C4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D6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link w:val="TekstChar"/>
    <w:autoRedefine/>
    <w:qFormat/>
    <w:rsid w:val="001B4D65"/>
    <w:pPr>
      <w:spacing w:before="100" w:beforeAutospacing="1" w:after="100" w:afterAutospacing="1" w:line="240" w:lineRule="auto"/>
      <w:ind w:firstLine="720"/>
      <w:jc w:val="both"/>
    </w:pPr>
    <w:rPr>
      <w:rFonts w:ascii="Georgia" w:eastAsia="Times New Roman" w:hAnsi="Georgia" w:cs="Times New Roman"/>
      <w:noProof/>
      <w:color w:val="222A35" w:themeColor="text2" w:themeShade="80"/>
      <w:sz w:val="24"/>
      <w:szCs w:val="24"/>
    </w:rPr>
  </w:style>
  <w:style w:type="character" w:customStyle="1" w:styleId="TekstChar">
    <w:name w:val="Tekst Char"/>
    <w:basedOn w:val="DefaultParagraphFont"/>
    <w:link w:val="Tekst"/>
    <w:rsid w:val="001B4D65"/>
    <w:rPr>
      <w:rFonts w:ascii="Georgia" w:eastAsia="Times New Roman" w:hAnsi="Georgia" w:cs="Times New Roman"/>
      <w:noProof/>
      <w:color w:val="222A35" w:themeColor="text2" w:themeShade="8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39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957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3957"/>
    <w:rPr>
      <w:vertAlign w:val="superscript"/>
    </w:rPr>
  </w:style>
  <w:style w:type="paragraph" w:styleId="ListParagraph">
    <w:name w:val="List Paragraph"/>
    <w:basedOn w:val="Normal"/>
    <w:uiPriority w:val="34"/>
    <w:qFormat/>
    <w:rsid w:val="00814ED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72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2C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2C7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C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C7A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184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D6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link w:val="TekstChar"/>
    <w:autoRedefine/>
    <w:qFormat/>
    <w:rsid w:val="001B4D65"/>
    <w:pPr>
      <w:spacing w:before="100" w:beforeAutospacing="1" w:after="100" w:afterAutospacing="1" w:line="240" w:lineRule="auto"/>
      <w:ind w:firstLine="720"/>
      <w:jc w:val="both"/>
    </w:pPr>
    <w:rPr>
      <w:rFonts w:ascii="Georgia" w:eastAsia="Times New Roman" w:hAnsi="Georgia" w:cs="Times New Roman"/>
      <w:noProof/>
      <w:color w:val="222A35" w:themeColor="text2" w:themeShade="80"/>
      <w:sz w:val="24"/>
      <w:szCs w:val="24"/>
    </w:rPr>
  </w:style>
  <w:style w:type="character" w:customStyle="1" w:styleId="TekstChar">
    <w:name w:val="Tekst Char"/>
    <w:basedOn w:val="DefaultParagraphFont"/>
    <w:link w:val="Tekst"/>
    <w:rsid w:val="001B4D65"/>
    <w:rPr>
      <w:rFonts w:ascii="Georgia" w:eastAsia="Times New Roman" w:hAnsi="Georgia" w:cs="Times New Roman"/>
      <w:noProof/>
      <w:color w:val="222A35" w:themeColor="text2" w:themeShade="8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39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957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3957"/>
    <w:rPr>
      <w:vertAlign w:val="superscript"/>
    </w:rPr>
  </w:style>
  <w:style w:type="paragraph" w:styleId="ListParagraph">
    <w:name w:val="List Paragraph"/>
    <w:basedOn w:val="Normal"/>
    <w:uiPriority w:val="34"/>
    <w:qFormat/>
    <w:rsid w:val="00814ED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72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2C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2C7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C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C7A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18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648C0-7E7D-4933-A989-D7F862244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Saša Milanović</cp:lastModifiedBy>
  <cp:revision>10</cp:revision>
  <dcterms:created xsi:type="dcterms:W3CDTF">2022-02-03T16:56:00Z</dcterms:created>
  <dcterms:modified xsi:type="dcterms:W3CDTF">2022-02-04T12:46:00Z</dcterms:modified>
</cp:coreProperties>
</file>