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D6FF" w14:textId="6B21B21B" w:rsidR="00CD19C2" w:rsidRPr="00A67F4E" w:rsidRDefault="008E34D4" w:rsidP="008E34D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7F4E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r w:rsidR="00CD19C2" w:rsidRPr="00A67F4E">
        <w:rPr>
          <w:rFonts w:ascii="Times New Roman" w:hAnsi="Times New Roman" w:cs="Times New Roman"/>
          <w:b/>
          <w:sz w:val="24"/>
          <w:szCs w:val="24"/>
          <w:lang w:val="sr-Cyrl-CS"/>
        </w:rPr>
        <w:t>ЕСТ</w:t>
      </w:r>
      <w:r w:rsidRPr="00A67F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CD19C2" w:rsidRPr="00A67F4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="00CD19C2" w:rsidRPr="00A67F4E">
        <w:rPr>
          <w:rFonts w:ascii="Times New Roman" w:hAnsi="Times New Roman" w:cs="Times New Roman"/>
          <w:b/>
          <w:sz w:val="24"/>
          <w:szCs w:val="24"/>
          <w:lang w:val="sr-Cyrl-RS"/>
        </w:rPr>
        <w:t>ВРСТЕ РЕЧИ</w:t>
      </w:r>
    </w:p>
    <w:p w14:paraId="7AB398EB" w14:textId="77777777" w:rsidR="00BC14D4" w:rsidRPr="00A67F4E" w:rsidRDefault="00CD19C2" w:rsidP="00BC14D4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67F4E">
        <w:rPr>
          <w:rFonts w:ascii="Times New Roman" w:hAnsi="Times New Roman" w:cs="Times New Roman"/>
          <w:bCs/>
          <w:sz w:val="24"/>
          <w:szCs w:val="24"/>
          <w:lang w:val="sr-Cyrl-CS"/>
        </w:rPr>
        <w:t>Пов</w:t>
      </w:r>
      <w:r w:rsidR="008E34D4" w:rsidRPr="00A67F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езано </w:t>
      </w:r>
      <w:r w:rsidRPr="00A67F4E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r w:rsidR="008E34D4" w:rsidRPr="00A67F4E">
        <w:rPr>
          <w:rFonts w:ascii="Times New Roman" w:hAnsi="Times New Roman" w:cs="Times New Roman"/>
          <w:bCs/>
          <w:sz w:val="24"/>
          <w:szCs w:val="24"/>
          <w:lang w:val="sr-Cyrl-CS"/>
        </w:rPr>
        <w:t>а 79. час</w:t>
      </w:r>
      <w:r w:rsidRPr="00A67F4E">
        <w:rPr>
          <w:rFonts w:ascii="Times New Roman" w:hAnsi="Times New Roman" w:cs="Times New Roman"/>
          <w:bCs/>
          <w:sz w:val="24"/>
          <w:szCs w:val="24"/>
          <w:lang w:val="sr-Cyrl-CS"/>
        </w:rPr>
        <w:t>ом</w:t>
      </w:r>
    </w:p>
    <w:p w14:paraId="7A4059B7" w14:textId="77777777" w:rsidR="00BC14D4" w:rsidRDefault="00BC14D4" w:rsidP="00BC14D4">
      <w:pPr>
        <w:rPr>
          <w:rFonts w:ascii="Times New Roman" w:hAnsi="Times New Roman" w:cs="Times New Roman"/>
          <w:b/>
          <w:color w:val="00B050"/>
          <w:sz w:val="24"/>
          <w:szCs w:val="24"/>
          <w:lang w:val="sr-Cyrl-CS"/>
        </w:rPr>
      </w:pPr>
    </w:p>
    <w:p w14:paraId="42289F6D" w14:textId="719ECD72" w:rsidR="008E34D4" w:rsidRPr="00442D60" w:rsidRDefault="008E34D4" w:rsidP="00442D6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442D60">
        <w:rPr>
          <w:rFonts w:ascii="Times New Roman" w:hAnsi="Times New Roman"/>
          <w:sz w:val="24"/>
          <w:szCs w:val="24"/>
          <w:lang w:val="ru-RU"/>
        </w:rPr>
        <w:t>*</w:t>
      </w:r>
      <w:r w:rsidR="00DF0F5A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442D60">
        <w:rPr>
          <w:rFonts w:ascii="Times New Roman" w:hAnsi="Times New Roman"/>
          <w:b/>
          <w:bCs/>
          <w:sz w:val="24"/>
          <w:szCs w:val="24"/>
          <w:lang w:val="ru-RU"/>
        </w:rPr>
        <w:t>Подвуци непроменљиве речи у следећој реченици</w:t>
      </w:r>
      <w:r w:rsidRPr="00442D60">
        <w:rPr>
          <w:rFonts w:ascii="Times New Roman" w:hAnsi="Times New Roman"/>
          <w:sz w:val="24"/>
          <w:szCs w:val="24"/>
          <w:lang w:val="ru-RU"/>
        </w:rPr>
        <w:t>:</w:t>
      </w:r>
    </w:p>
    <w:p w14:paraId="5EA04251" w14:textId="38781C6B" w:rsidR="00BC14D4" w:rsidRDefault="008E34D4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>Идући тако од села до села и од града до града, најпосле дође у друго царство и у царев град, под којим је у језеру била аждаја.</w:t>
      </w:r>
    </w:p>
    <w:p w14:paraId="72E6F502" w14:textId="77777777" w:rsidR="00A25BE1" w:rsidRPr="007C74E1" w:rsidRDefault="00A25BE1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F36726" w14:textId="611E60AA" w:rsidR="00BC14D4" w:rsidRPr="00FB3758" w:rsidRDefault="008E34D4" w:rsidP="00FB375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sr-Cyrl-CS"/>
        </w:rPr>
      </w:pPr>
      <w:r w:rsidRPr="00442D60">
        <w:rPr>
          <w:rFonts w:ascii="Times New Roman" w:hAnsi="Times New Roman"/>
          <w:sz w:val="24"/>
          <w:szCs w:val="24"/>
          <w:lang w:val="sr-Cyrl-CS"/>
        </w:rPr>
        <w:t>*</w:t>
      </w:r>
      <w:r w:rsidRPr="00442D60">
        <w:rPr>
          <w:rFonts w:ascii="Times New Roman" w:hAnsi="Times New Roman"/>
          <w:b/>
          <w:bCs/>
          <w:sz w:val="24"/>
          <w:szCs w:val="24"/>
          <w:lang w:val="sr-Cyrl-CS"/>
        </w:rPr>
        <w:t>Допиши врсте речи које недостају на линијама</w:t>
      </w:r>
      <w:r w:rsidRPr="00442D60">
        <w:rPr>
          <w:rFonts w:ascii="Times New Roman" w:hAnsi="Times New Roman"/>
          <w:sz w:val="24"/>
          <w:szCs w:val="24"/>
          <w:lang w:val="sr-Cyrl-C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3784" w14:paraId="57482F19" w14:textId="77777777" w:rsidTr="004379DC">
        <w:tc>
          <w:tcPr>
            <w:tcW w:w="9350" w:type="dxa"/>
            <w:gridSpan w:val="2"/>
          </w:tcPr>
          <w:p w14:paraId="7461640D" w14:textId="4B193DFF" w:rsidR="00A83784" w:rsidRDefault="00A83784" w:rsidP="008E34D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ВРСТЕ  РЕЧИ</w:t>
            </w:r>
          </w:p>
        </w:tc>
      </w:tr>
      <w:tr w:rsidR="00A83784" w14:paraId="68D18FA3" w14:textId="77777777" w:rsidTr="00A83784">
        <w:tc>
          <w:tcPr>
            <w:tcW w:w="4675" w:type="dxa"/>
          </w:tcPr>
          <w:p w14:paraId="0743ACF9" w14:textId="4A3C32DE" w:rsidR="00A83784" w:rsidRDefault="00A83784" w:rsidP="008E34D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променљиве речи</w:t>
            </w:r>
          </w:p>
        </w:tc>
        <w:tc>
          <w:tcPr>
            <w:tcW w:w="4675" w:type="dxa"/>
          </w:tcPr>
          <w:p w14:paraId="4A4F8C98" w14:textId="2353948F" w:rsidR="00A83784" w:rsidRDefault="00A83784" w:rsidP="008E34D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непроменљиве речи</w:t>
            </w:r>
          </w:p>
        </w:tc>
      </w:tr>
      <w:tr w:rsidR="00A83784" w14:paraId="17698893" w14:textId="77777777" w:rsidTr="00686BB7">
        <w:trPr>
          <w:trHeight w:val="3251"/>
        </w:trPr>
        <w:tc>
          <w:tcPr>
            <w:tcW w:w="4675" w:type="dxa"/>
          </w:tcPr>
          <w:p w14:paraId="7E5D4016" w14:textId="77777777" w:rsidR="00686BB7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608E98F8" w14:textId="2E93FCFD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ИМЕНИЦЕ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/>
              </w:rPr>
              <w:t xml:space="preserve">          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птица, срећа</w:t>
            </w:r>
          </w:p>
          <w:p w14:paraId="598F56FB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ми, наш</w:t>
            </w:r>
          </w:p>
          <w:p w14:paraId="6B08C2CF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топао, златан</w:t>
            </w:r>
          </w:p>
          <w:p w14:paraId="4A26610E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први, десет</w:t>
            </w:r>
          </w:p>
          <w:p w14:paraId="3D66389E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хтети, желети</w:t>
            </w:r>
          </w:p>
          <w:p w14:paraId="0BA25B6A" w14:textId="77777777" w:rsidR="00A83784" w:rsidRDefault="00A83784" w:rsidP="008E34D4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5" w:type="dxa"/>
          </w:tcPr>
          <w:p w14:paraId="29BC778D" w14:textId="77777777" w:rsidR="00686BB7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18614A2B" w14:textId="5A708573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ПРИЛОЗИ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/>
              </w:rPr>
              <w:t xml:space="preserve">           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вредно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данас</w:t>
            </w:r>
          </w:p>
          <w:p w14:paraId="676712C9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изнад, у</w:t>
            </w:r>
          </w:p>
          <w:p w14:paraId="78488793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али, и</w:t>
            </w:r>
          </w:p>
          <w:p w14:paraId="11861B73" w14:textId="77777777" w:rsidR="00686BB7" w:rsidRPr="00CD19C2" w:rsidRDefault="00686BB7" w:rsidP="00686BB7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Пис! Ух!</w:t>
            </w:r>
          </w:p>
          <w:p w14:paraId="6E99A55B" w14:textId="60D7C6CB" w:rsidR="00A83784" w:rsidRDefault="00686BB7" w:rsidP="00686BB7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_______________: не, ли</w:t>
            </w:r>
          </w:p>
        </w:tc>
      </w:tr>
    </w:tbl>
    <w:p w14:paraId="42082DB3" w14:textId="21523A26" w:rsidR="00937ED8" w:rsidRDefault="00937ED8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A8D9759" w14:textId="77777777" w:rsidR="00A25BE1" w:rsidRPr="00CD19C2" w:rsidRDefault="00A25BE1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F348B32" w14:textId="0D8826A3" w:rsidR="008E34D4" w:rsidRPr="00442D60" w:rsidRDefault="008E34D4" w:rsidP="00442D60">
      <w:pPr>
        <w:pStyle w:val="ListParagraph"/>
        <w:numPr>
          <w:ilvl w:val="0"/>
          <w:numId w:val="1"/>
        </w:numPr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442D60">
        <w:rPr>
          <w:rFonts w:ascii="Times New Roman" w:hAnsi="Times New Roman"/>
          <w:sz w:val="24"/>
          <w:szCs w:val="24"/>
          <w:lang w:val="sr-Cyrl-CS"/>
        </w:rPr>
        <w:t>*</w:t>
      </w:r>
      <w:r w:rsidRPr="00442D60">
        <w:rPr>
          <w:rFonts w:ascii="Times New Roman" w:hAnsi="Times New Roman"/>
          <w:b/>
          <w:bCs/>
          <w:sz w:val="24"/>
          <w:szCs w:val="24"/>
          <w:lang w:val="sr-Cyrl-CS"/>
        </w:rPr>
        <w:t>Подвуци прилоге</w:t>
      </w:r>
      <w:r w:rsidRPr="00442D60">
        <w:rPr>
          <w:rFonts w:ascii="Times New Roman" w:hAnsi="Times New Roman"/>
          <w:sz w:val="24"/>
          <w:szCs w:val="24"/>
          <w:lang w:val="sr-Cyrl-CS"/>
        </w:rPr>
        <w:t>:</w:t>
      </w:r>
    </w:p>
    <w:p w14:paraId="2DA7A696" w14:textId="7DB48D4D" w:rsidR="008E34D4" w:rsidRPr="00CD19C2" w:rsidRDefault="008E34D4" w:rsidP="007C74E1">
      <w:pPr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>И чим се улица ма и најмање нагне, одједанпут, једним брзим и вештим маневром одрасли узјашу, а деца потрбушке легну на своје саонице, и у трену ока, док ви још невешто газуцкате и опрезно испитујете и десном и левом, они су скратили свој пут и доле, у дну улице, лако и хитро поскакали из снега.</w:t>
      </w:r>
    </w:p>
    <w:p w14:paraId="13AE9C1D" w14:textId="347F5FEC" w:rsidR="008E34D4" w:rsidRPr="00442D60" w:rsidRDefault="008E34D4" w:rsidP="00442D6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20"/>
        </w:tabs>
        <w:rPr>
          <w:rFonts w:ascii="Times New Roman" w:hAnsi="Times New Roman"/>
          <w:sz w:val="24"/>
          <w:szCs w:val="24"/>
          <w:lang w:val="sr-Cyrl-CS"/>
        </w:rPr>
      </w:pPr>
      <w:r w:rsidRPr="00442D60">
        <w:rPr>
          <w:rFonts w:ascii="Times New Roman" w:hAnsi="Times New Roman"/>
          <w:sz w:val="24"/>
          <w:szCs w:val="24"/>
          <w:lang w:val="sr-Cyrl-CS"/>
        </w:rPr>
        <w:t>**</w:t>
      </w:r>
      <w:r w:rsidRPr="00442D60">
        <w:rPr>
          <w:rFonts w:ascii="Times New Roman" w:hAnsi="Times New Roman"/>
          <w:b/>
          <w:bCs/>
          <w:sz w:val="24"/>
          <w:szCs w:val="24"/>
          <w:lang w:val="sr-Cyrl-CS"/>
        </w:rPr>
        <w:t>У следећем низу глаголских облика подвуци оне који су нелични</w:t>
      </w:r>
      <w:r w:rsidRPr="00442D60">
        <w:rPr>
          <w:rFonts w:ascii="Times New Roman" w:hAnsi="Times New Roman"/>
          <w:sz w:val="24"/>
          <w:szCs w:val="24"/>
          <w:lang w:val="sr-Cyrl-CS"/>
        </w:rPr>
        <w:t>.</w:t>
      </w:r>
    </w:p>
    <w:p w14:paraId="5DB9CE6E" w14:textId="129DC56D" w:rsidR="008E34D4" w:rsidRPr="00CD19C2" w:rsidRDefault="008E34D4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радим, радио сам, радићу, радећи, доћи, дошавши, дођи, дошао, дође, написавши, написан, написаћу, написао сам</w:t>
      </w:r>
    </w:p>
    <w:p w14:paraId="3468659C" w14:textId="77777777" w:rsidR="00A25BE1" w:rsidRDefault="00A25BE1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313577" w14:textId="54F41F7A" w:rsidR="008E34D4" w:rsidRPr="00CD19C2" w:rsidRDefault="00442D60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5.   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8E34D4" w:rsidRPr="00437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глаголе према предмету радње (глаголском роду)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DCF876" w14:textId="44F27D71" w:rsidR="008E34D4" w:rsidRPr="00CD19C2" w:rsidRDefault="008E34D4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а) садити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 д) надати се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</w:t>
      </w:r>
    </w:p>
    <w:p w14:paraId="2634A5BA" w14:textId="4C5DC980" w:rsidR="008E34D4" w:rsidRPr="00CD19C2" w:rsidRDefault="008E34D4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>б) ходати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 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ђ) тући се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14:paraId="4CC6A8C3" w14:textId="60E3550D" w:rsidR="008E34D4" w:rsidRPr="00CD19C2" w:rsidRDefault="008E34D4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в) обући се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 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е) косити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14:paraId="7C4512A8" w14:textId="78AC9514" w:rsidR="008E34D4" w:rsidRPr="00CD19C2" w:rsidRDefault="008E34D4" w:rsidP="008E34D4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г) писати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  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ж) спавати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p w14:paraId="04E60B2E" w14:textId="77777777" w:rsidR="008E34D4" w:rsidRPr="007C74E1" w:rsidRDefault="008E34D4" w:rsidP="007C74E1">
      <w:pPr>
        <w:tabs>
          <w:tab w:val="left" w:pos="6550"/>
        </w:tabs>
        <w:rPr>
          <w:rFonts w:ascii="Times New Roman" w:hAnsi="Times New Roman"/>
          <w:sz w:val="24"/>
          <w:szCs w:val="24"/>
          <w:lang w:val="sr-Cyrl-CS"/>
        </w:rPr>
      </w:pPr>
    </w:p>
    <w:p w14:paraId="084789AA" w14:textId="27419A15" w:rsidR="008E34D4" w:rsidRPr="00CD19C2" w:rsidRDefault="00442D60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6.   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8E34D4" w:rsidRPr="00437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Одреди подврсту подвучених придева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B790574" w14:textId="2D38539C" w:rsidR="008E34D4" w:rsidRPr="00CD19C2" w:rsidRDefault="008E34D4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Pr="00CD19C2">
        <w:rPr>
          <w:rFonts w:ascii="Times New Roman" w:hAnsi="Times New Roman" w:cs="Times New Roman"/>
          <w:sz w:val="24"/>
          <w:szCs w:val="24"/>
          <w:u w:val="single"/>
          <w:lang w:val="sr-Cyrl-CS"/>
        </w:rPr>
        <w:t>Миличин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брат је водитељ. 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14:paraId="2CD3084C" w14:textId="40BA7D8E" w:rsidR="008E34D4" w:rsidRPr="00CD19C2" w:rsidRDefault="008E34D4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б) Данијела се изгуби у </w:t>
      </w:r>
      <w:r w:rsidRPr="00CD19C2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златним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влатима пшенице.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14:paraId="36F222FA" w14:textId="502E1E2D" w:rsidR="008E34D4" w:rsidRPr="00CD19C2" w:rsidRDefault="008E34D4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в) У </w:t>
      </w:r>
      <w:r w:rsidRPr="00CD19C2">
        <w:rPr>
          <w:rFonts w:ascii="Times New Roman" w:hAnsi="Times New Roman" w:cs="Times New Roman"/>
          <w:sz w:val="24"/>
          <w:szCs w:val="24"/>
          <w:u w:val="single"/>
          <w:lang w:val="sr-Cyrl-CS"/>
        </w:rPr>
        <w:t>градском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музеју постављена је изложба.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14:paraId="0234A2B9" w14:textId="3296A2F0" w:rsidR="008E34D4" w:rsidRPr="00CD19C2" w:rsidRDefault="008E34D4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г) У </w:t>
      </w:r>
      <w:r w:rsidRPr="00CD19C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горњем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левом углу назирала се паучина.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14:paraId="258F65B3" w14:textId="6D2C217E" w:rsidR="00570B2E" w:rsidRDefault="008E34D4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д) Наша </w:t>
      </w:r>
      <w:r w:rsidRPr="00CD19C2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несташна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 xml:space="preserve"> кћерка напунила је десету годину.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083BDD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70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19C2"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</w:p>
    <w:p w14:paraId="510DD6BC" w14:textId="77777777" w:rsidR="00D4400D" w:rsidRPr="00D4400D" w:rsidRDefault="00D4400D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3A7A69" w14:textId="53CA8CED" w:rsidR="008E34D4" w:rsidRPr="00CD19C2" w:rsidRDefault="00442D60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       7.   </w:t>
      </w:r>
      <w:r w:rsidR="008E34D4" w:rsidRPr="00CD19C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**</w:t>
      </w:r>
      <w:r w:rsidR="008E34D4" w:rsidRPr="0043727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Која три придева у српском језику граде компарацију уз помоћ наставка </w:t>
      </w:r>
      <w:r w:rsidR="008E34D4" w:rsidRPr="0043727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-ши</w:t>
      </w:r>
      <w:r w:rsidR="008E34D4" w:rsidRPr="00CD19C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?</w:t>
      </w:r>
    </w:p>
    <w:p w14:paraId="6476ECED" w14:textId="77777777" w:rsidR="008E34D4" w:rsidRPr="00CD19C2" w:rsidRDefault="008E34D4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CD19C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а) леп, лак, мек </w:t>
      </w:r>
    </w:p>
    <w:p w14:paraId="416C37AF" w14:textId="77777777" w:rsidR="008E34D4" w:rsidRPr="00CD19C2" w:rsidRDefault="008E34D4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CD19C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б) дуг, кратак, смеђ </w:t>
      </w:r>
    </w:p>
    <w:p w14:paraId="6FA10A84" w14:textId="77777777" w:rsidR="008E34D4" w:rsidRPr="00CD19C2" w:rsidRDefault="008E34D4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CD19C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в) зао, добар, лош</w:t>
      </w:r>
    </w:p>
    <w:p w14:paraId="4FB59DEF" w14:textId="77777777" w:rsidR="008E34D4" w:rsidRPr="00CD19C2" w:rsidRDefault="008E34D4" w:rsidP="008E34D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0578C8DF" w14:textId="29E906F3" w:rsidR="008E34D4" w:rsidRPr="00447B53" w:rsidRDefault="00442D60" w:rsidP="008E34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8.   </w:t>
      </w:r>
      <w:r w:rsidR="008E34D4" w:rsidRPr="00447B53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8E34D4" w:rsidRPr="00437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Наведене бројеве разврстај на променљиве и непроменљиве</w:t>
      </w:r>
      <w:r w:rsidR="008E34D4" w:rsidRPr="00447B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5BECDD6" w14:textId="02DF62FC" w:rsidR="008E34D4" w:rsidRPr="00447B53" w:rsidRDefault="008E34D4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47B53">
        <w:rPr>
          <w:rFonts w:ascii="Times New Roman" w:hAnsi="Times New Roman" w:cs="Times New Roman"/>
          <w:sz w:val="24"/>
          <w:szCs w:val="24"/>
          <w:lang w:val="sr-Cyrl-CS"/>
        </w:rPr>
        <w:t>једну, две, четири, двапут, петоро, три, другом, двадесет, трећем, тројица, четворица, хиљада, седамнаест, осам</w:t>
      </w:r>
    </w:p>
    <w:p w14:paraId="3498FA27" w14:textId="20AC4112" w:rsidR="00364083" w:rsidRDefault="008E34D4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47B53">
        <w:rPr>
          <w:rFonts w:ascii="Times New Roman" w:hAnsi="Times New Roman" w:cs="Times New Roman"/>
          <w:sz w:val="24"/>
          <w:szCs w:val="24"/>
          <w:lang w:val="sr-Cyrl-CS"/>
        </w:rPr>
        <w:t>Променљиви бројеви</w:t>
      </w:r>
      <w:r w:rsidR="0036408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447B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64083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  <w:r w:rsidRPr="00447B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14:paraId="0DF1D693" w14:textId="6874DE5F" w:rsidR="00364083" w:rsidRDefault="00364083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______________________________________________________________________</w:t>
      </w:r>
    </w:p>
    <w:p w14:paraId="03EB2E69" w14:textId="303F0D1A" w:rsidR="008E34D4" w:rsidRPr="00447B53" w:rsidRDefault="008E34D4" w:rsidP="008E34D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47B53">
        <w:rPr>
          <w:rFonts w:ascii="Times New Roman" w:hAnsi="Times New Roman" w:cs="Times New Roman"/>
          <w:sz w:val="24"/>
          <w:szCs w:val="24"/>
          <w:lang w:val="sr-Cyrl-CS"/>
        </w:rPr>
        <w:t>Непроменљиви бројеви</w:t>
      </w:r>
      <w:r w:rsidR="00364083">
        <w:rPr>
          <w:rFonts w:ascii="Times New Roman" w:hAnsi="Times New Roman" w:cs="Times New Roman"/>
          <w:sz w:val="24"/>
          <w:szCs w:val="24"/>
          <w:lang w:val="sr-Cyrl-CS"/>
        </w:rPr>
        <w:t>:  ________________________________________________</w:t>
      </w:r>
    </w:p>
    <w:p w14:paraId="363677EA" w14:textId="2A02C5C8" w:rsidR="008E34D4" w:rsidRPr="00447B53" w:rsidRDefault="008E34D4" w:rsidP="008E34D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sr-Cyrl-CS"/>
        </w:rPr>
      </w:pPr>
      <w:r w:rsidRPr="00447B53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  <w:r w:rsidR="00364083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 w:rsidRPr="00447B53">
        <w:rPr>
          <w:rFonts w:ascii="Times New Roman" w:hAnsi="Times New Roman" w:cs="Times New Roman"/>
          <w:sz w:val="24"/>
          <w:szCs w:val="24"/>
          <w:lang w:val="sr-Cyrl-CS"/>
        </w:rPr>
        <w:t xml:space="preserve">_                                       </w:t>
      </w:r>
    </w:p>
    <w:p w14:paraId="794F8C75" w14:textId="240EE6CB" w:rsidR="00EF33B2" w:rsidRDefault="00EF33B2" w:rsidP="008E34D4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6AB8BA68" w14:textId="77777777" w:rsidR="00A25BE1" w:rsidRPr="00CD19C2" w:rsidRDefault="00A25BE1" w:rsidP="008E34D4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7EFDB88" w14:textId="1AC021AC" w:rsidR="008E34D4" w:rsidRPr="007D7ADE" w:rsidRDefault="00442D60" w:rsidP="007D7ADE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9.   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***</w:t>
      </w:r>
      <w:r w:rsidR="008E34D4" w:rsidRPr="00437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Наведене примере разврстај у колоне на основу функције коју врше</w:t>
      </w:r>
      <w:r w:rsidR="008E34D4" w:rsidRPr="00CD19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7C5B7F7" w14:textId="77777777" w:rsidR="008E34D4" w:rsidRPr="00CD19C2" w:rsidRDefault="008E34D4" w:rsidP="008E34D4">
      <w:pPr>
        <w:tabs>
          <w:tab w:val="left" w:pos="65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CD19C2">
        <w:rPr>
          <w:rFonts w:ascii="Times New Roman" w:hAnsi="Times New Roman" w:cs="Times New Roman"/>
          <w:sz w:val="24"/>
          <w:szCs w:val="24"/>
          <w:lang w:val="sr-Cyrl-CS"/>
        </w:rPr>
        <w:t>лутка са насловне стране; био је велика скитница; хаљина из излога; креме за лице; биће прваци; паперје из облака; ткање снова; бејаху мудри; бивају искусни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7"/>
        <w:gridCol w:w="4323"/>
      </w:tblGrid>
      <w:tr w:rsidR="008E34D4" w:rsidRPr="00CD19C2" w14:paraId="043BF55C" w14:textId="77777777" w:rsidTr="00A25BE1">
        <w:tc>
          <w:tcPr>
            <w:tcW w:w="4307" w:type="dxa"/>
          </w:tcPr>
          <w:p w14:paraId="472F441D" w14:textId="77777777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sz w:val="24"/>
                <w:szCs w:val="24"/>
                <w:lang w:val="sr-Cyrl-CS"/>
              </w:rPr>
              <w:t>Атрибутска функција</w:t>
            </w:r>
          </w:p>
        </w:tc>
        <w:tc>
          <w:tcPr>
            <w:tcW w:w="4323" w:type="dxa"/>
          </w:tcPr>
          <w:p w14:paraId="7B54EE03" w14:textId="77777777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sz w:val="24"/>
                <w:szCs w:val="24"/>
                <w:lang w:val="sr-Cyrl-CS"/>
              </w:rPr>
              <w:t>Предикатска функција</w:t>
            </w:r>
          </w:p>
        </w:tc>
      </w:tr>
      <w:tr w:rsidR="008E34D4" w:rsidRPr="00CD19C2" w14:paraId="23561107" w14:textId="77777777" w:rsidTr="00A25BE1">
        <w:tc>
          <w:tcPr>
            <w:tcW w:w="4307" w:type="dxa"/>
          </w:tcPr>
          <w:p w14:paraId="692C3BE0" w14:textId="34BAE9F9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323" w:type="dxa"/>
          </w:tcPr>
          <w:p w14:paraId="6101F663" w14:textId="0F173662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8E34D4" w:rsidRPr="00CD19C2" w14:paraId="583FE957" w14:textId="77777777" w:rsidTr="00A25BE1">
        <w:tc>
          <w:tcPr>
            <w:tcW w:w="4307" w:type="dxa"/>
          </w:tcPr>
          <w:p w14:paraId="37D803F3" w14:textId="1C3AC520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323" w:type="dxa"/>
          </w:tcPr>
          <w:p w14:paraId="751C42E9" w14:textId="2A9EB58A" w:rsidR="008E34D4" w:rsidRPr="00CD19C2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8E34D4" w:rsidRPr="00F51713" w14:paraId="793A71E4" w14:textId="77777777" w:rsidTr="00A25BE1">
        <w:tc>
          <w:tcPr>
            <w:tcW w:w="4307" w:type="dxa"/>
          </w:tcPr>
          <w:p w14:paraId="26E7A2D2" w14:textId="4032C892" w:rsidR="008E34D4" w:rsidRPr="00F51713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4323" w:type="dxa"/>
          </w:tcPr>
          <w:p w14:paraId="1F5E2191" w14:textId="1D2A5FB5" w:rsidR="008E34D4" w:rsidRPr="00F51713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</w:p>
        </w:tc>
      </w:tr>
      <w:tr w:rsidR="008E34D4" w:rsidRPr="00F51713" w14:paraId="2600FD9D" w14:textId="77777777" w:rsidTr="00A25BE1">
        <w:tc>
          <w:tcPr>
            <w:tcW w:w="4307" w:type="dxa"/>
          </w:tcPr>
          <w:p w14:paraId="52303D33" w14:textId="2166DEAB" w:rsidR="008E34D4" w:rsidRPr="00F51713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4323" w:type="dxa"/>
          </w:tcPr>
          <w:p w14:paraId="1FA8B3A8" w14:textId="1BDE4134" w:rsidR="008E34D4" w:rsidRPr="00F51713" w:rsidRDefault="008E34D4" w:rsidP="00D81338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</w:p>
        </w:tc>
      </w:tr>
    </w:tbl>
    <w:p w14:paraId="0F0E31C0" w14:textId="77777777" w:rsidR="008E34D4" w:rsidRPr="00F51713" w:rsidRDefault="008E34D4" w:rsidP="008E34D4">
      <w:pPr>
        <w:pStyle w:val="ListParagraph"/>
        <w:tabs>
          <w:tab w:val="left" w:pos="6550"/>
        </w:tabs>
        <w:rPr>
          <w:rFonts w:ascii="Times New Roman" w:hAnsi="Times New Roman"/>
          <w:strike/>
          <w:sz w:val="24"/>
          <w:szCs w:val="24"/>
          <w:lang w:val="sr-Cyrl-CS"/>
        </w:rPr>
      </w:pPr>
    </w:p>
    <w:p w14:paraId="2E9751B1" w14:textId="6EA2D3AB" w:rsidR="002F13A3" w:rsidRDefault="002F13A3">
      <w:pPr>
        <w:rPr>
          <w:rFonts w:ascii="Times New Roman" w:hAnsi="Times New Roman" w:cs="Times New Roman"/>
          <w:sz w:val="24"/>
          <w:szCs w:val="24"/>
        </w:rPr>
      </w:pPr>
    </w:p>
    <w:p w14:paraId="779F33FD" w14:textId="319A6E44" w:rsidR="00A67F4E" w:rsidRDefault="00A67F4E">
      <w:pPr>
        <w:rPr>
          <w:rFonts w:ascii="Times New Roman" w:hAnsi="Times New Roman" w:cs="Times New Roman"/>
          <w:sz w:val="24"/>
          <w:szCs w:val="24"/>
        </w:rPr>
      </w:pPr>
    </w:p>
    <w:p w14:paraId="7E699B59" w14:textId="4703201B" w:rsidR="00A67F4E" w:rsidRPr="00F51713" w:rsidRDefault="00A67F4E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 w:rsidRPr="00F51713"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ТАЧНИ ОДГИОВОРИ</w:t>
      </w:r>
    </w:p>
    <w:p w14:paraId="6347D6DC" w14:textId="349DE2DB" w:rsidR="00A67F4E" w:rsidRPr="00A25BE1" w:rsidRDefault="00A25BE1" w:rsidP="00A25BE1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од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до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и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од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до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и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под</w:t>
      </w:r>
      <w:r w:rsidRPr="00A25BE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25BE1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</w:p>
    <w:p w14:paraId="405ED02F" w14:textId="77777777" w:rsidR="00FB3758" w:rsidRPr="00FB3758" w:rsidRDefault="00A67F4E" w:rsidP="00A67F4E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A67F4E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од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 </w:t>
      </w:r>
      <w:r w:rsidRPr="00A67F4E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до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 </w:t>
      </w:r>
      <w:r w:rsidRPr="00A67F4E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и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A67F4E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од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до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и</w:t>
      </w:r>
      <w:r w:rsidRPr="00F5171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  <w:r w:rsidRPr="00F5171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под</w:t>
      </w:r>
      <w:r w:rsidRPr="00F5171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, </w:t>
      </w:r>
      <w:r w:rsidRPr="00F51713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у</w:t>
      </w:r>
    </w:p>
    <w:p w14:paraId="48BC9095" w14:textId="7ED805AE" w:rsidR="00A67F4E" w:rsidRPr="00A67F4E" w:rsidRDefault="00A67F4E" w:rsidP="00A25BE1">
      <w:pPr>
        <w:pStyle w:val="ListParagrap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A67F4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3758" w14:paraId="01FED42F" w14:textId="77777777" w:rsidTr="00034122">
        <w:tc>
          <w:tcPr>
            <w:tcW w:w="9350" w:type="dxa"/>
            <w:gridSpan w:val="2"/>
          </w:tcPr>
          <w:p w14:paraId="2E4AADEB" w14:textId="77777777" w:rsidR="00FB3758" w:rsidRDefault="00FB3758" w:rsidP="0003412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ВРСТЕ  РЕЧИ</w:t>
            </w:r>
          </w:p>
        </w:tc>
      </w:tr>
      <w:tr w:rsidR="00FB3758" w14:paraId="4FFFFA0B" w14:textId="77777777" w:rsidTr="00034122">
        <w:tc>
          <w:tcPr>
            <w:tcW w:w="4675" w:type="dxa"/>
          </w:tcPr>
          <w:p w14:paraId="281ED150" w14:textId="77777777" w:rsidR="00FB3758" w:rsidRDefault="00FB3758" w:rsidP="0003412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променљиве речи</w:t>
            </w:r>
          </w:p>
        </w:tc>
        <w:tc>
          <w:tcPr>
            <w:tcW w:w="4675" w:type="dxa"/>
          </w:tcPr>
          <w:p w14:paraId="4150B36B" w14:textId="77777777" w:rsidR="00FB3758" w:rsidRDefault="00FB3758" w:rsidP="0003412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непроменљиве речи</w:t>
            </w:r>
          </w:p>
        </w:tc>
      </w:tr>
      <w:tr w:rsidR="00FB3758" w14:paraId="4F2ECF20" w14:textId="77777777" w:rsidTr="00034122">
        <w:trPr>
          <w:trHeight w:val="3251"/>
        </w:trPr>
        <w:tc>
          <w:tcPr>
            <w:tcW w:w="4675" w:type="dxa"/>
          </w:tcPr>
          <w:p w14:paraId="2A286099" w14:textId="77777777" w:rsidR="00FB3758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6A0E96EF" w14:textId="77777777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ИМЕНИЦЕ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/>
              </w:rPr>
              <w:t xml:space="preserve">          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птица, срећа</w:t>
            </w:r>
          </w:p>
          <w:p w14:paraId="4CC1485C" w14:textId="13E39A33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З</w:t>
            </w: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АМЕНИЦЕ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ми, наш</w:t>
            </w:r>
          </w:p>
          <w:p w14:paraId="2E01BCBA" w14:textId="7340308A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ПРИДЕВИ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топао, златан</w:t>
            </w:r>
          </w:p>
          <w:p w14:paraId="13B1F41B" w14:textId="19F00F9A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БРОЈЕВИ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______: први, десет</w:t>
            </w:r>
          </w:p>
          <w:p w14:paraId="2CEE5CB1" w14:textId="689790FF" w:rsidR="00FB3758" w:rsidRPr="00CD19C2" w:rsidRDefault="00474F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ГЛАГОЛИ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B3758"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_____: хтети, желети</w:t>
            </w:r>
          </w:p>
          <w:p w14:paraId="4F66C492" w14:textId="77777777" w:rsidR="00FB3758" w:rsidRPr="00FB3758" w:rsidRDefault="00FB3758" w:rsidP="0003412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Cyrl-RS"/>
              </w:rPr>
            </w:pPr>
          </w:p>
        </w:tc>
        <w:tc>
          <w:tcPr>
            <w:tcW w:w="4675" w:type="dxa"/>
          </w:tcPr>
          <w:p w14:paraId="348FFFD0" w14:textId="77777777" w:rsidR="00FB3758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1355A22F" w14:textId="77777777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Cyrl-CS"/>
              </w:rPr>
              <w:t>ПРИЛОЗИ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sr-Latn-RS"/>
              </w:rPr>
              <w:t xml:space="preserve">           </w:t>
            </w:r>
            <w:r w:rsidRPr="00BC14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вредно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данас</w:t>
            </w:r>
          </w:p>
          <w:p w14:paraId="573BB3D3" w14:textId="195564D9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ПРЕДЛОЗИ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____: изнад, у</w:t>
            </w:r>
          </w:p>
          <w:p w14:paraId="286E7BD2" w14:textId="4CD43B68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ВЕЗНИЦИ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_____: али, и</w:t>
            </w:r>
          </w:p>
          <w:p w14:paraId="3190FCC9" w14:textId="2DBC77B6" w:rsidR="00FB3758" w:rsidRPr="00CD19C2" w:rsidRDefault="00FB3758" w:rsidP="00034122">
            <w:pPr>
              <w:shd w:val="clear" w:color="auto" w:fill="FFFFFF" w:themeFill="background1"/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УЗВИЦИ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______: Пис! Ух!</w:t>
            </w:r>
          </w:p>
          <w:p w14:paraId="223E682A" w14:textId="0B7F8368" w:rsidR="00FB3758" w:rsidRDefault="00474F58" w:rsidP="00034122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19C2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РЕЧЦЕ</w:t>
            </w:r>
            <w:r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B3758" w:rsidRPr="00CD19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________: не, ли</w:t>
            </w:r>
          </w:p>
        </w:tc>
      </w:tr>
    </w:tbl>
    <w:p w14:paraId="1DCD577F" w14:textId="675157BF" w:rsidR="00FB3758" w:rsidRDefault="00FB3758" w:rsidP="00FB3758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431AA230" w14:textId="15556169" w:rsidR="00474F58" w:rsidRDefault="00474F58" w:rsidP="007C74E1">
      <w:pPr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3.</w:t>
      </w:r>
      <w:r w:rsidR="007C74E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одједанпут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потрбушке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невешто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опрезно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доле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лако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хитро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3012FB6A" w14:textId="6D663DEE" w:rsidR="00474F58" w:rsidRDefault="00474F58" w:rsidP="00FB3758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4.</w:t>
      </w:r>
      <w:r w:rsidR="007C74E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радим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радио сам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радићу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дођи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дошао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дође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написаћу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7C74E1" w:rsidRPr="007C74E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написао сам</w:t>
      </w:r>
    </w:p>
    <w:p w14:paraId="48DEF436" w14:textId="0662D670" w:rsidR="00A67F4E" w:rsidRPr="007C74E1" w:rsidRDefault="00474F58" w:rsidP="007C74E1">
      <w:pPr>
        <w:shd w:val="clear" w:color="auto" w:fill="FFFFFF" w:themeFill="background1"/>
        <w:tabs>
          <w:tab w:val="left" w:pos="1120"/>
        </w:tabs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74F5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5.</w:t>
      </w:r>
      <w:r w:rsidR="007C74E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) </w:t>
      </w:r>
      <w:r w:rsidR="007C74E1" w:rsidRPr="00CD19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прелазни, б) непрелазни, в) повратни, г) прелазни, д) повратни, ђ) повратни, е) прелазни, ж) непрелазни</w:t>
      </w:r>
    </w:p>
    <w:p w14:paraId="0026FC35" w14:textId="093B1088" w:rsidR="00474F58" w:rsidRPr="00D4400D" w:rsidRDefault="00474F58" w:rsidP="00D4400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474F5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6.</w:t>
      </w:r>
      <w:r w:rsidR="00D440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D4400D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присвојни, </w:t>
      </w:r>
      <w:r w:rsidR="00D440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4400D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б) градивни, </w:t>
      </w:r>
      <w:r w:rsidR="00D440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4400D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в) присвојни, </w:t>
      </w:r>
      <w:r w:rsidR="00D440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4400D" w:rsidRPr="00CD19C2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D4400D" w:rsidRPr="00CD19C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г) месни, </w:t>
      </w:r>
      <w:r w:rsidR="00D4400D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 </w:t>
      </w:r>
      <w:r w:rsidR="00D4400D" w:rsidRPr="00CD19C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д) описни</w:t>
      </w:r>
    </w:p>
    <w:p w14:paraId="175ECAFF" w14:textId="5FC7FB2C" w:rsidR="00474F58" w:rsidRPr="00D4400D" w:rsidRDefault="00474F58" w:rsidP="00D4400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474F5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7.</w:t>
      </w:r>
      <w:r w:rsidR="00D440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D4400D" w:rsidRPr="00CD19C2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 xml:space="preserve">а) леп, лак, мек </w:t>
      </w:r>
    </w:p>
    <w:p w14:paraId="5907738B" w14:textId="77777777" w:rsidR="00364083" w:rsidRDefault="00474F58" w:rsidP="0036408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74F5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8.</w:t>
      </w:r>
      <w:r w:rsidR="0036408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 w:rsidR="00364083" w:rsidRPr="00447B5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Променљиви</w:t>
      </w:r>
      <w:r w:rsidR="00364083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: једну, </w:t>
      </w:r>
      <w:r w:rsidR="00364083" w:rsidRPr="007D7ADE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две</w:t>
      </w:r>
      <w:r w:rsidR="00364083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четири, три, другом, </w:t>
      </w:r>
      <w:r w:rsidR="00364083" w:rsidRPr="00EF33B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трећем,</w:t>
      </w:r>
      <w:r w:rsidR="00364083"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тројица, четворица, хиљада </w:t>
      </w:r>
    </w:p>
    <w:p w14:paraId="41B66D25" w14:textId="2F0EE600" w:rsidR="00474F58" w:rsidRPr="00474F58" w:rsidRDefault="00364083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47B5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Непроменљиви</w:t>
      </w:r>
      <w:r w:rsidRPr="00CD19C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: </w:t>
      </w:r>
      <w:r w:rsidRPr="00EF33B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двапут, петоро, седамнаест, двадесет, осам</w:t>
      </w:r>
    </w:p>
    <w:p w14:paraId="29D499DD" w14:textId="79D004E5" w:rsidR="00474F58" w:rsidRDefault="00474F58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74F5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9.</w:t>
      </w:r>
      <w:r w:rsidR="00A25BE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7"/>
        <w:gridCol w:w="4323"/>
      </w:tblGrid>
      <w:tr w:rsidR="00A25BE1" w:rsidRPr="00CD19C2" w14:paraId="0CA8A903" w14:textId="77777777" w:rsidTr="00034122">
        <w:tc>
          <w:tcPr>
            <w:tcW w:w="4307" w:type="dxa"/>
          </w:tcPr>
          <w:p w14:paraId="333235AE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sz w:val="24"/>
                <w:szCs w:val="24"/>
                <w:lang w:val="sr-Cyrl-CS"/>
              </w:rPr>
              <w:t>Атрибутска функција</w:t>
            </w:r>
          </w:p>
        </w:tc>
        <w:tc>
          <w:tcPr>
            <w:tcW w:w="4323" w:type="dxa"/>
          </w:tcPr>
          <w:p w14:paraId="28422596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sz w:val="24"/>
                <w:szCs w:val="24"/>
                <w:lang w:val="sr-Cyrl-CS"/>
              </w:rPr>
              <w:t>Предикатска функција</w:t>
            </w:r>
          </w:p>
        </w:tc>
      </w:tr>
      <w:tr w:rsidR="00A25BE1" w:rsidRPr="00CD19C2" w14:paraId="3204119E" w14:textId="77777777" w:rsidTr="00034122">
        <w:tc>
          <w:tcPr>
            <w:tcW w:w="4307" w:type="dxa"/>
          </w:tcPr>
          <w:p w14:paraId="3D689070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лутка са насловне стране</w:t>
            </w:r>
          </w:p>
        </w:tc>
        <w:tc>
          <w:tcPr>
            <w:tcW w:w="4323" w:type="dxa"/>
          </w:tcPr>
          <w:p w14:paraId="6F79E2F0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био је велика скитница</w:t>
            </w:r>
          </w:p>
        </w:tc>
      </w:tr>
      <w:tr w:rsidR="00A25BE1" w:rsidRPr="00CD19C2" w14:paraId="69B576F1" w14:textId="77777777" w:rsidTr="00034122">
        <w:tc>
          <w:tcPr>
            <w:tcW w:w="4307" w:type="dxa"/>
          </w:tcPr>
          <w:p w14:paraId="61249AC3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хаљина из излога</w:t>
            </w:r>
          </w:p>
        </w:tc>
        <w:tc>
          <w:tcPr>
            <w:tcW w:w="4323" w:type="dxa"/>
          </w:tcPr>
          <w:p w14:paraId="545205CD" w14:textId="77777777" w:rsidR="00A25BE1" w:rsidRPr="00CD19C2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CD19C2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биће прваци</w:t>
            </w:r>
          </w:p>
        </w:tc>
      </w:tr>
      <w:tr w:rsidR="00A25BE1" w:rsidRPr="00F51713" w14:paraId="1758C15D" w14:textId="77777777" w:rsidTr="00034122">
        <w:tc>
          <w:tcPr>
            <w:tcW w:w="4307" w:type="dxa"/>
          </w:tcPr>
          <w:p w14:paraId="71A0E3D9" w14:textId="77777777" w:rsidR="00A25BE1" w:rsidRPr="00F51713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  <w:r w:rsidRPr="00F51713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  <w:t>креме за лице</w:t>
            </w:r>
          </w:p>
        </w:tc>
        <w:tc>
          <w:tcPr>
            <w:tcW w:w="4323" w:type="dxa"/>
          </w:tcPr>
          <w:p w14:paraId="4451F60A" w14:textId="77777777" w:rsidR="00A25BE1" w:rsidRPr="00F51713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  <w:r w:rsidRPr="00F51713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  <w:t>бејаху мудри</w:t>
            </w:r>
          </w:p>
        </w:tc>
      </w:tr>
      <w:tr w:rsidR="00A25BE1" w:rsidRPr="00F51713" w14:paraId="3253B3BB" w14:textId="77777777" w:rsidTr="00034122">
        <w:tc>
          <w:tcPr>
            <w:tcW w:w="4307" w:type="dxa"/>
          </w:tcPr>
          <w:p w14:paraId="42FEDD8F" w14:textId="77777777" w:rsidR="00A25BE1" w:rsidRPr="00F51713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  <w:r w:rsidRPr="00F51713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  <w:t>ткање снова</w:t>
            </w:r>
          </w:p>
        </w:tc>
        <w:tc>
          <w:tcPr>
            <w:tcW w:w="4323" w:type="dxa"/>
          </w:tcPr>
          <w:p w14:paraId="46868972" w14:textId="77777777" w:rsidR="00A25BE1" w:rsidRPr="00F51713" w:rsidRDefault="00A25BE1" w:rsidP="00034122">
            <w:pPr>
              <w:pStyle w:val="ListParagraph"/>
              <w:tabs>
                <w:tab w:val="left" w:pos="655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</w:pPr>
            <w:r w:rsidRPr="00F51713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sr-Cyrl-CS"/>
              </w:rPr>
              <w:t>бивају искусни</w:t>
            </w:r>
          </w:p>
        </w:tc>
      </w:tr>
    </w:tbl>
    <w:p w14:paraId="3C58BC07" w14:textId="77777777" w:rsidR="00A25BE1" w:rsidRPr="00474F58" w:rsidRDefault="00A25BE1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sectPr w:rsidR="00A25BE1" w:rsidRPr="00474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14D8" w14:textId="77777777" w:rsidR="00470707" w:rsidRDefault="00470707" w:rsidP="00DF0F5A">
      <w:pPr>
        <w:spacing w:after="0" w:line="240" w:lineRule="auto"/>
      </w:pPr>
      <w:r>
        <w:separator/>
      </w:r>
    </w:p>
  </w:endnote>
  <w:endnote w:type="continuationSeparator" w:id="0">
    <w:p w14:paraId="7788487C" w14:textId="77777777" w:rsidR="00470707" w:rsidRDefault="00470707" w:rsidP="00DF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3883" w14:textId="77777777" w:rsidR="00470707" w:rsidRDefault="00470707" w:rsidP="00DF0F5A">
      <w:pPr>
        <w:spacing w:after="0" w:line="240" w:lineRule="auto"/>
      </w:pPr>
      <w:r>
        <w:separator/>
      </w:r>
    </w:p>
  </w:footnote>
  <w:footnote w:type="continuationSeparator" w:id="0">
    <w:p w14:paraId="5EFFD9AD" w14:textId="77777777" w:rsidR="00470707" w:rsidRDefault="00470707" w:rsidP="00DF0F5A">
      <w:pPr>
        <w:spacing w:after="0" w:line="240" w:lineRule="auto"/>
      </w:pPr>
      <w:r>
        <w:continuationSeparator/>
      </w:r>
    </w:p>
  </w:footnote>
  <w:footnote w:id="1">
    <w:p w14:paraId="35D40736" w14:textId="55037AB0" w:rsidR="00DF0F5A" w:rsidRPr="00DF0F5A" w:rsidRDefault="00DF0F5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звездица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rPr>
          <w:lang w:val="sr-Cyrl-RS"/>
        </w:rPr>
        <w:t xml:space="preserve"> задатка</w:t>
      </w:r>
      <w:r>
        <w:t xml:space="preserve">,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средњи</w:t>
      </w:r>
      <w:proofErr w:type="spellEnd"/>
      <w:r>
        <w:t xml:space="preserve">, 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звездице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6128"/>
    <w:multiLevelType w:val="hybridMultilevel"/>
    <w:tmpl w:val="08F01962"/>
    <w:lvl w:ilvl="0" w:tplc="079C7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39FC"/>
    <w:multiLevelType w:val="hybridMultilevel"/>
    <w:tmpl w:val="9910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0C"/>
    <w:rsid w:val="00083BDD"/>
    <w:rsid w:val="0009408F"/>
    <w:rsid w:val="002465AA"/>
    <w:rsid w:val="002F13A3"/>
    <w:rsid w:val="00364083"/>
    <w:rsid w:val="003F369F"/>
    <w:rsid w:val="0043727F"/>
    <w:rsid w:val="00442D60"/>
    <w:rsid w:val="00447B53"/>
    <w:rsid w:val="00470707"/>
    <w:rsid w:val="00474F58"/>
    <w:rsid w:val="004D054E"/>
    <w:rsid w:val="00570B2E"/>
    <w:rsid w:val="00686BB7"/>
    <w:rsid w:val="007C74E1"/>
    <w:rsid w:val="007D7ADE"/>
    <w:rsid w:val="008E34D4"/>
    <w:rsid w:val="00937ED8"/>
    <w:rsid w:val="00A25BE1"/>
    <w:rsid w:val="00A67F4E"/>
    <w:rsid w:val="00A83784"/>
    <w:rsid w:val="00B1370C"/>
    <w:rsid w:val="00B45726"/>
    <w:rsid w:val="00BA3CFF"/>
    <w:rsid w:val="00BC14D4"/>
    <w:rsid w:val="00CD19C2"/>
    <w:rsid w:val="00D11DED"/>
    <w:rsid w:val="00D4400D"/>
    <w:rsid w:val="00D65E7A"/>
    <w:rsid w:val="00DF0F5A"/>
    <w:rsid w:val="00EF33B2"/>
    <w:rsid w:val="00F51713"/>
    <w:rsid w:val="00FB2599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713F"/>
  <w15:chartTrackingRefBased/>
  <w15:docId w15:val="{1A134786-A3BC-4127-8C40-162F8DD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E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4D4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D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54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54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8F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F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F5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Vitošević Ćeklić</cp:lastModifiedBy>
  <cp:revision>5</cp:revision>
  <dcterms:created xsi:type="dcterms:W3CDTF">2022-02-03T16:47:00Z</dcterms:created>
  <dcterms:modified xsi:type="dcterms:W3CDTF">2022-02-03T23:22:00Z</dcterms:modified>
</cp:coreProperties>
</file>