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ABED" w14:textId="287E8F31" w:rsidR="00552B0D" w:rsidRPr="00DB20CD" w:rsidRDefault="00552B0D" w:rsidP="00552B0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B20CD">
        <w:rPr>
          <w:rFonts w:ascii="Times New Roman" w:hAnsi="Times New Roman" w:cs="Times New Roman"/>
          <w:b/>
          <w:sz w:val="24"/>
          <w:szCs w:val="24"/>
        </w:rPr>
        <w:t>T</w:t>
      </w:r>
      <w:r w:rsidR="0040327E" w:rsidRPr="00DB20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ЕСТ </w:t>
      </w:r>
      <w:r w:rsidRPr="00DB20C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40327E" w:rsidRPr="00DB20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– </w:t>
      </w:r>
      <w:r w:rsidRPr="00DB20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ГРАДИВО ПРЕТХОДНИХ РАЗРЕДА  </w:t>
      </w:r>
    </w:p>
    <w:p w14:paraId="55F64710" w14:textId="571EE81E" w:rsidR="00552B0D" w:rsidRPr="00DB20CD" w:rsidRDefault="0058379B" w:rsidP="00552B0D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B20CD">
        <w:rPr>
          <w:rFonts w:ascii="Times New Roman" w:hAnsi="Times New Roman" w:cs="Times New Roman"/>
          <w:bCs/>
          <w:sz w:val="24"/>
          <w:szCs w:val="24"/>
          <w:lang w:val="sr-Cyrl-RS"/>
        </w:rPr>
        <w:t>Повезано са 7. часом</w:t>
      </w:r>
    </w:p>
    <w:p w14:paraId="641111D8" w14:textId="77777777" w:rsidR="00552B0D" w:rsidRPr="0058379B" w:rsidRDefault="00552B0D" w:rsidP="00552B0D">
      <w:pPr>
        <w:rPr>
          <w:rFonts w:ascii="Times New Roman" w:hAnsi="Times New Roman" w:cs="Times New Roman"/>
          <w:color w:val="00B050"/>
          <w:sz w:val="24"/>
          <w:szCs w:val="24"/>
          <w:lang w:val="sr-Cyrl-RS"/>
        </w:rPr>
      </w:pPr>
    </w:p>
    <w:p w14:paraId="7DE66DEC" w14:textId="77777777" w:rsidR="00552B0D" w:rsidRPr="0058379B" w:rsidRDefault="00552B0D" w:rsidP="00552B0D">
      <w:pPr>
        <w:rPr>
          <w:rFonts w:ascii="Times New Roman" w:hAnsi="Times New Roman" w:cs="Times New Roman"/>
          <w:color w:val="00B050"/>
          <w:sz w:val="24"/>
          <w:szCs w:val="24"/>
          <w:lang w:val="sr-Cyrl-CS"/>
        </w:rPr>
      </w:pPr>
    </w:p>
    <w:p w14:paraId="7317FC66" w14:textId="0011B29C" w:rsidR="00552B0D" w:rsidRPr="00B04175" w:rsidRDefault="00552B0D" w:rsidP="00B041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B04175"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="00485883">
        <w:rPr>
          <w:rStyle w:val="FootnoteReference"/>
          <w:rFonts w:ascii="Times New Roman" w:hAnsi="Times New Roman" w:cs="Times New Roman"/>
          <w:sz w:val="24"/>
          <w:szCs w:val="24"/>
          <w:lang w:val="sr-Cyrl-CS"/>
        </w:rPr>
        <w:footnoteReference w:id="1"/>
      </w:r>
      <w:r w:rsidRPr="00B0417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 којих су речи настали следећи (сложени) прилози</w:t>
      </w:r>
      <w:r w:rsidRPr="00B0417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7A3AD554" w14:textId="437A6226" w:rsidR="00552B0D" w:rsidRPr="0058379B" w:rsidRDefault="00DB20CD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невешто </w:t>
      </w:r>
      <w:r w:rsidR="0040327E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____</w:t>
      </w:r>
      <w:r w:rsidR="0040327E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_    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 </w:t>
      </w:r>
    </w:p>
    <w:p w14:paraId="3E16F685" w14:textId="0B435408" w:rsidR="00552B0D" w:rsidRPr="0058379B" w:rsidRDefault="00DB20CD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неваљало</w:t>
      </w:r>
      <w:r w:rsidR="0040327E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___</w:t>
      </w:r>
      <w:r w:rsidR="0040327E" w:rsidRPr="0058379B">
        <w:rPr>
          <w:rFonts w:ascii="Times New Roman" w:hAnsi="Times New Roman" w:cs="Times New Roman"/>
          <w:sz w:val="24"/>
          <w:szCs w:val="24"/>
          <w:lang w:val="sr-Cyrl-CS"/>
        </w:rPr>
        <w:t>__    ______________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11FC21AA" w14:textId="437DE6D2" w:rsidR="00552B0D" w:rsidRPr="0058379B" w:rsidRDefault="00DB20CD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наглас</w:t>
      </w:r>
      <w:r w:rsidR="0040327E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____</w:t>
      </w:r>
      <w:r w:rsidR="004B6426">
        <w:rPr>
          <w:rFonts w:ascii="Times New Roman" w:hAnsi="Times New Roman" w:cs="Times New Roman"/>
          <w:sz w:val="24"/>
          <w:szCs w:val="24"/>
          <w:lang w:val="sr-Cyrl-CS"/>
        </w:rPr>
        <w:t xml:space="preserve">_   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 </w:t>
      </w:r>
    </w:p>
    <w:p w14:paraId="10A425F7" w14:textId="226A23BF" w:rsidR="00552B0D" w:rsidRPr="0058379B" w:rsidRDefault="00DB20CD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г)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донедавно</w:t>
      </w:r>
      <w:r w:rsidR="0040327E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____</w:t>
      </w:r>
      <w:r w:rsidR="0040327E" w:rsidRPr="0058379B">
        <w:rPr>
          <w:rFonts w:ascii="Times New Roman" w:hAnsi="Times New Roman" w:cs="Times New Roman"/>
          <w:sz w:val="24"/>
          <w:szCs w:val="24"/>
          <w:lang w:val="sr-Cyrl-CS"/>
        </w:rPr>
        <w:t>_    _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____</w:t>
      </w:r>
      <w:r w:rsidR="0040327E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   _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 </w:t>
      </w:r>
    </w:p>
    <w:p w14:paraId="045138D8" w14:textId="4F36CF1E" w:rsidR="00552B0D" w:rsidRPr="0058379B" w:rsidRDefault="00DB20CD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д)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одока</w:t>
      </w:r>
      <w:r w:rsidR="0040327E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_____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0327E" w:rsidRPr="0058379B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_____________ </w:t>
      </w:r>
    </w:p>
    <w:p w14:paraId="3AFE6E37" w14:textId="4198ADD2" w:rsidR="00552B0D" w:rsidRPr="0058379B" w:rsidRDefault="00DB20CD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ђ)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зачас</w:t>
      </w:r>
      <w:r w:rsidR="0040327E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_____</w:t>
      </w:r>
      <w:r w:rsidR="0040327E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   __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____________</w:t>
      </w:r>
    </w:p>
    <w:p w14:paraId="7132AEC2" w14:textId="77777777" w:rsidR="0040327E" w:rsidRPr="0058379B" w:rsidRDefault="0040327E" w:rsidP="0040327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4F08F9A6" w14:textId="631A62FB" w:rsidR="00552B0D" w:rsidRPr="00B04175" w:rsidRDefault="00552B0D" w:rsidP="00B041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B04175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Pr="00B0417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Напиши од којих су речи настале следеће речи</w:t>
      </w:r>
      <w:r w:rsidRPr="00B0417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14:paraId="265E38E3" w14:textId="1C6617B9" w:rsidR="00552B0D" w:rsidRPr="0058379B" w:rsidRDefault="00DB20CD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40327E" w:rsidRPr="0058379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шчашити</w:t>
      </w:r>
      <w:r w:rsidR="0040327E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____</w:t>
      </w:r>
      <w:r w:rsidR="00563306" w:rsidRPr="0058379B">
        <w:rPr>
          <w:rFonts w:ascii="Times New Roman" w:hAnsi="Times New Roman" w:cs="Times New Roman"/>
          <w:sz w:val="24"/>
          <w:szCs w:val="24"/>
          <w:lang w:val="sr-Cyrl-CS"/>
        </w:rPr>
        <w:t>_    _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____________ </w:t>
      </w:r>
    </w:p>
    <w:p w14:paraId="07B91F4E" w14:textId="4369A30B" w:rsidR="00552B0D" w:rsidRPr="0058379B" w:rsidRDefault="00DB20CD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расписати </w:t>
      </w:r>
      <w:r w:rsidR="00563306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____</w:t>
      </w:r>
      <w:r w:rsidR="00563306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_   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_____________</w:t>
      </w:r>
    </w:p>
    <w:p w14:paraId="63F2A7B5" w14:textId="306781AC" w:rsidR="00552B0D" w:rsidRPr="0058379B" w:rsidRDefault="00DB20CD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рашчешати</w:t>
      </w:r>
      <w:r w:rsidR="00563306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____</w:t>
      </w:r>
      <w:r w:rsidR="00563306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_   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_____________</w:t>
      </w:r>
    </w:p>
    <w:p w14:paraId="6F18C9AE" w14:textId="25F8B8E6" w:rsidR="00552B0D" w:rsidRPr="0058379B" w:rsidRDefault="00DB20CD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г)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шћућурити </w:t>
      </w:r>
      <w:r w:rsidR="00563306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_____</w:t>
      </w:r>
      <w:r w:rsidR="00563306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_____________</w:t>
      </w:r>
    </w:p>
    <w:p w14:paraId="262A35A2" w14:textId="77777777" w:rsidR="00563306" w:rsidRPr="0058379B" w:rsidRDefault="00563306" w:rsidP="00563306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4140C02C" w14:textId="6663A7F4" w:rsidR="00552B0D" w:rsidRPr="00B04175" w:rsidRDefault="00552B0D" w:rsidP="00B041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B04175"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Pr="00B0417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Подвуци главну реч у следећим синтагмама</w:t>
      </w:r>
      <w:r w:rsidRPr="00B0417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6C1926CE" w14:textId="77777777" w:rsidR="00552B0D" w:rsidRPr="0058379B" w:rsidRDefault="00552B0D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поновни повратак у школу;  црна, свечана хаљина; тешки и напорни задаци; гурање преко реда; нежно пиркање ветра; жута крушка са ормара </w:t>
      </w:r>
    </w:p>
    <w:p w14:paraId="4863A4B0" w14:textId="77777777" w:rsidR="00552B0D" w:rsidRPr="0058379B" w:rsidRDefault="00552B0D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31B1DEC9" w14:textId="308F0D50" w:rsidR="00552B0D" w:rsidRPr="00B04175" w:rsidRDefault="00552B0D" w:rsidP="00B041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B04175">
        <w:rPr>
          <w:rFonts w:ascii="Times New Roman" w:hAnsi="Times New Roman" w:cs="Times New Roman"/>
          <w:sz w:val="24"/>
          <w:szCs w:val="24"/>
          <w:lang w:val="sr-Cyrl-CS"/>
        </w:rPr>
        <w:t>**</w:t>
      </w:r>
      <w:r w:rsidRPr="00B0417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Уместо запете употреби тачку са запетом на местима где је то потребно</w:t>
      </w:r>
      <w:r w:rsidRPr="00B0417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FBC9F9C" w14:textId="021C09FA" w:rsidR="00552B0D" w:rsidRPr="0058379B" w:rsidRDefault="00552B0D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8379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Данас смо сви у кући много тога урадили: ја сам сређивао свој ормар, паковао књиге; тата је почистио терасу, однео празне тегле у подрум; сестра је</w:t>
      </w:r>
      <w:r w:rsidR="007028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8379B">
        <w:rPr>
          <w:rFonts w:ascii="Times New Roman" w:hAnsi="Times New Roman" w:cs="Times New Roman"/>
          <w:sz w:val="24"/>
          <w:szCs w:val="24"/>
          <w:lang w:val="sr-Cyrl-CS"/>
        </w:rPr>
        <w:t>обрисла прашину у соби, испеглала веш, па смо се на крају почастили колачима.</w:t>
      </w:r>
    </w:p>
    <w:p w14:paraId="0904EE00" w14:textId="77777777" w:rsidR="00552B0D" w:rsidRPr="0058379B" w:rsidRDefault="00552B0D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1D2B33BE" w14:textId="1F44284E" w:rsidR="00552B0D" w:rsidRPr="00B04175" w:rsidRDefault="00552B0D" w:rsidP="00B041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B04175">
        <w:rPr>
          <w:rFonts w:ascii="Times New Roman" w:hAnsi="Times New Roman" w:cs="Times New Roman"/>
          <w:sz w:val="24"/>
          <w:szCs w:val="24"/>
          <w:lang w:val="sr-Cyrl-CS"/>
        </w:rPr>
        <w:t>**</w:t>
      </w:r>
      <w:r w:rsidRPr="00B0417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Скрати изразе тако што ћеш употребити одговарајући глагол, а да се њихов смисао не промени</w:t>
      </w:r>
      <w:r w:rsidRPr="00B0417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D6CCD47" w14:textId="6F5AA621" w:rsidR="00552B0D" w:rsidRPr="0058379B" w:rsidRDefault="00702859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изрази</w:t>
      </w:r>
      <w:r w:rsidR="007A4323" w:rsidRPr="0058379B">
        <w:rPr>
          <w:rFonts w:ascii="Times New Roman" w:hAnsi="Times New Roman" w:cs="Times New Roman"/>
          <w:sz w:val="24"/>
          <w:szCs w:val="24"/>
          <w:lang w:val="sr-Cyrl-CS"/>
        </w:rPr>
        <w:t>ти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наду                                  ________________________________</w:t>
      </w:r>
    </w:p>
    <w:p w14:paraId="720BDAAE" w14:textId="19971DC3" w:rsidR="00552B0D" w:rsidRPr="0058379B" w:rsidRDefault="00702859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донети пресуду                                ________________________________</w:t>
      </w:r>
    </w:p>
    <w:p w14:paraId="4BD146C3" w14:textId="5451D5D3" w:rsidR="00552B0D" w:rsidRPr="0058379B" w:rsidRDefault="00702859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издати саопштење                          ________________________________</w:t>
      </w:r>
    </w:p>
    <w:p w14:paraId="369482ED" w14:textId="6FE76DA6" w:rsidR="00552B0D" w:rsidRPr="0058379B" w:rsidRDefault="00702859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г)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починити грешку                           </w:t>
      </w:r>
      <w:r w:rsidR="007A4323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</w:t>
      </w:r>
      <w:r w:rsidR="007A4323" w:rsidRPr="0058379B">
        <w:rPr>
          <w:rFonts w:ascii="Times New Roman" w:hAnsi="Times New Roman" w:cs="Times New Roman"/>
          <w:sz w:val="24"/>
          <w:szCs w:val="24"/>
          <w:lang w:val="sr-Cyrl-CS"/>
        </w:rPr>
        <w:t>____</w:t>
      </w:r>
    </w:p>
    <w:p w14:paraId="27807436" w14:textId="77777777" w:rsidR="00552B0D" w:rsidRPr="0058379B" w:rsidRDefault="00552B0D" w:rsidP="00552B0D">
      <w:pPr>
        <w:rPr>
          <w:rFonts w:ascii="Times New Roman" w:hAnsi="Times New Roman" w:cs="Times New Roman"/>
          <w:color w:val="00B050"/>
          <w:sz w:val="24"/>
          <w:szCs w:val="24"/>
          <w:lang w:val="sr-Cyrl-CS"/>
        </w:rPr>
      </w:pPr>
    </w:p>
    <w:p w14:paraId="05F71529" w14:textId="147BDCF9" w:rsidR="00552B0D" w:rsidRPr="00B04175" w:rsidRDefault="00552B0D" w:rsidP="00B041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B04175">
        <w:rPr>
          <w:rFonts w:ascii="Times New Roman" w:hAnsi="Times New Roman" w:cs="Times New Roman"/>
          <w:sz w:val="24"/>
          <w:szCs w:val="24"/>
          <w:lang w:val="sr-Cyrl-CS"/>
        </w:rPr>
        <w:t>**</w:t>
      </w:r>
      <w:r w:rsidRPr="00B0417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Следеће именице напиши у инструменталу једнине (обрати пажњу да ли ћеш да употребиш наставак –ом или –ем)</w:t>
      </w:r>
      <w:r w:rsidRPr="00B0417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2F37BB1" w14:textId="33A583EE" w:rsidR="00552B0D" w:rsidRPr="0058379B" w:rsidRDefault="00B20BA0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зец ___________</w:t>
      </w:r>
    </w:p>
    <w:p w14:paraId="01DD1F2E" w14:textId="5146DC4D" w:rsidR="00552B0D" w:rsidRPr="0058379B" w:rsidRDefault="00B20BA0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писац ____________</w:t>
      </w:r>
    </w:p>
    <w:p w14:paraId="1B01CE27" w14:textId="3ABECCFD" w:rsidR="00552B0D" w:rsidRPr="0058379B" w:rsidRDefault="00B20BA0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ковач ____________</w:t>
      </w:r>
    </w:p>
    <w:p w14:paraId="2F4E689E" w14:textId="083E328E" w:rsidR="00552B0D" w:rsidRPr="0058379B" w:rsidRDefault="00B20BA0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г)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пут ____________</w:t>
      </w:r>
    </w:p>
    <w:p w14:paraId="6E103396" w14:textId="4959C913" w:rsidR="00552B0D" w:rsidRPr="0058379B" w:rsidRDefault="00B20BA0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д)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пуж ____________</w:t>
      </w:r>
    </w:p>
    <w:p w14:paraId="7E97F88D" w14:textId="1E355F36" w:rsidR="00552B0D" w:rsidRPr="0058379B" w:rsidRDefault="00B20BA0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ђ)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јеж ___________</w:t>
      </w:r>
      <w:r w:rsidR="00C8177C" w:rsidRPr="0058379B">
        <w:rPr>
          <w:rFonts w:ascii="Times New Roman" w:hAnsi="Times New Roman" w:cs="Times New Roman"/>
          <w:sz w:val="24"/>
          <w:szCs w:val="24"/>
          <w:lang w:val="sr-Cyrl-CS"/>
        </w:rPr>
        <w:t>_</w:t>
      </w:r>
    </w:p>
    <w:p w14:paraId="24B0B4EB" w14:textId="77777777" w:rsidR="00552B0D" w:rsidRPr="0058379B" w:rsidRDefault="00552B0D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2A19651A" w14:textId="5BEAF97B" w:rsidR="00552B0D" w:rsidRPr="0058379B" w:rsidRDefault="00B04175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7.  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**</w:t>
      </w:r>
      <w:r w:rsidR="009279D5" w:rsidRPr="009279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Подвуци</w:t>
      </w:r>
      <w:r w:rsidR="009279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2B0D" w:rsidRPr="00073A2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прилошке одредбе у следећим реченицама</w:t>
      </w:r>
      <w:r w:rsidR="009279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и одреди их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2B486618" w14:textId="1BA7DDA3" w:rsidR="00552B0D" w:rsidRPr="0058379B" w:rsidRDefault="00552B0D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а) Она жустрим кораком стиже пред </w:t>
      </w:r>
      <w:r w:rsidR="0012761E" w:rsidRPr="0058379B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58379B">
        <w:rPr>
          <w:rFonts w:ascii="Times New Roman" w:hAnsi="Times New Roman" w:cs="Times New Roman"/>
          <w:sz w:val="24"/>
          <w:szCs w:val="24"/>
          <w:lang w:val="sr-Cyrl-CS"/>
        </w:rPr>
        <w:t>лаз.</w:t>
      </w:r>
      <w:r w:rsidR="0012761E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58379B">
        <w:rPr>
          <w:rFonts w:ascii="Times New Roman" w:hAnsi="Times New Roman" w:cs="Times New Roman"/>
          <w:sz w:val="24"/>
          <w:szCs w:val="24"/>
          <w:lang w:val="sr-Cyrl-CS"/>
        </w:rPr>
        <w:t>_______________</w:t>
      </w:r>
      <w:r w:rsidR="009279D5">
        <w:rPr>
          <w:rFonts w:ascii="Times New Roman" w:hAnsi="Times New Roman" w:cs="Times New Roman"/>
          <w:sz w:val="24"/>
          <w:szCs w:val="24"/>
          <w:lang w:val="sr-Cyrl-CS"/>
        </w:rPr>
        <w:t xml:space="preserve">__ </w:t>
      </w:r>
      <w:r w:rsidRPr="0058379B">
        <w:rPr>
          <w:rFonts w:ascii="Times New Roman" w:hAnsi="Times New Roman" w:cs="Times New Roman"/>
          <w:sz w:val="24"/>
          <w:szCs w:val="24"/>
          <w:lang w:val="sr-Cyrl-CS"/>
        </w:rPr>
        <w:tab/>
        <w:t>_</w:t>
      </w:r>
      <w:r w:rsidR="009279D5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Pr="0058379B">
        <w:rPr>
          <w:rFonts w:ascii="Times New Roman" w:hAnsi="Times New Roman" w:cs="Times New Roman"/>
          <w:sz w:val="24"/>
          <w:szCs w:val="24"/>
          <w:lang w:val="sr-Cyrl-CS"/>
        </w:rPr>
        <w:t>_______________</w:t>
      </w:r>
    </w:p>
    <w:p w14:paraId="138183C8" w14:textId="0430E7C4" w:rsidR="00552B0D" w:rsidRPr="0058379B" w:rsidRDefault="00552B0D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8379B">
        <w:rPr>
          <w:rFonts w:ascii="Times New Roman" w:hAnsi="Times New Roman" w:cs="Times New Roman"/>
          <w:sz w:val="24"/>
          <w:szCs w:val="24"/>
          <w:lang w:val="sr-Cyrl-CS"/>
        </w:rPr>
        <w:t>б) Неколико пута повика одлучно.</w:t>
      </w:r>
      <w:r w:rsidR="0012761E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58379B">
        <w:rPr>
          <w:rFonts w:ascii="Times New Roman" w:hAnsi="Times New Roman" w:cs="Times New Roman"/>
          <w:sz w:val="24"/>
          <w:szCs w:val="24"/>
          <w:lang w:val="sr-Cyrl-CS"/>
        </w:rPr>
        <w:t>_______________</w:t>
      </w:r>
      <w:r w:rsidR="009279D5">
        <w:rPr>
          <w:rFonts w:ascii="Times New Roman" w:hAnsi="Times New Roman" w:cs="Times New Roman"/>
          <w:sz w:val="24"/>
          <w:szCs w:val="24"/>
          <w:lang w:val="sr-Cyrl-CS"/>
        </w:rPr>
        <w:t>__</w:t>
      </w:r>
    </w:p>
    <w:p w14:paraId="6AA95A0F" w14:textId="782DF54F" w:rsidR="00552B0D" w:rsidRPr="0058379B" w:rsidRDefault="00552B0D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8379B">
        <w:rPr>
          <w:rFonts w:ascii="Times New Roman" w:hAnsi="Times New Roman" w:cs="Times New Roman"/>
          <w:sz w:val="24"/>
          <w:szCs w:val="24"/>
          <w:lang w:val="sr-Cyrl-CS"/>
        </w:rPr>
        <w:t>в) Сенадин понекад гради пуцаљке од зове.</w:t>
      </w:r>
      <w:r w:rsidR="0012761E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58379B">
        <w:rPr>
          <w:rFonts w:ascii="Times New Roman" w:hAnsi="Times New Roman" w:cs="Times New Roman"/>
          <w:sz w:val="24"/>
          <w:szCs w:val="24"/>
          <w:lang w:val="sr-Cyrl-CS"/>
        </w:rPr>
        <w:t>_________</w:t>
      </w:r>
      <w:r w:rsidR="009279D5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_____ </w:t>
      </w:r>
    </w:p>
    <w:p w14:paraId="062BF964" w14:textId="77777777" w:rsidR="00552B0D" w:rsidRPr="0058379B" w:rsidRDefault="00552B0D" w:rsidP="00552B0D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600B1A3D" w14:textId="7CB89FF2" w:rsidR="00552B0D" w:rsidRPr="00B04175" w:rsidRDefault="00552B0D" w:rsidP="00B041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B04175">
        <w:rPr>
          <w:rFonts w:ascii="Times New Roman" w:hAnsi="Times New Roman" w:cs="Times New Roman"/>
          <w:sz w:val="24"/>
          <w:szCs w:val="24"/>
          <w:lang w:val="sr-Cyrl-CS"/>
        </w:rPr>
        <w:t>***</w:t>
      </w:r>
      <w:r w:rsidRPr="00B0417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Пронађи атрибут</w:t>
      </w:r>
      <w:r w:rsidR="00D571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е</w:t>
      </w:r>
      <w:r w:rsidRPr="00B0417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у следећем пасусу, препиши </w:t>
      </w:r>
      <w:r w:rsidR="00D571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их</w:t>
      </w:r>
      <w:r w:rsidRPr="00B0417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и одреди која </w:t>
      </w:r>
      <w:r w:rsidR="0012761E" w:rsidRPr="00B0417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је </w:t>
      </w:r>
      <w:r w:rsidRPr="00B0417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врста речи у питању</w:t>
      </w:r>
      <w:r w:rsidRPr="00B0417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4FA76BF" w14:textId="09B1A9C4" w:rsidR="00552B0D" w:rsidRPr="0058379B" w:rsidRDefault="00552B0D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8379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Пре свега, сарајевски мостови. </w:t>
      </w:r>
      <w:r w:rsidR="0012761E" w:rsidRPr="0058379B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а Миљацки, чије је корито кичма Сарајева, они су као камени пршљенови. Видим их јасно и бројим редом. Знам им лукове, памтим ограде. Међу њима је и један који носи судбинско име једног младића, мален али сталан, увучен у се као добра и ћутљива тврђава која не зна за предају ни издају. </w:t>
      </w:r>
    </w:p>
    <w:p w14:paraId="17E7B709" w14:textId="4BB6CD18" w:rsidR="00552B0D" w:rsidRDefault="00D571DD" w:rsidP="00552B0D">
      <w:pPr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>_____________________________________________________________________________</w:t>
      </w:r>
    </w:p>
    <w:p w14:paraId="3EE701A9" w14:textId="0E69BE42" w:rsidR="00D571DD" w:rsidRDefault="00D571DD" w:rsidP="00552B0D">
      <w:pPr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>_____________________________________________________________________________</w:t>
      </w:r>
    </w:p>
    <w:p w14:paraId="09B49A02" w14:textId="77777777" w:rsidR="00D571DD" w:rsidRPr="0058379B" w:rsidRDefault="00D571DD" w:rsidP="00552B0D">
      <w:pPr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14:paraId="2F659DDA" w14:textId="3EA02A59" w:rsidR="00552B0D" w:rsidRPr="00B04175" w:rsidRDefault="00552B0D" w:rsidP="00B041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B04175">
        <w:rPr>
          <w:rFonts w:ascii="Times New Roman" w:hAnsi="Times New Roman" w:cs="Times New Roman"/>
          <w:sz w:val="24"/>
          <w:szCs w:val="24"/>
          <w:lang w:val="sr-Cyrl-CS"/>
        </w:rPr>
        <w:t>***</w:t>
      </w:r>
      <w:r w:rsidRPr="00B0417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Упиши облик компаратива у табелу</w:t>
      </w:r>
      <w:r w:rsidRPr="00B0417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3120"/>
        <w:gridCol w:w="2124"/>
      </w:tblGrid>
      <w:tr w:rsidR="00552B0D" w:rsidRPr="0058379B" w14:paraId="38938626" w14:textId="77777777" w:rsidTr="0099196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75E8" w14:textId="77777777" w:rsidR="00552B0D" w:rsidRPr="0058379B" w:rsidRDefault="00552B0D" w:rsidP="009919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837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Основни облик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2A96" w14:textId="77777777" w:rsidR="00552B0D" w:rsidRPr="0058379B" w:rsidRDefault="00552B0D" w:rsidP="009919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837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Компаратив</w:t>
            </w:r>
          </w:p>
        </w:tc>
      </w:tr>
      <w:tr w:rsidR="00552B0D" w:rsidRPr="0058379B" w14:paraId="5A2CE776" w14:textId="77777777" w:rsidTr="0099196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287D" w14:textId="7AA0409F" w:rsidR="00552B0D" w:rsidRPr="0058379B" w:rsidRDefault="00702859" w:rsidP="009919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837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</w:t>
            </w:r>
            <w:r w:rsidR="00552B0D" w:rsidRPr="005837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јајан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FE3A" w14:textId="77777777" w:rsidR="00552B0D" w:rsidRPr="0058379B" w:rsidRDefault="00552B0D" w:rsidP="009919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52B0D" w:rsidRPr="0058379B" w14:paraId="1908A530" w14:textId="77777777" w:rsidTr="0099196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8565" w14:textId="046EE21F" w:rsidR="00552B0D" w:rsidRPr="0058379B" w:rsidRDefault="00702859" w:rsidP="009919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837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 w:rsidR="00552B0D" w:rsidRPr="005837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19E8" w14:textId="77777777" w:rsidR="00552B0D" w:rsidRPr="0058379B" w:rsidRDefault="00552B0D" w:rsidP="009919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52B0D" w:rsidRPr="0058379B" w14:paraId="5063AD91" w14:textId="77777777" w:rsidTr="0099196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D5FC" w14:textId="0552ABDA" w:rsidR="00552B0D" w:rsidRPr="0058379B" w:rsidRDefault="00702859" w:rsidP="009919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837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</w:t>
            </w:r>
            <w:r w:rsidR="00552B0D" w:rsidRPr="005837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38E" w14:textId="77777777" w:rsidR="00552B0D" w:rsidRPr="0058379B" w:rsidRDefault="00552B0D" w:rsidP="009919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52B0D" w:rsidRPr="0058379B" w14:paraId="088969C0" w14:textId="77777777" w:rsidTr="0099196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693F" w14:textId="0D0F7521" w:rsidR="00552B0D" w:rsidRPr="0058379B" w:rsidRDefault="00702859" w:rsidP="009919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837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</w:t>
            </w:r>
            <w:r w:rsidR="00552B0D" w:rsidRPr="005837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рз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59FF" w14:textId="77777777" w:rsidR="00552B0D" w:rsidRPr="0058379B" w:rsidRDefault="00552B0D" w:rsidP="009919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52B0D" w:rsidRPr="0058379B" w14:paraId="6FAF628A" w14:textId="77777777" w:rsidTr="0099196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A3A0" w14:textId="73649CC5" w:rsidR="00552B0D" w:rsidRPr="0058379B" w:rsidRDefault="00702859" w:rsidP="009919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837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="00552B0D" w:rsidRPr="005837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DF6F" w14:textId="77777777" w:rsidR="00552B0D" w:rsidRPr="0058379B" w:rsidRDefault="00552B0D" w:rsidP="009919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52B0D" w:rsidRPr="0058379B" w14:paraId="7BB1D9F6" w14:textId="77777777" w:rsidTr="0099196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3155" w14:textId="10D45C43" w:rsidR="00552B0D" w:rsidRPr="0058379B" w:rsidRDefault="00702859" w:rsidP="009919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837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</w:t>
            </w:r>
            <w:r w:rsidR="00552B0D" w:rsidRPr="005837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есан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649E" w14:textId="77777777" w:rsidR="00552B0D" w:rsidRPr="0058379B" w:rsidRDefault="00552B0D" w:rsidP="009919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342BB0B4" w14:textId="77777777" w:rsidR="00552B0D" w:rsidRPr="0058379B" w:rsidRDefault="00552B0D" w:rsidP="00552B0D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0B26B84B" w14:textId="5F6EBCA1" w:rsidR="00552B0D" w:rsidRPr="00B04175" w:rsidRDefault="00552B0D" w:rsidP="00B041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B04175">
        <w:rPr>
          <w:rFonts w:ascii="Times New Roman" w:hAnsi="Times New Roman" w:cs="Times New Roman"/>
          <w:sz w:val="24"/>
          <w:szCs w:val="24"/>
          <w:lang w:val="sr-Cyrl-CS"/>
        </w:rPr>
        <w:t>***</w:t>
      </w:r>
      <w:r w:rsidRPr="00B0417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Подвуци објекте и одреди им врсту</w:t>
      </w:r>
      <w:r w:rsidRPr="00B0417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778D2FC" w14:textId="5F5AB6D3" w:rsidR="00552B0D" w:rsidRPr="0058379B" w:rsidRDefault="0014376D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Понеко дете се плаши сваког пса.                      </w:t>
      </w:r>
      <w:r w:rsidR="007D15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( ______</w:t>
      </w:r>
      <w:r w:rsidR="00662041" w:rsidRPr="0058379B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__________</w:t>
      </w:r>
      <w:r w:rsidR="00662041" w:rsidRPr="0058379B">
        <w:rPr>
          <w:rFonts w:ascii="Times New Roman" w:hAnsi="Times New Roman" w:cs="Times New Roman"/>
          <w:sz w:val="24"/>
          <w:szCs w:val="24"/>
          <w:lang w:val="sr-Cyrl-CS"/>
        </w:rPr>
        <w:t>____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)</w:t>
      </w:r>
    </w:p>
    <w:p w14:paraId="2143012A" w14:textId="4A50075D" w:rsidR="00552B0D" w:rsidRPr="0058379B" w:rsidRDefault="0014376D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Мигранти чезну за домовином.                         </w:t>
      </w:r>
      <w:r w:rsidR="00662041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15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2041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( ____</w:t>
      </w:r>
      <w:r w:rsidR="00662041" w:rsidRPr="0058379B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____________</w:t>
      </w:r>
      <w:r w:rsidR="00662041" w:rsidRPr="0058379B">
        <w:rPr>
          <w:rFonts w:ascii="Times New Roman" w:hAnsi="Times New Roman" w:cs="Times New Roman"/>
          <w:sz w:val="24"/>
          <w:szCs w:val="24"/>
          <w:lang w:val="sr-Cyrl-CS"/>
        </w:rPr>
        <w:t>___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)</w:t>
      </w:r>
    </w:p>
    <w:p w14:paraId="22906627" w14:textId="39382355" w:rsidR="00552B0D" w:rsidRPr="0058379B" w:rsidRDefault="0014376D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Треба увек мислити на будућност.                      ( ___</w:t>
      </w:r>
      <w:r w:rsidR="00662041" w:rsidRPr="0058379B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_________________ )</w:t>
      </w:r>
    </w:p>
    <w:p w14:paraId="7BECC778" w14:textId="5239BF0C" w:rsidR="00552B0D" w:rsidRDefault="0014376D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г)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Деца препричавају разне догађаје.                  </w:t>
      </w:r>
      <w:r w:rsidR="00662041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7D15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2041" w:rsidRPr="00583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2B0D" w:rsidRPr="0058379B">
        <w:rPr>
          <w:rFonts w:ascii="Times New Roman" w:hAnsi="Times New Roman" w:cs="Times New Roman"/>
          <w:sz w:val="24"/>
          <w:szCs w:val="24"/>
          <w:lang w:val="sr-Cyrl-CS"/>
        </w:rPr>
        <w:t>( _____________________ )</w:t>
      </w:r>
    </w:p>
    <w:p w14:paraId="49E3B57F" w14:textId="3FB6A85F" w:rsidR="002D35CB" w:rsidRDefault="002D35CB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5D66192E" w14:textId="77777777" w:rsidR="002D35CB" w:rsidRPr="0058379B" w:rsidRDefault="002D35CB" w:rsidP="00552B0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45AD460C" w14:textId="73B7C288" w:rsidR="008A110E" w:rsidRPr="002D35CB" w:rsidRDefault="00B04175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ТАЧНИ ОДГОВОРИ</w:t>
      </w:r>
    </w:p>
    <w:p w14:paraId="6BAEDED5" w14:textId="57AD5FF1" w:rsidR="00B04175" w:rsidRPr="002D35CB" w:rsidRDefault="00B04175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1. </w:t>
      </w:r>
      <w:r w:rsidR="00DB20C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не-вешто; </w:t>
      </w:r>
      <w:r w:rsidR="00DB20C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не-ваљало; </w:t>
      </w:r>
      <w:r w:rsidR="00DB20C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на-глас; </w:t>
      </w:r>
      <w:r w:rsidR="00DB20C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г) 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до-не-давно; </w:t>
      </w:r>
      <w:r w:rsidR="00DB20C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д) 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од-ока; </w:t>
      </w:r>
      <w:r w:rsidR="00DB20C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ђ) 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за-час</w:t>
      </w:r>
    </w:p>
    <w:p w14:paraId="490C7244" w14:textId="5C16E96C" w:rsidR="00B04175" w:rsidRPr="002D35CB" w:rsidRDefault="00B04175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2. </w:t>
      </w:r>
      <w:r w:rsidR="00DB20C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из-чашити; </w:t>
      </w:r>
      <w:r w:rsidR="00DB20C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раз-писати; </w:t>
      </w:r>
      <w:r w:rsidR="00DB20C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раз-чешати; </w:t>
      </w:r>
      <w:r w:rsidR="00DB20C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г) 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с-ћућурити</w:t>
      </w:r>
    </w:p>
    <w:p w14:paraId="4F18C741" w14:textId="4E6155C9" w:rsidR="00B04175" w:rsidRPr="00DB20CD" w:rsidRDefault="00B04175">
      <w:pPr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</w:pP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lastRenderedPageBreak/>
        <w:t xml:space="preserve">3. </w:t>
      </w:r>
      <w:r w:rsidRPr="00DB20CD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повратак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Pr="00DB20CD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хаљина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Pr="00DB20CD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задаци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Pr="00DB20CD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гурање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Pr="00DB20CD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пиркање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Pr="00DB20CD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крушка</w:t>
      </w:r>
    </w:p>
    <w:p w14:paraId="68AC3C72" w14:textId="54784429" w:rsidR="00702859" w:rsidRPr="00702859" w:rsidRDefault="00B04175" w:rsidP="00702859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4. </w:t>
      </w:r>
      <w:r w:rsidR="00702859" w:rsidRPr="0058379B">
        <w:rPr>
          <w:rFonts w:ascii="Times New Roman" w:hAnsi="Times New Roman" w:cs="Times New Roman"/>
          <w:sz w:val="24"/>
          <w:szCs w:val="24"/>
          <w:lang w:val="sr-Cyrl-CS"/>
        </w:rPr>
        <w:t>Данас смо сви у кући много тога урадили: ја сам сређивао свој ормар, паковао књиге; тата је почистио терасу, однео празне тегле у подрум; сестра је</w:t>
      </w:r>
      <w:r w:rsidR="007028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859" w:rsidRPr="0058379B">
        <w:rPr>
          <w:rFonts w:ascii="Times New Roman" w:hAnsi="Times New Roman" w:cs="Times New Roman"/>
          <w:sz w:val="24"/>
          <w:szCs w:val="24"/>
          <w:lang w:val="sr-Cyrl-CS"/>
        </w:rPr>
        <w:t>обрисла прашину у соби, испеглала веш, па смо се на крају почастили колачима.</w:t>
      </w:r>
    </w:p>
    <w:p w14:paraId="4DCA65B2" w14:textId="5BA7CFDB" w:rsidR="00702859" w:rsidRPr="002D35CB" w:rsidRDefault="00702859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(Све остаје исто, јер је текст добро написан.)</w:t>
      </w:r>
    </w:p>
    <w:p w14:paraId="44342B15" w14:textId="190579BD" w:rsidR="00B04175" w:rsidRPr="002D35CB" w:rsidRDefault="00B04175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5. </w:t>
      </w:r>
      <w:r w:rsidR="0070285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надати се, </w:t>
      </w:r>
      <w:r w:rsidR="0070285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пресудити, </w:t>
      </w:r>
      <w:r w:rsidR="0070285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саопштити, </w:t>
      </w:r>
      <w:r w:rsidR="0070285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г) 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погрешити</w:t>
      </w:r>
    </w:p>
    <w:p w14:paraId="7718817E" w14:textId="419AA4C7" w:rsidR="00B04175" w:rsidRPr="002D35CB" w:rsidRDefault="00B04175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6. </w:t>
      </w:r>
      <w:r w:rsidR="009279D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зецом, </w:t>
      </w:r>
      <w:r w:rsidR="009279D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писцем, </w:t>
      </w:r>
      <w:r w:rsidR="009279D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ковачем, </w:t>
      </w:r>
      <w:r w:rsidR="009279D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г) 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путем, </w:t>
      </w:r>
      <w:r w:rsidR="009279D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д) 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пужом, </w:t>
      </w:r>
      <w:r w:rsidR="009279D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ђ) 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јежом</w:t>
      </w:r>
    </w:p>
    <w:p w14:paraId="3FDCC09D" w14:textId="0E7B8A98" w:rsidR="00B04175" w:rsidRPr="002D35CB" w:rsidRDefault="00B04175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7. </w:t>
      </w:r>
      <w:r w:rsidR="009279D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</w:t>
      </w:r>
      <w:r w:rsidRPr="009279D5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жустрим кораком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за начин, </w:t>
      </w:r>
      <w:r w:rsidRPr="009279D5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пред улаз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за место; </w:t>
      </w:r>
      <w:r w:rsidR="009279D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Pr="009279D5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неколико пута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за количину; </w:t>
      </w:r>
      <w:r w:rsidR="009279D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</w:t>
      </w:r>
      <w:r w:rsidRPr="009279D5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понекад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за време</w:t>
      </w:r>
    </w:p>
    <w:p w14:paraId="4A2D3E0B" w14:textId="237C253C" w:rsidR="00B04175" w:rsidRPr="002D35CB" w:rsidRDefault="00B04175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8. </w:t>
      </w:r>
      <w:r w:rsidRPr="00CF2B3B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сарајевски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присвојни; </w:t>
      </w:r>
      <w:r w:rsidRPr="00CF2B3B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камени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градивни; </w:t>
      </w:r>
      <w:r w:rsidRPr="00CF2B3B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судбинско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Pr="00CF2B3B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мален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описни; </w:t>
      </w:r>
      <w:r w:rsidRPr="00CF2B3B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сталан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описни; </w:t>
      </w:r>
      <w:r w:rsidRPr="00CF2B3B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добра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Pr="00CF2B3B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ћутљива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описни</w:t>
      </w:r>
    </w:p>
    <w:p w14:paraId="638E990A" w14:textId="77777777" w:rsidR="00637D3B" w:rsidRDefault="00B04175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9. </w:t>
      </w:r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3120"/>
        <w:gridCol w:w="2124"/>
      </w:tblGrid>
      <w:tr w:rsidR="00637D3B" w:rsidRPr="0058379B" w14:paraId="2C89146B" w14:textId="77777777" w:rsidTr="000341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0207" w14:textId="77777777" w:rsidR="00637D3B" w:rsidRPr="0058379B" w:rsidRDefault="00637D3B" w:rsidP="000341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837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Основни облик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A7E0" w14:textId="77777777" w:rsidR="00637D3B" w:rsidRPr="0058379B" w:rsidRDefault="00637D3B" w:rsidP="000341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837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Компаратив</w:t>
            </w:r>
          </w:p>
        </w:tc>
      </w:tr>
      <w:tr w:rsidR="00637D3B" w:rsidRPr="0058379B" w14:paraId="62631DCE" w14:textId="77777777" w:rsidTr="000341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10C2" w14:textId="77777777" w:rsidR="00637D3B" w:rsidRPr="0058379B" w:rsidRDefault="00637D3B" w:rsidP="000341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837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Сјајан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ABAE" w14:textId="66D8012C" w:rsidR="00637D3B" w:rsidRPr="0058379B" w:rsidRDefault="00637D3B" w:rsidP="000341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D35C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сјајнији</w:t>
            </w:r>
          </w:p>
        </w:tc>
      </w:tr>
      <w:tr w:rsidR="00637D3B" w:rsidRPr="0058379B" w14:paraId="3BE3DFE9" w14:textId="77777777" w:rsidTr="000341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61BF" w14:textId="77777777" w:rsidR="00637D3B" w:rsidRPr="0058379B" w:rsidRDefault="00637D3B" w:rsidP="000341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837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A42C" w14:textId="5439C6F6" w:rsidR="00637D3B" w:rsidRPr="0058379B" w:rsidRDefault="00637D3B" w:rsidP="000341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D35C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мекши</w:t>
            </w:r>
          </w:p>
        </w:tc>
      </w:tr>
      <w:tr w:rsidR="00637D3B" w:rsidRPr="0058379B" w14:paraId="5240AA1F" w14:textId="77777777" w:rsidTr="000341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C2C4" w14:textId="77777777" w:rsidR="00637D3B" w:rsidRPr="0058379B" w:rsidRDefault="00637D3B" w:rsidP="000341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837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99DE" w14:textId="4C07E829" w:rsidR="00637D3B" w:rsidRPr="0058379B" w:rsidRDefault="00637D3B" w:rsidP="000341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D35C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бељи</w:t>
            </w:r>
          </w:p>
        </w:tc>
      </w:tr>
      <w:tr w:rsidR="00637D3B" w:rsidRPr="0058379B" w14:paraId="2D6E3BB2" w14:textId="77777777" w:rsidTr="000341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4440" w14:textId="77777777" w:rsidR="00637D3B" w:rsidRPr="0058379B" w:rsidRDefault="00637D3B" w:rsidP="000341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837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Брз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0EB0" w14:textId="442DF3FB" w:rsidR="00637D3B" w:rsidRPr="0058379B" w:rsidRDefault="00637D3B" w:rsidP="000341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D35C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бржи</w:t>
            </w:r>
          </w:p>
        </w:tc>
      </w:tr>
      <w:tr w:rsidR="00637D3B" w:rsidRPr="0058379B" w14:paraId="08C94C39" w14:textId="77777777" w:rsidTr="000341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F99F" w14:textId="77777777" w:rsidR="00637D3B" w:rsidRPr="0058379B" w:rsidRDefault="00637D3B" w:rsidP="000341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837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406C" w14:textId="7CE63D8D" w:rsidR="00637D3B" w:rsidRPr="0058379B" w:rsidRDefault="00637D3B" w:rsidP="000341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D35C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гори</w:t>
            </w:r>
          </w:p>
        </w:tc>
      </w:tr>
      <w:tr w:rsidR="00637D3B" w:rsidRPr="0058379B" w14:paraId="6C60A97C" w14:textId="77777777" w:rsidTr="000341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EA25" w14:textId="77777777" w:rsidR="00637D3B" w:rsidRPr="0058379B" w:rsidRDefault="00637D3B" w:rsidP="000341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837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Тесан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5333" w14:textId="104BA695" w:rsidR="00637D3B" w:rsidRPr="0058379B" w:rsidRDefault="00637D3B" w:rsidP="000341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D35C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тешњи</w:t>
            </w:r>
          </w:p>
        </w:tc>
      </w:tr>
    </w:tbl>
    <w:p w14:paraId="0C80F623" w14:textId="77777777" w:rsidR="00637D3B" w:rsidRDefault="00637D3B" w:rsidP="00B04175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0B13F5C2" w14:textId="4CFE48C0" w:rsidR="00B04175" w:rsidRPr="002D35CB" w:rsidRDefault="00B04175" w:rsidP="00B04175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10. </w:t>
      </w:r>
      <w:r w:rsidR="0014376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</w:t>
      </w:r>
      <w:r w:rsidRPr="0014376D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пса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неправи, </w:t>
      </w:r>
      <w:r w:rsidR="0014376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Pr="0014376D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домовином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неправи, </w:t>
      </w:r>
      <w:r w:rsidR="0014376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</w:t>
      </w:r>
      <w:r w:rsidRPr="0014376D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будућност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неправи, </w:t>
      </w:r>
      <w:r w:rsidR="0014376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г) </w:t>
      </w:r>
      <w:r w:rsidRPr="0014376D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догађаје</w:t>
      </w:r>
      <w:r w:rsidRPr="002D35C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прави</w:t>
      </w:r>
    </w:p>
    <w:p w14:paraId="5A8FF209" w14:textId="17C7C89A" w:rsidR="00B04175" w:rsidRPr="002D35CB" w:rsidRDefault="00B04175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36D3C55C" w14:textId="77777777" w:rsidR="00B04175" w:rsidRPr="0058379B" w:rsidRDefault="00B0417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B04175" w:rsidRPr="005837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24E6" w14:textId="77777777" w:rsidR="00845BD6" w:rsidRDefault="00845BD6" w:rsidP="00485883">
      <w:pPr>
        <w:spacing w:after="0" w:line="240" w:lineRule="auto"/>
      </w:pPr>
      <w:r>
        <w:separator/>
      </w:r>
    </w:p>
  </w:endnote>
  <w:endnote w:type="continuationSeparator" w:id="0">
    <w:p w14:paraId="6C87BE31" w14:textId="77777777" w:rsidR="00845BD6" w:rsidRDefault="00845BD6" w:rsidP="0048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248E" w14:textId="77777777" w:rsidR="00845BD6" w:rsidRDefault="00845BD6" w:rsidP="00485883">
      <w:pPr>
        <w:spacing w:after="0" w:line="240" w:lineRule="auto"/>
      </w:pPr>
      <w:r>
        <w:separator/>
      </w:r>
    </w:p>
  </w:footnote>
  <w:footnote w:type="continuationSeparator" w:id="0">
    <w:p w14:paraId="0EB2634A" w14:textId="77777777" w:rsidR="00845BD6" w:rsidRDefault="00845BD6" w:rsidP="00485883">
      <w:pPr>
        <w:spacing w:after="0" w:line="240" w:lineRule="auto"/>
      </w:pPr>
      <w:r>
        <w:continuationSeparator/>
      </w:r>
    </w:p>
  </w:footnote>
  <w:footnote w:id="1">
    <w:p w14:paraId="41FDBD40" w14:textId="3879085F" w:rsidR="00485883" w:rsidRPr="00485883" w:rsidRDefault="00485883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звездица</w:t>
      </w:r>
      <w:proofErr w:type="spellEnd"/>
      <w:r>
        <w:t xml:space="preserve"> </w:t>
      </w:r>
      <w:proofErr w:type="spellStart"/>
      <w:r>
        <w:t>означава</w:t>
      </w:r>
      <w:proofErr w:type="spellEnd"/>
      <w:r>
        <w:t xml:space="preserve"> </w:t>
      </w:r>
      <w:proofErr w:type="spellStart"/>
      <w:r>
        <w:t>лакши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rPr>
          <w:lang w:val="sr-Cyrl-RS"/>
        </w:rPr>
        <w:t xml:space="preserve"> задатка</w:t>
      </w:r>
      <w:r>
        <w:t xml:space="preserve">,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звездице</w:t>
      </w:r>
      <w:proofErr w:type="spellEnd"/>
      <w:r>
        <w:t xml:space="preserve"> </w:t>
      </w:r>
      <w:proofErr w:type="spellStart"/>
      <w:r>
        <w:t>средњи</w:t>
      </w:r>
      <w:proofErr w:type="spellEnd"/>
      <w:r>
        <w:t xml:space="preserve">, а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звездице</w:t>
      </w:r>
      <w:proofErr w:type="spellEnd"/>
      <w:r>
        <w:t xml:space="preserve"> </w:t>
      </w:r>
      <w:proofErr w:type="spellStart"/>
      <w:r>
        <w:t>тежи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D63D0"/>
    <w:multiLevelType w:val="hybridMultilevel"/>
    <w:tmpl w:val="74EE5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80DCA"/>
    <w:multiLevelType w:val="hybridMultilevel"/>
    <w:tmpl w:val="E70EAF2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95"/>
    <w:rsid w:val="00073A23"/>
    <w:rsid w:val="0012761E"/>
    <w:rsid w:val="0014376D"/>
    <w:rsid w:val="002D35CB"/>
    <w:rsid w:val="0040327E"/>
    <w:rsid w:val="00485883"/>
    <w:rsid w:val="004B6426"/>
    <w:rsid w:val="00552B0D"/>
    <w:rsid w:val="00563306"/>
    <w:rsid w:val="0058379B"/>
    <w:rsid w:val="00637D3B"/>
    <w:rsid w:val="00662041"/>
    <w:rsid w:val="00702859"/>
    <w:rsid w:val="00732101"/>
    <w:rsid w:val="007A4323"/>
    <w:rsid w:val="007B4EEB"/>
    <w:rsid w:val="007D15CF"/>
    <w:rsid w:val="00845BD6"/>
    <w:rsid w:val="008A110E"/>
    <w:rsid w:val="009016CD"/>
    <w:rsid w:val="009279D5"/>
    <w:rsid w:val="00B04175"/>
    <w:rsid w:val="00B20BA0"/>
    <w:rsid w:val="00C8177C"/>
    <w:rsid w:val="00CF2B3B"/>
    <w:rsid w:val="00D571DD"/>
    <w:rsid w:val="00D61595"/>
    <w:rsid w:val="00DB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2817"/>
  <w15:chartTrackingRefBased/>
  <w15:docId w15:val="{F9D35B7C-26C0-4571-A996-E7C5ECA6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3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1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858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588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58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DCC41-63BB-47ED-BA4F-3BBB2635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Nevena Vitošević Ćeklić</cp:lastModifiedBy>
  <cp:revision>9</cp:revision>
  <dcterms:created xsi:type="dcterms:W3CDTF">2022-02-02T17:02:00Z</dcterms:created>
  <dcterms:modified xsi:type="dcterms:W3CDTF">2022-02-04T00:29:00Z</dcterms:modified>
</cp:coreProperties>
</file>