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FF0F5" w14:textId="77777777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ОПЕРАТИВНИ ПЛАН РАДА НАСТАВНИКА</w:t>
      </w:r>
    </w:p>
    <w:p w14:paraId="327BAB1D" w14:textId="226FE3F5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 месец: </w:t>
      </w:r>
      <w:r w:rsidR="00DE4568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АПРИЛ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Школска 20___/20___. година</w:t>
      </w:r>
    </w:p>
    <w:p w14:paraId="4D6055A5" w14:textId="106D305D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Назив предмета: 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РУСКИ ЈЕЗИК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Разред: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8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.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Недељни фонд часова: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2</w:t>
      </w:r>
    </w:p>
    <w:tbl>
      <w:tblPr>
        <w:tblpPr w:leftFromText="180" w:rightFromText="180" w:vertAnchor="page" w:horzAnchor="margin" w:tblpX="-68" w:tblpY="1771"/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709"/>
        <w:gridCol w:w="1843"/>
        <w:gridCol w:w="992"/>
        <w:gridCol w:w="1417"/>
        <w:gridCol w:w="1673"/>
        <w:gridCol w:w="1275"/>
        <w:gridCol w:w="3289"/>
        <w:gridCol w:w="2835"/>
      </w:tblGrid>
      <w:tr w:rsidR="006D4CD9" w:rsidRPr="00063FF2" w14:paraId="299C1426" w14:textId="77777777" w:rsidTr="002F23F1">
        <w:trPr>
          <w:trHeight w:val="806"/>
        </w:trPr>
        <w:tc>
          <w:tcPr>
            <w:tcW w:w="772" w:type="dxa"/>
            <w:shd w:val="clear" w:color="auto" w:fill="auto"/>
            <w:vAlign w:val="center"/>
          </w:tcPr>
          <w:p w14:paraId="03C27A2E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теме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D5E504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часа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AE08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Назив наставне јединице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84521B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94EB08D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Тип часа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D7C36D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3270FAE6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Облици рада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3561C47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98797A7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Наставне</w:t>
            </w:r>
          </w:p>
          <w:p w14:paraId="31D19C90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методе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70114F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5354EB19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Наставна средства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BCC1165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Исходи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C43E6F" w14:textId="77777777" w:rsidR="006D4CD9" w:rsidRPr="00063FF2" w:rsidRDefault="006D4CD9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Међупредметно повезивање</w:t>
            </w:r>
          </w:p>
        </w:tc>
      </w:tr>
      <w:tr w:rsidR="00E4079F" w:rsidRPr="00DE4568" w14:paraId="5FF5848B" w14:textId="77777777" w:rsidTr="002F23F1">
        <w:trPr>
          <w:trHeight w:val="690"/>
        </w:trPr>
        <w:tc>
          <w:tcPr>
            <w:tcW w:w="772" w:type="dxa"/>
            <w:vMerge w:val="restart"/>
            <w:shd w:val="clear" w:color="auto" w:fill="auto"/>
            <w:textDirection w:val="btLr"/>
            <w:vAlign w:val="center"/>
          </w:tcPr>
          <w:p w14:paraId="63BDB7E4" w14:textId="573D88E7" w:rsidR="00E4079F" w:rsidRPr="00063FF2" w:rsidRDefault="00581CB5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63FF2">
              <w:rPr>
                <w:rFonts w:ascii="Times New Roman" w:eastAsia="Times New Roman" w:hAnsi="Times New Roman" w:cs="Times New Roman"/>
                <w:lang w:val="ru-RU"/>
              </w:rPr>
              <w:t xml:space="preserve"> 1 - «Таинственный подарок»</w:t>
            </w:r>
          </w:p>
          <w:p w14:paraId="0044879D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0134715" w14:textId="5B8D0B19" w:rsidR="00E4079F" w:rsidRPr="00047398" w:rsidRDefault="001A29D1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.,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7</w:t>
            </w:r>
            <w:r w:rsidR="00047398">
              <w:rPr>
                <w:rFonts w:ascii="Times New Roman" w:eastAsia="Times New Roman" w:hAnsi="Times New Roman" w:cs="Times New Roman"/>
              </w:rPr>
              <w:t>.</w:t>
            </w:r>
          </w:p>
          <w:p w14:paraId="5E9AE18C" w14:textId="77777777" w:rsidR="00E4079F" w:rsidRPr="00063FF2" w:rsidRDefault="00E4079F" w:rsidP="002F23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6DCD5E4" w14:textId="468DC7D1" w:rsidR="00E4079F" w:rsidRPr="00063FF2" w:rsidRDefault="00BE412C" w:rsidP="0004739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2,</w:t>
            </w:r>
            <w:r w:rsidR="00047398">
              <w:rPr>
                <w:rFonts w:ascii="Times New Roman" w:eastAsia="Times New Roman" w:hAnsi="Times New Roman" w:cs="Times New Roman"/>
              </w:rPr>
              <w:t>3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0665AB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D7722CA" w14:textId="55B760E7" w:rsidR="00E4079F" w:rsidRPr="00063FF2" w:rsidRDefault="00DE456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5</w:t>
            </w:r>
            <w:r w:rsidR="00047398">
              <w:rPr>
                <w:rFonts w:ascii="Times New Roman" w:eastAsia="Times New Roman" w:hAnsi="Times New Roman" w:cs="Times New Roman"/>
              </w:rPr>
              <w:t>5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5E7E9F22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ABD004" w14:textId="38CCF9A5" w:rsidR="00E4079F" w:rsidRPr="00D73F48" w:rsidRDefault="00047398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</w:t>
            </w:r>
            <w:r w:rsidR="00DE4568">
              <w:rPr>
                <w:rFonts w:ascii="Times New Roman" w:eastAsia="PMingLiU" w:hAnsi="Times New Roman" w:cs="Times New Roman"/>
                <w:lang w:val="sr-Cyrl-RS"/>
              </w:rPr>
              <w:t>Я болею</w:t>
            </w:r>
            <w:r w:rsidR="00F00A4B" w:rsidRPr="00063FF2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57FC2C" w14:textId="21D5F0D4" w:rsidR="00E4079F" w:rsidRPr="002F23F1" w:rsidRDefault="00DE456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комбиновани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721235" w14:textId="2E5265EB" w:rsidR="00E4079F" w:rsidRPr="00063FF2" w:rsidRDefault="00DE456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индив.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1313639" w14:textId="0985B528" w:rsidR="00E4079F" w:rsidRPr="002F23F1" w:rsidRDefault="00F00A4B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 w:rsidR="00DE456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објашњење, игра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FA00AC" w14:textId="2D7F9737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табла</w:t>
            </w:r>
            <w:r w:rsidR="00F00A4B">
              <w:rPr>
                <w:rFonts w:ascii="Times New Roman" w:eastAsia="Times New Roman" w:hAnsi="Times New Roman" w:cs="Times New Roman"/>
                <w:lang w:val="sr-Cyrl-RS"/>
              </w:rPr>
              <w:t>, ЦД</w:t>
            </w:r>
          </w:p>
        </w:tc>
        <w:tc>
          <w:tcPr>
            <w:tcW w:w="3289" w:type="dxa"/>
            <w:vMerge w:val="restart"/>
            <w:shd w:val="clear" w:color="auto" w:fill="auto"/>
          </w:tcPr>
          <w:p w14:paraId="0CF8A9C5" w14:textId="1193142C" w:rsidR="00E4079F" w:rsidRPr="00063FF2" w:rsidRDefault="001A7534" w:rsidP="002F23F1">
            <w:pPr>
              <w:spacing w:after="0" w:line="276" w:lineRule="auto"/>
              <w:ind w:left="177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На крају месеца </w:t>
            </w:r>
            <w:r w:rsidR="00E4079F"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ученик ће бити у стању да: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7CE48BED" w14:textId="77777777" w:rsidR="005213E8" w:rsidRPr="00063FF2" w:rsidRDefault="005213E8" w:rsidP="002F23F1">
            <w:pPr>
              <w:spacing w:after="0" w:line="276" w:lineRule="auto"/>
              <w:ind w:left="177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A959188" w14:textId="146B6844" w:rsidR="00E4079F" w:rsidRPr="00063FF2" w:rsidRDefault="00477699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користи </w:t>
            </w:r>
            <w:r w:rsidR="001A29D1">
              <w:rPr>
                <w:rFonts w:ascii="Times New Roman" w:eastAsia="Calibri" w:hAnsi="Times New Roman" w:cs="Times New Roman"/>
                <w:lang w:val="sr-Cyrl-RS"/>
              </w:rPr>
              <w:t>именице сва три рода у облику инструментала</w:t>
            </w:r>
          </w:p>
          <w:p w14:paraId="5AD72232" w14:textId="695DFECA" w:rsidR="008B2DC5" w:rsidRDefault="00477699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р</w:t>
            </w:r>
            <w:r w:rsidR="001A29D1">
              <w:rPr>
                <w:rFonts w:ascii="Times New Roman" w:eastAsia="Calibri" w:hAnsi="Times New Roman" w:cs="Times New Roman"/>
                <w:lang w:val="sr-Cyrl-RS"/>
              </w:rPr>
              <w:t>азуме и примењује изразе које Руси користе приликом опраштања пред пут и приликом повратка са пута</w:t>
            </w:r>
          </w:p>
          <w:p w14:paraId="17F4E5B4" w14:textId="5B09A674" w:rsidR="00CE6ADE" w:rsidRPr="00063FF2" w:rsidRDefault="001A29D1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у пар реченица опише неко путовање</w:t>
            </w:r>
          </w:p>
          <w:p w14:paraId="1C8905DB" w14:textId="6569607B" w:rsidR="009749BF" w:rsidRDefault="001A29D1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користи прилоге за начин</w:t>
            </w:r>
          </w:p>
          <w:p w14:paraId="64FC8EDB" w14:textId="2309BE8F" w:rsidR="00E4079F" w:rsidRPr="00063FF2" w:rsidRDefault="001A29D1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образује облик императива од датих глагола</w:t>
            </w:r>
          </w:p>
          <w:p w14:paraId="0B8A3659" w14:textId="5D6E3E6F" w:rsidR="00E4079F" w:rsidRPr="009749BF" w:rsidRDefault="001A29D1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усвоји нова знања из руске историје (период 12. и 13. века)</w:t>
            </w:r>
            <w:r w:rsidR="004C3389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6C031774" w14:textId="2A39E7A3" w:rsidR="009749BF" w:rsidRPr="00AB6B7E" w:rsidRDefault="001A29D1" w:rsidP="002F23F1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рецитује песму „Я болею</w:t>
            </w:r>
            <w:r w:rsidR="009749BF">
              <w:rPr>
                <w:rFonts w:ascii="Times New Roman" w:eastAsia="Times New Roman" w:hAnsi="Times New Roman" w:cs="Times New Roman"/>
                <w:lang w:val="sr-Cyrl-RS"/>
              </w:rPr>
              <w:t>“</w:t>
            </w:r>
          </w:p>
          <w:p w14:paraId="784F5749" w14:textId="4C80BC6D" w:rsidR="00AB6B7E" w:rsidRPr="00063FF2" w:rsidRDefault="00AB6B7E" w:rsidP="001A29D1">
            <w:pPr>
              <w:pStyle w:val="ListParagraph"/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6FA2B0C0" w14:textId="2A1CAFE1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Комуникација: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неговање културе дијалога; уважавање саговорника у дијалогу; усмено и писано исказивање језичког садржаја.</w:t>
            </w:r>
          </w:p>
          <w:p w14:paraId="3BCFEB6D" w14:textId="29940A81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Сарадња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: поштује друге као равноправне чланове групе; доприноси унапређењу рада групе; поштује договорена правила за рад у групи/пару.</w:t>
            </w:r>
          </w:p>
          <w:p w14:paraId="12D26E7F" w14:textId="2F63C072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Учење: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одваја битно од небитног; разликује чињенице од мишљења.</w:t>
            </w:r>
          </w:p>
          <w:p w14:paraId="2DE5B24A" w14:textId="7AF77294" w:rsidR="00E4079F" w:rsidRPr="00063FF2" w:rsidRDefault="00E4079F" w:rsidP="002F23F1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(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с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рпски јез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ик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EA2224">
              <w:rPr>
                <w:rFonts w:ascii="Times New Roman" w:eastAsia="Times New Roman" w:hAnsi="Times New Roman" w:cs="Times New Roman"/>
                <w:lang w:val="sr-Cyrl-RS"/>
              </w:rPr>
              <w:t xml:space="preserve">енглески језик,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грађ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анско 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васпитање, музичка култура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, географ</w:t>
            </w:r>
            <w:r w:rsidR="005F56DF">
              <w:rPr>
                <w:rFonts w:ascii="Times New Roman" w:eastAsia="Times New Roman" w:hAnsi="Times New Roman" w:cs="Times New Roman"/>
                <w:lang w:val="sr-Cyrl-RS"/>
              </w:rPr>
              <w:t>ија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, историја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</w:tc>
      </w:tr>
      <w:tr w:rsidR="00E4079F" w:rsidRPr="00BE412C" w14:paraId="2C8CCA69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3192C41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78BD1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0FAA09A" w14:textId="731E146B" w:rsidR="00E4079F" w:rsidRPr="00063FF2" w:rsidRDefault="00DE4568" w:rsidP="00F00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56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69F002D8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A9FC93" w14:textId="352F4664" w:rsidR="00E4079F" w:rsidRPr="00063FF2" w:rsidRDefault="00047398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Подготовка к письменной работе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4B60A8" w14:textId="34104079" w:rsidR="00E4079F" w:rsidRPr="00063FF2" w:rsidRDefault="00FE35E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C7CAEC" w14:textId="35B238C7" w:rsidR="00E4079F" w:rsidRPr="00063FF2" w:rsidRDefault="002F23F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фронт., </w:t>
            </w:r>
            <w:r w:rsidR="00FE35E1">
              <w:rPr>
                <w:rFonts w:ascii="Times New Roman" w:eastAsia="Times New Roman" w:hAnsi="Times New Roman" w:cs="Times New Roman"/>
                <w:lang w:val="sr-Cyrl-RS"/>
              </w:rPr>
              <w:t>индив.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58042BBF" w14:textId="5449338C" w:rsidR="00E4079F" w:rsidRPr="00063FF2" w:rsidRDefault="00FE35E1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објашњење, израда задатака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0F1A53" w14:textId="1C243DEB" w:rsidR="00E4079F" w:rsidRPr="00063FF2" w:rsidRDefault="002F23F1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, 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6571B71E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68AF95A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F00A4B" w14:paraId="2341C8ED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303DFA6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BB4C1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0628A3C" w14:textId="6591FACB" w:rsidR="00E4079F" w:rsidRPr="00063FF2" w:rsidRDefault="00DE456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57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4F5DFA03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34D133D" w14:textId="05F500C8" w:rsidR="00E4079F" w:rsidRPr="00063FF2" w:rsidRDefault="00DE4568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Вторая</w:t>
            </w:r>
            <w:r w:rsidR="00047398">
              <w:rPr>
                <w:rFonts w:ascii="Times New Roman" w:eastAsia="PMingLiU" w:hAnsi="Times New Roman" w:cs="Times New Roman"/>
                <w:lang w:val="ru-RU"/>
              </w:rPr>
              <w:t xml:space="preserve"> письменная 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E7F64F" w14:textId="302FD4F4" w:rsidR="00E4079F" w:rsidRPr="00063FF2" w:rsidRDefault="00FE35E1" w:rsidP="00F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писана вежба (провера знања)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E104CC" w14:textId="16B16F92" w:rsidR="00E4079F" w:rsidRPr="00063FF2" w:rsidRDefault="00FE35E1" w:rsidP="00FE3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индивидуални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2A81E69E" w14:textId="37F22330" w:rsidR="00E4079F" w:rsidRPr="00063FF2" w:rsidRDefault="00FE35E1" w:rsidP="00FE35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="00FA1ED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зрада писмених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задатака</w:t>
            </w: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4791370" w14:textId="3365F681" w:rsidR="00E4079F" w:rsidRPr="00063FF2" w:rsidRDefault="00FA1EDC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писмени задаци, вежбанке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43EB99F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07D556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063FF2" w14:paraId="24022A83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2DC5FFA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ED24BA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7A6A77E" w14:textId="1BBB4A24" w:rsidR="00E4079F" w:rsidRPr="00063FF2" w:rsidRDefault="00DE456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58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7F748840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49C0CA4" w14:textId="7CFC73AF" w:rsidR="00E4079F" w:rsidRPr="00063FF2" w:rsidRDefault="00047398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>
              <w:rPr>
                <w:rFonts w:ascii="Times New Roman" w:eastAsia="PMingLiU" w:hAnsi="Times New Roman" w:cs="Times New Roman"/>
                <w:lang w:val="sr-Cyrl-RS"/>
              </w:rPr>
              <w:t>Исправление ошибок из письменной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9DC020" w14:textId="164D6A6B" w:rsidR="00E4079F" w:rsidRPr="00063FF2" w:rsidRDefault="00FA1EDC" w:rsidP="00753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E06F93" w14:textId="45A25DD4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фронт., индивид.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C256671" w14:textId="09739D4B" w:rsidR="00E4079F" w:rsidRPr="00063FF2" w:rsidRDefault="00FA1EDC" w:rsidP="00177A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израда исправљених писмених задатака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D7E99F" w14:textId="71A3E2F7" w:rsidR="00E4079F" w:rsidRPr="00063FF2" w:rsidRDefault="00FA1EDC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вежбанке, </w:t>
            </w:r>
            <w:r w:rsidR="005F56DF"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032A5A3F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AD4E281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BE412C" w14:paraId="146FD741" w14:textId="77777777" w:rsidTr="002F23F1">
        <w:trPr>
          <w:trHeight w:val="470"/>
        </w:trPr>
        <w:tc>
          <w:tcPr>
            <w:tcW w:w="772" w:type="dxa"/>
            <w:vMerge/>
            <w:shd w:val="clear" w:color="auto" w:fill="auto"/>
            <w:vAlign w:val="center"/>
          </w:tcPr>
          <w:p w14:paraId="02259E2E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831F096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EE79096" w14:textId="47EA1208" w:rsidR="00E4079F" w:rsidRPr="00063FF2" w:rsidRDefault="00DE456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59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A29473" w14:textId="64640936" w:rsidR="00E4079F" w:rsidRPr="00063FF2" w:rsidRDefault="00DE4568" w:rsidP="00DE4568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«Новост!</w:t>
            </w:r>
            <w:r w:rsidR="00F00A4B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25BDF7" w14:textId="43F9FBBE" w:rsidR="00E4079F" w:rsidRPr="00063FF2" w:rsidRDefault="00177AD4" w:rsidP="00753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F5A3CA" w14:textId="7C8C0CC3" w:rsidR="00E4079F" w:rsidRPr="00063FF2" w:rsidRDefault="005F56D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 групни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, индив.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0996E5A" w14:textId="68C4964E" w:rsidR="00E4079F" w:rsidRPr="00063FF2" w:rsidRDefault="005F56DF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рад на тексту</w:t>
            </w:r>
            <w:r w:rsidR="0075310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игра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2B30D1" w14:textId="5D87A130" w:rsidR="00E4079F" w:rsidRPr="00063FF2" w:rsidRDefault="005F56DF" w:rsidP="005F56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177AD4">
              <w:rPr>
                <w:rFonts w:ascii="Times New Roman" w:eastAsia="Times New Roman" w:hAnsi="Times New Roman" w:cs="Times New Roman"/>
                <w:lang w:val="sr-Cyrl-RS"/>
              </w:rPr>
              <w:t>ЦД,</w:t>
            </w:r>
            <w:r w:rsidR="009749BF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58FC654A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5C6BDE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DE4568" w14:paraId="59EC6AE8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21A1A305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F7B874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A6C187A" w14:textId="5DC35F66" w:rsidR="00E4079F" w:rsidRPr="00063FF2" w:rsidRDefault="00DE456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60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2FF3CE19" w14:textId="77777777" w:rsidR="00E4079F" w:rsidRPr="00063FF2" w:rsidRDefault="00E4079F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365D64" w14:textId="2A6731DA" w:rsidR="00E4079F" w:rsidRPr="00063FF2" w:rsidRDefault="00047398" w:rsidP="002F23F1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«Что говрят русские,</w:t>
            </w:r>
            <w:r w:rsidR="00DE4568">
              <w:rPr>
                <w:rFonts w:ascii="Times New Roman" w:eastAsia="PMingLiU" w:hAnsi="Times New Roman" w:cs="Times New Roman"/>
                <w:lang w:val="ru-RU"/>
              </w:rPr>
              <w:t xml:space="preserve"> когда прощаются перед дорогой и когда встречаются после дороги</w:t>
            </w:r>
            <w:r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A983AB" w14:textId="597D177E" w:rsidR="00E4079F" w:rsidRPr="00063FF2" w:rsidRDefault="00DE456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2D15C1" w14:textId="5BF8FC38" w:rsidR="00E4079F" w:rsidRPr="00063FF2" w:rsidRDefault="00CE6AD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индив.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9A876C3" w14:textId="357A5AC1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 w:rsidR="00DE456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рад на тексту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DE456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објашњење</w:t>
            </w:r>
            <w:r w:rsidR="00177A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игра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E0F52C" w14:textId="48356915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DE4568">
              <w:rPr>
                <w:rFonts w:ascii="Times New Roman" w:eastAsia="Times New Roman" w:hAnsi="Times New Roman" w:cs="Times New Roman"/>
                <w:lang w:val="sr-Cyrl-RS"/>
              </w:rPr>
              <w:t>ЦД</w:t>
            </w:r>
            <w:r w:rsidR="00177AD4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DE4568">
              <w:rPr>
                <w:rFonts w:ascii="Times New Roman" w:eastAsia="Times New Roman" w:hAnsi="Times New Roman" w:cs="Times New Roman"/>
                <w:lang w:val="sr-Cyrl-RS"/>
              </w:rPr>
              <w:t xml:space="preserve">картице,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172A8D20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674CD14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606689" w14:paraId="645793E7" w14:textId="77777777" w:rsidTr="002F23F1">
        <w:trPr>
          <w:trHeight w:val="690"/>
        </w:trPr>
        <w:tc>
          <w:tcPr>
            <w:tcW w:w="772" w:type="dxa"/>
            <w:vMerge/>
            <w:shd w:val="clear" w:color="auto" w:fill="auto"/>
            <w:vAlign w:val="center"/>
          </w:tcPr>
          <w:p w14:paraId="5DCE1CAC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2EDCE2" w14:textId="33F51688" w:rsidR="00E4079F" w:rsidRPr="00063FF2" w:rsidRDefault="00DE4568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61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DCA13E" w14:textId="7AC87F40" w:rsidR="00E4079F" w:rsidRPr="00063FF2" w:rsidRDefault="00DE4568" w:rsidP="0008381A">
            <w:pPr>
              <w:rPr>
                <w:rFonts w:ascii="Times New Roman" w:eastAsia="PMingLiU" w:hAnsi="Times New Roman" w:cs="Times New Roman"/>
                <w:lang w:val="ru-RU"/>
              </w:rPr>
            </w:pPr>
            <w:r>
              <w:rPr>
                <w:rFonts w:ascii="Times New Roman" w:eastAsia="PMingLiU" w:hAnsi="Times New Roman" w:cs="Times New Roman"/>
                <w:lang w:val="ru-RU"/>
              </w:rPr>
              <w:t>«По Золотому кольцу России</w:t>
            </w:r>
            <w:r w:rsidR="00047398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14:paraId="4CEFAE66" w14:textId="77777777" w:rsidR="001A29D1" w:rsidRDefault="001A29D1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0A22AAE2" w14:textId="30EC1602" w:rsidR="00E4079F" w:rsidRPr="00063FF2" w:rsidRDefault="00BE642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комбиновани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024E2E" w14:textId="28F808A0" w:rsidR="00E4079F" w:rsidRPr="00063FF2" w:rsidRDefault="00CE6ADE" w:rsidP="002F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фронт.,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индив.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,групни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467E2FC0" w14:textId="7DEA113B" w:rsidR="00E4079F" w:rsidRPr="00063FF2" w:rsidRDefault="00CE6ADE" w:rsidP="00BE642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F23F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комуникативна,</w:t>
            </w:r>
            <w:r w:rsidR="00881A4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BE642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објашњење, описивање, илустративна</w:t>
            </w:r>
          </w:p>
        </w:tc>
        <w:tc>
          <w:tcPr>
            <w:tcW w:w="1275" w:type="dxa"/>
            <w:shd w:val="clear" w:color="auto" w:fill="auto"/>
          </w:tcPr>
          <w:p w14:paraId="71FAA819" w14:textId="269EEA80" w:rsidR="00E4079F" w:rsidRPr="00063FF2" w:rsidRDefault="00CE6ADE" w:rsidP="00CE6A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уџбенички комплет</w:t>
            </w:r>
            <w:r w:rsidR="00177AD4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BE642E">
              <w:rPr>
                <w:rFonts w:ascii="Times New Roman" w:eastAsia="Times New Roman" w:hAnsi="Times New Roman" w:cs="Times New Roman"/>
                <w:lang w:val="sr-Cyrl-RS"/>
              </w:rPr>
              <w:t>илустративни материјали</w:t>
            </w:r>
            <w:r w:rsidR="00881A47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380FAEA2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CAB57E4" w14:textId="77777777" w:rsidR="00E4079F" w:rsidRPr="00063FF2" w:rsidRDefault="00E4079F" w:rsidP="002F23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</w:tbl>
    <w:p w14:paraId="3A07C941" w14:textId="77777777" w:rsidR="006D4CD9" w:rsidRPr="009749BF" w:rsidRDefault="006D4CD9" w:rsidP="006D4CD9">
      <w:pPr>
        <w:rPr>
          <w:lang w:val="sr-Cyrl-RS"/>
        </w:rPr>
      </w:pPr>
    </w:p>
    <w:tbl>
      <w:tblPr>
        <w:tblpPr w:leftFromText="180" w:rightFromText="180" w:vertAnchor="text" w:horzAnchor="margin" w:tblpY="55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7"/>
      </w:tblGrid>
      <w:tr w:rsidR="006D4CD9" w:rsidRPr="00724E57" w14:paraId="11711711" w14:textId="77777777" w:rsidTr="00ED5FA3">
        <w:trPr>
          <w:trHeight w:val="559"/>
        </w:trPr>
        <w:tc>
          <w:tcPr>
            <w:tcW w:w="14737" w:type="dxa"/>
          </w:tcPr>
          <w:p w14:paraId="57C0A12C" w14:textId="77777777" w:rsidR="006D4CD9" w:rsidRPr="00A22E4A" w:rsidRDefault="006D4CD9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A22E4A">
              <w:rPr>
                <w:rFonts w:ascii="Times New Roman" w:eastAsia="Times New Roman" w:hAnsi="Times New Roman" w:cs="Times New Roman"/>
                <w:b/>
                <w:lang w:val="sr-Cyrl-RS"/>
              </w:rPr>
              <w:t>Евалуација квалитета испланираног</w:t>
            </w:r>
          </w:p>
          <w:p w14:paraId="13F3F7AB" w14:textId="77777777" w:rsidR="006D4CD9" w:rsidRPr="00A22E4A" w:rsidRDefault="006D4CD9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08D64DE" w14:textId="77777777" w:rsidR="00A675ED" w:rsidRDefault="00A675ED" w:rsidP="006D4CD9">
      <w:pPr>
        <w:spacing w:after="0" w:line="240" w:lineRule="auto"/>
        <w:rPr>
          <w:lang w:val="ru-RU"/>
        </w:rPr>
      </w:pPr>
    </w:p>
    <w:p w14:paraId="0D9BB5A7" w14:textId="27115F9A" w:rsidR="006D4CD9" w:rsidRPr="00A22E4A" w:rsidRDefault="006D4CD9" w:rsidP="006D4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Датум предаје плана: ______________</w:t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Предметни наставник: __________________________________</w:t>
      </w:r>
    </w:p>
    <w:p w14:paraId="29947381" w14:textId="77777777" w:rsidR="006D4CD9" w:rsidRPr="00A22E4A" w:rsidRDefault="006D4CD9" w:rsidP="006D4CD9">
      <w:pPr>
        <w:rPr>
          <w:lang w:val="ru-RU"/>
        </w:rPr>
      </w:pPr>
    </w:p>
    <w:p w14:paraId="7DBA751E" w14:textId="77777777" w:rsidR="00C473D4" w:rsidRPr="006D4CD9" w:rsidRDefault="00C473D4" w:rsidP="009011D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sectPr w:rsidR="00C473D4" w:rsidRPr="006D4CD9" w:rsidSect="00A4303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94E46"/>
    <w:multiLevelType w:val="hybridMultilevel"/>
    <w:tmpl w:val="1DAEDC88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64FC8"/>
    <w:multiLevelType w:val="hybridMultilevel"/>
    <w:tmpl w:val="D2D011D0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B7AB3"/>
    <w:multiLevelType w:val="hybridMultilevel"/>
    <w:tmpl w:val="F18082FA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12D02"/>
    <w:multiLevelType w:val="hybridMultilevel"/>
    <w:tmpl w:val="E53CB8EC"/>
    <w:lvl w:ilvl="0" w:tplc="C876F99E">
      <w:start w:val="1"/>
      <w:numFmt w:val="bullet"/>
      <w:lvlText w:val=""/>
      <w:lvlJc w:val="left"/>
      <w:pPr>
        <w:ind w:left="89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82"/>
    <w:rsid w:val="00047398"/>
    <w:rsid w:val="00063FF2"/>
    <w:rsid w:val="0008381A"/>
    <w:rsid w:val="000A71A3"/>
    <w:rsid w:val="00177AD4"/>
    <w:rsid w:val="00196BF1"/>
    <w:rsid w:val="001A29D1"/>
    <w:rsid w:val="001A7534"/>
    <w:rsid w:val="002A3082"/>
    <w:rsid w:val="002F23F1"/>
    <w:rsid w:val="003A4F37"/>
    <w:rsid w:val="004477DD"/>
    <w:rsid w:val="00477699"/>
    <w:rsid w:val="004C3389"/>
    <w:rsid w:val="005213E8"/>
    <w:rsid w:val="00581CB5"/>
    <w:rsid w:val="005B289C"/>
    <w:rsid w:val="005C5317"/>
    <w:rsid w:val="005F56DF"/>
    <w:rsid w:val="00606689"/>
    <w:rsid w:val="006D4CD9"/>
    <w:rsid w:val="0075310F"/>
    <w:rsid w:val="00842AA6"/>
    <w:rsid w:val="00881A47"/>
    <w:rsid w:val="008B2DC5"/>
    <w:rsid w:val="009011D9"/>
    <w:rsid w:val="009749BF"/>
    <w:rsid w:val="00A675ED"/>
    <w:rsid w:val="00AB0212"/>
    <w:rsid w:val="00AB6B7E"/>
    <w:rsid w:val="00B31934"/>
    <w:rsid w:val="00B7781A"/>
    <w:rsid w:val="00BE412C"/>
    <w:rsid w:val="00BE642E"/>
    <w:rsid w:val="00C473D4"/>
    <w:rsid w:val="00CE6ADE"/>
    <w:rsid w:val="00D73F48"/>
    <w:rsid w:val="00D90D0A"/>
    <w:rsid w:val="00DE4568"/>
    <w:rsid w:val="00E4079F"/>
    <w:rsid w:val="00E63CD8"/>
    <w:rsid w:val="00E7404E"/>
    <w:rsid w:val="00EA2224"/>
    <w:rsid w:val="00F00A4B"/>
    <w:rsid w:val="00FA1EDC"/>
    <w:rsid w:val="00FC3862"/>
    <w:rsid w:val="00FE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4C9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</dc:creator>
  <cp:lastModifiedBy>Windows User</cp:lastModifiedBy>
  <cp:revision>6</cp:revision>
  <dcterms:created xsi:type="dcterms:W3CDTF">2021-07-10T15:10:00Z</dcterms:created>
  <dcterms:modified xsi:type="dcterms:W3CDTF">2021-07-10T15:40:00Z</dcterms:modified>
</cp:coreProperties>
</file>