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2F198953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5C5317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ДЕЦЕМБАР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047398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48376562" w:rsidR="00E4079F" w:rsidRPr="00047398" w:rsidRDefault="00047398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,4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468DC7D1" w:rsidR="00E4079F" w:rsidRPr="00063FF2" w:rsidRDefault="00BE412C" w:rsidP="000473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</w:t>
            </w:r>
            <w:r w:rsidR="00047398">
              <w:rPr>
                <w:rFonts w:ascii="Times New Roman" w:eastAsia="Times New Roman" w:hAnsi="Times New Roman" w:cs="Times New Roman"/>
              </w:rPr>
              <w:t>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33BDE386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23CD4055" w:rsidR="00E4079F" w:rsidRPr="00D73F48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</w:t>
            </w:r>
            <w:r>
              <w:rPr>
                <w:rFonts w:ascii="Times New Roman" w:eastAsia="PMingLiU" w:hAnsi="Times New Roman" w:cs="Times New Roman"/>
                <w:lang w:val="sr-Cyrl-RS"/>
              </w:rPr>
              <w:t>Семья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5AD2547A" w:rsidR="00E4079F" w:rsidRPr="002F23F1" w:rsidRDefault="00FE35E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3C8C690E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563CCE50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песми</w:t>
            </w:r>
            <w:r w:rsidR="00FE35E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2D7F973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25841C9F" w:rsidR="00E4079F" w:rsidRPr="00063FF2" w:rsidRDefault="0047769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конструкције са употребом предлога уз генитив</w:t>
            </w:r>
          </w:p>
          <w:p w14:paraId="5AD72232" w14:textId="4A541D13" w:rsidR="008B2DC5" w:rsidRDefault="0047769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разуме и примењује честитање празника у свакодневној комуникацији</w:t>
            </w:r>
          </w:p>
          <w:p w14:paraId="17F4E5B4" w14:textId="29D1AE64" w:rsidR="00CE6ADE" w:rsidRPr="00063FF2" w:rsidRDefault="00AB6B7E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и</w:t>
            </w:r>
            <w:r w:rsidR="004C3389">
              <w:rPr>
                <w:rFonts w:ascii="Times New Roman" w:eastAsia="Calibri" w:hAnsi="Times New Roman" w:cs="Times New Roman"/>
                <w:lang w:val="sr-Cyrl-RS"/>
              </w:rPr>
              <w:t>зразе у вези са новогодишњим празницима</w:t>
            </w:r>
          </w:p>
          <w:p w14:paraId="1C8905DB" w14:textId="3CF5416A" w:rsidR="009749BF" w:rsidRDefault="004C338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примењује присвојне заменице</w:t>
            </w:r>
            <w:r w:rsidR="00AB6B7E">
              <w:rPr>
                <w:rFonts w:ascii="Times New Roman" w:eastAsia="Times New Roman" w:hAnsi="Times New Roman" w:cs="Times New Roman"/>
                <w:lang w:val="sr-Cyrl-RS"/>
              </w:rPr>
              <w:t xml:space="preserve"> у свим падежним облицима</w:t>
            </w:r>
          </w:p>
          <w:p w14:paraId="64FC8EDB" w14:textId="48DF18BC" w:rsidR="00E4079F" w:rsidRPr="00063FF2" w:rsidRDefault="009749BF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примени ф</w:t>
            </w:r>
            <w:r w:rsidR="004C3389">
              <w:rPr>
                <w:rFonts w:ascii="Times New Roman" w:eastAsia="Times New Roman" w:hAnsi="Times New Roman" w:cs="Times New Roman"/>
                <w:lang w:val="sr-Cyrl-RS"/>
              </w:rPr>
              <w:t>онетска правила (изговор двогласа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  <w:p w14:paraId="0B8A3659" w14:textId="26FB0C74" w:rsidR="00E4079F" w:rsidRPr="009749BF" w:rsidRDefault="004C338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примени неодређене заменице </w:t>
            </w:r>
          </w:p>
          <w:p w14:paraId="6C031774" w14:textId="68E6A7E6" w:rsidR="009749BF" w:rsidRPr="00AB6B7E" w:rsidRDefault="004C338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рецитује песму „Семья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4DA7B03B" w14:textId="5A536619" w:rsidR="00AB6B7E" w:rsidRPr="00AB6B7E" w:rsidRDefault="004C338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састави новогодишњу </w:t>
            </w:r>
            <w:r w:rsidR="00AB6B7E">
              <w:rPr>
                <w:rFonts w:ascii="Times New Roman" w:eastAsia="Times New Roman" w:hAnsi="Times New Roman" w:cs="Times New Roman"/>
                <w:lang w:val="sr-Cyrl-RS"/>
              </w:rPr>
              <w:t xml:space="preserve"> честитку</w:t>
            </w:r>
          </w:p>
          <w:p w14:paraId="784F5749" w14:textId="4C80BC6D" w:rsidR="00AB6B7E" w:rsidRPr="00063FF2" w:rsidRDefault="00AB6B7E" w:rsidP="004C3389">
            <w:pPr>
              <w:pStyle w:val="ListParagraph"/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BE412C" w14:paraId="72B55535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68EAA328" w14:textId="3520A146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4B67ADB9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2C8831FD" w:rsidR="00E4079F" w:rsidRPr="00063FF2" w:rsidRDefault="00047398" w:rsidP="00BE412C">
            <w:pPr>
              <w:jc w:val="both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Родительный падеж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4E674B47" w:rsidR="00E4079F" w:rsidRPr="00177AD4" w:rsidRDefault="00FE35E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3011F740" w:rsidR="00E4079F" w:rsidRPr="00063FF2" w:rsidRDefault="00FE35E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 индивид.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 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A72677" w14:textId="4528D1D0" w:rsidR="00E4079F" w:rsidRPr="00063FF2" w:rsidRDefault="00FE35E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0F366012" w:rsidR="00E4079F" w:rsidRPr="00063FF2" w:rsidRDefault="00FE35E1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6EC1BB14" w:rsidR="00E4079F" w:rsidRPr="00063FF2" w:rsidRDefault="00047398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352F4664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Подготовка к письменной работе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34104079" w:rsidR="00E4079F" w:rsidRPr="00063FF2" w:rsidRDefault="00FE35E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35B238C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FE35E1">
              <w:rPr>
                <w:rFonts w:ascii="Times New Roman" w:eastAsia="Times New Roman" w:hAnsi="Times New Roman" w:cs="Times New Roman"/>
                <w:lang w:val="sr-Cyrl-RS"/>
              </w:rPr>
              <w:t>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5449338C" w:rsidR="00E4079F" w:rsidRPr="00063FF2" w:rsidRDefault="00FE35E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израда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1C243DEB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F00A4B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2221D030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51F04D4C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Первая письменная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302FD4F4" w:rsidR="00E4079F" w:rsidRPr="00063FF2" w:rsidRDefault="00FE35E1" w:rsidP="00F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писана вежба (провера знања)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16B16F92" w:rsidR="00E4079F" w:rsidRPr="00063FF2" w:rsidRDefault="00FE35E1" w:rsidP="00FE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индивидуални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37F22330" w:rsidR="00E4079F" w:rsidRPr="00063FF2" w:rsidRDefault="00FE35E1" w:rsidP="00FE35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FA1ED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зрада писмених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задатака</w:t>
            </w: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3365F681" w:rsidR="00E4079F" w:rsidRPr="00063FF2" w:rsidRDefault="00FA1EDC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писмени задаци, вежбанке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0E1D446D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7CFC73AF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sr-Cyrl-RS"/>
              </w:rPr>
              <w:t>Исправление ошибок из письменной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164D6A6B" w:rsidR="00E4079F" w:rsidRPr="00063FF2" w:rsidRDefault="00FA1EDC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45A25DD4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09739D4B" w:rsidR="00E4079F" w:rsidRPr="00063FF2" w:rsidRDefault="00FA1EDC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исправљених писмених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71A3E2F7" w:rsidR="00E4079F" w:rsidRPr="00063FF2" w:rsidRDefault="00FA1EDC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вежбанке, </w:t>
            </w:r>
            <w:r w:rsidR="005F56DF"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4EA9BDBA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322D5E0C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«Разговор по чату перед Новым годом</w:t>
            </w:r>
            <w:r w:rsidR="00F00A4B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43F9FBBE" w:rsidR="00E4079F" w:rsidRPr="00063FF2" w:rsidRDefault="00177AD4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42C7713C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 на тексту</w:t>
            </w:r>
            <w:r w:rsidR="007531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FA1ED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5D87A130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ЦД,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47398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4601A2B6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037484F9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«Что говрят русские, когда поздравляют с Новым годом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2CBDEA7B" w:rsidR="00E4079F" w:rsidRPr="00063FF2" w:rsidRDefault="00FA1EDC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7A21241C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881A4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песми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789ADD56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881A47">
              <w:rPr>
                <w:rFonts w:ascii="Times New Roman" w:eastAsia="Times New Roman" w:hAnsi="Times New Roman" w:cs="Times New Roman"/>
                <w:lang w:val="sr-Cyrl-RS"/>
              </w:rPr>
              <w:t>креде у боји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9749BF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1FF825DE" w:rsidR="00E4079F" w:rsidRPr="00063FF2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5EF2C0C8" w:rsidR="00E4079F" w:rsidRPr="00063FF2" w:rsidRDefault="00047398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 xml:space="preserve">«Мой брат играет на </w:t>
            </w:r>
            <w:r w:rsidR="00D90D0A">
              <w:rPr>
                <w:rFonts w:ascii="Times New Roman" w:eastAsia="PMingLiU" w:hAnsi="Times New Roman" w:cs="Times New Roman"/>
                <w:lang w:val="ru-RU"/>
              </w:rPr>
              <w:t>кларинете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0A22AAE2" w14:textId="28BA9189" w:rsidR="00E4079F" w:rsidRPr="00063FF2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3D30A189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881A4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</w:t>
            </w:r>
            <w:r w:rsidR="009749B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вежбање</w:t>
            </w:r>
            <w:r w:rsidR="00881A4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дискусија</w:t>
            </w:r>
          </w:p>
        </w:tc>
        <w:tc>
          <w:tcPr>
            <w:tcW w:w="1275" w:type="dxa"/>
            <w:shd w:val="clear" w:color="auto" w:fill="auto"/>
          </w:tcPr>
          <w:p w14:paraId="71FAA819" w14:textId="7DC3E0AC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881A47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047398" w:rsidRPr="009749BF" w14:paraId="1C346AA5" w14:textId="77777777" w:rsidTr="002F23F1">
        <w:trPr>
          <w:trHeight w:val="690"/>
        </w:trPr>
        <w:tc>
          <w:tcPr>
            <w:tcW w:w="772" w:type="dxa"/>
            <w:shd w:val="clear" w:color="auto" w:fill="auto"/>
            <w:vAlign w:val="center"/>
          </w:tcPr>
          <w:p w14:paraId="22587356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4D6EF4" w14:textId="21EC0CF1" w:rsidR="00047398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64FC5" w14:textId="48724FB3" w:rsidR="00047398" w:rsidRDefault="00D90D0A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Неопределённые местоимения</w:t>
            </w:r>
          </w:p>
        </w:tc>
        <w:tc>
          <w:tcPr>
            <w:tcW w:w="992" w:type="dxa"/>
            <w:shd w:val="clear" w:color="auto" w:fill="auto"/>
          </w:tcPr>
          <w:p w14:paraId="2E4F1D32" w14:textId="5D95C495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1FDED5" w14:textId="5DFAB1B8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DB458C9" w14:textId="5F3F2893" w:rsidR="00047398" w:rsidRPr="002F23F1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</w:tcPr>
          <w:p w14:paraId="6ABEF4D4" w14:textId="1F60C50C" w:rsidR="00047398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уџбенички комплет,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AC352BD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24A01D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047398" w:rsidRPr="00881A47" w14:paraId="77E8D812" w14:textId="77777777" w:rsidTr="002F23F1">
        <w:trPr>
          <w:trHeight w:val="690"/>
        </w:trPr>
        <w:tc>
          <w:tcPr>
            <w:tcW w:w="772" w:type="dxa"/>
            <w:shd w:val="clear" w:color="auto" w:fill="auto"/>
            <w:vAlign w:val="center"/>
          </w:tcPr>
          <w:p w14:paraId="7F49B81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273B9E" w14:textId="3AB626FF" w:rsidR="00047398" w:rsidRDefault="0004739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26F556" w14:textId="420BC8DE" w:rsidR="00047398" w:rsidRDefault="00D90D0A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«С Новым годом!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179ED563" w14:textId="3E3F9817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6CF515" w14:textId="7580B6D5" w:rsidR="00047398" w:rsidRDefault="00881A47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02F05C" w14:textId="631CB456" w:rsidR="00047398" w:rsidRPr="002F23F1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вежбање</w:t>
            </w:r>
          </w:p>
        </w:tc>
        <w:tc>
          <w:tcPr>
            <w:tcW w:w="1275" w:type="dxa"/>
            <w:shd w:val="clear" w:color="auto" w:fill="auto"/>
          </w:tcPr>
          <w:p w14:paraId="79CBC911" w14:textId="1F5ECB9A" w:rsidR="00047398" w:rsidRDefault="00881A47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уџбенички комплет, ЦД,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украсни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папири, фломастери, маказе, лепак, 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абла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9ED949A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A6AA280" w14:textId="77777777" w:rsidR="00047398" w:rsidRPr="00063FF2" w:rsidRDefault="00047398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7398"/>
    <w:rsid w:val="00063FF2"/>
    <w:rsid w:val="0008381A"/>
    <w:rsid w:val="000A71A3"/>
    <w:rsid w:val="00177AD4"/>
    <w:rsid w:val="00196BF1"/>
    <w:rsid w:val="001A7534"/>
    <w:rsid w:val="002A3082"/>
    <w:rsid w:val="002F23F1"/>
    <w:rsid w:val="003A4F37"/>
    <w:rsid w:val="004477DD"/>
    <w:rsid w:val="00477699"/>
    <w:rsid w:val="004C3389"/>
    <w:rsid w:val="005213E8"/>
    <w:rsid w:val="00581CB5"/>
    <w:rsid w:val="005B289C"/>
    <w:rsid w:val="005C5317"/>
    <w:rsid w:val="005F56DF"/>
    <w:rsid w:val="006D4CD9"/>
    <w:rsid w:val="0075310F"/>
    <w:rsid w:val="00842AA6"/>
    <w:rsid w:val="00881A47"/>
    <w:rsid w:val="008B2DC5"/>
    <w:rsid w:val="009011D9"/>
    <w:rsid w:val="009749BF"/>
    <w:rsid w:val="00A675ED"/>
    <w:rsid w:val="00AB0212"/>
    <w:rsid w:val="00AB6B7E"/>
    <w:rsid w:val="00B31934"/>
    <w:rsid w:val="00BE412C"/>
    <w:rsid w:val="00C473D4"/>
    <w:rsid w:val="00CE6ADE"/>
    <w:rsid w:val="00D73F48"/>
    <w:rsid w:val="00D90D0A"/>
    <w:rsid w:val="00E4079F"/>
    <w:rsid w:val="00E63CD8"/>
    <w:rsid w:val="00E7404E"/>
    <w:rsid w:val="00EA2224"/>
    <w:rsid w:val="00F00A4B"/>
    <w:rsid w:val="00FA1EDC"/>
    <w:rsid w:val="00FC3862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7</cp:revision>
  <dcterms:created xsi:type="dcterms:W3CDTF">2021-07-08T13:08:00Z</dcterms:created>
  <dcterms:modified xsi:type="dcterms:W3CDTF">2021-07-08T13:40:00Z</dcterms:modified>
</cp:coreProperties>
</file>