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FF0F5" w14:textId="77777777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ОПЕРАТИВНИ ПЛАН РАДА НАСТАВНИКА</w:t>
      </w:r>
    </w:p>
    <w:p w14:paraId="327BAB1D" w14:textId="55B211C7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За месец: </w:t>
      </w:r>
      <w:r w:rsidR="00BE412C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НОВЕМБАР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Школска 20___/20___. година</w:t>
      </w:r>
    </w:p>
    <w:p w14:paraId="4D6055A5" w14:textId="106D305D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Назив предмета: 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РУСКИ ЈЕЗИК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Разред: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8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.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Недељни фонд часова: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2</w:t>
      </w:r>
    </w:p>
    <w:tbl>
      <w:tblPr>
        <w:tblpPr w:leftFromText="180" w:rightFromText="180" w:vertAnchor="page" w:horzAnchor="margin" w:tblpX="-68" w:tblpY="1771"/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2"/>
        <w:gridCol w:w="709"/>
        <w:gridCol w:w="1843"/>
        <w:gridCol w:w="992"/>
        <w:gridCol w:w="1417"/>
        <w:gridCol w:w="1673"/>
        <w:gridCol w:w="1275"/>
        <w:gridCol w:w="3289"/>
        <w:gridCol w:w="2835"/>
      </w:tblGrid>
      <w:tr w:rsidR="006D4CD9" w:rsidRPr="00063FF2" w14:paraId="299C1426" w14:textId="77777777" w:rsidTr="002F23F1">
        <w:trPr>
          <w:trHeight w:val="806"/>
        </w:trPr>
        <w:tc>
          <w:tcPr>
            <w:tcW w:w="772" w:type="dxa"/>
            <w:shd w:val="clear" w:color="auto" w:fill="auto"/>
            <w:vAlign w:val="center"/>
          </w:tcPr>
          <w:p w14:paraId="03C27A2E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теме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D5E504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часа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AE08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Назив наставне јединице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84521B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94EB08D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Тип часа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D7C36D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3270FAE6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Облици рада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33561C47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98797A7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Наставне</w:t>
            </w:r>
          </w:p>
          <w:p w14:paraId="31D19C90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методе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70114F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5354EB19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Наставна средства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BCC1165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Исходи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C43E6F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Међупредметно повезивање</w:t>
            </w:r>
          </w:p>
        </w:tc>
      </w:tr>
      <w:tr w:rsidR="00E4079F" w:rsidRPr="00BE412C" w14:paraId="5FF5848B" w14:textId="77777777" w:rsidTr="002F23F1">
        <w:trPr>
          <w:trHeight w:val="690"/>
        </w:trPr>
        <w:tc>
          <w:tcPr>
            <w:tcW w:w="772" w:type="dxa"/>
            <w:vMerge w:val="restart"/>
            <w:shd w:val="clear" w:color="auto" w:fill="auto"/>
            <w:textDirection w:val="btLr"/>
            <w:vAlign w:val="center"/>
          </w:tcPr>
          <w:p w14:paraId="63BDB7E4" w14:textId="573D88E7" w:rsidR="00E4079F" w:rsidRPr="00063FF2" w:rsidRDefault="00581CB5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63FF2">
              <w:rPr>
                <w:rFonts w:ascii="Times New Roman" w:eastAsia="Times New Roman" w:hAnsi="Times New Roman" w:cs="Times New Roman"/>
                <w:lang w:val="ru-RU"/>
              </w:rPr>
              <w:t xml:space="preserve"> 1 - «Таинственный подарок»</w:t>
            </w:r>
          </w:p>
          <w:p w14:paraId="0044879D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0134715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5E9AE18C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AE8D97A" w14:textId="20727A3B" w:rsidR="00E4079F" w:rsidRPr="00063FF2" w:rsidRDefault="00BE412C" w:rsidP="00BE412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2.,3.</w:t>
            </w:r>
          </w:p>
          <w:p w14:paraId="61EC0731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6DCD5E4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0665AB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D7722CA" w14:textId="2AE26C41" w:rsidR="00E4079F" w:rsidRPr="00063FF2" w:rsidRDefault="00BE412C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17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5E7E9F22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ABD004" w14:textId="41E27FBF" w:rsidR="00E4079F" w:rsidRPr="00D73F48" w:rsidRDefault="00BE412C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sr-Cyrl-RS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«Непогода</w:t>
            </w:r>
            <w:r w:rsidR="00F00A4B" w:rsidRPr="00063FF2"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57FC2C" w14:textId="412CA95C" w:rsidR="00E4079F" w:rsidRPr="002F23F1" w:rsidRDefault="00177AD4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комбиновани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721235" w14:textId="3C8C690E" w:rsidR="00E4079F" w:rsidRPr="00063FF2" w:rsidRDefault="002F23F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, индив.</w:t>
            </w:r>
            <w:r w:rsidR="00F00A4B">
              <w:rPr>
                <w:rFonts w:ascii="Times New Roman" w:eastAsia="Times New Roman" w:hAnsi="Times New Roman" w:cs="Times New Roman"/>
                <w:lang w:val="sr-Cyrl-RS"/>
              </w:rPr>
              <w:t>, 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1313639" w14:textId="246CBCC5" w:rsidR="00E4079F" w:rsidRPr="002F23F1" w:rsidRDefault="00F00A4B" w:rsidP="0017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рад на песми</w:t>
            </w:r>
            <w:r w:rsid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певање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FA00AC" w14:textId="2D7F9737" w:rsidR="00E4079F" w:rsidRPr="00063FF2" w:rsidRDefault="002F23F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, табла</w:t>
            </w:r>
            <w:r w:rsidR="00F00A4B">
              <w:rPr>
                <w:rFonts w:ascii="Times New Roman" w:eastAsia="Times New Roman" w:hAnsi="Times New Roman" w:cs="Times New Roman"/>
                <w:lang w:val="sr-Cyrl-RS"/>
              </w:rPr>
              <w:t>, ЦД</w:t>
            </w:r>
          </w:p>
        </w:tc>
        <w:tc>
          <w:tcPr>
            <w:tcW w:w="3289" w:type="dxa"/>
            <w:vMerge w:val="restart"/>
            <w:shd w:val="clear" w:color="auto" w:fill="auto"/>
          </w:tcPr>
          <w:p w14:paraId="0CF8A9C5" w14:textId="1193142C" w:rsidR="00E4079F" w:rsidRPr="00063FF2" w:rsidRDefault="001A7534" w:rsidP="002F23F1">
            <w:pPr>
              <w:spacing w:after="0" w:line="276" w:lineRule="auto"/>
              <w:ind w:left="177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На крају месеца </w:t>
            </w:r>
            <w:r w:rsidR="00E4079F"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ученик ће бити у стању да: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7CE48BED" w14:textId="77777777" w:rsidR="005213E8" w:rsidRPr="00063FF2" w:rsidRDefault="005213E8" w:rsidP="002F23F1">
            <w:pPr>
              <w:spacing w:after="0" w:line="276" w:lineRule="auto"/>
              <w:ind w:left="177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A959188" w14:textId="635CB83A" w:rsidR="00E4079F" w:rsidRPr="00063FF2" w:rsidRDefault="00177AD4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самостално користи прилоге за меру и степен</w:t>
            </w:r>
          </w:p>
          <w:p w14:paraId="5AD72232" w14:textId="1157E21E" w:rsidR="008B2DC5" w:rsidRDefault="00AB6B7E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у неколико реченица опише чланове своје породице</w:t>
            </w:r>
          </w:p>
          <w:p w14:paraId="17F4E5B4" w14:textId="1781E2EF" w:rsidR="00CE6ADE" w:rsidRPr="00063FF2" w:rsidRDefault="00AB6B7E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користи изразе у вези са кућним обавезама</w:t>
            </w:r>
          </w:p>
          <w:p w14:paraId="1C8905DB" w14:textId="618435A4" w:rsidR="009749BF" w:rsidRDefault="00AB6B7E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примењује придеве у свим падежним облицима</w:t>
            </w:r>
          </w:p>
          <w:p w14:paraId="6A9EB116" w14:textId="5FF711E3" w:rsidR="00E4079F" w:rsidRPr="009749BF" w:rsidRDefault="008B2DC5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sr-Cyrl-RS"/>
              </w:rPr>
            </w:pPr>
            <w:r w:rsidRPr="009749BF">
              <w:rPr>
                <w:rFonts w:ascii="Times New Roman" w:eastAsia="Times New Roman" w:hAnsi="Times New Roman" w:cs="Times New Roman"/>
                <w:lang w:val="sr-Cyrl-RS"/>
              </w:rPr>
              <w:t>п</w:t>
            </w:r>
            <w:r w:rsidR="00E4079F" w:rsidRPr="009749BF">
              <w:rPr>
                <w:rFonts w:ascii="Times New Roman" w:eastAsia="Times New Roman" w:hAnsi="Times New Roman" w:cs="Times New Roman"/>
                <w:lang w:val="sr-Cyrl-RS"/>
              </w:rPr>
              <w:t>рим</w:t>
            </w:r>
            <w:r w:rsidR="00CE6ADE" w:rsidRPr="009749BF">
              <w:rPr>
                <w:rFonts w:ascii="Times New Roman" w:eastAsia="Times New Roman" w:hAnsi="Times New Roman" w:cs="Times New Roman"/>
                <w:lang w:val="sr-Cyrl-RS"/>
              </w:rPr>
              <w:t>ењује глаг</w:t>
            </w:r>
            <w:r w:rsidR="00AB6B7E">
              <w:rPr>
                <w:rFonts w:ascii="Times New Roman" w:eastAsia="Times New Roman" w:hAnsi="Times New Roman" w:cs="Times New Roman"/>
                <w:lang w:val="sr-Cyrl-RS"/>
              </w:rPr>
              <w:t>оле у прошлом и садашњем времену</w:t>
            </w:r>
          </w:p>
          <w:p w14:paraId="64FC8EDB" w14:textId="4DFE0861" w:rsidR="00E4079F" w:rsidRPr="00063FF2" w:rsidRDefault="009749BF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примени фонетска правила (изговор тврдих и меких сугласни</w:t>
            </w:r>
            <w:r w:rsidR="00AB6B7E">
              <w:rPr>
                <w:rFonts w:ascii="Times New Roman" w:eastAsia="Times New Roman" w:hAnsi="Times New Roman" w:cs="Times New Roman"/>
                <w:lang w:val="sr-Cyrl-RS"/>
              </w:rPr>
              <w:t>ка, изговор ж, ш, ц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)</w:t>
            </w:r>
          </w:p>
          <w:p w14:paraId="0B8A3659" w14:textId="28BC8D8B" w:rsidR="00E4079F" w:rsidRPr="009749BF" w:rsidRDefault="00AB6B7E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примени присвојне заменице у различитим падежним облицима</w:t>
            </w:r>
          </w:p>
          <w:p w14:paraId="6C031774" w14:textId="77777777" w:rsidR="009749BF" w:rsidRPr="00AB6B7E" w:rsidRDefault="00AB6B7E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рецитује песму „Непогода</w:t>
            </w:r>
            <w:r w:rsidR="009749BF">
              <w:rPr>
                <w:rFonts w:ascii="Times New Roman" w:eastAsia="Times New Roman" w:hAnsi="Times New Roman" w:cs="Times New Roman"/>
                <w:lang w:val="sr-Cyrl-RS"/>
              </w:rPr>
              <w:t>“</w:t>
            </w:r>
          </w:p>
          <w:p w14:paraId="4DA7B03B" w14:textId="77777777" w:rsidR="00AB6B7E" w:rsidRPr="00AB6B7E" w:rsidRDefault="00AB6B7E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састави рођенданску честитку</w:t>
            </w:r>
          </w:p>
          <w:p w14:paraId="784F5749" w14:textId="3FD7CC1A" w:rsidR="00AB6B7E" w:rsidRPr="00063FF2" w:rsidRDefault="00AB6B7E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разуме смисао одабраних руских пословица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6FA2B0C0" w14:textId="2A1CAFE1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Комуникација: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неговање културе дијалога; уважавање саговорника у дијалогу; усмено и писано исказивање језичког садржаја.</w:t>
            </w:r>
          </w:p>
          <w:p w14:paraId="3BCFEB6D" w14:textId="29940A81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Сарадња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: поштује друге као равноправне чланове групе; доприноси унапређењу рада групе; поштује договорена правила за рад у групи/пару.</w:t>
            </w:r>
          </w:p>
          <w:p w14:paraId="12D26E7F" w14:textId="2F63C072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Учење: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одваја битно од небитног; разликује чињенице од мишљења.</w:t>
            </w:r>
          </w:p>
          <w:p w14:paraId="2DE5B24A" w14:textId="7AF77294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(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>с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рпски јез</w:t>
            </w:r>
            <w:r w:rsidR="005F56DF">
              <w:rPr>
                <w:rFonts w:ascii="Times New Roman" w:eastAsia="Times New Roman" w:hAnsi="Times New Roman" w:cs="Times New Roman"/>
                <w:lang w:val="sr-Cyrl-RS"/>
              </w:rPr>
              <w:t>ик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EA2224">
              <w:rPr>
                <w:rFonts w:ascii="Times New Roman" w:eastAsia="Times New Roman" w:hAnsi="Times New Roman" w:cs="Times New Roman"/>
                <w:lang w:val="sr-Cyrl-RS"/>
              </w:rPr>
              <w:t xml:space="preserve">енглески језик,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грађ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анско </w:t>
            </w:r>
            <w:r w:rsidR="005F56DF">
              <w:rPr>
                <w:rFonts w:ascii="Times New Roman" w:eastAsia="Times New Roman" w:hAnsi="Times New Roman" w:cs="Times New Roman"/>
                <w:lang w:val="sr-Cyrl-RS"/>
              </w:rPr>
              <w:t>васпитање, музичка култура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, географ</w:t>
            </w:r>
            <w:r w:rsidR="005F56DF">
              <w:rPr>
                <w:rFonts w:ascii="Times New Roman" w:eastAsia="Times New Roman" w:hAnsi="Times New Roman" w:cs="Times New Roman"/>
                <w:lang w:val="sr-Cyrl-RS"/>
              </w:rPr>
              <w:t>ија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>, историја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)</w:t>
            </w:r>
          </w:p>
        </w:tc>
      </w:tr>
      <w:tr w:rsidR="00E4079F" w:rsidRPr="00BE412C" w14:paraId="72B55535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68EAA328" w14:textId="3520A146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822D7F" w14:textId="3757F6FE" w:rsidR="00E4079F" w:rsidRPr="00063FF2" w:rsidRDefault="00BE412C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18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80D31" w14:textId="310D7DE9" w:rsidR="00E4079F" w:rsidRPr="00063FF2" w:rsidRDefault="00BE412C" w:rsidP="00BE412C">
            <w:pPr>
              <w:jc w:val="both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Контрольная работа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BF0983" w14:textId="5BC40FF2" w:rsidR="00E4079F" w:rsidRPr="00177AD4" w:rsidRDefault="00177AD4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писана вежба (провера знања)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DCB20A" w14:textId="149C33A2" w:rsidR="00E4079F" w:rsidRPr="00063FF2" w:rsidRDefault="00177AD4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индивидуални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16A72677" w14:textId="128111F8" w:rsidR="00E4079F" w:rsidRPr="00063FF2" w:rsidRDefault="00AB6B7E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</w:t>
            </w:r>
            <w:bookmarkStart w:id="0" w:name="_GoBack"/>
            <w:bookmarkEnd w:id="0"/>
            <w:r w:rsid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зрада контролних задатака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7B6E63" w14:textId="40B7D97E" w:rsidR="00E4079F" w:rsidRPr="00063FF2" w:rsidRDefault="00177AD4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контролни задаци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0B46869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2BA4F77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BE412C" w14:paraId="2C8CCA69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3192C412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78BD14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0FAA09A" w14:textId="074AC7D6" w:rsidR="00E4079F" w:rsidRPr="00063FF2" w:rsidRDefault="00BE412C" w:rsidP="00F00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19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69F002D8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7A9FC93" w14:textId="1C7C2976" w:rsidR="00E4079F" w:rsidRPr="00063FF2" w:rsidRDefault="00BE412C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«Юбилей</w:t>
            </w:r>
            <w:r w:rsidR="00F00A4B" w:rsidRPr="00063FF2"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4B60A8" w14:textId="33BACF0D" w:rsidR="00E4079F" w:rsidRPr="00063FF2" w:rsidRDefault="005213E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об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>рада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C7CAEC" w14:textId="391FC4A0" w:rsidR="00E4079F" w:rsidRPr="00063FF2" w:rsidRDefault="002F23F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фронт., </w:t>
            </w:r>
            <w:r w:rsidR="0075310F">
              <w:rPr>
                <w:rFonts w:ascii="Times New Roman" w:eastAsia="Times New Roman" w:hAnsi="Times New Roman" w:cs="Times New Roman"/>
                <w:lang w:val="sr-Cyrl-RS"/>
              </w:rPr>
              <w:t>индив.,групни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58042BBF" w14:textId="681F8452" w:rsidR="00E4079F" w:rsidRPr="00063FF2" w:rsidRDefault="0075310F" w:rsidP="00177A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рад на тексту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0F1A53" w14:textId="1C243DEB" w:rsidR="00E4079F" w:rsidRPr="00063FF2" w:rsidRDefault="002F23F1" w:rsidP="00177A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, 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6571B71E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68AF95A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F00A4B" w14:paraId="2341C8ED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303DFA62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BB4C14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0628A3C" w14:textId="4912FA14" w:rsidR="00E4079F" w:rsidRPr="00063FF2" w:rsidRDefault="00BE412C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20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4F5DFA03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34D133D" w14:textId="35A7F94F" w:rsidR="00E4079F" w:rsidRPr="00063FF2" w:rsidRDefault="0008381A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«Что говорят русские, когда поздравляют с днём рождения</w:t>
            </w:r>
            <w:r w:rsidR="00F00A4B"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E7F64F" w14:textId="36FB45C6" w:rsidR="00E4079F" w:rsidRPr="00063FF2" w:rsidRDefault="00177AD4" w:rsidP="00753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комбиновани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E104CC" w14:textId="062BC6C5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фронт.,  индивид.</w:t>
            </w:r>
            <w:r w:rsidR="0075310F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="002F23F1">
              <w:rPr>
                <w:rFonts w:ascii="Times New Roman" w:eastAsia="Times New Roman" w:hAnsi="Times New Roman" w:cs="Times New Roman"/>
                <w:lang w:val="sr-Cyrl-RS"/>
              </w:rPr>
              <w:t xml:space="preserve"> 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2A81E69E" w14:textId="395F7EF4" w:rsidR="00E4079F" w:rsidRPr="00063FF2" w:rsidRDefault="002F23F1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 w:rsid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објашњење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игра, вежбање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4791370" w14:textId="3189A8D8" w:rsidR="00E4079F" w:rsidRPr="00063FF2" w:rsidRDefault="002F23F1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177AD4">
              <w:rPr>
                <w:rFonts w:ascii="Times New Roman" w:eastAsia="Times New Roman" w:hAnsi="Times New Roman" w:cs="Times New Roman"/>
                <w:lang w:val="sr-Cyrl-RS"/>
              </w:rPr>
              <w:t>фотографије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43EB99F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07D556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063FF2" w14:paraId="24022A83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2DC5FFA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FED24BA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7A6A77E" w14:textId="3710BF12" w:rsidR="00E4079F" w:rsidRPr="00063FF2" w:rsidRDefault="00BE412C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21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7F748840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49C0CA4" w14:textId="610FDC9B" w:rsidR="00E4079F" w:rsidRPr="00063FF2" w:rsidRDefault="0008381A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sr-Cyrl-RS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«Обязанности по дому</w:t>
            </w:r>
            <w:r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9DC020" w14:textId="56B00A44" w:rsidR="00E4079F" w:rsidRPr="00063FF2" w:rsidRDefault="0075310F" w:rsidP="00753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обнављање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E06F93" w14:textId="091F2749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фронт., индивид.</w:t>
            </w:r>
            <w:r w:rsidR="00177AD4">
              <w:rPr>
                <w:rFonts w:ascii="Times New Roman" w:eastAsia="Times New Roman" w:hAnsi="Times New Roman" w:cs="Times New Roman"/>
                <w:lang w:val="sr-Cyrl-RS"/>
              </w:rPr>
              <w:t>, 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C256671" w14:textId="5593916B" w:rsidR="00E4079F" w:rsidRPr="00063FF2" w:rsidRDefault="005F56DF" w:rsidP="00177A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објашњење,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вежбање</w:t>
            </w:r>
            <w:r w:rsid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игра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D7E99F" w14:textId="3D0E064A" w:rsidR="00E4079F" w:rsidRPr="00063FF2" w:rsidRDefault="005F56DF" w:rsidP="005F56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="00177AD4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032A5A3F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0AD4E281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BE412C" w14:paraId="146FD741" w14:textId="77777777" w:rsidTr="002F23F1">
        <w:trPr>
          <w:trHeight w:val="470"/>
        </w:trPr>
        <w:tc>
          <w:tcPr>
            <w:tcW w:w="772" w:type="dxa"/>
            <w:vMerge/>
            <w:shd w:val="clear" w:color="auto" w:fill="auto"/>
            <w:vAlign w:val="center"/>
          </w:tcPr>
          <w:p w14:paraId="02259E2E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831F096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EE79096" w14:textId="742E2A0A" w:rsidR="00E4079F" w:rsidRPr="00063FF2" w:rsidRDefault="00BE412C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22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A29473" w14:textId="692E556E" w:rsidR="00E4079F" w:rsidRPr="00063FF2" w:rsidRDefault="0008381A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«Хитрый способ</w:t>
            </w:r>
            <w:r w:rsidR="00F00A4B"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25BDF7" w14:textId="43F9FBBE" w:rsidR="00E4079F" w:rsidRPr="00063FF2" w:rsidRDefault="00177AD4" w:rsidP="00753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F5A3CA" w14:textId="7C8C0CC3" w:rsidR="00E4079F" w:rsidRPr="00063FF2" w:rsidRDefault="005F56D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 групни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, индив.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30996E5A" w14:textId="2415FFC2" w:rsidR="00E4079F" w:rsidRPr="00063FF2" w:rsidRDefault="005F56DF" w:rsidP="005F56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рад на тексту</w:t>
            </w:r>
            <w:r w:rsidR="0075310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израда задатака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игра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2B30D1" w14:textId="5D87A130" w:rsidR="00E4079F" w:rsidRPr="00063FF2" w:rsidRDefault="005F56DF" w:rsidP="005F56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177AD4">
              <w:rPr>
                <w:rFonts w:ascii="Times New Roman" w:eastAsia="Times New Roman" w:hAnsi="Times New Roman" w:cs="Times New Roman"/>
                <w:lang w:val="sr-Cyrl-RS"/>
              </w:rPr>
              <w:t>ЦД,</w:t>
            </w:r>
            <w:r w:rsidR="009749BF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58FC654A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65C6BDE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177AD4" w14:paraId="59EC6AE8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21A1A30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F7B874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A6C187A" w14:textId="21B64591" w:rsidR="00E4079F" w:rsidRPr="00063FF2" w:rsidRDefault="00BE412C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23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2FF3CE19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7365D64" w14:textId="1D492875" w:rsidR="00E4079F" w:rsidRPr="00063FF2" w:rsidRDefault="0008381A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Повторяем грамматику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A983AB" w14:textId="36FC9016" w:rsidR="00E4079F" w:rsidRPr="00063FF2" w:rsidRDefault="009749B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2D15C1" w14:textId="5BF8FC38" w:rsidR="00E4079F" w:rsidRPr="00063FF2" w:rsidRDefault="00CE6AD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индив.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9A876C3" w14:textId="4014DA08" w:rsidR="00E4079F" w:rsidRPr="00063FF2" w:rsidRDefault="00CE6ADE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 w:rsid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израда задатака,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  <w:r w:rsid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игра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E0F52C" w14:textId="7AFD37A0" w:rsidR="00E4079F" w:rsidRPr="00063FF2" w:rsidRDefault="00CE6ADE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177AD4">
              <w:rPr>
                <w:rFonts w:ascii="Times New Roman" w:eastAsia="Times New Roman" w:hAnsi="Times New Roman" w:cs="Times New Roman"/>
                <w:lang w:val="sr-Cyrl-RS"/>
              </w:rPr>
              <w:t xml:space="preserve">фотокопије текста,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172A8D2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674CD14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9749BF" w14:paraId="645793E7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5DCE1CAC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2EDCE2" w14:textId="518225B4" w:rsidR="00E4079F" w:rsidRPr="00063FF2" w:rsidRDefault="00BE412C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24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DCA13E" w14:textId="1F01FAA1" w:rsidR="00E4079F" w:rsidRPr="00063FF2" w:rsidRDefault="0008381A" w:rsidP="0008381A">
            <w:pPr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Притяжательные местоимения</w:t>
            </w:r>
          </w:p>
        </w:tc>
        <w:tc>
          <w:tcPr>
            <w:tcW w:w="992" w:type="dxa"/>
            <w:shd w:val="clear" w:color="auto" w:fill="auto"/>
          </w:tcPr>
          <w:p w14:paraId="0A22AAE2" w14:textId="4FFDE8AF" w:rsidR="00E4079F" w:rsidRPr="00063FF2" w:rsidRDefault="00CE6AD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024E2E" w14:textId="28F808A0" w:rsidR="00E4079F" w:rsidRPr="00063FF2" w:rsidRDefault="00CE6AD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индив.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467E2FC0" w14:textId="5F4BE358" w:rsidR="00E4079F" w:rsidRPr="00063FF2" w:rsidRDefault="00CE6ADE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 w:rsidR="009749B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објашњење, вежбање</w:t>
            </w:r>
            <w:r w:rsid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игра</w:t>
            </w:r>
          </w:p>
        </w:tc>
        <w:tc>
          <w:tcPr>
            <w:tcW w:w="1275" w:type="dxa"/>
            <w:shd w:val="clear" w:color="auto" w:fill="auto"/>
          </w:tcPr>
          <w:p w14:paraId="71FAA819" w14:textId="4147A124" w:rsidR="00E4079F" w:rsidRPr="00063FF2" w:rsidRDefault="00CE6ADE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="00177AD4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380FAEA2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CAB57E4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</w:tbl>
    <w:p w14:paraId="3A07C941" w14:textId="77777777" w:rsidR="006D4CD9" w:rsidRPr="009749BF" w:rsidRDefault="006D4CD9" w:rsidP="006D4CD9">
      <w:pPr>
        <w:rPr>
          <w:lang w:val="sr-Cyrl-RS"/>
        </w:rPr>
      </w:pPr>
    </w:p>
    <w:tbl>
      <w:tblPr>
        <w:tblpPr w:leftFromText="180" w:rightFromText="180" w:vertAnchor="text" w:horzAnchor="margin" w:tblpY="55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37"/>
      </w:tblGrid>
      <w:tr w:rsidR="006D4CD9" w:rsidRPr="00724E57" w14:paraId="11711711" w14:textId="77777777" w:rsidTr="00ED5FA3">
        <w:trPr>
          <w:trHeight w:val="559"/>
        </w:trPr>
        <w:tc>
          <w:tcPr>
            <w:tcW w:w="14737" w:type="dxa"/>
          </w:tcPr>
          <w:p w14:paraId="57C0A12C" w14:textId="77777777" w:rsidR="006D4CD9" w:rsidRPr="00A22E4A" w:rsidRDefault="006D4CD9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A22E4A">
              <w:rPr>
                <w:rFonts w:ascii="Times New Roman" w:eastAsia="Times New Roman" w:hAnsi="Times New Roman" w:cs="Times New Roman"/>
                <w:b/>
                <w:lang w:val="sr-Cyrl-RS"/>
              </w:rPr>
              <w:t>Евалуација квалитета испланираног</w:t>
            </w:r>
          </w:p>
          <w:p w14:paraId="13F3F7AB" w14:textId="77777777" w:rsidR="006D4CD9" w:rsidRPr="00A22E4A" w:rsidRDefault="006D4CD9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08D64DE" w14:textId="77777777" w:rsidR="00A675ED" w:rsidRDefault="00A675ED" w:rsidP="006D4CD9">
      <w:pPr>
        <w:spacing w:after="0" w:line="240" w:lineRule="auto"/>
        <w:rPr>
          <w:lang w:val="ru-RU"/>
        </w:rPr>
      </w:pPr>
    </w:p>
    <w:p w14:paraId="0D9BB5A7" w14:textId="27115F9A" w:rsidR="006D4CD9" w:rsidRPr="00A22E4A" w:rsidRDefault="006D4CD9" w:rsidP="006D4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Датум предаје плана: ______________</w:t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Предметни наставник: __________________________________</w:t>
      </w:r>
    </w:p>
    <w:p w14:paraId="29947381" w14:textId="77777777" w:rsidR="006D4CD9" w:rsidRPr="00A22E4A" w:rsidRDefault="006D4CD9" w:rsidP="006D4CD9">
      <w:pPr>
        <w:rPr>
          <w:lang w:val="ru-RU"/>
        </w:rPr>
      </w:pPr>
    </w:p>
    <w:p w14:paraId="7DBA751E" w14:textId="77777777" w:rsidR="00C473D4" w:rsidRPr="006D4CD9" w:rsidRDefault="00C473D4" w:rsidP="009011D9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sectPr w:rsidR="00C473D4" w:rsidRPr="006D4CD9" w:rsidSect="00A4303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94E46"/>
    <w:multiLevelType w:val="hybridMultilevel"/>
    <w:tmpl w:val="1DAEDC88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64FC8"/>
    <w:multiLevelType w:val="hybridMultilevel"/>
    <w:tmpl w:val="D2D011D0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B7AB3"/>
    <w:multiLevelType w:val="hybridMultilevel"/>
    <w:tmpl w:val="F18082FA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F12D02"/>
    <w:multiLevelType w:val="hybridMultilevel"/>
    <w:tmpl w:val="E53CB8EC"/>
    <w:lvl w:ilvl="0" w:tplc="C876F99E">
      <w:start w:val="1"/>
      <w:numFmt w:val="bullet"/>
      <w:lvlText w:val=""/>
      <w:lvlJc w:val="left"/>
      <w:pPr>
        <w:ind w:left="897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082"/>
    <w:rsid w:val="00063FF2"/>
    <w:rsid w:val="0008381A"/>
    <w:rsid w:val="000A71A3"/>
    <w:rsid w:val="00177AD4"/>
    <w:rsid w:val="00196BF1"/>
    <w:rsid w:val="001A7534"/>
    <w:rsid w:val="002A3082"/>
    <w:rsid w:val="002F23F1"/>
    <w:rsid w:val="003A4F37"/>
    <w:rsid w:val="004477DD"/>
    <w:rsid w:val="005213E8"/>
    <w:rsid w:val="00581CB5"/>
    <w:rsid w:val="005B289C"/>
    <w:rsid w:val="005F56DF"/>
    <w:rsid w:val="006D4CD9"/>
    <w:rsid w:val="0075310F"/>
    <w:rsid w:val="008B2DC5"/>
    <w:rsid w:val="009011D9"/>
    <w:rsid w:val="009749BF"/>
    <w:rsid w:val="00A675ED"/>
    <w:rsid w:val="00AB0212"/>
    <w:rsid w:val="00AB6B7E"/>
    <w:rsid w:val="00B31934"/>
    <w:rsid w:val="00BE412C"/>
    <w:rsid w:val="00C473D4"/>
    <w:rsid w:val="00CE6ADE"/>
    <w:rsid w:val="00D73F48"/>
    <w:rsid w:val="00E4079F"/>
    <w:rsid w:val="00E63CD8"/>
    <w:rsid w:val="00E7404E"/>
    <w:rsid w:val="00EA2224"/>
    <w:rsid w:val="00F00A4B"/>
    <w:rsid w:val="00FC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4C9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</dc:creator>
  <cp:lastModifiedBy>Windows User</cp:lastModifiedBy>
  <cp:revision>5</cp:revision>
  <dcterms:created xsi:type="dcterms:W3CDTF">2021-07-07T21:36:00Z</dcterms:created>
  <dcterms:modified xsi:type="dcterms:W3CDTF">2021-07-07T22:09:00Z</dcterms:modified>
</cp:coreProperties>
</file>