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FF0F5" w14:textId="77777777" w:rsidR="006D4CD9" w:rsidRPr="00A22E4A" w:rsidRDefault="006D4CD9" w:rsidP="006D4CD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ОПЕРАТИВНИ ПЛАН РАДА НАСТАВНИКА</w:t>
      </w:r>
    </w:p>
    <w:p w14:paraId="327BAB1D" w14:textId="3AA70E50" w:rsidR="006D4CD9" w:rsidRPr="00A22E4A" w:rsidRDefault="006D4CD9" w:rsidP="006D4CD9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За месец: </w:t>
      </w:r>
      <w:r w:rsidR="00F00A4B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ОКТОБАР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Школска 20___/20___. година</w:t>
      </w:r>
    </w:p>
    <w:p w14:paraId="4D6055A5" w14:textId="106D305D" w:rsidR="006D4CD9" w:rsidRPr="00A22E4A" w:rsidRDefault="006D4CD9" w:rsidP="006D4CD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Назив предмета: 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РУСКИ ЈЕЗИК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Разред: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8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.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Недељни фонд часова: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2</w:t>
      </w:r>
    </w:p>
    <w:tbl>
      <w:tblPr>
        <w:tblpPr w:leftFromText="180" w:rightFromText="180" w:vertAnchor="page" w:horzAnchor="margin" w:tblpX="-68" w:tblpY="1771"/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2"/>
        <w:gridCol w:w="709"/>
        <w:gridCol w:w="1843"/>
        <w:gridCol w:w="992"/>
        <w:gridCol w:w="1417"/>
        <w:gridCol w:w="1673"/>
        <w:gridCol w:w="1275"/>
        <w:gridCol w:w="3289"/>
        <w:gridCol w:w="2835"/>
      </w:tblGrid>
      <w:tr w:rsidR="006D4CD9" w:rsidRPr="00063FF2" w14:paraId="299C1426" w14:textId="77777777" w:rsidTr="002F23F1">
        <w:trPr>
          <w:trHeight w:val="806"/>
        </w:trPr>
        <w:tc>
          <w:tcPr>
            <w:tcW w:w="772" w:type="dxa"/>
            <w:shd w:val="clear" w:color="auto" w:fill="auto"/>
            <w:vAlign w:val="center"/>
          </w:tcPr>
          <w:p w14:paraId="03C27A2E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теме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D5E504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часа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AE08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Назив наставне јединице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84521B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94EB08D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Тип часа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D7C36D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3270FAE6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Облици рада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33561C47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98797A7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Наставне</w:t>
            </w:r>
          </w:p>
          <w:p w14:paraId="31D19C90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методе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70114F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5354EB19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Наставна средства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BCC1165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Исходи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C43E6F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Међупредметно повезивање</w:t>
            </w:r>
          </w:p>
        </w:tc>
      </w:tr>
      <w:tr w:rsidR="00E4079F" w:rsidRPr="00004128" w14:paraId="5FF5848B" w14:textId="77777777" w:rsidTr="002F23F1">
        <w:trPr>
          <w:trHeight w:val="690"/>
        </w:trPr>
        <w:tc>
          <w:tcPr>
            <w:tcW w:w="772" w:type="dxa"/>
            <w:vMerge w:val="restart"/>
            <w:shd w:val="clear" w:color="auto" w:fill="auto"/>
            <w:textDirection w:val="btLr"/>
            <w:vAlign w:val="center"/>
          </w:tcPr>
          <w:p w14:paraId="63BDB7E4" w14:textId="573D88E7" w:rsidR="00E4079F" w:rsidRPr="00063FF2" w:rsidRDefault="00581CB5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63FF2">
              <w:rPr>
                <w:rFonts w:ascii="Times New Roman" w:eastAsia="Times New Roman" w:hAnsi="Times New Roman" w:cs="Times New Roman"/>
                <w:lang w:val="ru-RU"/>
              </w:rPr>
              <w:t xml:space="preserve"> 1 - «Таинственный подарок»</w:t>
            </w:r>
          </w:p>
          <w:p w14:paraId="0044879D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60134715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5E9AE18C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76CB95D1" w14:textId="4CE4B4F1" w:rsidR="00E4079F" w:rsidRPr="00063FF2" w:rsidRDefault="003A4F37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1.</w:t>
            </w:r>
            <w:r w:rsidR="00F00A4B">
              <w:rPr>
                <w:rFonts w:ascii="Times New Roman" w:eastAsia="Times New Roman" w:hAnsi="Times New Roman" w:cs="Times New Roman"/>
                <w:lang w:val="sr-Cyrl-RS"/>
              </w:rPr>
              <w:t>, 2.</w:t>
            </w:r>
          </w:p>
          <w:p w14:paraId="7B3F6A95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AE8D97A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61EC0731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6DCD5E4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0665AB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7D7722CA" w14:textId="4888AB86" w:rsidR="00E4079F" w:rsidRPr="00063FF2" w:rsidRDefault="00F00A4B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9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5E7E9F22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ABD004" w14:textId="4D33F55B" w:rsidR="00E4079F" w:rsidRPr="00D73F48" w:rsidRDefault="00F00A4B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sr-Cyrl-RS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«Всё, что было в школе</w:t>
            </w:r>
            <w:r w:rsidRPr="00063FF2"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57FC2C" w14:textId="606C79E0" w:rsidR="00E4079F" w:rsidRPr="002F23F1" w:rsidRDefault="00F00A4B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721235" w14:textId="3C8C690E" w:rsidR="00E4079F" w:rsidRPr="00063FF2" w:rsidRDefault="002F23F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, индив.</w:t>
            </w:r>
            <w:r w:rsidR="00F00A4B">
              <w:rPr>
                <w:rFonts w:ascii="Times New Roman" w:eastAsia="Times New Roman" w:hAnsi="Times New Roman" w:cs="Times New Roman"/>
                <w:lang w:val="sr-Cyrl-RS"/>
              </w:rPr>
              <w:t>, 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1313639" w14:textId="2BC4ACC6" w:rsidR="00E4079F" w:rsidRPr="002F23F1" w:rsidRDefault="00F00A4B" w:rsidP="00F00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објашњење, вежбање, игра, рад на песми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FA00AC" w14:textId="2D7F9737" w:rsidR="00E4079F" w:rsidRPr="00063FF2" w:rsidRDefault="002F23F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, табла</w:t>
            </w:r>
            <w:r w:rsidR="00F00A4B">
              <w:rPr>
                <w:rFonts w:ascii="Times New Roman" w:eastAsia="Times New Roman" w:hAnsi="Times New Roman" w:cs="Times New Roman"/>
                <w:lang w:val="sr-Cyrl-RS"/>
              </w:rPr>
              <w:t>, ЦД</w:t>
            </w:r>
          </w:p>
        </w:tc>
        <w:tc>
          <w:tcPr>
            <w:tcW w:w="3289" w:type="dxa"/>
            <w:vMerge w:val="restart"/>
            <w:shd w:val="clear" w:color="auto" w:fill="auto"/>
          </w:tcPr>
          <w:p w14:paraId="0CF8A9C5" w14:textId="1193142C" w:rsidR="00E4079F" w:rsidRPr="00063FF2" w:rsidRDefault="001A7534" w:rsidP="002F23F1">
            <w:pPr>
              <w:spacing w:after="0" w:line="276" w:lineRule="auto"/>
              <w:ind w:left="177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На крају месеца </w:t>
            </w:r>
            <w:r w:rsidR="00E4079F"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 ученик ће бити у стању да: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7CE48BED" w14:textId="77777777" w:rsidR="005213E8" w:rsidRPr="00063FF2" w:rsidRDefault="005213E8" w:rsidP="002F23F1">
            <w:pPr>
              <w:spacing w:after="0" w:line="276" w:lineRule="auto"/>
              <w:ind w:left="177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A959188" w14:textId="52AB9D23" w:rsidR="00E4079F" w:rsidRPr="00063FF2" w:rsidRDefault="009749BF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примени комуникативну функцију исказивања времена (гледање на сат)</w:t>
            </w:r>
          </w:p>
          <w:p w14:paraId="5AD72232" w14:textId="7B8BF5F2" w:rsidR="008B2DC5" w:rsidRDefault="009749BF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разу</w:t>
            </w:r>
            <w:r w:rsidR="00004128">
              <w:rPr>
                <w:rFonts w:ascii="Times New Roman" w:eastAsia="Calibri" w:hAnsi="Times New Roman" w:cs="Times New Roman"/>
                <w:lang w:val="sr-Cyrl-RS"/>
              </w:rPr>
              <w:t>ме правила за исказивање времен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lang w:val="sr-Cyrl-RS"/>
              </w:rPr>
              <w:t>ских односа</w:t>
            </w:r>
          </w:p>
          <w:p w14:paraId="17F4E5B4" w14:textId="196544B9" w:rsidR="00CE6ADE" w:rsidRPr="00063FF2" w:rsidRDefault="009749BF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самостално користи прилоге за време</w:t>
            </w:r>
          </w:p>
          <w:p w14:paraId="1C8905DB" w14:textId="77777777" w:rsidR="009749BF" w:rsidRDefault="009749BF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sr-Cyrl-RS"/>
              </w:rPr>
            </w:pPr>
            <w:r w:rsidRPr="009749BF">
              <w:rPr>
                <w:rFonts w:ascii="Times New Roman" w:eastAsia="Times New Roman" w:hAnsi="Times New Roman" w:cs="Times New Roman"/>
                <w:lang w:val="sr-Cyrl-RS"/>
              </w:rPr>
              <w:t>примењује именице у множини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6A9EB116" w14:textId="14D35C57" w:rsidR="00E4079F" w:rsidRPr="009749BF" w:rsidRDefault="008B2DC5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sr-Cyrl-RS"/>
              </w:rPr>
            </w:pPr>
            <w:r w:rsidRPr="009749BF">
              <w:rPr>
                <w:rFonts w:ascii="Times New Roman" w:eastAsia="Times New Roman" w:hAnsi="Times New Roman" w:cs="Times New Roman"/>
                <w:lang w:val="sr-Cyrl-RS"/>
              </w:rPr>
              <w:t>п</w:t>
            </w:r>
            <w:r w:rsidR="00E4079F" w:rsidRPr="009749BF">
              <w:rPr>
                <w:rFonts w:ascii="Times New Roman" w:eastAsia="Times New Roman" w:hAnsi="Times New Roman" w:cs="Times New Roman"/>
                <w:lang w:val="sr-Cyrl-RS"/>
              </w:rPr>
              <w:t>рим</w:t>
            </w:r>
            <w:r w:rsidR="00CE6ADE" w:rsidRPr="009749BF">
              <w:rPr>
                <w:rFonts w:ascii="Times New Roman" w:eastAsia="Times New Roman" w:hAnsi="Times New Roman" w:cs="Times New Roman"/>
                <w:lang w:val="sr-Cyrl-RS"/>
              </w:rPr>
              <w:t>ењује глаг</w:t>
            </w:r>
            <w:r w:rsidR="009749BF">
              <w:rPr>
                <w:rFonts w:ascii="Times New Roman" w:eastAsia="Times New Roman" w:hAnsi="Times New Roman" w:cs="Times New Roman"/>
                <w:lang w:val="sr-Cyrl-RS"/>
              </w:rPr>
              <w:t>оле у прошлом времену</w:t>
            </w:r>
          </w:p>
          <w:p w14:paraId="64FC8EDB" w14:textId="74587B4E" w:rsidR="00E4079F" w:rsidRPr="00063FF2" w:rsidRDefault="009749BF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примени фонетска правила (изговор тврдих и меких сугласника, изговор глаголских наставака)</w:t>
            </w:r>
          </w:p>
          <w:p w14:paraId="0B8A3659" w14:textId="77777777" w:rsidR="00E4079F" w:rsidRPr="009749BF" w:rsidRDefault="009749BF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укратко опише годишње доба и активности у вези са различитим временским приликама</w:t>
            </w:r>
          </w:p>
          <w:p w14:paraId="784F5749" w14:textId="0AF838EE" w:rsidR="009749BF" w:rsidRPr="00063FF2" w:rsidRDefault="009749BF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пева песму „Всё, что было в школе“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6FA2B0C0" w14:textId="2A1CAFE1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Комуникација: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неговање културе дијалога; уважавање саговорника у дијалогу; усмено и писано исказивање језичког садржаја.</w:t>
            </w:r>
          </w:p>
          <w:p w14:paraId="3BCFEB6D" w14:textId="29940A81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Сарадња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: поштује друге као равноправне чланове групе; доприноси унапређењу рада групе; поштује договорена правила за рад у групи/пару.</w:t>
            </w:r>
          </w:p>
          <w:p w14:paraId="12D26E7F" w14:textId="2F63C072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Учење: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одваја битно од небитног; разликује чињенице од мишљења.</w:t>
            </w:r>
          </w:p>
          <w:p w14:paraId="2DE5B24A" w14:textId="7AF77294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(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>с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рпски јез</w:t>
            </w:r>
            <w:r w:rsidR="005F56DF">
              <w:rPr>
                <w:rFonts w:ascii="Times New Roman" w:eastAsia="Times New Roman" w:hAnsi="Times New Roman" w:cs="Times New Roman"/>
                <w:lang w:val="sr-Cyrl-RS"/>
              </w:rPr>
              <w:t>ик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EA2224">
              <w:rPr>
                <w:rFonts w:ascii="Times New Roman" w:eastAsia="Times New Roman" w:hAnsi="Times New Roman" w:cs="Times New Roman"/>
                <w:lang w:val="sr-Cyrl-RS"/>
              </w:rPr>
              <w:t xml:space="preserve">енглески језик,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грађ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анско </w:t>
            </w:r>
            <w:r w:rsidR="005F56DF">
              <w:rPr>
                <w:rFonts w:ascii="Times New Roman" w:eastAsia="Times New Roman" w:hAnsi="Times New Roman" w:cs="Times New Roman"/>
                <w:lang w:val="sr-Cyrl-RS"/>
              </w:rPr>
              <w:t>васпитање, музичка култура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, географ</w:t>
            </w:r>
            <w:r w:rsidR="005F56DF">
              <w:rPr>
                <w:rFonts w:ascii="Times New Roman" w:eastAsia="Times New Roman" w:hAnsi="Times New Roman" w:cs="Times New Roman"/>
                <w:lang w:val="sr-Cyrl-RS"/>
              </w:rPr>
              <w:t>ија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>, историја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)</w:t>
            </w:r>
          </w:p>
        </w:tc>
      </w:tr>
      <w:tr w:rsidR="00E4079F" w:rsidRPr="00004128" w14:paraId="72B55535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68EAA328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C822D7F" w14:textId="48BBF032" w:rsidR="00E4079F" w:rsidRPr="00063FF2" w:rsidRDefault="00F00A4B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10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80D31" w14:textId="75B40BAA" w:rsidR="00E4079F" w:rsidRPr="00063FF2" w:rsidRDefault="00F00A4B" w:rsidP="002F23F1">
            <w:pPr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«Времена года»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BF0983" w14:textId="4C962BB1" w:rsidR="00E4079F" w:rsidRPr="00063FF2" w:rsidRDefault="005B289C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DCB20A" w14:textId="061A3BD7" w:rsidR="00E4079F" w:rsidRPr="00063FF2" w:rsidRDefault="005B289C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фронт., групни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, индив.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16A72677" w14:textId="63ED5651" w:rsidR="00E4079F" w:rsidRPr="00063FF2" w:rsidRDefault="005B289C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објашњење, вежбање, игра, рад на тексту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57B6E63" w14:textId="169F4D47" w:rsidR="00E4079F" w:rsidRPr="00063FF2" w:rsidRDefault="002F23F1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5B289C">
              <w:rPr>
                <w:rFonts w:ascii="Times New Roman" w:eastAsia="Times New Roman" w:hAnsi="Times New Roman" w:cs="Times New Roman"/>
                <w:lang w:val="sr-Cyrl-RS"/>
              </w:rPr>
              <w:t>репродукције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, картице,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  <w:r w:rsidR="005B289C">
              <w:rPr>
                <w:rFonts w:ascii="Times New Roman" w:eastAsia="Times New Roman" w:hAnsi="Times New Roman" w:cs="Times New Roman"/>
                <w:lang w:val="sr-Cyrl-RS"/>
              </w:rPr>
              <w:t>, ЦД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0B468690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2BA4F770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004128" w14:paraId="2C8CCA69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3192C412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78BD14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0FAA09A" w14:textId="606EB4FC" w:rsidR="00E4079F" w:rsidRPr="00063FF2" w:rsidRDefault="00F00A4B" w:rsidP="00F00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11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69F002D8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7A9FC93" w14:textId="3DB2D292" w:rsidR="00E4079F" w:rsidRPr="00063FF2" w:rsidRDefault="00F00A4B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«Погода в Москве</w:t>
            </w:r>
            <w:r w:rsidRPr="00063FF2"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4B60A8" w14:textId="33BACF0D" w:rsidR="00E4079F" w:rsidRPr="00063FF2" w:rsidRDefault="005213E8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об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>рада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C7CAEC" w14:textId="391FC4A0" w:rsidR="00E4079F" w:rsidRPr="00063FF2" w:rsidRDefault="002F23F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фронт., </w:t>
            </w:r>
            <w:r w:rsidR="0075310F">
              <w:rPr>
                <w:rFonts w:ascii="Times New Roman" w:eastAsia="Times New Roman" w:hAnsi="Times New Roman" w:cs="Times New Roman"/>
                <w:lang w:val="sr-Cyrl-RS"/>
              </w:rPr>
              <w:t>индив.,групни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58042BBF" w14:textId="4C2FA3AE" w:rsidR="00E4079F" w:rsidRPr="00063FF2" w:rsidRDefault="0075310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објашњење, вежбање, игра, рад на тексту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0F1A53" w14:textId="5AA730F0" w:rsidR="00E4079F" w:rsidRPr="00063FF2" w:rsidRDefault="002F23F1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ЦД, </w:t>
            </w:r>
            <w:r w:rsidR="0075310F">
              <w:rPr>
                <w:rFonts w:ascii="Times New Roman" w:eastAsia="Times New Roman" w:hAnsi="Times New Roman" w:cs="Times New Roman"/>
                <w:lang w:val="sr-Cyrl-RS"/>
              </w:rPr>
              <w:t xml:space="preserve">стикери, комад вате, камен,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6571B71E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68AF95A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F00A4B" w14:paraId="2341C8ED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303DFA62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4BB4C14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0628A3C" w14:textId="3FDAEAC6" w:rsidR="00E4079F" w:rsidRPr="00063FF2" w:rsidRDefault="00F00A4B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12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4F5DFA03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34D133D" w14:textId="3DE639E4" w:rsidR="00E4079F" w:rsidRPr="00063FF2" w:rsidRDefault="00F00A4B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«Жёлтый свет»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E7F64F" w14:textId="3C173EEF" w:rsidR="00E4079F" w:rsidRPr="00063FF2" w:rsidRDefault="0075310F" w:rsidP="00753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E104CC" w14:textId="062BC6C5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фронт.,  индивид.</w:t>
            </w:r>
            <w:r w:rsidR="0075310F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="002F23F1">
              <w:rPr>
                <w:rFonts w:ascii="Times New Roman" w:eastAsia="Times New Roman" w:hAnsi="Times New Roman" w:cs="Times New Roman"/>
                <w:lang w:val="sr-Cyrl-RS"/>
              </w:rPr>
              <w:t xml:space="preserve"> 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2A81E69E" w14:textId="5B96D986" w:rsidR="00E4079F" w:rsidRPr="00063FF2" w:rsidRDefault="002F23F1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рад на тексту, игра, вежбање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4791370" w14:textId="09AE6917" w:rsidR="00E4079F" w:rsidRPr="00063FF2" w:rsidRDefault="002F23F1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75310F">
              <w:rPr>
                <w:rFonts w:ascii="Times New Roman" w:eastAsia="Times New Roman" w:hAnsi="Times New Roman" w:cs="Times New Roman"/>
                <w:lang w:val="sr-Cyrl-RS"/>
              </w:rPr>
              <w:t>ЦД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43EB99F0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07D5565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063FF2" w14:paraId="24022A83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2DC5FFA5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FED24BA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67A6A77E" w14:textId="1E244317" w:rsidR="00E4079F" w:rsidRPr="00063FF2" w:rsidRDefault="00F00A4B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13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7F748840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49C0CA4" w14:textId="2F633418" w:rsidR="00E4079F" w:rsidRPr="00063FF2" w:rsidRDefault="00F00A4B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sr-Cyrl-RS"/>
              </w:rPr>
            </w:pPr>
            <w:r>
              <w:rPr>
                <w:rFonts w:ascii="Times New Roman" w:eastAsia="PMingLiU" w:hAnsi="Times New Roman" w:cs="Times New Roman"/>
                <w:lang w:val="sr-Cyrl-RS"/>
              </w:rPr>
              <w:t>Выражение времени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9DC020" w14:textId="56B00A44" w:rsidR="00E4079F" w:rsidRPr="00063FF2" w:rsidRDefault="0075310F" w:rsidP="00753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обнављање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E06F93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фронт., индивид.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C256671" w14:textId="5F0AB81B" w:rsidR="00E4079F" w:rsidRPr="00063FF2" w:rsidRDefault="005F56DF" w:rsidP="003A4F3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рад на тексту, вежбање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D7E99F" w14:textId="07E07210" w:rsidR="00E4079F" w:rsidRPr="00063FF2" w:rsidRDefault="005F56DF" w:rsidP="005F56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="0075310F">
              <w:rPr>
                <w:rFonts w:ascii="Times New Roman" w:eastAsia="Times New Roman" w:hAnsi="Times New Roman" w:cs="Times New Roman"/>
                <w:lang w:val="sr-Cyrl-RS"/>
              </w:rPr>
              <w:t>,картице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032A5A3F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0AD4E281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004128" w14:paraId="146FD741" w14:textId="77777777" w:rsidTr="002F23F1">
        <w:trPr>
          <w:trHeight w:val="470"/>
        </w:trPr>
        <w:tc>
          <w:tcPr>
            <w:tcW w:w="772" w:type="dxa"/>
            <w:vMerge/>
            <w:shd w:val="clear" w:color="auto" w:fill="auto"/>
            <w:vAlign w:val="center"/>
          </w:tcPr>
          <w:p w14:paraId="02259E2E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831F096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EE79096" w14:textId="440A36F2" w:rsidR="00E4079F" w:rsidRPr="00063FF2" w:rsidRDefault="00F00A4B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14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A29473" w14:textId="237D80EF" w:rsidR="00E4079F" w:rsidRPr="00063FF2" w:rsidRDefault="00F00A4B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«Который час»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25BDF7" w14:textId="48847CB2" w:rsidR="00E4079F" w:rsidRPr="00063FF2" w:rsidRDefault="0075310F" w:rsidP="00753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комбиновани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F5A3CA" w14:textId="7C8C0CC3" w:rsidR="00E4079F" w:rsidRPr="00063FF2" w:rsidRDefault="005F56D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фронт., групни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, индив.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30996E5A" w14:textId="18CEDD9A" w:rsidR="00E4079F" w:rsidRPr="00063FF2" w:rsidRDefault="005F56DF" w:rsidP="005F56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75310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демонстративна,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објашњење, вежбање, игра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92B30D1" w14:textId="4C57F528" w:rsidR="00E4079F" w:rsidRPr="00063FF2" w:rsidRDefault="005F56DF" w:rsidP="005F56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9749BF">
              <w:rPr>
                <w:rFonts w:ascii="Times New Roman" w:eastAsia="Times New Roman" w:hAnsi="Times New Roman" w:cs="Times New Roman"/>
                <w:lang w:val="sr-Cyrl-RS"/>
              </w:rPr>
              <w:t xml:space="preserve">сат од картона,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58FC654A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65C6BDE5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F00A4B" w14:paraId="59EC6AE8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21A1A305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F7B874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A6C187A" w14:textId="05ECAFE5" w:rsidR="00E4079F" w:rsidRPr="00063FF2" w:rsidRDefault="00F00A4B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15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2FF3CE19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7365D64" w14:textId="3B0E3D2B" w:rsidR="00E4079F" w:rsidRPr="00063FF2" w:rsidRDefault="00F00A4B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Прошедшее время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A983AB" w14:textId="36FC9016" w:rsidR="00E4079F" w:rsidRPr="00063FF2" w:rsidRDefault="009749B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обнављање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2D15C1" w14:textId="5BF8FC38" w:rsidR="00E4079F" w:rsidRPr="00063FF2" w:rsidRDefault="00CE6ADE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фронт.,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индив.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9A876C3" w14:textId="6EDBC241" w:rsidR="00E4079F" w:rsidRPr="00063FF2" w:rsidRDefault="00CE6ADE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објашњење, вежбање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E0F52C" w14:textId="7507C298" w:rsidR="00E4079F" w:rsidRPr="00063FF2" w:rsidRDefault="00CE6ADE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, 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172A8D20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674CD14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9749BF" w14:paraId="645793E7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5DCE1CAC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2EDCE2" w14:textId="685D2980" w:rsidR="00E4079F" w:rsidRPr="00063FF2" w:rsidRDefault="00F00A4B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16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BDCA13E" w14:textId="046782DB" w:rsidR="00E4079F" w:rsidRPr="00063FF2" w:rsidRDefault="00F00A4B" w:rsidP="002F23F1">
            <w:pPr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Именительный падеж</w:t>
            </w:r>
          </w:p>
        </w:tc>
        <w:tc>
          <w:tcPr>
            <w:tcW w:w="992" w:type="dxa"/>
            <w:shd w:val="clear" w:color="auto" w:fill="auto"/>
          </w:tcPr>
          <w:p w14:paraId="0A22AAE2" w14:textId="4FFDE8AF" w:rsidR="00E4079F" w:rsidRPr="00063FF2" w:rsidRDefault="00CE6ADE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обнављање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024E2E" w14:textId="28F808A0" w:rsidR="00E4079F" w:rsidRPr="00063FF2" w:rsidRDefault="00CE6ADE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фронт.,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индив.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467E2FC0" w14:textId="2B68660D" w:rsidR="00E4079F" w:rsidRPr="00063FF2" w:rsidRDefault="00CE6ADE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 w:rsidR="009749B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објашњење, вежбање</w:t>
            </w:r>
          </w:p>
        </w:tc>
        <w:tc>
          <w:tcPr>
            <w:tcW w:w="1275" w:type="dxa"/>
            <w:shd w:val="clear" w:color="auto" w:fill="auto"/>
          </w:tcPr>
          <w:p w14:paraId="71FAA819" w14:textId="217CF219" w:rsidR="00E4079F" w:rsidRPr="00063FF2" w:rsidRDefault="00CE6ADE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9749BF">
              <w:rPr>
                <w:rFonts w:ascii="Times New Roman" w:eastAsia="Times New Roman" w:hAnsi="Times New Roman" w:cs="Times New Roman"/>
                <w:lang w:val="sr-Cyrl-RS"/>
              </w:rPr>
              <w:t xml:space="preserve">картице,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380FAEA2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CAB57E4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</w:tbl>
    <w:p w14:paraId="3A07C941" w14:textId="77777777" w:rsidR="006D4CD9" w:rsidRPr="009749BF" w:rsidRDefault="006D4CD9" w:rsidP="006D4CD9">
      <w:pPr>
        <w:rPr>
          <w:lang w:val="sr-Cyrl-RS"/>
        </w:rPr>
      </w:pPr>
    </w:p>
    <w:tbl>
      <w:tblPr>
        <w:tblpPr w:leftFromText="180" w:rightFromText="180" w:vertAnchor="text" w:horzAnchor="margin" w:tblpY="55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37"/>
      </w:tblGrid>
      <w:tr w:rsidR="006D4CD9" w:rsidRPr="00724E57" w14:paraId="11711711" w14:textId="77777777" w:rsidTr="00ED5FA3">
        <w:trPr>
          <w:trHeight w:val="559"/>
        </w:trPr>
        <w:tc>
          <w:tcPr>
            <w:tcW w:w="14737" w:type="dxa"/>
          </w:tcPr>
          <w:p w14:paraId="57C0A12C" w14:textId="77777777" w:rsidR="006D4CD9" w:rsidRPr="00A22E4A" w:rsidRDefault="006D4CD9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A22E4A">
              <w:rPr>
                <w:rFonts w:ascii="Times New Roman" w:eastAsia="Times New Roman" w:hAnsi="Times New Roman" w:cs="Times New Roman"/>
                <w:b/>
                <w:lang w:val="sr-Cyrl-RS"/>
              </w:rPr>
              <w:t>Евалуација квалитета испланираног</w:t>
            </w:r>
          </w:p>
          <w:p w14:paraId="13F3F7AB" w14:textId="77777777" w:rsidR="006D4CD9" w:rsidRPr="00A22E4A" w:rsidRDefault="006D4CD9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08D64DE" w14:textId="77777777" w:rsidR="00A675ED" w:rsidRDefault="00A675ED" w:rsidP="006D4CD9">
      <w:pPr>
        <w:spacing w:after="0" w:line="240" w:lineRule="auto"/>
        <w:rPr>
          <w:lang w:val="ru-RU"/>
        </w:rPr>
      </w:pPr>
    </w:p>
    <w:p w14:paraId="0D9BB5A7" w14:textId="27115F9A" w:rsidR="006D4CD9" w:rsidRPr="00A22E4A" w:rsidRDefault="006D4CD9" w:rsidP="006D4C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Датум предаје плана: ______________</w:t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Предметни наставник: __________________________________</w:t>
      </w:r>
    </w:p>
    <w:p w14:paraId="29947381" w14:textId="77777777" w:rsidR="006D4CD9" w:rsidRPr="00A22E4A" w:rsidRDefault="006D4CD9" w:rsidP="006D4CD9">
      <w:pPr>
        <w:rPr>
          <w:lang w:val="ru-RU"/>
        </w:rPr>
      </w:pPr>
    </w:p>
    <w:p w14:paraId="7DBA751E" w14:textId="77777777" w:rsidR="00C473D4" w:rsidRPr="006D4CD9" w:rsidRDefault="00C473D4" w:rsidP="009011D9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sectPr w:rsidR="00C473D4" w:rsidRPr="006D4CD9" w:rsidSect="00A4303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94E46"/>
    <w:multiLevelType w:val="hybridMultilevel"/>
    <w:tmpl w:val="1DAEDC88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964FC8"/>
    <w:multiLevelType w:val="hybridMultilevel"/>
    <w:tmpl w:val="D2D011D0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B7AB3"/>
    <w:multiLevelType w:val="hybridMultilevel"/>
    <w:tmpl w:val="F18082FA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F12D02"/>
    <w:multiLevelType w:val="hybridMultilevel"/>
    <w:tmpl w:val="E53CB8EC"/>
    <w:lvl w:ilvl="0" w:tplc="C876F99E">
      <w:start w:val="1"/>
      <w:numFmt w:val="bullet"/>
      <w:lvlText w:val=""/>
      <w:lvlJc w:val="left"/>
      <w:pPr>
        <w:ind w:left="897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082"/>
    <w:rsid w:val="00004128"/>
    <w:rsid w:val="00063FF2"/>
    <w:rsid w:val="000A71A3"/>
    <w:rsid w:val="00196BF1"/>
    <w:rsid w:val="001A7534"/>
    <w:rsid w:val="002A3082"/>
    <w:rsid w:val="002F23F1"/>
    <w:rsid w:val="003A4F37"/>
    <w:rsid w:val="005213E8"/>
    <w:rsid w:val="00581CB5"/>
    <w:rsid w:val="005B289C"/>
    <w:rsid w:val="005F56DF"/>
    <w:rsid w:val="006D4CD9"/>
    <w:rsid w:val="0075310F"/>
    <w:rsid w:val="008B2DC5"/>
    <w:rsid w:val="009011D9"/>
    <w:rsid w:val="009749BF"/>
    <w:rsid w:val="00A675ED"/>
    <w:rsid w:val="00AB0212"/>
    <w:rsid w:val="00B31934"/>
    <w:rsid w:val="00C473D4"/>
    <w:rsid w:val="00CE6ADE"/>
    <w:rsid w:val="00D73F48"/>
    <w:rsid w:val="00E4079F"/>
    <w:rsid w:val="00E63CD8"/>
    <w:rsid w:val="00E7404E"/>
    <w:rsid w:val="00EA2224"/>
    <w:rsid w:val="00F00A4B"/>
    <w:rsid w:val="00FC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4C9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C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D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C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D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</dc:creator>
  <cp:lastModifiedBy>Windows User</cp:lastModifiedBy>
  <cp:revision>6</cp:revision>
  <dcterms:created xsi:type="dcterms:W3CDTF">2021-07-07T16:38:00Z</dcterms:created>
  <dcterms:modified xsi:type="dcterms:W3CDTF">2021-07-11T14:41:00Z</dcterms:modified>
</cp:coreProperties>
</file>