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04400" w14:textId="77777777" w:rsidR="00B569ED" w:rsidRDefault="00B569ED" w:rsidP="009D07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FAE143A" w14:textId="77777777" w:rsidR="00840E5F" w:rsidRDefault="00840E5F" w:rsidP="009D07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08E16A8" w14:textId="5062F717" w:rsidR="009D071B" w:rsidRDefault="009D071B" w:rsidP="009D07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4866">
        <w:rPr>
          <w:rFonts w:ascii="Times New Roman" w:hAnsi="Times New Roman" w:cs="Times New Roman"/>
          <w:b/>
          <w:sz w:val="24"/>
          <w:szCs w:val="24"/>
        </w:rPr>
        <w:t>ПРИПРЕМА ЗА ЧАС</w:t>
      </w:r>
    </w:p>
    <w:p w14:paraId="3B6FB569" w14:textId="77777777" w:rsidR="00B569ED" w:rsidRPr="00E44866" w:rsidRDefault="00B569ED" w:rsidP="009D07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79"/>
        <w:gridCol w:w="6293"/>
        <w:gridCol w:w="1283"/>
        <w:gridCol w:w="2269"/>
        <w:gridCol w:w="2056"/>
      </w:tblGrid>
      <w:tr w:rsidR="009D071B" w:rsidRPr="00B569ED" w14:paraId="1CE053BE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3335451D" w14:textId="77777777" w:rsidR="009D071B" w:rsidRPr="00B569ED" w:rsidRDefault="009D071B" w:rsidP="00B569ED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bookmarkStart w:id="0" w:name="_Hlk67204059"/>
            <w:r w:rsidRPr="00B569ED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Предмет</w:t>
            </w:r>
          </w:p>
        </w:tc>
        <w:tc>
          <w:tcPr>
            <w:tcW w:w="263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1DA93A3C" w14:textId="77777777" w:rsidR="009D071B" w:rsidRPr="00B569ED" w:rsidRDefault="009D071B" w:rsidP="00B569ED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569E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РУСКИ ЈЕЗИК</w:t>
            </w:r>
          </w:p>
        </w:tc>
        <w:tc>
          <w:tcPr>
            <w:tcW w:w="78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02BDB54" w14:textId="00FE1FB7" w:rsidR="009D071B" w:rsidRPr="00B569ED" w:rsidRDefault="009D071B" w:rsidP="00B569E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569E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Разред: </w:t>
            </w:r>
            <w:r w:rsidR="000966FE" w:rsidRPr="00B569E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 w:rsidRPr="00B569E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СМИ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89DC97" w14:textId="7DE5B362" w:rsidR="009D071B" w:rsidRPr="00B569ED" w:rsidRDefault="009D071B" w:rsidP="00B569E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vertAlign w:val="subscript"/>
                <w:lang w:val="sr-Cyrl-RS"/>
              </w:rPr>
            </w:pPr>
            <w:r w:rsidRPr="00B569E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Час: </w:t>
            </w:r>
            <w:r w:rsidR="00F6320D" w:rsidRPr="00B569E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40</w:t>
            </w:r>
            <w:r w:rsidR="0038483E" w:rsidRPr="00B569E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</w:tr>
      <w:tr w:rsidR="009D071B" w:rsidRPr="00B569ED" w14:paraId="25E474C9" w14:textId="77777777" w:rsidTr="0038483E">
        <w:trPr>
          <w:trHeight w:hRule="exact" w:val="566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64F95B71" w14:textId="77777777" w:rsidR="009D071B" w:rsidRPr="00B569ED" w:rsidRDefault="009D071B" w:rsidP="00B569E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569ED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4D35D976" w14:textId="5543D602" w:rsidR="009D071B" w:rsidRPr="00B569ED" w:rsidRDefault="00C00C51" w:rsidP="00B569E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B569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V</w:t>
            </w:r>
            <w:r w:rsidR="009D071B" w:rsidRPr="00B569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 -  «</w:t>
            </w:r>
            <w:r w:rsidR="00F6320D" w:rsidRPr="00B569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Москва</w:t>
            </w:r>
            <w:r w:rsidR="009D071B" w:rsidRPr="00B569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»</w:t>
            </w:r>
          </w:p>
        </w:tc>
      </w:tr>
      <w:tr w:rsidR="009D071B" w:rsidRPr="003063DF" w14:paraId="2CD7F697" w14:textId="77777777" w:rsidTr="0038483E">
        <w:trPr>
          <w:trHeight w:hRule="exact" w:val="560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48611298" w14:textId="77777777" w:rsidR="009D071B" w:rsidRPr="00B569ED" w:rsidRDefault="009D071B" w:rsidP="00B569E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569ED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4F132750" w14:textId="431DDF2F" w:rsidR="009D071B" w:rsidRPr="00B569ED" w:rsidRDefault="0038483E" w:rsidP="00B569E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B569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«М</w:t>
            </w:r>
            <w:r w:rsidR="00C00C51" w:rsidRPr="00B569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арина </w:t>
            </w:r>
            <w:r w:rsidR="00F6320D" w:rsidRPr="00B569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в Москве</w:t>
            </w:r>
            <w:r w:rsidRPr="00B569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» - обрада, вежб</w:t>
            </w:r>
            <w:r w:rsidR="000966FE" w:rsidRPr="00B569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ање</w:t>
            </w:r>
          </w:p>
        </w:tc>
      </w:tr>
      <w:tr w:rsidR="009D071B" w:rsidRPr="003063DF" w14:paraId="6B436EA4" w14:textId="77777777" w:rsidTr="0038483E">
        <w:trPr>
          <w:trHeight w:hRule="exact" w:val="66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741BC01D" w14:textId="77777777" w:rsidR="009D071B" w:rsidRPr="00B569ED" w:rsidRDefault="009D071B" w:rsidP="00B569E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569ED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Циљ наставне јединице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67A620C1" w14:textId="120EE01B" w:rsidR="009D071B" w:rsidRPr="00B569ED" w:rsidRDefault="001C5263" w:rsidP="00B569E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569E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Унапређивање разумевања прочитаног текста уз проширивање културолошких знања (о знаменитостима Москве)</w:t>
            </w:r>
          </w:p>
        </w:tc>
      </w:tr>
      <w:tr w:rsidR="009D071B" w:rsidRPr="003063DF" w14:paraId="3F8963BC" w14:textId="77777777" w:rsidTr="0038483E">
        <w:trPr>
          <w:trHeight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14F88450" w14:textId="77777777" w:rsidR="009D071B" w:rsidRPr="00B569ED" w:rsidRDefault="009D071B" w:rsidP="00B569E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569ED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Очекивани исходи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1CF8B8EC" w14:textId="77777777" w:rsidR="009D071B" w:rsidRPr="00B569ED" w:rsidRDefault="009D071B" w:rsidP="00B569ED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569E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0CDAF0A2" w14:textId="75AAF185" w:rsidR="009D071B" w:rsidRPr="00B569ED" w:rsidRDefault="001C5263" w:rsidP="00284861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569E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разуме основни смисао прочитаног текста</w:t>
            </w:r>
          </w:p>
          <w:p w14:paraId="464E217C" w14:textId="352F8C17" w:rsidR="009D071B" w:rsidRPr="00B569ED" w:rsidRDefault="001C5263" w:rsidP="00284861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569E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усвоји </w:t>
            </w:r>
            <w:r w:rsidR="00B526C0" w:rsidRPr="00B569E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и презентује </w:t>
            </w:r>
            <w:r w:rsidRPr="00B569E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нова знања о знаменитостима Москве </w:t>
            </w:r>
          </w:p>
          <w:p w14:paraId="22AAFDBB" w14:textId="20E4F5B8" w:rsidR="009D071B" w:rsidRPr="00B569ED" w:rsidRDefault="001C5263" w:rsidP="00284861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569E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разуме основни смисао текста који је чуо / чула</w:t>
            </w:r>
          </w:p>
          <w:p w14:paraId="24A0854D" w14:textId="4DC19318" w:rsidR="009D071B" w:rsidRPr="00B569ED" w:rsidRDefault="001C5263" w:rsidP="00284861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569E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селектује тражену информацију из прочитаног и </w:t>
            </w:r>
            <w:r w:rsidR="00B569E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са</w:t>
            </w:r>
            <w:r w:rsidRPr="00B569E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слушаног текста</w:t>
            </w:r>
          </w:p>
          <w:p w14:paraId="14D4B751" w14:textId="272D784C" w:rsidR="001C5263" w:rsidRPr="00B569ED" w:rsidRDefault="001C5263" w:rsidP="00284861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569E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поставља питања и даје одговоре, користећи познату лексику</w:t>
            </w:r>
          </w:p>
        </w:tc>
      </w:tr>
      <w:tr w:rsidR="009D071B" w:rsidRPr="00B569ED" w14:paraId="422FDD5F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14C3FDD0" w14:textId="77777777" w:rsidR="009D071B" w:rsidRPr="00B569ED" w:rsidRDefault="009D071B" w:rsidP="00B569ED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B569ED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Методе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3DECD839" w14:textId="120848AF" w:rsidR="009D071B" w:rsidRPr="00B569ED" w:rsidRDefault="009D071B" w:rsidP="00B569ED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 w:rsidRPr="00B569ED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 xml:space="preserve">Дијалошка, </w:t>
            </w:r>
            <w:r w:rsidR="001C5263" w:rsidRPr="00B569ED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аудитивна</w:t>
            </w:r>
          </w:p>
        </w:tc>
      </w:tr>
      <w:tr w:rsidR="009D071B" w:rsidRPr="00B569ED" w14:paraId="01155C92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414C571C" w14:textId="77777777" w:rsidR="009D071B" w:rsidRPr="00B569ED" w:rsidRDefault="009D071B" w:rsidP="00B569ED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B569ED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28B69F98" w14:textId="77777777" w:rsidR="009D071B" w:rsidRPr="00B569ED" w:rsidRDefault="009D071B" w:rsidP="00B569ED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 w:rsidRPr="00B569ED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Фронтални, у пару, индивидуални</w:t>
            </w:r>
          </w:p>
        </w:tc>
      </w:tr>
      <w:tr w:rsidR="009D071B" w:rsidRPr="00B569ED" w14:paraId="74519F1D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2B8CF20E" w14:textId="77777777" w:rsidR="009D071B" w:rsidRPr="00B569ED" w:rsidRDefault="009D071B" w:rsidP="00B569ED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592ED296" w14:textId="77777777" w:rsidR="009D071B" w:rsidRPr="00B569ED" w:rsidRDefault="009D071B" w:rsidP="00B569E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569E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ТОК ЧАСА</w:t>
            </w:r>
          </w:p>
        </w:tc>
      </w:tr>
      <w:tr w:rsidR="009D071B" w:rsidRPr="00B569ED" w14:paraId="3B4D2605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7A522327" w14:textId="77777777" w:rsidR="009D071B" w:rsidRPr="00B569ED" w:rsidRDefault="009D071B" w:rsidP="00B569E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3C1B86AE" w14:textId="77777777" w:rsidR="009D071B" w:rsidRPr="00B569ED" w:rsidRDefault="009D071B" w:rsidP="00B56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569ED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  <w:t>Планиране активности наставника</w:t>
            </w: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70A9044" w14:textId="77777777" w:rsidR="009D071B" w:rsidRPr="00B569ED" w:rsidRDefault="009D071B" w:rsidP="00B569E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B569ED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  <w:t>Планиране активности ученика</w:t>
            </w:r>
          </w:p>
        </w:tc>
      </w:tr>
      <w:tr w:rsidR="009D071B" w:rsidRPr="003063DF" w14:paraId="643CA58B" w14:textId="77777777" w:rsidTr="0038483E">
        <w:trPr>
          <w:trHeight w:val="59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19B852D4" w14:textId="77777777" w:rsidR="009D071B" w:rsidRPr="00B569ED" w:rsidRDefault="009D071B" w:rsidP="00B569ED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B569ED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Уводни део часа </w:t>
            </w:r>
          </w:p>
          <w:p w14:paraId="4F4E4DA8" w14:textId="77777777" w:rsidR="009D071B" w:rsidRPr="00B569ED" w:rsidRDefault="009D071B" w:rsidP="00B569E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0A05FA2E" w14:textId="77777777" w:rsidR="009D071B" w:rsidRPr="00B569ED" w:rsidRDefault="009D071B" w:rsidP="00B569E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225B6984" w14:textId="77777777" w:rsidR="009D071B" w:rsidRPr="00B569ED" w:rsidRDefault="009D071B" w:rsidP="00B569ED">
            <w:pPr>
              <w:pStyle w:val="ListParagraph"/>
              <w:numPr>
                <w:ilvl w:val="0"/>
                <w:numId w:val="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B569E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поставља циљ часа</w:t>
            </w:r>
          </w:p>
          <w:p w14:paraId="1656A38C" w14:textId="457F5B32" w:rsidR="009D071B" w:rsidRPr="00B569ED" w:rsidRDefault="009D071B" w:rsidP="00B569ED">
            <w:pPr>
              <w:pStyle w:val="ListParagraph"/>
              <w:numPr>
                <w:ilvl w:val="0"/>
                <w:numId w:val="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B569E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упознаје ученике са</w:t>
            </w:r>
            <w:r w:rsidR="000966FE" w:rsidRPr="00B569E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новом темом у уџбенику</w:t>
            </w:r>
          </w:p>
          <w:p w14:paraId="41DA576B" w14:textId="37BFEF39" w:rsidR="009A2AC8" w:rsidRPr="00B569ED" w:rsidRDefault="009A2AC8" w:rsidP="00B569ED">
            <w:pPr>
              <w:pStyle w:val="ListParagraph"/>
              <w:numPr>
                <w:ilvl w:val="0"/>
                <w:numId w:val="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B569E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одговара на питања ученика</w:t>
            </w:r>
          </w:p>
          <w:p w14:paraId="14CCFCB7" w14:textId="77777777" w:rsidR="009D071B" w:rsidRPr="00B569ED" w:rsidRDefault="009D071B" w:rsidP="00B569ED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707BD91" w14:textId="77777777" w:rsidR="009D071B" w:rsidRPr="00B569ED" w:rsidRDefault="009D071B" w:rsidP="00B569ED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B569E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пажљиво слушају говор наставника</w:t>
            </w:r>
          </w:p>
          <w:p w14:paraId="6632E691" w14:textId="77777777" w:rsidR="009D071B" w:rsidRPr="00B569ED" w:rsidRDefault="009D071B" w:rsidP="00B569ED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B569E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упознају се са садржајем</w:t>
            </w:r>
            <w:r w:rsidR="000966FE" w:rsidRPr="00B569E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наредне теме у уџбенику</w:t>
            </w:r>
          </w:p>
          <w:p w14:paraId="1F002949" w14:textId="392F1FC4" w:rsidR="009A2AC8" w:rsidRPr="00B569ED" w:rsidRDefault="009A2AC8" w:rsidP="00B569ED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B569ED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  <w:t>постављају, по потреби, питања наставнику</w:t>
            </w:r>
          </w:p>
        </w:tc>
      </w:tr>
      <w:tr w:rsidR="009D071B" w:rsidRPr="003063DF" w14:paraId="15D85E5A" w14:textId="77777777" w:rsidTr="0038483E">
        <w:trPr>
          <w:trHeight w:val="694"/>
        </w:trPr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05A79F0A" w14:textId="77777777" w:rsidR="009D071B" w:rsidRPr="00B569ED" w:rsidRDefault="009D071B" w:rsidP="00B569ED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B569ED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Средишњи део часа</w:t>
            </w:r>
          </w:p>
          <w:p w14:paraId="0A8CF86F" w14:textId="77777777" w:rsidR="009D071B" w:rsidRPr="00B569ED" w:rsidRDefault="009D071B" w:rsidP="00B569ED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336893FF" w14:textId="33045BDC" w:rsidR="009D071B" w:rsidRPr="00B569ED" w:rsidRDefault="009D071B" w:rsidP="00B569ED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B569E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уводи ученике у нову лексику</w:t>
            </w:r>
            <w:r w:rsidR="00B526C0" w:rsidRPr="00B569E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у вежбању бр.1.</w:t>
            </w:r>
            <w:r w:rsidRPr="00B569E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, подстичући их на повезивање са раније усвојеним знањима</w:t>
            </w:r>
            <w:r w:rsidR="00B526C0" w:rsidRPr="00B569E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о Москви</w:t>
            </w:r>
          </w:p>
          <w:p w14:paraId="741F1803" w14:textId="0D6FE086" w:rsidR="00B526C0" w:rsidRPr="00B569ED" w:rsidRDefault="00B526C0" w:rsidP="00B569ED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B569E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чита текст </w:t>
            </w:r>
            <w:r w:rsidR="00B569E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„</w:t>
            </w:r>
            <w:r w:rsidRPr="00B569ED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sr-Cyrl-RS"/>
              </w:rPr>
              <w:t>Марин</w:t>
            </w:r>
            <w:r w:rsidR="00B569ED" w:rsidRPr="00B569ED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sr-Cyrl-RS"/>
              </w:rPr>
              <w:t>а</w:t>
            </w:r>
            <w:r w:rsidRPr="00B569ED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sr-Cyrl-RS"/>
              </w:rPr>
              <w:t xml:space="preserve"> </w:t>
            </w:r>
            <w:r w:rsidR="00B569ED" w:rsidRPr="00B569ED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sr-Cyrl-RS"/>
              </w:rPr>
              <w:t xml:space="preserve">в </w:t>
            </w:r>
            <w:r w:rsidRPr="00B569ED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sr-Cyrl-RS"/>
              </w:rPr>
              <w:t>Москв</w:t>
            </w:r>
            <w:r w:rsidR="00B569ED" w:rsidRPr="00B569ED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sr-Cyrl-RS"/>
              </w:rPr>
              <w:t>е“</w:t>
            </w:r>
            <w:r w:rsidRPr="00B569ED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sr-Cyrl-RS"/>
              </w:rPr>
              <w:t>,</w:t>
            </w:r>
            <w:r w:rsidRPr="00B569E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истичући потребне детаље (знаменитости Москве)</w:t>
            </w:r>
          </w:p>
          <w:p w14:paraId="4F994130" w14:textId="7AC75CAC" w:rsidR="00B526C0" w:rsidRPr="00B569ED" w:rsidRDefault="00B526C0" w:rsidP="00B569ED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B569E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подстиче ученике на читање, као и на давање одговора на питања у вези са текстом</w:t>
            </w:r>
          </w:p>
          <w:p w14:paraId="4D3B3D67" w14:textId="322B9B41" w:rsidR="00B526C0" w:rsidRPr="00B569ED" w:rsidRDefault="00B526C0" w:rsidP="00B569ED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sr-Cyrl-RS"/>
              </w:rPr>
            </w:pPr>
            <w:r w:rsidRPr="00B569E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lastRenderedPageBreak/>
              <w:t>подстиче ученике на активност у вежбању</w:t>
            </w:r>
            <w:r w:rsidRPr="00B569E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 </w:t>
            </w:r>
            <w:r w:rsidRPr="00B569ED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ru-RU"/>
              </w:rPr>
              <w:t>Это очень интересно</w:t>
            </w:r>
          </w:p>
          <w:p w14:paraId="4DEFD106" w14:textId="16E8EB56" w:rsidR="00B526C0" w:rsidRPr="00B569ED" w:rsidRDefault="00B526C0" w:rsidP="00B569ED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B569E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пушта аудио снимак </w:t>
            </w:r>
            <w:r w:rsidR="00B569E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бр. </w:t>
            </w:r>
            <w:r w:rsidRPr="00B569E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26</w:t>
            </w:r>
            <w:r w:rsidR="00707FE2" w:rsidRPr="00B569E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. и мотивише ученике на исказивање личног мишљења и става </w:t>
            </w:r>
          </w:p>
          <w:p w14:paraId="42E4E316" w14:textId="0BC9D835" w:rsidR="009D071B" w:rsidRPr="00B569ED" w:rsidRDefault="009D071B" w:rsidP="00B569ED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569E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подстиче ученике на </w:t>
            </w:r>
            <w:r w:rsidR="00707FE2" w:rsidRPr="00B569E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 након слушања аудио снимка бр. 27.</w:t>
            </w:r>
            <w:r w:rsidR="00ED3AF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у вежбању </w:t>
            </w:r>
            <w:r w:rsidR="00ED3AFB" w:rsidRPr="00ED3AF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Верно или неверно</w:t>
            </w:r>
          </w:p>
          <w:p w14:paraId="3169F6C7" w14:textId="77777777" w:rsidR="009D071B" w:rsidRPr="00B569ED" w:rsidRDefault="009D071B" w:rsidP="00B569ED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569E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помаже ученицима да формулишу питања и одговоре</w:t>
            </w:r>
          </w:p>
          <w:p w14:paraId="61E89782" w14:textId="492D0629" w:rsidR="009A2AC8" w:rsidRPr="00B569ED" w:rsidRDefault="009A2AC8" w:rsidP="00B569E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7A492E1" w14:textId="77777777" w:rsidR="009D071B" w:rsidRPr="00B569ED" w:rsidRDefault="009D071B" w:rsidP="00B569ED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B569E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lastRenderedPageBreak/>
              <w:t>раде лексичко вежбање у уџбенику</w:t>
            </w:r>
          </w:p>
          <w:p w14:paraId="54F8227A" w14:textId="2260C903" w:rsidR="009D071B" w:rsidRPr="00B569ED" w:rsidRDefault="00B526C0" w:rsidP="00B569ED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B569E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слушају читање наставника, затим и сами читају текст о Марини у Москви</w:t>
            </w:r>
            <w:r w:rsidR="00A1176E" w:rsidRPr="00B569E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, водећи рачуна о фонетским правилима</w:t>
            </w:r>
          </w:p>
          <w:p w14:paraId="4E4F7EB5" w14:textId="2809DF88" w:rsidR="009D071B" w:rsidRPr="00B569ED" w:rsidRDefault="00B526C0" w:rsidP="00B569ED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B569E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одговарају на питања којима се проверава разумевање прочитаног текста</w:t>
            </w:r>
          </w:p>
          <w:p w14:paraId="1DD1200D" w14:textId="3F9F8A74" w:rsidR="00B526C0" w:rsidRPr="00B569ED" w:rsidRDefault="00B526C0" w:rsidP="00B569ED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sr-Cyrl-RS"/>
              </w:rPr>
            </w:pPr>
            <w:r w:rsidRPr="00B569E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lastRenderedPageBreak/>
              <w:t xml:space="preserve">по инструкцији наставника, раде вежбање </w:t>
            </w:r>
            <w:proofErr w:type="spellStart"/>
            <w:r w:rsidRPr="00B569ED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sr-Cyrl-RS"/>
              </w:rPr>
              <w:t>Это</w:t>
            </w:r>
            <w:proofErr w:type="spellEnd"/>
            <w:r w:rsidRPr="00B569ED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B569ED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sr-Cyrl-RS"/>
              </w:rPr>
              <w:t>очень</w:t>
            </w:r>
            <w:proofErr w:type="spellEnd"/>
            <w:r w:rsidRPr="00B569ED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sr-Cyrl-RS"/>
              </w:rPr>
              <w:t xml:space="preserve"> интересно</w:t>
            </w:r>
          </w:p>
          <w:p w14:paraId="668F4A92" w14:textId="5ACCC200" w:rsidR="00707FE2" w:rsidRPr="00B569ED" w:rsidRDefault="00707FE2" w:rsidP="00B569ED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B569E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раде вежбање бр. 3. након </w:t>
            </w:r>
            <w:r w:rsidR="00B569E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са</w:t>
            </w:r>
            <w:r w:rsidRPr="00B569E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слушаног аудио снимка</w:t>
            </w:r>
          </w:p>
          <w:p w14:paraId="284C469D" w14:textId="3D5B7FE3" w:rsidR="00707FE2" w:rsidRPr="00B569ED" w:rsidRDefault="00707FE2" w:rsidP="00B569ED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B569E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раде вежбање </w:t>
            </w:r>
            <w:r w:rsidRPr="00ED3AFB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sr-Cyrl-RS"/>
              </w:rPr>
              <w:t>Верно или неверно</w:t>
            </w:r>
            <w:r w:rsidRPr="00B569E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након слушања аудио снимка са радија </w:t>
            </w:r>
            <w:r w:rsidRPr="00ED3AFB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sr-Cyrl-RS"/>
              </w:rPr>
              <w:t xml:space="preserve">Наш </w:t>
            </w:r>
            <w:proofErr w:type="spellStart"/>
            <w:r w:rsidRPr="00ED3AFB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sr-Cyrl-RS"/>
              </w:rPr>
              <w:t>класс</w:t>
            </w:r>
            <w:proofErr w:type="spellEnd"/>
          </w:p>
          <w:p w14:paraId="5ABCBE2B" w14:textId="69A93058" w:rsidR="009D071B" w:rsidRPr="00B569ED" w:rsidRDefault="00707FE2" w:rsidP="00B569ED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B569E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траже помоћ наставника за давање одговора на питања</w:t>
            </w:r>
          </w:p>
        </w:tc>
      </w:tr>
      <w:tr w:rsidR="009D071B" w:rsidRPr="003063DF" w14:paraId="06D1A885" w14:textId="77777777" w:rsidTr="0038483E"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28A8574C" w14:textId="77777777" w:rsidR="009D071B" w:rsidRPr="00B569ED" w:rsidRDefault="009D071B" w:rsidP="00B569ED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B569ED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lastRenderedPageBreak/>
              <w:t>Завршни део часа</w:t>
            </w: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5D29C5B7" w14:textId="2AB736D9" w:rsidR="009D071B" w:rsidRPr="00B569ED" w:rsidRDefault="009D071B" w:rsidP="00B569ED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</w:pPr>
          </w:p>
          <w:p w14:paraId="74D18E77" w14:textId="49835354" w:rsidR="00A1176E" w:rsidRPr="00B569ED" w:rsidRDefault="009A2AC8" w:rsidP="00B569ED">
            <w:pPr>
              <w:pStyle w:val="ListParagraph"/>
              <w:numPr>
                <w:ilvl w:val="0"/>
                <w:numId w:val="6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</w:pPr>
            <w:r w:rsidRPr="00B569ED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предлаже ученицима </w:t>
            </w:r>
            <w:r w:rsidR="00707FE2" w:rsidRPr="00B569ED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вежбање бр. 4. на основу снимка бр. 28. – давање савета </w:t>
            </w:r>
            <w:r w:rsidR="00ED3AFB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другу / другарици употребом речи </w:t>
            </w:r>
            <w:r w:rsidR="00ED3AFB" w:rsidRPr="00ED3AFB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надо, </w:t>
            </w:r>
            <w:proofErr w:type="spellStart"/>
            <w:r w:rsidR="00ED3AFB" w:rsidRPr="00ED3AFB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val="sr-Cyrl-RS"/>
              </w:rPr>
              <w:t>должен</w:t>
            </w:r>
            <w:proofErr w:type="spellEnd"/>
            <w:r w:rsidR="00ED3AFB" w:rsidRPr="00ED3AFB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 / </w:t>
            </w:r>
            <w:proofErr w:type="spellStart"/>
            <w:r w:rsidR="00ED3AFB" w:rsidRPr="00ED3AFB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val="sr-Cyrl-RS"/>
              </w:rPr>
              <w:t>должна</w:t>
            </w:r>
            <w:proofErr w:type="spellEnd"/>
          </w:p>
          <w:p w14:paraId="2692E5C8" w14:textId="748793CC" w:rsidR="009D071B" w:rsidRPr="00B569ED" w:rsidRDefault="00A1176E" w:rsidP="00B569ED">
            <w:pPr>
              <w:pStyle w:val="ListParagraph"/>
              <w:numPr>
                <w:ilvl w:val="0"/>
                <w:numId w:val="6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</w:pPr>
            <w:r w:rsidRPr="00B569ED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даје упутства за домаћи задатак</w:t>
            </w:r>
            <w:r w:rsidR="00707FE2" w:rsidRPr="00B569ED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: вежбање бр. 5. (претходно послушати снимак бр. 29.)</w:t>
            </w:r>
          </w:p>
          <w:p w14:paraId="6B5AFB27" w14:textId="77777777" w:rsidR="009D071B" w:rsidRPr="00B569ED" w:rsidRDefault="009D071B" w:rsidP="00B569ED">
            <w:pPr>
              <w:pStyle w:val="ListParagraph"/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AE2D818" w14:textId="77777777" w:rsidR="009A2AC8" w:rsidRPr="00B569ED" w:rsidRDefault="009A2AC8" w:rsidP="00B569ED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  <w:p w14:paraId="68617C80" w14:textId="36B041CF" w:rsidR="00707FE2" w:rsidRPr="00B569ED" w:rsidRDefault="00707FE2" w:rsidP="00B569ED">
            <w:pPr>
              <w:pStyle w:val="ListParagraph"/>
              <w:numPr>
                <w:ilvl w:val="0"/>
                <w:numId w:val="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B569E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раде вежбање бр. 4.</w:t>
            </w:r>
          </w:p>
          <w:p w14:paraId="756034AC" w14:textId="6FCB6152" w:rsidR="009D071B" w:rsidRPr="00B569ED" w:rsidRDefault="009D071B" w:rsidP="00B569ED">
            <w:pPr>
              <w:pStyle w:val="ListParagraph"/>
              <w:numPr>
                <w:ilvl w:val="0"/>
                <w:numId w:val="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B569E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постављају додатна питања у вези са домаћим задатком</w:t>
            </w:r>
          </w:p>
        </w:tc>
      </w:tr>
      <w:tr w:rsidR="009D071B" w:rsidRPr="00B569ED" w14:paraId="3196CEF1" w14:textId="77777777" w:rsidTr="0038483E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343A9783" w14:textId="77777777" w:rsidR="009D071B" w:rsidRPr="00B569ED" w:rsidRDefault="009D071B" w:rsidP="00B569E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569ED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Провера остварености исхода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46D341F9" w14:textId="77777777" w:rsidR="009D071B" w:rsidRPr="00B569ED" w:rsidRDefault="009D071B" w:rsidP="00B569E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D071B" w:rsidRPr="003063DF" w14:paraId="3DDE74C5" w14:textId="77777777" w:rsidTr="0038483E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018DB318" w14:textId="77777777" w:rsidR="009D071B" w:rsidRPr="00B569ED" w:rsidRDefault="009D071B" w:rsidP="00B569ED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569ED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Оквир за преиспитивање оствареног часа 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341C5465" w14:textId="77777777" w:rsidR="009D071B" w:rsidRPr="00B569ED" w:rsidRDefault="009D071B" w:rsidP="00B569ED">
            <w:pPr>
              <w:spacing w:line="276" w:lineRule="auto"/>
              <w:ind w:left="279"/>
              <w:contextualSpacing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</w:tc>
      </w:tr>
      <w:bookmarkEnd w:id="0"/>
    </w:tbl>
    <w:p w14:paraId="4A192D3C" w14:textId="4416434F" w:rsidR="000A1F01" w:rsidRDefault="000A1F01">
      <w:pPr>
        <w:rPr>
          <w:lang w:val="ru-RU"/>
        </w:rPr>
      </w:pPr>
    </w:p>
    <w:p w14:paraId="25211268" w14:textId="00CBD80E" w:rsidR="00DB5AC8" w:rsidRDefault="00DB5AC8">
      <w:pPr>
        <w:rPr>
          <w:lang w:val="ru-RU"/>
        </w:rPr>
      </w:pPr>
    </w:p>
    <w:p w14:paraId="272C5460" w14:textId="6AAD9EB2" w:rsidR="00DB5AC8" w:rsidRDefault="00DB5AC8">
      <w:pPr>
        <w:rPr>
          <w:lang w:val="ru-RU"/>
        </w:rPr>
      </w:pPr>
    </w:p>
    <w:p w14:paraId="21AE045F" w14:textId="2BEA694F" w:rsidR="00DB5AC8" w:rsidRDefault="00DB5AC8">
      <w:pPr>
        <w:rPr>
          <w:lang w:val="ru-RU"/>
        </w:rPr>
      </w:pPr>
    </w:p>
    <w:p w14:paraId="5AD6C966" w14:textId="7CF935C1" w:rsidR="00DB5AC8" w:rsidRDefault="00DB5AC8">
      <w:pPr>
        <w:rPr>
          <w:lang w:val="ru-RU"/>
        </w:rPr>
      </w:pPr>
    </w:p>
    <w:p w14:paraId="7F9015EF" w14:textId="55A67685" w:rsidR="00DB5AC8" w:rsidRDefault="00DB5AC8">
      <w:pPr>
        <w:rPr>
          <w:lang w:val="ru-RU"/>
        </w:rPr>
      </w:pPr>
    </w:p>
    <w:p w14:paraId="6E1DC087" w14:textId="066FF0AF" w:rsidR="00DB5AC8" w:rsidRDefault="00DB5AC8">
      <w:pPr>
        <w:rPr>
          <w:lang w:val="ru-RU"/>
        </w:rPr>
      </w:pPr>
    </w:p>
    <w:p w14:paraId="0F7123F2" w14:textId="027CC180" w:rsidR="00DB5AC8" w:rsidRDefault="00DB5AC8">
      <w:pPr>
        <w:rPr>
          <w:lang w:val="ru-RU"/>
        </w:rPr>
      </w:pPr>
    </w:p>
    <w:p w14:paraId="07180307" w14:textId="3F38C783" w:rsidR="00DB5AC8" w:rsidRDefault="00DB5AC8">
      <w:pPr>
        <w:rPr>
          <w:lang w:val="ru-RU"/>
        </w:rPr>
      </w:pPr>
    </w:p>
    <w:p w14:paraId="004ABE42" w14:textId="4E718DB8" w:rsidR="00DB5AC8" w:rsidRDefault="00DB5AC8">
      <w:pPr>
        <w:rPr>
          <w:lang w:val="ru-RU"/>
        </w:rPr>
      </w:pPr>
    </w:p>
    <w:p w14:paraId="1BE343D1" w14:textId="78AD719A" w:rsidR="009A2AC8" w:rsidRDefault="009A2AC8">
      <w:pPr>
        <w:rPr>
          <w:lang w:val="ru-RU"/>
        </w:rPr>
      </w:pPr>
    </w:p>
    <w:p w14:paraId="44050ADE" w14:textId="77777777" w:rsidR="009A2AC8" w:rsidRDefault="009A2AC8">
      <w:pPr>
        <w:rPr>
          <w:lang w:val="ru-RU"/>
        </w:rPr>
      </w:pPr>
    </w:p>
    <w:p w14:paraId="7FE61C12" w14:textId="518D24D6" w:rsidR="00DB5AC8" w:rsidRDefault="00DB5AC8" w:rsidP="00ED3AF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ED3AFB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ПРИПРЕМА ЗА ЧАС</w:t>
      </w:r>
    </w:p>
    <w:p w14:paraId="2ECAFF35" w14:textId="77777777" w:rsidR="00ED3AFB" w:rsidRPr="00ED3AFB" w:rsidRDefault="00ED3AFB" w:rsidP="00ED3AF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79"/>
        <w:gridCol w:w="6293"/>
        <w:gridCol w:w="1283"/>
        <w:gridCol w:w="2269"/>
        <w:gridCol w:w="2056"/>
      </w:tblGrid>
      <w:tr w:rsidR="00DB5AC8" w:rsidRPr="00ED3AFB" w14:paraId="742E037F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10FE1D68" w14:textId="77777777" w:rsidR="00DB5AC8" w:rsidRPr="00ED3AFB" w:rsidRDefault="00DB5AC8" w:rsidP="00ED3AFB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bookmarkStart w:id="1" w:name="_Hlk67204143"/>
            <w:r w:rsidRPr="00ED3AFB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Предмет</w:t>
            </w:r>
          </w:p>
        </w:tc>
        <w:tc>
          <w:tcPr>
            <w:tcW w:w="263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7FBACB23" w14:textId="77777777" w:rsidR="00DB5AC8" w:rsidRPr="00ED3AFB" w:rsidRDefault="00DB5AC8" w:rsidP="00ED3AFB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D3AF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РУСКИ ЈЕЗИК</w:t>
            </w:r>
          </w:p>
        </w:tc>
        <w:tc>
          <w:tcPr>
            <w:tcW w:w="78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C0FEBEF" w14:textId="7BE90162" w:rsidR="00DB5AC8" w:rsidRPr="00ED3AFB" w:rsidRDefault="00DB5AC8" w:rsidP="00ED3AF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D3AF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Разред: </w:t>
            </w:r>
            <w:r w:rsidR="009A2AC8" w:rsidRPr="00ED3AF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 w:rsidRPr="00ED3AF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СМИ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DB1128" w14:textId="6C5C4673" w:rsidR="00DB5AC8" w:rsidRPr="00ED3AFB" w:rsidRDefault="00DB5AC8" w:rsidP="00ED3AF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vertAlign w:val="subscript"/>
                <w:lang w:val="sr-Cyrl-RS"/>
              </w:rPr>
            </w:pPr>
            <w:r w:rsidRPr="00ED3AF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Час: </w:t>
            </w:r>
            <w:r w:rsidR="00F6320D" w:rsidRPr="00ED3AF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41</w:t>
            </w:r>
            <w:r w:rsidR="0038483E" w:rsidRPr="00ED3AF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</w:tr>
      <w:tr w:rsidR="00C00C51" w:rsidRPr="00ED3AFB" w14:paraId="1E219942" w14:textId="77777777" w:rsidTr="0038483E">
        <w:trPr>
          <w:trHeight w:hRule="exact" w:val="566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2449026B" w14:textId="77777777" w:rsidR="00C00C51" w:rsidRPr="00ED3AFB" w:rsidRDefault="00C00C51" w:rsidP="00ED3AF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D3AFB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1FEE9046" w14:textId="52C08B29" w:rsidR="00C00C51" w:rsidRPr="00ED3AFB" w:rsidRDefault="00C00C51" w:rsidP="00ED3AF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ED3A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V  -  «</w:t>
            </w:r>
            <w:r w:rsidR="00F6320D" w:rsidRPr="00ED3A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Москва</w:t>
            </w:r>
            <w:r w:rsidRPr="00ED3A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»</w:t>
            </w:r>
          </w:p>
        </w:tc>
      </w:tr>
      <w:tr w:rsidR="00C00C51" w:rsidRPr="003063DF" w14:paraId="68A3D207" w14:textId="77777777" w:rsidTr="0038483E">
        <w:trPr>
          <w:trHeight w:hRule="exact" w:val="560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0A014BED" w14:textId="77777777" w:rsidR="00C00C51" w:rsidRPr="00ED3AFB" w:rsidRDefault="00C00C51" w:rsidP="00ED3AF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D3AFB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6ECA797E" w14:textId="28EF372E" w:rsidR="00C00C51" w:rsidRPr="00ED3AFB" w:rsidRDefault="00C00C51" w:rsidP="00ED3AF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ED3A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Грамминута</w:t>
            </w:r>
            <w:proofErr w:type="spellEnd"/>
            <w:r w:rsidRPr="00ED3A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– </w:t>
            </w:r>
            <w:r w:rsidR="00F6320D" w:rsidRPr="00ED3A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прилаг</w:t>
            </w:r>
            <w:r w:rsidR="00ED3AFB" w:rsidRPr="00ED3A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ательные и </w:t>
            </w:r>
            <w:r w:rsidR="00B23FA3" w:rsidRPr="00ED3A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местоим</w:t>
            </w:r>
            <w:r w:rsidR="00ED3AFB" w:rsidRPr="00ED3A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ения</w:t>
            </w:r>
            <w:r w:rsidR="00B23FA3" w:rsidRPr="00ED3A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ED3AFB" w:rsidRPr="00ED3A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(</w:t>
            </w:r>
            <w:r w:rsidR="00F6320D" w:rsidRPr="00ED3A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какой / который)</w:t>
            </w:r>
            <w:r w:rsidR="00DF580D" w:rsidRPr="00ED3A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ED3A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- обрада, вежбање</w:t>
            </w:r>
          </w:p>
        </w:tc>
      </w:tr>
      <w:tr w:rsidR="00C00C51" w:rsidRPr="003063DF" w14:paraId="5DFB7AFD" w14:textId="77777777" w:rsidTr="0038483E">
        <w:trPr>
          <w:trHeight w:hRule="exact" w:val="66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6FBD4F1A" w14:textId="77777777" w:rsidR="00C00C51" w:rsidRPr="00ED3AFB" w:rsidRDefault="00C00C51" w:rsidP="00ED3AF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D3AFB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Циљ наставне јединице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4C907C40" w14:textId="7592827B" w:rsidR="00C00C51" w:rsidRPr="00ED3AFB" w:rsidRDefault="00B346B0" w:rsidP="00ED3AF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D3AF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Обнављање деклинације придева и усвајање нових заменица; увежбавање и </w:t>
            </w:r>
            <w:r w:rsidR="00C00C51" w:rsidRPr="00ED3AF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проширивање </w:t>
            </w:r>
            <w:r w:rsidRPr="00ED3AF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грамат</w:t>
            </w:r>
            <w:r w:rsidR="00C00C51" w:rsidRPr="00ED3AF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="00B00097" w:rsidRPr="00ED3AF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чких знања</w:t>
            </w:r>
            <w:r w:rsidR="00ED3AFB" w:rsidRPr="00ED3AF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на познатом лексичком материјалу</w:t>
            </w:r>
          </w:p>
        </w:tc>
      </w:tr>
      <w:tr w:rsidR="00C00C51" w:rsidRPr="003063DF" w14:paraId="4B19EF4D" w14:textId="77777777" w:rsidTr="0038483E">
        <w:trPr>
          <w:trHeight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13AA30A7" w14:textId="77777777" w:rsidR="00C00C51" w:rsidRPr="00ED3AFB" w:rsidRDefault="00C00C51" w:rsidP="00ED3AF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D3AFB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Очекивани исходи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031929FF" w14:textId="77777777" w:rsidR="00C00C51" w:rsidRPr="00ED3AFB" w:rsidRDefault="00C00C51" w:rsidP="00ED3AFB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D3AF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776CDF5E" w14:textId="0F8E92D1" w:rsidR="00C00C51" w:rsidRPr="00ED3AFB" w:rsidRDefault="00B23FA3" w:rsidP="00284861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D3AF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приме</w:t>
            </w:r>
            <w:r w:rsidR="00837460" w:rsidRPr="00ED3AF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њује</w:t>
            </w:r>
            <w:r w:rsidRPr="00ED3AF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придеве у свим облицима деклинације</w:t>
            </w:r>
          </w:p>
          <w:p w14:paraId="26C22126" w14:textId="60A756B7" w:rsidR="00C00C51" w:rsidRPr="00ED3AFB" w:rsidRDefault="00B00097" w:rsidP="00284861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D3AF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запажа аналогију </w:t>
            </w:r>
            <w:r w:rsidR="00B23FA3" w:rsidRPr="00ED3AF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 руском и српском језику у погледу конгруенције именица и придева</w:t>
            </w:r>
          </w:p>
          <w:p w14:paraId="3FE00A65" w14:textId="4C67887C" w:rsidR="00C00C51" w:rsidRPr="00ED3AFB" w:rsidRDefault="00B23FA3" w:rsidP="00284861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D3AF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разуме заменице </w:t>
            </w:r>
            <w:proofErr w:type="spellStart"/>
            <w:r w:rsidRPr="00ED3AF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какой</w:t>
            </w:r>
            <w:proofErr w:type="spellEnd"/>
            <w:r w:rsidRPr="00ED3AF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 / </w:t>
            </w:r>
            <w:proofErr w:type="spellStart"/>
            <w:r w:rsidRPr="00ED3AF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который</w:t>
            </w:r>
            <w:proofErr w:type="spellEnd"/>
            <w:r w:rsidRPr="00ED3AF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и примењује их у једноставним реченицама</w:t>
            </w:r>
          </w:p>
          <w:p w14:paraId="6E659BE1" w14:textId="0598182A" w:rsidR="00C00C51" w:rsidRPr="00ED3AFB" w:rsidRDefault="00C00C51" w:rsidP="00284861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D3AF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 учествује у</w:t>
            </w:r>
            <w:r w:rsidR="00B23FA3" w:rsidRPr="00ED3AF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раду н</w:t>
            </w:r>
            <w:r w:rsidR="00B346B0" w:rsidRPr="00ED3AF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B23FA3" w:rsidRPr="00ED3AF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вежбањима</w:t>
            </w:r>
          </w:p>
        </w:tc>
      </w:tr>
      <w:tr w:rsidR="00C00C51" w:rsidRPr="003063DF" w14:paraId="0E550348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3CFE3610" w14:textId="77777777" w:rsidR="00C00C51" w:rsidRPr="00ED3AFB" w:rsidRDefault="00C00C51" w:rsidP="00ED3AFB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ED3AFB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Методе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7F6CDC86" w14:textId="41BD6A96" w:rsidR="00C00C51" w:rsidRPr="00ED3AFB" w:rsidRDefault="00C00C51" w:rsidP="00ED3AFB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 w:rsidRPr="00ED3AFB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 xml:space="preserve">Дијалошка, </w:t>
            </w:r>
            <w:r w:rsidR="00B23FA3" w:rsidRPr="00ED3AFB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усмени рад на вежбањима</w:t>
            </w:r>
          </w:p>
        </w:tc>
      </w:tr>
      <w:tr w:rsidR="00C00C51" w:rsidRPr="00ED3AFB" w14:paraId="309D408B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6E6BABB5" w14:textId="77777777" w:rsidR="00C00C51" w:rsidRPr="00ED3AFB" w:rsidRDefault="00C00C51" w:rsidP="00ED3AFB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ED3AFB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33A734B1" w14:textId="77777777" w:rsidR="00C00C51" w:rsidRPr="00ED3AFB" w:rsidRDefault="00C00C51" w:rsidP="00ED3AFB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 w:rsidRPr="00ED3AFB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Фронтални, у пару, индивидуални</w:t>
            </w:r>
          </w:p>
        </w:tc>
      </w:tr>
      <w:tr w:rsidR="00C00C51" w:rsidRPr="00ED3AFB" w14:paraId="61D8A692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1BC1F0F6" w14:textId="77777777" w:rsidR="00C00C51" w:rsidRPr="00ED3AFB" w:rsidRDefault="00C00C51" w:rsidP="00ED3AFB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7A45C662" w14:textId="77777777" w:rsidR="00C00C51" w:rsidRPr="00ED3AFB" w:rsidRDefault="00C00C51" w:rsidP="00ED3AF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D3AF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ТОК ЧАСА</w:t>
            </w:r>
          </w:p>
        </w:tc>
      </w:tr>
      <w:tr w:rsidR="00C00C51" w:rsidRPr="00ED3AFB" w14:paraId="21ED740D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4F7B0A60" w14:textId="77777777" w:rsidR="00C00C51" w:rsidRPr="00ED3AFB" w:rsidRDefault="00C00C51" w:rsidP="00ED3AF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3E49EED3" w14:textId="77777777" w:rsidR="00C00C51" w:rsidRPr="00ED3AFB" w:rsidRDefault="00C00C51" w:rsidP="00ED3AF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D3AFB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  <w:t>Планиране активности наставника</w:t>
            </w: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55BE859" w14:textId="77777777" w:rsidR="00C00C51" w:rsidRPr="00ED3AFB" w:rsidRDefault="00C00C51" w:rsidP="00ED3AF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ED3AFB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  <w:t>Планиране активности ученика</w:t>
            </w:r>
          </w:p>
        </w:tc>
      </w:tr>
      <w:tr w:rsidR="00C00C51" w:rsidRPr="00ED3AFB" w14:paraId="071523B8" w14:textId="77777777" w:rsidTr="00837460">
        <w:trPr>
          <w:trHeight w:val="59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2D89E8C5" w14:textId="77777777" w:rsidR="00C00C51" w:rsidRPr="00ED3AFB" w:rsidRDefault="00C00C51" w:rsidP="00ED3AFB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ED3AFB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Уводни део часа </w:t>
            </w:r>
          </w:p>
          <w:p w14:paraId="1EB3A370" w14:textId="77777777" w:rsidR="00C00C51" w:rsidRPr="00ED3AFB" w:rsidRDefault="00C00C51" w:rsidP="00ED3AF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6C91B94E" w14:textId="77777777" w:rsidR="00C00C51" w:rsidRPr="00ED3AFB" w:rsidRDefault="00C00C51" w:rsidP="00ED3AF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2D7ED954" w14:textId="38F616D2" w:rsidR="00C00C51" w:rsidRPr="00ED3AFB" w:rsidRDefault="00C00C51" w:rsidP="00ED3AFB">
            <w:pPr>
              <w:pStyle w:val="ListParagraph"/>
              <w:numPr>
                <w:ilvl w:val="0"/>
                <w:numId w:val="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ED3AF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провера домаћег задатка</w:t>
            </w:r>
            <w:r w:rsidR="00837460" w:rsidRPr="00ED3AF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, исправљање грешака</w:t>
            </w:r>
          </w:p>
          <w:p w14:paraId="7B0E3C0B" w14:textId="6EB669BD" w:rsidR="00C00C51" w:rsidRPr="00ED3AFB" w:rsidRDefault="00C00C51" w:rsidP="00ED3AFB">
            <w:pPr>
              <w:pStyle w:val="ListParagraph"/>
              <w:numPr>
                <w:ilvl w:val="0"/>
                <w:numId w:val="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ED3AF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упознаје ученике са </w:t>
            </w:r>
            <w:r w:rsidR="00837460" w:rsidRPr="00ED3AF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темом часа и иницира обнављање деклинације придева</w:t>
            </w:r>
          </w:p>
          <w:p w14:paraId="6C227664" w14:textId="77777777" w:rsidR="00C00C51" w:rsidRPr="00ED3AFB" w:rsidRDefault="00C00C51" w:rsidP="00ED3AFB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8525702" w14:textId="77777777" w:rsidR="00837460" w:rsidRPr="00ED3AFB" w:rsidRDefault="00C00C51" w:rsidP="00ED3AFB">
            <w:pPr>
              <w:pStyle w:val="ListParagraph"/>
              <w:numPr>
                <w:ilvl w:val="0"/>
                <w:numId w:val="2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ED3AF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излажу домаћи задатак</w:t>
            </w:r>
            <w:r w:rsidR="00837460" w:rsidRPr="00ED3AF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(</w:t>
            </w:r>
            <w:r w:rsidRPr="00ED3AFB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  <w:t>коригују грешке на које указује наставник</w:t>
            </w:r>
            <w:r w:rsidR="00837460" w:rsidRPr="00ED3AFB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  <w:t>)</w:t>
            </w:r>
          </w:p>
          <w:p w14:paraId="7DA6E7BC" w14:textId="3643B20D" w:rsidR="00837460" w:rsidRPr="00ED3AFB" w:rsidRDefault="00837460" w:rsidP="00ED3AFB">
            <w:pPr>
              <w:pStyle w:val="ListParagraph"/>
              <w:numPr>
                <w:ilvl w:val="0"/>
                <w:numId w:val="2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ED3AFB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  <w:t>обнављају деклинацију придева</w:t>
            </w:r>
          </w:p>
        </w:tc>
      </w:tr>
      <w:tr w:rsidR="00C00C51" w:rsidRPr="003063DF" w14:paraId="4114B5E9" w14:textId="77777777" w:rsidTr="00837460">
        <w:trPr>
          <w:trHeight w:val="694"/>
        </w:trPr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5107F1A1" w14:textId="77777777" w:rsidR="00C00C51" w:rsidRPr="00ED3AFB" w:rsidRDefault="00C00C51" w:rsidP="00ED3AFB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ED3AFB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Средишњи део часа</w:t>
            </w:r>
          </w:p>
          <w:p w14:paraId="38CD98A3" w14:textId="77777777" w:rsidR="00C00C51" w:rsidRPr="00ED3AFB" w:rsidRDefault="00C00C51" w:rsidP="00ED3AFB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054FC481" w14:textId="24326ACB" w:rsidR="00837460" w:rsidRPr="00ED3AFB" w:rsidRDefault="00837460" w:rsidP="00ED3AFB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ED3AF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даје инструкције за вежбање на 56. стр. уџбеника</w:t>
            </w:r>
            <w:r w:rsidR="00ED3AF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(обнављање придева)</w:t>
            </w:r>
          </w:p>
          <w:p w14:paraId="4CEA0B3F" w14:textId="0D95EDF1" w:rsidR="00837460" w:rsidRPr="00ED3AFB" w:rsidRDefault="00837460" w:rsidP="00ED3AFB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ED3AF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мотивише ученике на рад, помажући им да дођу до исправног решења</w:t>
            </w:r>
          </w:p>
          <w:p w14:paraId="1EB3ACB0" w14:textId="790E2632" w:rsidR="00837460" w:rsidRPr="00ED3AFB" w:rsidRDefault="00837460" w:rsidP="00ED3AFB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ED3AF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објашњава ученицима заменице </w:t>
            </w:r>
            <w:proofErr w:type="spellStart"/>
            <w:r w:rsidRPr="00ED3AFB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sr-Cyrl-RS"/>
              </w:rPr>
              <w:t>какой</w:t>
            </w:r>
            <w:proofErr w:type="spellEnd"/>
            <w:r w:rsidRPr="00ED3AFB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sr-Cyrl-RS"/>
              </w:rPr>
              <w:t xml:space="preserve"> / </w:t>
            </w:r>
            <w:proofErr w:type="spellStart"/>
            <w:r w:rsidRPr="00ED3AFB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sr-Cyrl-RS"/>
              </w:rPr>
              <w:t>который</w:t>
            </w:r>
            <w:proofErr w:type="spellEnd"/>
          </w:p>
          <w:p w14:paraId="7802DF14" w14:textId="1D8F68DC" w:rsidR="00C00C51" w:rsidRPr="00ED3AFB" w:rsidRDefault="00C00C51" w:rsidP="00ED3AFB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ED3AF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уводи ученике у нов</w:t>
            </w:r>
            <w:r w:rsidR="00837460" w:rsidRPr="00ED3AF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е граматичке облике</w:t>
            </w:r>
            <w:r w:rsidRPr="00ED3AF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, подстичући их на повезивање са раније усвојеним знањима</w:t>
            </w:r>
            <w:r w:rsidR="00ED3AF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, тј. са </w:t>
            </w:r>
            <w:r w:rsidR="00ED3AF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lastRenderedPageBreak/>
              <w:t>придевском деклинацијом која се односи и на нове заменице</w:t>
            </w:r>
          </w:p>
          <w:p w14:paraId="2990965D" w14:textId="49F6C9F9" w:rsidR="00C00C51" w:rsidRPr="00ED3AFB" w:rsidRDefault="00C00C51" w:rsidP="00ED3AFB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D3AF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подржава учени</w:t>
            </w:r>
            <w:r w:rsidR="00837460" w:rsidRPr="00ED3AF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ке</w:t>
            </w:r>
            <w:r w:rsidRPr="00ED3AF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у раду, </w:t>
            </w:r>
            <w:r w:rsidR="00837460" w:rsidRPr="00ED3AF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помажући им да дођу до решења у вежбањима 2. и 3. у уџбенику</w:t>
            </w:r>
          </w:p>
          <w:p w14:paraId="1BEF4C52" w14:textId="77777777" w:rsidR="00BC5BFD" w:rsidRPr="00ED3AFB" w:rsidRDefault="00BC5BFD" w:rsidP="00ED3AFB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D3AF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мотивише активност ученика, као и исправан изговор и интонацију у вежбањима</w:t>
            </w:r>
          </w:p>
          <w:p w14:paraId="16665E86" w14:textId="01798D5D" w:rsidR="00BC5BFD" w:rsidRPr="00ED3AFB" w:rsidRDefault="00BC5BFD" w:rsidP="00ED3AFB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D3AF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коригује грешке, како у </w:t>
            </w:r>
            <w:proofErr w:type="spellStart"/>
            <w:r w:rsidRPr="00ED3AF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падежним</w:t>
            </w:r>
            <w:proofErr w:type="spellEnd"/>
            <w:r w:rsidRPr="00ED3AF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облицима, тако и у изговору и акцентима прочитаног</w:t>
            </w: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2E3357D" w14:textId="6DF4A36B" w:rsidR="00C00C51" w:rsidRPr="00ED3AFB" w:rsidRDefault="00C00C51" w:rsidP="00ED3AFB">
            <w:pPr>
              <w:pStyle w:val="ListParagraph"/>
              <w:numPr>
                <w:ilvl w:val="0"/>
                <w:numId w:val="8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ED3AF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lastRenderedPageBreak/>
              <w:t>активно учествују у решавању првог вежбања</w:t>
            </w:r>
          </w:p>
          <w:p w14:paraId="5D2E3309" w14:textId="2EDC4CF8" w:rsidR="00837460" w:rsidRPr="00ED3AFB" w:rsidRDefault="00837460" w:rsidP="00ED3AFB">
            <w:pPr>
              <w:pStyle w:val="ListParagraph"/>
              <w:numPr>
                <w:ilvl w:val="0"/>
                <w:numId w:val="8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ED3AF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траже помоћ наставника при решавању</w:t>
            </w:r>
          </w:p>
          <w:p w14:paraId="548182DC" w14:textId="3EDA95E0" w:rsidR="00837460" w:rsidRPr="00ED3AFB" w:rsidRDefault="00837460" w:rsidP="00ED3AFB">
            <w:pPr>
              <w:pStyle w:val="ListParagraph"/>
              <w:numPr>
                <w:ilvl w:val="0"/>
                <w:numId w:val="8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ED3AF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пажљиво слушају објашњење наставника о новим заменицама, повезујући из са раније усвојеним знањима</w:t>
            </w:r>
            <w:r w:rsidR="00ED3AF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о придевима</w:t>
            </w:r>
          </w:p>
          <w:p w14:paraId="21FAE8FA" w14:textId="7907A285" w:rsidR="00C00C51" w:rsidRPr="00ED3AFB" w:rsidRDefault="00837460" w:rsidP="00ED3AFB">
            <w:pPr>
              <w:pStyle w:val="ListParagraph"/>
              <w:numPr>
                <w:ilvl w:val="0"/>
                <w:numId w:val="8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ED3AF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примењују заменице у вежбањима 2. и 3. у уџбенику</w:t>
            </w:r>
            <w:r w:rsidR="00BC5BFD" w:rsidRPr="00ED3AF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, пратећи инструкције наставника</w:t>
            </w:r>
          </w:p>
          <w:p w14:paraId="195114FA" w14:textId="6E01BF62" w:rsidR="00C00C51" w:rsidRPr="00ED3AFB" w:rsidRDefault="00C00C51" w:rsidP="00ED3AFB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ED3AF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lastRenderedPageBreak/>
              <w:t xml:space="preserve">примењују фонетска правила приликом решавања вежбања </w:t>
            </w:r>
            <w:r w:rsidR="00BC5BFD" w:rsidRPr="00ED3AF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и коригују грешке на које им указује наставник</w:t>
            </w:r>
          </w:p>
          <w:p w14:paraId="672B4D01" w14:textId="0EE8A88F" w:rsidR="00C00C51" w:rsidRPr="00ED3AFB" w:rsidRDefault="00C00C51" w:rsidP="00ED3AFB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ED3AF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постављају додатна питања наставнику</w:t>
            </w:r>
            <w:r w:rsidR="00ED3AF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о детаљима које не разумеју</w:t>
            </w:r>
          </w:p>
          <w:p w14:paraId="60DE0939" w14:textId="77777777" w:rsidR="00C00C51" w:rsidRPr="00ED3AFB" w:rsidRDefault="00C00C51" w:rsidP="00ED3AFB">
            <w:pPr>
              <w:pStyle w:val="ListParagraph"/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</w:tc>
      </w:tr>
      <w:tr w:rsidR="00C00C51" w:rsidRPr="003063DF" w14:paraId="6B44797B" w14:textId="77777777" w:rsidTr="0038483E"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52937C31" w14:textId="77777777" w:rsidR="00C00C51" w:rsidRPr="00ED3AFB" w:rsidRDefault="00C00C51" w:rsidP="00ED3AFB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ED3AFB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lastRenderedPageBreak/>
              <w:t>Завршни део часа</w:t>
            </w: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7F1047C0" w14:textId="3158CBB5" w:rsidR="00C00C51" w:rsidRPr="00ED3AFB" w:rsidRDefault="00C00C51" w:rsidP="00ED3AFB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</w:pPr>
          </w:p>
          <w:p w14:paraId="3AC1ECA2" w14:textId="2BD20E8F" w:rsidR="00BC5BFD" w:rsidRPr="00ED3AFB" w:rsidRDefault="00BC5BFD" w:rsidP="00ED3AFB">
            <w:pPr>
              <w:pStyle w:val="ListParagraph"/>
              <w:numPr>
                <w:ilvl w:val="0"/>
                <w:numId w:val="6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</w:pPr>
            <w:r w:rsidRPr="00ED3AFB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упућује ученике на решавање вежбања </w:t>
            </w:r>
            <w:r w:rsidR="00ED3AFB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бр. </w:t>
            </w:r>
            <w:r w:rsidRPr="00ED3AFB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2. и 3. у </w:t>
            </w:r>
            <w:r w:rsidR="00ED3AFB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р</w:t>
            </w:r>
            <w:r w:rsidRPr="00ED3AFB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адној свесци (односе се на придеве)</w:t>
            </w:r>
          </w:p>
          <w:p w14:paraId="2E9D9CCB" w14:textId="3EE345B4" w:rsidR="00C00C51" w:rsidRPr="00ED3AFB" w:rsidRDefault="00C00C51" w:rsidP="00ED3AFB">
            <w:pPr>
              <w:pStyle w:val="ListParagraph"/>
              <w:numPr>
                <w:ilvl w:val="0"/>
                <w:numId w:val="6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</w:pPr>
            <w:r w:rsidRPr="00ED3AFB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подстиче ученике на исправно читање и давање тачних одговора</w:t>
            </w:r>
            <w:r w:rsidR="00BC5BFD" w:rsidRPr="00ED3AFB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 уз његову помоћ</w:t>
            </w:r>
            <w:r w:rsidRPr="00ED3AFB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3D13BB0C" w14:textId="538BE09F" w:rsidR="00C00C51" w:rsidRPr="00ED3AFB" w:rsidRDefault="00C00C51" w:rsidP="00ED3AFB">
            <w:pPr>
              <w:pStyle w:val="ListParagraph"/>
              <w:numPr>
                <w:ilvl w:val="0"/>
                <w:numId w:val="6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</w:pPr>
            <w:r w:rsidRPr="00ED3AFB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даје домаћи задатак: вежбања </w:t>
            </w:r>
            <w:r w:rsidR="00ED3AFB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бр. </w:t>
            </w:r>
            <w:r w:rsidR="00BC5BFD" w:rsidRPr="00ED3AFB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4. и 5.</w:t>
            </w:r>
            <w:r w:rsidRPr="00ED3AFB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 у </w:t>
            </w:r>
            <w:r w:rsidR="00ED3AFB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р</w:t>
            </w:r>
            <w:r w:rsidRPr="00ED3AFB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адној свесци (однос</w:t>
            </w:r>
            <w:r w:rsidR="00BC5BFD" w:rsidRPr="00ED3AFB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е се на придеве</w:t>
            </w:r>
            <w:r w:rsidRPr="00ED3AFB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8FB9A4B" w14:textId="7A008F4B" w:rsidR="00C00C51" w:rsidRPr="00ED3AFB" w:rsidRDefault="00C00C51" w:rsidP="00ED3AFB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  <w:p w14:paraId="404FDF61" w14:textId="6627DB52" w:rsidR="00BC5BFD" w:rsidRPr="00ED3AFB" w:rsidRDefault="00BC5BFD" w:rsidP="00ED3AFB">
            <w:pPr>
              <w:pStyle w:val="ListParagraph"/>
              <w:numPr>
                <w:ilvl w:val="0"/>
                <w:numId w:val="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ED3AF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раде вежбања у радној свесци, тражећи подршку наставника (по потреби)</w:t>
            </w:r>
          </w:p>
          <w:p w14:paraId="6BB04273" w14:textId="67A1ABFC" w:rsidR="00C00C51" w:rsidRPr="00ED3AFB" w:rsidRDefault="00C00C51" w:rsidP="00ED3AFB">
            <w:pPr>
              <w:pStyle w:val="ListParagraph"/>
              <w:numPr>
                <w:ilvl w:val="0"/>
                <w:numId w:val="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ED3AF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слушају упутства наставника за домаћи задатак</w:t>
            </w:r>
          </w:p>
          <w:p w14:paraId="275B0E68" w14:textId="087E2DD0" w:rsidR="00C00C51" w:rsidRPr="00ED3AFB" w:rsidRDefault="00C00C51" w:rsidP="00ED3AFB">
            <w:pPr>
              <w:pStyle w:val="ListParagraph"/>
              <w:numPr>
                <w:ilvl w:val="0"/>
                <w:numId w:val="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ED3AF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постављају додатна питања у вези са домаћим задатком</w:t>
            </w:r>
          </w:p>
        </w:tc>
      </w:tr>
      <w:tr w:rsidR="00C00C51" w:rsidRPr="00ED3AFB" w14:paraId="76AA4EDB" w14:textId="77777777" w:rsidTr="0038483E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3CF54B63" w14:textId="77777777" w:rsidR="00C00C51" w:rsidRPr="00ED3AFB" w:rsidRDefault="00C00C51" w:rsidP="00ED3AF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D3AFB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Провера остварености исхода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2959D76E" w14:textId="77777777" w:rsidR="00C00C51" w:rsidRPr="00ED3AFB" w:rsidRDefault="00C00C51" w:rsidP="00ED3AF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00C51" w:rsidRPr="003063DF" w14:paraId="0E918BB3" w14:textId="77777777" w:rsidTr="0038483E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7EA014BA" w14:textId="77777777" w:rsidR="00C00C51" w:rsidRPr="00ED3AFB" w:rsidRDefault="00C00C51" w:rsidP="00ED3AFB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D3AF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Оквир за преиспитивање оствареног часа 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5E48166F" w14:textId="77777777" w:rsidR="00C00C51" w:rsidRPr="00ED3AFB" w:rsidRDefault="00C00C51" w:rsidP="00ED3AFB">
            <w:pPr>
              <w:spacing w:line="276" w:lineRule="auto"/>
              <w:ind w:left="279"/>
              <w:contextualSpacing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</w:tc>
      </w:tr>
      <w:bookmarkEnd w:id="1"/>
    </w:tbl>
    <w:p w14:paraId="64108E62" w14:textId="77777777" w:rsidR="00DB5AC8" w:rsidRPr="00DB5AC8" w:rsidRDefault="00DB5AC8" w:rsidP="00DB5AC8">
      <w:pPr>
        <w:jc w:val="center"/>
        <w:rPr>
          <w:rFonts w:ascii="Times New Roman" w:hAnsi="Times New Roman" w:cs="Times New Roman"/>
          <w:b/>
          <w:bCs/>
          <w:lang w:val="ru-RU"/>
        </w:rPr>
      </w:pPr>
    </w:p>
    <w:p w14:paraId="75480049" w14:textId="663FF30B" w:rsidR="00DB5AC8" w:rsidRDefault="00DB5AC8">
      <w:pPr>
        <w:rPr>
          <w:lang w:val="ru-RU"/>
        </w:rPr>
      </w:pPr>
    </w:p>
    <w:p w14:paraId="3E5BD705" w14:textId="6454B57A" w:rsidR="00DB5AC8" w:rsidRDefault="00DB5AC8">
      <w:pPr>
        <w:rPr>
          <w:lang w:val="ru-RU"/>
        </w:rPr>
      </w:pPr>
    </w:p>
    <w:p w14:paraId="20C30148" w14:textId="7414F993" w:rsidR="00DB5AC8" w:rsidRDefault="00DB5AC8">
      <w:pPr>
        <w:rPr>
          <w:lang w:val="ru-RU"/>
        </w:rPr>
      </w:pPr>
    </w:p>
    <w:p w14:paraId="63B7751C" w14:textId="1014A4FE" w:rsidR="00DB5AC8" w:rsidRDefault="00DB5AC8">
      <w:pPr>
        <w:rPr>
          <w:lang w:val="ru-RU"/>
        </w:rPr>
      </w:pPr>
    </w:p>
    <w:p w14:paraId="030A5462" w14:textId="3E53D83E" w:rsidR="00DB5AC8" w:rsidRDefault="00DB5AC8">
      <w:pPr>
        <w:rPr>
          <w:lang w:val="ru-RU"/>
        </w:rPr>
      </w:pPr>
    </w:p>
    <w:p w14:paraId="319B958C" w14:textId="38C4F03B" w:rsidR="00DB5AC8" w:rsidRDefault="00DB5AC8">
      <w:pPr>
        <w:rPr>
          <w:lang w:val="ru-RU"/>
        </w:rPr>
      </w:pPr>
    </w:p>
    <w:p w14:paraId="7640CF23" w14:textId="2F576B66" w:rsidR="00DB5AC8" w:rsidRDefault="00DB5AC8">
      <w:pPr>
        <w:rPr>
          <w:lang w:val="ru-RU"/>
        </w:rPr>
      </w:pPr>
    </w:p>
    <w:p w14:paraId="47C0014B" w14:textId="2BFE80E6" w:rsidR="00DB5AC8" w:rsidRDefault="00DB5AC8">
      <w:pPr>
        <w:rPr>
          <w:lang w:val="ru-RU"/>
        </w:rPr>
      </w:pPr>
    </w:p>
    <w:p w14:paraId="741CDE6F" w14:textId="77777777" w:rsidR="00BC5BFD" w:rsidRDefault="00BC5BFD">
      <w:pPr>
        <w:rPr>
          <w:lang w:val="ru-RU"/>
        </w:rPr>
      </w:pPr>
    </w:p>
    <w:p w14:paraId="3E4753D5" w14:textId="77777777" w:rsidR="001F1104" w:rsidRDefault="001F1104">
      <w:pPr>
        <w:rPr>
          <w:lang w:val="ru-RU"/>
        </w:rPr>
      </w:pPr>
    </w:p>
    <w:p w14:paraId="3CBB5244" w14:textId="77777777" w:rsidR="00ED3AFB" w:rsidRDefault="00ED3AFB" w:rsidP="00ED3AF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35C62098" w14:textId="5B71EDC4" w:rsidR="00DB5AC8" w:rsidRDefault="00142A2D" w:rsidP="00ED3AF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ED3AFB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ПРИПРЕМА ЗА ЧАС</w:t>
      </w:r>
    </w:p>
    <w:p w14:paraId="1F96135F" w14:textId="77777777" w:rsidR="00ED3AFB" w:rsidRPr="00ED3AFB" w:rsidRDefault="00ED3AFB" w:rsidP="00ED3AF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79"/>
        <w:gridCol w:w="6293"/>
        <w:gridCol w:w="1283"/>
        <w:gridCol w:w="2269"/>
        <w:gridCol w:w="2056"/>
      </w:tblGrid>
      <w:tr w:rsidR="00142A2D" w:rsidRPr="00ED3AFB" w14:paraId="71643C5E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6EBFD1C2" w14:textId="77777777" w:rsidR="00142A2D" w:rsidRPr="00ED3AFB" w:rsidRDefault="00142A2D" w:rsidP="00ED3AFB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ED3AFB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Предмет</w:t>
            </w:r>
          </w:p>
        </w:tc>
        <w:tc>
          <w:tcPr>
            <w:tcW w:w="263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4FDEF6FD" w14:textId="77777777" w:rsidR="00142A2D" w:rsidRPr="00ED3AFB" w:rsidRDefault="00142A2D" w:rsidP="00ED3AFB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D3AF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РУСКИ ЈЕЗИК</w:t>
            </w:r>
          </w:p>
        </w:tc>
        <w:tc>
          <w:tcPr>
            <w:tcW w:w="78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7B616F6" w14:textId="3E3E1E0E" w:rsidR="00142A2D" w:rsidRPr="00ED3AFB" w:rsidRDefault="00142A2D" w:rsidP="00ED3AF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D3AF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Разред: </w:t>
            </w:r>
            <w:r w:rsidR="001F1104" w:rsidRPr="00ED3AF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 w:rsidRPr="00ED3AF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СМИ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9BA70B" w14:textId="049E7ABE" w:rsidR="00142A2D" w:rsidRPr="00ED3AFB" w:rsidRDefault="00142A2D" w:rsidP="00ED3AF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vertAlign w:val="subscript"/>
                <w:lang w:val="sr-Cyrl-RS"/>
              </w:rPr>
            </w:pPr>
            <w:r w:rsidRPr="00ED3AF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Час: </w:t>
            </w:r>
            <w:r w:rsidR="0038483E" w:rsidRPr="00ED3AF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4</w:t>
            </w:r>
            <w:r w:rsidR="00F6320D" w:rsidRPr="00ED3AF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</w:t>
            </w:r>
            <w:r w:rsidR="0038483E" w:rsidRPr="00ED3AF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</w:tr>
      <w:tr w:rsidR="00C00C51" w:rsidRPr="00ED3AFB" w14:paraId="28BC913B" w14:textId="77777777" w:rsidTr="0038483E">
        <w:trPr>
          <w:trHeight w:hRule="exact" w:val="566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2D6CC727" w14:textId="77777777" w:rsidR="00C00C51" w:rsidRPr="00ED3AFB" w:rsidRDefault="00C00C51" w:rsidP="00ED3AF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D3AFB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4120F750" w14:textId="17D5A2CB" w:rsidR="00C00C51" w:rsidRPr="00ED3AFB" w:rsidRDefault="00C00C51" w:rsidP="00ED3AF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ED3A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V  -  «</w:t>
            </w:r>
            <w:r w:rsidR="00F6320D" w:rsidRPr="00ED3A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Москва</w:t>
            </w:r>
            <w:r w:rsidRPr="00ED3A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»</w:t>
            </w:r>
          </w:p>
        </w:tc>
      </w:tr>
      <w:tr w:rsidR="00C00C51" w:rsidRPr="003063DF" w14:paraId="6B8EBB49" w14:textId="77777777" w:rsidTr="0038483E">
        <w:trPr>
          <w:trHeight w:hRule="exact" w:val="560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651C3DC0" w14:textId="77777777" w:rsidR="00C00C51" w:rsidRPr="00ED3AFB" w:rsidRDefault="00C00C51" w:rsidP="00ED3AF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D3AFB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0779ED3C" w14:textId="6F542C1E" w:rsidR="00C00C51" w:rsidRPr="00ED3AFB" w:rsidRDefault="00C00C51" w:rsidP="00ED3AF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ED3A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«</w:t>
            </w:r>
            <w:r w:rsidR="00F6320D" w:rsidRPr="00ED3A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Душану </w:t>
            </w:r>
            <w:proofErr w:type="spellStart"/>
            <w:r w:rsidR="00F6320D" w:rsidRPr="00ED3A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нравится</w:t>
            </w:r>
            <w:proofErr w:type="spellEnd"/>
            <w:r w:rsidR="00F6320D" w:rsidRPr="00ED3A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="00C51364" w:rsidRPr="00ED3A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Ма</w:t>
            </w:r>
            <w:r w:rsidRPr="00ED3A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рина» - обрада, вежбање</w:t>
            </w:r>
          </w:p>
        </w:tc>
      </w:tr>
      <w:tr w:rsidR="00C00C51" w:rsidRPr="003063DF" w14:paraId="6A16F627" w14:textId="77777777" w:rsidTr="0038483E">
        <w:trPr>
          <w:trHeight w:hRule="exact" w:val="66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5DB3CAF7" w14:textId="77777777" w:rsidR="00C00C51" w:rsidRPr="00ED3AFB" w:rsidRDefault="00C00C51" w:rsidP="00ED3AF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D3AFB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Циљ наставне јединице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557E51DA" w14:textId="75E629F3" w:rsidR="00C00C51" w:rsidRPr="00ED3AFB" w:rsidRDefault="00B346B0" w:rsidP="00ED3AF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D3AF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Унапређивање вештине изражајног читања дијалога и разумевања прочитаног текста; примена придева у описивању спољашњег изгледа човека</w:t>
            </w:r>
          </w:p>
        </w:tc>
      </w:tr>
      <w:tr w:rsidR="00C00C51" w:rsidRPr="00ED3AFB" w14:paraId="04D20BAC" w14:textId="77777777" w:rsidTr="0038483E">
        <w:trPr>
          <w:trHeight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0DEE2DD5" w14:textId="77777777" w:rsidR="00C00C51" w:rsidRPr="00ED3AFB" w:rsidRDefault="00C00C51" w:rsidP="00ED3AF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D3AFB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Очекивани исходи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748738ED" w14:textId="090B18DA" w:rsidR="00C00C51" w:rsidRPr="00ED3AFB" w:rsidRDefault="00C00C51" w:rsidP="00ED3AFB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D3AF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6D1834B8" w14:textId="128E31E7" w:rsidR="00FE55CF" w:rsidRPr="00ED3AFB" w:rsidRDefault="00C00C51" w:rsidP="00284861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D3AF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разуме основни смисао текста на руском језику</w:t>
            </w:r>
          </w:p>
          <w:p w14:paraId="741D1BD8" w14:textId="6D0CBB78" w:rsidR="00BC5BFD" w:rsidRPr="00ED3AFB" w:rsidRDefault="00BC5BFD" w:rsidP="00284861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D3AF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селектује тражену информацију из прочитаног текста</w:t>
            </w:r>
          </w:p>
          <w:p w14:paraId="3CBF1631" w14:textId="58C73E47" w:rsidR="00FE55CF" w:rsidRPr="00ED3AFB" w:rsidRDefault="00B346B0" w:rsidP="00284861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D3AF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примењује комуникативну функцију описивања особе (употреба придева и заменица)</w:t>
            </w:r>
          </w:p>
          <w:p w14:paraId="08E0035E" w14:textId="5FB90A26" w:rsidR="00C00C51" w:rsidRPr="00ED3AFB" w:rsidRDefault="00C00C51" w:rsidP="00284861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D3AF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поставља питања и даје одговоре</w:t>
            </w:r>
            <w:r w:rsidR="00FE55CF" w:rsidRPr="00ED3AF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по узору на </w:t>
            </w:r>
            <w:r w:rsidR="00B346B0" w:rsidRPr="00ED3AF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модел у уџбенику</w:t>
            </w:r>
          </w:p>
          <w:p w14:paraId="14EDE0B4" w14:textId="15BEADC5" w:rsidR="00C00C51" w:rsidRPr="00ED3AFB" w:rsidRDefault="00284861" w:rsidP="00284861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активно </w:t>
            </w:r>
            <w:r w:rsidR="00C00C51" w:rsidRPr="00ED3AF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учествује у дијалогу</w:t>
            </w:r>
          </w:p>
        </w:tc>
      </w:tr>
      <w:tr w:rsidR="00C00C51" w:rsidRPr="00ED3AFB" w14:paraId="5689E8B1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09167465" w14:textId="77777777" w:rsidR="00C00C51" w:rsidRPr="00ED3AFB" w:rsidRDefault="00C00C51" w:rsidP="00ED3AFB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ED3AFB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Методе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3D7BEEEE" w14:textId="77777777" w:rsidR="00C00C51" w:rsidRPr="00ED3AFB" w:rsidRDefault="00C00C51" w:rsidP="00ED3AFB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 w:rsidRPr="00ED3AFB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Дијалошка, аудитивна</w:t>
            </w:r>
          </w:p>
        </w:tc>
      </w:tr>
      <w:tr w:rsidR="00C00C51" w:rsidRPr="003063DF" w14:paraId="34D4A774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03B0AC0A" w14:textId="77777777" w:rsidR="00C00C51" w:rsidRPr="00ED3AFB" w:rsidRDefault="00C00C51" w:rsidP="00ED3AFB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ED3AFB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2BC4B807" w14:textId="3FFF8150" w:rsidR="00C00C51" w:rsidRPr="00ED3AFB" w:rsidRDefault="00C00C51" w:rsidP="00ED3AFB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 w:rsidRPr="00ED3AFB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Фронтални, у пару, индивидуални</w:t>
            </w:r>
            <w:r w:rsidR="00FD0959" w:rsidRPr="00ED3AFB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, рад у групама</w:t>
            </w:r>
          </w:p>
        </w:tc>
      </w:tr>
      <w:tr w:rsidR="00C00C51" w:rsidRPr="00ED3AFB" w14:paraId="249FA578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5D28EED8" w14:textId="77777777" w:rsidR="00C00C51" w:rsidRPr="00ED3AFB" w:rsidRDefault="00C00C51" w:rsidP="00ED3AFB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065FCF48" w14:textId="77777777" w:rsidR="00C00C51" w:rsidRPr="00ED3AFB" w:rsidRDefault="00C00C51" w:rsidP="00ED3AF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D3AF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ТОК ЧАСА</w:t>
            </w:r>
          </w:p>
        </w:tc>
      </w:tr>
      <w:tr w:rsidR="00C00C51" w:rsidRPr="00ED3AFB" w14:paraId="006756FB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1B9BBBCC" w14:textId="77777777" w:rsidR="00C00C51" w:rsidRPr="00ED3AFB" w:rsidRDefault="00C00C51" w:rsidP="00ED3AF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4080345C" w14:textId="77777777" w:rsidR="00C00C51" w:rsidRPr="00ED3AFB" w:rsidRDefault="00C00C51" w:rsidP="00ED3AF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D3AFB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  <w:t>Планиране активности наставника</w:t>
            </w: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165908E" w14:textId="77777777" w:rsidR="00C00C51" w:rsidRPr="00ED3AFB" w:rsidRDefault="00C00C51" w:rsidP="00ED3AF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ED3AFB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  <w:t>Планиране активности ученика</w:t>
            </w:r>
          </w:p>
        </w:tc>
      </w:tr>
      <w:tr w:rsidR="00C00C51" w:rsidRPr="003063DF" w14:paraId="6568826B" w14:textId="77777777" w:rsidTr="0038483E">
        <w:trPr>
          <w:trHeight w:val="59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178081ED" w14:textId="77777777" w:rsidR="00C00C51" w:rsidRPr="00ED3AFB" w:rsidRDefault="00C00C51" w:rsidP="00ED3AFB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ED3AFB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Уводни део часа </w:t>
            </w:r>
          </w:p>
          <w:p w14:paraId="3805110E" w14:textId="77777777" w:rsidR="00C00C51" w:rsidRPr="00ED3AFB" w:rsidRDefault="00C00C51" w:rsidP="00ED3AF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356C1185" w14:textId="77777777" w:rsidR="00C00C51" w:rsidRPr="00ED3AFB" w:rsidRDefault="00C00C51" w:rsidP="00ED3AF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0DE8F9A8" w14:textId="77777777" w:rsidR="00C00C51" w:rsidRPr="00ED3AFB" w:rsidRDefault="00C00C51" w:rsidP="00ED3AFB">
            <w:pPr>
              <w:pStyle w:val="ListParagraph"/>
              <w:numPr>
                <w:ilvl w:val="0"/>
                <w:numId w:val="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ED3AF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поставља циљ часа</w:t>
            </w:r>
          </w:p>
          <w:p w14:paraId="511C118C" w14:textId="51730831" w:rsidR="00C00C51" w:rsidRPr="00C125C7" w:rsidRDefault="00C00C51" w:rsidP="00C125C7">
            <w:pPr>
              <w:pStyle w:val="ListParagraph"/>
              <w:numPr>
                <w:ilvl w:val="0"/>
                <w:numId w:val="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ED3AF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проверава домаћи задатак – вежбања</w:t>
            </w:r>
            <w:r w:rsidR="00F84964" w:rsidRPr="00ED3AF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</w:t>
            </w:r>
            <w:r w:rsidR="00C125C7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бр. </w:t>
            </w:r>
            <w:r w:rsidR="00F84964" w:rsidRPr="00ED3AF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4. и 5. </w:t>
            </w:r>
            <w:r w:rsidRPr="00ED3AF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у </w:t>
            </w:r>
            <w:r w:rsidR="00C125C7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р</w:t>
            </w:r>
            <w:r w:rsidRPr="00ED3AF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адној свесци</w:t>
            </w:r>
            <w:r w:rsidR="00C125C7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и </w:t>
            </w:r>
            <w:r w:rsidRPr="00C125C7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коригује грешке ученика</w:t>
            </w: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CDA067F" w14:textId="77777777" w:rsidR="00C00C51" w:rsidRPr="00ED3AFB" w:rsidRDefault="00C00C51" w:rsidP="00ED3AFB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ED3AF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пажљиво слушају говор наставника</w:t>
            </w:r>
          </w:p>
          <w:p w14:paraId="1337F96D" w14:textId="36B81D1E" w:rsidR="00C00C51" w:rsidRPr="00ED3AFB" w:rsidRDefault="00C00C51" w:rsidP="00ED3AFB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ED3AF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читају </w:t>
            </w:r>
            <w:r w:rsidR="00C125C7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и исправљају </w:t>
            </w:r>
            <w:r w:rsidRPr="00ED3AF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домаћи задатак – вежбања </w:t>
            </w:r>
            <w:r w:rsidR="00BC5BFD" w:rsidRPr="00ED3AF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за обнављање придева у </w:t>
            </w:r>
            <w:r w:rsidR="00C125C7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р</w:t>
            </w:r>
            <w:r w:rsidR="00BC5BFD" w:rsidRPr="00ED3AF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адној свесци</w:t>
            </w:r>
          </w:p>
        </w:tc>
      </w:tr>
      <w:tr w:rsidR="00C00C51" w:rsidRPr="003063DF" w14:paraId="3E005C23" w14:textId="77777777" w:rsidTr="0038483E">
        <w:trPr>
          <w:trHeight w:val="694"/>
        </w:trPr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75602912" w14:textId="77777777" w:rsidR="00C00C51" w:rsidRPr="00ED3AFB" w:rsidRDefault="00C00C51" w:rsidP="00ED3AFB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ED3AFB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Средишњи део часа</w:t>
            </w:r>
          </w:p>
          <w:p w14:paraId="05148E74" w14:textId="77777777" w:rsidR="00C00C51" w:rsidRPr="00ED3AFB" w:rsidRDefault="00C00C51" w:rsidP="00ED3AFB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00A9B5D0" w14:textId="167449E8" w:rsidR="00C00C51" w:rsidRPr="00ED3AFB" w:rsidRDefault="00BC5BFD" w:rsidP="00ED3AFB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ED3AF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чита дијалог</w:t>
            </w:r>
            <w:r w:rsidR="00C00C51" w:rsidRPr="00ED3AF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</w:t>
            </w:r>
            <w:r w:rsidRPr="00ED3AF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«</w:t>
            </w:r>
            <w:r w:rsidRPr="00C125C7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sr-Cyrl-RS"/>
              </w:rPr>
              <w:t xml:space="preserve">Душану </w:t>
            </w:r>
            <w:proofErr w:type="spellStart"/>
            <w:r w:rsidRPr="00C125C7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sr-Cyrl-RS"/>
              </w:rPr>
              <w:t>нравится</w:t>
            </w:r>
            <w:proofErr w:type="spellEnd"/>
            <w:r w:rsidRPr="00C125C7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sr-Cyrl-RS"/>
              </w:rPr>
              <w:t xml:space="preserve"> Марина</w:t>
            </w:r>
            <w:r w:rsidRPr="00ED3AF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»</w:t>
            </w:r>
          </w:p>
          <w:p w14:paraId="09B08C7C" w14:textId="5B7D9009" w:rsidR="00C00C51" w:rsidRPr="00ED3AFB" w:rsidRDefault="00C00C51" w:rsidP="00ED3AFB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ED3AF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</w:t>
            </w:r>
            <w:r w:rsidR="00BC5BFD" w:rsidRPr="00ED3AF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одстиче</w:t>
            </w:r>
            <w:r w:rsidRPr="00ED3AF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изражајност</w:t>
            </w:r>
            <w:r w:rsidR="00BC5BFD" w:rsidRPr="00ED3AF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у</w:t>
            </w:r>
            <w:r w:rsidRPr="00ED3AF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читањ</w:t>
            </w:r>
            <w:r w:rsidR="00BC5BFD" w:rsidRPr="00ED3AF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у</w:t>
            </w:r>
            <w:r w:rsidRPr="00ED3AF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дијалошког текста</w:t>
            </w:r>
            <w:r w:rsidR="00BC5BFD" w:rsidRPr="00ED3AF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, уз поштовање правила изговора руског језика</w:t>
            </w:r>
          </w:p>
          <w:p w14:paraId="08D1A2FD" w14:textId="4978F3DD" w:rsidR="00C00C51" w:rsidRPr="00ED3AFB" w:rsidRDefault="00C00C51" w:rsidP="00ED3AFB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ED3AF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мотивише ученике на активност</w:t>
            </w:r>
          </w:p>
          <w:p w14:paraId="4030396E" w14:textId="594F2539" w:rsidR="00C00C51" w:rsidRPr="00ED3AFB" w:rsidRDefault="00C00C51" w:rsidP="00ED3AFB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ED3AF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коригује грешке у читању ученика (како изговор појединих гласова, тако и примену одговарајуће интонације)</w:t>
            </w:r>
          </w:p>
          <w:p w14:paraId="4C53E4D5" w14:textId="1C0C1662" w:rsidR="00BC5BFD" w:rsidRPr="00ED3AFB" w:rsidRDefault="00BC5BFD" w:rsidP="00ED3AFB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ED3AF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lastRenderedPageBreak/>
              <w:t>проверава разумевање прочитаног (питањима иза текста</w:t>
            </w:r>
            <w:r w:rsidR="00C125C7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и додатним питањима</w:t>
            </w:r>
            <w:r w:rsidRPr="00ED3AF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)</w:t>
            </w:r>
          </w:p>
          <w:p w14:paraId="2983282E" w14:textId="7A06C08B" w:rsidR="00C00C51" w:rsidRPr="00ED3AFB" w:rsidRDefault="00C00C51" w:rsidP="00ED3AFB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ED3AF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упућује ученике на </w:t>
            </w:r>
            <w:r w:rsidR="00F84964" w:rsidRPr="00ED3AF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увежбавање комуникативне функције описивања спољашњег изгледа особе</w:t>
            </w:r>
            <w:r w:rsidR="00C125C7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, обнављајући претходно називе за делове тела</w:t>
            </w:r>
          </w:p>
          <w:p w14:paraId="2DBF89EF" w14:textId="77777777" w:rsidR="00C00C51" w:rsidRDefault="00C00C51" w:rsidP="00ED3AFB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D3AF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подстиче ученике на учешће у дијалогу</w:t>
            </w:r>
            <w:r w:rsidR="00F84964" w:rsidRPr="00ED3AF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– питања и одговори о изгледу другова / другарица / самих себе</w:t>
            </w:r>
          </w:p>
          <w:p w14:paraId="38A9A7E3" w14:textId="1B970D70" w:rsidR="00C125C7" w:rsidRPr="00ED3AFB" w:rsidRDefault="00C125C7" w:rsidP="00C125C7">
            <w:pPr>
              <w:pStyle w:val="ListParagraph"/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9475004" w14:textId="16C38113" w:rsidR="00BC5BFD" w:rsidRDefault="00BC5BFD" w:rsidP="00ED3AFB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ED3AF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lastRenderedPageBreak/>
              <w:t>слушају читање наставника, затим читају самостално или у паровима</w:t>
            </w:r>
          </w:p>
          <w:p w14:paraId="653B76B7" w14:textId="2E2B0E47" w:rsidR="00C125C7" w:rsidRPr="00ED3AFB" w:rsidRDefault="00C125C7" w:rsidP="00ED3AFB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читају текст више пута</w:t>
            </w:r>
          </w:p>
          <w:p w14:paraId="07B0ECCF" w14:textId="44CF91D5" w:rsidR="00BC5BFD" w:rsidRPr="00ED3AFB" w:rsidRDefault="00BC5BFD" w:rsidP="00ED3AFB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ED3AF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труде се да изражајно читају дијалог, поштујући правила изговора и коригујући неправилн</w:t>
            </w:r>
            <w:r w:rsidR="00F84964" w:rsidRPr="00ED3AF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ост</w:t>
            </w:r>
            <w:r w:rsidR="00C125C7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и</w:t>
            </w:r>
            <w:r w:rsidR="00F84964" w:rsidRPr="00ED3AF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у акценту, гласовима или интонацији</w:t>
            </w:r>
          </w:p>
          <w:p w14:paraId="5F9A80D6" w14:textId="7B0B9DC8" w:rsidR="00C00C51" w:rsidRPr="00ED3AFB" w:rsidRDefault="00C00C51" w:rsidP="00ED3AFB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ED3AF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одговарају на питања наставника о прочитаном дијалогу </w:t>
            </w:r>
          </w:p>
          <w:p w14:paraId="65112E7E" w14:textId="6539132D" w:rsidR="00C00C51" w:rsidRDefault="00C00C51" w:rsidP="00ED3AFB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ED3AF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lastRenderedPageBreak/>
              <w:t>учествују у раду на вежбањима</w:t>
            </w:r>
            <w:r w:rsidR="00F84964" w:rsidRPr="00ED3AF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– описују спољашњи изгледа особе по инструкцијама у уџбенику и објашњењу наставника</w:t>
            </w:r>
            <w:r w:rsidRPr="00ED3AF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</w:t>
            </w:r>
          </w:p>
          <w:p w14:paraId="59A195E4" w14:textId="0CEB36F7" w:rsidR="00C125C7" w:rsidRDefault="00C125C7" w:rsidP="00ED3AFB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раде писмено део вежбања бр. 5. – описивање „супротног“ изгледа</w:t>
            </w:r>
          </w:p>
          <w:p w14:paraId="36A85AD4" w14:textId="5447C757" w:rsidR="00C125C7" w:rsidRPr="00ED3AFB" w:rsidRDefault="00C125C7" w:rsidP="00ED3AFB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у усменом и писменом опису користе примере (придев + именица) у уџбенику</w:t>
            </w:r>
          </w:p>
          <w:p w14:paraId="08EE6E0B" w14:textId="77777777" w:rsidR="00C00C51" w:rsidRPr="00ED3AFB" w:rsidRDefault="00C00C51" w:rsidP="00ED3AFB">
            <w:pPr>
              <w:pStyle w:val="ListParagraph"/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</w:tc>
      </w:tr>
      <w:tr w:rsidR="00C00C51" w:rsidRPr="003063DF" w14:paraId="0CAF8B6F" w14:textId="77777777" w:rsidTr="0038483E"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2EDB70C6" w14:textId="77777777" w:rsidR="00C00C51" w:rsidRPr="00ED3AFB" w:rsidRDefault="00C00C51" w:rsidP="00ED3AFB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ED3AFB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lastRenderedPageBreak/>
              <w:t>Завршни део часа</w:t>
            </w: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5911A561" w14:textId="77777777" w:rsidR="00C00C51" w:rsidRPr="00ED3AFB" w:rsidRDefault="00F84964" w:rsidP="00ED3AFB">
            <w:pPr>
              <w:pStyle w:val="ListParagraph"/>
              <w:numPr>
                <w:ilvl w:val="0"/>
                <w:numId w:val="6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</w:pPr>
            <w:r w:rsidRPr="00ED3AFB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наставник иницира групни рад: ученици се деле у групе; затим описују чланове других група и погађају ко је особа из описа…</w:t>
            </w:r>
          </w:p>
          <w:p w14:paraId="45314780" w14:textId="77777777" w:rsidR="00F84964" w:rsidRPr="00ED3AFB" w:rsidRDefault="00F84964" w:rsidP="00ED3AFB">
            <w:pPr>
              <w:pStyle w:val="ListParagraph"/>
              <w:numPr>
                <w:ilvl w:val="0"/>
                <w:numId w:val="6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</w:pPr>
            <w:r w:rsidRPr="00ED3AFB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даје време за припрему и помаже у реализацији</w:t>
            </w:r>
          </w:p>
          <w:p w14:paraId="06C28F37" w14:textId="7C0C701E" w:rsidR="00F84964" w:rsidRPr="00ED3AFB" w:rsidRDefault="00F84964" w:rsidP="00ED3AFB">
            <w:pPr>
              <w:pStyle w:val="ListParagraph"/>
              <w:numPr>
                <w:ilvl w:val="0"/>
                <w:numId w:val="6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</w:pPr>
            <w:r w:rsidRPr="00ED3AFB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даје инструкције за домаћи задатак: вежбања </w:t>
            </w:r>
            <w:r w:rsidR="00C125C7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бр. </w:t>
            </w:r>
            <w:r w:rsidRPr="00ED3AFB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6. и 7. у </w:t>
            </w:r>
            <w:r w:rsidR="00C125C7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р</w:t>
            </w:r>
            <w:r w:rsidRPr="00ED3AFB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адној свесци</w:t>
            </w: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DEF5CF9" w14:textId="194C267C" w:rsidR="00F84964" w:rsidRPr="00ED3AFB" w:rsidRDefault="00C00C51" w:rsidP="00ED3AFB">
            <w:pPr>
              <w:pStyle w:val="ListParagraph"/>
              <w:numPr>
                <w:ilvl w:val="0"/>
                <w:numId w:val="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ED3AF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слушају инструкције за </w:t>
            </w:r>
            <w:r w:rsidR="00F84964" w:rsidRPr="00ED3AF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групни рад: међусобно описивање чланова различитих тимова</w:t>
            </w:r>
          </w:p>
          <w:p w14:paraId="29704BD7" w14:textId="2A9F7809" w:rsidR="00C00C51" w:rsidRPr="00ED3AFB" w:rsidRDefault="00F84964" w:rsidP="00ED3AFB">
            <w:pPr>
              <w:pStyle w:val="ListParagraph"/>
              <w:numPr>
                <w:ilvl w:val="0"/>
                <w:numId w:val="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ED3AF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траже помоћ наставника у формулацији израза за описивање</w:t>
            </w:r>
          </w:p>
          <w:p w14:paraId="33563156" w14:textId="5FE0A1B4" w:rsidR="00C00C51" w:rsidRPr="00ED3AFB" w:rsidRDefault="00C00C51" w:rsidP="00ED3AFB">
            <w:pPr>
              <w:pStyle w:val="ListParagraph"/>
              <w:numPr>
                <w:ilvl w:val="0"/>
                <w:numId w:val="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ED3AF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постављају додатна питања у вези са домаћим задатком</w:t>
            </w:r>
          </w:p>
        </w:tc>
      </w:tr>
      <w:tr w:rsidR="00C00C51" w:rsidRPr="00ED3AFB" w14:paraId="4027F9A9" w14:textId="77777777" w:rsidTr="0038483E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4584D6F9" w14:textId="77777777" w:rsidR="00C00C51" w:rsidRPr="00ED3AFB" w:rsidRDefault="00C00C51" w:rsidP="00ED3AF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D3AFB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Провера остварености исхода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1437EA66" w14:textId="77777777" w:rsidR="00C00C51" w:rsidRPr="00ED3AFB" w:rsidRDefault="00C00C51" w:rsidP="00ED3AF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00C51" w:rsidRPr="003063DF" w14:paraId="29871714" w14:textId="77777777" w:rsidTr="0038483E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58A1A17C" w14:textId="77777777" w:rsidR="00C00C51" w:rsidRPr="00ED3AFB" w:rsidRDefault="00C00C51" w:rsidP="00ED3AFB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D3AF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Оквир за преиспитивање оствареног часа 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4BBCEAC3" w14:textId="77777777" w:rsidR="00C00C51" w:rsidRPr="00ED3AFB" w:rsidRDefault="00C00C51" w:rsidP="00ED3AFB">
            <w:pPr>
              <w:spacing w:line="276" w:lineRule="auto"/>
              <w:ind w:left="279"/>
              <w:contextualSpacing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</w:tc>
      </w:tr>
    </w:tbl>
    <w:p w14:paraId="3AEAB16E" w14:textId="77777777" w:rsidR="00142A2D" w:rsidRDefault="00142A2D">
      <w:pPr>
        <w:rPr>
          <w:lang w:val="ru-RU"/>
        </w:rPr>
      </w:pPr>
    </w:p>
    <w:p w14:paraId="36360D7A" w14:textId="77777777" w:rsidR="00142A2D" w:rsidRDefault="00142A2D">
      <w:pPr>
        <w:rPr>
          <w:lang w:val="ru-RU"/>
        </w:rPr>
      </w:pPr>
    </w:p>
    <w:p w14:paraId="1FB3C703" w14:textId="4EE674A3" w:rsidR="00DB5AC8" w:rsidRDefault="00DB5AC8">
      <w:pPr>
        <w:rPr>
          <w:lang w:val="ru-RU"/>
        </w:rPr>
      </w:pPr>
    </w:p>
    <w:p w14:paraId="7A15740B" w14:textId="2411BA3E" w:rsidR="00DB5AC8" w:rsidRDefault="00DB5AC8">
      <w:pPr>
        <w:rPr>
          <w:lang w:val="ru-RU"/>
        </w:rPr>
      </w:pPr>
    </w:p>
    <w:p w14:paraId="572293E5" w14:textId="64909AF2" w:rsidR="00DB5AC8" w:rsidRDefault="00DB5AC8">
      <w:pPr>
        <w:rPr>
          <w:lang w:val="ru-RU"/>
        </w:rPr>
      </w:pPr>
    </w:p>
    <w:p w14:paraId="1A951F31" w14:textId="65DA5624" w:rsidR="00DB5AC8" w:rsidRDefault="00DB5AC8">
      <w:pPr>
        <w:rPr>
          <w:lang w:val="ru-RU"/>
        </w:rPr>
      </w:pPr>
    </w:p>
    <w:p w14:paraId="04279DE4" w14:textId="7EE0DC23" w:rsidR="00DB5AC8" w:rsidRDefault="00DB5AC8">
      <w:pPr>
        <w:rPr>
          <w:lang w:val="ru-RU"/>
        </w:rPr>
      </w:pPr>
    </w:p>
    <w:p w14:paraId="136A2048" w14:textId="69651D7B" w:rsidR="00DB5AC8" w:rsidRDefault="00DB5AC8">
      <w:pPr>
        <w:rPr>
          <w:lang w:val="ru-RU"/>
        </w:rPr>
      </w:pPr>
    </w:p>
    <w:p w14:paraId="6728E1C8" w14:textId="266A974A" w:rsidR="00DB5AC8" w:rsidRDefault="00DB5AC8">
      <w:pPr>
        <w:rPr>
          <w:lang w:val="ru-RU"/>
        </w:rPr>
      </w:pPr>
    </w:p>
    <w:p w14:paraId="623ABF5B" w14:textId="02CBFF39" w:rsidR="00DB5AC8" w:rsidRDefault="00DB5AC8">
      <w:pPr>
        <w:rPr>
          <w:lang w:val="ru-RU"/>
        </w:rPr>
      </w:pPr>
    </w:p>
    <w:p w14:paraId="4A3C2569" w14:textId="60B74539" w:rsidR="00DB5AC8" w:rsidRDefault="00DB5AC8">
      <w:pPr>
        <w:rPr>
          <w:lang w:val="ru-RU"/>
        </w:rPr>
      </w:pPr>
    </w:p>
    <w:p w14:paraId="71E775C5" w14:textId="77777777" w:rsidR="00C125C7" w:rsidRDefault="00C125C7">
      <w:pPr>
        <w:rPr>
          <w:lang w:val="ru-RU"/>
        </w:rPr>
      </w:pPr>
    </w:p>
    <w:p w14:paraId="00C38620" w14:textId="189DB08A" w:rsidR="00DB5AC8" w:rsidRDefault="00142A2D" w:rsidP="00C125C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C125C7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ПРИПРЕМА ЗА ЧАС</w:t>
      </w:r>
    </w:p>
    <w:p w14:paraId="748A5ABF" w14:textId="77777777" w:rsidR="00C125C7" w:rsidRPr="00C125C7" w:rsidRDefault="00C125C7" w:rsidP="00C125C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79"/>
        <w:gridCol w:w="6293"/>
        <w:gridCol w:w="1283"/>
        <w:gridCol w:w="2269"/>
        <w:gridCol w:w="2056"/>
      </w:tblGrid>
      <w:tr w:rsidR="00142A2D" w:rsidRPr="00C125C7" w14:paraId="2FED3C20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0A91989F" w14:textId="77777777" w:rsidR="00142A2D" w:rsidRPr="00C125C7" w:rsidRDefault="00142A2D" w:rsidP="00C125C7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C125C7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Предмет</w:t>
            </w:r>
          </w:p>
        </w:tc>
        <w:tc>
          <w:tcPr>
            <w:tcW w:w="263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0E98B7F9" w14:textId="77777777" w:rsidR="00142A2D" w:rsidRPr="00C125C7" w:rsidRDefault="00142A2D" w:rsidP="00C125C7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C125C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РУСКИ ЈЕЗИК</w:t>
            </w:r>
          </w:p>
        </w:tc>
        <w:tc>
          <w:tcPr>
            <w:tcW w:w="78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3D68561" w14:textId="0662E1D4" w:rsidR="00142A2D" w:rsidRPr="00C125C7" w:rsidRDefault="00142A2D" w:rsidP="00C125C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C125C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Разред: </w:t>
            </w:r>
            <w:r w:rsidR="00EB25D6" w:rsidRPr="00C125C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 w:rsidRPr="00C125C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СМИ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C79D60" w14:textId="6C678630" w:rsidR="00142A2D" w:rsidRPr="00C125C7" w:rsidRDefault="00142A2D" w:rsidP="00C125C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vertAlign w:val="subscript"/>
                <w:lang w:val="sr-Cyrl-RS"/>
              </w:rPr>
            </w:pPr>
            <w:r w:rsidRPr="00C125C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Час: </w:t>
            </w:r>
            <w:r w:rsidR="00F6320D" w:rsidRPr="00C125C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4</w:t>
            </w:r>
            <w:r w:rsidR="00C00C51" w:rsidRPr="00C125C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</w:t>
            </w:r>
            <w:r w:rsidR="0038483E" w:rsidRPr="00C125C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</w:tr>
      <w:tr w:rsidR="00C00C51" w:rsidRPr="00C125C7" w14:paraId="07F37639" w14:textId="77777777" w:rsidTr="0038483E">
        <w:trPr>
          <w:trHeight w:hRule="exact" w:val="566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3B285FB5" w14:textId="77777777" w:rsidR="00C00C51" w:rsidRPr="00C125C7" w:rsidRDefault="00C00C51" w:rsidP="00C125C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125C7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16EC728E" w14:textId="466574DB" w:rsidR="00C00C51" w:rsidRPr="00C125C7" w:rsidRDefault="00C00C51" w:rsidP="00C125C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C12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V  -  «</w:t>
            </w:r>
            <w:r w:rsidR="00F6320D" w:rsidRPr="00C12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Москва</w:t>
            </w:r>
            <w:r w:rsidRPr="00C12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»</w:t>
            </w:r>
          </w:p>
        </w:tc>
      </w:tr>
      <w:tr w:rsidR="00C00C51" w:rsidRPr="00C125C7" w14:paraId="24567359" w14:textId="77777777" w:rsidTr="0038483E">
        <w:trPr>
          <w:trHeight w:hRule="exact" w:val="560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220B2ADF" w14:textId="77777777" w:rsidR="00C00C51" w:rsidRPr="00C125C7" w:rsidRDefault="00C00C51" w:rsidP="00C125C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125C7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21786F66" w14:textId="0C33589E" w:rsidR="00C00C51" w:rsidRPr="00C125C7" w:rsidRDefault="00C00C51" w:rsidP="00C125C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C12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Грамминута</w:t>
            </w:r>
            <w:proofErr w:type="spellEnd"/>
            <w:r w:rsidRPr="00C12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– </w:t>
            </w:r>
            <w:proofErr w:type="spellStart"/>
            <w:r w:rsidR="00F6320D" w:rsidRPr="00C12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личные</w:t>
            </w:r>
            <w:proofErr w:type="spellEnd"/>
            <w:r w:rsidR="00F6320D" w:rsidRPr="00C12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F6320D" w:rsidRPr="00C12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местоимения</w:t>
            </w:r>
            <w:proofErr w:type="spellEnd"/>
            <w:r w:rsidR="00F6320D" w:rsidRPr="00C12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- обнављ</w:t>
            </w:r>
            <w:r w:rsidRPr="00C12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ање</w:t>
            </w:r>
          </w:p>
        </w:tc>
      </w:tr>
      <w:tr w:rsidR="00C00C51" w:rsidRPr="003063DF" w14:paraId="0F94CA2F" w14:textId="77777777" w:rsidTr="0038483E">
        <w:trPr>
          <w:trHeight w:hRule="exact" w:val="66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2393E843" w14:textId="77777777" w:rsidR="00C00C51" w:rsidRPr="00C125C7" w:rsidRDefault="00C00C51" w:rsidP="00C125C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125C7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Циљ наставне јединице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7C421E64" w14:textId="7866BBD0" w:rsidR="00C00C51" w:rsidRPr="00C125C7" w:rsidRDefault="00EF5C4E" w:rsidP="00C125C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125C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Обнављање и </w:t>
            </w:r>
            <w:r w:rsidR="00B346B0" w:rsidRPr="00C125C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увежбавање знања о личним заменицама у руском језику (акценат на трећем лицу једнине и множине)</w:t>
            </w:r>
          </w:p>
        </w:tc>
      </w:tr>
      <w:tr w:rsidR="00C00C51" w:rsidRPr="003063DF" w14:paraId="3B479982" w14:textId="77777777" w:rsidTr="0038483E">
        <w:trPr>
          <w:trHeight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5A1D1742" w14:textId="77777777" w:rsidR="00C00C51" w:rsidRPr="00C125C7" w:rsidRDefault="00C00C51" w:rsidP="00C125C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125C7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Очекивани исходи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37D2EA24" w14:textId="455122EB" w:rsidR="00C00C51" w:rsidRPr="00C125C7" w:rsidRDefault="00C00C51" w:rsidP="00C125C7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125C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316D2D36" w14:textId="78E49B0F" w:rsidR="00C00C51" w:rsidRPr="00C125C7" w:rsidRDefault="00EF5C4E" w:rsidP="008A20D1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125C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обнови / примени </w:t>
            </w:r>
            <w:r w:rsidR="00B346B0" w:rsidRPr="00C125C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деклинацију личних заменица</w:t>
            </w:r>
          </w:p>
          <w:p w14:paraId="50E15124" w14:textId="5DA19B5A" w:rsidR="00C00C51" w:rsidRPr="00C125C7" w:rsidRDefault="00C00C51" w:rsidP="008A20D1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125C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разуме </w:t>
            </w:r>
            <w:r w:rsidR="00EF5C4E" w:rsidRPr="00C125C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 усвоји</w:t>
            </w:r>
            <w:r w:rsidR="00C96DC1" w:rsidRPr="00C125C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одређене облике заменица за треће лице једнине и множине</w:t>
            </w:r>
          </w:p>
          <w:p w14:paraId="09883B25" w14:textId="5D684F3E" w:rsidR="00C00C51" w:rsidRPr="00C125C7" w:rsidRDefault="00C00C51" w:rsidP="008A20D1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125C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поставља питања и даје одговоре, примењујући </w:t>
            </w:r>
            <w:r w:rsidR="00EF5C4E" w:rsidRPr="00C125C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различите облике </w:t>
            </w:r>
            <w:r w:rsidR="00C96DC1" w:rsidRPr="00C125C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личних заменица</w:t>
            </w:r>
            <w:r w:rsidRPr="00C125C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4A51B2DD" w14:textId="030B42EA" w:rsidR="00C00C51" w:rsidRPr="00C125C7" w:rsidRDefault="00EF5C4E" w:rsidP="008A20D1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125C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</w:t>
            </w:r>
            <w:r w:rsidR="00FB3273" w:rsidRPr="00C125C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примењује облике заменица за треће лице једнине са и без почетног </w:t>
            </w:r>
            <w:r w:rsidR="00FB3273" w:rsidRPr="00C125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н-</w:t>
            </w:r>
          </w:p>
        </w:tc>
      </w:tr>
      <w:tr w:rsidR="00C00C51" w:rsidRPr="003063DF" w14:paraId="1A545EE9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44D8E62B" w14:textId="77777777" w:rsidR="00C00C51" w:rsidRPr="00C125C7" w:rsidRDefault="00C00C51" w:rsidP="00C125C7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C125C7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Методе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5002E692" w14:textId="65D50B1C" w:rsidR="00C00C51" w:rsidRPr="00C125C7" w:rsidRDefault="00C00C51" w:rsidP="00C125C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 w:rsidRPr="00C125C7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 xml:space="preserve">Дијалошка, </w:t>
            </w:r>
            <w:r w:rsidR="00FD0959" w:rsidRPr="00C125C7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рад на граматичким вежбањима</w:t>
            </w:r>
          </w:p>
        </w:tc>
      </w:tr>
      <w:tr w:rsidR="00C00C51" w:rsidRPr="00C125C7" w14:paraId="19D98B9C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31C9CB64" w14:textId="77777777" w:rsidR="00C00C51" w:rsidRPr="00C125C7" w:rsidRDefault="00C00C51" w:rsidP="00C125C7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C125C7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258C7E64" w14:textId="77777777" w:rsidR="00C00C51" w:rsidRPr="00C125C7" w:rsidRDefault="00C00C51" w:rsidP="00C125C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 w:rsidRPr="00C125C7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Фронтални, у пару, индивидуални</w:t>
            </w:r>
          </w:p>
        </w:tc>
      </w:tr>
      <w:tr w:rsidR="00C00C51" w:rsidRPr="00C125C7" w14:paraId="3BFEA3A1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49CDABE0" w14:textId="77777777" w:rsidR="00C00C51" w:rsidRPr="00C125C7" w:rsidRDefault="00C00C51" w:rsidP="00C125C7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72477FCC" w14:textId="77777777" w:rsidR="00C00C51" w:rsidRPr="00C125C7" w:rsidRDefault="00C00C51" w:rsidP="00C125C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C125C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ТОК ЧАСА</w:t>
            </w:r>
          </w:p>
        </w:tc>
      </w:tr>
      <w:tr w:rsidR="00C00C51" w:rsidRPr="00C125C7" w14:paraId="4F3F4A21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32D82E55" w14:textId="77777777" w:rsidR="00C00C51" w:rsidRPr="00C125C7" w:rsidRDefault="00C00C51" w:rsidP="00C125C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2A763A5D" w14:textId="77777777" w:rsidR="00C00C51" w:rsidRPr="00C125C7" w:rsidRDefault="00C00C51" w:rsidP="00C125C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125C7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  <w:t>Планиране активности наставника</w:t>
            </w: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4A9C034" w14:textId="77777777" w:rsidR="00C00C51" w:rsidRPr="00C125C7" w:rsidRDefault="00C00C51" w:rsidP="00C125C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C125C7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  <w:t>Планиране активности ученика</w:t>
            </w:r>
          </w:p>
        </w:tc>
      </w:tr>
      <w:tr w:rsidR="00C00C51" w:rsidRPr="00C125C7" w14:paraId="2A14AF5B" w14:textId="77777777" w:rsidTr="0038483E">
        <w:trPr>
          <w:trHeight w:val="59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4A0BB984" w14:textId="77777777" w:rsidR="00C00C51" w:rsidRPr="00C125C7" w:rsidRDefault="00C00C51" w:rsidP="00C125C7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C125C7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Уводни део часа </w:t>
            </w:r>
          </w:p>
          <w:p w14:paraId="3ED8DB83" w14:textId="77777777" w:rsidR="00C00C51" w:rsidRPr="00C125C7" w:rsidRDefault="00C00C51" w:rsidP="00C125C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206A1346" w14:textId="77777777" w:rsidR="00C00C51" w:rsidRPr="00C125C7" w:rsidRDefault="00C00C51" w:rsidP="00C125C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163C57AE" w14:textId="23DF3530" w:rsidR="00C00C51" w:rsidRPr="00C125C7" w:rsidRDefault="00C00C51" w:rsidP="00C125C7">
            <w:pPr>
              <w:pStyle w:val="ListParagraph"/>
              <w:numPr>
                <w:ilvl w:val="0"/>
                <w:numId w:val="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C125C7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поставља циљ часа</w:t>
            </w:r>
            <w:r w:rsidR="00C125C7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заједно са ученицима</w:t>
            </w:r>
          </w:p>
          <w:p w14:paraId="23FC5A0C" w14:textId="2534AE49" w:rsidR="00C00C51" w:rsidRPr="00C125C7" w:rsidRDefault="00C00C51" w:rsidP="00C125C7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C125C7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−    проверава </w:t>
            </w:r>
            <w:r w:rsidR="00C125C7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и коригује </w:t>
            </w:r>
            <w:r w:rsidRPr="00C125C7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домаћи задатак: вежбања</w:t>
            </w:r>
            <w:r w:rsidR="00FB3273" w:rsidRPr="00C125C7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6. и 7.</w:t>
            </w:r>
            <w:r w:rsidRPr="00C125C7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у</w:t>
            </w:r>
            <w:r w:rsidR="00C125C7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   </w:t>
            </w:r>
            <w:r w:rsidRPr="00C125C7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</w:t>
            </w:r>
            <w:r w:rsidR="00C125C7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   р</w:t>
            </w:r>
            <w:r w:rsidRPr="00C125C7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адној</w:t>
            </w:r>
            <w:r w:rsidR="00C125C7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</w:t>
            </w:r>
            <w:r w:rsidRPr="00C125C7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свесци</w:t>
            </w: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3F7DB74" w14:textId="77777777" w:rsidR="00C00C51" w:rsidRPr="00C125C7" w:rsidRDefault="00C00C51" w:rsidP="00C125C7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C125C7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излажу домаћи задатак, исправљајући грешке на које указује наставник</w:t>
            </w:r>
          </w:p>
          <w:p w14:paraId="4D5DFF37" w14:textId="2A456784" w:rsidR="00C00C51" w:rsidRPr="00C125C7" w:rsidRDefault="00C00C51" w:rsidP="00C125C7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C125C7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  <w:t>траже додатна објашњења</w:t>
            </w:r>
          </w:p>
        </w:tc>
      </w:tr>
      <w:tr w:rsidR="00C00C51" w:rsidRPr="003063DF" w14:paraId="4F1505BE" w14:textId="77777777" w:rsidTr="0038483E">
        <w:trPr>
          <w:trHeight w:val="694"/>
        </w:trPr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76980FBF" w14:textId="77777777" w:rsidR="00C00C51" w:rsidRPr="00C125C7" w:rsidRDefault="00C00C51" w:rsidP="00C125C7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C125C7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Средишњи део часа</w:t>
            </w:r>
          </w:p>
          <w:p w14:paraId="42A0FC7C" w14:textId="77777777" w:rsidR="00C00C51" w:rsidRPr="00C125C7" w:rsidRDefault="00C00C51" w:rsidP="00C125C7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47EA2D08" w14:textId="3E65BCAB" w:rsidR="00FB3273" w:rsidRPr="00C125C7" w:rsidRDefault="00FB3273" w:rsidP="00C125C7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C125C7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иницира дијалошку игру уз описивање особе </w:t>
            </w:r>
            <w:r w:rsidR="00C125C7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(вежбање бр. 7. у уџбенику)</w:t>
            </w:r>
          </w:p>
          <w:p w14:paraId="057FC71D" w14:textId="0813019E" w:rsidR="005F6783" w:rsidRPr="008A20D1" w:rsidRDefault="00FB3273" w:rsidP="008A20D1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C125C7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подстиче ученике на постављање питања и давање одговора у дијалошкој игри</w:t>
            </w:r>
            <w:r w:rsidR="008A20D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, помажући им</w:t>
            </w:r>
            <w:r w:rsidR="005F6783" w:rsidRPr="008A20D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да формулишу питања и одговоре, уз примену одговарајуће интонације</w:t>
            </w:r>
          </w:p>
          <w:p w14:paraId="61EBF565" w14:textId="74972227" w:rsidR="00C00C51" w:rsidRDefault="00C00C51" w:rsidP="00C125C7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C125C7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мотивише ученике на активност, </w:t>
            </w:r>
            <w:r w:rsidR="008A20D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похваљује иницијативу, </w:t>
            </w:r>
            <w:r w:rsidRPr="00C125C7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прати </w:t>
            </w:r>
            <w:r w:rsidR="00FB3273" w:rsidRPr="00C125C7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њихов говор</w:t>
            </w:r>
            <w:r w:rsidRPr="00C125C7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и исправља грешке</w:t>
            </w:r>
          </w:p>
          <w:p w14:paraId="5B8F9685" w14:textId="01C5C61D" w:rsidR="00C125C7" w:rsidRPr="00C125C7" w:rsidRDefault="00C125C7" w:rsidP="00C125C7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lastRenderedPageBreak/>
              <w:t xml:space="preserve">упућује ученике на обнављање </w:t>
            </w:r>
            <w:r w:rsidR="008A20D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заменица за треће лице једнине и множине, записујући неопходне облике на табли</w:t>
            </w:r>
          </w:p>
          <w:p w14:paraId="4F0E2F45" w14:textId="39B0394B" w:rsidR="00C00C51" w:rsidRPr="00C125C7" w:rsidRDefault="00C00C51" w:rsidP="00C125C7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125C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упућује ученике на вежбање </w:t>
            </w:r>
            <w:r w:rsidR="00FB3273" w:rsidRPr="00C125C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</w:t>
            </w:r>
            <w:r w:rsidRPr="00C125C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  <w:r w:rsidR="005F6783" w:rsidRPr="00C125C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у уџбенику</w:t>
            </w:r>
            <w:r w:rsidR="00FB3273" w:rsidRPr="00C125C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затим на вежбањ</w:t>
            </w:r>
            <w:r w:rsidR="005F6783" w:rsidRPr="00C125C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 бр. 11.</w:t>
            </w:r>
            <w:r w:rsidRPr="00C125C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у </w:t>
            </w:r>
            <w:r w:rsidR="008A20D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</w:t>
            </w:r>
            <w:r w:rsidRPr="00C125C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адној свесци</w:t>
            </w:r>
          </w:p>
          <w:p w14:paraId="6A7691CA" w14:textId="2021E300" w:rsidR="005F6783" w:rsidRPr="00C125C7" w:rsidRDefault="005F6783" w:rsidP="00C125C7">
            <w:pPr>
              <w:pStyle w:val="ListParagraph"/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65F1F2F" w14:textId="77777777" w:rsidR="008A20D1" w:rsidRDefault="008A20D1" w:rsidP="008A20D1">
            <w:pPr>
              <w:pStyle w:val="ListParagraph"/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  <w:p w14:paraId="23039753" w14:textId="133C2B8B" w:rsidR="00FB3273" w:rsidRPr="00C125C7" w:rsidRDefault="00C00C51" w:rsidP="00C125C7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C125C7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пажљиво слушају </w:t>
            </w:r>
            <w:r w:rsidR="00FB3273" w:rsidRPr="00C125C7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упутства наставника за учешће у дијалошкој игри</w:t>
            </w:r>
            <w:r w:rsidR="00C125C7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улога</w:t>
            </w:r>
          </w:p>
          <w:p w14:paraId="12281F72" w14:textId="374A2382" w:rsidR="008A20D1" w:rsidRPr="008A20D1" w:rsidRDefault="00FB3273" w:rsidP="008A20D1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C125C7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активно </w:t>
            </w:r>
            <w:r w:rsidR="00C00C51" w:rsidRPr="00C125C7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учествују у дијалогу</w:t>
            </w:r>
            <w:r w:rsidRPr="00C125C7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, постављају питања и одговарају на њих</w:t>
            </w:r>
          </w:p>
          <w:p w14:paraId="65A33280" w14:textId="65F56BF9" w:rsidR="008A20D1" w:rsidRDefault="008A20D1" w:rsidP="00C125C7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прате објашњења наставника о заменицама за треће лице једнине и множине, записују одређене облике у свескама</w:t>
            </w:r>
          </w:p>
          <w:p w14:paraId="6E810AC7" w14:textId="284B23A5" w:rsidR="00C00C51" w:rsidRPr="00C125C7" w:rsidRDefault="00C00C51" w:rsidP="00C125C7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C125C7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lastRenderedPageBreak/>
              <w:t>раде вежбање бр.</w:t>
            </w:r>
            <w:r w:rsidR="005F6783" w:rsidRPr="00C125C7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8. у уџбенику</w:t>
            </w:r>
          </w:p>
          <w:p w14:paraId="4B94A7A7" w14:textId="061AD229" w:rsidR="005F6783" w:rsidRPr="00C125C7" w:rsidRDefault="005F6783" w:rsidP="00C125C7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C125C7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раде вежбање </w:t>
            </w:r>
            <w:r w:rsidR="003063DF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бр. </w:t>
            </w:r>
            <w:r w:rsidRPr="00C125C7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11. у </w:t>
            </w:r>
            <w:r w:rsidR="008A20D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р</w:t>
            </w:r>
            <w:r w:rsidRPr="00C125C7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адној свесци</w:t>
            </w:r>
          </w:p>
          <w:p w14:paraId="43258A19" w14:textId="2F34C41F" w:rsidR="005F6783" w:rsidRPr="008A20D1" w:rsidRDefault="005F6783" w:rsidP="008A20D1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C125C7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постављају питања наставнику за додатна објашњења</w:t>
            </w:r>
            <w:r w:rsidR="008A20D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и </w:t>
            </w:r>
            <w:r w:rsidRPr="008A20D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исправљају грешке на које указује наставник</w:t>
            </w:r>
          </w:p>
          <w:p w14:paraId="5A5A239C" w14:textId="77777777" w:rsidR="00C00C51" w:rsidRPr="00C125C7" w:rsidRDefault="00C00C51" w:rsidP="00C125C7">
            <w:pPr>
              <w:pStyle w:val="ListParagraph"/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</w:tc>
      </w:tr>
      <w:tr w:rsidR="00C00C51" w:rsidRPr="003063DF" w14:paraId="2DD5F7B4" w14:textId="77777777" w:rsidTr="0038483E"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748A1D57" w14:textId="77777777" w:rsidR="00C00C51" w:rsidRPr="00C125C7" w:rsidRDefault="00C00C51" w:rsidP="00C125C7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C125C7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lastRenderedPageBreak/>
              <w:t>Завршни део часа</w:t>
            </w: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4D891CC7" w14:textId="468F56C1" w:rsidR="005F6783" w:rsidRPr="00C125C7" w:rsidRDefault="00C00C51" w:rsidP="00C125C7">
            <w:pPr>
              <w:pStyle w:val="ListParagraph"/>
              <w:numPr>
                <w:ilvl w:val="0"/>
                <w:numId w:val="6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</w:pPr>
            <w:r w:rsidRPr="00C125C7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даје упутство за </w:t>
            </w:r>
            <w:r w:rsidR="005F6783" w:rsidRPr="00C125C7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преостала вежбања у </w:t>
            </w:r>
            <w:r w:rsidR="008A20D1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р</w:t>
            </w:r>
            <w:r w:rsidR="005F6783" w:rsidRPr="00C125C7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адној свесци (са придевима, постављањем одређених питања у реченицама, заменицама – личним и придевским – по избору наставника, у зависности од преосталог времена на часу)</w:t>
            </w:r>
            <w:r w:rsidR="008A20D1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:</w:t>
            </w:r>
            <w:r w:rsidR="005F6783" w:rsidRPr="00C125C7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 8, 9, 10…</w:t>
            </w:r>
          </w:p>
          <w:p w14:paraId="294999DC" w14:textId="4344262D" w:rsidR="00C00C51" w:rsidRPr="00C125C7" w:rsidRDefault="00C00C51" w:rsidP="00C125C7">
            <w:pPr>
              <w:pStyle w:val="ListParagraph"/>
              <w:numPr>
                <w:ilvl w:val="0"/>
                <w:numId w:val="6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</w:pPr>
            <w:r w:rsidRPr="00C125C7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домаћи задатак – вежбање </w:t>
            </w:r>
            <w:r w:rsidR="005F6783" w:rsidRPr="00C125C7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12, 13….</w:t>
            </w:r>
            <w:r w:rsidRPr="00C125C7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 у </w:t>
            </w:r>
            <w:r w:rsidR="008A20D1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р</w:t>
            </w:r>
            <w:r w:rsidRPr="00C125C7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адној свесци</w:t>
            </w:r>
            <w:r w:rsidR="005F6783" w:rsidRPr="00C125C7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 (у складу са претходно урађеним)</w:t>
            </w: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FB69A77" w14:textId="55B3A134" w:rsidR="005F6783" w:rsidRPr="00C125C7" w:rsidRDefault="005F6783" w:rsidP="00C125C7">
            <w:pPr>
              <w:pStyle w:val="ListParagraph"/>
              <w:numPr>
                <w:ilvl w:val="0"/>
                <w:numId w:val="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C125C7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раде преостала вежбања у </w:t>
            </w:r>
            <w:r w:rsidR="008A20D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р</w:t>
            </w:r>
            <w:r w:rsidRPr="00C125C7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адној свесци (по избору и инструкцијама наставника)</w:t>
            </w:r>
          </w:p>
          <w:p w14:paraId="32991964" w14:textId="7E46DDC4" w:rsidR="00C00C51" w:rsidRPr="00C125C7" w:rsidRDefault="00C00C51" w:rsidP="00C125C7">
            <w:pPr>
              <w:pStyle w:val="ListParagraph"/>
              <w:numPr>
                <w:ilvl w:val="0"/>
                <w:numId w:val="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C125C7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пажљиво слушају / бележе инструкције за домаћи задатак</w:t>
            </w:r>
          </w:p>
          <w:p w14:paraId="2C6B5CDB" w14:textId="67AEA913" w:rsidR="00C00C51" w:rsidRPr="00C125C7" w:rsidRDefault="00C00C51" w:rsidP="00C125C7">
            <w:pPr>
              <w:pStyle w:val="ListParagraph"/>
              <w:numPr>
                <w:ilvl w:val="0"/>
                <w:numId w:val="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C125C7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постављају додатна питања у вези са домаћим задатком</w:t>
            </w:r>
          </w:p>
        </w:tc>
      </w:tr>
      <w:tr w:rsidR="00C00C51" w:rsidRPr="00C125C7" w14:paraId="1B9CDAD3" w14:textId="77777777" w:rsidTr="0038483E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048C8C6F" w14:textId="77777777" w:rsidR="00C00C51" w:rsidRPr="00C125C7" w:rsidRDefault="00C00C51" w:rsidP="00C125C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125C7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Провера остварености исхода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1EF44236" w14:textId="77777777" w:rsidR="00C00C51" w:rsidRPr="00C125C7" w:rsidRDefault="00C00C51" w:rsidP="00C125C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00C51" w:rsidRPr="003063DF" w14:paraId="2972AFF3" w14:textId="77777777" w:rsidTr="0038483E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6B8395E2" w14:textId="77777777" w:rsidR="00C00C51" w:rsidRPr="00C125C7" w:rsidRDefault="00C00C51" w:rsidP="00C125C7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C125C7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Оквир за преиспитивање оствареног часа 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3219F903" w14:textId="77777777" w:rsidR="00C00C51" w:rsidRPr="00C125C7" w:rsidRDefault="00C00C51" w:rsidP="00C125C7">
            <w:pPr>
              <w:spacing w:line="276" w:lineRule="auto"/>
              <w:ind w:left="279"/>
              <w:contextualSpacing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</w:tc>
      </w:tr>
    </w:tbl>
    <w:p w14:paraId="2A9AAAA7" w14:textId="77777777" w:rsidR="00142A2D" w:rsidRDefault="00142A2D">
      <w:pPr>
        <w:rPr>
          <w:lang w:val="ru-RU"/>
        </w:rPr>
      </w:pPr>
    </w:p>
    <w:p w14:paraId="75ACC7A4" w14:textId="0073D5A5" w:rsidR="00DB5AC8" w:rsidRDefault="00DB5AC8">
      <w:pPr>
        <w:rPr>
          <w:lang w:val="ru-RU"/>
        </w:rPr>
      </w:pPr>
    </w:p>
    <w:p w14:paraId="76D7C02E" w14:textId="4DF4891E" w:rsidR="00DB5AC8" w:rsidRDefault="00DB5AC8">
      <w:pPr>
        <w:rPr>
          <w:lang w:val="ru-RU"/>
        </w:rPr>
      </w:pPr>
    </w:p>
    <w:p w14:paraId="393D1233" w14:textId="76F0013F" w:rsidR="00DB5AC8" w:rsidRDefault="00DB5AC8">
      <w:pPr>
        <w:rPr>
          <w:lang w:val="ru-RU"/>
        </w:rPr>
      </w:pPr>
    </w:p>
    <w:p w14:paraId="706CBC1B" w14:textId="16793925" w:rsidR="00DB5AC8" w:rsidRDefault="00DB5AC8">
      <w:pPr>
        <w:rPr>
          <w:lang w:val="ru-RU"/>
        </w:rPr>
      </w:pPr>
    </w:p>
    <w:p w14:paraId="4391F21E" w14:textId="51025325" w:rsidR="00DB5AC8" w:rsidRDefault="00DB5AC8">
      <w:pPr>
        <w:rPr>
          <w:lang w:val="ru-RU"/>
        </w:rPr>
      </w:pPr>
    </w:p>
    <w:p w14:paraId="613CA202" w14:textId="6E201252" w:rsidR="00DB5AC8" w:rsidRDefault="00DB5AC8">
      <w:pPr>
        <w:rPr>
          <w:lang w:val="ru-RU"/>
        </w:rPr>
      </w:pPr>
    </w:p>
    <w:p w14:paraId="5F6BCDB2" w14:textId="45BF13E2" w:rsidR="00DB5AC8" w:rsidRDefault="00DB5AC8">
      <w:pPr>
        <w:rPr>
          <w:lang w:val="ru-RU"/>
        </w:rPr>
      </w:pPr>
    </w:p>
    <w:p w14:paraId="4E6AA65C" w14:textId="6C7CE86B" w:rsidR="00DB5AC8" w:rsidRDefault="00DB5AC8">
      <w:pPr>
        <w:rPr>
          <w:lang w:val="ru-RU"/>
        </w:rPr>
      </w:pPr>
    </w:p>
    <w:p w14:paraId="0EED3847" w14:textId="3D94A262" w:rsidR="00DB5AC8" w:rsidRDefault="00DB5AC8">
      <w:pPr>
        <w:rPr>
          <w:lang w:val="ru-RU"/>
        </w:rPr>
      </w:pPr>
    </w:p>
    <w:p w14:paraId="0A2651FC" w14:textId="7B23F5DA" w:rsidR="00DB5AC8" w:rsidRDefault="00DB5AC8">
      <w:pPr>
        <w:rPr>
          <w:lang w:val="ru-RU"/>
        </w:rPr>
      </w:pPr>
    </w:p>
    <w:p w14:paraId="2D9BAD13" w14:textId="484B7590" w:rsidR="00DB5AC8" w:rsidRDefault="00DB5AC8">
      <w:pPr>
        <w:rPr>
          <w:lang w:val="ru-RU"/>
        </w:rPr>
      </w:pPr>
    </w:p>
    <w:p w14:paraId="7BA2A942" w14:textId="77777777" w:rsidR="00945BE6" w:rsidRDefault="00945BE6">
      <w:pPr>
        <w:rPr>
          <w:lang w:val="ru-RU"/>
        </w:rPr>
      </w:pPr>
    </w:p>
    <w:p w14:paraId="48D27F99" w14:textId="66E705F9" w:rsidR="00DB5AC8" w:rsidRDefault="00142A2D" w:rsidP="008A20D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8A20D1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ПРИПРЕМА ЗА ЧАС</w:t>
      </w:r>
    </w:p>
    <w:p w14:paraId="47DD1F90" w14:textId="77777777" w:rsidR="008A20D1" w:rsidRPr="008A20D1" w:rsidRDefault="008A20D1" w:rsidP="008A20D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79"/>
        <w:gridCol w:w="6293"/>
        <w:gridCol w:w="1283"/>
        <w:gridCol w:w="2269"/>
        <w:gridCol w:w="2056"/>
      </w:tblGrid>
      <w:tr w:rsidR="00142A2D" w:rsidRPr="00FD0959" w14:paraId="1F9EA0CE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05AE089E" w14:textId="77777777" w:rsidR="00142A2D" w:rsidRPr="00FD0959" w:rsidRDefault="00142A2D" w:rsidP="00840E5F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FD0959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Предмет</w:t>
            </w:r>
          </w:p>
        </w:tc>
        <w:tc>
          <w:tcPr>
            <w:tcW w:w="263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008D47E8" w14:textId="77777777" w:rsidR="00142A2D" w:rsidRPr="00FD0959" w:rsidRDefault="00142A2D" w:rsidP="00840E5F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FD0959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РУСКИ ЈЕЗИК</w:t>
            </w:r>
          </w:p>
        </w:tc>
        <w:tc>
          <w:tcPr>
            <w:tcW w:w="78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70C2CBA" w14:textId="3D71BD88" w:rsidR="00142A2D" w:rsidRPr="00FD0959" w:rsidRDefault="00142A2D" w:rsidP="00840E5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FD0959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Разред: </w:t>
            </w:r>
            <w:r w:rsidR="00945BE6" w:rsidRPr="00FD0959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 w:rsidRPr="00FD0959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СМИ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1CC42C" w14:textId="0B1EBB1B" w:rsidR="00142A2D" w:rsidRPr="00FD0959" w:rsidRDefault="00142A2D" w:rsidP="00840E5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vertAlign w:val="subscript"/>
                <w:lang w:val="sr-Cyrl-RS"/>
              </w:rPr>
            </w:pPr>
            <w:r w:rsidRPr="00FD0959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Час: </w:t>
            </w:r>
            <w:r w:rsidR="00F6320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44</w:t>
            </w:r>
            <w:r w:rsidR="0038483E" w:rsidRPr="00FD0959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</w:tr>
      <w:tr w:rsidR="00C00C51" w:rsidRPr="00FD0959" w14:paraId="19C35323" w14:textId="77777777" w:rsidTr="0038483E">
        <w:trPr>
          <w:trHeight w:hRule="exact" w:val="566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238BC9FE" w14:textId="77777777" w:rsidR="00C00C51" w:rsidRPr="00FD0959" w:rsidRDefault="00C00C51" w:rsidP="00840E5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D0959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44D0CFDE" w14:textId="484F421B" w:rsidR="00C00C51" w:rsidRPr="00FD0959" w:rsidRDefault="00C00C51" w:rsidP="00840E5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FD09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V  -  «</w:t>
            </w:r>
            <w:r w:rsidR="00F63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Москва</w:t>
            </w:r>
            <w:r w:rsidRPr="00FD09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»</w:t>
            </w:r>
          </w:p>
        </w:tc>
      </w:tr>
      <w:tr w:rsidR="00C00C51" w:rsidRPr="00F6320D" w14:paraId="3D3D5F94" w14:textId="77777777" w:rsidTr="0038483E">
        <w:trPr>
          <w:trHeight w:hRule="exact" w:val="560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7559373C" w14:textId="77777777" w:rsidR="00C00C51" w:rsidRPr="00FD0959" w:rsidRDefault="00C00C51" w:rsidP="00840E5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D0959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7AA8EA9C" w14:textId="682FC8B3" w:rsidR="00C00C51" w:rsidRPr="00FD0959" w:rsidRDefault="00F6320D" w:rsidP="00840E5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Станция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метро </w:t>
            </w:r>
            <w:r w:rsidR="00C00C51" w:rsidRPr="00FD09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Москва</w:t>
            </w:r>
            <w:r w:rsidR="00C00C51" w:rsidRPr="00FD09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» –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систематизација</w:t>
            </w:r>
          </w:p>
        </w:tc>
      </w:tr>
      <w:tr w:rsidR="00C00C51" w:rsidRPr="003063DF" w14:paraId="5967CB18" w14:textId="77777777" w:rsidTr="0038483E">
        <w:trPr>
          <w:trHeight w:hRule="exact" w:val="66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768882CF" w14:textId="77777777" w:rsidR="00C00C51" w:rsidRPr="00FD0959" w:rsidRDefault="00C00C51" w:rsidP="00840E5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D0959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Циљ наставне јединице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6E0F3B6E" w14:textId="2F1CB44A" w:rsidR="00C00C51" w:rsidRPr="00FD0959" w:rsidRDefault="00C96DC1" w:rsidP="00840E5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Систематизација знања лексичко-граматичких јединица из пете теме: описивање изгледа човека применом различитих облика придева и заменица из актуелне теме; знања о знаменитостима Москве</w:t>
            </w:r>
          </w:p>
        </w:tc>
      </w:tr>
      <w:tr w:rsidR="00C00C51" w:rsidRPr="003063DF" w14:paraId="558FBB83" w14:textId="77777777" w:rsidTr="0038483E">
        <w:trPr>
          <w:trHeight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7DE7335A" w14:textId="77777777" w:rsidR="00C00C51" w:rsidRPr="00FD0959" w:rsidRDefault="00C00C51" w:rsidP="00840E5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D0959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Очекивани исходи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29AA0985" w14:textId="77777777" w:rsidR="00C00C51" w:rsidRPr="00FD0959" w:rsidRDefault="00C00C51" w:rsidP="00840E5F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D095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7B3BF6AC" w14:textId="287AE915" w:rsidR="00C00C51" w:rsidRDefault="00C96DC1" w:rsidP="00840E5F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примени облике придева приликом описивања </w:t>
            </w:r>
            <w:r w:rsidR="008A20D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неке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особе</w:t>
            </w:r>
          </w:p>
          <w:p w14:paraId="179E441D" w14:textId="25E70AE2" w:rsidR="00F8336A" w:rsidRDefault="00C96DC1" w:rsidP="00840E5F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изведе придев из једноставних фреквентних именица</w:t>
            </w:r>
          </w:p>
          <w:p w14:paraId="0330804C" w14:textId="41394424" w:rsidR="00C00C51" w:rsidRPr="00F8336A" w:rsidRDefault="00F8336A" w:rsidP="00840E5F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примењује лексику из текста при постављању питања и давању одговора</w:t>
            </w:r>
            <w:r w:rsidR="00C96DC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(</w:t>
            </w:r>
            <w:proofErr w:type="spellStart"/>
            <w:r w:rsidR="00C96DC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медијација</w:t>
            </w:r>
            <w:proofErr w:type="spellEnd"/>
            <w:r w:rsidR="00C96DC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)</w:t>
            </w:r>
          </w:p>
          <w:p w14:paraId="76B6956F" w14:textId="29BBA697" w:rsidR="00C00C51" w:rsidRPr="00FD0959" w:rsidRDefault="00C96DC1" w:rsidP="00840E5F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опише усмено </w:t>
            </w:r>
            <w:r w:rsidR="008A20D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и/или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напише кратак састав о знаменитостима Москве</w:t>
            </w:r>
          </w:p>
        </w:tc>
      </w:tr>
      <w:tr w:rsidR="00C00C51" w:rsidRPr="003063DF" w14:paraId="1AD465DE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061968A2" w14:textId="77777777" w:rsidR="00C00C51" w:rsidRPr="00FD0959" w:rsidRDefault="00C00C51" w:rsidP="00840E5F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FD0959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Методе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17CFD2BD" w14:textId="75605CE3" w:rsidR="00C00C51" w:rsidRPr="00FD0959" w:rsidRDefault="00F8336A" w:rsidP="00840E5F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Вербална,</w:t>
            </w:r>
            <w:r w:rsidR="00C00C51" w:rsidRPr="00FD0959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  <w:r w:rsidR="005F6783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 xml:space="preserve">аудитивна, </w:t>
            </w:r>
            <w:r w:rsidR="00C00C51" w:rsidRPr="00FD0959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рад на</w:t>
            </w:r>
            <w:r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  <w:r w:rsidR="00C00C51" w:rsidRPr="00FD0959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вежбањима</w:t>
            </w:r>
          </w:p>
        </w:tc>
      </w:tr>
      <w:tr w:rsidR="00C00C51" w:rsidRPr="00FD0959" w14:paraId="2839FF16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6154BAE1" w14:textId="77777777" w:rsidR="00C00C51" w:rsidRPr="00FD0959" w:rsidRDefault="00C00C51" w:rsidP="00840E5F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FD0959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0A9243A6" w14:textId="77777777" w:rsidR="00C00C51" w:rsidRPr="00FD0959" w:rsidRDefault="00C00C51" w:rsidP="00840E5F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 w:rsidRPr="00FD0959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Фронтални, у пару, индивидуални</w:t>
            </w:r>
          </w:p>
        </w:tc>
      </w:tr>
      <w:tr w:rsidR="00C00C51" w:rsidRPr="00FD0959" w14:paraId="3F5BF875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53FBC948" w14:textId="77777777" w:rsidR="00C00C51" w:rsidRPr="00FD0959" w:rsidRDefault="00C00C51" w:rsidP="00840E5F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7D65A445" w14:textId="77777777" w:rsidR="00C00C51" w:rsidRPr="00FD0959" w:rsidRDefault="00C00C51" w:rsidP="00840E5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FD0959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ТОК ЧАСА</w:t>
            </w:r>
          </w:p>
        </w:tc>
      </w:tr>
      <w:tr w:rsidR="00C00C51" w:rsidRPr="00FD0959" w14:paraId="6B08862C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4657710D" w14:textId="77777777" w:rsidR="00C00C51" w:rsidRPr="00FD0959" w:rsidRDefault="00C00C51" w:rsidP="00840E5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2398E3AE" w14:textId="77777777" w:rsidR="00C00C51" w:rsidRPr="00FD0959" w:rsidRDefault="00C00C51" w:rsidP="00840E5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D0959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  <w:t>Планиране активности наставника</w:t>
            </w: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B634987" w14:textId="77777777" w:rsidR="00C00C51" w:rsidRPr="00FD0959" w:rsidRDefault="00C00C51" w:rsidP="00840E5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FD0959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  <w:t>Планиране активности ученика</w:t>
            </w:r>
          </w:p>
        </w:tc>
      </w:tr>
      <w:tr w:rsidR="00C00C51" w:rsidRPr="003063DF" w14:paraId="2C0863B7" w14:textId="77777777" w:rsidTr="0038483E">
        <w:trPr>
          <w:trHeight w:val="59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411046C9" w14:textId="77777777" w:rsidR="00C00C51" w:rsidRPr="00FD0959" w:rsidRDefault="00C00C51" w:rsidP="00840E5F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FD0959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Уводни део часа </w:t>
            </w:r>
          </w:p>
          <w:p w14:paraId="28787027" w14:textId="77777777" w:rsidR="00C00C51" w:rsidRPr="00FD0959" w:rsidRDefault="00C00C51" w:rsidP="00840E5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2F73478F" w14:textId="77777777" w:rsidR="00C00C51" w:rsidRPr="00FD0959" w:rsidRDefault="00C00C51" w:rsidP="00840E5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748D060C" w14:textId="64FC6D9A" w:rsidR="00C00C51" w:rsidRPr="00FD0959" w:rsidRDefault="00C00C51" w:rsidP="00840E5F">
            <w:pPr>
              <w:pStyle w:val="ListParagraph"/>
              <w:numPr>
                <w:ilvl w:val="0"/>
                <w:numId w:val="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FD095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поставља циљ часа, наводећи ученике на самостални закључак</w:t>
            </w:r>
          </w:p>
          <w:p w14:paraId="3A290D5A" w14:textId="77777777" w:rsidR="00C00C51" w:rsidRDefault="00C00C51" w:rsidP="00840E5F">
            <w:pPr>
              <w:pStyle w:val="ListParagraph"/>
              <w:numPr>
                <w:ilvl w:val="0"/>
                <w:numId w:val="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FD095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проверава домаћи задатак</w:t>
            </w:r>
            <w:r w:rsidR="008A20D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(преостала вежбања у радној свесци, по договору са ученицима)</w:t>
            </w:r>
            <w:r w:rsidRPr="00FD095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, коригујући грешке ученика</w:t>
            </w:r>
          </w:p>
          <w:p w14:paraId="176D2714" w14:textId="4BCE8ED5" w:rsidR="008A20D1" w:rsidRPr="008A20D1" w:rsidRDefault="008A20D1" w:rsidP="00840E5F">
            <w:pPr>
              <w:pStyle w:val="ListParagraph"/>
              <w:numPr>
                <w:ilvl w:val="0"/>
                <w:numId w:val="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даје инструкције за рад на тесту</w:t>
            </w: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180E6E2" w14:textId="0AD64A93" w:rsidR="00C00C51" w:rsidRPr="00FD0959" w:rsidRDefault="00C00C51" w:rsidP="00840E5F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FD095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пажљиво слушају говор наставника, наслућују циљ часа и изводе закључак</w:t>
            </w:r>
          </w:p>
          <w:p w14:paraId="186BC48F" w14:textId="77777777" w:rsidR="00C00C51" w:rsidRDefault="00C00C51" w:rsidP="00840E5F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FD0959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  <w:t>излажу домаћи задатак, коригујући грешке на које указује наставник и тражећи додатна објашњења</w:t>
            </w:r>
          </w:p>
          <w:p w14:paraId="592643EB" w14:textId="05A892BD" w:rsidR="008A20D1" w:rsidRPr="00FD0959" w:rsidRDefault="008A20D1" w:rsidP="00840E5F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  <w:t>слушају упутства за рад на вежбањима на крају пете теме у уџбенику</w:t>
            </w:r>
          </w:p>
        </w:tc>
      </w:tr>
      <w:tr w:rsidR="00C00C51" w:rsidRPr="003063DF" w14:paraId="22AC7D8C" w14:textId="77777777" w:rsidTr="0038483E">
        <w:trPr>
          <w:trHeight w:val="694"/>
        </w:trPr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58E6390C" w14:textId="77777777" w:rsidR="00C00C51" w:rsidRPr="00FD0959" w:rsidRDefault="00C00C51" w:rsidP="00840E5F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FD0959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Средишњи део часа</w:t>
            </w:r>
          </w:p>
          <w:p w14:paraId="13276BD6" w14:textId="77777777" w:rsidR="00C00C51" w:rsidRPr="00FD0959" w:rsidRDefault="00C00C51" w:rsidP="00840E5F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63C3A02F" w14:textId="2F1222DF" w:rsidR="005F6783" w:rsidRDefault="005F6783" w:rsidP="00840E5F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уводи ученике у рад на тесту, објашњавајући свако вежбање појединачно</w:t>
            </w:r>
          </w:p>
          <w:p w14:paraId="65D0800E" w14:textId="0EAAF837" w:rsidR="008A20D1" w:rsidRPr="002658C4" w:rsidRDefault="008A20D1" w:rsidP="00840E5F">
            <w:pPr>
              <w:spacing w:after="0" w:line="276" w:lineRule="auto"/>
              <w:ind w:left="37"/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ru-RU"/>
              </w:rPr>
            </w:pPr>
            <w:r w:rsidRPr="002658C4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sr-Cyrl-RS"/>
              </w:rPr>
              <w:t xml:space="preserve">1. </w:t>
            </w:r>
            <w:r w:rsidRPr="002658C4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ru-RU"/>
              </w:rPr>
              <w:t>Послушай текст и соедини колонки.</w:t>
            </w:r>
          </w:p>
          <w:p w14:paraId="5598A4DA" w14:textId="50010F73" w:rsidR="00A8670F" w:rsidRDefault="00A8670F" w:rsidP="00840E5F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>у првом вежбању потребно је послушати аудио снимак бр. 31. и урадити вежбање на основу послушаног текста (наставник пушта снимак)</w:t>
            </w:r>
          </w:p>
          <w:p w14:paraId="53BA94D4" w14:textId="66BD0777" w:rsidR="008A20D1" w:rsidRPr="002658C4" w:rsidRDefault="008A20D1" w:rsidP="00840E5F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2658C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2. Преобразуй существительные и прилагательные и добавь в предложения.</w:t>
            </w:r>
          </w:p>
          <w:p w14:paraId="0024E51B" w14:textId="7CD445C1" w:rsidR="00A8670F" w:rsidRDefault="00A8670F" w:rsidP="00840E5F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 другом вежбању ученици треба да „направе“ придев од именица, водећи рачуна о облику придева који се тражи у реченицама</w:t>
            </w:r>
          </w:p>
          <w:p w14:paraId="76850208" w14:textId="69CD8498" w:rsidR="008A20D1" w:rsidRPr="002658C4" w:rsidRDefault="008A20D1" w:rsidP="00840E5F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2658C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3. Помоги друзьям понять друг друга.</w:t>
            </w:r>
          </w:p>
          <w:p w14:paraId="7542C0D9" w14:textId="13775419" w:rsidR="00A8670F" w:rsidRPr="00A8670F" w:rsidRDefault="00A8670F" w:rsidP="00840E5F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у трећем вежбању тестира се вештина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медијације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– посредовања између говорника на руском и српском језику</w:t>
            </w:r>
          </w:p>
          <w:p w14:paraId="50F3808F" w14:textId="0FF6A839" w:rsidR="00C00C51" w:rsidRDefault="00C00C51" w:rsidP="00840E5F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D095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подстиче ученике на активно учешће у решавању вежбања</w:t>
            </w:r>
            <w:r w:rsidR="00A8670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A8670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медијацеије</w:t>
            </w:r>
            <w:proofErr w:type="spellEnd"/>
            <w:r w:rsidRPr="00FD095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помажући им да дођу до решења</w:t>
            </w:r>
          </w:p>
          <w:p w14:paraId="04A048CF" w14:textId="43CE73AD" w:rsidR="002658C4" w:rsidRPr="002658C4" w:rsidRDefault="002658C4" w:rsidP="00840E5F">
            <w:pPr>
              <w:spacing w:after="0" w:line="276" w:lineRule="auto"/>
              <w:ind w:left="37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2658C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4. </w:t>
            </w:r>
            <w:proofErr w:type="spellStart"/>
            <w:r w:rsidRPr="002658C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Красная</w:t>
            </w:r>
            <w:proofErr w:type="spellEnd"/>
            <w:r w:rsidRPr="002658C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2658C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площадь</w:t>
            </w:r>
            <w:proofErr w:type="spellEnd"/>
            <w:r w:rsidRPr="002658C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.</w:t>
            </w:r>
          </w:p>
          <w:p w14:paraId="23AF1506" w14:textId="77777777" w:rsidR="00A8670F" w:rsidRDefault="00A8670F" w:rsidP="00840E5F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помаже ученицима у формулацији правилне реченице током решавања 4. вежбања (описивање центра Москве)</w:t>
            </w:r>
          </w:p>
          <w:p w14:paraId="2D2B2AFD" w14:textId="0DCCB9AF" w:rsidR="00A8670F" w:rsidRPr="00FD0959" w:rsidRDefault="00A8670F" w:rsidP="00840E5F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коригује грешке ученика (након свих урађених вежбања, слушајући решења)</w:t>
            </w: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C1D090B" w14:textId="25EFC5DF" w:rsidR="00C00C51" w:rsidRDefault="00C00C51" w:rsidP="00840E5F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FD095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lastRenderedPageBreak/>
              <w:t xml:space="preserve">пажљиво слушају наставника, </w:t>
            </w:r>
            <w:r w:rsidR="005F678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постављајући додатна питања о вежбањима у тесту</w:t>
            </w:r>
          </w:p>
          <w:p w14:paraId="7A86C8E3" w14:textId="77777777" w:rsidR="002658C4" w:rsidRDefault="002658C4" w:rsidP="00840E5F">
            <w:pPr>
              <w:pStyle w:val="ListParagraph"/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  <w:p w14:paraId="7D99769F" w14:textId="623881B2" w:rsidR="00A8670F" w:rsidRDefault="00A8670F" w:rsidP="00840E5F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слушају аудио снимак и раде прво вежбање</w:t>
            </w:r>
          </w:p>
          <w:p w14:paraId="2CD47F4E" w14:textId="77777777" w:rsidR="002658C4" w:rsidRDefault="002658C4" w:rsidP="00840E5F">
            <w:pPr>
              <w:pStyle w:val="ListParagraph"/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  <w:p w14:paraId="19379977" w14:textId="6F248D8D" w:rsidR="00A8670F" w:rsidRDefault="00A8670F" w:rsidP="00840E5F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lastRenderedPageBreak/>
              <w:t>у другом вежбању изводе придеве из именица, правећи аналогију са матерњим језиком</w:t>
            </w:r>
          </w:p>
          <w:p w14:paraId="68575F98" w14:textId="7AFB3058" w:rsidR="002658C4" w:rsidRDefault="002658C4" w:rsidP="00840E5F">
            <w:pPr>
              <w:pStyle w:val="ListParagraph"/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  <w:p w14:paraId="117A8FEA" w14:textId="77777777" w:rsidR="002658C4" w:rsidRDefault="002658C4" w:rsidP="00840E5F">
            <w:pPr>
              <w:pStyle w:val="ListParagraph"/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  <w:p w14:paraId="07E2DCC6" w14:textId="60EB7B70" w:rsidR="00A8670F" w:rsidRDefault="00A8670F" w:rsidP="00840E5F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постављају питања и траже помоћ наставника</w:t>
            </w:r>
          </w:p>
          <w:p w14:paraId="44EB4F34" w14:textId="77777777" w:rsidR="002658C4" w:rsidRPr="002658C4" w:rsidRDefault="002658C4" w:rsidP="00840E5F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  <w:p w14:paraId="6E43E30D" w14:textId="1FD5943E" w:rsidR="00A8670F" w:rsidRDefault="00A8670F" w:rsidP="00840E5F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записују решења у трећем вежбању – </w:t>
            </w:r>
            <w:proofErr w:type="spellStart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медијација</w:t>
            </w:r>
            <w:proofErr w:type="spellEnd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на руском и српском језику</w:t>
            </w:r>
          </w:p>
          <w:p w14:paraId="5FA4D807" w14:textId="77777777" w:rsidR="002658C4" w:rsidRPr="002658C4" w:rsidRDefault="002658C4" w:rsidP="00840E5F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  <w:p w14:paraId="338E9BF4" w14:textId="20AB69A5" w:rsidR="00A8670F" w:rsidRDefault="00A8670F" w:rsidP="00840E5F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у четвртом вежбању ученици испољавају вештину писменог изражавања у описивању Москве и њених знаменитости</w:t>
            </w:r>
          </w:p>
          <w:p w14:paraId="6B0095DD" w14:textId="77777777" w:rsidR="002658C4" w:rsidRPr="002658C4" w:rsidRDefault="002658C4" w:rsidP="00840E5F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  <w:p w14:paraId="3F64A943" w14:textId="12CE3BA1" w:rsidR="00C00C51" w:rsidRDefault="00A8670F" w:rsidP="00840E5F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читају решења након завршетка свих вежбања</w:t>
            </w:r>
          </w:p>
          <w:p w14:paraId="0CD254F3" w14:textId="7E555708" w:rsidR="00A8670F" w:rsidRDefault="00A8670F" w:rsidP="00840E5F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труде се да активно учествују, предлажу и образлажу своја решења</w:t>
            </w:r>
          </w:p>
          <w:p w14:paraId="497B850F" w14:textId="77299F39" w:rsidR="00A8670F" w:rsidRPr="00FD0959" w:rsidRDefault="00A8670F" w:rsidP="00840E5F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исправљају грешке на које указује наставник</w:t>
            </w:r>
          </w:p>
        </w:tc>
      </w:tr>
      <w:tr w:rsidR="00C00C51" w:rsidRPr="003063DF" w14:paraId="1524BF02" w14:textId="77777777" w:rsidTr="0038483E"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4E592951" w14:textId="77777777" w:rsidR="00C00C51" w:rsidRPr="00FD0959" w:rsidRDefault="00C00C51" w:rsidP="00840E5F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FD0959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lastRenderedPageBreak/>
              <w:t>Завршни део часа</w:t>
            </w: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3F65AD66" w14:textId="7C6F0D03" w:rsidR="00A8670F" w:rsidRDefault="00A8670F" w:rsidP="00840E5F">
            <w:pPr>
              <w:pStyle w:val="ListParagraph"/>
              <w:numPr>
                <w:ilvl w:val="0"/>
                <w:numId w:val="6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наставник може формативно да оцени успех ученика у раду, али и меру активности и уложеног труда</w:t>
            </w:r>
          </w:p>
          <w:p w14:paraId="4BFDDE78" w14:textId="7220AE75" w:rsidR="00C00C51" w:rsidRPr="005218D8" w:rsidRDefault="00A8670F" w:rsidP="00840E5F">
            <w:pPr>
              <w:pStyle w:val="ListParagraph"/>
              <w:numPr>
                <w:ilvl w:val="0"/>
                <w:numId w:val="6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подсећа ученике на контролну вежбу која следи, дајући савет и предлоге за обнављање појединих </w:t>
            </w:r>
            <w:r w:rsidR="005218D8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усвојених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лексичко-граматичких јединица</w:t>
            </w: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5ED1DE0" w14:textId="7706E707" w:rsidR="005218D8" w:rsidRDefault="005218D8" w:rsidP="00840E5F">
            <w:pPr>
              <w:pStyle w:val="ListParagraph"/>
              <w:numPr>
                <w:ilvl w:val="0"/>
                <w:numId w:val="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слушају инструкције и савете наставника за предстојећи контролни задатак</w:t>
            </w:r>
          </w:p>
          <w:p w14:paraId="409E54B7" w14:textId="4FAB3817" w:rsidR="00C00C51" w:rsidRPr="005218D8" w:rsidRDefault="005218D8" w:rsidP="00840E5F">
            <w:pPr>
              <w:pStyle w:val="ListParagraph"/>
              <w:numPr>
                <w:ilvl w:val="0"/>
                <w:numId w:val="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постављају додатна питања у вези са провером знања и градивом које треба обновити</w:t>
            </w:r>
          </w:p>
        </w:tc>
      </w:tr>
      <w:tr w:rsidR="00C00C51" w:rsidRPr="00FD0959" w14:paraId="2587F096" w14:textId="77777777" w:rsidTr="0038483E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3DC070FD" w14:textId="77777777" w:rsidR="00C00C51" w:rsidRPr="00FD0959" w:rsidRDefault="00C00C51" w:rsidP="00840E5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D0959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Провера остварености исхода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1ABB7BC5" w14:textId="77777777" w:rsidR="00C00C51" w:rsidRPr="00FD0959" w:rsidRDefault="00C00C51" w:rsidP="00840E5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00C51" w:rsidRPr="003063DF" w14:paraId="7C2A1300" w14:textId="77777777" w:rsidTr="0038483E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6B2570EC" w14:textId="77777777" w:rsidR="00C00C51" w:rsidRPr="00FD0959" w:rsidRDefault="00C00C51" w:rsidP="00840E5F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FD0959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Оквир за преиспитивање оствареног часа 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166A040D" w14:textId="77777777" w:rsidR="00C00C51" w:rsidRPr="00FD0959" w:rsidRDefault="00C00C51" w:rsidP="00840E5F">
            <w:pPr>
              <w:spacing w:line="276" w:lineRule="auto"/>
              <w:ind w:left="279"/>
              <w:contextualSpacing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</w:tc>
      </w:tr>
    </w:tbl>
    <w:p w14:paraId="2F630B1C" w14:textId="77777777" w:rsidR="00142A2D" w:rsidRDefault="00142A2D">
      <w:pPr>
        <w:rPr>
          <w:lang w:val="ru-RU"/>
        </w:rPr>
      </w:pPr>
    </w:p>
    <w:p w14:paraId="1B2254C1" w14:textId="0F1A42C3" w:rsidR="00DB5AC8" w:rsidRDefault="00DB5AC8">
      <w:pPr>
        <w:rPr>
          <w:lang w:val="ru-RU"/>
        </w:rPr>
      </w:pPr>
    </w:p>
    <w:p w14:paraId="4AACBAA2" w14:textId="77777777" w:rsidR="00CD44A1" w:rsidRDefault="00CD44A1">
      <w:pPr>
        <w:rPr>
          <w:lang w:val="ru-RU"/>
        </w:rPr>
      </w:pPr>
    </w:p>
    <w:p w14:paraId="1664F54E" w14:textId="77777777" w:rsidR="00833A64" w:rsidRDefault="00833A64" w:rsidP="00C85F9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3FB3ABA4" w14:textId="283BBA40" w:rsidR="00DB5AC8" w:rsidRDefault="00142A2D" w:rsidP="00C85F9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C85F9E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ПРИПРЕМА ЗА ЧАС</w:t>
      </w:r>
    </w:p>
    <w:p w14:paraId="2E05CBE5" w14:textId="77777777" w:rsidR="00C85F9E" w:rsidRPr="00C85F9E" w:rsidRDefault="00C85F9E" w:rsidP="00C85F9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79"/>
        <w:gridCol w:w="6293"/>
        <w:gridCol w:w="1283"/>
        <w:gridCol w:w="2269"/>
        <w:gridCol w:w="2056"/>
      </w:tblGrid>
      <w:tr w:rsidR="00142A2D" w:rsidRPr="00A666CB" w14:paraId="7B3DE0A9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6BAD832B" w14:textId="77777777" w:rsidR="00142A2D" w:rsidRPr="00A666CB" w:rsidRDefault="00142A2D" w:rsidP="00840E5F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A666CB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Предмет</w:t>
            </w:r>
          </w:p>
        </w:tc>
        <w:tc>
          <w:tcPr>
            <w:tcW w:w="263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7A8DF02B" w14:textId="77777777" w:rsidR="00142A2D" w:rsidRPr="00A666CB" w:rsidRDefault="00142A2D" w:rsidP="00840E5F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A666C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РУСКИ ЈЕЗИК</w:t>
            </w:r>
          </w:p>
        </w:tc>
        <w:tc>
          <w:tcPr>
            <w:tcW w:w="78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243A306" w14:textId="20D0EAA5" w:rsidR="00142A2D" w:rsidRPr="00A666CB" w:rsidRDefault="00142A2D" w:rsidP="00840E5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A666C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Разред: </w:t>
            </w:r>
            <w:r w:rsidR="00CD44A1" w:rsidRPr="00A666C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 w:rsidRPr="00A666C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СМИ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D1EB54" w14:textId="638BFA64" w:rsidR="00142A2D" w:rsidRPr="00A666CB" w:rsidRDefault="00142A2D" w:rsidP="00840E5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vertAlign w:val="subscript"/>
                <w:lang w:val="sr-Cyrl-RS"/>
              </w:rPr>
            </w:pPr>
            <w:r w:rsidRPr="00A666C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Час: </w:t>
            </w:r>
            <w:r w:rsidR="00F6320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45</w:t>
            </w:r>
            <w:r w:rsidR="0038483E" w:rsidRPr="00A666C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</w:tr>
      <w:tr w:rsidR="00C00C51" w:rsidRPr="00A666CB" w14:paraId="2E419F17" w14:textId="77777777" w:rsidTr="0038483E">
        <w:trPr>
          <w:trHeight w:hRule="exact" w:val="566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0FE0A9DC" w14:textId="77777777" w:rsidR="00C00C51" w:rsidRPr="00A666CB" w:rsidRDefault="00C00C51" w:rsidP="00840E5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A666CB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38E11724" w14:textId="7791BF0D" w:rsidR="00C00C51" w:rsidRPr="00A666CB" w:rsidRDefault="00C00C51" w:rsidP="00840E5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A66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V  -  «</w:t>
            </w:r>
            <w:r w:rsidR="00F63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Москва</w:t>
            </w:r>
            <w:r w:rsidRPr="00A66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»</w:t>
            </w:r>
          </w:p>
        </w:tc>
      </w:tr>
      <w:tr w:rsidR="00C00C51" w:rsidRPr="00B569ED" w14:paraId="41F7732E" w14:textId="77777777" w:rsidTr="00126320">
        <w:trPr>
          <w:trHeight w:hRule="exact" w:val="560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2680F51F" w14:textId="77777777" w:rsidR="00C00C51" w:rsidRPr="00A666CB" w:rsidRDefault="00C00C51" w:rsidP="00840E5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A666CB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3C486FD8" w14:textId="4A4FAA9B" w:rsidR="00C00C51" w:rsidRPr="00126320" w:rsidRDefault="005218D8" w:rsidP="00840E5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1263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Контрольная</w:t>
            </w:r>
            <w:proofErr w:type="spellEnd"/>
            <w:r w:rsidRPr="001263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работа </w:t>
            </w:r>
            <w:r w:rsidR="00126320" w:rsidRPr="001263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–</w:t>
            </w:r>
            <w:r w:rsidRPr="001263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="00126320" w:rsidRPr="001263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провера знања</w:t>
            </w:r>
          </w:p>
        </w:tc>
      </w:tr>
      <w:tr w:rsidR="00C00C51" w:rsidRPr="003063DF" w14:paraId="64F8CADA" w14:textId="77777777" w:rsidTr="0038483E">
        <w:trPr>
          <w:trHeight w:hRule="exact" w:val="66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4D0A9103" w14:textId="77777777" w:rsidR="00C00C51" w:rsidRPr="00A666CB" w:rsidRDefault="00C00C51" w:rsidP="00840E5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A666CB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Циљ наставне јединице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296A101C" w14:textId="39AB0A15" w:rsidR="00C00C51" w:rsidRPr="00A666CB" w:rsidRDefault="00126320" w:rsidP="00840E5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Провера знања и систематизација лексичко-граматичког материјала након пете лекције </w:t>
            </w:r>
          </w:p>
        </w:tc>
      </w:tr>
      <w:tr w:rsidR="00C00C51" w:rsidRPr="003063DF" w14:paraId="77211A9B" w14:textId="77777777" w:rsidTr="0038483E">
        <w:trPr>
          <w:trHeight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378AEE61" w14:textId="77777777" w:rsidR="00C00C51" w:rsidRPr="00A666CB" w:rsidRDefault="00C00C51" w:rsidP="00840E5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A666CB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Очекивани исходи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4221213A" w14:textId="5574BB45" w:rsidR="00C00C51" w:rsidRPr="00A666CB" w:rsidRDefault="00C00C51" w:rsidP="00840E5F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A666C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0C047AA7" w14:textId="0F856FC8" w:rsidR="00C00C51" w:rsidRPr="00A666CB" w:rsidRDefault="00126320" w:rsidP="00840E5F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примени глаголе кретања са префиксима</w:t>
            </w:r>
          </w:p>
          <w:p w14:paraId="52E2112B" w14:textId="2FC611B3" w:rsidR="00C00C51" w:rsidRPr="00A666CB" w:rsidRDefault="00126320" w:rsidP="00840E5F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употреби повратне глаголе у садашњем и прошлом времену</w:t>
            </w:r>
          </w:p>
          <w:p w14:paraId="1251E983" w14:textId="6975FEDB" w:rsidR="00C00C51" w:rsidRDefault="00126320" w:rsidP="00840E5F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зна промену бројева 2, 3, 4 и користи их у реченицама</w:t>
            </w:r>
          </w:p>
          <w:p w14:paraId="6E7DD6D7" w14:textId="77777777" w:rsidR="00A666CB" w:rsidRDefault="00126320" w:rsidP="00840E5F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поставља питања у реченицама са придевима</w:t>
            </w:r>
          </w:p>
          <w:p w14:paraId="45B97743" w14:textId="56D05CF7" w:rsidR="00126320" w:rsidRPr="00A666CB" w:rsidRDefault="00126320" w:rsidP="00840E5F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запажа везу између придева и именица (основа / корен)</w:t>
            </w:r>
          </w:p>
        </w:tc>
      </w:tr>
      <w:tr w:rsidR="00C00C51" w:rsidRPr="003063DF" w14:paraId="1BEC8B01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4C06A145" w14:textId="77777777" w:rsidR="00C00C51" w:rsidRPr="00A666CB" w:rsidRDefault="00C00C51" w:rsidP="00840E5F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A666CB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Методе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3565C2BD" w14:textId="2D7A42DD" w:rsidR="00C00C51" w:rsidRPr="00A666CB" w:rsidRDefault="00126320" w:rsidP="00840E5F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Писмени рад на граматичко-лексичким вежбањима</w:t>
            </w:r>
          </w:p>
        </w:tc>
      </w:tr>
      <w:tr w:rsidR="00C00C51" w:rsidRPr="00A666CB" w14:paraId="44F981AF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5C9D5DA2" w14:textId="77777777" w:rsidR="00C00C51" w:rsidRPr="00A666CB" w:rsidRDefault="00C00C51" w:rsidP="00840E5F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A666CB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1C1DF981" w14:textId="1084E992" w:rsidR="00C00C51" w:rsidRPr="00A666CB" w:rsidRDefault="00126320" w:rsidP="00840E5F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И</w:t>
            </w:r>
            <w:r w:rsidR="00C00C51" w:rsidRPr="00A666CB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ндивидуални</w:t>
            </w:r>
          </w:p>
        </w:tc>
      </w:tr>
      <w:tr w:rsidR="00C00C51" w:rsidRPr="00A666CB" w14:paraId="3AF7D20F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32F0FCC7" w14:textId="77777777" w:rsidR="00C00C51" w:rsidRPr="00A666CB" w:rsidRDefault="00C00C51" w:rsidP="00840E5F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621E2ED7" w14:textId="77777777" w:rsidR="00C00C51" w:rsidRPr="00A666CB" w:rsidRDefault="00C00C51" w:rsidP="00840E5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A666C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ТОК ЧАСА</w:t>
            </w:r>
          </w:p>
        </w:tc>
      </w:tr>
      <w:tr w:rsidR="00C00C51" w:rsidRPr="00A666CB" w14:paraId="1C227C16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50426F20" w14:textId="77777777" w:rsidR="00C00C51" w:rsidRPr="00A666CB" w:rsidRDefault="00C00C51" w:rsidP="00840E5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1FAE0B20" w14:textId="77777777" w:rsidR="00C00C51" w:rsidRPr="00A666CB" w:rsidRDefault="00C00C51" w:rsidP="00840E5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A666CB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  <w:t>Планиране активности наставника</w:t>
            </w: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2ED7EB3" w14:textId="77777777" w:rsidR="00C00C51" w:rsidRPr="00A666CB" w:rsidRDefault="00C00C51" w:rsidP="00840E5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A666CB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  <w:t>Планиране активности ученика</w:t>
            </w:r>
          </w:p>
        </w:tc>
      </w:tr>
      <w:tr w:rsidR="00C00C51" w:rsidRPr="00126320" w14:paraId="331FD872" w14:textId="77777777" w:rsidTr="0038483E">
        <w:trPr>
          <w:trHeight w:val="59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71FF108F" w14:textId="77777777" w:rsidR="00C00C51" w:rsidRPr="00A666CB" w:rsidRDefault="00C00C51" w:rsidP="00840E5F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A666CB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Уводни део часа </w:t>
            </w:r>
          </w:p>
          <w:p w14:paraId="612B4378" w14:textId="77777777" w:rsidR="00C00C51" w:rsidRPr="00A666CB" w:rsidRDefault="00C00C51" w:rsidP="00840E5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53C846CF" w14:textId="77777777" w:rsidR="00C00C51" w:rsidRPr="00A666CB" w:rsidRDefault="00C00C51" w:rsidP="00840E5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45514279" w14:textId="31EBEE5E" w:rsidR="00C00C51" w:rsidRPr="00A666CB" w:rsidRDefault="00126320" w:rsidP="00840E5F">
            <w:pPr>
              <w:pStyle w:val="ListParagraph"/>
              <w:numPr>
                <w:ilvl w:val="0"/>
                <w:numId w:val="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дели ученицима одштампане тестове</w:t>
            </w:r>
          </w:p>
          <w:p w14:paraId="23BA72FC" w14:textId="5A23CA7D" w:rsidR="00126320" w:rsidRPr="00126320" w:rsidRDefault="00126320" w:rsidP="00840E5F">
            <w:pPr>
              <w:pStyle w:val="ListParagraph"/>
              <w:numPr>
                <w:ilvl w:val="0"/>
                <w:numId w:val="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даје упутства за рад</w:t>
            </w:r>
          </w:p>
          <w:p w14:paraId="5B296034" w14:textId="77777777" w:rsidR="00C00C51" w:rsidRPr="00A666CB" w:rsidRDefault="00C00C51" w:rsidP="00840E5F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64F1FA8" w14:textId="77777777" w:rsidR="00C00C51" w:rsidRDefault="00126320" w:rsidP="00840E5F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  <w:t>пажљиво слушају упутства за рад</w:t>
            </w:r>
          </w:p>
          <w:p w14:paraId="44ACC574" w14:textId="3ED94C46" w:rsidR="00126320" w:rsidRPr="00A666CB" w:rsidRDefault="00126320" w:rsidP="00840E5F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  <w:t>постављају питања</w:t>
            </w:r>
          </w:p>
        </w:tc>
      </w:tr>
      <w:tr w:rsidR="00C00C51" w:rsidRPr="003063DF" w14:paraId="2441087E" w14:textId="77777777" w:rsidTr="0038483E">
        <w:trPr>
          <w:trHeight w:val="694"/>
        </w:trPr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67BF5711" w14:textId="77777777" w:rsidR="00C00C51" w:rsidRPr="00A666CB" w:rsidRDefault="00C00C51" w:rsidP="00840E5F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A666CB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Средишњи део часа</w:t>
            </w:r>
          </w:p>
          <w:p w14:paraId="327C1638" w14:textId="77777777" w:rsidR="00C00C51" w:rsidRPr="00A666CB" w:rsidRDefault="00C00C51" w:rsidP="00840E5F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61E13EFF" w14:textId="10075EF9" w:rsidR="00126320" w:rsidRPr="00833A64" w:rsidRDefault="00126320" w:rsidP="00840E5F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833A64">
              <w:rPr>
                <w:rFonts w:ascii="Times New Roman" w:eastAsia="Arial" w:hAnsi="Times New Roman" w:cs="Times New Roman"/>
                <w:b/>
                <w:kern w:val="24"/>
                <w:sz w:val="24"/>
                <w:szCs w:val="24"/>
                <w:lang w:val="ru-RU"/>
              </w:rPr>
              <w:t>1. Глаголы движения, настоящее время. Добавь приставки</w:t>
            </w:r>
            <w:r w:rsidRPr="00833A64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.</w:t>
            </w:r>
          </w:p>
          <w:p w14:paraId="340F1984" w14:textId="4789787A" w:rsidR="00F748E4" w:rsidRPr="00833A64" w:rsidRDefault="00F748E4" w:rsidP="00840E5F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833A64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Мы ___шли из метро на станции в центре.</w:t>
            </w:r>
            <w:r w:rsidRPr="00833A64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ab/>
            </w:r>
          </w:p>
          <w:p w14:paraId="4252A3E9" w14:textId="5CD7CFC3" w:rsidR="00F748E4" w:rsidRPr="00833A64" w:rsidRDefault="00F748E4" w:rsidP="00840E5F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833A64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Кто ____нёс вам эту интересную книгу?</w:t>
            </w:r>
            <w:r w:rsidRPr="00833A64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ab/>
            </w:r>
            <w:r w:rsidRPr="00833A64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ab/>
            </w:r>
          </w:p>
          <w:p w14:paraId="464E790C" w14:textId="1E842A4F" w:rsidR="00F748E4" w:rsidRDefault="00F748E4" w:rsidP="00840E5F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833A64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Иван ____шёл в комнату и сразу лёг на диван.</w:t>
            </w:r>
          </w:p>
          <w:p w14:paraId="4F57C98D" w14:textId="77777777" w:rsidR="00833A64" w:rsidRPr="00833A64" w:rsidRDefault="00833A64" w:rsidP="00840E5F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  <w:p w14:paraId="2BEBE16B" w14:textId="77777777" w:rsidR="00F748E4" w:rsidRPr="00833A64" w:rsidRDefault="00F748E4" w:rsidP="00840E5F">
            <w:pPr>
              <w:spacing w:after="0" w:line="276" w:lineRule="auto"/>
              <w:rPr>
                <w:rFonts w:ascii="Times New Roman" w:eastAsia="Arial" w:hAnsi="Times New Roman" w:cs="Times New Roman"/>
                <w:b/>
                <w:kern w:val="24"/>
                <w:sz w:val="24"/>
                <w:szCs w:val="24"/>
                <w:lang w:val="ru-RU"/>
              </w:rPr>
            </w:pPr>
            <w:r w:rsidRPr="00833A64">
              <w:rPr>
                <w:rFonts w:ascii="Times New Roman" w:eastAsia="Arial" w:hAnsi="Times New Roman" w:cs="Times New Roman"/>
                <w:b/>
                <w:kern w:val="24"/>
                <w:sz w:val="24"/>
                <w:szCs w:val="24"/>
                <w:lang w:val="ru-RU"/>
              </w:rPr>
              <w:t>2. Запиши предложения в прошедшем времени.</w:t>
            </w:r>
          </w:p>
          <w:p w14:paraId="1333809E" w14:textId="64B62132" w:rsidR="00F748E4" w:rsidRPr="00833A64" w:rsidRDefault="00F748E4" w:rsidP="00840E5F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833A64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Я всегда смеюсь очень громко. ___________________</w:t>
            </w:r>
          </w:p>
          <w:p w14:paraId="39D9F076" w14:textId="72C48E9A" w:rsidR="00F748E4" w:rsidRPr="00833A64" w:rsidRDefault="00F748E4" w:rsidP="00840E5F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833A64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lastRenderedPageBreak/>
              <w:t>Мы боимся, когда темно. _______________________</w:t>
            </w:r>
          </w:p>
          <w:p w14:paraId="06923E7A" w14:textId="75DC108B" w:rsidR="00F748E4" w:rsidRDefault="00F748E4" w:rsidP="00840E5F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833A64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Она прощается с друзьями. ______________________</w:t>
            </w:r>
          </w:p>
          <w:p w14:paraId="16739B09" w14:textId="77777777" w:rsidR="00833A64" w:rsidRPr="00833A64" w:rsidRDefault="00833A64" w:rsidP="00840E5F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  <w:p w14:paraId="7B17ABFF" w14:textId="2503306F" w:rsidR="00F748E4" w:rsidRPr="00833A64" w:rsidRDefault="00F748E4" w:rsidP="00840E5F">
            <w:pPr>
              <w:spacing w:after="0" w:line="276" w:lineRule="auto"/>
              <w:rPr>
                <w:rFonts w:ascii="Times New Roman" w:eastAsia="Arial" w:hAnsi="Times New Roman" w:cs="Times New Roman"/>
                <w:b/>
                <w:kern w:val="24"/>
                <w:sz w:val="24"/>
                <w:szCs w:val="24"/>
                <w:lang w:val="ru-RU"/>
              </w:rPr>
            </w:pPr>
            <w:r w:rsidRPr="00833A64">
              <w:rPr>
                <w:rFonts w:ascii="Times New Roman" w:eastAsia="Arial" w:hAnsi="Times New Roman" w:cs="Times New Roman"/>
                <w:b/>
                <w:kern w:val="24"/>
                <w:sz w:val="24"/>
                <w:szCs w:val="24"/>
                <w:lang w:val="ru-RU"/>
              </w:rPr>
              <w:t>3. Запиши числительные в нужной форме.</w:t>
            </w:r>
          </w:p>
          <w:p w14:paraId="562E5ED4" w14:textId="1D76F81E" w:rsidR="00F748E4" w:rsidRPr="00833A64" w:rsidRDefault="00F748E4" w:rsidP="00840E5F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833A64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У тебя 4 ___________ друга или только 2 __________?</w:t>
            </w:r>
          </w:p>
          <w:p w14:paraId="05D33254" w14:textId="50F5B651" w:rsidR="00F748E4" w:rsidRPr="00833A64" w:rsidRDefault="00F748E4" w:rsidP="00840E5F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833A64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У этих 2 ___________ девушек одинаковые интересы.</w:t>
            </w:r>
          </w:p>
          <w:p w14:paraId="5DB51A3B" w14:textId="07BC3782" w:rsidR="00F748E4" w:rsidRPr="00833A64" w:rsidRDefault="00F748E4" w:rsidP="00840E5F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  <w:p w14:paraId="42B03878" w14:textId="77777777" w:rsidR="00F748E4" w:rsidRPr="00833A64" w:rsidRDefault="00F748E4" w:rsidP="00840E5F">
            <w:pPr>
              <w:spacing w:after="0" w:line="276" w:lineRule="auto"/>
              <w:rPr>
                <w:rFonts w:ascii="Times New Roman" w:eastAsia="Arial" w:hAnsi="Times New Roman" w:cs="Times New Roman"/>
                <w:b/>
                <w:kern w:val="24"/>
                <w:sz w:val="24"/>
                <w:szCs w:val="24"/>
                <w:lang w:val="ru-RU"/>
              </w:rPr>
            </w:pPr>
            <w:r w:rsidRPr="00833A64">
              <w:rPr>
                <w:rFonts w:ascii="Times New Roman" w:eastAsia="Arial" w:hAnsi="Times New Roman" w:cs="Times New Roman"/>
                <w:b/>
                <w:kern w:val="24"/>
                <w:sz w:val="24"/>
                <w:szCs w:val="24"/>
                <w:lang w:val="ru-RU"/>
              </w:rPr>
              <w:t>4. Задай вопросы к выделенным словам.</w:t>
            </w:r>
          </w:p>
          <w:p w14:paraId="7D731AFF" w14:textId="44736026" w:rsidR="00F748E4" w:rsidRPr="00833A64" w:rsidRDefault="00F748E4" w:rsidP="00840E5F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833A64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Я прочитал очень интересную книгу. ___________</w:t>
            </w:r>
          </w:p>
          <w:p w14:paraId="43DFACCF" w14:textId="1F984941" w:rsidR="00F748E4" w:rsidRPr="00833A64" w:rsidRDefault="00F748E4" w:rsidP="00840E5F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833A64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Сегодня 23 февраля. _________________________</w:t>
            </w:r>
          </w:p>
          <w:p w14:paraId="5AAA232F" w14:textId="0911EBFC" w:rsidR="00F748E4" w:rsidRDefault="00F748E4" w:rsidP="00840E5F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833A64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Они играют на древних инструментах. ___________</w:t>
            </w:r>
          </w:p>
          <w:p w14:paraId="0F96D37A" w14:textId="77777777" w:rsidR="00833A64" w:rsidRPr="00833A64" w:rsidRDefault="00833A64" w:rsidP="00840E5F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  <w:p w14:paraId="0E75F886" w14:textId="07C24B5F" w:rsidR="00F748E4" w:rsidRPr="00833A64" w:rsidRDefault="00F748E4" w:rsidP="00840E5F">
            <w:pPr>
              <w:spacing w:after="0" w:line="276" w:lineRule="auto"/>
              <w:rPr>
                <w:rFonts w:ascii="Times New Roman" w:eastAsia="Arial" w:hAnsi="Times New Roman" w:cs="Times New Roman"/>
                <w:b/>
                <w:kern w:val="24"/>
                <w:sz w:val="24"/>
                <w:szCs w:val="24"/>
                <w:lang w:val="ru-RU"/>
              </w:rPr>
            </w:pPr>
            <w:r w:rsidRPr="00833A64">
              <w:rPr>
                <w:rFonts w:ascii="Times New Roman" w:eastAsia="Arial" w:hAnsi="Times New Roman" w:cs="Times New Roman"/>
                <w:b/>
                <w:kern w:val="24"/>
                <w:sz w:val="24"/>
                <w:szCs w:val="24"/>
                <w:lang w:val="ru-RU"/>
              </w:rPr>
              <w:t>5. Вспомни и запиши прилагательные от этих существительных.</w:t>
            </w:r>
          </w:p>
          <w:p w14:paraId="43D23282" w14:textId="3E4812B3" w:rsidR="00F748E4" w:rsidRPr="00833A64" w:rsidRDefault="00F748E4" w:rsidP="00840E5F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833A64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Дерево - _____________________</w:t>
            </w:r>
          </w:p>
          <w:p w14:paraId="5ECBDFC7" w14:textId="78C0B68B" w:rsidR="00F748E4" w:rsidRPr="00833A64" w:rsidRDefault="00F748E4" w:rsidP="00840E5F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833A64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Страх - ___________________ </w:t>
            </w:r>
            <w:r w:rsidRPr="00833A64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ab/>
            </w:r>
            <w:r w:rsidRPr="00833A64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ab/>
            </w:r>
          </w:p>
          <w:p w14:paraId="4E54D0D9" w14:textId="77777777" w:rsidR="00F748E4" w:rsidRPr="00833A64" w:rsidRDefault="00F748E4" w:rsidP="00840E5F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833A64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История - __________________</w:t>
            </w:r>
          </w:p>
          <w:p w14:paraId="27DC90B3" w14:textId="4DEEBB4B" w:rsidR="00F748E4" w:rsidRPr="00833A64" w:rsidRDefault="00F748E4" w:rsidP="00840E5F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833A64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Смелость - ____________________</w:t>
            </w:r>
          </w:p>
          <w:p w14:paraId="1299E638" w14:textId="5A941C56" w:rsidR="00C00C51" w:rsidRPr="00833A64" w:rsidRDefault="00C00C51" w:rsidP="00840E5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4B55525" w14:textId="77777777" w:rsidR="00F748E4" w:rsidRDefault="00F748E4" w:rsidP="00840E5F">
            <w:pPr>
              <w:pStyle w:val="ListParagraph"/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  <w:p w14:paraId="4B9AD756" w14:textId="23A5BF7B" w:rsidR="00F748E4" w:rsidRDefault="00833A64" w:rsidP="00840E5F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у првом вежбању ученици додају префиксе глаголима кретања</w:t>
            </w:r>
          </w:p>
          <w:p w14:paraId="7A355AB2" w14:textId="77777777" w:rsidR="00F748E4" w:rsidRDefault="00F748E4" w:rsidP="00840E5F">
            <w:pPr>
              <w:pStyle w:val="ListParagraph"/>
              <w:spacing w:after="0" w:line="276" w:lineRule="auto"/>
              <w:ind w:left="430" w:hanging="36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  <w:p w14:paraId="13DC19F7" w14:textId="1275074C" w:rsidR="00F748E4" w:rsidRDefault="00833A64" w:rsidP="00840E5F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у другом вежбању записују реченице у прошлом времену, при чему воде рачуна од повратним глаголима</w:t>
            </w:r>
          </w:p>
          <w:p w14:paraId="561F82E1" w14:textId="77777777" w:rsidR="00F748E4" w:rsidRDefault="00F748E4" w:rsidP="00840E5F">
            <w:pPr>
              <w:pStyle w:val="ListParagraph"/>
              <w:spacing w:after="0" w:line="276" w:lineRule="auto"/>
              <w:ind w:left="430" w:hanging="36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  <w:p w14:paraId="71342085" w14:textId="56A8AADA" w:rsidR="00F748E4" w:rsidRDefault="00833A64" w:rsidP="00840E5F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lastRenderedPageBreak/>
              <w:t>у трећем вежбању задатак је да се напише одговарајући облик (падеж) бројева 2,3,4</w:t>
            </w:r>
          </w:p>
          <w:p w14:paraId="717CA14D" w14:textId="77777777" w:rsidR="00F748E4" w:rsidRPr="00F748E4" w:rsidRDefault="00F748E4" w:rsidP="00840E5F">
            <w:pPr>
              <w:pStyle w:val="ListParagraph"/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  <w:p w14:paraId="3F5FC3A1" w14:textId="73471588" w:rsidR="00F748E4" w:rsidRDefault="00833A64" w:rsidP="00840E5F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у четвртом задатку ученици постављају питања на истакнуту реч, која је (углавном) придев</w:t>
            </w:r>
          </w:p>
          <w:p w14:paraId="253AB520" w14:textId="77777777" w:rsidR="00833A64" w:rsidRDefault="00833A64" w:rsidP="00840E5F">
            <w:pPr>
              <w:spacing w:after="0" w:line="276" w:lineRule="auto"/>
              <w:ind w:left="430" w:hanging="36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  <w:p w14:paraId="2B183EEB" w14:textId="77777777" w:rsidR="00833A64" w:rsidRDefault="00833A64" w:rsidP="00840E5F">
            <w:pPr>
              <w:spacing w:after="0" w:line="276" w:lineRule="auto"/>
              <w:ind w:left="430" w:hanging="36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  <w:p w14:paraId="1072EED5" w14:textId="1EACDA6E" w:rsidR="00833A64" w:rsidRPr="00833A64" w:rsidRDefault="00833A64" w:rsidP="00840E5F">
            <w:pPr>
              <w:pStyle w:val="ListParagraph"/>
              <w:numPr>
                <w:ilvl w:val="0"/>
                <w:numId w:val="12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833A64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последњи задатак проверава лексичко-творбена знања – треба написати придев са истим кореном као код задате именице</w:t>
            </w:r>
          </w:p>
        </w:tc>
      </w:tr>
      <w:tr w:rsidR="00C00C51" w:rsidRPr="00126320" w14:paraId="35D48D84" w14:textId="77777777" w:rsidTr="0038483E"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6DEF9C91" w14:textId="77777777" w:rsidR="00C00C51" w:rsidRPr="00A666CB" w:rsidRDefault="00C00C51" w:rsidP="00840E5F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A666CB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lastRenderedPageBreak/>
              <w:t>Завршни део часа</w:t>
            </w: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56DDF830" w14:textId="7BD14B43" w:rsidR="00C00C51" w:rsidRPr="00A666CB" w:rsidRDefault="00833A64" w:rsidP="00840E5F">
            <w:pPr>
              <w:pStyle w:val="ListParagraph"/>
              <w:numPr>
                <w:ilvl w:val="0"/>
                <w:numId w:val="6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преузима завршене контролне задатке ученика</w:t>
            </w: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81C0410" w14:textId="0B649D74" w:rsidR="00C00C51" w:rsidRPr="00A666CB" w:rsidRDefault="00833A64" w:rsidP="00840E5F">
            <w:pPr>
              <w:pStyle w:val="ListParagraph"/>
              <w:numPr>
                <w:ilvl w:val="0"/>
                <w:numId w:val="6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предају наставнику завршене тестове</w:t>
            </w:r>
          </w:p>
        </w:tc>
      </w:tr>
      <w:tr w:rsidR="00C00C51" w:rsidRPr="00A666CB" w14:paraId="6798BEA7" w14:textId="77777777" w:rsidTr="0038483E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3645C12B" w14:textId="77777777" w:rsidR="00C00C51" w:rsidRPr="00A666CB" w:rsidRDefault="00C00C51" w:rsidP="00840E5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A666CB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Провера остварености исхода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2D105BA6" w14:textId="77777777" w:rsidR="00C00C51" w:rsidRPr="00A666CB" w:rsidRDefault="00C00C51" w:rsidP="00840E5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00C51" w:rsidRPr="003063DF" w14:paraId="711134EF" w14:textId="77777777" w:rsidTr="0038483E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69D6F437" w14:textId="77777777" w:rsidR="00C00C51" w:rsidRPr="00A666CB" w:rsidRDefault="00C00C51" w:rsidP="00840E5F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A666C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Оквир за преиспитивање оствареног часа 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7663E33B" w14:textId="77777777" w:rsidR="00C00C51" w:rsidRPr="00A666CB" w:rsidRDefault="00C00C51" w:rsidP="00840E5F">
            <w:pPr>
              <w:spacing w:line="276" w:lineRule="auto"/>
              <w:ind w:left="279"/>
              <w:contextualSpacing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</w:tc>
      </w:tr>
    </w:tbl>
    <w:p w14:paraId="366EFB38" w14:textId="77777777" w:rsidR="00142A2D" w:rsidRDefault="00142A2D">
      <w:pPr>
        <w:rPr>
          <w:lang w:val="ru-RU"/>
        </w:rPr>
      </w:pPr>
    </w:p>
    <w:p w14:paraId="41177A5E" w14:textId="3CBE383F" w:rsidR="00DB5AC8" w:rsidRDefault="00DB5AC8">
      <w:pPr>
        <w:rPr>
          <w:lang w:val="ru-RU"/>
        </w:rPr>
      </w:pPr>
    </w:p>
    <w:p w14:paraId="6880A964" w14:textId="2AEF5FBC" w:rsidR="00DB5AC8" w:rsidRDefault="00DB5AC8">
      <w:pPr>
        <w:rPr>
          <w:lang w:val="ru-RU"/>
        </w:rPr>
      </w:pPr>
    </w:p>
    <w:p w14:paraId="3C38732F" w14:textId="5CA79B47" w:rsidR="00DB5AC8" w:rsidRDefault="00DB5AC8">
      <w:pPr>
        <w:rPr>
          <w:lang w:val="ru-RU"/>
        </w:rPr>
      </w:pPr>
    </w:p>
    <w:p w14:paraId="24FCDE64" w14:textId="13EC75E0" w:rsidR="00DB5AC8" w:rsidRDefault="00DB5AC8">
      <w:pPr>
        <w:rPr>
          <w:lang w:val="ru-RU"/>
        </w:rPr>
      </w:pPr>
    </w:p>
    <w:p w14:paraId="7172DA27" w14:textId="5E280AD1" w:rsidR="00DB5AC8" w:rsidRDefault="00DB5AC8">
      <w:pPr>
        <w:rPr>
          <w:lang w:val="ru-RU"/>
        </w:rPr>
      </w:pPr>
    </w:p>
    <w:p w14:paraId="60AEDF25" w14:textId="77777777" w:rsidR="00154BD1" w:rsidRDefault="00154BD1">
      <w:pPr>
        <w:rPr>
          <w:lang w:val="ru-RU"/>
        </w:rPr>
      </w:pPr>
    </w:p>
    <w:p w14:paraId="2E15ABB1" w14:textId="77777777" w:rsidR="00840E5F" w:rsidRDefault="00840E5F" w:rsidP="00AA5FC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09972A64" w14:textId="2716BB21" w:rsidR="00DB5AC8" w:rsidRDefault="00142A2D" w:rsidP="00AA5FC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AA5FCE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ПРИПРЕМА ЗА ЧАС</w:t>
      </w:r>
    </w:p>
    <w:p w14:paraId="5E3FEA05" w14:textId="77777777" w:rsidR="00AA5FCE" w:rsidRPr="00AA5FCE" w:rsidRDefault="00AA5FCE" w:rsidP="00AA5FC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79"/>
        <w:gridCol w:w="6293"/>
        <w:gridCol w:w="1283"/>
        <w:gridCol w:w="2269"/>
        <w:gridCol w:w="2056"/>
      </w:tblGrid>
      <w:tr w:rsidR="00142A2D" w:rsidRPr="00420B79" w14:paraId="2BF31CB3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0DF759CF" w14:textId="77777777" w:rsidR="00142A2D" w:rsidRPr="00420B79" w:rsidRDefault="00142A2D" w:rsidP="00840E5F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420B79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Предмет</w:t>
            </w:r>
          </w:p>
        </w:tc>
        <w:tc>
          <w:tcPr>
            <w:tcW w:w="263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653D097A" w14:textId="77777777" w:rsidR="00142A2D" w:rsidRPr="00420B79" w:rsidRDefault="00142A2D" w:rsidP="00840E5F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420B79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РУСКИ ЈЕЗИК</w:t>
            </w:r>
          </w:p>
        </w:tc>
        <w:tc>
          <w:tcPr>
            <w:tcW w:w="78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1A17EC2" w14:textId="42079B34" w:rsidR="00142A2D" w:rsidRPr="00420B79" w:rsidRDefault="00142A2D" w:rsidP="00840E5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420B79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Разред: </w:t>
            </w:r>
            <w:r w:rsidR="00154BD1" w:rsidRPr="00420B79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 w:rsidRPr="00420B79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СМИ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88D8D4" w14:textId="4D14B686" w:rsidR="00142A2D" w:rsidRPr="00420B79" w:rsidRDefault="00142A2D" w:rsidP="00840E5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vertAlign w:val="subscript"/>
                <w:lang w:val="sr-Cyrl-RS"/>
              </w:rPr>
            </w:pPr>
            <w:r w:rsidRPr="00420B79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Час: </w:t>
            </w:r>
            <w:r w:rsidR="00F6320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46</w:t>
            </w:r>
            <w:r w:rsidR="0038483E" w:rsidRPr="00420B79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</w:tr>
      <w:tr w:rsidR="00C00C51" w:rsidRPr="00420B79" w14:paraId="378935B2" w14:textId="77777777" w:rsidTr="0038483E">
        <w:trPr>
          <w:trHeight w:hRule="exact" w:val="566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28A0D725" w14:textId="77777777" w:rsidR="00C00C51" w:rsidRPr="00420B79" w:rsidRDefault="00C00C51" w:rsidP="00840E5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420B79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3D6A714C" w14:textId="725E82B7" w:rsidR="00C00C51" w:rsidRPr="00420B79" w:rsidRDefault="00C00C51" w:rsidP="00840E5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20B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V  -  «</w:t>
            </w:r>
            <w:r w:rsidR="00F63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Москва</w:t>
            </w:r>
            <w:r w:rsidRPr="00420B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»</w:t>
            </w:r>
          </w:p>
        </w:tc>
      </w:tr>
      <w:tr w:rsidR="00C00C51" w:rsidRPr="00420B79" w14:paraId="5D3BBFAE" w14:textId="77777777" w:rsidTr="0038483E">
        <w:trPr>
          <w:trHeight w:hRule="exact" w:val="560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25DDB346" w14:textId="77777777" w:rsidR="00C00C51" w:rsidRPr="00420B79" w:rsidRDefault="00C00C51" w:rsidP="00840E5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420B79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45335474" w14:textId="100DCA47" w:rsidR="00C00C51" w:rsidRPr="00F6320D" w:rsidRDefault="00F6320D" w:rsidP="00840E5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Традиции выпускников –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обрада</w:t>
            </w:r>
            <w:proofErr w:type="spellEnd"/>
            <w:r w:rsidR="00C96D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C96D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вежбање</w:t>
            </w:r>
            <w:proofErr w:type="spellEnd"/>
          </w:p>
        </w:tc>
      </w:tr>
      <w:tr w:rsidR="00C00C51" w:rsidRPr="003063DF" w14:paraId="4903D2B1" w14:textId="77777777" w:rsidTr="0038483E">
        <w:trPr>
          <w:trHeight w:hRule="exact" w:val="66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5835525F" w14:textId="77777777" w:rsidR="00C00C51" w:rsidRPr="00420B79" w:rsidRDefault="00C00C51" w:rsidP="00840E5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420B79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Циљ наставне јединице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10A5F063" w14:textId="05E2914D" w:rsidR="00C00C51" w:rsidRPr="00420B79" w:rsidRDefault="00AA5FCE" w:rsidP="00840E5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Проширивање културолошких знања: у</w:t>
            </w:r>
            <w:r w:rsidR="00C96DC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познавање ученика са начинима прослављања завршетка основне школе у </w:t>
            </w:r>
            <w:r w:rsidR="0099568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</w:t>
            </w:r>
            <w:r w:rsidR="00C96DC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усији</w:t>
            </w:r>
            <w:r w:rsidR="0099568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прослава</w:t>
            </w:r>
            <w:r w:rsidR="0099568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у школи)</w:t>
            </w:r>
          </w:p>
        </w:tc>
      </w:tr>
      <w:tr w:rsidR="00C00C51" w:rsidRPr="003063DF" w14:paraId="25B3A840" w14:textId="77777777" w:rsidTr="0038483E">
        <w:trPr>
          <w:trHeight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32B6AA24" w14:textId="77777777" w:rsidR="00C00C51" w:rsidRPr="00420B79" w:rsidRDefault="00C00C51" w:rsidP="00840E5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420B79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Очекивани исходи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27B8B724" w14:textId="4E6F3708" w:rsidR="00C00C51" w:rsidRDefault="00C00C51" w:rsidP="00840E5F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420B7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1B9F1F93" w14:textId="38E6308C" w:rsidR="00995689" w:rsidRPr="00995689" w:rsidRDefault="00995689" w:rsidP="00840E5F">
            <w:pPr>
              <w:pStyle w:val="ListParagraph"/>
              <w:numPr>
                <w:ilvl w:val="0"/>
                <w:numId w:val="10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разуме смисао текста који је чуо / чула о традицији матурске вечери у Русији</w:t>
            </w:r>
          </w:p>
          <w:p w14:paraId="7456AE4D" w14:textId="4D19EC3B" w:rsidR="00C00C51" w:rsidRPr="00420B79" w:rsidRDefault="00AA5FCE" w:rsidP="00840E5F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прихвата и усваја</w:t>
            </w:r>
            <w:r w:rsidR="00C00C51" w:rsidRPr="00420B7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99568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начин обележавања матуре у руским школама</w:t>
            </w:r>
          </w:p>
          <w:p w14:paraId="1463C838" w14:textId="1B90AD3F" w:rsidR="00C00C51" w:rsidRPr="00995689" w:rsidRDefault="00995689" w:rsidP="00840E5F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разуме прочитани текст и предлоге за организовање матурске свечаности у школи</w:t>
            </w:r>
          </w:p>
          <w:p w14:paraId="1E9DC5A2" w14:textId="244D020C" w:rsidR="00C00C51" w:rsidRPr="00420B79" w:rsidRDefault="00C00C51" w:rsidP="00840E5F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420B7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учествује у дијалогу</w:t>
            </w:r>
            <w:r w:rsidR="0099568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и договору </w:t>
            </w:r>
          </w:p>
        </w:tc>
      </w:tr>
      <w:tr w:rsidR="00C00C51" w:rsidRPr="00F6320D" w14:paraId="16D58296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784A7544" w14:textId="77777777" w:rsidR="00C00C51" w:rsidRPr="00420B79" w:rsidRDefault="00C00C51" w:rsidP="00840E5F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420B79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Методе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5B819F9F" w14:textId="6B0516C2" w:rsidR="00C00C51" w:rsidRPr="00420B79" w:rsidRDefault="007C0ED7" w:rsidP="00840E5F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 xml:space="preserve">Вербална, </w:t>
            </w:r>
            <w:r w:rsidR="00995689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аудитивна</w:t>
            </w:r>
          </w:p>
        </w:tc>
      </w:tr>
      <w:tr w:rsidR="00C00C51" w:rsidRPr="003063DF" w14:paraId="26C9EF46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17FF7695" w14:textId="77777777" w:rsidR="00C00C51" w:rsidRPr="00420B79" w:rsidRDefault="00C00C51" w:rsidP="00840E5F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420B79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3E74ED8C" w14:textId="7C545E5F" w:rsidR="00C00C51" w:rsidRPr="00420B79" w:rsidRDefault="00C00C51" w:rsidP="00840E5F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 w:rsidRPr="00420B79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Фронтални, индивидуални</w:t>
            </w:r>
            <w:r w:rsidR="00995689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, рад у групама</w:t>
            </w:r>
          </w:p>
        </w:tc>
      </w:tr>
      <w:tr w:rsidR="00C00C51" w:rsidRPr="00420B79" w14:paraId="6D9E4C5A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2BED1AFC" w14:textId="77777777" w:rsidR="00C00C51" w:rsidRPr="00420B79" w:rsidRDefault="00C00C51" w:rsidP="00840E5F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4231051F" w14:textId="77777777" w:rsidR="00C00C51" w:rsidRPr="00420B79" w:rsidRDefault="00C00C51" w:rsidP="00840E5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420B79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ТОК ЧАСА</w:t>
            </w:r>
          </w:p>
        </w:tc>
      </w:tr>
      <w:tr w:rsidR="00C00C51" w:rsidRPr="00420B79" w14:paraId="05A6F959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6CE40D95" w14:textId="77777777" w:rsidR="00C00C51" w:rsidRPr="00420B79" w:rsidRDefault="00C00C51" w:rsidP="00840E5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03E9F4C2" w14:textId="77777777" w:rsidR="00C00C51" w:rsidRPr="00420B79" w:rsidRDefault="00C00C51" w:rsidP="00840E5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420B79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  <w:t>Планиране активности наставника</w:t>
            </w: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15F720B" w14:textId="77777777" w:rsidR="00C00C51" w:rsidRPr="00420B79" w:rsidRDefault="00C00C51" w:rsidP="00840E5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420B79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  <w:t>Планиране активности ученика</w:t>
            </w:r>
          </w:p>
        </w:tc>
      </w:tr>
      <w:tr w:rsidR="00C00C51" w:rsidRPr="00670E39" w14:paraId="2B917574" w14:textId="77777777" w:rsidTr="00EC1299">
        <w:trPr>
          <w:trHeight w:val="59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71B88DA4" w14:textId="77777777" w:rsidR="00C00C51" w:rsidRPr="00420B79" w:rsidRDefault="00C00C51" w:rsidP="00840E5F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420B79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Уводни део часа </w:t>
            </w:r>
          </w:p>
          <w:p w14:paraId="501EC344" w14:textId="77777777" w:rsidR="00C00C51" w:rsidRPr="00420B79" w:rsidRDefault="00C00C51" w:rsidP="00840E5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4735D6C1" w14:textId="77777777" w:rsidR="00C00C51" w:rsidRPr="00420B79" w:rsidRDefault="00C00C51" w:rsidP="00840E5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7E95465B" w14:textId="77777777" w:rsidR="00C00C51" w:rsidRPr="00420B79" w:rsidRDefault="00C00C51" w:rsidP="00840E5F">
            <w:pPr>
              <w:pStyle w:val="ListParagraph"/>
              <w:numPr>
                <w:ilvl w:val="0"/>
                <w:numId w:val="9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420B7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заједно са ученицима излаже циљ часа</w:t>
            </w:r>
          </w:p>
          <w:p w14:paraId="572348E8" w14:textId="5974564A" w:rsidR="00C00C51" w:rsidRPr="00420B79" w:rsidRDefault="00C00C51" w:rsidP="00840E5F">
            <w:pPr>
              <w:pStyle w:val="ListParagraph"/>
              <w:numPr>
                <w:ilvl w:val="0"/>
                <w:numId w:val="9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420B7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анализира </w:t>
            </w:r>
            <w:r w:rsidR="00670E3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резултате контролног задатка</w:t>
            </w:r>
          </w:p>
          <w:p w14:paraId="357A18FD" w14:textId="2010CA4A" w:rsidR="00C00C51" w:rsidRPr="00420B79" w:rsidRDefault="00670E39" w:rsidP="00840E5F">
            <w:pPr>
              <w:pStyle w:val="ListParagraph"/>
              <w:numPr>
                <w:ilvl w:val="0"/>
                <w:numId w:val="9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бележи и образлаже оцене ученика</w:t>
            </w: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A3698BB" w14:textId="21A94347" w:rsidR="00C00C51" w:rsidRPr="00670E39" w:rsidRDefault="00C00C51" w:rsidP="00670E39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20B79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  <w:t>постављају, заједно са наставником, циљ часа</w:t>
            </w:r>
          </w:p>
          <w:p w14:paraId="5B0A7ECE" w14:textId="77777777" w:rsidR="00C00C51" w:rsidRDefault="00C00C51" w:rsidP="00840E5F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20B79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  <w:t>постављају додатна питања</w:t>
            </w:r>
            <w:r w:rsidR="00670E39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  <w:t xml:space="preserve"> о резултатима контролног задатка</w:t>
            </w:r>
          </w:p>
          <w:p w14:paraId="0E74A2AD" w14:textId="68B0A082" w:rsidR="00670E39" w:rsidRPr="00420B79" w:rsidRDefault="00670E39" w:rsidP="00670E39">
            <w:pPr>
              <w:pStyle w:val="ListParagraph"/>
              <w:spacing w:after="0" w:line="276" w:lineRule="auto"/>
              <w:ind w:left="43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</w:p>
        </w:tc>
      </w:tr>
      <w:tr w:rsidR="00C00C51" w:rsidRPr="003063DF" w14:paraId="32FB534B" w14:textId="77777777" w:rsidTr="0038483E">
        <w:trPr>
          <w:trHeight w:val="694"/>
        </w:trPr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0653BC3C" w14:textId="77777777" w:rsidR="00C00C51" w:rsidRPr="00420B79" w:rsidRDefault="00C00C51" w:rsidP="00840E5F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420B79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Средишњи део часа</w:t>
            </w:r>
          </w:p>
          <w:p w14:paraId="5568FC26" w14:textId="77777777" w:rsidR="00C00C51" w:rsidRPr="00420B79" w:rsidRDefault="00C00C51" w:rsidP="00840E5F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379E1A0B" w14:textId="2D4E4A49" w:rsidR="00C00C51" w:rsidRDefault="00C00C51" w:rsidP="00840E5F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420B7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пушта </w:t>
            </w:r>
            <w:r w:rsidR="00AA5FC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аудио </w:t>
            </w:r>
            <w:r w:rsidRPr="00420B7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снимак бр. 3</w:t>
            </w:r>
            <w:r w:rsidR="00AA5FC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2</w:t>
            </w:r>
            <w:r w:rsidRPr="00420B7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. за проверу разумевања на слух у првом вежбању теста</w:t>
            </w:r>
          </w:p>
          <w:p w14:paraId="2F84A744" w14:textId="4B6F4061" w:rsidR="00AA5FCE" w:rsidRDefault="00AA5FCE" w:rsidP="00840E5F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разговара са ученицима о причи Ане и Диме</w:t>
            </w:r>
          </w:p>
          <w:p w14:paraId="0605A21B" w14:textId="16FBA52E" w:rsidR="00AA5FCE" w:rsidRDefault="00AA5FCE" w:rsidP="00840E5F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упућује ученике на писање састава (у форми одговора на питања) о матурској вечери у Србији и Русији</w:t>
            </w:r>
          </w:p>
          <w:p w14:paraId="629C9D60" w14:textId="4D194B66" w:rsidR="00AA5FCE" w:rsidRDefault="00AA5FCE" w:rsidP="00840E5F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упућује ученике на сценарио за организацију матурске прославе на руски начин</w:t>
            </w:r>
          </w:p>
          <w:p w14:paraId="3AC52843" w14:textId="33C3982E" w:rsidR="00AA5FCE" w:rsidRPr="00420B79" w:rsidRDefault="0048761D" w:rsidP="00840E5F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lastRenderedPageBreak/>
              <w:t>чита и објашњава ученицима значење и речи, и поступке учесника матуре</w:t>
            </w:r>
          </w:p>
          <w:p w14:paraId="4C2EDDE9" w14:textId="77777777" w:rsidR="0048761D" w:rsidRDefault="0048761D" w:rsidP="00840E5F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  <w:p w14:paraId="49602130" w14:textId="23CD3E93" w:rsidR="0048761D" w:rsidRDefault="00670E39" w:rsidP="00840E5F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н</w:t>
            </w:r>
            <w:r w:rsidR="004876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аставник затим предлаже додатне делове: </w:t>
            </w:r>
          </w:p>
          <w:p w14:paraId="0EE819E8" w14:textId="77777777" w:rsidR="0048761D" w:rsidRDefault="0048761D" w:rsidP="00840E5F">
            <w:pPr>
              <w:pStyle w:val="ListParagraph"/>
              <w:spacing w:after="0" w:line="276" w:lineRule="auto"/>
              <w:ind w:left="397"/>
              <w:rPr>
                <w:rFonts w:ascii="Times New Roman" w:eastAsia="Arial" w:hAnsi="Times New Roman" w:cs="Times New Roman"/>
                <w:b/>
                <w:i/>
                <w:iCs/>
                <w:kern w:val="24"/>
                <w:sz w:val="24"/>
                <w:szCs w:val="24"/>
                <w:lang w:val="ru-RU"/>
              </w:rPr>
            </w:pPr>
            <w:r w:rsidRPr="0048761D">
              <w:rPr>
                <w:rFonts w:ascii="Times New Roman" w:eastAsia="Arial" w:hAnsi="Times New Roman" w:cs="Times New Roman"/>
                <w:b/>
                <w:i/>
                <w:iCs/>
                <w:kern w:val="24"/>
                <w:sz w:val="24"/>
                <w:szCs w:val="24"/>
                <w:lang w:val="ru-RU"/>
              </w:rPr>
              <w:t>Дополните сценарий и Вручаем дипломы</w:t>
            </w:r>
            <w:r>
              <w:rPr>
                <w:rFonts w:ascii="Times New Roman" w:eastAsia="Arial" w:hAnsi="Times New Roman" w:cs="Times New Roman"/>
                <w:b/>
                <w:i/>
                <w:iCs/>
                <w:kern w:val="24"/>
                <w:sz w:val="24"/>
                <w:szCs w:val="24"/>
                <w:lang w:val="ru-RU"/>
              </w:rPr>
              <w:t xml:space="preserve"> </w:t>
            </w:r>
          </w:p>
          <w:p w14:paraId="614F2B27" w14:textId="56762EA3" w:rsidR="0048761D" w:rsidRPr="0048761D" w:rsidRDefault="0048761D" w:rsidP="00840E5F">
            <w:pPr>
              <w:pStyle w:val="ListParagraph"/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и </w:t>
            </w:r>
            <w:r w:rsidRPr="004876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предлаже ученицима пројекат</w:t>
            </w:r>
          </w:p>
          <w:p w14:paraId="325D6102" w14:textId="76FDAA61" w:rsidR="00840E5F" w:rsidRPr="00840E5F" w:rsidRDefault="00C00C51" w:rsidP="00840E5F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4876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наставник мотивише ученике на рад</w:t>
            </w:r>
            <w:r w:rsidRPr="00420B7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, подстиче их на активн</w:t>
            </w:r>
            <w:r w:rsidR="004876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ост, на поделу у више група и одређивање улога у свакој групи, како би се пробна „матура“ организовала на следећем часу</w:t>
            </w:r>
            <w:r w:rsidR="00840E5F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</w:t>
            </w:r>
          </w:p>
          <w:p w14:paraId="1AF0D159" w14:textId="013B5762" w:rsidR="00C00C51" w:rsidRPr="00420B79" w:rsidRDefault="00C00C51" w:rsidP="00840E5F">
            <w:pPr>
              <w:pStyle w:val="ListParagraph"/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4A82EB9" w14:textId="14CA9A8E" w:rsidR="00C00C51" w:rsidRDefault="00C00C51" w:rsidP="00840E5F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420B7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lastRenderedPageBreak/>
              <w:t xml:space="preserve">пажљиво слушају снимак на основу којег затим </w:t>
            </w:r>
            <w:r w:rsidR="00AA5FC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одговарају на питања наставника</w:t>
            </w:r>
          </w:p>
          <w:p w14:paraId="3B97F5D4" w14:textId="77777777" w:rsidR="00AA5FCE" w:rsidRDefault="00AA5FCE" w:rsidP="00670E39">
            <w:pPr>
              <w:pStyle w:val="ListParagraph"/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  <w:p w14:paraId="2142202F" w14:textId="35E8CA02" w:rsidR="00AA5FCE" w:rsidRDefault="00670E39" w:rsidP="00840E5F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слушају инструкције наставника за писање састава о матурској вечери</w:t>
            </w:r>
          </w:p>
          <w:p w14:paraId="0D573B3F" w14:textId="4945168C" w:rsidR="00AA5FCE" w:rsidRPr="00420B79" w:rsidRDefault="00670E39" w:rsidP="00840E5F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упоређују начине на које се организују матурске прославе</w:t>
            </w:r>
          </w:p>
          <w:p w14:paraId="5A391693" w14:textId="237D4DC8" w:rsidR="00AA5FCE" w:rsidRDefault="00670E39" w:rsidP="00840E5F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lastRenderedPageBreak/>
              <w:t>прате „</w:t>
            </w:r>
            <w:r w:rsidR="004876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сценарио“, затим га и сами читају, водећи рачуна о правилима изговора</w:t>
            </w:r>
          </w:p>
          <w:p w14:paraId="5D6372F7" w14:textId="2712904D" w:rsidR="00C00C51" w:rsidRPr="00420B79" w:rsidRDefault="00C00C51" w:rsidP="00840E5F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420B7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ученици активно учествују у давању одговора или читању свог решења</w:t>
            </w:r>
          </w:p>
          <w:p w14:paraId="35B9F2A4" w14:textId="77777777" w:rsidR="00840E5F" w:rsidRDefault="00C00C51" w:rsidP="00840E5F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420B7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постављају питања наставнику за нејасне</w:t>
            </w:r>
            <w:r w:rsidR="00840E5F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појмове или делове „матуре“</w:t>
            </w:r>
          </w:p>
          <w:p w14:paraId="793F16AA" w14:textId="77777777" w:rsidR="00840E5F" w:rsidRDefault="00840E5F" w:rsidP="00840E5F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деле се у групе, одређују улоге сваког члана групе</w:t>
            </w:r>
          </w:p>
          <w:p w14:paraId="3B45C961" w14:textId="77777777" w:rsidR="00C00C51" w:rsidRDefault="00840E5F" w:rsidP="00840E5F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консултују се за време које им је потребно за припрему (у зависности од обима и начина реализације)</w:t>
            </w:r>
            <w:r w:rsidR="00C00C51" w:rsidRPr="00420B7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</w:t>
            </w:r>
          </w:p>
          <w:p w14:paraId="4B3E6025" w14:textId="0B6EF8A7" w:rsidR="00840E5F" w:rsidRPr="00420B79" w:rsidRDefault="00840E5F" w:rsidP="00840E5F">
            <w:pPr>
              <w:pStyle w:val="ListParagraph"/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</w:tc>
      </w:tr>
      <w:tr w:rsidR="00C00C51" w:rsidRPr="003063DF" w14:paraId="1A69F2E7" w14:textId="77777777" w:rsidTr="0038483E"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6EB734A4" w14:textId="77777777" w:rsidR="00C00C51" w:rsidRPr="00420B79" w:rsidRDefault="00C00C51" w:rsidP="00840E5F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420B79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lastRenderedPageBreak/>
              <w:t>Завршни део часа</w:t>
            </w: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14E1B9AD" w14:textId="545FF08A" w:rsidR="00840E5F" w:rsidRPr="00420B79" w:rsidRDefault="00C00C51" w:rsidP="00840E5F">
            <w:pPr>
              <w:pStyle w:val="ListParagraph"/>
              <w:numPr>
                <w:ilvl w:val="0"/>
                <w:numId w:val="6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</w:pPr>
            <w:r w:rsidRPr="00420B79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након </w:t>
            </w:r>
            <w:r w:rsidR="00840E5F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постигнутог договора о „матури“, наставник даје додатне инструкције, објашњава детаље, одговара на питања ученика</w:t>
            </w:r>
          </w:p>
          <w:p w14:paraId="587ED82A" w14:textId="6E109C90" w:rsidR="00C00C51" w:rsidRPr="00840E5F" w:rsidRDefault="00C00C51" w:rsidP="00840E5F">
            <w:pPr>
              <w:spacing w:after="0" w:line="276" w:lineRule="auto"/>
              <w:ind w:left="37"/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36164EF" w14:textId="31E13F4B" w:rsidR="00C00C51" w:rsidRPr="00420B79" w:rsidRDefault="00840E5F" w:rsidP="00840E5F">
            <w:pPr>
              <w:pStyle w:val="ListParagraph"/>
              <w:numPr>
                <w:ilvl w:val="0"/>
                <w:numId w:val="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договарају додатне детаље у вези са пројектом, постављају питања наставнику и сл.</w:t>
            </w:r>
          </w:p>
        </w:tc>
      </w:tr>
      <w:tr w:rsidR="00C00C51" w:rsidRPr="00420B79" w14:paraId="0184D517" w14:textId="77777777" w:rsidTr="0038483E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6D9845BB" w14:textId="77777777" w:rsidR="00C00C51" w:rsidRPr="00420B79" w:rsidRDefault="00C00C51" w:rsidP="00840E5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420B79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Провера остварености исхода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05B81185" w14:textId="77777777" w:rsidR="00C00C51" w:rsidRPr="00420B79" w:rsidRDefault="00C00C51" w:rsidP="00840E5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00C51" w:rsidRPr="003063DF" w14:paraId="29AF3A10" w14:textId="77777777" w:rsidTr="0038483E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5FEF888E" w14:textId="77777777" w:rsidR="00C00C51" w:rsidRPr="00420B79" w:rsidRDefault="00C00C51" w:rsidP="00840E5F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420B79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Оквир за преиспитивање оствареног часа 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03568815" w14:textId="77777777" w:rsidR="00C00C51" w:rsidRPr="00420B79" w:rsidRDefault="00C00C51" w:rsidP="00840E5F">
            <w:pPr>
              <w:spacing w:line="276" w:lineRule="auto"/>
              <w:ind w:left="279"/>
              <w:contextualSpacing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</w:tc>
      </w:tr>
    </w:tbl>
    <w:p w14:paraId="3A1AB29C" w14:textId="77777777" w:rsidR="00142A2D" w:rsidRDefault="00142A2D">
      <w:pPr>
        <w:rPr>
          <w:lang w:val="ru-RU"/>
        </w:rPr>
      </w:pPr>
    </w:p>
    <w:p w14:paraId="05F7D3C1" w14:textId="0F83586D" w:rsidR="00DB5AC8" w:rsidRDefault="00DB5AC8">
      <w:pPr>
        <w:rPr>
          <w:lang w:val="ru-RU"/>
        </w:rPr>
      </w:pPr>
    </w:p>
    <w:p w14:paraId="7C4552F7" w14:textId="0A8CDA99" w:rsidR="00DB5AC8" w:rsidRDefault="00DB5AC8">
      <w:pPr>
        <w:rPr>
          <w:lang w:val="ru-RU"/>
        </w:rPr>
      </w:pPr>
    </w:p>
    <w:p w14:paraId="0C44A058" w14:textId="7FD68CB6" w:rsidR="00DB5AC8" w:rsidRDefault="00DB5AC8">
      <w:pPr>
        <w:rPr>
          <w:lang w:val="ru-RU"/>
        </w:rPr>
      </w:pPr>
    </w:p>
    <w:p w14:paraId="64E110B6" w14:textId="294AF3DB" w:rsidR="00C00C51" w:rsidRDefault="00C00C51">
      <w:pPr>
        <w:rPr>
          <w:lang w:val="ru-RU"/>
        </w:rPr>
      </w:pPr>
    </w:p>
    <w:p w14:paraId="3B79D4F4" w14:textId="4BEB578D" w:rsidR="00C00C51" w:rsidRDefault="00C00C51">
      <w:pPr>
        <w:rPr>
          <w:lang w:val="ru-RU"/>
        </w:rPr>
      </w:pPr>
    </w:p>
    <w:p w14:paraId="1E8A9DEE" w14:textId="46D987E8" w:rsidR="00C00C51" w:rsidRDefault="00C00C51">
      <w:pPr>
        <w:rPr>
          <w:lang w:val="ru-RU"/>
        </w:rPr>
      </w:pPr>
    </w:p>
    <w:p w14:paraId="223F9DF5" w14:textId="7D9B8F33" w:rsidR="00C00C51" w:rsidRDefault="00C00C51">
      <w:pPr>
        <w:rPr>
          <w:lang w:val="ru-RU"/>
        </w:rPr>
      </w:pPr>
    </w:p>
    <w:p w14:paraId="53D19781" w14:textId="2AAE12FF" w:rsidR="00C00C51" w:rsidRDefault="00C00C51">
      <w:pPr>
        <w:rPr>
          <w:lang w:val="ru-RU"/>
        </w:rPr>
      </w:pPr>
    </w:p>
    <w:p w14:paraId="731B8006" w14:textId="010B59A6" w:rsidR="00C00C51" w:rsidRDefault="00C00C51">
      <w:pPr>
        <w:rPr>
          <w:lang w:val="ru-RU"/>
        </w:rPr>
      </w:pPr>
    </w:p>
    <w:p w14:paraId="2B7AE556" w14:textId="24BCD848" w:rsidR="00C00C51" w:rsidRDefault="00C00C51">
      <w:pPr>
        <w:rPr>
          <w:lang w:val="ru-RU"/>
        </w:rPr>
      </w:pPr>
    </w:p>
    <w:p w14:paraId="4FCA3C06" w14:textId="77777777" w:rsidR="00840E5F" w:rsidRDefault="00840E5F" w:rsidP="00840E5F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220D5CB8" w14:textId="1C6D93BD" w:rsidR="00C00C51" w:rsidRDefault="00C00C51" w:rsidP="00840E5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C00C51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ПРИПРЕМА ЗА ЧАС</w:t>
      </w:r>
    </w:p>
    <w:p w14:paraId="32C9802B" w14:textId="77777777" w:rsidR="00840E5F" w:rsidRPr="00C00C51" w:rsidRDefault="00840E5F" w:rsidP="00840E5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79"/>
        <w:gridCol w:w="6293"/>
        <w:gridCol w:w="1283"/>
        <w:gridCol w:w="2269"/>
        <w:gridCol w:w="2056"/>
      </w:tblGrid>
      <w:tr w:rsidR="00C00C51" w:rsidRPr="00840E5F" w14:paraId="22D961F9" w14:textId="77777777" w:rsidTr="00B00097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36B7C61A" w14:textId="77777777" w:rsidR="00C00C51" w:rsidRPr="00840E5F" w:rsidRDefault="00C00C51" w:rsidP="00840E5F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840E5F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Предмет</w:t>
            </w:r>
          </w:p>
        </w:tc>
        <w:tc>
          <w:tcPr>
            <w:tcW w:w="263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4337ABC9" w14:textId="77777777" w:rsidR="00C00C51" w:rsidRPr="00840E5F" w:rsidRDefault="00C00C51" w:rsidP="00840E5F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40E5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РУСКИ ЈЕЗИК</w:t>
            </w:r>
          </w:p>
        </w:tc>
        <w:tc>
          <w:tcPr>
            <w:tcW w:w="78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C61DC7" w14:textId="77777777" w:rsidR="00C00C51" w:rsidRPr="00840E5F" w:rsidRDefault="00C00C51" w:rsidP="00840E5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40E5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Разред: ОСМИ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713A60" w14:textId="4FDFACE2" w:rsidR="00C00C51" w:rsidRPr="00840E5F" w:rsidRDefault="00C00C51" w:rsidP="00840E5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vertAlign w:val="subscript"/>
                <w:lang w:val="sr-Cyrl-RS"/>
              </w:rPr>
            </w:pPr>
            <w:r w:rsidRPr="00840E5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Час: </w:t>
            </w:r>
            <w:r w:rsidR="00F6320D" w:rsidRPr="00840E5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47</w:t>
            </w:r>
            <w:r w:rsidRPr="00840E5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</w:tr>
      <w:tr w:rsidR="00C00C51" w:rsidRPr="00840E5F" w14:paraId="0E5C414A" w14:textId="77777777" w:rsidTr="00B00097">
        <w:trPr>
          <w:trHeight w:hRule="exact" w:val="566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089052EB" w14:textId="77777777" w:rsidR="00C00C51" w:rsidRPr="00840E5F" w:rsidRDefault="00C00C51" w:rsidP="00840E5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40E5F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23C9C376" w14:textId="72AB7D3E" w:rsidR="00C00C51" w:rsidRPr="00840E5F" w:rsidRDefault="00C00C51" w:rsidP="00840E5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840E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V  -  «</w:t>
            </w:r>
            <w:r w:rsidR="00F6320D" w:rsidRPr="00840E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Москва</w:t>
            </w:r>
            <w:r w:rsidRPr="00840E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»</w:t>
            </w:r>
          </w:p>
        </w:tc>
      </w:tr>
      <w:tr w:rsidR="00C00C51" w:rsidRPr="00840E5F" w14:paraId="6BE84FCF" w14:textId="77777777" w:rsidTr="00B00097">
        <w:trPr>
          <w:trHeight w:hRule="exact" w:val="560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044168F0" w14:textId="77777777" w:rsidR="00C00C51" w:rsidRPr="00840E5F" w:rsidRDefault="00C00C51" w:rsidP="00840E5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40E5F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5C636360" w14:textId="2F633117" w:rsidR="00C00C51" w:rsidRPr="00717A0F" w:rsidRDefault="00F6320D" w:rsidP="00840E5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17A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Традиции выпускников – презентац</w:t>
            </w:r>
            <w:r w:rsidR="00840E5F" w:rsidRPr="00717A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ия проекта</w:t>
            </w:r>
          </w:p>
        </w:tc>
      </w:tr>
      <w:tr w:rsidR="00C00C51" w:rsidRPr="003063DF" w14:paraId="62BE9215" w14:textId="77777777" w:rsidTr="00B00097">
        <w:trPr>
          <w:trHeight w:hRule="exact" w:val="66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4A4AB4A8" w14:textId="77777777" w:rsidR="00C00C51" w:rsidRPr="00840E5F" w:rsidRDefault="00C00C51" w:rsidP="00840E5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40E5F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Циљ наставне јединице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2F015FA2" w14:textId="049F5FD8" w:rsidR="00C00C51" w:rsidRPr="00840E5F" w:rsidRDefault="00AD74A3" w:rsidP="00840E5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40E5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Презентација пројекта: драматизација матурске прославе руских ученика</w:t>
            </w:r>
          </w:p>
        </w:tc>
      </w:tr>
      <w:tr w:rsidR="00C00C51" w:rsidRPr="003063DF" w14:paraId="62EFF39E" w14:textId="77777777" w:rsidTr="00840E5F">
        <w:trPr>
          <w:trHeight w:val="1784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43F70D5D" w14:textId="77777777" w:rsidR="00C00C51" w:rsidRPr="00840E5F" w:rsidRDefault="00C00C51" w:rsidP="00840E5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40E5F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Очекивани исходи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77C88B8A" w14:textId="77777777" w:rsidR="00C00C51" w:rsidRPr="00840E5F" w:rsidRDefault="00C00C51" w:rsidP="00840E5F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40E5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639E1668" w14:textId="5C510CD3" w:rsidR="00C00C51" w:rsidRPr="00840E5F" w:rsidRDefault="00C60FA2" w:rsidP="00840E5F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40E5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</w:t>
            </w:r>
            <w:r w:rsidR="00AD74A3" w:rsidRPr="00840E5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ева / рецитује одабране песме / стихове</w:t>
            </w:r>
          </w:p>
          <w:p w14:paraId="42CE7590" w14:textId="199B4910" w:rsidR="00C00C51" w:rsidRPr="00840E5F" w:rsidRDefault="00AD74A3" w:rsidP="00840E5F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40E5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прикаже шаљиве дипломе за наставнике…</w:t>
            </w:r>
          </w:p>
          <w:p w14:paraId="0580F0BB" w14:textId="3B623A40" w:rsidR="00C00C51" w:rsidRPr="00840E5F" w:rsidRDefault="00AD74A3" w:rsidP="00840E5F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40E5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презентује говор наставника / директора</w:t>
            </w:r>
          </w:p>
          <w:p w14:paraId="157FCD34" w14:textId="335A0582" w:rsidR="00840E5F" w:rsidRPr="00840E5F" w:rsidRDefault="00AD74A3" w:rsidP="00840E5F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40E5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презентује / уручује дипломе за </w:t>
            </w:r>
            <w:proofErr w:type="spellStart"/>
            <w:r w:rsidRPr="00840E5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нај</w:t>
            </w:r>
            <w:proofErr w:type="spellEnd"/>
            <w:r w:rsidRPr="00840E5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(костим, фризуру и сл.) по предлогу из уџбеника</w:t>
            </w:r>
          </w:p>
        </w:tc>
      </w:tr>
      <w:tr w:rsidR="00C00C51" w:rsidRPr="00840E5F" w14:paraId="63B0D64C" w14:textId="77777777" w:rsidTr="00B00097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2A61E94A" w14:textId="77777777" w:rsidR="00C00C51" w:rsidRPr="00840E5F" w:rsidRDefault="00C00C51" w:rsidP="00840E5F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840E5F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Методе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093F7D26" w14:textId="5A1F380A" w:rsidR="00C00C51" w:rsidRPr="00840E5F" w:rsidRDefault="00840E5F" w:rsidP="00840E5F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Презентација пројекта</w:t>
            </w:r>
          </w:p>
        </w:tc>
      </w:tr>
      <w:tr w:rsidR="00C00C51" w:rsidRPr="003063DF" w14:paraId="300708B4" w14:textId="77777777" w:rsidTr="00B00097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121A03FE" w14:textId="77777777" w:rsidR="00C00C51" w:rsidRPr="00840E5F" w:rsidRDefault="00C00C51" w:rsidP="00840E5F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840E5F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0B17EDB6" w14:textId="0B1E9A6A" w:rsidR="00C00C51" w:rsidRPr="00840E5F" w:rsidRDefault="00C00C51" w:rsidP="00840E5F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 w:rsidRPr="00840E5F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Фронтални, индивидуални</w:t>
            </w:r>
            <w:r w:rsidR="00C51364" w:rsidRPr="00840E5F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, у пару</w:t>
            </w:r>
            <w:r w:rsidR="00840E5F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, групни</w:t>
            </w:r>
          </w:p>
        </w:tc>
      </w:tr>
      <w:tr w:rsidR="00C00C51" w:rsidRPr="00840E5F" w14:paraId="0CC5FDCF" w14:textId="77777777" w:rsidTr="00B00097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18E5B3F7" w14:textId="77777777" w:rsidR="00C00C51" w:rsidRPr="00840E5F" w:rsidRDefault="00C00C51" w:rsidP="00840E5F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3F35C4A7" w14:textId="77777777" w:rsidR="00C00C51" w:rsidRPr="00840E5F" w:rsidRDefault="00C00C51" w:rsidP="00840E5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40E5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ТОК ЧАСА</w:t>
            </w:r>
          </w:p>
        </w:tc>
      </w:tr>
      <w:tr w:rsidR="00C00C51" w:rsidRPr="00840E5F" w14:paraId="692C7219" w14:textId="77777777" w:rsidTr="00B00097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22A69816" w14:textId="77777777" w:rsidR="00C00C51" w:rsidRPr="00840E5F" w:rsidRDefault="00C00C51" w:rsidP="00840E5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6C254C12" w14:textId="77777777" w:rsidR="00C00C51" w:rsidRPr="00840E5F" w:rsidRDefault="00C00C51" w:rsidP="00840E5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40E5F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  <w:t>Планиране активности наставника</w:t>
            </w: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DE444B3" w14:textId="77777777" w:rsidR="00C00C51" w:rsidRPr="00840E5F" w:rsidRDefault="00C00C51" w:rsidP="00840E5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840E5F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  <w:t>Планиране активности ученика</w:t>
            </w:r>
          </w:p>
        </w:tc>
      </w:tr>
      <w:tr w:rsidR="00C00C51" w:rsidRPr="003063DF" w14:paraId="319783C8" w14:textId="77777777" w:rsidTr="00B00097">
        <w:trPr>
          <w:trHeight w:val="59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692218A6" w14:textId="77777777" w:rsidR="00C00C51" w:rsidRPr="00840E5F" w:rsidRDefault="00C00C51" w:rsidP="00840E5F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840E5F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Уводни део часа </w:t>
            </w:r>
          </w:p>
          <w:p w14:paraId="5C1883E6" w14:textId="77777777" w:rsidR="00C00C51" w:rsidRPr="00840E5F" w:rsidRDefault="00C00C51" w:rsidP="00840E5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33890877" w14:textId="77777777" w:rsidR="00C00C51" w:rsidRPr="00840E5F" w:rsidRDefault="00C00C51" w:rsidP="00840E5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183DC45C" w14:textId="4358AAC6" w:rsidR="00C00C51" w:rsidRPr="00840E5F" w:rsidRDefault="00840E5F" w:rsidP="00840E5F">
            <w:pPr>
              <w:pStyle w:val="ListParagraph"/>
              <w:numPr>
                <w:ilvl w:val="0"/>
                <w:numId w:val="9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организациони</w:t>
            </w:r>
            <w:r w:rsidR="00C32DCA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</w:t>
            </w:r>
            <w:r w:rsidR="00717A0F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елементи</w:t>
            </w:r>
            <w:r w:rsidR="00C32DCA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реализације пројекта (техника, групе, костими и сл.) у зависности од обима и планираних услова реализације</w:t>
            </w: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02E0C37" w14:textId="008572A7" w:rsidR="00C00C51" w:rsidRPr="00840E5F" w:rsidRDefault="00C32DCA" w:rsidP="00840E5F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  <w:t>ученици спроводе завршне припреме пред почетак „матуре“</w:t>
            </w:r>
          </w:p>
        </w:tc>
      </w:tr>
      <w:tr w:rsidR="00C00C51" w:rsidRPr="003063DF" w14:paraId="012E21EB" w14:textId="77777777" w:rsidTr="00B00097">
        <w:trPr>
          <w:trHeight w:val="694"/>
        </w:trPr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1CA7556B" w14:textId="77777777" w:rsidR="00C00C51" w:rsidRPr="00840E5F" w:rsidRDefault="00C00C51" w:rsidP="00840E5F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840E5F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Средишњи део часа</w:t>
            </w:r>
          </w:p>
          <w:p w14:paraId="5A84A177" w14:textId="77777777" w:rsidR="00C00C51" w:rsidRPr="00840E5F" w:rsidRDefault="00C00C51" w:rsidP="00840E5F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0D6A7015" w14:textId="6FF891E6" w:rsidR="00C32DCA" w:rsidRDefault="00C32DCA" w:rsidP="00840E5F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помаже ученицима у реализацији пројекта</w:t>
            </w:r>
          </w:p>
          <w:p w14:paraId="2E02231C" w14:textId="62D68C5D" w:rsidR="00C32DCA" w:rsidRDefault="00C32DCA" w:rsidP="00840E5F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подсећа, по потреби, на редослед активности</w:t>
            </w:r>
          </w:p>
          <w:p w14:paraId="5BD3BE93" w14:textId="1173C069" w:rsidR="00C32DCA" w:rsidRDefault="00C32DCA" w:rsidP="00840E5F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надгледа ток активности</w:t>
            </w:r>
          </w:p>
          <w:p w14:paraId="20A9420E" w14:textId="0BBEEB98" w:rsidR="00C32DCA" w:rsidRDefault="00C32DCA" w:rsidP="00840E5F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води рачуна о времену</w:t>
            </w:r>
          </w:p>
          <w:p w14:paraId="3660E695" w14:textId="4C8DD0B1" w:rsidR="00C32DCA" w:rsidRDefault="00C32DCA" w:rsidP="00840E5F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стара се о музици, посетиоцима и сл.</w:t>
            </w:r>
          </w:p>
          <w:p w14:paraId="778C02A5" w14:textId="77777777" w:rsidR="00C32DCA" w:rsidRDefault="00C32DCA" w:rsidP="00C32DCA">
            <w:pPr>
              <w:pStyle w:val="ListParagraph"/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  <w:p w14:paraId="5F50FE81" w14:textId="19DF9373" w:rsidR="00C00C51" w:rsidRDefault="00C00C51" w:rsidP="00840E5F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840E5F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наставник мотивише ученике на рад, подстиче их на активн</w:t>
            </w:r>
            <w:r w:rsidR="00C32DCA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о</w:t>
            </w:r>
            <w:r w:rsidRPr="00840E5F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ст, похваљује сваки уложени труд</w:t>
            </w:r>
          </w:p>
          <w:p w14:paraId="31286B76" w14:textId="1645DDA3" w:rsidR="00C32DCA" w:rsidRPr="00840E5F" w:rsidRDefault="00C32DCA" w:rsidP="00840E5F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lastRenderedPageBreak/>
              <w:t>труди се додатно да сви буду задовољни, јер је смисао у задовољству ученика (и „гостију“)</w:t>
            </w:r>
          </w:p>
          <w:p w14:paraId="41409359" w14:textId="77777777" w:rsidR="00C00C51" w:rsidRPr="00840E5F" w:rsidRDefault="00C00C51" w:rsidP="00840E5F">
            <w:pPr>
              <w:pStyle w:val="ListParagraph"/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888FD26" w14:textId="32B87CD5" w:rsidR="00C00C51" w:rsidRDefault="00C32DCA" w:rsidP="00C32DCA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lastRenderedPageBreak/>
              <w:t>реализују пројекат „Матура на руски начин“</w:t>
            </w:r>
          </w:p>
          <w:p w14:paraId="6A99C23B" w14:textId="77777777" w:rsidR="00C32DCA" w:rsidRDefault="00C32DCA" w:rsidP="00C32DCA">
            <w:pPr>
              <w:pStyle w:val="ListParagraph"/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  <w:p w14:paraId="6E4D9E22" w14:textId="27BD3CE2" w:rsidR="00C32DCA" w:rsidRDefault="00C32DCA" w:rsidP="00C32DCA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улоге: водитељи, рецитатори, певачи, актери који позивају наставнике / директора на прославу / аутори диплома и они који ће их уручити; жири за избор </w:t>
            </w:r>
            <w:proofErr w:type="spellStart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нај</w:t>
            </w:r>
            <w:proofErr w:type="spellEnd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- (по договору и унапред договореним критеријумима)…</w:t>
            </w:r>
          </w:p>
          <w:p w14:paraId="2BAC044F" w14:textId="61823A85" w:rsidR="00C32DCA" w:rsidRPr="00C32DCA" w:rsidRDefault="00C32DCA" w:rsidP="00C32DCA">
            <w:pPr>
              <w:spacing w:after="0" w:line="276" w:lineRule="auto"/>
              <w:ind w:left="7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</w:tc>
      </w:tr>
      <w:tr w:rsidR="00C00C51" w:rsidRPr="003063DF" w14:paraId="5F7C6356" w14:textId="77777777" w:rsidTr="00B00097"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61D7F854" w14:textId="77777777" w:rsidR="00C00C51" w:rsidRPr="00840E5F" w:rsidRDefault="00C00C51" w:rsidP="00840E5F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840E5F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Завршни део часа</w:t>
            </w: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0AEED6AB" w14:textId="045A5E48" w:rsidR="00C00C51" w:rsidRPr="00C32DCA" w:rsidRDefault="00C00C51" w:rsidP="00C32DCA">
            <w:pPr>
              <w:pStyle w:val="ListParagraph"/>
              <w:numPr>
                <w:ilvl w:val="0"/>
                <w:numId w:val="6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</w:pPr>
            <w:r w:rsidRPr="00840E5F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након завршен</w:t>
            </w:r>
            <w:r w:rsidR="00C32DCA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е „матуре“</w:t>
            </w:r>
            <w:r w:rsidRPr="00840E5F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, наставник може формативно, али и бројчано оценити уложени труд и активност ученика током </w:t>
            </w:r>
            <w:r w:rsidR="00C32DCA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припреме и реализације пројекта</w:t>
            </w: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7AE03AA" w14:textId="51F06224" w:rsidR="00C00C51" w:rsidRPr="00840E5F" w:rsidRDefault="00C32DCA" w:rsidP="00840E5F">
            <w:pPr>
              <w:pStyle w:val="ListParagraph"/>
              <w:numPr>
                <w:ilvl w:val="0"/>
                <w:numId w:val="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сви задовољни доводе до краја пројекат, захваљују се „гостима“</w:t>
            </w:r>
          </w:p>
          <w:p w14:paraId="39CF444F" w14:textId="79C19617" w:rsidR="00C00C51" w:rsidRPr="00840E5F" w:rsidRDefault="00C00C51" w:rsidP="00C32DCA">
            <w:pPr>
              <w:pStyle w:val="ListParagraph"/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</w:tc>
      </w:tr>
      <w:tr w:rsidR="00C00C51" w:rsidRPr="00840E5F" w14:paraId="031FFF0E" w14:textId="77777777" w:rsidTr="00B00097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41FBD5E0" w14:textId="77777777" w:rsidR="00C00C51" w:rsidRPr="00840E5F" w:rsidRDefault="00C00C51" w:rsidP="00840E5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40E5F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Провера остварености исхода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7548C0F9" w14:textId="77777777" w:rsidR="00C00C51" w:rsidRPr="00840E5F" w:rsidRDefault="00C00C51" w:rsidP="00840E5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00C51" w:rsidRPr="003063DF" w14:paraId="130F0E55" w14:textId="77777777" w:rsidTr="00B00097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7D887374" w14:textId="77777777" w:rsidR="00C00C51" w:rsidRPr="00840E5F" w:rsidRDefault="00C00C51" w:rsidP="00840E5F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40E5F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Оквир за преиспитивање оствареног часа 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76C23242" w14:textId="77777777" w:rsidR="00C00C51" w:rsidRPr="00840E5F" w:rsidRDefault="00C00C51" w:rsidP="00840E5F">
            <w:pPr>
              <w:spacing w:line="276" w:lineRule="auto"/>
              <w:ind w:left="279"/>
              <w:contextualSpacing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</w:tc>
      </w:tr>
    </w:tbl>
    <w:p w14:paraId="0FD842E7" w14:textId="77777777" w:rsidR="00C00C51" w:rsidRPr="009D071B" w:rsidRDefault="00C00C51">
      <w:pPr>
        <w:rPr>
          <w:lang w:val="ru-RU"/>
        </w:rPr>
      </w:pPr>
    </w:p>
    <w:sectPr w:rsidR="00C00C51" w:rsidRPr="009D071B" w:rsidSect="009D071B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649EB"/>
    <w:multiLevelType w:val="hybridMultilevel"/>
    <w:tmpl w:val="09E4D9FE"/>
    <w:lvl w:ilvl="0" w:tplc="DE9C9F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73F24"/>
    <w:multiLevelType w:val="hybridMultilevel"/>
    <w:tmpl w:val="151AC47C"/>
    <w:lvl w:ilvl="0" w:tplc="4A76DE3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B00495"/>
    <w:multiLevelType w:val="hybridMultilevel"/>
    <w:tmpl w:val="FD94E50E"/>
    <w:lvl w:ilvl="0" w:tplc="1BFCDDC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DF1C66"/>
    <w:multiLevelType w:val="hybridMultilevel"/>
    <w:tmpl w:val="4C04976A"/>
    <w:lvl w:ilvl="0" w:tplc="4A76DE3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015C44"/>
    <w:multiLevelType w:val="hybridMultilevel"/>
    <w:tmpl w:val="B7A6D32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97729B"/>
    <w:multiLevelType w:val="hybridMultilevel"/>
    <w:tmpl w:val="001A28A6"/>
    <w:lvl w:ilvl="0" w:tplc="4A76DE3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671DB8"/>
    <w:multiLevelType w:val="hybridMultilevel"/>
    <w:tmpl w:val="857C4E4E"/>
    <w:lvl w:ilvl="0" w:tplc="4A76DE3C">
      <w:start w:val="1"/>
      <w:numFmt w:val="bullet"/>
      <w:lvlText w:val="−"/>
      <w:lvlJc w:val="left"/>
      <w:pPr>
        <w:ind w:left="1150" w:hanging="360"/>
      </w:pPr>
      <w:rPr>
        <w:rFonts w:ascii="Times New Roman" w:hAnsi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7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0" w:hanging="360"/>
      </w:pPr>
      <w:rPr>
        <w:rFonts w:ascii="Wingdings" w:hAnsi="Wingdings" w:hint="default"/>
      </w:rPr>
    </w:lvl>
  </w:abstractNum>
  <w:abstractNum w:abstractNumId="7" w15:restartNumberingAfterBreak="0">
    <w:nsid w:val="5D153193"/>
    <w:multiLevelType w:val="hybridMultilevel"/>
    <w:tmpl w:val="3B8AAE6E"/>
    <w:lvl w:ilvl="0" w:tplc="4A76DE3C">
      <w:start w:val="1"/>
      <w:numFmt w:val="bullet"/>
      <w:lvlText w:val="−"/>
      <w:lvlJc w:val="left"/>
      <w:pPr>
        <w:ind w:left="744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8" w15:restartNumberingAfterBreak="0">
    <w:nsid w:val="5D20679E"/>
    <w:multiLevelType w:val="hybridMultilevel"/>
    <w:tmpl w:val="E3C6BEA8"/>
    <w:lvl w:ilvl="0" w:tplc="4A76DE3C">
      <w:start w:val="1"/>
      <w:numFmt w:val="bullet"/>
      <w:lvlText w:val="−"/>
      <w:lvlJc w:val="left"/>
      <w:pPr>
        <w:ind w:left="744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9" w15:restartNumberingAfterBreak="0">
    <w:nsid w:val="738C0574"/>
    <w:multiLevelType w:val="hybridMultilevel"/>
    <w:tmpl w:val="CE4493EA"/>
    <w:lvl w:ilvl="0" w:tplc="4A76DE3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B05BB5"/>
    <w:multiLevelType w:val="hybridMultilevel"/>
    <w:tmpl w:val="34E249A2"/>
    <w:lvl w:ilvl="0" w:tplc="1BFCDDC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856BC4"/>
    <w:multiLevelType w:val="hybridMultilevel"/>
    <w:tmpl w:val="E79859B4"/>
    <w:lvl w:ilvl="0" w:tplc="4A76DE3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8"/>
  </w:num>
  <w:num w:numId="4">
    <w:abstractNumId w:val="9"/>
  </w:num>
  <w:num w:numId="5">
    <w:abstractNumId w:val="1"/>
  </w:num>
  <w:num w:numId="6">
    <w:abstractNumId w:val="5"/>
  </w:num>
  <w:num w:numId="7">
    <w:abstractNumId w:val="7"/>
  </w:num>
  <w:num w:numId="8">
    <w:abstractNumId w:val="6"/>
  </w:num>
  <w:num w:numId="9">
    <w:abstractNumId w:val="3"/>
  </w:num>
  <w:num w:numId="10">
    <w:abstractNumId w:val="2"/>
  </w:num>
  <w:num w:numId="11">
    <w:abstractNumId w:val="4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765"/>
    <w:rsid w:val="00034181"/>
    <w:rsid w:val="000966FE"/>
    <w:rsid w:val="000A1F01"/>
    <w:rsid w:val="000D11E9"/>
    <w:rsid w:val="000D7CB8"/>
    <w:rsid w:val="00126320"/>
    <w:rsid w:val="00127B35"/>
    <w:rsid w:val="00142A2D"/>
    <w:rsid w:val="00154BD1"/>
    <w:rsid w:val="001C5263"/>
    <w:rsid w:val="001F1104"/>
    <w:rsid w:val="002658C4"/>
    <w:rsid w:val="00284861"/>
    <w:rsid w:val="003063DF"/>
    <w:rsid w:val="0038483E"/>
    <w:rsid w:val="003904C0"/>
    <w:rsid w:val="00391006"/>
    <w:rsid w:val="003D4800"/>
    <w:rsid w:val="00420B79"/>
    <w:rsid w:val="0048761D"/>
    <w:rsid w:val="005218D8"/>
    <w:rsid w:val="00530219"/>
    <w:rsid w:val="00584861"/>
    <w:rsid w:val="005F6783"/>
    <w:rsid w:val="00601EE2"/>
    <w:rsid w:val="00647184"/>
    <w:rsid w:val="00670E39"/>
    <w:rsid w:val="00707FE2"/>
    <w:rsid w:val="00717A0F"/>
    <w:rsid w:val="00736524"/>
    <w:rsid w:val="007C0ED7"/>
    <w:rsid w:val="00833A64"/>
    <w:rsid w:val="00837460"/>
    <w:rsid w:val="00840E5F"/>
    <w:rsid w:val="008A20D1"/>
    <w:rsid w:val="00926832"/>
    <w:rsid w:val="00945BE6"/>
    <w:rsid w:val="00995689"/>
    <w:rsid w:val="009A2AC8"/>
    <w:rsid w:val="009D071B"/>
    <w:rsid w:val="009D7D40"/>
    <w:rsid w:val="00A1176E"/>
    <w:rsid w:val="00A639CB"/>
    <w:rsid w:val="00A666CB"/>
    <w:rsid w:val="00A8670F"/>
    <w:rsid w:val="00AA5FCE"/>
    <w:rsid w:val="00AB4A04"/>
    <w:rsid w:val="00AD74A3"/>
    <w:rsid w:val="00AE4ACA"/>
    <w:rsid w:val="00B00097"/>
    <w:rsid w:val="00B23FA3"/>
    <w:rsid w:val="00B346B0"/>
    <w:rsid w:val="00B526C0"/>
    <w:rsid w:val="00B569ED"/>
    <w:rsid w:val="00BC5BFD"/>
    <w:rsid w:val="00C00C51"/>
    <w:rsid w:val="00C125C7"/>
    <w:rsid w:val="00C32DCA"/>
    <w:rsid w:val="00C51364"/>
    <w:rsid w:val="00C60FA2"/>
    <w:rsid w:val="00C85F9E"/>
    <w:rsid w:val="00C944E8"/>
    <w:rsid w:val="00C96DC1"/>
    <w:rsid w:val="00CD44A1"/>
    <w:rsid w:val="00D71F15"/>
    <w:rsid w:val="00DB5628"/>
    <w:rsid w:val="00DB5AC8"/>
    <w:rsid w:val="00DB7C57"/>
    <w:rsid w:val="00DF580D"/>
    <w:rsid w:val="00E80765"/>
    <w:rsid w:val="00EB25D6"/>
    <w:rsid w:val="00EC1299"/>
    <w:rsid w:val="00ED3AFB"/>
    <w:rsid w:val="00EF5C4E"/>
    <w:rsid w:val="00F6320D"/>
    <w:rsid w:val="00F748E4"/>
    <w:rsid w:val="00F8336A"/>
    <w:rsid w:val="00F84964"/>
    <w:rsid w:val="00FB3273"/>
    <w:rsid w:val="00FD0959"/>
    <w:rsid w:val="00FE5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C22AB"/>
  <w15:chartTrackingRefBased/>
  <w15:docId w15:val="{465BB90B-99ED-4859-8B4A-B60131E6D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07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07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16</Pages>
  <Words>3015</Words>
  <Characters>17190</Characters>
  <Application>Microsoft Office Word</Application>
  <DocSecurity>0</DocSecurity>
  <Lines>143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</dc:creator>
  <cp:keywords/>
  <dc:description/>
  <cp:lastModifiedBy>Mira</cp:lastModifiedBy>
  <cp:revision>31</cp:revision>
  <dcterms:created xsi:type="dcterms:W3CDTF">2021-03-21T06:21:00Z</dcterms:created>
  <dcterms:modified xsi:type="dcterms:W3CDTF">2021-05-13T14:10:00Z</dcterms:modified>
</cp:coreProperties>
</file>