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35F" w:rsidRDefault="0090735F" w:rsidP="009508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8D5" w:rsidRPr="00E44866" w:rsidRDefault="009508D5" w:rsidP="009508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866">
        <w:rPr>
          <w:rFonts w:ascii="Times New Roman" w:hAnsi="Times New Roman" w:cs="Times New Roman"/>
          <w:b/>
          <w:sz w:val="24"/>
          <w:szCs w:val="24"/>
        </w:rPr>
        <w:t>ПРИПРЕМА ЗА ЧАС</w:t>
      </w:r>
    </w:p>
    <w:p w:rsidR="00BD4C35" w:rsidRDefault="00BD4C35" w:rsidP="009508D5">
      <w:pPr>
        <w:spacing w:line="240" w:lineRule="auto"/>
        <w:rPr>
          <w:rFonts w:ascii="Times New Roman" w:hAnsi="Times New Roman" w:cs="Times New Roman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9508D5" w:rsidRPr="0090735F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bookmarkStart w:id="0" w:name="_Hlk63488818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08D5" w:rsidRPr="0090735F" w:rsidRDefault="009508D5" w:rsidP="0073492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08D5" w:rsidRPr="0090735F" w:rsidRDefault="009508D5" w:rsidP="0073492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90735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Час: 1.</w:t>
            </w:r>
          </w:p>
        </w:tc>
      </w:tr>
      <w:tr w:rsidR="009508D5" w:rsidRPr="0090735F" w:rsidTr="00F9717D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73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 -  «</w:t>
            </w:r>
            <w:proofErr w:type="spellStart"/>
            <w:r w:rsidRPr="009073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Таинственный</w:t>
            </w:r>
            <w:proofErr w:type="spellEnd"/>
            <w:r w:rsidRPr="009073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подарок</w:t>
            </w:r>
            <w:proofErr w:type="spellEnd"/>
            <w:r w:rsidRPr="009073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508D5" w:rsidRPr="0090735F" w:rsidTr="00F9717D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508D5" w:rsidRPr="0090735F" w:rsidRDefault="00DF5C47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73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Марина </w:t>
            </w:r>
            <w:r w:rsidR="009508D5" w:rsidRPr="009073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3623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вежбање</w:t>
            </w:r>
            <w:r w:rsidR="009508D5" w:rsidRPr="009073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обнављањ</w:t>
            </w:r>
            <w:r w:rsidRPr="009073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9508D5" w:rsidRPr="00865D51" w:rsidTr="00F9717D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ученика са новим уџбеником и планом рада; обнављање и проширивање лексике на тему </w:t>
            </w:r>
            <w:r w:rsidRPr="00865D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Упознавање; 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развијање културе дијалога</w:t>
            </w:r>
          </w:p>
        </w:tc>
      </w:tr>
      <w:tr w:rsidR="009508D5" w:rsidRPr="00865D51" w:rsidTr="00F9717D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</w:t>
            </w:r>
            <w:proofErr w:type="spellEnd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9508D5" w:rsidP="0073492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9508D5" w:rsidRPr="00865D51" w:rsidRDefault="009508D5" w:rsidP="0073492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концепцију новог уџбеника и план рада</w:t>
            </w:r>
          </w:p>
          <w:p w:rsidR="009508D5" w:rsidRPr="00865D51" w:rsidRDefault="009508D5" w:rsidP="0073492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основни смисао текста који је чуо/чула на руском језику</w:t>
            </w:r>
          </w:p>
          <w:p w:rsidR="00245B18" w:rsidRPr="00865D51" w:rsidRDefault="00245B18" w:rsidP="0073492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представи себе, чланове породице или вршњаке</w:t>
            </w:r>
          </w:p>
          <w:p w:rsidR="009508D5" w:rsidRPr="00865D51" w:rsidRDefault="009508D5" w:rsidP="0073492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поставља питања и даје одговоре, примењујући лексику за упознавање и представљање</w:t>
            </w:r>
          </w:p>
          <w:p w:rsidR="009508D5" w:rsidRPr="00865D51" w:rsidRDefault="009508D5" w:rsidP="0073492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учествује у дијалогу</w:t>
            </w:r>
            <w:r w:rsidR="00245B18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 члановима породице</w:t>
            </w:r>
          </w:p>
        </w:tc>
      </w:tr>
      <w:tr w:rsidR="009508D5" w:rsidRPr="0090735F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Дијалошка, аудитивна</w:t>
            </w:r>
          </w:p>
        </w:tc>
      </w:tr>
      <w:tr w:rsidR="009508D5" w:rsidRPr="0090735F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9508D5" w:rsidRPr="0090735F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73492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9508D5" w:rsidRPr="0090735F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0735F" w:rsidRDefault="009508D5" w:rsidP="007349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508D5" w:rsidRPr="0090735F" w:rsidRDefault="009508D5" w:rsidP="0073492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9508D5" w:rsidRPr="0090735F" w:rsidTr="00F9717D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9508D5" w:rsidRPr="0090735F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08D5" w:rsidRPr="0090735F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734928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 циљ часа</w:t>
            </w:r>
          </w:p>
          <w:p w:rsidR="009508D5" w:rsidRPr="00865D51" w:rsidRDefault="009508D5" w:rsidP="00734928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упознаје ученике са структуром уџбеника и планом рада</w:t>
            </w:r>
          </w:p>
          <w:p w:rsidR="009508D5" w:rsidRPr="00865D51" w:rsidRDefault="009508D5" w:rsidP="00734928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излаже укратко динамику рада у новој школској години</w:t>
            </w:r>
          </w:p>
          <w:p w:rsidR="009508D5" w:rsidRPr="00865D51" w:rsidRDefault="009508D5" w:rsidP="0073492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508D5" w:rsidRPr="0090735F" w:rsidRDefault="009508D5" w:rsidP="00734928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пажљиво</w:t>
            </w:r>
            <w:proofErr w:type="spellEnd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слушају</w:t>
            </w:r>
            <w:proofErr w:type="spellEnd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говор</w:t>
            </w:r>
            <w:proofErr w:type="spellEnd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наставника</w:t>
            </w:r>
            <w:proofErr w:type="spellEnd"/>
          </w:p>
          <w:p w:rsidR="009508D5" w:rsidRPr="00865D51" w:rsidRDefault="009508D5" w:rsidP="00734928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упознају се са садржајем, структуром уџбеника и планом рада</w:t>
            </w:r>
          </w:p>
          <w:p w:rsidR="00DF5C47" w:rsidRPr="0090735F" w:rsidRDefault="00DF5C47" w:rsidP="00734928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</w:pPr>
            <w:proofErr w:type="spellStart"/>
            <w:r w:rsidRPr="0090735F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>постављају</w:t>
            </w:r>
            <w:proofErr w:type="spellEnd"/>
            <w:r w:rsidRPr="0090735F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>додатна</w:t>
            </w:r>
            <w:proofErr w:type="spellEnd"/>
            <w:r w:rsidRPr="0090735F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>питања</w:t>
            </w:r>
            <w:proofErr w:type="spellEnd"/>
            <w:r w:rsidRPr="0090735F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>наставнику</w:t>
            </w:r>
            <w:proofErr w:type="spellEnd"/>
          </w:p>
        </w:tc>
      </w:tr>
      <w:tr w:rsidR="009508D5" w:rsidRPr="00865D51" w:rsidTr="00F9717D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 део часа</w:t>
            </w:r>
          </w:p>
          <w:p w:rsidR="009508D5" w:rsidRPr="0090735F" w:rsidRDefault="009508D5" w:rsidP="0073492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DF5C47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35F">
              <w:rPr>
                <w:rFonts w:ascii="Times New Roman" w:eastAsia="Times New Roman" w:hAnsi="Times New Roman" w:cs="Times New Roman"/>
                <w:sz w:val="24"/>
                <w:szCs w:val="24"/>
              </w:rPr>
              <w:t>пушта снимак бр. 2</w:t>
            </w:r>
          </w:p>
          <w:p w:rsidR="00DF5C47" w:rsidRPr="0090735F" w:rsidRDefault="00DF5C47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3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поставља питања на основу снимка</w:t>
            </w:r>
          </w:p>
          <w:p w:rsidR="005A586D" w:rsidRPr="00865D51" w:rsidRDefault="005A586D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помаже ученицима при давању одговора у уџбенику (вежбање бр. 1.)</w:t>
            </w:r>
          </w:p>
          <w:p w:rsidR="005A586D" w:rsidRPr="00865D51" w:rsidRDefault="005A586D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поставља питања о називима за чланове породице на матерњем језику</w:t>
            </w:r>
          </w:p>
          <w:p w:rsidR="005A586D" w:rsidRPr="00865D51" w:rsidRDefault="005A586D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упућује ученике на вежбање бр. 2. и усвајање 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(обнављање) лексике о члановима шире породице</w:t>
            </w:r>
          </w:p>
          <w:p w:rsidR="005A586D" w:rsidRPr="00865D51" w:rsidRDefault="005A586D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упућује ученике на вежбање бр. 3. – рад у паровима: питања и одговори о члановима породице, са кратким описом чланова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508D5" w:rsidRPr="0090735F" w:rsidRDefault="00DF5C47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lastRenderedPageBreak/>
              <w:t>пажљиво</w:t>
            </w:r>
            <w:proofErr w:type="spellEnd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слушају</w:t>
            </w:r>
            <w:proofErr w:type="spellEnd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снимак</w:t>
            </w:r>
            <w:proofErr w:type="spellEnd"/>
          </w:p>
          <w:p w:rsidR="00DF5C47" w:rsidRPr="0090735F" w:rsidRDefault="00DF5C47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одговарају на питања наставника</w:t>
            </w:r>
          </w:p>
          <w:p w:rsidR="00DF5C47" w:rsidRPr="0090735F" w:rsidRDefault="00DF5C47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одговарају на питања из уџбеника</w:t>
            </w:r>
          </w:p>
          <w:p w:rsidR="005A586D" w:rsidRPr="00865D51" w:rsidRDefault="005A586D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обнављају, заједно са наставником, називе чланова шире породице на матерњем језику</w:t>
            </w:r>
          </w:p>
          <w:p w:rsidR="005A586D" w:rsidRPr="00865D51" w:rsidRDefault="005A586D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читају и раде вежбање бр. 2. – чланови шире породице (уз помоћ наставника)</w:t>
            </w:r>
          </w:p>
          <w:p w:rsidR="005A586D" w:rsidRPr="00865D51" w:rsidRDefault="005A586D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раде у паровима: постављају питања једни другима о члановима породице, њиховим занимањима, хобијима, навикама и сл.</w:t>
            </w:r>
          </w:p>
        </w:tc>
      </w:tr>
      <w:tr w:rsidR="009508D5" w:rsidRPr="00865D51" w:rsidTr="00F9717D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</w:t>
            </w:r>
            <w:proofErr w:type="spellEnd"/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5A586D" w:rsidRPr="0090735F" w:rsidRDefault="005A586D" w:rsidP="00734928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sz w:val="24"/>
                <w:szCs w:val="24"/>
              </w:rPr>
              <w:t>вежбање бр. 1. у радној свесци</w:t>
            </w:r>
          </w:p>
          <w:p w:rsidR="009508D5" w:rsidRPr="00865D51" w:rsidRDefault="005A586D" w:rsidP="00734928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наставник даје домаћи задатак: написати састав о породици свог друга/другарице у клупи, на основу вежбања у пару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A586D" w:rsidRPr="00865D51" w:rsidRDefault="005A586D" w:rsidP="00734928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раде вежбање бр. 1. у радној свесци</w:t>
            </w:r>
          </w:p>
          <w:p w:rsidR="009508D5" w:rsidRPr="00865D51" w:rsidRDefault="005A586D" w:rsidP="00734928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слушају упутства наставника и постављају питања о изради домаћег задатка</w:t>
            </w:r>
          </w:p>
        </w:tc>
      </w:tr>
      <w:tr w:rsidR="009508D5" w:rsidRPr="0090735F" w:rsidTr="00F9717D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508D5" w:rsidRPr="0090735F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8D5" w:rsidRPr="00865D51" w:rsidTr="00F9717D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9508D5" w:rsidP="0073492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508D5" w:rsidRPr="00865D51" w:rsidRDefault="009508D5" w:rsidP="00734928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  <w:bookmarkEnd w:id="0"/>
    </w:tbl>
    <w:p w:rsidR="009508D5" w:rsidRDefault="009508D5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9508D5" w:rsidRDefault="009508D5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A586D" w:rsidRDefault="005A586D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A586D" w:rsidRDefault="005A586D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A586D" w:rsidRDefault="005A586D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A586D" w:rsidRDefault="005A586D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A586D" w:rsidRDefault="005A586D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A586D" w:rsidRDefault="005A586D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508D5" w:rsidRPr="0090735F" w:rsidRDefault="009508D5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0735F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ПРИПРЕМА ЗА ЧАС</w:t>
      </w:r>
    </w:p>
    <w:p w:rsidR="0090735F" w:rsidRPr="009508D5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9508D5" w:rsidRPr="0090735F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08D5" w:rsidRPr="0090735F" w:rsidRDefault="009508D5" w:rsidP="009073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08D5" w:rsidRPr="0090735F" w:rsidRDefault="009508D5" w:rsidP="009073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90735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Час: 2.</w:t>
            </w:r>
          </w:p>
        </w:tc>
      </w:tr>
      <w:tr w:rsidR="009508D5" w:rsidRPr="0090735F" w:rsidTr="00F9717D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73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 -  «</w:t>
            </w:r>
            <w:proofErr w:type="spellStart"/>
            <w:r w:rsidRPr="009073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Таинственный</w:t>
            </w:r>
            <w:proofErr w:type="spellEnd"/>
            <w:r w:rsidRPr="009073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подарок</w:t>
            </w:r>
            <w:proofErr w:type="spellEnd"/>
            <w:r w:rsidRPr="009073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508D5" w:rsidRPr="00865D51" w:rsidTr="00F9717D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508D5" w:rsidRPr="00362335" w:rsidRDefault="00362335" w:rsidP="0090735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5A586D" w:rsidRPr="00362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Поездка в Крушевац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  <w:r w:rsidR="009508D5" w:rsidRPr="00362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–</w:t>
            </w:r>
            <w:r w:rsidR="009508D5" w:rsidRPr="00865D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обрада</w:t>
            </w:r>
            <w:r w:rsidR="00245B18" w:rsidRPr="00865D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, вежбање</w:t>
            </w:r>
          </w:p>
        </w:tc>
      </w:tr>
      <w:tr w:rsidR="009508D5" w:rsidRPr="00865D51" w:rsidTr="00F9717D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245B18" w:rsidP="009073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Обнављање лексике о кућним пословима уз употребу глагола у прошлом времену;</w:t>
            </w:r>
            <w:r w:rsidR="009508D5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0735F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обнављање интонације у упитним реченицама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  <w:r w:rsidR="009508D5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развијање културе дијалога</w:t>
            </w:r>
          </w:p>
        </w:tc>
      </w:tr>
      <w:tr w:rsidR="009508D5" w:rsidRPr="0090735F" w:rsidTr="00F9717D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</w:t>
            </w:r>
            <w:proofErr w:type="spellEnd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9508D5" w:rsidP="0090735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9508D5" w:rsidRPr="00865D51" w:rsidRDefault="009508D5" w:rsidP="0090735F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основни смисао текста који је чуо/чула на руском језику</w:t>
            </w:r>
          </w:p>
          <w:p w:rsidR="009508D5" w:rsidRPr="00865D51" w:rsidRDefault="009508D5" w:rsidP="0090735F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поставља питања и даје одговоре, примењујући основну лексику </w:t>
            </w:r>
            <w:r w:rsidR="00245B18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свакодневне активности</w:t>
            </w:r>
            <w:r w:rsidR="0090735F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одговарајућу интонацију у упитној реченици</w:t>
            </w:r>
          </w:p>
          <w:p w:rsidR="009508D5" w:rsidRPr="00865D51" w:rsidRDefault="00245B18" w:rsidP="0090735F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примењује прошло време у опису активности</w:t>
            </w:r>
          </w:p>
          <w:p w:rsidR="00245B18" w:rsidRPr="0090735F" w:rsidRDefault="00245B18" w:rsidP="0090735F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735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примењује</w:t>
            </w:r>
            <w:proofErr w:type="spellEnd"/>
            <w:r w:rsidRPr="0090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90735F">
              <w:rPr>
                <w:rFonts w:ascii="Times New Roman" w:eastAsia="Times New Roman" w:hAnsi="Times New Roman" w:cs="Times New Roman"/>
                <w:sz w:val="24"/>
                <w:szCs w:val="24"/>
              </w:rPr>
              <w:t>мапу</w:t>
            </w:r>
            <w:proofErr w:type="spellEnd"/>
            <w:r w:rsidRPr="0090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Times New Roman" w:hAnsi="Times New Roman" w:cs="Times New Roman"/>
                <w:sz w:val="24"/>
                <w:szCs w:val="24"/>
              </w:rPr>
              <w:t>ума</w:t>
            </w:r>
            <w:proofErr w:type="spellEnd"/>
            <w:r w:rsidRPr="0090735F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  <w:p w:rsidR="009508D5" w:rsidRPr="0090735F" w:rsidRDefault="009508D5" w:rsidP="0090735F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35F">
              <w:rPr>
                <w:rFonts w:ascii="Times New Roman" w:eastAsia="Times New Roman" w:hAnsi="Times New Roman" w:cs="Times New Roman"/>
                <w:sz w:val="24"/>
                <w:szCs w:val="24"/>
              </w:rPr>
              <w:t>учествује у дијалогу</w:t>
            </w:r>
          </w:p>
        </w:tc>
      </w:tr>
      <w:tr w:rsidR="009508D5" w:rsidRPr="0090735F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Дијалошка, аудитивна</w:t>
            </w:r>
          </w:p>
        </w:tc>
      </w:tr>
      <w:tr w:rsidR="009508D5" w:rsidRPr="0090735F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9508D5" w:rsidRPr="0090735F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9073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9508D5" w:rsidRPr="0090735F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0735F" w:rsidRDefault="009508D5" w:rsidP="0090735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508D5" w:rsidRPr="0090735F" w:rsidRDefault="009508D5" w:rsidP="0090735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9508D5" w:rsidRPr="00865D51" w:rsidTr="00F9717D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9508D5" w:rsidRPr="0090735F" w:rsidRDefault="009508D5" w:rsidP="009073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08D5" w:rsidRPr="0090735F" w:rsidRDefault="009508D5" w:rsidP="009073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90735F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 циљ часа</w:t>
            </w:r>
          </w:p>
          <w:p w:rsidR="009508D5" w:rsidRPr="00865D51" w:rsidRDefault="00245B18" w:rsidP="0090735F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проверава домаћи задатак, указујући на грешке ученика</w:t>
            </w:r>
          </w:p>
          <w:p w:rsidR="009508D5" w:rsidRPr="00865D51" w:rsidRDefault="00245B18" w:rsidP="0090735F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пушта аудио снимак бр. 3. и упућује ученике на пажљиво слушање (како би могли одговорити на питања)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508D5" w:rsidRPr="0090735F" w:rsidRDefault="009508D5" w:rsidP="0090735F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пажљиво</w:t>
            </w:r>
            <w:proofErr w:type="spellEnd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слушају</w:t>
            </w:r>
            <w:proofErr w:type="spellEnd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говор</w:t>
            </w:r>
            <w:proofErr w:type="spellEnd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наставника</w:t>
            </w:r>
            <w:proofErr w:type="spellEnd"/>
          </w:p>
          <w:p w:rsidR="009508D5" w:rsidRPr="00865D51" w:rsidRDefault="00245B18" w:rsidP="0090735F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излажу домаћи задатак, исправљајући грешке на које указује наставник</w:t>
            </w:r>
          </w:p>
          <w:p w:rsidR="009B0704" w:rsidRPr="00865D51" w:rsidRDefault="00245B18" w:rsidP="0090735F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пажљиво слушају снимак, затим раде вежбање бр. 1.</w:t>
            </w:r>
          </w:p>
        </w:tc>
      </w:tr>
      <w:tr w:rsidR="009508D5" w:rsidRPr="00865D51" w:rsidTr="00F9717D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</w:t>
            </w:r>
            <w:proofErr w:type="spellEnd"/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  <w:p w:rsidR="009508D5" w:rsidRPr="0090735F" w:rsidRDefault="009508D5" w:rsidP="009073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9B0704" w:rsidP="0090735F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вежбање бр. 1. – слуша решења ученика, исправља грешке</w:t>
            </w:r>
          </w:p>
          <w:p w:rsidR="009B0704" w:rsidRPr="00865D51" w:rsidRDefault="009B0704" w:rsidP="0090735F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упознаје ученике са појмом „мапа ума“</w:t>
            </w:r>
            <w:r w:rsidR="002309A2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даје упутства за дату тему</w:t>
            </w:r>
          </w:p>
          <w:p w:rsidR="002309A2" w:rsidRPr="00865D51" w:rsidRDefault="002309A2" w:rsidP="0090735F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подсећа ученике на игру „снежни ком“ и даје упутства за заједничку активност: наводити активности чланова 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породице тако што један ученик започне реченицу, након </w:t>
            </w:r>
            <w:r w:rsidR="00B82C7F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 свако додаје по једну реч</w:t>
            </w:r>
          </w:p>
          <w:p w:rsidR="002309A2" w:rsidRPr="00865D51" w:rsidRDefault="002309A2" w:rsidP="0090735F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пушта аудио снимак бр. 4. и упућује ученике на примере у уџбенику за рад у пару (питања и одговори за вежбање интонације у упитној реченици)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508D5" w:rsidRPr="00865D51" w:rsidRDefault="009B0704" w:rsidP="0090735F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излажу решења вежбања бр. 1., исправљају грешке</w:t>
            </w:r>
            <w:r w:rsidR="002309A2"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на које указује наставник</w:t>
            </w:r>
          </w:p>
          <w:p w:rsidR="002309A2" w:rsidRPr="00865D51" w:rsidRDefault="002309A2" w:rsidP="0090735F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праве „мапу ума“ по упутству и уз помоћ наставника</w:t>
            </w:r>
          </w:p>
          <w:p w:rsidR="002309A2" w:rsidRPr="00865D51" w:rsidRDefault="002309A2" w:rsidP="0090735F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сви се укључују у игру „снежни ком“: свако додаје по једну активност у кућним пословима, </w:t>
            </w: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користећи глаголе у прошлом времену</w:t>
            </w:r>
          </w:p>
          <w:p w:rsidR="002309A2" w:rsidRPr="00865D51" w:rsidRDefault="002309A2" w:rsidP="0090735F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пажљиво слушају упутства наставника за рад у пару</w:t>
            </w:r>
          </w:p>
          <w:p w:rsidR="002309A2" w:rsidRPr="00865D51" w:rsidRDefault="002309A2" w:rsidP="0090735F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слушају аудио снимак и по моделу постављају једни другима питања и дају одговоре, примењујући исправну интонацију уз помоћ наставника</w:t>
            </w:r>
          </w:p>
        </w:tc>
      </w:tr>
      <w:tr w:rsidR="009508D5" w:rsidRPr="00865D51" w:rsidTr="00F9717D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</w:t>
            </w:r>
            <w:proofErr w:type="spellEnd"/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508D5" w:rsidRPr="00865D51" w:rsidRDefault="002309A2" w:rsidP="0090735F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рад на одељку „исказивање времена“ (усмено)</w:t>
            </w:r>
          </w:p>
          <w:p w:rsidR="002309A2" w:rsidRPr="00865D51" w:rsidRDefault="002309A2" w:rsidP="0090735F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наставник даје домаћи задатак: вежбања 2. и 3. у радној свесци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508D5" w:rsidRPr="00865D51" w:rsidRDefault="002309A2" w:rsidP="0090735F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ученици дају одговоре на основу преслушаног текста</w:t>
            </w:r>
          </w:p>
          <w:p w:rsidR="002309A2" w:rsidRPr="00865D51" w:rsidRDefault="002309A2" w:rsidP="0090735F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слушају инструкције </w:t>
            </w:r>
            <w:r w:rsidR="00B82C7F"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настав</w:t>
            </w: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ника за рад у радној свесци</w:t>
            </w:r>
          </w:p>
        </w:tc>
      </w:tr>
      <w:tr w:rsidR="009508D5" w:rsidRPr="0090735F" w:rsidTr="00F9717D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0735F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508D5" w:rsidRPr="0090735F" w:rsidRDefault="009508D5" w:rsidP="0090735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8D5" w:rsidRPr="00865D51" w:rsidTr="00F9717D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9508D5" w:rsidP="0090735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508D5" w:rsidRPr="00865D51" w:rsidRDefault="009508D5" w:rsidP="0090735F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9508D5" w:rsidRPr="00865D51" w:rsidRDefault="009508D5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9508D5" w:rsidRPr="00865D51" w:rsidRDefault="009508D5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Pr="00865D51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Pr="00865D51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Pr="00865D51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Pr="00865D51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Pr="00865D51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Pr="00865D51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Pr="00865D51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Pr="00865D51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Pr="00865D51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Pr="00865D51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Pr="00865D51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0735F" w:rsidRPr="00865D51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508D5" w:rsidRDefault="009508D5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735F">
        <w:rPr>
          <w:rFonts w:ascii="Times New Roman" w:hAnsi="Times New Roman" w:cs="Times New Roman"/>
          <w:b/>
          <w:bCs/>
          <w:sz w:val="24"/>
          <w:szCs w:val="24"/>
        </w:rPr>
        <w:t>ПРИПРЕМА ЗА ЧАС</w:t>
      </w:r>
    </w:p>
    <w:p w:rsidR="0090735F" w:rsidRPr="0090735F" w:rsidRDefault="0090735F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9508D5" w:rsidRPr="009508D5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08D5" w:rsidRPr="009508D5" w:rsidRDefault="009508D5" w:rsidP="0073492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Разред: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О</w:t>
            </w:r>
            <w:r w:rsidRPr="009508D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08D5" w:rsidRPr="009508D5" w:rsidRDefault="009508D5" w:rsidP="0073492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9508D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</w:t>
            </w:r>
            <w:r w:rsidRPr="009508D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</w:tr>
      <w:tr w:rsidR="009508D5" w:rsidRPr="009508D5" w:rsidTr="00F9717D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8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 - 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Таинственный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подарок</w:t>
            </w:r>
            <w:proofErr w:type="spellEnd"/>
            <w:r w:rsidRPr="009508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508D5" w:rsidRPr="00865D51" w:rsidTr="00F9717D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508D5" w:rsidRPr="00865D51" w:rsidRDefault="0036233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Выражение времени и направления</w:t>
            </w:r>
            <w:r w:rsidR="009508D5" w:rsidRPr="00865D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– обрада, </w:t>
            </w:r>
            <w:r w:rsidR="00A77501" w:rsidRPr="00865D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вежб</w:t>
            </w:r>
            <w:r w:rsidR="009508D5" w:rsidRPr="00865D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ање</w:t>
            </w:r>
          </w:p>
        </w:tc>
      </w:tr>
      <w:tr w:rsidR="009508D5" w:rsidRPr="00865D51" w:rsidTr="00F9717D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90735F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свајање и примена начина за исказивање времена; </w:t>
            </w:r>
            <w:r w:rsidR="005E7C9C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примена прилога за исказивање правца кретања; </w:t>
            </w:r>
            <w:r w:rsidR="0090735F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 кратким облицима придева;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развијање културе дијалога</w:t>
            </w:r>
          </w:p>
        </w:tc>
      </w:tr>
      <w:tr w:rsidR="009508D5" w:rsidRPr="009508D5" w:rsidTr="00F9717D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</w:t>
            </w:r>
            <w:proofErr w:type="spellEnd"/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9508D5" w:rsidP="0073492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9508D5" w:rsidRPr="00865D51" w:rsidRDefault="0090735F" w:rsidP="0073492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примењује прилоге за време</w:t>
            </w:r>
            <w:r w:rsidR="005E7C9C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правац</w:t>
            </w:r>
          </w:p>
          <w:p w:rsidR="009508D5" w:rsidRPr="00865D51" w:rsidRDefault="009508D5" w:rsidP="0073492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основни смисао текста који је чуо/чула на руском језику</w:t>
            </w:r>
          </w:p>
          <w:p w:rsidR="009508D5" w:rsidRDefault="0090735F" w:rsidP="0073492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придева</w:t>
            </w:r>
            <w:proofErr w:type="spellEnd"/>
          </w:p>
          <w:p w:rsidR="005E7C9C" w:rsidRPr="00865D51" w:rsidRDefault="005E7C9C" w:rsidP="0073492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изражајно чита и даје одговоре о прочитаном тексту</w:t>
            </w:r>
          </w:p>
          <w:p w:rsidR="009508D5" w:rsidRPr="009508D5" w:rsidRDefault="009508D5" w:rsidP="0073492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08D5">
              <w:rPr>
                <w:rFonts w:ascii="Times New Roman" w:eastAsia="Times New Roman" w:hAnsi="Times New Roman" w:cs="Times New Roman"/>
                <w:sz w:val="24"/>
                <w:szCs w:val="24"/>
              </w:rPr>
              <w:t>учествује</w:t>
            </w:r>
            <w:proofErr w:type="spellEnd"/>
            <w:r w:rsidRPr="00950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508D5">
              <w:rPr>
                <w:rFonts w:ascii="Times New Roman" w:eastAsia="Times New Roman" w:hAnsi="Times New Roman" w:cs="Times New Roman"/>
                <w:sz w:val="24"/>
                <w:szCs w:val="24"/>
              </w:rPr>
              <w:t>дијалогу</w:t>
            </w:r>
            <w:proofErr w:type="spellEnd"/>
          </w:p>
        </w:tc>
      </w:tr>
      <w:tr w:rsidR="009508D5" w:rsidRPr="009508D5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Дијалошка, аудитивна</w:t>
            </w:r>
          </w:p>
        </w:tc>
      </w:tr>
      <w:tr w:rsidR="009508D5" w:rsidRPr="009508D5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9508D5" w:rsidRPr="009508D5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508D5" w:rsidRDefault="009508D5" w:rsidP="0073492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9508D5" w:rsidRPr="009508D5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508D5" w:rsidRDefault="009508D5" w:rsidP="007349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508D5" w:rsidRPr="009508D5" w:rsidRDefault="009508D5" w:rsidP="0073492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9508D5" w:rsidRPr="00865D51" w:rsidTr="00F9717D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9508D5" w:rsidRPr="009508D5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08D5" w:rsidRPr="009508D5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508D5" w:rsidRDefault="009508D5" w:rsidP="00734928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 циљ часа</w:t>
            </w:r>
          </w:p>
          <w:p w:rsidR="009508D5" w:rsidRPr="00865D51" w:rsidRDefault="00F9717D" w:rsidP="00734928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проверава домаћи задатак, коригује грешке ученика</w:t>
            </w:r>
          </w:p>
          <w:p w:rsidR="009508D5" w:rsidRPr="00865D51" w:rsidRDefault="00F9717D" w:rsidP="00734928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упућује ученике на вежбање бр. 4. у радној свесци („Временска укрштеница“)</w:t>
            </w:r>
          </w:p>
          <w:p w:rsidR="009508D5" w:rsidRPr="00865D51" w:rsidRDefault="009508D5" w:rsidP="0073492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508D5" w:rsidRPr="00865D51" w:rsidRDefault="009508D5" w:rsidP="00734928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пажљиво слушају наставника</w:t>
            </w:r>
            <w:r w:rsidR="00F9717D"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исправљајући грешке у домаћем задатку</w:t>
            </w:r>
          </w:p>
          <w:p w:rsidR="009508D5" w:rsidRPr="00865D51" w:rsidRDefault="00F9717D" w:rsidP="00734928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раде вежбање бр. 4. у радној свесци, по упутству наставника</w:t>
            </w:r>
          </w:p>
        </w:tc>
      </w:tr>
      <w:tr w:rsidR="009508D5" w:rsidRPr="00865D51" w:rsidTr="00F9717D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</w:t>
            </w:r>
            <w:proofErr w:type="spellEnd"/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  <w:p w:rsidR="009508D5" w:rsidRPr="009508D5" w:rsidRDefault="009508D5" w:rsidP="0073492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F9717D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упућује ученике на вежбање бр. 6. у уџбенику (питања и одговори) и на „необичну логику“</w:t>
            </w:r>
          </w:p>
          <w:p w:rsidR="00F9717D" w:rsidRDefault="00F9717D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ученика</w:t>
            </w:r>
            <w:proofErr w:type="spellEnd"/>
          </w:p>
          <w:p w:rsidR="00F9717D" w:rsidRPr="00865D51" w:rsidRDefault="00F9717D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пушта аудио снимак бр. 5., након чега даје инструкције за давање одговора на питања</w:t>
            </w:r>
          </w:p>
          <w:p w:rsidR="00F9717D" w:rsidRPr="00865D51" w:rsidRDefault="00F9717D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наставник објашњава и даје примере за кратке облике 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придева (након аудио снимка бр. 6.)</w:t>
            </w:r>
          </w:p>
          <w:p w:rsidR="00F9717D" w:rsidRPr="00865D51" w:rsidRDefault="00F9717D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 текст „</w:t>
            </w:r>
            <w:r w:rsidRPr="00865D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Мама и Марина в автобусе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“</w:t>
            </w:r>
          </w:p>
          <w:p w:rsidR="00F9717D" w:rsidRPr="00865D51" w:rsidRDefault="00F9717D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исправља грешке ученика у читању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508D5" w:rsidRPr="00865D51" w:rsidRDefault="00F9717D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одговарају усмено на питања у вежбању бр. 6. у уџбенику</w:t>
            </w:r>
          </w:p>
          <w:p w:rsidR="00F9717D" w:rsidRPr="00865D51" w:rsidRDefault="00F9717D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читају „необичну логику“ и дају своје објашњење</w:t>
            </w:r>
          </w:p>
          <w:p w:rsidR="00F9717D" w:rsidRPr="00865D51" w:rsidRDefault="00F9717D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слушају аудио снимак бр. 5. и одговарају на питања уз помоћ наставника</w:t>
            </w:r>
          </w:p>
          <w:p w:rsidR="00F9717D" w:rsidRPr="00865D51" w:rsidRDefault="00F9717D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слушају аудио снимак бр. 6. и раде вежбање бр. 8.</w:t>
            </w:r>
          </w:p>
          <w:p w:rsidR="00F9717D" w:rsidRPr="00865D51" w:rsidRDefault="00F9717D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постављају питања и слушају објашњење наставника</w:t>
            </w:r>
          </w:p>
          <w:p w:rsidR="00F9717D" w:rsidRPr="00865D51" w:rsidRDefault="00F9717D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слушају читање наставника, затим и сами читају дијалог, поштујући правила изговора у руском језику</w:t>
            </w:r>
          </w:p>
          <w:p w:rsidR="00F9717D" w:rsidRPr="00865D51" w:rsidRDefault="00F9717D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коригују грешке у читању на које указује наставник</w:t>
            </w:r>
          </w:p>
        </w:tc>
      </w:tr>
      <w:tr w:rsidR="009508D5" w:rsidRPr="00865D51" w:rsidTr="00F9717D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</w:t>
            </w:r>
            <w:proofErr w:type="spellEnd"/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508D5" w:rsidRPr="00865D51" w:rsidRDefault="005E7C9C" w:rsidP="00734928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иницира разговор са ученицима о прочитаном тексту, упућујући ученике на примену прилога за правац кретања у одговорима</w:t>
            </w:r>
          </w:p>
          <w:p w:rsidR="005E7C9C" w:rsidRPr="00865D51" w:rsidRDefault="005E7C9C" w:rsidP="00734928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домаћи задатак: вежбање бр. 5. у радној свесци; погледати карту Србије и обележити маршруту кретања Марине и њене маме</w:t>
            </w:r>
            <w:r w:rsidR="00E10CAE"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објашњава вежбање бр. 10. и даје упутства за рад</w:t>
            </w:r>
            <w:r w:rsidR="00E10CAE"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508D5" w:rsidRPr="00865D51" w:rsidRDefault="005E7C9C" w:rsidP="00734928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одговарају на питања, користећи прилоге за исказивање правца кретања</w:t>
            </w:r>
          </w:p>
          <w:p w:rsidR="005E7C9C" w:rsidRPr="00865D51" w:rsidRDefault="005E7C9C" w:rsidP="00734928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слушају упутства наставника за израду домаћег задатка</w:t>
            </w:r>
          </w:p>
          <w:p w:rsidR="005E7C9C" w:rsidRPr="00865D51" w:rsidRDefault="005E7C9C" w:rsidP="00734928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читају упутство у вежбању бр. 10. и траже </w:t>
            </w:r>
            <w:r w:rsidR="00E10CAE"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(по потреби) </w:t>
            </w: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додатно објашњење од наставника за израду задатка</w:t>
            </w:r>
          </w:p>
        </w:tc>
      </w:tr>
      <w:tr w:rsidR="009508D5" w:rsidRPr="009508D5" w:rsidTr="00F9717D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508D5" w:rsidRPr="009508D5" w:rsidRDefault="009508D5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8D5" w:rsidRPr="00865D51" w:rsidTr="00F9717D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9508D5" w:rsidP="0073492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508D5" w:rsidRPr="00865D51" w:rsidRDefault="009508D5" w:rsidP="00734928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9508D5" w:rsidRPr="00865D51" w:rsidRDefault="009508D5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9508D5" w:rsidRPr="00865D51" w:rsidRDefault="009508D5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E7C9C" w:rsidRPr="00865D51" w:rsidRDefault="005E7C9C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E7C9C" w:rsidRPr="00865D51" w:rsidRDefault="005E7C9C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E7C9C" w:rsidRPr="00865D51" w:rsidRDefault="005E7C9C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E7C9C" w:rsidRPr="00865D51" w:rsidRDefault="005E7C9C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E7C9C" w:rsidRPr="00865D51" w:rsidRDefault="005E7C9C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E7C9C" w:rsidRPr="00865D51" w:rsidRDefault="005E7C9C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E7C9C" w:rsidRPr="00865D51" w:rsidRDefault="005E7C9C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E7C9C" w:rsidRPr="00865D51" w:rsidRDefault="005E7C9C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E7C9C" w:rsidRPr="00865D51" w:rsidRDefault="005E7C9C" w:rsidP="004C1BCE">
      <w:pPr>
        <w:spacing w:line="240" w:lineRule="auto"/>
        <w:rPr>
          <w:rFonts w:ascii="Times New Roman" w:hAnsi="Times New Roman" w:cs="Times New Roman"/>
          <w:b/>
          <w:bCs/>
          <w:lang w:val="ru-RU"/>
        </w:rPr>
      </w:pPr>
    </w:p>
    <w:p w:rsidR="009508D5" w:rsidRDefault="009508D5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7C9C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ПРИПРЕМА ЗА ЧАС</w:t>
      </w:r>
    </w:p>
    <w:p w:rsidR="005E7C9C" w:rsidRPr="005E7C9C" w:rsidRDefault="005E7C9C" w:rsidP="009508D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9508D5" w:rsidRPr="009643C2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643C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08D5" w:rsidRPr="009643C2" w:rsidRDefault="009508D5" w:rsidP="009643C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643C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08D5" w:rsidRPr="009643C2" w:rsidRDefault="009508D5" w:rsidP="009643C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9643C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Час: 4.</w:t>
            </w:r>
          </w:p>
        </w:tc>
      </w:tr>
      <w:tr w:rsidR="009508D5" w:rsidRPr="009643C2" w:rsidTr="00F9717D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4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 -  «</w:t>
            </w:r>
            <w:proofErr w:type="spellStart"/>
            <w:r w:rsidRPr="00964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Таинственный</w:t>
            </w:r>
            <w:proofErr w:type="spellEnd"/>
            <w:r w:rsidRPr="00964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подарок</w:t>
            </w:r>
            <w:proofErr w:type="spellEnd"/>
            <w:r w:rsidRPr="00964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508D5" w:rsidRPr="00865D51" w:rsidTr="00F9717D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508D5" w:rsidRPr="00865D51" w:rsidRDefault="005E7C9C" w:rsidP="009643C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43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Грамминута – краткая форма прилагательных</w:t>
            </w:r>
            <w:r w:rsidR="009508D5" w:rsidRPr="00865D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– обрада, </w:t>
            </w:r>
            <w:r w:rsidRPr="00865D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вежб</w:t>
            </w:r>
            <w:r w:rsidR="009508D5" w:rsidRPr="00865D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ање</w:t>
            </w:r>
          </w:p>
        </w:tc>
      </w:tr>
      <w:tr w:rsidR="009508D5" w:rsidRPr="00865D51" w:rsidTr="00F9717D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9508D5" w:rsidP="009643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</w:t>
            </w:r>
            <w:r w:rsidR="005E7C9C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ње ученика са кратким обликом придева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; обнављање и </w:t>
            </w:r>
            <w:r w:rsidR="00E10CAE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увежбавање прилога за место и правац</w:t>
            </w:r>
            <w:r w:rsidRPr="00865D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; 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развијање културе дијалога</w:t>
            </w:r>
          </w:p>
        </w:tc>
      </w:tr>
      <w:tr w:rsidR="009508D5" w:rsidRPr="009643C2" w:rsidTr="00F9717D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</w:t>
            </w:r>
            <w:proofErr w:type="spellEnd"/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E10CAE" w:rsidRPr="00865D51" w:rsidRDefault="009508D5" w:rsidP="009643C2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E10CAE" w:rsidRPr="009643C2" w:rsidRDefault="00E10CAE" w:rsidP="009643C2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примењује</w:t>
            </w:r>
            <w:proofErr w:type="spellEnd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прилоге</w:t>
            </w:r>
            <w:proofErr w:type="spellEnd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>исказивање</w:t>
            </w:r>
            <w:proofErr w:type="spellEnd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правца</w:t>
            </w:r>
          </w:p>
          <w:p w:rsidR="009508D5" w:rsidRPr="00865D51" w:rsidRDefault="00E10CAE" w:rsidP="009643C2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усваја кратке придеве и примењује их у вежбањима</w:t>
            </w:r>
          </w:p>
          <w:p w:rsidR="009508D5" w:rsidRPr="00865D51" w:rsidRDefault="009508D5" w:rsidP="009643C2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о</w:t>
            </w:r>
            <w:r w:rsidR="00E10CAE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ријентацију у смислу поделе на стране света</w:t>
            </w:r>
          </w:p>
          <w:p w:rsidR="009508D5" w:rsidRPr="009643C2" w:rsidRDefault="00E10CAE" w:rsidP="009643C2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изражајно</w:t>
            </w:r>
            <w:proofErr w:type="spellEnd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>чита</w:t>
            </w:r>
            <w:proofErr w:type="spellEnd"/>
          </w:p>
        </w:tc>
      </w:tr>
      <w:tr w:rsidR="009508D5" w:rsidRPr="009643C2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9643C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Дијалошка, аудитивна</w:t>
            </w:r>
          </w:p>
        </w:tc>
      </w:tr>
      <w:tr w:rsidR="009508D5" w:rsidRPr="009643C2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9643C2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9508D5" w:rsidRPr="009643C2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643C2" w:rsidRDefault="009508D5" w:rsidP="009643C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643C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9508D5" w:rsidRPr="009643C2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643C2" w:rsidRDefault="009508D5" w:rsidP="009643C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3C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508D5" w:rsidRPr="009643C2" w:rsidRDefault="009508D5" w:rsidP="009643C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9643C2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9508D5" w:rsidRPr="00865D51" w:rsidTr="00F9717D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43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9508D5" w:rsidRPr="009643C2" w:rsidRDefault="009508D5" w:rsidP="009643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08D5" w:rsidRPr="009643C2" w:rsidRDefault="009508D5" w:rsidP="009643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643C2" w:rsidRDefault="009508D5" w:rsidP="009643C2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 циљ часа</w:t>
            </w:r>
          </w:p>
          <w:p w:rsidR="009508D5" w:rsidRPr="00865D51" w:rsidRDefault="00E10CAE" w:rsidP="009643C2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проверава домаћи задатак, коригује грешке ученика</w:t>
            </w:r>
          </w:p>
          <w:p w:rsidR="009508D5" w:rsidRPr="00865D51" w:rsidRDefault="00E10CAE" w:rsidP="009643C2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даје упутства за вежбање бр. 11. у уџбенику</w:t>
            </w:r>
          </w:p>
          <w:p w:rsidR="00E10CAE" w:rsidRPr="00865D51" w:rsidRDefault="00E10CAE" w:rsidP="009643C2">
            <w:pPr>
              <w:pStyle w:val="Pasussalistom"/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10CAE" w:rsidRPr="00865D51" w:rsidRDefault="009508D5" w:rsidP="009643C2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пажљиво слушају </w:t>
            </w:r>
            <w:r w:rsidR="00E10CAE"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корекције</w:t>
            </w: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</w:t>
            </w:r>
            <w:r w:rsidR="00E10CAE"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грешака у домаћем задатку и исправљају грешке</w:t>
            </w:r>
          </w:p>
          <w:p w:rsidR="009508D5" w:rsidRPr="00865D51" w:rsidRDefault="00E10CAE" w:rsidP="009643C2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раде вежбање бр. 11</w:t>
            </w:r>
            <w:r w:rsidR="004C1BCE"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</w:t>
            </w: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користећи прилоге за правац и називе за стране света (по упутству наставника)</w:t>
            </w:r>
          </w:p>
        </w:tc>
      </w:tr>
      <w:tr w:rsidR="009508D5" w:rsidRPr="009643C2" w:rsidTr="00F9717D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9643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</w:t>
            </w:r>
            <w:proofErr w:type="spellEnd"/>
            <w:r w:rsidRPr="009643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9643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  <w:p w:rsidR="009508D5" w:rsidRPr="009643C2" w:rsidRDefault="009508D5" w:rsidP="009643C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643C2" w:rsidRDefault="00E10CAE" w:rsidP="009643C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проверава урађено вежбање, слушајући ученике </w:t>
            </w:r>
          </w:p>
          <w:p w:rsidR="00E10CAE" w:rsidRPr="00865D51" w:rsidRDefault="00E10CAE" w:rsidP="009643C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исправља како грешке у примени прилога за правац, тако и грешке у изговору (читању) ученика</w:t>
            </w:r>
          </w:p>
          <w:p w:rsidR="00E10CAE" w:rsidRPr="00865D51" w:rsidRDefault="00E10CAE" w:rsidP="009643C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наставник објашњава кратке облике придева</w:t>
            </w:r>
            <w:r w:rsidR="00A06629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питања која се односе на њих, читајући примере у уџбенику</w:t>
            </w:r>
          </w:p>
          <w:p w:rsidR="00A06629" w:rsidRPr="00865D51" w:rsidRDefault="00A06629" w:rsidP="009643C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упућује ученике на вежбање бр. 12. у уџбенику</w:t>
            </w:r>
          </w:p>
          <w:p w:rsidR="00A06629" w:rsidRPr="009643C2" w:rsidRDefault="00A06629" w:rsidP="009643C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>помаже</w:t>
            </w:r>
            <w:proofErr w:type="spellEnd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изради</w:t>
            </w:r>
            <w:proofErr w:type="spellEnd"/>
            <w:r w:rsidRPr="00964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задатка</w:t>
            </w:r>
          </w:p>
          <w:p w:rsidR="00A06629" w:rsidRPr="00865D51" w:rsidRDefault="00A06629" w:rsidP="009643C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упућује ученике на вежбање бр. 6. у редној свесци, пуштајући аудио снимак бр. 46. Истиче разлику између 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српског и руског језика и фонетског / морфолошког правописа</w:t>
            </w:r>
          </w:p>
          <w:p w:rsidR="00A06629" w:rsidRPr="00865D51" w:rsidRDefault="00A06629" w:rsidP="009643C2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помаже ученицима да ураде вежбање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508D5" w:rsidRPr="00865D51" w:rsidRDefault="00E10CAE" w:rsidP="009643C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читају текст задатка, након што су урадили вежбање</w:t>
            </w:r>
          </w:p>
          <w:p w:rsidR="00E10CAE" w:rsidRPr="00865D51" w:rsidRDefault="00E10CAE" w:rsidP="009643C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исправљају грешке на које указује наставник, било да се односе на решења, било на изговор</w:t>
            </w:r>
          </w:p>
          <w:p w:rsidR="00A06629" w:rsidRPr="009643C2" w:rsidRDefault="00A06629" w:rsidP="009643C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слушају</w:t>
            </w:r>
            <w:proofErr w:type="spellEnd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објашњење</w:t>
            </w:r>
            <w:proofErr w:type="spellEnd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наставника</w:t>
            </w:r>
            <w:proofErr w:type="spellEnd"/>
          </w:p>
          <w:p w:rsidR="00A06629" w:rsidRPr="009643C2" w:rsidRDefault="00A06629" w:rsidP="009643C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постављају питања за нејасне детаље</w:t>
            </w:r>
          </w:p>
          <w:p w:rsidR="00A06629" w:rsidRPr="00865D51" w:rsidRDefault="00A06629" w:rsidP="009643C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раде вежбање бр. 12. примењујући у одговорима кратке облике придева</w:t>
            </w:r>
          </w:p>
          <w:p w:rsidR="00A06629" w:rsidRPr="009643C2" w:rsidRDefault="00A06629" w:rsidP="009643C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слушају</w:t>
            </w:r>
            <w:proofErr w:type="spellEnd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аудио</w:t>
            </w:r>
            <w:proofErr w:type="spellEnd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снимак</w:t>
            </w:r>
            <w:proofErr w:type="spellEnd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бр</w:t>
            </w:r>
            <w:proofErr w:type="spellEnd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. 46. </w:t>
            </w:r>
          </w:p>
          <w:p w:rsidR="00A06629" w:rsidRPr="00865D51" w:rsidRDefault="00A06629" w:rsidP="009643C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читају, а затим раде вежбање: наводе речи истог корена у којима нема сугласничких група</w:t>
            </w:r>
          </w:p>
          <w:p w:rsidR="00A06629" w:rsidRPr="009643C2" w:rsidRDefault="00A06629" w:rsidP="009643C2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траже</w:t>
            </w:r>
            <w:proofErr w:type="spellEnd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помоћ</w:t>
            </w:r>
            <w:proofErr w:type="spellEnd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наставника</w:t>
            </w:r>
            <w:proofErr w:type="spellEnd"/>
          </w:p>
        </w:tc>
      </w:tr>
      <w:tr w:rsidR="009508D5" w:rsidRPr="00865D51" w:rsidTr="00F9717D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43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508D5" w:rsidRPr="00865D51" w:rsidRDefault="00A06629" w:rsidP="009643C2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домаћи задатак: обновити личне заменице за треће лице у вежбању бр. 13. у уџбенику</w:t>
            </w:r>
          </w:p>
          <w:p w:rsidR="009643C2" w:rsidRPr="00865D51" w:rsidRDefault="009643C2" w:rsidP="009643C2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 потреби, даје до</w:t>
            </w:r>
            <w:r w:rsidR="00137404"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</w:t>
            </w: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атна објашњења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508D5" w:rsidRPr="009643C2" w:rsidRDefault="00A06629" w:rsidP="009643C2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бележе</w:t>
            </w:r>
            <w:proofErr w:type="spellEnd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домаћи</w:t>
            </w:r>
            <w:proofErr w:type="spellEnd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задатак</w:t>
            </w:r>
            <w:proofErr w:type="spellEnd"/>
          </w:p>
          <w:p w:rsidR="00A06629" w:rsidRPr="00865D51" w:rsidRDefault="00A06629" w:rsidP="009643C2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постављају додатна питања, траже додатна објашњења од наставника</w:t>
            </w:r>
          </w:p>
        </w:tc>
      </w:tr>
      <w:tr w:rsidR="009508D5" w:rsidRPr="009643C2" w:rsidTr="00F9717D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43C2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508D5" w:rsidRPr="009643C2" w:rsidRDefault="009508D5" w:rsidP="009643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8D5" w:rsidRPr="00865D51" w:rsidTr="00F9717D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9508D5" w:rsidP="009643C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508D5" w:rsidRPr="00865D51" w:rsidRDefault="009508D5" w:rsidP="009643C2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9508D5" w:rsidRPr="00865D51" w:rsidRDefault="009508D5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89099C" w:rsidRPr="00865D51" w:rsidRDefault="0089099C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643C2" w:rsidRPr="00865D51" w:rsidRDefault="009643C2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643C2" w:rsidRPr="00865D51" w:rsidRDefault="009643C2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643C2" w:rsidRPr="00865D51" w:rsidRDefault="009643C2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643C2" w:rsidRPr="00865D51" w:rsidRDefault="009643C2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643C2" w:rsidRPr="00865D51" w:rsidRDefault="009643C2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643C2" w:rsidRPr="00865D51" w:rsidRDefault="009643C2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643C2" w:rsidRPr="00865D51" w:rsidRDefault="009643C2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643C2" w:rsidRPr="00865D51" w:rsidRDefault="009643C2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643C2" w:rsidRPr="00865D51" w:rsidRDefault="009643C2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643C2" w:rsidRPr="00865D51" w:rsidRDefault="009643C2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643C2" w:rsidRPr="00865D51" w:rsidRDefault="009643C2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643C2" w:rsidRPr="00865D51" w:rsidRDefault="009643C2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9643C2" w:rsidRPr="00865D51" w:rsidRDefault="009643C2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B7130" w:rsidRPr="00865D51" w:rsidRDefault="00BB7130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65D51" w:rsidRPr="00865D51" w:rsidRDefault="00865D51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508D5" w:rsidRDefault="0089099C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43C2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ПРИПРЕМА ЗА ЧАС</w:t>
      </w:r>
    </w:p>
    <w:p w:rsidR="009643C2" w:rsidRPr="009643C2" w:rsidRDefault="009643C2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9508D5" w:rsidRPr="00A11348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A11348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113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08D5" w:rsidRPr="00A11348" w:rsidRDefault="009508D5" w:rsidP="00A1134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113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08D5" w:rsidRPr="00A11348" w:rsidRDefault="009508D5" w:rsidP="00A1134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A113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Час: 5.</w:t>
            </w:r>
          </w:p>
        </w:tc>
      </w:tr>
      <w:tr w:rsidR="009508D5" w:rsidRPr="00A11348" w:rsidTr="00F9717D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348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3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 -  «</w:t>
            </w:r>
            <w:proofErr w:type="spellStart"/>
            <w:r w:rsidRPr="00A113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Таинственный</w:t>
            </w:r>
            <w:proofErr w:type="spellEnd"/>
            <w:r w:rsidRPr="00A113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113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подарок</w:t>
            </w:r>
            <w:proofErr w:type="spellEnd"/>
            <w:r w:rsidRPr="00A113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508D5" w:rsidRPr="00A11348" w:rsidTr="00F9717D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348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9508D5" w:rsidRPr="00A11348" w:rsidRDefault="00A77501" w:rsidP="00A1134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9643C2" w:rsidRPr="00A113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Тётя Оля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  <w:r w:rsidR="009508D5" w:rsidRPr="00A113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об</w:t>
            </w:r>
            <w:r w:rsidR="00137404" w:rsidRPr="00A113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нављање, </w:t>
            </w:r>
            <w:r w:rsidR="009643C2" w:rsidRPr="00A113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вежбање</w:t>
            </w:r>
          </w:p>
        </w:tc>
      </w:tr>
      <w:tr w:rsidR="009508D5" w:rsidRPr="00865D51" w:rsidTr="00F9717D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348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9508D5" w:rsidP="00A113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137404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вежбавање употребе кратких придева, средстава за исказивање правца; усвајање лексике за куповину карата за превоз; 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развијање културе дијалога</w:t>
            </w:r>
          </w:p>
        </w:tc>
      </w:tr>
      <w:tr w:rsidR="009508D5" w:rsidRPr="00A11348" w:rsidTr="00F9717D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1348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</w:t>
            </w:r>
            <w:proofErr w:type="spellEnd"/>
            <w:r w:rsidRPr="00A11348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A11348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9508D5" w:rsidP="00A1134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9508D5" w:rsidRPr="00865D51" w:rsidRDefault="00137404" w:rsidP="00A1134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и примењује дуге и кратке облике придева</w:t>
            </w:r>
          </w:p>
          <w:p w:rsidR="009508D5" w:rsidRPr="00865D51" w:rsidRDefault="009508D5" w:rsidP="00A1134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основни смисао текста који је чуо/чула на руском језику</w:t>
            </w:r>
          </w:p>
          <w:p w:rsidR="009508D5" w:rsidRPr="00865D51" w:rsidRDefault="00137404" w:rsidP="00A1134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примењује средства </w:t>
            </w:r>
            <w:r w:rsidR="00BB7130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 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исказивањ</w:t>
            </w:r>
            <w:r w:rsidR="00BB7130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оријентације у простору (место и правац)</w:t>
            </w:r>
          </w:p>
          <w:p w:rsidR="009508D5" w:rsidRPr="00A11348" w:rsidRDefault="009508D5" w:rsidP="00A1134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1348">
              <w:rPr>
                <w:rFonts w:ascii="Times New Roman" w:eastAsia="Times New Roman" w:hAnsi="Times New Roman" w:cs="Times New Roman"/>
                <w:sz w:val="24"/>
                <w:szCs w:val="24"/>
              </w:rPr>
              <w:t>учествује</w:t>
            </w:r>
            <w:proofErr w:type="spellEnd"/>
            <w:r w:rsidRPr="00A113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11348">
              <w:rPr>
                <w:rFonts w:ascii="Times New Roman" w:eastAsia="Times New Roman" w:hAnsi="Times New Roman" w:cs="Times New Roman"/>
                <w:sz w:val="24"/>
                <w:szCs w:val="24"/>
              </w:rPr>
              <w:t>дијалогу</w:t>
            </w:r>
            <w:proofErr w:type="spellEnd"/>
          </w:p>
        </w:tc>
      </w:tr>
      <w:tr w:rsidR="009508D5" w:rsidRPr="00A11348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A11348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A11348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Дијалошка, аудитивна</w:t>
            </w:r>
          </w:p>
        </w:tc>
      </w:tr>
      <w:tr w:rsidR="009508D5" w:rsidRPr="00A11348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A11348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A11348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9508D5" w:rsidRPr="00A11348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A11348" w:rsidRDefault="009508D5" w:rsidP="00A1134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113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9508D5" w:rsidRPr="00A11348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A11348" w:rsidRDefault="009508D5" w:rsidP="00A113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348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508D5" w:rsidRPr="00A11348" w:rsidRDefault="009508D5" w:rsidP="00A1134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11348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9508D5" w:rsidRPr="00865D51" w:rsidTr="00F9717D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13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9508D5" w:rsidRPr="00A11348" w:rsidRDefault="009508D5" w:rsidP="00A113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08D5" w:rsidRPr="00A11348" w:rsidRDefault="009508D5" w:rsidP="00A113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A11348" w:rsidRDefault="009508D5" w:rsidP="00A11348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A11348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 циљ часа</w:t>
            </w:r>
          </w:p>
          <w:p w:rsidR="009508D5" w:rsidRPr="00865D51" w:rsidRDefault="00137404" w:rsidP="00A11348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проверава домаћи задатак – вежбање бр. 13. (обнављање личних заменица за треће лице, са акцентом на додавање иницијалног Н- након предлога)</w:t>
            </w:r>
          </w:p>
          <w:p w:rsidR="009508D5" w:rsidRPr="00865D51" w:rsidRDefault="009508D5" w:rsidP="00A1134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508D5" w:rsidRPr="00865D51" w:rsidRDefault="009508D5" w:rsidP="00A11348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пажљиво слушају</w:t>
            </w:r>
            <w:r w:rsidR="00137404"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упознају се или сами закључују који је циљ часа</w:t>
            </w:r>
          </w:p>
          <w:p w:rsidR="009508D5" w:rsidRPr="00865D51" w:rsidRDefault="00137404" w:rsidP="00A11348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читају домаћи задатак, исправљају грешке на које им указује наставник</w:t>
            </w:r>
          </w:p>
        </w:tc>
      </w:tr>
      <w:tr w:rsidR="009508D5" w:rsidRPr="00865D51" w:rsidTr="00F9717D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A113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</w:t>
            </w:r>
            <w:proofErr w:type="spellEnd"/>
            <w:r w:rsidRPr="00A113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113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A113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113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  <w:p w:rsidR="009508D5" w:rsidRPr="00A11348" w:rsidRDefault="009508D5" w:rsidP="00A1134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137404" w:rsidP="00A1134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наставник пушта аудио снимак бр. 7. и помаже ученицима приликом давања одговора у вежбању бр. </w:t>
            </w:r>
            <w:r w:rsidR="009F5A7D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F5A7D" w:rsidRPr="00865D51" w:rsidRDefault="009F5A7D" w:rsidP="00A1134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упућује ученике на вежбање бр. 2., затим одељак </w:t>
            </w:r>
            <w:r w:rsidRPr="00865D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И</w:t>
            </w:r>
            <w:r w:rsidR="00BB7130" w:rsidRPr="00865D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нтересно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даје упутства за вежбање медијације (бр. 3.)</w:t>
            </w:r>
          </w:p>
          <w:p w:rsidR="009F5A7D" w:rsidRPr="00865D51" w:rsidRDefault="009F5A7D" w:rsidP="00A1134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помаже ученицима и мотивише их на учешће у дијалогу</w:t>
            </w:r>
          </w:p>
          <w:p w:rsidR="009F5A7D" w:rsidRPr="00865D51" w:rsidRDefault="009F5A7D" w:rsidP="00A1134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4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иницира разговор између ученика у вежбању бр. 4. – 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једни питају друге о фотографијама </w:t>
            </w:r>
            <w:r w:rsidR="00BB7130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градова</w:t>
            </w:r>
          </w:p>
          <w:p w:rsidR="009F5A7D" w:rsidRPr="00865D51" w:rsidRDefault="009F5A7D" w:rsidP="00A1134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4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мотивише учешће што већег броја ученика у дијалогу и исказивању свог мишљења</w:t>
            </w:r>
          </w:p>
          <w:p w:rsidR="009F5A7D" w:rsidRPr="00865D51" w:rsidRDefault="009F5A7D" w:rsidP="00A1134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4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упућује ученике на вежбање бр. 7. у радној свесци (увежбавање примене кратких облика придева)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508D5" w:rsidRPr="00865D51" w:rsidRDefault="00137404" w:rsidP="00A1134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 xml:space="preserve">пажљиво слушају аудио снимак и одговарају на питања у вежбању бр. </w:t>
            </w:r>
            <w:r w:rsidR="009F5A7D"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1</w:t>
            </w: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.</w:t>
            </w:r>
          </w:p>
          <w:p w:rsidR="009F5A7D" w:rsidRPr="00865D51" w:rsidRDefault="009F5A7D" w:rsidP="00A1134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слушају упутства наставника, раде вежбање бр. 2., слушају и дају своје мишљење о теми у одељку </w:t>
            </w:r>
            <w:r w:rsidRPr="00865D5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И</w:t>
            </w:r>
            <w:r w:rsidR="00BB7130" w:rsidRPr="00865D5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нтересно</w:t>
            </w: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затим раде вежбање бр. 3.</w:t>
            </w:r>
          </w:p>
          <w:p w:rsidR="009F5A7D" w:rsidRPr="00865D51" w:rsidRDefault="009F5A7D" w:rsidP="00A1134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активно учествују у раду на дијалогу у медијацији</w:t>
            </w:r>
          </w:p>
          <w:p w:rsidR="009F5A7D" w:rsidRPr="00865D51" w:rsidRDefault="009F5A7D" w:rsidP="00A1134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29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активно учествују у давању одговора о фотографијама у уџбенику (стари и нови изглед </w:t>
            </w: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градова)</w:t>
            </w:r>
          </w:p>
          <w:p w:rsidR="009F5A7D" w:rsidRPr="00865D51" w:rsidRDefault="009F5A7D" w:rsidP="00A1134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29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исказују своје мишљење једноставним језичким средствима</w:t>
            </w:r>
          </w:p>
          <w:p w:rsidR="009F5A7D" w:rsidRPr="00865D51" w:rsidRDefault="009F5A7D" w:rsidP="00A1134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29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раде вежбање бр. 7. у радној свесци</w:t>
            </w:r>
          </w:p>
        </w:tc>
      </w:tr>
      <w:tr w:rsidR="009508D5" w:rsidRPr="00865D51" w:rsidTr="00F9717D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A113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</w:t>
            </w:r>
            <w:proofErr w:type="spellEnd"/>
            <w:r w:rsidRPr="00A113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113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A113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113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F5A7D" w:rsidRPr="00865D51" w:rsidRDefault="00A11348" w:rsidP="00A11348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наставник чита ученицима вежбање бр. 5. у уџбенику о идеји за реализацију пројекта</w:t>
            </w:r>
          </w:p>
          <w:p w:rsidR="00A11348" w:rsidRPr="00865D51" w:rsidRDefault="00A11348" w:rsidP="00A11348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проверава разумевање текста и слуша предлоге ученика за ток и реализацију пројекта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F5A7D" w:rsidRPr="00865D51" w:rsidRDefault="00A11348" w:rsidP="00A11348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слушају текст и предлог пројекта, дају своје мишљење</w:t>
            </w:r>
          </w:p>
          <w:p w:rsidR="00A11348" w:rsidRPr="00865D51" w:rsidRDefault="00A11348" w:rsidP="00A11348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предлажу рок за рад на пројекту</w:t>
            </w:r>
          </w:p>
        </w:tc>
      </w:tr>
      <w:tr w:rsidR="009508D5" w:rsidRPr="00A11348" w:rsidTr="00F9717D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1348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Pr="00A11348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A11348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A11348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A11348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508D5" w:rsidRPr="00A11348" w:rsidRDefault="009508D5" w:rsidP="00A113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8D5" w:rsidRPr="00865D51" w:rsidTr="00F9717D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9508D5" w:rsidRPr="00865D51" w:rsidRDefault="009508D5" w:rsidP="00A1134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9508D5" w:rsidRPr="00865D51" w:rsidRDefault="009508D5" w:rsidP="00A11348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9508D5" w:rsidRPr="00865D51" w:rsidRDefault="009508D5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89099C" w:rsidRPr="00865D51" w:rsidRDefault="0089099C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A11348" w:rsidRPr="00865D51" w:rsidRDefault="00A1134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A11348" w:rsidRPr="00865D51" w:rsidRDefault="00A1134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A11348" w:rsidRPr="00865D51" w:rsidRDefault="00A1134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A11348" w:rsidRPr="00865D51" w:rsidRDefault="00A1134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A11348" w:rsidRPr="00865D51" w:rsidRDefault="00A1134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A11348" w:rsidRPr="00865D51" w:rsidRDefault="00A1134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A11348" w:rsidRPr="00865D51" w:rsidRDefault="00A1134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A11348" w:rsidRPr="00865D51" w:rsidRDefault="00A1134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A11348" w:rsidRPr="00865D51" w:rsidRDefault="00A1134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A11348" w:rsidRPr="00865D51" w:rsidRDefault="00A1134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A11348" w:rsidRPr="00865D51" w:rsidRDefault="00A1134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A11348" w:rsidRPr="00865D51" w:rsidRDefault="00A1134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A11348" w:rsidRPr="00865D51" w:rsidRDefault="00A1134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89099C" w:rsidRDefault="0089099C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134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ПРИПРЕМА ЗА ЧАС</w:t>
      </w:r>
    </w:p>
    <w:p w:rsidR="00A11348" w:rsidRPr="00A11348" w:rsidRDefault="00A1134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89099C" w:rsidRPr="009508D5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099C" w:rsidRPr="009508D5" w:rsidRDefault="0089099C" w:rsidP="0073492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Разред: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О</w:t>
            </w:r>
            <w:r w:rsidRPr="009508D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9099C" w:rsidRPr="009508D5" w:rsidRDefault="0089099C" w:rsidP="0073492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9508D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Pr="009508D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</w:tr>
      <w:tr w:rsidR="0089099C" w:rsidRPr="009508D5" w:rsidTr="00F9717D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8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 - 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Таинственный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подарок</w:t>
            </w:r>
            <w:proofErr w:type="spellEnd"/>
            <w:r w:rsidRPr="009508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9099C" w:rsidRPr="009508D5" w:rsidTr="00F9717D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89099C" w:rsidRPr="009508D5" w:rsidRDefault="00A77501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A11348" w:rsidRPr="00A775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квартире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  <w:r w:rsidR="0089099C" w:rsidRPr="009508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обрада, </w:t>
            </w:r>
            <w:r w:rsidR="00A113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вежба</w:t>
            </w:r>
            <w:r w:rsidR="0089099C" w:rsidRPr="009508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ње</w:t>
            </w:r>
          </w:p>
        </w:tc>
      </w:tr>
      <w:tr w:rsidR="0089099C" w:rsidRPr="00865D51" w:rsidTr="00F9717D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65D51" w:rsidRDefault="008C1506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Проширивање лексике на тему чланова породице, њене историје и традиције (прављење породичног стабла); </w:t>
            </w:r>
            <w:r w:rsidR="0089099C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развијање културе дијалога</w:t>
            </w:r>
          </w:p>
        </w:tc>
      </w:tr>
      <w:tr w:rsidR="0089099C" w:rsidRPr="009508D5" w:rsidTr="00F9717D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</w:t>
            </w:r>
            <w:proofErr w:type="spellEnd"/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65D51" w:rsidRDefault="0089099C" w:rsidP="0073492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89099C" w:rsidRPr="00865D51" w:rsidRDefault="0020256A" w:rsidP="0073492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примењује</w:t>
            </w:r>
            <w:r w:rsidR="008C1506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исправну лексику при навођењу чланова шире породице</w:t>
            </w:r>
          </w:p>
          <w:p w:rsidR="0089099C" w:rsidRPr="00865D51" w:rsidRDefault="0089099C" w:rsidP="0073492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основни смисао текста који је чуо/чула на руском језику</w:t>
            </w:r>
          </w:p>
          <w:p w:rsidR="008C1506" w:rsidRPr="009508D5" w:rsidRDefault="008C1506" w:rsidP="0073492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своје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породично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стабло</w:t>
            </w:r>
          </w:p>
          <w:p w:rsidR="0089099C" w:rsidRPr="00865D51" w:rsidRDefault="0089099C" w:rsidP="0073492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поставља питања и даје одговоре, примењујући</w:t>
            </w:r>
            <w:r w:rsidR="008C1506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дату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лексику</w:t>
            </w:r>
          </w:p>
          <w:p w:rsidR="0089099C" w:rsidRPr="009508D5" w:rsidRDefault="0089099C" w:rsidP="00734928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08D5">
              <w:rPr>
                <w:rFonts w:ascii="Times New Roman" w:eastAsia="Times New Roman" w:hAnsi="Times New Roman" w:cs="Times New Roman"/>
                <w:sz w:val="24"/>
                <w:szCs w:val="24"/>
              </w:rPr>
              <w:t>учествује</w:t>
            </w:r>
            <w:proofErr w:type="spellEnd"/>
            <w:r w:rsidRPr="00950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508D5">
              <w:rPr>
                <w:rFonts w:ascii="Times New Roman" w:eastAsia="Times New Roman" w:hAnsi="Times New Roman" w:cs="Times New Roman"/>
                <w:sz w:val="24"/>
                <w:szCs w:val="24"/>
              </w:rPr>
              <w:t>дијалогу</w:t>
            </w:r>
            <w:proofErr w:type="spellEnd"/>
          </w:p>
        </w:tc>
      </w:tr>
      <w:tr w:rsidR="0089099C" w:rsidRPr="009508D5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Дијалошка, аудитивна</w:t>
            </w:r>
          </w:p>
        </w:tc>
      </w:tr>
      <w:tr w:rsidR="0089099C" w:rsidRPr="009508D5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89099C" w:rsidRPr="009508D5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9508D5" w:rsidRDefault="0089099C" w:rsidP="0073492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89099C" w:rsidRPr="009508D5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9508D5" w:rsidRDefault="0089099C" w:rsidP="007349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9099C" w:rsidRPr="009508D5" w:rsidRDefault="0089099C" w:rsidP="0073492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89099C" w:rsidRPr="00865D51" w:rsidTr="00F9717D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89099C" w:rsidRPr="009508D5" w:rsidRDefault="0089099C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099C" w:rsidRPr="009508D5" w:rsidRDefault="0089099C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Default="0089099C" w:rsidP="00734928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 циљ часа</w:t>
            </w:r>
          </w:p>
          <w:p w:rsidR="0089099C" w:rsidRPr="00865D51" w:rsidRDefault="008C1506" w:rsidP="00734928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уколико је такав договор, на почетку овог и наредних часова неколико ученика може представити стари и нови изглед свог града / села</w:t>
            </w:r>
          </w:p>
          <w:p w:rsidR="00137277" w:rsidRPr="00865D51" w:rsidRDefault="00137277" w:rsidP="00734928">
            <w:pPr>
              <w:pStyle w:val="Pasussalistom"/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(наставник може дати формативну оцену за ангажовање ученика и допринос пројекту)</w:t>
            </w:r>
          </w:p>
          <w:p w:rsidR="0089099C" w:rsidRPr="00865D51" w:rsidRDefault="0089099C" w:rsidP="00734928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099C" w:rsidRPr="009508D5" w:rsidRDefault="0089099C" w:rsidP="00734928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9508D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пажљиво</w:t>
            </w:r>
            <w:proofErr w:type="spellEnd"/>
            <w:r w:rsidRPr="009508D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508D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слушају</w:t>
            </w:r>
            <w:proofErr w:type="spellEnd"/>
            <w:r w:rsidRPr="009508D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508D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наставника</w:t>
            </w:r>
            <w:proofErr w:type="spellEnd"/>
          </w:p>
          <w:p w:rsidR="0089099C" w:rsidRPr="00865D51" w:rsidRDefault="00137277" w:rsidP="00734928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излажу (у складу са договором на претходном часу) фотографије и дају опис старог / новог изгледа града / села</w:t>
            </w:r>
          </w:p>
        </w:tc>
      </w:tr>
      <w:tr w:rsidR="0089099C" w:rsidRPr="009508D5" w:rsidTr="00F9717D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</w:t>
            </w:r>
            <w:proofErr w:type="spellEnd"/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  <w:p w:rsidR="0089099C" w:rsidRPr="009508D5" w:rsidRDefault="0089099C" w:rsidP="0073492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C1506" w:rsidRPr="00865D51" w:rsidRDefault="008C1506" w:rsidP="00734928">
            <w:pPr>
              <w:pStyle w:val="Pasussalistom"/>
              <w:numPr>
                <w:ilvl w:val="0"/>
                <w:numId w:val="4"/>
              </w:numPr>
              <w:spacing w:line="276" w:lineRule="auto"/>
              <w:ind w:left="4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 ученицима текст „</w:t>
            </w:r>
            <w:r w:rsidRPr="00865D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 квартире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“</w:t>
            </w:r>
          </w:p>
          <w:p w:rsidR="0089099C" w:rsidRDefault="00137277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коригује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грешке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изговору</w:t>
            </w:r>
          </w:p>
          <w:p w:rsidR="00137277" w:rsidRPr="00865D51" w:rsidRDefault="00137277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даје инструкције за вежбања бр. 7. и 8.</w:t>
            </w:r>
          </w:p>
          <w:p w:rsidR="00137277" w:rsidRPr="00865D51" w:rsidRDefault="00137277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одређује време за рад и даје упутства за израду свог породичног стабла</w:t>
            </w:r>
          </w:p>
          <w:p w:rsidR="00137277" w:rsidRPr="00865D51" w:rsidRDefault="00137277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слуша и исправља грешке у формулисању делова породичног стабла ученика</w:t>
            </w:r>
          </w:p>
          <w:p w:rsidR="00137277" w:rsidRPr="00865D51" w:rsidRDefault="00137277" w:rsidP="00734928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мотивише ученике на учешће у раду и презентовање историје своје породице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099C" w:rsidRPr="00865D51" w:rsidRDefault="00137277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слушају читање наставника, затим читају текст самостално и у пару</w:t>
            </w:r>
          </w:p>
          <w:p w:rsidR="00137277" w:rsidRPr="00865D51" w:rsidRDefault="00137277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исправљају грешке у читању на које указује наставник</w:t>
            </w:r>
          </w:p>
          <w:p w:rsidR="00137277" w:rsidRPr="00865D51" w:rsidRDefault="00137277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након израде вежбања бр. 7. и 8. ученици </w:t>
            </w: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приступају прављењу свог породичног стабла</w:t>
            </w:r>
          </w:p>
          <w:p w:rsidR="00137277" w:rsidRPr="00865D51" w:rsidRDefault="00137277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представљају своје породично стабло, исправљајући грешке на које указује наставник</w:t>
            </w:r>
          </w:p>
          <w:p w:rsidR="00137277" w:rsidRPr="009508D5" w:rsidRDefault="00137277" w:rsidP="00734928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активно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учествују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раду</w:t>
            </w:r>
            <w:proofErr w:type="spellEnd"/>
          </w:p>
        </w:tc>
      </w:tr>
      <w:tr w:rsidR="0089099C" w:rsidRPr="009508D5" w:rsidTr="00F9717D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 део часа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89099C" w:rsidRPr="00865D51" w:rsidRDefault="00137277" w:rsidP="00734928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предлаже ученицима вежбање 10. у радној свесци као домаћи задатак</w:t>
            </w:r>
          </w:p>
          <w:p w:rsidR="00137277" w:rsidRPr="00865D51" w:rsidRDefault="00137277" w:rsidP="00734928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предлаже да на следећем часу ученици наставе са представљањем свог породичног стабла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099C" w:rsidRDefault="00137277" w:rsidP="00734928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слушају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инструкције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домаћи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задатак</w:t>
            </w:r>
          </w:p>
          <w:p w:rsidR="00137277" w:rsidRPr="009508D5" w:rsidRDefault="00137277" w:rsidP="00734928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постављају додатна питања наставнику</w:t>
            </w:r>
          </w:p>
        </w:tc>
      </w:tr>
      <w:tr w:rsidR="0089099C" w:rsidRPr="009508D5" w:rsidTr="00F9717D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D5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89099C" w:rsidRPr="009508D5" w:rsidRDefault="0089099C" w:rsidP="007349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099C" w:rsidRPr="00865D51" w:rsidTr="00F9717D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65D51" w:rsidRDefault="0089099C" w:rsidP="0073492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89099C" w:rsidRPr="00865D51" w:rsidRDefault="0089099C" w:rsidP="00734928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89099C" w:rsidRPr="00865D51" w:rsidRDefault="0089099C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89099C" w:rsidRPr="00865D51" w:rsidRDefault="0089099C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137277" w:rsidRPr="00865D51" w:rsidRDefault="00137277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137277" w:rsidRPr="00865D51" w:rsidRDefault="00137277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137277" w:rsidRPr="00865D51" w:rsidRDefault="00137277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137277" w:rsidRPr="00865D51" w:rsidRDefault="00137277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137277" w:rsidRPr="00865D51" w:rsidRDefault="00137277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137277" w:rsidRPr="00865D51" w:rsidRDefault="00137277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137277" w:rsidRPr="00865D51" w:rsidRDefault="00137277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137277" w:rsidRPr="00865D51" w:rsidRDefault="00137277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137277" w:rsidRPr="00865D51" w:rsidRDefault="00137277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137277" w:rsidRPr="00865D51" w:rsidRDefault="00137277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137277" w:rsidRPr="00865D51" w:rsidRDefault="00137277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137277" w:rsidRPr="00865D51" w:rsidRDefault="00137277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137277" w:rsidRPr="00865D51" w:rsidRDefault="00137277" w:rsidP="0073492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65D51" w:rsidRDefault="00865D51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099C" w:rsidRDefault="0089099C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727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ПРИПРЕМА ЗА ЧАС</w:t>
      </w:r>
    </w:p>
    <w:p w:rsidR="00137277" w:rsidRPr="00137277" w:rsidRDefault="00137277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89099C" w:rsidRPr="008F0EEC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F0EE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099C" w:rsidRPr="008F0EEC" w:rsidRDefault="0089099C" w:rsidP="008F0EE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F0EE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9099C" w:rsidRPr="008F0EEC" w:rsidRDefault="0089099C" w:rsidP="008F0EE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8F0EE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Час: 7.</w:t>
            </w:r>
          </w:p>
        </w:tc>
      </w:tr>
      <w:tr w:rsidR="0089099C" w:rsidRPr="008F0EEC" w:rsidTr="00F9717D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0E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 -  «</w:t>
            </w:r>
            <w:proofErr w:type="spellStart"/>
            <w:r w:rsidRPr="008F0E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Таинственный</w:t>
            </w:r>
            <w:proofErr w:type="spellEnd"/>
            <w:r w:rsidRPr="008F0E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E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подарок</w:t>
            </w:r>
            <w:proofErr w:type="spellEnd"/>
            <w:r w:rsidRPr="008F0E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9099C" w:rsidRPr="00865D51" w:rsidTr="00F9717D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89099C" w:rsidRPr="00865D51" w:rsidRDefault="00FA73CE" w:rsidP="008F0E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0E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Грамминута – безличная форма глаголов</w:t>
            </w:r>
            <w:r w:rsidR="0089099C" w:rsidRPr="00865D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– обрада, </w:t>
            </w:r>
            <w:r w:rsidRPr="00865D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веж</w:t>
            </w:r>
            <w:r w:rsidR="0089099C" w:rsidRPr="00865D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бање</w:t>
            </w:r>
          </w:p>
        </w:tc>
      </w:tr>
      <w:tr w:rsidR="0089099C" w:rsidRPr="00865D51" w:rsidTr="00F9717D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65D51" w:rsidRDefault="0089099C" w:rsidP="008F0EE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ученика </w:t>
            </w:r>
            <w:r w:rsidR="00FA73CE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 формама безличних глагола; усвајање и увежбавање граматичке јединице на познатој лексици; проширивање културолошких знања преко руске музике</w:t>
            </w:r>
          </w:p>
        </w:tc>
      </w:tr>
      <w:tr w:rsidR="0089099C" w:rsidRPr="008F0EEC" w:rsidTr="00F9717D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</w:t>
            </w:r>
            <w:proofErr w:type="spellEnd"/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65D51" w:rsidRDefault="0089099C" w:rsidP="008F0EE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89099C" w:rsidRPr="00865D51" w:rsidRDefault="0089099C" w:rsidP="008F0EE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разуме </w:t>
            </w:r>
            <w:r w:rsidR="00FA73CE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безлични облик глагола, његове временске форме и употребу</w:t>
            </w:r>
          </w:p>
          <w:p w:rsidR="0089099C" w:rsidRPr="00865D51" w:rsidRDefault="00FA73CE" w:rsidP="008F0EE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усв</w:t>
            </w:r>
            <w:r w:rsidR="0020256A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оји и користи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безличне облике глагола по аналогији са матерњим језиком</w:t>
            </w:r>
          </w:p>
          <w:p w:rsidR="0089099C" w:rsidRPr="00865D51" w:rsidRDefault="0089099C" w:rsidP="008F0EE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FA73CE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римењује нова граматичка знања на познатој лексици</w:t>
            </w:r>
          </w:p>
          <w:p w:rsidR="0089099C" w:rsidRPr="008F0EEC" w:rsidRDefault="00FA73CE" w:rsidP="008F0EEC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0EEC">
              <w:rPr>
                <w:rFonts w:ascii="Times New Roman" w:eastAsia="Times New Roman" w:hAnsi="Times New Roman" w:cs="Times New Roman"/>
                <w:sz w:val="24"/>
                <w:szCs w:val="24"/>
              </w:rPr>
              <w:t>пева</w:t>
            </w:r>
            <w:proofErr w:type="spellEnd"/>
            <w:r w:rsidRPr="008F0E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0EEC">
              <w:rPr>
                <w:rFonts w:ascii="Times New Roman" w:eastAsia="Times New Roman" w:hAnsi="Times New Roman" w:cs="Times New Roman"/>
                <w:sz w:val="24"/>
                <w:szCs w:val="24"/>
              </w:rPr>
              <w:t>песму</w:t>
            </w:r>
            <w:proofErr w:type="spellEnd"/>
            <w:r w:rsidRPr="008F0E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2025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Подмосков</w:t>
            </w:r>
            <w:r w:rsidR="0020256A" w:rsidRPr="002025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ные</w:t>
            </w:r>
            <w:proofErr w:type="spellEnd"/>
            <w:r w:rsidRPr="002025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5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вечер</w:t>
            </w:r>
            <w:r w:rsidR="0020256A" w:rsidRPr="002025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</w:t>
            </w:r>
            <w:proofErr w:type="spellEnd"/>
            <w:r w:rsidRPr="008F0EEC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</w:tr>
      <w:tr w:rsidR="0089099C" w:rsidRPr="008F0EEC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8F0EEC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Дијалошка, аудитивна</w:t>
            </w:r>
          </w:p>
        </w:tc>
      </w:tr>
      <w:tr w:rsidR="0089099C" w:rsidRPr="008F0EEC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8F0EEC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у пару, индивидуални</w:t>
            </w:r>
          </w:p>
        </w:tc>
      </w:tr>
      <w:tr w:rsidR="0089099C" w:rsidRPr="008F0EEC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F0EEC" w:rsidRDefault="0089099C" w:rsidP="008F0EE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F0EE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89099C" w:rsidRPr="008F0EEC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8F0EEC" w:rsidRDefault="0089099C" w:rsidP="008F0E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EEC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9099C" w:rsidRPr="008F0EEC" w:rsidRDefault="0089099C" w:rsidP="008F0EE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8F0EEC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89099C" w:rsidRPr="00865D51" w:rsidTr="00F9717D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0E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89099C" w:rsidRPr="008F0EEC" w:rsidRDefault="0089099C" w:rsidP="008F0EE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099C" w:rsidRPr="008F0EEC" w:rsidRDefault="0089099C" w:rsidP="008F0EE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F0EEC" w:rsidRDefault="0089099C" w:rsidP="008F0EEC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8F0EE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 циљ часа</w:t>
            </w:r>
          </w:p>
          <w:p w:rsidR="00FA73CE" w:rsidRPr="00865D51" w:rsidRDefault="00FA73CE" w:rsidP="008F0EEC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 о породичним стаблима ученика, исправља грешке, вреднује њихову активност и залагање</w:t>
            </w:r>
          </w:p>
          <w:p w:rsidR="0089099C" w:rsidRPr="00865D51" w:rsidRDefault="0089099C" w:rsidP="008F0EEC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  <w:p w:rsidR="0089099C" w:rsidRPr="00865D51" w:rsidRDefault="0089099C" w:rsidP="008F0EEC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099C" w:rsidRPr="008F0EEC" w:rsidRDefault="0089099C" w:rsidP="008F0EEC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 w:rsidRPr="008F0EE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пажљиво</w:t>
            </w:r>
            <w:proofErr w:type="spellEnd"/>
            <w:r w:rsidRPr="008F0EE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0EE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слушају</w:t>
            </w:r>
            <w:proofErr w:type="spellEnd"/>
            <w:r w:rsidRPr="008F0EE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0EE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наставника</w:t>
            </w:r>
            <w:proofErr w:type="spellEnd"/>
          </w:p>
          <w:p w:rsidR="0089099C" w:rsidRPr="00865D51" w:rsidRDefault="00FA73CE" w:rsidP="008F0EEC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представљају своје породично стабло или настављају са представљањем пројекта о старом / новом изгледу села / града (по претходном договору)</w:t>
            </w:r>
          </w:p>
        </w:tc>
      </w:tr>
      <w:tr w:rsidR="0089099C" w:rsidRPr="00865D51" w:rsidTr="00F9717D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8F0E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</w:t>
            </w:r>
            <w:proofErr w:type="spellEnd"/>
            <w:r w:rsidRPr="008F0E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E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8F0E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E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  <w:p w:rsidR="0089099C" w:rsidRPr="008F0EEC" w:rsidRDefault="0089099C" w:rsidP="008F0EE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65D51" w:rsidRDefault="00FA73CE" w:rsidP="008F0EE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упознаје ученике са безличном формом глагола, облицима и употреби, мотивишући ученике да направе аналогију са матерњим језиком</w:t>
            </w:r>
          </w:p>
          <w:p w:rsidR="00FA73CE" w:rsidRPr="00865D51" w:rsidRDefault="00FA73CE" w:rsidP="008F0EE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упућује ученике на вежбање бр. 9. у уџбенику</w:t>
            </w:r>
          </w:p>
          <w:p w:rsidR="00F03C98" w:rsidRPr="00865D51" w:rsidRDefault="00F03C98" w:rsidP="008F0EE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даје додатна објашњења, мотивишући ученике на учешће у раду</w:t>
            </w:r>
          </w:p>
          <w:p w:rsidR="00F03C98" w:rsidRPr="00865D51" w:rsidRDefault="00F03C98" w:rsidP="008F0EE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предлаже ученицима да писмено ураде вежбања бр. 8. и 9. у радној свесци</w:t>
            </w:r>
          </w:p>
          <w:p w:rsidR="00F03C98" w:rsidRPr="00865D51" w:rsidRDefault="00F03C98" w:rsidP="008F0EEC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слуша реченице – решења вежбања, исправља грешке ученика, дајући додатна објашњења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099C" w:rsidRPr="00865D51" w:rsidRDefault="00FA73CE" w:rsidP="008F0EE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слушају наставника, дајући своје примере за безличне глаголе у матерњем језику</w:t>
            </w:r>
          </w:p>
          <w:p w:rsidR="00FA73CE" w:rsidRPr="008F0EEC" w:rsidRDefault="00FA73CE" w:rsidP="008F0EE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proofErr w:type="gramStart"/>
            <w:r w:rsidRPr="008F0EE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раде</w:t>
            </w:r>
            <w:proofErr w:type="spellEnd"/>
            <w:proofErr w:type="gramEnd"/>
            <w:r w:rsidRPr="008F0EE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0EE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вежбање</w:t>
            </w:r>
            <w:proofErr w:type="spellEnd"/>
            <w:r w:rsidRPr="008F0EE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0EE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бр</w:t>
            </w:r>
            <w:proofErr w:type="spellEnd"/>
            <w:r w:rsidRPr="008F0EE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. 9. у уџбенику</w:t>
            </w:r>
          </w:p>
          <w:p w:rsidR="00FA73CE" w:rsidRPr="00865D51" w:rsidRDefault="00FA73CE" w:rsidP="008F0EE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траже помоћ </w:t>
            </w:r>
            <w:r w:rsidR="00F03C98"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и објашњење </w:t>
            </w: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наставника за </w:t>
            </w:r>
            <w:r w:rsidR="00F03C98"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мање познате и нејасне</w:t>
            </w: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облике</w:t>
            </w:r>
            <w:r w:rsidR="00F03C98"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глагола</w:t>
            </w:r>
          </w:p>
          <w:p w:rsidR="00F03C98" w:rsidRPr="00865D51" w:rsidRDefault="00F03C98" w:rsidP="008F0EE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раде (писмено) вежбања бр. 8. и 9. у радној свесци</w:t>
            </w:r>
          </w:p>
          <w:p w:rsidR="00F03C98" w:rsidRPr="00865D51" w:rsidRDefault="00F03C98" w:rsidP="008F0EE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раде, а затим читају решења вежбања у радној свесци</w:t>
            </w:r>
          </w:p>
          <w:p w:rsidR="00F03C98" w:rsidRPr="00865D51" w:rsidRDefault="00F03C98" w:rsidP="008F0EEC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исправљају грешке на које указује наставник</w:t>
            </w:r>
          </w:p>
        </w:tc>
      </w:tr>
      <w:tr w:rsidR="0089099C" w:rsidRPr="00865D51" w:rsidTr="00F9717D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8F0E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</w:t>
            </w:r>
            <w:proofErr w:type="spellEnd"/>
            <w:r w:rsidRPr="008F0E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E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8F0E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E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89099C" w:rsidRPr="00865D51" w:rsidRDefault="00F03C98" w:rsidP="008F0EEC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чита, затим пушта аудио снимак бр. 8. за песму „</w:t>
            </w:r>
            <w:r w:rsidRPr="00865D51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ru-RU"/>
              </w:rPr>
              <w:t>Подмосков</w:t>
            </w:r>
            <w:r w:rsidR="0020256A" w:rsidRPr="00865D51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ru-RU"/>
              </w:rPr>
              <w:t>ны</w:t>
            </w:r>
            <w:r w:rsidRPr="00865D51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ru-RU"/>
              </w:rPr>
              <w:t>е вечер</w:t>
            </w:r>
            <w:r w:rsidR="0020256A" w:rsidRPr="00865D51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ru-RU"/>
              </w:rPr>
              <w:t>а</w:t>
            </w: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“</w:t>
            </w:r>
          </w:p>
          <w:p w:rsidR="00F03C98" w:rsidRPr="00865D51" w:rsidRDefault="00F03C98" w:rsidP="008F0EEC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снимак се слуша онолико пута колико је времена остало до краја часа</w:t>
            </w:r>
          </w:p>
          <w:p w:rsidR="00F03C98" w:rsidRPr="00865D51" w:rsidRDefault="00F03C98" w:rsidP="008F0EEC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наставник мотивише ученике да певају, слушајући снимак песме</w:t>
            </w:r>
          </w:p>
          <w:p w:rsidR="00F03C98" w:rsidRPr="00865D51" w:rsidRDefault="00F03C98" w:rsidP="008F0EEC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домаћи задатак: по жељи – научити песму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03C98" w:rsidRPr="00865D51" w:rsidRDefault="00F03C98" w:rsidP="008F0EEC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слушају наставника, затим читају самостално песму „</w:t>
            </w:r>
            <w:r w:rsidRPr="00865D5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Подмосков</w:t>
            </w:r>
            <w:r w:rsidR="0020256A" w:rsidRPr="00865D5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ны</w:t>
            </w:r>
            <w:r w:rsidRPr="00865D5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е вечер</w:t>
            </w:r>
            <w:r w:rsidR="0020256A" w:rsidRPr="00865D5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а</w:t>
            </w: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“</w:t>
            </w:r>
          </w:p>
          <w:p w:rsidR="0089099C" w:rsidRPr="00865D51" w:rsidRDefault="00F03C98" w:rsidP="008F0EEC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слушају аудио снимак песме, пратећи текст у уџбенику</w:t>
            </w:r>
          </w:p>
          <w:p w:rsidR="00F03C98" w:rsidRPr="00865D51" w:rsidRDefault="00F03C98" w:rsidP="008F0EEC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уз поновно слушање, ученици певају песму до краја часа</w:t>
            </w:r>
          </w:p>
        </w:tc>
      </w:tr>
      <w:tr w:rsidR="0089099C" w:rsidRPr="008F0EEC" w:rsidTr="00F9717D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F0EEC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89099C" w:rsidRPr="008F0EEC" w:rsidRDefault="0089099C" w:rsidP="008F0EE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099C" w:rsidRPr="00865D51" w:rsidTr="00F9717D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65D51" w:rsidRDefault="0089099C" w:rsidP="008F0EE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89099C" w:rsidRPr="00865D51" w:rsidRDefault="0089099C" w:rsidP="008F0EEC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89099C" w:rsidRPr="00865D51" w:rsidRDefault="0089099C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89099C" w:rsidRPr="00865D51" w:rsidRDefault="0089099C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F03C98" w:rsidRPr="00865D51" w:rsidRDefault="00F03C9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F03C98" w:rsidRPr="00865D51" w:rsidRDefault="00F03C9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F03C98" w:rsidRPr="00865D51" w:rsidRDefault="00F03C9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F03C98" w:rsidRPr="00865D51" w:rsidRDefault="00F03C9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F03C98" w:rsidRPr="00865D51" w:rsidRDefault="00F03C9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F03C98" w:rsidRPr="00865D51" w:rsidRDefault="00F03C9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F03C98" w:rsidRPr="00865D51" w:rsidRDefault="00F03C9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F03C98" w:rsidRPr="00865D51" w:rsidRDefault="00F03C9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F03C98" w:rsidRPr="00865D51" w:rsidRDefault="00F03C9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F03C98" w:rsidRPr="00865D51" w:rsidRDefault="00F03C9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F03C98" w:rsidRPr="00865D51" w:rsidRDefault="00F03C9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F03C98" w:rsidRPr="00865D51" w:rsidRDefault="00F03C98" w:rsidP="008F0EEC">
      <w:pPr>
        <w:spacing w:line="240" w:lineRule="auto"/>
        <w:rPr>
          <w:rFonts w:ascii="Times New Roman" w:hAnsi="Times New Roman" w:cs="Times New Roman"/>
          <w:b/>
          <w:bCs/>
          <w:lang w:val="ru-RU"/>
        </w:rPr>
      </w:pPr>
    </w:p>
    <w:p w:rsidR="00734928" w:rsidRPr="00865D51" w:rsidRDefault="00734928" w:rsidP="008F0EEC">
      <w:pPr>
        <w:spacing w:line="240" w:lineRule="auto"/>
        <w:rPr>
          <w:rFonts w:ascii="Times New Roman" w:hAnsi="Times New Roman" w:cs="Times New Roman"/>
          <w:b/>
          <w:bCs/>
          <w:lang w:val="ru-RU"/>
        </w:rPr>
      </w:pPr>
    </w:p>
    <w:p w:rsidR="0089099C" w:rsidRDefault="0089099C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3C9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ПРИПРЕМА ЗА ЧАС</w:t>
      </w:r>
    </w:p>
    <w:p w:rsidR="00F03C98" w:rsidRPr="00F03C98" w:rsidRDefault="00F03C98" w:rsidP="0089099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89099C" w:rsidRPr="00B346F6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099C" w:rsidRPr="00B346F6" w:rsidRDefault="0089099C" w:rsidP="00B346F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9099C" w:rsidRPr="00B346F6" w:rsidRDefault="0089099C" w:rsidP="00B346F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B346F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Час: 8.</w:t>
            </w:r>
          </w:p>
        </w:tc>
      </w:tr>
      <w:tr w:rsidR="0089099C" w:rsidRPr="00B346F6" w:rsidTr="00F9717D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4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 -  «</w:t>
            </w:r>
            <w:proofErr w:type="spellStart"/>
            <w:r w:rsidRPr="00B34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Таинственный</w:t>
            </w:r>
            <w:proofErr w:type="spellEnd"/>
            <w:r w:rsidRPr="00B34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подарок</w:t>
            </w:r>
            <w:proofErr w:type="spellEnd"/>
            <w:r w:rsidRPr="00B34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9099C" w:rsidRPr="00865D51" w:rsidTr="00F9717D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89099C" w:rsidRPr="00865D51" w:rsidRDefault="00F03C98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6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Станция метро «Таинственный подарок» </w:t>
            </w:r>
            <w:r w:rsidR="0089099C" w:rsidRPr="00865D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– </w:t>
            </w:r>
            <w:r w:rsidRPr="00865D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систематизација </w:t>
            </w:r>
          </w:p>
        </w:tc>
      </w:tr>
      <w:tr w:rsidR="0089099C" w:rsidRPr="00865D51" w:rsidTr="00F9717D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65D51" w:rsidRDefault="00F03C98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Систематизација градива прве теме у уџбенику; утврђивање кратког облика придева и безличних глагола; провера лексике о породици и поласку на пут (куповина карте за превоз) </w:t>
            </w:r>
          </w:p>
        </w:tc>
      </w:tr>
      <w:tr w:rsidR="0089099C" w:rsidRPr="00865D51" w:rsidTr="00F9717D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</w:t>
            </w:r>
            <w:proofErr w:type="spellEnd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65D51" w:rsidRDefault="0089099C" w:rsidP="00B346F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89099C" w:rsidRPr="00865D51" w:rsidRDefault="0089099C" w:rsidP="00B346F6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основни смисао текста који је чуо/чула на руском језику</w:t>
            </w:r>
            <w:r w:rsidR="008F0EEC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укратко га преприча (писмено)</w:t>
            </w:r>
          </w:p>
          <w:p w:rsidR="008F0EEC" w:rsidRPr="00865D51" w:rsidRDefault="008F0EEC" w:rsidP="00B346F6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примењује кратке облике придева у једноставним реченицама</w:t>
            </w:r>
          </w:p>
          <w:p w:rsidR="008F0EEC" w:rsidRPr="00B346F6" w:rsidRDefault="008F0EEC" w:rsidP="00B346F6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46F6"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наводи</w:t>
            </w:r>
            <w:proofErr w:type="spellEnd"/>
            <w:r w:rsidRPr="00B346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Times New Roman" w:hAnsi="Times New Roman" w:cs="Times New Roman"/>
                <w:sz w:val="24"/>
                <w:szCs w:val="24"/>
              </w:rPr>
              <w:t>чланове</w:t>
            </w:r>
            <w:proofErr w:type="spellEnd"/>
            <w:r w:rsidRPr="00B346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Times New Roman" w:hAnsi="Times New Roman" w:cs="Times New Roman"/>
                <w:sz w:val="24"/>
                <w:szCs w:val="24"/>
              </w:rPr>
              <w:t>шире</w:t>
            </w:r>
            <w:proofErr w:type="spellEnd"/>
            <w:r w:rsidRPr="00B346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Times New Roman" w:hAnsi="Times New Roman" w:cs="Times New Roman"/>
                <w:sz w:val="24"/>
                <w:szCs w:val="24"/>
              </w:rPr>
              <w:t>породице</w:t>
            </w:r>
            <w:proofErr w:type="spellEnd"/>
          </w:p>
          <w:p w:rsidR="0089099C" w:rsidRPr="00865D51" w:rsidRDefault="0089099C" w:rsidP="00B346F6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поставља питања и даје одговоре</w:t>
            </w:r>
            <w:r w:rsidR="008F0EEC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инструкције за правац кретања</w:t>
            </w:r>
          </w:p>
          <w:p w:rsidR="0089099C" w:rsidRPr="00865D51" w:rsidRDefault="008F0EEC" w:rsidP="00B346F6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примени безлични облик глагола уз једноставну фреквентну лексику</w:t>
            </w:r>
          </w:p>
        </w:tc>
      </w:tr>
      <w:tr w:rsidR="0089099C" w:rsidRPr="00B346F6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Дијалошка, аудитивна</w:t>
            </w:r>
            <w:r w:rsidR="008F0EEC" w:rsidRPr="00B346F6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, писмена</w:t>
            </w:r>
          </w:p>
        </w:tc>
      </w:tr>
      <w:tr w:rsidR="0089099C" w:rsidRPr="00B346F6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89099C" w:rsidRPr="00B346F6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B346F6" w:rsidRDefault="0089099C" w:rsidP="00B346F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89099C" w:rsidRPr="00B346F6" w:rsidTr="00F9717D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B346F6" w:rsidRDefault="0089099C" w:rsidP="00B346F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9099C" w:rsidRPr="00B346F6" w:rsidRDefault="0089099C" w:rsidP="00B346F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89099C" w:rsidRPr="00865D51" w:rsidTr="00F9717D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89099C" w:rsidRPr="00B346F6" w:rsidRDefault="0089099C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099C" w:rsidRPr="00B346F6" w:rsidRDefault="0089099C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B346F6" w:rsidRDefault="0089099C" w:rsidP="00B346F6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 циљ часа</w:t>
            </w:r>
          </w:p>
          <w:p w:rsidR="0082771A" w:rsidRPr="00865D51" w:rsidRDefault="0082771A" w:rsidP="00B346F6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слуша ученике који желе да отпевају песму „</w:t>
            </w:r>
            <w:r w:rsidRPr="00865D5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Подмосков</w:t>
            </w:r>
            <w:r w:rsidR="0020256A" w:rsidRPr="00865D5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ные</w:t>
            </w:r>
            <w:r w:rsidRPr="00865D5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 xml:space="preserve"> вечер</w:t>
            </w:r>
            <w:r w:rsidR="0020256A" w:rsidRPr="00865D5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а</w:t>
            </w:r>
            <w:r w:rsidRPr="00865D5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“</w:t>
            </w:r>
          </w:p>
          <w:p w:rsidR="0082771A" w:rsidRPr="00865D51" w:rsidRDefault="0082771A" w:rsidP="00B346F6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оцењује / вреднује њихов труд и активност</w:t>
            </w:r>
          </w:p>
          <w:p w:rsidR="0089099C" w:rsidRPr="00865D51" w:rsidRDefault="0082771A" w:rsidP="00B346F6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даје упутства за израду свих вежбања (појединачно)</w:t>
            </w:r>
          </w:p>
          <w:p w:rsidR="0089099C" w:rsidRPr="00865D51" w:rsidRDefault="0089099C" w:rsidP="00B346F6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099C" w:rsidRPr="00865D51" w:rsidRDefault="0089099C" w:rsidP="00B346F6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пажљиво слушају наставника</w:t>
            </w:r>
            <w:r w:rsidR="0082771A"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, одређујући и самостално циљ часа</w:t>
            </w:r>
          </w:p>
          <w:p w:rsidR="0089099C" w:rsidRPr="00865D51" w:rsidRDefault="0082771A" w:rsidP="00B346F6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 xml:space="preserve">по жељи, певају песму коју су усвојили на прошлом часу, а </w:t>
            </w:r>
            <w:r w:rsidR="0020256A" w:rsidRPr="00865D5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у</w:t>
            </w:r>
            <w:r w:rsidRPr="00865D5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вежбали код куће</w:t>
            </w:r>
          </w:p>
          <w:p w:rsidR="0082771A" w:rsidRPr="00865D51" w:rsidRDefault="0082771A" w:rsidP="00B346F6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слушају упутства наставника за вежбања на крају прве теме</w:t>
            </w:r>
          </w:p>
        </w:tc>
      </w:tr>
      <w:tr w:rsidR="0089099C" w:rsidRPr="00865D51" w:rsidTr="00F9717D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</w:t>
            </w:r>
            <w:proofErr w:type="spellEnd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  <w:p w:rsidR="0089099C" w:rsidRPr="00B346F6" w:rsidRDefault="0089099C" w:rsidP="00B346F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2771A" w:rsidRPr="00B346F6" w:rsidRDefault="0020256A" w:rsidP="00B346F6">
            <w:pPr>
              <w:pStyle w:val="Pasussalistom"/>
              <w:numPr>
                <w:ilvl w:val="0"/>
                <w:numId w:val="4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Детаљна</w:t>
            </w:r>
            <w:r w:rsidR="0082771A" w:rsidRPr="00B346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упутства:</w:t>
            </w:r>
          </w:p>
          <w:p w:rsidR="0089099C" w:rsidRPr="00865D51" w:rsidRDefault="0082771A" w:rsidP="00B346F6">
            <w:pPr>
              <w:spacing w:after="0" w:line="276" w:lineRule="auto"/>
              <w:ind w:left="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46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  <w:r w:rsidRPr="002025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Послушай текст и напиши краткий пересказ</w:t>
            </w:r>
          </w:p>
          <w:p w:rsidR="0082771A" w:rsidRPr="00865D51" w:rsidRDefault="0082771A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46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(наставник пушта снимак бр. 9</w:t>
            </w:r>
            <w:r w:rsidR="00B346F6" w:rsidRPr="00B346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ученици укратко препричавају оно што су чули)</w:t>
            </w:r>
          </w:p>
          <w:p w:rsidR="00B346F6" w:rsidRPr="00865D51" w:rsidRDefault="0082771A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865D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Добавь подходящие прилагательные в краткой форме</w:t>
            </w:r>
            <w:r w:rsidR="00B346F6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(ученици треба да додају придеве у кратком облику)</w:t>
            </w:r>
          </w:p>
          <w:p w:rsidR="00B346F6" w:rsidRPr="00865D51" w:rsidRDefault="0082771A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3. </w:t>
            </w:r>
            <w:r w:rsidRPr="00865D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Скажи по-другому</w:t>
            </w:r>
            <w:r w:rsidR="00B346F6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2771A" w:rsidRPr="00865D51" w:rsidRDefault="00B346F6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(навести лексику за чланове шире породице)</w:t>
            </w:r>
          </w:p>
          <w:p w:rsidR="00B346F6" w:rsidRPr="00865D51" w:rsidRDefault="0082771A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4. </w:t>
            </w:r>
            <w:r w:rsidRPr="00865D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Помоги друзьям понять друг друга</w:t>
            </w:r>
            <w:r w:rsidR="00B346F6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2771A" w:rsidRPr="00865D51" w:rsidRDefault="00B346F6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(вежбање медијације на тему куповине карата за превоз и припрема за путовање)</w:t>
            </w:r>
          </w:p>
          <w:p w:rsidR="0082771A" w:rsidRPr="00865D51" w:rsidRDefault="0082771A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5. </w:t>
            </w:r>
            <w:r w:rsidRPr="00865D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Закончи предложения. Используй глаголы по смыслу в безличной форме</w:t>
            </w:r>
          </w:p>
          <w:p w:rsidR="00B346F6" w:rsidRPr="00865D51" w:rsidRDefault="00B346F6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(употребити глагол у безличној форми)</w:t>
            </w:r>
          </w:p>
          <w:p w:rsidR="00B346F6" w:rsidRPr="00865D51" w:rsidRDefault="00B346F6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346F6" w:rsidRPr="00865D51" w:rsidRDefault="0002543E" w:rsidP="00B346F6">
            <w:pPr>
              <w:pStyle w:val="Pasussalistom"/>
              <w:numPr>
                <w:ilvl w:val="0"/>
                <w:numId w:val="8"/>
              </w:numPr>
              <w:spacing w:after="0" w:line="276" w:lineRule="auto"/>
              <w:ind w:left="4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слуша решења која су ученици написали и даје додатна објашњења </w:t>
            </w:r>
            <w:r w:rsidR="00B346F6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 потреби)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099C" w:rsidRPr="00865D51" w:rsidRDefault="0002543E" w:rsidP="00B346F6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по инструкцијама наставника, ученици раде вежбања</w:t>
            </w:r>
          </w:p>
          <w:p w:rsidR="00B346F6" w:rsidRPr="00865D51" w:rsidRDefault="0002543E" w:rsidP="00B346F6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читају решења (по завршетку давања писмених одговора)</w:t>
            </w:r>
          </w:p>
          <w:p w:rsidR="00B346F6" w:rsidRPr="00865D51" w:rsidRDefault="0002543E" w:rsidP="00B346F6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исправљају грешке на које указује наставник</w:t>
            </w:r>
          </w:p>
          <w:p w:rsidR="00B346F6" w:rsidRPr="00865D51" w:rsidRDefault="0002543E" w:rsidP="00B346F6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траже од наставника додатна објашњења за </w:t>
            </w: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неразумљиве / пропуштене детаље</w:t>
            </w:r>
          </w:p>
        </w:tc>
      </w:tr>
      <w:tr w:rsidR="0089099C" w:rsidRPr="00865D51" w:rsidTr="00F9717D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</w:t>
            </w:r>
            <w:proofErr w:type="spellEnd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89099C" w:rsidRPr="00865D51" w:rsidRDefault="0002543E" w:rsidP="00B346F6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домаћи задатак: вежбања 10, 11, 12. у радној свесци (за увежбавање лексике и примену предлога)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099C" w:rsidRPr="00865D51" w:rsidRDefault="0002543E" w:rsidP="00B346F6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бележе упутства за домаћи задатак</w:t>
            </w:r>
          </w:p>
        </w:tc>
      </w:tr>
      <w:tr w:rsidR="0089099C" w:rsidRPr="00B346F6" w:rsidTr="00F9717D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89099C" w:rsidRPr="00B346F6" w:rsidRDefault="0089099C" w:rsidP="00B346F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099C" w:rsidRPr="00865D51" w:rsidTr="00F9717D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89099C" w:rsidRPr="00865D51" w:rsidRDefault="0089099C" w:rsidP="00B346F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89099C" w:rsidRPr="00865D51" w:rsidRDefault="0089099C" w:rsidP="00B346F6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89099C" w:rsidRPr="00865D51" w:rsidRDefault="0089099C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A30EE3" w:rsidRPr="00865D51" w:rsidRDefault="00A30EE3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A30EE3" w:rsidRPr="00865D51" w:rsidRDefault="00A30EE3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A30EE3" w:rsidRPr="00865D51" w:rsidRDefault="00A30EE3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A30EE3" w:rsidRPr="00865D51" w:rsidRDefault="00A30EE3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A30EE3" w:rsidRPr="00865D51" w:rsidRDefault="00A30EE3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A30EE3" w:rsidRPr="00865D51" w:rsidRDefault="00A30EE3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A30EE3" w:rsidRPr="00865D51" w:rsidRDefault="00A30EE3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A30EE3" w:rsidRPr="00865D51" w:rsidRDefault="00A30EE3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A30EE3" w:rsidRPr="00865D51" w:rsidRDefault="00A30EE3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A30EE3" w:rsidRPr="00865D51" w:rsidRDefault="00A30EE3" w:rsidP="00A30EE3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865D51" w:rsidRDefault="00865D51" w:rsidP="00A30EE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0EE3" w:rsidRPr="00734928" w:rsidRDefault="00A30EE3" w:rsidP="00A30EE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492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ПРИПРЕМА ЗА ЧАС</w:t>
      </w:r>
    </w:p>
    <w:p w:rsidR="00A30EE3" w:rsidRPr="00A30EE3" w:rsidRDefault="00A30EE3" w:rsidP="00A30EE3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/>
      </w:tblPr>
      <w:tblGrid>
        <w:gridCol w:w="2500"/>
        <w:gridCol w:w="6345"/>
        <w:gridCol w:w="1293"/>
        <w:gridCol w:w="2288"/>
        <w:gridCol w:w="2073"/>
      </w:tblGrid>
      <w:tr w:rsidR="00A30EE3" w:rsidRPr="00B346F6" w:rsidTr="00A30EE3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26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РУСКИ ЈЕЗИК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0EE3" w:rsidRPr="00B346F6" w:rsidRDefault="00A30EE3" w:rsidP="00A30E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Разред: ОСМИ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EE3" w:rsidRPr="00B346F6" w:rsidRDefault="00A30EE3" w:rsidP="00A30E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vertAlign w:val="subscript"/>
              </w:rPr>
            </w:pPr>
            <w:r w:rsidRPr="00B346F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Час: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</w:t>
            </w:r>
            <w:r w:rsidRPr="00B346F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</w:tr>
      <w:tr w:rsidR="00A30EE3" w:rsidRPr="00B346F6" w:rsidTr="00A30EE3">
        <w:trPr>
          <w:trHeight w:hRule="exact" w:val="566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4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 -  «</w:t>
            </w:r>
            <w:proofErr w:type="spellStart"/>
            <w:r w:rsidRPr="00B34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Таинственный</w:t>
            </w:r>
            <w:proofErr w:type="spellEnd"/>
            <w:r w:rsidRPr="00B34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подарок</w:t>
            </w:r>
            <w:proofErr w:type="spellEnd"/>
            <w:r w:rsidRPr="00B34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30EE3" w:rsidRPr="00A30EE3" w:rsidTr="00A30EE3">
        <w:trPr>
          <w:trHeight w:hRule="exact" w:val="560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61" w:type="dxa"/>
              <w:bottom w:w="0" w:type="dxa"/>
              <w:right w:w="61" w:type="dxa"/>
            </w:tcMar>
            <w:vAlign w:val="center"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вместе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“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вежбање</w:t>
            </w:r>
            <w:proofErr w:type="spellEnd"/>
            <w:r w:rsidRPr="00B34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30EE3" w:rsidRPr="00865D51" w:rsidTr="00A30EE3">
        <w:trPr>
          <w:trHeight w:hRule="exact" w:val="66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наставне јединице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30EE3" w:rsidRPr="00865D51" w:rsidRDefault="00A30EE3" w:rsidP="00A30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Увежбавање читања на руском језику и разумевања прочитаног текста; </w:t>
            </w:r>
            <w:r w:rsidR="0002543E"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проширивање лексичких знања и </w:t>
            </w: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неговање културе дијалога </w:t>
            </w:r>
          </w:p>
        </w:tc>
      </w:tr>
      <w:tr w:rsidR="00A30EE3" w:rsidRPr="00865D51" w:rsidTr="00A30EE3">
        <w:trPr>
          <w:trHeight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Очекивани</w:t>
            </w:r>
            <w:proofErr w:type="spellEnd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30EE3" w:rsidRPr="00865D51" w:rsidRDefault="00A30EE3" w:rsidP="00A30EE3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крају часа ученик ће бити у стању да:</w:t>
            </w:r>
          </w:p>
          <w:p w:rsidR="00A30EE3" w:rsidRPr="00865D51" w:rsidRDefault="00A30EE3" w:rsidP="00A30EE3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разуме основни смисао прочитаног текста на руском језику </w:t>
            </w:r>
          </w:p>
          <w:p w:rsidR="00A30EE3" w:rsidRPr="00865D51" w:rsidRDefault="00A30EE3" w:rsidP="00A30EE3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селектује тражену информацију из прочитаног текста</w:t>
            </w:r>
          </w:p>
          <w:p w:rsidR="00A30EE3" w:rsidRPr="00865D51" w:rsidRDefault="00A30EE3" w:rsidP="00A30EE3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примењује правила изговора у руском језику (акценте и интонацију) у изражајном читању</w:t>
            </w:r>
          </w:p>
          <w:p w:rsidR="00A30EE3" w:rsidRPr="00865D51" w:rsidRDefault="00A30EE3" w:rsidP="00A30EE3">
            <w:pPr>
              <w:pStyle w:val="Pasussalistom"/>
              <w:numPr>
                <w:ilvl w:val="0"/>
                <w:numId w:val="1"/>
              </w:numPr>
              <w:spacing w:after="0" w:line="276" w:lineRule="auto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поставља питања и даје одговоре у вези са текстом</w:t>
            </w:r>
          </w:p>
        </w:tc>
      </w:tr>
      <w:tr w:rsidR="00A30EE3" w:rsidRPr="00B346F6" w:rsidTr="00A30EE3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r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, рад на тексту</w:t>
            </w:r>
          </w:p>
        </w:tc>
      </w:tr>
      <w:tr w:rsidR="00A30EE3" w:rsidRPr="00B346F6" w:rsidTr="00A30EE3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Облици рада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A30EE3" w:rsidRPr="00B346F6" w:rsidTr="00A30EE3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30EE3" w:rsidRPr="00B346F6" w:rsidRDefault="00A30EE3" w:rsidP="00A30E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ТОК ЧАСА</w:t>
            </w:r>
          </w:p>
        </w:tc>
      </w:tr>
      <w:tr w:rsidR="00A30EE3" w:rsidRPr="00B346F6" w:rsidTr="00A30EE3">
        <w:trPr>
          <w:trHeight w:hRule="exact" w:val="432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A30EE3" w:rsidRPr="00B346F6" w:rsidRDefault="00A30EE3" w:rsidP="00A30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0EE3" w:rsidRPr="00B346F6" w:rsidRDefault="00A30EE3" w:rsidP="00A30E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/>
                <w:bCs/>
                <w:kern w:val="24"/>
                <w:sz w:val="24"/>
                <w:szCs w:val="24"/>
              </w:rPr>
              <w:t>Планиране активности ученика</w:t>
            </w:r>
          </w:p>
        </w:tc>
      </w:tr>
      <w:tr w:rsidR="00A30EE3" w:rsidRPr="00865D51" w:rsidTr="00A30EE3">
        <w:trPr>
          <w:trHeight w:val="597"/>
        </w:trPr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Уводни део часа </w:t>
            </w:r>
          </w:p>
          <w:p w:rsidR="00A30EE3" w:rsidRPr="00B346F6" w:rsidRDefault="00A30EE3" w:rsidP="00A30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0EE3" w:rsidRPr="00B346F6" w:rsidRDefault="00A30EE3" w:rsidP="00A30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30EE3" w:rsidRDefault="00A30EE3" w:rsidP="00A30EE3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B346F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поставља циљ часа</w:t>
            </w:r>
          </w:p>
          <w:p w:rsidR="00A30EE3" w:rsidRPr="00865D51" w:rsidRDefault="00A30EE3" w:rsidP="00A30EE3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прави увод у текст који ће читати прво он /она (наставник), а затим и ученици</w:t>
            </w:r>
          </w:p>
          <w:p w:rsidR="00A30EE3" w:rsidRPr="00865D51" w:rsidRDefault="0002543E" w:rsidP="00A30EE3">
            <w:pPr>
              <w:pStyle w:val="Pasussalistom"/>
              <w:numPr>
                <w:ilvl w:val="0"/>
                <w:numId w:val="2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проверава домаћи задатак (вежбања у радној свесци) и исправља грешке ученика</w:t>
            </w:r>
          </w:p>
          <w:p w:rsidR="00A30EE3" w:rsidRPr="00865D51" w:rsidRDefault="00A30EE3" w:rsidP="00A30EE3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95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30EE3" w:rsidRPr="00865D51" w:rsidRDefault="00A30EE3" w:rsidP="00A30EE3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пажљиво слушају наставника, одређујући и самостално циљ часа</w:t>
            </w:r>
          </w:p>
          <w:p w:rsidR="00A30EE3" w:rsidRDefault="00A30EE3" w:rsidP="00A30EE3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</w:pPr>
            <w:proofErr w:type="spellStart"/>
            <w:r w:rsidRPr="00B346F6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>слушају</w:t>
            </w:r>
            <w:proofErr w:type="spellEnd"/>
            <w:r w:rsidRPr="00B346F6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>у</w:t>
            </w:r>
            <w:r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>вод</w:t>
            </w:r>
            <w:proofErr w:type="spellEnd"/>
            <w:r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Arial" w:hAnsi="Times New Roman" w:cs="Times New Roman"/>
                <w:kern w:val="24"/>
                <w:sz w:val="24"/>
                <w:szCs w:val="24"/>
              </w:rPr>
              <w:t>текст</w:t>
            </w:r>
            <w:proofErr w:type="spellEnd"/>
          </w:p>
          <w:p w:rsidR="0002543E" w:rsidRPr="00865D51" w:rsidRDefault="0002543E" w:rsidP="00A30EE3">
            <w:pPr>
              <w:pStyle w:val="Pasussalistom"/>
              <w:numPr>
                <w:ilvl w:val="0"/>
                <w:numId w:val="3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ru-RU"/>
              </w:rPr>
              <w:t>читају домаћи задатак (лексика и предлози у вежбањима у радној свесци) и коригују грешке на које указује наставник</w:t>
            </w:r>
          </w:p>
        </w:tc>
      </w:tr>
      <w:tr w:rsidR="00A30EE3" w:rsidRPr="00865D51" w:rsidTr="00A30EE3">
        <w:trPr>
          <w:trHeight w:val="694"/>
        </w:trPr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Средишњи</w:t>
            </w:r>
            <w:proofErr w:type="spellEnd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  <w:p w:rsidR="00A30EE3" w:rsidRPr="00B346F6" w:rsidRDefault="00A30EE3" w:rsidP="00A30EE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30EE3" w:rsidRPr="00865D51" w:rsidRDefault="0002543E" w:rsidP="00A30EE3">
            <w:pPr>
              <w:pStyle w:val="Pasussalistom"/>
              <w:numPr>
                <w:ilvl w:val="0"/>
                <w:numId w:val="8"/>
              </w:numPr>
              <w:spacing w:after="0" w:line="276" w:lineRule="auto"/>
              <w:ind w:left="4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наставник чита текст у радној свесци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«Т</w:t>
            </w:r>
            <w:r w:rsidRPr="000254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ретье место в стиле баттерфляй»</w:t>
            </w:r>
          </w:p>
          <w:p w:rsidR="0002543E" w:rsidRPr="00865D51" w:rsidRDefault="0002543E" w:rsidP="00A30EE3">
            <w:pPr>
              <w:pStyle w:val="Pasussalistom"/>
              <w:numPr>
                <w:ilvl w:val="0"/>
                <w:numId w:val="8"/>
              </w:numPr>
              <w:spacing w:after="0" w:line="276" w:lineRule="auto"/>
              <w:ind w:left="4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 пажљиво читање ученика, коригујући грешке у изговору, инсистирајући да ученици понове исправан изговор или интонацију</w:t>
            </w:r>
          </w:p>
          <w:p w:rsidR="0002543E" w:rsidRPr="00865D51" w:rsidRDefault="0002543E" w:rsidP="00A30EE3">
            <w:pPr>
              <w:pStyle w:val="Pasussalistom"/>
              <w:numPr>
                <w:ilvl w:val="0"/>
                <w:numId w:val="8"/>
              </w:numPr>
              <w:spacing w:after="0" w:line="276" w:lineRule="auto"/>
              <w:ind w:left="4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проверава разумевање прочитаног текста вежбањем које се односи на њега, као и додатним питањима</w:t>
            </w:r>
          </w:p>
          <w:p w:rsidR="0002543E" w:rsidRPr="00865D51" w:rsidRDefault="0002543E" w:rsidP="00A30EE3">
            <w:pPr>
              <w:pStyle w:val="Pasussalistom"/>
              <w:numPr>
                <w:ilvl w:val="0"/>
                <w:numId w:val="8"/>
              </w:numPr>
              <w:spacing w:after="0" w:line="276" w:lineRule="auto"/>
              <w:ind w:left="4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даје сва додатна објашњења која ученици затраже</w:t>
            </w:r>
          </w:p>
          <w:p w:rsidR="0002543E" w:rsidRPr="00865D51" w:rsidRDefault="0002543E" w:rsidP="00A30EE3">
            <w:pPr>
              <w:pStyle w:val="Pasussalistom"/>
              <w:numPr>
                <w:ilvl w:val="0"/>
                <w:numId w:val="8"/>
              </w:numPr>
              <w:spacing w:after="0" w:line="276" w:lineRule="auto"/>
              <w:ind w:left="4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мотивише ученике на давање сопственог мишљења</w:t>
            </w:r>
          </w:p>
          <w:p w:rsidR="0002543E" w:rsidRPr="00865D51" w:rsidRDefault="0002543E" w:rsidP="00A30EE3">
            <w:pPr>
              <w:pStyle w:val="Pasussalistom"/>
              <w:numPr>
                <w:ilvl w:val="0"/>
                <w:numId w:val="8"/>
              </w:numPr>
              <w:spacing w:after="0" w:line="276" w:lineRule="auto"/>
              <w:ind w:left="4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вреднује залагање ученика у раду на часу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30EE3" w:rsidRPr="00B346F6" w:rsidRDefault="0002543E" w:rsidP="00A30EE3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lastRenderedPageBreak/>
              <w:t>пажљиво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слушају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читање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наставника</w:t>
            </w:r>
            <w:proofErr w:type="spellEnd"/>
          </w:p>
          <w:p w:rsidR="00A30EE3" w:rsidRPr="00865D51" w:rsidRDefault="0002543E" w:rsidP="00A30EE3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читају текст након наставника „</w:t>
            </w:r>
            <w:r w:rsidRPr="00865D51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  <w:lang w:val="ru-RU"/>
              </w:rPr>
              <w:t>Т</w:t>
            </w:r>
            <w:r w:rsidRPr="000254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ретье место в стиле баттерфляй»</w:t>
            </w: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(више пута)</w:t>
            </w:r>
          </w:p>
          <w:p w:rsidR="00A30EE3" w:rsidRPr="00865D51" w:rsidRDefault="0002543E" w:rsidP="00A30EE3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труде се да примењују правила изговора</w:t>
            </w:r>
          </w:p>
          <w:p w:rsidR="00A30EE3" w:rsidRPr="00865D51" w:rsidRDefault="0002543E" w:rsidP="00A30EE3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исправљају грешке на које указује наставник (у изговору самогласника, сугласника, акцентовању или интонацији)</w:t>
            </w:r>
          </w:p>
          <w:p w:rsidR="0002543E" w:rsidRPr="00865D51" w:rsidRDefault="0002543E" w:rsidP="00A30EE3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lastRenderedPageBreak/>
              <w:t>раде вежбање које се односи на прочитани текст</w:t>
            </w:r>
          </w:p>
          <w:p w:rsidR="0002543E" w:rsidRPr="00865D51" w:rsidRDefault="0002543E" w:rsidP="00A30EE3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активно учествују у читању, давању одговора на питања наставника</w:t>
            </w:r>
          </w:p>
          <w:p w:rsidR="00A30EE3" w:rsidRPr="00865D51" w:rsidRDefault="0002543E" w:rsidP="00A30EE3">
            <w:pPr>
              <w:pStyle w:val="Pasussalistom"/>
              <w:numPr>
                <w:ilvl w:val="0"/>
                <w:numId w:val="5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траже од наставника додатна објашњења за неразумљиве / пропуштене детаље</w:t>
            </w:r>
          </w:p>
        </w:tc>
      </w:tr>
      <w:tr w:rsidR="00A30EE3" w:rsidRPr="00865D51" w:rsidTr="00A30EE3">
        <w:tc>
          <w:tcPr>
            <w:tcW w:w="86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Завршни</w:t>
            </w:r>
            <w:proofErr w:type="spellEnd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део</w:t>
            </w:r>
            <w:proofErr w:type="spellEnd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18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751C67" w:rsidRPr="00865D51" w:rsidRDefault="00751C67" w:rsidP="00A30EE3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предлаже певање песме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«</w:t>
            </w:r>
            <w:r w:rsidRPr="00751C67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ru-RU"/>
              </w:rPr>
              <w:t>Подмосковные вечера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»</w:t>
            </w:r>
          </w:p>
          <w:p w:rsidR="00A30EE3" w:rsidRPr="00865D51" w:rsidRDefault="0002543E" w:rsidP="00A30EE3">
            <w:pPr>
              <w:pStyle w:val="Pasussalistom"/>
              <w:numPr>
                <w:ilvl w:val="0"/>
                <w:numId w:val="6"/>
              </w:numPr>
              <w:spacing w:after="0" w:line="276" w:lineRule="auto"/>
              <w:ind w:left="39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домаћи задатак: урадити сва евентуално пропуштена вежбања у радној свесци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51C67" w:rsidRDefault="00751C67" w:rsidP="00A30EE3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певају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песму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„</w:t>
            </w:r>
            <w:proofErr w:type="spellStart"/>
            <w:r w:rsidRPr="00751C67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</w:rPr>
              <w:t>Подмосковные</w:t>
            </w:r>
            <w:proofErr w:type="spellEnd"/>
            <w:r w:rsidRPr="00751C67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751C67">
              <w:rPr>
                <w:rFonts w:ascii="Times New Roman" w:eastAsia="Arial" w:hAnsi="Times New Roman" w:cs="Times New Roman"/>
                <w:bCs/>
                <w:i/>
                <w:iCs/>
                <w:kern w:val="24"/>
                <w:sz w:val="24"/>
                <w:szCs w:val="24"/>
              </w:rPr>
              <w:t>вечера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“</w:t>
            </w:r>
          </w:p>
          <w:p w:rsidR="00A30EE3" w:rsidRPr="00865D51" w:rsidRDefault="0002543E" w:rsidP="00A30EE3">
            <w:pPr>
              <w:pStyle w:val="Pasussalistom"/>
              <w:numPr>
                <w:ilvl w:val="0"/>
                <w:numId w:val="7"/>
              </w:numPr>
              <w:spacing w:after="0" w:line="276" w:lineRule="auto"/>
              <w:ind w:left="430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бележе упутства за домаћи задатак</w:t>
            </w:r>
          </w:p>
        </w:tc>
      </w:tr>
      <w:tr w:rsidR="00A30EE3" w:rsidRPr="00B346F6" w:rsidTr="00A30EE3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  <w:hideMark/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346F6">
              <w:rPr>
                <w:rFonts w:ascii="Times New Roman" w:eastAsia="Arial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A30EE3" w:rsidRPr="00B346F6" w:rsidRDefault="00A30EE3" w:rsidP="00A30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0EE3" w:rsidRPr="00865D51" w:rsidTr="00A30EE3"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  <w:vAlign w:val="center"/>
          </w:tcPr>
          <w:p w:rsidR="00A30EE3" w:rsidRPr="00865D51" w:rsidRDefault="00A30EE3" w:rsidP="00A30EE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865D51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 xml:space="preserve">Оквир за преиспитивање оствареног часа </w:t>
            </w:r>
          </w:p>
        </w:tc>
        <w:tc>
          <w:tcPr>
            <w:tcW w:w="4138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9" w:type="dxa"/>
              <w:bottom w:w="0" w:type="dxa"/>
              <w:right w:w="89" w:type="dxa"/>
            </w:tcMar>
          </w:tcPr>
          <w:p w:rsidR="00A30EE3" w:rsidRPr="00865D51" w:rsidRDefault="00A30EE3" w:rsidP="00A30EE3">
            <w:pPr>
              <w:spacing w:line="276" w:lineRule="auto"/>
              <w:ind w:left="279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</w:pPr>
          </w:p>
        </w:tc>
      </w:tr>
    </w:tbl>
    <w:p w:rsidR="00A30EE3" w:rsidRPr="00A30EE3" w:rsidRDefault="00A30EE3" w:rsidP="009508D5">
      <w:pPr>
        <w:spacing w:line="240" w:lineRule="auto"/>
        <w:rPr>
          <w:rFonts w:ascii="Times New Roman" w:hAnsi="Times New Roman" w:cs="Times New Roman"/>
          <w:lang w:val="ru-RU"/>
        </w:rPr>
      </w:pPr>
    </w:p>
    <w:sectPr w:rsidR="00A30EE3" w:rsidRPr="00A30EE3" w:rsidSect="009508D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73F24"/>
    <w:multiLevelType w:val="hybridMultilevel"/>
    <w:tmpl w:val="151AC47C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46F0E"/>
    <w:multiLevelType w:val="hybridMultilevel"/>
    <w:tmpl w:val="6E145E1A"/>
    <w:lvl w:ilvl="0" w:tplc="DE9C9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97729B"/>
    <w:multiLevelType w:val="hybridMultilevel"/>
    <w:tmpl w:val="CDCA6830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153193"/>
    <w:multiLevelType w:val="hybridMultilevel"/>
    <w:tmpl w:val="3B8AAE6E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4">
    <w:nsid w:val="5D20679E"/>
    <w:multiLevelType w:val="hybridMultilevel"/>
    <w:tmpl w:val="E3C6BEA8"/>
    <w:lvl w:ilvl="0" w:tplc="4A76DE3C">
      <w:start w:val="1"/>
      <w:numFmt w:val="bullet"/>
      <w:lvlText w:val="−"/>
      <w:lvlJc w:val="left"/>
      <w:pPr>
        <w:ind w:left="7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5">
    <w:nsid w:val="738C0574"/>
    <w:multiLevelType w:val="hybridMultilevel"/>
    <w:tmpl w:val="CE4493EA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B05BB5"/>
    <w:multiLevelType w:val="hybridMultilevel"/>
    <w:tmpl w:val="34E249A2"/>
    <w:lvl w:ilvl="0" w:tplc="1BFCDD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856BC4"/>
    <w:multiLevelType w:val="hybridMultilevel"/>
    <w:tmpl w:val="F77E5978"/>
    <w:lvl w:ilvl="0" w:tplc="4A76DE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105D2"/>
    <w:rsid w:val="0002543E"/>
    <w:rsid w:val="00137277"/>
    <w:rsid w:val="00137404"/>
    <w:rsid w:val="0020256A"/>
    <w:rsid w:val="002309A2"/>
    <w:rsid w:val="00245B18"/>
    <w:rsid w:val="00362335"/>
    <w:rsid w:val="004105D2"/>
    <w:rsid w:val="00474B4A"/>
    <w:rsid w:val="004C1BCE"/>
    <w:rsid w:val="005A586D"/>
    <w:rsid w:val="005E7C9C"/>
    <w:rsid w:val="00734928"/>
    <w:rsid w:val="00751C67"/>
    <w:rsid w:val="00785E25"/>
    <w:rsid w:val="0082771A"/>
    <w:rsid w:val="00865D51"/>
    <w:rsid w:val="0089099C"/>
    <w:rsid w:val="008C1506"/>
    <w:rsid w:val="008F0EEC"/>
    <w:rsid w:val="0090735F"/>
    <w:rsid w:val="009508D5"/>
    <w:rsid w:val="009643C2"/>
    <w:rsid w:val="009B0704"/>
    <w:rsid w:val="009F5A7D"/>
    <w:rsid w:val="00A06629"/>
    <w:rsid w:val="00A11348"/>
    <w:rsid w:val="00A30EE3"/>
    <w:rsid w:val="00A77501"/>
    <w:rsid w:val="00AA5597"/>
    <w:rsid w:val="00B346F6"/>
    <w:rsid w:val="00B82C7F"/>
    <w:rsid w:val="00BB7130"/>
    <w:rsid w:val="00BD4C35"/>
    <w:rsid w:val="00DF5C47"/>
    <w:rsid w:val="00E10CAE"/>
    <w:rsid w:val="00F03C98"/>
    <w:rsid w:val="00F9717D"/>
    <w:rsid w:val="00FA7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8D5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9508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3122</Words>
  <Characters>17801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Vladana Antonijević</cp:lastModifiedBy>
  <cp:revision>15</cp:revision>
  <dcterms:created xsi:type="dcterms:W3CDTF">2021-02-06T06:18:00Z</dcterms:created>
  <dcterms:modified xsi:type="dcterms:W3CDTF">2021-05-17T09:32:00Z</dcterms:modified>
</cp:coreProperties>
</file>