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83" w:rsidRDefault="00263083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09" w:rsidRDefault="00A46E09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71B" w:rsidRDefault="009D071B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:rsidR="006927B4" w:rsidRPr="00E44866" w:rsidRDefault="006927B4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9D071B" w:rsidRPr="00A46E09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bookmarkStart w:id="0" w:name="_Hlk67204059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46E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071B" w:rsidRPr="00A46E09" w:rsidRDefault="009D071B" w:rsidP="00A46E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46E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0966FE" w:rsidRPr="00A46E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A46E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071B" w:rsidRPr="00A46E09" w:rsidRDefault="009D071B" w:rsidP="00A46E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A46E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6927B4" w:rsidRPr="00A46E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="0038483E" w:rsidRPr="00A46E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</w:tr>
      <w:tr w:rsidR="009D071B" w:rsidRPr="00A46E09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D071B" w:rsidRPr="00A46E09" w:rsidRDefault="006927B4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DB5AC8" w:rsidRPr="00A46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="009D071B" w:rsidRPr="00A46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- «</w:t>
            </w:r>
            <w:proofErr w:type="spellStart"/>
            <w:r w:rsidRPr="00A46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</w:t>
            </w:r>
            <w:proofErr w:type="spellEnd"/>
            <w:r w:rsidRPr="00A46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домой</w:t>
            </w:r>
            <w:proofErr w:type="spellEnd"/>
            <w:r w:rsidR="009D071B" w:rsidRPr="00A46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D071B" w:rsidRPr="004577BB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D071B" w:rsidRPr="004577BB" w:rsidRDefault="0038483E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8D2A51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Приключение на рыбалке</w:t>
            </w:r>
            <w:r w:rsidR="00A561FD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="008D2A51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Поход» </w:t>
            </w:r>
            <w:r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 обрада, вежб</w:t>
            </w:r>
            <w:r w:rsidR="000966FE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ање</w:t>
            </w:r>
          </w:p>
        </w:tc>
      </w:tr>
      <w:tr w:rsidR="009D071B" w:rsidRPr="004577BB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4577BB" w:rsidRDefault="008D2A51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Проширивање лексике и усвајање нових прилога за исказивање места и правца</w:t>
            </w:r>
          </w:p>
        </w:tc>
      </w:tr>
      <w:tr w:rsidR="009D071B" w:rsidRPr="004577BB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4577BB" w:rsidRDefault="009D071B" w:rsidP="00A46E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9D071B" w:rsidRPr="004577BB" w:rsidRDefault="009D071B" w:rsidP="00665D5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разуме </w:t>
            </w:r>
            <w:r w:rsidR="000966FE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основни смисао </w:t>
            </w:r>
            <w:r w:rsidR="008D2A51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прочитаног текста </w:t>
            </w:r>
            <w:r w:rsidR="000966FE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руском језику</w:t>
            </w:r>
          </w:p>
          <w:p w:rsidR="009D071B" w:rsidRPr="004577BB" w:rsidRDefault="008D2A51" w:rsidP="00665D5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селектује тражену информацију из прочитаног текста</w:t>
            </w:r>
          </w:p>
          <w:p w:rsidR="009D071B" w:rsidRPr="004577BB" w:rsidRDefault="008D2A51" w:rsidP="00665D5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усвоји и примени нове прилоге у значењу места и правца</w:t>
            </w:r>
          </w:p>
        </w:tc>
      </w:tr>
      <w:tr w:rsidR="009D071B" w:rsidRPr="004577B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4577BB" w:rsidRDefault="00A561FD" w:rsidP="00A46E0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Вербална, рад на тексту</w:t>
            </w:r>
            <w:r w:rsidR="009D071B"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аудитивна</w:t>
            </w:r>
          </w:p>
        </w:tc>
      </w:tr>
      <w:tr w:rsidR="009D071B" w:rsidRPr="00A46E09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</w:t>
            </w:r>
            <w:proofErr w:type="spellEnd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A46E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9D071B" w:rsidRPr="00A46E09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46E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9D071B" w:rsidRPr="00A46E09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A46E09" w:rsidRDefault="009D071B" w:rsidP="00A46E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E0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D071B" w:rsidRPr="00A46E09" w:rsidRDefault="009D071B" w:rsidP="00A46E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46E0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9D071B" w:rsidRPr="004577BB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9D071B" w:rsidRPr="00A46E09" w:rsidRDefault="009D071B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071B" w:rsidRPr="00A46E09" w:rsidRDefault="009D071B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4577BB" w:rsidRDefault="00A46E09" w:rsidP="00A46E09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формулише заједно са ученицима</w:t>
            </w:r>
            <w:r w:rsidR="009D071B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циљ часа</w:t>
            </w:r>
          </w:p>
          <w:p w:rsidR="009D071B" w:rsidRPr="004577BB" w:rsidRDefault="009D071B" w:rsidP="00A46E09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упознаје ученике са</w:t>
            </w:r>
            <w:r w:rsidR="000966FE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новом темом у уџбенику</w:t>
            </w:r>
          </w:p>
          <w:p w:rsidR="009A2AC8" w:rsidRPr="00A46E09" w:rsidRDefault="009A2AC8" w:rsidP="00A46E09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A46E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одговара</w:t>
            </w:r>
            <w:proofErr w:type="spellEnd"/>
            <w:r w:rsidRPr="00A46E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</w:t>
            </w:r>
            <w:proofErr w:type="spellEnd"/>
            <w:r w:rsidRPr="00A46E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питања</w:t>
            </w:r>
            <w:proofErr w:type="spellEnd"/>
            <w:r w:rsidRPr="00A46E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ученика</w:t>
            </w:r>
            <w:proofErr w:type="spellEnd"/>
          </w:p>
          <w:p w:rsidR="009D071B" w:rsidRPr="00A46E09" w:rsidRDefault="009D071B" w:rsidP="00A46E09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D071B" w:rsidRPr="00A46E09" w:rsidRDefault="009D071B" w:rsidP="00A46E09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A46E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 слушају говор наставника</w:t>
            </w:r>
          </w:p>
          <w:p w:rsidR="009D071B" w:rsidRPr="004577BB" w:rsidRDefault="009D071B" w:rsidP="00A46E09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упознају се са садржајем</w:t>
            </w:r>
            <w:r w:rsidR="000966FE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наредне теме у уџбенику</w:t>
            </w:r>
          </w:p>
          <w:p w:rsidR="009A2AC8" w:rsidRPr="004577BB" w:rsidRDefault="009A2AC8" w:rsidP="00A46E09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постављају, по потреби, питања наставнику</w:t>
            </w:r>
          </w:p>
        </w:tc>
      </w:tr>
      <w:tr w:rsidR="009D071B" w:rsidRPr="004577BB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9D071B" w:rsidRPr="00A46E09" w:rsidRDefault="009D071B" w:rsidP="00A46E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4577BB" w:rsidRDefault="00A561FD" w:rsidP="00A46E0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 ученицима текст „</w:t>
            </w: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Поход“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даје објашњења</w:t>
            </w:r>
          </w:p>
          <w:p w:rsidR="009D071B" w:rsidRPr="004577BB" w:rsidRDefault="009D071B" w:rsidP="00A46E0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уводи ученике у нову лексику, подстичући их на повезивање са раније усвојеним знањима</w:t>
            </w:r>
          </w:p>
          <w:p w:rsidR="00A561FD" w:rsidRPr="004577BB" w:rsidRDefault="00A561FD" w:rsidP="00A46E0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коригује грешке ученика у читању, инсистирајући да понове исправан изговор</w:t>
            </w:r>
          </w:p>
          <w:p w:rsidR="00AA3C12" w:rsidRPr="004577BB" w:rsidRDefault="00AA3C12" w:rsidP="00A46E0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разумевање прочитаног постављајући питања у вези са текстом</w:t>
            </w:r>
          </w:p>
          <w:p w:rsidR="00AA3C12" w:rsidRPr="004577BB" w:rsidRDefault="00AA3C12" w:rsidP="00A46E0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мотивише ученике на учешће, похваљује труд, активира што већи број ученика на давање одговора на питања</w:t>
            </w:r>
          </w:p>
          <w:p w:rsidR="00D4234F" w:rsidRPr="004577BB" w:rsidRDefault="00D4234F" w:rsidP="00A46E0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пушта аудио снимак бр. 40</w:t>
            </w:r>
            <w:r w:rsidR="00B97CF3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дајући упутства за даљи рад на вежбању</w:t>
            </w:r>
          </w:p>
          <w:p w:rsidR="00A46E09" w:rsidRPr="004577BB" w:rsidRDefault="000966FE" w:rsidP="00A46E0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</w:t>
            </w:r>
            <w:r w:rsidR="00AA3C12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ућује ученике на прилоге за место и правац</w:t>
            </w:r>
            <w:r w:rsidR="00A46E09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иницира обнављање познатих прилога</w:t>
            </w:r>
            <w:r w:rsidR="00AA3C12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</w:t>
            </w:r>
            <w:r w:rsidR="00A46E09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наводи ученике на закључке о значењу мање познатих облика</w:t>
            </w:r>
          </w:p>
          <w:p w:rsidR="009A2AC8" w:rsidRPr="004577BB" w:rsidRDefault="00AA3C12" w:rsidP="00A46E0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даје упутства за 5. задатак</w:t>
            </w:r>
            <w:r w:rsidR="000966FE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уџбенику, чији је циљ увежбавање примене ових прилога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D071B" w:rsidRPr="004577BB" w:rsidRDefault="009D071B" w:rsidP="00A46E0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 xml:space="preserve">пажљиво </w:t>
            </w:r>
            <w:r w:rsidR="00A561FD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прате читање и објашњења наставника, постављајући додатна питања</w:t>
            </w:r>
          </w:p>
          <w:p w:rsidR="00A561FD" w:rsidRPr="004577BB" w:rsidRDefault="00A561FD" w:rsidP="00A46E0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читају текст самостално, трудећи се да испоштују правила изговора, понављајући исправан облик на који указује наставник</w:t>
            </w:r>
          </w:p>
          <w:p w:rsidR="00AA3C12" w:rsidRPr="004577BB" w:rsidRDefault="00AA3C12" w:rsidP="00A46E0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одговарају на питања у вези са текстом</w:t>
            </w:r>
          </w:p>
          <w:p w:rsidR="00AA3C12" w:rsidRPr="004577BB" w:rsidRDefault="00AA3C12" w:rsidP="00A46E0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активно учествују дајући своја решења, коригујући грешке на које указује наставник</w:t>
            </w:r>
          </w:p>
          <w:p w:rsidR="00B97CF3" w:rsidRPr="004577BB" w:rsidRDefault="00B97CF3" w:rsidP="00A46E0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слушају аудио снимак и раде вежбање по упутству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наставника</w:t>
            </w:r>
          </w:p>
          <w:p w:rsidR="00A46E09" w:rsidRPr="004577BB" w:rsidRDefault="00A46E09" w:rsidP="00A46E0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запажају аналогију између српског и руског језика (код прилога за место и правац)</w:t>
            </w:r>
          </w:p>
          <w:p w:rsidR="00A46E09" w:rsidRPr="004577BB" w:rsidRDefault="00A46E09" w:rsidP="00A46E0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запажају разлике између означавања места и правца у руском (и српском) језику</w:t>
            </w:r>
          </w:p>
          <w:p w:rsidR="00B97CF3" w:rsidRPr="004577BB" w:rsidRDefault="00AA3C12" w:rsidP="00A46E0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прате објашњења наставника о прилозима за место и правац и раде вежбање бр. 5.</w:t>
            </w:r>
          </w:p>
          <w:p w:rsidR="009D071B" w:rsidRPr="004577BB" w:rsidRDefault="00AA3C12" w:rsidP="0041032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траже помоћ наставника </w:t>
            </w:r>
            <w:r w:rsidR="00A46E09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током решавања вежбања</w:t>
            </w:r>
          </w:p>
        </w:tc>
      </w:tr>
      <w:tr w:rsidR="009D071B" w:rsidRPr="004577BB" w:rsidTr="0041032C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AA3C12" w:rsidRPr="004577BB" w:rsidRDefault="00AA3C12" w:rsidP="0041032C">
            <w:pPr>
              <w:pStyle w:val="Pasussalistom"/>
              <w:numPr>
                <w:ilvl w:val="0"/>
                <w:numId w:val="1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упутство ученицима на вежбање бр. 1. у </w:t>
            </w:r>
            <w:r w:rsidR="00A46E09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адној свесци (у којем ће додатно </w:t>
            </w:r>
            <w:r w:rsidR="00A46E09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вежбати прилоге за место и правац)</w:t>
            </w:r>
          </w:p>
          <w:p w:rsidR="009D071B" w:rsidRPr="004577BB" w:rsidRDefault="009A2AC8" w:rsidP="0041032C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предлаже ученицима да </w:t>
            </w:r>
            <w:r w:rsidR="00AA3C12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направе мапу, сличну оној у уџбенику, на основу које ће написати / ре</w:t>
            </w:r>
            <w:r w:rsidR="00A46E09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ћ</w:t>
            </w:r>
            <w:r w:rsidR="00AA3C12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 где се шта налази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A3C12" w:rsidRPr="004577BB" w:rsidRDefault="00AA3C12" w:rsidP="0041032C">
            <w:pPr>
              <w:pStyle w:val="Pasussalistom"/>
              <w:numPr>
                <w:ilvl w:val="0"/>
                <w:numId w:val="10"/>
              </w:numPr>
              <w:spacing w:after="0" w:line="276" w:lineRule="auto"/>
              <w:ind w:left="430" w:hanging="283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раде вежбање бр. 1. у </w:t>
            </w:r>
            <w:r w:rsidR="00A46E09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 (писмено и усмено)</w:t>
            </w:r>
          </w:p>
          <w:p w:rsidR="009D071B" w:rsidRPr="004577BB" w:rsidRDefault="009D071B" w:rsidP="0041032C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</w:tc>
      </w:tr>
      <w:tr w:rsidR="009D071B" w:rsidRPr="00A46E09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46E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D071B" w:rsidRPr="00A46E09" w:rsidRDefault="009D071B" w:rsidP="00A46E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71B" w:rsidRPr="004577BB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4577BB" w:rsidRDefault="009D071B" w:rsidP="00A46E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D071B" w:rsidRPr="004577BB" w:rsidRDefault="009D071B" w:rsidP="00A46E09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bookmarkEnd w:id="0"/>
    </w:tbl>
    <w:p w:rsidR="000A1F01" w:rsidRDefault="000A1F01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9A2AC8" w:rsidRDefault="009A2AC8">
      <w:pPr>
        <w:rPr>
          <w:lang w:val="ru-RU"/>
        </w:rPr>
      </w:pPr>
    </w:p>
    <w:p w:rsidR="0041032C" w:rsidRDefault="0041032C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1032C" w:rsidRDefault="0041032C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B5AC8" w:rsidRDefault="00DB5AC8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083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p w:rsidR="00263083" w:rsidRPr="00263083" w:rsidRDefault="00263083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DB5AC8" w:rsidRPr="004103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41032C" w:rsidRDefault="00DB5AC8" w:rsidP="0041032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bookmarkStart w:id="1" w:name="_Hlk67204143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DB5AC8" w:rsidRPr="0041032C" w:rsidRDefault="00DB5AC8" w:rsidP="0041032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5AC8" w:rsidRPr="0041032C" w:rsidRDefault="00DB5AC8" w:rsidP="004103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9A2AC8" w:rsidRPr="004103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4103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5AC8" w:rsidRPr="0041032C" w:rsidRDefault="00DB5AC8" w:rsidP="004103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4103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6927B4" w:rsidRPr="004103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="0038483E" w:rsidRPr="004103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</w:tr>
      <w:tr w:rsidR="006927B4" w:rsidRPr="0041032C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  -  «</w:t>
            </w:r>
            <w:proofErr w:type="spellStart"/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</w:t>
            </w:r>
            <w:proofErr w:type="spellEnd"/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домой</w:t>
            </w:r>
            <w:proofErr w:type="spellEnd"/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7B4" w:rsidRPr="0041032C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8D2A51"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Метель</w:t>
            </w:r>
            <w:proofErr w:type="spellEnd"/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- </w:t>
            </w:r>
            <w:proofErr w:type="spellStart"/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  <w:proofErr w:type="spellEnd"/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10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вежбање</w:t>
            </w:r>
            <w:proofErr w:type="spellEnd"/>
          </w:p>
        </w:tc>
      </w:tr>
      <w:tr w:rsidR="006927B4" w:rsidRPr="00665D52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F553C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32C">
              <w:rPr>
                <w:rFonts w:ascii="Times New Roman" w:eastAsia="Times New Roman" w:hAnsi="Times New Roman" w:cs="Times New Roman"/>
                <w:sz w:val="24"/>
                <w:szCs w:val="24"/>
              </w:rPr>
              <w:t>Унапређивање вештине изражајног читања и разумевања дијалошког текста; усвајање нових културолошких знања о „белим ноћима“</w:t>
            </w:r>
          </w:p>
        </w:tc>
      </w:tr>
      <w:tr w:rsidR="006927B4" w:rsidRPr="004577BB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41032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6927B4" w:rsidRPr="004577BB" w:rsidRDefault="00F553C4" w:rsidP="00665D5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изражајно </w:t>
            </w:r>
            <w:r w:rsidR="00752B14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 и разуме прочитани текст на руском језику</w:t>
            </w:r>
          </w:p>
          <w:p w:rsidR="006927B4" w:rsidRPr="004577BB" w:rsidRDefault="00F553C4" w:rsidP="00665D5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усваја нове информације о „белим ноћима“</w:t>
            </w:r>
          </w:p>
          <w:p w:rsidR="006927B4" w:rsidRPr="004577BB" w:rsidRDefault="00F553C4" w:rsidP="00665D5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употреби изразе за исказивање количине уз речи </w:t>
            </w:r>
            <w:r w:rsidRPr="004103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миллион, миллиард</w:t>
            </w:r>
          </w:p>
          <w:p w:rsidR="006927B4" w:rsidRPr="004577BB" w:rsidRDefault="00F553C4" w:rsidP="00665D5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влада</w:t>
            </w:r>
            <w:r w:rsidR="006927B4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комуникативном функцијом исказивања количине / цена, применом бројева</w:t>
            </w:r>
          </w:p>
        </w:tc>
      </w:tr>
      <w:tr w:rsidR="006927B4" w:rsidRPr="004577B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41032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Дијалошка</w:t>
            </w:r>
            <w:r w:rsidR="006C1281"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верб</w:t>
            </w:r>
            <w:r w:rsidR="00752B14"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ална, рад на тексту и граматици</w:t>
            </w:r>
          </w:p>
        </w:tc>
      </w:tr>
      <w:tr w:rsidR="006927B4" w:rsidRPr="004103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</w:t>
            </w:r>
            <w:proofErr w:type="spellEnd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6927B4" w:rsidRPr="004103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6927B4" w:rsidRPr="004103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41032C" w:rsidRDefault="006927B4" w:rsidP="004103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927B4" w:rsidRPr="0041032C" w:rsidRDefault="006927B4" w:rsidP="004103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41032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6927B4" w:rsidRPr="004577BB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752B14" w:rsidRPr="004577BB" w:rsidRDefault="00752B14" w:rsidP="0041032C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излаже, заједно са ученицима, циљ часа</w:t>
            </w:r>
          </w:p>
          <w:p w:rsidR="006927B4" w:rsidRPr="0041032C" w:rsidRDefault="006927B4" w:rsidP="0041032C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провера</w:t>
            </w:r>
            <w:proofErr w:type="spellEnd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домаћег</w:t>
            </w:r>
            <w:proofErr w:type="spellEnd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задатк</w:t>
            </w:r>
            <w:r w:rsidR="00752B14"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</w:t>
            </w:r>
            <w:proofErr w:type="spellEnd"/>
            <w:r w:rsidR="00752B14"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="00752B14"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кориговање</w:t>
            </w:r>
            <w:proofErr w:type="spellEnd"/>
            <w:r w:rsidR="00752B14"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грешака</w:t>
            </w:r>
          </w:p>
          <w:p w:rsidR="006927B4" w:rsidRPr="004577BB" w:rsidRDefault="006927B4" w:rsidP="0041032C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упознаје ученике са </w:t>
            </w:r>
            <w:r w:rsidR="00752B1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текстом „</w:t>
            </w:r>
            <w:r w:rsidR="00752B14"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М</w:t>
            </w:r>
            <w:r w:rsidR="0041032C"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етель</w:t>
            </w:r>
            <w:r w:rsidR="00752B1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“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752B14" w:rsidP="0041032C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формулишу, заједно са наставником, циљ часа</w:t>
            </w:r>
          </w:p>
          <w:p w:rsidR="006927B4" w:rsidRPr="004577BB" w:rsidRDefault="006927B4" w:rsidP="0041032C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излажу домаћи задатак</w:t>
            </w:r>
            <w:r w:rsidR="00752B1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(мапа са објашњењима где се шта налази, уз примену прилога)</w:t>
            </w:r>
          </w:p>
          <w:p w:rsidR="006927B4" w:rsidRPr="004577BB" w:rsidRDefault="006927B4" w:rsidP="0041032C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коригују грешке на које указује наставник</w:t>
            </w:r>
          </w:p>
          <w:p w:rsidR="006927B4" w:rsidRPr="004577BB" w:rsidRDefault="006927B4" w:rsidP="0041032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</w:p>
        </w:tc>
      </w:tr>
      <w:tr w:rsidR="006927B4" w:rsidRPr="004577BB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6927B4" w:rsidRPr="0041032C" w:rsidRDefault="006927B4" w:rsidP="0041032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752B14" w:rsidRPr="004577BB" w:rsidRDefault="00752B14" w:rsidP="0041032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 текст, слуша и коригује читање ученика</w:t>
            </w:r>
          </w:p>
          <w:p w:rsidR="006927B4" w:rsidRPr="004577BB" w:rsidRDefault="006927B4" w:rsidP="0041032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уводи ученике у нову лексику, подстичући их на повезивање са раније усвојеним знањима</w:t>
            </w:r>
          </w:p>
          <w:p w:rsidR="006927B4" w:rsidRPr="004577BB" w:rsidRDefault="006927B4" w:rsidP="0041032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проверава разумевање </w:t>
            </w:r>
            <w:r w:rsidR="00752B1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прочитаног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текста</w:t>
            </w:r>
            <w:r w:rsidR="00752B1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(питањима иза текста)</w:t>
            </w:r>
          </w:p>
          <w:p w:rsidR="00752B14" w:rsidRPr="004577BB" w:rsidRDefault="00752B14" w:rsidP="0041032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упућује ученике на одељак „</w:t>
            </w: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Интересно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“ и даје додатне информације након читања текста</w:t>
            </w:r>
          </w:p>
          <w:p w:rsidR="00752B14" w:rsidRPr="004577BB" w:rsidRDefault="00752B14" w:rsidP="0041032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упућује ученике на даље вежбе у уџбенику: описивање мапе, антоними, дијалог о куповини у продавници</w:t>
            </w:r>
          </w:p>
          <w:p w:rsidR="006927B4" w:rsidRPr="004577BB" w:rsidRDefault="006927B4" w:rsidP="0041032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 xml:space="preserve">мотивише ученике на активност у </w:t>
            </w:r>
            <w:r w:rsidR="00752B1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долажењу до решења</w:t>
            </w:r>
          </w:p>
          <w:p w:rsidR="00752B14" w:rsidRPr="004577BB" w:rsidRDefault="00752B14" w:rsidP="0041032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помаже </w:t>
            </w:r>
            <w:r w:rsidR="0041032C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ученицима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 формулацији одговора или граматичк</w:t>
            </w:r>
            <w:r w:rsidR="00665D52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их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облика у исказивању цена или количине робе која се „купује“ у дијалогу</w:t>
            </w:r>
          </w:p>
          <w:p w:rsidR="00FA2359" w:rsidRPr="004577BB" w:rsidRDefault="00FA2359" w:rsidP="0041032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објашњава бројеве/именице </w:t>
            </w:r>
            <w:r w:rsidRPr="004577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миллион и миллиард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помаже ученицима при решавању вежбања </w:t>
            </w:r>
            <w:r w:rsidR="0041032C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бр. 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10/11. у уџбенику</w:t>
            </w:r>
          </w:p>
          <w:p w:rsidR="006927B4" w:rsidRPr="004577BB" w:rsidRDefault="006927B4" w:rsidP="0041032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мотивише  (подржава) ученике на учешће у раду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52B14" w:rsidRPr="004577BB" w:rsidRDefault="00752B14" w:rsidP="0041032C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слушају читање наставника, затим читају у паровима, исправљају грешке на које указује наставник</w:t>
            </w:r>
          </w:p>
          <w:p w:rsidR="006927B4" w:rsidRPr="004577BB" w:rsidRDefault="006927B4" w:rsidP="0041032C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активно учествују у </w:t>
            </w:r>
            <w:r w:rsidR="00752B1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одговарању на питања у вези са текстом</w:t>
            </w:r>
          </w:p>
          <w:p w:rsidR="00752B14" w:rsidRPr="004577BB" w:rsidRDefault="00752B14" w:rsidP="0041032C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упознају се са одељком „</w:t>
            </w: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Интересно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“, читају, слушају информације које им даје наставник</w:t>
            </w:r>
          </w:p>
          <w:p w:rsidR="00752B14" w:rsidRPr="0041032C" w:rsidRDefault="00752B14" w:rsidP="0041032C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</w:t>
            </w:r>
            <w:proofErr w:type="spellEnd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додатна</w:t>
            </w:r>
            <w:proofErr w:type="spellEnd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питања</w:t>
            </w:r>
            <w:proofErr w:type="spellEnd"/>
          </w:p>
          <w:p w:rsidR="00752B14" w:rsidRPr="004577BB" w:rsidRDefault="006927B4" w:rsidP="0041032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лексичко</w:t>
            </w:r>
            <w:r w:rsidR="00752B1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-граматичка вежбања на која их </w:t>
            </w:r>
            <w:r w:rsidR="00752B1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упућује наставник, тражећи помоћ приликом, нпр. исказивања цене или количине робе коју „купују“ у дијалогу</w:t>
            </w:r>
          </w:p>
          <w:p w:rsidR="0041032C" w:rsidRPr="004577BB" w:rsidRDefault="0041032C" w:rsidP="0041032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записују облике именица у падежима (једнину и множину)</w:t>
            </w:r>
          </w:p>
          <w:p w:rsidR="006927B4" w:rsidRPr="004577BB" w:rsidRDefault="00FA2359" w:rsidP="0041032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слушају објашњења наставника о бројевима/именицама </w:t>
            </w: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миллион и миллиард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раде вежбања, </w:t>
            </w:r>
            <w:r w:rsidR="006927B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коригују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ћи</w:t>
            </w:r>
            <w:r w:rsidR="006927B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грешке на које указује наставник</w:t>
            </w:r>
          </w:p>
        </w:tc>
      </w:tr>
      <w:tr w:rsidR="006927B4" w:rsidRPr="004577BB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FA2359" w:rsidP="000E120F">
            <w:pPr>
              <w:pStyle w:val="Pasussalistom"/>
              <w:numPr>
                <w:ilvl w:val="0"/>
                <w:numId w:val="10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упућује ученике на 3. вежбање у </w:t>
            </w:r>
            <w:r w:rsidR="0041032C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адној свесци</w:t>
            </w:r>
          </w:p>
          <w:p w:rsidR="006927B4" w:rsidRPr="004577BB" w:rsidRDefault="006927B4" w:rsidP="000E120F">
            <w:pPr>
              <w:pStyle w:val="Pasussalistom"/>
              <w:numPr>
                <w:ilvl w:val="0"/>
                <w:numId w:val="10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домаћи задатак: вежба</w:t>
            </w:r>
            <w:r w:rsidR="00FA2359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ње </w:t>
            </w:r>
            <w:r w:rsidR="0041032C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бр. </w:t>
            </w:r>
            <w:r w:rsidR="00FA2359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="0041032C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адној свесци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A2359" w:rsidRPr="000E120F" w:rsidRDefault="00FA2359" w:rsidP="000E120F">
            <w:pPr>
              <w:pStyle w:val="Pasussalistom"/>
              <w:numPr>
                <w:ilvl w:val="0"/>
                <w:numId w:val="10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proofErr w:type="gramStart"/>
            <w:r w:rsidRPr="000E120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раде</w:t>
            </w:r>
            <w:proofErr w:type="spellEnd"/>
            <w:proofErr w:type="gramEnd"/>
            <w:r w:rsidRPr="000E120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3. вежбање у </w:t>
            </w:r>
            <w:r w:rsidR="0041032C" w:rsidRPr="000E120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р</w:t>
            </w:r>
            <w:r w:rsidRPr="000E120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адној свесци</w:t>
            </w:r>
          </w:p>
          <w:p w:rsidR="006927B4" w:rsidRPr="004577BB" w:rsidRDefault="006927B4" w:rsidP="000E120F">
            <w:pPr>
              <w:pStyle w:val="Pasussalistom"/>
              <w:numPr>
                <w:ilvl w:val="0"/>
                <w:numId w:val="10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упутства наставника за домаћи задатак</w:t>
            </w:r>
          </w:p>
          <w:p w:rsidR="006927B4" w:rsidRPr="004577BB" w:rsidRDefault="006927B4" w:rsidP="000E120F">
            <w:pPr>
              <w:pStyle w:val="Pasussalistom"/>
              <w:numPr>
                <w:ilvl w:val="0"/>
                <w:numId w:val="10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</w:tc>
      </w:tr>
      <w:tr w:rsidR="006927B4" w:rsidRPr="0041032C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103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1032C" w:rsidRDefault="006927B4" w:rsidP="004103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B4" w:rsidRPr="004577BB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41032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41032C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bookmarkEnd w:id="1"/>
    </w:tbl>
    <w:p w:rsidR="00DB5AC8" w:rsidRPr="00DB5AC8" w:rsidRDefault="00DB5AC8" w:rsidP="00DB5AC8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1F1104" w:rsidRDefault="001F1104">
      <w:pPr>
        <w:rPr>
          <w:lang w:val="ru-RU"/>
        </w:rPr>
      </w:pPr>
    </w:p>
    <w:p w:rsidR="00DB5AC8" w:rsidRDefault="00142A2D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083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p w:rsidR="00263083" w:rsidRPr="00263083" w:rsidRDefault="00263083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208"/>
        <w:gridCol w:w="1430"/>
        <w:gridCol w:w="2288"/>
        <w:gridCol w:w="2073"/>
      </w:tblGrid>
      <w:tr w:rsidR="00142A2D" w:rsidRPr="008F4672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F4672" w:rsidRDefault="00142A2D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8F4672" w:rsidRDefault="00142A2D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8F4672" w:rsidRDefault="00142A2D" w:rsidP="008F46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1F1104"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8F4672" w:rsidRDefault="00142A2D" w:rsidP="008F46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6927B4"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="0038483E"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</w:tr>
      <w:tr w:rsidR="006927B4" w:rsidRPr="008F4672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 - «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домой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7B4" w:rsidRPr="008F4672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</w:t>
            </w:r>
            <w:r w:rsidR="008D2A51"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душка</w:t>
            </w:r>
            <w:proofErr w:type="spellEnd"/>
            <w:r w:rsidR="008D2A51"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D2A51"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Ясавэй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- 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вежбање</w:t>
            </w:r>
          </w:p>
        </w:tc>
      </w:tr>
      <w:tr w:rsidR="006927B4" w:rsidRPr="004577BB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F553C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Унапређивање изражајног читања дијалошког текста и проширивање лексике</w:t>
            </w:r>
            <w:r w:rsidR="00BD4033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 обнављање облика компаратива</w:t>
            </w:r>
            <w:r w:rsidR="000E120F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придева</w:t>
            </w:r>
          </w:p>
        </w:tc>
      </w:tr>
      <w:tr w:rsidR="006927B4" w:rsidRPr="004577BB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8F467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F553C4" w:rsidRPr="004577BB" w:rsidRDefault="00F553C4" w:rsidP="005C4401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изражајно чита дијалошки текст, усваја нову лексику</w:t>
            </w:r>
          </w:p>
          <w:p w:rsidR="006927B4" w:rsidRPr="004577BB" w:rsidRDefault="006927B4" w:rsidP="005C4401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на руском језику</w:t>
            </w:r>
            <w:r w:rsidR="00F553C4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селектује тражену информацију</w:t>
            </w:r>
          </w:p>
          <w:p w:rsidR="006927B4" w:rsidRPr="004577BB" w:rsidRDefault="006927B4" w:rsidP="005C4401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поставља питања и даје одговоре</w:t>
            </w:r>
            <w:r w:rsidR="00F553C4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вези са текстом</w:t>
            </w:r>
          </w:p>
          <w:p w:rsidR="006927B4" w:rsidRPr="004577BB" w:rsidRDefault="00BD4033" w:rsidP="005C4401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активно учествује у обнављању компарације придева</w:t>
            </w:r>
          </w:p>
        </w:tc>
      </w:tr>
      <w:tr w:rsidR="006927B4" w:rsidRPr="004577B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Дијалошка, </w:t>
            </w:r>
            <w:r w:rsidR="00F553C4"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на тексту</w:t>
            </w:r>
            <w:r w:rsidR="00BD4033"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и граматичким вежбањима</w:t>
            </w:r>
          </w:p>
        </w:tc>
      </w:tr>
      <w:tr w:rsidR="006927B4" w:rsidRPr="008F4672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6927B4" w:rsidRPr="008F4672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6927B4" w:rsidRPr="008F4672" w:rsidTr="000E120F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97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927B4" w:rsidRPr="008F4672" w:rsidRDefault="006927B4" w:rsidP="008F46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6927B4" w:rsidRPr="004577BB" w:rsidTr="000E120F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проверава домаћи задатак – </w:t>
            </w:r>
            <w:r w:rsidR="00BD4033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4.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вежбањ</w:t>
            </w:r>
            <w:r w:rsidR="00BD4033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е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 </w:t>
            </w:r>
            <w:r w:rsidR="005C4401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</w:t>
            </w:r>
          </w:p>
          <w:p w:rsidR="006927B4" w:rsidRPr="008F4672" w:rsidRDefault="006927B4" w:rsidP="008F4672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коригује</w:t>
            </w:r>
            <w:proofErr w:type="spellEnd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грешке</w:t>
            </w:r>
            <w:proofErr w:type="spellEnd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ученика</w:t>
            </w:r>
            <w:proofErr w:type="spellEnd"/>
          </w:p>
        </w:tc>
        <w:tc>
          <w:tcPr>
            <w:tcW w:w="1997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8F4672" w:rsidRDefault="006927B4" w:rsidP="008F4672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 слушају говор наставника</w:t>
            </w:r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читају домаћи задатак</w:t>
            </w:r>
            <w:r w:rsidR="00FA2359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исправљају грешке</w:t>
            </w:r>
          </w:p>
        </w:tc>
      </w:tr>
      <w:tr w:rsidR="006927B4" w:rsidRPr="004577BB" w:rsidTr="000E120F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6927B4" w:rsidRPr="008F4672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FA2359" w:rsidP="008F4672">
            <w:pPr>
              <w:pStyle w:val="Pasussalistom"/>
              <w:numPr>
                <w:ilvl w:val="0"/>
                <w:numId w:val="4"/>
              </w:numPr>
              <w:spacing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 текст, затим слуша читање ученика</w:t>
            </w:r>
          </w:p>
          <w:p w:rsidR="006927B4" w:rsidRPr="008F4672" w:rsidRDefault="006927B4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мотивише</w:t>
            </w:r>
            <w:proofErr w:type="spellEnd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ученике</w:t>
            </w:r>
            <w:proofErr w:type="spellEnd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</w:t>
            </w:r>
            <w:proofErr w:type="spellEnd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активност</w:t>
            </w:r>
            <w:proofErr w:type="spellEnd"/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коригује грешке у читању ученика (како изговор појединих гласова, тако и примену одговарајуће интонације)</w:t>
            </w:r>
          </w:p>
          <w:p w:rsidR="00BD4033" w:rsidRPr="004577BB" w:rsidRDefault="00BD4033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разумевање прочитаног текста постављајући питања из уџбеника</w:t>
            </w:r>
          </w:p>
          <w:p w:rsidR="00BD4033" w:rsidRPr="004577BB" w:rsidRDefault="00BD4033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упућује ученике на вежбања у уџбенику за обнављање компарације придева (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облици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прост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ог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сложен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ог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компаратив</w:t>
            </w:r>
            <w:r w:rsidR="003F3BFC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извођење једног облика из другог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)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– 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вежбања 13, 14, 15.</w:t>
            </w:r>
          </w:p>
          <w:p w:rsidR="000E120F" w:rsidRPr="004577BB" w:rsidRDefault="000E120F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мотивише ученике на рад на вежбању бе. 16. – компаратив са супротним значењем (</w:t>
            </w: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менее…)</w:t>
            </w:r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помаже ученицима</w:t>
            </w:r>
            <w:r w:rsidR="00BD4033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наводећи их </w:t>
            </w:r>
            <w:r w:rsidR="00BD4033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(где год је то могуће) 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аналогију са матерњим језиком</w:t>
            </w:r>
          </w:p>
          <w:p w:rsidR="006927B4" w:rsidRPr="008F4672" w:rsidRDefault="00BD4033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активира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>већи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ученика</w:t>
            </w:r>
          </w:p>
          <w:p w:rsidR="00BD4033" w:rsidRPr="004577BB" w:rsidRDefault="00BD4033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мотивише, похваљује, подржава сваки труд ученика</w:t>
            </w:r>
          </w:p>
        </w:tc>
        <w:tc>
          <w:tcPr>
            <w:tcW w:w="1997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FA2359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пажљиво слушају читање наставника, затим и сами читају, трудећи се да испоштују фонетска правила</w:t>
            </w:r>
            <w:r w:rsidR="006927B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примењују одговарајућу интонацију приликом читања текста, коригујући изговор након корекције наставника</w:t>
            </w:r>
          </w:p>
          <w:p w:rsidR="00FA2359" w:rsidRPr="004577BB" w:rsidRDefault="00BD4033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одговарају на питања иза текста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показују колико су разумели прочитано</w:t>
            </w:r>
          </w:p>
          <w:p w:rsidR="00BD4033" w:rsidRPr="004577BB" w:rsidRDefault="006927B4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учествују у раду на вежбањима</w:t>
            </w:r>
            <w:r w:rsidR="00BD4033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 уџбенику (14, 15) и обнављају облике компаратива придева у простој и сложеној форми</w:t>
            </w:r>
          </w:p>
          <w:p w:rsidR="003F3BFC" w:rsidRPr="004577BB" w:rsidRDefault="003F3BFC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изводе прост од сложеног компаратива (и обрнуто)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као и компаратив са супротним значењем (мање весела, мање страшан…)</w:t>
            </w:r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запажају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аналогију са матерњим језиком у</w:t>
            </w:r>
            <w:r w:rsidR="00BD4033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 помоћ наставника</w:t>
            </w:r>
          </w:p>
          <w:p w:rsidR="006927B4" w:rsidRPr="004577BB" w:rsidRDefault="00BD4033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улажу труд и активно учествују у решавању задатака</w:t>
            </w:r>
          </w:p>
        </w:tc>
      </w:tr>
      <w:tr w:rsidR="006927B4" w:rsidRPr="004577BB" w:rsidTr="000E120F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4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8F4672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 w:rsidR="003F3BFC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ученицима 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упутства за домаћи задатак: вежбањ</w:t>
            </w:r>
            <w:r w:rsidR="003F3BFC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="000E120F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бр. </w:t>
            </w:r>
            <w:r w:rsidR="003F3BFC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8.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у </w:t>
            </w:r>
            <w:r w:rsidR="000E120F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адној свесци</w:t>
            </w:r>
            <w:r w:rsidR="003F3BFC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(компарација придева)</w:t>
            </w:r>
          </w:p>
          <w:p w:rsidR="006927B4" w:rsidRPr="008F4672" w:rsidRDefault="006927B4" w:rsidP="008F4672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>даје</w:t>
            </w:r>
            <w:proofErr w:type="spellEnd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spellEnd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>потреби</w:t>
            </w:r>
            <w:proofErr w:type="spellEnd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>додатна</w:t>
            </w:r>
            <w:proofErr w:type="spellEnd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објашњења</w:t>
            </w:r>
          </w:p>
          <w:p w:rsidR="008F4672" w:rsidRPr="004577BB" w:rsidRDefault="008F4672" w:rsidP="008F4672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упућује их да послушају песму „</w:t>
            </w:r>
            <w:r w:rsidRPr="004577BB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Москва – Одесса“</w:t>
            </w:r>
          </w:p>
          <w:p w:rsidR="008F4672" w:rsidRPr="008F4672" w:rsidRDefault="008F4672" w:rsidP="008F4672">
            <w:pPr>
              <w:pStyle w:val="Pasussalistom"/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>радној</w:t>
            </w:r>
            <w:proofErr w:type="spellEnd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sz w:val="24"/>
                <w:szCs w:val="24"/>
              </w:rPr>
              <w:t>свесци</w:t>
            </w:r>
            <w:proofErr w:type="spellEnd"/>
          </w:p>
        </w:tc>
        <w:tc>
          <w:tcPr>
            <w:tcW w:w="1997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8F4672" w:rsidRDefault="006927B4" w:rsidP="008F4672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 инструкције за домаћи задатак</w:t>
            </w:r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и певају песму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„</w:t>
            </w:r>
            <w:r w:rsidR="000E120F"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Москва – Одесса</w:t>
            </w:r>
            <w:r w:rsidR="000E120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“</w:t>
            </w:r>
          </w:p>
        </w:tc>
      </w:tr>
      <w:tr w:rsidR="006927B4" w:rsidRPr="008F4672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B4" w:rsidRPr="004577BB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8F467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3F3BFC" w:rsidRDefault="003F3BFC">
      <w:pPr>
        <w:rPr>
          <w:lang w:val="ru-RU"/>
        </w:rPr>
      </w:pPr>
    </w:p>
    <w:p w:rsidR="00263083" w:rsidRDefault="00263083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B5AC8" w:rsidRDefault="00142A2D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083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p w:rsidR="00263083" w:rsidRPr="00263083" w:rsidRDefault="00263083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42A2D" w:rsidRPr="008F4672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F4672" w:rsidRDefault="00142A2D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8F4672" w:rsidRDefault="00142A2D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8F4672" w:rsidRDefault="00142A2D" w:rsidP="008F46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EB25D6"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8F4672" w:rsidRDefault="00142A2D" w:rsidP="008F46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6927B4"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="0038483E"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5.</w:t>
            </w:r>
          </w:p>
        </w:tc>
      </w:tr>
      <w:tr w:rsidR="006927B4" w:rsidRPr="008F4672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  -  «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домой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7B4" w:rsidRPr="004577BB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4577BB" w:rsidRDefault="008D2A51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Грамминута – существительные женского рода на -ь</w:t>
            </w:r>
            <w:r w:rsidR="006927B4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="006927B4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об</w:t>
            </w:r>
            <w:r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нав</w:t>
            </w:r>
            <w:r w:rsidR="00F553C4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љ</w:t>
            </w:r>
            <w:r w:rsidR="006927B4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ање</w:t>
            </w:r>
          </w:p>
        </w:tc>
      </w:tr>
      <w:tr w:rsidR="006927B4" w:rsidRPr="004577BB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F553C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Обнављање и увежбавање граматичке јединице: именице женског рода на </w:t>
            </w:r>
            <w:r w:rsidR="00F449F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-ь (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меки знак</w:t>
            </w:r>
            <w:r w:rsidR="00F449F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 обнављање компарације придева</w:t>
            </w:r>
          </w:p>
        </w:tc>
      </w:tr>
      <w:tr w:rsidR="006927B4" w:rsidRPr="004577BB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8F467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6927B4" w:rsidRPr="004577BB" w:rsidRDefault="006927B4" w:rsidP="00F449F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разуме </w:t>
            </w:r>
            <w:r w:rsidR="00F553C4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све облике именица женског рода типа </w:t>
            </w:r>
            <w:r w:rsidR="00F553C4" w:rsidRPr="008F46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речь, метель…</w:t>
            </w:r>
          </w:p>
          <w:p w:rsidR="006927B4" w:rsidRPr="004577BB" w:rsidRDefault="00F553C4" w:rsidP="00F449F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запажа аналогију </w:t>
            </w:r>
            <w:r w:rsidR="008F4672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облицима сличних именица на српском језику</w:t>
            </w:r>
          </w:p>
          <w:p w:rsidR="006927B4" w:rsidRPr="004577BB" w:rsidRDefault="00086C8B" w:rsidP="00F449F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 облике сложеног и простог компаратива придева и прилога у руском језику</w:t>
            </w:r>
          </w:p>
          <w:p w:rsidR="006927B4" w:rsidRPr="004577BB" w:rsidRDefault="006927B4" w:rsidP="00F449F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у вежбањима лексичка и граматичка знањ</w:t>
            </w:r>
            <w:r w:rsidR="00086C8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27B4" w:rsidRPr="004577B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Дијалошка, </w:t>
            </w:r>
            <w:r w:rsidR="00086C8B"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на лексичко-граматичким вежбањима</w:t>
            </w:r>
          </w:p>
        </w:tc>
      </w:tr>
      <w:tr w:rsidR="006927B4" w:rsidRPr="008F4672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6927B4" w:rsidRPr="008F4672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6927B4" w:rsidRPr="008F4672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927B4" w:rsidRPr="008F4672" w:rsidRDefault="006927B4" w:rsidP="008F46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6927B4" w:rsidRPr="008F4672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6927B4" w:rsidRPr="004577BB" w:rsidRDefault="006927B4" w:rsidP="008F4672">
            <w:pPr>
              <w:spacing w:after="0" w:line="276" w:lineRule="auto"/>
              <w:ind w:left="397" w:hanging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−    проверава домаћи задатак: вежбања у </w:t>
            </w:r>
            <w:r w:rsidR="008F4672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адној             </w:t>
            </w:r>
            <w:r w:rsidR="008F4672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свесци</w:t>
            </w:r>
            <w:r w:rsidR="003F3BFC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коригује грешке ученика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6927B4" w:rsidP="008F4672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излажу домаћи задатак, исправљајући грешке на које указује наставник</w:t>
            </w:r>
          </w:p>
          <w:p w:rsidR="006927B4" w:rsidRPr="008F4672" w:rsidRDefault="006927B4" w:rsidP="008F4672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траже</w:t>
            </w:r>
            <w:proofErr w:type="spellEnd"/>
            <w:r w:rsidRPr="008F4672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додатна</w:t>
            </w:r>
            <w:proofErr w:type="spellEnd"/>
            <w:r w:rsidRPr="008F4672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објашњења</w:t>
            </w:r>
            <w:proofErr w:type="spellEnd"/>
          </w:p>
        </w:tc>
      </w:tr>
      <w:tr w:rsidR="006927B4" w:rsidRPr="004577BB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6927B4" w:rsidRPr="008F4672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E1DB5" w:rsidRPr="004577BB" w:rsidRDefault="006E1DB5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наводи ученике на обнављање именица женског рода на меки знак, на компарацију и запажање аналогије са српским језиком</w:t>
            </w:r>
          </w:p>
          <w:p w:rsidR="006E1DB5" w:rsidRPr="004577BB" w:rsidRDefault="006927B4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мотивише ученике на активност</w:t>
            </w:r>
            <w:r w:rsidR="006E1DB5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 попуњавању табеле у уџбенику и у записивању деклинације на табли</w:t>
            </w:r>
          </w:p>
          <w:p w:rsidR="006927B4" w:rsidRPr="004577BB" w:rsidRDefault="006E1DB5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помаже, мотивише, похваљује труд ученика током решавања вежбања </w:t>
            </w:r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подстиче ученике на </w:t>
            </w:r>
            <w:r w:rsidR="006E1DB5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решавање вежбања у уџбенику, затим и у </w:t>
            </w:r>
            <w:r w:rsidR="008F4672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6E1DB5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адној свесци на 42. страници</w:t>
            </w:r>
            <w:r w:rsidR="008F4672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(бр. 5, 6.)</w:t>
            </w:r>
          </w:p>
          <w:p w:rsidR="006E1DB5" w:rsidRPr="004577BB" w:rsidRDefault="00947DCF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упућује ученике на наставак вежбања, посвећених обнављању компарације придева:</w:t>
            </w:r>
          </w:p>
          <w:p w:rsidR="00947DCF" w:rsidRPr="004577BB" w:rsidRDefault="00947DCF" w:rsidP="008F4672">
            <w:pPr>
              <w:pStyle w:val="Pasussalistom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47DCF" w:rsidRPr="004577BB" w:rsidRDefault="00947DCF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 у </w:t>
            </w:r>
            <w:r w:rsidR="008F4672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адној свесци на 43. страници</w:t>
            </w:r>
            <w:r w:rsidR="008F4672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(бр. 8, 9, 10 – увежбавање облика придева и компаратива)</w:t>
            </w:r>
          </w:p>
          <w:p w:rsidR="00947DCF" w:rsidRPr="008F4672" w:rsidRDefault="00947DCF" w:rsidP="008F467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активира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>већи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8F4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ученика</w:t>
            </w:r>
          </w:p>
          <w:p w:rsidR="006927B4" w:rsidRPr="008F4672" w:rsidRDefault="006927B4" w:rsidP="008F4672">
            <w:pPr>
              <w:pStyle w:val="Pasussalistom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E1DB5" w:rsidRPr="004577BB" w:rsidRDefault="006E1DB5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обнављају карактеристике именица женског рода на меки знак (заједно са наставником)</w:t>
            </w:r>
          </w:p>
          <w:p w:rsidR="006E1DB5" w:rsidRPr="004577BB" w:rsidRDefault="008F4672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запажа</w:t>
            </w:r>
            <w:r w:rsidR="006E1DB5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ју аналогиј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</w:t>
            </w:r>
            <w:r w:rsidR="006E1DB5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са слични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</w:t>
            </w:r>
            <w:r w:rsidR="006E1DB5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именицама у српском језику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(реч, вест, кост, част…)</w:t>
            </w:r>
          </w:p>
          <w:p w:rsidR="006E1DB5" w:rsidRPr="004577BB" w:rsidRDefault="006E1DB5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активно учествују у допуњавању табеле са деклинацијом именица у уџбенику (записују у свесци / на табли)</w:t>
            </w:r>
          </w:p>
          <w:p w:rsidR="006E1DB5" w:rsidRPr="008F4672" w:rsidRDefault="006E1DB5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раде, по инструкцији наставника вежбање у уџбенику, затим у </w:t>
            </w:r>
            <w:r w:rsidR="008F4672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 на страни 42.</w:t>
            </w:r>
            <w:r w:rsidR="008F4672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(</w:t>
            </w:r>
            <w:proofErr w:type="spellStart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увежбавање</w:t>
            </w:r>
            <w:proofErr w:type="spellEnd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падежних</w:t>
            </w:r>
            <w:proofErr w:type="spellEnd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облика</w:t>
            </w:r>
            <w:proofErr w:type="spellEnd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ове</w:t>
            </w:r>
            <w:proofErr w:type="spellEnd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врсте</w:t>
            </w:r>
            <w:proofErr w:type="spellEnd"/>
            <w:r w:rsidR="008F4672" w:rsidRPr="008F46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именица)</w:t>
            </w:r>
          </w:p>
          <w:p w:rsidR="00947DCF" w:rsidRPr="004577BB" w:rsidRDefault="00947DCF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активно учествују у решавању задатака за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обнављање компарације придева (по упутству наставника)</w:t>
            </w:r>
            <w:r w:rsidR="008F4672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 </w:t>
            </w:r>
            <w:r w:rsidR="00E139C8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</w:t>
            </w:r>
          </w:p>
          <w:p w:rsidR="006927B4" w:rsidRPr="004577BB" w:rsidRDefault="00947DCF" w:rsidP="008F467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активно учествују</w:t>
            </w:r>
            <w:r w:rsidR="00E139C8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 раду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тражећи помоћ наставника</w:t>
            </w:r>
          </w:p>
        </w:tc>
      </w:tr>
      <w:tr w:rsidR="006927B4" w:rsidRPr="004577BB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8F4672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упутство за домаћи задатак – преостала вежбања у </w:t>
            </w:r>
            <w:r w:rsidR="008F4672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адној свесци</w:t>
            </w:r>
            <w:r w:rsidR="00947DCF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која се односе на компарацију придева</w:t>
            </w:r>
            <w:r w:rsidR="008F4672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(занимљивости, именице, преостала вежбања)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6927B4" w:rsidP="008F4672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 / бележе инструкције за домаћи задатак</w:t>
            </w:r>
          </w:p>
          <w:p w:rsidR="006927B4" w:rsidRPr="004577BB" w:rsidRDefault="006927B4" w:rsidP="008F4672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</w:tc>
      </w:tr>
      <w:tr w:rsidR="006927B4" w:rsidRPr="008F4672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46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8F4672" w:rsidRDefault="006927B4" w:rsidP="008F4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B4" w:rsidRPr="004577BB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8F46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8F467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8F4672" w:rsidRDefault="008F4672" w:rsidP="008F467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B5AC8" w:rsidRDefault="00142A2D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083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p w:rsidR="00263083" w:rsidRPr="00263083" w:rsidRDefault="00263083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42A2D" w:rsidRPr="00072019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72019" w:rsidRDefault="00142A2D" w:rsidP="00072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072019" w:rsidRDefault="00142A2D" w:rsidP="00072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072019" w:rsidRDefault="00142A2D" w:rsidP="00072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945BE6" w:rsidRPr="00072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072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072019" w:rsidRDefault="00142A2D" w:rsidP="00072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072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6927B4" w:rsidRPr="00072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="0038483E" w:rsidRPr="00072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6.</w:t>
            </w:r>
          </w:p>
        </w:tc>
      </w:tr>
      <w:tr w:rsidR="006927B4" w:rsidRPr="00072019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 - «</w:t>
            </w:r>
            <w:proofErr w:type="spellStart"/>
            <w:r w:rsidRPr="0007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</w:t>
            </w:r>
            <w:proofErr w:type="spellEnd"/>
            <w:r w:rsidRPr="0007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домой</w:t>
            </w:r>
            <w:proofErr w:type="spellEnd"/>
            <w:r w:rsidRPr="0007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7B4" w:rsidRPr="004577BB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4577BB" w:rsidRDefault="008D2A51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 кругу семьи»</w:t>
            </w:r>
            <w:r w:rsidR="006927B4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обрада, вежбање</w:t>
            </w:r>
          </w:p>
        </w:tc>
      </w:tr>
      <w:tr w:rsidR="006927B4" w:rsidRPr="004577BB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086C8B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Унапређивање вештине изражајног читања дијалошког текста и усвајање нове лексике</w:t>
            </w:r>
          </w:p>
        </w:tc>
      </w:tr>
      <w:tr w:rsidR="006927B4" w:rsidRPr="00072019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07201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6927B4" w:rsidRPr="00072019" w:rsidRDefault="006927B4" w:rsidP="00C77670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6C8B"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основни</w:t>
            </w:r>
            <w:proofErr w:type="spellEnd"/>
            <w:r w:rsidR="00086C8B"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6C8B"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>смисао</w:t>
            </w:r>
            <w:proofErr w:type="spellEnd"/>
            <w:r w:rsidR="00086C8B"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6C8B"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прочитаног</w:t>
            </w:r>
            <w:proofErr w:type="spellEnd"/>
            <w:r w:rsidR="00086C8B"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</w:t>
            </w:r>
          </w:p>
          <w:p w:rsidR="006927B4" w:rsidRPr="004577BB" w:rsidRDefault="00086C8B" w:rsidP="00C77670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усваја нову лексику и примењује је у давању одговора</w:t>
            </w:r>
          </w:p>
          <w:p w:rsidR="006927B4" w:rsidRPr="004577BB" w:rsidRDefault="006927B4" w:rsidP="00C77670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говори о </w:t>
            </w:r>
            <w:r w:rsidR="00086C8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лицима и догађајима из текста својим речима</w:t>
            </w:r>
          </w:p>
          <w:p w:rsidR="006927B4" w:rsidRPr="00072019" w:rsidRDefault="006927B4" w:rsidP="00C77670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</w:t>
            </w:r>
            <w:proofErr w:type="spellEnd"/>
            <w:r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</w:t>
            </w:r>
            <w:proofErr w:type="spellEnd"/>
            <w:r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72019">
              <w:rPr>
                <w:rFonts w:ascii="Times New Roman" w:eastAsia="Times New Roman" w:hAnsi="Times New Roman" w:cs="Times New Roman"/>
                <w:sz w:val="24"/>
                <w:szCs w:val="24"/>
              </w:rPr>
              <w:t>дијалогу</w:t>
            </w:r>
            <w:proofErr w:type="spellEnd"/>
          </w:p>
        </w:tc>
      </w:tr>
      <w:tr w:rsidR="006927B4" w:rsidRPr="00072019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6927B4" w:rsidRPr="00072019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6927B4" w:rsidRPr="00072019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6927B4" w:rsidRPr="00072019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072019" w:rsidRDefault="006927B4" w:rsidP="000720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927B4" w:rsidRPr="00072019" w:rsidRDefault="006927B4" w:rsidP="00072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07201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6927B4" w:rsidRPr="004577BB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072019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 циљ часа, наводећи ученике на самостални закључак</w:t>
            </w:r>
          </w:p>
          <w:p w:rsidR="006927B4" w:rsidRPr="004577BB" w:rsidRDefault="006927B4" w:rsidP="00072019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домаћи задатак</w:t>
            </w:r>
            <w:r w:rsidR="000825D0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(преостала вежбања у </w:t>
            </w:r>
            <w:r w:rsidR="00072019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="000825D0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свесци)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коригујући грешке ученика</w:t>
            </w:r>
            <w:r w:rsidR="000825D0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уз додатна објашњења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6927B4" w:rsidP="00072019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 говор наставника, наслућују циљ часа и изводе закључак</w:t>
            </w:r>
          </w:p>
          <w:p w:rsidR="006927B4" w:rsidRPr="004577BB" w:rsidRDefault="006927B4" w:rsidP="00072019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излажу домаћи задатак, коригујући грешке на које указује наставник и тражећи додатна објашњења</w:t>
            </w:r>
          </w:p>
        </w:tc>
      </w:tr>
      <w:tr w:rsidR="006927B4" w:rsidRPr="004577BB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6927B4" w:rsidRPr="00072019" w:rsidRDefault="006927B4" w:rsidP="0007201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0825D0" w:rsidRPr="004577BB" w:rsidRDefault="000825D0" w:rsidP="0007201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пушта аудио снимак бр. 41. или чита ученицима дијалог</w:t>
            </w:r>
          </w:p>
          <w:p w:rsidR="006927B4" w:rsidRPr="004577BB" w:rsidRDefault="006927B4" w:rsidP="0007201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уводи </w:t>
            </w:r>
            <w:r w:rsidR="000825D0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 објашњава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нову </w:t>
            </w:r>
            <w:r w:rsidR="000825D0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лексику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подстичући их на повезивање са раније усвојеним знањима и тражење аналогије са матерњим језиком</w:t>
            </w:r>
          </w:p>
          <w:p w:rsidR="000825D0" w:rsidRPr="004577BB" w:rsidRDefault="000825D0" w:rsidP="0007201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коригује читање ученика, инсистирајући на понављању исправног изговора</w:t>
            </w:r>
          </w:p>
          <w:p w:rsidR="006927B4" w:rsidRPr="004577BB" w:rsidRDefault="000825D0" w:rsidP="0007201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проверава разумевање прочитаног текста постављајући питања из уџбеника</w:t>
            </w:r>
          </w:p>
          <w:p w:rsidR="006927B4" w:rsidRPr="004577BB" w:rsidRDefault="006927B4" w:rsidP="0007201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подстиче ученике на активно учешће у решавању 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вежбања, помажући им да дођу до решења</w:t>
            </w:r>
          </w:p>
          <w:p w:rsidR="007A32E0" w:rsidRPr="004577BB" w:rsidRDefault="007A32E0" w:rsidP="0007201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упућује ученике на наставак и завршетак приче под 8. и 9. на 91. страници уџбеника</w:t>
            </w:r>
          </w:p>
          <w:p w:rsidR="007A32E0" w:rsidRPr="004577BB" w:rsidRDefault="007A32E0" w:rsidP="00072019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помаже ученицима да формулишу реченице у описивању догађаја на крају приче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5D0" w:rsidRPr="004577BB" w:rsidRDefault="006927B4" w:rsidP="0007201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 xml:space="preserve">пажљиво слушају </w:t>
            </w:r>
            <w:r w:rsidR="000825D0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аудио снимак или читање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наставника</w:t>
            </w:r>
          </w:p>
          <w:p w:rsidR="000825D0" w:rsidRPr="004577BB" w:rsidRDefault="000825D0" w:rsidP="0007201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читају дијалог, водећи рачуна о интонацији у дијалошком тексту, као и о правилима изговора (тврди/меки сугласници, акценат и др…)</w:t>
            </w:r>
          </w:p>
          <w:p w:rsidR="000825D0" w:rsidRPr="004577BB" w:rsidRDefault="000825D0" w:rsidP="0007201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исправљају грешке у изговору након корекције наставника</w:t>
            </w:r>
          </w:p>
          <w:p w:rsidR="000825D0" w:rsidRPr="004577BB" w:rsidRDefault="000825D0" w:rsidP="0007201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одговарају на питања којима се проверава разумевање прочитаног</w:t>
            </w:r>
          </w:p>
          <w:p w:rsidR="006927B4" w:rsidRPr="004577BB" w:rsidRDefault="006927B4" w:rsidP="0007201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активно учествују у раду на вежбањима</w:t>
            </w:r>
          </w:p>
          <w:p w:rsidR="006927B4" w:rsidRPr="004577BB" w:rsidRDefault="006927B4" w:rsidP="0007201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</w:t>
            </w:r>
            <w:r w:rsidR="007A32E0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 налогу наставника, читају завршетак приче јунака уџбеника ( о кашњењу Душана и матурској вечери)</w:t>
            </w:r>
          </w:p>
          <w:p w:rsidR="007A32E0" w:rsidRPr="004577BB" w:rsidRDefault="007A32E0" w:rsidP="00072019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ученици читају, описују дешавања (уз помоћ наставника)</w:t>
            </w:r>
          </w:p>
          <w:p w:rsidR="006927B4" w:rsidRPr="004577BB" w:rsidRDefault="006927B4" w:rsidP="00072019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tr w:rsidR="006927B4" w:rsidRPr="004577BB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072019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задаје и објашњава домаћи задатак: вежбања 1</w:t>
            </w:r>
            <w:r w:rsidR="007A32E0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/ 1</w:t>
            </w:r>
            <w:r w:rsidR="007A32E0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3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. у </w:t>
            </w:r>
            <w:r w:rsidR="00072019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адној свесци (</w:t>
            </w:r>
            <w:r w:rsidR="007A32E0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припреме за матурско вече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)</w:t>
            </w:r>
          </w:p>
          <w:p w:rsidR="007A32E0" w:rsidRPr="004577BB" w:rsidRDefault="007A32E0" w:rsidP="00072019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одговара на додатна питања ученика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6927B4" w:rsidP="00072019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инструкције наставника за домаћи задатак</w:t>
            </w:r>
          </w:p>
          <w:p w:rsidR="006927B4" w:rsidRPr="004577BB" w:rsidRDefault="006927B4" w:rsidP="00072019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</w:tc>
      </w:tr>
      <w:tr w:rsidR="006927B4" w:rsidRPr="00072019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7201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072019" w:rsidRDefault="006927B4" w:rsidP="0007201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B4" w:rsidRPr="004577BB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07201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072019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263083" w:rsidRDefault="00263083" w:rsidP="007A32E0">
      <w:pPr>
        <w:rPr>
          <w:rFonts w:ascii="Times New Roman" w:hAnsi="Times New Roman" w:cs="Times New Roman"/>
          <w:b/>
          <w:bCs/>
          <w:lang w:val="ru-RU"/>
        </w:rPr>
      </w:pPr>
    </w:p>
    <w:p w:rsidR="00DB5AC8" w:rsidRDefault="00142A2D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083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:rsidR="00263083" w:rsidRPr="00263083" w:rsidRDefault="00263083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42A2D" w:rsidRPr="00E34CFF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E34CFF" w:rsidRDefault="00142A2D" w:rsidP="00E34C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E34CFF" w:rsidRDefault="00142A2D" w:rsidP="00E34C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E34CFF" w:rsidRDefault="00142A2D" w:rsidP="00E34CF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CD44A1" w:rsidRPr="00E34CF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E34CF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E34CFF" w:rsidRDefault="00142A2D" w:rsidP="00E34CF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E34CF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6927B4" w:rsidRPr="00E34CF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="0038483E" w:rsidRPr="00E34CF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7.</w:t>
            </w:r>
          </w:p>
        </w:tc>
      </w:tr>
      <w:tr w:rsidR="006927B4" w:rsidRPr="00E34CFF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4C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  -  «</w:t>
            </w:r>
            <w:proofErr w:type="spellStart"/>
            <w:r w:rsidRPr="00E34C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</w:t>
            </w:r>
            <w:proofErr w:type="spellEnd"/>
            <w:r w:rsidRPr="00E34C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домой</w:t>
            </w:r>
            <w:proofErr w:type="spellEnd"/>
            <w:r w:rsidRPr="00E34C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7B4" w:rsidRPr="00E34CFF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E34CFF" w:rsidRDefault="008D2A51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4C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Грамминута</w:t>
            </w:r>
            <w:proofErr w:type="spellEnd"/>
            <w:r w:rsidRPr="00E34C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E34C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глаголы</w:t>
            </w:r>
            <w:proofErr w:type="spellEnd"/>
            <w:r w:rsidR="006927B4" w:rsidRPr="00E34C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обрада, вежбање</w:t>
            </w:r>
          </w:p>
        </w:tc>
      </w:tr>
      <w:tr w:rsidR="006927B4" w:rsidRPr="004577BB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8D48DB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Обнављање гллагола </w:t>
            </w:r>
            <w:r w:rsidRPr="004577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печь, лечь, мочь</w:t>
            </w:r>
            <w:r w:rsidR="007A32E0" w:rsidRPr="004577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,</w:t>
            </w:r>
            <w:r w:rsidR="007A32E0" w:rsidRPr="00E34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обещать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њихова примена уз познату лексику</w:t>
            </w:r>
          </w:p>
        </w:tc>
      </w:tr>
      <w:tr w:rsidR="006927B4" w:rsidRPr="00E34CFF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E34CF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6927B4" w:rsidRPr="004577BB" w:rsidRDefault="006927B4" w:rsidP="00724E5F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</w:t>
            </w:r>
            <w:r w:rsidR="008D48D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и примењује глаголе у дијалозима</w:t>
            </w:r>
          </w:p>
          <w:p w:rsidR="006927B4" w:rsidRPr="004577BB" w:rsidRDefault="006927B4" w:rsidP="00724E5F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поставља питања и даје одговоре, примењујући </w:t>
            </w:r>
            <w:r w:rsidR="008D48D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дате глаголе</w:t>
            </w:r>
          </w:p>
          <w:p w:rsidR="006927B4" w:rsidRPr="004577BB" w:rsidRDefault="008D48DB" w:rsidP="00724E5F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употреби дате глаголе у посредовању у разговору (медијација)</w:t>
            </w:r>
          </w:p>
          <w:p w:rsidR="006927B4" w:rsidRPr="00E34CFF" w:rsidRDefault="008D48DB" w:rsidP="00724E5F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4CFF">
              <w:rPr>
                <w:rFonts w:ascii="Times New Roman" w:eastAsia="Times New Roman" w:hAnsi="Times New Roman" w:cs="Times New Roman"/>
                <w:sz w:val="24"/>
                <w:szCs w:val="24"/>
              </w:rPr>
              <w:t>пева</w:t>
            </w:r>
            <w:proofErr w:type="spellEnd"/>
            <w:r w:rsidRPr="00E34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Times New Roman" w:hAnsi="Times New Roman" w:cs="Times New Roman"/>
                <w:sz w:val="24"/>
                <w:szCs w:val="24"/>
              </w:rPr>
              <w:t>песму</w:t>
            </w:r>
            <w:proofErr w:type="spellEnd"/>
            <w:r w:rsidRPr="00E34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34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Москва</w:t>
            </w:r>
            <w:proofErr w:type="spellEnd"/>
            <w:r w:rsidRPr="00E34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E34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Одесса</w:t>
            </w:r>
            <w:proofErr w:type="spellEnd"/>
            <w:r w:rsidRPr="00E34CF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927B4" w:rsidRPr="004577B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E34CF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Дијалошка, аудитивна</w:t>
            </w:r>
            <w:r w:rsidR="007A32E0"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рад на граматичким вежбањима</w:t>
            </w:r>
          </w:p>
        </w:tc>
      </w:tr>
      <w:tr w:rsidR="006927B4" w:rsidRPr="00E34CFF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</w:t>
            </w:r>
            <w:proofErr w:type="spellEnd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6927B4" w:rsidRPr="00E34CFF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6927B4" w:rsidRPr="00E34CFF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E34CFF" w:rsidRDefault="006927B4" w:rsidP="00E34C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927B4" w:rsidRPr="00E34CFF" w:rsidRDefault="006927B4" w:rsidP="00E34CF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6927B4" w:rsidRPr="004577BB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C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6927B4" w:rsidRPr="004577BB" w:rsidRDefault="006927B4" w:rsidP="00E34CFF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проверава домаћи задатак – вежбања у </w:t>
            </w:r>
            <w:r w:rsidR="00E34CF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адној свесци </w:t>
            </w:r>
          </w:p>
          <w:p w:rsidR="006927B4" w:rsidRPr="004577BB" w:rsidRDefault="006927B4" w:rsidP="00E34CFF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коригује грешке ученика и даје додатна објашњења</w:t>
            </w:r>
          </w:p>
          <w:p w:rsidR="006927B4" w:rsidRPr="004577BB" w:rsidRDefault="006927B4" w:rsidP="00E34CF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E34CFF" w:rsidRDefault="006927B4" w:rsidP="00E34CFF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</w:t>
            </w:r>
            <w:proofErr w:type="spellEnd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говор</w:t>
            </w:r>
            <w:proofErr w:type="spellEnd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наставника</w:t>
            </w:r>
            <w:proofErr w:type="spellEnd"/>
          </w:p>
          <w:p w:rsidR="006927B4" w:rsidRPr="004577BB" w:rsidRDefault="006927B4" w:rsidP="00E34CFF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излажу домаћи задатак, исправљајући греше на које указује наставник</w:t>
            </w:r>
          </w:p>
        </w:tc>
      </w:tr>
      <w:tr w:rsidR="006927B4" w:rsidRPr="00E34CFF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34C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E34C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E34C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6927B4" w:rsidRPr="00E34CFF" w:rsidRDefault="006927B4" w:rsidP="00E34C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7A32E0" w:rsidRPr="004577BB" w:rsidRDefault="007A32E0" w:rsidP="00E34CF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 питања за обнављање раније усвојених глагола, наводећи ученике на понављање конјугације глагола</w:t>
            </w:r>
          </w:p>
          <w:p w:rsidR="006212B3" w:rsidRPr="004577BB" w:rsidRDefault="006212B3" w:rsidP="00E34CF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уводи ученике у вежбање медијације, подстичући их на дијалог</w:t>
            </w:r>
            <w:r w:rsidR="00E34CF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помажући им</w:t>
            </w:r>
          </w:p>
          <w:p w:rsidR="006212B3" w:rsidRPr="004577BB" w:rsidRDefault="006212B3" w:rsidP="00E34CF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објашњава глагол </w:t>
            </w:r>
            <w:r w:rsidR="00724E5F"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обещать</w:t>
            </w:r>
            <w:r w:rsidR="00724E5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руском језику, након чега ученици записују конјугацију и раде вежбање у уџбенику</w:t>
            </w:r>
          </w:p>
          <w:p w:rsidR="006212B3" w:rsidRPr="004577BB" w:rsidRDefault="006212B3" w:rsidP="00E34CF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пушта </w:t>
            </w:r>
            <w:r w:rsidR="00E34CF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поново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аудио снимак песме „</w:t>
            </w: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Москва – Одесса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“,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подстичући ученике да прате текст и да певају</w:t>
            </w:r>
            <w:r w:rsidR="00E34CF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слушајући снимак</w:t>
            </w:r>
          </w:p>
          <w:p w:rsidR="006927B4" w:rsidRPr="004577BB" w:rsidRDefault="006927B4" w:rsidP="00E34CF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помаже ученицима у раду на вежбању бр. 1.</w:t>
            </w:r>
          </w:p>
          <w:p w:rsidR="006212B3" w:rsidRPr="004577BB" w:rsidRDefault="006212B3" w:rsidP="00E34CF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мотивише ученике на опис садржаја песме (дајући им информације о аутору  Висоцком)</w:t>
            </w:r>
          </w:p>
          <w:p w:rsidR="006927B4" w:rsidRPr="004577BB" w:rsidRDefault="006927B4" w:rsidP="00E34CF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подстиче ученике на учешће у раду, охрабрујући их и помажући им при формулисању одговора / реченице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6927B4" w:rsidP="00E34CF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пажљиво слушају наставника</w:t>
            </w:r>
            <w:r w:rsidR="007A32E0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одговарају на питања, изводећи конјугацију усвојених глагола</w:t>
            </w:r>
          </w:p>
          <w:p w:rsidR="007A32E0" w:rsidRPr="004577BB" w:rsidRDefault="006212B3" w:rsidP="00E34CF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вежбање медијације, тражећи помоћ наставника (по потреби)</w:t>
            </w:r>
          </w:p>
          <w:p w:rsidR="006212B3" w:rsidRPr="004577BB" w:rsidRDefault="006212B3" w:rsidP="00E34CF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објашњење глагола обећати, записују на табли / у свескама конјугацију глагола и затим раде вежбање у уџбенику</w:t>
            </w:r>
          </w:p>
          <w:p w:rsidR="006212B3" w:rsidRPr="004577BB" w:rsidRDefault="006212B3" w:rsidP="00E34CF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6212B3" w:rsidRPr="004577BB" w:rsidRDefault="006212B3" w:rsidP="00E34CF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аудио снимак песме „</w:t>
            </w: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Москва – Одесса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“, 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 xml:space="preserve">прате текст песме у </w:t>
            </w:r>
            <w:r w:rsidR="00E34CFF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 и покушавају да певају, слушајући снимак</w:t>
            </w:r>
          </w:p>
          <w:p w:rsidR="006212B3" w:rsidRPr="004577BB" w:rsidRDefault="006212B3" w:rsidP="00E34CF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описују садржај песме коју су чули</w:t>
            </w:r>
          </w:p>
          <w:p w:rsidR="006927B4" w:rsidRPr="004577BB" w:rsidRDefault="006927B4" w:rsidP="00E34CF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примењују фонетска правила приликом давања одговора и решавања задатака</w:t>
            </w:r>
          </w:p>
          <w:p w:rsidR="006927B4" w:rsidRPr="00E34CFF" w:rsidRDefault="006927B4" w:rsidP="00E34CF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</w:t>
            </w:r>
            <w:proofErr w:type="spellEnd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питања</w:t>
            </w:r>
            <w:proofErr w:type="spellEnd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наставнику</w:t>
            </w:r>
            <w:proofErr w:type="spellEnd"/>
          </w:p>
          <w:p w:rsidR="006927B4" w:rsidRPr="00E34CFF" w:rsidRDefault="006927B4" w:rsidP="00E34CFF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</w:tc>
      </w:tr>
      <w:tr w:rsidR="006927B4" w:rsidRPr="004577BB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C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212B3" w:rsidRPr="004577BB" w:rsidRDefault="006927B4" w:rsidP="00E34CFF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домаћи задатак: ве</w:t>
            </w:r>
            <w:r w:rsidR="006212B3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жбање 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="00E34CFF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адној свесци </w:t>
            </w:r>
            <w:r w:rsidR="006212B3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(припрема за матурско вече)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6212B3" w:rsidP="00E34CFF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слушају упутства за рад на домаћем задатку, </w:t>
            </w:r>
            <w:r w:rsidR="006927B4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постављају додатна питања </w:t>
            </w:r>
          </w:p>
        </w:tc>
      </w:tr>
      <w:tr w:rsidR="006927B4" w:rsidRPr="00E34CFF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34CF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E34CFF" w:rsidRDefault="006927B4" w:rsidP="00E34C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B4" w:rsidRPr="004577BB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E34C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E34CFF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154BD1" w:rsidRDefault="00154BD1">
      <w:pPr>
        <w:rPr>
          <w:lang w:val="ru-RU"/>
        </w:rPr>
      </w:pPr>
    </w:p>
    <w:p w:rsidR="00E34CFF" w:rsidRDefault="00E34CFF">
      <w:pPr>
        <w:rPr>
          <w:lang w:val="ru-RU"/>
        </w:rPr>
      </w:pPr>
    </w:p>
    <w:p w:rsidR="004577BB" w:rsidRDefault="004577BB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DB5AC8" w:rsidRDefault="00142A2D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083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p w:rsidR="00263083" w:rsidRPr="00263083" w:rsidRDefault="00263083" w:rsidP="002630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42A2D" w:rsidRPr="00720B71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720B71" w:rsidRDefault="00142A2D" w:rsidP="00720B7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720B71" w:rsidRDefault="00142A2D" w:rsidP="00720B7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720B71" w:rsidRDefault="00142A2D" w:rsidP="00720B7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154BD1" w:rsidRPr="00720B7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720B7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720B71" w:rsidRDefault="00142A2D" w:rsidP="00720B7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720B7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6927B4" w:rsidRPr="00720B7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="0038483E" w:rsidRPr="00720B7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</w:tr>
      <w:tr w:rsidR="006927B4" w:rsidRPr="00720B71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B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  -  «</w:t>
            </w:r>
            <w:proofErr w:type="spellStart"/>
            <w:r w:rsidRPr="00720B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</w:t>
            </w:r>
            <w:proofErr w:type="spellEnd"/>
            <w:r w:rsidRPr="00720B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домой</w:t>
            </w:r>
            <w:proofErr w:type="spellEnd"/>
            <w:r w:rsidRPr="00720B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7B4" w:rsidRPr="004577BB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6927B4" w:rsidRPr="004577BB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Станция метро «</w:t>
            </w:r>
            <w:r w:rsidR="008D2A51"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Возвращение домой</w:t>
            </w:r>
            <w:r w:rsidRPr="00457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 - систематизација</w:t>
            </w:r>
          </w:p>
        </w:tc>
      </w:tr>
      <w:tr w:rsidR="006927B4" w:rsidRPr="004577BB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Систематизација / увежбавање знања </w:t>
            </w:r>
            <w:r w:rsidR="008D48D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седм</w:t>
            </w: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 лекције: </w:t>
            </w:r>
            <w:r w:rsidR="008233A7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компарација придева; бројеви; именице женског рода на </w:t>
            </w:r>
            <w:r w:rsidR="008233A7" w:rsidRPr="00720B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-ь;</w:t>
            </w:r>
            <w:r w:rsidR="008233A7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примена лексике из актуелне теме; писање дијалога о одласку у средњу школу</w:t>
            </w:r>
          </w:p>
        </w:tc>
      </w:tr>
      <w:tr w:rsidR="006927B4" w:rsidRPr="004577BB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720B71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6927B4" w:rsidRPr="004577BB" w:rsidRDefault="006927B4" w:rsidP="00720B71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</w:t>
            </w:r>
            <w:r w:rsidR="008D48D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и примењује компаратив придева и прилога</w:t>
            </w:r>
          </w:p>
          <w:p w:rsidR="006927B4" w:rsidRPr="004577BB" w:rsidRDefault="006927B4" w:rsidP="00720B71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</w:t>
            </w:r>
            <w:r w:rsidR="008D48D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 бројеве у функцији исказивања количине</w:t>
            </w:r>
          </w:p>
          <w:p w:rsidR="006927B4" w:rsidRPr="004577BB" w:rsidRDefault="006927B4" w:rsidP="00720B71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 </w:t>
            </w:r>
            <w:r w:rsidR="008D48D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облике </w:t>
            </w:r>
            <w:r w:rsidR="006212B3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именица женског рода на меки знак </w:t>
            </w:r>
            <w:r w:rsidR="008D48D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користи </w:t>
            </w:r>
            <w:r w:rsidR="006212B3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="008D48DB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реченицама</w:t>
            </w:r>
          </w:p>
          <w:p w:rsidR="006927B4" w:rsidRPr="004577BB" w:rsidRDefault="008D48DB" w:rsidP="00720B71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посредује у дијалогу</w:t>
            </w:r>
            <w:r w:rsidR="008233A7"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користећи лексику теме</w:t>
            </w:r>
          </w:p>
          <w:p w:rsidR="006927B4" w:rsidRPr="004577BB" w:rsidRDefault="008233A7" w:rsidP="00720B71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напише кратак састав / дијалог о опраштању пред одлазак у нову школу</w:t>
            </w:r>
          </w:p>
        </w:tc>
      </w:tr>
      <w:tr w:rsidR="006927B4" w:rsidRPr="004577B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720B7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Дијалошка, писмен</w:t>
            </w:r>
            <w:r w:rsidR="008233A7" w:rsidRPr="004577B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и рад на вежбањима</w:t>
            </w:r>
          </w:p>
        </w:tc>
      </w:tr>
      <w:tr w:rsidR="006927B4" w:rsidRPr="00720B71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</w:t>
            </w:r>
            <w:proofErr w:type="spellEnd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6927B4" w:rsidRPr="00720B71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6927B4" w:rsidRPr="00720B71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720B71" w:rsidRDefault="006927B4" w:rsidP="00720B7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927B4" w:rsidRPr="00720B71" w:rsidRDefault="006927B4" w:rsidP="00720B7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6927B4" w:rsidRPr="00720B71" w:rsidTr="00EC1299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0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720B71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заједно са ученицима излаже циљ часа</w:t>
            </w:r>
          </w:p>
          <w:p w:rsidR="006927B4" w:rsidRPr="00720B71" w:rsidRDefault="006927B4" w:rsidP="00720B71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720B7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анализира</w:t>
            </w:r>
            <w:proofErr w:type="spellEnd"/>
            <w:r w:rsidRPr="00720B7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тачност</w:t>
            </w:r>
            <w:proofErr w:type="spellEnd"/>
            <w:r w:rsidRPr="00720B7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домаћег</w:t>
            </w:r>
            <w:proofErr w:type="spellEnd"/>
            <w:r w:rsidRPr="00720B7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задатка</w:t>
            </w:r>
            <w:proofErr w:type="spellEnd"/>
          </w:p>
          <w:p w:rsidR="006927B4" w:rsidRPr="00720B71" w:rsidRDefault="006927B4" w:rsidP="00720B71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720B7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коригује грешке ученика</w:t>
            </w:r>
          </w:p>
          <w:p w:rsidR="00720B71" w:rsidRPr="004577BB" w:rsidRDefault="00720B71" w:rsidP="00720B71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даје упутства за тест на крају седме теме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6927B4" w:rsidP="00720B71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постављају, заједно са наставником, циљ часа</w:t>
            </w:r>
          </w:p>
          <w:p w:rsidR="006927B4" w:rsidRPr="004577BB" w:rsidRDefault="006927B4" w:rsidP="00720B71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читају домаћи задатак, исправљајући грешке на које указује наставник</w:t>
            </w:r>
          </w:p>
          <w:p w:rsidR="006927B4" w:rsidRPr="00720B71" w:rsidRDefault="006927B4" w:rsidP="00720B71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</w:pPr>
            <w:proofErr w:type="spellStart"/>
            <w:r w:rsidRPr="00720B71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постављају</w:t>
            </w:r>
            <w:proofErr w:type="spellEnd"/>
            <w:r w:rsidRPr="00720B71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додатна</w:t>
            </w:r>
            <w:proofErr w:type="spellEnd"/>
            <w:r w:rsidRPr="00720B71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питања</w:t>
            </w:r>
            <w:proofErr w:type="spellEnd"/>
          </w:p>
          <w:p w:rsidR="00720B71" w:rsidRPr="00720B71" w:rsidRDefault="00720B71" w:rsidP="00720B71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</w:pPr>
          </w:p>
        </w:tc>
      </w:tr>
      <w:tr w:rsidR="006927B4" w:rsidRPr="004577BB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0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6927B4" w:rsidRPr="00720B71" w:rsidRDefault="006927B4" w:rsidP="00720B7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720B71" w:rsidRPr="001617D1" w:rsidRDefault="00720B71" w:rsidP="00720B7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1. </w:t>
            </w:r>
            <w:r w:rsidRPr="001617D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Преобразуй простую в сложную сравнительную степень.</w:t>
            </w:r>
          </w:p>
          <w:p w:rsidR="00720B71" w:rsidRPr="004577BB" w:rsidRDefault="001617D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(у првом вежбању треба од простог компаратива формулисати сложени: удобнее – более удобно)</w:t>
            </w:r>
          </w:p>
          <w:p w:rsidR="00720B71" w:rsidRPr="004577BB" w:rsidRDefault="00720B7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720B71" w:rsidRPr="001617D1" w:rsidRDefault="00720B71" w:rsidP="00720B7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2. </w:t>
            </w:r>
            <w:r w:rsidRPr="001617D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Добавь слова по смыслу и определи форму данных слов.</w:t>
            </w:r>
          </w:p>
          <w:p w:rsidR="00720B71" w:rsidRPr="001617D1" w:rsidRDefault="001617D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другом вежбању проверава се знање бројева, исказивања узраста, количине, цена)</w:t>
            </w:r>
          </w:p>
          <w:p w:rsidR="00720B71" w:rsidRPr="004577BB" w:rsidRDefault="00720B7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720B71" w:rsidRPr="001617D1" w:rsidRDefault="00720B71" w:rsidP="00720B7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1617D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lastRenderedPageBreak/>
              <w:t>3. Расставь слова и запиши их в нужной форме.</w:t>
            </w:r>
          </w:p>
          <w:p w:rsidR="00720B71" w:rsidRPr="004577BB" w:rsidRDefault="001617D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(треће вежбање односи се на именице женског рода на меки знак у различитим падежним облицима)</w:t>
            </w:r>
          </w:p>
          <w:p w:rsidR="00720B71" w:rsidRPr="004577BB" w:rsidRDefault="00720B7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720B71" w:rsidRPr="001617D1" w:rsidRDefault="00720B71" w:rsidP="00720B7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4. </w:t>
            </w:r>
            <w:r w:rsidRPr="001617D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Помоги друзьям понять друг друга.</w:t>
            </w:r>
          </w:p>
          <w:p w:rsidR="00720B71" w:rsidRPr="004577BB" w:rsidRDefault="001617D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последњем вежбању ученици увежбавају вештину посредовања / медијације у разговору)</w:t>
            </w:r>
          </w:p>
          <w:p w:rsidR="001617D1" w:rsidRPr="001617D1" w:rsidRDefault="001617D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6927B4" w:rsidRPr="004577BB" w:rsidRDefault="006927B4" w:rsidP="00720B71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наставник мотивише ученике на рад, подстиче их на активн</w:t>
            </w:r>
            <w:r w:rsidR="00720B71"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</w:t>
            </w: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ст, похваљује сваки уложени труд</w:t>
            </w:r>
          </w:p>
          <w:p w:rsidR="006927B4" w:rsidRPr="004577BB" w:rsidRDefault="006927B4" w:rsidP="00720B71">
            <w:pPr>
              <w:pStyle w:val="Pasussalistom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1617D1" w:rsidP="00720B71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ученици увежбавају претходно усвојене лексичко – граматичке јединице</w:t>
            </w:r>
          </w:p>
          <w:p w:rsidR="001617D1" w:rsidRPr="004577BB" w:rsidRDefault="001617D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617D1" w:rsidRPr="004577BB" w:rsidRDefault="001617D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617D1" w:rsidRPr="004577BB" w:rsidRDefault="001617D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617D1" w:rsidRPr="004577BB" w:rsidRDefault="001617D1" w:rsidP="001617D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617D1" w:rsidRPr="004577BB" w:rsidRDefault="001617D1" w:rsidP="001617D1">
            <w:pPr>
              <w:pStyle w:val="Pasussalistom"/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траже помоћ или додатна појашњења захтева задатака</w:t>
            </w:r>
          </w:p>
          <w:p w:rsidR="006927B4" w:rsidRPr="004577BB" w:rsidRDefault="006927B4" w:rsidP="00720B71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tr w:rsidR="006927B4" w:rsidRPr="004577BB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20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720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720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1617D1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након завршеног теста, </w:t>
            </w:r>
            <w:r w:rsidR="001617D1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наставник се опрашта са ученицима, изражава жељу за успе</w:t>
            </w:r>
            <w:r w:rsidR="001A4660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х у њиховом </w:t>
            </w:r>
            <w:r w:rsidR="001617D1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даље</w:t>
            </w:r>
            <w:r w:rsidR="001A4660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</w:t>
            </w:r>
            <w:r w:rsidR="001617D1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школовањ</w:t>
            </w:r>
            <w:r w:rsidR="001A4660" w:rsidRPr="004577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927B4" w:rsidRPr="004577BB" w:rsidRDefault="001617D1" w:rsidP="00720B71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опраштају се од наставника на крају последњег часа руског језика у основној школи</w:t>
            </w:r>
          </w:p>
        </w:tc>
      </w:tr>
      <w:tr w:rsidR="006927B4" w:rsidRPr="00720B71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20B7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720B71" w:rsidRDefault="006927B4" w:rsidP="00720B7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B4" w:rsidRPr="004577BB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6927B4" w:rsidRPr="004577BB" w:rsidRDefault="006927B4" w:rsidP="00720B7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4577B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6927B4" w:rsidRPr="004577BB" w:rsidRDefault="006927B4" w:rsidP="00720B71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Pr="009D071B" w:rsidRDefault="00DB5AC8">
      <w:pPr>
        <w:rPr>
          <w:lang w:val="ru-RU"/>
        </w:rPr>
      </w:pPr>
    </w:p>
    <w:sectPr w:rsidR="00DB5AC8" w:rsidRPr="009D071B" w:rsidSect="009D071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B19FB"/>
    <w:multiLevelType w:val="hybridMultilevel"/>
    <w:tmpl w:val="C840ECC8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73F24"/>
    <w:multiLevelType w:val="hybridMultilevel"/>
    <w:tmpl w:val="151AC47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F1C66"/>
    <w:multiLevelType w:val="hybridMultilevel"/>
    <w:tmpl w:val="4C04976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A5B75"/>
    <w:multiLevelType w:val="hybridMultilevel"/>
    <w:tmpl w:val="D1BA4632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7729B"/>
    <w:multiLevelType w:val="hybridMultilevel"/>
    <w:tmpl w:val="001A28A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671DB8"/>
    <w:multiLevelType w:val="hybridMultilevel"/>
    <w:tmpl w:val="857C4E4E"/>
    <w:lvl w:ilvl="0" w:tplc="4A76DE3C">
      <w:start w:val="1"/>
      <w:numFmt w:val="bullet"/>
      <w:lvlText w:val="−"/>
      <w:lvlJc w:val="left"/>
      <w:pPr>
        <w:ind w:left="115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6">
    <w:nsid w:val="5D153193"/>
    <w:multiLevelType w:val="hybridMultilevel"/>
    <w:tmpl w:val="3B8AAE6E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">
    <w:nsid w:val="5D20679E"/>
    <w:multiLevelType w:val="hybridMultilevel"/>
    <w:tmpl w:val="E3C6BEA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8">
    <w:nsid w:val="738C0574"/>
    <w:multiLevelType w:val="hybridMultilevel"/>
    <w:tmpl w:val="CE4493E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05BB5"/>
    <w:multiLevelType w:val="hybridMultilevel"/>
    <w:tmpl w:val="34E249A2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856BC4"/>
    <w:multiLevelType w:val="hybridMultilevel"/>
    <w:tmpl w:val="F77E597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5F3514"/>
    <w:multiLevelType w:val="hybridMultilevel"/>
    <w:tmpl w:val="A05A1222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80765"/>
    <w:rsid w:val="00072019"/>
    <w:rsid w:val="000825D0"/>
    <w:rsid w:val="00086C8B"/>
    <w:rsid w:val="000966FE"/>
    <w:rsid w:val="000A1F01"/>
    <w:rsid w:val="000D7CB8"/>
    <w:rsid w:val="000E120F"/>
    <w:rsid w:val="00142A2D"/>
    <w:rsid w:val="00154BD1"/>
    <w:rsid w:val="001617D1"/>
    <w:rsid w:val="001A4660"/>
    <w:rsid w:val="001F1104"/>
    <w:rsid w:val="00263083"/>
    <w:rsid w:val="0038483E"/>
    <w:rsid w:val="00391006"/>
    <w:rsid w:val="003F3BFC"/>
    <w:rsid w:val="0041032C"/>
    <w:rsid w:val="004577BB"/>
    <w:rsid w:val="00530219"/>
    <w:rsid w:val="00584861"/>
    <w:rsid w:val="005C4401"/>
    <w:rsid w:val="00601EE2"/>
    <w:rsid w:val="006212B3"/>
    <w:rsid w:val="00665D52"/>
    <w:rsid w:val="006927B4"/>
    <w:rsid w:val="006C1281"/>
    <w:rsid w:val="006E1DB5"/>
    <w:rsid w:val="00720B71"/>
    <w:rsid w:val="00724E5F"/>
    <w:rsid w:val="00736524"/>
    <w:rsid w:val="00752B14"/>
    <w:rsid w:val="0078502E"/>
    <w:rsid w:val="007A32E0"/>
    <w:rsid w:val="008233A7"/>
    <w:rsid w:val="008D2A51"/>
    <w:rsid w:val="008D48DB"/>
    <w:rsid w:val="008F4672"/>
    <w:rsid w:val="00945BE6"/>
    <w:rsid w:val="00947DCF"/>
    <w:rsid w:val="009A2AC8"/>
    <w:rsid w:val="009D071B"/>
    <w:rsid w:val="009D7D40"/>
    <w:rsid w:val="00A1176E"/>
    <w:rsid w:val="00A46E09"/>
    <w:rsid w:val="00A561FD"/>
    <w:rsid w:val="00A639CB"/>
    <w:rsid w:val="00AA3C12"/>
    <w:rsid w:val="00AB4A04"/>
    <w:rsid w:val="00B97CF3"/>
    <w:rsid w:val="00BD4033"/>
    <w:rsid w:val="00C77670"/>
    <w:rsid w:val="00C944E8"/>
    <w:rsid w:val="00CD44A1"/>
    <w:rsid w:val="00D4234F"/>
    <w:rsid w:val="00D71F15"/>
    <w:rsid w:val="00D9597C"/>
    <w:rsid w:val="00DB5628"/>
    <w:rsid w:val="00DB5AC8"/>
    <w:rsid w:val="00DB7C57"/>
    <w:rsid w:val="00E139C8"/>
    <w:rsid w:val="00E34CFF"/>
    <w:rsid w:val="00E80765"/>
    <w:rsid w:val="00EB25D6"/>
    <w:rsid w:val="00EC1299"/>
    <w:rsid w:val="00ED00E9"/>
    <w:rsid w:val="00F449FB"/>
    <w:rsid w:val="00F553C4"/>
    <w:rsid w:val="00F92293"/>
    <w:rsid w:val="00FA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71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9D0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Vladana Antonijević</cp:lastModifiedBy>
  <cp:revision>33</cp:revision>
  <dcterms:created xsi:type="dcterms:W3CDTF">2021-03-21T06:21:00Z</dcterms:created>
  <dcterms:modified xsi:type="dcterms:W3CDTF">2021-05-17T09:36:00Z</dcterms:modified>
</cp:coreProperties>
</file>