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2E0" w:rsidRDefault="003C52E0" w:rsidP="009D07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071B" w:rsidRDefault="009D071B" w:rsidP="009D07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4866">
        <w:rPr>
          <w:rFonts w:ascii="Times New Roman" w:hAnsi="Times New Roman" w:cs="Times New Roman"/>
          <w:b/>
          <w:sz w:val="24"/>
          <w:szCs w:val="24"/>
        </w:rPr>
        <w:t>ПРИПРЕМА ЗА ЧАС</w:t>
      </w:r>
    </w:p>
    <w:p w:rsidR="003C52E0" w:rsidRPr="00E44866" w:rsidRDefault="003C52E0" w:rsidP="009D07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/>
      </w:tblPr>
      <w:tblGrid>
        <w:gridCol w:w="2500"/>
        <w:gridCol w:w="6345"/>
        <w:gridCol w:w="1293"/>
        <w:gridCol w:w="2288"/>
        <w:gridCol w:w="2073"/>
      </w:tblGrid>
      <w:tr w:rsidR="009D071B" w:rsidRPr="003C52E0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D071B" w:rsidRPr="003C52E0" w:rsidRDefault="009D071B" w:rsidP="003C52E0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bookmarkStart w:id="0" w:name="_Hlk67204059"/>
            <w:r w:rsidRPr="003C52E0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9D071B" w:rsidRPr="003C52E0" w:rsidRDefault="009D071B" w:rsidP="003C52E0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3C52E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D071B" w:rsidRPr="003C52E0" w:rsidRDefault="009D071B" w:rsidP="003C52E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3C52E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Разред: </w:t>
            </w:r>
            <w:r w:rsidR="000966FE" w:rsidRPr="003C52E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О</w:t>
            </w:r>
            <w:r w:rsidRPr="003C52E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D071B" w:rsidRPr="003C52E0" w:rsidRDefault="009D071B" w:rsidP="003C52E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</w:rPr>
            </w:pPr>
            <w:r w:rsidRPr="003C52E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Час: </w:t>
            </w:r>
            <w:r w:rsidR="0038483E" w:rsidRPr="003C52E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22.</w:t>
            </w:r>
          </w:p>
        </w:tc>
      </w:tr>
      <w:tr w:rsidR="009D071B" w:rsidRPr="00B3631D" w:rsidTr="0038483E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9D071B" w:rsidRPr="003C52E0" w:rsidRDefault="009D071B" w:rsidP="003C52E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2E0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9D071B" w:rsidRPr="00B3631D" w:rsidRDefault="00DB5AC8" w:rsidP="003C52E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C52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  <w:r w:rsidR="009D071B" w:rsidRPr="003C52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  <w:r w:rsidR="009D071B" w:rsidRPr="00B363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-  «</w:t>
            </w:r>
            <w:r w:rsidRPr="00B363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Любовь не знае</w:t>
            </w:r>
            <w:r w:rsidR="00142A2D" w:rsidRPr="00B363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</w:t>
            </w:r>
            <w:r w:rsidRPr="00B363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границ</w:t>
            </w:r>
            <w:r w:rsidR="009D071B" w:rsidRPr="00B363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»</w:t>
            </w:r>
          </w:p>
        </w:tc>
      </w:tr>
      <w:tr w:rsidR="009D071B" w:rsidRPr="003C52E0" w:rsidTr="0038483E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9D071B" w:rsidRPr="003C52E0" w:rsidRDefault="009D071B" w:rsidP="003C52E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2E0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9D071B" w:rsidRPr="003C52E0" w:rsidRDefault="0038483E" w:rsidP="003C52E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52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3C52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Международная</w:t>
            </w:r>
            <w:proofErr w:type="spellEnd"/>
            <w:r w:rsidRPr="003C52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C52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олимпиада</w:t>
            </w:r>
            <w:proofErr w:type="spellEnd"/>
            <w:r w:rsidRPr="003C52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- </w:t>
            </w:r>
            <w:proofErr w:type="spellStart"/>
            <w:r w:rsidRPr="003C52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обрада</w:t>
            </w:r>
            <w:proofErr w:type="spellEnd"/>
            <w:r w:rsidRPr="003C52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вежб</w:t>
            </w:r>
            <w:r w:rsidR="000966FE" w:rsidRPr="003C52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ање</w:t>
            </w:r>
          </w:p>
        </w:tc>
      </w:tr>
      <w:tr w:rsidR="009D071B" w:rsidRPr="00B3631D" w:rsidTr="0038483E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9D071B" w:rsidRPr="003C52E0" w:rsidRDefault="009D071B" w:rsidP="003C52E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2E0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D071B" w:rsidRPr="00B3631D" w:rsidRDefault="000966FE" w:rsidP="003C52E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Упознавање са обрасцем пријаве на конкурс, мотивација за учешће у такмичењима и конкурсима; неговање културе дијалога</w:t>
            </w:r>
            <w:r w:rsidR="0048481C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логичног расуђивања</w:t>
            </w:r>
          </w:p>
        </w:tc>
      </w:tr>
      <w:tr w:rsidR="009D071B" w:rsidRPr="00B3631D" w:rsidTr="0038483E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9D071B" w:rsidRPr="003C52E0" w:rsidRDefault="009D071B" w:rsidP="003C52E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2E0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D071B" w:rsidRPr="00B3631D" w:rsidRDefault="009D071B" w:rsidP="003C52E0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крају часа ученик ће бити у стању да:</w:t>
            </w:r>
          </w:p>
          <w:p w:rsidR="009D071B" w:rsidRPr="00B3631D" w:rsidRDefault="009D071B" w:rsidP="003C52E0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разуме </w:t>
            </w:r>
            <w:r w:rsidR="000966FE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основни смисао </w:t>
            </w:r>
            <w:r w:rsidR="00217C7E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</w:t>
            </w:r>
            <w:r w:rsidR="000966FE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слушаног текста (на руском језику)</w:t>
            </w:r>
          </w:p>
          <w:p w:rsidR="009D071B" w:rsidRPr="00B3631D" w:rsidRDefault="000966FE" w:rsidP="003C52E0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попуњава образац за пријаву на конкурс, дајући основне информације о себи</w:t>
            </w:r>
          </w:p>
          <w:p w:rsidR="009D071B" w:rsidRPr="00B3631D" w:rsidRDefault="009D071B" w:rsidP="00217C7E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поставља питања и даје одговоре, </w:t>
            </w:r>
            <w:r w:rsidR="000966FE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учествује у дијалогу и у процесу медијације</w:t>
            </w:r>
          </w:p>
        </w:tc>
      </w:tr>
      <w:tr w:rsidR="009D071B" w:rsidRPr="003C52E0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D071B" w:rsidRPr="003C52E0" w:rsidRDefault="009D071B" w:rsidP="003C52E0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3C52E0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D071B" w:rsidRPr="003C52E0" w:rsidRDefault="009D071B" w:rsidP="003C52E0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</w:pPr>
            <w:r w:rsidRPr="003C52E0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  <w:t>Дијалошка, аудитивна</w:t>
            </w:r>
          </w:p>
        </w:tc>
      </w:tr>
      <w:tr w:rsidR="009D071B" w:rsidRPr="003C52E0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D071B" w:rsidRPr="003C52E0" w:rsidRDefault="009D071B" w:rsidP="003C52E0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3C52E0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D071B" w:rsidRPr="003C52E0" w:rsidRDefault="009D071B" w:rsidP="003C52E0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</w:pPr>
            <w:r w:rsidRPr="003C52E0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  <w:t>Фронтални, у пару, индивидуални</w:t>
            </w:r>
          </w:p>
        </w:tc>
      </w:tr>
      <w:tr w:rsidR="009D071B" w:rsidRPr="003C52E0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D071B" w:rsidRPr="003C52E0" w:rsidRDefault="009D071B" w:rsidP="003C52E0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D071B" w:rsidRPr="003C52E0" w:rsidRDefault="009D071B" w:rsidP="003C52E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3C52E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ТОК ЧАСА</w:t>
            </w:r>
          </w:p>
        </w:tc>
      </w:tr>
      <w:tr w:rsidR="009D071B" w:rsidRPr="003C52E0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D071B" w:rsidRPr="003C52E0" w:rsidRDefault="009D071B" w:rsidP="003C52E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9D071B" w:rsidRPr="003C52E0" w:rsidRDefault="009D071B" w:rsidP="003C52E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2E0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D071B" w:rsidRPr="003C52E0" w:rsidRDefault="009D071B" w:rsidP="003C52E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3C52E0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ученика</w:t>
            </w:r>
          </w:p>
        </w:tc>
      </w:tr>
      <w:tr w:rsidR="009D071B" w:rsidRPr="00B3631D" w:rsidTr="0038483E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D071B" w:rsidRPr="003C52E0" w:rsidRDefault="009D071B" w:rsidP="003C52E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52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Уводни део часа </w:t>
            </w:r>
          </w:p>
          <w:p w:rsidR="009D071B" w:rsidRPr="003C52E0" w:rsidRDefault="009D071B" w:rsidP="003C52E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071B" w:rsidRPr="003C52E0" w:rsidRDefault="009D071B" w:rsidP="003C52E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D071B" w:rsidRPr="003C52E0" w:rsidRDefault="009D071B" w:rsidP="003C52E0">
            <w:pPr>
              <w:pStyle w:val="Pasussalistom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3C52E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поставља циљ часа</w:t>
            </w:r>
          </w:p>
          <w:p w:rsidR="009D071B" w:rsidRPr="00B3631D" w:rsidRDefault="009D071B" w:rsidP="003C52E0">
            <w:pPr>
              <w:pStyle w:val="Pasussalistom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упознаје ученике са</w:t>
            </w:r>
            <w:r w:rsidR="000966FE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новом темом у уџбенику</w:t>
            </w:r>
          </w:p>
          <w:p w:rsidR="009A2AC8" w:rsidRPr="003C52E0" w:rsidRDefault="009A2AC8" w:rsidP="003C52E0">
            <w:pPr>
              <w:pStyle w:val="Pasussalistom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3C52E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одговара на питања ученика</w:t>
            </w:r>
          </w:p>
          <w:p w:rsidR="009D071B" w:rsidRPr="003C52E0" w:rsidRDefault="009D071B" w:rsidP="003C52E0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D071B" w:rsidRPr="003C52E0" w:rsidRDefault="009D071B" w:rsidP="003C52E0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3C52E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пажљиво слушају говор наставника</w:t>
            </w:r>
          </w:p>
          <w:p w:rsidR="009D071B" w:rsidRPr="00B3631D" w:rsidRDefault="009D071B" w:rsidP="003C52E0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упознају се са садржајем</w:t>
            </w:r>
            <w:r w:rsidR="000966FE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наредне теме у уџбенику</w:t>
            </w:r>
          </w:p>
          <w:p w:rsidR="009A2AC8" w:rsidRPr="00B3631D" w:rsidRDefault="009A2AC8" w:rsidP="003C52E0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  <w:t xml:space="preserve">постављају, по потреби, </w:t>
            </w:r>
            <w:r w:rsidR="00217C7E" w:rsidRPr="00B3631D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  <w:t xml:space="preserve">додатна </w:t>
            </w:r>
            <w:r w:rsidRPr="00B3631D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  <w:t>питања наставнику</w:t>
            </w:r>
          </w:p>
        </w:tc>
      </w:tr>
      <w:tr w:rsidR="009D071B" w:rsidRPr="00B3631D" w:rsidTr="0038483E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D071B" w:rsidRPr="003C52E0" w:rsidRDefault="009D071B" w:rsidP="003C52E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52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Средишњи део часа</w:t>
            </w:r>
          </w:p>
          <w:p w:rsidR="009D071B" w:rsidRPr="003C52E0" w:rsidRDefault="009D071B" w:rsidP="003C52E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D071B" w:rsidRPr="003C52E0" w:rsidRDefault="009D071B" w:rsidP="003C52E0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3C52E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пушта </w:t>
            </w:r>
            <w:r w:rsidR="00217C7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аудио </w:t>
            </w:r>
            <w:r w:rsidRPr="003C52E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снимак бр. </w:t>
            </w:r>
            <w:r w:rsidR="000966FE" w:rsidRPr="003C52E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16</w:t>
            </w:r>
            <w:r w:rsidR="00217C7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.</w:t>
            </w:r>
          </w:p>
          <w:p w:rsidR="009D071B" w:rsidRPr="00B3631D" w:rsidRDefault="009D071B" w:rsidP="003C52E0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уводи ученике у нову лексику, подстичући их на повезивање са раније усвојеним знањима</w:t>
            </w:r>
          </w:p>
          <w:p w:rsidR="009D071B" w:rsidRPr="00B3631D" w:rsidRDefault="000966FE" w:rsidP="003C52E0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упознаје ученике са обрасцем </w:t>
            </w:r>
            <w:r w:rsidR="00A1176E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обавештења о конкурсу, након чега их упућује да попуне „пријаву“ за конкурс у </w:t>
            </w:r>
            <w:r w:rsidR="00217C7E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р</w:t>
            </w:r>
            <w:r w:rsidR="00A1176E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адној свесци</w:t>
            </w:r>
          </w:p>
          <w:p w:rsidR="009D071B" w:rsidRPr="00B3631D" w:rsidRDefault="009D071B" w:rsidP="003C52E0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 дијалог међу ученицима, дајући примере питања и одговора</w:t>
            </w:r>
            <w:r w:rsidR="00A1176E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(вежбања бр. 3 и 8.)</w:t>
            </w:r>
          </w:p>
          <w:p w:rsidR="00A1176E" w:rsidRPr="00B3631D" w:rsidRDefault="00217C7E" w:rsidP="003C52E0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пушта аудио снимак бр. 17, затим </w:t>
            </w:r>
            <w:r w:rsidR="00A1176E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проверава разумевање </w:t>
            </w: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</w:t>
            </w:r>
            <w:r w:rsidR="00A1176E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слушаног текста у вежбању «</w:t>
            </w:r>
            <w:r w:rsidR="00A1176E" w:rsidRPr="00B363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Правда или </w:t>
            </w:r>
            <w:r w:rsidR="00A1176E" w:rsidRPr="00B363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lastRenderedPageBreak/>
              <w:t>ложь</w:t>
            </w:r>
            <w:r w:rsidR="00A1176E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:rsidR="009D071B" w:rsidRPr="00B3631D" w:rsidRDefault="009D071B" w:rsidP="003C52E0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подстиче ученике на учешће у дијалогу</w:t>
            </w:r>
            <w:r w:rsidR="00A1176E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 оквиру вежбања за медијацију</w:t>
            </w:r>
          </w:p>
          <w:p w:rsidR="009A2AC8" w:rsidRPr="00B3631D" w:rsidRDefault="009D071B" w:rsidP="003C52E0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помаже ученицима да формулишу питања и одговоре</w:t>
            </w:r>
            <w:r w:rsidR="00217C7E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 дијалогу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D071B" w:rsidRPr="003C52E0" w:rsidRDefault="009D071B" w:rsidP="003C52E0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3C52E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lastRenderedPageBreak/>
              <w:t>пажљиво слушају сним</w:t>
            </w:r>
            <w:r w:rsidR="00A1176E" w:rsidRPr="003C52E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ак</w:t>
            </w:r>
          </w:p>
          <w:p w:rsidR="009D071B" w:rsidRPr="003C52E0" w:rsidRDefault="009D071B" w:rsidP="003C52E0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3C52E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раде лексичко вежбање у уџбенику</w:t>
            </w:r>
          </w:p>
          <w:p w:rsidR="00A1176E" w:rsidRPr="00B3631D" w:rsidRDefault="009D071B" w:rsidP="003C52E0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дају одговоре на питања из уџбеника</w:t>
            </w:r>
            <w:r w:rsidR="00A1176E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, која</w:t>
            </w:r>
            <w:r w:rsidR="00217C7E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</w:t>
            </w:r>
            <w:r w:rsidR="00A1176E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се односе на аудио – садржај</w:t>
            </w:r>
          </w:p>
          <w:p w:rsidR="009D071B" w:rsidRPr="00B3631D" w:rsidRDefault="00A1176E" w:rsidP="003C52E0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попуњавају, по упутству наставника, образац у </w:t>
            </w:r>
            <w:r w:rsidR="00217C7E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р</w:t>
            </w: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адној свесци («</w:t>
            </w:r>
            <w:r w:rsidRPr="00B3631D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Заявка</w:t>
            </w: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») </w:t>
            </w:r>
          </w:p>
          <w:p w:rsidR="00A1176E" w:rsidRPr="00B3631D" w:rsidRDefault="00A1176E" w:rsidP="003C52E0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раде у паровима (вежбање бр.8</w:t>
            </w:r>
            <w:r w:rsidR="00217C7E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.</w:t>
            </w: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)</w:t>
            </w:r>
          </w:p>
          <w:p w:rsidR="009D071B" w:rsidRPr="003C52E0" w:rsidRDefault="009D071B" w:rsidP="003C52E0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3C52E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раде </w:t>
            </w:r>
            <w:proofErr w:type="spellStart"/>
            <w:r w:rsidRPr="003C52E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на</w:t>
            </w:r>
            <w:proofErr w:type="spellEnd"/>
            <w:r w:rsidRPr="003C52E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3C52E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вежбању</w:t>
            </w:r>
            <w:proofErr w:type="spellEnd"/>
            <w:r w:rsidRPr="003C52E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3C52E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за</w:t>
            </w:r>
            <w:proofErr w:type="spellEnd"/>
            <w:r w:rsidRPr="003C52E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3C52E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медијацију</w:t>
            </w:r>
            <w:proofErr w:type="spellEnd"/>
          </w:p>
          <w:p w:rsidR="009D071B" w:rsidRPr="00B3631D" w:rsidRDefault="009D071B" w:rsidP="003C52E0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учествују у дијалогу који је наставник иницирао</w:t>
            </w:r>
          </w:p>
          <w:p w:rsidR="00217C7E" w:rsidRPr="00B3631D" w:rsidRDefault="00217C7E" w:rsidP="00217C7E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решавају вежбање </w:t>
            </w: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B363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Правда или ложь</w:t>
            </w: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на основу </w:t>
            </w: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аудио снимка</w:t>
            </w:r>
          </w:p>
          <w:p w:rsidR="009D071B" w:rsidRPr="00B3631D" w:rsidRDefault="009D071B" w:rsidP="003C52E0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користе лексику на дату тему</w:t>
            </w:r>
            <w:r w:rsidR="00A1176E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, водећи рачуна о фонетским правилима</w:t>
            </w:r>
          </w:p>
          <w:p w:rsidR="009D071B" w:rsidRPr="00B3631D" w:rsidRDefault="009D071B" w:rsidP="00217C7E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постављају питања наставнику</w:t>
            </w:r>
            <w:r w:rsidR="00217C7E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, траже помоћ за формулисање питања и одговора у вежбању</w:t>
            </w:r>
          </w:p>
        </w:tc>
      </w:tr>
      <w:tr w:rsidR="009D071B" w:rsidRPr="00B3631D" w:rsidTr="0038483E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D071B" w:rsidRPr="003C52E0" w:rsidRDefault="009D071B" w:rsidP="003C52E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52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Завршни део часа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9D071B" w:rsidRPr="003C52E0" w:rsidRDefault="009D071B" w:rsidP="003C52E0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A1176E" w:rsidRPr="00B3631D" w:rsidRDefault="009A2AC8" w:rsidP="003C52E0">
            <w:pPr>
              <w:pStyle w:val="Pasussalistom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предлаже ученицима да саставе асоцијацију на тему школе / библиотеке / књига</w:t>
            </w:r>
          </w:p>
          <w:p w:rsidR="009D071B" w:rsidRPr="00B3631D" w:rsidRDefault="00A1176E" w:rsidP="003C52E0">
            <w:pPr>
              <w:pStyle w:val="Pasussalistom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даје упутства за домаћи задатак (вежбање бр. 7. – </w:t>
            </w:r>
            <w:r w:rsidRPr="00B3631D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ru-RU"/>
              </w:rPr>
              <w:t>больше / меньше</w:t>
            </w:r>
            <w:r w:rsidRPr="00B3631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)</w:t>
            </w:r>
          </w:p>
          <w:p w:rsidR="009D071B" w:rsidRPr="00B3631D" w:rsidRDefault="009D071B" w:rsidP="003C52E0">
            <w:pPr>
              <w:pStyle w:val="Pasussalistom"/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A2AC8" w:rsidRPr="00B3631D" w:rsidRDefault="009A2AC8" w:rsidP="003C52E0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9D071B" w:rsidRPr="00B3631D" w:rsidRDefault="009A2AC8" w:rsidP="003C52E0">
            <w:pPr>
              <w:pStyle w:val="Pasussalistom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састављају асоцијацију (могу се поделити у групе, тако да свака група смисли по једну «колону» асоцијације)</w:t>
            </w:r>
          </w:p>
          <w:p w:rsidR="009D071B" w:rsidRPr="00B3631D" w:rsidRDefault="009D071B" w:rsidP="003C52E0">
            <w:pPr>
              <w:pStyle w:val="Pasussalistom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постављају додатна питања </w:t>
            </w:r>
            <w:r w:rsidR="00217C7E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наставнику </w:t>
            </w: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у вези са домаћим задатком</w:t>
            </w:r>
          </w:p>
        </w:tc>
      </w:tr>
      <w:tr w:rsidR="009D071B" w:rsidRPr="003C52E0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9D071B" w:rsidRPr="003C52E0" w:rsidRDefault="009D071B" w:rsidP="003C52E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2E0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9D071B" w:rsidRPr="003C52E0" w:rsidRDefault="009D071B" w:rsidP="003C52E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71B" w:rsidRPr="00B3631D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D071B" w:rsidRPr="00B3631D" w:rsidRDefault="009D071B" w:rsidP="003C52E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9D071B" w:rsidRPr="00B3631D" w:rsidRDefault="009D071B" w:rsidP="003C52E0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</w:tc>
      </w:tr>
      <w:bookmarkEnd w:id="0"/>
    </w:tbl>
    <w:p w:rsidR="000A1F01" w:rsidRDefault="000A1F01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9A2AC8" w:rsidRDefault="009A2AC8">
      <w:pPr>
        <w:rPr>
          <w:lang w:val="ru-RU"/>
        </w:rPr>
      </w:pPr>
    </w:p>
    <w:p w:rsidR="009A2AC8" w:rsidRDefault="009A2AC8">
      <w:pPr>
        <w:rPr>
          <w:lang w:val="ru-RU"/>
        </w:rPr>
      </w:pPr>
    </w:p>
    <w:p w:rsidR="00217C7E" w:rsidRDefault="00217C7E" w:rsidP="00DB5AC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217C7E" w:rsidRDefault="00DB5AC8" w:rsidP="0048481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17C7E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ПРИПРЕМА ЗА ЧАС</w:t>
      </w:r>
    </w:p>
    <w:p w:rsidR="00217C7E" w:rsidRPr="00217C7E" w:rsidRDefault="00217C7E" w:rsidP="0048481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/>
      </w:tblPr>
      <w:tblGrid>
        <w:gridCol w:w="2500"/>
        <w:gridCol w:w="6345"/>
        <w:gridCol w:w="1293"/>
        <w:gridCol w:w="2288"/>
        <w:gridCol w:w="2073"/>
      </w:tblGrid>
      <w:tr w:rsidR="00DB5AC8" w:rsidRPr="00217C7E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DB5AC8" w:rsidRPr="00217C7E" w:rsidRDefault="00DB5AC8" w:rsidP="00217C7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bookmarkStart w:id="1" w:name="_Hlk67204143"/>
            <w:r w:rsidRPr="00217C7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DB5AC8" w:rsidRPr="00217C7E" w:rsidRDefault="00DB5AC8" w:rsidP="00217C7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217C7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B5AC8" w:rsidRPr="00217C7E" w:rsidRDefault="00DB5AC8" w:rsidP="00217C7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217C7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Разред: </w:t>
            </w:r>
            <w:r w:rsidR="009A2AC8" w:rsidRPr="00217C7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О</w:t>
            </w:r>
            <w:r w:rsidRPr="00217C7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B5AC8" w:rsidRPr="00217C7E" w:rsidRDefault="00DB5AC8" w:rsidP="00217C7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</w:rPr>
            </w:pPr>
            <w:r w:rsidRPr="00217C7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Час: </w:t>
            </w:r>
            <w:r w:rsidR="0038483E" w:rsidRPr="00217C7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23.</w:t>
            </w:r>
          </w:p>
        </w:tc>
      </w:tr>
      <w:tr w:rsidR="00DB5AC8" w:rsidRPr="00B3631D" w:rsidTr="0038483E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DB5AC8" w:rsidRPr="00217C7E" w:rsidRDefault="00DB5AC8" w:rsidP="00217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C7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DB5AC8" w:rsidRPr="00B3631D" w:rsidRDefault="00DB5AC8" w:rsidP="00217C7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17C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  <w:r w:rsidRPr="00B363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-  «Любовь не знает границ»</w:t>
            </w:r>
          </w:p>
        </w:tc>
      </w:tr>
      <w:tr w:rsidR="00DB5AC8" w:rsidRPr="00217C7E" w:rsidTr="0038483E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DB5AC8" w:rsidRPr="00217C7E" w:rsidRDefault="00DB5AC8" w:rsidP="00217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C7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DB5AC8" w:rsidRPr="00217C7E" w:rsidRDefault="0038483E" w:rsidP="00217C7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7C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217C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День</w:t>
            </w:r>
            <w:proofErr w:type="spellEnd"/>
            <w:r w:rsidRPr="00217C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17C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конкурса</w:t>
            </w:r>
            <w:proofErr w:type="spellEnd"/>
            <w:r w:rsidRPr="00217C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- </w:t>
            </w:r>
            <w:proofErr w:type="spellStart"/>
            <w:r w:rsidRPr="00217C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обрада</w:t>
            </w:r>
            <w:proofErr w:type="spellEnd"/>
            <w:r w:rsidRPr="00217C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вежб</w:t>
            </w:r>
            <w:r w:rsidR="009A2AC8" w:rsidRPr="00217C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ање</w:t>
            </w:r>
          </w:p>
        </w:tc>
      </w:tr>
      <w:tr w:rsidR="00DB5AC8" w:rsidRPr="00B3631D" w:rsidTr="0038483E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DB5AC8" w:rsidRPr="00217C7E" w:rsidRDefault="00DB5AC8" w:rsidP="00217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C7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DB5AC8" w:rsidRPr="00B3631D" w:rsidRDefault="00391006" w:rsidP="00217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Обнављање и увежбавање начина за исказивање припадности и својине (присвојним заменицама)</w:t>
            </w:r>
            <w:r w:rsidR="001F1104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као и облика садашњег времена</w:t>
            </w: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 проширивање и усвајање нове лексике</w:t>
            </w:r>
          </w:p>
        </w:tc>
      </w:tr>
      <w:tr w:rsidR="00DB5AC8" w:rsidRPr="00217C7E" w:rsidTr="0038483E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DB5AC8" w:rsidRPr="00217C7E" w:rsidRDefault="00DB5AC8" w:rsidP="00217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C7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DB5AC8" w:rsidRPr="00B3631D" w:rsidRDefault="00DB5AC8" w:rsidP="00217C7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крају часа ученик ће бити у стању да:</w:t>
            </w:r>
          </w:p>
          <w:p w:rsidR="00DB5AC8" w:rsidRPr="00B3631D" w:rsidRDefault="00DB5AC8" w:rsidP="00217C7E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разуме </w:t>
            </w:r>
            <w:r w:rsidR="00391006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примењује нову лексику у вежбањима</w:t>
            </w:r>
          </w:p>
          <w:p w:rsidR="00DB5AC8" w:rsidRPr="00B3631D" w:rsidRDefault="00DB5AC8" w:rsidP="00217C7E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разуме основни смисао </w:t>
            </w:r>
            <w:r w:rsidR="009D7D40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(прочитаног / </w:t>
            </w:r>
            <w:r w:rsidR="00217C7E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</w:t>
            </w:r>
            <w:r w:rsidR="009D7D40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слушаног) </w:t>
            </w: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текста на руском језику</w:t>
            </w:r>
          </w:p>
          <w:p w:rsidR="00DB5AC8" w:rsidRPr="00B3631D" w:rsidRDefault="00DB5AC8" w:rsidP="00217C7E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391006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217C7E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391006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мењује облике присвојних заменица у исказивању припадности и својине</w:t>
            </w:r>
          </w:p>
          <w:p w:rsidR="001F1104" w:rsidRPr="00B3631D" w:rsidRDefault="001F1104" w:rsidP="00217C7E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примењује облике глагола у садашњем времену</w:t>
            </w:r>
          </w:p>
          <w:p w:rsidR="00DB5AC8" w:rsidRPr="00217C7E" w:rsidRDefault="001F1104" w:rsidP="00217C7E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активно </w:t>
            </w:r>
            <w:r w:rsidR="00DB5AC8" w:rsidRPr="00217C7E">
              <w:rPr>
                <w:rFonts w:ascii="Times New Roman" w:eastAsia="Times New Roman" w:hAnsi="Times New Roman" w:cs="Times New Roman"/>
                <w:sz w:val="24"/>
                <w:szCs w:val="24"/>
              </w:rPr>
              <w:t>учествује у дијалогу</w:t>
            </w:r>
          </w:p>
        </w:tc>
      </w:tr>
      <w:tr w:rsidR="00DB5AC8" w:rsidRPr="00217C7E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DB5AC8" w:rsidRPr="00217C7E" w:rsidRDefault="00DB5AC8" w:rsidP="00217C7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217C7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DB5AC8" w:rsidRPr="00217C7E" w:rsidRDefault="00DB5AC8" w:rsidP="00217C7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</w:pPr>
            <w:r w:rsidRPr="00217C7E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  <w:t>Дијалошка, аудитивна</w:t>
            </w:r>
          </w:p>
        </w:tc>
      </w:tr>
      <w:tr w:rsidR="00DB5AC8" w:rsidRPr="00217C7E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DB5AC8" w:rsidRPr="00217C7E" w:rsidRDefault="00DB5AC8" w:rsidP="00217C7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217C7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DB5AC8" w:rsidRPr="00217C7E" w:rsidRDefault="00DB5AC8" w:rsidP="00217C7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</w:pPr>
            <w:r w:rsidRPr="00217C7E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  <w:t>Фронтални, у пару, индивидуални</w:t>
            </w:r>
          </w:p>
        </w:tc>
      </w:tr>
      <w:tr w:rsidR="00DB5AC8" w:rsidRPr="00217C7E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DB5AC8" w:rsidRPr="00217C7E" w:rsidRDefault="00DB5AC8" w:rsidP="00217C7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DB5AC8" w:rsidRPr="00217C7E" w:rsidRDefault="00DB5AC8" w:rsidP="00217C7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217C7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ТОК ЧАСА</w:t>
            </w:r>
          </w:p>
        </w:tc>
      </w:tr>
      <w:tr w:rsidR="00DB5AC8" w:rsidRPr="00217C7E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DB5AC8" w:rsidRPr="00217C7E" w:rsidRDefault="00DB5AC8" w:rsidP="00217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DB5AC8" w:rsidRPr="00217C7E" w:rsidRDefault="00DB5AC8" w:rsidP="00217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C7E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B5AC8" w:rsidRPr="00217C7E" w:rsidRDefault="00DB5AC8" w:rsidP="00217C7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217C7E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ученика</w:t>
            </w:r>
          </w:p>
        </w:tc>
      </w:tr>
      <w:tr w:rsidR="00DB5AC8" w:rsidRPr="00217C7E" w:rsidTr="0038483E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DB5AC8" w:rsidRPr="00217C7E" w:rsidRDefault="00DB5AC8" w:rsidP="00217C7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17C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Уводни део часа </w:t>
            </w:r>
          </w:p>
          <w:p w:rsidR="00DB5AC8" w:rsidRPr="00217C7E" w:rsidRDefault="00DB5AC8" w:rsidP="00217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B5AC8" w:rsidRPr="00217C7E" w:rsidRDefault="00DB5AC8" w:rsidP="00217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DB5AC8" w:rsidRPr="00B3631D" w:rsidRDefault="00DB5AC8" w:rsidP="00217C7E">
            <w:pPr>
              <w:pStyle w:val="Pasussalistom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</w:t>
            </w:r>
            <w:r w:rsidR="00391006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ровера домаћег задатка (вежбање бр.7.)</w:t>
            </w:r>
          </w:p>
          <w:p w:rsidR="00DB5AC8" w:rsidRPr="00B3631D" w:rsidRDefault="00DB5AC8" w:rsidP="00217C7E">
            <w:pPr>
              <w:pStyle w:val="Pasussalistom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упознаје ученике са </w:t>
            </w:r>
            <w:r w:rsidR="00391006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новом лексиком и даје упутства за вежбање бр. 1</w:t>
            </w:r>
            <w:r w:rsidR="001F1104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, у</w:t>
            </w:r>
            <w:r w:rsidR="00391006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којем треба обратити пажњу на глаголе су садашњем времену</w:t>
            </w:r>
          </w:p>
          <w:p w:rsidR="00DB5AC8" w:rsidRPr="00B3631D" w:rsidRDefault="00DB5AC8" w:rsidP="00217C7E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B5AC8" w:rsidRPr="00217C7E" w:rsidRDefault="00DB5AC8" w:rsidP="00217C7E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217C7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пажљиво слушају говор наставника</w:t>
            </w:r>
          </w:p>
          <w:p w:rsidR="00391006" w:rsidRPr="00217C7E" w:rsidRDefault="00391006" w:rsidP="00217C7E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217C7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излажу домаћи задатак</w:t>
            </w:r>
          </w:p>
          <w:p w:rsidR="00DB5AC8" w:rsidRPr="00B3631D" w:rsidRDefault="00391006" w:rsidP="00217C7E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  <w:t>коригују грешке на које указује наставник</w:t>
            </w:r>
          </w:p>
          <w:p w:rsidR="00391006" w:rsidRPr="00217C7E" w:rsidRDefault="00391006" w:rsidP="00217C7E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</w:rPr>
            </w:pPr>
            <w:r w:rsidRPr="00B3631D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  <w:t xml:space="preserve">повезују појмове у вежбању бр. 1. </w:t>
            </w:r>
            <w:r w:rsidRPr="0048481C">
              <w:rPr>
                <w:rFonts w:ascii="Times New Roman" w:eastAsia="Arial" w:hAnsi="Times New Roman" w:cs="Times New Roman"/>
                <w:i/>
                <w:iCs/>
                <w:kern w:val="24"/>
                <w:sz w:val="24"/>
                <w:szCs w:val="24"/>
              </w:rPr>
              <w:t>(«Слова, слова»)</w:t>
            </w:r>
          </w:p>
        </w:tc>
      </w:tr>
      <w:tr w:rsidR="00DB5AC8" w:rsidRPr="00B3631D" w:rsidTr="0038483E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DB5AC8" w:rsidRPr="00217C7E" w:rsidRDefault="00DB5AC8" w:rsidP="00217C7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17C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Средишњи део часа</w:t>
            </w:r>
          </w:p>
          <w:p w:rsidR="00DB5AC8" w:rsidRPr="00217C7E" w:rsidRDefault="00DB5AC8" w:rsidP="00217C7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DB5AC8" w:rsidRPr="00B3631D" w:rsidRDefault="00DB5AC8" w:rsidP="00217C7E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уводи ученике у нову лексику, подстичући их на повезивање са раније усвојеним знањима</w:t>
            </w:r>
          </w:p>
          <w:p w:rsidR="00DB5AC8" w:rsidRPr="00217C7E" w:rsidRDefault="00DB5AC8" w:rsidP="00217C7E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217C7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проверава разумевање </w:t>
            </w:r>
            <w:r w:rsidR="0048481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са</w:t>
            </w:r>
            <w:r w:rsidRPr="00217C7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слушаног текста</w:t>
            </w:r>
          </w:p>
          <w:p w:rsidR="00DB5AC8" w:rsidRPr="00B3631D" w:rsidRDefault="00DB5AC8" w:rsidP="00217C7E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мотивише ученике на активност</w:t>
            </w:r>
            <w:r w:rsidR="001F1104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у обнављању садашњег времена</w:t>
            </w:r>
          </w:p>
          <w:p w:rsidR="00DB5AC8" w:rsidRPr="00B3631D" w:rsidRDefault="001F1104" w:rsidP="00217C7E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упућује ученике на вежбања у </w:t>
            </w:r>
            <w:r w:rsidR="0048481C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р</w:t>
            </w: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адној свесци (2. вежб.)</w:t>
            </w:r>
          </w:p>
          <w:p w:rsidR="00DB5AC8" w:rsidRPr="00B3631D" w:rsidRDefault="00DB5AC8" w:rsidP="00217C7E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подстиче ученике на учешће у дијалогу</w:t>
            </w:r>
            <w:r w:rsidR="001F1104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поставља питања о присвојним заменицама</w:t>
            </w:r>
          </w:p>
          <w:p w:rsidR="00DB5AC8" w:rsidRPr="00B3631D" w:rsidRDefault="00DB5AC8" w:rsidP="00217C7E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помаже ученицима да формулишу одговоре</w:t>
            </w:r>
            <w:r w:rsidR="001F1104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 вежбањима у </w:t>
            </w:r>
            <w:r w:rsidR="0048481C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1F1104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адној свесци (3, 4, 5.)</w:t>
            </w:r>
          </w:p>
          <w:p w:rsidR="00601EE2" w:rsidRPr="00B3631D" w:rsidRDefault="00601EE2" w:rsidP="00217C7E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упућује ученике на текст «</w:t>
            </w:r>
            <w:r w:rsidRPr="00B363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День конкурса</w:t>
            </w: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48481C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(чита)</w:t>
            </w:r>
          </w:p>
          <w:p w:rsidR="00601EE2" w:rsidRPr="00B3631D" w:rsidRDefault="00601EE2" w:rsidP="00217C7E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мотивише  (подржава) ученике на учешће у раду</w:t>
            </w:r>
            <w:r w:rsidR="009D7D40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дајући пример за изражајност коју </w:t>
            </w:r>
            <w:r w:rsidR="0048481C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захте</w:t>
            </w:r>
            <w:r w:rsidR="009D7D40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 дијалог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B5AC8" w:rsidRPr="00B3631D" w:rsidRDefault="001F1104" w:rsidP="0048481C">
            <w:pPr>
              <w:pStyle w:val="Pasussalistom"/>
              <w:numPr>
                <w:ilvl w:val="0"/>
                <w:numId w:val="8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lastRenderedPageBreak/>
              <w:t>активно учествују у решавању првог вежбања</w:t>
            </w:r>
          </w:p>
          <w:p w:rsidR="00DB5AC8" w:rsidRPr="00B3631D" w:rsidRDefault="00DB5AC8" w:rsidP="00217C7E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примењују фонетска правила приликом </w:t>
            </w:r>
            <w:r w:rsidR="001F1104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решавања вежбања</w:t>
            </w: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</w:t>
            </w:r>
          </w:p>
          <w:p w:rsidR="001F1104" w:rsidRPr="00217C7E" w:rsidRDefault="001F1104" w:rsidP="00217C7E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217C7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раде вежбање у </w:t>
            </w:r>
            <w:r w:rsidR="0048481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р</w:t>
            </w:r>
            <w:r w:rsidRPr="00217C7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адној свесци</w:t>
            </w:r>
          </w:p>
          <w:p w:rsidR="00DB5AC8" w:rsidRPr="00217C7E" w:rsidRDefault="001F1104" w:rsidP="00217C7E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217C7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постављају додатна питања наставнику</w:t>
            </w:r>
          </w:p>
          <w:p w:rsidR="00DB5AC8" w:rsidRPr="00B3631D" w:rsidRDefault="00DB5AC8" w:rsidP="00217C7E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користе лексику на </w:t>
            </w:r>
            <w:r w:rsidR="001F1104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актуелну тему, радећи </w:t>
            </w:r>
            <w:r w:rsidR="001F1104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lastRenderedPageBreak/>
              <w:t xml:space="preserve">вежбања у </w:t>
            </w:r>
            <w:r w:rsidR="0048481C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р</w:t>
            </w:r>
            <w:r w:rsidR="001F1104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адној свесци (3, 4, 5.)</w:t>
            </w:r>
          </w:p>
          <w:p w:rsidR="00601EE2" w:rsidRPr="00B3631D" w:rsidRDefault="009D7D40" w:rsidP="00217C7E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изражајно </w:t>
            </w:r>
            <w:r w:rsidR="00601EE2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читају дијалог </w:t>
            </w:r>
            <w:r w:rsidR="00601EE2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601EE2" w:rsidRPr="00B363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День конкурса</w:t>
            </w:r>
            <w:r w:rsidR="00601EE2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», поштујући фонетска правила</w:t>
            </w:r>
          </w:p>
          <w:p w:rsidR="00601EE2" w:rsidRPr="00B3631D" w:rsidRDefault="00601EE2" w:rsidP="00217C7E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коригују грешке у читању на које указује наставник</w:t>
            </w:r>
          </w:p>
          <w:p w:rsidR="00DB5AC8" w:rsidRPr="00B3631D" w:rsidRDefault="00DB5AC8" w:rsidP="00217C7E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</w:tc>
      </w:tr>
      <w:tr w:rsidR="00DB5AC8" w:rsidRPr="00B3631D" w:rsidTr="0038483E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DB5AC8" w:rsidRPr="00217C7E" w:rsidRDefault="00DB5AC8" w:rsidP="00217C7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17C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Завршни део часа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DB5AC8" w:rsidRPr="00217C7E" w:rsidRDefault="00DB5AC8" w:rsidP="00217C7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DB5AC8" w:rsidRPr="00B3631D" w:rsidRDefault="00DB5AC8" w:rsidP="00217C7E">
            <w:pPr>
              <w:pStyle w:val="Pasussalistom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подстиче ученике на исправно читање и давање тачних одговора </w:t>
            </w:r>
          </w:p>
          <w:p w:rsidR="00DB5AC8" w:rsidRPr="00B3631D" w:rsidRDefault="00DB5AC8" w:rsidP="00217C7E">
            <w:pPr>
              <w:pStyle w:val="Pasussalistom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даје домаћи задатак: вежбања </w:t>
            </w:r>
            <w:r w:rsidR="001F1104" w:rsidRPr="00B3631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6. /7</w:t>
            </w:r>
            <w:r w:rsidRPr="00B3631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. у </w:t>
            </w:r>
            <w:r w:rsidR="0048481C" w:rsidRPr="00B3631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</w:t>
            </w:r>
            <w:r w:rsidRPr="00B3631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адној свесци </w:t>
            </w:r>
            <w:r w:rsidR="001F1104" w:rsidRPr="00B3631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(однос</w:t>
            </w:r>
            <w:r w:rsidR="0048481C" w:rsidRPr="00B3631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е</w:t>
            </w:r>
            <w:r w:rsidR="001F1104" w:rsidRPr="00B3631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се на присвојне заменице)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B5AC8" w:rsidRPr="00B3631D" w:rsidRDefault="00DB5AC8" w:rsidP="00217C7E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1F1104" w:rsidRPr="00B3631D" w:rsidRDefault="001F1104" w:rsidP="00217C7E">
            <w:pPr>
              <w:pStyle w:val="Pasussalistom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слушају упутства наставника за домаћи задатак</w:t>
            </w:r>
          </w:p>
          <w:p w:rsidR="00DB5AC8" w:rsidRPr="00B3631D" w:rsidRDefault="00DB5AC8" w:rsidP="00217C7E">
            <w:pPr>
              <w:pStyle w:val="Pasussalistom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постављају додатна питања у вези са домаћим задатком</w:t>
            </w:r>
          </w:p>
        </w:tc>
      </w:tr>
      <w:tr w:rsidR="00DB5AC8" w:rsidRPr="00217C7E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DB5AC8" w:rsidRPr="00217C7E" w:rsidRDefault="00DB5AC8" w:rsidP="00217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C7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DB5AC8" w:rsidRPr="00217C7E" w:rsidRDefault="00DB5AC8" w:rsidP="00217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5AC8" w:rsidRPr="00B3631D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DB5AC8" w:rsidRPr="00B3631D" w:rsidRDefault="00DB5AC8" w:rsidP="00217C7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DB5AC8" w:rsidRPr="00B3631D" w:rsidRDefault="00DB5AC8" w:rsidP="00217C7E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</w:tc>
      </w:tr>
      <w:bookmarkEnd w:id="1"/>
    </w:tbl>
    <w:p w:rsidR="00DB5AC8" w:rsidRPr="00DB5AC8" w:rsidRDefault="00DB5AC8" w:rsidP="00DB5AC8">
      <w:pPr>
        <w:jc w:val="center"/>
        <w:rPr>
          <w:rFonts w:ascii="Times New Roman" w:hAnsi="Times New Roman" w:cs="Times New Roman"/>
          <w:b/>
          <w:bCs/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1F1104" w:rsidRDefault="001F1104">
      <w:pPr>
        <w:rPr>
          <w:lang w:val="ru-RU"/>
        </w:rPr>
      </w:pPr>
    </w:p>
    <w:p w:rsidR="00DB5AC8" w:rsidRDefault="00142A2D" w:rsidP="0048481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8481C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ПРИПРЕМА ЗА ЧАС</w:t>
      </w:r>
    </w:p>
    <w:p w:rsidR="0048481C" w:rsidRPr="0048481C" w:rsidRDefault="0048481C" w:rsidP="0048481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/>
      </w:tblPr>
      <w:tblGrid>
        <w:gridCol w:w="2500"/>
        <w:gridCol w:w="6345"/>
        <w:gridCol w:w="1293"/>
        <w:gridCol w:w="2288"/>
        <w:gridCol w:w="2073"/>
      </w:tblGrid>
      <w:tr w:rsidR="00142A2D" w:rsidRPr="0048481C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48481C" w:rsidRDefault="00142A2D" w:rsidP="0048481C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48481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142A2D" w:rsidRPr="0048481C" w:rsidRDefault="00142A2D" w:rsidP="0048481C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48481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42A2D" w:rsidRPr="0048481C" w:rsidRDefault="00142A2D" w:rsidP="0048481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48481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Разред: </w:t>
            </w:r>
            <w:r w:rsidR="001F1104" w:rsidRPr="0048481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О</w:t>
            </w:r>
            <w:r w:rsidRPr="0048481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2A2D" w:rsidRPr="0048481C" w:rsidRDefault="00142A2D" w:rsidP="0048481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</w:rPr>
            </w:pPr>
            <w:r w:rsidRPr="0048481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Час: </w:t>
            </w:r>
            <w:r w:rsidR="0038483E" w:rsidRPr="0048481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24.</w:t>
            </w:r>
          </w:p>
        </w:tc>
      </w:tr>
      <w:tr w:rsidR="00142A2D" w:rsidRPr="00B3631D" w:rsidTr="0038483E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142A2D" w:rsidRPr="0048481C" w:rsidRDefault="00142A2D" w:rsidP="0048481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81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142A2D" w:rsidRPr="00B3631D" w:rsidRDefault="00142A2D" w:rsidP="0048481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84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  <w:r w:rsidRPr="00B363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-  «Любовь не знает границ»</w:t>
            </w:r>
          </w:p>
        </w:tc>
      </w:tr>
      <w:tr w:rsidR="00142A2D" w:rsidRPr="0048481C" w:rsidTr="0038483E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142A2D" w:rsidRPr="0048481C" w:rsidRDefault="00142A2D" w:rsidP="0048481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81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142A2D" w:rsidRPr="0048481C" w:rsidRDefault="0038483E" w:rsidP="0048481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4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484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День</w:t>
            </w:r>
            <w:proofErr w:type="spellEnd"/>
            <w:r w:rsidRPr="00484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84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конкурса</w:t>
            </w:r>
            <w:proofErr w:type="spellEnd"/>
            <w:r w:rsidRPr="00484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- </w:t>
            </w:r>
            <w:proofErr w:type="spellStart"/>
            <w:r w:rsidRPr="00484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обрада</w:t>
            </w:r>
            <w:proofErr w:type="spellEnd"/>
            <w:r w:rsidRPr="00484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вежб</w:t>
            </w:r>
            <w:r w:rsidR="001F1104" w:rsidRPr="00484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ање</w:t>
            </w:r>
          </w:p>
        </w:tc>
      </w:tr>
      <w:tr w:rsidR="00142A2D" w:rsidRPr="00B3631D" w:rsidTr="0038483E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142A2D" w:rsidRPr="0048481C" w:rsidRDefault="00142A2D" w:rsidP="0048481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81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B3631D" w:rsidRDefault="009D7D40" w:rsidP="0048481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Упознавање са новим културолошким информацијама у циљу бољег упознавања Русије; усвајање нових </w:t>
            </w:r>
            <w:r w:rsidR="0048481C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језичких средстава</w:t>
            </w: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 исказивање жеља, потреба, намера</w:t>
            </w:r>
          </w:p>
        </w:tc>
      </w:tr>
      <w:tr w:rsidR="00142A2D" w:rsidRPr="0048481C" w:rsidTr="0038483E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142A2D" w:rsidRPr="0048481C" w:rsidRDefault="00142A2D" w:rsidP="0048481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81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B3631D" w:rsidRDefault="00142A2D" w:rsidP="0048481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крају часа ученик ће бити у стању да:</w:t>
            </w:r>
          </w:p>
          <w:p w:rsidR="00142A2D" w:rsidRPr="00B3631D" w:rsidRDefault="00142A2D" w:rsidP="0048481C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разуме </w:t>
            </w:r>
            <w:r w:rsidR="009D7D40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="0048481C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прихвати</w:t>
            </w:r>
            <w:r w:rsidR="009D7D40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нове културолошке (географске) информације</w:t>
            </w:r>
          </w:p>
          <w:p w:rsidR="00142A2D" w:rsidRPr="00B3631D" w:rsidRDefault="00142A2D" w:rsidP="0048481C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разуме основни смисао текста на руском језику</w:t>
            </w:r>
            <w:r w:rsidR="0048481C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издвоји кључне делове</w:t>
            </w:r>
          </w:p>
          <w:p w:rsidR="00142A2D" w:rsidRPr="00B3631D" w:rsidRDefault="00142A2D" w:rsidP="0048481C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поставља питања и даје одговоре, примењујући </w:t>
            </w:r>
            <w:r w:rsidR="009D7D40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глагол </w:t>
            </w:r>
            <w:r w:rsidR="009D7D40" w:rsidRPr="00B363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хотеть / хотеться</w:t>
            </w:r>
          </w:p>
          <w:p w:rsidR="00142A2D" w:rsidRPr="00B3631D" w:rsidRDefault="009D7D40" w:rsidP="0048481C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зна песму </w:t>
            </w:r>
            <w:r w:rsidRPr="00B363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«Город золотой»</w:t>
            </w: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(група Аквариум)</w:t>
            </w:r>
          </w:p>
          <w:p w:rsidR="00142A2D" w:rsidRPr="0048481C" w:rsidRDefault="00142A2D" w:rsidP="0048481C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81C">
              <w:rPr>
                <w:rFonts w:ascii="Times New Roman" w:eastAsia="Times New Roman" w:hAnsi="Times New Roman" w:cs="Times New Roman"/>
                <w:sz w:val="24"/>
                <w:szCs w:val="24"/>
              </w:rPr>
              <w:t>учествује у дијалогу</w:t>
            </w:r>
          </w:p>
        </w:tc>
      </w:tr>
      <w:tr w:rsidR="00142A2D" w:rsidRPr="0048481C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48481C" w:rsidRDefault="00142A2D" w:rsidP="0048481C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48481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48481C" w:rsidRDefault="00142A2D" w:rsidP="0048481C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</w:pPr>
            <w:r w:rsidRPr="0048481C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  <w:t>Дијалошка, аудитивна</w:t>
            </w:r>
          </w:p>
        </w:tc>
      </w:tr>
      <w:tr w:rsidR="00142A2D" w:rsidRPr="0048481C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48481C" w:rsidRDefault="00142A2D" w:rsidP="0048481C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48481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48481C" w:rsidRDefault="00142A2D" w:rsidP="0048481C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</w:pPr>
            <w:r w:rsidRPr="0048481C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  <w:t>Фронтални, у пару, индивидуални</w:t>
            </w:r>
          </w:p>
        </w:tc>
      </w:tr>
      <w:tr w:rsidR="00142A2D" w:rsidRPr="0048481C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48481C" w:rsidRDefault="00142A2D" w:rsidP="0048481C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48481C" w:rsidRDefault="00142A2D" w:rsidP="0048481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48481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ТОК ЧАСА</w:t>
            </w:r>
          </w:p>
        </w:tc>
      </w:tr>
      <w:tr w:rsidR="00142A2D" w:rsidRPr="0048481C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48481C" w:rsidRDefault="00142A2D" w:rsidP="0048481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142A2D" w:rsidRPr="0048481C" w:rsidRDefault="00142A2D" w:rsidP="0048481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81C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42A2D" w:rsidRPr="0048481C" w:rsidRDefault="00142A2D" w:rsidP="0048481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48481C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ученика</w:t>
            </w:r>
          </w:p>
        </w:tc>
      </w:tr>
      <w:tr w:rsidR="00142A2D" w:rsidRPr="00B3631D" w:rsidTr="0038483E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48481C" w:rsidRDefault="00142A2D" w:rsidP="0048481C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48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Уводни део часа </w:t>
            </w:r>
          </w:p>
          <w:p w:rsidR="00142A2D" w:rsidRPr="0048481C" w:rsidRDefault="00142A2D" w:rsidP="0048481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A2D" w:rsidRPr="0048481C" w:rsidRDefault="00142A2D" w:rsidP="0048481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B3631D" w:rsidRDefault="00142A2D" w:rsidP="0048481C">
            <w:pPr>
              <w:pStyle w:val="Pasussalistom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поставља циљ часа</w:t>
            </w:r>
            <w:r w:rsidR="0048481C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заједно са ученицима</w:t>
            </w:r>
          </w:p>
          <w:p w:rsidR="00142A2D" w:rsidRPr="00B3631D" w:rsidRDefault="00736524" w:rsidP="0048481C">
            <w:pPr>
              <w:pStyle w:val="Pasussalistom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проверава домаћи задатак – вежбања у </w:t>
            </w:r>
            <w:r w:rsidR="0048481C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р</w:t>
            </w: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адној свесци</w:t>
            </w:r>
          </w:p>
          <w:p w:rsidR="00736524" w:rsidRPr="0048481C" w:rsidRDefault="00736524" w:rsidP="0048481C">
            <w:pPr>
              <w:pStyle w:val="Pasussalistom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48481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коригује грешке ученика</w:t>
            </w:r>
          </w:p>
          <w:p w:rsidR="00142A2D" w:rsidRPr="0048481C" w:rsidRDefault="00142A2D" w:rsidP="0048481C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142A2D" w:rsidRPr="0048481C" w:rsidRDefault="00142A2D" w:rsidP="0048481C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48481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пажљиво слушају говор наставника</w:t>
            </w:r>
          </w:p>
          <w:p w:rsidR="00142A2D" w:rsidRPr="00B3631D" w:rsidRDefault="00736524" w:rsidP="0048481C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читају домаћи задатак – вежбања са присвојним заменицама</w:t>
            </w:r>
            <w:r w:rsidR="0048481C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и исправљају грешке</w:t>
            </w:r>
          </w:p>
          <w:p w:rsidR="00736524" w:rsidRPr="00B3631D" w:rsidRDefault="00736524" w:rsidP="0048481C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одговарају на питања наставника о прочитаном дијалогу</w:t>
            </w:r>
          </w:p>
        </w:tc>
      </w:tr>
      <w:tr w:rsidR="00142A2D" w:rsidRPr="0048481C" w:rsidTr="0038483E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48481C" w:rsidRDefault="00142A2D" w:rsidP="0048481C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48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Средишњи део часа</w:t>
            </w:r>
          </w:p>
          <w:p w:rsidR="00142A2D" w:rsidRPr="0048481C" w:rsidRDefault="00142A2D" w:rsidP="0048481C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B3631D" w:rsidRDefault="00736524" w:rsidP="0048481C">
            <w:pPr>
              <w:pStyle w:val="Pasussalistom"/>
              <w:numPr>
                <w:ilvl w:val="0"/>
                <w:numId w:val="4"/>
              </w:numPr>
              <w:spacing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проверава разумевање текста «</w:t>
            </w:r>
            <w:r w:rsidRPr="00B3631D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День конкурса</w:t>
            </w: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»</w:t>
            </w:r>
            <w:r w:rsidR="0048481C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постављањем питања у вези са прочитаним</w:t>
            </w:r>
          </w:p>
          <w:p w:rsidR="00142A2D" w:rsidRPr="0048481C" w:rsidRDefault="00142A2D" w:rsidP="0048481C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48481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п</w:t>
            </w:r>
            <w:r w:rsidR="00736524" w:rsidRPr="0048481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ровера</w:t>
            </w:r>
            <w:r w:rsidR="0005675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ва</w:t>
            </w:r>
            <w:r w:rsidR="00736524" w:rsidRPr="0048481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изражајност читања дијалошког текста</w:t>
            </w:r>
          </w:p>
          <w:p w:rsidR="00142A2D" w:rsidRPr="0048481C" w:rsidRDefault="00142A2D" w:rsidP="0048481C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48481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мотивише ученике на активност</w:t>
            </w:r>
          </w:p>
          <w:p w:rsidR="00736524" w:rsidRPr="00B3631D" w:rsidRDefault="00736524" w:rsidP="0048481C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коригује грешке у читању ученика (како изговор појединих гласова, тако и примену одговарајуће </w:t>
            </w: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lastRenderedPageBreak/>
              <w:t>интонације)</w:t>
            </w:r>
          </w:p>
          <w:p w:rsidR="00736524" w:rsidRPr="00B3631D" w:rsidRDefault="00736524" w:rsidP="0048481C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упућује ученике на вежбање интонације, дајући примере</w:t>
            </w:r>
          </w:p>
          <w:p w:rsidR="00142A2D" w:rsidRPr="00B3631D" w:rsidRDefault="00142A2D" w:rsidP="0048481C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подстиче ученике на учешће у дијалогу</w:t>
            </w:r>
          </w:p>
          <w:p w:rsidR="00142A2D" w:rsidRPr="00B3631D" w:rsidRDefault="00142A2D" w:rsidP="0048481C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помаже ученицима да формулишу </w:t>
            </w:r>
            <w:r w:rsidR="00736524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реченице уз примену исправне интонације, наводећи их на аналогију са матерњим језиком</w:t>
            </w:r>
          </w:p>
          <w:p w:rsidR="00AB4A04" w:rsidRPr="00B3631D" w:rsidRDefault="00AB4A04" w:rsidP="0048481C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пушта снимак песме «</w:t>
            </w:r>
            <w:r w:rsidRPr="00B363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Город золотой</w:t>
            </w: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</w:p>
          <w:p w:rsidR="00AB4A04" w:rsidRPr="00B3631D" w:rsidRDefault="00AB4A04" w:rsidP="0048481C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наставник упознаје ученике са облицима и применом глагола </w:t>
            </w:r>
            <w:r w:rsidRPr="00B363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хотеть </w:t>
            </w: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 личној и безличној форми </w:t>
            </w:r>
            <w:r w:rsidR="00EB25D6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363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хотеться</w:t>
            </w:r>
            <w:r w:rsidR="0005675B" w:rsidRPr="00B363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="0005675B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(записује на табли)</w:t>
            </w:r>
          </w:p>
          <w:p w:rsidR="00EB25D6" w:rsidRPr="00B3631D" w:rsidRDefault="00EB25D6" w:rsidP="0048481C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даје инструкције за вежбање бр. 7.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142A2D" w:rsidRPr="00B3631D" w:rsidRDefault="00736524" w:rsidP="0048481C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lastRenderedPageBreak/>
              <w:t xml:space="preserve">одговарају на питања наставника о прочитаном дијалогу </w:t>
            </w:r>
          </w:p>
          <w:p w:rsidR="00736524" w:rsidRPr="00B3631D" w:rsidRDefault="00736524" w:rsidP="0048481C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примењују одговарајућу интонацију приликом читања текста, коригујући изговор након корекције наставника</w:t>
            </w:r>
          </w:p>
          <w:p w:rsidR="00142A2D" w:rsidRPr="00B3631D" w:rsidRDefault="00142A2D" w:rsidP="0048481C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примењују фонетска правила приликом читања </w:t>
            </w: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lastRenderedPageBreak/>
              <w:t>текста/дијалога</w:t>
            </w:r>
          </w:p>
          <w:p w:rsidR="00142A2D" w:rsidRPr="00B3631D" w:rsidRDefault="00142A2D" w:rsidP="0048481C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учест</w:t>
            </w:r>
            <w:r w:rsidR="00736524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вују у раду на вежбањима</w:t>
            </w:r>
            <w:r w:rsidR="00AB4A04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, запажајући аналогију са матерњим језиком у смислу примене одговарајуће интонације у различитим</w:t>
            </w:r>
            <w:r w:rsidR="0005675B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врстама</w:t>
            </w:r>
            <w:r w:rsidR="00AB4A04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реченица</w:t>
            </w:r>
          </w:p>
          <w:p w:rsidR="00142A2D" w:rsidRPr="0048481C" w:rsidRDefault="00142A2D" w:rsidP="0048481C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48481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постављају питања наставнику</w:t>
            </w:r>
          </w:p>
          <w:p w:rsidR="00AB4A04" w:rsidRPr="0048481C" w:rsidRDefault="00AB4A04" w:rsidP="0048481C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proofErr w:type="spellStart"/>
            <w:r w:rsidRPr="0048481C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слушају</w:t>
            </w:r>
            <w:proofErr w:type="spellEnd"/>
            <w:r w:rsidRPr="0048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481C">
              <w:rPr>
                <w:rFonts w:ascii="Times New Roman" w:eastAsia="Times New Roman" w:hAnsi="Times New Roman" w:cs="Times New Roman"/>
                <w:sz w:val="24"/>
                <w:szCs w:val="24"/>
              </w:rPr>
              <w:t>песму</w:t>
            </w:r>
            <w:proofErr w:type="spellEnd"/>
            <w:r w:rsidRPr="0048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0567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Город</w:t>
            </w:r>
            <w:proofErr w:type="spellEnd"/>
            <w:r w:rsidRPr="000567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567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золотой</w:t>
            </w:r>
            <w:proofErr w:type="spellEnd"/>
            <w:r w:rsidRPr="000567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»</w:t>
            </w:r>
          </w:p>
          <w:p w:rsidR="0005675B" w:rsidRPr="00B3631D" w:rsidRDefault="00EB25D6" w:rsidP="0048481C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упознају се са облицима глагола </w:t>
            </w:r>
            <w:r w:rsidRPr="00B363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хотеть / хотеться</w:t>
            </w: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="0005675B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записују глаголе у свеске</w:t>
            </w:r>
          </w:p>
          <w:p w:rsidR="00EB25D6" w:rsidRPr="0048481C" w:rsidRDefault="00EB25D6" w:rsidP="0048481C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48481C">
              <w:rPr>
                <w:rFonts w:ascii="Times New Roman" w:eastAsia="Times New Roman" w:hAnsi="Times New Roman" w:cs="Times New Roman"/>
                <w:sz w:val="24"/>
                <w:szCs w:val="24"/>
              </w:rPr>
              <w:t>раде вежбање бе. 7. (уџбеник)</w:t>
            </w:r>
          </w:p>
          <w:p w:rsidR="00142A2D" w:rsidRPr="0048481C" w:rsidRDefault="00142A2D" w:rsidP="0048481C">
            <w:pPr>
              <w:pStyle w:val="Pasussalistom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</w:p>
        </w:tc>
      </w:tr>
      <w:tr w:rsidR="00142A2D" w:rsidRPr="0048481C" w:rsidTr="0038483E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48481C" w:rsidRDefault="00142A2D" w:rsidP="0048481C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48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Завршни део часа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EB25D6" w:rsidRPr="00B3631D" w:rsidRDefault="00EB25D6" w:rsidP="0005675B">
            <w:pPr>
              <w:pStyle w:val="Pasussalistom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даје упутства за домаћи задатак: вежбања 11 /12. у </w:t>
            </w:r>
            <w:r w:rsidR="0005675B" w:rsidRPr="00B3631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</w:t>
            </w:r>
            <w:r w:rsidRPr="00B3631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адној свесци</w:t>
            </w:r>
          </w:p>
          <w:p w:rsidR="00EB25D6" w:rsidRPr="00B3631D" w:rsidRDefault="00EB25D6" w:rsidP="0048481C">
            <w:pPr>
              <w:pStyle w:val="Pasussalistom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«Златни град» - слушање песме, у зависности од преосталог времена</w:t>
            </w:r>
          </w:p>
          <w:p w:rsidR="00A639CB" w:rsidRPr="00B3631D" w:rsidRDefault="00A639CB" w:rsidP="0048481C">
            <w:pPr>
              <w:pStyle w:val="Pasussalistom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Наставник може дати додатне инструкције (на основу одељка </w:t>
            </w:r>
            <w:r w:rsidRPr="00B3631D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ru-RU"/>
              </w:rPr>
              <w:t>Интересно</w:t>
            </w:r>
            <w:r w:rsidRPr="00B3631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) </w:t>
            </w:r>
            <w:r w:rsidR="0005675B" w:rsidRPr="00B3631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тј.</w:t>
            </w:r>
            <w:r w:rsidRPr="00B3631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предлог за пројекат о географским занимљивостима Русије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B25D6" w:rsidRPr="0048481C" w:rsidRDefault="00EB25D6" w:rsidP="0048481C">
            <w:pPr>
              <w:pStyle w:val="Pasussalistom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48481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слушају инструкције за домаћи задатак</w:t>
            </w:r>
          </w:p>
          <w:p w:rsidR="00142A2D" w:rsidRPr="00B3631D" w:rsidRDefault="00142A2D" w:rsidP="0048481C">
            <w:pPr>
              <w:pStyle w:val="Pasussalistom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постављају додатна питања у вези са домаћим задатком</w:t>
            </w:r>
          </w:p>
          <w:p w:rsidR="00EB25D6" w:rsidRPr="0048481C" w:rsidRDefault="00EB25D6" w:rsidP="0048481C">
            <w:pPr>
              <w:pStyle w:val="Pasussalistom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48481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слушају</w:t>
            </w:r>
            <w:r w:rsidR="0005675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/ </w:t>
            </w:r>
            <w:r w:rsidRPr="0048481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певају песму</w:t>
            </w:r>
          </w:p>
        </w:tc>
      </w:tr>
      <w:tr w:rsidR="00142A2D" w:rsidRPr="0048481C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142A2D" w:rsidRPr="0048481C" w:rsidRDefault="00142A2D" w:rsidP="0048481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81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142A2D" w:rsidRPr="0048481C" w:rsidRDefault="00142A2D" w:rsidP="0048481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2A2D" w:rsidRPr="00B3631D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B3631D" w:rsidRDefault="00142A2D" w:rsidP="0048481C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142A2D" w:rsidRPr="00B3631D" w:rsidRDefault="00142A2D" w:rsidP="0048481C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</w:tc>
      </w:tr>
    </w:tbl>
    <w:p w:rsidR="00142A2D" w:rsidRDefault="00142A2D">
      <w:pPr>
        <w:rPr>
          <w:lang w:val="ru-RU"/>
        </w:rPr>
      </w:pPr>
    </w:p>
    <w:p w:rsidR="00142A2D" w:rsidRDefault="00142A2D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05675B" w:rsidRDefault="0005675B" w:rsidP="0005675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DB5AC8" w:rsidRDefault="00142A2D" w:rsidP="0005675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5675B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ПРИПРЕМА ЗА ЧАС</w:t>
      </w:r>
    </w:p>
    <w:p w:rsidR="0005675B" w:rsidRPr="0005675B" w:rsidRDefault="0005675B" w:rsidP="0005675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/>
      </w:tblPr>
      <w:tblGrid>
        <w:gridCol w:w="2500"/>
        <w:gridCol w:w="6345"/>
        <w:gridCol w:w="1293"/>
        <w:gridCol w:w="2288"/>
        <w:gridCol w:w="2073"/>
      </w:tblGrid>
      <w:tr w:rsidR="00142A2D" w:rsidRPr="0005675B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05675B" w:rsidRDefault="00142A2D" w:rsidP="0005675B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05675B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142A2D" w:rsidRPr="0005675B" w:rsidRDefault="00142A2D" w:rsidP="0005675B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0567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42A2D" w:rsidRPr="0005675B" w:rsidRDefault="00142A2D" w:rsidP="0005675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0567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Разред: </w:t>
            </w:r>
            <w:r w:rsidR="00EB25D6" w:rsidRPr="000567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О</w:t>
            </w:r>
            <w:r w:rsidRPr="000567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2A2D" w:rsidRPr="0005675B" w:rsidRDefault="00142A2D" w:rsidP="0005675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</w:rPr>
            </w:pPr>
            <w:r w:rsidRPr="000567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Час: </w:t>
            </w:r>
            <w:r w:rsidR="0038483E" w:rsidRPr="000567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25.</w:t>
            </w:r>
          </w:p>
        </w:tc>
      </w:tr>
      <w:tr w:rsidR="00142A2D" w:rsidRPr="00B3631D" w:rsidTr="0038483E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142A2D" w:rsidRPr="0005675B" w:rsidRDefault="00142A2D" w:rsidP="0005675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75B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142A2D" w:rsidRPr="00B3631D" w:rsidRDefault="00142A2D" w:rsidP="0005675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6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  <w:r w:rsidRPr="00B363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-  «Любовь не знает границ»</w:t>
            </w:r>
          </w:p>
        </w:tc>
      </w:tr>
      <w:tr w:rsidR="00142A2D" w:rsidRPr="0005675B" w:rsidTr="0038483E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142A2D" w:rsidRPr="0005675B" w:rsidRDefault="00142A2D" w:rsidP="0005675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75B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142A2D" w:rsidRPr="0005675B" w:rsidRDefault="0038483E" w:rsidP="0005675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6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056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Результаты</w:t>
            </w:r>
            <w:proofErr w:type="spellEnd"/>
            <w:r w:rsidRPr="00056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- </w:t>
            </w:r>
            <w:proofErr w:type="spellStart"/>
            <w:r w:rsidRPr="00056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обрада</w:t>
            </w:r>
            <w:proofErr w:type="spellEnd"/>
            <w:r w:rsidRPr="00056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056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вежб</w:t>
            </w:r>
            <w:r w:rsidR="00EB25D6" w:rsidRPr="00056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ање</w:t>
            </w:r>
            <w:proofErr w:type="spellEnd"/>
          </w:p>
        </w:tc>
      </w:tr>
      <w:tr w:rsidR="00142A2D" w:rsidRPr="00B3631D" w:rsidTr="0038483E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142A2D" w:rsidRPr="0005675B" w:rsidRDefault="00142A2D" w:rsidP="0005675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75B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B3631D" w:rsidRDefault="00A639CB" w:rsidP="0005675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Усвајање нове лексике и примена у постављању питања и давању одговора </w:t>
            </w:r>
            <w:r w:rsidR="0005675B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повезивањем са претходно стеченим знањима и аналогијом са матерњим језиком</w:t>
            </w:r>
            <w:r w:rsidR="0005675B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142A2D" w:rsidRPr="00B3631D" w:rsidTr="0038483E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142A2D" w:rsidRPr="0005675B" w:rsidRDefault="00142A2D" w:rsidP="0005675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75B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B3631D" w:rsidRDefault="00142A2D" w:rsidP="0005675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крају часа ученик ће бити у стању да:</w:t>
            </w:r>
          </w:p>
          <w:p w:rsidR="00142A2D" w:rsidRPr="00B3631D" w:rsidRDefault="00142A2D" w:rsidP="0005675B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разуме основни смисао текста који је чуо/чула на руском језику</w:t>
            </w:r>
            <w:r w:rsidR="0005675B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уме да понови преслушани текст</w:t>
            </w:r>
          </w:p>
          <w:p w:rsidR="00A639CB" w:rsidRPr="00B3631D" w:rsidRDefault="00A639CB" w:rsidP="0005675B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разуме прочитани текст и може да пронађе специфичне информације</w:t>
            </w:r>
          </w:p>
          <w:p w:rsidR="00142A2D" w:rsidRPr="00B3631D" w:rsidRDefault="00142A2D" w:rsidP="0005675B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поставља питања и даје одговоре, примењујући основну лексику </w:t>
            </w:r>
            <w:r w:rsidR="00A639CB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актуелне теме</w:t>
            </w:r>
          </w:p>
          <w:p w:rsidR="00142A2D" w:rsidRPr="00B3631D" w:rsidRDefault="00A639CB" w:rsidP="0005675B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примењује у вежбањима лексичка и граматичка знања са претходних часова </w:t>
            </w:r>
          </w:p>
        </w:tc>
      </w:tr>
      <w:tr w:rsidR="00142A2D" w:rsidRPr="0005675B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05675B" w:rsidRDefault="00142A2D" w:rsidP="0005675B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05675B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05675B" w:rsidRDefault="00142A2D" w:rsidP="0005675B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</w:pPr>
            <w:r w:rsidRPr="0005675B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  <w:t>Дијалошка, аудитивна</w:t>
            </w:r>
          </w:p>
        </w:tc>
      </w:tr>
      <w:tr w:rsidR="00142A2D" w:rsidRPr="0005675B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05675B" w:rsidRDefault="00142A2D" w:rsidP="0005675B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05675B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05675B" w:rsidRDefault="00142A2D" w:rsidP="0005675B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</w:pPr>
            <w:r w:rsidRPr="0005675B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  <w:t>Фронтални, у пару, индивидуални</w:t>
            </w:r>
          </w:p>
        </w:tc>
      </w:tr>
      <w:tr w:rsidR="00142A2D" w:rsidRPr="0005675B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05675B" w:rsidRDefault="00142A2D" w:rsidP="0005675B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05675B" w:rsidRDefault="00142A2D" w:rsidP="0005675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0567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ТОК ЧАСА</w:t>
            </w:r>
          </w:p>
        </w:tc>
      </w:tr>
      <w:tr w:rsidR="00142A2D" w:rsidRPr="0005675B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05675B" w:rsidRDefault="00142A2D" w:rsidP="0005675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142A2D" w:rsidRPr="0005675B" w:rsidRDefault="00142A2D" w:rsidP="000567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75B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42A2D" w:rsidRPr="0005675B" w:rsidRDefault="00142A2D" w:rsidP="0005675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05675B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ученика</w:t>
            </w:r>
          </w:p>
        </w:tc>
      </w:tr>
      <w:tr w:rsidR="00142A2D" w:rsidRPr="0005675B" w:rsidTr="0038483E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05675B" w:rsidRDefault="00142A2D" w:rsidP="0005675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67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Уводни део часа </w:t>
            </w:r>
          </w:p>
          <w:p w:rsidR="00142A2D" w:rsidRPr="0005675B" w:rsidRDefault="00142A2D" w:rsidP="0005675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A2D" w:rsidRPr="0005675B" w:rsidRDefault="00142A2D" w:rsidP="0005675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B3631D" w:rsidRDefault="00142A2D" w:rsidP="0005675B">
            <w:pPr>
              <w:pStyle w:val="Pasussalistom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поставља циљ часа</w:t>
            </w:r>
            <w:r w:rsidR="0005675B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заједно са ученицима</w:t>
            </w:r>
          </w:p>
          <w:p w:rsidR="00142A2D" w:rsidRPr="00B3631D" w:rsidRDefault="00A639CB" w:rsidP="0005675B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−    проверава домаћи задатак: вежбања 11 /12. у </w:t>
            </w:r>
            <w:r w:rsidR="0005675B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р</w:t>
            </w: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адној               свесци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142A2D" w:rsidRPr="00B3631D" w:rsidRDefault="00A639CB" w:rsidP="0005675B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излажу домаћи задатак, исправљајући грешке на које указује наставник</w:t>
            </w:r>
          </w:p>
          <w:p w:rsidR="00A639CB" w:rsidRPr="0005675B" w:rsidRDefault="00A639CB" w:rsidP="0005675B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</w:rPr>
            </w:pPr>
            <w:r w:rsidRPr="0005675B">
              <w:rPr>
                <w:rFonts w:ascii="Times New Roman" w:eastAsia="Arial" w:hAnsi="Times New Roman" w:cs="Times New Roman"/>
                <w:kern w:val="24"/>
                <w:sz w:val="24"/>
                <w:szCs w:val="24"/>
              </w:rPr>
              <w:t>траже додатна објашњења</w:t>
            </w:r>
          </w:p>
        </w:tc>
      </w:tr>
      <w:tr w:rsidR="00142A2D" w:rsidRPr="00B3631D" w:rsidTr="0038483E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05675B" w:rsidRDefault="00142A2D" w:rsidP="0005675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67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Средишњи део часа</w:t>
            </w:r>
          </w:p>
          <w:p w:rsidR="00142A2D" w:rsidRPr="0005675B" w:rsidRDefault="00142A2D" w:rsidP="0005675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B3631D" w:rsidRDefault="00142A2D" w:rsidP="0005675B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пушта </w:t>
            </w:r>
            <w:r w:rsidR="0005675B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аудио </w:t>
            </w: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снимак бр. 2</w:t>
            </w:r>
            <w:r w:rsidR="00A639CB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1</w:t>
            </w:r>
            <w:r w:rsidR="0005675B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.</w:t>
            </w:r>
            <w:r w:rsidR="00A639CB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и проверава разумевање </w:t>
            </w:r>
            <w:r w:rsidR="0005675B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по</w:t>
            </w:r>
            <w:r w:rsidR="00A639CB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слушаног дијалога</w:t>
            </w:r>
          </w:p>
          <w:p w:rsidR="00142A2D" w:rsidRPr="00B3631D" w:rsidRDefault="00142A2D" w:rsidP="0005675B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уводи ученике у нову лексику, подстичући их на повезивање са раније усвојеним знањима</w:t>
            </w:r>
          </w:p>
          <w:p w:rsidR="00142A2D" w:rsidRPr="0005675B" w:rsidRDefault="00A639CB" w:rsidP="0005675B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proofErr w:type="spellStart"/>
            <w:r w:rsidRPr="0005675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чита</w:t>
            </w:r>
            <w:proofErr w:type="spellEnd"/>
            <w:r w:rsidRPr="0005675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05675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текст</w:t>
            </w:r>
            <w:proofErr w:type="spellEnd"/>
            <w:r w:rsidRPr="0005675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r w:rsidR="00945BE6" w:rsidRPr="0005675B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</w:rPr>
              <w:t>«</w:t>
            </w:r>
            <w:proofErr w:type="spellStart"/>
            <w:r w:rsidR="00945BE6" w:rsidRPr="0005675B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</w:rPr>
              <w:t>Результаты</w:t>
            </w:r>
            <w:proofErr w:type="spellEnd"/>
            <w:r w:rsidR="00945BE6" w:rsidRPr="0005675B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</w:rPr>
              <w:t>»</w:t>
            </w:r>
          </w:p>
          <w:p w:rsidR="00142A2D" w:rsidRPr="00B3631D" w:rsidRDefault="00142A2D" w:rsidP="0005675B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мотивише ученике на активност</w:t>
            </w:r>
            <w:r w:rsidR="00945BE6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, прати читање и исправља фонетске грешке</w:t>
            </w:r>
          </w:p>
          <w:p w:rsidR="00945BE6" w:rsidRPr="00B3631D" w:rsidRDefault="00945BE6" w:rsidP="0005675B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поставља питања у циљу провере разумевања прочитаног</w:t>
            </w:r>
          </w:p>
          <w:p w:rsidR="00142A2D" w:rsidRPr="00B3631D" w:rsidRDefault="00142A2D" w:rsidP="0005675B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подстиче ученике на учешће у дијалогу</w:t>
            </w:r>
          </w:p>
          <w:p w:rsidR="00945BE6" w:rsidRPr="00B3631D" w:rsidRDefault="00945BE6" w:rsidP="0005675B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упућује ученике на вежбање 9. у </w:t>
            </w:r>
            <w:r w:rsidR="0005675B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адној свесци </w:t>
            </w: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(постављање питања за истакнуту реч у реченици)</w:t>
            </w:r>
          </w:p>
          <w:p w:rsidR="00142A2D" w:rsidRPr="00B3631D" w:rsidRDefault="00142A2D" w:rsidP="0005675B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помаже ученицима да формулишу питања и одговоре</w:t>
            </w:r>
            <w:r w:rsidR="00945BE6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уз примену одговарајуће интонације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142A2D" w:rsidRPr="00B3631D" w:rsidRDefault="00142A2D" w:rsidP="0005675B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lastRenderedPageBreak/>
              <w:t xml:space="preserve">пажљиво слушају </w:t>
            </w:r>
            <w:r w:rsidR="0005675B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аудио </w:t>
            </w: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сним</w:t>
            </w:r>
            <w:r w:rsidR="00A639CB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ак и одговарају на питања наставника</w:t>
            </w:r>
          </w:p>
          <w:p w:rsidR="00142A2D" w:rsidRPr="0005675B" w:rsidRDefault="00142A2D" w:rsidP="0005675B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05675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раде лексичко вежбање у уџбенику</w:t>
            </w:r>
          </w:p>
          <w:p w:rsidR="00142A2D" w:rsidRPr="00B3631D" w:rsidRDefault="00945BE6" w:rsidP="0005675B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читају текст </w:t>
            </w:r>
            <w:r w:rsidRPr="00B3631D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«Результаты»,</w:t>
            </w: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</w:t>
            </w:r>
            <w:r w:rsidR="00142A2D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примењују</w:t>
            </w: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ћи </w:t>
            </w:r>
            <w:r w:rsidR="00142A2D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фонетска правила приликом читања текста</w:t>
            </w:r>
          </w:p>
          <w:p w:rsidR="00142A2D" w:rsidRPr="00B3631D" w:rsidRDefault="00142A2D" w:rsidP="0005675B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учествују у дијалогу </w:t>
            </w:r>
            <w:r w:rsidR="00945BE6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о прочитаном тексту </w:t>
            </w: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који је наставник иницирао</w:t>
            </w:r>
          </w:p>
          <w:p w:rsidR="00142A2D" w:rsidRPr="00B3631D" w:rsidRDefault="00142A2D" w:rsidP="0005675B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користе лексику </w:t>
            </w:r>
            <w:r w:rsidR="00945BE6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из текста (</w:t>
            </w: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 дату тему</w:t>
            </w:r>
            <w:r w:rsidR="00945BE6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)</w:t>
            </w:r>
          </w:p>
          <w:p w:rsidR="00142A2D" w:rsidRPr="0005675B" w:rsidRDefault="00142A2D" w:rsidP="0005675B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05675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постављају питања наставнику</w:t>
            </w:r>
          </w:p>
          <w:p w:rsidR="00945BE6" w:rsidRPr="00B3631D" w:rsidRDefault="00945BE6" w:rsidP="0005675B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раде вежбање бр.9. (у </w:t>
            </w:r>
            <w:r w:rsidR="0005675B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р</w:t>
            </w: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адној свесци) – увежбавају постављање питања,</w:t>
            </w:r>
            <w:r w:rsidR="0005675B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уз </w:t>
            </w: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примену одговарајуће </w:t>
            </w: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lastRenderedPageBreak/>
              <w:t>интонације</w:t>
            </w:r>
          </w:p>
          <w:p w:rsidR="00142A2D" w:rsidRPr="00B3631D" w:rsidRDefault="00142A2D" w:rsidP="0005675B">
            <w:pPr>
              <w:pStyle w:val="Pasussalistom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</w:tc>
      </w:tr>
      <w:tr w:rsidR="00142A2D" w:rsidRPr="00B3631D" w:rsidTr="0038483E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05675B" w:rsidRDefault="00142A2D" w:rsidP="0005675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67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Завршни део часа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142A2D" w:rsidRPr="00B3631D" w:rsidRDefault="00945BE6" w:rsidP="0005675B">
            <w:pPr>
              <w:pStyle w:val="Pasussalistom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даје упутство за домаћи задатак – вежбање 4. у уџбенику, или евентуална преостала вежбања у </w:t>
            </w:r>
            <w:r w:rsidR="0005675B" w:rsidRPr="00B3631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</w:t>
            </w:r>
            <w:r w:rsidRPr="00B3631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адној свесци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45BE6" w:rsidRPr="00B3631D" w:rsidRDefault="00945BE6" w:rsidP="0005675B">
            <w:pPr>
              <w:pStyle w:val="Pasussalistom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пажљиво слушају / бележе инструкције за домаћи задатак</w:t>
            </w:r>
          </w:p>
          <w:p w:rsidR="00142A2D" w:rsidRPr="00B3631D" w:rsidRDefault="00142A2D" w:rsidP="0005675B">
            <w:pPr>
              <w:pStyle w:val="Pasussalistom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постављају додатна питања у вези са домаћим задатком</w:t>
            </w:r>
          </w:p>
        </w:tc>
      </w:tr>
      <w:tr w:rsidR="00142A2D" w:rsidRPr="0005675B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142A2D" w:rsidRPr="0005675B" w:rsidRDefault="00142A2D" w:rsidP="0005675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75B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142A2D" w:rsidRPr="0005675B" w:rsidRDefault="00142A2D" w:rsidP="0005675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2A2D" w:rsidRPr="00B3631D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B3631D" w:rsidRDefault="00142A2D" w:rsidP="0005675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142A2D" w:rsidRPr="00B3631D" w:rsidRDefault="00142A2D" w:rsidP="0005675B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</w:tc>
      </w:tr>
    </w:tbl>
    <w:p w:rsidR="00142A2D" w:rsidRDefault="00142A2D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945BE6" w:rsidRDefault="00945BE6">
      <w:pPr>
        <w:rPr>
          <w:lang w:val="ru-RU"/>
        </w:rPr>
      </w:pPr>
    </w:p>
    <w:p w:rsidR="0005675B" w:rsidRDefault="0005675B">
      <w:pPr>
        <w:rPr>
          <w:lang w:val="ru-RU"/>
        </w:rPr>
      </w:pPr>
    </w:p>
    <w:p w:rsidR="00DB5AC8" w:rsidRDefault="00142A2D" w:rsidP="0005675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5675B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ПРИПРЕМА ЗА ЧАС</w:t>
      </w:r>
    </w:p>
    <w:p w:rsidR="0005675B" w:rsidRPr="0005675B" w:rsidRDefault="0005675B" w:rsidP="0005675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/>
      </w:tblPr>
      <w:tblGrid>
        <w:gridCol w:w="2500"/>
        <w:gridCol w:w="6345"/>
        <w:gridCol w:w="1293"/>
        <w:gridCol w:w="2288"/>
        <w:gridCol w:w="2073"/>
      </w:tblGrid>
      <w:tr w:rsidR="00142A2D" w:rsidRPr="0005675B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05675B" w:rsidRDefault="00142A2D" w:rsidP="0005675B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05675B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142A2D" w:rsidRPr="0005675B" w:rsidRDefault="00142A2D" w:rsidP="0005675B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0567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42A2D" w:rsidRPr="0005675B" w:rsidRDefault="00142A2D" w:rsidP="0005675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0567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Разред: </w:t>
            </w:r>
            <w:r w:rsidR="00945BE6" w:rsidRPr="000567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О</w:t>
            </w:r>
            <w:r w:rsidRPr="000567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2A2D" w:rsidRPr="0005675B" w:rsidRDefault="00142A2D" w:rsidP="0005675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</w:rPr>
            </w:pPr>
            <w:r w:rsidRPr="000567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Час: </w:t>
            </w:r>
            <w:r w:rsidR="0038483E" w:rsidRPr="000567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26.</w:t>
            </w:r>
          </w:p>
        </w:tc>
      </w:tr>
      <w:tr w:rsidR="00142A2D" w:rsidRPr="00B3631D" w:rsidTr="0038483E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142A2D" w:rsidRPr="0005675B" w:rsidRDefault="00142A2D" w:rsidP="0005675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75B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142A2D" w:rsidRPr="00B3631D" w:rsidRDefault="00142A2D" w:rsidP="0005675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6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  <w:r w:rsidRPr="00B363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-  «Любовь не знает границ»</w:t>
            </w:r>
          </w:p>
        </w:tc>
      </w:tr>
      <w:tr w:rsidR="00142A2D" w:rsidRPr="00B3631D" w:rsidTr="0038483E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142A2D" w:rsidRPr="0005675B" w:rsidRDefault="00142A2D" w:rsidP="0005675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75B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142A2D" w:rsidRPr="00B3631D" w:rsidRDefault="0038483E" w:rsidP="0005675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Грамминута – порядковые числительные – обрада, вежб</w:t>
            </w:r>
            <w:r w:rsidR="00945BE6" w:rsidRPr="00B363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ање</w:t>
            </w:r>
          </w:p>
        </w:tc>
      </w:tr>
      <w:tr w:rsidR="00142A2D" w:rsidRPr="00B3631D" w:rsidTr="0038483E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142A2D" w:rsidRPr="0005675B" w:rsidRDefault="00142A2D" w:rsidP="0005675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75B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B3631D" w:rsidRDefault="00945BE6" w:rsidP="0005675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Усвајање и </w:t>
            </w:r>
            <w:r w:rsidR="00584861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увежбавање </w:t>
            </w: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</w:t>
            </w:r>
            <w:r w:rsidR="00584861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редних бројева у функцији исказивања </w:t>
            </w:r>
            <w:r w:rsidR="00584861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времена, датума празника, поретка ствари у свакодневном животу</w:t>
            </w:r>
            <w:r w:rsidR="0005675B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уз компарацију са матерњим језиком</w:t>
            </w:r>
          </w:p>
        </w:tc>
      </w:tr>
      <w:tr w:rsidR="00142A2D" w:rsidRPr="0005675B" w:rsidTr="0038483E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142A2D" w:rsidRPr="0005675B" w:rsidRDefault="00142A2D" w:rsidP="0005675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75B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B3631D" w:rsidRDefault="00142A2D" w:rsidP="0005675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крају часа ученик ће бити у стању да:</w:t>
            </w:r>
          </w:p>
          <w:p w:rsidR="00142A2D" w:rsidRPr="00B3631D" w:rsidRDefault="00142A2D" w:rsidP="0005675B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разуме </w:t>
            </w:r>
            <w:r w:rsidR="00584861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редне бројеве и ситуације у којима се примењују</w:t>
            </w:r>
          </w:p>
          <w:p w:rsidR="00142A2D" w:rsidRPr="00B3631D" w:rsidRDefault="00584861" w:rsidP="0005675B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запажа аналогију </w:t>
            </w:r>
            <w:r w:rsidR="0005675B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 својствима и примени </w:t>
            </w: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редних бројева у руском и српском језику</w:t>
            </w:r>
          </w:p>
          <w:p w:rsidR="00142A2D" w:rsidRPr="00B3631D" w:rsidRDefault="00142A2D" w:rsidP="0005675B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поставља питања и даје одговоре, примењујући </w:t>
            </w:r>
            <w:r w:rsidR="00584861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редне бројеве</w:t>
            </w:r>
          </w:p>
          <w:p w:rsidR="00142A2D" w:rsidRPr="00B3631D" w:rsidRDefault="00584861" w:rsidP="0005675B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говори о празницима и свакодневним ситуацијама, користећи редне бројеве</w:t>
            </w:r>
          </w:p>
          <w:p w:rsidR="00142A2D" w:rsidRPr="0005675B" w:rsidRDefault="00584861" w:rsidP="0005675B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7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активно </w:t>
            </w:r>
            <w:r w:rsidR="00142A2D" w:rsidRPr="0005675B">
              <w:rPr>
                <w:rFonts w:ascii="Times New Roman" w:eastAsia="Times New Roman" w:hAnsi="Times New Roman" w:cs="Times New Roman"/>
                <w:sz w:val="24"/>
                <w:szCs w:val="24"/>
              </w:rPr>
              <w:t>учествује у дијалогу</w:t>
            </w:r>
          </w:p>
        </w:tc>
      </w:tr>
      <w:tr w:rsidR="00142A2D" w:rsidRPr="0005675B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05675B" w:rsidRDefault="00142A2D" w:rsidP="0005675B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05675B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05675B" w:rsidRDefault="00142A2D" w:rsidP="0005675B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</w:pPr>
            <w:r w:rsidRPr="0005675B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  <w:t xml:space="preserve">Дијалошка, </w:t>
            </w:r>
            <w:r w:rsidR="00584861" w:rsidRPr="0005675B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  <w:t>рад на вежбањима</w:t>
            </w:r>
          </w:p>
        </w:tc>
      </w:tr>
      <w:tr w:rsidR="00142A2D" w:rsidRPr="0005675B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05675B" w:rsidRDefault="00142A2D" w:rsidP="0005675B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05675B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05675B" w:rsidRDefault="00142A2D" w:rsidP="0005675B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</w:pPr>
            <w:r w:rsidRPr="0005675B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  <w:t>Фронтални, у пару, индивидуални</w:t>
            </w:r>
          </w:p>
        </w:tc>
      </w:tr>
      <w:tr w:rsidR="00142A2D" w:rsidRPr="0005675B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05675B" w:rsidRDefault="00142A2D" w:rsidP="0005675B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05675B" w:rsidRDefault="00142A2D" w:rsidP="0005675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0567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ТОК ЧАСА</w:t>
            </w:r>
          </w:p>
        </w:tc>
      </w:tr>
      <w:tr w:rsidR="00142A2D" w:rsidRPr="0005675B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05675B" w:rsidRDefault="00142A2D" w:rsidP="0005675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142A2D" w:rsidRPr="0005675B" w:rsidRDefault="00142A2D" w:rsidP="000567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75B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42A2D" w:rsidRPr="0005675B" w:rsidRDefault="00142A2D" w:rsidP="0005675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05675B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ученика</w:t>
            </w:r>
          </w:p>
        </w:tc>
      </w:tr>
      <w:tr w:rsidR="00142A2D" w:rsidRPr="00B3631D" w:rsidTr="0038483E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05675B" w:rsidRDefault="00142A2D" w:rsidP="0005675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67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Уводни део часа </w:t>
            </w:r>
          </w:p>
          <w:p w:rsidR="00142A2D" w:rsidRPr="0005675B" w:rsidRDefault="00142A2D" w:rsidP="0005675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A2D" w:rsidRPr="0005675B" w:rsidRDefault="00142A2D" w:rsidP="0005675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B3631D" w:rsidRDefault="00142A2D" w:rsidP="0005675B">
            <w:pPr>
              <w:pStyle w:val="Pasussalistom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поставља циљ часа</w:t>
            </w:r>
            <w:r w:rsidR="00584861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, наводећи ученике на самостални закључак</w:t>
            </w:r>
          </w:p>
          <w:p w:rsidR="00142A2D" w:rsidRPr="00B3631D" w:rsidRDefault="00584861" w:rsidP="0005675B">
            <w:pPr>
              <w:pStyle w:val="Pasussalistom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проверава домаћи задатак, коригујући грешке ученика</w:t>
            </w:r>
          </w:p>
          <w:p w:rsidR="00142A2D" w:rsidRPr="00B3631D" w:rsidRDefault="00142A2D" w:rsidP="0005675B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142A2D" w:rsidRPr="00B3631D" w:rsidRDefault="00142A2D" w:rsidP="0005675B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пажљиво слушају говор наставника</w:t>
            </w:r>
            <w:r w:rsidR="00584861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, наслућују циљ часа и изводе закључак</w:t>
            </w:r>
          </w:p>
          <w:p w:rsidR="00142A2D" w:rsidRPr="00B3631D" w:rsidRDefault="00584861" w:rsidP="0005675B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  <w:t>излажу домаћи задатак, коригујући грешке на које указује наставник</w:t>
            </w:r>
            <w:r w:rsidR="00A11E1F" w:rsidRPr="00B3631D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  <w:t>,</w:t>
            </w:r>
            <w:r w:rsidRPr="00B3631D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  <w:t xml:space="preserve"> тражећи додатна објашњења</w:t>
            </w:r>
          </w:p>
        </w:tc>
      </w:tr>
      <w:tr w:rsidR="00142A2D" w:rsidRPr="0005675B" w:rsidTr="0038483E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05675B" w:rsidRDefault="00142A2D" w:rsidP="0005675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67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Средишњи део часа</w:t>
            </w:r>
          </w:p>
          <w:p w:rsidR="00142A2D" w:rsidRPr="0005675B" w:rsidRDefault="00142A2D" w:rsidP="0005675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B3631D" w:rsidRDefault="00142A2D" w:rsidP="0005675B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уводи ученике у нову </w:t>
            </w:r>
            <w:r w:rsidR="00584861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граматичку јединицу</w:t>
            </w: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, подстичући их на повезивање са раније усвојеним знањима</w:t>
            </w:r>
            <w:r w:rsidR="00584861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и тражење аналогије са матерњим језиком</w:t>
            </w:r>
          </w:p>
          <w:p w:rsidR="00584861" w:rsidRPr="00B3631D" w:rsidRDefault="00584861" w:rsidP="0005675B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записује типичне примере на табли, објашњавајући детаљно редне бројеве</w:t>
            </w:r>
          </w:p>
          <w:p w:rsidR="00142A2D" w:rsidRPr="00B3631D" w:rsidRDefault="00142A2D" w:rsidP="0005675B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мотивише ученике на активност</w:t>
            </w:r>
            <w:r w:rsidR="00584861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у изради вежбања 5 / 6. у уџбенику </w:t>
            </w:r>
          </w:p>
          <w:p w:rsidR="00584861" w:rsidRPr="00B3631D" w:rsidRDefault="00142A2D" w:rsidP="0005675B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иницира </w:t>
            </w:r>
            <w:r w:rsidR="00584861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подстиче сарадњу</w:t>
            </w: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међу ученицима, дајући </w:t>
            </w:r>
            <w:r w:rsidR="00584861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додатне </w:t>
            </w: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примере </w:t>
            </w:r>
          </w:p>
          <w:p w:rsidR="00584861" w:rsidRPr="00B3631D" w:rsidRDefault="00584861" w:rsidP="0005675B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упућује ученике на вежбања у </w:t>
            </w:r>
            <w:r w:rsidR="00A11E1F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адној свесци (13 / 14.)</w:t>
            </w:r>
          </w:p>
          <w:p w:rsidR="00142A2D" w:rsidRPr="00B3631D" w:rsidRDefault="00142A2D" w:rsidP="0005675B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подстиче ученике на </w:t>
            </w:r>
            <w:r w:rsidR="00CD44A1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активно </w:t>
            </w: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учешће у </w:t>
            </w:r>
            <w:r w:rsidR="00CD44A1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A11E1F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аду</w:t>
            </w:r>
            <w:r w:rsidR="00CD44A1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помажући им да дођу до решења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142A2D" w:rsidRPr="00B3631D" w:rsidRDefault="00142A2D" w:rsidP="0005675B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lastRenderedPageBreak/>
              <w:t xml:space="preserve">пажљиво слушају </w:t>
            </w:r>
            <w:r w:rsidR="00584861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наставника, износећи своја запажања и знања матерњег и руског језика</w:t>
            </w:r>
          </w:p>
          <w:p w:rsidR="00584861" w:rsidRPr="00B3631D" w:rsidRDefault="00584861" w:rsidP="0005675B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записују примере у свеске, пратећи детаљна објашњења наставника</w:t>
            </w:r>
          </w:p>
          <w:p w:rsidR="00584861" w:rsidRPr="0005675B" w:rsidRDefault="00584861" w:rsidP="0005675B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05675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постављају питања</w:t>
            </w:r>
          </w:p>
          <w:p w:rsidR="00584861" w:rsidRPr="00B3631D" w:rsidRDefault="00584861" w:rsidP="0005675B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раде вежбања 5/6. у уџбенику (самостално и у паровима), пратећи инструкције наставника</w:t>
            </w:r>
          </w:p>
          <w:p w:rsidR="00584861" w:rsidRPr="00B3631D" w:rsidRDefault="00584861" w:rsidP="0005675B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lastRenderedPageBreak/>
              <w:t>активно учествују у раду на вежбањима</w:t>
            </w:r>
          </w:p>
          <w:p w:rsidR="00142A2D" w:rsidRPr="00B3631D" w:rsidRDefault="00584861" w:rsidP="0005675B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раде, по налогу наставника, вежбања у </w:t>
            </w:r>
            <w:r w:rsidR="00A11E1F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р</w:t>
            </w: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адној свесци, тражећи помоћ</w:t>
            </w:r>
            <w:r w:rsidR="00CD44A1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по потреби</w:t>
            </w:r>
          </w:p>
          <w:p w:rsidR="00142A2D" w:rsidRPr="0005675B" w:rsidRDefault="00142A2D" w:rsidP="0005675B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05675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постављају питања наставнику</w:t>
            </w:r>
          </w:p>
          <w:p w:rsidR="00142A2D" w:rsidRPr="0005675B" w:rsidRDefault="00142A2D" w:rsidP="0005675B">
            <w:pPr>
              <w:pStyle w:val="Pasussalistom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</w:p>
        </w:tc>
      </w:tr>
      <w:tr w:rsidR="00142A2D" w:rsidRPr="00B3631D" w:rsidTr="0038483E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05675B" w:rsidRDefault="00142A2D" w:rsidP="0005675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67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Завршни део часа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142A2D" w:rsidRPr="00B3631D" w:rsidRDefault="00CD44A1" w:rsidP="0005675B">
            <w:pPr>
              <w:pStyle w:val="Pasussalistom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за</w:t>
            </w:r>
            <w:r w:rsidR="00142A2D" w:rsidRPr="00B3631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даје </w:t>
            </w:r>
            <w:r w:rsidRPr="00B3631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и објашњава </w:t>
            </w:r>
            <w:r w:rsidR="00142A2D" w:rsidRPr="00B3631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домаћи задатак: вежбања </w:t>
            </w:r>
            <w:r w:rsidRPr="00B3631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15 / 16</w:t>
            </w:r>
            <w:r w:rsidR="00142A2D" w:rsidRPr="00B3631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. у </w:t>
            </w:r>
            <w:r w:rsidR="00A11E1F" w:rsidRPr="00B3631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</w:t>
            </w:r>
            <w:r w:rsidR="00142A2D" w:rsidRPr="00B3631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адној свесци </w:t>
            </w:r>
            <w:r w:rsidRPr="00B3631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(редни бројеви)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142A2D" w:rsidRPr="00B3631D" w:rsidRDefault="00CD44A1" w:rsidP="0005675B">
            <w:pPr>
              <w:pStyle w:val="Pasussalistom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слушају инструкције наставника за домаћи задатак</w:t>
            </w:r>
          </w:p>
          <w:p w:rsidR="00142A2D" w:rsidRPr="00B3631D" w:rsidRDefault="00142A2D" w:rsidP="0005675B">
            <w:pPr>
              <w:pStyle w:val="Pasussalistom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постављају додатна питања у вези са домаћим задатком</w:t>
            </w:r>
          </w:p>
        </w:tc>
      </w:tr>
      <w:tr w:rsidR="00142A2D" w:rsidRPr="0005675B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142A2D" w:rsidRPr="0005675B" w:rsidRDefault="00142A2D" w:rsidP="0005675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75B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142A2D" w:rsidRPr="0005675B" w:rsidRDefault="00142A2D" w:rsidP="0005675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2A2D" w:rsidRPr="00B3631D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B3631D" w:rsidRDefault="00142A2D" w:rsidP="0005675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142A2D" w:rsidRPr="00B3631D" w:rsidRDefault="00142A2D" w:rsidP="0005675B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</w:tc>
      </w:tr>
    </w:tbl>
    <w:p w:rsidR="00142A2D" w:rsidRDefault="00142A2D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CD44A1" w:rsidRDefault="00CD44A1">
      <w:pPr>
        <w:rPr>
          <w:lang w:val="ru-RU"/>
        </w:rPr>
      </w:pPr>
    </w:p>
    <w:p w:rsidR="00DB5AC8" w:rsidRDefault="00142A2D" w:rsidP="00A11E1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11E1F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ПРИПРЕМА ЗА ЧАС</w:t>
      </w:r>
    </w:p>
    <w:p w:rsidR="00A11E1F" w:rsidRPr="00A11E1F" w:rsidRDefault="00A11E1F" w:rsidP="00A11E1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/>
      </w:tblPr>
      <w:tblGrid>
        <w:gridCol w:w="2500"/>
        <w:gridCol w:w="6345"/>
        <w:gridCol w:w="1293"/>
        <w:gridCol w:w="2288"/>
        <w:gridCol w:w="2073"/>
      </w:tblGrid>
      <w:tr w:rsidR="00142A2D" w:rsidRPr="008D512C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8D512C" w:rsidRDefault="00142A2D" w:rsidP="0038483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8D512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142A2D" w:rsidRPr="008D512C" w:rsidRDefault="00142A2D" w:rsidP="0038483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8D51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42A2D" w:rsidRPr="008D512C" w:rsidRDefault="00142A2D" w:rsidP="0038483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8D51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Разред: </w:t>
            </w:r>
            <w:r w:rsidR="00CD44A1" w:rsidRPr="008D51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О</w:t>
            </w:r>
            <w:r w:rsidRPr="008D51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2A2D" w:rsidRPr="008D512C" w:rsidRDefault="00142A2D" w:rsidP="0038483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</w:rPr>
            </w:pPr>
            <w:r w:rsidRPr="008D51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Час: </w:t>
            </w:r>
            <w:r w:rsidR="0038483E" w:rsidRPr="008D51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27.</w:t>
            </w:r>
          </w:p>
        </w:tc>
      </w:tr>
      <w:tr w:rsidR="00142A2D" w:rsidRPr="00B3631D" w:rsidTr="0038483E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142A2D" w:rsidRPr="008D512C" w:rsidRDefault="00142A2D" w:rsidP="00384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12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142A2D" w:rsidRPr="00B3631D" w:rsidRDefault="00142A2D" w:rsidP="00384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5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  <w:r w:rsidRPr="00B363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-  «Любовь не знает границ»</w:t>
            </w:r>
          </w:p>
        </w:tc>
      </w:tr>
      <w:tr w:rsidR="00142A2D" w:rsidRPr="008D512C" w:rsidTr="0038483E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142A2D" w:rsidRPr="008D512C" w:rsidRDefault="00142A2D" w:rsidP="00384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12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142A2D" w:rsidRPr="008D512C" w:rsidRDefault="0038483E" w:rsidP="00384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5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8D5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Любовь</w:t>
            </w:r>
            <w:proofErr w:type="spellEnd"/>
            <w:r w:rsidRPr="008D5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D5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прекрасна</w:t>
            </w:r>
            <w:proofErr w:type="spellEnd"/>
            <w:r w:rsidRPr="008D5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- </w:t>
            </w:r>
            <w:proofErr w:type="spellStart"/>
            <w:r w:rsidRPr="008D5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обрада</w:t>
            </w:r>
            <w:proofErr w:type="spellEnd"/>
            <w:r w:rsidRPr="008D5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вежб</w:t>
            </w:r>
            <w:r w:rsidR="00CD44A1" w:rsidRPr="008D5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ање</w:t>
            </w:r>
          </w:p>
        </w:tc>
      </w:tr>
      <w:tr w:rsidR="00142A2D" w:rsidRPr="00B3631D" w:rsidTr="0038483E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142A2D" w:rsidRPr="008D512C" w:rsidRDefault="00142A2D" w:rsidP="00384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12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B3631D" w:rsidRDefault="00530219" w:rsidP="00384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Унапређивање разумевања говора других и вештине преношења говора других, применом једноставних модела за неуправни говор</w:t>
            </w:r>
          </w:p>
        </w:tc>
      </w:tr>
      <w:tr w:rsidR="00142A2D" w:rsidRPr="00B3631D" w:rsidTr="0038483E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142A2D" w:rsidRPr="008D512C" w:rsidRDefault="00142A2D" w:rsidP="00384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12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B3631D" w:rsidRDefault="00142A2D" w:rsidP="00CD44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крају часа ученик ће бити у стању да:</w:t>
            </w:r>
          </w:p>
          <w:p w:rsidR="00142A2D" w:rsidRPr="00B3631D" w:rsidRDefault="00142A2D" w:rsidP="0038483E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разуме основни смисао текста који је чуо/чула на руском језику</w:t>
            </w:r>
          </w:p>
          <w:p w:rsidR="00142A2D" w:rsidRPr="00B3631D" w:rsidRDefault="00142A2D" w:rsidP="0038483E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поставља питања и даје одговоре, примењујући основну лекс</w:t>
            </w:r>
            <w:r w:rsidR="00CD44A1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ику одслушаног текста</w:t>
            </w:r>
          </w:p>
          <w:p w:rsidR="00142A2D" w:rsidRPr="00B3631D" w:rsidRDefault="00142A2D" w:rsidP="0038483E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CD44A1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реноси говор других по датим обрасцима</w:t>
            </w:r>
          </w:p>
          <w:p w:rsidR="00142A2D" w:rsidRPr="00B3631D" w:rsidRDefault="00142A2D" w:rsidP="0038483E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учествује у дијалогу</w:t>
            </w:r>
            <w:r w:rsidR="00530219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примењујући неуправни говор</w:t>
            </w:r>
          </w:p>
        </w:tc>
      </w:tr>
      <w:tr w:rsidR="00142A2D" w:rsidRPr="008D512C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8D512C" w:rsidRDefault="00142A2D" w:rsidP="0038483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8D512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8D512C" w:rsidRDefault="00142A2D" w:rsidP="0038483E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</w:pPr>
            <w:r w:rsidRPr="008D512C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  <w:t>Дијалошка, аудитивна</w:t>
            </w:r>
          </w:p>
        </w:tc>
      </w:tr>
      <w:tr w:rsidR="00142A2D" w:rsidRPr="008D512C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8D512C" w:rsidRDefault="00142A2D" w:rsidP="0038483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8D512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8D512C" w:rsidRDefault="00142A2D" w:rsidP="0038483E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</w:pPr>
            <w:r w:rsidRPr="008D512C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  <w:t>Фронтални, у пару, индивидуални</w:t>
            </w:r>
          </w:p>
        </w:tc>
      </w:tr>
      <w:tr w:rsidR="00142A2D" w:rsidRPr="008D512C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8D512C" w:rsidRDefault="00142A2D" w:rsidP="0038483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8D512C" w:rsidRDefault="00142A2D" w:rsidP="0038483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8D51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ТОК ЧАСА</w:t>
            </w:r>
          </w:p>
        </w:tc>
      </w:tr>
      <w:tr w:rsidR="00142A2D" w:rsidRPr="008D512C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8D512C" w:rsidRDefault="00142A2D" w:rsidP="00384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142A2D" w:rsidRPr="008D512C" w:rsidRDefault="00142A2D" w:rsidP="00384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12C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42A2D" w:rsidRPr="008D512C" w:rsidRDefault="00142A2D" w:rsidP="0038483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8D512C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ученика</w:t>
            </w:r>
          </w:p>
        </w:tc>
      </w:tr>
      <w:tr w:rsidR="00142A2D" w:rsidRPr="00B3631D" w:rsidTr="0038483E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8D512C" w:rsidRDefault="00142A2D" w:rsidP="0038483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51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Уводни део часа </w:t>
            </w:r>
          </w:p>
          <w:p w:rsidR="00142A2D" w:rsidRPr="008D512C" w:rsidRDefault="00142A2D" w:rsidP="00384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A2D" w:rsidRPr="008D512C" w:rsidRDefault="00142A2D" w:rsidP="00384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8D512C" w:rsidRDefault="00142A2D" w:rsidP="0038483E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8D512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поставља циљ часа</w:t>
            </w:r>
          </w:p>
          <w:p w:rsidR="00142A2D" w:rsidRPr="00B3631D" w:rsidRDefault="00CD44A1" w:rsidP="0038483E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проверава домаћи задатак – вежбања у </w:t>
            </w:r>
            <w:r w:rsidR="00A11E1F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р</w:t>
            </w: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адној свесци (15 / 16.) </w:t>
            </w:r>
          </w:p>
          <w:p w:rsidR="00142A2D" w:rsidRPr="00B3631D" w:rsidRDefault="00CD44A1" w:rsidP="0038483E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коригује грешке ученика и даје додатна објашњења</w:t>
            </w:r>
          </w:p>
          <w:p w:rsidR="00142A2D" w:rsidRPr="00B3631D" w:rsidRDefault="00142A2D" w:rsidP="0038483E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142A2D" w:rsidRPr="008D512C" w:rsidRDefault="00142A2D" w:rsidP="0038483E">
            <w:pPr>
              <w:pStyle w:val="Pasussalistom"/>
              <w:numPr>
                <w:ilvl w:val="0"/>
                <w:numId w:val="3"/>
              </w:numPr>
              <w:spacing w:after="0" w:line="240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8D512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пажљиво слушају говор наставника</w:t>
            </w:r>
          </w:p>
          <w:p w:rsidR="00142A2D" w:rsidRPr="00B3631D" w:rsidRDefault="00CD44A1" w:rsidP="0038483E">
            <w:pPr>
              <w:pStyle w:val="Pasussalistom"/>
              <w:numPr>
                <w:ilvl w:val="0"/>
                <w:numId w:val="3"/>
              </w:numPr>
              <w:spacing w:after="0" w:line="240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  <w:t>излажу домаћи задатак, исправљајући греше на које указује наставник</w:t>
            </w:r>
          </w:p>
        </w:tc>
      </w:tr>
      <w:tr w:rsidR="00142A2D" w:rsidRPr="008D512C" w:rsidTr="0038483E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8D512C" w:rsidRDefault="00142A2D" w:rsidP="0038483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51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Средишњи део часа</w:t>
            </w:r>
          </w:p>
          <w:p w:rsidR="00142A2D" w:rsidRPr="008D512C" w:rsidRDefault="00142A2D" w:rsidP="0038483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B3631D" w:rsidRDefault="00142A2D" w:rsidP="0038483E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пушта </w:t>
            </w:r>
            <w:r w:rsidR="00A11E1F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аудио </w:t>
            </w: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снимак бр. 2</w:t>
            </w:r>
            <w:r w:rsidR="00530219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2. (по потреби више пута)</w:t>
            </w:r>
          </w:p>
          <w:p w:rsidR="00142A2D" w:rsidRPr="00B3631D" w:rsidRDefault="00142A2D" w:rsidP="0038483E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уводи ученике у нову </w:t>
            </w:r>
            <w:r w:rsidR="00530219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тему</w:t>
            </w: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, подстичући их на повезивање са раније усвојеним знањима</w:t>
            </w:r>
          </w:p>
          <w:p w:rsidR="00530219" w:rsidRPr="00B3631D" w:rsidRDefault="00530219" w:rsidP="0038483E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помаже ученицима у раду на вежбању бр. 1.</w:t>
            </w:r>
          </w:p>
          <w:p w:rsidR="00142A2D" w:rsidRPr="00B3631D" w:rsidRDefault="00142A2D" w:rsidP="0038483E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проверава разумевање одслушаног текста у</w:t>
            </w:r>
            <w:r w:rsidR="00530219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одељку </w:t>
            </w:r>
            <w:r w:rsidR="00530219" w:rsidRPr="00B3631D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Грамминута</w:t>
            </w:r>
          </w:p>
          <w:p w:rsidR="00142A2D" w:rsidRPr="00B3631D" w:rsidRDefault="00142A2D" w:rsidP="0038483E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мотивише ученике на активност</w:t>
            </w:r>
            <w:r w:rsidR="00530219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у вежбањ</w:t>
            </w:r>
            <w:r w:rsidR="00154BD1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има</w:t>
            </w:r>
            <w:r w:rsidR="00530219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2</w:t>
            </w:r>
            <w:r w:rsidR="00154BD1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/ 3.</w:t>
            </w:r>
            <w:r w:rsidR="00530219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у уџбенику</w:t>
            </w:r>
          </w:p>
          <w:p w:rsidR="00142A2D" w:rsidRPr="00B3631D" w:rsidRDefault="00142A2D" w:rsidP="0038483E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иницира дијалог међу ученицима, дајући примере </w:t>
            </w:r>
            <w:r w:rsidR="00A11E1F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 </w:t>
            </w: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питања и одговор</w:t>
            </w:r>
            <w:r w:rsidR="00A11E1F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</w:p>
          <w:p w:rsidR="00142A2D" w:rsidRPr="00B3631D" w:rsidRDefault="00142A2D" w:rsidP="00154BD1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подстиче ученике на учешће у </w:t>
            </w:r>
            <w:r w:rsidR="00154BD1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раду, охрабрујући их и помажући им при формулисању одговора / реченице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142A2D" w:rsidRPr="00B3631D" w:rsidRDefault="00142A2D" w:rsidP="0038483E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пажљиво слушају сним</w:t>
            </w:r>
            <w:r w:rsidR="00530219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ак и објашњења наставника</w:t>
            </w:r>
          </w:p>
          <w:p w:rsidR="00142A2D" w:rsidRPr="00B3631D" w:rsidRDefault="00142A2D" w:rsidP="0038483E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раде вежбање </w:t>
            </w:r>
            <w:r w:rsidR="00530219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бр. 1. </w:t>
            </w: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у уџбенику</w:t>
            </w:r>
            <w:r w:rsidR="00530219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, тражећи помоћ наставника, по потреби</w:t>
            </w:r>
          </w:p>
          <w:p w:rsidR="00154BD1" w:rsidRPr="008D512C" w:rsidRDefault="00530219" w:rsidP="0038483E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proofErr w:type="spellStart"/>
            <w:r w:rsidRPr="008D512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попуњавају</w:t>
            </w:r>
            <w:proofErr w:type="spellEnd"/>
            <w:r w:rsidRPr="008D512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8D512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одељак</w:t>
            </w:r>
            <w:proofErr w:type="spellEnd"/>
            <w:r w:rsidRPr="008D512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A11E1F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</w:rPr>
              <w:t>Грамминута</w:t>
            </w:r>
            <w:proofErr w:type="spellEnd"/>
            <w:r w:rsidRPr="008D512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у</w:t>
            </w:r>
            <w:r w:rsidR="00142A2D" w:rsidRPr="008D512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="00142A2D" w:rsidRPr="008D512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уџбеник</w:t>
            </w:r>
            <w:r w:rsidRPr="008D512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у</w:t>
            </w:r>
            <w:proofErr w:type="spellEnd"/>
            <w:r w:rsidR="00142A2D" w:rsidRPr="008D512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</w:p>
          <w:p w:rsidR="00142A2D" w:rsidRPr="008D512C" w:rsidRDefault="00154BD1" w:rsidP="0038483E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8D512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раде </w:t>
            </w:r>
            <w:r w:rsidR="00142A2D" w:rsidRPr="008D512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вежб</w:t>
            </w:r>
            <w:r w:rsidR="00530219" w:rsidRPr="008D512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ање</w:t>
            </w:r>
            <w:r w:rsidR="00142A2D" w:rsidRPr="008D512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2</w:t>
            </w:r>
            <w:r w:rsidRPr="008D512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/ 3. на основу текста</w:t>
            </w:r>
          </w:p>
          <w:p w:rsidR="00142A2D" w:rsidRPr="00B3631D" w:rsidRDefault="00142A2D" w:rsidP="0038483E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примењују правила </w:t>
            </w:r>
            <w:r w:rsidR="00A11E1F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изговора </w:t>
            </w: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приликом </w:t>
            </w:r>
            <w:r w:rsidR="00154BD1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давања одговора и решавања задатака</w:t>
            </w:r>
          </w:p>
          <w:p w:rsidR="00142A2D" w:rsidRPr="00B3631D" w:rsidRDefault="00142A2D" w:rsidP="0038483E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учествују у дијалогу који је наставник иницирао</w:t>
            </w:r>
          </w:p>
          <w:p w:rsidR="00142A2D" w:rsidRPr="00B3631D" w:rsidRDefault="00154BD1" w:rsidP="0038483E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труде се да </w:t>
            </w:r>
            <w:r w:rsidR="00142A2D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користе лексику на дату тему</w:t>
            </w:r>
          </w:p>
          <w:p w:rsidR="00142A2D" w:rsidRPr="008D512C" w:rsidRDefault="00142A2D" w:rsidP="0038483E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8D512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постављају питања наставнику</w:t>
            </w:r>
          </w:p>
          <w:p w:rsidR="00142A2D" w:rsidRPr="008D512C" w:rsidRDefault="00142A2D" w:rsidP="0038483E">
            <w:pPr>
              <w:pStyle w:val="Pasussalistom"/>
              <w:spacing w:after="0" w:line="240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</w:p>
        </w:tc>
      </w:tr>
      <w:tr w:rsidR="00142A2D" w:rsidRPr="00B3631D" w:rsidTr="0038483E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8D512C" w:rsidRDefault="00142A2D" w:rsidP="0038483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51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Завршни део часа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142A2D" w:rsidRPr="00B3631D" w:rsidRDefault="00154BD1" w:rsidP="00154BD1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даје домаћи задатак: вежбање </w:t>
            </w:r>
            <w:r w:rsidR="00A11E1F" w:rsidRPr="00B3631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број </w:t>
            </w:r>
            <w:r w:rsidRPr="00B3631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4. у уџбенику, или: </w:t>
            </w:r>
            <w:r w:rsidR="00142A2D" w:rsidRPr="00B3631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вежбањ</w:t>
            </w:r>
            <w:r w:rsidRPr="00B3631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е</w:t>
            </w:r>
            <w:r w:rsidR="00142A2D" w:rsidRPr="00B3631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3631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17</w:t>
            </w:r>
            <w:r w:rsidR="00142A2D" w:rsidRPr="00B3631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. у </w:t>
            </w:r>
            <w:r w:rsidR="00A11E1F" w:rsidRPr="00B3631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</w:t>
            </w:r>
            <w:r w:rsidR="00142A2D" w:rsidRPr="00B3631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адној свесци </w:t>
            </w:r>
          </w:p>
          <w:p w:rsidR="00A11E1F" w:rsidRPr="00B3631D" w:rsidRDefault="00A11E1F" w:rsidP="00A11E1F">
            <w:pPr>
              <w:pStyle w:val="Pasussalistom"/>
              <w:spacing w:after="0" w:line="240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142A2D" w:rsidRPr="00B3631D" w:rsidRDefault="00142A2D" w:rsidP="00154BD1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постављају додатна питања у вези са домаћим задатком</w:t>
            </w:r>
          </w:p>
        </w:tc>
      </w:tr>
      <w:tr w:rsidR="00142A2D" w:rsidRPr="008D512C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142A2D" w:rsidRPr="008D512C" w:rsidRDefault="00142A2D" w:rsidP="00384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12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142A2D" w:rsidRPr="008D512C" w:rsidRDefault="00142A2D" w:rsidP="00384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2A2D" w:rsidRPr="00B3631D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B3631D" w:rsidRDefault="00142A2D" w:rsidP="003848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142A2D" w:rsidRPr="00B3631D" w:rsidRDefault="00142A2D" w:rsidP="0038483E">
            <w:pPr>
              <w:spacing w:line="240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</w:tc>
      </w:tr>
    </w:tbl>
    <w:p w:rsidR="00142A2D" w:rsidRDefault="00142A2D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154BD1" w:rsidRDefault="00154BD1">
      <w:pPr>
        <w:rPr>
          <w:lang w:val="ru-RU"/>
        </w:rPr>
      </w:pPr>
    </w:p>
    <w:p w:rsidR="00154BD1" w:rsidRDefault="00154BD1">
      <w:pPr>
        <w:rPr>
          <w:lang w:val="ru-RU"/>
        </w:rPr>
      </w:pPr>
    </w:p>
    <w:p w:rsidR="00154BD1" w:rsidRDefault="00154BD1">
      <w:pPr>
        <w:rPr>
          <w:lang w:val="ru-RU"/>
        </w:rPr>
      </w:pPr>
    </w:p>
    <w:p w:rsidR="00154BD1" w:rsidRDefault="00154BD1">
      <w:pPr>
        <w:rPr>
          <w:lang w:val="ru-RU"/>
        </w:rPr>
      </w:pPr>
    </w:p>
    <w:p w:rsidR="00DB5AC8" w:rsidRDefault="00142A2D" w:rsidP="00A11E1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11E1F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ПРИПРЕМА ЗА ЧАС</w:t>
      </w:r>
    </w:p>
    <w:p w:rsidR="00A11E1F" w:rsidRPr="00A11E1F" w:rsidRDefault="00A11E1F" w:rsidP="00A11E1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/>
      </w:tblPr>
      <w:tblGrid>
        <w:gridCol w:w="2500"/>
        <w:gridCol w:w="6345"/>
        <w:gridCol w:w="1293"/>
        <w:gridCol w:w="2288"/>
        <w:gridCol w:w="2073"/>
      </w:tblGrid>
      <w:tr w:rsidR="00142A2D" w:rsidRPr="008D512C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8D512C" w:rsidRDefault="00142A2D" w:rsidP="0038483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8D512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142A2D" w:rsidRPr="008D512C" w:rsidRDefault="00142A2D" w:rsidP="0038483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8D51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42A2D" w:rsidRPr="008D512C" w:rsidRDefault="00142A2D" w:rsidP="0038483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8D51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Разред: </w:t>
            </w:r>
            <w:r w:rsidR="00154BD1" w:rsidRPr="008D51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О</w:t>
            </w:r>
            <w:r w:rsidRPr="008D51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2A2D" w:rsidRPr="008D512C" w:rsidRDefault="00142A2D" w:rsidP="0038483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</w:rPr>
            </w:pPr>
            <w:r w:rsidRPr="008D51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Час: </w:t>
            </w:r>
            <w:r w:rsidR="0038483E" w:rsidRPr="008D51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28.</w:t>
            </w:r>
          </w:p>
        </w:tc>
      </w:tr>
      <w:tr w:rsidR="00142A2D" w:rsidRPr="00B3631D" w:rsidTr="0038483E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142A2D" w:rsidRPr="008D512C" w:rsidRDefault="00142A2D" w:rsidP="00384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12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142A2D" w:rsidRPr="00B3631D" w:rsidRDefault="00142A2D" w:rsidP="00384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5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  <w:r w:rsidRPr="00B363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-  «Любовь не знает границ»</w:t>
            </w:r>
          </w:p>
        </w:tc>
      </w:tr>
      <w:tr w:rsidR="00142A2D" w:rsidRPr="00B3631D" w:rsidTr="0038483E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142A2D" w:rsidRPr="008D512C" w:rsidRDefault="00142A2D" w:rsidP="00384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12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142A2D" w:rsidRPr="00B3631D" w:rsidRDefault="00DB7C57" w:rsidP="00384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Станция метро «Любовь прекрасна» - систематизац</w:t>
            </w:r>
            <w:r w:rsidR="00154BD1" w:rsidRPr="00B363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ија</w:t>
            </w:r>
          </w:p>
        </w:tc>
      </w:tr>
      <w:tr w:rsidR="00142A2D" w:rsidRPr="00B3631D" w:rsidTr="0038483E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142A2D" w:rsidRPr="008D512C" w:rsidRDefault="00142A2D" w:rsidP="00384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12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B3631D" w:rsidRDefault="00154BD1" w:rsidP="00384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Систематизација / увежбавање знања треће лекције: разумевање одслушаног текста; исказивање припадности и својине; исказивање жеља, намера, планова; редни бројеви</w:t>
            </w:r>
          </w:p>
        </w:tc>
      </w:tr>
      <w:tr w:rsidR="00142A2D" w:rsidRPr="008D512C" w:rsidTr="0038483E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142A2D" w:rsidRPr="008D512C" w:rsidRDefault="00142A2D" w:rsidP="00384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12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B3631D" w:rsidRDefault="00142A2D" w:rsidP="00154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крају часа ученик ће бити у стању да:</w:t>
            </w:r>
          </w:p>
          <w:p w:rsidR="00142A2D" w:rsidRPr="00B3631D" w:rsidRDefault="00142A2D" w:rsidP="0038483E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разуме основни смисао текста који је чуо/чула на руском језику</w:t>
            </w:r>
          </w:p>
          <w:p w:rsidR="00142A2D" w:rsidRPr="00B3631D" w:rsidRDefault="00142A2D" w:rsidP="0038483E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154BD1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римењује присвојне заменице за исказивање својине / припадности</w:t>
            </w:r>
          </w:p>
          <w:p w:rsidR="00142A2D" w:rsidRPr="00B3631D" w:rsidRDefault="00154BD1" w:rsidP="0038483E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 и користи редне бројеве, по аналогији са облицима на матерњем језику</w:t>
            </w:r>
          </w:p>
          <w:p w:rsidR="00154BD1" w:rsidRPr="00B3631D" w:rsidRDefault="00154BD1" w:rsidP="0038483E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исказује жеље, планове, намере глаголом </w:t>
            </w:r>
            <w:r w:rsidRPr="00B363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хотеть / хотеться</w:t>
            </w: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 личној и безличној форми</w:t>
            </w:r>
          </w:p>
          <w:p w:rsidR="00142A2D" w:rsidRPr="008D512C" w:rsidRDefault="00142A2D" w:rsidP="0038483E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12C">
              <w:rPr>
                <w:rFonts w:ascii="Times New Roman" w:eastAsia="Times New Roman" w:hAnsi="Times New Roman" w:cs="Times New Roman"/>
                <w:sz w:val="24"/>
                <w:szCs w:val="24"/>
              </w:rPr>
              <w:t>учествује у дијалогу</w:t>
            </w:r>
          </w:p>
        </w:tc>
      </w:tr>
      <w:tr w:rsidR="00142A2D" w:rsidRPr="008D512C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8D512C" w:rsidRDefault="00142A2D" w:rsidP="0038483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8D512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8D512C" w:rsidRDefault="00142A2D" w:rsidP="0038483E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</w:pPr>
            <w:r w:rsidRPr="008D512C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  <w:t>Дијалошка, аудитивна</w:t>
            </w:r>
            <w:r w:rsidR="00EC1299" w:rsidRPr="008D512C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  <w:t>, писмена</w:t>
            </w:r>
          </w:p>
        </w:tc>
      </w:tr>
      <w:tr w:rsidR="00142A2D" w:rsidRPr="008D512C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8D512C" w:rsidRDefault="00142A2D" w:rsidP="0038483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8D512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8D512C" w:rsidRDefault="00142A2D" w:rsidP="0038483E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</w:pPr>
            <w:r w:rsidRPr="008D512C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  <w:t>Фронтални, индивидуални</w:t>
            </w:r>
          </w:p>
        </w:tc>
      </w:tr>
      <w:tr w:rsidR="00142A2D" w:rsidRPr="008D512C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8D512C" w:rsidRDefault="00142A2D" w:rsidP="0038483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8D512C" w:rsidRDefault="00142A2D" w:rsidP="0038483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8D51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ТОК ЧАСА</w:t>
            </w:r>
          </w:p>
        </w:tc>
      </w:tr>
      <w:tr w:rsidR="00142A2D" w:rsidRPr="008D512C" w:rsidTr="0038483E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8D512C" w:rsidRDefault="00142A2D" w:rsidP="00384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142A2D" w:rsidRPr="008D512C" w:rsidRDefault="00142A2D" w:rsidP="00384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12C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42A2D" w:rsidRPr="008D512C" w:rsidRDefault="00142A2D" w:rsidP="0038483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8D512C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ученика</w:t>
            </w:r>
          </w:p>
        </w:tc>
      </w:tr>
      <w:tr w:rsidR="00142A2D" w:rsidRPr="008D512C" w:rsidTr="00EC1299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8D512C" w:rsidRDefault="00142A2D" w:rsidP="0038483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51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Уводни део часа </w:t>
            </w:r>
          </w:p>
          <w:p w:rsidR="00142A2D" w:rsidRPr="008D512C" w:rsidRDefault="00142A2D" w:rsidP="00384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A2D" w:rsidRPr="008D512C" w:rsidRDefault="00142A2D" w:rsidP="00384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142A2D" w:rsidRPr="00B3631D" w:rsidRDefault="00EC1299" w:rsidP="00EC1299">
            <w:pPr>
              <w:pStyle w:val="Pasussalistom"/>
              <w:numPr>
                <w:ilvl w:val="0"/>
                <w:numId w:val="9"/>
              </w:numPr>
              <w:spacing w:after="0" w:line="240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заједно са ученицима излаже циљ часа</w:t>
            </w:r>
          </w:p>
          <w:p w:rsidR="00EC1299" w:rsidRPr="008D512C" w:rsidRDefault="00EC1299" w:rsidP="00EC1299">
            <w:pPr>
              <w:pStyle w:val="Pasussalistom"/>
              <w:numPr>
                <w:ilvl w:val="0"/>
                <w:numId w:val="9"/>
              </w:numPr>
              <w:spacing w:after="0" w:line="240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8D512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анализира тачност домаћег задатка</w:t>
            </w:r>
          </w:p>
          <w:p w:rsidR="00EC1299" w:rsidRDefault="00EC1299" w:rsidP="00EC1299">
            <w:pPr>
              <w:pStyle w:val="Pasussalistom"/>
              <w:numPr>
                <w:ilvl w:val="0"/>
                <w:numId w:val="9"/>
              </w:numPr>
              <w:spacing w:after="0" w:line="240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8D512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коригује грешке ученика</w:t>
            </w:r>
          </w:p>
          <w:p w:rsidR="00A11E1F" w:rsidRPr="00B3631D" w:rsidRDefault="00A11E1F" w:rsidP="00EC1299">
            <w:pPr>
              <w:pStyle w:val="Pasussalistom"/>
              <w:numPr>
                <w:ilvl w:val="0"/>
                <w:numId w:val="9"/>
              </w:numPr>
              <w:spacing w:after="0" w:line="240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даје детаљна упутства за израду теста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142A2D" w:rsidRPr="00B3631D" w:rsidRDefault="00EC1299" w:rsidP="0038483E">
            <w:pPr>
              <w:pStyle w:val="Pasussalistom"/>
              <w:numPr>
                <w:ilvl w:val="0"/>
                <w:numId w:val="3"/>
              </w:numPr>
              <w:spacing w:after="0" w:line="240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  <w:t>постављају, заједно са наставником, циљ часа</w:t>
            </w:r>
          </w:p>
          <w:p w:rsidR="00EC1299" w:rsidRPr="00B3631D" w:rsidRDefault="00EC1299" w:rsidP="0038483E">
            <w:pPr>
              <w:pStyle w:val="Pasussalistom"/>
              <w:numPr>
                <w:ilvl w:val="0"/>
                <w:numId w:val="3"/>
              </w:numPr>
              <w:spacing w:after="0" w:line="240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  <w:t>читају домаћи задатак, исправљајући грешке на које указује наставник</w:t>
            </w:r>
          </w:p>
          <w:p w:rsidR="00EC1299" w:rsidRPr="008D512C" w:rsidRDefault="00EC1299" w:rsidP="0038483E">
            <w:pPr>
              <w:pStyle w:val="Pasussalistom"/>
              <w:numPr>
                <w:ilvl w:val="0"/>
                <w:numId w:val="3"/>
              </w:numPr>
              <w:spacing w:after="0" w:line="240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</w:rPr>
            </w:pPr>
            <w:r w:rsidRPr="008D512C">
              <w:rPr>
                <w:rFonts w:ascii="Times New Roman" w:eastAsia="Arial" w:hAnsi="Times New Roman" w:cs="Times New Roman"/>
                <w:kern w:val="24"/>
                <w:sz w:val="24"/>
                <w:szCs w:val="24"/>
              </w:rPr>
              <w:t>постављају додатна питања</w:t>
            </w:r>
          </w:p>
        </w:tc>
      </w:tr>
      <w:tr w:rsidR="00142A2D" w:rsidRPr="00B3631D" w:rsidTr="0038483E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8D512C" w:rsidRDefault="00142A2D" w:rsidP="0038483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51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Средишњи део часа</w:t>
            </w:r>
          </w:p>
          <w:p w:rsidR="00142A2D" w:rsidRPr="008D512C" w:rsidRDefault="00142A2D" w:rsidP="0038483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B3631D" w:rsidRDefault="00A11E1F" w:rsidP="00A11E1F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/>
                <w:kern w:val="24"/>
                <w:sz w:val="24"/>
                <w:szCs w:val="24"/>
                <w:lang w:val="ru-RU"/>
              </w:rPr>
              <w:t xml:space="preserve">1. </w:t>
            </w:r>
            <w:r w:rsidRPr="00A11E1F">
              <w:rPr>
                <w:rFonts w:ascii="Times New Roman" w:eastAsia="Arial" w:hAnsi="Times New Roman" w:cs="Times New Roman"/>
                <w:b/>
                <w:kern w:val="24"/>
                <w:sz w:val="24"/>
                <w:szCs w:val="24"/>
                <w:lang w:val="ru-RU"/>
              </w:rPr>
              <w:t>Правда или ложь.</w:t>
            </w:r>
            <w:r w:rsidRPr="00A11E1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П</w:t>
            </w:r>
            <w:r w:rsidR="00142A2D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ушта снимак бр. 2</w:t>
            </w:r>
            <w:r w:rsidR="00EC1299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3. за проверу разумевања на слух у првом вежбању </w:t>
            </w:r>
          </w:p>
          <w:p w:rsidR="00A11E1F" w:rsidRPr="00B3631D" w:rsidRDefault="00A11E1F" w:rsidP="00A11E1F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EC1299" w:rsidRPr="00B3631D" w:rsidRDefault="00A11E1F" w:rsidP="00A11E1F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/>
                <w:kern w:val="24"/>
                <w:sz w:val="24"/>
                <w:szCs w:val="24"/>
                <w:lang w:val="ru-RU"/>
              </w:rPr>
              <w:t>2. Добавь притяжательные местоимения по смыслу.</w:t>
            </w: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</w:t>
            </w:r>
            <w:r w:rsidR="00EC1299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наставник може проверити знање ученика о присвојним заменицама (деклинацију), пре него што ураде вежб</w:t>
            </w: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. </w:t>
            </w:r>
            <w:r w:rsidR="00EC1299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бр. </w:t>
            </w: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2.</w:t>
            </w:r>
          </w:p>
          <w:p w:rsidR="00A11E1F" w:rsidRPr="00B3631D" w:rsidRDefault="00A11E1F" w:rsidP="00A11E1F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EC1299" w:rsidRPr="00B3631D" w:rsidRDefault="00A11E1F" w:rsidP="00A11E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/>
                <w:kern w:val="24"/>
                <w:sz w:val="24"/>
                <w:szCs w:val="24"/>
                <w:lang w:val="ru-RU"/>
              </w:rPr>
              <w:t>3. Ответь отрицательно.</w:t>
            </w: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Т</w:t>
            </w:r>
            <w:r w:rsidR="00EC1299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реће вежбање у тесту односи се на примену глагола </w:t>
            </w:r>
            <w:r w:rsidR="00EC1299" w:rsidRPr="00B363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хотеть / хотеться</w:t>
            </w:r>
          </w:p>
          <w:p w:rsidR="00A11E1F" w:rsidRPr="00B3631D" w:rsidRDefault="00A11E1F" w:rsidP="00A11E1F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5D35ED" w:rsidRPr="00B3631D" w:rsidRDefault="00A11E1F" w:rsidP="00A11E1F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/>
                <w:kern w:val="24"/>
                <w:sz w:val="24"/>
                <w:szCs w:val="24"/>
                <w:lang w:val="ru-RU"/>
              </w:rPr>
              <w:t>4. Запиши словами</w:t>
            </w:r>
            <w:r w:rsidR="005D35ED" w:rsidRPr="00B3631D">
              <w:rPr>
                <w:rFonts w:ascii="Times New Roman" w:eastAsia="Arial" w:hAnsi="Times New Roman" w:cs="Times New Roman"/>
                <w:b/>
                <w:kern w:val="24"/>
                <w:sz w:val="24"/>
                <w:szCs w:val="24"/>
                <w:lang w:val="ru-RU"/>
              </w:rPr>
              <w:t>,</w:t>
            </w:r>
            <w:r w:rsidRPr="00B3631D">
              <w:rPr>
                <w:rFonts w:ascii="Times New Roman" w:eastAsia="Arial" w:hAnsi="Times New Roman" w:cs="Times New Roman"/>
                <w:b/>
                <w:kern w:val="24"/>
                <w:sz w:val="24"/>
                <w:szCs w:val="24"/>
                <w:lang w:val="ru-RU"/>
              </w:rPr>
              <w:t xml:space="preserve"> когда какой праздник.</w:t>
            </w: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</w:t>
            </w:r>
          </w:p>
          <w:p w:rsidR="00D71F15" w:rsidRPr="00B3631D" w:rsidRDefault="005D35ED" w:rsidP="00A11E1F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</w:t>
            </w:r>
            <w:r w:rsidR="00D71F15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ознавање празника, као и време када се обележавају (уз примену редних бројева) </w:t>
            </w: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треба написати у вежб</w:t>
            </w:r>
            <w:r w:rsidR="006836E1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ању</w:t>
            </w: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бр 4.</w:t>
            </w:r>
          </w:p>
          <w:p w:rsidR="005D35ED" w:rsidRPr="00B3631D" w:rsidRDefault="005D35ED" w:rsidP="00A11E1F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5D35ED" w:rsidRPr="00B3631D" w:rsidRDefault="005D35ED" w:rsidP="00A11E1F">
            <w:pPr>
              <w:spacing w:after="0" w:line="240" w:lineRule="auto"/>
              <w:rPr>
                <w:rFonts w:ascii="Times New Roman" w:eastAsia="Arial" w:hAnsi="Times New Roman" w:cs="Times New Roman"/>
                <w:b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/>
                <w:kern w:val="24"/>
                <w:sz w:val="24"/>
                <w:szCs w:val="24"/>
                <w:lang w:val="ru-RU"/>
              </w:rPr>
              <w:t>5. Любимый праздник.</w:t>
            </w:r>
          </w:p>
          <w:p w:rsidR="00D71F15" w:rsidRPr="00B3631D" w:rsidRDefault="005D35ED" w:rsidP="005D35ED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</w:t>
            </w:r>
            <w:r w:rsidR="00D71F15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оследње вежбање у тесту намењено је писању кратког састава о омиљеном празнику ученика (у зависности од расположивог времена, ово вежбање може бити домаћи задатак)</w:t>
            </w:r>
          </w:p>
          <w:p w:rsidR="005D35ED" w:rsidRPr="00B3631D" w:rsidRDefault="005D35ED" w:rsidP="005D35ED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142A2D" w:rsidRPr="00B3631D" w:rsidRDefault="00D71F15" w:rsidP="005D35ED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наставник мотивише ученике на рад, подстиче их на активн</w:t>
            </w:r>
            <w:r w:rsidR="005D35ED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о</w:t>
            </w: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ст, похваљује сваки уложени труд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142A2D" w:rsidRPr="00B3631D" w:rsidRDefault="00142A2D" w:rsidP="00EC1299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lastRenderedPageBreak/>
              <w:t>пажљиво слушају сним</w:t>
            </w:r>
            <w:r w:rsidR="00EC1299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ак на основу којег затим раде прво вежбање «</w:t>
            </w:r>
            <w:r w:rsidR="00EC1299" w:rsidRPr="00B3631D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Правда или ложь</w:t>
            </w:r>
            <w:r w:rsidR="00EC1299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»</w:t>
            </w:r>
          </w:p>
          <w:p w:rsidR="00A11E1F" w:rsidRPr="00B3631D" w:rsidRDefault="00A11E1F" w:rsidP="00A11E1F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142A2D" w:rsidRPr="00B3631D" w:rsidRDefault="00EC1299" w:rsidP="0038483E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записују, одговоре </w:t>
            </w:r>
            <w:r w:rsidR="00A11E1F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у</w:t>
            </w: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</w:t>
            </w:r>
            <w:r w:rsidR="00142A2D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вежб. 2.</w:t>
            </w: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(присвојне заменице)</w:t>
            </w:r>
          </w:p>
          <w:p w:rsidR="005D35ED" w:rsidRPr="00B3631D" w:rsidRDefault="005D35ED" w:rsidP="00A11E1F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D71F15" w:rsidRPr="00B3631D" w:rsidRDefault="00EC1299" w:rsidP="0038483E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ind w:left="430"/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раде вежбање бр. 3., примењујући глагол </w:t>
            </w:r>
            <w:r w:rsidRPr="00B363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хотеть /</w:t>
            </w: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363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хотеться</w:t>
            </w:r>
            <w:r w:rsidRPr="00B3631D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 xml:space="preserve"> </w:t>
            </w: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у безличном облику (</w:t>
            </w:r>
            <w:r w:rsidRPr="00B3631D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кому что -не- хотелось делать?)</w:t>
            </w:r>
          </w:p>
          <w:p w:rsidR="005D35ED" w:rsidRPr="00B3631D" w:rsidRDefault="005D35ED" w:rsidP="005D35ED">
            <w:pPr>
              <w:pStyle w:val="Pasussalistom"/>
              <w:spacing w:after="0" w:line="240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EC1299" w:rsidRPr="00B3631D" w:rsidRDefault="00D71F15" w:rsidP="0038483E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у четвртом вежбању ученици записују време  обележавања неких празника, уз примену редних бројева</w:t>
            </w:r>
            <w:r w:rsidR="00EC1299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</w:t>
            </w: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за исказивање датума</w:t>
            </w:r>
          </w:p>
          <w:p w:rsidR="005D35ED" w:rsidRPr="00B3631D" w:rsidRDefault="005D35ED" w:rsidP="005D35ED">
            <w:pPr>
              <w:pStyle w:val="Pasussalistom"/>
              <w:spacing w:after="0" w:line="240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D71F15" w:rsidRPr="00B3631D" w:rsidRDefault="00D71F15" w:rsidP="0038483E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lastRenderedPageBreak/>
              <w:t>постављају питања наставнику за нејасне реченице или задатке</w:t>
            </w:r>
          </w:p>
          <w:p w:rsidR="00142A2D" w:rsidRPr="00B3631D" w:rsidRDefault="00142A2D" w:rsidP="005D35ED">
            <w:pPr>
              <w:pStyle w:val="Pasussalistom"/>
              <w:spacing w:after="0" w:line="240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</w:tc>
      </w:tr>
      <w:tr w:rsidR="00142A2D" w:rsidRPr="00B3631D" w:rsidTr="0038483E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8D512C" w:rsidRDefault="00142A2D" w:rsidP="0038483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51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Завршни део часа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142A2D" w:rsidRPr="00B3631D" w:rsidRDefault="00D71F15" w:rsidP="00D71F15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након завршеног теста, наставник може формативно, али и бројчано оценити не само конкретан успех, већ и уложени труд и активност ученика током израде теста</w:t>
            </w:r>
          </w:p>
          <w:p w:rsidR="00D71F15" w:rsidRPr="00B3631D" w:rsidRDefault="00D71F15" w:rsidP="00D71F15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инструкције за домаћи задатак (уколико су сва вежбања урађена на часу, домаћи задатак је обнављање претходног градива, ради што боље припреме за предстојећи писмени задатак)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142A2D" w:rsidRPr="008D512C" w:rsidRDefault="00D71F15" w:rsidP="0038483E">
            <w:pPr>
              <w:pStyle w:val="Pasussalistom"/>
              <w:numPr>
                <w:ilvl w:val="0"/>
                <w:numId w:val="7"/>
              </w:numPr>
              <w:spacing w:after="0" w:line="240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8D512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слушају инструкције за домаћи задатак</w:t>
            </w:r>
          </w:p>
          <w:p w:rsidR="00D71F15" w:rsidRPr="00B3631D" w:rsidRDefault="00D71F15" w:rsidP="0038483E">
            <w:pPr>
              <w:pStyle w:val="Pasussalistom"/>
              <w:numPr>
                <w:ilvl w:val="0"/>
                <w:numId w:val="7"/>
              </w:numPr>
              <w:spacing w:after="0" w:line="240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постављају питања наставнику за додатна објашњења у вези са домаћим задатком или писменим задатком</w:t>
            </w:r>
          </w:p>
        </w:tc>
      </w:tr>
      <w:tr w:rsidR="00142A2D" w:rsidRPr="008D512C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142A2D" w:rsidRPr="008D512C" w:rsidRDefault="00142A2D" w:rsidP="00384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12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142A2D" w:rsidRPr="008D512C" w:rsidRDefault="00142A2D" w:rsidP="00384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2A2D" w:rsidRPr="00B3631D" w:rsidTr="0038483E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42A2D" w:rsidRPr="00B3631D" w:rsidRDefault="00142A2D" w:rsidP="003848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142A2D" w:rsidRPr="00B3631D" w:rsidRDefault="00142A2D" w:rsidP="0038483E">
            <w:pPr>
              <w:spacing w:line="240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</w:tc>
      </w:tr>
    </w:tbl>
    <w:p w:rsidR="00142A2D" w:rsidRDefault="00142A2D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DB5AC8" w:rsidRDefault="00DB5AC8">
      <w:pPr>
        <w:rPr>
          <w:lang w:val="ru-RU"/>
        </w:rPr>
      </w:pPr>
    </w:p>
    <w:p w:rsidR="001248D3" w:rsidRDefault="001248D3">
      <w:pPr>
        <w:rPr>
          <w:lang w:val="ru-RU"/>
        </w:rPr>
      </w:pPr>
    </w:p>
    <w:p w:rsidR="001248D3" w:rsidRDefault="001248D3">
      <w:pPr>
        <w:rPr>
          <w:lang w:val="ru-RU"/>
        </w:rPr>
      </w:pPr>
    </w:p>
    <w:p w:rsidR="001248D3" w:rsidRDefault="001248D3">
      <w:pPr>
        <w:rPr>
          <w:lang w:val="ru-RU"/>
        </w:rPr>
      </w:pPr>
    </w:p>
    <w:p w:rsidR="001248D3" w:rsidRDefault="001248D3">
      <w:pPr>
        <w:rPr>
          <w:lang w:val="ru-RU"/>
        </w:rPr>
      </w:pPr>
    </w:p>
    <w:p w:rsidR="00A1401E" w:rsidRDefault="00A1401E">
      <w:pPr>
        <w:rPr>
          <w:lang w:val="ru-RU"/>
        </w:rPr>
      </w:pPr>
    </w:p>
    <w:p w:rsidR="001248D3" w:rsidRPr="00B3631D" w:rsidRDefault="001248D3" w:rsidP="001248D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1248D3" w:rsidRDefault="001248D3" w:rsidP="001248D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248D3">
        <w:rPr>
          <w:rFonts w:ascii="Times New Roman" w:hAnsi="Times New Roman" w:cs="Times New Roman"/>
          <w:b/>
          <w:bCs/>
          <w:sz w:val="24"/>
          <w:szCs w:val="24"/>
        </w:rPr>
        <w:t>ПРИПРЕМА ЗА ЧАС</w:t>
      </w:r>
    </w:p>
    <w:p w:rsidR="001248D3" w:rsidRPr="001248D3" w:rsidRDefault="001248D3" w:rsidP="001248D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/>
      </w:tblPr>
      <w:tblGrid>
        <w:gridCol w:w="2500"/>
        <w:gridCol w:w="6345"/>
        <w:gridCol w:w="1293"/>
        <w:gridCol w:w="2288"/>
        <w:gridCol w:w="2073"/>
      </w:tblGrid>
      <w:tr w:rsidR="001248D3" w:rsidRPr="00A1401E" w:rsidTr="001248D3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248D3" w:rsidRPr="00A1401E" w:rsidRDefault="001248D3" w:rsidP="00A1401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1248D3" w:rsidRPr="00A1401E" w:rsidRDefault="001248D3" w:rsidP="00A1401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A1401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48D3" w:rsidRPr="00A1401E" w:rsidRDefault="001248D3" w:rsidP="00A1401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A1401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Разред: ОСМИ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248D3" w:rsidRPr="00A1401E" w:rsidRDefault="001248D3" w:rsidP="00A1401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</w:rPr>
            </w:pPr>
            <w:r w:rsidRPr="00A1401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Час: 29.</w:t>
            </w:r>
          </w:p>
        </w:tc>
      </w:tr>
      <w:tr w:rsidR="001248D3" w:rsidRPr="00B3631D" w:rsidTr="001248D3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1248D3" w:rsidRPr="00A1401E" w:rsidRDefault="001248D3" w:rsidP="00A1401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1248D3" w:rsidRPr="00B3631D" w:rsidRDefault="001248D3" w:rsidP="00A1401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140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  <w:r w:rsidRPr="00B363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-  «Любовь не знает границ»</w:t>
            </w:r>
          </w:p>
        </w:tc>
      </w:tr>
      <w:tr w:rsidR="001248D3" w:rsidRPr="00B3631D" w:rsidTr="001248D3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1248D3" w:rsidRPr="00A1401E" w:rsidRDefault="001248D3" w:rsidP="00A1401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1248D3" w:rsidRPr="00B3631D" w:rsidRDefault="001248D3" w:rsidP="00A1401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14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Подготовка к первой письменной работе – </w:t>
            </w:r>
            <w:r w:rsidRPr="00B363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вежбање, обнављање</w:t>
            </w:r>
          </w:p>
        </w:tc>
      </w:tr>
      <w:tr w:rsidR="001248D3" w:rsidRPr="00B3631D" w:rsidTr="001248D3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1248D3" w:rsidRPr="00A1401E" w:rsidRDefault="001248D3" w:rsidP="00A1401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248D3" w:rsidRPr="00B3631D" w:rsidRDefault="001248D3" w:rsidP="00A1401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Увежбавање лексичких и граматичких знања усвојених током прве три лекције</w:t>
            </w:r>
          </w:p>
        </w:tc>
      </w:tr>
      <w:tr w:rsidR="001248D3" w:rsidRPr="00B3631D" w:rsidTr="001248D3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1248D3" w:rsidRPr="00A1401E" w:rsidRDefault="001248D3" w:rsidP="00A1401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248D3" w:rsidRPr="00B3631D" w:rsidRDefault="001248D3" w:rsidP="00A1401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крају часа ученик ће бити у стању да:</w:t>
            </w:r>
          </w:p>
          <w:p w:rsidR="001248D3" w:rsidRPr="00B3631D" w:rsidRDefault="00A64EAE" w:rsidP="00A1401E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примењује облике простог компаратива придева и прилога</w:t>
            </w:r>
          </w:p>
          <w:p w:rsidR="00A64EAE" w:rsidRPr="00B3631D" w:rsidRDefault="00A64EAE" w:rsidP="00A1401E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користи облике садашњег времена обе конјугације (прелазне и повратне глаголе)</w:t>
            </w:r>
          </w:p>
          <w:p w:rsidR="001248D3" w:rsidRPr="00B3631D" w:rsidRDefault="001248D3" w:rsidP="00A1401E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примењује присвојне заменице за исказивање својине / припадности</w:t>
            </w:r>
          </w:p>
          <w:p w:rsidR="00A64EAE" w:rsidRPr="00B3631D" w:rsidRDefault="00A64EAE" w:rsidP="00A1401E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 и користи редне бројеве у усменој и писаној комуникацији у уобичајеним ситуацијама</w:t>
            </w:r>
          </w:p>
          <w:p w:rsidR="00A64EAE" w:rsidRPr="00B3631D" w:rsidRDefault="00A64EAE" w:rsidP="00A1401E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уме да употреби глаголе </w:t>
            </w:r>
            <w:r w:rsidRPr="00A14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хотеться (безлична форма)</w:t>
            </w:r>
          </w:p>
          <w:p w:rsidR="00A64EAE" w:rsidRPr="00B3631D" w:rsidRDefault="00A64EAE" w:rsidP="00A1401E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 именице мушког рода на -а у номинативу множине</w:t>
            </w:r>
          </w:p>
        </w:tc>
      </w:tr>
      <w:tr w:rsidR="001248D3" w:rsidRPr="00B3631D" w:rsidTr="001248D3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248D3" w:rsidRPr="00A1401E" w:rsidRDefault="001248D3" w:rsidP="00A1401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248D3" w:rsidRPr="00B3631D" w:rsidRDefault="00A64EAE" w:rsidP="00A1401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на граматичко-лексичким вежбањима</w:t>
            </w:r>
          </w:p>
        </w:tc>
      </w:tr>
      <w:tr w:rsidR="001248D3" w:rsidRPr="00A1401E" w:rsidTr="001248D3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248D3" w:rsidRPr="00A1401E" w:rsidRDefault="001248D3" w:rsidP="00A1401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248D3" w:rsidRPr="00A1401E" w:rsidRDefault="001248D3" w:rsidP="00A1401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</w:pPr>
            <w:r w:rsidRPr="00A1401E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  <w:t>Фронтални, индивидуални</w:t>
            </w:r>
          </w:p>
        </w:tc>
      </w:tr>
      <w:tr w:rsidR="001248D3" w:rsidRPr="00A1401E" w:rsidTr="001248D3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248D3" w:rsidRPr="00A1401E" w:rsidRDefault="001248D3" w:rsidP="00A1401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248D3" w:rsidRPr="00A1401E" w:rsidRDefault="001248D3" w:rsidP="00A1401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A1401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ТОК ЧАСА</w:t>
            </w:r>
          </w:p>
        </w:tc>
      </w:tr>
      <w:tr w:rsidR="001248D3" w:rsidRPr="00A1401E" w:rsidTr="001248D3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248D3" w:rsidRPr="00A1401E" w:rsidRDefault="001248D3" w:rsidP="00A1401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1248D3" w:rsidRPr="00A1401E" w:rsidRDefault="001248D3" w:rsidP="00A1401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248D3" w:rsidRPr="00A1401E" w:rsidRDefault="001248D3" w:rsidP="00A1401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ученика</w:t>
            </w:r>
          </w:p>
        </w:tc>
      </w:tr>
      <w:tr w:rsidR="001248D3" w:rsidRPr="00B3631D" w:rsidTr="001248D3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248D3" w:rsidRPr="00A1401E" w:rsidRDefault="001248D3" w:rsidP="00A1401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40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Уводни део часа </w:t>
            </w:r>
          </w:p>
          <w:p w:rsidR="001248D3" w:rsidRPr="00A1401E" w:rsidRDefault="001248D3" w:rsidP="00A1401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48D3" w:rsidRPr="00A1401E" w:rsidRDefault="001248D3" w:rsidP="00A1401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1248D3" w:rsidRPr="00B3631D" w:rsidRDefault="001248D3" w:rsidP="00A1401E">
            <w:pPr>
              <w:pStyle w:val="Pasussalistom"/>
              <w:numPr>
                <w:ilvl w:val="0"/>
                <w:numId w:val="9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заједно са ученицима </w:t>
            </w:r>
            <w:r w:rsidR="00A64EAE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формулише</w:t>
            </w: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циљ часа</w:t>
            </w:r>
          </w:p>
          <w:p w:rsidR="001248D3" w:rsidRPr="00B3631D" w:rsidRDefault="001248D3" w:rsidP="00A1401E">
            <w:pPr>
              <w:spacing w:after="0" w:line="276" w:lineRule="auto"/>
              <w:ind w:left="3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1248D3" w:rsidRPr="00B3631D" w:rsidRDefault="001248D3" w:rsidP="00A1401E">
            <w:pPr>
              <w:pStyle w:val="Pasussalistom"/>
              <w:numPr>
                <w:ilvl w:val="0"/>
                <w:numId w:val="9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даје детаљна упутства за </w:t>
            </w:r>
            <w:r w:rsidR="00A64EAE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вежбања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1248D3" w:rsidRPr="00B3631D" w:rsidRDefault="001248D3" w:rsidP="00A1401E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  <w:t>постављају, заједно са наставником, циљ часа</w:t>
            </w:r>
          </w:p>
          <w:p w:rsidR="001248D3" w:rsidRPr="00B3631D" w:rsidRDefault="001248D3" w:rsidP="00A1401E">
            <w:pPr>
              <w:pStyle w:val="Pasussalistom"/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</w:pPr>
          </w:p>
          <w:p w:rsidR="001248D3" w:rsidRPr="00B3631D" w:rsidRDefault="001248D3" w:rsidP="00A1401E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  <w:t>постављају питања</w:t>
            </w:r>
            <w:r w:rsidR="00A1401E" w:rsidRPr="00B3631D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  <w:t xml:space="preserve"> у вези са писменим задатком</w:t>
            </w:r>
          </w:p>
        </w:tc>
      </w:tr>
      <w:tr w:rsidR="001248D3" w:rsidRPr="00B3631D" w:rsidTr="001248D3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248D3" w:rsidRPr="00A1401E" w:rsidRDefault="001248D3" w:rsidP="00A1401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40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Средишњи део часа</w:t>
            </w:r>
          </w:p>
          <w:p w:rsidR="001248D3" w:rsidRPr="00A1401E" w:rsidRDefault="001248D3" w:rsidP="00A1401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A64EAE" w:rsidRPr="00B3631D" w:rsidRDefault="00A64EAE" w:rsidP="00A1401E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Наставник записује вежбања на табли </w:t>
            </w:r>
          </w:p>
          <w:p w:rsidR="00CA4E14" w:rsidRPr="00B3631D" w:rsidRDefault="00A64EAE" w:rsidP="00A1401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/>
                <w:kern w:val="24"/>
                <w:sz w:val="24"/>
                <w:szCs w:val="24"/>
                <w:lang w:val="ru-RU"/>
              </w:rPr>
              <w:t xml:space="preserve">1. Промени реченице по обрасцу </w:t>
            </w:r>
          </w:p>
          <w:p w:rsidR="00A64EAE" w:rsidRPr="00B3631D" w:rsidRDefault="00A64EAE" w:rsidP="00A1401E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(</w:t>
            </w:r>
            <w:r w:rsidR="00CA4E14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треба заменити једну форму простог компаратива другом)</w:t>
            </w:r>
          </w:p>
          <w:p w:rsidR="00CA4E14" w:rsidRPr="00A1401E" w:rsidRDefault="00CA4E14" w:rsidP="00A1401E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</w:pPr>
            <w:r w:rsidRPr="00A1401E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Книга интереснее, чем фильм. Книга интереснее фильма.</w:t>
            </w:r>
          </w:p>
          <w:p w:rsidR="00CA4E14" w:rsidRPr="00B3631D" w:rsidRDefault="00CA4E14" w:rsidP="00A1401E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Наставник подсећа на правило: чем + номинатив / без чем нам треба генитив појма који се упоређује.</w:t>
            </w:r>
          </w:p>
          <w:p w:rsidR="00CA4E14" w:rsidRPr="00B3631D" w:rsidRDefault="00CA4E14" w:rsidP="00A1401E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/>
                <w:kern w:val="24"/>
                <w:sz w:val="24"/>
                <w:szCs w:val="24"/>
                <w:lang w:val="ru-RU"/>
              </w:rPr>
              <w:t>2. Садашње време</w:t>
            </w: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</w:t>
            </w:r>
          </w:p>
          <w:p w:rsidR="00CA4E14" w:rsidRPr="00B3631D" w:rsidRDefault="00CA4E14" w:rsidP="00A1401E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(задатак је да се од инфинитива направи правилан облик глагола у садашњем времену)</w:t>
            </w:r>
          </w:p>
          <w:p w:rsidR="00CA4E14" w:rsidRPr="00A1401E" w:rsidRDefault="00CA4E14" w:rsidP="00A1401E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A1401E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 xml:space="preserve">Я </w:t>
            </w:r>
            <w:r w:rsidRPr="00A1401E">
              <w:rPr>
                <w:rFonts w:ascii="Times New Roman" w:eastAsia="Arial" w:hAnsi="Times New Roman" w:cs="Times New Roman"/>
                <w:b/>
                <w:i/>
                <w:iCs/>
                <w:kern w:val="24"/>
                <w:sz w:val="24"/>
                <w:szCs w:val="24"/>
                <w:lang w:val="ru-RU"/>
              </w:rPr>
              <w:t xml:space="preserve">изучать </w:t>
            </w:r>
            <w:r w:rsidRPr="00A1401E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 xml:space="preserve">космос, а мой брат </w:t>
            </w:r>
            <w:r w:rsidRPr="00A1401E">
              <w:rPr>
                <w:rFonts w:ascii="Times New Roman" w:eastAsia="Arial" w:hAnsi="Times New Roman" w:cs="Times New Roman"/>
                <w:b/>
                <w:i/>
                <w:iCs/>
                <w:kern w:val="24"/>
                <w:sz w:val="24"/>
                <w:szCs w:val="24"/>
                <w:lang w:val="ru-RU"/>
              </w:rPr>
              <w:t>интересоваться</w:t>
            </w:r>
            <w:r w:rsidRPr="00A1401E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 xml:space="preserve"> океанами</w:t>
            </w:r>
            <w:r w:rsidRPr="00A1401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.</w:t>
            </w:r>
          </w:p>
          <w:p w:rsidR="00CA4E14" w:rsidRPr="00A1401E" w:rsidRDefault="00CA4E14" w:rsidP="00A1401E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CA4E14" w:rsidRPr="00B3631D" w:rsidRDefault="00CA4E14" w:rsidP="00A1401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kern w:val="24"/>
                <w:sz w:val="24"/>
                <w:szCs w:val="24"/>
                <w:lang w:val="ru-RU"/>
              </w:rPr>
            </w:pPr>
            <w:r w:rsidRPr="00A1401E">
              <w:rPr>
                <w:rFonts w:ascii="Times New Roman" w:eastAsia="Arial" w:hAnsi="Times New Roman" w:cs="Times New Roman"/>
                <w:b/>
                <w:kern w:val="24"/>
                <w:sz w:val="24"/>
                <w:szCs w:val="24"/>
                <w:lang w:val="ru-RU"/>
              </w:rPr>
              <w:t xml:space="preserve">3. </w:t>
            </w:r>
            <w:r w:rsidRPr="00B3631D">
              <w:rPr>
                <w:rFonts w:ascii="Times New Roman" w:eastAsia="Arial" w:hAnsi="Times New Roman" w:cs="Times New Roman"/>
                <w:b/>
                <w:kern w:val="24"/>
                <w:sz w:val="24"/>
                <w:szCs w:val="24"/>
                <w:lang w:val="ru-RU"/>
              </w:rPr>
              <w:t xml:space="preserve">Присвојне заменице. </w:t>
            </w:r>
          </w:p>
          <w:p w:rsidR="00CA4E14" w:rsidRPr="00B3631D" w:rsidRDefault="00CA4E14" w:rsidP="00A1401E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(у свим родовима и лицима, у једнини и множини): </w:t>
            </w:r>
          </w:p>
          <w:p w:rsidR="00CA4E14" w:rsidRPr="00B3631D" w:rsidRDefault="00CA4E14" w:rsidP="00A1401E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Это ваши собаки. К вашим собакам нельзя подходить.</w:t>
            </w:r>
          </w:p>
          <w:p w:rsidR="00CA4E14" w:rsidRPr="00A1401E" w:rsidRDefault="00CA4E14" w:rsidP="00A1401E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</w:pPr>
          </w:p>
          <w:p w:rsidR="00CA4E14" w:rsidRPr="00B3631D" w:rsidRDefault="00CA4E14" w:rsidP="00A1401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/>
                <w:kern w:val="24"/>
                <w:sz w:val="24"/>
                <w:szCs w:val="24"/>
                <w:lang w:val="ru-RU"/>
              </w:rPr>
              <w:t>4</w:t>
            </w:r>
            <w:r w:rsidR="001248D3" w:rsidRPr="00B3631D">
              <w:rPr>
                <w:rFonts w:ascii="Times New Roman" w:eastAsia="Arial" w:hAnsi="Times New Roman" w:cs="Times New Roman"/>
                <w:b/>
                <w:kern w:val="24"/>
                <w:sz w:val="24"/>
                <w:szCs w:val="24"/>
                <w:lang w:val="ru-RU"/>
              </w:rPr>
              <w:t>.</w:t>
            </w:r>
            <w:r w:rsidRPr="00B3631D">
              <w:rPr>
                <w:rFonts w:ascii="Times New Roman" w:eastAsia="Arial" w:hAnsi="Times New Roman" w:cs="Times New Roman"/>
                <w:b/>
                <w:kern w:val="24"/>
                <w:sz w:val="24"/>
                <w:szCs w:val="24"/>
                <w:lang w:val="ru-RU"/>
              </w:rPr>
              <w:t xml:space="preserve"> Написати речима редне бројеве.</w:t>
            </w:r>
            <w:r w:rsidR="001248D3" w:rsidRPr="00B3631D">
              <w:rPr>
                <w:rFonts w:ascii="Times New Roman" w:eastAsia="Arial" w:hAnsi="Times New Roman" w:cs="Times New Roman"/>
                <w:b/>
                <w:kern w:val="24"/>
                <w:sz w:val="24"/>
                <w:szCs w:val="24"/>
                <w:lang w:val="ru-RU"/>
              </w:rPr>
              <w:t xml:space="preserve"> </w:t>
            </w:r>
          </w:p>
          <w:p w:rsidR="00CA4E14" w:rsidRPr="00A1401E" w:rsidRDefault="00CA4E14" w:rsidP="00A1401E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Наставник подсећа ученике да се редни бројеви „понашају“ као придеви и да се може видети аналогија са српским језиком. Нпр.</w:t>
            </w:r>
            <w:r w:rsidRPr="00A1401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</w:t>
            </w:r>
            <w:r w:rsidRPr="00A1401E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 xml:space="preserve">С 1 </w:t>
            </w:r>
            <w:r w:rsidR="00A1401E" w:rsidRPr="00A1401E">
              <w:rPr>
                <w:rFonts w:ascii="Times New Roman" w:eastAsia="Arial" w:hAnsi="Times New Roman" w:cs="Times New Roman"/>
                <w:b/>
                <w:i/>
                <w:iCs/>
                <w:kern w:val="24"/>
                <w:sz w:val="24"/>
                <w:szCs w:val="24"/>
                <w:lang w:val="ru-RU"/>
              </w:rPr>
              <w:t>первого</w:t>
            </w:r>
            <w:r w:rsidR="00A1401E" w:rsidRPr="00A1401E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 xml:space="preserve"> </w:t>
            </w:r>
            <w:r w:rsidRPr="00A1401E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 xml:space="preserve">июня все школьники уходят на каникулы. Они продолжаются до </w:t>
            </w:r>
            <w:r w:rsidR="00A1401E" w:rsidRPr="00A1401E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 xml:space="preserve">25 </w:t>
            </w:r>
            <w:r w:rsidR="00A1401E" w:rsidRPr="00A1401E">
              <w:rPr>
                <w:rFonts w:ascii="Times New Roman" w:eastAsia="Arial" w:hAnsi="Times New Roman" w:cs="Times New Roman"/>
                <w:b/>
                <w:i/>
                <w:iCs/>
                <w:kern w:val="24"/>
                <w:sz w:val="24"/>
                <w:szCs w:val="24"/>
                <w:lang w:val="ru-RU"/>
              </w:rPr>
              <w:t>двадцать</w:t>
            </w:r>
            <w:r w:rsidR="00A1401E" w:rsidRPr="00A1401E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 xml:space="preserve"> </w:t>
            </w:r>
            <w:r w:rsidR="00A1401E" w:rsidRPr="00A1401E">
              <w:rPr>
                <w:rFonts w:ascii="Times New Roman" w:eastAsia="Arial" w:hAnsi="Times New Roman" w:cs="Times New Roman"/>
                <w:b/>
                <w:i/>
                <w:iCs/>
                <w:kern w:val="24"/>
                <w:sz w:val="24"/>
                <w:szCs w:val="24"/>
                <w:lang w:val="ru-RU"/>
              </w:rPr>
              <w:t>пятого</w:t>
            </w:r>
            <w:r w:rsidR="00A1401E" w:rsidRPr="00A1401E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 xml:space="preserve"> августа.</w:t>
            </w:r>
          </w:p>
          <w:p w:rsidR="00CA4E14" w:rsidRPr="00A1401E" w:rsidRDefault="00CA4E14" w:rsidP="00A1401E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1248D3" w:rsidRPr="00B3631D" w:rsidRDefault="00A1401E" w:rsidP="00A1401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/>
                <w:kern w:val="24"/>
                <w:sz w:val="24"/>
                <w:szCs w:val="24"/>
                <w:lang w:val="ru-RU"/>
              </w:rPr>
              <w:t>5. Додај по смислу.</w:t>
            </w:r>
          </w:p>
          <w:p w:rsidR="00A1401E" w:rsidRPr="00B3631D" w:rsidRDefault="00A1401E" w:rsidP="00A1401E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(Треба одредити на ком месту у реченици треба да стоји нека именица на -а и глагол хтети у безличној форми.)</w:t>
            </w:r>
          </w:p>
          <w:p w:rsidR="00A1401E" w:rsidRPr="00B3631D" w:rsidRDefault="00A1401E" w:rsidP="00A1401E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1248D3" w:rsidRPr="00B3631D" w:rsidRDefault="001248D3" w:rsidP="00A1401E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наставник </w:t>
            </w:r>
            <w:r w:rsidR="00A1401E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константно </w:t>
            </w: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мотивише ученике на </w:t>
            </w:r>
            <w:r w:rsidR="00A1401E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самостални </w:t>
            </w: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рад, подстиче их на активност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A64EAE" w:rsidRPr="00A1401E" w:rsidRDefault="00A64EAE" w:rsidP="00A1401E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A1401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lastRenderedPageBreak/>
              <w:t>записују вежбања у свеске</w:t>
            </w:r>
          </w:p>
          <w:p w:rsidR="00A1401E" w:rsidRPr="00A1401E" w:rsidRDefault="00A1401E" w:rsidP="00A1401E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</w:p>
          <w:p w:rsidR="00A1401E" w:rsidRPr="00A1401E" w:rsidRDefault="00A1401E" w:rsidP="00A1401E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</w:p>
          <w:p w:rsidR="00A1401E" w:rsidRPr="00A1401E" w:rsidRDefault="00A1401E" w:rsidP="00A1401E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</w:p>
          <w:p w:rsidR="00A64EAE" w:rsidRPr="00B3631D" w:rsidRDefault="00A64EAE" w:rsidP="00A1401E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раде вежбања на табли, пажљиво слушајући упутства наставника</w:t>
            </w:r>
          </w:p>
          <w:p w:rsidR="00A1401E" w:rsidRPr="00B3631D" w:rsidRDefault="00A1401E" w:rsidP="00A1401E">
            <w:pPr>
              <w:pStyle w:val="Pasussalistom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A1401E" w:rsidRPr="00B3631D" w:rsidRDefault="00A1401E" w:rsidP="00A1401E">
            <w:pPr>
              <w:pStyle w:val="Pasussalistom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A1401E" w:rsidRPr="00B3631D" w:rsidRDefault="00A1401E" w:rsidP="00A1401E">
            <w:pPr>
              <w:pStyle w:val="Pasussalistom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A1401E" w:rsidRPr="00B3631D" w:rsidRDefault="00A1401E" w:rsidP="00A1401E">
            <w:pPr>
              <w:pStyle w:val="Pasussalistom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A64EAE" w:rsidRPr="00B3631D" w:rsidRDefault="00A64EAE" w:rsidP="00A1401E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lastRenderedPageBreak/>
              <w:t>током обнављања и вежбања граматичких јединица постављају питања наставнику</w:t>
            </w:r>
          </w:p>
          <w:p w:rsidR="00A64EAE" w:rsidRPr="00B3631D" w:rsidRDefault="00A64EAE" w:rsidP="00A1401E">
            <w:pPr>
              <w:pStyle w:val="Pasussalistom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A64EAE" w:rsidRPr="00B3631D" w:rsidRDefault="00A64EAE" w:rsidP="00A1401E">
            <w:pPr>
              <w:pStyle w:val="Pasussalistom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1248D3" w:rsidRPr="00B3631D" w:rsidRDefault="001248D3" w:rsidP="00A1401E">
            <w:pPr>
              <w:pStyle w:val="Pasussalistom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1248D3" w:rsidRPr="00B3631D" w:rsidRDefault="001248D3" w:rsidP="00A1401E">
            <w:pPr>
              <w:pStyle w:val="Pasussalistom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</w:tc>
      </w:tr>
      <w:tr w:rsidR="001248D3" w:rsidRPr="00B3631D" w:rsidTr="001248D3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248D3" w:rsidRPr="00A1401E" w:rsidRDefault="001248D3" w:rsidP="00A1401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40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Завршни део часа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A1401E" w:rsidRPr="00A1401E" w:rsidRDefault="00A1401E" w:rsidP="00A1401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1248D3" w:rsidRPr="00A1401E" w:rsidRDefault="00A1401E" w:rsidP="00A1401E">
            <w:pPr>
              <w:pStyle w:val="Pasussalistom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1401E">
              <w:rPr>
                <w:rFonts w:ascii="Times New Roman" w:eastAsia="Arial" w:hAnsi="Times New Roman" w:cs="Times New Roman"/>
                <w:sz w:val="24"/>
                <w:szCs w:val="24"/>
              </w:rPr>
              <w:t>одговара на додатна питања ученика</w:t>
            </w:r>
          </w:p>
          <w:p w:rsidR="00A1401E" w:rsidRPr="00B3631D" w:rsidRDefault="00A1401E" w:rsidP="00A1401E">
            <w:pPr>
              <w:pStyle w:val="Pasussalistom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подсећа ученике да донесу вежбанке за рад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1248D3" w:rsidRPr="00B3631D" w:rsidRDefault="001248D3" w:rsidP="00A1401E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1248D3" w:rsidRPr="00B3631D" w:rsidRDefault="001248D3" w:rsidP="00A1401E">
            <w:pPr>
              <w:pStyle w:val="Pasussalistom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постављају питања наставнику за додатна објашњења у вези са писменим задатком</w:t>
            </w:r>
          </w:p>
        </w:tc>
      </w:tr>
      <w:tr w:rsidR="001248D3" w:rsidRPr="00A1401E" w:rsidTr="001248D3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1248D3" w:rsidRPr="00A1401E" w:rsidRDefault="001248D3" w:rsidP="00A1401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1248D3" w:rsidRPr="00A1401E" w:rsidRDefault="001248D3" w:rsidP="00A1401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8D3" w:rsidRPr="00B3631D" w:rsidTr="001248D3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1248D3" w:rsidRPr="00B3631D" w:rsidRDefault="001248D3" w:rsidP="00A1401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1248D3" w:rsidRPr="00B3631D" w:rsidRDefault="001248D3" w:rsidP="00A1401E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</w:tc>
      </w:tr>
    </w:tbl>
    <w:p w:rsidR="001248D3" w:rsidRDefault="001248D3">
      <w:pPr>
        <w:rPr>
          <w:lang w:val="ru-RU"/>
        </w:rPr>
      </w:pPr>
    </w:p>
    <w:p w:rsidR="001248D3" w:rsidRDefault="001248D3">
      <w:pPr>
        <w:rPr>
          <w:lang w:val="ru-RU"/>
        </w:rPr>
      </w:pPr>
    </w:p>
    <w:p w:rsidR="00FE0BEF" w:rsidRDefault="00FE0BEF">
      <w:pPr>
        <w:rPr>
          <w:lang w:val="ru-RU"/>
        </w:rPr>
      </w:pPr>
    </w:p>
    <w:p w:rsidR="00FE0BEF" w:rsidRDefault="00FE0BEF">
      <w:pPr>
        <w:rPr>
          <w:lang w:val="ru-RU"/>
        </w:rPr>
      </w:pPr>
    </w:p>
    <w:p w:rsidR="00FE0BEF" w:rsidRDefault="00FE0BEF" w:rsidP="00FE0BE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B3631D" w:rsidRDefault="00B3631D" w:rsidP="00FE0BE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</w:p>
    <w:p w:rsidR="00FE0BEF" w:rsidRDefault="00FE0BEF" w:rsidP="00FE0BE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E0BEF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ПРИПРЕМА ЗА ЧАС</w:t>
      </w:r>
    </w:p>
    <w:p w:rsidR="00FE0BEF" w:rsidRPr="00FE0BEF" w:rsidRDefault="00FE0BEF" w:rsidP="00FE0BE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/>
      </w:tblPr>
      <w:tblGrid>
        <w:gridCol w:w="2500"/>
        <w:gridCol w:w="7067"/>
        <w:gridCol w:w="571"/>
        <w:gridCol w:w="2288"/>
        <w:gridCol w:w="2073"/>
      </w:tblGrid>
      <w:tr w:rsidR="00FE0BEF" w:rsidRPr="00A1401E" w:rsidTr="001E66AC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FE0BEF" w:rsidRPr="00A1401E" w:rsidRDefault="00FE0BEF" w:rsidP="001E66AC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FE0BEF" w:rsidRPr="00A1401E" w:rsidRDefault="00FE0BEF" w:rsidP="001E66AC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A1401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E0BEF" w:rsidRPr="00A1401E" w:rsidRDefault="00FE0BEF" w:rsidP="001E66A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A1401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Разред: ОСМИ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E0BEF" w:rsidRPr="00A1401E" w:rsidRDefault="00FE0BEF" w:rsidP="001E66A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</w:rPr>
            </w:pPr>
            <w:r w:rsidRPr="00A1401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Час: 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30</w:t>
            </w:r>
            <w:r w:rsidRPr="00A1401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</w:tr>
      <w:tr w:rsidR="00FE0BEF" w:rsidRPr="00B3631D" w:rsidTr="001E66AC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FE0BEF" w:rsidRPr="00A1401E" w:rsidRDefault="00FE0BEF" w:rsidP="001E66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FE0BEF" w:rsidRPr="00B3631D" w:rsidRDefault="00FE0BEF" w:rsidP="001E66A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140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  <w:r w:rsidRPr="00B363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-  «Любовь не знает границ»</w:t>
            </w:r>
          </w:p>
        </w:tc>
      </w:tr>
      <w:tr w:rsidR="00FE0BEF" w:rsidRPr="00B3631D" w:rsidTr="001E66AC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FE0BEF" w:rsidRPr="00A1401E" w:rsidRDefault="00FE0BEF" w:rsidP="001E66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FE0BEF" w:rsidRPr="00B3631D" w:rsidRDefault="00FE0BEF" w:rsidP="001E66A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14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Перв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ая</w:t>
            </w:r>
            <w:r w:rsidRPr="00A14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письменн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ая</w:t>
            </w:r>
            <w:r w:rsidRPr="00A14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</w:t>
            </w:r>
            <w:r w:rsidRPr="00A14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– </w:t>
            </w:r>
            <w:r w:rsidRPr="00B363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писмена провера знања</w:t>
            </w:r>
          </w:p>
        </w:tc>
      </w:tr>
      <w:tr w:rsidR="00FE0BEF" w:rsidRPr="00B3631D" w:rsidTr="001E66AC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FE0BEF" w:rsidRPr="00A1401E" w:rsidRDefault="00FE0BEF" w:rsidP="001E66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FE0BEF" w:rsidRPr="00B3631D" w:rsidRDefault="00A12574" w:rsidP="001E66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Провера нивоа владања основним </w:t>
            </w:r>
            <w:r w:rsidR="00FE0BEF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лексички</w:t>
            </w: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FE0BEF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граматички</w:t>
            </w: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FE0BEF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знањ</w:t>
            </w: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</w:t>
            </w:r>
            <w:r w:rsidR="00FE0BEF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 усвојени</w:t>
            </w: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 </w:t>
            </w:r>
            <w:r w:rsidR="00FE0BEF"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током прве три лекције</w:t>
            </w:r>
          </w:p>
        </w:tc>
      </w:tr>
      <w:tr w:rsidR="00FE0BEF" w:rsidRPr="00B3631D" w:rsidTr="001E66AC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FE0BEF" w:rsidRPr="00A1401E" w:rsidRDefault="00FE0BEF" w:rsidP="001E66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FE0BEF" w:rsidRPr="00B3631D" w:rsidRDefault="00FE0BEF" w:rsidP="001E66A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крају часа ученик ће бити у стању да:</w:t>
            </w:r>
          </w:p>
          <w:p w:rsidR="00FE0BEF" w:rsidRPr="00B3631D" w:rsidRDefault="00FE0BEF" w:rsidP="001E66AC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примењује облике простог компаратива придева и прилога</w:t>
            </w:r>
          </w:p>
          <w:p w:rsidR="00FE0BEF" w:rsidRPr="00B3631D" w:rsidRDefault="00FE0BEF" w:rsidP="001E66AC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користи облике садашњег времена обе конјугације (прелазне и повратне глаголе)</w:t>
            </w:r>
          </w:p>
          <w:p w:rsidR="00FE0BEF" w:rsidRPr="00B3631D" w:rsidRDefault="00FE0BEF" w:rsidP="001E66AC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примењује присвојне заменице за исказивање својине / припадности</w:t>
            </w:r>
          </w:p>
          <w:p w:rsidR="00FE0BEF" w:rsidRPr="00B3631D" w:rsidRDefault="00FE0BEF" w:rsidP="001E66AC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 и користи редне бројеве у усменој и писаној комуникацији у уобичајеним ситуацијама</w:t>
            </w:r>
          </w:p>
          <w:p w:rsidR="00FE0BEF" w:rsidRPr="00B3631D" w:rsidRDefault="00FE0BEF" w:rsidP="001E66AC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уме да употреби глаголе </w:t>
            </w:r>
            <w:r w:rsidRPr="00A14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хотеться (безлична форма)</w:t>
            </w:r>
          </w:p>
          <w:p w:rsidR="00FE0BEF" w:rsidRPr="00B3631D" w:rsidRDefault="00FE0BEF" w:rsidP="001E66AC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 именице мушког рода на -а у номинативу множине</w:t>
            </w:r>
          </w:p>
        </w:tc>
      </w:tr>
      <w:tr w:rsidR="00FE0BEF" w:rsidRPr="00B3631D" w:rsidTr="001E66AC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FE0BEF" w:rsidRPr="00A1401E" w:rsidRDefault="00FE0BEF" w:rsidP="001E66AC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FE0BEF" w:rsidRPr="00B3631D" w:rsidRDefault="00FE0BEF" w:rsidP="001E66AC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на граматичко-лексичким вежбањима</w:t>
            </w:r>
          </w:p>
        </w:tc>
      </w:tr>
      <w:tr w:rsidR="00FE0BEF" w:rsidRPr="00A1401E" w:rsidTr="001E66AC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FE0BEF" w:rsidRPr="00A1401E" w:rsidRDefault="00FE0BEF" w:rsidP="001E66AC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FE0BEF" w:rsidRPr="00A1401E" w:rsidRDefault="00A12574" w:rsidP="001E66AC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  <w:t>И</w:t>
            </w:r>
            <w:r w:rsidR="00FE0BEF" w:rsidRPr="00A1401E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  <w:t>ндивидуални</w:t>
            </w:r>
          </w:p>
        </w:tc>
      </w:tr>
      <w:tr w:rsidR="00FE0BEF" w:rsidRPr="00A1401E" w:rsidTr="001E66AC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FE0BEF" w:rsidRPr="00A1401E" w:rsidRDefault="00FE0BEF" w:rsidP="001E66AC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FE0BEF" w:rsidRPr="00A1401E" w:rsidRDefault="00FE0BEF" w:rsidP="001E66A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A1401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ТОК ЧАСА</w:t>
            </w:r>
          </w:p>
        </w:tc>
      </w:tr>
      <w:tr w:rsidR="00FE0BEF" w:rsidRPr="00A1401E" w:rsidTr="00A12574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FE0BEF" w:rsidRPr="00A1401E" w:rsidRDefault="00FE0BEF" w:rsidP="001E66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FE0BEF" w:rsidRPr="00A1401E" w:rsidRDefault="00FE0BEF" w:rsidP="001E66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1701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E0BEF" w:rsidRPr="00A1401E" w:rsidRDefault="00FE0BEF" w:rsidP="001E66A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ученика</w:t>
            </w:r>
          </w:p>
        </w:tc>
      </w:tr>
      <w:tr w:rsidR="00FE0BEF" w:rsidRPr="00B3631D" w:rsidTr="00A12574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FE0BEF" w:rsidRPr="00A1401E" w:rsidRDefault="00FE0BEF" w:rsidP="001E66AC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40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Уводни део часа </w:t>
            </w:r>
          </w:p>
          <w:p w:rsidR="00FE0BEF" w:rsidRPr="00A1401E" w:rsidRDefault="00FE0BEF" w:rsidP="001E66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FE0BEF" w:rsidRPr="00B3631D" w:rsidRDefault="00A12574" w:rsidP="00A12574">
            <w:pPr>
              <w:pStyle w:val="Pasussalistom"/>
              <w:numPr>
                <w:ilvl w:val="0"/>
                <w:numId w:val="9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дели ученицима одштампане примерке теста писменог зад.</w:t>
            </w:r>
          </w:p>
          <w:p w:rsidR="00A12574" w:rsidRPr="00B3631D" w:rsidRDefault="00FE0BEF" w:rsidP="00A12574">
            <w:pPr>
              <w:pStyle w:val="Pasussalistom"/>
              <w:numPr>
                <w:ilvl w:val="0"/>
                <w:numId w:val="9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даје детаљна упутства за вежбања</w:t>
            </w:r>
          </w:p>
        </w:tc>
        <w:tc>
          <w:tcPr>
            <w:tcW w:w="1701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A12574" w:rsidRPr="00B3631D" w:rsidRDefault="00FE0BEF" w:rsidP="00A12574">
            <w:pPr>
              <w:pStyle w:val="Pasussalistom"/>
              <w:numPr>
                <w:ilvl w:val="0"/>
                <w:numId w:val="9"/>
              </w:numPr>
              <w:spacing w:after="0" w:line="276" w:lineRule="auto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  <w:t>постављају питања у вези са писменим задатком</w:t>
            </w:r>
          </w:p>
        </w:tc>
      </w:tr>
      <w:tr w:rsidR="00FE0BEF" w:rsidRPr="00B3631D" w:rsidTr="00A12574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FE0BEF" w:rsidRPr="00A1401E" w:rsidRDefault="00FE0BEF" w:rsidP="001E66AC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40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Средишњи део часа</w:t>
            </w:r>
          </w:p>
          <w:p w:rsidR="00FE0BEF" w:rsidRPr="00A1401E" w:rsidRDefault="00FE0BEF" w:rsidP="001E66AC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7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A12574" w:rsidRPr="00A12574" w:rsidRDefault="00A12574" w:rsidP="00A125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A12574">
              <w:rPr>
                <w:rFonts w:ascii="Times New Roman" w:hAnsi="Times New Roman" w:cs="Times New Roman"/>
                <w:b/>
                <w:bCs/>
                <w:lang w:val="ru-RU"/>
              </w:rPr>
              <w:t>1. Преобразуй предложения по образцу: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Pr="00A12574">
              <w:rPr>
                <w:rFonts w:ascii="Times New Roman" w:hAnsi="Times New Roman" w:cs="Times New Roman"/>
                <w:i/>
                <w:iCs/>
                <w:lang w:val="ru-RU"/>
              </w:rPr>
              <w:t>Планета Земля меньше, чем Солнце. Планета Земля меньше Солнца.</w:t>
            </w:r>
          </w:p>
          <w:p w:rsidR="00A12574" w:rsidRPr="00A12574" w:rsidRDefault="00A12574" w:rsidP="00A12574">
            <w:pPr>
              <w:pStyle w:val="Pasussalisto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A12574">
              <w:rPr>
                <w:rFonts w:ascii="Times New Roman" w:hAnsi="Times New Roman" w:cs="Times New Roman"/>
                <w:lang w:val="ru-RU"/>
              </w:rPr>
              <w:t>Наша дружба крепче, чем ваша. ________</w:t>
            </w:r>
          </w:p>
          <w:p w:rsidR="00A12574" w:rsidRPr="00A12574" w:rsidRDefault="00A12574" w:rsidP="00A12574">
            <w:pPr>
              <w:pStyle w:val="Pasussalisto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A12574">
              <w:rPr>
                <w:rFonts w:ascii="Times New Roman" w:hAnsi="Times New Roman" w:cs="Times New Roman"/>
                <w:lang w:val="ru-RU"/>
              </w:rPr>
              <w:t>Театр намного интереснее, чем кино.  _________</w:t>
            </w:r>
          </w:p>
          <w:p w:rsidR="00A12574" w:rsidRPr="00A12574" w:rsidRDefault="00A12574" w:rsidP="00A12574">
            <w:pPr>
              <w:pStyle w:val="Pasussalisto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A12574">
              <w:rPr>
                <w:rFonts w:ascii="Times New Roman" w:hAnsi="Times New Roman" w:cs="Times New Roman"/>
                <w:lang w:val="ru-RU"/>
              </w:rPr>
              <w:t>Твой папа старше, чем мой. __________</w:t>
            </w:r>
          </w:p>
          <w:p w:rsidR="00A12574" w:rsidRDefault="00A12574" w:rsidP="00A12574">
            <w:pPr>
              <w:pStyle w:val="Pasussalisto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A12574">
              <w:rPr>
                <w:rFonts w:ascii="Times New Roman" w:hAnsi="Times New Roman" w:cs="Times New Roman"/>
                <w:lang w:val="ru-RU"/>
              </w:rPr>
              <w:t>Северный ветер сильнее, чем южный. ________</w:t>
            </w:r>
          </w:p>
          <w:p w:rsidR="00A12574" w:rsidRPr="00A12574" w:rsidRDefault="00A12574" w:rsidP="00A12574">
            <w:pPr>
              <w:pStyle w:val="Pasussalistom"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A12574" w:rsidRPr="00A12574" w:rsidRDefault="00A12574" w:rsidP="00A125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bookmarkStart w:id="2" w:name="_Hlk70935639"/>
            <w:r w:rsidRPr="00A12574">
              <w:rPr>
                <w:rFonts w:ascii="Times New Roman" w:hAnsi="Times New Roman" w:cs="Times New Roman"/>
                <w:b/>
                <w:bCs/>
                <w:lang w:val="ru-RU"/>
              </w:rPr>
              <w:t>2. Настоящее время</w:t>
            </w:r>
            <w:bookmarkEnd w:id="2"/>
            <w:r w:rsidRPr="00A12574">
              <w:rPr>
                <w:rFonts w:ascii="Times New Roman" w:hAnsi="Times New Roman" w:cs="Times New Roman"/>
                <w:b/>
                <w:bCs/>
                <w:lang w:val="ru-RU"/>
              </w:rPr>
              <w:t>. Запиши правильную форму глаголов.</w:t>
            </w:r>
          </w:p>
          <w:p w:rsidR="00A12574" w:rsidRDefault="00A12574" w:rsidP="00A1257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A12574">
              <w:rPr>
                <w:rFonts w:ascii="Times New Roman" w:hAnsi="Times New Roman" w:cs="Times New Roman"/>
                <w:lang w:val="ru-RU"/>
              </w:rPr>
              <w:t>Катя и Ира (говорить)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A12574">
              <w:rPr>
                <w:rFonts w:ascii="Times New Roman" w:hAnsi="Times New Roman" w:cs="Times New Roman"/>
                <w:lang w:val="ru-RU"/>
              </w:rPr>
              <w:t>______ по-испански. Мы с ними вместе (учиться) ______. Я не (любить) ______ языки, поэтому и не (уметь) ______ говорить так хорошо. Мы с сестрой (увлекаться) ______ балетом. Я (тренироваться) ______ три раза в неделю.</w:t>
            </w:r>
          </w:p>
          <w:p w:rsidR="00A12574" w:rsidRPr="00A12574" w:rsidRDefault="00A12574" w:rsidP="00A1257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A12574" w:rsidRPr="00A12574" w:rsidRDefault="00A12574" w:rsidP="00A125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bookmarkStart w:id="3" w:name="_Hlk70935669"/>
            <w:r w:rsidRPr="00A12574">
              <w:rPr>
                <w:rFonts w:ascii="Times New Roman" w:hAnsi="Times New Roman" w:cs="Times New Roman"/>
                <w:b/>
                <w:bCs/>
                <w:lang w:val="ru-RU"/>
              </w:rPr>
              <w:lastRenderedPageBreak/>
              <w:t>3. Притяжательные местоимения.</w:t>
            </w:r>
            <w:bookmarkEnd w:id="3"/>
          </w:p>
          <w:p w:rsidR="00A12574" w:rsidRPr="00A12574" w:rsidRDefault="00A12574" w:rsidP="00A12574">
            <w:pPr>
              <w:pStyle w:val="Pasussalistom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A12574">
              <w:rPr>
                <w:rFonts w:ascii="Times New Roman" w:hAnsi="Times New Roman" w:cs="Times New Roman"/>
                <w:lang w:val="ru-RU"/>
              </w:rPr>
              <w:t>Вот твоя сестра. У _________ сестры отличные отметки.</w:t>
            </w:r>
          </w:p>
          <w:p w:rsidR="00A12574" w:rsidRPr="00A12574" w:rsidRDefault="00A12574" w:rsidP="00A12574">
            <w:pPr>
              <w:pStyle w:val="Pasussalistom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A12574">
              <w:rPr>
                <w:rFonts w:ascii="Times New Roman" w:hAnsi="Times New Roman" w:cs="Times New Roman"/>
                <w:lang w:val="ru-RU"/>
              </w:rPr>
              <w:t>Это мой велосипед. На _________ велосипеде нет звонка.</w:t>
            </w:r>
          </w:p>
          <w:p w:rsidR="00A12574" w:rsidRPr="00A12574" w:rsidRDefault="00A12574" w:rsidP="00A12574">
            <w:pPr>
              <w:pStyle w:val="Pasussalistom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A12574">
              <w:rPr>
                <w:rFonts w:ascii="Times New Roman" w:hAnsi="Times New Roman" w:cs="Times New Roman"/>
                <w:lang w:val="ru-RU"/>
              </w:rPr>
              <w:t>Это соседи Наташи. У __________ соседей собака.</w:t>
            </w:r>
          </w:p>
          <w:p w:rsidR="00A12574" w:rsidRDefault="00A12574" w:rsidP="00A12574">
            <w:pPr>
              <w:pStyle w:val="Pasussalistom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A12574">
              <w:rPr>
                <w:rFonts w:ascii="Times New Roman" w:hAnsi="Times New Roman" w:cs="Times New Roman"/>
                <w:lang w:val="ru-RU"/>
              </w:rPr>
              <w:t>Собаки очень опасные. К _________ дому нельзя подходить.</w:t>
            </w:r>
          </w:p>
          <w:p w:rsidR="00A12574" w:rsidRPr="00A12574" w:rsidRDefault="00A12574" w:rsidP="00A12574">
            <w:pPr>
              <w:pStyle w:val="Pasussalistom"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A12574" w:rsidRPr="00A12574" w:rsidRDefault="00A12574" w:rsidP="00A125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bookmarkStart w:id="4" w:name="_Hlk70935692"/>
            <w:r w:rsidRPr="00A12574">
              <w:rPr>
                <w:rFonts w:ascii="Times New Roman" w:hAnsi="Times New Roman" w:cs="Times New Roman"/>
                <w:b/>
                <w:bCs/>
                <w:lang w:val="ru-RU"/>
              </w:rPr>
              <w:t>4. Запиши словами правильную форму порядковых числительных.</w:t>
            </w:r>
            <w:bookmarkEnd w:id="4"/>
          </w:p>
          <w:p w:rsidR="00A12574" w:rsidRDefault="00A12574" w:rsidP="00A1257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A12574">
              <w:rPr>
                <w:rFonts w:ascii="Times New Roman" w:hAnsi="Times New Roman" w:cs="Times New Roman"/>
                <w:lang w:val="ru-RU"/>
              </w:rPr>
              <w:t>Вчера было 1 ___ сентября. С 1 ____ дня сентября мы снова в школе. Все поздравляли нас с праздником, с 1 ____ сентября, с Днём знаний. Мы всегда готовимся к 1 _</w:t>
            </w:r>
            <w:r>
              <w:rPr>
                <w:rFonts w:ascii="Times New Roman" w:hAnsi="Times New Roman" w:cs="Times New Roman"/>
                <w:lang w:val="ru-RU"/>
              </w:rPr>
              <w:t>___</w:t>
            </w:r>
            <w:r w:rsidRPr="00A12574">
              <w:rPr>
                <w:rFonts w:ascii="Times New Roman" w:hAnsi="Times New Roman" w:cs="Times New Roman"/>
                <w:lang w:val="ru-RU"/>
              </w:rPr>
              <w:t>_ сен</w:t>
            </w:r>
            <w:r>
              <w:rPr>
                <w:rFonts w:ascii="Times New Roman" w:hAnsi="Times New Roman" w:cs="Times New Roman"/>
                <w:lang w:val="ru-RU"/>
              </w:rPr>
              <w:t>т</w:t>
            </w:r>
            <w:r w:rsidRPr="00A12574">
              <w:rPr>
                <w:rFonts w:ascii="Times New Roman" w:hAnsi="Times New Roman" w:cs="Times New Roman"/>
                <w:lang w:val="ru-RU"/>
              </w:rPr>
              <w:t>ября, к началу уроков.</w:t>
            </w:r>
          </w:p>
          <w:p w:rsidR="00A12574" w:rsidRPr="00A12574" w:rsidRDefault="00A12574" w:rsidP="00A1257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A12574" w:rsidRPr="00A12574" w:rsidRDefault="00A12574" w:rsidP="00A125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A12574">
              <w:rPr>
                <w:rFonts w:ascii="Times New Roman" w:hAnsi="Times New Roman" w:cs="Times New Roman"/>
                <w:b/>
                <w:bCs/>
                <w:lang w:val="ru-RU"/>
              </w:rPr>
              <w:t>5. Добавь по смыслу.</w:t>
            </w:r>
          </w:p>
          <w:p w:rsidR="00A12574" w:rsidRPr="00A12574" w:rsidRDefault="00A12574" w:rsidP="00A1257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A12574">
              <w:rPr>
                <w:rFonts w:ascii="Times New Roman" w:hAnsi="Times New Roman" w:cs="Times New Roman"/>
                <w:lang w:val="ru-RU"/>
              </w:rPr>
              <w:t>Нет, мне не _____ снова посетить этот город! Как почему? Потому, что мне и раньше не _____ ездить в другие ______, но родителям ______, и мы все должны были ездить. Ведь у нас тоже есть кра</w:t>
            </w:r>
            <w:r>
              <w:rPr>
                <w:rFonts w:ascii="Times New Roman" w:hAnsi="Times New Roman" w:cs="Times New Roman"/>
                <w:lang w:val="ru-RU"/>
              </w:rPr>
              <w:t>с</w:t>
            </w:r>
            <w:r w:rsidRPr="00A12574">
              <w:rPr>
                <w:rFonts w:ascii="Times New Roman" w:hAnsi="Times New Roman" w:cs="Times New Roman"/>
                <w:lang w:val="ru-RU"/>
              </w:rPr>
              <w:t>ивые реки и их _____, старинные здания и новые городские ______.</w:t>
            </w:r>
          </w:p>
          <w:p w:rsidR="00FE0BEF" w:rsidRDefault="00A12574" w:rsidP="00A1257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A12574">
              <w:rPr>
                <w:rFonts w:ascii="Times New Roman" w:hAnsi="Times New Roman" w:cs="Times New Roman"/>
                <w:lang w:val="ru-RU"/>
              </w:rPr>
              <w:t>(ХОТЕЛОСЬ, БЕРЕГА, ХОЧЕТСЯ, ДОМА, ХОТЕЛОСЬ, ГОРОДА)</w:t>
            </w:r>
          </w:p>
          <w:p w:rsidR="00A12574" w:rsidRPr="00A12574" w:rsidRDefault="00A12574" w:rsidP="00A1257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E0BEF" w:rsidRPr="00B3631D" w:rsidRDefault="00FE0BEF" w:rsidP="00A12574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FE0BEF" w:rsidRPr="00B3631D" w:rsidRDefault="00FE0BEF" w:rsidP="001E66AC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FE0BEF" w:rsidRPr="00B3631D" w:rsidRDefault="00FE0BEF" w:rsidP="001E66AC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FE0BEF" w:rsidRPr="00B3631D" w:rsidRDefault="00FE0BEF" w:rsidP="001E66AC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FE0BEF" w:rsidRPr="00B3631D" w:rsidRDefault="00FE0BEF" w:rsidP="001E66AC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раде </w:t>
            </w:r>
            <w:r w:rsidR="00EB4AC3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задатке,</w:t>
            </w: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пажљиво с</w:t>
            </w:r>
            <w:r w:rsidR="00A12574"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ледећи</w:t>
            </w: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упутства наставника</w:t>
            </w:r>
          </w:p>
          <w:p w:rsidR="00FE0BEF" w:rsidRPr="00B3631D" w:rsidRDefault="00FE0BEF" w:rsidP="001E66AC">
            <w:pPr>
              <w:pStyle w:val="Pasussalistom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FE0BEF" w:rsidRPr="00B3631D" w:rsidRDefault="00FE0BEF" w:rsidP="001E66AC">
            <w:pPr>
              <w:pStyle w:val="Pasussalistom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FE0BEF" w:rsidRPr="00B3631D" w:rsidRDefault="00FE0BEF" w:rsidP="001E66AC">
            <w:pPr>
              <w:pStyle w:val="Pasussalistom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FE0BEF" w:rsidRPr="00B3631D" w:rsidRDefault="00FE0BEF" w:rsidP="001E66AC">
            <w:pPr>
              <w:pStyle w:val="Pasussalistom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FE0BEF" w:rsidRPr="00B3631D" w:rsidRDefault="00FE0BEF" w:rsidP="001E66AC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lastRenderedPageBreak/>
              <w:t>током обнављања и вежбања граматичких јединица постављају питања наставнику</w:t>
            </w:r>
          </w:p>
          <w:p w:rsidR="00FE0BEF" w:rsidRPr="00B3631D" w:rsidRDefault="00FE0BEF" w:rsidP="001E66AC">
            <w:pPr>
              <w:pStyle w:val="Pasussalistom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FE0BEF" w:rsidRPr="00B3631D" w:rsidRDefault="00FE0BEF" w:rsidP="001E66AC">
            <w:pPr>
              <w:pStyle w:val="Pasussalistom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FE0BEF" w:rsidRPr="00B3631D" w:rsidRDefault="00FE0BEF" w:rsidP="001E66AC">
            <w:pPr>
              <w:pStyle w:val="Pasussalistom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FE0BEF" w:rsidRPr="00B3631D" w:rsidRDefault="00FE0BEF" w:rsidP="001E66AC">
            <w:pPr>
              <w:pStyle w:val="Pasussalistom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</w:tc>
      </w:tr>
      <w:tr w:rsidR="00FE0BEF" w:rsidRPr="00A1401E" w:rsidTr="00A12574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FE0BEF" w:rsidRPr="00A1401E" w:rsidRDefault="00FE0BEF" w:rsidP="001E66AC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40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Завршни део часа</w:t>
            </w:r>
          </w:p>
        </w:tc>
        <w:tc>
          <w:tcPr>
            <w:tcW w:w="2437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FE0BEF" w:rsidRPr="00A12574" w:rsidRDefault="00A12574" w:rsidP="00A12574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- преузима вежбанке ученика </w:t>
            </w:r>
          </w:p>
        </w:tc>
        <w:tc>
          <w:tcPr>
            <w:tcW w:w="1701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E0BEF" w:rsidRPr="00A12574" w:rsidRDefault="00A12574" w:rsidP="00A12574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- предају наставнику вежбанке</w:t>
            </w:r>
          </w:p>
        </w:tc>
      </w:tr>
      <w:tr w:rsidR="00FE0BEF" w:rsidRPr="00A1401E" w:rsidTr="001E66AC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FE0BEF" w:rsidRPr="00A1401E" w:rsidRDefault="00FE0BEF" w:rsidP="001E66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FE0BEF" w:rsidRPr="00A1401E" w:rsidRDefault="00FE0BEF" w:rsidP="001E66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0BEF" w:rsidRPr="00B3631D" w:rsidTr="001E66AC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FE0BEF" w:rsidRPr="00B3631D" w:rsidRDefault="00FE0BEF" w:rsidP="001E66AC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FE0BEF" w:rsidRPr="00B3631D" w:rsidRDefault="00FE0BEF" w:rsidP="001E66AC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</w:tc>
      </w:tr>
    </w:tbl>
    <w:p w:rsidR="00FE0BEF" w:rsidRDefault="00FE0BEF">
      <w:pPr>
        <w:rPr>
          <w:lang w:val="ru-RU"/>
        </w:rPr>
      </w:pPr>
    </w:p>
    <w:p w:rsidR="00342F46" w:rsidRDefault="00342F46">
      <w:pPr>
        <w:rPr>
          <w:lang w:val="ru-RU"/>
        </w:rPr>
      </w:pPr>
    </w:p>
    <w:p w:rsidR="00342F46" w:rsidRDefault="00342F46">
      <w:pPr>
        <w:rPr>
          <w:lang w:val="ru-RU"/>
        </w:rPr>
      </w:pPr>
    </w:p>
    <w:p w:rsidR="00342F46" w:rsidRDefault="00342F46">
      <w:pPr>
        <w:rPr>
          <w:lang w:val="ru-RU"/>
        </w:rPr>
      </w:pPr>
    </w:p>
    <w:p w:rsidR="00342F46" w:rsidRDefault="00342F46">
      <w:pPr>
        <w:rPr>
          <w:lang w:val="ru-RU"/>
        </w:rPr>
      </w:pPr>
    </w:p>
    <w:p w:rsidR="00342F46" w:rsidRDefault="00342F46">
      <w:pPr>
        <w:rPr>
          <w:lang w:val="ru-RU"/>
        </w:rPr>
      </w:pPr>
    </w:p>
    <w:p w:rsidR="00342F46" w:rsidRDefault="00342F46">
      <w:pPr>
        <w:rPr>
          <w:lang w:val="ru-RU"/>
        </w:rPr>
      </w:pPr>
    </w:p>
    <w:p w:rsidR="00342F46" w:rsidRDefault="00342F46">
      <w:pPr>
        <w:rPr>
          <w:lang w:val="ru-RU"/>
        </w:rPr>
      </w:pPr>
    </w:p>
    <w:p w:rsidR="00342F46" w:rsidRDefault="00342F46">
      <w:pPr>
        <w:rPr>
          <w:lang w:val="ru-RU"/>
        </w:rPr>
      </w:pPr>
    </w:p>
    <w:p w:rsidR="00EB4AC3" w:rsidRDefault="00EB4AC3" w:rsidP="00EB4AC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342F46" w:rsidRDefault="00342F46" w:rsidP="00EB4AC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B4AC3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ПРИПРЕМА З</w:t>
      </w:r>
      <w:r w:rsidR="00EB4AC3" w:rsidRPr="00EB4AC3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А </w:t>
      </w:r>
      <w:r w:rsidRPr="00EB4AC3">
        <w:rPr>
          <w:rFonts w:ascii="Times New Roman" w:hAnsi="Times New Roman" w:cs="Times New Roman"/>
          <w:b/>
          <w:bCs/>
          <w:sz w:val="24"/>
          <w:szCs w:val="24"/>
          <w:lang w:val="ru-RU"/>
        </w:rPr>
        <w:t>ЧАС</w:t>
      </w:r>
    </w:p>
    <w:p w:rsidR="00EB4AC3" w:rsidRDefault="00EB4AC3" w:rsidP="00EB4AC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/>
      </w:tblPr>
      <w:tblGrid>
        <w:gridCol w:w="2500"/>
        <w:gridCol w:w="7209"/>
        <w:gridCol w:w="429"/>
        <w:gridCol w:w="2288"/>
        <w:gridCol w:w="2073"/>
      </w:tblGrid>
      <w:tr w:rsidR="00EB4AC3" w:rsidRPr="00A1401E" w:rsidTr="001E66AC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EB4AC3" w:rsidRPr="00A1401E" w:rsidRDefault="00EB4AC3" w:rsidP="001E66AC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EB4AC3" w:rsidRPr="00A1401E" w:rsidRDefault="00EB4AC3" w:rsidP="001E66AC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A1401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B4AC3" w:rsidRPr="00A1401E" w:rsidRDefault="00EB4AC3" w:rsidP="001E66A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A1401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Разред: ОСМИ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4AC3" w:rsidRPr="00A1401E" w:rsidRDefault="00EB4AC3" w:rsidP="001E66A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</w:rPr>
            </w:pPr>
            <w:r w:rsidRPr="00A1401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Час: 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31</w:t>
            </w:r>
            <w:r w:rsidRPr="00A1401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</w:tr>
      <w:tr w:rsidR="00EB4AC3" w:rsidRPr="00B3631D" w:rsidTr="001E66AC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EB4AC3" w:rsidRPr="00A1401E" w:rsidRDefault="00EB4AC3" w:rsidP="001E66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EB4AC3" w:rsidRPr="00B3631D" w:rsidRDefault="00EB4AC3" w:rsidP="001E66A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140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  <w:r w:rsidRPr="00B363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-  «Любовь не знает границ»</w:t>
            </w:r>
          </w:p>
        </w:tc>
      </w:tr>
      <w:tr w:rsidR="00EB4AC3" w:rsidRPr="00A1401E" w:rsidTr="001E66AC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EB4AC3" w:rsidRPr="00A1401E" w:rsidRDefault="00EB4AC3" w:rsidP="001E66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EB4AC3" w:rsidRPr="00EB4AC3" w:rsidRDefault="00EB4AC3" w:rsidP="001E66A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Исправление</w:t>
            </w:r>
            <w:r w:rsidRPr="00A14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письменн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ой</w:t>
            </w:r>
            <w:r w:rsidRPr="00A14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ы</w:t>
            </w:r>
            <w:r w:rsidRPr="00A14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обнављање</w:t>
            </w:r>
          </w:p>
        </w:tc>
      </w:tr>
      <w:tr w:rsidR="00EB4AC3" w:rsidRPr="00B3631D" w:rsidTr="001E66AC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EB4AC3" w:rsidRPr="00A1401E" w:rsidRDefault="00EB4AC3" w:rsidP="001E66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EB4AC3" w:rsidRPr="00B3631D" w:rsidRDefault="00EB4AC3" w:rsidP="001E66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Провера нивоа владања основним лексичким и граматичким знањима усвојеним током прве три лекције</w:t>
            </w:r>
          </w:p>
        </w:tc>
      </w:tr>
      <w:tr w:rsidR="00EB4AC3" w:rsidRPr="00B3631D" w:rsidTr="001E66AC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EB4AC3" w:rsidRPr="00A1401E" w:rsidRDefault="00EB4AC3" w:rsidP="001E66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EB4AC3" w:rsidRPr="00B3631D" w:rsidRDefault="00EB4AC3" w:rsidP="001E66A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крају часа ученик ће бити у стању да:</w:t>
            </w:r>
          </w:p>
          <w:p w:rsidR="00EB4AC3" w:rsidRPr="00B3631D" w:rsidRDefault="00EB4AC3" w:rsidP="001E66AC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примењује облике простог компаратива придева и прилога</w:t>
            </w:r>
          </w:p>
          <w:p w:rsidR="00EB4AC3" w:rsidRPr="00B3631D" w:rsidRDefault="00EB4AC3" w:rsidP="001E66AC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користи облике садашњег времена обе конјугације (прелазне и повратне глаголе)</w:t>
            </w:r>
          </w:p>
          <w:p w:rsidR="00EB4AC3" w:rsidRPr="00B3631D" w:rsidRDefault="00EB4AC3" w:rsidP="001E66AC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примењује присвојне заменице за исказивање својине / припадности</w:t>
            </w:r>
          </w:p>
          <w:p w:rsidR="00EB4AC3" w:rsidRPr="00B3631D" w:rsidRDefault="00EB4AC3" w:rsidP="001E66AC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 и користи редне бројеве у усменој и писаној комуникацији у уобичајеним ситуацијама</w:t>
            </w:r>
          </w:p>
          <w:p w:rsidR="00EB4AC3" w:rsidRPr="00B3631D" w:rsidRDefault="00EB4AC3" w:rsidP="001E66AC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уме да употреби глаголе </w:t>
            </w:r>
            <w:r w:rsidRPr="00A14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хотеться (безлична форма)</w:t>
            </w:r>
          </w:p>
          <w:p w:rsidR="00EB4AC3" w:rsidRPr="00B3631D" w:rsidRDefault="00EB4AC3" w:rsidP="001E66AC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 именице мушког рода на -а у номинативу множине</w:t>
            </w:r>
          </w:p>
        </w:tc>
      </w:tr>
      <w:tr w:rsidR="00EB4AC3" w:rsidRPr="00B3631D" w:rsidTr="001E66AC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EB4AC3" w:rsidRPr="00A1401E" w:rsidRDefault="00EB4AC3" w:rsidP="001E66AC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EB4AC3" w:rsidRPr="00B3631D" w:rsidRDefault="00EB4AC3" w:rsidP="001E66AC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на граматичко-лексичким вежбањима, исправљање грешака</w:t>
            </w:r>
          </w:p>
        </w:tc>
      </w:tr>
      <w:tr w:rsidR="00EB4AC3" w:rsidRPr="00A1401E" w:rsidTr="001E66AC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EB4AC3" w:rsidRPr="00A1401E" w:rsidRDefault="00EB4AC3" w:rsidP="001E66AC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EB4AC3" w:rsidRPr="00A1401E" w:rsidRDefault="00EB4AC3" w:rsidP="001E66AC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  <w:t>Фронтални, и</w:t>
            </w:r>
            <w:r w:rsidRPr="00A1401E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  <w:t>ндивидуални</w:t>
            </w:r>
          </w:p>
        </w:tc>
      </w:tr>
      <w:tr w:rsidR="00EB4AC3" w:rsidRPr="00A1401E" w:rsidTr="001E66AC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EB4AC3" w:rsidRPr="00A1401E" w:rsidRDefault="00EB4AC3" w:rsidP="001E66AC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EB4AC3" w:rsidRPr="00A1401E" w:rsidRDefault="00EB4AC3" w:rsidP="001E66A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A1401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ТОК ЧАСА</w:t>
            </w:r>
          </w:p>
        </w:tc>
      </w:tr>
      <w:tr w:rsidR="00EB4AC3" w:rsidRPr="00A1401E" w:rsidTr="00EB4AC3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EB4AC3" w:rsidRPr="00A1401E" w:rsidRDefault="00EB4AC3" w:rsidP="001E66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6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EB4AC3" w:rsidRPr="00A1401E" w:rsidRDefault="00EB4AC3" w:rsidP="001E66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1652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B4AC3" w:rsidRPr="00A1401E" w:rsidRDefault="00EB4AC3" w:rsidP="001E66A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ученика</w:t>
            </w:r>
          </w:p>
        </w:tc>
      </w:tr>
      <w:tr w:rsidR="00EB4AC3" w:rsidRPr="00B3631D" w:rsidTr="00EB4AC3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EB4AC3" w:rsidRPr="00A1401E" w:rsidRDefault="00EB4AC3" w:rsidP="001E66AC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40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Уводни део часа </w:t>
            </w:r>
          </w:p>
          <w:p w:rsidR="00EB4AC3" w:rsidRPr="00A1401E" w:rsidRDefault="00EB4AC3" w:rsidP="001E66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6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EB4AC3" w:rsidRPr="00B3631D" w:rsidRDefault="00EB4AC3" w:rsidP="001E66AC">
            <w:pPr>
              <w:pStyle w:val="Pasussalistom"/>
              <w:numPr>
                <w:ilvl w:val="0"/>
                <w:numId w:val="9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саопштава ученицима општи утисак о успешности рада на писменом задатку</w:t>
            </w:r>
          </w:p>
          <w:p w:rsidR="00EB4AC3" w:rsidRDefault="00EB4AC3" w:rsidP="001E66AC">
            <w:pPr>
              <w:pStyle w:val="Pasussalistom"/>
              <w:numPr>
                <w:ilvl w:val="0"/>
                <w:numId w:val="9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саопштава и бележи оцене</w:t>
            </w:r>
          </w:p>
          <w:p w:rsidR="00EB4AC3" w:rsidRPr="00B3631D" w:rsidRDefault="00EB4AC3" w:rsidP="001E66AC">
            <w:pPr>
              <w:pStyle w:val="Pasussalistom"/>
              <w:numPr>
                <w:ilvl w:val="0"/>
                <w:numId w:val="9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даје упутства за исправак писменог задатка</w:t>
            </w:r>
          </w:p>
        </w:tc>
        <w:tc>
          <w:tcPr>
            <w:tcW w:w="1652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B4AC3" w:rsidRPr="00B3631D" w:rsidRDefault="00EB4AC3" w:rsidP="00EB4AC3">
            <w:pPr>
              <w:pStyle w:val="Pasussalistom"/>
              <w:numPr>
                <w:ilvl w:val="0"/>
                <w:numId w:val="9"/>
              </w:numPr>
              <w:spacing w:after="0" w:line="276" w:lineRule="auto"/>
              <w:ind w:left="561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  <w:t>постављају питања у вези са писменим задатком</w:t>
            </w:r>
          </w:p>
          <w:p w:rsidR="00EB4AC3" w:rsidRPr="00B3631D" w:rsidRDefault="00EB4AC3" w:rsidP="00EB4AC3">
            <w:pPr>
              <w:pStyle w:val="Pasussalistom"/>
              <w:numPr>
                <w:ilvl w:val="0"/>
                <w:numId w:val="9"/>
              </w:numPr>
              <w:spacing w:after="0" w:line="276" w:lineRule="auto"/>
              <w:ind w:left="561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  <w:t>приступају исправљању грешака, по упутству и уз помоћ наставника</w:t>
            </w:r>
          </w:p>
        </w:tc>
      </w:tr>
      <w:tr w:rsidR="00EB4AC3" w:rsidRPr="00B3631D" w:rsidTr="00EB4AC3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EB4AC3" w:rsidRPr="00A1401E" w:rsidRDefault="00EB4AC3" w:rsidP="001E66AC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40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Средишњи део часа</w:t>
            </w:r>
          </w:p>
          <w:p w:rsidR="00EB4AC3" w:rsidRPr="00A1401E" w:rsidRDefault="00EB4AC3" w:rsidP="001E66AC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86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EB4AC3" w:rsidRPr="00A12574" w:rsidRDefault="00EB4AC3" w:rsidP="001E66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A12574">
              <w:rPr>
                <w:rFonts w:ascii="Times New Roman" w:hAnsi="Times New Roman" w:cs="Times New Roman"/>
                <w:b/>
                <w:bCs/>
                <w:lang w:val="ru-RU"/>
              </w:rPr>
              <w:t>1. Преобразуй предложения по образцу: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Pr="00A12574">
              <w:rPr>
                <w:rFonts w:ascii="Times New Roman" w:hAnsi="Times New Roman" w:cs="Times New Roman"/>
                <w:i/>
                <w:iCs/>
                <w:lang w:val="ru-RU"/>
              </w:rPr>
              <w:t>Планета Земля меньше, чем Солнце. Планета Земля меньше Солнца.</w:t>
            </w:r>
          </w:p>
          <w:p w:rsidR="00EB4AC3" w:rsidRPr="00A12574" w:rsidRDefault="00EB4AC3" w:rsidP="001E66AC">
            <w:pPr>
              <w:pStyle w:val="Pasussalisto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A12574">
              <w:rPr>
                <w:rFonts w:ascii="Times New Roman" w:hAnsi="Times New Roman" w:cs="Times New Roman"/>
                <w:lang w:val="ru-RU"/>
              </w:rPr>
              <w:t xml:space="preserve">Наша дружба крепче, чем ваша. </w:t>
            </w:r>
            <w:r>
              <w:rPr>
                <w:rFonts w:ascii="Times New Roman" w:hAnsi="Times New Roman" w:cs="Times New Roman"/>
                <w:lang w:val="ru-RU"/>
              </w:rPr>
              <w:t>ВАШЕЙ</w:t>
            </w:r>
          </w:p>
          <w:p w:rsidR="00EB4AC3" w:rsidRPr="00A12574" w:rsidRDefault="00EB4AC3" w:rsidP="001E66AC">
            <w:pPr>
              <w:pStyle w:val="Pasussalisto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A12574">
              <w:rPr>
                <w:rFonts w:ascii="Times New Roman" w:hAnsi="Times New Roman" w:cs="Times New Roman"/>
                <w:lang w:val="ru-RU"/>
              </w:rPr>
              <w:t xml:space="preserve">Театр намного интереснее, чем кино.  </w:t>
            </w:r>
            <w:r>
              <w:rPr>
                <w:rFonts w:ascii="Times New Roman" w:hAnsi="Times New Roman" w:cs="Times New Roman"/>
                <w:lang w:val="ru-RU"/>
              </w:rPr>
              <w:t>КИНО</w:t>
            </w:r>
          </w:p>
          <w:p w:rsidR="00EB4AC3" w:rsidRPr="00A12574" w:rsidRDefault="00EB4AC3" w:rsidP="001E66AC">
            <w:pPr>
              <w:pStyle w:val="Pasussalisto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A12574">
              <w:rPr>
                <w:rFonts w:ascii="Times New Roman" w:hAnsi="Times New Roman" w:cs="Times New Roman"/>
                <w:lang w:val="ru-RU"/>
              </w:rPr>
              <w:t xml:space="preserve">Твой папа старше, чем мой. </w:t>
            </w:r>
            <w:r>
              <w:rPr>
                <w:rFonts w:ascii="Times New Roman" w:hAnsi="Times New Roman" w:cs="Times New Roman"/>
                <w:lang w:val="ru-RU"/>
              </w:rPr>
              <w:t>МОЕГО</w:t>
            </w:r>
          </w:p>
          <w:p w:rsidR="00EB4AC3" w:rsidRDefault="00EB4AC3" w:rsidP="001E66AC">
            <w:pPr>
              <w:pStyle w:val="Pasussalisto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A12574">
              <w:rPr>
                <w:rFonts w:ascii="Times New Roman" w:hAnsi="Times New Roman" w:cs="Times New Roman"/>
                <w:lang w:val="ru-RU"/>
              </w:rPr>
              <w:t xml:space="preserve">Северный ветер сильнее, чем южный. </w:t>
            </w:r>
            <w:r>
              <w:rPr>
                <w:rFonts w:ascii="Times New Roman" w:hAnsi="Times New Roman" w:cs="Times New Roman"/>
                <w:lang w:val="ru-RU"/>
              </w:rPr>
              <w:t>ЮЖНОГО</w:t>
            </w:r>
          </w:p>
          <w:p w:rsidR="00EB4AC3" w:rsidRPr="00A12574" w:rsidRDefault="00EB4AC3" w:rsidP="001E66AC">
            <w:pPr>
              <w:pStyle w:val="Pasussalistom"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EB4AC3" w:rsidRPr="00A12574" w:rsidRDefault="00EB4AC3" w:rsidP="001E66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A12574">
              <w:rPr>
                <w:rFonts w:ascii="Times New Roman" w:hAnsi="Times New Roman" w:cs="Times New Roman"/>
                <w:b/>
                <w:bCs/>
                <w:lang w:val="ru-RU"/>
              </w:rPr>
              <w:t>2. Настоящее время. Запиши правильную форму глаголов.</w:t>
            </w:r>
          </w:p>
          <w:p w:rsidR="00EB4AC3" w:rsidRDefault="00EB4AC3" w:rsidP="001E66A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A12574">
              <w:rPr>
                <w:rFonts w:ascii="Times New Roman" w:hAnsi="Times New Roman" w:cs="Times New Roman"/>
                <w:lang w:val="ru-RU"/>
              </w:rPr>
              <w:t>Катя и Ира (говорить)</w:t>
            </w:r>
            <w:r>
              <w:rPr>
                <w:rFonts w:ascii="Times New Roman" w:hAnsi="Times New Roman" w:cs="Times New Roman"/>
                <w:lang w:val="ru-RU"/>
              </w:rPr>
              <w:t xml:space="preserve"> -ЯТ</w:t>
            </w:r>
            <w:r w:rsidRPr="00A12574">
              <w:rPr>
                <w:rFonts w:ascii="Times New Roman" w:hAnsi="Times New Roman" w:cs="Times New Roman"/>
                <w:lang w:val="ru-RU"/>
              </w:rPr>
              <w:t xml:space="preserve"> по-испански. Мы с ними вместе (учиться) 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ИМСЯ</w:t>
            </w:r>
            <w:r w:rsidRPr="00A12574">
              <w:rPr>
                <w:rFonts w:ascii="Times New Roman" w:hAnsi="Times New Roman" w:cs="Times New Roman"/>
                <w:lang w:val="ru-RU"/>
              </w:rPr>
              <w:t xml:space="preserve">. Я не (любить) </w:t>
            </w:r>
            <w:r>
              <w:rPr>
                <w:rFonts w:ascii="Times New Roman" w:hAnsi="Times New Roman" w:cs="Times New Roman"/>
                <w:lang w:val="ru-RU"/>
              </w:rPr>
              <w:t>-ЛЮ</w:t>
            </w:r>
            <w:r w:rsidRPr="00A12574">
              <w:rPr>
                <w:rFonts w:ascii="Times New Roman" w:hAnsi="Times New Roman" w:cs="Times New Roman"/>
                <w:lang w:val="ru-RU"/>
              </w:rPr>
              <w:t xml:space="preserve"> языки, поэтому и не (уметь)</w:t>
            </w:r>
            <w:r>
              <w:rPr>
                <w:rFonts w:ascii="Times New Roman" w:hAnsi="Times New Roman" w:cs="Times New Roman"/>
                <w:lang w:val="ru-RU"/>
              </w:rPr>
              <w:t xml:space="preserve"> -Ю</w:t>
            </w:r>
            <w:r w:rsidRPr="00A12574">
              <w:rPr>
                <w:rFonts w:ascii="Times New Roman" w:hAnsi="Times New Roman" w:cs="Times New Roman"/>
                <w:lang w:val="ru-RU"/>
              </w:rPr>
              <w:t xml:space="preserve"> говорить так хорошо. Мы с сестрой (увлекаться) </w:t>
            </w:r>
            <w:r>
              <w:rPr>
                <w:rFonts w:ascii="Times New Roman" w:hAnsi="Times New Roman" w:cs="Times New Roman"/>
                <w:lang w:val="ru-RU"/>
              </w:rPr>
              <w:t>-ЕМСЯ</w:t>
            </w:r>
            <w:r w:rsidRPr="00A12574">
              <w:rPr>
                <w:rFonts w:ascii="Times New Roman" w:hAnsi="Times New Roman" w:cs="Times New Roman"/>
                <w:lang w:val="ru-RU"/>
              </w:rPr>
              <w:t xml:space="preserve"> балетом. Я (тренироваться) </w:t>
            </w:r>
            <w:r>
              <w:rPr>
                <w:rFonts w:ascii="Times New Roman" w:hAnsi="Times New Roman" w:cs="Times New Roman"/>
                <w:lang w:val="ru-RU"/>
              </w:rPr>
              <w:t>-УЮСЬ</w:t>
            </w:r>
            <w:r w:rsidRPr="00A12574">
              <w:rPr>
                <w:rFonts w:ascii="Times New Roman" w:hAnsi="Times New Roman" w:cs="Times New Roman"/>
                <w:lang w:val="ru-RU"/>
              </w:rPr>
              <w:t xml:space="preserve"> три раза в неделю.</w:t>
            </w:r>
          </w:p>
          <w:p w:rsidR="00EB4AC3" w:rsidRPr="00A12574" w:rsidRDefault="00EB4AC3" w:rsidP="001E66A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EB4AC3" w:rsidRPr="00A12574" w:rsidRDefault="00EB4AC3" w:rsidP="001E66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A12574">
              <w:rPr>
                <w:rFonts w:ascii="Times New Roman" w:hAnsi="Times New Roman" w:cs="Times New Roman"/>
                <w:b/>
                <w:bCs/>
                <w:lang w:val="ru-RU"/>
              </w:rPr>
              <w:t>3. Притяжательные местоимения.</w:t>
            </w:r>
          </w:p>
          <w:p w:rsidR="00EB4AC3" w:rsidRPr="00A12574" w:rsidRDefault="00EB4AC3" w:rsidP="001E66AC">
            <w:pPr>
              <w:pStyle w:val="Pasussalistom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A12574">
              <w:rPr>
                <w:rFonts w:ascii="Times New Roman" w:hAnsi="Times New Roman" w:cs="Times New Roman"/>
                <w:lang w:val="ru-RU"/>
              </w:rPr>
              <w:t xml:space="preserve">Вот твоя сестра. У </w:t>
            </w:r>
            <w:r>
              <w:rPr>
                <w:rFonts w:ascii="Times New Roman" w:hAnsi="Times New Roman" w:cs="Times New Roman"/>
                <w:lang w:val="ru-RU"/>
              </w:rPr>
              <w:t>ТВОЕЙ</w:t>
            </w:r>
            <w:r w:rsidRPr="00A12574">
              <w:rPr>
                <w:rFonts w:ascii="Times New Roman" w:hAnsi="Times New Roman" w:cs="Times New Roman"/>
                <w:lang w:val="ru-RU"/>
              </w:rPr>
              <w:t xml:space="preserve"> сестры отличные отметки.</w:t>
            </w:r>
          </w:p>
          <w:p w:rsidR="00EB4AC3" w:rsidRPr="00A12574" w:rsidRDefault="00EB4AC3" w:rsidP="001E66AC">
            <w:pPr>
              <w:pStyle w:val="Pasussalistom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A12574">
              <w:rPr>
                <w:rFonts w:ascii="Times New Roman" w:hAnsi="Times New Roman" w:cs="Times New Roman"/>
                <w:lang w:val="ru-RU"/>
              </w:rPr>
              <w:t xml:space="preserve">Это мой велосипед. На </w:t>
            </w:r>
            <w:r>
              <w:rPr>
                <w:rFonts w:ascii="Times New Roman" w:hAnsi="Times New Roman" w:cs="Times New Roman"/>
                <w:lang w:val="ru-RU"/>
              </w:rPr>
              <w:t>МОЁМ</w:t>
            </w:r>
            <w:r w:rsidRPr="00A12574">
              <w:rPr>
                <w:rFonts w:ascii="Times New Roman" w:hAnsi="Times New Roman" w:cs="Times New Roman"/>
                <w:lang w:val="ru-RU"/>
              </w:rPr>
              <w:t xml:space="preserve"> велосипеде нет звонка.</w:t>
            </w:r>
          </w:p>
          <w:p w:rsidR="00EB4AC3" w:rsidRPr="00A12574" w:rsidRDefault="00EB4AC3" w:rsidP="001E66AC">
            <w:pPr>
              <w:pStyle w:val="Pasussalistom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A12574">
              <w:rPr>
                <w:rFonts w:ascii="Times New Roman" w:hAnsi="Times New Roman" w:cs="Times New Roman"/>
                <w:lang w:val="ru-RU"/>
              </w:rPr>
              <w:t>Это соседи Наташи. У</w:t>
            </w:r>
            <w:r>
              <w:rPr>
                <w:rFonts w:ascii="Times New Roman" w:hAnsi="Times New Roman" w:cs="Times New Roman"/>
                <w:lang w:val="ru-RU"/>
              </w:rPr>
              <w:t xml:space="preserve"> ЕЁ</w:t>
            </w:r>
            <w:r w:rsidRPr="00A12574">
              <w:rPr>
                <w:rFonts w:ascii="Times New Roman" w:hAnsi="Times New Roman" w:cs="Times New Roman"/>
                <w:lang w:val="ru-RU"/>
              </w:rPr>
              <w:t xml:space="preserve"> соседей собака.</w:t>
            </w:r>
          </w:p>
          <w:p w:rsidR="00EB4AC3" w:rsidRDefault="00EB4AC3" w:rsidP="001E66AC">
            <w:pPr>
              <w:pStyle w:val="Pasussalistom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A12574">
              <w:rPr>
                <w:rFonts w:ascii="Times New Roman" w:hAnsi="Times New Roman" w:cs="Times New Roman"/>
                <w:lang w:val="ru-RU"/>
              </w:rPr>
              <w:t xml:space="preserve">Собаки очень опасные. К </w:t>
            </w:r>
            <w:r>
              <w:rPr>
                <w:rFonts w:ascii="Times New Roman" w:hAnsi="Times New Roman" w:cs="Times New Roman"/>
                <w:lang w:val="ru-RU"/>
              </w:rPr>
              <w:t>ИХ</w:t>
            </w:r>
            <w:r w:rsidRPr="00A12574">
              <w:rPr>
                <w:rFonts w:ascii="Times New Roman" w:hAnsi="Times New Roman" w:cs="Times New Roman"/>
                <w:lang w:val="ru-RU"/>
              </w:rPr>
              <w:t xml:space="preserve"> дому нельзя подходить.</w:t>
            </w:r>
          </w:p>
          <w:p w:rsidR="00EB4AC3" w:rsidRPr="00A12574" w:rsidRDefault="00EB4AC3" w:rsidP="001E66AC">
            <w:pPr>
              <w:pStyle w:val="Pasussalistom"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EB4AC3" w:rsidRPr="00A12574" w:rsidRDefault="00EB4AC3" w:rsidP="001E66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A12574">
              <w:rPr>
                <w:rFonts w:ascii="Times New Roman" w:hAnsi="Times New Roman" w:cs="Times New Roman"/>
                <w:b/>
                <w:bCs/>
                <w:lang w:val="ru-RU"/>
              </w:rPr>
              <w:t>4. Запиши словами правильную форму порядковых числительных.</w:t>
            </w:r>
          </w:p>
          <w:p w:rsidR="00EB4AC3" w:rsidRDefault="00EB4AC3" w:rsidP="001E66A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A12574">
              <w:rPr>
                <w:rFonts w:ascii="Times New Roman" w:hAnsi="Times New Roman" w:cs="Times New Roman"/>
                <w:lang w:val="ru-RU"/>
              </w:rPr>
              <w:t xml:space="preserve">Вчера было 1 </w:t>
            </w:r>
            <w:r>
              <w:rPr>
                <w:rFonts w:ascii="Times New Roman" w:hAnsi="Times New Roman" w:cs="Times New Roman"/>
                <w:lang w:val="ru-RU"/>
              </w:rPr>
              <w:t xml:space="preserve">ПЕРВОЕ </w:t>
            </w:r>
            <w:r w:rsidRPr="00A12574">
              <w:rPr>
                <w:rFonts w:ascii="Times New Roman" w:hAnsi="Times New Roman" w:cs="Times New Roman"/>
                <w:lang w:val="ru-RU"/>
              </w:rPr>
              <w:t>сентября. С 1</w:t>
            </w:r>
            <w:r>
              <w:rPr>
                <w:rFonts w:ascii="Times New Roman" w:hAnsi="Times New Roman" w:cs="Times New Roman"/>
                <w:lang w:val="ru-RU"/>
              </w:rPr>
              <w:t xml:space="preserve"> ПЕРВОГО</w:t>
            </w:r>
            <w:r w:rsidRPr="00A12574">
              <w:rPr>
                <w:rFonts w:ascii="Times New Roman" w:hAnsi="Times New Roman" w:cs="Times New Roman"/>
                <w:lang w:val="ru-RU"/>
              </w:rPr>
              <w:t xml:space="preserve"> дня сентября мы снова в школе. Все поздравляли нас с праздником, с 1</w:t>
            </w:r>
            <w:r>
              <w:rPr>
                <w:rFonts w:ascii="Times New Roman" w:hAnsi="Times New Roman" w:cs="Times New Roman"/>
                <w:lang w:val="ru-RU"/>
              </w:rPr>
              <w:t>ПЕРВЫМ</w:t>
            </w:r>
            <w:r w:rsidRPr="00A12574">
              <w:rPr>
                <w:rFonts w:ascii="Times New Roman" w:hAnsi="Times New Roman" w:cs="Times New Roman"/>
                <w:lang w:val="ru-RU"/>
              </w:rPr>
              <w:t xml:space="preserve"> сентября, с Днём знаний. Мы всегда готовимся к 1 </w:t>
            </w:r>
            <w:r>
              <w:rPr>
                <w:rFonts w:ascii="Times New Roman" w:hAnsi="Times New Roman" w:cs="Times New Roman"/>
                <w:lang w:val="ru-RU"/>
              </w:rPr>
              <w:t>ПЕРВОМУ</w:t>
            </w:r>
            <w:r w:rsidRPr="00A12574">
              <w:rPr>
                <w:rFonts w:ascii="Times New Roman" w:hAnsi="Times New Roman" w:cs="Times New Roman"/>
                <w:lang w:val="ru-RU"/>
              </w:rPr>
              <w:t xml:space="preserve"> сен</w:t>
            </w:r>
            <w:r>
              <w:rPr>
                <w:rFonts w:ascii="Times New Roman" w:hAnsi="Times New Roman" w:cs="Times New Roman"/>
                <w:lang w:val="ru-RU"/>
              </w:rPr>
              <w:t>т</w:t>
            </w:r>
            <w:r w:rsidRPr="00A12574">
              <w:rPr>
                <w:rFonts w:ascii="Times New Roman" w:hAnsi="Times New Roman" w:cs="Times New Roman"/>
                <w:lang w:val="ru-RU"/>
              </w:rPr>
              <w:t>ября, к началу уроков.</w:t>
            </w:r>
          </w:p>
          <w:p w:rsidR="00EB4AC3" w:rsidRPr="00A12574" w:rsidRDefault="00EB4AC3" w:rsidP="001E66A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EB4AC3" w:rsidRPr="00A12574" w:rsidRDefault="00EB4AC3" w:rsidP="001E66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A12574">
              <w:rPr>
                <w:rFonts w:ascii="Times New Roman" w:hAnsi="Times New Roman" w:cs="Times New Roman"/>
                <w:b/>
                <w:bCs/>
                <w:lang w:val="ru-RU"/>
              </w:rPr>
              <w:t>5. Добавь по смыслу.</w:t>
            </w:r>
          </w:p>
          <w:p w:rsidR="00EB4AC3" w:rsidRPr="00A12574" w:rsidRDefault="00EB4AC3" w:rsidP="001E66A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A12574">
              <w:rPr>
                <w:rFonts w:ascii="Times New Roman" w:hAnsi="Times New Roman" w:cs="Times New Roman"/>
                <w:lang w:val="ru-RU"/>
              </w:rPr>
              <w:t xml:space="preserve">Нет, мне не </w:t>
            </w:r>
            <w:r>
              <w:rPr>
                <w:rFonts w:ascii="Times New Roman" w:hAnsi="Times New Roman" w:cs="Times New Roman"/>
                <w:lang w:val="ru-RU"/>
              </w:rPr>
              <w:t>ХОЧЕТСЯ</w:t>
            </w:r>
            <w:r w:rsidRPr="00A12574">
              <w:rPr>
                <w:rFonts w:ascii="Times New Roman" w:hAnsi="Times New Roman" w:cs="Times New Roman"/>
                <w:lang w:val="ru-RU"/>
              </w:rPr>
              <w:t xml:space="preserve"> снова посетить этот город! Как почему? Потому, что мне и раньше не </w:t>
            </w:r>
            <w:r>
              <w:rPr>
                <w:rFonts w:ascii="Times New Roman" w:hAnsi="Times New Roman" w:cs="Times New Roman"/>
                <w:lang w:val="ru-RU"/>
              </w:rPr>
              <w:t>ХОТЕЛОСЬ</w:t>
            </w:r>
            <w:r w:rsidRPr="00A12574">
              <w:rPr>
                <w:rFonts w:ascii="Times New Roman" w:hAnsi="Times New Roman" w:cs="Times New Roman"/>
                <w:lang w:val="ru-RU"/>
              </w:rPr>
              <w:t xml:space="preserve"> ездить в другие </w:t>
            </w:r>
            <w:r>
              <w:rPr>
                <w:rFonts w:ascii="Times New Roman" w:hAnsi="Times New Roman" w:cs="Times New Roman"/>
                <w:lang w:val="ru-RU"/>
              </w:rPr>
              <w:t>ГОРОДА</w:t>
            </w:r>
            <w:r w:rsidRPr="00A12574">
              <w:rPr>
                <w:rFonts w:ascii="Times New Roman" w:hAnsi="Times New Roman" w:cs="Times New Roman"/>
                <w:lang w:val="ru-RU"/>
              </w:rPr>
              <w:t xml:space="preserve">, но родителям </w:t>
            </w:r>
            <w:r>
              <w:rPr>
                <w:rFonts w:ascii="Times New Roman" w:hAnsi="Times New Roman" w:cs="Times New Roman"/>
                <w:lang w:val="ru-RU"/>
              </w:rPr>
              <w:t>ХОТЕЛОСЬ</w:t>
            </w:r>
            <w:r w:rsidRPr="00A12574">
              <w:rPr>
                <w:rFonts w:ascii="Times New Roman" w:hAnsi="Times New Roman" w:cs="Times New Roman"/>
                <w:lang w:val="ru-RU"/>
              </w:rPr>
              <w:t>, и мы все должны были ездить. Ведь у нас тоже есть кра</w:t>
            </w:r>
            <w:r>
              <w:rPr>
                <w:rFonts w:ascii="Times New Roman" w:hAnsi="Times New Roman" w:cs="Times New Roman"/>
                <w:lang w:val="ru-RU"/>
              </w:rPr>
              <w:t>с</w:t>
            </w:r>
            <w:r w:rsidRPr="00A12574">
              <w:rPr>
                <w:rFonts w:ascii="Times New Roman" w:hAnsi="Times New Roman" w:cs="Times New Roman"/>
                <w:lang w:val="ru-RU"/>
              </w:rPr>
              <w:t xml:space="preserve">ивые реки и их </w:t>
            </w:r>
            <w:r>
              <w:rPr>
                <w:rFonts w:ascii="Times New Roman" w:hAnsi="Times New Roman" w:cs="Times New Roman"/>
                <w:lang w:val="ru-RU"/>
              </w:rPr>
              <w:t>БЕРЕГА</w:t>
            </w:r>
            <w:r w:rsidRPr="00A12574">
              <w:rPr>
                <w:rFonts w:ascii="Times New Roman" w:hAnsi="Times New Roman" w:cs="Times New Roman"/>
                <w:lang w:val="ru-RU"/>
              </w:rPr>
              <w:t xml:space="preserve">, старинные здания и новые городские </w:t>
            </w:r>
            <w:r>
              <w:rPr>
                <w:rFonts w:ascii="Times New Roman" w:hAnsi="Times New Roman" w:cs="Times New Roman"/>
                <w:lang w:val="ru-RU"/>
              </w:rPr>
              <w:t>ДОМА</w:t>
            </w:r>
            <w:r w:rsidRPr="00A12574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EB4AC3" w:rsidRDefault="00EB4AC3" w:rsidP="001E66A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A12574">
              <w:rPr>
                <w:rFonts w:ascii="Times New Roman" w:hAnsi="Times New Roman" w:cs="Times New Roman"/>
                <w:lang w:val="ru-RU"/>
              </w:rPr>
              <w:t>(ХОТЕЛОСЬ, БЕРЕГА, ХОЧЕТСЯ, ДОМА, ХОТЕЛОСЬ, ГОРОДА)</w:t>
            </w:r>
          </w:p>
          <w:p w:rsidR="00EB4AC3" w:rsidRPr="00A12574" w:rsidRDefault="00EB4AC3" w:rsidP="001E66A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52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B4AC3" w:rsidRPr="00B3631D" w:rsidRDefault="00EB4AC3" w:rsidP="001E66AC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EB4AC3" w:rsidRPr="00B3631D" w:rsidRDefault="00EB4AC3" w:rsidP="001E66AC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EB4AC3" w:rsidRPr="00B3631D" w:rsidRDefault="00EB4AC3" w:rsidP="001E66AC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EB4AC3" w:rsidRPr="00B3631D" w:rsidRDefault="00EB4AC3" w:rsidP="001E66AC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EB4AC3" w:rsidRPr="00B3631D" w:rsidRDefault="00EB4AC3" w:rsidP="001E66AC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раде вежбања на табли и у вежбанкама, пажљиво следећи упутства наставника</w:t>
            </w:r>
          </w:p>
          <w:p w:rsidR="00EB4AC3" w:rsidRPr="00B3631D" w:rsidRDefault="00EB4AC3" w:rsidP="001E66AC">
            <w:pPr>
              <w:pStyle w:val="Pasussalistom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EB4AC3" w:rsidRPr="00B3631D" w:rsidRDefault="00EB4AC3" w:rsidP="001E66AC">
            <w:pPr>
              <w:pStyle w:val="Pasussalistom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EB4AC3" w:rsidRPr="00B3631D" w:rsidRDefault="00EB4AC3" w:rsidP="001E66AC">
            <w:pPr>
              <w:pStyle w:val="Pasussalistom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EB4AC3" w:rsidRPr="00B3631D" w:rsidRDefault="00EB4AC3" w:rsidP="001E66AC">
            <w:pPr>
              <w:pStyle w:val="Pasussalistom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EB4AC3" w:rsidRPr="00B3631D" w:rsidRDefault="00EB4AC3" w:rsidP="001E66AC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током обнављања и вежбања граматичких јединица постављају питања наставнику</w:t>
            </w:r>
          </w:p>
          <w:p w:rsidR="00EB4AC3" w:rsidRPr="00B3631D" w:rsidRDefault="00EB4AC3" w:rsidP="001E66AC">
            <w:pPr>
              <w:pStyle w:val="Pasussalistom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EB4AC3" w:rsidRPr="00B3631D" w:rsidRDefault="00EB4AC3" w:rsidP="001E66AC">
            <w:pPr>
              <w:pStyle w:val="Pasussalistom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EB4AC3" w:rsidRPr="00B3631D" w:rsidRDefault="00EB4AC3" w:rsidP="001E66AC">
            <w:pPr>
              <w:pStyle w:val="Pasussalistom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EB4AC3" w:rsidRPr="00B3631D" w:rsidRDefault="00EB4AC3" w:rsidP="001E66AC">
            <w:pPr>
              <w:pStyle w:val="Pasussalistom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</w:tc>
      </w:tr>
      <w:tr w:rsidR="00EB4AC3" w:rsidRPr="00A1401E" w:rsidTr="00EB4AC3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EB4AC3" w:rsidRPr="00A1401E" w:rsidRDefault="00EB4AC3" w:rsidP="001E66AC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40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Завршни део часа</w:t>
            </w:r>
          </w:p>
        </w:tc>
        <w:tc>
          <w:tcPr>
            <w:tcW w:w="2486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EB4AC3" w:rsidRPr="00A12574" w:rsidRDefault="00EB4AC3" w:rsidP="001E66AC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- преузима вежбанке ученика </w:t>
            </w:r>
          </w:p>
        </w:tc>
        <w:tc>
          <w:tcPr>
            <w:tcW w:w="1652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B4AC3" w:rsidRPr="00A12574" w:rsidRDefault="00EB4AC3" w:rsidP="001E66AC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- предају наставнику вежбанке</w:t>
            </w:r>
          </w:p>
        </w:tc>
      </w:tr>
      <w:tr w:rsidR="00EB4AC3" w:rsidRPr="00A1401E" w:rsidTr="001E66AC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EB4AC3" w:rsidRPr="00A1401E" w:rsidRDefault="00EB4AC3" w:rsidP="001E66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01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EB4AC3" w:rsidRPr="00A1401E" w:rsidRDefault="00EB4AC3" w:rsidP="001E66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4AC3" w:rsidRPr="00B3631D" w:rsidTr="001E66AC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EB4AC3" w:rsidRPr="00B3631D" w:rsidRDefault="00EB4AC3" w:rsidP="001E66AC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B3631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EB4AC3" w:rsidRPr="00B3631D" w:rsidRDefault="00EB4AC3" w:rsidP="001E66AC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</w:tc>
      </w:tr>
    </w:tbl>
    <w:p w:rsidR="00EB4AC3" w:rsidRPr="00EB4AC3" w:rsidRDefault="00EB4AC3" w:rsidP="00EB4AC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sectPr w:rsidR="00EB4AC3" w:rsidRPr="00EB4AC3" w:rsidSect="009D071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73F24"/>
    <w:multiLevelType w:val="hybridMultilevel"/>
    <w:tmpl w:val="151AC47C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DF1C66"/>
    <w:multiLevelType w:val="hybridMultilevel"/>
    <w:tmpl w:val="B928D3C0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84111C"/>
    <w:multiLevelType w:val="hybridMultilevel"/>
    <w:tmpl w:val="1BFA9F0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E73157"/>
    <w:multiLevelType w:val="hybridMultilevel"/>
    <w:tmpl w:val="495004E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97729B"/>
    <w:multiLevelType w:val="hybridMultilevel"/>
    <w:tmpl w:val="001A28A6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671DB8"/>
    <w:multiLevelType w:val="hybridMultilevel"/>
    <w:tmpl w:val="857C4E4E"/>
    <w:lvl w:ilvl="0" w:tplc="4A76DE3C">
      <w:start w:val="1"/>
      <w:numFmt w:val="bullet"/>
      <w:lvlText w:val="−"/>
      <w:lvlJc w:val="left"/>
      <w:pPr>
        <w:ind w:left="1150" w:hanging="360"/>
      </w:pPr>
      <w:rPr>
        <w:rFonts w:ascii="Times New Roman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6">
    <w:nsid w:val="5D153193"/>
    <w:multiLevelType w:val="hybridMultilevel"/>
    <w:tmpl w:val="3B8AAE6E"/>
    <w:lvl w:ilvl="0" w:tplc="4A76DE3C">
      <w:start w:val="1"/>
      <w:numFmt w:val="bullet"/>
      <w:lvlText w:val="−"/>
      <w:lvlJc w:val="left"/>
      <w:pPr>
        <w:ind w:left="744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7">
    <w:nsid w:val="5D20679E"/>
    <w:multiLevelType w:val="hybridMultilevel"/>
    <w:tmpl w:val="E3C6BEA8"/>
    <w:lvl w:ilvl="0" w:tplc="4A76DE3C">
      <w:start w:val="1"/>
      <w:numFmt w:val="bullet"/>
      <w:lvlText w:val="−"/>
      <w:lvlJc w:val="left"/>
      <w:pPr>
        <w:ind w:left="744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8">
    <w:nsid w:val="738C0574"/>
    <w:multiLevelType w:val="hybridMultilevel"/>
    <w:tmpl w:val="CE4493EA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B05BB5"/>
    <w:multiLevelType w:val="hybridMultilevel"/>
    <w:tmpl w:val="34E249A2"/>
    <w:lvl w:ilvl="0" w:tplc="1BFCDDC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856BC4"/>
    <w:multiLevelType w:val="hybridMultilevel"/>
    <w:tmpl w:val="F77E5978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8"/>
  </w:num>
  <w:num w:numId="5">
    <w:abstractNumId w:val="0"/>
  </w:num>
  <w:num w:numId="6">
    <w:abstractNumId w:val="4"/>
  </w:num>
  <w:num w:numId="7">
    <w:abstractNumId w:val="6"/>
  </w:num>
  <w:num w:numId="8">
    <w:abstractNumId w:val="5"/>
  </w:num>
  <w:num w:numId="9">
    <w:abstractNumId w:val="1"/>
  </w:num>
  <w:num w:numId="10">
    <w:abstractNumId w:val="3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E80765"/>
    <w:rsid w:val="0005675B"/>
    <w:rsid w:val="00083988"/>
    <w:rsid w:val="000966FE"/>
    <w:rsid w:val="000A1F01"/>
    <w:rsid w:val="000D7CB8"/>
    <w:rsid w:val="001248D3"/>
    <w:rsid w:val="00142A2D"/>
    <w:rsid w:val="00154BD1"/>
    <w:rsid w:val="001F1104"/>
    <w:rsid w:val="00217C7E"/>
    <w:rsid w:val="00297854"/>
    <w:rsid w:val="00342F46"/>
    <w:rsid w:val="0038483E"/>
    <w:rsid w:val="00391006"/>
    <w:rsid w:val="003C52E0"/>
    <w:rsid w:val="0048481C"/>
    <w:rsid w:val="00530219"/>
    <w:rsid w:val="00584861"/>
    <w:rsid w:val="005D35ED"/>
    <w:rsid w:val="005F2874"/>
    <w:rsid w:val="00601EE2"/>
    <w:rsid w:val="006836E1"/>
    <w:rsid w:val="00736524"/>
    <w:rsid w:val="008D512C"/>
    <w:rsid w:val="00945BE6"/>
    <w:rsid w:val="009A2AC8"/>
    <w:rsid w:val="009D071B"/>
    <w:rsid w:val="009D7D40"/>
    <w:rsid w:val="00A1176E"/>
    <w:rsid w:val="00A11E1F"/>
    <w:rsid w:val="00A12574"/>
    <w:rsid w:val="00A1401E"/>
    <w:rsid w:val="00A639CB"/>
    <w:rsid w:val="00A64EAE"/>
    <w:rsid w:val="00AB4A04"/>
    <w:rsid w:val="00B3631D"/>
    <w:rsid w:val="00C944E8"/>
    <w:rsid w:val="00CA4E14"/>
    <w:rsid w:val="00CD44A1"/>
    <w:rsid w:val="00D71F15"/>
    <w:rsid w:val="00DB5628"/>
    <w:rsid w:val="00DB5AC8"/>
    <w:rsid w:val="00DB7C57"/>
    <w:rsid w:val="00E423C0"/>
    <w:rsid w:val="00E80765"/>
    <w:rsid w:val="00EA3657"/>
    <w:rsid w:val="00EB25D6"/>
    <w:rsid w:val="00EB4AC3"/>
    <w:rsid w:val="00EC1299"/>
    <w:rsid w:val="00FE0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71B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9D07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3837</Words>
  <Characters>21874</Characters>
  <Application>Microsoft Office Word</Application>
  <DocSecurity>0</DocSecurity>
  <Lines>182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</dc:creator>
  <cp:keywords/>
  <dc:description/>
  <cp:lastModifiedBy>Vladana Antonijević</cp:lastModifiedBy>
  <cp:revision>22</cp:revision>
  <dcterms:created xsi:type="dcterms:W3CDTF">2021-03-21T06:21:00Z</dcterms:created>
  <dcterms:modified xsi:type="dcterms:W3CDTF">2021-05-17T09:34:00Z</dcterms:modified>
</cp:coreProperties>
</file>