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E03B4" w14:textId="77777777" w:rsidR="003E280B" w:rsidRDefault="003E280B" w:rsidP="009D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23EE3A" w14:textId="77777777" w:rsidR="00B46BB5" w:rsidRDefault="00B46BB5" w:rsidP="009D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8E16A8" w14:textId="6E4B41B0" w:rsidR="009D071B" w:rsidRDefault="009D071B" w:rsidP="009D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866">
        <w:rPr>
          <w:rFonts w:ascii="Times New Roman" w:hAnsi="Times New Roman" w:cs="Times New Roman"/>
          <w:b/>
          <w:sz w:val="24"/>
          <w:szCs w:val="24"/>
        </w:rPr>
        <w:t>ПРИПРЕМА ЗА ЧАС</w:t>
      </w:r>
    </w:p>
    <w:p w14:paraId="17987303" w14:textId="77777777" w:rsidR="003E280B" w:rsidRPr="00E44866" w:rsidRDefault="003E280B" w:rsidP="009D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9D071B" w:rsidRPr="00B46BB5" w14:paraId="1CE053BE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335451D" w14:textId="77777777" w:rsidR="009D071B" w:rsidRPr="00B46BB5" w:rsidRDefault="009D071B" w:rsidP="00B46BB5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bookmarkStart w:id="0" w:name="_Hlk67204059"/>
            <w:r w:rsidRPr="00B46BB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1DA93A3C" w14:textId="77777777" w:rsidR="009D071B" w:rsidRPr="00B46BB5" w:rsidRDefault="009D071B" w:rsidP="00B46BB5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2BDB54" w14:textId="00FE1FB7" w:rsidR="009D071B" w:rsidRPr="00B46BB5" w:rsidRDefault="009D071B" w:rsidP="00B46BB5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0966FE" w:rsidRPr="00B46BB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B46BB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89DC97" w14:textId="2F386A8C" w:rsidR="009D071B" w:rsidRPr="00B46BB5" w:rsidRDefault="009D071B" w:rsidP="00B46BB5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F6320D" w:rsidRPr="00B46BB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</w:t>
            </w:r>
            <w:r w:rsidR="009E3D9F" w:rsidRPr="00B46BB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</w:t>
            </w:r>
            <w:r w:rsidR="0038483E" w:rsidRPr="00B46BB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9D071B" w:rsidRPr="00B46BB5" w14:paraId="25E474C9" w14:textId="77777777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4F95B71" w14:textId="77777777" w:rsidR="009D071B" w:rsidRPr="00B46BB5" w:rsidRDefault="009D071B" w:rsidP="00B46BB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D35D976" w14:textId="603704A7" w:rsidR="009D071B" w:rsidRPr="00B46BB5" w:rsidRDefault="00C00C51" w:rsidP="00B46BB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V</w:t>
            </w:r>
            <w:r w:rsidR="009E3D9F" w:rsidRPr="00B46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  <w:t>I</w:t>
            </w:r>
            <w:r w:rsidR="009D071B" w:rsidRPr="00B46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-  «</w:t>
            </w:r>
            <w:r w:rsidR="009E3D9F" w:rsidRPr="00B46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Крайний север</w:t>
            </w:r>
            <w:r w:rsidR="009D071B" w:rsidRPr="00B46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9D071B" w:rsidRPr="00B46BB5" w14:paraId="2CD7F697" w14:textId="77777777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8611298" w14:textId="77777777" w:rsidR="009D071B" w:rsidRPr="00B46BB5" w:rsidRDefault="009D071B" w:rsidP="00B46BB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F132750" w14:textId="38A369BF" w:rsidR="009D071B" w:rsidRPr="00B46BB5" w:rsidRDefault="0038483E" w:rsidP="00B46BB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«</w:t>
            </w:r>
            <w:r w:rsidR="009E3D9F" w:rsidRPr="00B46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Новые друзья</w:t>
            </w:r>
            <w:r w:rsidRPr="00B46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 - обрада, вежб</w:t>
            </w:r>
            <w:r w:rsidR="000966FE" w:rsidRPr="00B46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ање</w:t>
            </w:r>
          </w:p>
        </w:tc>
      </w:tr>
      <w:tr w:rsidR="009D071B" w:rsidRPr="009016F4" w14:paraId="6B436EA4" w14:textId="77777777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41BC01D" w14:textId="77777777" w:rsidR="009D071B" w:rsidRPr="00B46BB5" w:rsidRDefault="009D071B" w:rsidP="00B46BB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7A620C1" w14:textId="0A12C058" w:rsidR="009D071B" w:rsidRPr="00B46BB5" w:rsidRDefault="001C5263" w:rsidP="00B46BB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Унапређивање разумевањ</w:t>
            </w:r>
            <w:r w:rsidR="00961D99"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 текста на слух; проширивање културолошких и лексичких знања</w:t>
            </w:r>
          </w:p>
        </w:tc>
      </w:tr>
      <w:tr w:rsidR="009D071B" w:rsidRPr="009016F4" w14:paraId="3F8963BC" w14:textId="77777777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4F88450" w14:textId="77777777" w:rsidR="009D071B" w:rsidRPr="00B46BB5" w:rsidRDefault="009D071B" w:rsidP="00B46BB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CF8B8EC" w14:textId="77777777" w:rsidR="009D071B" w:rsidRPr="00B46BB5" w:rsidRDefault="009D071B" w:rsidP="00B46BB5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0CDAF0A2" w14:textId="6AAD0B2B" w:rsidR="009D071B" w:rsidRPr="00B46BB5" w:rsidRDefault="001C5263" w:rsidP="00B46BB5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 основни смисао текста</w:t>
            </w:r>
            <w:r w:rsidR="00961D99"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који је чуо / чула</w:t>
            </w:r>
          </w:p>
          <w:p w14:paraId="464E217C" w14:textId="3A89BA58" w:rsidR="009D071B" w:rsidRPr="00B46BB5" w:rsidRDefault="001C5263" w:rsidP="00B46BB5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усвоји </w:t>
            </w:r>
            <w:r w:rsidR="00961D99"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знања о Ломоносову</w:t>
            </w:r>
          </w:p>
          <w:p w14:paraId="24A0854D" w14:textId="1A0BBA3B" w:rsidR="009D071B" w:rsidRPr="00B46BB5" w:rsidRDefault="001C5263" w:rsidP="00B46BB5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</w:t>
            </w:r>
            <w:r w:rsidR="00961D99"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ме и примењује глагол </w:t>
            </w:r>
            <w:r w:rsidR="00961D99" w:rsidRPr="00B46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стать (кем /чем)</w:t>
            </w:r>
            <w:r w:rsidR="00961D99"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61D99"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значењу професије</w:t>
            </w:r>
          </w:p>
          <w:p w14:paraId="14D4B751" w14:textId="272D784C" w:rsidR="001C5263" w:rsidRPr="00B46BB5" w:rsidRDefault="001C5263" w:rsidP="00B46BB5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 питања и даје одговоре, користећи познату лексику</w:t>
            </w:r>
          </w:p>
        </w:tc>
      </w:tr>
      <w:tr w:rsidR="009D071B" w:rsidRPr="00B46BB5" w14:paraId="422FDD5F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4C3FDD0" w14:textId="77777777" w:rsidR="009D071B" w:rsidRPr="00B46BB5" w:rsidRDefault="009D071B" w:rsidP="00B46BB5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DECD839" w14:textId="120848AF" w:rsidR="009D071B" w:rsidRPr="00B46BB5" w:rsidRDefault="009D071B" w:rsidP="00B46BB5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Дијалошка, </w:t>
            </w:r>
            <w:r w:rsidR="001C5263" w:rsidRPr="00B46BB5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аудитивна</w:t>
            </w:r>
          </w:p>
        </w:tc>
      </w:tr>
      <w:tr w:rsidR="009D071B" w:rsidRPr="00B46BB5" w14:paraId="01155C92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14C571C" w14:textId="77777777" w:rsidR="009D071B" w:rsidRPr="00B46BB5" w:rsidRDefault="009D071B" w:rsidP="00B46BB5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8B69F98" w14:textId="77777777" w:rsidR="009D071B" w:rsidRPr="00B46BB5" w:rsidRDefault="009D071B" w:rsidP="00B46BB5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у пару, индивидуални</w:t>
            </w:r>
          </w:p>
        </w:tc>
      </w:tr>
      <w:tr w:rsidR="009D071B" w:rsidRPr="00B46BB5" w14:paraId="74519F1D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B8CF20E" w14:textId="77777777" w:rsidR="009D071B" w:rsidRPr="00B46BB5" w:rsidRDefault="009D071B" w:rsidP="00B46BB5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92ED296" w14:textId="77777777" w:rsidR="009D071B" w:rsidRPr="00B46BB5" w:rsidRDefault="009D071B" w:rsidP="00B46BB5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9D071B" w:rsidRPr="00B46BB5" w14:paraId="3B4D2605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A522327" w14:textId="77777777" w:rsidR="009D071B" w:rsidRPr="00B46BB5" w:rsidRDefault="009D071B" w:rsidP="00B46BB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C1B86AE" w14:textId="77777777" w:rsidR="009D071B" w:rsidRPr="00B46BB5" w:rsidRDefault="009D071B" w:rsidP="00B46B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0A9044" w14:textId="77777777" w:rsidR="009D071B" w:rsidRPr="00B46BB5" w:rsidRDefault="009D071B" w:rsidP="00B46BB5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9D071B" w:rsidRPr="009016F4" w14:paraId="643CA58B" w14:textId="77777777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9B852D4" w14:textId="77777777" w:rsidR="009D071B" w:rsidRPr="00B46BB5" w:rsidRDefault="009D071B" w:rsidP="00B46BB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4F4E4DA8" w14:textId="77777777" w:rsidR="009D071B" w:rsidRPr="00B46BB5" w:rsidRDefault="009D071B" w:rsidP="00B46BB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0A05FA2E" w14:textId="77777777" w:rsidR="009D071B" w:rsidRPr="00B46BB5" w:rsidRDefault="009D071B" w:rsidP="00B46BB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25B6984" w14:textId="77777777" w:rsidR="009D071B" w:rsidRPr="00B46BB5" w:rsidRDefault="009D071B" w:rsidP="00B46BB5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 циљ часа</w:t>
            </w:r>
          </w:p>
          <w:p w14:paraId="1656A38C" w14:textId="457F5B32" w:rsidR="009D071B" w:rsidRPr="00B46BB5" w:rsidRDefault="009D071B" w:rsidP="00B46BB5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упознаје ученике са</w:t>
            </w:r>
            <w:r w:rsidR="000966FE"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новом темом у уџбенику</w:t>
            </w:r>
          </w:p>
          <w:p w14:paraId="41DA576B" w14:textId="37BFEF39" w:rsidR="009A2AC8" w:rsidRPr="00B46BB5" w:rsidRDefault="009A2AC8" w:rsidP="00B46BB5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одговара на питања ученика</w:t>
            </w:r>
          </w:p>
          <w:p w14:paraId="14CCFCB7" w14:textId="77777777" w:rsidR="009D071B" w:rsidRPr="00B46BB5" w:rsidRDefault="009D071B" w:rsidP="00B46BB5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707BD91" w14:textId="77777777" w:rsidR="009D071B" w:rsidRPr="00B46BB5" w:rsidRDefault="009D071B" w:rsidP="00B46BB5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слушају говор наставника</w:t>
            </w:r>
          </w:p>
          <w:p w14:paraId="6632E691" w14:textId="77777777" w:rsidR="009D071B" w:rsidRPr="00B46BB5" w:rsidRDefault="009D071B" w:rsidP="00B46BB5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упознају се са садржајем</w:t>
            </w:r>
            <w:r w:rsidR="000966FE"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наредне теме у уџбенику</w:t>
            </w:r>
          </w:p>
          <w:p w14:paraId="1F002949" w14:textId="392F1FC4" w:rsidR="009A2AC8" w:rsidRPr="00B46BB5" w:rsidRDefault="009A2AC8" w:rsidP="00B46BB5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постављају, по потреби, питања наставнику</w:t>
            </w:r>
          </w:p>
        </w:tc>
      </w:tr>
      <w:tr w:rsidR="009D071B" w:rsidRPr="009016F4" w14:paraId="15D85E5A" w14:textId="77777777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5A79F0A" w14:textId="77777777" w:rsidR="009D071B" w:rsidRPr="00B46BB5" w:rsidRDefault="009D071B" w:rsidP="00B46BB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0A8CF86F" w14:textId="77777777" w:rsidR="009D071B" w:rsidRPr="00B46BB5" w:rsidRDefault="009D071B" w:rsidP="00B46BB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59F4778" w14:textId="7328BEDC" w:rsidR="009D071B" w:rsidRPr="00B46BB5" w:rsidRDefault="0012307C" w:rsidP="00B46BB5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након уводног лексичког вежбања наставник </w:t>
            </w:r>
            <w:r w:rsidR="009D071B"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пушта </w:t>
            </w:r>
            <w:r w:rsidR="00B46BB5"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аудио </w:t>
            </w:r>
            <w:r w:rsidR="009D071B"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снимак бр. </w:t>
            </w: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33.</w:t>
            </w:r>
          </w:p>
          <w:p w14:paraId="64F5CD44" w14:textId="23B7BB50" w:rsidR="0012307C" w:rsidRPr="00B46BB5" w:rsidRDefault="0012307C" w:rsidP="00B46BB5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проверава разумевање послушаног текста постављањем питања у наставку</w:t>
            </w:r>
          </w:p>
          <w:p w14:paraId="336893FF" w14:textId="175F3328" w:rsidR="009D071B" w:rsidRPr="00B46BB5" w:rsidRDefault="009D071B" w:rsidP="00B46BB5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</w:t>
            </w:r>
            <w:r w:rsidR="0012307C"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познаје ученике са великим научником М. Ломоносов</w:t>
            </w:r>
            <w:r w:rsidR="009016F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</w:t>
            </w:r>
            <w:r w:rsidR="0012307C"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м</w:t>
            </w: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</w:t>
            </w:r>
            <w:r w:rsidR="0012307C"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пуштајући снимак 34., додајући  још неке информације (по могућности)</w:t>
            </w:r>
          </w:p>
          <w:p w14:paraId="04396360" w14:textId="61461144" w:rsidR="00A1176E" w:rsidRPr="00B46BB5" w:rsidRDefault="0012307C" w:rsidP="00B46BB5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проверава разумевање снимка преко</w:t>
            </w:r>
            <w:r w:rsidR="00A1176E"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вежбањ</w:t>
            </w:r>
            <w:r w:rsidR="00B46BB5"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A1176E"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«</w:t>
            </w:r>
            <w:r w:rsidR="00BC1107" w:rsidRPr="00B46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Верно или неверно</w:t>
            </w:r>
            <w:r w:rsidR="00A1176E" w:rsidRPr="00B46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»</w:t>
            </w:r>
          </w:p>
          <w:p w14:paraId="009B7658" w14:textId="77777777" w:rsidR="00B46BB5" w:rsidRPr="00B46BB5" w:rsidRDefault="00BC1107" w:rsidP="00B46BB5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упознаје ученике са глаголом </w:t>
            </w:r>
            <w:r w:rsidRPr="00B46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стать (кем /чем</w:t>
            </w:r>
            <w:r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  <w:r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значењу професије</w:t>
            </w:r>
          </w:p>
          <w:p w14:paraId="160558C2" w14:textId="77777777" w:rsidR="00B46BB5" w:rsidRPr="00B46BB5" w:rsidRDefault="00B46BB5" w:rsidP="00B46BB5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истиче разлику у примени глагола у односу на глагол </w:t>
            </w:r>
            <w:r w:rsidRPr="00B46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постати</w:t>
            </w:r>
            <w:r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српском језику, јер у руском он захтева допуну у инструменталу</w:t>
            </w:r>
            <w:r w:rsidR="00BC1107"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056BEBBC" w14:textId="3DAFA2CD" w:rsidR="00BC1107" w:rsidRPr="00B46BB5" w:rsidRDefault="00BC1107" w:rsidP="00B46BB5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помаже ученицима у решавању вежбања у уџбенику</w:t>
            </w:r>
          </w:p>
          <w:p w14:paraId="3169F6C7" w14:textId="02D96A65" w:rsidR="009D071B" w:rsidRPr="00B46BB5" w:rsidRDefault="00BC1107" w:rsidP="00B46BB5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 решења за вежбање бр.3., коригује грешке ученика</w:t>
            </w:r>
          </w:p>
          <w:p w14:paraId="61E89782" w14:textId="492D0629" w:rsidR="009A2AC8" w:rsidRPr="00B46BB5" w:rsidRDefault="009A2AC8" w:rsidP="00B46BB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70B8F00" w14:textId="77777777" w:rsidR="009016F4" w:rsidRPr="009016F4" w:rsidRDefault="009016F4" w:rsidP="009016F4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3309523C" w14:textId="3A3A3B8E" w:rsidR="009D071B" w:rsidRPr="00B46BB5" w:rsidRDefault="0012307C" w:rsidP="00B46BB5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након формулисања реченица у првом вежбању, ученици </w:t>
            </w:r>
            <w:r w:rsidR="009D071B"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пажљиво слушају </w:t>
            </w:r>
            <w:r w:rsidR="00B46BB5"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аудио </w:t>
            </w:r>
            <w:r w:rsidR="009D071B"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сним</w:t>
            </w:r>
            <w:r w:rsidR="00A1176E"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ак</w:t>
            </w: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r w:rsidR="00B46BB5"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бр. </w:t>
            </w: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33.</w:t>
            </w:r>
          </w:p>
          <w:p w14:paraId="55338427" w14:textId="4D3D2ADE" w:rsidR="0012307C" w:rsidRPr="00B46BB5" w:rsidRDefault="0012307C" w:rsidP="00B46BB5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одговарају на питања у вези са послушаним</w:t>
            </w:r>
          </w:p>
          <w:p w14:paraId="75A02397" w14:textId="77777777" w:rsidR="00BC1107" w:rsidRPr="00B46BB5" w:rsidRDefault="0012307C" w:rsidP="00B46BB5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слушају аудио снимак у одељку </w:t>
            </w:r>
            <w:r w:rsidRPr="00B46BB5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Интересно</w:t>
            </w:r>
            <w:r w:rsidR="00BC1107"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(34.)</w:t>
            </w: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</w:t>
            </w:r>
          </w:p>
          <w:p w14:paraId="70B3FA53" w14:textId="304071E5" w:rsidR="00A1176E" w:rsidRPr="00B46BB5" w:rsidRDefault="0012307C" w:rsidP="00B46BB5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 затим одговарају на питања</w:t>
            </w:r>
            <w:r w:rsidR="00A1176E"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која</w:t>
            </w: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r w:rsidR="00A1176E"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се односе на аудио – садржај</w:t>
            </w:r>
          </w:p>
          <w:p w14:paraId="335E24C6" w14:textId="0F6B8859" w:rsidR="00BC1107" w:rsidRPr="00B46BB5" w:rsidRDefault="00BC1107" w:rsidP="00B46BB5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пажљиво слушају објашњење наставника о глаголу </w:t>
            </w:r>
            <w:r w:rsidRPr="00B46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стать (кем /чем)</w:t>
            </w:r>
            <w:r w:rsidR="00B46BB5" w:rsidRPr="00B46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, </w:t>
            </w:r>
            <w:r w:rsidR="00B46BB5" w:rsidRPr="00B46B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увиђају разлику глагола у руском и српском језику (понављају неке облике инструментала као илустрацију или потврду правила)</w:t>
            </w:r>
          </w:p>
          <w:p w14:paraId="4E4F7EB5" w14:textId="13E59A10" w:rsidR="009D071B" w:rsidRPr="00B46BB5" w:rsidRDefault="009D071B" w:rsidP="00B46BB5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питања наставнику</w:t>
            </w:r>
            <w:r w:rsidR="00BC1107"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током решавања вежбања у уџбенику</w:t>
            </w:r>
          </w:p>
          <w:p w14:paraId="6A541720" w14:textId="3D0CE866" w:rsidR="00BC1107" w:rsidRPr="00B46BB5" w:rsidRDefault="00BC1107" w:rsidP="00B46BB5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самостално раде вежбање бр.3., излажу решења, исправљају грешке на које указује наставник</w:t>
            </w:r>
          </w:p>
          <w:p w14:paraId="5ABCBE2B" w14:textId="77777777" w:rsidR="009D071B" w:rsidRPr="00B46BB5" w:rsidRDefault="009D071B" w:rsidP="00B46BB5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9D071B" w:rsidRPr="009016F4" w14:paraId="06D1A885" w14:textId="77777777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8A8574C" w14:textId="77777777" w:rsidR="009D071B" w:rsidRPr="00B46BB5" w:rsidRDefault="009D071B" w:rsidP="00B46BB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D29C5B7" w14:textId="2AB736D9" w:rsidR="009D071B" w:rsidRPr="00B46BB5" w:rsidRDefault="009D071B" w:rsidP="00B46BB5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</w:p>
          <w:p w14:paraId="30A3FBF1" w14:textId="20C841B7" w:rsidR="00BC1107" w:rsidRPr="00B46BB5" w:rsidRDefault="00BC1107" w:rsidP="00B46BB5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упућује ученике на вежбања у </w:t>
            </w:r>
            <w:r w:rsidR="00B46BB5" w:rsidRPr="00B46BB5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р</w:t>
            </w:r>
            <w:r w:rsidRPr="00B46BB5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адној свесци (3. и 4.) која се односе на актуелни глагол</w:t>
            </w:r>
          </w:p>
          <w:p w14:paraId="2692E5C8" w14:textId="51A9D9D8" w:rsidR="009D071B" w:rsidRPr="00B46BB5" w:rsidRDefault="00A1176E" w:rsidP="00B46BB5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даје упутства за домаћи задатак (вежбање бр. </w:t>
            </w:r>
            <w:r w:rsidR="00BC1107" w:rsidRPr="00B46BB5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5. и 6</w:t>
            </w:r>
            <w:r w:rsidRPr="00B46BB5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="00BC1107" w:rsidRPr="00B46BB5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у </w:t>
            </w:r>
            <w:r w:rsidR="00B46BB5" w:rsidRPr="00B46BB5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р</w:t>
            </w:r>
            <w:r w:rsidR="00BC1107" w:rsidRPr="00B46BB5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адној свесци</w:t>
            </w:r>
            <w:r w:rsidR="009016F4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)</w:t>
            </w:r>
          </w:p>
          <w:p w14:paraId="6B5AFB27" w14:textId="77777777" w:rsidR="009D071B" w:rsidRPr="00B46BB5" w:rsidRDefault="009D071B" w:rsidP="00B46BB5">
            <w:pPr>
              <w:pStyle w:val="ListParagraph"/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AE2D818" w14:textId="77777777" w:rsidR="009A2AC8" w:rsidRPr="00B46BB5" w:rsidRDefault="009A2AC8" w:rsidP="00B46BB5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709532A8" w14:textId="03E1DBBF" w:rsidR="00BC1107" w:rsidRPr="00B46BB5" w:rsidRDefault="00BC1107" w:rsidP="00B46BB5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раде вежбања 3. и 4. у </w:t>
            </w:r>
            <w:r w:rsidR="00B46BB5"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</w:t>
            </w: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адној свесци, излажу решења, исправљају грешке</w:t>
            </w:r>
          </w:p>
          <w:p w14:paraId="756034AC" w14:textId="36A74AA3" w:rsidR="009D071B" w:rsidRPr="00B46BB5" w:rsidRDefault="00BC1107" w:rsidP="00B46BB5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бележе домаћи задатак, </w:t>
            </w:r>
            <w:r w:rsidR="009D071B" w:rsidRPr="00B46BB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додатна питања у вези са домаћим задатком</w:t>
            </w:r>
          </w:p>
        </w:tc>
      </w:tr>
      <w:tr w:rsidR="009D071B" w:rsidRPr="00B46BB5" w14:paraId="3196CEF1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43A9783" w14:textId="77777777" w:rsidR="009D071B" w:rsidRPr="00B46BB5" w:rsidRDefault="009D071B" w:rsidP="00B46BB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46D341F9" w14:textId="77777777" w:rsidR="009D071B" w:rsidRPr="00B46BB5" w:rsidRDefault="009D071B" w:rsidP="00B46BB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D071B" w:rsidRPr="009016F4" w14:paraId="3DDE74C5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18DB318" w14:textId="77777777" w:rsidR="009D071B" w:rsidRPr="00B46BB5" w:rsidRDefault="009D071B" w:rsidP="00B46BB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46BB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341C5465" w14:textId="77777777" w:rsidR="009D071B" w:rsidRPr="00B46BB5" w:rsidRDefault="009D071B" w:rsidP="00B46BB5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bookmarkEnd w:id="0"/>
    </w:tbl>
    <w:p w14:paraId="4A192D3C" w14:textId="4416434F" w:rsidR="000A1F01" w:rsidRDefault="000A1F01">
      <w:pPr>
        <w:rPr>
          <w:lang w:val="ru-RU"/>
        </w:rPr>
      </w:pPr>
    </w:p>
    <w:p w14:paraId="25211268" w14:textId="00CBD80E" w:rsidR="00DB5AC8" w:rsidRDefault="00DB5AC8">
      <w:pPr>
        <w:rPr>
          <w:lang w:val="ru-RU"/>
        </w:rPr>
      </w:pPr>
    </w:p>
    <w:p w14:paraId="272C5460" w14:textId="6AAD9EB2" w:rsidR="00DB5AC8" w:rsidRDefault="00DB5AC8">
      <w:pPr>
        <w:rPr>
          <w:lang w:val="ru-RU"/>
        </w:rPr>
      </w:pPr>
    </w:p>
    <w:p w14:paraId="21AE045F" w14:textId="2BEA694F" w:rsidR="00DB5AC8" w:rsidRDefault="00DB5AC8">
      <w:pPr>
        <w:rPr>
          <w:lang w:val="ru-RU"/>
        </w:rPr>
      </w:pPr>
    </w:p>
    <w:p w14:paraId="5AD6C966" w14:textId="7CF935C1" w:rsidR="00DB5AC8" w:rsidRDefault="00DB5AC8">
      <w:pPr>
        <w:rPr>
          <w:lang w:val="ru-RU"/>
        </w:rPr>
      </w:pPr>
    </w:p>
    <w:p w14:paraId="7F9015EF" w14:textId="55A67685" w:rsidR="00DB5AC8" w:rsidRDefault="00DB5AC8">
      <w:pPr>
        <w:rPr>
          <w:lang w:val="ru-RU"/>
        </w:rPr>
      </w:pPr>
    </w:p>
    <w:p w14:paraId="6E1DC087" w14:textId="066FF0AF" w:rsidR="00DB5AC8" w:rsidRDefault="00DB5AC8">
      <w:pPr>
        <w:rPr>
          <w:lang w:val="ru-RU"/>
        </w:rPr>
      </w:pPr>
    </w:p>
    <w:p w14:paraId="44050ADE" w14:textId="7577197C" w:rsidR="009A2AC8" w:rsidRDefault="009A2AC8" w:rsidP="003E280B">
      <w:pPr>
        <w:spacing w:after="0" w:line="240" w:lineRule="auto"/>
        <w:rPr>
          <w:lang w:val="ru-RU"/>
        </w:rPr>
      </w:pPr>
    </w:p>
    <w:p w14:paraId="751991E5" w14:textId="70FEF51A" w:rsidR="00B46BB5" w:rsidRDefault="00B46BB5" w:rsidP="003E280B">
      <w:pPr>
        <w:spacing w:after="0" w:line="240" w:lineRule="auto"/>
        <w:rPr>
          <w:lang w:val="ru-RU"/>
        </w:rPr>
      </w:pPr>
    </w:p>
    <w:p w14:paraId="000DCA7B" w14:textId="2C1D70AE" w:rsidR="00B46BB5" w:rsidRDefault="00B46BB5" w:rsidP="003E280B">
      <w:pPr>
        <w:spacing w:after="0" w:line="240" w:lineRule="auto"/>
        <w:rPr>
          <w:lang w:val="ru-RU"/>
        </w:rPr>
      </w:pPr>
    </w:p>
    <w:p w14:paraId="00788C32" w14:textId="77777777" w:rsidR="00B46BB5" w:rsidRDefault="00B46BB5" w:rsidP="003E280B">
      <w:pPr>
        <w:spacing w:after="0" w:line="240" w:lineRule="auto"/>
        <w:rPr>
          <w:lang w:val="ru-RU"/>
        </w:rPr>
      </w:pPr>
    </w:p>
    <w:p w14:paraId="2201E58B" w14:textId="77777777" w:rsidR="00BC1107" w:rsidRDefault="00BC1107" w:rsidP="003E280B">
      <w:pPr>
        <w:spacing w:after="0" w:line="240" w:lineRule="auto"/>
        <w:rPr>
          <w:lang w:val="ru-RU"/>
        </w:rPr>
      </w:pPr>
    </w:p>
    <w:p w14:paraId="7FE61C12" w14:textId="654D84B4" w:rsidR="00DB5AC8" w:rsidRDefault="00DB5AC8" w:rsidP="003E2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E280B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69E8D1A4" w14:textId="77777777" w:rsidR="003E280B" w:rsidRPr="003E280B" w:rsidRDefault="003E280B" w:rsidP="003E2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DB5AC8" w:rsidRPr="0042410D" w14:paraId="742E037F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0FE1D68" w14:textId="77777777" w:rsidR="00DB5AC8" w:rsidRPr="0042410D" w:rsidRDefault="00DB5AC8" w:rsidP="0042410D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bookmarkStart w:id="1" w:name="_Hlk67204143"/>
            <w:r w:rsidRPr="0042410D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7FBACB23" w14:textId="77777777" w:rsidR="00DB5AC8" w:rsidRPr="0042410D" w:rsidRDefault="00DB5AC8" w:rsidP="0042410D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0FEBEF" w14:textId="7BE90162" w:rsidR="00DB5AC8" w:rsidRPr="0042410D" w:rsidRDefault="00DB5AC8" w:rsidP="0042410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9A2AC8" w:rsidRPr="0042410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42410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DB1128" w14:textId="49F5B407" w:rsidR="00DB5AC8" w:rsidRPr="0042410D" w:rsidRDefault="00DB5AC8" w:rsidP="0042410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F6320D" w:rsidRPr="0042410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</w:t>
            </w:r>
            <w:r w:rsidR="009E3D9F" w:rsidRPr="0042410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</w:t>
            </w:r>
            <w:r w:rsidR="0038483E" w:rsidRPr="0042410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9E3D9F" w:rsidRPr="0042410D" w14:paraId="1E219942" w14:textId="77777777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449026B" w14:textId="77777777" w:rsidR="009E3D9F" w:rsidRPr="0042410D" w:rsidRDefault="009E3D9F" w:rsidP="004241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1FEE9046" w14:textId="5D535652" w:rsidR="009E3D9F" w:rsidRPr="0042410D" w:rsidRDefault="009E3D9F" w:rsidP="0042410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V</w:t>
            </w:r>
            <w:r w:rsidRPr="00424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  <w:t>I</w:t>
            </w:r>
            <w:r w:rsidRPr="00424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-  «Крайний север»</w:t>
            </w:r>
          </w:p>
        </w:tc>
      </w:tr>
      <w:tr w:rsidR="009E3D9F" w:rsidRPr="0042410D" w14:paraId="68A3D207" w14:textId="77777777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A014BED" w14:textId="77777777" w:rsidR="009E3D9F" w:rsidRPr="0042410D" w:rsidRDefault="009E3D9F" w:rsidP="004241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6ECA797E" w14:textId="325E6A16" w:rsidR="009E3D9F" w:rsidRPr="0042410D" w:rsidRDefault="00A77BB0" w:rsidP="0042410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24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«Интересно» </w:t>
            </w:r>
            <w:r w:rsidR="009E3D9F" w:rsidRPr="00424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 обрада, вежбање</w:t>
            </w:r>
          </w:p>
        </w:tc>
      </w:tr>
      <w:tr w:rsidR="009E3D9F" w:rsidRPr="009016F4" w14:paraId="5DFB7AFD" w14:textId="77777777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FBD4F1A" w14:textId="77777777" w:rsidR="009E3D9F" w:rsidRPr="0042410D" w:rsidRDefault="009E3D9F" w:rsidP="004241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C907C40" w14:textId="56D7808B" w:rsidR="009E3D9F" w:rsidRPr="0042410D" w:rsidRDefault="00961D99" w:rsidP="004241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Упознавање са новим културолошким садржајима</w:t>
            </w:r>
            <w:r w:rsidR="009E3D9F" w:rsidRPr="00424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24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(Ненци) </w:t>
            </w:r>
            <w:r w:rsidR="009E3D9F" w:rsidRPr="00424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увежбавање </w:t>
            </w:r>
            <w:r w:rsidRPr="00424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лексичких и </w:t>
            </w:r>
            <w:r w:rsidR="009E3D9F" w:rsidRPr="00424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граматичких знања</w:t>
            </w:r>
          </w:p>
        </w:tc>
      </w:tr>
      <w:tr w:rsidR="009E3D9F" w:rsidRPr="009016F4" w14:paraId="4B19EF4D" w14:textId="77777777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3AA30A7" w14:textId="77777777" w:rsidR="009E3D9F" w:rsidRPr="0042410D" w:rsidRDefault="009E3D9F" w:rsidP="004241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31929FF" w14:textId="48CBCF3E" w:rsidR="009E3D9F" w:rsidRPr="0042410D" w:rsidRDefault="009E3D9F" w:rsidP="0042410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4DDA5018" w14:textId="00EB4164" w:rsidR="00F44B8E" w:rsidRPr="0042410D" w:rsidRDefault="00F44B8E" w:rsidP="0042410D">
            <w:pPr>
              <w:pStyle w:val="ListParagraph"/>
              <w:numPr>
                <w:ilvl w:val="0"/>
                <w:numId w:val="12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разуме смисао прочитаног текста и </w:t>
            </w:r>
            <w:r w:rsidR="00DE7953" w:rsidRPr="00424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селектује</w:t>
            </w:r>
            <w:r w:rsidRPr="00424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тражену информацију</w:t>
            </w:r>
          </w:p>
          <w:p w14:paraId="776CDF5E" w14:textId="6D011469" w:rsidR="009E3D9F" w:rsidRPr="0042410D" w:rsidRDefault="00DE7953" w:rsidP="0042410D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</w:t>
            </w:r>
            <w:r w:rsidR="00961D99" w:rsidRPr="00424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44B8E" w:rsidRPr="00424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податке</w:t>
            </w:r>
            <w:r w:rsidR="00961D99" w:rsidRPr="00424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 </w:t>
            </w:r>
            <w:r w:rsidR="00F34495" w:rsidRPr="00424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неким </w:t>
            </w:r>
            <w:r w:rsidR="00961D99" w:rsidRPr="00424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народима Русије, њиховим особеностима</w:t>
            </w:r>
          </w:p>
          <w:p w14:paraId="3FE00A65" w14:textId="73C25D6D" w:rsidR="009E3D9F" w:rsidRPr="0042410D" w:rsidRDefault="00961D99" w:rsidP="0042410D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 за неке велике личности са севера Русије</w:t>
            </w:r>
          </w:p>
          <w:p w14:paraId="6E659BE1" w14:textId="0598182A" w:rsidR="009E3D9F" w:rsidRPr="0042410D" w:rsidRDefault="009E3D9F" w:rsidP="0042410D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 учествује у раду на вежбањима</w:t>
            </w:r>
          </w:p>
        </w:tc>
      </w:tr>
      <w:tr w:rsidR="009E3D9F" w:rsidRPr="009016F4" w14:paraId="0E550348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CFE3610" w14:textId="77777777" w:rsidR="009E3D9F" w:rsidRPr="0042410D" w:rsidRDefault="009E3D9F" w:rsidP="0042410D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F6CDC86" w14:textId="6083D9AD" w:rsidR="009E3D9F" w:rsidRPr="0042410D" w:rsidRDefault="00F44B8E" w:rsidP="0042410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Вербална, </w:t>
            </w:r>
            <w:r w:rsidR="00F34495" w:rsidRPr="0042410D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аудитивна, </w:t>
            </w:r>
            <w:r w:rsidRPr="0042410D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рад на тексту</w:t>
            </w:r>
          </w:p>
        </w:tc>
      </w:tr>
      <w:tr w:rsidR="009E3D9F" w:rsidRPr="0042410D" w14:paraId="309D408B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E6BABB5" w14:textId="77777777" w:rsidR="009E3D9F" w:rsidRPr="0042410D" w:rsidRDefault="009E3D9F" w:rsidP="0042410D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3A734B1" w14:textId="77777777" w:rsidR="009E3D9F" w:rsidRPr="0042410D" w:rsidRDefault="009E3D9F" w:rsidP="0042410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у пару, индивидуални</w:t>
            </w:r>
          </w:p>
        </w:tc>
      </w:tr>
      <w:tr w:rsidR="009E3D9F" w:rsidRPr="0042410D" w14:paraId="61D8A692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BC1F0F6" w14:textId="77777777" w:rsidR="009E3D9F" w:rsidRPr="0042410D" w:rsidRDefault="009E3D9F" w:rsidP="0042410D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A45C662" w14:textId="77777777" w:rsidR="009E3D9F" w:rsidRPr="0042410D" w:rsidRDefault="009E3D9F" w:rsidP="0042410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9E3D9F" w:rsidRPr="0042410D" w14:paraId="21ED740D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F7B0A60" w14:textId="77777777" w:rsidR="009E3D9F" w:rsidRPr="0042410D" w:rsidRDefault="009E3D9F" w:rsidP="004241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E49EED3" w14:textId="77777777" w:rsidR="009E3D9F" w:rsidRPr="0042410D" w:rsidRDefault="009E3D9F" w:rsidP="004241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55BE859" w14:textId="77777777" w:rsidR="009E3D9F" w:rsidRPr="0042410D" w:rsidRDefault="009E3D9F" w:rsidP="0042410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9E3D9F" w:rsidRPr="009016F4" w14:paraId="071523B8" w14:textId="77777777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D89E8C5" w14:textId="77777777" w:rsidR="009E3D9F" w:rsidRPr="0042410D" w:rsidRDefault="009E3D9F" w:rsidP="0042410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1EB3A370" w14:textId="77777777" w:rsidR="009E3D9F" w:rsidRPr="0042410D" w:rsidRDefault="009E3D9F" w:rsidP="004241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6C91B94E" w14:textId="77777777" w:rsidR="009E3D9F" w:rsidRPr="0042410D" w:rsidRDefault="009E3D9F" w:rsidP="004241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418AA67" w14:textId="09910BDD" w:rsidR="00F34495" w:rsidRPr="0042410D" w:rsidRDefault="00F34495" w:rsidP="0042410D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формулише циљ часа </w:t>
            </w:r>
            <w:r w:rsidR="00DE7953"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заједно са ученицима</w:t>
            </w:r>
          </w:p>
          <w:p w14:paraId="2D7ED954" w14:textId="4468D71D" w:rsidR="009E3D9F" w:rsidRPr="0042410D" w:rsidRDefault="00095878" w:rsidP="0042410D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следи </w:t>
            </w:r>
            <w:r w:rsidR="009E3D9F"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провера домаћег задатка (вежбање бр.</w:t>
            </w:r>
            <w:r w:rsidR="00F34495"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5</w:t>
            </w:r>
            <w:r w:rsidR="009E3D9F"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.</w:t>
            </w:r>
            <w:r w:rsidR="00F34495"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и 6. у </w:t>
            </w:r>
            <w:r w:rsidR="00DE7953"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</w:t>
            </w:r>
            <w:r w:rsidR="00F34495"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адној свесци</w:t>
            </w:r>
            <w:r w:rsidR="00DE7953"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– глагол</w:t>
            </w:r>
            <w:r w:rsidR="00DE7953" w:rsidRPr="004241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E7953" w:rsidRPr="004241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стать</w:t>
            </w:r>
            <w:r w:rsidR="009E3D9F"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)</w:t>
            </w:r>
          </w:p>
          <w:p w14:paraId="6C227664" w14:textId="112133C4" w:rsidR="009E3D9F" w:rsidRPr="0042410D" w:rsidRDefault="009E3D9F" w:rsidP="0042410D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упознаје ученике са новом лексиком и даје упутства за </w:t>
            </w:r>
            <w:r w:rsidR="00F34495"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разумевање текста у одељку </w:t>
            </w:r>
            <w:r w:rsidR="00F34495" w:rsidRPr="0042410D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Интересно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124D909" w14:textId="057214FC" w:rsidR="009E3D9F" w:rsidRPr="0042410D" w:rsidRDefault="009E3D9F" w:rsidP="0042410D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слушају говор наставника</w:t>
            </w:r>
          </w:p>
          <w:p w14:paraId="049BAD8A" w14:textId="5BC63A73" w:rsidR="009E3D9F" w:rsidRPr="0042410D" w:rsidRDefault="009E3D9F" w:rsidP="0042410D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излажу домаћи задатак</w:t>
            </w:r>
          </w:p>
          <w:p w14:paraId="2AA6F0A5" w14:textId="41CB9F00" w:rsidR="009E3D9F" w:rsidRPr="0042410D" w:rsidRDefault="009E3D9F" w:rsidP="0042410D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коригују грешке на које указује наставник</w:t>
            </w:r>
          </w:p>
          <w:p w14:paraId="3B9F90B4" w14:textId="53BFF409" w:rsidR="00F34495" w:rsidRPr="0042410D" w:rsidRDefault="00F34495" w:rsidP="0042410D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слушају увод у текст о Ненцима</w:t>
            </w:r>
          </w:p>
          <w:p w14:paraId="7DA6E7BC" w14:textId="145A052D" w:rsidR="009E3D9F" w:rsidRPr="0042410D" w:rsidRDefault="009E3D9F" w:rsidP="0042410D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</w:tr>
      <w:tr w:rsidR="009E3D9F" w:rsidRPr="009016F4" w14:paraId="4114B5E9" w14:textId="77777777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107F1A1" w14:textId="77777777" w:rsidR="009E3D9F" w:rsidRPr="0042410D" w:rsidRDefault="009E3D9F" w:rsidP="0042410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38CD98A3" w14:textId="77777777" w:rsidR="009E3D9F" w:rsidRPr="0042410D" w:rsidRDefault="009E3D9F" w:rsidP="0042410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0BA126F" w14:textId="7AA2FA33" w:rsidR="00F34495" w:rsidRPr="0042410D" w:rsidRDefault="00F34495" w:rsidP="0042410D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 текст о Ненцима</w:t>
            </w:r>
          </w:p>
          <w:p w14:paraId="7802DF14" w14:textId="0601DE4E" w:rsidR="009E3D9F" w:rsidRPr="0042410D" w:rsidRDefault="009E3D9F" w:rsidP="0042410D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уводи ученике у нову лексику, подстичући их на повезивање са раније усвојеним знањима</w:t>
            </w:r>
          </w:p>
          <w:p w14:paraId="2134EC84" w14:textId="48E77708" w:rsidR="009E3D9F" w:rsidRPr="0042410D" w:rsidRDefault="009E3D9F" w:rsidP="0042410D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проверава разумевање </w:t>
            </w:r>
            <w:r w:rsidR="00DE7953"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са</w:t>
            </w:r>
            <w:r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слушаног текста</w:t>
            </w:r>
          </w:p>
          <w:p w14:paraId="06624D50" w14:textId="63482283" w:rsidR="009E3D9F" w:rsidRPr="0042410D" w:rsidRDefault="009E3D9F" w:rsidP="0042410D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мотивише ученике на активност</w:t>
            </w:r>
            <w:r w:rsidR="00F34495"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помажући им да одговоре на питања иза текста</w:t>
            </w:r>
          </w:p>
          <w:p w14:paraId="4C1BBBF5" w14:textId="10BD8B14" w:rsidR="009E3D9F" w:rsidRPr="0042410D" w:rsidRDefault="009E3D9F" w:rsidP="0042410D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упућује ученике на </w:t>
            </w:r>
            <w:r w:rsidR="00F34495"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вербалну игру улога</w:t>
            </w:r>
            <w:r w:rsidR="0042410D"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– </w:t>
            </w:r>
            <w:r w:rsidR="0042410D" w:rsidRPr="0042410D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Ролевая игра</w:t>
            </w:r>
            <w:r w:rsidR="00F34495"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(вежбање бр. 4. у уџбенику)</w:t>
            </w:r>
          </w:p>
          <w:p w14:paraId="5F06793F" w14:textId="68E55C0A" w:rsidR="009E3D9F" w:rsidRPr="0042410D" w:rsidRDefault="009E3D9F" w:rsidP="0042410D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подстиче ученике на учешће у дијалогу</w:t>
            </w:r>
            <w:r w:rsidR="00AF3835" w:rsidRPr="00424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вербалној игри, помаже им у избору лексике и формулисању реченица</w:t>
            </w:r>
          </w:p>
          <w:p w14:paraId="16665E86" w14:textId="53DF5080" w:rsidR="009E3D9F" w:rsidRPr="0042410D" w:rsidRDefault="009E3D9F" w:rsidP="0042410D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мотивише  (подржава) ученике на учешће у раду, дајући пример за изражајност коју подразумева дијалог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57F00A" w14:textId="02821EB1" w:rsidR="00F34495" w:rsidRPr="0042410D" w:rsidRDefault="00F34495" w:rsidP="0042410D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читају текст о Ненцима</w:t>
            </w:r>
          </w:p>
          <w:p w14:paraId="54E01E21" w14:textId="29BE8582" w:rsidR="00F34495" w:rsidRPr="0042410D" w:rsidRDefault="00F34495" w:rsidP="0042410D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питања наставнику, тражећи додатне информације</w:t>
            </w:r>
          </w:p>
          <w:p w14:paraId="21FAE8FA" w14:textId="5C3A484A" w:rsidR="009E3D9F" w:rsidRPr="0042410D" w:rsidRDefault="009E3D9F" w:rsidP="0042410D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активно учествују у </w:t>
            </w:r>
            <w:r w:rsidR="00F34495"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одговарању на питања наставника у вези са текстом</w:t>
            </w:r>
          </w:p>
          <w:p w14:paraId="42F423E3" w14:textId="0DC6266B" w:rsidR="00F34495" w:rsidRPr="0042410D" w:rsidRDefault="00F34495" w:rsidP="0042410D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изводе закључке на основу фотографија у уџбенику</w:t>
            </w:r>
          </w:p>
          <w:p w14:paraId="05BC9CA2" w14:textId="61365A0F" w:rsidR="00F34495" w:rsidRPr="0042410D" w:rsidRDefault="00F34495" w:rsidP="0042410D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играју вербалну игру улога </w:t>
            </w:r>
            <w:r w:rsidR="00AF3835"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– </w:t>
            </w:r>
            <w:r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вежбање за употребу глагола </w:t>
            </w:r>
            <w:r w:rsidRPr="004241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стать (кем /чем)</w:t>
            </w:r>
          </w:p>
          <w:p w14:paraId="672B4D01" w14:textId="58B2849A" w:rsidR="009E3D9F" w:rsidRPr="0042410D" w:rsidRDefault="009E3D9F" w:rsidP="0042410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примењују фонетска правила приликом решавања вежбања</w:t>
            </w:r>
            <w:r w:rsidR="00AF3835"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, </w:t>
            </w:r>
            <w:r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додатна питања наставнику</w:t>
            </w:r>
          </w:p>
          <w:p w14:paraId="02661204" w14:textId="39671E9E" w:rsidR="009E3D9F" w:rsidRPr="0042410D" w:rsidRDefault="009E3D9F" w:rsidP="0042410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коригују грешке на које указује наставник</w:t>
            </w:r>
          </w:p>
          <w:p w14:paraId="60DE0939" w14:textId="77777777" w:rsidR="009E3D9F" w:rsidRPr="0042410D" w:rsidRDefault="009E3D9F" w:rsidP="0042410D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9E3D9F" w:rsidRPr="009016F4" w14:paraId="6B44797B" w14:textId="77777777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2937C31" w14:textId="77777777" w:rsidR="009E3D9F" w:rsidRPr="0042410D" w:rsidRDefault="009E3D9F" w:rsidP="0042410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F1047C0" w14:textId="3158CBB5" w:rsidR="009E3D9F" w:rsidRPr="0042410D" w:rsidRDefault="009E3D9F" w:rsidP="0042410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</w:p>
          <w:p w14:paraId="798FC2AC" w14:textId="647210FC" w:rsidR="00AF3835" w:rsidRPr="0042410D" w:rsidRDefault="00AF3835" w:rsidP="0042410D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пушта аудио снимак бр. 35., сугеришући ученицима да пажљиво слушају</w:t>
            </w:r>
          </w:p>
          <w:p w14:paraId="31C47F53" w14:textId="05114C2E" w:rsidR="00AF3835" w:rsidRPr="0042410D" w:rsidRDefault="009E3D9F" w:rsidP="0042410D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подстиче ученике на</w:t>
            </w:r>
            <w:r w:rsidR="00095878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2410D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давање тачних одговора</w:t>
            </w:r>
          </w:p>
          <w:p w14:paraId="2E9D9CCB" w14:textId="02FB131C" w:rsidR="009E3D9F" w:rsidRPr="0042410D" w:rsidRDefault="00AF3835" w:rsidP="0042410D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наставник може предложити ученицима пројекат о познатим, успешним Русима са севера (и другим)</w:t>
            </w:r>
            <w:r w:rsidR="009E3D9F" w:rsidRPr="0042410D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D13BB0C" w14:textId="19CE5D27" w:rsidR="009E3D9F" w:rsidRPr="0042410D" w:rsidRDefault="009E3D9F" w:rsidP="0042410D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даје домаћи задатак: вежбања </w:t>
            </w:r>
            <w:r w:rsidR="00AF3835" w:rsidRPr="0042410D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нпр. 1. и 2</w:t>
            </w:r>
            <w:r w:rsidRPr="0042410D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. у </w:t>
            </w:r>
            <w:r w:rsidR="0042410D" w:rsidRPr="0042410D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р</w:t>
            </w:r>
            <w:r w:rsidRPr="0042410D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адној свесц</w:t>
            </w:r>
            <w:r w:rsidR="00AF3835" w:rsidRPr="0042410D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8FB9A4B" w14:textId="7A008F4B" w:rsidR="009E3D9F" w:rsidRPr="0042410D" w:rsidRDefault="009E3D9F" w:rsidP="0042410D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55BD3795" w14:textId="4C603C19" w:rsidR="00AF3835" w:rsidRPr="0042410D" w:rsidRDefault="00AF3835" w:rsidP="0042410D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слушају аудио снимак, затим решавају вежбање које се односи на Д. Логинова</w:t>
            </w:r>
          </w:p>
          <w:p w14:paraId="6BB04273" w14:textId="761BC145" w:rsidR="009E3D9F" w:rsidRPr="0042410D" w:rsidRDefault="009E3D9F" w:rsidP="0042410D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слушају упутства наставника за домаћи задатак</w:t>
            </w:r>
          </w:p>
          <w:p w14:paraId="21D25BD8" w14:textId="5AD5C2CA" w:rsidR="00AF3835" w:rsidRPr="0042410D" w:rsidRDefault="00AF3835" w:rsidP="0042410D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(или за предложени пројекат)</w:t>
            </w:r>
          </w:p>
          <w:p w14:paraId="275B0E68" w14:textId="087E2DD0" w:rsidR="009E3D9F" w:rsidRPr="0042410D" w:rsidRDefault="009E3D9F" w:rsidP="0042410D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додатна питања у вези са домаћим задатком</w:t>
            </w:r>
          </w:p>
        </w:tc>
      </w:tr>
      <w:tr w:rsidR="009E3D9F" w:rsidRPr="0042410D" w14:paraId="76AA4EDB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CF54B63" w14:textId="77777777" w:rsidR="009E3D9F" w:rsidRPr="0042410D" w:rsidRDefault="009E3D9F" w:rsidP="004241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2959D76E" w14:textId="77777777" w:rsidR="009E3D9F" w:rsidRPr="0042410D" w:rsidRDefault="009E3D9F" w:rsidP="004241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E3D9F" w:rsidRPr="009016F4" w14:paraId="0E918BB3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EA014BA" w14:textId="77777777" w:rsidR="009E3D9F" w:rsidRPr="0042410D" w:rsidRDefault="009E3D9F" w:rsidP="0042410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42410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E48166F" w14:textId="77777777" w:rsidR="009E3D9F" w:rsidRPr="0042410D" w:rsidRDefault="009E3D9F" w:rsidP="0042410D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bookmarkEnd w:id="1"/>
    </w:tbl>
    <w:p w14:paraId="64108E62" w14:textId="77777777" w:rsidR="00DB5AC8" w:rsidRPr="00DB5AC8" w:rsidRDefault="00DB5AC8" w:rsidP="00DB5AC8">
      <w:pPr>
        <w:jc w:val="center"/>
        <w:rPr>
          <w:rFonts w:ascii="Times New Roman" w:hAnsi="Times New Roman" w:cs="Times New Roman"/>
          <w:b/>
          <w:bCs/>
          <w:lang w:val="ru-RU"/>
        </w:rPr>
      </w:pPr>
    </w:p>
    <w:p w14:paraId="75480049" w14:textId="663FF30B" w:rsidR="00DB5AC8" w:rsidRDefault="00DB5AC8">
      <w:pPr>
        <w:rPr>
          <w:lang w:val="ru-RU"/>
        </w:rPr>
      </w:pPr>
    </w:p>
    <w:p w14:paraId="3E5BD705" w14:textId="6454B57A" w:rsidR="00DB5AC8" w:rsidRDefault="00DB5AC8">
      <w:pPr>
        <w:rPr>
          <w:lang w:val="ru-RU"/>
        </w:rPr>
      </w:pPr>
    </w:p>
    <w:p w14:paraId="20C30148" w14:textId="7414F993" w:rsidR="00DB5AC8" w:rsidRDefault="00DB5AC8">
      <w:pPr>
        <w:rPr>
          <w:lang w:val="ru-RU"/>
        </w:rPr>
      </w:pPr>
    </w:p>
    <w:p w14:paraId="63B7751C" w14:textId="1014A4FE" w:rsidR="00DB5AC8" w:rsidRDefault="00DB5AC8">
      <w:pPr>
        <w:rPr>
          <w:lang w:val="ru-RU"/>
        </w:rPr>
      </w:pPr>
    </w:p>
    <w:p w14:paraId="030A5462" w14:textId="3E53D83E" w:rsidR="00DB5AC8" w:rsidRDefault="00DB5AC8">
      <w:pPr>
        <w:rPr>
          <w:lang w:val="ru-RU"/>
        </w:rPr>
      </w:pPr>
    </w:p>
    <w:p w14:paraId="319B958C" w14:textId="38C4F03B" w:rsidR="00DB5AC8" w:rsidRDefault="00DB5AC8">
      <w:pPr>
        <w:rPr>
          <w:lang w:val="ru-RU"/>
        </w:rPr>
      </w:pPr>
    </w:p>
    <w:p w14:paraId="7640CF23" w14:textId="2F576B66" w:rsidR="00DB5AC8" w:rsidRDefault="00DB5AC8">
      <w:pPr>
        <w:rPr>
          <w:lang w:val="ru-RU"/>
        </w:rPr>
      </w:pPr>
    </w:p>
    <w:p w14:paraId="47C0014B" w14:textId="2BFE80E6" w:rsidR="00DB5AC8" w:rsidRDefault="00DB5AC8">
      <w:pPr>
        <w:rPr>
          <w:lang w:val="ru-RU"/>
        </w:rPr>
      </w:pPr>
    </w:p>
    <w:p w14:paraId="5DA3CB8C" w14:textId="6FC4AB73" w:rsidR="00DB5AC8" w:rsidRDefault="00DB5AC8">
      <w:pPr>
        <w:rPr>
          <w:lang w:val="ru-RU"/>
        </w:rPr>
      </w:pPr>
    </w:p>
    <w:p w14:paraId="3E4753D5" w14:textId="77777777" w:rsidR="001F1104" w:rsidRDefault="001F1104">
      <w:pPr>
        <w:rPr>
          <w:lang w:val="ru-RU"/>
        </w:rPr>
      </w:pPr>
    </w:p>
    <w:p w14:paraId="35C62098" w14:textId="32368A70" w:rsidR="00DB5AC8" w:rsidRDefault="00142A2D" w:rsidP="003E280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E280B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7169C0C7" w14:textId="77777777" w:rsidR="003E280B" w:rsidRPr="003E280B" w:rsidRDefault="003E280B" w:rsidP="003E280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142A2D" w:rsidRPr="00FD5E5C" w14:paraId="71643C5E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EBFD1C2" w14:textId="77777777" w:rsidR="00142A2D" w:rsidRPr="00FD5E5C" w:rsidRDefault="00142A2D" w:rsidP="00FD5E5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FDEF6FD" w14:textId="77777777" w:rsidR="00142A2D" w:rsidRPr="00FD5E5C" w:rsidRDefault="00142A2D" w:rsidP="00FD5E5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B616F6" w14:textId="3E3E1E0E" w:rsidR="00142A2D" w:rsidRPr="00FD5E5C" w:rsidRDefault="00142A2D" w:rsidP="00FD5E5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1F1104" w:rsidRPr="00FD5E5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FD5E5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9BA70B" w14:textId="77AC66FF" w:rsidR="00142A2D" w:rsidRPr="00FD5E5C" w:rsidRDefault="00142A2D" w:rsidP="00FD5E5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9E3D9F" w:rsidRPr="00FD5E5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50</w:t>
            </w:r>
            <w:r w:rsidR="0038483E" w:rsidRPr="00FD5E5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9E3D9F" w:rsidRPr="00FD5E5C" w14:paraId="28BC913B" w14:textId="77777777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D6CC727" w14:textId="77777777" w:rsidR="009E3D9F" w:rsidRPr="00FD5E5C" w:rsidRDefault="009E3D9F" w:rsidP="00FD5E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120F750" w14:textId="592A0A86" w:rsidR="009E3D9F" w:rsidRPr="00FD5E5C" w:rsidRDefault="009E3D9F" w:rsidP="00FD5E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V</w:t>
            </w:r>
            <w:r w:rsidRPr="00FD5E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  <w:t>I</w:t>
            </w:r>
            <w:r w:rsidRPr="00FD5E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-  «Крайний север»</w:t>
            </w:r>
          </w:p>
        </w:tc>
      </w:tr>
      <w:tr w:rsidR="009E3D9F" w:rsidRPr="00FD5E5C" w14:paraId="6B8EBB49" w14:textId="77777777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51C3DC0" w14:textId="77777777" w:rsidR="009E3D9F" w:rsidRPr="00FD5E5C" w:rsidRDefault="009E3D9F" w:rsidP="00FD5E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0779ED3C" w14:textId="0640C401" w:rsidR="009E3D9F" w:rsidRPr="00FD5E5C" w:rsidRDefault="00A77BB0" w:rsidP="00FD5E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Грамминута – будущее время – обнав</w:t>
            </w:r>
            <w:r w:rsidR="00F44B8E" w:rsidRPr="00FD5E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љ</w:t>
            </w:r>
            <w:r w:rsidR="009E3D9F" w:rsidRPr="00FD5E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ање</w:t>
            </w:r>
          </w:p>
        </w:tc>
      </w:tr>
      <w:tr w:rsidR="009E3D9F" w:rsidRPr="009016F4" w14:paraId="6A16F627" w14:textId="77777777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5DB3CAF7" w14:textId="77777777" w:rsidR="009E3D9F" w:rsidRPr="00FD5E5C" w:rsidRDefault="009E3D9F" w:rsidP="00FD5E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57E51DA" w14:textId="0C2E328C" w:rsidR="009E3D9F" w:rsidRPr="00FD5E5C" w:rsidRDefault="00F44B8E" w:rsidP="00FD5E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Обнављање и увежбавање комуникативне функције исказивања радње у будућем времену</w:t>
            </w:r>
          </w:p>
        </w:tc>
      </w:tr>
      <w:tr w:rsidR="009E3D9F" w:rsidRPr="009016F4" w14:paraId="04D20BAC" w14:textId="77777777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DEE2DD5" w14:textId="77777777" w:rsidR="009E3D9F" w:rsidRPr="00FD5E5C" w:rsidRDefault="009E3D9F" w:rsidP="00FD5E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48738ED" w14:textId="090B18DA" w:rsidR="009E3D9F" w:rsidRPr="00FD5E5C" w:rsidRDefault="009E3D9F" w:rsidP="00FD5E5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6D1834B8" w14:textId="458FACA0" w:rsidR="009E3D9F" w:rsidRPr="00FD5E5C" w:rsidRDefault="009E3D9F" w:rsidP="0061168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разуме </w:t>
            </w:r>
            <w:r w:rsidR="00F44B8E" w:rsidRPr="00FD5E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просто будуће време и глаголе свршеног вида</w:t>
            </w:r>
          </w:p>
          <w:p w14:paraId="33DE4B3F" w14:textId="3F61B54F" w:rsidR="00FD5E5C" w:rsidRPr="00FD5E5C" w:rsidRDefault="00FD5E5C" w:rsidP="0061168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разликује садашње од простог будућег времена</w:t>
            </w:r>
            <w:r w:rsid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глаголски вид</w:t>
            </w:r>
          </w:p>
          <w:p w14:paraId="3CBF1631" w14:textId="668BE751" w:rsidR="009E3D9F" w:rsidRPr="00FD5E5C" w:rsidRDefault="009E3D9F" w:rsidP="0061168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примењује </w:t>
            </w:r>
            <w:r w:rsidR="00F44B8E" w:rsidRPr="00FD5E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образац за сложено будуће време (са глаголима несвршеног вида)</w:t>
            </w:r>
          </w:p>
          <w:p w14:paraId="14EDE0B4" w14:textId="471794E9" w:rsidR="009E3D9F" w:rsidRPr="00FD5E5C" w:rsidRDefault="009E3D9F" w:rsidP="0061168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поставља питања и даје одговоре </w:t>
            </w:r>
            <w:r w:rsidR="00F44B8E" w:rsidRPr="00FD5E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будућем времену</w:t>
            </w:r>
          </w:p>
        </w:tc>
      </w:tr>
      <w:tr w:rsidR="009E3D9F" w:rsidRPr="00FD5E5C" w14:paraId="5689E8B1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9167465" w14:textId="77777777" w:rsidR="009E3D9F" w:rsidRPr="00FD5E5C" w:rsidRDefault="009E3D9F" w:rsidP="00FD5E5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D7BEEEE" w14:textId="5984C5FD" w:rsidR="009E3D9F" w:rsidRPr="00FD5E5C" w:rsidRDefault="00AF3835" w:rsidP="00FD5E5C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Вербалн</w:t>
            </w:r>
            <w:r w:rsidR="009E3D9F" w:rsidRPr="00FD5E5C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а, </w:t>
            </w:r>
            <w:r w:rsidR="00512B88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решавање</w:t>
            </w:r>
            <w:r w:rsidR="00F44B8E" w:rsidRPr="00FD5E5C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граматичких вежбања</w:t>
            </w:r>
          </w:p>
        </w:tc>
      </w:tr>
      <w:tr w:rsidR="009E3D9F" w:rsidRPr="00FD5E5C" w14:paraId="34D4A774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3B0AC0A" w14:textId="77777777" w:rsidR="009E3D9F" w:rsidRPr="00FD5E5C" w:rsidRDefault="009E3D9F" w:rsidP="00FD5E5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BC4B807" w14:textId="3626E432" w:rsidR="009E3D9F" w:rsidRPr="00FD5E5C" w:rsidRDefault="009E3D9F" w:rsidP="00FD5E5C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у пару, индивидуални</w:t>
            </w:r>
          </w:p>
        </w:tc>
      </w:tr>
      <w:tr w:rsidR="009E3D9F" w:rsidRPr="00FD5E5C" w14:paraId="249FA578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D28EED8" w14:textId="77777777" w:rsidR="009E3D9F" w:rsidRPr="00FD5E5C" w:rsidRDefault="009E3D9F" w:rsidP="00FD5E5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65FCF48" w14:textId="77777777" w:rsidR="009E3D9F" w:rsidRPr="00FD5E5C" w:rsidRDefault="009E3D9F" w:rsidP="00FD5E5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9E3D9F" w:rsidRPr="00FD5E5C" w14:paraId="006756FB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B9BBBCC" w14:textId="77777777" w:rsidR="009E3D9F" w:rsidRPr="00FD5E5C" w:rsidRDefault="009E3D9F" w:rsidP="00FD5E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080345C" w14:textId="77777777" w:rsidR="009E3D9F" w:rsidRPr="00FD5E5C" w:rsidRDefault="009E3D9F" w:rsidP="00FD5E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165908E" w14:textId="77777777" w:rsidR="009E3D9F" w:rsidRPr="00FD5E5C" w:rsidRDefault="009E3D9F" w:rsidP="00FD5E5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9E3D9F" w:rsidRPr="009016F4" w14:paraId="6568826B" w14:textId="77777777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78081ED" w14:textId="77777777" w:rsidR="009E3D9F" w:rsidRPr="00FD5E5C" w:rsidRDefault="009E3D9F" w:rsidP="00FD5E5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3805110E" w14:textId="77777777" w:rsidR="009E3D9F" w:rsidRPr="00FD5E5C" w:rsidRDefault="009E3D9F" w:rsidP="00FD5E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356C1185" w14:textId="77777777" w:rsidR="009E3D9F" w:rsidRPr="00FD5E5C" w:rsidRDefault="009E3D9F" w:rsidP="00FD5E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DE8F9A8" w14:textId="77777777" w:rsidR="009E3D9F" w:rsidRPr="00FD5E5C" w:rsidRDefault="009E3D9F" w:rsidP="00FD5E5C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 циљ часа</w:t>
            </w:r>
          </w:p>
          <w:p w14:paraId="481462B8" w14:textId="52DC5A95" w:rsidR="009E3D9F" w:rsidRPr="00FD5E5C" w:rsidRDefault="009E3D9F" w:rsidP="00FD5E5C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проверава домаћи задатак – вежбања у </w:t>
            </w:r>
            <w:r w:rsidR="00FD5E5C"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</w:t>
            </w: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адној свесци</w:t>
            </w:r>
          </w:p>
          <w:p w14:paraId="6D502385" w14:textId="177BCD99" w:rsidR="009E3D9F" w:rsidRPr="00FD5E5C" w:rsidRDefault="009E3D9F" w:rsidP="00FD5E5C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коригује грешке ученика</w:t>
            </w:r>
          </w:p>
          <w:p w14:paraId="511C118C" w14:textId="77777777" w:rsidR="009E3D9F" w:rsidRPr="00FD5E5C" w:rsidRDefault="009E3D9F" w:rsidP="00FD5E5C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CDA067F" w14:textId="77777777" w:rsidR="009E3D9F" w:rsidRPr="00FD5E5C" w:rsidRDefault="009E3D9F" w:rsidP="00FD5E5C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слушају говор наставника</w:t>
            </w:r>
          </w:p>
          <w:p w14:paraId="1337F96D" w14:textId="1677781A" w:rsidR="009E3D9F" w:rsidRPr="00FD5E5C" w:rsidRDefault="009E3D9F" w:rsidP="00FD5E5C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читају домаћи задатак – вежбања </w:t>
            </w:r>
            <w:r w:rsidR="00AF3835"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 </w:t>
            </w:r>
            <w:r w:rsidR="00FD5E5C"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</w:t>
            </w:r>
            <w:r w:rsidR="00AF3835"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адној свесци</w:t>
            </w:r>
          </w:p>
        </w:tc>
      </w:tr>
      <w:tr w:rsidR="009E3D9F" w:rsidRPr="009016F4" w14:paraId="3E005C23" w14:textId="77777777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5602912" w14:textId="77777777" w:rsidR="009E3D9F" w:rsidRPr="00FD5E5C" w:rsidRDefault="009E3D9F" w:rsidP="00FD5E5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05148E74" w14:textId="77777777" w:rsidR="009E3D9F" w:rsidRPr="00FD5E5C" w:rsidRDefault="009E3D9F" w:rsidP="00FD5E5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D5E66BE" w14:textId="212F32D0" w:rsidR="00AF3835" w:rsidRPr="00FD5E5C" w:rsidRDefault="009E3D9F" w:rsidP="00FD5E5C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проверава </w:t>
            </w:r>
            <w:r w:rsidR="00AF3835"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знања ученика о глаголском виду, затим о конјугацији у садашњем времену</w:t>
            </w:r>
          </w:p>
          <w:p w14:paraId="5FB895CB" w14:textId="774F0039" w:rsidR="00AF3835" w:rsidRPr="00FD5E5C" w:rsidRDefault="00AF3835" w:rsidP="00FD5E5C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коригује грешке ученика у промени глагола</w:t>
            </w:r>
          </w:p>
          <w:p w14:paraId="08D1A2FD" w14:textId="205D5FDC" w:rsidR="009E3D9F" w:rsidRPr="00FD5E5C" w:rsidRDefault="009E3D9F" w:rsidP="00FD5E5C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мотивише ученике на активност</w:t>
            </w:r>
          </w:p>
          <w:p w14:paraId="39333930" w14:textId="6DC6B257" w:rsidR="00EE6FB7" w:rsidRPr="00FD5E5C" w:rsidRDefault="00EE6FB7" w:rsidP="00FD5E5C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помаже ученицима да обнове просто и сложено будуће време у табели са примерима у уџбенику</w:t>
            </w:r>
          </w:p>
          <w:p w14:paraId="4030396E" w14:textId="3E0AFA9C" w:rsidR="009E3D9F" w:rsidRPr="00FD5E5C" w:rsidRDefault="009E3D9F" w:rsidP="00FD5E5C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коригује грешке у </w:t>
            </w:r>
            <w:r w:rsidR="00EE6FB7"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говору</w:t>
            </w: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ученика (како изговор појединих гласова, тако и пр</w:t>
            </w:r>
            <w:r w:rsidR="00EE6FB7"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омену глагола</w:t>
            </w: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)</w:t>
            </w:r>
          </w:p>
          <w:p w14:paraId="38A9A7E3" w14:textId="4A10CCCA" w:rsidR="009E3D9F" w:rsidRPr="00FD5E5C" w:rsidRDefault="00EE6FB7" w:rsidP="00FD5E5C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упућује ученике на вежбање бр. 5. у уџбенику – избор између садашњег и будућег времена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44735BC" w14:textId="77777777" w:rsidR="00AF3835" w:rsidRPr="00FD5E5C" w:rsidRDefault="009E3D9F" w:rsidP="00FD5E5C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одговарају на питања наставника о</w:t>
            </w:r>
            <w:r w:rsidR="00AF3835"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глаголском виду, мењају неколико глагола у садашњем времену</w:t>
            </w:r>
          </w:p>
          <w:p w14:paraId="7EDEFAE9" w14:textId="77777777" w:rsidR="00EE6FB7" w:rsidRPr="00FD5E5C" w:rsidRDefault="00AF3835" w:rsidP="00FD5E5C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исправљају грешке на које указује наставник</w:t>
            </w:r>
          </w:p>
          <w:p w14:paraId="2D1DC0F1" w14:textId="77777777" w:rsidR="00EE6FB7" w:rsidRPr="00FD5E5C" w:rsidRDefault="00EE6FB7" w:rsidP="00FD5E5C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уз помоћ наставника, попуњавају табелу са глаголским облицима у уџбенику (просто и сложено будуће време)</w:t>
            </w:r>
          </w:p>
          <w:p w14:paraId="5F9A80D6" w14:textId="018D3B4D" w:rsidR="009E3D9F" w:rsidRPr="00FD5E5C" w:rsidRDefault="00EE6FB7" w:rsidP="00FD5E5C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исправљају грешке и бележе исправно решење на које им сугерише наставник</w:t>
            </w:r>
          </w:p>
          <w:p w14:paraId="08EE6E0B" w14:textId="658102DB" w:rsidR="009E3D9F" w:rsidRPr="00FD5E5C" w:rsidRDefault="009E3D9F" w:rsidP="00FD5E5C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учествују у раду на вежбањима, запажајући аналогију </w:t>
            </w:r>
            <w:r w:rsidR="00FD5E5C"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(као и разлике) </w:t>
            </w: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са матерњим јези</w:t>
            </w:r>
            <w:r w:rsidR="00EE6FB7"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ком</w:t>
            </w:r>
          </w:p>
        </w:tc>
      </w:tr>
      <w:tr w:rsidR="009E3D9F" w:rsidRPr="009016F4" w14:paraId="0CAF8B6F" w14:textId="77777777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EDB70C6" w14:textId="77777777" w:rsidR="009E3D9F" w:rsidRPr="00FD5E5C" w:rsidRDefault="009E3D9F" w:rsidP="00FD5E5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2F270E7D" w14:textId="1CD4182A" w:rsidR="00EE6FB7" w:rsidRPr="00FD5E5C" w:rsidRDefault="00EE6FB7" w:rsidP="00FD5E5C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упућује ученике на вежбања у </w:t>
            </w:r>
            <w:r w:rsidR="00FD5E5C" w:rsidRPr="00FD5E5C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р</w:t>
            </w:r>
            <w:r w:rsidR="00E20053" w:rsidRPr="00FD5E5C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а</w:t>
            </w:r>
            <w:r w:rsidRPr="00FD5E5C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дној свесци</w:t>
            </w:r>
            <w:r w:rsidR="00E20053" w:rsidRPr="00FD5E5C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(нпр. вежбања </w:t>
            </w:r>
            <w:r w:rsidR="00FD5E5C" w:rsidRPr="00FD5E5C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бр. </w:t>
            </w:r>
            <w:r w:rsidR="00E20053" w:rsidRPr="00FD5E5C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8, 9, 10)</w:t>
            </w:r>
          </w:p>
          <w:p w14:paraId="06C28F37" w14:textId="3CAF7FC1" w:rsidR="009E3D9F" w:rsidRPr="00FD5E5C" w:rsidRDefault="009E3D9F" w:rsidP="00FD5E5C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даје упутства за домаћи задатак: вежбања 11</w:t>
            </w:r>
            <w:r w:rsidR="00E20053" w:rsidRPr="00FD5E5C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. и </w:t>
            </w:r>
            <w:r w:rsidRPr="00FD5E5C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12. у </w:t>
            </w:r>
            <w:r w:rsidR="00FD5E5C" w:rsidRPr="00FD5E5C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р</w:t>
            </w:r>
            <w:r w:rsidRPr="00FD5E5C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адној свесци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8DEFC3C" w14:textId="672F6BDC" w:rsidR="00E20053" w:rsidRPr="00FD5E5C" w:rsidRDefault="00E20053" w:rsidP="00FD5E5C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раде вежбања у </w:t>
            </w:r>
            <w:r w:rsidR="00FD5E5C"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</w:t>
            </w: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адној свесци, по инструкцији наставника</w:t>
            </w:r>
          </w:p>
          <w:p w14:paraId="6551E592" w14:textId="2122CF4E" w:rsidR="00E20053" w:rsidRPr="00FD5E5C" w:rsidRDefault="00E20053" w:rsidP="00FD5E5C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решавају задатке, тражећи помоћ наставника</w:t>
            </w:r>
          </w:p>
          <w:p w14:paraId="29704BD7" w14:textId="0DE51839" w:rsidR="009E3D9F" w:rsidRPr="00FD5E5C" w:rsidRDefault="009E3D9F" w:rsidP="00FD5E5C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слушају инструкције за домаћи задатак</w:t>
            </w:r>
          </w:p>
          <w:p w14:paraId="33563156" w14:textId="3D5DC659" w:rsidR="009E3D9F" w:rsidRPr="00FD5E5C" w:rsidRDefault="009E3D9F" w:rsidP="00FD5E5C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додатна питања у вези са домаћим задатком</w:t>
            </w:r>
          </w:p>
        </w:tc>
      </w:tr>
      <w:tr w:rsidR="009E3D9F" w:rsidRPr="00FD5E5C" w14:paraId="4027F9A9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584D6F9" w14:textId="77777777" w:rsidR="009E3D9F" w:rsidRPr="00FD5E5C" w:rsidRDefault="009E3D9F" w:rsidP="00FD5E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437EA66" w14:textId="77777777" w:rsidR="009E3D9F" w:rsidRPr="00FD5E5C" w:rsidRDefault="009E3D9F" w:rsidP="00FD5E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E3D9F" w:rsidRPr="009016F4" w14:paraId="29871714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8A1A17C" w14:textId="77777777" w:rsidR="009E3D9F" w:rsidRPr="00FD5E5C" w:rsidRDefault="009E3D9F" w:rsidP="00FD5E5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FD5E5C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4BBCEAC3" w14:textId="77777777" w:rsidR="009E3D9F" w:rsidRPr="00FD5E5C" w:rsidRDefault="009E3D9F" w:rsidP="00FD5E5C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3AEAB16E" w14:textId="77777777" w:rsidR="00142A2D" w:rsidRDefault="00142A2D">
      <w:pPr>
        <w:rPr>
          <w:lang w:val="ru-RU"/>
        </w:rPr>
      </w:pPr>
    </w:p>
    <w:p w14:paraId="36360D7A" w14:textId="77777777" w:rsidR="00142A2D" w:rsidRDefault="00142A2D">
      <w:pPr>
        <w:rPr>
          <w:lang w:val="ru-RU"/>
        </w:rPr>
      </w:pPr>
    </w:p>
    <w:p w14:paraId="1FB3C703" w14:textId="4EE674A3" w:rsidR="00DB5AC8" w:rsidRDefault="00DB5AC8">
      <w:pPr>
        <w:rPr>
          <w:lang w:val="ru-RU"/>
        </w:rPr>
      </w:pPr>
    </w:p>
    <w:p w14:paraId="7A15740B" w14:textId="2411BA3E" w:rsidR="00DB5AC8" w:rsidRDefault="00DB5AC8">
      <w:pPr>
        <w:rPr>
          <w:lang w:val="ru-RU"/>
        </w:rPr>
      </w:pPr>
    </w:p>
    <w:p w14:paraId="572293E5" w14:textId="64909AF2" w:rsidR="00DB5AC8" w:rsidRDefault="00DB5AC8">
      <w:pPr>
        <w:rPr>
          <w:lang w:val="ru-RU"/>
        </w:rPr>
      </w:pPr>
    </w:p>
    <w:p w14:paraId="1A951F31" w14:textId="65DA5624" w:rsidR="00DB5AC8" w:rsidRDefault="00DB5AC8">
      <w:pPr>
        <w:rPr>
          <w:lang w:val="ru-RU"/>
        </w:rPr>
      </w:pPr>
    </w:p>
    <w:p w14:paraId="04279DE4" w14:textId="7EE0DC23" w:rsidR="00DB5AC8" w:rsidRDefault="00DB5AC8">
      <w:pPr>
        <w:rPr>
          <w:lang w:val="ru-RU"/>
        </w:rPr>
      </w:pPr>
    </w:p>
    <w:p w14:paraId="136A2048" w14:textId="69651D7B" w:rsidR="00DB5AC8" w:rsidRDefault="00DB5AC8">
      <w:pPr>
        <w:rPr>
          <w:lang w:val="ru-RU"/>
        </w:rPr>
      </w:pPr>
    </w:p>
    <w:p w14:paraId="6728E1C8" w14:textId="266A974A" w:rsidR="00DB5AC8" w:rsidRDefault="00DB5AC8">
      <w:pPr>
        <w:rPr>
          <w:lang w:val="ru-RU"/>
        </w:rPr>
      </w:pPr>
    </w:p>
    <w:p w14:paraId="623ABF5B" w14:textId="02CBFF39" w:rsidR="00DB5AC8" w:rsidRDefault="00DB5AC8">
      <w:pPr>
        <w:rPr>
          <w:lang w:val="ru-RU"/>
        </w:rPr>
      </w:pPr>
    </w:p>
    <w:p w14:paraId="670AD62B" w14:textId="25C70CC3" w:rsidR="00DB5AC8" w:rsidRDefault="00DB5AC8">
      <w:pPr>
        <w:rPr>
          <w:lang w:val="ru-RU"/>
        </w:rPr>
      </w:pPr>
    </w:p>
    <w:p w14:paraId="4A3C2569" w14:textId="37B0436F" w:rsidR="00DB5AC8" w:rsidRDefault="00DB5AC8">
      <w:pPr>
        <w:rPr>
          <w:lang w:val="ru-RU"/>
        </w:rPr>
      </w:pPr>
    </w:p>
    <w:p w14:paraId="0017C2E8" w14:textId="2A9CFFFF" w:rsidR="00E20053" w:rsidRDefault="00E20053">
      <w:pPr>
        <w:rPr>
          <w:lang w:val="ru-RU"/>
        </w:rPr>
      </w:pPr>
    </w:p>
    <w:p w14:paraId="4E984332" w14:textId="77777777" w:rsidR="00E20053" w:rsidRDefault="00E20053">
      <w:pPr>
        <w:rPr>
          <w:lang w:val="ru-RU"/>
        </w:rPr>
      </w:pPr>
    </w:p>
    <w:p w14:paraId="120850BA" w14:textId="77777777" w:rsidR="00B04F52" w:rsidRDefault="00B04F52" w:rsidP="003E280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00C38620" w14:textId="541DB07B" w:rsidR="00DB5AC8" w:rsidRDefault="00142A2D" w:rsidP="003E280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E280B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1D65B5B8" w14:textId="77777777" w:rsidR="003E280B" w:rsidRPr="003E280B" w:rsidRDefault="003E280B" w:rsidP="003E280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142A2D" w:rsidRPr="00611683" w14:paraId="2FED3C20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A91989F" w14:textId="77777777" w:rsidR="00142A2D" w:rsidRPr="00611683" w:rsidRDefault="00142A2D" w:rsidP="0061168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0E98B7F9" w14:textId="77777777" w:rsidR="00142A2D" w:rsidRPr="00611683" w:rsidRDefault="00142A2D" w:rsidP="0061168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D68561" w14:textId="0662E1D4" w:rsidR="00142A2D" w:rsidRPr="00611683" w:rsidRDefault="00142A2D" w:rsidP="006116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EB25D6" w:rsidRPr="0061168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61168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C79D60" w14:textId="1DA5DA14" w:rsidR="00142A2D" w:rsidRPr="00611683" w:rsidRDefault="00142A2D" w:rsidP="006116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9E3D9F" w:rsidRPr="0061168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51</w:t>
            </w:r>
            <w:r w:rsidR="0038483E" w:rsidRPr="0061168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9E3D9F" w:rsidRPr="00611683" w14:paraId="07F37639" w14:textId="77777777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B285FB5" w14:textId="77777777" w:rsidR="009E3D9F" w:rsidRPr="00611683" w:rsidRDefault="009E3D9F" w:rsidP="0061168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16EC728E" w14:textId="6105863B" w:rsidR="009E3D9F" w:rsidRPr="00611683" w:rsidRDefault="009E3D9F" w:rsidP="0061168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V</w:t>
            </w:r>
            <w:r w:rsidRPr="006116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  <w:t>I</w:t>
            </w:r>
            <w:r w:rsidRPr="006116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-  «Крайний север»</w:t>
            </w:r>
          </w:p>
        </w:tc>
      </w:tr>
      <w:tr w:rsidR="009E3D9F" w:rsidRPr="00611683" w14:paraId="24567359" w14:textId="77777777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20B2ADF" w14:textId="77777777" w:rsidR="009E3D9F" w:rsidRPr="00611683" w:rsidRDefault="009E3D9F" w:rsidP="0061168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21786F66" w14:textId="592F71DD" w:rsidR="009E3D9F" w:rsidRPr="00611683" w:rsidRDefault="00A77BB0" w:rsidP="0061168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6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«Лагерная жизнь» – обрада, вежб</w:t>
            </w:r>
            <w:r w:rsidR="00E20053" w:rsidRPr="006116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ање</w:t>
            </w:r>
          </w:p>
        </w:tc>
      </w:tr>
      <w:tr w:rsidR="009E3D9F" w:rsidRPr="009016F4" w14:paraId="0F94CA2F" w14:textId="77777777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393E843" w14:textId="77777777" w:rsidR="009E3D9F" w:rsidRPr="00611683" w:rsidRDefault="009E3D9F" w:rsidP="0061168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C421E64" w14:textId="47863383" w:rsidR="009E3D9F" w:rsidRPr="00611683" w:rsidRDefault="00F44B8E" w:rsidP="0061168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Унапређивање вештине изражајног читања и разумевања дијалошког текста; проширивање лексичких </w:t>
            </w:r>
            <w:r w:rsidR="00E20053"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 граматичких </w:t>
            </w:r>
            <w:r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знања</w:t>
            </w:r>
          </w:p>
        </w:tc>
      </w:tr>
      <w:tr w:rsidR="009E3D9F" w:rsidRPr="009016F4" w14:paraId="3B479982" w14:textId="77777777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5A1D1742" w14:textId="77777777" w:rsidR="009E3D9F" w:rsidRPr="00611683" w:rsidRDefault="009E3D9F" w:rsidP="0061168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7D2EA24" w14:textId="455122EB" w:rsidR="009E3D9F" w:rsidRPr="00611683" w:rsidRDefault="009E3D9F" w:rsidP="00611683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316D2D36" w14:textId="178D2D0E" w:rsidR="009E3D9F" w:rsidRPr="00611683" w:rsidRDefault="00F44B8E" w:rsidP="0061168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изражајно чита дијалошки текст</w:t>
            </w:r>
          </w:p>
          <w:p w14:paraId="50E15124" w14:textId="062212C0" w:rsidR="009E3D9F" w:rsidRPr="00611683" w:rsidRDefault="009E3D9F" w:rsidP="0061168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разуме </w:t>
            </w:r>
            <w:r w:rsidR="00F44B8E"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основни смисао дијалога </w:t>
            </w:r>
            <w:r w:rsidR="000E1DCC"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 може да селектује тражену информацију</w:t>
            </w:r>
          </w:p>
          <w:p w14:paraId="09883B25" w14:textId="6C0A854C" w:rsidR="009E3D9F" w:rsidRPr="00611683" w:rsidRDefault="009E3D9F" w:rsidP="0061168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 питања и даје одговоре</w:t>
            </w:r>
            <w:r w:rsidR="000E1DCC"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вези са прочитаним</w:t>
            </w:r>
            <w:r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4A51B2DD" w14:textId="0F4F77C5" w:rsidR="009E3D9F" w:rsidRPr="00611683" w:rsidRDefault="000E1DCC" w:rsidP="0061168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усваја глаголе </w:t>
            </w:r>
            <w:r w:rsidRPr="006116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есть и дать; чувствовать себя</w:t>
            </w:r>
          </w:p>
        </w:tc>
      </w:tr>
      <w:tr w:rsidR="009E3D9F" w:rsidRPr="009016F4" w14:paraId="1A545EE9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4D8E62B" w14:textId="77777777" w:rsidR="009E3D9F" w:rsidRPr="00611683" w:rsidRDefault="009E3D9F" w:rsidP="0061168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002E692" w14:textId="0EE5004F" w:rsidR="009E3D9F" w:rsidRPr="00611683" w:rsidRDefault="009E3D9F" w:rsidP="0061168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Дијалошка, рад на </w:t>
            </w:r>
            <w:r w:rsidR="00AB3613" w:rsidRPr="00611683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лексичко</w:t>
            </w:r>
            <w:r w:rsidR="000E1DCC" w:rsidRPr="00611683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-</w:t>
            </w:r>
            <w:r w:rsidRPr="00611683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граматичким вежбањима</w:t>
            </w:r>
          </w:p>
        </w:tc>
      </w:tr>
      <w:tr w:rsidR="009E3D9F" w:rsidRPr="00611683" w14:paraId="19D98B9C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1C9CB64" w14:textId="77777777" w:rsidR="009E3D9F" w:rsidRPr="00611683" w:rsidRDefault="009E3D9F" w:rsidP="0061168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58C7E64" w14:textId="77777777" w:rsidR="009E3D9F" w:rsidRPr="00611683" w:rsidRDefault="009E3D9F" w:rsidP="0061168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у пару, индивидуални</w:t>
            </w:r>
          </w:p>
        </w:tc>
      </w:tr>
      <w:tr w:rsidR="009E3D9F" w:rsidRPr="00611683" w14:paraId="3BFEA3A1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9CDABE0" w14:textId="77777777" w:rsidR="009E3D9F" w:rsidRPr="00611683" w:rsidRDefault="009E3D9F" w:rsidP="0061168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2477FCC" w14:textId="77777777" w:rsidR="009E3D9F" w:rsidRPr="00611683" w:rsidRDefault="009E3D9F" w:rsidP="006116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9E3D9F" w:rsidRPr="00611683" w14:paraId="4F3F4A21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2D82E55" w14:textId="77777777" w:rsidR="009E3D9F" w:rsidRPr="00611683" w:rsidRDefault="009E3D9F" w:rsidP="0061168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A763A5D" w14:textId="77777777" w:rsidR="009E3D9F" w:rsidRPr="00611683" w:rsidRDefault="009E3D9F" w:rsidP="006116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4A9C034" w14:textId="77777777" w:rsidR="009E3D9F" w:rsidRPr="00611683" w:rsidRDefault="009E3D9F" w:rsidP="006116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9E3D9F" w:rsidRPr="00611683" w14:paraId="2A14AF5B" w14:textId="77777777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A0BB984" w14:textId="77777777" w:rsidR="009E3D9F" w:rsidRPr="00611683" w:rsidRDefault="009E3D9F" w:rsidP="0061168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3ED8DB83" w14:textId="77777777" w:rsidR="009E3D9F" w:rsidRPr="00611683" w:rsidRDefault="009E3D9F" w:rsidP="0061168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206A1346" w14:textId="77777777" w:rsidR="009E3D9F" w:rsidRPr="00611683" w:rsidRDefault="009E3D9F" w:rsidP="0061168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63C57AE" w14:textId="07D5A435" w:rsidR="009E3D9F" w:rsidRPr="00611683" w:rsidRDefault="009E3D9F" w:rsidP="00611683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 циљ часа</w:t>
            </w:r>
          </w:p>
          <w:p w14:paraId="23FC5A0C" w14:textId="0EAB6BA5" w:rsidR="009E3D9F" w:rsidRPr="00611683" w:rsidRDefault="009E3D9F" w:rsidP="00611683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−    проверава домаћи задатак: вежбања 11 /12. у </w:t>
            </w:r>
            <w:r w:rsidR="00611683"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</w:t>
            </w:r>
            <w:r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адној               свесци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3F7DB74" w14:textId="77777777" w:rsidR="009E3D9F" w:rsidRPr="00611683" w:rsidRDefault="009E3D9F" w:rsidP="00611683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излажу домаћи задатак, исправљајући грешке на које указује наставник</w:t>
            </w:r>
          </w:p>
          <w:p w14:paraId="4D5DFF37" w14:textId="2A456784" w:rsidR="009E3D9F" w:rsidRPr="00611683" w:rsidRDefault="009E3D9F" w:rsidP="00611683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траже додатна објашњења</w:t>
            </w:r>
          </w:p>
        </w:tc>
      </w:tr>
      <w:tr w:rsidR="009E3D9F" w:rsidRPr="009016F4" w14:paraId="4F1505BE" w14:textId="77777777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6980FBF" w14:textId="77777777" w:rsidR="009E3D9F" w:rsidRPr="00611683" w:rsidRDefault="009E3D9F" w:rsidP="0061168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42A0FC7C" w14:textId="77777777" w:rsidR="009E3D9F" w:rsidRPr="00611683" w:rsidRDefault="009E3D9F" w:rsidP="0061168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7F463A1" w14:textId="1EA947D6" w:rsidR="00E20053" w:rsidRPr="00611683" w:rsidRDefault="00E20053" w:rsidP="00611683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 ученицима дијалог о болесном Умару</w:t>
            </w:r>
          </w:p>
          <w:p w14:paraId="61EBF565" w14:textId="53C571C1" w:rsidR="009E3D9F" w:rsidRPr="00611683" w:rsidRDefault="009E3D9F" w:rsidP="00611683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мотивише ученике на активност, прати читање и исправља фонетске грешке</w:t>
            </w:r>
            <w:r w:rsidR="007553F0"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акценатске и интонационе</w:t>
            </w:r>
          </w:p>
          <w:p w14:paraId="678EC05D" w14:textId="70A61B24" w:rsidR="009E3D9F" w:rsidRPr="00611683" w:rsidRDefault="009E3D9F" w:rsidP="00611683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 питања у циљу провере разумевања прочитаног</w:t>
            </w:r>
            <w:r w:rsidR="007553F0"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, </w:t>
            </w:r>
            <w:r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подстич</w:t>
            </w:r>
            <w:r w:rsidR="007553F0"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ући</w:t>
            </w:r>
            <w:r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ученике на учешћ</w:t>
            </w:r>
            <w:r w:rsidR="007553F0"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  <w:p w14:paraId="2F6C2C57" w14:textId="07C2C8BB" w:rsidR="007553F0" w:rsidRPr="00611683" w:rsidRDefault="007553F0" w:rsidP="00611683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објашњава ученицима глаголе </w:t>
            </w:r>
            <w:r w:rsidRPr="00EC52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есть</w:t>
            </w:r>
            <w:r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EC52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дать </w:t>
            </w:r>
            <w:r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(даје налог да ученици запишу промену ових глагола у свесци)</w:t>
            </w:r>
          </w:p>
          <w:p w14:paraId="12F95A20" w14:textId="77777777" w:rsidR="007553F0" w:rsidRPr="00611683" w:rsidRDefault="009E3D9F" w:rsidP="00611683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упућује ученике на вежбање </w:t>
            </w:r>
            <w:r w:rsidR="007553F0"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 у</w:t>
            </w:r>
            <w:r w:rsidR="007553F0"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уџбенику са актуелним глаголима</w:t>
            </w:r>
          </w:p>
          <w:p w14:paraId="2E796D5B" w14:textId="347A9978" w:rsidR="007553F0" w:rsidRPr="00611683" w:rsidRDefault="007553F0" w:rsidP="00611683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објашњава затим глагол </w:t>
            </w:r>
            <w:r w:rsidRPr="006116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чувствовать (себя)</w:t>
            </w:r>
          </w:p>
          <w:p w14:paraId="6D99151E" w14:textId="0DC00F6F" w:rsidR="00611683" w:rsidRPr="00611683" w:rsidRDefault="00611683" w:rsidP="00611683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наводи ученике на аналогију глагола са истим у српском језику</w:t>
            </w:r>
          </w:p>
          <w:p w14:paraId="52BC3F8B" w14:textId="614D4D3D" w:rsidR="007553F0" w:rsidRPr="00611683" w:rsidRDefault="007553F0" w:rsidP="00611683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даје налог да ученици запишу промену глагола у свесци и / или на табли</w:t>
            </w:r>
          </w:p>
          <w:p w14:paraId="354CAAA1" w14:textId="77777777" w:rsidR="009E3D9F" w:rsidRPr="00611683" w:rsidRDefault="007553F0" w:rsidP="00611683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проверава разумевање глагола у вежбању бр. 3. у уџбенику</w:t>
            </w:r>
            <w:r w:rsidR="00AB71A4"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– усмено </w:t>
            </w:r>
          </w:p>
          <w:p w14:paraId="6A7691CA" w14:textId="442407D1" w:rsidR="00611683" w:rsidRPr="00611683" w:rsidRDefault="00611683" w:rsidP="00611683">
            <w:pPr>
              <w:pStyle w:val="ListParagraph"/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23A226" w14:textId="77777777" w:rsidR="00E20053" w:rsidRPr="00611683" w:rsidRDefault="009E3D9F" w:rsidP="0061168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пажљиво слушају </w:t>
            </w:r>
            <w:r w:rsidR="00E20053"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читање наставника, затим читају у паровима дијалог</w:t>
            </w:r>
          </w:p>
          <w:p w14:paraId="61C3E2B3" w14:textId="43A79F7A" w:rsidR="009E3D9F" w:rsidRPr="00611683" w:rsidRDefault="009E3D9F" w:rsidP="0061168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одговарају на питања наставника</w:t>
            </w:r>
            <w:r w:rsidR="00E20053"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 вези са дијалогом</w:t>
            </w:r>
          </w:p>
          <w:p w14:paraId="109DDD5F" w14:textId="5D37EF9B" w:rsidR="00E20053" w:rsidRPr="00611683" w:rsidRDefault="007553F0" w:rsidP="0061168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пазе на интонацију и правила изговора у целини, исправљају грешке на које указује наставник</w:t>
            </w:r>
          </w:p>
          <w:p w14:paraId="45EFE75F" w14:textId="3B49A652" w:rsidR="007553F0" w:rsidRPr="00611683" w:rsidRDefault="007553F0" w:rsidP="0061168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слушају објашњење наставника о глаголима </w:t>
            </w:r>
            <w:r w:rsidRPr="006116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есть </w:t>
            </w:r>
            <w:r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6116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дать</w:t>
            </w:r>
            <w:r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затим раде вежбање бр. 2 у уџбенику</w:t>
            </w:r>
          </w:p>
          <w:p w14:paraId="137E6D6F" w14:textId="51687CBF" w:rsidR="007553F0" w:rsidRPr="00611683" w:rsidRDefault="007553F0" w:rsidP="0061168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записују промену ових глагола у свесци и на табли (по инструкцији наставника)</w:t>
            </w:r>
          </w:p>
          <w:p w14:paraId="308698C9" w14:textId="04EAF0C9" w:rsidR="007553F0" w:rsidRPr="00611683" w:rsidRDefault="007553F0" w:rsidP="0061168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слушају објашњење наставника о глаголу </w:t>
            </w:r>
            <w:r w:rsidRPr="006116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чувствовать (себя</w:t>
            </w:r>
            <w:r w:rsidRPr="006116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)</w:t>
            </w:r>
            <w:r w:rsidR="00611683" w:rsidRPr="006116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, </w:t>
            </w:r>
            <w:r w:rsidR="00611683"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запажајући аналогију са српским језиком</w:t>
            </w:r>
          </w:p>
          <w:p w14:paraId="3A960156" w14:textId="7A0075B4" w:rsidR="007553F0" w:rsidRPr="00611683" w:rsidRDefault="007553F0" w:rsidP="0061168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записују промену </w:t>
            </w:r>
            <w:r w:rsidR="00611683"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гла</w:t>
            </w:r>
            <w:r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гола у свес</w:t>
            </w:r>
            <w:r w:rsidR="00611683" w:rsidRPr="006116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ке</w:t>
            </w:r>
          </w:p>
          <w:p w14:paraId="5A5A239C" w14:textId="708758CC" w:rsidR="009E3D9F" w:rsidRPr="00611683" w:rsidRDefault="009E3D9F" w:rsidP="0061168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раде </w:t>
            </w:r>
            <w:r w:rsidR="00AB71A4"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усмено </w:t>
            </w:r>
            <w:r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вежбање </w:t>
            </w:r>
            <w:r w:rsidR="007553F0"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бр. 3. </w:t>
            </w:r>
            <w:r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 уџбенику</w:t>
            </w:r>
          </w:p>
        </w:tc>
      </w:tr>
      <w:tr w:rsidR="009E3D9F" w:rsidRPr="009016F4" w14:paraId="2DD5F7B4" w14:textId="77777777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48A1D57" w14:textId="77777777" w:rsidR="009E3D9F" w:rsidRPr="00611683" w:rsidRDefault="009E3D9F" w:rsidP="0061168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B8DC228" w14:textId="6A3616EF" w:rsidR="009E3D9F" w:rsidRPr="00611683" w:rsidRDefault="009E3D9F" w:rsidP="00611683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даје упутство за домаћи задатак – вежбање </w:t>
            </w:r>
            <w:r w:rsidR="00611683" w:rsidRPr="0061168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бр. </w:t>
            </w:r>
            <w:r w:rsidR="00AB71A4" w:rsidRPr="0061168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3</w:t>
            </w:r>
            <w:r w:rsidRPr="0061168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. у уџбенику</w:t>
            </w:r>
            <w:r w:rsidR="00AB71A4" w:rsidRPr="0061168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, урадити писмено</w:t>
            </w:r>
          </w:p>
          <w:p w14:paraId="294999DC" w14:textId="52D67771" w:rsidR="00AB71A4" w:rsidRPr="00611683" w:rsidRDefault="00EC52DF" w:rsidP="00611683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додатно </w:t>
            </w:r>
            <w:r w:rsidR="00AB71A4" w:rsidRPr="0061168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урадити вежбање бр. 4. у уџбенику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2991964" w14:textId="01D1E891" w:rsidR="009E3D9F" w:rsidRPr="00611683" w:rsidRDefault="009E3D9F" w:rsidP="00611683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слушају / бележе инструкције за домаћи задатак</w:t>
            </w:r>
            <w:r w:rsidR="00AB71A4"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(вежбање бр. 4.)</w:t>
            </w:r>
          </w:p>
          <w:p w14:paraId="2C6B5CDB" w14:textId="67AEA913" w:rsidR="009E3D9F" w:rsidRPr="00611683" w:rsidRDefault="009E3D9F" w:rsidP="00611683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додатна питања у вези са домаћим задатком</w:t>
            </w:r>
          </w:p>
        </w:tc>
      </w:tr>
      <w:tr w:rsidR="009E3D9F" w:rsidRPr="00611683" w14:paraId="1B9CDAD3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48C8C6F" w14:textId="77777777" w:rsidR="009E3D9F" w:rsidRPr="00611683" w:rsidRDefault="009E3D9F" w:rsidP="0061168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EF44236" w14:textId="77777777" w:rsidR="009E3D9F" w:rsidRPr="00611683" w:rsidRDefault="009E3D9F" w:rsidP="0061168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E3D9F" w:rsidRPr="009016F4" w14:paraId="2972AFF3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B8395E2" w14:textId="77777777" w:rsidR="009E3D9F" w:rsidRPr="00611683" w:rsidRDefault="009E3D9F" w:rsidP="0061168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611683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3219F903" w14:textId="77777777" w:rsidR="009E3D9F" w:rsidRPr="00611683" w:rsidRDefault="009E3D9F" w:rsidP="00611683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2A9AAAA7" w14:textId="77777777" w:rsidR="00142A2D" w:rsidRDefault="00142A2D">
      <w:pPr>
        <w:rPr>
          <w:lang w:val="ru-RU"/>
        </w:rPr>
      </w:pPr>
    </w:p>
    <w:p w14:paraId="75ACC7A4" w14:textId="0073D5A5" w:rsidR="00DB5AC8" w:rsidRDefault="00DB5AC8">
      <w:pPr>
        <w:rPr>
          <w:lang w:val="ru-RU"/>
        </w:rPr>
      </w:pPr>
    </w:p>
    <w:p w14:paraId="76D7C02E" w14:textId="4DF4891E" w:rsidR="00DB5AC8" w:rsidRDefault="00DB5AC8">
      <w:pPr>
        <w:rPr>
          <w:lang w:val="ru-RU"/>
        </w:rPr>
      </w:pPr>
    </w:p>
    <w:p w14:paraId="393D1233" w14:textId="76F0013F" w:rsidR="00DB5AC8" w:rsidRDefault="00DB5AC8">
      <w:pPr>
        <w:rPr>
          <w:lang w:val="ru-RU"/>
        </w:rPr>
      </w:pPr>
    </w:p>
    <w:p w14:paraId="706CBC1B" w14:textId="16793925" w:rsidR="00DB5AC8" w:rsidRDefault="00DB5AC8">
      <w:pPr>
        <w:rPr>
          <w:lang w:val="ru-RU"/>
        </w:rPr>
      </w:pPr>
    </w:p>
    <w:p w14:paraId="4391F21E" w14:textId="51025325" w:rsidR="00DB5AC8" w:rsidRDefault="00DB5AC8">
      <w:pPr>
        <w:rPr>
          <w:lang w:val="ru-RU"/>
        </w:rPr>
      </w:pPr>
    </w:p>
    <w:p w14:paraId="613CA202" w14:textId="6E201252" w:rsidR="00DB5AC8" w:rsidRDefault="00DB5AC8">
      <w:pPr>
        <w:rPr>
          <w:lang w:val="ru-RU"/>
        </w:rPr>
      </w:pPr>
    </w:p>
    <w:p w14:paraId="5F6BCDB2" w14:textId="45BF13E2" w:rsidR="00DB5AC8" w:rsidRDefault="00DB5AC8">
      <w:pPr>
        <w:rPr>
          <w:lang w:val="ru-RU"/>
        </w:rPr>
      </w:pPr>
    </w:p>
    <w:p w14:paraId="4E6AA65C" w14:textId="6C7CE86B" w:rsidR="00DB5AC8" w:rsidRDefault="00DB5AC8">
      <w:pPr>
        <w:rPr>
          <w:lang w:val="ru-RU"/>
        </w:rPr>
      </w:pPr>
    </w:p>
    <w:p w14:paraId="0EED3847" w14:textId="3D94A262" w:rsidR="00DB5AC8" w:rsidRDefault="00DB5AC8">
      <w:pPr>
        <w:rPr>
          <w:lang w:val="ru-RU"/>
        </w:rPr>
      </w:pPr>
    </w:p>
    <w:p w14:paraId="0A2651FC" w14:textId="7B23F5DA" w:rsidR="00DB5AC8" w:rsidRDefault="00DB5AC8">
      <w:pPr>
        <w:rPr>
          <w:lang w:val="ru-RU"/>
        </w:rPr>
      </w:pPr>
    </w:p>
    <w:p w14:paraId="2D9BAD13" w14:textId="484B7590" w:rsidR="00DB5AC8" w:rsidRDefault="00DB5AC8">
      <w:pPr>
        <w:rPr>
          <w:lang w:val="ru-RU"/>
        </w:rPr>
      </w:pPr>
    </w:p>
    <w:p w14:paraId="0FC39612" w14:textId="086034B1" w:rsidR="00AB71A4" w:rsidRDefault="00AB71A4">
      <w:pPr>
        <w:rPr>
          <w:lang w:val="ru-RU"/>
        </w:rPr>
      </w:pPr>
    </w:p>
    <w:p w14:paraId="6DD2177B" w14:textId="77777777" w:rsidR="00611683" w:rsidRDefault="00611683">
      <w:pPr>
        <w:rPr>
          <w:lang w:val="ru-RU"/>
        </w:rPr>
      </w:pPr>
    </w:p>
    <w:p w14:paraId="48D27F99" w14:textId="6297FBB5" w:rsidR="00DB5AC8" w:rsidRDefault="00142A2D" w:rsidP="00B04F5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4F52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7BA0491C" w14:textId="77777777" w:rsidR="00B04F52" w:rsidRPr="00B04F52" w:rsidRDefault="00B04F52" w:rsidP="00B04F5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142A2D" w:rsidRPr="00FD0959" w14:paraId="1F9EA0CE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5AE089E" w14:textId="77777777" w:rsidR="00142A2D" w:rsidRPr="00FD0959" w:rsidRDefault="00142A2D" w:rsidP="008A46F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008D47E8" w14:textId="77777777" w:rsidR="00142A2D" w:rsidRPr="00FD0959" w:rsidRDefault="00142A2D" w:rsidP="008A46F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C2CBA" w14:textId="3D71BD88" w:rsidR="00142A2D" w:rsidRPr="00FD0959" w:rsidRDefault="00142A2D" w:rsidP="008A46F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945BE6" w:rsidRPr="00FD095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FD095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C42C" w14:textId="342334AD" w:rsidR="00142A2D" w:rsidRPr="00FD0959" w:rsidRDefault="00142A2D" w:rsidP="008A46F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9E3D9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52</w:t>
            </w:r>
            <w:r w:rsidR="0038483E" w:rsidRPr="00FD095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9E3D9F" w:rsidRPr="00FD0959" w14:paraId="19C35323" w14:textId="77777777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38BC9FE" w14:textId="77777777" w:rsidR="009E3D9F" w:rsidRPr="00FD0959" w:rsidRDefault="009E3D9F" w:rsidP="008A46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4D0CFDE" w14:textId="006FF2F0" w:rsidR="009E3D9F" w:rsidRPr="00FD0959" w:rsidRDefault="009E3D9F" w:rsidP="008A46F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D4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  <w:t>I</w:t>
            </w:r>
            <w:r w:rsidRPr="003D4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- 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Крайний север</w:t>
            </w:r>
            <w:r w:rsidRPr="003D4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9E3D9F" w:rsidRPr="00F6320D" w14:paraId="3D3D5F94" w14:textId="77777777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559373C" w14:textId="77777777" w:rsidR="009E3D9F" w:rsidRPr="00FD0959" w:rsidRDefault="009E3D9F" w:rsidP="008A46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7AA8EA9C" w14:textId="0207C66E" w:rsidR="009E3D9F" w:rsidRPr="00FD0959" w:rsidRDefault="009E3D9F" w:rsidP="008A46F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«</w:t>
            </w:r>
            <w:r w:rsidR="00A77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Лагерная жизнь</w:t>
            </w:r>
            <w:r w:rsidRPr="00FD0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» – </w:t>
            </w:r>
            <w:r w:rsidR="00A77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обрада, вежб</w:t>
            </w:r>
            <w:r w:rsidR="00941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ање</w:t>
            </w:r>
          </w:p>
        </w:tc>
      </w:tr>
      <w:tr w:rsidR="009E3D9F" w:rsidRPr="009016F4" w14:paraId="5967CB18" w14:textId="77777777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68882CF" w14:textId="77777777" w:rsidR="009E3D9F" w:rsidRPr="00FD0959" w:rsidRDefault="009E3D9F" w:rsidP="008A46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E0F3B6E" w14:textId="16896F0D" w:rsidR="009E3D9F" w:rsidRPr="00FD0959" w:rsidRDefault="000E1DCC" w:rsidP="008A46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Унапређивање вештине изражајног читања и разумевања прочитаног текста; увежбавање примене нових лексичких </w:t>
            </w:r>
            <w:r w:rsidR="008A46F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 граматичких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знања</w:t>
            </w:r>
          </w:p>
        </w:tc>
      </w:tr>
      <w:tr w:rsidR="000E1DCC" w:rsidRPr="009016F4" w14:paraId="558FBB83" w14:textId="77777777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DE7335A" w14:textId="77777777" w:rsidR="000E1DCC" w:rsidRPr="00FD0959" w:rsidRDefault="000E1DCC" w:rsidP="008A46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D88A14F" w14:textId="77777777" w:rsidR="000E1DCC" w:rsidRPr="00FE55CF" w:rsidRDefault="000E1DCC" w:rsidP="008A46F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E55C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6DA1266B" w14:textId="670D3093" w:rsidR="000E1DCC" w:rsidRPr="00FE55CF" w:rsidRDefault="000E1DCC" w:rsidP="008A46FF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изражајно чита текст</w:t>
            </w:r>
          </w:p>
          <w:p w14:paraId="5A4BC517" w14:textId="77777777" w:rsidR="000E1DCC" w:rsidRPr="00FE55CF" w:rsidRDefault="000E1DCC" w:rsidP="008A46FF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E55C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разуме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основни смисао дијалога и може да селектује тражену информацију</w:t>
            </w:r>
          </w:p>
          <w:p w14:paraId="27D4E4B0" w14:textId="77777777" w:rsidR="000E1DCC" w:rsidRPr="00EF5C4E" w:rsidRDefault="000E1DCC" w:rsidP="008A46FF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E55C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 питања и даје одговоре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вези са прочитаним</w:t>
            </w:r>
            <w:r w:rsidRPr="00EF5C4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C29F1DA" w14:textId="5162F5B3" w:rsidR="000E1DCC" w:rsidRPr="008A46FF" w:rsidRDefault="000E1DCC" w:rsidP="008A46FF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</w:t>
            </w:r>
            <w:r w:rsidR="00AB71A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додатно увежбава примену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глагол</w:t>
            </w:r>
            <w:r w:rsidR="00AB71A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8A46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чувствовать себя</w:t>
            </w:r>
          </w:p>
          <w:p w14:paraId="76B6956F" w14:textId="09EF0B6C" w:rsidR="000E1DCC" w:rsidRPr="00FD0959" w:rsidRDefault="000E1DCC" w:rsidP="008A46FF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усваја</w:t>
            </w:r>
            <w:r w:rsidR="00AB71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руску народну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песму</w:t>
            </w:r>
            <w:r w:rsidR="00AB71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="00AB71A4" w:rsidRPr="008A46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Ой мороз, мороз</w:t>
            </w:r>
            <w:r w:rsidR="00AB71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…»</w:t>
            </w:r>
          </w:p>
        </w:tc>
      </w:tr>
      <w:tr w:rsidR="000E1DCC" w:rsidRPr="009016F4" w14:paraId="1AD465DE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61968A2" w14:textId="77777777" w:rsidR="000E1DCC" w:rsidRPr="00FD0959" w:rsidRDefault="000E1DCC" w:rsidP="008A46F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7CFD2BD" w14:textId="2A032A90" w:rsidR="000E1DCC" w:rsidRPr="00FD0959" w:rsidRDefault="000E1DCC" w:rsidP="008A46F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Вербална,</w:t>
            </w:r>
            <w:r w:rsidRPr="00FD095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рад на</w:t>
            </w: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тексту и</w:t>
            </w:r>
            <w:r w:rsidRPr="00FD095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вежбањима</w:t>
            </w:r>
          </w:p>
        </w:tc>
      </w:tr>
      <w:tr w:rsidR="000E1DCC" w:rsidRPr="00FD0959" w14:paraId="2839FF16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154BAE1" w14:textId="77777777" w:rsidR="000E1DCC" w:rsidRPr="00FD0959" w:rsidRDefault="000E1DCC" w:rsidP="008A46F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A9243A6" w14:textId="77777777" w:rsidR="000E1DCC" w:rsidRPr="00FD0959" w:rsidRDefault="000E1DCC" w:rsidP="008A46F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у пару, индивидуални</w:t>
            </w:r>
          </w:p>
        </w:tc>
      </w:tr>
      <w:tr w:rsidR="000E1DCC" w:rsidRPr="00FD0959" w14:paraId="3F5BF875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3FBC948" w14:textId="77777777" w:rsidR="000E1DCC" w:rsidRPr="00FD0959" w:rsidRDefault="000E1DCC" w:rsidP="008A46F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D65A445" w14:textId="77777777" w:rsidR="000E1DCC" w:rsidRPr="00FD0959" w:rsidRDefault="000E1DCC" w:rsidP="008A46F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0E1DCC" w:rsidRPr="00FD0959" w14:paraId="6B08862C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657710D" w14:textId="77777777" w:rsidR="000E1DCC" w:rsidRPr="00FD0959" w:rsidRDefault="000E1DCC" w:rsidP="008A46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398E3AE" w14:textId="77777777" w:rsidR="000E1DCC" w:rsidRPr="00FD0959" w:rsidRDefault="000E1DCC" w:rsidP="008A46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634987" w14:textId="77777777" w:rsidR="000E1DCC" w:rsidRPr="00FD0959" w:rsidRDefault="000E1DCC" w:rsidP="008A46F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0E1DCC" w:rsidRPr="009016F4" w14:paraId="2C0863B7" w14:textId="77777777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11046C9" w14:textId="77777777" w:rsidR="000E1DCC" w:rsidRPr="00FD0959" w:rsidRDefault="000E1DCC" w:rsidP="008A46F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28787027" w14:textId="77777777" w:rsidR="000E1DCC" w:rsidRPr="00FD0959" w:rsidRDefault="000E1DCC" w:rsidP="008A46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2F73478F" w14:textId="77777777" w:rsidR="000E1DCC" w:rsidRPr="00FD0959" w:rsidRDefault="000E1DCC" w:rsidP="008A46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48D060C" w14:textId="64FC6D9A" w:rsidR="000E1DCC" w:rsidRPr="00FD0959" w:rsidRDefault="000E1DCC" w:rsidP="008A46FF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 циљ часа, наводећи ученике на самостални закључак</w:t>
            </w:r>
          </w:p>
          <w:p w14:paraId="3B6B1E10" w14:textId="3BB5802E" w:rsidR="000E1DCC" w:rsidRDefault="000E1DCC" w:rsidP="008A46FF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проверава домаћи задатак</w:t>
            </w:r>
            <w:r w:rsidR="00AB71A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(вежбање </w:t>
            </w:r>
            <w:r w:rsidR="008A46F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бр. </w:t>
            </w:r>
            <w:r w:rsidR="00AB71A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4.)</w:t>
            </w:r>
            <w:r w:rsidRPr="00FD095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коригујући грешке ученика</w:t>
            </w:r>
          </w:p>
          <w:p w14:paraId="176D2714" w14:textId="426C22E9" w:rsidR="000E1DCC" w:rsidRPr="00AB71A4" w:rsidRDefault="00AB71A4" w:rsidP="008A46FF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даје додатна објашњења о повратној заменици </w:t>
            </w:r>
            <w:r w:rsidRPr="008A46FF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себя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, </w:t>
            </w:r>
            <w:r w:rsidRPr="008A46F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помажући ученицима да ураде вежбање бр. 5. </w:t>
            </w:r>
            <w:r w:rsidR="008A46FF" w:rsidRPr="008A46F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</w:t>
            </w:r>
            <w:r w:rsidRPr="008A46F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уџбенику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180E6E2" w14:textId="0AD64A93" w:rsidR="000E1DCC" w:rsidRPr="00FD0959" w:rsidRDefault="000E1DCC" w:rsidP="008A46FF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слушају говор наставника, наслућују циљ часа и изводе закључак</w:t>
            </w:r>
          </w:p>
          <w:p w14:paraId="2402CB95" w14:textId="77777777" w:rsidR="000E1DCC" w:rsidRDefault="000E1DCC" w:rsidP="008A46FF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излажу домаћи задатак, коригујући грешке на које указује наставник и тражећи додатна објашњења</w:t>
            </w:r>
          </w:p>
          <w:p w14:paraId="592643EB" w14:textId="07525E8D" w:rsidR="00AB71A4" w:rsidRPr="00FD0959" w:rsidRDefault="00AB71A4" w:rsidP="008A46FF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 xml:space="preserve">раде вежбање бр. 5., примењујући знања о глаголу </w:t>
            </w:r>
            <w:r w:rsidRPr="008A46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чувствовать </w:t>
            </w:r>
            <w:r w:rsidR="008A46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="008A46FF" w:rsidRPr="008A46F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повратној заменици</w:t>
            </w:r>
            <w:r w:rsidR="008A46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46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себя</w:t>
            </w:r>
          </w:p>
        </w:tc>
      </w:tr>
      <w:tr w:rsidR="000E1DCC" w:rsidRPr="009016F4" w14:paraId="22AC7D8C" w14:textId="77777777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8E6390C" w14:textId="77777777" w:rsidR="000E1DCC" w:rsidRPr="00FD0959" w:rsidRDefault="000E1DCC" w:rsidP="008A46F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13276BD6" w14:textId="77777777" w:rsidR="000E1DCC" w:rsidRPr="00FD0959" w:rsidRDefault="000E1DCC" w:rsidP="008A46F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C60938B" w14:textId="784E2857" w:rsidR="00AB71A4" w:rsidRDefault="00AB71A4" w:rsidP="008A46F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предлаже ученицима дијалошку игру са улогама, у којој треба употребити претходно усвојени глагол</w:t>
            </w:r>
          </w:p>
          <w:p w14:paraId="7438E5C8" w14:textId="0F840B1A" w:rsidR="00AB71A4" w:rsidRDefault="00AB71A4" w:rsidP="008A46F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чита текст о животу у кампу </w:t>
            </w:r>
          </w:p>
          <w:p w14:paraId="57AAAE53" w14:textId="4D66FE0E" w:rsidR="00586A36" w:rsidRDefault="00586A36" w:rsidP="008A46F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слуша, прати читање ученика, исправљајући грешке у изговору гласова, акцентима и интонацији</w:t>
            </w:r>
          </w:p>
          <w:p w14:paraId="032D2FA3" w14:textId="11604F2E" w:rsidR="00586A36" w:rsidRDefault="00586A36" w:rsidP="008A46F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проверава разумевање прочитаног питањима иза текста</w:t>
            </w:r>
          </w:p>
          <w:p w14:paraId="36CA5647" w14:textId="225C04F7" w:rsidR="00586A36" w:rsidRDefault="00586A36" w:rsidP="008A46F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мотивише ученике на учешће, подстиче их,  охрабрује на исправан одговор или покушај давања одговора</w:t>
            </w:r>
          </w:p>
          <w:p w14:paraId="7F77CDDC" w14:textId="7E020DA7" w:rsidR="00586A36" w:rsidRDefault="00586A36" w:rsidP="008A46F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коригује грешке ученика, похваљујући уложени труд</w:t>
            </w:r>
          </w:p>
          <w:p w14:paraId="2FD2B5FB" w14:textId="76C05294" w:rsidR="008A46FF" w:rsidRDefault="008A46FF" w:rsidP="008A46F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упућује ученике на игру улога (69. стр.) и помаже им у реализацији дијалога</w:t>
            </w:r>
          </w:p>
          <w:p w14:paraId="47106D6B" w14:textId="7EB09A69" w:rsidR="00586A36" w:rsidRPr="008A46FF" w:rsidRDefault="00586A36" w:rsidP="008A46F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пушта аудио снимак бр. 36. – народна песма </w:t>
            </w:r>
            <w:r w:rsidR="008A46F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„</w:t>
            </w:r>
            <w:r w:rsidR="008A46FF" w:rsidRPr="008A46FF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Ой, мороз, мороз“</w:t>
            </w:r>
          </w:p>
          <w:p w14:paraId="0D50FEF5" w14:textId="74EC2AA8" w:rsidR="000E1DCC" w:rsidRDefault="000E1DCC" w:rsidP="008A46F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подстиче ученике на активно учешће у решавању вежбања</w:t>
            </w:r>
            <w:r w:rsidR="00586A3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бр. 2. у уџбенику</w:t>
            </w:r>
            <w:r w:rsidR="008A46F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(после песме)</w:t>
            </w:r>
            <w:r w:rsidRPr="00FD095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помажући им да дођу до решења</w:t>
            </w:r>
          </w:p>
          <w:p w14:paraId="2D2B2AFD" w14:textId="13E063D6" w:rsidR="00586A36" w:rsidRPr="00FD0959" w:rsidRDefault="00586A36" w:rsidP="008A46F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мотивише ученике на учешће у решавању вежбања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9BC7415" w14:textId="77777777" w:rsidR="00AB71A4" w:rsidRDefault="000E1DCC" w:rsidP="008A46F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пажљиво слушају наставника</w:t>
            </w:r>
          </w:p>
          <w:p w14:paraId="069693E7" w14:textId="0BC3789E" w:rsidR="00AB71A4" w:rsidRDefault="00586A36" w:rsidP="008A46F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играју дијалошку игру, говоре како се осећају</w:t>
            </w:r>
          </w:p>
          <w:p w14:paraId="64F6FD11" w14:textId="7F5C3B58" w:rsidR="00586A36" w:rsidRDefault="00586A36" w:rsidP="008A46F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читају текст после наставника, обраћајући пажњу на акценте и интонацију</w:t>
            </w:r>
          </w:p>
          <w:p w14:paraId="105DA731" w14:textId="17721B0A" w:rsidR="00586A36" w:rsidRDefault="00586A36" w:rsidP="008A46F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коригују грешке у изговору након корекције наставника</w:t>
            </w:r>
          </w:p>
          <w:p w14:paraId="2CD748E4" w14:textId="4B2CDF8A" w:rsidR="000E1DCC" w:rsidRDefault="000E1DCC" w:rsidP="008A46F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активно учествују у </w:t>
            </w:r>
            <w:r w:rsidR="00586A3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давању одговора  у вези са прочитаним текстом, дају тражену конкретну информацију о јунацима и догађајима из текста</w:t>
            </w:r>
          </w:p>
          <w:p w14:paraId="1388A101" w14:textId="1938DBDD" w:rsidR="008A46FF" w:rsidRDefault="008A46FF" w:rsidP="008A46F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активно учествују у дијалогу по упутству за игру улога, уз помоћ наставника</w:t>
            </w:r>
          </w:p>
          <w:p w14:paraId="473D12F6" w14:textId="09ABA72B" w:rsidR="00586A36" w:rsidRPr="00FD0959" w:rsidRDefault="00586A36" w:rsidP="008A46F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слушају аудио снимак, покушавају да певају</w:t>
            </w:r>
            <w:r w:rsidR="008A46F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песму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пратећи текст песме у уџбенику</w:t>
            </w:r>
          </w:p>
          <w:p w14:paraId="30F0E2BC" w14:textId="787F2654" w:rsidR="000E1DCC" w:rsidRPr="00FD0959" w:rsidRDefault="000E1DCC" w:rsidP="008A46F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раде, по налогу наставника, вежбањ</w:t>
            </w:r>
            <w:r w:rsidR="00586A3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е бр. 2</w:t>
            </w:r>
            <w:r w:rsidR="008A46F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: састављају реченице од предложених израза</w:t>
            </w:r>
          </w:p>
          <w:p w14:paraId="497B850F" w14:textId="6132A495" w:rsidR="000E1DCC" w:rsidRPr="00586A36" w:rsidRDefault="00586A36" w:rsidP="008A46F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активно учествују у читању својих решења, образлажући их</w:t>
            </w:r>
          </w:p>
        </w:tc>
      </w:tr>
      <w:tr w:rsidR="000E1DCC" w:rsidRPr="009016F4" w14:paraId="1524BF02" w14:textId="77777777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E592951" w14:textId="77777777" w:rsidR="000E1DCC" w:rsidRPr="00FD0959" w:rsidRDefault="000E1DCC" w:rsidP="008A46F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44636061" w14:textId="626C97C2" w:rsidR="00586A36" w:rsidRDefault="00586A36" w:rsidP="008A46F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упућује ученике на вежбање бр. 3. у уџбенику, које се односи на повратне глаголе у руском / српском језику</w:t>
            </w:r>
          </w:p>
          <w:p w14:paraId="7B06D94C" w14:textId="3A5E3457" w:rsidR="00586A36" w:rsidRDefault="00586A36" w:rsidP="008A46F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помаже ученицима да запазе аналогију (сличности и разлике)</w:t>
            </w:r>
          </w:p>
          <w:p w14:paraId="4BFDDE78" w14:textId="4BCD88F1" w:rsidR="000E1DCC" w:rsidRPr="00FD0959" w:rsidRDefault="000E1DCC" w:rsidP="008A46F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задаје и објашњава домаћи задатак: вежб</w:t>
            </w:r>
            <w:r w:rsidR="00586A36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ање бр. 4. (снимак бр. 37.)</w:t>
            </w:r>
            <w:r w:rsidR="00342EB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и вежбање бр. 14. у радној свесци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54C712A" w14:textId="2F4F77E2" w:rsidR="000E1DCC" w:rsidRPr="00FD0959" w:rsidRDefault="000E1DCC" w:rsidP="008A46FF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слушају инструкције наставника з</w:t>
            </w:r>
            <w:r w:rsidR="00586A3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 вежбање бр. 3, проналазе аналогију / разлике између облика у руском / српском језику</w:t>
            </w:r>
          </w:p>
          <w:p w14:paraId="409E54B7" w14:textId="0A01F673" w:rsidR="000E1DCC" w:rsidRPr="00FD0959" w:rsidRDefault="00586A36" w:rsidP="008A46FF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бележе налог за домаћи задатак, </w:t>
            </w:r>
            <w:r w:rsidR="000E1DCC" w:rsidRPr="00FD095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додатна питања</w:t>
            </w:r>
          </w:p>
        </w:tc>
      </w:tr>
      <w:tr w:rsidR="000E1DCC" w:rsidRPr="00FD0959" w14:paraId="2587F096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DC070FD" w14:textId="77777777" w:rsidR="000E1DCC" w:rsidRPr="00FD0959" w:rsidRDefault="000E1DCC" w:rsidP="008A46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ABB7BC5" w14:textId="77777777" w:rsidR="000E1DCC" w:rsidRPr="00FD0959" w:rsidRDefault="000E1DCC" w:rsidP="008A46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E1DCC" w:rsidRPr="009016F4" w14:paraId="7C2A1300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B2570EC" w14:textId="77777777" w:rsidR="000E1DCC" w:rsidRPr="00FD0959" w:rsidRDefault="000E1DCC" w:rsidP="008A46F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66A040D" w14:textId="77777777" w:rsidR="000E1DCC" w:rsidRPr="00FD0959" w:rsidRDefault="000E1DCC" w:rsidP="008A46FF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2F630B1C" w14:textId="77777777" w:rsidR="00142A2D" w:rsidRDefault="00142A2D">
      <w:pPr>
        <w:rPr>
          <w:lang w:val="ru-RU"/>
        </w:rPr>
      </w:pPr>
    </w:p>
    <w:p w14:paraId="1B2254C1" w14:textId="0F1A42C3" w:rsidR="00DB5AC8" w:rsidRDefault="00DB5AC8">
      <w:pPr>
        <w:rPr>
          <w:lang w:val="ru-RU"/>
        </w:rPr>
      </w:pPr>
    </w:p>
    <w:p w14:paraId="7D7FF3B9" w14:textId="30B60BF3" w:rsidR="00DB5AC8" w:rsidRDefault="00DB5AC8">
      <w:pPr>
        <w:rPr>
          <w:lang w:val="ru-RU"/>
        </w:rPr>
      </w:pPr>
    </w:p>
    <w:p w14:paraId="52F539F9" w14:textId="24BDF75A" w:rsidR="00DB5AC8" w:rsidRDefault="00DB5AC8">
      <w:pPr>
        <w:rPr>
          <w:lang w:val="ru-RU"/>
        </w:rPr>
      </w:pPr>
    </w:p>
    <w:p w14:paraId="26C6EEC5" w14:textId="38C2C273" w:rsidR="00DB5AC8" w:rsidRDefault="00DB5AC8">
      <w:pPr>
        <w:rPr>
          <w:lang w:val="ru-RU"/>
        </w:rPr>
      </w:pPr>
    </w:p>
    <w:p w14:paraId="22AA892D" w14:textId="035D3D32" w:rsidR="00DB5AC8" w:rsidRDefault="00DB5AC8">
      <w:pPr>
        <w:rPr>
          <w:lang w:val="ru-RU"/>
        </w:rPr>
      </w:pPr>
    </w:p>
    <w:p w14:paraId="4AACBAA2" w14:textId="77777777" w:rsidR="00CD44A1" w:rsidRDefault="00CD44A1">
      <w:pPr>
        <w:rPr>
          <w:lang w:val="ru-RU"/>
        </w:rPr>
      </w:pPr>
    </w:p>
    <w:p w14:paraId="3FB3ABA4" w14:textId="5B1E971E" w:rsidR="00DB5AC8" w:rsidRDefault="00142A2D" w:rsidP="00B04F5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4F52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3F984220" w14:textId="77777777" w:rsidR="00B04F52" w:rsidRPr="00B04F52" w:rsidRDefault="00B04F52" w:rsidP="00B04F5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142A2D" w:rsidRPr="00342EB2" w14:paraId="7B3DE0A9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BAD832B" w14:textId="77777777" w:rsidR="00142A2D" w:rsidRPr="00342EB2" w:rsidRDefault="00142A2D" w:rsidP="00342EB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7A8DF02B" w14:textId="77777777" w:rsidR="00142A2D" w:rsidRPr="00342EB2" w:rsidRDefault="00142A2D" w:rsidP="00342EB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43A306" w14:textId="20D0EAA5" w:rsidR="00142A2D" w:rsidRPr="00342EB2" w:rsidRDefault="00142A2D" w:rsidP="00342E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CD44A1" w:rsidRPr="00342EB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342EB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D1EB54" w14:textId="71F0FBE2" w:rsidR="00142A2D" w:rsidRPr="00342EB2" w:rsidRDefault="00142A2D" w:rsidP="00342E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F6320D" w:rsidRPr="00342EB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="009E3D9F" w:rsidRPr="00342EB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="0038483E" w:rsidRPr="00342EB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9E3D9F" w:rsidRPr="00342EB2" w14:paraId="2E419F17" w14:textId="77777777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FE0A9DC" w14:textId="77777777" w:rsidR="009E3D9F" w:rsidRPr="00342EB2" w:rsidRDefault="009E3D9F" w:rsidP="00342E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38E11724" w14:textId="1BC96C96" w:rsidR="009E3D9F" w:rsidRPr="00342EB2" w:rsidRDefault="009E3D9F" w:rsidP="00342EB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V</w:t>
            </w:r>
            <w:r w:rsidRPr="00342E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  <w:t>I</w:t>
            </w:r>
            <w:r w:rsidRPr="00342E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-  «Крайний север»</w:t>
            </w:r>
          </w:p>
        </w:tc>
      </w:tr>
      <w:tr w:rsidR="009E3D9F" w:rsidRPr="009016F4" w14:paraId="41F7732E" w14:textId="77777777" w:rsidTr="00A77BB0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680F51F" w14:textId="77777777" w:rsidR="009E3D9F" w:rsidRPr="00342EB2" w:rsidRDefault="009E3D9F" w:rsidP="00342E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3C486FD8" w14:textId="449EAB1D" w:rsidR="009E3D9F" w:rsidRPr="00342EB2" w:rsidRDefault="00A77BB0" w:rsidP="00342EB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D5E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Грамминута – числительные один, одна, одно, одни</w:t>
            </w:r>
            <w:r w:rsidRPr="00342E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– обрада, вежб</w:t>
            </w:r>
            <w:r w:rsidR="008D5E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ање</w:t>
            </w:r>
          </w:p>
        </w:tc>
      </w:tr>
      <w:tr w:rsidR="009E3D9F" w:rsidRPr="009016F4" w14:paraId="64F8CADA" w14:textId="77777777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D0A9103" w14:textId="77777777" w:rsidR="009E3D9F" w:rsidRPr="00342EB2" w:rsidRDefault="009E3D9F" w:rsidP="00342E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96A101C" w14:textId="08DDA883" w:rsidR="009E3D9F" w:rsidRPr="00342EB2" w:rsidRDefault="000E1DCC" w:rsidP="00342E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 и увежбавање броја један у свим облицима (род, број, падеж) у оквиру комуникативне функције исказивања количине (у поређењу са матерњим језиком)</w:t>
            </w:r>
          </w:p>
        </w:tc>
      </w:tr>
      <w:tr w:rsidR="009E3D9F" w:rsidRPr="009016F4" w14:paraId="77211A9B" w14:textId="77777777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78AEE61" w14:textId="77777777" w:rsidR="009E3D9F" w:rsidRPr="00342EB2" w:rsidRDefault="009E3D9F" w:rsidP="00342E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221213A" w14:textId="5574BB45" w:rsidR="009E3D9F" w:rsidRPr="00342EB2" w:rsidRDefault="009E3D9F" w:rsidP="00342EB2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0C047AA7" w14:textId="03AD3353" w:rsidR="009E3D9F" w:rsidRPr="00342EB2" w:rsidRDefault="009E3D9F" w:rsidP="00342EB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разуме </w:t>
            </w:r>
            <w:r w:rsidR="00FB3FF5" w:rsidRPr="00342EB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 усв</w:t>
            </w:r>
            <w:r w:rsidR="00342EB2" w:rsidRPr="00342EB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оји</w:t>
            </w:r>
            <w:r w:rsidR="00FB3FF5" w:rsidRPr="00342EB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разлику у роду и броју броја један</w:t>
            </w:r>
          </w:p>
          <w:p w14:paraId="145D8033" w14:textId="77777777" w:rsidR="00F8489E" w:rsidRPr="00342EB2" w:rsidRDefault="009E3D9F" w:rsidP="00342EB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FB3FF5" w:rsidRPr="00342EB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римењује број 1 у свим </w:t>
            </w:r>
            <w:r w:rsidR="00F8489E" w:rsidRPr="00342EB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граматичким </w:t>
            </w:r>
            <w:r w:rsidR="00FB3FF5" w:rsidRPr="00342EB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облицима </w:t>
            </w:r>
          </w:p>
          <w:p w14:paraId="52E2112B" w14:textId="4910ABDC" w:rsidR="009E3D9F" w:rsidRPr="00342EB2" w:rsidRDefault="00F8489E" w:rsidP="00342EB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запази </w:t>
            </w:r>
            <w:r w:rsidR="003A4D63" w:rsidRPr="00342EB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сличност</w:t>
            </w:r>
            <w:r w:rsidRPr="00342EB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облика и значења броја један </w:t>
            </w:r>
            <w:r w:rsidR="003A4D63" w:rsidRPr="00342EB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српском и руском језику</w:t>
            </w:r>
          </w:p>
          <w:p w14:paraId="45B97743" w14:textId="4E50863A" w:rsidR="00941404" w:rsidRPr="00342EB2" w:rsidRDefault="003A4D63" w:rsidP="00342EB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 учествује у решавању задатака, образлажући своје решење</w:t>
            </w:r>
          </w:p>
        </w:tc>
      </w:tr>
      <w:tr w:rsidR="009E3D9F" w:rsidRPr="009016F4" w14:paraId="1BEC8B01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C06A145" w14:textId="77777777" w:rsidR="009E3D9F" w:rsidRPr="00342EB2" w:rsidRDefault="009E3D9F" w:rsidP="00342EB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565C2BD" w14:textId="739D238D" w:rsidR="009E3D9F" w:rsidRPr="00342EB2" w:rsidRDefault="00941404" w:rsidP="00342EB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Вербална</w:t>
            </w:r>
            <w:r w:rsidR="009E3D9F" w:rsidRPr="00342EB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, рад на </w:t>
            </w:r>
            <w:r w:rsidR="00FB3FF5" w:rsidRPr="00342EB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лексичко-граматичким вежбањима</w:t>
            </w:r>
          </w:p>
        </w:tc>
      </w:tr>
      <w:tr w:rsidR="009E3D9F" w:rsidRPr="00342EB2" w14:paraId="44F981AF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C9D5DA2" w14:textId="77777777" w:rsidR="009E3D9F" w:rsidRPr="00342EB2" w:rsidRDefault="009E3D9F" w:rsidP="00342EB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C1DF981" w14:textId="77777777" w:rsidR="009E3D9F" w:rsidRPr="00342EB2" w:rsidRDefault="009E3D9F" w:rsidP="00342EB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у пару, индивидуални</w:t>
            </w:r>
          </w:p>
        </w:tc>
      </w:tr>
      <w:tr w:rsidR="009E3D9F" w:rsidRPr="00342EB2" w14:paraId="3AF7D20F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2F0FCC7" w14:textId="77777777" w:rsidR="009E3D9F" w:rsidRPr="00342EB2" w:rsidRDefault="009E3D9F" w:rsidP="00342EB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21E2ED7" w14:textId="77777777" w:rsidR="009E3D9F" w:rsidRPr="00342EB2" w:rsidRDefault="009E3D9F" w:rsidP="00342E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9E3D9F" w:rsidRPr="00342EB2" w14:paraId="1C227C16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0426F20" w14:textId="77777777" w:rsidR="009E3D9F" w:rsidRPr="00342EB2" w:rsidRDefault="009E3D9F" w:rsidP="00342E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FAE0B20" w14:textId="77777777" w:rsidR="009E3D9F" w:rsidRPr="00342EB2" w:rsidRDefault="009E3D9F" w:rsidP="00342EB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ED7EB3" w14:textId="77777777" w:rsidR="009E3D9F" w:rsidRPr="00342EB2" w:rsidRDefault="009E3D9F" w:rsidP="00342E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9E3D9F" w:rsidRPr="009016F4" w14:paraId="331FD872" w14:textId="77777777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1FF108F" w14:textId="77777777" w:rsidR="009E3D9F" w:rsidRPr="00342EB2" w:rsidRDefault="009E3D9F" w:rsidP="00342EB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612B4378" w14:textId="77777777" w:rsidR="009E3D9F" w:rsidRPr="00342EB2" w:rsidRDefault="009E3D9F" w:rsidP="00342E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3C846CF" w14:textId="77777777" w:rsidR="009E3D9F" w:rsidRPr="00342EB2" w:rsidRDefault="009E3D9F" w:rsidP="00342E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5514279" w14:textId="77777777" w:rsidR="009E3D9F" w:rsidRPr="00342EB2" w:rsidRDefault="009E3D9F" w:rsidP="00342EB2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 циљ часа</w:t>
            </w:r>
          </w:p>
          <w:p w14:paraId="596FFC8A" w14:textId="79857A70" w:rsidR="009E3D9F" w:rsidRPr="00342EB2" w:rsidRDefault="009E3D9F" w:rsidP="00342EB2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проверава домаћи задатак – </w:t>
            </w:r>
            <w:r w:rsidR="00941404"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14. </w:t>
            </w: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вежбањ</w:t>
            </w:r>
            <w:r w:rsidR="00941404"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е</w:t>
            </w: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 </w:t>
            </w:r>
            <w:r w:rsidR="00342EB2"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</w:t>
            </w: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адној свесци</w:t>
            </w:r>
            <w:r w:rsidR="00941404"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– </w:t>
            </w:r>
            <w:r w:rsidR="00941404" w:rsidRPr="00620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чувствовать (себя)</w:t>
            </w:r>
          </w:p>
          <w:p w14:paraId="5B296034" w14:textId="3DBFD001" w:rsidR="009E3D9F" w:rsidRPr="00342EB2" w:rsidRDefault="009E3D9F" w:rsidP="00342EB2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коригује грешке ученика и даје додатна објашњењ</w:t>
            </w:r>
            <w:r w:rsidR="00F8489E"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4ABF80C" w14:textId="77777777" w:rsidR="009E3D9F" w:rsidRPr="00342EB2" w:rsidRDefault="00941404" w:rsidP="00342EB2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слушају наставника</w:t>
            </w:r>
          </w:p>
          <w:p w14:paraId="5976CCF1" w14:textId="5A9559C0" w:rsidR="00941404" w:rsidRPr="00342EB2" w:rsidRDefault="00941404" w:rsidP="00342EB2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 xml:space="preserve">раде вежбање бр. 14. у </w:t>
            </w:r>
            <w:r w:rsidR="00342EB2" w:rsidRPr="00342EB2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р</w:t>
            </w:r>
            <w:r w:rsidRPr="00342EB2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адној свесци</w:t>
            </w:r>
          </w:p>
          <w:p w14:paraId="44ACC574" w14:textId="24EC9B00" w:rsidR="00941404" w:rsidRPr="00342EB2" w:rsidRDefault="00941404" w:rsidP="00342EB2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исправљају грешке на које указује наставник</w:t>
            </w:r>
          </w:p>
        </w:tc>
      </w:tr>
      <w:tr w:rsidR="009E3D9F" w:rsidRPr="009016F4" w14:paraId="2441087E" w14:textId="77777777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7BF5711" w14:textId="77777777" w:rsidR="009E3D9F" w:rsidRPr="00342EB2" w:rsidRDefault="009E3D9F" w:rsidP="00342EB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327C1638" w14:textId="77777777" w:rsidR="009E3D9F" w:rsidRPr="00342EB2" w:rsidRDefault="009E3D9F" w:rsidP="00342EB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717AB02" w14:textId="27307ED2" w:rsidR="00F8489E" w:rsidRPr="00342EB2" w:rsidRDefault="00F8489E" w:rsidP="00342EB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уводи нови граматички садржај – број један у свим </w:t>
            </w:r>
            <w:r w:rsidR="00342EB2"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његов</w:t>
            </w: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им граматичким облицима и значењима</w:t>
            </w:r>
          </w:p>
          <w:p w14:paraId="23FAF7F2" w14:textId="0FF840E9" w:rsidR="00F8489E" w:rsidRPr="00342EB2" w:rsidRDefault="00F8489E" w:rsidP="00342EB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наводи ученике да запазе аналогију са матерњим језиком, у уводном вежбању и примерима у уџбенику </w:t>
            </w:r>
          </w:p>
          <w:p w14:paraId="5F0D0A0F" w14:textId="32F25AD0" w:rsidR="009E3D9F" w:rsidRPr="00342EB2" w:rsidRDefault="00F8489E" w:rsidP="00342EB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наводи ученике на </w:t>
            </w:r>
            <w:r w:rsidR="009E3D9F"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повезивање са раније усвојеним знањима</w:t>
            </w:r>
          </w:p>
          <w:p w14:paraId="1692A74B" w14:textId="1ECD2590" w:rsidR="00F8489E" w:rsidRPr="00342EB2" w:rsidRDefault="00F8489E" w:rsidP="00342EB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упућује ученике на вежбање бр. 15. у </w:t>
            </w:r>
            <w:r w:rsidR="00342EB2"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</w:t>
            </w: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адној свесци</w:t>
            </w:r>
          </w:p>
          <w:p w14:paraId="1E21AC35" w14:textId="693860B0" w:rsidR="009E3D9F" w:rsidRPr="00342EB2" w:rsidRDefault="009E3D9F" w:rsidP="00342EB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помаже ученицима у р</w:t>
            </w:r>
            <w:r w:rsidR="00F8489E"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ешавању задатка</w:t>
            </w:r>
          </w:p>
          <w:p w14:paraId="32E24144" w14:textId="1816DF99" w:rsidR="00F8489E" w:rsidRPr="00342EB2" w:rsidRDefault="00F8489E" w:rsidP="00342EB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 решења, коригује грешке ученика, наводећи их на исправно решење</w:t>
            </w:r>
          </w:p>
          <w:p w14:paraId="1093B6EB" w14:textId="5E0384ED" w:rsidR="009E3D9F" w:rsidRPr="00342EB2" w:rsidRDefault="00F8489E" w:rsidP="00342EB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похваљује сваки труд ученика, </w:t>
            </w:r>
            <w:r w:rsidR="009E3D9F"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мотивише </w:t>
            </w: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их</w:t>
            </w:r>
            <w:r w:rsidR="009E3D9F"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на активност</w:t>
            </w: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, </w:t>
            </w:r>
            <w:r w:rsidR="009E3D9F" w:rsidRPr="00342EB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охрабрујући их и помажући им при формулисању одговора / реченице</w:t>
            </w:r>
          </w:p>
          <w:p w14:paraId="1299E638" w14:textId="619244E3" w:rsidR="00F8489E" w:rsidRPr="00342EB2" w:rsidRDefault="00F8489E" w:rsidP="00342EB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наводи ученике на закључке и аналогију са матерњим језиком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4B9DB58" w14:textId="77777777" w:rsidR="009E3D9F" w:rsidRPr="00342EB2" w:rsidRDefault="00F8489E" w:rsidP="00342EB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пажљиво слушају објашњење наставника о броју један</w:t>
            </w:r>
          </w:p>
          <w:p w14:paraId="1D5648AF" w14:textId="77777777" w:rsidR="00F8489E" w:rsidRPr="00342EB2" w:rsidRDefault="00F8489E" w:rsidP="00342EB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запажају аналогију са српским језиком у уводном вежбању и примерима у уџбенику</w:t>
            </w:r>
          </w:p>
          <w:p w14:paraId="57CFB180" w14:textId="77777777" w:rsidR="00F8489E" w:rsidRPr="00342EB2" w:rsidRDefault="00F8489E" w:rsidP="00342EB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повезују нову граматику са већ стеченим знањима</w:t>
            </w:r>
          </w:p>
          <w:p w14:paraId="04D21A2C" w14:textId="501AFA8C" w:rsidR="00F8489E" w:rsidRPr="00342EB2" w:rsidRDefault="00F8489E" w:rsidP="00342EB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по налогу наставника, самостално раде (писмено) вежбање бр. 15. у </w:t>
            </w:r>
            <w:r w:rsidR="00342EB2"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</w:t>
            </w: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адној свесци (односи се на облике броја један)</w:t>
            </w:r>
          </w:p>
          <w:p w14:paraId="46F2EB6B" w14:textId="77777777" w:rsidR="00F8489E" w:rsidRPr="00342EB2" w:rsidRDefault="00F8489E" w:rsidP="00342EB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активно учествују у излагању решења вежбања, образлажући своје мишљење</w:t>
            </w:r>
          </w:p>
          <w:p w14:paraId="1072EED5" w14:textId="7F0B7E73" w:rsidR="00F8489E" w:rsidRPr="00342EB2" w:rsidRDefault="00F8489E" w:rsidP="00342EB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излажу аналогију коју су приметили између српског и руског језика (у облицима броја један)</w:t>
            </w:r>
          </w:p>
        </w:tc>
      </w:tr>
      <w:tr w:rsidR="009E3D9F" w:rsidRPr="009016F4" w14:paraId="35D48D84" w14:textId="77777777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DEF9C91" w14:textId="77777777" w:rsidR="009E3D9F" w:rsidRPr="00342EB2" w:rsidRDefault="009E3D9F" w:rsidP="00342EB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6DDF830" w14:textId="71C5A326" w:rsidR="009E3D9F" w:rsidRPr="00342EB2" w:rsidRDefault="009E3D9F" w:rsidP="00342EB2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даје домаћи задатак: </w:t>
            </w:r>
            <w:r w:rsidR="00F8489E" w:rsidRPr="00342EB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послушати аудио снимак бр. 38. и урадити </w:t>
            </w:r>
            <w:r w:rsidRPr="00342EB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вежбање </w:t>
            </w:r>
            <w:r w:rsidR="00342EB2" w:rsidRPr="00342EB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бр. </w:t>
            </w:r>
            <w:r w:rsidR="00F8489E" w:rsidRPr="00342EB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5</w:t>
            </w:r>
            <w:r w:rsidRPr="00342EB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. у уџбенику 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1C0410" w14:textId="2BC89CB2" w:rsidR="009E3D9F" w:rsidRPr="00342EB2" w:rsidRDefault="00F8489E" w:rsidP="00342EB2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бележе </w:t>
            </w:r>
            <w:r w:rsidR="00342EB2"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инструкције за </w:t>
            </w: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домаћи задатак</w:t>
            </w:r>
            <w:r w:rsidR="00342EB2"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(</w:t>
            </w:r>
            <w:r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уз постављање додатних питања наставнику</w:t>
            </w:r>
            <w:r w:rsidR="00342EB2" w:rsidRPr="00342E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по потреби)</w:t>
            </w:r>
          </w:p>
        </w:tc>
      </w:tr>
      <w:tr w:rsidR="009E3D9F" w:rsidRPr="00342EB2" w14:paraId="6798BEA7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645C12B" w14:textId="77777777" w:rsidR="009E3D9F" w:rsidRPr="00342EB2" w:rsidRDefault="009E3D9F" w:rsidP="00342E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2D105BA6" w14:textId="77777777" w:rsidR="009E3D9F" w:rsidRPr="00342EB2" w:rsidRDefault="009E3D9F" w:rsidP="00342E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E3D9F" w:rsidRPr="009016F4" w14:paraId="711134EF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9D6F437" w14:textId="77777777" w:rsidR="009E3D9F" w:rsidRPr="00342EB2" w:rsidRDefault="009E3D9F" w:rsidP="00342EB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42EB2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663E33B" w14:textId="77777777" w:rsidR="009E3D9F" w:rsidRPr="00342EB2" w:rsidRDefault="009E3D9F" w:rsidP="00342EB2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366EFB38" w14:textId="77777777" w:rsidR="00142A2D" w:rsidRDefault="00142A2D">
      <w:pPr>
        <w:rPr>
          <w:lang w:val="ru-RU"/>
        </w:rPr>
      </w:pPr>
    </w:p>
    <w:p w14:paraId="41177A5E" w14:textId="3CBE383F" w:rsidR="00DB5AC8" w:rsidRDefault="00DB5AC8">
      <w:pPr>
        <w:rPr>
          <w:lang w:val="ru-RU"/>
        </w:rPr>
      </w:pPr>
    </w:p>
    <w:p w14:paraId="6880A964" w14:textId="2AEF5FBC" w:rsidR="00DB5AC8" w:rsidRDefault="00DB5AC8">
      <w:pPr>
        <w:rPr>
          <w:lang w:val="ru-RU"/>
        </w:rPr>
      </w:pPr>
    </w:p>
    <w:p w14:paraId="3C38732F" w14:textId="5CA79B47" w:rsidR="00DB5AC8" w:rsidRDefault="00DB5AC8">
      <w:pPr>
        <w:rPr>
          <w:lang w:val="ru-RU"/>
        </w:rPr>
      </w:pPr>
    </w:p>
    <w:p w14:paraId="24FCDE64" w14:textId="13EC75E0" w:rsidR="00DB5AC8" w:rsidRDefault="00DB5AC8">
      <w:pPr>
        <w:rPr>
          <w:lang w:val="ru-RU"/>
        </w:rPr>
      </w:pPr>
    </w:p>
    <w:p w14:paraId="7172DA27" w14:textId="5E280AD1" w:rsidR="00DB5AC8" w:rsidRDefault="00DB5AC8">
      <w:pPr>
        <w:rPr>
          <w:lang w:val="ru-RU"/>
        </w:rPr>
      </w:pPr>
    </w:p>
    <w:p w14:paraId="4133EF7C" w14:textId="00772FAF" w:rsidR="00DB5AC8" w:rsidRDefault="00DB5AC8">
      <w:pPr>
        <w:rPr>
          <w:lang w:val="ru-RU"/>
        </w:rPr>
      </w:pPr>
    </w:p>
    <w:p w14:paraId="776CF28F" w14:textId="29A25BAD" w:rsidR="00DB5AC8" w:rsidRDefault="00DB5AC8">
      <w:pPr>
        <w:rPr>
          <w:lang w:val="ru-RU"/>
        </w:rPr>
      </w:pPr>
    </w:p>
    <w:p w14:paraId="54A3C74D" w14:textId="2A21AB71" w:rsidR="00DB5AC8" w:rsidRDefault="00DB5AC8">
      <w:pPr>
        <w:rPr>
          <w:lang w:val="ru-RU"/>
        </w:rPr>
      </w:pPr>
    </w:p>
    <w:p w14:paraId="68BAD90D" w14:textId="6325C11B" w:rsidR="00DB5AC8" w:rsidRDefault="00DB5AC8">
      <w:pPr>
        <w:rPr>
          <w:lang w:val="ru-RU"/>
        </w:rPr>
      </w:pPr>
    </w:p>
    <w:p w14:paraId="3A6E0C8A" w14:textId="2AE3DAE8" w:rsidR="00DB5AC8" w:rsidRDefault="00DB5AC8">
      <w:pPr>
        <w:rPr>
          <w:lang w:val="ru-RU"/>
        </w:rPr>
      </w:pPr>
    </w:p>
    <w:p w14:paraId="0251C8C8" w14:textId="1690539C" w:rsidR="00DB5AC8" w:rsidRDefault="00DB5AC8">
      <w:pPr>
        <w:rPr>
          <w:lang w:val="ru-RU"/>
        </w:rPr>
      </w:pPr>
    </w:p>
    <w:p w14:paraId="225A2047" w14:textId="023A4C18" w:rsidR="00B04F52" w:rsidRDefault="00B04F52">
      <w:pPr>
        <w:rPr>
          <w:lang w:val="ru-RU"/>
        </w:rPr>
      </w:pPr>
    </w:p>
    <w:p w14:paraId="1185F336" w14:textId="77777777" w:rsidR="003A4D63" w:rsidRDefault="003A4D63">
      <w:pPr>
        <w:rPr>
          <w:lang w:val="ru-RU"/>
        </w:rPr>
      </w:pPr>
    </w:p>
    <w:p w14:paraId="09972A64" w14:textId="78D46F5F" w:rsidR="00DB5AC8" w:rsidRDefault="00142A2D" w:rsidP="00B04F5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4F52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08C18CA5" w14:textId="77777777" w:rsidR="00B04F52" w:rsidRPr="00B04F52" w:rsidRDefault="00B04F52" w:rsidP="00B04F5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142A2D" w:rsidRPr="003C18D2" w14:paraId="2BF31CB3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DF759CF" w14:textId="77777777" w:rsidR="00142A2D" w:rsidRPr="003C18D2" w:rsidRDefault="00142A2D" w:rsidP="003C18D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653D097A" w14:textId="77777777" w:rsidR="00142A2D" w:rsidRPr="003C18D2" w:rsidRDefault="00142A2D" w:rsidP="003C18D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A17EC2" w14:textId="42079B34" w:rsidR="00142A2D" w:rsidRPr="003C18D2" w:rsidRDefault="00142A2D" w:rsidP="003C18D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154BD1" w:rsidRPr="003C18D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3C18D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88D8D4" w14:textId="13CE0423" w:rsidR="00142A2D" w:rsidRPr="003C18D2" w:rsidRDefault="00142A2D" w:rsidP="003C18D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9E3D9F" w:rsidRPr="003C18D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="00F6320D" w:rsidRPr="003C18D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</w:t>
            </w:r>
            <w:r w:rsidR="0038483E" w:rsidRPr="003C18D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9E3D9F" w:rsidRPr="003C18D2" w14:paraId="378935B2" w14:textId="77777777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8A0D725" w14:textId="77777777" w:rsidR="009E3D9F" w:rsidRPr="003C18D2" w:rsidRDefault="009E3D9F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3D6A714C" w14:textId="00533A63" w:rsidR="009E3D9F" w:rsidRPr="003C18D2" w:rsidRDefault="009E3D9F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V</w:t>
            </w:r>
            <w:r w:rsidRPr="003C18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  <w:t>I</w:t>
            </w:r>
            <w:r w:rsidRPr="003C18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-  «Крайний север»</w:t>
            </w:r>
          </w:p>
        </w:tc>
      </w:tr>
      <w:tr w:rsidR="009E3D9F" w:rsidRPr="009016F4" w14:paraId="5D3BBFAE" w14:textId="77777777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5DDB346" w14:textId="77777777" w:rsidR="009E3D9F" w:rsidRPr="003C18D2" w:rsidRDefault="009E3D9F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5335474" w14:textId="5239FB46" w:rsidR="009E3D9F" w:rsidRPr="003C18D2" w:rsidRDefault="00A77BB0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C18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Грамминута – выражение количества (много, мало, 5 – 20)</w:t>
            </w:r>
            <w:r w:rsidR="009E3D9F" w:rsidRPr="003C18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– обрада, вежбање</w:t>
            </w:r>
          </w:p>
        </w:tc>
      </w:tr>
      <w:tr w:rsidR="009E3D9F" w:rsidRPr="009016F4" w14:paraId="4903D2B1" w14:textId="77777777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5835525F" w14:textId="77777777" w:rsidR="009E3D9F" w:rsidRPr="003C18D2" w:rsidRDefault="009E3D9F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0A5F063" w14:textId="6897DF16" w:rsidR="009E3D9F" w:rsidRPr="003C18D2" w:rsidRDefault="00FB3FF5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Проширивање знања о исказивању количине бројевима од 5 – 20; примена при</w:t>
            </w:r>
            <w:r w:rsidR="00AB2B1F" w:rsidRPr="003C18D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лога</w:t>
            </w:r>
            <w:r w:rsidRPr="003C18D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са значењем количине </w:t>
            </w:r>
          </w:p>
        </w:tc>
      </w:tr>
      <w:tr w:rsidR="009E3D9F" w:rsidRPr="009016F4" w14:paraId="25B3A840" w14:textId="77777777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2B6AA24" w14:textId="77777777" w:rsidR="009E3D9F" w:rsidRPr="003C18D2" w:rsidRDefault="009E3D9F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7B8B724" w14:textId="4F249389" w:rsidR="009E3D9F" w:rsidRPr="003C18D2" w:rsidRDefault="009E3D9F" w:rsidP="003C18D2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493CD978" w14:textId="13B7D204" w:rsidR="00B84F04" w:rsidRPr="003C18D2" w:rsidRDefault="00C96A37" w:rsidP="003C18D2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="00B84F04" w:rsidRPr="003C18D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азуме и усв</w:t>
            </w:r>
            <w:r w:rsidR="00342EB2" w:rsidRPr="003C18D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оји</w:t>
            </w:r>
            <w:r w:rsidR="00B84F04" w:rsidRPr="003C18D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употребу именица са бројевима 5 – 20 (генитив множине)</w:t>
            </w:r>
          </w:p>
          <w:p w14:paraId="1B9F1F93" w14:textId="17ACEE99" w:rsidR="009E3D9F" w:rsidRPr="003C18D2" w:rsidRDefault="009E3D9F" w:rsidP="003C18D2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разуме </w:t>
            </w:r>
            <w:r w:rsidR="00FB3FF5" w:rsidRPr="003C18D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 усв</w:t>
            </w:r>
            <w:r w:rsidR="00342EB2" w:rsidRPr="003C18D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оји</w:t>
            </w:r>
            <w:r w:rsidR="00FB3FF5" w:rsidRPr="003C18D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промену бројева од 5 – 20 по падежима</w:t>
            </w:r>
          </w:p>
          <w:p w14:paraId="7456AE4D" w14:textId="222DB925" w:rsidR="009E3D9F" w:rsidRPr="003C18D2" w:rsidRDefault="00FB3FF5" w:rsidP="003C18D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примењује речи </w:t>
            </w:r>
            <w:r w:rsidRPr="003C18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много, мало, сколько, несколько</w:t>
            </w:r>
            <w:r w:rsidR="00B84F04" w:rsidRPr="003C18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 </w:t>
            </w:r>
            <w:r w:rsidR="00B84F04" w:rsidRPr="003C18D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исказивање количине</w:t>
            </w:r>
          </w:p>
          <w:p w14:paraId="1E9DC5A2" w14:textId="686F22B9" w:rsidR="009E3D9F" w:rsidRPr="003C18D2" w:rsidRDefault="00B84F04" w:rsidP="003C18D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запажа аналогију са српским језиком</w:t>
            </w:r>
          </w:p>
        </w:tc>
      </w:tr>
      <w:tr w:rsidR="009E3D9F" w:rsidRPr="003C18D2" w14:paraId="16D58296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84A7544" w14:textId="77777777" w:rsidR="009E3D9F" w:rsidRPr="003C18D2" w:rsidRDefault="009E3D9F" w:rsidP="003C18D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B819F9F" w14:textId="5B8EF59F" w:rsidR="009E3D9F" w:rsidRPr="003C18D2" w:rsidRDefault="009E3D9F" w:rsidP="003C18D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Вербална, </w:t>
            </w:r>
            <w:r w:rsidR="00B84F04" w:rsidRPr="003C18D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рад на граматици</w:t>
            </w:r>
          </w:p>
        </w:tc>
      </w:tr>
      <w:tr w:rsidR="009E3D9F" w:rsidRPr="003C18D2" w14:paraId="26C9EF46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7FF7695" w14:textId="77777777" w:rsidR="009E3D9F" w:rsidRPr="003C18D2" w:rsidRDefault="009E3D9F" w:rsidP="003C18D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E74ED8C" w14:textId="694CED5B" w:rsidR="009E3D9F" w:rsidRPr="003C18D2" w:rsidRDefault="009E3D9F" w:rsidP="003C18D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9E3D9F" w:rsidRPr="003C18D2" w14:paraId="6D9E4C5A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BED1AFC" w14:textId="77777777" w:rsidR="009E3D9F" w:rsidRPr="003C18D2" w:rsidRDefault="009E3D9F" w:rsidP="003C18D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231051F" w14:textId="77777777" w:rsidR="009E3D9F" w:rsidRPr="003C18D2" w:rsidRDefault="009E3D9F" w:rsidP="003C18D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9E3D9F" w:rsidRPr="003C18D2" w14:paraId="05A6F959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CE40D95" w14:textId="77777777" w:rsidR="009E3D9F" w:rsidRPr="003C18D2" w:rsidRDefault="009E3D9F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3E9F4C2" w14:textId="77777777" w:rsidR="009E3D9F" w:rsidRPr="003C18D2" w:rsidRDefault="009E3D9F" w:rsidP="003C18D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15F720B" w14:textId="77777777" w:rsidR="009E3D9F" w:rsidRPr="003C18D2" w:rsidRDefault="009E3D9F" w:rsidP="003C18D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9E3D9F" w:rsidRPr="003C18D2" w14:paraId="2B917574" w14:textId="77777777" w:rsidTr="00EC1299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1B88DA4" w14:textId="77777777" w:rsidR="009E3D9F" w:rsidRPr="003C18D2" w:rsidRDefault="009E3D9F" w:rsidP="003C18D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501EC344" w14:textId="77777777" w:rsidR="009E3D9F" w:rsidRPr="003C18D2" w:rsidRDefault="009E3D9F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4735D6C1" w14:textId="77777777" w:rsidR="009E3D9F" w:rsidRPr="003C18D2" w:rsidRDefault="009E3D9F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E95465B" w14:textId="77777777" w:rsidR="009E3D9F" w:rsidRPr="003C18D2" w:rsidRDefault="009E3D9F" w:rsidP="003C18D2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заједно са ученицима излаже циљ часа</w:t>
            </w:r>
          </w:p>
          <w:p w14:paraId="357A18FD" w14:textId="1365472B" w:rsidR="009E3D9F" w:rsidRPr="003C18D2" w:rsidRDefault="009E3D9F" w:rsidP="003C18D2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анализира тачност домаћег задатка</w:t>
            </w:r>
            <w:r w:rsidR="00C96A37"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, </w:t>
            </w: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</w:t>
            </w:r>
            <w:r w:rsidR="00C96A37"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ући</w:t>
            </w: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грешке ученика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A2EC78B" w14:textId="2EC78061" w:rsidR="009E3D9F" w:rsidRPr="003C18D2" w:rsidRDefault="00C96A37" w:rsidP="003C18D2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формулиш</w:t>
            </w:r>
            <w:r w:rsidR="009E3D9F" w:rsidRPr="003C18D2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у, заједно са наставником, циљ часа</w:t>
            </w:r>
          </w:p>
          <w:p w14:paraId="4A3698BB" w14:textId="77777777" w:rsidR="009E3D9F" w:rsidRPr="003C18D2" w:rsidRDefault="009E3D9F" w:rsidP="003C18D2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читају домаћи задатак, исправљајући грешке на које указује наставник</w:t>
            </w:r>
          </w:p>
          <w:p w14:paraId="0E74A2AD" w14:textId="1FB8D9FA" w:rsidR="009E3D9F" w:rsidRPr="003C18D2" w:rsidRDefault="009E3D9F" w:rsidP="003C18D2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постављају додатна питања</w:t>
            </w:r>
          </w:p>
        </w:tc>
      </w:tr>
      <w:tr w:rsidR="009E3D9F" w:rsidRPr="009016F4" w14:paraId="32FB534B" w14:textId="77777777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653BC3C" w14:textId="77777777" w:rsidR="009E3D9F" w:rsidRPr="003C18D2" w:rsidRDefault="009E3D9F" w:rsidP="003C18D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5568FC26" w14:textId="77777777" w:rsidR="009E3D9F" w:rsidRPr="003C18D2" w:rsidRDefault="009E3D9F" w:rsidP="003C18D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65A24A7" w14:textId="46F3BC50" w:rsidR="00C96A37" w:rsidRPr="003C18D2" w:rsidRDefault="00C96A37" w:rsidP="003C18D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подсећа ученике на исказивање количине помоћу прилога</w:t>
            </w:r>
          </w:p>
          <w:p w14:paraId="0F8C2A3F" w14:textId="6B185793" w:rsidR="00C96A37" w:rsidRPr="003C18D2" w:rsidRDefault="00C96A37" w:rsidP="003C18D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помаже ученицима да ураде вежбања </w:t>
            </w:r>
            <w:r w:rsidR="00342EB2"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бр. </w:t>
            </w: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6. и 7. у уџбенику</w:t>
            </w:r>
          </w:p>
          <w:p w14:paraId="01105603" w14:textId="2FF001C6" w:rsidR="00C96A37" w:rsidRPr="003C18D2" w:rsidRDefault="00C96A37" w:rsidP="003C18D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подстиче ученике на активност и исказивање свог мишљења</w:t>
            </w:r>
          </w:p>
          <w:p w14:paraId="2580D728" w14:textId="39FFA603" w:rsidR="00C96A37" w:rsidRPr="003C18D2" w:rsidRDefault="00C96A37" w:rsidP="003C18D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мотивише их на размишљање и тражење аналогије са матерњим језиком</w:t>
            </w:r>
          </w:p>
          <w:p w14:paraId="1F90873A" w14:textId="64AD1E68" w:rsidR="00C96A37" w:rsidRPr="003C18D2" w:rsidRDefault="00C96A37" w:rsidP="003C18D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подржава и похваљује труд ученика</w:t>
            </w:r>
          </w:p>
          <w:p w14:paraId="60745CD0" w14:textId="30A7F0D9" w:rsidR="00C96A37" w:rsidRPr="003C18D2" w:rsidRDefault="00C96A37" w:rsidP="003C18D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подсећа ученике на примену бројева већих од 5 за исказивање количине</w:t>
            </w:r>
          </w:p>
          <w:p w14:paraId="5C40587C" w14:textId="2762C749" w:rsidR="009E3D9F" w:rsidRPr="003C18D2" w:rsidRDefault="009E3D9F" w:rsidP="003C18D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наставник мотивише ученике на рад, подстиче их на активн</w:t>
            </w:r>
            <w:r w:rsidR="00C96A37"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</w:t>
            </w: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ст, похваљује сваки уложени труд</w:t>
            </w:r>
          </w:p>
          <w:p w14:paraId="1AF0D159" w14:textId="013B5762" w:rsidR="009E3D9F" w:rsidRPr="003C18D2" w:rsidRDefault="009E3D9F" w:rsidP="003C18D2">
            <w:pPr>
              <w:pStyle w:val="ListParagraph"/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B6ADF38" w14:textId="70B700E3" w:rsidR="00C96A37" w:rsidRPr="003C18D2" w:rsidRDefault="00C96A37" w:rsidP="003C18D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раде вежбања </w:t>
            </w:r>
            <w:r w:rsidR="00342EB2"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бр. </w:t>
            </w: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6. и 7. у уџбенику</w:t>
            </w:r>
          </w:p>
          <w:p w14:paraId="04180E83" w14:textId="6E50119C" w:rsidR="00C96A37" w:rsidRPr="003C18D2" w:rsidRDefault="00C96A37" w:rsidP="003C18D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траже помоћ наставника за додатна објашњења</w:t>
            </w:r>
          </w:p>
          <w:p w14:paraId="10C08C74" w14:textId="1B81DDA6" w:rsidR="00C96A37" w:rsidRPr="003C18D2" w:rsidRDefault="00C96A37" w:rsidP="003C18D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запажају аналогију са српским језиком</w:t>
            </w:r>
          </w:p>
          <w:p w14:paraId="6020E4CC" w14:textId="565986AE" w:rsidR="00C96A37" w:rsidRPr="003C18D2" w:rsidRDefault="00C96A37" w:rsidP="003C18D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активно учествују у решавању вежбања, изражавајући своје мишљење</w:t>
            </w:r>
          </w:p>
          <w:p w14:paraId="0AB1BC8F" w14:textId="266C4987" w:rsidR="00C96A37" w:rsidRPr="003C18D2" w:rsidRDefault="00C96A37" w:rsidP="003C18D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записују облике бројева већих од 5 у табели у уџбенику</w:t>
            </w:r>
          </w:p>
          <w:p w14:paraId="234D8E58" w14:textId="5A12F07C" w:rsidR="00342EB2" w:rsidRPr="003C18D2" w:rsidRDefault="00342EB2" w:rsidP="003C18D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запажају, уз помоћ наставника, сличност ових бројева са неким већ усвојеним именицама</w:t>
            </w:r>
          </w:p>
          <w:p w14:paraId="54598C17" w14:textId="6289B356" w:rsidR="00C96A37" w:rsidRPr="003C18D2" w:rsidRDefault="00C96A37" w:rsidP="003C18D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раде вежбање са датим бројевима (у уџбенику)</w:t>
            </w:r>
          </w:p>
          <w:p w14:paraId="17FB3E22" w14:textId="44455A5C" w:rsidR="009E3D9F" w:rsidRPr="003C18D2" w:rsidRDefault="009E3D9F" w:rsidP="003C18D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током читања / излагања решења, труде се да испоштују фонетска правила</w:t>
            </w:r>
          </w:p>
          <w:p w14:paraId="4B3E6025" w14:textId="47EC3853" w:rsidR="009E3D9F" w:rsidRPr="003C18D2" w:rsidRDefault="009E3D9F" w:rsidP="003C18D2">
            <w:pPr>
              <w:spacing w:after="0" w:line="276" w:lineRule="auto"/>
              <w:ind w:left="7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9E3D9F" w:rsidRPr="009016F4" w14:paraId="1A69F2E7" w14:textId="77777777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EB734A4" w14:textId="77777777" w:rsidR="009E3D9F" w:rsidRPr="003C18D2" w:rsidRDefault="009E3D9F" w:rsidP="003C18D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683CC858" w14:textId="77777777" w:rsidR="009E3D9F" w:rsidRPr="003C18D2" w:rsidRDefault="00C96A37" w:rsidP="003C18D2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упућује ученике на вежбање бр. 8. (9.) у уџбенику које се односи на матурско вече, избор </w:t>
            </w:r>
            <w:r w:rsidR="00B8794D" w:rsidRPr="003C18D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одеће</w:t>
            </w:r>
          </w:p>
          <w:p w14:paraId="587ED82A" w14:textId="16A08C31" w:rsidR="00B8794D" w:rsidRPr="003C18D2" w:rsidRDefault="00B8794D" w:rsidP="003C18D2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даје инструкције за домаћи задатак: вежбања у </w:t>
            </w:r>
            <w:r w:rsidR="003C18D2" w:rsidRPr="003C18D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р</w:t>
            </w:r>
            <w:r w:rsidRPr="003C18D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адној свесци која се односе на исказивање количине (</w:t>
            </w:r>
            <w:r w:rsidR="003C18D2" w:rsidRPr="003C18D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бр. </w:t>
            </w:r>
            <w:r w:rsidRPr="003C18D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16, 17.)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1192CE6" w14:textId="04D42F86" w:rsidR="00B8794D" w:rsidRPr="003C18D2" w:rsidRDefault="00B8794D" w:rsidP="003C18D2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раде вежбања </w:t>
            </w:r>
            <w:r w:rsidR="003C18D2"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бр. </w:t>
            </w: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8. и 9. – </w:t>
            </w:r>
            <w:r w:rsidR="003C18D2"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„</w:t>
            </w: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бирају</w:t>
            </w:r>
            <w:r w:rsidR="003C18D2"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“</w:t>
            </w: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одећу за матурско вече</w:t>
            </w:r>
          </w:p>
          <w:p w14:paraId="239A37AD" w14:textId="07555E8E" w:rsidR="009E3D9F" w:rsidRPr="003C18D2" w:rsidRDefault="009E3D9F" w:rsidP="003C18D2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слушају инструкције за домаћи задатак</w:t>
            </w:r>
          </w:p>
          <w:p w14:paraId="136164EF" w14:textId="5732B2E5" w:rsidR="009E3D9F" w:rsidRPr="003C18D2" w:rsidRDefault="009E3D9F" w:rsidP="003C18D2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постављају питања наставнику </w:t>
            </w:r>
            <w:r w:rsidR="00B8794D" w:rsidRP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 вези са домаћим задатком</w:t>
            </w:r>
          </w:p>
        </w:tc>
      </w:tr>
      <w:tr w:rsidR="009E3D9F" w:rsidRPr="003C18D2" w14:paraId="0184D517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D9845BB" w14:textId="77777777" w:rsidR="009E3D9F" w:rsidRPr="003C18D2" w:rsidRDefault="009E3D9F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05B81185" w14:textId="77777777" w:rsidR="009E3D9F" w:rsidRPr="003C18D2" w:rsidRDefault="009E3D9F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E3D9F" w:rsidRPr="009016F4" w14:paraId="29AF3A10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FEF888E" w14:textId="77777777" w:rsidR="009E3D9F" w:rsidRPr="003C18D2" w:rsidRDefault="009E3D9F" w:rsidP="003C18D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C18D2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03568815" w14:textId="77777777" w:rsidR="009E3D9F" w:rsidRPr="003C18D2" w:rsidRDefault="009E3D9F" w:rsidP="003C18D2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3A1AB29C" w14:textId="77777777" w:rsidR="00142A2D" w:rsidRDefault="00142A2D">
      <w:pPr>
        <w:rPr>
          <w:lang w:val="ru-RU"/>
        </w:rPr>
      </w:pPr>
    </w:p>
    <w:p w14:paraId="05F7D3C1" w14:textId="0F83586D" w:rsidR="00DB5AC8" w:rsidRDefault="00DB5AC8">
      <w:pPr>
        <w:rPr>
          <w:lang w:val="ru-RU"/>
        </w:rPr>
      </w:pPr>
    </w:p>
    <w:p w14:paraId="7C4552F7" w14:textId="0A8CDA99" w:rsidR="00DB5AC8" w:rsidRDefault="00DB5AC8">
      <w:pPr>
        <w:rPr>
          <w:lang w:val="ru-RU"/>
        </w:rPr>
      </w:pPr>
    </w:p>
    <w:p w14:paraId="0C44A058" w14:textId="7FD68CB6" w:rsidR="00DB5AC8" w:rsidRDefault="00DB5AC8">
      <w:pPr>
        <w:rPr>
          <w:lang w:val="ru-RU"/>
        </w:rPr>
      </w:pPr>
    </w:p>
    <w:p w14:paraId="64E110B6" w14:textId="294AF3DB" w:rsidR="00C00C51" w:rsidRDefault="00C00C51">
      <w:pPr>
        <w:rPr>
          <w:lang w:val="ru-RU"/>
        </w:rPr>
      </w:pPr>
    </w:p>
    <w:p w14:paraId="3B79D4F4" w14:textId="4BEB578D" w:rsidR="00C00C51" w:rsidRDefault="00C00C51">
      <w:pPr>
        <w:rPr>
          <w:lang w:val="ru-RU"/>
        </w:rPr>
      </w:pPr>
    </w:p>
    <w:p w14:paraId="1E8A9DEE" w14:textId="46D987E8" w:rsidR="00C00C51" w:rsidRDefault="00C00C51">
      <w:pPr>
        <w:rPr>
          <w:lang w:val="ru-RU"/>
        </w:rPr>
      </w:pPr>
    </w:p>
    <w:p w14:paraId="223F9DF5" w14:textId="7D9B8F33" w:rsidR="00C00C51" w:rsidRDefault="00C00C51">
      <w:pPr>
        <w:rPr>
          <w:lang w:val="ru-RU"/>
        </w:rPr>
      </w:pPr>
    </w:p>
    <w:p w14:paraId="53D19781" w14:textId="2AAE12FF" w:rsidR="00C00C51" w:rsidRDefault="00C00C51">
      <w:pPr>
        <w:rPr>
          <w:lang w:val="ru-RU"/>
        </w:rPr>
      </w:pPr>
    </w:p>
    <w:p w14:paraId="731B8006" w14:textId="010B59A6" w:rsidR="00C00C51" w:rsidRDefault="00C00C51">
      <w:pPr>
        <w:rPr>
          <w:lang w:val="ru-RU"/>
        </w:rPr>
      </w:pPr>
    </w:p>
    <w:p w14:paraId="59A0859A" w14:textId="1A4D6835" w:rsidR="00B8794D" w:rsidRDefault="00B8794D" w:rsidP="00B04F52">
      <w:pPr>
        <w:rPr>
          <w:lang w:val="ru-RU"/>
        </w:rPr>
      </w:pPr>
    </w:p>
    <w:p w14:paraId="26A3737A" w14:textId="77777777" w:rsidR="003C18D2" w:rsidRDefault="003C18D2" w:rsidP="00B04F52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CC706D7" w14:textId="77777777" w:rsidR="00B8794D" w:rsidRDefault="00B8794D" w:rsidP="00B04F52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20D5CB8" w14:textId="385B5CFF" w:rsidR="00C00C51" w:rsidRDefault="00C00C51" w:rsidP="00B04F5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00C5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240B8099" w14:textId="77777777" w:rsidR="00B04F52" w:rsidRPr="00C00C51" w:rsidRDefault="00B04F52" w:rsidP="00B04F5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C00C51" w:rsidRPr="00034181" w14:paraId="22D961F9" w14:textId="77777777" w:rsidTr="00B0009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6B7C61A" w14:textId="77777777" w:rsidR="00C00C51" w:rsidRPr="00034181" w:rsidRDefault="00C00C51" w:rsidP="003C18D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bookmarkStart w:id="2" w:name="_Hlk67750718"/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337ABC9" w14:textId="77777777" w:rsidR="00C00C51" w:rsidRPr="00034181" w:rsidRDefault="00C00C51" w:rsidP="003C18D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C61DC7" w14:textId="77777777" w:rsidR="00C00C51" w:rsidRPr="00034181" w:rsidRDefault="00C00C51" w:rsidP="003C18D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Разред: ОСМИ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713A60" w14:textId="68281A22" w:rsidR="00C00C51" w:rsidRPr="00034181" w:rsidRDefault="00C00C51" w:rsidP="003C18D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9E3D9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55</w:t>
            </w:r>
            <w:r w:rsidRPr="0003418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9E3D9F" w:rsidRPr="00034181" w14:paraId="0E5C414A" w14:textId="77777777" w:rsidTr="00B00097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89052EB" w14:textId="77777777" w:rsidR="009E3D9F" w:rsidRPr="00034181" w:rsidRDefault="009E3D9F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23C9C376" w14:textId="0ACF83CA" w:rsidR="009E3D9F" w:rsidRPr="00034181" w:rsidRDefault="009E3D9F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D4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  <w:t>I</w:t>
            </w:r>
            <w:r w:rsidRPr="003D4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- 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Крайний север</w:t>
            </w:r>
            <w:r w:rsidRPr="003D4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A77BB0" w:rsidRPr="009E3D9F" w14:paraId="6BE84FCF" w14:textId="77777777" w:rsidTr="00B00097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44168F0" w14:textId="77777777" w:rsidR="00A77BB0" w:rsidRPr="00034181" w:rsidRDefault="00A77BB0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5C636360" w14:textId="5EB134DB" w:rsidR="00A77BB0" w:rsidRPr="00034181" w:rsidRDefault="00A77BB0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D4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Руслан</w:t>
            </w:r>
            <w:r w:rsidRPr="003D4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- обрада, вежб</w:t>
            </w:r>
            <w:r w:rsidR="00B84F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ање</w:t>
            </w:r>
          </w:p>
        </w:tc>
      </w:tr>
      <w:tr w:rsidR="00A77BB0" w:rsidRPr="009016F4" w14:paraId="62BE9215" w14:textId="77777777" w:rsidTr="00B00097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A4AB4A8" w14:textId="77777777" w:rsidR="00A77BB0" w:rsidRPr="00034181" w:rsidRDefault="00A77BB0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F015FA2" w14:textId="05DE56F6" w:rsidR="00A77BB0" w:rsidRPr="00034181" w:rsidRDefault="00B84F04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Проширивање лексичких </w:t>
            </w:r>
            <w:r w:rsidR="00450BE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 културолошких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знања</w:t>
            </w:r>
            <w:r w:rsidR="00450BE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упознавањем са Архангелском</w:t>
            </w:r>
          </w:p>
        </w:tc>
      </w:tr>
      <w:tr w:rsidR="00A77BB0" w:rsidRPr="009016F4" w14:paraId="62EFF39E" w14:textId="77777777" w:rsidTr="00B00097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3F70D5D" w14:textId="77777777" w:rsidR="00A77BB0" w:rsidRPr="00034181" w:rsidRDefault="00A77BB0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7C88B8A" w14:textId="77777777" w:rsidR="00A77BB0" w:rsidRPr="00034181" w:rsidRDefault="00A77BB0" w:rsidP="003C18D2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140BB31F" w14:textId="13A6301D" w:rsidR="003D630E" w:rsidRDefault="003D630E" w:rsidP="003C18D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изражајно чита дијалог</w:t>
            </w:r>
            <w:r w:rsidR="00B8794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примењујући правила изговора (акценат и интонацију)</w:t>
            </w:r>
          </w:p>
          <w:p w14:paraId="5AAEB6BF" w14:textId="4FE95126" w:rsidR="003D630E" w:rsidRDefault="003D630E" w:rsidP="003C18D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 основни смисао прочитаног и уме да селектује тражену информацију</w:t>
            </w:r>
          </w:p>
          <w:p w14:paraId="21942273" w14:textId="77777777" w:rsidR="00A77BB0" w:rsidRDefault="003D630E" w:rsidP="003C18D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 нове културолошке информације</w:t>
            </w:r>
          </w:p>
          <w:p w14:paraId="157FCD34" w14:textId="104A38A4" w:rsidR="003D630E" w:rsidRPr="00926832" w:rsidRDefault="003D630E" w:rsidP="003C18D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учествује у дијалогу, користећи актуелну лексику</w:t>
            </w:r>
          </w:p>
        </w:tc>
      </w:tr>
      <w:tr w:rsidR="00A77BB0" w:rsidRPr="009016F4" w14:paraId="63B0D64C" w14:textId="77777777" w:rsidTr="00B0009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A61E94A" w14:textId="77777777" w:rsidR="00A77BB0" w:rsidRPr="00034181" w:rsidRDefault="00A77BB0" w:rsidP="003C18D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93F7D26" w14:textId="67FBEB35" w:rsidR="00A77BB0" w:rsidRPr="00034181" w:rsidRDefault="00B8794D" w:rsidP="003C18D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Вербална, дијалошка, рад на вежбањима</w:t>
            </w:r>
          </w:p>
        </w:tc>
      </w:tr>
      <w:tr w:rsidR="00A77BB0" w:rsidRPr="00034181" w14:paraId="300708B4" w14:textId="77777777" w:rsidTr="00B0009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21A03FE" w14:textId="77777777" w:rsidR="00A77BB0" w:rsidRPr="00034181" w:rsidRDefault="00A77BB0" w:rsidP="003C18D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B17EDB6" w14:textId="2B576650" w:rsidR="00A77BB0" w:rsidRPr="00034181" w:rsidRDefault="00A77BB0" w:rsidP="003C18D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Фронтални, </w:t>
            </w:r>
            <w:r w:rsidR="00B8794D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у пару, </w:t>
            </w:r>
            <w:r w:rsidRPr="00034181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индивидуални</w:t>
            </w:r>
          </w:p>
        </w:tc>
      </w:tr>
      <w:tr w:rsidR="00A77BB0" w:rsidRPr="00034181" w14:paraId="0CC5FDCF" w14:textId="77777777" w:rsidTr="00B0009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8E5B3F7" w14:textId="77777777" w:rsidR="00A77BB0" w:rsidRPr="00034181" w:rsidRDefault="00A77BB0" w:rsidP="003C18D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F35C4A7" w14:textId="77777777" w:rsidR="00A77BB0" w:rsidRPr="00034181" w:rsidRDefault="00A77BB0" w:rsidP="003C18D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A77BB0" w:rsidRPr="00034181" w14:paraId="692C7219" w14:textId="77777777" w:rsidTr="00B0009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2A69816" w14:textId="77777777" w:rsidR="00A77BB0" w:rsidRPr="00034181" w:rsidRDefault="00A77BB0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C254C12" w14:textId="77777777" w:rsidR="00A77BB0" w:rsidRPr="00034181" w:rsidRDefault="00A77BB0" w:rsidP="003C18D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DE444B3" w14:textId="77777777" w:rsidR="00A77BB0" w:rsidRPr="00034181" w:rsidRDefault="00A77BB0" w:rsidP="003C18D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A77BB0" w:rsidRPr="00034181" w14:paraId="319783C8" w14:textId="77777777" w:rsidTr="00B00097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92218A6" w14:textId="77777777" w:rsidR="00A77BB0" w:rsidRPr="00034181" w:rsidRDefault="00A77BB0" w:rsidP="003C18D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5C1883E6" w14:textId="77777777" w:rsidR="00A77BB0" w:rsidRPr="00034181" w:rsidRDefault="00A77BB0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33890877" w14:textId="77777777" w:rsidR="00A77BB0" w:rsidRPr="00034181" w:rsidRDefault="00A77BB0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2B168503" w14:textId="77777777" w:rsidR="00A77BB0" w:rsidRPr="00034181" w:rsidRDefault="00A77BB0" w:rsidP="003C18D2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заједно са ученицима излаже циљ часа</w:t>
            </w:r>
          </w:p>
          <w:p w14:paraId="19F99E62" w14:textId="7D6CBAC9" w:rsidR="00A77BB0" w:rsidRPr="00034181" w:rsidRDefault="00A77BB0" w:rsidP="003C18D2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анализира тачност домаћег задатка</w:t>
            </w:r>
            <w:r w:rsidR="00B8794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(вежбања 16. и 17. у </w:t>
            </w:r>
            <w:r w:rsidR="00EB2FA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</w:t>
            </w:r>
            <w:r w:rsidR="00B8794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адној свесци</w:t>
            </w:r>
            <w:r w:rsidR="003C18D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– исказивање количине прилозима и бројевима 5 – 20</w:t>
            </w:r>
            <w:r w:rsidR="00B8794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)</w:t>
            </w:r>
          </w:p>
          <w:p w14:paraId="183DC45C" w14:textId="77777777" w:rsidR="00A77BB0" w:rsidRPr="00034181" w:rsidRDefault="00A77BB0" w:rsidP="003C18D2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коригује грешке ученика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4A2BE17" w14:textId="77777777" w:rsidR="00A77BB0" w:rsidRPr="00034181" w:rsidRDefault="00A77BB0" w:rsidP="003C18D2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постављају, заједно са наставником, циљ часа</w:t>
            </w:r>
          </w:p>
          <w:p w14:paraId="42632277" w14:textId="77777777" w:rsidR="00A77BB0" w:rsidRPr="00034181" w:rsidRDefault="00A77BB0" w:rsidP="003C18D2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читају домаћи задатак, исправљајући грешке на које указује наставник</w:t>
            </w:r>
          </w:p>
          <w:p w14:paraId="702E0C37" w14:textId="77777777" w:rsidR="00A77BB0" w:rsidRPr="00034181" w:rsidRDefault="00A77BB0" w:rsidP="003C18D2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постављају додатна питања</w:t>
            </w:r>
          </w:p>
        </w:tc>
      </w:tr>
      <w:tr w:rsidR="00A77BB0" w:rsidRPr="009016F4" w14:paraId="012E21EB" w14:textId="77777777" w:rsidTr="00B00097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CA7556B" w14:textId="77777777" w:rsidR="00A77BB0" w:rsidRPr="00034181" w:rsidRDefault="00A77BB0" w:rsidP="003C18D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5A84A177" w14:textId="77777777" w:rsidR="00A77BB0" w:rsidRPr="00034181" w:rsidRDefault="00A77BB0" w:rsidP="003C18D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A78E377" w14:textId="36C29DA9" w:rsidR="00B8794D" w:rsidRDefault="00B8794D" w:rsidP="003C18D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 дијалог, затим упућује ученике на читање</w:t>
            </w:r>
          </w:p>
          <w:p w14:paraId="63273003" w14:textId="5987DFEC" w:rsidR="00B8794D" w:rsidRDefault="00B8794D" w:rsidP="003C18D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исправља грешке у читању</w:t>
            </w:r>
          </w:p>
          <w:p w14:paraId="21837B2B" w14:textId="639093DE" w:rsidR="00B8794D" w:rsidRDefault="00B8794D" w:rsidP="003C18D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упућује ученике на одељак </w:t>
            </w:r>
            <w:r w:rsidRPr="003C18D2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Интересно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са културолошким информацијама о Архангелску</w:t>
            </w:r>
          </w:p>
          <w:p w14:paraId="7402C169" w14:textId="4F46A708" w:rsidR="00B8794D" w:rsidRDefault="00B8794D" w:rsidP="003C18D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упућује ученике на лексичка и говорна вежбања у наставку теме</w:t>
            </w:r>
          </w:p>
          <w:p w14:paraId="71E9B72F" w14:textId="5E8D412F" w:rsidR="00B8794D" w:rsidRDefault="00B8794D" w:rsidP="003C18D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помаже ученицима у раду на вежбању медијације</w:t>
            </w:r>
          </w:p>
          <w:p w14:paraId="346148F6" w14:textId="4B9F9C3C" w:rsidR="00B8794D" w:rsidRDefault="00A77BB0" w:rsidP="003C18D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наставник мотивише </w:t>
            </w:r>
            <w:r w:rsidR="00B8794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на рад што већи број ученика (понављањем вежбања више пута)</w:t>
            </w: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</w:p>
          <w:p w14:paraId="41409359" w14:textId="4C3FD936" w:rsidR="00A77BB0" w:rsidRPr="00705E1F" w:rsidRDefault="00A77BB0" w:rsidP="003C18D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подстиче </w:t>
            </w:r>
            <w:r w:rsidR="00B8794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ученике</w:t>
            </w: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на активн</w:t>
            </w:r>
            <w:r w:rsidR="00705E1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</w:t>
            </w: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ст, похваљује сваки уложени труд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C8132B9" w14:textId="78671222" w:rsidR="00B8794D" w:rsidRDefault="00A77BB0" w:rsidP="003C18D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пажљиво слушају </w:t>
            </w:r>
            <w:r w:rsidR="00B8794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читање наставника, затим читају дијалог у паровима</w:t>
            </w:r>
          </w:p>
          <w:p w14:paraId="795E1312" w14:textId="32D52A40" w:rsidR="00B8794D" w:rsidRDefault="00B8794D" w:rsidP="003C18D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коригују грешке у изговору</w:t>
            </w:r>
          </w:p>
          <w:p w14:paraId="525048BC" w14:textId="2D9DFFD6" w:rsidR="00B8794D" w:rsidRDefault="00B8794D" w:rsidP="003C18D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ученици читају (или слушају наставника) текст о Архангелску, усвајајући нове културолошке информације</w:t>
            </w:r>
          </w:p>
          <w:p w14:paraId="313B41CA" w14:textId="7954823A" w:rsidR="00B8794D" w:rsidRDefault="00B8794D" w:rsidP="003C18D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прате упутства наставника за рад на вежбањима</w:t>
            </w:r>
          </w:p>
          <w:p w14:paraId="3A14D9E4" w14:textId="010C1F88" w:rsidR="00B8794D" w:rsidRDefault="00B8794D" w:rsidP="003C18D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траже помоћ наставника за вежбање медијације </w:t>
            </w:r>
          </w:p>
          <w:p w14:paraId="0DE216E4" w14:textId="5C7B88A7" w:rsidR="00A77BB0" w:rsidRPr="00705E1F" w:rsidRDefault="00A77BB0" w:rsidP="003C18D2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05E1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594E1ED" w14:textId="03444871" w:rsidR="00A77BB0" w:rsidRPr="00034181" w:rsidRDefault="00A77BB0" w:rsidP="003C18D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током излагања решења, труде се да испоштују фонетска правила</w:t>
            </w:r>
          </w:p>
          <w:p w14:paraId="2BAC044F" w14:textId="77777777" w:rsidR="00A77BB0" w:rsidRPr="00034181" w:rsidRDefault="00A77BB0" w:rsidP="003C18D2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A77BB0" w:rsidRPr="009016F4" w14:paraId="5F7C6356" w14:textId="77777777" w:rsidTr="00B00097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1D7F854" w14:textId="77777777" w:rsidR="00A77BB0" w:rsidRPr="00034181" w:rsidRDefault="00A77BB0" w:rsidP="003C18D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2951997" w14:textId="77777777" w:rsidR="00A77BB0" w:rsidRDefault="00705E1F" w:rsidP="003C18D2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упућује ученике на вежбање </w:t>
            </w:r>
            <w:r w:rsidR="003C18D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бр.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18. у </w:t>
            </w:r>
            <w:r w:rsidR="003C18D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адној свесци које се односи на исказивање количине – упутства за домаћи задатак</w:t>
            </w:r>
          </w:p>
          <w:p w14:paraId="0AEED6AB" w14:textId="2DDB9BB9" w:rsidR="003C18D2" w:rsidRPr="00034181" w:rsidRDefault="003C18D2" w:rsidP="003C18D2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може предложити ученицима самостално истраживање (или мини пројекат) о градовима на северу Русије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7AE03AA" w14:textId="77777777" w:rsidR="00A77BB0" w:rsidRPr="00034181" w:rsidRDefault="00A77BB0" w:rsidP="003C18D2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слушају инструкције за домаћи задатак</w:t>
            </w:r>
          </w:p>
          <w:p w14:paraId="4699569C" w14:textId="77777777" w:rsidR="00A77BB0" w:rsidRDefault="00A77BB0" w:rsidP="003C18D2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питања наставнику за додатна објашњења у вези са домаћим задатком</w:t>
            </w:r>
          </w:p>
          <w:p w14:paraId="086E0884" w14:textId="77777777" w:rsidR="003C18D2" w:rsidRDefault="003C18D2" w:rsidP="003C18D2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слушају идеју о пројекту, изјашњавају се и договарају о раду</w:t>
            </w:r>
          </w:p>
          <w:p w14:paraId="39CF444F" w14:textId="597C163D" w:rsidR="003C18D2" w:rsidRPr="00034181" w:rsidRDefault="003C18D2" w:rsidP="003C18D2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A77BB0" w:rsidRPr="00034181" w14:paraId="031FFF0E" w14:textId="77777777" w:rsidTr="00B00097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1FBD5E0" w14:textId="77777777" w:rsidR="00A77BB0" w:rsidRPr="00034181" w:rsidRDefault="00A77BB0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548C0F9" w14:textId="77777777" w:rsidR="00A77BB0" w:rsidRPr="00034181" w:rsidRDefault="00A77BB0" w:rsidP="003C18D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77BB0" w:rsidRPr="009016F4" w14:paraId="130F0E55" w14:textId="77777777" w:rsidTr="00B00097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D887374" w14:textId="77777777" w:rsidR="00A77BB0" w:rsidRPr="00034181" w:rsidRDefault="00A77BB0" w:rsidP="003C18D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6C23242" w14:textId="77777777" w:rsidR="00A77BB0" w:rsidRPr="00034181" w:rsidRDefault="00A77BB0" w:rsidP="003C18D2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bookmarkEnd w:id="2"/>
    </w:tbl>
    <w:p w14:paraId="0FD842E7" w14:textId="4AB31CA0" w:rsidR="00C00C51" w:rsidRDefault="00C00C51">
      <w:pPr>
        <w:rPr>
          <w:lang w:val="ru-RU"/>
        </w:rPr>
      </w:pPr>
    </w:p>
    <w:p w14:paraId="545E01B0" w14:textId="3573956E" w:rsidR="003E1BDD" w:rsidRDefault="003E1BDD">
      <w:pPr>
        <w:rPr>
          <w:lang w:val="ru-RU"/>
        </w:rPr>
      </w:pPr>
    </w:p>
    <w:p w14:paraId="2E38644B" w14:textId="446C6817" w:rsidR="003E1BDD" w:rsidRDefault="003E1BDD">
      <w:pPr>
        <w:rPr>
          <w:lang w:val="ru-RU"/>
        </w:rPr>
      </w:pPr>
    </w:p>
    <w:p w14:paraId="0DE201D7" w14:textId="326D5386" w:rsidR="003E1BDD" w:rsidRDefault="003E1BDD">
      <w:pPr>
        <w:rPr>
          <w:lang w:val="ru-RU"/>
        </w:rPr>
      </w:pPr>
    </w:p>
    <w:p w14:paraId="2729FAEC" w14:textId="108BEEE7" w:rsidR="003E1BDD" w:rsidRDefault="003E1BDD">
      <w:pPr>
        <w:rPr>
          <w:lang w:val="ru-RU"/>
        </w:rPr>
      </w:pPr>
    </w:p>
    <w:p w14:paraId="6358CC1D" w14:textId="609B5737" w:rsidR="003E1BDD" w:rsidRDefault="003E1BDD">
      <w:pPr>
        <w:rPr>
          <w:lang w:val="ru-RU"/>
        </w:rPr>
      </w:pPr>
    </w:p>
    <w:p w14:paraId="426DBB49" w14:textId="06B6C55A" w:rsidR="003E1BDD" w:rsidRDefault="003E1BDD">
      <w:pPr>
        <w:rPr>
          <w:lang w:val="ru-RU"/>
        </w:rPr>
      </w:pPr>
    </w:p>
    <w:p w14:paraId="2CBDBB67" w14:textId="05CB309E" w:rsidR="003E1BDD" w:rsidRDefault="003E1BDD">
      <w:pPr>
        <w:rPr>
          <w:lang w:val="ru-RU"/>
        </w:rPr>
      </w:pPr>
    </w:p>
    <w:p w14:paraId="5F14DAD7" w14:textId="3E1C41D9" w:rsidR="003E1BDD" w:rsidRDefault="003E1BDD">
      <w:pPr>
        <w:rPr>
          <w:lang w:val="ru-RU"/>
        </w:rPr>
      </w:pPr>
    </w:p>
    <w:p w14:paraId="5D16F035" w14:textId="5409FAF1" w:rsidR="003E1BDD" w:rsidRDefault="003E1BDD">
      <w:pPr>
        <w:rPr>
          <w:lang w:val="ru-RU"/>
        </w:rPr>
      </w:pPr>
    </w:p>
    <w:p w14:paraId="343D2130" w14:textId="282EEEF4" w:rsidR="00705E1F" w:rsidRDefault="00705E1F" w:rsidP="003C18D2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B91C92E" w14:textId="12DFA894" w:rsidR="00705E1F" w:rsidRDefault="00705E1F" w:rsidP="0026378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952F874" w14:textId="6F1246F1" w:rsidR="00705E1F" w:rsidRDefault="00705E1F" w:rsidP="0026378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B386C5C" w14:textId="77777777" w:rsidR="00705E1F" w:rsidRDefault="00705E1F" w:rsidP="0026378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11ED488" w14:textId="41A9302F" w:rsidR="003E1BDD" w:rsidRDefault="003E1BDD" w:rsidP="00B04F5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63788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12AA5C09" w14:textId="77777777" w:rsidR="00B04F52" w:rsidRPr="00263788" w:rsidRDefault="00B04F52" w:rsidP="00B04F5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3E1BDD" w:rsidRPr="00034181" w14:paraId="094C9B9E" w14:textId="77777777" w:rsidTr="0012307C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7D21CA3" w14:textId="77777777" w:rsidR="003E1BDD" w:rsidRPr="00034181" w:rsidRDefault="003E1BDD" w:rsidP="002E0111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32A1850A" w14:textId="77777777" w:rsidR="003E1BDD" w:rsidRPr="00034181" w:rsidRDefault="003E1BDD" w:rsidP="002E0111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7992B7" w14:textId="77777777" w:rsidR="003E1BDD" w:rsidRPr="00034181" w:rsidRDefault="003E1BDD" w:rsidP="002E011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Разред: ОСМИ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FE7EA0" w14:textId="7BE83E6D" w:rsidR="003E1BDD" w:rsidRPr="00034181" w:rsidRDefault="003E1BDD" w:rsidP="002E011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56</w:t>
            </w:r>
            <w:r w:rsidRPr="0003418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3E1BDD" w:rsidRPr="00034181" w14:paraId="201919E3" w14:textId="77777777" w:rsidTr="0012307C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5AFAA78E" w14:textId="77777777" w:rsidR="003E1BDD" w:rsidRPr="00034181" w:rsidRDefault="003E1BDD" w:rsidP="002E011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5CFAE467" w14:textId="77777777" w:rsidR="003E1BDD" w:rsidRPr="00034181" w:rsidRDefault="003E1BDD" w:rsidP="002E011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D4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  <w:t>I</w:t>
            </w:r>
            <w:r w:rsidRPr="003D4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- 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Крайний север</w:t>
            </w:r>
            <w:r w:rsidRPr="003D4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3E1BDD" w:rsidRPr="009E3D9F" w14:paraId="368244C4" w14:textId="77777777" w:rsidTr="0012307C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E02E477" w14:textId="77777777" w:rsidR="003E1BDD" w:rsidRPr="00034181" w:rsidRDefault="003E1BDD" w:rsidP="002E011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5003A29D" w14:textId="743A906E" w:rsidR="003E1BDD" w:rsidRPr="00034181" w:rsidRDefault="003E1BDD" w:rsidP="002E011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Слово тысяча - обрада, вежбање</w:t>
            </w:r>
          </w:p>
        </w:tc>
      </w:tr>
      <w:tr w:rsidR="003E1BDD" w:rsidRPr="009016F4" w14:paraId="5EB0BCBD" w14:textId="77777777" w:rsidTr="0012307C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E94E3FA" w14:textId="77777777" w:rsidR="003E1BDD" w:rsidRPr="00034181" w:rsidRDefault="003E1BDD" w:rsidP="002E011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0FAC050" w14:textId="616998EA" w:rsidR="003E1BDD" w:rsidRPr="00034181" w:rsidRDefault="003E1BDD" w:rsidP="002E011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Усвајање нове граматичке јединице </w:t>
            </w:r>
            <w:r w:rsidR="002E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 увежбавање примене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именице/броја</w:t>
            </w:r>
            <w:r w:rsidRPr="003E1BD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01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тысяча</w:t>
            </w:r>
          </w:p>
        </w:tc>
      </w:tr>
      <w:tr w:rsidR="003E1BDD" w:rsidRPr="009016F4" w14:paraId="2169F586" w14:textId="77777777" w:rsidTr="0012307C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D458C48" w14:textId="77777777" w:rsidR="003E1BDD" w:rsidRPr="00034181" w:rsidRDefault="003E1BDD" w:rsidP="002E011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0237608" w14:textId="77777777" w:rsidR="003E1BDD" w:rsidRPr="00034181" w:rsidRDefault="003E1BDD" w:rsidP="002E0111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5B73DC82" w14:textId="7DB03497" w:rsidR="003E1BDD" w:rsidRDefault="003E1BDD" w:rsidP="002E011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 именицу/број</w:t>
            </w:r>
            <w:r w:rsidRPr="003E1BD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01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„тысяча“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усваја промену кроз падеже</w:t>
            </w:r>
          </w:p>
          <w:p w14:paraId="06DF4BA2" w14:textId="444799DB" w:rsidR="003E1BDD" w:rsidRPr="002E0111" w:rsidRDefault="003E1BDD" w:rsidP="002E011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примењује комуникативну функцију исказивања количине (цена) именицом</w:t>
            </w:r>
            <w:r w:rsidRPr="003E1BD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01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тысяча</w:t>
            </w:r>
          </w:p>
          <w:p w14:paraId="3F65489D" w14:textId="02A17CAE" w:rsidR="003E1BDD" w:rsidRDefault="003E1BDD" w:rsidP="002E011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 нове културолошке информације (гестови)</w:t>
            </w:r>
          </w:p>
          <w:p w14:paraId="2B9F82CE" w14:textId="77777777" w:rsidR="003E1BDD" w:rsidRPr="00926832" w:rsidRDefault="003E1BDD" w:rsidP="002E011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учествује у дијалогу, користећи актуелну лексику</w:t>
            </w:r>
          </w:p>
        </w:tc>
      </w:tr>
      <w:tr w:rsidR="003E1BDD" w:rsidRPr="009016F4" w14:paraId="60C108C2" w14:textId="77777777" w:rsidTr="0012307C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8FCE39A" w14:textId="77777777" w:rsidR="003E1BDD" w:rsidRPr="00034181" w:rsidRDefault="003E1BDD" w:rsidP="002E0111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8B4878E" w14:textId="034E2AB4" w:rsidR="003E1BDD" w:rsidRPr="00034181" w:rsidRDefault="00705E1F" w:rsidP="002E011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Вербална, дијалошка,</w:t>
            </w:r>
            <w:r w:rsidR="003E1BDD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рад на вежбањима</w:t>
            </w:r>
          </w:p>
        </w:tc>
      </w:tr>
      <w:tr w:rsidR="003E1BDD" w:rsidRPr="00034181" w14:paraId="3C9A2136" w14:textId="77777777" w:rsidTr="0012307C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879E0D4" w14:textId="77777777" w:rsidR="003E1BDD" w:rsidRPr="00034181" w:rsidRDefault="003E1BDD" w:rsidP="002E0111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6B30381" w14:textId="72C31D1A" w:rsidR="003E1BDD" w:rsidRPr="00034181" w:rsidRDefault="003E1BDD" w:rsidP="002E011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Фронтални, </w:t>
            </w:r>
            <w:r w:rsidR="00705E1F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у пару, </w:t>
            </w:r>
            <w:r w:rsidRPr="00034181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индивидуални</w:t>
            </w:r>
          </w:p>
        </w:tc>
      </w:tr>
      <w:tr w:rsidR="003E1BDD" w:rsidRPr="00034181" w14:paraId="28D4A585" w14:textId="77777777" w:rsidTr="0012307C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FF8FB0A" w14:textId="77777777" w:rsidR="003E1BDD" w:rsidRPr="00034181" w:rsidRDefault="003E1BDD" w:rsidP="002E0111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DC3BA74" w14:textId="77777777" w:rsidR="003E1BDD" w:rsidRPr="00034181" w:rsidRDefault="003E1BDD" w:rsidP="002E011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3E1BDD" w:rsidRPr="00034181" w14:paraId="5E8A35E5" w14:textId="77777777" w:rsidTr="0012307C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0DEADB2" w14:textId="77777777" w:rsidR="003E1BDD" w:rsidRPr="00034181" w:rsidRDefault="003E1BDD" w:rsidP="002E011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9BA38FD" w14:textId="77777777" w:rsidR="003E1BDD" w:rsidRPr="00034181" w:rsidRDefault="003E1BDD" w:rsidP="002E011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292C02" w14:textId="77777777" w:rsidR="003E1BDD" w:rsidRPr="00034181" w:rsidRDefault="003E1BDD" w:rsidP="002E011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3E1BDD" w:rsidRPr="00034181" w14:paraId="03150544" w14:textId="77777777" w:rsidTr="0012307C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742850E" w14:textId="77777777" w:rsidR="003E1BDD" w:rsidRPr="00034181" w:rsidRDefault="003E1BDD" w:rsidP="002E01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4DF75562" w14:textId="77777777" w:rsidR="003E1BDD" w:rsidRPr="00034181" w:rsidRDefault="003E1BDD" w:rsidP="002E011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24936EA3" w14:textId="77777777" w:rsidR="003E1BDD" w:rsidRPr="00034181" w:rsidRDefault="003E1BDD" w:rsidP="002E011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47083B7B" w14:textId="7506D23F" w:rsidR="003E1BDD" w:rsidRPr="00034181" w:rsidRDefault="003E1BDD" w:rsidP="002E0111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заједно са ученицима </w:t>
            </w:r>
            <w:r w:rsidR="002E011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формулиш</w:t>
            </w: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е циљ часа</w:t>
            </w:r>
          </w:p>
          <w:p w14:paraId="21DEB67A" w14:textId="77777777" w:rsidR="003E1BDD" w:rsidRPr="00034181" w:rsidRDefault="003E1BDD" w:rsidP="002E0111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анализира тачност домаћег задатка</w:t>
            </w:r>
          </w:p>
          <w:p w14:paraId="780B2329" w14:textId="77777777" w:rsidR="003E1BDD" w:rsidRPr="00034181" w:rsidRDefault="003E1BDD" w:rsidP="002E0111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коригује грешке ученика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50C89D" w14:textId="77777777" w:rsidR="003E1BDD" w:rsidRPr="00034181" w:rsidRDefault="003E1BDD" w:rsidP="002E0111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постављају, заједно са наставником, циљ часа</w:t>
            </w:r>
          </w:p>
          <w:p w14:paraId="5C2D1E74" w14:textId="77777777" w:rsidR="003E1BDD" w:rsidRPr="00034181" w:rsidRDefault="003E1BDD" w:rsidP="002E0111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читају домаћи задатак, исправљајући грешке на које указује наставник</w:t>
            </w:r>
          </w:p>
          <w:p w14:paraId="49F625CD" w14:textId="77777777" w:rsidR="003E1BDD" w:rsidRPr="00034181" w:rsidRDefault="003E1BDD" w:rsidP="002E0111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постављају додатна питања</w:t>
            </w:r>
          </w:p>
        </w:tc>
      </w:tr>
      <w:tr w:rsidR="003E1BDD" w:rsidRPr="009016F4" w14:paraId="67BA58D7" w14:textId="77777777" w:rsidTr="0012307C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877A25F" w14:textId="77777777" w:rsidR="003E1BDD" w:rsidRPr="00034181" w:rsidRDefault="003E1BDD" w:rsidP="002E01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009CF7DA" w14:textId="77777777" w:rsidR="003E1BDD" w:rsidRPr="00034181" w:rsidRDefault="003E1BDD" w:rsidP="002E01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CEA47BD" w14:textId="3DB5D4B6" w:rsidR="00705E1F" w:rsidRDefault="00705E1F" w:rsidP="002E011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објашњава ученицима број </w:t>
            </w:r>
            <w:r w:rsidRPr="00B963D2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тысяча,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указујући на промену кроз падеже ове именице</w:t>
            </w:r>
          </w:p>
          <w:p w14:paraId="5E8AC84F" w14:textId="4A514E65" w:rsidR="002E0111" w:rsidRDefault="002E0111" w:rsidP="002E011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записује промену на табли</w:t>
            </w:r>
          </w:p>
          <w:p w14:paraId="1CA47B55" w14:textId="2EDF15F4" w:rsidR="00705E1F" w:rsidRDefault="00705E1F" w:rsidP="002E011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упућује ученике на вежбање бр. 4. </w:t>
            </w:r>
            <w:r w:rsidRPr="00705E1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 уџбенику</w:t>
            </w:r>
          </w:p>
          <w:p w14:paraId="3F59F66D" w14:textId="15C13FB6" w:rsidR="00705E1F" w:rsidRDefault="00705E1F" w:rsidP="002E011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помаже ученицима у раду на вежбању</w:t>
            </w:r>
          </w:p>
          <w:p w14:paraId="31B5ED4E" w14:textId="417D30E9" w:rsidR="00705E1F" w:rsidRDefault="00705E1F" w:rsidP="002E011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даје додатна објашњења за сложеније делове реченица</w:t>
            </w:r>
          </w:p>
          <w:p w14:paraId="7ACA3FDF" w14:textId="37512139" w:rsidR="00705E1F" w:rsidRDefault="00705E1F" w:rsidP="002E011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мотивише ученике на учешће у решавању задатка</w:t>
            </w:r>
          </w:p>
          <w:p w14:paraId="3E744E97" w14:textId="0F75A10F" w:rsidR="00705E1F" w:rsidRDefault="00705E1F" w:rsidP="002E011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похваљује, подстиче ученике на изражавање сопственог мишљења</w:t>
            </w:r>
          </w:p>
          <w:p w14:paraId="2EB06549" w14:textId="5011F5BF" w:rsidR="00705E1F" w:rsidRPr="00705E1F" w:rsidRDefault="00705E1F" w:rsidP="002E011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предлаже ученицима вербалну дијалошку игру (по улогама) </w:t>
            </w:r>
          </w:p>
          <w:p w14:paraId="1317D1A2" w14:textId="48336DAD" w:rsidR="00705E1F" w:rsidRPr="002469CB" w:rsidRDefault="00705E1F" w:rsidP="002E011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помаже ученицима у формулисању реченица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704A0CB" w14:textId="7ACF6F87" w:rsidR="00705E1F" w:rsidRDefault="003E1BDD" w:rsidP="002E0111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пажљиво слушају </w:t>
            </w:r>
            <w:r w:rsidR="00705E1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објашњење наставника</w:t>
            </w:r>
          </w:p>
          <w:p w14:paraId="02F69691" w14:textId="4C8EE9B1" w:rsidR="00705E1F" w:rsidRPr="002E0111" w:rsidRDefault="00705E1F" w:rsidP="002E0111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записују у свескама деклинацију речи </w:t>
            </w:r>
            <w:r w:rsidRPr="002E0111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тысяча</w:t>
            </w:r>
          </w:p>
          <w:p w14:paraId="4F48E64A" w14:textId="0B400EBC" w:rsidR="00705E1F" w:rsidRDefault="00705E1F" w:rsidP="002E0111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раде вежбање бр. 4. у уџбенику</w:t>
            </w:r>
          </w:p>
          <w:p w14:paraId="3382097B" w14:textId="3C013710" w:rsidR="00705E1F" w:rsidRDefault="00705E1F" w:rsidP="002E0111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траже помоћ наставника за мање познате речи и сложеније формулисане реченице</w:t>
            </w:r>
          </w:p>
          <w:p w14:paraId="15AA2DC4" w14:textId="477720BF" w:rsidR="00705E1F" w:rsidRDefault="00705E1F" w:rsidP="002E0111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активно учествују у решавању задатка</w:t>
            </w:r>
          </w:p>
          <w:p w14:paraId="403013D5" w14:textId="482027A6" w:rsidR="00705E1F" w:rsidRDefault="00705E1F" w:rsidP="002E0111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учествују у вербалној дијалошкој игри </w:t>
            </w:r>
            <w:r w:rsidR="002E0111" w:rsidRPr="002E0111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«Ролевая</w:t>
            </w:r>
            <w:r w:rsidR="002E011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</w:t>
            </w:r>
            <w:r w:rsidR="002E0111" w:rsidRPr="002E0111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игра</w:t>
            </w:r>
            <w:r w:rsidR="002E011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(по упутству у уџбенику)</w:t>
            </w:r>
          </w:p>
          <w:p w14:paraId="5E33B172" w14:textId="5A4AE01C" w:rsidR="00705E1F" w:rsidRDefault="00705E1F" w:rsidP="002E0111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траже помоћ наставника за формулисање реченица</w:t>
            </w:r>
          </w:p>
          <w:p w14:paraId="19081FD8" w14:textId="77777777" w:rsidR="003E1BDD" w:rsidRPr="002469CB" w:rsidRDefault="003E1BDD" w:rsidP="002E0111">
            <w:pPr>
              <w:spacing w:after="0" w:line="276" w:lineRule="auto"/>
              <w:ind w:left="7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3E1BDD" w:rsidRPr="009016F4" w14:paraId="2F474C1D" w14:textId="77777777" w:rsidTr="0012307C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2EF12DC" w14:textId="77777777" w:rsidR="003E1BDD" w:rsidRPr="00034181" w:rsidRDefault="003E1BDD" w:rsidP="002E01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ED0D162" w14:textId="77777777" w:rsidR="003E1BDD" w:rsidRDefault="002469CB" w:rsidP="002E0111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упућује ученике на одељак </w:t>
            </w:r>
            <w:r w:rsidRPr="002E0111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sr-Cyrl-RS"/>
              </w:rPr>
              <w:t>Интересно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– језик гестова (називи за прсте на рукама)</w:t>
            </w:r>
          </w:p>
          <w:p w14:paraId="76243EF1" w14:textId="6EC9AF72" w:rsidR="002469CB" w:rsidRPr="00034181" w:rsidRDefault="002469CB" w:rsidP="002E0111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даје упутства за домаћи задатак: вежбања </w:t>
            </w:r>
            <w:r w:rsidR="002E0111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бр.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19. и 20. у </w:t>
            </w:r>
            <w:r w:rsidR="002E0111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адној свесци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B28EF91" w14:textId="73DF29FD" w:rsidR="002469CB" w:rsidRDefault="002469CB" w:rsidP="002E0111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ученици раде на одељку </w:t>
            </w:r>
            <w:r w:rsidRPr="002E0111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Интересно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записују потребну лексику у уџбенику</w:t>
            </w:r>
          </w:p>
          <w:p w14:paraId="678FA553" w14:textId="7A3B9751" w:rsidR="003E1BDD" w:rsidRPr="00034181" w:rsidRDefault="003E1BDD" w:rsidP="002E0111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слушају инструкције за домаћи задатак</w:t>
            </w:r>
          </w:p>
          <w:p w14:paraId="0CC65213" w14:textId="103CF9A9" w:rsidR="003E1BDD" w:rsidRPr="00034181" w:rsidRDefault="003E1BDD" w:rsidP="002E0111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постављају питања наставнику за додатна објашњења у вези </w:t>
            </w:r>
            <w:r w:rsidR="002469C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са домаћим задатком</w:t>
            </w:r>
          </w:p>
        </w:tc>
      </w:tr>
      <w:tr w:rsidR="003E1BDD" w:rsidRPr="00034181" w14:paraId="7829C7B6" w14:textId="77777777" w:rsidTr="0012307C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5D3FCAA0" w14:textId="77777777" w:rsidR="003E1BDD" w:rsidRPr="00034181" w:rsidRDefault="003E1BDD" w:rsidP="002E011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34D5103" w14:textId="77777777" w:rsidR="003E1BDD" w:rsidRPr="00034181" w:rsidRDefault="003E1BDD" w:rsidP="002E011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E1BDD" w:rsidRPr="009016F4" w14:paraId="7C8CBC64" w14:textId="77777777" w:rsidTr="0012307C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5DF9969" w14:textId="77777777" w:rsidR="003E1BDD" w:rsidRPr="00034181" w:rsidRDefault="003E1BDD" w:rsidP="002E01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E0D3A92" w14:textId="77777777" w:rsidR="003E1BDD" w:rsidRPr="00034181" w:rsidRDefault="003E1BDD" w:rsidP="002E0111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76989D29" w14:textId="3E2441DD" w:rsidR="003E1BDD" w:rsidRDefault="003E1BDD">
      <w:pPr>
        <w:rPr>
          <w:lang w:val="ru-RU"/>
        </w:rPr>
      </w:pPr>
    </w:p>
    <w:p w14:paraId="0FFF86BE" w14:textId="58E0D720" w:rsidR="003E1BDD" w:rsidRDefault="003E1BDD">
      <w:pPr>
        <w:rPr>
          <w:lang w:val="ru-RU"/>
        </w:rPr>
      </w:pPr>
    </w:p>
    <w:p w14:paraId="44A9D7FE" w14:textId="42CFFE4B" w:rsidR="003E1BDD" w:rsidRDefault="003E1BDD">
      <w:pPr>
        <w:rPr>
          <w:lang w:val="ru-RU"/>
        </w:rPr>
      </w:pPr>
    </w:p>
    <w:p w14:paraId="405B66FA" w14:textId="0D8A5599" w:rsidR="003E1BDD" w:rsidRDefault="003E1BDD">
      <w:pPr>
        <w:rPr>
          <w:lang w:val="ru-RU"/>
        </w:rPr>
      </w:pPr>
    </w:p>
    <w:p w14:paraId="0F027AB8" w14:textId="6D2A97CB" w:rsidR="003E1BDD" w:rsidRDefault="003E1BDD">
      <w:pPr>
        <w:rPr>
          <w:lang w:val="ru-RU"/>
        </w:rPr>
      </w:pPr>
    </w:p>
    <w:p w14:paraId="160E345E" w14:textId="39FBCA19" w:rsidR="003E1BDD" w:rsidRDefault="003E1BDD">
      <w:pPr>
        <w:rPr>
          <w:lang w:val="ru-RU"/>
        </w:rPr>
      </w:pPr>
    </w:p>
    <w:p w14:paraId="0B84F3A8" w14:textId="06842DF4" w:rsidR="003E1BDD" w:rsidRDefault="003E1BDD">
      <w:pPr>
        <w:rPr>
          <w:lang w:val="ru-RU"/>
        </w:rPr>
      </w:pPr>
    </w:p>
    <w:p w14:paraId="17E3ACC7" w14:textId="14681E8B" w:rsidR="003E1BDD" w:rsidRDefault="003E1BDD">
      <w:pPr>
        <w:rPr>
          <w:lang w:val="ru-RU"/>
        </w:rPr>
      </w:pPr>
    </w:p>
    <w:p w14:paraId="79688293" w14:textId="39663791" w:rsidR="003E1BDD" w:rsidRDefault="003E1BDD">
      <w:pPr>
        <w:rPr>
          <w:lang w:val="ru-RU"/>
        </w:rPr>
      </w:pPr>
    </w:p>
    <w:p w14:paraId="216E7A63" w14:textId="2659F119" w:rsidR="003E1BDD" w:rsidRDefault="003E1BDD">
      <w:pPr>
        <w:rPr>
          <w:lang w:val="ru-RU"/>
        </w:rPr>
      </w:pPr>
    </w:p>
    <w:p w14:paraId="63830A58" w14:textId="0E427D13" w:rsidR="003E1BDD" w:rsidRDefault="003E1BDD">
      <w:pPr>
        <w:rPr>
          <w:lang w:val="ru-RU"/>
        </w:rPr>
      </w:pPr>
    </w:p>
    <w:p w14:paraId="27C4E99E" w14:textId="48431037" w:rsidR="002469CB" w:rsidRDefault="002469CB">
      <w:pPr>
        <w:rPr>
          <w:lang w:val="ru-RU"/>
        </w:rPr>
      </w:pPr>
    </w:p>
    <w:p w14:paraId="3CB3002B" w14:textId="3A1A5666" w:rsidR="002469CB" w:rsidRDefault="002469CB">
      <w:pPr>
        <w:rPr>
          <w:lang w:val="ru-RU"/>
        </w:rPr>
      </w:pPr>
    </w:p>
    <w:p w14:paraId="1F716CA9" w14:textId="77777777" w:rsidR="002469CB" w:rsidRDefault="002469CB">
      <w:pPr>
        <w:rPr>
          <w:lang w:val="ru-RU"/>
        </w:rPr>
      </w:pPr>
    </w:p>
    <w:p w14:paraId="4839439A" w14:textId="57E349E1" w:rsidR="003E1BDD" w:rsidRDefault="003E1BDD">
      <w:pPr>
        <w:rPr>
          <w:lang w:val="ru-RU"/>
        </w:rPr>
      </w:pPr>
    </w:p>
    <w:p w14:paraId="62EFA9C1" w14:textId="187B5A14" w:rsidR="003E1BDD" w:rsidRDefault="003E1BDD" w:rsidP="00B04F5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63788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4F3B82C9" w14:textId="77777777" w:rsidR="00B04F52" w:rsidRPr="00263788" w:rsidRDefault="00B04F52" w:rsidP="00B04F5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3E1BDD" w:rsidRPr="00034181" w14:paraId="075B5338" w14:textId="77777777" w:rsidTr="0012307C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F502C01" w14:textId="77777777" w:rsidR="003E1BDD" w:rsidRPr="00034181" w:rsidRDefault="003E1BDD" w:rsidP="00AE44E5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61B4E280" w14:textId="77777777" w:rsidR="003E1BDD" w:rsidRPr="00034181" w:rsidRDefault="003E1BDD" w:rsidP="00AE44E5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6234EB" w14:textId="77777777" w:rsidR="003E1BDD" w:rsidRPr="00034181" w:rsidRDefault="003E1BDD" w:rsidP="00AE44E5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Разред: ОСМИ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951535" w14:textId="02873C3C" w:rsidR="003E1BDD" w:rsidRPr="00034181" w:rsidRDefault="003E1BDD" w:rsidP="00AE44E5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57</w:t>
            </w:r>
            <w:r w:rsidRPr="0003418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3E1BDD" w:rsidRPr="00034181" w14:paraId="583914C0" w14:textId="77777777" w:rsidTr="0012307C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55945153" w14:textId="77777777" w:rsidR="003E1BDD" w:rsidRPr="00034181" w:rsidRDefault="003E1BDD" w:rsidP="00AE44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3600D005" w14:textId="77777777" w:rsidR="003E1BDD" w:rsidRPr="00034181" w:rsidRDefault="003E1BDD" w:rsidP="00AE44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D4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  <w:t>I</w:t>
            </w:r>
            <w:r w:rsidRPr="003D4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- 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Крайний север</w:t>
            </w:r>
            <w:r w:rsidRPr="003D4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3E1BDD" w:rsidRPr="009E3D9F" w14:paraId="5522E34F" w14:textId="77777777" w:rsidTr="0012307C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0DDE7CA" w14:textId="77777777" w:rsidR="003E1BDD" w:rsidRPr="00034181" w:rsidRDefault="003E1BDD" w:rsidP="00AE44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7C11E248" w14:textId="3DFA326E" w:rsidR="003E1BDD" w:rsidRPr="00034181" w:rsidRDefault="003E1BDD" w:rsidP="00AE44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D4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Бабушка Зоя</w:t>
            </w:r>
            <w:r w:rsidRPr="003D4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- обрада, вежбање</w:t>
            </w:r>
          </w:p>
        </w:tc>
      </w:tr>
      <w:tr w:rsidR="003E1BDD" w:rsidRPr="009016F4" w14:paraId="0A319874" w14:textId="77777777" w:rsidTr="0012307C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67730FB" w14:textId="77777777" w:rsidR="003E1BDD" w:rsidRPr="00034181" w:rsidRDefault="003E1BDD" w:rsidP="00AE44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59EDA83" w14:textId="4FBBAF0F" w:rsidR="003E1BDD" w:rsidRPr="00034181" w:rsidRDefault="003E1BDD" w:rsidP="00AE44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Проширивање лексичких знања</w:t>
            </w:r>
            <w:r w:rsidR="00BF7B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унапређивање вештине изражајног читања дијалошког текста; обнављање императива</w:t>
            </w:r>
          </w:p>
        </w:tc>
      </w:tr>
      <w:tr w:rsidR="003E1BDD" w:rsidRPr="009016F4" w14:paraId="406336F6" w14:textId="77777777" w:rsidTr="0012307C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BB24AD8" w14:textId="77777777" w:rsidR="003E1BDD" w:rsidRPr="00034181" w:rsidRDefault="003E1BDD" w:rsidP="00AE44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1EE1CDA" w14:textId="77777777" w:rsidR="003E1BDD" w:rsidRPr="00034181" w:rsidRDefault="003E1BDD" w:rsidP="00AE44E5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56D5D5F9" w14:textId="1A5C829C" w:rsidR="003E1BDD" w:rsidRDefault="003E1BDD" w:rsidP="00AE44E5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изражајно чита дијалог</w:t>
            </w:r>
            <w:r w:rsidR="002E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примењујући правила изговора</w:t>
            </w:r>
          </w:p>
          <w:p w14:paraId="647E982F" w14:textId="77777777" w:rsidR="003E1BDD" w:rsidRDefault="003E1BDD" w:rsidP="00AE44E5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 основни смисао прочитаног и уме да селектује тражену информацију</w:t>
            </w:r>
          </w:p>
          <w:p w14:paraId="67A11E09" w14:textId="5A475AB1" w:rsidR="003E1BDD" w:rsidRDefault="00BF7BA7" w:rsidP="00AE44E5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примењује облике императива</w:t>
            </w:r>
          </w:p>
          <w:p w14:paraId="2B0A2CBE" w14:textId="77777777" w:rsidR="003E1BDD" w:rsidRPr="00926832" w:rsidRDefault="003E1BDD" w:rsidP="00AE44E5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учествује у дијалогу, користећи актуелну лексику</w:t>
            </w:r>
          </w:p>
        </w:tc>
      </w:tr>
      <w:tr w:rsidR="003E1BDD" w:rsidRPr="009016F4" w14:paraId="6DC97D3B" w14:textId="77777777" w:rsidTr="0012307C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9404F36" w14:textId="77777777" w:rsidR="003E1BDD" w:rsidRPr="00034181" w:rsidRDefault="003E1BDD" w:rsidP="00AE44E5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32BAE45" w14:textId="698F3555" w:rsidR="003E1BDD" w:rsidRPr="00034181" w:rsidRDefault="00BF7BA7" w:rsidP="00AE44E5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Вербални, </w:t>
            </w:r>
            <w:r w:rsidR="002469C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дијалошки, </w:t>
            </w: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рад на тексту и вежбањима</w:t>
            </w:r>
          </w:p>
        </w:tc>
      </w:tr>
      <w:tr w:rsidR="003E1BDD" w:rsidRPr="00034181" w14:paraId="49D82451" w14:textId="77777777" w:rsidTr="0012307C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5D63D7D" w14:textId="77777777" w:rsidR="003E1BDD" w:rsidRPr="00034181" w:rsidRDefault="003E1BDD" w:rsidP="00AE44E5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701C464" w14:textId="31D92712" w:rsidR="003E1BDD" w:rsidRPr="00034181" w:rsidRDefault="003E1BDD" w:rsidP="00AE44E5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Фронтални, </w:t>
            </w:r>
            <w:r w:rsidR="002469C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у пару, </w:t>
            </w:r>
            <w:r w:rsidRPr="00034181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индивидуални</w:t>
            </w:r>
          </w:p>
        </w:tc>
      </w:tr>
      <w:tr w:rsidR="003E1BDD" w:rsidRPr="00034181" w14:paraId="73D15D34" w14:textId="77777777" w:rsidTr="0012307C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3F6182A" w14:textId="77777777" w:rsidR="003E1BDD" w:rsidRPr="00034181" w:rsidRDefault="003E1BDD" w:rsidP="00AE44E5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309A37B" w14:textId="77777777" w:rsidR="003E1BDD" w:rsidRPr="00034181" w:rsidRDefault="003E1BDD" w:rsidP="00AE44E5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3E1BDD" w:rsidRPr="00034181" w14:paraId="60AB0618" w14:textId="77777777" w:rsidTr="0012307C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1F18495" w14:textId="77777777" w:rsidR="003E1BDD" w:rsidRPr="00034181" w:rsidRDefault="003E1BDD" w:rsidP="00AE44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9782929" w14:textId="77777777" w:rsidR="003E1BDD" w:rsidRPr="00034181" w:rsidRDefault="003E1BDD" w:rsidP="00AE44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1CFEC5A" w14:textId="77777777" w:rsidR="003E1BDD" w:rsidRPr="00034181" w:rsidRDefault="003E1BDD" w:rsidP="00AE44E5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3E1BDD" w:rsidRPr="00034181" w14:paraId="2AA8FA5E" w14:textId="77777777" w:rsidTr="0012307C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C15B8E9" w14:textId="77777777" w:rsidR="003E1BDD" w:rsidRPr="00034181" w:rsidRDefault="003E1BDD" w:rsidP="00AE44E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08639598" w14:textId="77777777" w:rsidR="003E1BDD" w:rsidRPr="00034181" w:rsidRDefault="003E1BDD" w:rsidP="00AE44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6F6E9E9D" w14:textId="77777777" w:rsidR="003E1BDD" w:rsidRPr="00034181" w:rsidRDefault="003E1BDD" w:rsidP="00AE44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01C7E84C" w14:textId="120B9768" w:rsidR="003E1BDD" w:rsidRPr="00034181" w:rsidRDefault="003E1BDD" w:rsidP="00AE44E5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заједно са ученицима </w:t>
            </w:r>
            <w:r w:rsidR="002E011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формулиш</w:t>
            </w: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е циљ часа</w:t>
            </w:r>
          </w:p>
          <w:p w14:paraId="6D275771" w14:textId="77777777" w:rsidR="003E1BDD" w:rsidRPr="00034181" w:rsidRDefault="003E1BDD" w:rsidP="00AE44E5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анализира тачност домаћег задатка</w:t>
            </w:r>
          </w:p>
          <w:p w14:paraId="19526DDC" w14:textId="77777777" w:rsidR="003E1BDD" w:rsidRPr="00034181" w:rsidRDefault="003E1BDD" w:rsidP="00AE44E5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коригује грешке ученика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A4D5962" w14:textId="77777777" w:rsidR="003E1BDD" w:rsidRPr="00034181" w:rsidRDefault="003E1BDD" w:rsidP="00AE44E5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постављају, заједно са наставником, циљ часа</w:t>
            </w:r>
          </w:p>
          <w:p w14:paraId="546AAA84" w14:textId="77777777" w:rsidR="003E1BDD" w:rsidRPr="00034181" w:rsidRDefault="003E1BDD" w:rsidP="00AE44E5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читају домаћи задатак, исправљајући грешке на које указује наставник</w:t>
            </w:r>
          </w:p>
          <w:p w14:paraId="1B1C6059" w14:textId="77777777" w:rsidR="003E1BDD" w:rsidRPr="00034181" w:rsidRDefault="003E1BDD" w:rsidP="00AE44E5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постављају додатна питања</w:t>
            </w:r>
          </w:p>
        </w:tc>
      </w:tr>
      <w:tr w:rsidR="003E1BDD" w:rsidRPr="009016F4" w14:paraId="666BEF92" w14:textId="77777777" w:rsidTr="0012307C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F99BF4B" w14:textId="77777777" w:rsidR="003E1BDD" w:rsidRPr="00034181" w:rsidRDefault="003E1BDD" w:rsidP="00AE44E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384C5D3D" w14:textId="77777777" w:rsidR="003E1BDD" w:rsidRPr="00034181" w:rsidRDefault="003E1BDD" w:rsidP="00AE44E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5D2E046" w14:textId="582861EF" w:rsidR="002469CB" w:rsidRDefault="002469CB" w:rsidP="00AE44E5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 дијалог, затим упућује ученике да читају у паровима (више пута)</w:t>
            </w:r>
          </w:p>
          <w:p w14:paraId="0951702F" w14:textId="485D79A1" w:rsidR="002469CB" w:rsidRPr="002469CB" w:rsidRDefault="002469CB" w:rsidP="00AE44E5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</w:t>
            </w:r>
            <w:r w:rsidRPr="002469C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луша, прати и коригује грешке у читању ученика</w:t>
            </w:r>
          </w:p>
          <w:p w14:paraId="5E096114" w14:textId="6B79E633" w:rsidR="002469CB" w:rsidRDefault="002469CB" w:rsidP="00AE44E5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мотивише их на активност, на примену исправне интонације, на правилан изговор гласова руског језика</w:t>
            </w:r>
          </w:p>
          <w:p w14:paraId="139DBAD4" w14:textId="644C8298" w:rsidR="002469CB" w:rsidRDefault="002469CB" w:rsidP="00AE44E5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подсећа ученике на </w:t>
            </w:r>
            <w:r w:rsidR="002E011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раније усвојене 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облике императива, наводећи их да самостално изводе закључке о грађењу разних облика  императива</w:t>
            </w:r>
          </w:p>
          <w:p w14:paraId="29B5D8EE" w14:textId="2083B696" w:rsidR="003E1BDD" w:rsidRDefault="003E1BDD" w:rsidP="00AE44E5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наставник мотивише ученике на рад, подстиче их на активн</w:t>
            </w:r>
            <w:r w:rsidR="002469C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</w:t>
            </w: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ст, похваљује сваки уложени труд</w:t>
            </w:r>
          </w:p>
          <w:p w14:paraId="780063CB" w14:textId="22C5996F" w:rsidR="002469CB" w:rsidRDefault="002469CB" w:rsidP="00AE44E5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упућује ученике на вежбања у уџбенику (која се односе на императив)</w:t>
            </w:r>
          </w:p>
          <w:p w14:paraId="4F1B7F38" w14:textId="4B592E46" w:rsidR="00017EE2" w:rsidRPr="00017EE2" w:rsidRDefault="00017EE2" w:rsidP="00AE44E5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помаже ученицима у грађењу сложенијих облика императива (нпр. код повратних глагола </w:t>
            </w:r>
            <w:r w:rsidR="002E011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подсећа их на</w:t>
            </w:r>
            <w:r w:rsidR="00AE44E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примену </w:t>
            </w:r>
            <w:r w:rsidR="00AE44E5" w:rsidRPr="00AE44E5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-сь</w:t>
            </w:r>
            <w:r w:rsidR="00AE44E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и </w:t>
            </w:r>
            <w:r w:rsidR="00AE44E5" w:rsidRPr="00AE44E5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-ся</w:t>
            </w:r>
            <w:r w:rsidRPr="00AE44E5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)</w:t>
            </w:r>
          </w:p>
          <w:p w14:paraId="404FEBD1" w14:textId="77777777" w:rsidR="003E1BDD" w:rsidRPr="00034181" w:rsidRDefault="003E1BDD" w:rsidP="00AE44E5">
            <w:pPr>
              <w:pStyle w:val="ListParagraph"/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C5E2B0D" w14:textId="64FE6653" w:rsidR="002469CB" w:rsidRDefault="003E1BDD" w:rsidP="00AE44E5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пажљиво слушају </w:t>
            </w:r>
            <w:r w:rsidR="002469C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читање наставника, затим и сами читају (у паровима)</w:t>
            </w:r>
          </w:p>
          <w:p w14:paraId="0EA86DCD" w14:textId="01A35395" w:rsidR="002469CB" w:rsidRDefault="002469CB" w:rsidP="00AE44E5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воде рачуна о изговору гласова, о интонацији у дијалошком тексту</w:t>
            </w:r>
          </w:p>
          <w:p w14:paraId="71CA1A72" w14:textId="324080F5" w:rsidR="002469CB" w:rsidRDefault="002469CB" w:rsidP="00AE44E5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коригују грешке у читању, на које указује наставник</w:t>
            </w:r>
          </w:p>
          <w:p w14:paraId="681AFE03" w14:textId="0F4EABD5" w:rsidR="002469CB" w:rsidRDefault="002469CB" w:rsidP="00AE44E5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обнављају, уз помоћ наставника, раније усвојене облике </w:t>
            </w:r>
            <w:r w:rsidR="002E011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заповедног начина</w:t>
            </w:r>
          </w:p>
          <w:p w14:paraId="49BA799B" w14:textId="0D8689BF" w:rsidR="002469CB" w:rsidRDefault="002469CB" w:rsidP="00AE44E5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ученици раде вежбања </w:t>
            </w:r>
            <w:r w:rsidR="002E011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бр. 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8, 9, 10. у уџбенику, увежбавајући давање савета, предлога</w:t>
            </w:r>
            <w:r w:rsidR="00017EE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или подстицаја на заједничку радњу облицима императива</w:t>
            </w:r>
          </w:p>
          <w:p w14:paraId="762594DF" w14:textId="72BCA2B2" w:rsidR="003E1BDD" w:rsidRPr="00034181" w:rsidRDefault="003E1BDD" w:rsidP="00AE44E5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ученици активно учествују у давању одговора или читању свог решења</w:t>
            </w:r>
          </w:p>
          <w:p w14:paraId="772BCD32" w14:textId="4AA47913" w:rsidR="003E1BDD" w:rsidRPr="00017EE2" w:rsidRDefault="003E1BDD" w:rsidP="00AE44E5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питања наставнику за нејасне реченице или задатке</w:t>
            </w:r>
          </w:p>
        </w:tc>
      </w:tr>
      <w:tr w:rsidR="003E1BDD" w:rsidRPr="009016F4" w14:paraId="1928C359" w14:textId="77777777" w:rsidTr="0012307C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5D2B058" w14:textId="77777777" w:rsidR="003E1BDD" w:rsidRPr="00034181" w:rsidRDefault="003E1BDD" w:rsidP="00AE44E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0383D7B2" w14:textId="77777777" w:rsidR="00017EE2" w:rsidRPr="00017EE2" w:rsidRDefault="00017EE2" w:rsidP="00AE44E5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017EE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даје инструкције и објашњење за игру «</w:t>
            </w:r>
            <w:r w:rsidRPr="00AE44E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sr-Cyrl-RS"/>
              </w:rPr>
              <w:t>Снежный ком</w:t>
            </w:r>
            <w:r w:rsidRPr="00017EE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»</w:t>
            </w:r>
          </w:p>
          <w:p w14:paraId="114A553E" w14:textId="3A434F94" w:rsidR="003E1BDD" w:rsidRPr="00034181" w:rsidRDefault="00017EE2" w:rsidP="00AE44E5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домаћи задатак: урадити преостала вежбања у </w:t>
            </w:r>
            <w:r w:rsidR="00AE44E5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адној свесци и припремити се за тест систематизације градива на крају шесте теме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3AE26A1" w14:textId="26FCEF49" w:rsidR="00017EE2" w:rsidRPr="00017EE2" w:rsidRDefault="003E1BDD" w:rsidP="00AE44E5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17EE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слушају инструкције за</w:t>
            </w:r>
            <w:r w:rsidR="00017EE2" w:rsidRPr="00017EE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вежбање и објашњење за игру «</w:t>
            </w:r>
            <w:r w:rsidR="00017EE2" w:rsidRPr="00AE44E5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Снежный ком</w:t>
            </w:r>
            <w:r w:rsidR="00017EE2" w:rsidRPr="00017EE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»</w:t>
            </w:r>
          </w:p>
          <w:p w14:paraId="6BB4E644" w14:textId="6FD80E8E" w:rsidR="003E1BDD" w:rsidRPr="00017EE2" w:rsidRDefault="00017EE2" w:rsidP="00AE44E5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пажљиво слушају инструкције за </w:t>
            </w:r>
            <w:r w:rsidR="003E1BDD" w:rsidRPr="00017EE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домаћи задатак</w:t>
            </w:r>
          </w:p>
          <w:p w14:paraId="15F2A821" w14:textId="51A06C91" w:rsidR="003E1BDD" w:rsidRPr="00034181" w:rsidRDefault="003E1BDD" w:rsidP="00AE44E5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постављају питања наставнику за додатна објашњења у вези </w:t>
            </w:r>
            <w:r w:rsidR="00017EE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са домаћим задатком</w:t>
            </w:r>
          </w:p>
        </w:tc>
      </w:tr>
      <w:tr w:rsidR="003E1BDD" w:rsidRPr="00034181" w14:paraId="6B9E1221" w14:textId="77777777" w:rsidTr="0012307C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BDADA24" w14:textId="77777777" w:rsidR="003E1BDD" w:rsidRPr="00034181" w:rsidRDefault="003E1BDD" w:rsidP="00AE44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25EF6262" w14:textId="77777777" w:rsidR="003E1BDD" w:rsidRPr="00034181" w:rsidRDefault="003E1BDD" w:rsidP="00AE44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E1BDD" w:rsidRPr="009016F4" w14:paraId="043DB5D8" w14:textId="77777777" w:rsidTr="0012307C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A2A7599" w14:textId="77777777" w:rsidR="003E1BDD" w:rsidRPr="00034181" w:rsidRDefault="003E1BDD" w:rsidP="00AE44E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39EE40EE" w14:textId="77777777" w:rsidR="003E1BDD" w:rsidRPr="00034181" w:rsidRDefault="003E1BDD" w:rsidP="00AE44E5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194AE951" w14:textId="4E75C89B" w:rsidR="003E1BDD" w:rsidRDefault="003E1BDD">
      <w:pPr>
        <w:rPr>
          <w:lang w:val="ru-RU"/>
        </w:rPr>
      </w:pPr>
    </w:p>
    <w:p w14:paraId="179DB170" w14:textId="17ACC1F9" w:rsidR="003E1BDD" w:rsidRDefault="003E1BDD">
      <w:pPr>
        <w:rPr>
          <w:lang w:val="ru-RU"/>
        </w:rPr>
      </w:pPr>
    </w:p>
    <w:p w14:paraId="599A2E58" w14:textId="0AF0CB5A" w:rsidR="003E1BDD" w:rsidRDefault="003E1BDD">
      <w:pPr>
        <w:rPr>
          <w:lang w:val="ru-RU"/>
        </w:rPr>
      </w:pPr>
    </w:p>
    <w:p w14:paraId="52B5E5F4" w14:textId="2743AC91" w:rsidR="003E1BDD" w:rsidRDefault="003E1BDD">
      <w:pPr>
        <w:rPr>
          <w:lang w:val="ru-RU"/>
        </w:rPr>
      </w:pPr>
    </w:p>
    <w:p w14:paraId="6A3FF1DE" w14:textId="322EBE85" w:rsidR="003E1BDD" w:rsidRDefault="003E1BDD">
      <w:pPr>
        <w:rPr>
          <w:lang w:val="ru-RU"/>
        </w:rPr>
      </w:pPr>
    </w:p>
    <w:p w14:paraId="464FCB3C" w14:textId="7E348B3E" w:rsidR="003E1BDD" w:rsidRDefault="003E1BDD">
      <w:pPr>
        <w:rPr>
          <w:lang w:val="ru-RU"/>
        </w:rPr>
      </w:pPr>
    </w:p>
    <w:p w14:paraId="353EF3C5" w14:textId="4B1AA009" w:rsidR="00017EE2" w:rsidRDefault="00017EE2">
      <w:pPr>
        <w:rPr>
          <w:lang w:val="ru-RU"/>
        </w:rPr>
      </w:pPr>
    </w:p>
    <w:p w14:paraId="577A6072" w14:textId="0CD2D3D4" w:rsidR="00017EE2" w:rsidRDefault="00017EE2">
      <w:pPr>
        <w:rPr>
          <w:lang w:val="ru-RU"/>
        </w:rPr>
      </w:pPr>
    </w:p>
    <w:p w14:paraId="0F151A66" w14:textId="37A27F3E" w:rsidR="00017EE2" w:rsidRDefault="00017EE2">
      <w:pPr>
        <w:rPr>
          <w:lang w:val="ru-RU"/>
        </w:rPr>
      </w:pPr>
    </w:p>
    <w:p w14:paraId="6FF82C3C" w14:textId="77777777" w:rsidR="00017EE2" w:rsidRDefault="00017EE2">
      <w:pPr>
        <w:rPr>
          <w:lang w:val="ru-RU"/>
        </w:rPr>
      </w:pPr>
    </w:p>
    <w:p w14:paraId="2E57D2A3" w14:textId="7A388344" w:rsidR="003E1BDD" w:rsidRDefault="003E1BDD">
      <w:pPr>
        <w:rPr>
          <w:lang w:val="ru-RU"/>
        </w:rPr>
      </w:pPr>
    </w:p>
    <w:p w14:paraId="42511B4E" w14:textId="76893A80" w:rsidR="003E1BDD" w:rsidRDefault="003E1BDD" w:rsidP="00B04F5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63788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099633BE" w14:textId="77777777" w:rsidR="00B04F52" w:rsidRPr="00263788" w:rsidRDefault="00B04F52" w:rsidP="00B04F5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3E1BDD" w:rsidRPr="00034181" w14:paraId="6AE64A7E" w14:textId="77777777" w:rsidTr="0012307C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B2E5351" w14:textId="77777777" w:rsidR="003E1BDD" w:rsidRPr="00034181" w:rsidRDefault="003E1BDD" w:rsidP="0012307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1B3F33A1" w14:textId="77777777" w:rsidR="003E1BDD" w:rsidRPr="00034181" w:rsidRDefault="003E1BDD" w:rsidP="0012307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AC5BDD" w14:textId="77777777" w:rsidR="003E1BDD" w:rsidRPr="00034181" w:rsidRDefault="003E1BDD" w:rsidP="0012307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Разред: ОСМИ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4D05DB" w14:textId="7C87DBC1" w:rsidR="003E1BDD" w:rsidRPr="00034181" w:rsidRDefault="003E1BDD" w:rsidP="0012307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58</w:t>
            </w:r>
            <w:r w:rsidRPr="0003418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3E1BDD" w:rsidRPr="00034181" w14:paraId="3966B28D" w14:textId="77777777" w:rsidTr="0012307C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FC4BCDC" w14:textId="77777777" w:rsidR="003E1BDD" w:rsidRPr="00034181" w:rsidRDefault="003E1BDD" w:rsidP="0012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598E0BC7" w14:textId="77777777" w:rsidR="003E1BDD" w:rsidRPr="00034181" w:rsidRDefault="003E1BDD" w:rsidP="00123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D4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  <w:t>I</w:t>
            </w:r>
            <w:r w:rsidRPr="003D4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- 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Крайний север</w:t>
            </w:r>
            <w:r w:rsidRPr="003D4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3E1BDD" w:rsidRPr="009016F4" w14:paraId="166A2757" w14:textId="77777777" w:rsidTr="0012307C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3DC9C39" w14:textId="77777777" w:rsidR="003E1BDD" w:rsidRPr="00034181" w:rsidRDefault="003E1BDD" w:rsidP="0012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3161F7BF" w14:textId="60FEBAE1" w:rsidR="003E1BDD" w:rsidRPr="00034181" w:rsidRDefault="003E1BDD" w:rsidP="00123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Станция метро </w:t>
            </w:r>
            <w:r w:rsidRPr="003D4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Крайний север</w:t>
            </w:r>
            <w:r w:rsidRPr="003D4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- систематизација </w:t>
            </w:r>
          </w:p>
        </w:tc>
      </w:tr>
      <w:tr w:rsidR="003E1BDD" w:rsidRPr="009016F4" w14:paraId="4B95ADDC" w14:textId="77777777" w:rsidTr="0012307C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173FCFE" w14:textId="77777777" w:rsidR="003E1BDD" w:rsidRPr="00034181" w:rsidRDefault="003E1BDD" w:rsidP="0012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9BD3B38" w14:textId="666C3108" w:rsidR="003E1BDD" w:rsidRPr="00BF7BA7" w:rsidRDefault="00BF7BA7" w:rsidP="0012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F7B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Систематизација лексичко-граматичких знања из шесте лекције: будуће време; примена глагола </w:t>
            </w:r>
            <w:r w:rsidRPr="00AE4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стать;</w:t>
            </w:r>
            <w:r w:rsidRPr="00BF7B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употреба императива; описивање спољашњег изгледа особе</w:t>
            </w:r>
          </w:p>
        </w:tc>
      </w:tr>
      <w:tr w:rsidR="003E1BDD" w:rsidRPr="009016F4" w14:paraId="0F1CCF34" w14:textId="77777777" w:rsidTr="0012307C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83BA00C" w14:textId="77777777" w:rsidR="003E1BDD" w:rsidRPr="00034181" w:rsidRDefault="003E1BDD" w:rsidP="0012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277BF02" w14:textId="77777777" w:rsidR="003E1BDD" w:rsidRPr="00034181" w:rsidRDefault="003E1BDD" w:rsidP="001230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36E7709E" w14:textId="2A108185" w:rsidR="003E1BDD" w:rsidRDefault="00BF7BA7" w:rsidP="00AE44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употреби глагол </w:t>
            </w:r>
            <w:r w:rsidRPr="00AE4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стать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 за исказивање плана/жеље у вези са будућом професијом</w:t>
            </w:r>
          </w:p>
          <w:p w14:paraId="67D81C69" w14:textId="44DD425E" w:rsidR="003E1BDD" w:rsidRDefault="00BF7BA7" w:rsidP="00AE44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посредује у разговору на руском / српском језику (медијација)</w:t>
            </w:r>
          </w:p>
          <w:p w14:paraId="68C6DF21" w14:textId="13091CC3" w:rsidR="003E1BDD" w:rsidRDefault="00BF7BA7" w:rsidP="00AE44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примени облике императива</w:t>
            </w:r>
          </w:p>
          <w:p w14:paraId="5FA1159E" w14:textId="7637934B" w:rsidR="00BF7BA7" w:rsidRDefault="00BF7BA7" w:rsidP="00AE44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користи облике простог и сложеног будућег времена</w:t>
            </w:r>
          </w:p>
          <w:p w14:paraId="306ADFEA" w14:textId="1EC5FB46" w:rsidR="003E1BDD" w:rsidRPr="00926832" w:rsidRDefault="00BF7BA7" w:rsidP="00AE44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укратко, писменим путем, описује изглед матураната</w:t>
            </w:r>
          </w:p>
        </w:tc>
      </w:tr>
      <w:tr w:rsidR="003E1BDD" w:rsidRPr="009016F4" w14:paraId="2C7E45E9" w14:textId="77777777" w:rsidTr="0012307C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F45C466" w14:textId="77777777" w:rsidR="003E1BDD" w:rsidRPr="00034181" w:rsidRDefault="003E1BDD" w:rsidP="0012307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28C53F9" w14:textId="556DA3DB" w:rsidR="003E1BDD" w:rsidRPr="00034181" w:rsidRDefault="00BF7BA7" w:rsidP="0012307C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</w:t>
            </w:r>
            <w:r w:rsidR="003E1BDD" w:rsidRPr="00034181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исмен</w:t>
            </w:r>
            <w:r w:rsidR="003E1BDD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и рад на лексичко-граматичким вежбањима</w:t>
            </w:r>
          </w:p>
        </w:tc>
      </w:tr>
      <w:tr w:rsidR="003E1BDD" w:rsidRPr="00034181" w14:paraId="007C9345" w14:textId="77777777" w:rsidTr="0012307C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34CB5F1" w14:textId="77777777" w:rsidR="003E1BDD" w:rsidRPr="00034181" w:rsidRDefault="003E1BDD" w:rsidP="0012307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0EC9E2B" w14:textId="77777777" w:rsidR="003E1BDD" w:rsidRPr="00034181" w:rsidRDefault="003E1BDD" w:rsidP="0012307C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3E1BDD" w:rsidRPr="00034181" w14:paraId="1CD1A917" w14:textId="77777777" w:rsidTr="0012307C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62A78A9" w14:textId="77777777" w:rsidR="003E1BDD" w:rsidRPr="00034181" w:rsidRDefault="003E1BDD" w:rsidP="0012307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663C6E2" w14:textId="77777777" w:rsidR="003E1BDD" w:rsidRPr="00034181" w:rsidRDefault="003E1BDD" w:rsidP="0012307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3E1BDD" w:rsidRPr="00034181" w14:paraId="664414F3" w14:textId="77777777" w:rsidTr="0012307C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2509ACB" w14:textId="77777777" w:rsidR="003E1BDD" w:rsidRPr="00034181" w:rsidRDefault="003E1BDD" w:rsidP="0012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594F2381" w14:textId="77777777" w:rsidR="003E1BDD" w:rsidRPr="00034181" w:rsidRDefault="003E1BDD" w:rsidP="0012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C11E9D3" w14:textId="77777777" w:rsidR="003E1BDD" w:rsidRPr="00034181" w:rsidRDefault="003E1BDD" w:rsidP="0012307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3E1BDD" w:rsidRPr="009016F4" w14:paraId="73112E98" w14:textId="77777777" w:rsidTr="0012307C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CE48B30" w14:textId="77777777" w:rsidR="003E1BDD" w:rsidRPr="00034181" w:rsidRDefault="003E1BDD" w:rsidP="0012307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46BC9345" w14:textId="77777777" w:rsidR="003E1BDD" w:rsidRPr="00034181" w:rsidRDefault="003E1BDD" w:rsidP="0012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4B6A87F2" w14:textId="77777777" w:rsidR="003E1BDD" w:rsidRPr="00034181" w:rsidRDefault="003E1BDD" w:rsidP="0012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0EE2C80" w14:textId="6D913A1A" w:rsidR="003E1BDD" w:rsidRPr="00017EE2" w:rsidRDefault="003E1BDD" w:rsidP="00017EE2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7E7A58BD" w14:textId="77777777" w:rsidR="003E1BDD" w:rsidRDefault="003E1BDD" w:rsidP="00017EE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анализира </w:t>
            </w:r>
            <w:r w:rsidR="00017EE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вежбања из домаћег задатка (по избору ученика – оно што је представљало проблем за решавање); </w:t>
            </w:r>
            <w:r w:rsidRPr="00017EE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коригује грешке ученика</w:t>
            </w:r>
          </w:p>
          <w:p w14:paraId="6BA8B7F1" w14:textId="2656B2D3" w:rsidR="00017EE2" w:rsidRPr="00017EE2" w:rsidRDefault="00017EE2" w:rsidP="00017EE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даје упутства и објашњења за израду теста на крају шесте теме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2A57982" w14:textId="2353E213" w:rsidR="003E1BDD" w:rsidRPr="00017EE2" w:rsidRDefault="003E1BDD" w:rsidP="00017EE2">
            <w:pPr>
              <w:spacing w:after="0" w:line="240" w:lineRule="auto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  <w:p w14:paraId="61334BDD" w14:textId="469C1754" w:rsidR="003E1BDD" w:rsidRPr="00034181" w:rsidRDefault="003E1BDD" w:rsidP="0012307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читају домаћи задатак</w:t>
            </w:r>
            <w:r w:rsidR="00017EE2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 xml:space="preserve"> (по сопственом избору</w:t>
            </w:r>
            <w:r w:rsidRPr="0003418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,</w:t>
            </w:r>
            <w:r w:rsidR="00017EE2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 xml:space="preserve"> сложеније задатке),</w:t>
            </w:r>
            <w:r w:rsidRPr="0003418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 xml:space="preserve"> исправљајући грешке на које указује наставник</w:t>
            </w:r>
          </w:p>
          <w:p w14:paraId="73B97F7E" w14:textId="77777777" w:rsidR="003E1BDD" w:rsidRDefault="003E1BDD" w:rsidP="0012307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постављају додатна питања</w:t>
            </w:r>
            <w:r w:rsidR="00017EE2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 xml:space="preserve"> у вези са израдом теста систематизације градива</w:t>
            </w:r>
          </w:p>
          <w:p w14:paraId="07F23CBF" w14:textId="4958EE44" w:rsidR="00AE44E5" w:rsidRPr="00034181" w:rsidRDefault="00AE44E5" w:rsidP="00AE44E5">
            <w:pPr>
              <w:pStyle w:val="ListParagraph"/>
              <w:spacing w:after="0" w:line="240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</w:tr>
      <w:tr w:rsidR="003E1BDD" w:rsidRPr="009016F4" w14:paraId="0581000C" w14:textId="77777777" w:rsidTr="0012307C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5357ACC" w14:textId="77777777" w:rsidR="003E1BDD" w:rsidRPr="00034181" w:rsidRDefault="003E1BDD" w:rsidP="0012307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1FB4CE6F" w14:textId="77777777" w:rsidR="003E1BDD" w:rsidRPr="00034181" w:rsidRDefault="003E1BDD" w:rsidP="0012307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BB48D7F" w14:textId="5A411C69" w:rsidR="00AE44E5" w:rsidRPr="00AE44E5" w:rsidRDefault="00AE44E5" w:rsidP="00AE44E5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</w:pPr>
            <w:r w:rsidRPr="00AE44E5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1. Кто чем интересуется? Кто кем станет?</w:t>
            </w:r>
          </w:p>
          <w:p w14:paraId="3DC18E12" w14:textId="6A865738" w:rsidR="00AE44E5" w:rsidRPr="00232A6B" w:rsidRDefault="00017EE2" w:rsidP="00232A6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 првом вежбању треба изразити жељу за будућим занимањем, уз </w:t>
            </w:r>
            <w:r w:rsidR="00AE44E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употребу 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глагол</w:t>
            </w:r>
            <w:r w:rsidR="00AE44E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r w:rsidRPr="00AE44E5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стат</w:t>
            </w:r>
            <w:r w:rsidR="00AE44E5" w:rsidRPr="00AE44E5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ь</w:t>
            </w:r>
          </w:p>
          <w:p w14:paraId="144EE9CB" w14:textId="6A182647" w:rsidR="00AE44E5" w:rsidRPr="00AE44E5" w:rsidRDefault="00AE44E5" w:rsidP="00AE44E5">
            <w:pPr>
              <w:spacing w:after="0" w:line="240" w:lineRule="auto"/>
              <w:ind w:left="37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</w:pPr>
            <w:r w:rsidRPr="00AE44E5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2. Добавь слова по смыслу.</w:t>
            </w:r>
          </w:p>
          <w:p w14:paraId="295C270A" w14:textId="3B815D04" w:rsidR="00017EE2" w:rsidRDefault="00322CEE" w:rsidP="0012307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 другом вежбању треба додати у текст понуђене речи по смислу реченица</w:t>
            </w:r>
          </w:p>
          <w:p w14:paraId="6CDA3984" w14:textId="77777777" w:rsidR="00AE44E5" w:rsidRDefault="00AE44E5" w:rsidP="00AE44E5">
            <w:pPr>
              <w:pStyle w:val="ListParagraph"/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6E78F4E1" w14:textId="19307D52" w:rsidR="00AE44E5" w:rsidRPr="00AE44E5" w:rsidRDefault="00AE44E5" w:rsidP="00AE44E5">
            <w:pPr>
              <w:spacing w:after="0" w:line="240" w:lineRule="auto"/>
              <w:ind w:left="37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 xml:space="preserve">3. </w:t>
            </w:r>
            <w:r w:rsidRPr="00AE44E5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Императив. Используй императив в единственном числе.</w:t>
            </w:r>
          </w:p>
          <w:p w14:paraId="603F1FFE" w14:textId="0ADD7FB5" w:rsidR="003E1BDD" w:rsidRPr="00034181" w:rsidRDefault="003E1BDD" w:rsidP="0012307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треће вежбање у тесту односи се на примен</w:t>
            </w:r>
            <w:r w:rsidR="00322CE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 знања о императиву у руском језику у једнини и множини</w:t>
            </w:r>
          </w:p>
          <w:p w14:paraId="02612A5B" w14:textId="40032291" w:rsidR="00AE44E5" w:rsidRPr="00232A6B" w:rsidRDefault="00AE44E5" w:rsidP="00232A6B">
            <w:pPr>
              <w:pStyle w:val="ListParagraph"/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(направити једнину од множине)</w:t>
            </w:r>
          </w:p>
          <w:p w14:paraId="4F18768B" w14:textId="37129E5F" w:rsidR="00AE44E5" w:rsidRPr="00AE44E5" w:rsidRDefault="00AE44E5" w:rsidP="00AE44E5">
            <w:pPr>
              <w:spacing w:after="0" w:line="240" w:lineRule="auto"/>
              <w:ind w:left="37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</w:pPr>
            <w:r w:rsidRPr="00AE44E5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4. Помоги подругам понять друг друга.</w:t>
            </w:r>
          </w:p>
          <w:p w14:paraId="53FE4275" w14:textId="5CAA7B16" w:rsidR="00AE44E5" w:rsidRPr="00232A6B" w:rsidRDefault="00322CEE" w:rsidP="00232A6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четврто вежбање је обнављање усвојене лексике у форми медијације (посредовања у разговору на руском / српском језику)</w:t>
            </w:r>
          </w:p>
          <w:p w14:paraId="60B4DA80" w14:textId="2E1CE4A3" w:rsidR="00AE44E5" w:rsidRPr="00AE44E5" w:rsidRDefault="00AE44E5" w:rsidP="00AE44E5">
            <w:pPr>
              <w:spacing w:after="0" w:line="240" w:lineRule="auto"/>
              <w:ind w:left="37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</w:pPr>
            <w:r w:rsidRPr="00AE44E5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5. Простое или сложное будущее время?</w:t>
            </w:r>
          </w:p>
          <w:p w14:paraId="230A5213" w14:textId="13734D93" w:rsidR="00AE44E5" w:rsidRPr="00232A6B" w:rsidRDefault="00322CEE" w:rsidP="00232A6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пето вежбање тестира знање будућег времена (простог и сложеног)</w:t>
            </w:r>
          </w:p>
          <w:p w14:paraId="0F3BCCC2" w14:textId="3D3E3A00" w:rsidR="00AE44E5" w:rsidRPr="00AE44E5" w:rsidRDefault="00AE44E5" w:rsidP="00AE44E5">
            <w:pPr>
              <w:spacing w:after="0" w:line="240" w:lineRule="auto"/>
              <w:ind w:left="37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</w:pPr>
            <w:r w:rsidRPr="00AE44E5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6. Выпускной.</w:t>
            </w:r>
          </w:p>
          <w:p w14:paraId="6FFEE06B" w14:textId="0E0887E7" w:rsidR="00322CEE" w:rsidRDefault="00322CEE" w:rsidP="0012307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 шестом вежбању ученици треба да опишу спољашњи изглед просечног матуранта</w:t>
            </w:r>
          </w:p>
          <w:p w14:paraId="7852666E" w14:textId="77777777" w:rsidR="00232A6B" w:rsidRDefault="00232A6B" w:rsidP="00232A6B">
            <w:pPr>
              <w:pStyle w:val="ListParagraph"/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06E20A59" w14:textId="0F646C52" w:rsidR="003E1BDD" w:rsidRDefault="003E1BDD" w:rsidP="0012307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наставник мотивише ученике на рад, подстиче их на активн</w:t>
            </w:r>
            <w:r w:rsidR="00322CE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</w:t>
            </w: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ст, похваљује сваки уложени труд</w:t>
            </w:r>
          </w:p>
          <w:p w14:paraId="1A9C3393" w14:textId="3A42FEF0" w:rsidR="00322CEE" w:rsidRPr="00034181" w:rsidRDefault="00322CEE" w:rsidP="0012307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 решења након израде теста</w:t>
            </w:r>
          </w:p>
          <w:p w14:paraId="28B3A930" w14:textId="77777777" w:rsidR="003E1BDD" w:rsidRPr="00034181" w:rsidRDefault="003E1BDD" w:rsidP="0012307C">
            <w:pPr>
              <w:pStyle w:val="ListParagraph"/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AF8D836" w14:textId="77777777" w:rsidR="00232A6B" w:rsidRDefault="00232A6B" w:rsidP="00232A6B">
            <w:pPr>
              <w:pStyle w:val="ListParagraph"/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4482F4EE" w14:textId="5CA41EF0" w:rsidR="00AE44E5" w:rsidRPr="00232A6B" w:rsidRDefault="00322CEE" w:rsidP="00232A6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ученици у првом вежбању примењују инструментал именице уз глагол </w:t>
            </w:r>
            <w:r w:rsidRPr="00AE44E5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стат</w:t>
            </w:r>
            <w:r w:rsidR="00AE44E5" w:rsidRPr="00AE44E5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ь (кем /</w:t>
            </w:r>
            <w:r w:rsidR="00AE44E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r w:rsidR="00AE44E5" w:rsidRPr="00AE44E5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чем?</w:t>
            </w:r>
            <w:r w:rsidR="00AE44E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за исказивање будуће професије</w:t>
            </w:r>
          </w:p>
          <w:p w14:paraId="04E11841" w14:textId="6DD297D1" w:rsidR="00017EE2" w:rsidRDefault="00322CEE" w:rsidP="0012307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 другом вежбању ученици врше избор за распоређивање речи по смислу у кратак текст</w:t>
            </w:r>
          </w:p>
          <w:p w14:paraId="3F19712A" w14:textId="77777777" w:rsidR="00AE44E5" w:rsidRPr="00232A6B" w:rsidRDefault="00AE44E5" w:rsidP="00232A6B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431718E6" w14:textId="535C02AA" w:rsidR="00322CEE" w:rsidRDefault="00322CEE" w:rsidP="0012307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 трећем вежбању ученици користе облике императива у једнини и множини</w:t>
            </w:r>
            <w:r w:rsidR="00AE44E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</w:p>
          <w:p w14:paraId="478FFBC2" w14:textId="77777777" w:rsidR="00AE44E5" w:rsidRPr="00232A6B" w:rsidRDefault="00AE44E5" w:rsidP="00232A6B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068669C8" w14:textId="5779020C" w:rsidR="003E1BDD" w:rsidRDefault="003E1BDD" w:rsidP="00017EE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17EE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 четвртом вежбању ученици записују </w:t>
            </w:r>
            <w:r w:rsidR="00322CE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реченице на руском и српском језику</w:t>
            </w:r>
            <w:r w:rsidR="00232A6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, уз примену глагола </w:t>
            </w:r>
            <w:r w:rsidR="00232A6B" w:rsidRPr="00232A6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чувствовать себя</w:t>
            </w:r>
            <w:r w:rsidR="00232A6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и бројева</w:t>
            </w:r>
          </w:p>
          <w:p w14:paraId="0B7FBAB2" w14:textId="77777777" w:rsidR="00232A6B" w:rsidRPr="00232A6B" w:rsidRDefault="00232A6B" w:rsidP="00232A6B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10F30B39" w14:textId="678B8BEC" w:rsidR="00322CEE" w:rsidRDefault="00322CEE" w:rsidP="00017EE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 петом вежбању ученици примењују глаголе свршеног и несвршеног вида у грађењу простог и сложеног будућег времена</w:t>
            </w:r>
          </w:p>
          <w:p w14:paraId="091F3A34" w14:textId="77777777" w:rsidR="00232A6B" w:rsidRPr="00232A6B" w:rsidRDefault="00232A6B" w:rsidP="00232A6B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09AFE9D6" w14:textId="0C308F09" w:rsidR="00322CEE" w:rsidRDefault="00322CEE" w:rsidP="00017EE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 последњем вежбању ученици описују у кратком саставу спољашњи изглед матураната (девојчица и дечака)</w:t>
            </w:r>
          </w:p>
          <w:p w14:paraId="3DEC1686" w14:textId="637F47A5" w:rsidR="00232A6B" w:rsidRDefault="00232A6B" w:rsidP="00232A6B">
            <w:pPr>
              <w:pStyle w:val="ListParagraph"/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24EC6A9F" w14:textId="77777777" w:rsidR="00232A6B" w:rsidRPr="00017EE2" w:rsidRDefault="00232A6B" w:rsidP="00232A6B">
            <w:pPr>
              <w:pStyle w:val="ListParagraph"/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6E0D823A" w14:textId="77777777" w:rsidR="003E1BDD" w:rsidRPr="00034181" w:rsidRDefault="003E1BDD" w:rsidP="0012307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током читања / излагања решења, труде се да испоштују фонетска правила</w:t>
            </w:r>
          </w:p>
          <w:p w14:paraId="1749CE6E" w14:textId="77777777" w:rsidR="003E1BDD" w:rsidRPr="00034181" w:rsidRDefault="003E1BDD" w:rsidP="0012307C">
            <w:pPr>
              <w:pStyle w:val="ListParagraph"/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3E1BDD" w:rsidRPr="009016F4" w14:paraId="7F31850F" w14:textId="77777777" w:rsidTr="0012307C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0EB74AC" w14:textId="77777777" w:rsidR="003E1BDD" w:rsidRPr="00034181" w:rsidRDefault="003E1BDD" w:rsidP="0012307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23E7B9B0" w14:textId="77777777" w:rsidR="003E1BDD" w:rsidRPr="00034181" w:rsidRDefault="003E1BDD" w:rsidP="001230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након завршеног теста, наставник може формативно, али и бројчано оценити не само конкретан успех, већ и уложени труд и активност ученика током израде теста</w:t>
            </w:r>
          </w:p>
          <w:p w14:paraId="0BCB4831" w14:textId="77777777" w:rsidR="003E1BDD" w:rsidRPr="00034181" w:rsidRDefault="003E1BDD" w:rsidP="001230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даје инструкције за домаћи задатак (уколико су сва вежбања урађена на часу, домаћи задатак је обнављање претходног градива, ради што боље припреме за предстојећи писмени задатак)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9D3C92" w14:textId="77777777" w:rsidR="003E1BDD" w:rsidRPr="00034181" w:rsidRDefault="003E1BDD" w:rsidP="0012307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слушају инструкције за домаћи задатак</w:t>
            </w:r>
          </w:p>
          <w:p w14:paraId="7B296C6D" w14:textId="373B0124" w:rsidR="003E1BDD" w:rsidRPr="00034181" w:rsidRDefault="003E1BDD" w:rsidP="0012307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питања наставнику за додатна објашњења у вези са домаћим задатком или писменим задатком</w:t>
            </w:r>
          </w:p>
        </w:tc>
      </w:tr>
      <w:tr w:rsidR="003E1BDD" w:rsidRPr="00034181" w14:paraId="11A043E6" w14:textId="77777777" w:rsidTr="0012307C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9CA8D35" w14:textId="77777777" w:rsidR="003E1BDD" w:rsidRPr="00034181" w:rsidRDefault="003E1BDD" w:rsidP="0012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A97EE5D" w14:textId="77777777" w:rsidR="003E1BDD" w:rsidRPr="00034181" w:rsidRDefault="003E1BDD" w:rsidP="0012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E1BDD" w:rsidRPr="009016F4" w14:paraId="0CE15549" w14:textId="77777777" w:rsidTr="0012307C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C59876D" w14:textId="77777777" w:rsidR="003E1BDD" w:rsidRPr="00034181" w:rsidRDefault="003E1BDD" w:rsidP="001230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34181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21AD3545" w14:textId="77777777" w:rsidR="003E1BDD" w:rsidRPr="00034181" w:rsidRDefault="003E1BDD" w:rsidP="0012307C">
            <w:pPr>
              <w:spacing w:line="240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5BAC07A4" w14:textId="13C47005" w:rsidR="003E1BDD" w:rsidRDefault="003E1BDD">
      <w:pPr>
        <w:rPr>
          <w:lang w:val="ru-RU"/>
        </w:rPr>
      </w:pPr>
    </w:p>
    <w:p w14:paraId="720A31D3" w14:textId="0C266CD5" w:rsidR="00263788" w:rsidRDefault="00263788">
      <w:pPr>
        <w:rPr>
          <w:lang w:val="ru-RU"/>
        </w:rPr>
      </w:pPr>
    </w:p>
    <w:p w14:paraId="4B88F443" w14:textId="78406D28" w:rsidR="00232A6B" w:rsidRDefault="00232A6B" w:rsidP="00232A6B">
      <w:pPr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  <w:lang w:val="ru-RU"/>
        </w:rPr>
      </w:pPr>
    </w:p>
    <w:p w14:paraId="5AA89050" w14:textId="77777777" w:rsidR="00C6293E" w:rsidRPr="00232A6B" w:rsidRDefault="00C6293E" w:rsidP="00232A6B">
      <w:pPr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  <w:lang w:val="ru-RU"/>
        </w:rPr>
      </w:pPr>
    </w:p>
    <w:p w14:paraId="2EB6B164" w14:textId="77777777" w:rsidR="00232A6B" w:rsidRDefault="00232A6B" w:rsidP="00232A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FFEF1D6" w14:textId="31C00C17" w:rsidR="00232A6B" w:rsidRDefault="00232A6B" w:rsidP="00232A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32A6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ПРИПРЕМА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ЧАС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232A6B" w:rsidRPr="00A1401E" w14:paraId="0E30EFEE" w14:textId="77777777" w:rsidTr="00910BE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4EB4FBB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025EAA3B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B53F20" w14:textId="77777777" w:rsidR="00232A6B" w:rsidRPr="00A1401E" w:rsidRDefault="00232A6B" w:rsidP="00910B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Разред: ОСМИ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43701E" w14:textId="70C8F28A" w:rsidR="00232A6B" w:rsidRPr="00A1401E" w:rsidRDefault="00232A6B" w:rsidP="00910B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8D15AA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9.</w:t>
            </w:r>
          </w:p>
        </w:tc>
      </w:tr>
      <w:tr w:rsidR="00232A6B" w:rsidRPr="00232A6B" w14:paraId="3E4D6A71" w14:textId="77777777" w:rsidTr="00910BE7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6713B21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0F62745" w14:textId="29DD6FE7" w:rsidR="00232A6B" w:rsidRPr="00A1401E" w:rsidRDefault="008D15AA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D1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VI  -  «Крайний север»</w:t>
            </w:r>
          </w:p>
        </w:tc>
      </w:tr>
      <w:tr w:rsidR="00232A6B" w:rsidRPr="009016F4" w14:paraId="1D8A0E78" w14:textId="77777777" w:rsidTr="00910BE7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AF94BDD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08E03CD3" w14:textId="4ECE0801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вто</w:t>
            </w:r>
            <w:r w:rsidRPr="00A14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рой письменной работе – </w:t>
            </w:r>
            <w:r w:rsidRPr="00A14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вежбање, обнављање</w:t>
            </w:r>
          </w:p>
        </w:tc>
      </w:tr>
      <w:tr w:rsidR="00232A6B" w:rsidRPr="009016F4" w14:paraId="014F1FDF" w14:textId="77777777" w:rsidTr="00910BE7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5459E4B0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7A71EA3" w14:textId="3CA73878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Увежбавање лексичких и граматичких знања усвојених током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другог полугодишта</w:t>
            </w:r>
          </w:p>
        </w:tc>
      </w:tr>
      <w:tr w:rsidR="00232A6B" w:rsidRPr="009016F4" w14:paraId="183838AD" w14:textId="77777777" w:rsidTr="00910BE7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53865A85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44B761C" w14:textId="77777777" w:rsidR="00232A6B" w:rsidRPr="00A1401E" w:rsidRDefault="00232A6B" w:rsidP="00910BE7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3DFEF4A7" w14:textId="36B10066" w:rsidR="00232A6B" w:rsidRPr="00A1401E" w:rsidRDefault="00232A6B" w:rsidP="003B3114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примењује </w:t>
            </w:r>
            <w:r w:rsidR="003B31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глаголе кретања са префиксима</w:t>
            </w:r>
          </w:p>
          <w:p w14:paraId="78FC7465" w14:textId="12B4F38C" w:rsidR="00232A6B" w:rsidRPr="00A1401E" w:rsidRDefault="00232A6B" w:rsidP="003B3114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користи </w:t>
            </w:r>
            <w:r w:rsidR="003B31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 реченицама различите </w:t>
            </w: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обли</w:t>
            </w:r>
            <w:r w:rsidR="003B31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ке броја један</w:t>
            </w:r>
          </w:p>
          <w:p w14:paraId="080A3CB5" w14:textId="5FFEA7AF" w:rsidR="00232A6B" w:rsidRPr="00A1401E" w:rsidRDefault="00232A6B" w:rsidP="003B3114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</w:t>
            </w:r>
            <w:r w:rsidR="003B31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епознаје у реченицама генитив (уз прилоге за исказивање количине)</w:t>
            </w:r>
          </w:p>
          <w:p w14:paraId="0BC7A288" w14:textId="277AF501" w:rsidR="00232A6B" w:rsidRPr="00A1401E" w:rsidRDefault="00232A6B" w:rsidP="003B3114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зна и користи </w:t>
            </w:r>
            <w:r w:rsidR="003B31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повратне глаголе у прошлом и садашњем времену</w:t>
            </w:r>
          </w:p>
          <w:p w14:paraId="5E3E5463" w14:textId="3F5A080D" w:rsidR="00232A6B" w:rsidRPr="003B3114" w:rsidRDefault="003B3114" w:rsidP="003B3114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препознаје исправне и погрешне наставке придева у падежима</w:t>
            </w:r>
          </w:p>
        </w:tc>
      </w:tr>
      <w:tr w:rsidR="00232A6B" w:rsidRPr="009016F4" w14:paraId="68E98BCD" w14:textId="77777777" w:rsidTr="00910BE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FE30F1A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4C73283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Рад на граматичко-лексичким вежбањима</w:t>
            </w:r>
          </w:p>
        </w:tc>
      </w:tr>
      <w:tr w:rsidR="00232A6B" w:rsidRPr="00A1401E" w14:paraId="05B24168" w14:textId="77777777" w:rsidTr="00910BE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2A52ADC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56A2FA2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232A6B" w:rsidRPr="00A1401E" w14:paraId="4A07AEF2" w14:textId="77777777" w:rsidTr="00910BE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283E775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9534194" w14:textId="77777777" w:rsidR="00232A6B" w:rsidRPr="00A1401E" w:rsidRDefault="00232A6B" w:rsidP="00910B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232A6B" w:rsidRPr="00A1401E" w14:paraId="1F60272A" w14:textId="77777777" w:rsidTr="00910BE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3CF4E23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2F54E7C" w14:textId="77777777" w:rsidR="00232A6B" w:rsidRPr="00A1401E" w:rsidRDefault="00232A6B" w:rsidP="00910B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7D0C69B" w14:textId="77777777" w:rsidR="00232A6B" w:rsidRPr="00A1401E" w:rsidRDefault="00232A6B" w:rsidP="00910B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232A6B" w:rsidRPr="009016F4" w14:paraId="11A48C17" w14:textId="77777777" w:rsidTr="00910BE7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6CB3DAA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7E098091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4D962466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3FF4249" w14:textId="77777777" w:rsidR="00232A6B" w:rsidRPr="00A1401E" w:rsidRDefault="00232A6B" w:rsidP="00910BE7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заједно са ученицима формулише циљ часа</w:t>
            </w:r>
          </w:p>
          <w:p w14:paraId="429EAD35" w14:textId="77777777" w:rsidR="00232A6B" w:rsidRPr="00A1401E" w:rsidRDefault="00232A6B" w:rsidP="00910BE7">
            <w:pPr>
              <w:spacing w:after="0" w:line="276" w:lineRule="auto"/>
              <w:ind w:left="3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5C67970E" w14:textId="77777777" w:rsidR="00232A6B" w:rsidRPr="00A1401E" w:rsidRDefault="00232A6B" w:rsidP="00910BE7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даје детаљна упутства за вежбања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D1AD4E6" w14:textId="77777777" w:rsidR="00232A6B" w:rsidRPr="00A1401E" w:rsidRDefault="00232A6B" w:rsidP="00910BE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постављају, заједно са наставником, циљ часа</w:t>
            </w:r>
          </w:p>
          <w:p w14:paraId="596622BE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  <w:p w14:paraId="3E4FACCA" w14:textId="77777777" w:rsidR="00232A6B" w:rsidRPr="00A1401E" w:rsidRDefault="00232A6B" w:rsidP="00910BE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постављају питања у вези са писменим задатком</w:t>
            </w:r>
          </w:p>
        </w:tc>
      </w:tr>
      <w:tr w:rsidR="00232A6B" w:rsidRPr="009016F4" w14:paraId="7D366F27" w14:textId="77777777" w:rsidTr="00910BE7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09F0580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1FA2F3B7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96C82D4" w14:textId="77777777" w:rsidR="00232A6B" w:rsidRPr="008D15AA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</w:pPr>
            <w:r w:rsidRPr="008D15AA"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  <w:t xml:space="preserve">Наставник записује вежбања на табли </w:t>
            </w:r>
          </w:p>
          <w:p w14:paraId="0613BCBD" w14:textId="77777777" w:rsidR="004230C1" w:rsidRPr="008D15AA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kern w:val="24"/>
                <w:lang w:val="sr-Cyrl-RS"/>
              </w:rPr>
            </w:pPr>
            <w:r w:rsidRPr="008D15AA">
              <w:rPr>
                <w:rFonts w:ascii="Times New Roman" w:eastAsia="Arial" w:hAnsi="Times New Roman" w:cs="Times New Roman"/>
                <w:b/>
                <w:kern w:val="24"/>
                <w:lang w:val="sr-Cyrl-RS"/>
              </w:rPr>
              <w:t xml:space="preserve">1. </w:t>
            </w:r>
            <w:r w:rsidR="003B3114" w:rsidRPr="008D15AA">
              <w:rPr>
                <w:rFonts w:ascii="Times New Roman" w:eastAsia="Arial" w:hAnsi="Times New Roman" w:cs="Times New Roman"/>
                <w:b/>
                <w:kern w:val="24"/>
                <w:lang w:val="sr-Cyrl-RS"/>
              </w:rPr>
              <w:t>Глаголи кретања</w:t>
            </w:r>
            <w:r w:rsidR="004230C1" w:rsidRPr="008D15AA">
              <w:rPr>
                <w:rFonts w:ascii="Times New Roman" w:eastAsia="Arial" w:hAnsi="Times New Roman" w:cs="Times New Roman"/>
                <w:b/>
                <w:kern w:val="24"/>
                <w:lang w:val="sr-Cyrl-RS"/>
              </w:rPr>
              <w:t xml:space="preserve">. </w:t>
            </w:r>
          </w:p>
          <w:p w14:paraId="62E3E691" w14:textId="5E4BE4C1" w:rsidR="00232A6B" w:rsidRPr="008D15AA" w:rsidRDefault="004230C1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</w:pPr>
            <w:r w:rsidRPr="008D15AA"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  <w:t xml:space="preserve">(Треба </w:t>
            </w:r>
            <w:r w:rsidR="003B3114" w:rsidRPr="008D15AA"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  <w:t>употребити по смислу реченице</w:t>
            </w:r>
            <w:r w:rsidRPr="008D15AA"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  <w:t xml:space="preserve"> префиксални глагол кретања.)</w:t>
            </w:r>
          </w:p>
          <w:p w14:paraId="46181FAD" w14:textId="31D2323E" w:rsidR="003B3114" w:rsidRPr="008D15AA" w:rsidRDefault="003B3114" w:rsidP="00910BE7">
            <w:pPr>
              <w:spacing w:after="0" w:line="276" w:lineRule="auto"/>
              <w:rPr>
                <w:rFonts w:ascii="Times New Roman" w:hAnsi="Times New Roman" w:cs="Times New Roman"/>
                <w:bCs/>
                <w:i/>
                <w:iCs/>
                <w:lang w:val="ru-RU"/>
              </w:rPr>
            </w:pPr>
            <w:r w:rsidRPr="008D15AA">
              <w:rPr>
                <w:rFonts w:ascii="Times New Roman" w:eastAsia="Arial" w:hAnsi="Times New Roman" w:cs="Times New Roman"/>
                <w:bCs/>
                <w:i/>
                <w:iCs/>
                <w:kern w:val="24"/>
                <w:lang w:val="sr-Cyrl-RS"/>
              </w:rPr>
              <w:t xml:space="preserve">Мама часто привозила нам подарки из России, но </w:t>
            </w:r>
            <w:r w:rsidRPr="008D15AA">
              <w:rPr>
                <w:rFonts w:ascii="Times New Roman" w:hAnsi="Times New Roman" w:cs="Times New Roman"/>
                <w:bCs/>
                <w:i/>
                <w:iCs/>
                <w:lang w:val="ru-RU"/>
              </w:rPr>
              <w:t>но в этом году не _______________.</w:t>
            </w:r>
          </w:p>
          <w:p w14:paraId="67DE45DB" w14:textId="747AE948" w:rsidR="003B3114" w:rsidRPr="008D15AA" w:rsidRDefault="003B3114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i/>
                <w:iCs/>
                <w:kern w:val="24"/>
                <w:lang w:val="sr-Cyrl-RS"/>
              </w:rPr>
            </w:pPr>
            <w:r w:rsidRPr="008D15AA">
              <w:rPr>
                <w:rFonts w:ascii="Times New Roman" w:hAnsi="Times New Roman" w:cs="Times New Roman"/>
                <w:bCs/>
                <w:i/>
                <w:iCs/>
                <w:lang w:val="ru-RU"/>
              </w:rPr>
              <w:t>Я уходил на работу рано утром, но сегодня ____________ после обеда.</w:t>
            </w:r>
          </w:p>
          <w:p w14:paraId="56726B04" w14:textId="453F838B" w:rsidR="00232A6B" w:rsidRPr="008D15AA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</w:pPr>
            <w:r w:rsidRPr="008D15AA">
              <w:rPr>
                <w:rFonts w:ascii="Times New Roman" w:eastAsia="Arial" w:hAnsi="Times New Roman" w:cs="Times New Roman"/>
                <w:b/>
                <w:kern w:val="24"/>
                <w:lang w:val="sr-Cyrl-RS"/>
              </w:rPr>
              <w:lastRenderedPageBreak/>
              <w:t xml:space="preserve">2. </w:t>
            </w:r>
            <w:r w:rsidR="003B3114" w:rsidRPr="008D15AA">
              <w:rPr>
                <w:rFonts w:ascii="Times New Roman" w:eastAsia="Arial" w:hAnsi="Times New Roman" w:cs="Times New Roman"/>
                <w:b/>
                <w:kern w:val="24"/>
                <w:lang w:val="sr-Cyrl-RS"/>
              </w:rPr>
              <w:t>Број један (једна, једно…)</w:t>
            </w:r>
            <w:r w:rsidRPr="008D15AA"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  <w:t xml:space="preserve"> </w:t>
            </w:r>
          </w:p>
          <w:p w14:paraId="1DE181E6" w14:textId="102538AF" w:rsidR="00232A6B" w:rsidRPr="008D15AA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</w:pPr>
            <w:r w:rsidRPr="008D15AA"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  <w:t xml:space="preserve">(задатак је да </w:t>
            </w:r>
            <w:r w:rsidR="003B3114" w:rsidRPr="008D15AA"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  <w:t>се употреби број један у разним родовима и падежима)</w:t>
            </w:r>
          </w:p>
          <w:p w14:paraId="7EFC5D9F" w14:textId="1462BD35" w:rsidR="004230C1" w:rsidRPr="008D15AA" w:rsidRDefault="004230C1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i/>
                <w:iCs/>
                <w:kern w:val="24"/>
                <w:lang w:val="ru-RU"/>
              </w:rPr>
            </w:pPr>
            <w:r w:rsidRPr="008D15AA">
              <w:rPr>
                <w:rFonts w:ascii="Times New Roman" w:eastAsia="Arial" w:hAnsi="Times New Roman" w:cs="Times New Roman"/>
                <w:bCs/>
                <w:i/>
                <w:iCs/>
                <w:kern w:val="24"/>
                <w:lang w:val="ru-RU"/>
              </w:rPr>
              <w:t>Я читал в журнале об ____________ учёном.</w:t>
            </w:r>
          </w:p>
          <w:p w14:paraId="6F41294C" w14:textId="18A84172" w:rsidR="00232A6B" w:rsidRPr="008D15AA" w:rsidRDefault="004230C1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i/>
                <w:iCs/>
                <w:kern w:val="24"/>
                <w:lang w:val="ru-RU"/>
              </w:rPr>
            </w:pPr>
            <w:r w:rsidRPr="008D15AA">
              <w:rPr>
                <w:rFonts w:ascii="Times New Roman" w:eastAsia="Arial" w:hAnsi="Times New Roman" w:cs="Times New Roman"/>
                <w:bCs/>
                <w:i/>
                <w:iCs/>
                <w:kern w:val="24"/>
                <w:lang w:val="ru-RU"/>
              </w:rPr>
              <w:t>У ____________ мальчика появилась твоя книга.</w:t>
            </w:r>
          </w:p>
          <w:p w14:paraId="31DA3329" w14:textId="7D7A9B8A" w:rsidR="00232A6B" w:rsidRPr="008D15AA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kern w:val="24"/>
                <w:lang w:val="sr-Cyrl-RS"/>
              </w:rPr>
            </w:pPr>
            <w:r w:rsidRPr="008D15AA">
              <w:rPr>
                <w:rFonts w:ascii="Times New Roman" w:eastAsia="Arial" w:hAnsi="Times New Roman" w:cs="Times New Roman"/>
                <w:b/>
                <w:kern w:val="24"/>
                <w:lang w:val="ru-RU"/>
              </w:rPr>
              <w:t xml:space="preserve">3. </w:t>
            </w:r>
            <w:r w:rsidR="004230C1" w:rsidRPr="008D15AA">
              <w:rPr>
                <w:rFonts w:ascii="Times New Roman" w:eastAsia="Arial" w:hAnsi="Times New Roman" w:cs="Times New Roman"/>
                <w:b/>
                <w:kern w:val="24"/>
                <w:lang w:val="ru-RU"/>
              </w:rPr>
              <w:t>И</w:t>
            </w:r>
            <w:r w:rsidRPr="008D15AA">
              <w:rPr>
                <w:rFonts w:ascii="Times New Roman" w:eastAsia="Arial" w:hAnsi="Times New Roman" w:cs="Times New Roman"/>
                <w:b/>
                <w:kern w:val="24"/>
                <w:lang w:val="sr-Cyrl-RS"/>
              </w:rPr>
              <w:t xml:space="preserve">менице. </w:t>
            </w:r>
          </w:p>
          <w:p w14:paraId="1AE96AC3" w14:textId="059699DE" w:rsidR="00232A6B" w:rsidRPr="008D15AA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</w:pPr>
            <w:r w:rsidRPr="008D15AA"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  <w:t xml:space="preserve">(у </w:t>
            </w:r>
            <w:r w:rsidR="004230C1" w:rsidRPr="008D15AA"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  <w:t>раз</w:t>
            </w:r>
            <w:r w:rsidRPr="008D15AA"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  <w:t xml:space="preserve">им родовима, у </w:t>
            </w:r>
            <w:r w:rsidR="004230C1" w:rsidRPr="008D15AA"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  <w:t xml:space="preserve">генитиву </w:t>
            </w:r>
            <w:r w:rsidRPr="008D15AA"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  <w:t>једнин</w:t>
            </w:r>
            <w:r w:rsidR="004230C1" w:rsidRPr="008D15AA"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  <w:t>е</w:t>
            </w:r>
            <w:r w:rsidRPr="008D15AA"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  <w:t xml:space="preserve"> и множин</w:t>
            </w:r>
            <w:r w:rsidR="004230C1" w:rsidRPr="008D15AA"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  <w:t>е</w:t>
            </w:r>
            <w:r w:rsidRPr="008D15AA"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  <w:t xml:space="preserve">): </w:t>
            </w:r>
          </w:p>
          <w:p w14:paraId="07B17D88" w14:textId="67A8C751" w:rsidR="00232A6B" w:rsidRPr="008D15AA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i/>
                <w:iCs/>
                <w:kern w:val="24"/>
                <w:lang w:val="sr-Cyrl-RS"/>
              </w:rPr>
            </w:pPr>
            <w:r w:rsidRPr="008D15AA">
              <w:rPr>
                <w:rFonts w:ascii="Times New Roman" w:eastAsia="Arial" w:hAnsi="Times New Roman" w:cs="Times New Roman"/>
                <w:bCs/>
                <w:i/>
                <w:iCs/>
                <w:kern w:val="24"/>
                <w:lang w:val="sr-Cyrl-RS"/>
              </w:rPr>
              <w:t>Эт</w:t>
            </w:r>
            <w:r w:rsidR="004230C1" w:rsidRPr="008D15AA">
              <w:rPr>
                <w:rFonts w:ascii="Times New Roman" w:eastAsia="Arial" w:hAnsi="Times New Roman" w:cs="Times New Roman"/>
                <w:bCs/>
                <w:i/>
                <w:iCs/>
                <w:kern w:val="24"/>
                <w:lang w:val="sr-Cyrl-RS"/>
              </w:rPr>
              <w:t>и 80 _____________ (рубль / рублей) дал мне папа.</w:t>
            </w:r>
          </w:p>
          <w:p w14:paraId="3F2970D8" w14:textId="5E37BAC9" w:rsidR="00232A6B" w:rsidRPr="008D15AA" w:rsidRDefault="004230C1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i/>
                <w:iCs/>
                <w:kern w:val="24"/>
                <w:lang w:val="sr-Cyrl-RS"/>
              </w:rPr>
            </w:pPr>
            <w:r w:rsidRPr="008D15AA">
              <w:rPr>
                <w:rFonts w:ascii="Times New Roman" w:eastAsia="Arial" w:hAnsi="Times New Roman" w:cs="Times New Roman"/>
                <w:bCs/>
                <w:i/>
                <w:iCs/>
                <w:kern w:val="24"/>
                <w:lang w:val="sr-Cyrl-RS"/>
              </w:rPr>
              <w:t>У него много _____________ (друзья / друзей).</w:t>
            </w:r>
          </w:p>
          <w:p w14:paraId="33DAEF47" w14:textId="3245B12F" w:rsidR="00232A6B" w:rsidRPr="008D15AA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kern w:val="24"/>
                <w:lang w:val="sr-Cyrl-RS"/>
              </w:rPr>
            </w:pPr>
            <w:r w:rsidRPr="008D15AA">
              <w:rPr>
                <w:rFonts w:ascii="Times New Roman" w:eastAsia="Arial" w:hAnsi="Times New Roman" w:cs="Times New Roman"/>
                <w:b/>
                <w:kern w:val="24"/>
                <w:lang w:val="sr-Cyrl-RS"/>
              </w:rPr>
              <w:t xml:space="preserve">4. </w:t>
            </w:r>
            <w:r w:rsidR="004230C1" w:rsidRPr="008D15AA">
              <w:rPr>
                <w:rFonts w:ascii="Times New Roman" w:eastAsia="Arial" w:hAnsi="Times New Roman" w:cs="Times New Roman"/>
                <w:b/>
                <w:kern w:val="24"/>
                <w:lang w:val="sr-Cyrl-RS"/>
              </w:rPr>
              <w:t>Допунити реченице.</w:t>
            </w:r>
          </w:p>
          <w:p w14:paraId="36AB3429" w14:textId="608FE4D9" w:rsidR="004230C1" w:rsidRPr="008D15AA" w:rsidRDefault="004230C1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</w:pPr>
            <w:r w:rsidRPr="008D15AA"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  <w:t>(треба допунити реченице повратним глаголом из првог дела реченице)</w:t>
            </w:r>
          </w:p>
          <w:p w14:paraId="711A4457" w14:textId="6FB0AD80" w:rsidR="00232A6B" w:rsidRPr="008D15AA" w:rsidRDefault="004230C1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i/>
                <w:iCs/>
                <w:kern w:val="24"/>
                <w:lang w:val="ru-RU"/>
              </w:rPr>
            </w:pPr>
            <w:r w:rsidRPr="008D15AA">
              <w:rPr>
                <w:rFonts w:ascii="Times New Roman" w:eastAsia="Arial" w:hAnsi="Times New Roman" w:cs="Times New Roman"/>
                <w:bCs/>
                <w:i/>
                <w:iCs/>
                <w:kern w:val="24"/>
                <w:lang w:val="ru-RU"/>
              </w:rPr>
              <w:t>Каникулы продолжались всё лето, но сегодня они _____________</w:t>
            </w:r>
            <w:r w:rsidR="00232A6B" w:rsidRPr="008D15AA">
              <w:rPr>
                <w:rFonts w:ascii="Times New Roman" w:eastAsia="Arial" w:hAnsi="Times New Roman" w:cs="Times New Roman"/>
                <w:bCs/>
                <w:i/>
                <w:iCs/>
                <w:kern w:val="24"/>
                <w:lang w:val="ru-RU"/>
              </w:rPr>
              <w:t xml:space="preserve"> до 2</w:t>
            </w:r>
            <w:r w:rsidRPr="008D15AA">
              <w:rPr>
                <w:rFonts w:ascii="Times New Roman" w:eastAsia="Arial" w:hAnsi="Times New Roman" w:cs="Times New Roman"/>
                <w:bCs/>
                <w:i/>
                <w:iCs/>
                <w:kern w:val="24"/>
                <w:lang w:val="ru-RU"/>
              </w:rPr>
              <w:t>0</w:t>
            </w:r>
            <w:r w:rsidR="00232A6B" w:rsidRPr="008D15AA">
              <w:rPr>
                <w:rFonts w:ascii="Times New Roman" w:eastAsia="Arial" w:hAnsi="Times New Roman" w:cs="Times New Roman"/>
                <w:bCs/>
                <w:i/>
                <w:iCs/>
                <w:kern w:val="24"/>
                <w:lang w:val="ru-RU"/>
              </w:rPr>
              <w:t xml:space="preserve"> августа.</w:t>
            </w:r>
          </w:p>
          <w:p w14:paraId="17BCBDBC" w14:textId="24B9A933" w:rsidR="00232A6B" w:rsidRPr="008D15AA" w:rsidRDefault="004230C1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i/>
                <w:iCs/>
                <w:kern w:val="24"/>
                <w:lang w:val="ru-RU"/>
              </w:rPr>
            </w:pPr>
            <w:r w:rsidRPr="008D15AA">
              <w:rPr>
                <w:rFonts w:ascii="Times New Roman" w:eastAsia="Arial" w:hAnsi="Times New Roman" w:cs="Times New Roman"/>
                <w:bCs/>
                <w:i/>
                <w:iCs/>
                <w:kern w:val="24"/>
                <w:lang w:val="ru-RU"/>
              </w:rPr>
              <w:t>Музей находился около стадиона, а сегодня он ___________ в центре города.</w:t>
            </w:r>
          </w:p>
          <w:p w14:paraId="3EC7A027" w14:textId="0E8E4775" w:rsidR="00232A6B" w:rsidRPr="008D15AA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kern w:val="24"/>
                <w:lang w:val="sr-Cyrl-RS"/>
              </w:rPr>
            </w:pPr>
            <w:r w:rsidRPr="008D15AA">
              <w:rPr>
                <w:rFonts w:ascii="Times New Roman" w:eastAsia="Arial" w:hAnsi="Times New Roman" w:cs="Times New Roman"/>
                <w:b/>
                <w:kern w:val="24"/>
                <w:lang w:val="sr-Cyrl-RS"/>
              </w:rPr>
              <w:t xml:space="preserve">5. </w:t>
            </w:r>
            <w:r w:rsidR="004230C1" w:rsidRPr="008D15AA">
              <w:rPr>
                <w:rFonts w:ascii="Times New Roman" w:eastAsia="Arial" w:hAnsi="Times New Roman" w:cs="Times New Roman"/>
                <w:b/>
                <w:kern w:val="24"/>
                <w:lang w:val="sr-Cyrl-RS"/>
              </w:rPr>
              <w:t>Исправити грешке у реченицама.</w:t>
            </w:r>
          </w:p>
          <w:p w14:paraId="0B57BD41" w14:textId="41C764ED" w:rsidR="00232A6B" w:rsidRPr="008D15AA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</w:pPr>
            <w:r w:rsidRPr="008D15AA"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  <w:t>(</w:t>
            </w:r>
            <w:r w:rsidR="004230C1" w:rsidRPr="008D15AA"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  <w:t>т</w:t>
            </w:r>
            <w:r w:rsidRPr="008D15AA"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  <w:t xml:space="preserve">реба </w:t>
            </w:r>
            <w:r w:rsidR="004230C1" w:rsidRPr="008D15AA"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  <w:t>обележити погрешне придеве у реченицама</w:t>
            </w:r>
            <w:r w:rsidRPr="008D15AA"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  <w:t>)</w:t>
            </w:r>
          </w:p>
          <w:p w14:paraId="1977A115" w14:textId="05D67F50" w:rsidR="004230C1" w:rsidRPr="008D15AA" w:rsidRDefault="004230C1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i/>
                <w:iCs/>
                <w:kern w:val="24"/>
                <w:lang w:val="sr-Cyrl-RS"/>
              </w:rPr>
            </w:pPr>
            <w:r w:rsidRPr="008D15AA">
              <w:rPr>
                <w:rFonts w:ascii="Times New Roman" w:eastAsia="Arial" w:hAnsi="Times New Roman" w:cs="Times New Roman"/>
                <w:bCs/>
                <w:i/>
                <w:iCs/>
                <w:kern w:val="24"/>
                <w:lang w:val="sr-Cyrl-RS"/>
              </w:rPr>
              <w:t xml:space="preserve">Мы прочитали много </w:t>
            </w:r>
            <w:r w:rsidRPr="008D15AA">
              <w:rPr>
                <w:rFonts w:ascii="Times New Roman" w:eastAsia="Arial" w:hAnsi="Times New Roman" w:cs="Times New Roman"/>
                <w:b/>
                <w:i/>
                <w:iCs/>
                <w:kern w:val="24"/>
                <w:lang w:val="sr-Cyrl-RS"/>
              </w:rPr>
              <w:t>интересные,</w:t>
            </w:r>
            <w:r w:rsidRPr="008D15AA">
              <w:rPr>
                <w:rFonts w:ascii="Times New Roman" w:eastAsia="Arial" w:hAnsi="Times New Roman" w:cs="Times New Roman"/>
                <w:bCs/>
                <w:i/>
                <w:iCs/>
                <w:kern w:val="24"/>
                <w:lang w:val="sr-Cyrl-RS"/>
              </w:rPr>
              <w:t xml:space="preserve"> хороших рассказов.</w:t>
            </w:r>
          </w:p>
          <w:p w14:paraId="40042C39" w14:textId="77777777" w:rsidR="00232A6B" w:rsidRPr="008D15AA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</w:pPr>
          </w:p>
          <w:p w14:paraId="7B2156BA" w14:textId="77777777" w:rsidR="00232A6B" w:rsidRPr="008D15AA" w:rsidRDefault="00232A6B" w:rsidP="00910BE7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</w:pPr>
            <w:r w:rsidRPr="008D15AA">
              <w:rPr>
                <w:rFonts w:ascii="Times New Roman" w:eastAsia="Arial" w:hAnsi="Times New Roman" w:cs="Times New Roman"/>
                <w:bCs/>
                <w:kern w:val="24"/>
                <w:lang w:val="sr-Cyrl-RS"/>
              </w:rPr>
              <w:t>наставник константно мотивише ученике на самостални рад, подстиче их на активност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9091D79" w14:textId="77777777" w:rsidR="00232A6B" w:rsidRPr="00A1401E" w:rsidRDefault="00232A6B" w:rsidP="00910BE7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записују вежбања у свеске</w:t>
            </w:r>
          </w:p>
          <w:p w14:paraId="7DBC8731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449B53A5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15E4A9B3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004EF9D2" w14:textId="77777777" w:rsidR="00232A6B" w:rsidRPr="00A1401E" w:rsidRDefault="00232A6B" w:rsidP="00910BE7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раде вежбања на табли, пажљиво слушајући упутства наставника</w:t>
            </w:r>
          </w:p>
          <w:p w14:paraId="70D28CD5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5871B347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1CF7823D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5E4C10A9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27280D92" w14:textId="77777777" w:rsidR="00232A6B" w:rsidRPr="00A1401E" w:rsidRDefault="00232A6B" w:rsidP="00910BE7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током обнављања и вежбања граматичких јединица постављају питања наставнику</w:t>
            </w:r>
          </w:p>
          <w:p w14:paraId="469D5C47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1DE9D926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2F3C59FA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39549720" w14:textId="2209A89D" w:rsidR="00232A6B" w:rsidRPr="00A1401E" w:rsidRDefault="008D15AA" w:rsidP="008D15AA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кроз вежбања ученици обнављају лексичк</w:t>
            </w:r>
            <w:r w:rsidR="00735E5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-граматичке изразе, траже и примећују аналогију или разлике </w:t>
            </w:r>
            <w:r w:rsidR="00735E5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 односу на 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матерњи језик</w:t>
            </w:r>
          </w:p>
        </w:tc>
      </w:tr>
      <w:tr w:rsidR="00232A6B" w:rsidRPr="009016F4" w14:paraId="48CEA9D6" w14:textId="77777777" w:rsidTr="00910BE7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C5324C7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0CB6B8A5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</w:p>
          <w:p w14:paraId="58D636F4" w14:textId="77777777" w:rsidR="00232A6B" w:rsidRPr="00A1401E" w:rsidRDefault="00232A6B" w:rsidP="00910BE7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одговара на додатна питања ученика</w:t>
            </w:r>
          </w:p>
          <w:p w14:paraId="2D072481" w14:textId="77777777" w:rsidR="00232A6B" w:rsidRPr="00A1401E" w:rsidRDefault="00232A6B" w:rsidP="00910BE7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подсећа ученике да донесу вежбанке за рад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61037FE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3740B78F" w14:textId="77777777" w:rsidR="00232A6B" w:rsidRPr="00A1401E" w:rsidRDefault="00232A6B" w:rsidP="00910BE7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питања наставнику за додатна објашњења у вези са писменим задатком</w:t>
            </w:r>
          </w:p>
        </w:tc>
      </w:tr>
      <w:tr w:rsidR="00232A6B" w:rsidRPr="00A1401E" w14:paraId="049E8607" w14:textId="77777777" w:rsidTr="00910BE7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B565C1F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B18E1E2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32A6B" w:rsidRPr="009016F4" w14:paraId="4582A46E" w14:textId="77777777" w:rsidTr="00910BE7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08875D0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E1C7A0A" w14:textId="77777777" w:rsidR="00232A6B" w:rsidRPr="00A1401E" w:rsidRDefault="00232A6B" w:rsidP="00910BE7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2F9CA220" w14:textId="4DAB8079" w:rsidR="00232A6B" w:rsidRDefault="00232A6B" w:rsidP="00232A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476C8FBA" w14:textId="2AD2B062" w:rsidR="00232A6B" w:rsidRDefault="00232A6B" w:rsidP="00232A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FC562F6" w14:textId="02725C86" w:rsidR="00232A6B" w:rsidRDefault="00232A6B" w:rsidP="00232A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78543C8B" w14:textId="52A3A5B8" w:rsidR="00232A6B" w:rsidRDefault="00232A6B" w:rsidP="00232A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8DC1CAB" w14:textId="757EB262" w:rsidR="00232A6B" w:rsidRDefault="00232A6B" w:rsidP="00232A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ПРИПРЕМА ЗА ЧАС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7009"/>
        <w:gridCol w:w="567"/>
        <w:gridCol w:w="2269"/>
        <w:gridCol w:w="2056"/>
      </w:tblGrid>
      <w:tr w:rsidR="00232A6B" w:rsidRPr="00A1401E" w14:paraId="2E32B847" w14:textId="77777777" w:rsidTr="00910BE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50C2349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1DB28389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6CD457" w14:textId="77777777" w:rsidR="00232A6B" w:rsidRPr="00A1401E" w:rsidRDefault="00232A6B" w:rsidP="00910B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Разред: ОСМИ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1B08F0" w14:textId="2F3DC48B" w:rsidR="00232A6B" w:rsidRPr="00A1401E" w:rsidRDefault="00232A6B" w:rsidP="00910B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8D15AA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0</w:t>
            </w: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232A6B" w:rsidRPr="00232A6B" w14:paraId="11822ECA" w14:textId="77777777" w:rsidTr="00910BE7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AD45481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6EBADB76" w14:textId="2DAD2E17" w:rsidR="00232A6B" w:rsidRPr="00A1401E" w:rsidRDefault="008D15AA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D1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VI  -  «Крайний север»</w:t>
            </w:r>
          </w:p>
        </w:tc>
      </w:tr>
      <w:tr w:rsidR="00232A6B" w:rsidRPr="009016F4" w14:paraId="3C83027B" w14:textId="77777777" w:rsidTr="00910BE7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A49A4AB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063F1130" w14:textId="73B19725" w:rsidR="00232A6B" w:rsidRPr="00FE0BEF" w:rsidRDefault="008D15AA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Втор</w:t>
            </w:r>
            <w:r w:rsidR="00232A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ая</w:t>
            </w:r>
            <w:r w:rsidR="00232A6B" w:rsidRPr="00A14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письменн</w:t>
            </w:r>
            <w:r w:rsidR="00232A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ая</w:t>
            </w:r>
            <w:r w:rsidR="00232A6B" w:rsidRPr="00A14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работ</w:t>
            </w:r>
            <w:r w:rsidR="00232A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="00232A6B" w:rsidRPr="00A14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– </w:t>
            </w:r>
            <w:r w:rsidR="00232A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писмена провера знања</w:t>
            </w:r>
          </w:p>
        </w:tc>
      </w:tr>
      <w:tr w:rsidR="00232A6B" w:rsidRPr="009016F4" w14:paraId="7F30DB66" w14:textId="77777777" w:rsidTr="00910BE7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902EA53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FE42A20" w14:textId="1337D8B1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Провера нивоа владања основним </w:t>
            </w: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лексички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граматички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знањ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</w:t>
            </w: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 усвојени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м </w:t>
            </w: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током </w:t>
            </w:r>
            <w:r w:rsidR="008D15A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другог полугодишта</w:t>
            </w:r>
          </w:p>
        </w:tc>
      </w:tr>
      <w:tr w:rsidR="00232A6B" w:rsidRPr="009016F4" w14:paraId="1A9F162A" w14:textId="77777777" w:rsidTr="00910BE7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05DC6BA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FB1ED95" w14:textId="77777777" w:rsidR="008D15AA" w:rsidRPr="00A1401E" w:rsidRDefault="008D15AA" w:rsidP="008D15A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47F454FB" w14:textId="4C085EF0" w:rsidR="008D15AA" w:rsidRPr="00A1401E" w:rsidRDefault="008D15AA" w:rsidP="008D15AA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</w:t>
            </w:r>
            <w:r w:rsidR="004C122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ни</w:t>
            </w: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глаголе кретања са префиксима</w:t>
            </w:r>
          </w:p>
          <w:p w14:paraId="036CF196" w14:textId="29D72EB8" w:rsidR="008D15AA" w:rsidRPr="00A1401E" w:rsidRDefault="004C1226" w:rsidP="008D15AA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употреби</w:t>
            </w:r>
            <w:r w:rsidR="008D15AA"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D15A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 реченицама различите </w:t>
            </w:r>
            <w:r w:rsidR="008D15AA"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обли</w:t>
            </w:r>
            <w:r w:rsidR="008D15A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ке броја један</w:t>
            </w:r>
          </w:p>
          <w:p w14:paraId="057CB727" w14:textId="7E3B0E1C" w:rsidR="008D15AA" w:rsidRPr="00A1401E" w:rsidRDefault="008D15AA" w:rsidP="008D15AA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епозна у реченицама генитив (уз прилоге за исказивање количине)</w:t>
            </w:r>
          </w:p>
          <w:p w14:paraId="1C8AF45D" w14:textId="75E2A81A" w:rsidR="008D15AA" w:rsidRDefault="008D15AA" w:rsidP="008D15AA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зна и користи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повратне глаголе у прошлом и садашњем времену</w:t>
            </w:r>
          </w:p>
          <w:p w14:paraId="391FF8F8" w14:textId="30F6D501" w:rsidR="00232A6B" w:rsidRPr="008D15AA" w:rsidRDefault="008D15AA" w:rsidP="008D15AA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D15A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препозна исправне и </w:t>
            </w:r>
            <w:r w:rsidR="004C122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обележи </w:t>
            </w:r>
            <w:r w:rsidR="00187D9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/ исправи </w:t>
            </w:r>
            <w:r w:rsidRPr="008D15A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погрешне наставке придева у падежима</w:t>
            </w:r>
          </w:p>
        </w:tc>
      </w:tr>
      <w:tr w:rsidR="00232A6B" w:rsidRPr="009016F4" w14:paraId="65245FA7" w14:textId="77777777" w:rsidTr="00910BE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4221B74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B8414F3" w14:textId="3E5A595A" w:rsidR="00232A6B" w:rsidRPr="00A1401E" w:rsidRDefault="008D15AA" w:rsidP="00910BE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Писмени р</w:t>
            </w:r>
            <w:r w:rsidR="00232A6B" w:rsidRPr="00A1401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ад на граматичко-лексичким вежбањима</w:t>
            </w:r>
          </w:p>
        </w:tc>
      </w:tr>
      <w:tr w:rsidR="00232A6B" w:rsidRPr="00A1401E" w14:paraId="7DFC26B0" w14:textId="77777777" w:rsidTr="00910BE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F767E68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FDC3579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 w:rsidRPr="00A1401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ндивидуални</w:t>
            </w:r>
          </w:p>
        </w:tc>
      </w:tr>
      <w:tr w:rsidR="00232A6B" w:rsidRPr="00A1401E" w14:paraId="3AD03FA4" w14:textId="77777777" w:rsidTr="00910BE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D6535EF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ED2DF60" w14:textId="77777777" w:rsidR="00232A6B" w:rsidRPr="00A1401E" w:rsidRDefault="00232A6B" w:rsidP="00910B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232A6B" w:rsidRPr="00A1401E" w14:paraId="61BA1CCE" w14:textId="77777777" w:rsidTr="00910BE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2264148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3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0A344AA" w14:textId="77777777" w:rsidR="00232A6B" w:rsidRPr="00A1401E" w:rsidRDefault="00232A6B" w:rsidP="00910B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701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28E21F9" w14:textId="77777777" w:rsidR="00232A6B" w:rsidRPr="00A1401E" w:rsidRDefault="00232A6B" w:rsidP="00910B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232A6B" w:rsidRPr="009016F4" w14:paraId="2211890C" w14:textId="77777777" w:rsidTr="00910BE7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BEFF263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7F329AD9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3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36B83B2" w14:textId="692A9F75" w:rsidR="00232A6B" w:rsidRPr="00A12574" w:rsidRDefault="00232A6B" w:rsidP="00910BE7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дели ученицима одштампане тест</w:t>
            </w:r>
            <w:r w:rsidR="008D15A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ове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писменог зад</w:t>
            </w:r>
            <w:r w:rsidR="008D15A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атка</w:t>
            </w:r>
          </w:p>
          <w:p w14:paraId="5EA83015" w14:textId="77777777" w:rsidR="00232A6B" w:rsidRPr="00A12574" w:rsidRDefault="00232A6B" w:rsidP="00910BE7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даје детаљна упутства за вежбања</w:t>
            </w:r>
          </w:p>
        </w:tc>
        <w:tc>
          <w:tcPr>
            <w:tcW w:w="1701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5498F76" w14:textId="77777777" w:rsidR="00232A6B" w:rsidRPr="00A12574" w:rsidRDefault="00232A6B" w:rsidP="00910BE7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A12574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постављају питања у вези са писменим задатком</w:t>
            </w:r>
          </w:p>
        </w:tc>
      </w:tr>
      <w:tr w:rsidR="00232A6B" w:rsidRPr="009016F4" w14:paraId="3C9BE256" w14:textId="77777777" w:rsidTr="00910BE7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5C3497C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7FE6CF64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437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6D4C31C" w14:textId="77777777" w:rsidR="008D15AA" w:rsidRPr="008D15AA" w:rsidRDefault="008D15AA" w:rsidP="008D15A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8D15AA">
              <w:rPr>
                <w:rFonts w:ascii="Times New Roman" w:hAnsi="Times New Roman" w:cs="Times New Roman"/>
                <w:b/>
                <w:lang w:val="ru-RU"/>
              </w:rPr>
              <w:t>1. Глаголы движения - употреби глагол по смыслу.</w:t>
            </w:r>
          </w:p>
          <w:p w14:paraId="7B4DD31F" w14:textId="77777777" w:rsidR="008D15AA" w:rsidRPr="008D15AA" w:rsidRDefault="008D15AA" w:rsidP="008D15AA">
            <w:pPr>
              <w:pStyle w:val="ListParagraph"/>
              <w:numPr>
                <w:ilvl w:val="0"/>
                <w:numId w:val="17"/>
              </w:numPr>
              <w:spacing w:after="0" w:line="276" w:lineRule="auto"/>
              <w:ind w:left="397" w:hanging="284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8D15AA">
              <w:rPr>
                <w:rFonts w:ascii="Times New Roman" w:hAnsi="Times New Roman" w:cs="Times New Roman"/>
                <w:bCs/>
                <w:lang w:val="ru-RU"/>
              </w:rPr>
              <w:t>Друзья раньше приносили мне подарки, но давно уже не _____________.</w:t>
            </w:r>
          </w:p>
          <w:p w14:paraId="73A9572D" w14:textId="77777777" w:rsidR="008D15AA" w:rsidRPr="008D15AA" w:rsidRDefault="008D15AA" w:rsidP="008D15AA">
            <w:pPr>
              <w:pStyle w:val="ListParagraph"/>
              <w:numPr>
                <w:ilvl w:val="0"/>
                <w:numId w:val="17"/>
              </w:numPr>
              <w:spacing w:after="0" w:line="276" w:lineRule="auto"/>
              <w:ind w:left="397" w:hanging="284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8D15AA">
              <w:rPr>
                <w:rFonts w:ascii="Times New Roman" w:hAnsi="Times New Roman" w:cs="Times New Roman"/>
                <w:bCs/>
                <w:lang w:val="ru-RU"/>
              </w:rPr>
              <w:t>Раньше мы ездили на море, но в этом году не _____________.</w:t>
            </w:r>
          </w:p>
          <w:p w14:paraId="4282508F" w14:textId="77777777" w:rsidR="008D15AA" w:rsidRPr="008D15AA" w:rsidRDefault="008D15AA" w:rsidP="008D15AA">
            <w:pPr>
              <w:pStyle w:val="ListParagraph"/>
              <w:numPr>
                <w:ilvl w:val="0"/>
                <w:numId w:val="17"/>
              </w:numPr>
              <w:spacing w:after="0" w:line="276" w:lineRule="auto"/>
              <w:ind w:left="397" w:hanging="284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8D15AA">
              <w:rPr>
                <w:rFonts w:ascii="Times New Roman" w:hAnsi="Times New Roman" w:cs="Times New Roman"/>
                <w:bCs/>
                <w:lang w:val="ru-RU"/>
              </w:rPr>
              <w:t>Вчера мы не поехали за город, решили, что _____________ сегодня.</w:t>
            </w:r>
          </w:p>
          <w:p w14:paraId="1C59577E" w14:textId="77777777" w:rsidR="008D15AA" w:rsidRPr="008D15AA" w:rsidRDefault="008D15AA" w:rsidP="008D15AA">
            <w:pPr>
              <w:pStyle w:val="ListParagraph"/>
              <w:spacing w:after="0" w:line="276" w:lineRule="auto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  <w:p w14:paraId="2A7E3293" w14:textId="77777777" w:rsidR="008D15AA" w:rsidRPr="008D15AA" w:rsidRDefault="008D15AA" w:rsidP="008D15AA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D15AA">
              <w:rPr>
                <w:rFonts w:ascii="Times New Roman" w:hAnsi="Times New Roman" w:cs="Times New Roman"/>
                <w:b/>
                <w:bCs/>
                <w:lang w:val="ru-RU"/>
              </w:rPr>
              <w:t>2. Один, одна, одно, одни</w:t>
            </w:r>
          </w:p>
          <w:p w14:paraId="4666F4EA" w14:textId="77777777" w:rsidR="008D15AA" w:rsidRPr="008D15AA" w:rsidRDefault="008D15AA" w:rsidP="008D15AA">
            <w:pPr>
              <w:pStyle w:val="ListParagraph"/>
              <w:numPr>
                <w:ilvl w:val="0"/>
                <w:numId w:val="18"/>
              </w:numPr>
              <w:spacing w:after="0" w:line="276" w:lineRule="auto"/>
              <w:ind w:left="539"/>
              <w:rPr>
                <w:rFonts w:ascii="Times New Roman" w:hAnsi="Times New Roman" w:cs="Times New Roman"/>
                <w:lang w:val="ru-RU"/>
              </w:rPr>
            </w:pPr>
            <w:r w:rsidRPr="008D15AA">
              <w:rPr>
                <w:rFonts w:ascii="Times New Roman" w:hAnsi="Times New Roman" w:cs="Times New Roman"/>
                <w:lang w:val="ru-RU"/>
              </w:rPr>
              <w:t>В доме не было ни __________ стола.</w:t>
            </w:r>
          </w:p>
          <w:p w14:paraId="76CE81BB" w14:textId="77777777" w:rsidR="008D15AA" w:rsidRPr="008D15AA" w:rsidRDefault="008D15AA" w:rsidP="008D15AA">
            <w:pPr>
              <w:pStyle w:val="ListParagraph"/>
              <w:numPr>
                <w:ilvl w:val="0"/>
                <w:numId w:val="18"/>
              </w:numPr>
              <w:spacing w:after="0" w:line="276" w:lineRule="auto"/>
              <w:ind w:left="539"/>
              <w:rPr>
                <w:rFonts w:ascii="Times New Roman" w:hAnsi="Times New Roman" w:cs="Times New Roman"/>
                <w:lang w:val="ru-RU"/>
              </w:rPr>
            </w:pPr>
            <w:r w:rsidRPr="008D15AA">
              <w:rPr>
                <w:rFonts w:ascii="Times New Roman" w:hAnsi="Times New Roman" w:cs="Times New Roman"/>
                <w:lang w:val="ru-RU"/>
              </w:rPr>
              <w:t>_________ друг показал мне ___________девушку.</w:t>
            </w:r>
          </w:p>
          <w:p w14:paraId="6B53E322" w14:textId="77777777" w:rsidR="008D15AA" w:rsidRPr="008D15AA" w:rsidRDefault="008D15AA" w:rsidP="008D15AA">
            <w:pPr>
              <w:pStyle w:val="ListParagraph"/>
              <w:numPr>
                <w:ilvl w:val="0"/>
                <w:numId w:val="18"/>
              </w:numPr>
              <w:spacing w:after="0" w:line="276" w:lineRule="auto"/>
              <w:ind w:left="539"/>
              <w:rPr>
                <w:rFonts w:ascii="Times New Roman" w:hAnsi="Times New Roman" w:cs="Times New Roman"/>
                <w:lang w:val="ru-RU"/>
              </w:rPr>
            </w:pPr>
            <w:r w:rsidRPr="008D15AA">
              <w:rPr>
                <w:rFonts w:ascii="Times New Roman" w:hAnsi="Times New Roman" w:cs="Times New Roman"/>
                <w:lang w:val="ru-RU"/>
              </w:rPr>
              <w:t>К нам пришли ________ коллеги, соседей не было.</w:t>
            </w:r>
          </w:p>
          <w:p w14:paraId="0C3D8777" w14:textId="77777777" w:rsidR="008D15AA" w:rsidRPr="008D15AA" w:rsidRDefault="008D15AA" w:rsidP="008D15AA">
            <w:pPr>
              <w:pStyle w:val="ListParagraph"/>
              <w:numPr>
                <w:ilvl w:val="0"/>
                <w:numId w:val="18"/>
              </w:numPr>
              <w:spacing w:after="0" w:line="276" w:lineRule="auto"/>
              <w:ind w:left="539"/>
              <w:rPr>
                <w:rFonts w:ascii="Times New Roman" w:hAnsi="Times New Roman" w:cs="Times New Roman"/>
                <w:lang w:val="ru-RU"/>
              </w:rPr>
            </w:pPr>
            <w:r w:rsidRPr="008D15AA">
              <w:rPr>
                <w:rFonts w:ascii="Times New Roman" w:hAnsi="Times New Roman" w:cs="Times New Roman"/>
                <w:lang w:val="ru-RU"/>
              </w:rPr>
              <w:t>В ________ журнале он прочитал о Новаке Джоковиче.</w:t>
            </w:r>
          </w:p>
          <w:p w14:paraId="2F829A4D" w14:textId="77777777" w:rsidR="008D15AA" w:rsidRPr="008D15AA" w:rsidRDefault="008D15AA" w:rsidP="008D15AA">
            <w:pPr>
              <w:pStyle w:val="ListParagraph"/>
              <w:spacing w:after="0" w:line="276" w:lineRule="auto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  <w:p w14:paraId="40664D0C" w14:textId="77777777" w:rsidR="008D15AA" w:rsidRPr="008D15AA" w:rsidRDefault="008D15AA" w:rsidP="008D15AA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D15AA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>3. Подчеркни правильную форму существительных.</w:t>
            </w:r>
          </w:p>
          <w:p w14:paraId="2FA68D5E" w14:textId="77777777" w:rsidR="008D15AA" w:rsidRPr="008D15AA" w:rsidRDefault="008D15AA" w:rsidP="008D15AA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ind w:left="397" w:hanging="283"/>
              <w:rPr>
                <w:rFonts w:ascii="Times New Roman" w:hAnsi="Times New Roman" w:cs="Times New Roman"/>
                <w:lang w:val="ru-RU"/>
              </w:rPr>
            </w:pPr>
            <w:r w:rsidRPr="008D15AA">
              <w:rPr>
                <w:rFonts w:ascii="Times New Roman" w:hAnsi="Times New Roman" w:cs="Times New Roman"/>
                <w:lang w:val="ru-RU"/>
              </w:rPr>
              <w:t>Сегодня у нас больше свободного (времени / время), чем вчера.</w:t>
            </w:r>
          </w:p>
          <w:p w14:paraId="238A17FB" w14:textId="77777777" w:rsidR="008D15AA" w:rsidRPr="008D15AA" w:rsidRDefault="008D15AA" w:rsidP="008D15AA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ind w:left="397" w:hanging="283"/>
              <w:rPr>
                <w:rFonts w:ascii="Times New Roman" w:hAnsi="Times New Roman" w:cs="Times New Roman"/>
                <w:lang w:val="ru-RU"/>
              </w:rPr>
            </w:pPr>
            <w:r w:rsidRPr="008D15AA">
              <w:rPr>
                <w:rFonts w:ascii="Times New Roman" w:hAnsi="Times New Roman" w:cs="Times New Roman"/>
                <w:lang w:val="ru-RU"/>
              </w:rPr>
              <w:t xml:space="preserve">Вы уже съели несколько (пирожкам / пирожков). </w:t>
            </w:r>
          </w:p>
          <w:p w14:paraId="03C6C0F1" w14:textId="77777777" w:rsidR="008D15AA" w:rsidRPr="008D15AA" w:rsidRDefault="008D15AA" w:rsidP="008D15AA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ind w:left="397" w:hanging="283"/>
              <w:rPr>
                <w:rFonts w:ascii="Times New Roman" w:hAnsi="Times New Roman" w:cs="Times New Roman"/>
                <w:lang w:val="ru-RU"/>
              </w:rPr>
            </w:pPr>
            <w:r w:rsidRPr="008D15AA">
              <w:rPr>
                <w:rFonts w:ascii="Times New Roman" w:hAnsi="Times New Roman" w:cs="Times New Roman"/>
                <w:lang w:val="ru-RU"/>
              </w:rPr>
              <w:t>Сколько у вас (друзья / друзей) в классе?</w:t>
            </w:r>
          </w:p>
          <w:p w14:paraId="7AE49F56" w14:textId="77777777" w:rsidR="008D15AA" w:rsidRPr="008D15AA" w:rsidRDefault="008D15AA" w:rsidP="008D15AA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ind w:left="397" w:hanging="283"/>
              <w:rPr>
                <w:rFonts w:ascii="Times New Roman" w:hAnsi="Times New Roman" w:cs="Times New Roman"/>
                <w:lang w:val="ru-RU"/>
              </w:rPr>
            </w:pPr>
            <w:r w:rsidRPr="008D15AA">
              <w:rPr>
                <w:rFonts w:ascii="Times New Roman" w:hAnsi="Times New Roman" w:cs="Times New Roman"/>
                <w:lang w:val="ru-RU"/>
              </w:rPr>
              <w:t>У меня 90 (рубли / рублей), это недостаточно для билета в театр.</w:t>
            </w:r>
          </w:p>
          <w:p w14:paraId="2FC19284" w14:textId="77777777" w:rsidR="008D15AA" w:rsidRPr="008D15AA" w:rsidRDefault="008D15AA" w:rsidP="008D15AA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ind w:left="397" w:hanging="283"/>
              <w:rPr>
                <w:rFonts w:ascii="Times New Roman" w:hAnsi="Times New Roman" w:cs="Times New Roman"/>
                <w:lang w:val="ru-RU"/>
              </w:rPr>
            </w:pPr>
            <w:r w:rsidRPr="008D15AA">
              <w:rPr>
                <w:rFonts w:ascii="Times New Roman" w:hAnsi="Times New Roman" w:cs="Times New Roman"/>
                <w:lang w:val="ru-RU"/>
              </w:rPr>
              <w:t xml:space="preserve">Папа, если у тебя 100 (динара / динаров), можно купить конфеты? </w:t>
            </w:r>
          </w:p>
          <w:p w14:paraId="301E9790" w14:textId="77777777" w:rsidR="008D15AA" w:rsidRPr="008D15AA" w:rsidRDefault="008D15AA" w:rsidP="008D15AA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  <w:p w14:paraId="20A93F57" w14:textId="77777777" w:rsidR="008D15AA" w:rsidRPr="008D15AA" w:rsidRDefault="008D15AA" w:rsidP="008D15A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bookmarkStart w:id="3" w:name="_Hlk71058775"/>
            <w:r w:rsidRPr="008D15AA">
              <w:rPr>
                <w:rFonts w:ascii="Times New Roman" w:hAnsi="Times New Roman" w:cs="Times New Roman"/>
                <w:b/>
                <w:lang w:val="ru-RU"/>
              </w:rPr>
              <w:t>4. Дополни предложения.</w:t>
            </w:r>
            <w:bookmarkEnd w:id="3"/>
          </w:p>
          <w:p w14:paraId="17EF9FC9" w14:textId="3FA17B64" w:rsidR="008D15AA" w:rsidRPr="008D15AA" w:rsidRDefault="008D15AA" w:rsidP="008D15AA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ind w:left="397" w:hanging="283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8D15AA">
              <w:rPr>
                <w:rFonts w:ascii="Times New Roman" w:hAnsi="Times New Roman" w:cs="Times New Roman"/>
                <w:bCs/>
                <w:lang w:val="ru-RU"/>
              </w:rPr>
              <w:t>Когда были маленькими, мы встречались, но уже не _______.</w:t>
            </w:r>
          </w:p>
          <w:p w14:paraId="5ED197D1" w14:textId="0982DD42" w:rsidR="008D15AA" w:rsidRPr="008D15AA" w:rsidRDefault="008D15AA" w:rsidP="008D15AA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ind w:left="397" w:hanging="283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8D15AA">
              <w:rPr>
                <w:rFonts w:ascii="Times New Roman" w:hAnsi="Times New Roman" w:cs="Times New Roman"/>
                <w:bCs/>
                <w:lang w:val="ru-RU"/>
              </w:rPr>
              <w:t>Ты раньше смеялась, а теперь не _____________ его шуткам.</w:t>
            </w:r>
          </w:p>
          <w:p w14:paraId="29BA16CD" w14:textId="4335A45E" w:rsidR="008D15AA" w:rsidRPr="008D15AA" w:rsidRDefault="008D15AA" w:rsidP="008D15AA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ind w:left="397" w:hanging="283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8D15AA">
              <w:rPr>
                <w:rFonts w:ascii="Times New Roman" w:hAnsi="Times New Roman" w:cs="Times New Roman"/>
                <w:bCs/>
                <w:lang w:val="ru-RU"/>
              </w:rPr>
              <w:t>Я учился в этой школе, сегодня _____________ в другой.</w:t>
            </w:r>
          </w:p>
          <w:p w14:paraId="63098333" w14:textId="3E8D03CB" w:rsidR="008D15AA" w:rsidRPr="008D15AA" w:rsidRDefault="008D15AA" w:rsidP="008D15AA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ind w:left="397" w:hanging="283"/>
              <w:rPr>
                <w:rFonts w:ascii="Times New Roman" w:hAnsi="Times New Roman" w:cs="Times New Roman"/>
                <w:lang w:val="ru-RU"/>
              </w:rPr>
            </w:pPr>
            <w:r w:rsidRPr="008D15AA">
              <w:rPr>
                <w:rFonts w:ascii="Times New Roman" w:hAnsi="Times New Roman" w:cs="Times New Roman"/>
                <w:lang w:val="ru-RU"/>
              </w:rPr>
              <w:t>Я занималась футболом, а Соня с Витей __________ музыкой.</w:t>
            </w:r>
          </w:p>
          <w:p w14:paraId="7EFB155D" w14:textId="77777777" w:rsidR="008D15AA" w:rsidRPr="008D15AA" w:rsidRDefault="008D15AA" w:rsidP="008D15AA">
            <w:pPr>
              <w:spacing w:after="0" w:line="276" w:lineRule="auto"/>
              <w:rPr>
                <w:rFonts w:ascii="Times New Roman" w:hAnsi="Times New Roman" w:cs="Times New Roman"/>
                <w:lang w:val="ru-RU"/>
              </w:rPr>
            </w:pPr>
            <w:bookmarkStart w:id="4" w:name="_Hlk71058823"/>
          </w:p>
          <w:p w14:paraId="016F88D3" w14:textId="77777777" w:rsidR="008D15AA" w:rsidRPr="008D15AA" w:rsidRDefault="008D15AA" w:rsidP="008D15AA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D15AA">
              <w:rPr>
                <w:rFonts w:ascii="Times New Roman" w:hAnsi="Times New Roman" w:cs="Times New Roman"/>
                <w:b/>
                <w:bCs/>
                <w:lang w:val="ru-RU"/>
              </w:rPr>
              <w:t>5. Прилагательные. Исправь ошибки.</w:t>
            </w:r>
            <w:bookmarkEnd w:id="4"/>
          </w:p>
          <w:p w14:paraId="2EE0B9D4" w14:textId="77777777" w:rsidR="008D15AA" w:rsidRPr="008D15AA" w:rsidRDefault="008D15AA" w:rsidP="008D15AA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D15AA">
              <w:rPr>
                <w:rFonts w:ascii="Times New Roman" w:hAnsi="Times New Roman" w:cs="Times New Roman"/>
                <w:lang w:val="ru-RU"/>
              </w:rPr>
              <w:t xml:space="preserve">Вера говорила о замечательных, новой результатах исследования. В институте этим инетерсном результатам радовались и учителя и молодой студенты. Все вместе мы слушали короткие лекцию, которую нам читал один старое, седой профессор. </w:t>
            </w:r>
          </w:p>
          <w:p w14:paraId="733D06BB" w14:textId="77777777" w:rsidR="00232A6B" w:rsidRPr="008D15AA" w:rsidRDefault="00232A6B" w:rsidP="008D15AA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73821DB" w14:textId="77777777" w:rsidR="00232A6B" w:rsidRPr="00A12574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0F779405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797645E6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496490B3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320FFE84" w14:textId="2CBAB79C" w:rsidR="00232A6B" w:rsidRPr="00A1401E" w:rsidRDefault="00232A6B" w:rsidP="00910BE7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раде 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задатке</w:t>
            </w:r>
            <w:r w:rsidR="008D15A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индивидуално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</w:t>
            </w:r>
            <w:r w:rsidR="004C122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 две групе,</w:t>
            </w:r>
            <w:r w:rsidRPr="00A1401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пажљиво с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ледећи</w:t>
            </w:r>
            <w:r w:rsidRPr="00A1401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упутства наставника</w:t>
            </w:r>
          </w:p>
          <w:p w14:paraId="2AA3DF7A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6BC116C5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69938065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5AB19435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698F9635" w14:textId="77777777" w:rsidR="00232A6B" w:rsidRPr="00A1401E" w:rsidRDefault="00232A6B" w:rsidP="00910BE7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током обнављања и вежбања граматичких јединица постављају питања наставнику</w:t>
            </w:r>
          </w:p>
          <w:p w14:paraId="4482711B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5B39EA54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57DF8A55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35CAB559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232A6B" w:rsidRPr="00A1401E" w14:paraId="14C65490" w14:textId="77777777" w:rsidTr="00910BE7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346D043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437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0EB07E13" w14:textId="77777777" w:rsidR="00232A6B" w:rsidRPr="00A12574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- преузима вежбанке ученика </w:t>
            </w:r>
          </w:p>
        </w:tc>
        <w:tc>
          <w:tcPr>
            <w:tcW w:w="1701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3E14950" w14:textId="77777777" w:rsidR="00232A6B" w:rsidRPr="00A12574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- предају наставнику вежбанке</w:t>
            </w:r>
          </w:p>
        </w:tc>
      </w:tr>
      <w:tr w:rsidR="00232A6B" w:rsidRPr="00A1401E" w14:paraId="0607CB3F" w14:textId="77777777" w:rsidTr="00910BE7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7A6CB44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4D0B6F5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32A6B" w:rsidRPr="009016F4" w14:paraId="6F7BF699" w14:textId="77777777" w:rsidTr="00910BE7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40CD546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2B5ED0C6" w14:textId="77777777" w:rsidR="00232A6B" w:rsidRPr="00A1401E" w:rsidRDefault="00232A6B" w:rsidP="00910BE7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6AC47BD3" w14:textId="188E4E1E" w:rsidR="00232A6B" w:rsidRDefault="00232A6B" w:rsidP="00232A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65799C2" w14:textId="09B27E8C" w:rsidR="00232A6B" w:rsidRDefault="00232A6B" w:rsidP="00232A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FAD76E3" w14:textId="5CB69484" w:rsidR="00232A6B" w:rsidRDefault="00232A6B" w:rsidP="00232A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36C72AE" w14:textId="5278582C" w:rsidR="00232A6B" w:rsidRDefault="00232A6B" w:rsidP="00232A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DDB7D74" w14:textId="1868B372" w:rsidR="00232A6B" w:rsidRDefault="00232A6B" w:rsidP="00232A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03B8C9E6" w14:textId="632639D8" w:rsidR="00232A6B" w:rsidRDefault="00232A6B" w:rsidP="00232A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4C8603A3" w14:textId="22F8545C" w:rsidR="00232A6B" w:rsidRDefault="00232A6B" w:rsidP="00232A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BC90099" w14:textId="5928C9BE" w:rsidR="008D15AA" w:rsidRDefault="008D15AA" w:rsidP="00232A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42177652" w14:textId="1922F292" w:rsidR="00232A6B" w:rsidRDefault="00232A6B" w:rsidP="004C1226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4CD90315" w14:textId="2AD29F29" w:rsidR="00232A6B" w:rsidRDefault="00232A6B" w:rsidP="004C122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6D30A63C" w14:textId="77777777" w:rsidR="004C1226" w:rsidRDefault="004C1226" w:rsidP="004C122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7150"/>
        <w:gridCol w:w="426"/>
        <w:gridCol w:w="2269"/>
        <w:gridCol w:w="2056"/>
      </w:tblGrid>
      <w:tr w:rsidR="00232A6B" w:rsidRPr="00A1401E" w14:paraId="1B2F30EF" w14:textId="77777777" w:rsidTr="00910BE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CBAB086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211311C6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9D8D9A" w14:textId="77777777" w:rsidR="00232A6B" w:rsidRPr="00A1401E" w:rsidRDefault="00232A6B" w:rsidP="00910B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Разред: ОСМИ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4E4161" w14:textId="61E9EFDB" w:rsidR="00232A6B" w:rsidRPr="00A1401E" w:rsidRDefault="00232A6B" w:rsidP="00910B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8D15AA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232A6B" w:rsidRPr="00232A6B" w14:paraId="6B468A3C" w14:textId="77777777" w:rsidTr="00910BE7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C74FCB0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2F0EF129" w14:textId="43580659" w:rsidR="00232A6B" w:rsidRPr="00A1401E" w:rsidRDefault="008D15AA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D1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VI  -  «Крайний север»</w:t>
            </w:r>
          </w:p>
        </w:tc>
      </w:tr>
      <w:tr w:rsidR="00232A6B" w:rsidRPr="00A1401E" w14:paraId="45BC51F5" w14:textId="77777777" w:rsidTr="00910BE7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C31FF8F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7525C9D1" w14:textId="77777777" w:rsidR="00232A6B" w:rsidRPr="00EB4AC3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Исправление</w:t>
            </w:r>
            <w:r w:rsidRPr="00A14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письменн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ой</w:t>
            </w:r>
            <w:r w:rsidRPr="00A14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ы</w:t>
            </w:r>
            <w:r w:rsidRPr="00A14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обнављање</w:t>
            </w:r>
          </w:p>
        </w:tc>
      </w:tr>
      <w:tr w:rsidR="00232A6B" w:rsidRPr="009016F4" w14:paraId="2C1AED09" w14:textId="77777777" w:rsidTr="00910BE7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4A107BB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0B28813" w14:textId="592CE658" w:rsidR="00232A6B" w:rsidRPr="00A1401E" w:rsidRDefault="004C1226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Исправљање грешака и обнављање</w:t>
            </w:r>
            <w:r w:rsidR="00232A6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32A6B"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лексичк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ог</w:t>
            </w:r>
            <w:r w:rsidR="00232A6B"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граматичк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ог</w:t>
            </w:r>
            <w:r w:rsidR="00232A6B"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садржаја,</w:t>
            </w:r>
            <w:r w:rsidR="00232A6B"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усвојен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ог</w:t>
            </w:r>
            <w:r w:rsidR="00232A6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32A6B"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током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другог полугодишта</w:t>
            </w:r>
          </w:p>
        </w:tc>
      </w:tr>
      <w:tr w:rsidR="00232A6B" w:rsidRPr="009016F4" w14:paraId="6881DEF5" w14:textId="77777777" w:rsidTr="00910BE7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0044B96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FD480BF" w14:textId="77777777" w:rsidR="00232A6B" w:rsidRPr="00A1401E" w:rsidRDefault="00232A6B" w:rsidP="00910BE7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1B238379" w14:textId="77777777" w:rsidR="004C1226" w:rsidRPr="00A1401E" w:rsidRDefault="004C1226" w:rsidP="004C1226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ни</w:t>
            </w: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глаголе кретања са префиксима</w:t>
            </w:r>
          </w:p>
          <w:p w14:paraId="3C7772A7" w14:textId="77777777" w:rsidR="004C1226" w:rsidRPr="00A1401E" w:rsidRDefault="004C1226" w:rsidP="004C1226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употреби</w:t>
            </w: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 реченицама различите </w:t>
            </w: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ке броја један</w:t>
            </w:r>
          </w:p>
          <w:p w14:paraId="4D764543" w14:textId="77777777" w:rsidR="004C1226" w:rsidRPr="00A1401E" w:rsidRDefault="004C1226" w:rsidP="004C1226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епозна у реченицама генитив (уз прилоге за исказивање количине)</w:t>
            </w:r>
          </w:p>
          <w:p w14:paraId="4D4BF7F3" w14:textId="77777777" w:rsidR="004C1226" w:rsidRDefault="004C1226" w:rsidP="004C1226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зна и користи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повратне глаголе у прошлом и садашњем времену</w:t>
            </w:r>
          </w:p>
          <w:p w14:paraId="4DA5B0F1" w14:textId="4C6B86F7" w:rsidR="00232A6B" w:rsidRPr="00A1401E" w:rsidRDefault="004C1226" w:rsidP="004C1226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D15A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препозна исправне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обележи </w:t>
            </w:r>
            <w:r w:rsidR="00187D9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/ исправи </w:t>
            </w:r>
            <w:r w:rsidRPr="008D15A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погрешне наставке придева у падежима</w:t>
            </w:r>
          </w:p>
        </w:tc>
      </w:tr>
      <w:tr w:rsidR="00232A6B" w:rsidRPr="009016F4" w14:paraId="4902D6B0" w14:textId="77777777" w:rsidTr="00910BE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9535796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D53F59F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Рад на граматичко-лексичким вежбањима</w:t>
            </w: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, исправљање грешака</w:t>
            </w:r>
          </w:p>
        </w:tc>
      </w:tr>
      <w:tr w:rsidR="00232A6B" w:rsidRPr="00A1401E" w14:paraId="3D9964DF" w14:textId="77777777" w:rsidTr="00910BE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CF2F695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FEA6108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и</w:t>
            </w:r>
            <w:r w:rsidRPr="00A1401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ндивидуални</w:t>
            </w:r>
          </w:p>
        </w:tc>
      </w:tr>
      <w:tr w:rsidR="00232A6B" w:rsidRPr="00A1401E" w14:paraId="321F4DBC" w14:textId="77777777" w:rsidTr="00910BE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0BF873E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EB43343" w14:textId="77777777" w:rsidR="00232A6B" w:rsidRPr="00A1401E" w:rsidRDefault="00232A6B" w:rsidP="00910B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232A6B" w:rsidRPr="00A1401E" w14:paraId="4FEFB150" w14:textId="77777777" w:rsidTr="00910BE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5F5E834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8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5DA1AF5" w14:textId="77777777" w:rsidR="00232A6B" w:rsidRPr="00A1401E" w:rsidRDefault="00232A6B" w:rsidP="00910B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652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B4923D0" w14:textId="77777777" w:rsidR="00232A6B" w:rsidRPr="00A1401E" w:rsidRDefault="00232A6B" w:rsidP="00910B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232A6B" w:rsidRPr="009016F4" w14:paraId="3A6E22E8" w14:textId="77777777" w:rsidTr="00910BE7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972203B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6A4B4CED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8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65D3039A" w14:textId="77777777" w:rsidR="00232A6B" w:rsidRPr="00A12574" w:rsidRDefault="00232A6B" w:rsidP="00910BE7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саопштава ученицима општи утисак о успешности рада на писменом задатку</w:t>
            </w:r>
          </w:p>
          <w:p w14:paraId="6B3E0D2D" w14:textId="5ECDC23F" w:rsidR="00232A6B" w:rsidRDefault="00232A6B" w:rsidP="00910BE7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саопштава </w:t>
            </w:r>
            <w:r w:rsidR="004C122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(образлаже) 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 бележи оцене</w:t>
            </w:r>
          </w:p>
          <w:p w14:paraId="468C5635" w14:textId="77777777" w:rsidR="00232A6B" w:rsidRPr="00A12574" w:rsidRDefault="00232A6B" w:rsidP="00910BE7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даје упутства за исправак писменог задатка</w:t>
            </w:r>
          </w:p>
        </w:tc>
        <w:tc>
          <w:tcPr>
            <w:tcW w:w="1652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D40799" w14:textId="77777777" w:rsidR="00232A6B" w:rsidRDefault="00232A6B" w:rsidP="00910BE7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561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A12574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постављају питања у вези са писменим задатком</w:t>
            </w:r>
          </w:p>
          <w:p w14:paraId="313431FA" w14:textId="77777777" w:rsidR="00232A6B" w:rsidRPr="00A12574" w:rsidRDefault="00232A6B" w:rsidP="00910BE7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561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приступају исправљању грешака, по упутству и уз помоћ наставника</w:t>
            </w:r>
          </w:p>
        </w:tc>
      </w:tr>
      <w:tr w:rsidR="00232A6B" w:rsidRPr="009016F4" w14:paraId="4E0B8F5E" w14:textId="77777777" w:rsidTr="00910BE7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E3DE504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17878FEA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48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C94F6AB" w14:textId="77777777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1226">
              <w:rPr>
                <w:rFonts w:ascii="Times New Roman" w:hAnsi="Times New Roman" w:cs="Times New Roman"/>
                <w:lang w:val="ru-RU"/>
              </w:rPr>
              <w:t>1</w:t>
            </w:r>
            <w:r w:rsidRPr="004C1226">
              <w:rPr>
                <w:rFonts w:ascii="Times New Roman" w:hAnsi="Times New Roman" w:cs="Times New Roman"/>
                <w:b/>
                <w:bCs/>
                <w:lang w:val="ru-RU"/>
              </w:rPr>
              <w:t>. Глаголы движения - употреби глагол по смыслу.</w:t>
            </w:r>
          </w:p>
          <w:p w14:paraId="19C7B3FF" w14:textId="082E5385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1226">
              <w:rPr>
                <w:rFonts w:ascii="Times New Roman" w:hAnsi="Times New Roman" w:cs="Times New Roman"/>
                <w:lang w:val="ru-RU"/>
              </w:rPr>
              <w:t>1)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C1226">
              <w:rPr>
                <w:rFonts w:ascii="Times New Roman" w:hAnsi="Times New Roman" w:cs="Times New Roman"/>
                <w:lang w:val="ru-RU"/>
              </w:rPr>
              <w:t>Друзья раньше приносили мне подарки, но давно уже не</w:t>
            </w:r>
            <w:r>
              <w:rPr>
                <w:rFonts w:ascii="Times New Roman" w:hAnsi="Times New Roman" w:cs="Times New Roman"/>
                <w:lang w:val="ru-RU"/>
              </w:rPr>
              <w:t xml:space="preserve"> ПРИНОСИТ</w:t>
            </w:r>
            <w:r w:rsidRPr="004C1226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1D51081E" w14:textId="110E8C64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1226">
              <w:rPr>
                <w:rFonts w:ascii="Times New Roman" w:hAnsi="Times New Roman" w:cs="Times New Roman"/>
                <w:lang w:val="ru-RU"/>
              </w:rPr>
              <w:t>2)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C1226">
              <w:rPr>
                <w:rFonts w:ascii="Times New Roman" w:hAnsi="Times New Roman" w:cs="Times New Roman"/>
                <w:lang w:val="ru-RU"/>
              </w:rPr>
              <w:t xml:space="preserve">Раньше мы ездили на море, но в этом году не </w:t>
            </w:r>
            <w:r>
              <w:rPr>
                <w:rFonts w:ascii="Times New Roman" w:hAnsi="Times New Roman" w:cs="Times New Roman"/>
                <w:lang w:val="ru-RU"/>
              </w:rPr>
              <w:t>ПОЕДЕМ</w:t>
            </w:r>
            <w:r w:rsidRPr="004C1226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50784214" w14:textId="73B6B5F5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1226">
              <w:rPr>
                <w:rFonts w:ascii="Times New Roman" w:hAnsi="Times New Roman" w:cs="Times New Roman"/>
                <w:lang w:val="ru-RU"/>
              </w:rPr>
              <w:t>3)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C1226">
              <w:rPr>
                <w:rFonts w:ascii="Times New Roman" w:hAnsi="Times New Roman" w:cs="Times New Roman"/>
                <w:lang w:val="ru-RU"/>
              </w:rPr>
              <w:t xml:space="preserve">Вчера мы не поехали за город, решили, что </w:t>
            </w:r>
            <w:r>
              <w:rPr>
                <w:rFonts w:ascii="Times New Roman" w:hAnsi="Times New Roman" w:cs="Times New Roman"/>
                <w:lang w:val="ru-RU"/>
              </w:rPr>
              <w:t>ПОЕДЕМ</w:t>
            </w:r>
            <w:r w:rsidRPr="004C1226">
              <w:rPr>
                <w:rFonts w:ascii="Times New Roman" w:hAnsi="Times New Roman" w:cs="Times New Roman"/>
                <w:lang w:val="ru-RU"/>
              </w:rPr>
              <w:t xml:space="preserve"> сегодня.</w:t>
            </w:r>
          </w:p>
          <w:p w14:paraId="60B78C48" w14:textId="77777777" w:rsid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308BC76B" w14:textId="33410708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4C1226">
              <w:rPr>
                <w:rFonts w:ascii="Times New Roman" w:hAnsi="Times New Roman" w:cs="Times New Roman"/>
                <w:b/>
                <w:bCs/>
                <w:lang w:val="ru-RU"/>
              </w:rPr>
              <w:t>2. Один, одна, одно, одни</w:t>
            </w:r>
          </w:p>
          <w:p w14:paraId="7D6E18A7" w14:textId="469199CD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1226">
              <w:rPr>
                <w:rFonts w:ascii="Times New Roman" w:hAnsi="Times New Roman" w:cs="Times New Roman"/>
                <w:lang w:val="ru-RU"/>
              </w:rPr>
              <w:t>1)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C1226">
              <w:rPr>
                <w:rFonts w:ascii="Times New Roman" w:hAnsi="Times New Roman" w:cs="Times New Roman"/>
                <w:lang w:val="ru-RU"/>
              </w:rPr>
              <w:t xml:space="preserve">В доме не было ни </w:t>
            </w:r>
            <w:r>
              <w:rPr>
                <w:rFonts w:ascii="Times New Roman" w:hAnsi="Times New Roman" w:cs="Times New Roman"/>
                <w:lang w:val="ru-RU"/>
              </w:rPr>
              <w:t>ОДНОГО</w:t>
            </w:r>
            <w:r w:rsidRPr="004C1226">
              <w:rPr>
                <w:rFonts w:ascii="Times New Roman" w:hAnsi="Times New Roman" w:cs="Times New Roman"/>
                <w:lang w:val="ru-RU"/>
              </w:rPr>
              <w:t xml:space="preserve"> стола.</w:t>
            </w:r>
          </w:p>
          <w:p w14:paraId="03B4B522" w14:textId="268653CD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1226">
              <w:rPr>
                <w:rFonts w:ascii="Times New Roman" w:hAnsi="Times New Roman" w:cs="Times New Roman"/>
                <w:lang w:val="ru-RU"/>
              </w:rPr>
              <w:t>2)</w:t>
            </w:r>
            <w:r>
              <w:rPr>
                <w:rFonts w:ascii="Times New Roman" w:hAnsi="Times New Roman" w:cs="Times New Roman"/>
                <w:lang w:val="ru-RU"/>
              </w:rPr>
              <w:t xml:space="preserve"> ОДИН</w:t>
            </w:r>
            <w:r w:rsidRPr="004C1226">
              <w:rPr>
                <w:rFonts w:ascii="Times New Roman" w:hAnsi="Times New Roman" w:cs="Times New Roman"/>
                <w:lang w:val="ru-RU"/>
              </w:rPr>
              <w:t xml:space="preserve"> друг показал мне </w:t>
            </w:r>
            <w:r>
              <w:rPr>
                <w:rFonts w:ascii="Times New Roman" w:hAnsi="Times New Roman" w:cs="Times New Roman"/>
                <w:lang w:val="ru-RU"/>
              </w:rPr>
              <w:t xml:space="preserve">ОДНУ </w:t>
            </w:r>
            <w:r w:rsidRPr="004C1226">
              <w:rPr>
                <w:rFonts w:ascii="Times New Roman" w:hAnsi="Times New Roman" w:cs="Times New Roman"/>
                <w:lang w:val="ru-RU"/>
              </w:rPr>
              <w:t>девушку.</w:t>
            </w:r>
          </w:p>
          <w:p w14:paraId="46959392" w14:textId="146B015B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1226">
              <w:rPr>
                <w:rFonts w:ascii="Times New Roman" w:hAnsi="Times New Roman" w:cs="Times New Roman"/>
                <w:lang w:val="ru-RU"/>
              </w:rPr>
              <w:lastRenderedPageBreak/>
              <w:t>3)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C1226">
              <w:rPr>
                <w:rFonts w:ascii="Times New Roman" w:hAnsi="Times New Roman" w:cs="Times New Roman"/>
                <w:lang w:val="ru-RU"/>
              </w:rPr>
              <w:t>К нам пришли</w:t>
            </w:r>
            <w:r>
              <w:rPr>
                <w:rFonts w:ascii="Times New Roman" w:hAnsi="Times New Roman" w:cs="Times New Roman"/>
                <w:lang w:val="ru-RU"/>
              </w:rPr>
              <w:t xml:space="preserve"> ОДНИ </w:t>
            </w:r>
            <w:r w:rsidRPr="004C1226">
              <w:rPr>
                <w:rFonts w:ascii="Times New Roman" w:hAnsi="Times New Roman" w:cs="Times New Roman"/>
                <w:lang w:val="ru-RU"/>
              </w:rPr>
              <w:t>коллеги, соседей не было.</w:t>
            </w:r>
          </w:p>
          <w:p w14:paraId="734B270C" w14:textId="44CE23D2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1226">
              <w:rPr>
                <w:rFonts w:ascii="Times New Roman" w:hAnsi="Times New Roman" w:cs="Times New Roman"/>
                <w:lang w:val="ru-RU"/>
              </w:rPr>
              <w:t>4)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C1226"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lang w:val="ru-RU"/>
              </w:rPr>
              <w:t xml:space="preserve"> ОДНОМ</w:t>
            </w:r>
            <w:r w:rsidRPr="004C1226">
              <w:rPr>
                <w:rFonts w:ascii="Times New Roman" w:hAnsi="Times New Roman" w:cs="Times New Roman"/>
                <w:lang w:val="ru-RU"/>
              </w:rPr>
              <w:t xml:space="preserve"> журнале он прочитал о Новаке Джоковиче.</w:t>
            </w:r>
          </w:p>
          <w:p w14:paraId="2525DD7D" w14:textId="77777777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8AECE11" w14:textId="77777777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4C1226">
              <w:rPr>
                <w:rFonts w:ascii="Times New Roman" w:hAnsi="Times New Roman" w:cs="Times New Roman"/>
                <w:b/>
                <w:bCs/>
                <w:lang w:val="ru-RU"/>
              </w:rPr>
              <w:t>3. Подчеркни правильную форму существительных.</w:t>
            </w:r>
          </w:p>
          <w:p w14:paraId="25242ADC" w14:textId="5B6E6B91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1226">
              <w:rPr>
                <w:rFonts w:ascii="Times New Roman" w:hAnsi="Times New Roman" w:cs="Times New Roman"/>
                <w:lang w:val="ru-RU"/>
              </w:rPr>
              <w:t>1)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C1226">
              <w:rPr>
                <w:rFonts w:ascii="Times New Roman" w:hAnsi="Times New Roman" w:cs="Times New Roman"/>
                <w:lang w:val="ru-RU"/>
              </w:rPr>
              <w:t>Сегодня у нас больше свободного (</w:t>
            </w:r>
            <w:r w:rsidRPr="004C1226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времени </w:t>
            </w:r>
            <w:r w:rsidRPr="004C1226">
              <w:rPr>
                <w:rFonts w:ascii="Times New Roman" w:hAnsi="Times New Roman" w:cs="Times New Roman"/>
                <w:lang w:val="ru-RU"/>
              </w:rPr>
              <w:t>/ время), чем вчера.</w:t>
            </w:r>
          </w:p>
          <w:p w14:paraId="778CF4BD" w14:textId="3D84532D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1226">
              <w:rPr>
                <w:rFonts w:ascii="Times New Roman" w:hAnsi="Times New Roman" w:cs="Times New Roman"/>
                <w:lang w:val="ru-RU"/>
              </w:rPr>
              <w:t>2)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C1226">
              <w:rPr>
                <w:rFonts w:ascii="Times New Roman" w:hAnsi="Times New Roman" w:cs="Times New Roman"/>
                <w:lang w:val="ru-RU"/>
              </w:rPr>
              <w:t xml:space="preserve">Вы уже съели несколько (пирожкам / </w:t>
            </w:r>
            <w:r w:rsidRPr="004C1226">
              <w:rPr>
                <w:rFonts w:ascii="Times New Roman" w:hAnsi="Times New Roman" w:cs="Times New Roman"/>
                <w:i/>
                <w:iCs/>
                <w:lang w:val="ru-RU"/>
              </w:rPr>
              <w:t>пирожков)</w:t>
            </w:r>
            <w:r w:rsidRPr="004C1226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7595E70D" w14:textId="43E03244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1226">
              <w:rPr>
                <w:rFonts w:ascii="Times New Roman" w:hAnsi="Times New Roman" w:cs="Times New Roman"/>
                <w:lang w:val="ru-RU"/>
              </w:rPr>
              <w:t>3)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C1226">
              <w:rPr>
                <w:rFonts w:ascii="Times New Roman" w:hAnsi="Times New Roman" w:cs="Times New Roman"/>
                <w:lang w:val="ru-RU"/>
              </w:rPr>
              <w:t xml:space="preserve">Сколько у вас (друзья / </w:t>
            </w:r>
            <w:r w:rsidRPr="004C1226">
              <w:rPr>
                <w:rFonts w:ascii="Times New Roman" w:hAnsi="Times New Roman" w:cs="Times New Roman"/>
                <w:i/>
                <w:iCs/>
                <w:lang w:val="ru-RU"/>
              </w:rPr>
              <w:t>друзей</w:t>
            </w:r>
            <w:r w:rsidRPr="004C1226">
              <w:rPr>
                <w:rFonts w:ascii="Times New Roman" w:hAnsi="Times New Roman" w:cs="Times New Roman"/>
                <w:lang w:val="ru-RU"/>
              </w:rPr>
              <w:t>) в классе?</w:t>
            </w:r>
          </w:p>
          <w:p w14:paraId="12CDC93F" w14:textId="7C6C0479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1226">
              <w:rPr>
                <w:rFonts w:ascii="Times New Roman" w:hAnsi="Times New Roman" w:cs="Times New Roman"/>
                <w:lang w:val="ru-RU"/>
              </w:rPr>
              <w:t>4)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C1226">
              <w:rPr>
                <w:rFonts w:ascii="Times New Roman" w:hAnsi="Times New Roman" w:cs="Times New Roman"/>
                <w:lang w:val="ru-RU"/>
              </w:rPr>
              <w:t xml:space="preserve">У меня 90 (рубли </w:t>
            </w:r>
            <w:r w:rsidRPr="004C1226">
              <w:rPr>
                <w:rFonts w:ascii="Times New Roman" w:hAnsi="Times New Roman" w:cs="Times New Roman"/>
                <w:i/>
                <w:iCs/>
                <w:lang w:val="ru-RU"/>
              </w:rPr>
              <w:t>/ рублей</w:t>
            </w:r>
            <w:r w:rsidRPr="004C1226">
              <w:rPr>
                <w:rFonts w:ascii="Times New Roman" w:hAnsi="Times New Roman" w:cs="Times New Roman"/>
                <w:lang w:val="ru-RU"/>
              </w:rPr>
              <w:t>), это недостаточно для билета в театр.</w:t>
            </w:r>
          </w:p>
          <w:p w14:paraId="7BAE4289" w14:textId="01B2A351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1226">
              <w:rPr>
                <w:rFonts w:ascii="Times New Roman" w:hAnsi="Times New Roman" w:cs="Times New Roman"/>
                <w:lang w:val="ru-RU"/>
              </w:rPr>
              <w:t>5)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C1226">
              <w:rPr>
                <w:rFonts w:ascii="Times New Roman" w:hAnsi="Times New Roman" w:cs="Times New Roman"/>
                <w:lang w:val="ru-RU"/>
              </w:rPr>
              <w:t xml:space="preserve">Папа, если у тебя 100 (динара / </w:t>
            </w:r>
            <w:r w:rsidRPr="004C1226">
              <w:rPr>
                <w:rFonts w:ascii="Times New Roman" w:hAnsi="Times New Roman" w:cs="Times New Roman"/>
                <w:i/>
                <w:iCs/>
                <w:lang w:val="ru-RU"/>
              </w:rPr>
              <w:t>динаров</w:t>
            </w:r>
            <w:r w:rsidRPr="004C1226">
              <w:rPr>
                <w:rFonts w:ascii="Times New Roman" w:hAnsi="Times New Roman" w:cs="Times New Roman"/>
                <w:lang w:val="ru-RU"/>
              </w:rPr>
              <w:t xml:space="preserve">), можно купить конфеты? </w:t>
            </w:r>
          </w:p>
          <w:p w14:paraId="673B7B00" w14:textId="77777777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FEAAB4E" w14:textId="77777777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4C1226">
              <w:rPr>
                <w:rFonts w:ascii="Times New Roman" w:hAnsi="Times New Roman" w:cs="Times New Roman"/>
                <w:b/>
                <w:bCs/>
                <w:lang w:val="ru-RU"/>
              </w:rPr>
              <w:t>4. Дополни предложения.</w:t>
            </w:r>
          </w:p>
          <w:p w14:paraId="18BAB64A" w14:textId="686100B4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1226">
              <w:rPr>
                <w:rFonts w:ascii="Times New Roman" w:hAnsi="Times New Roman" w:cs="Times New Roman"/>
                <w:lang w:val="ru-RU"/>
              </w:rPr>
              <w:t>1)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C1226">
              <w:rPr>
                <w:rFonts w:ascii="Times New Roman" w:hAnsi="Times New Roman" w:cs="Times New Roman"/>
                <w:lang w:val="ru-RU"/>
              </w:rPr>
              <w:t>Когда были маленькими, мы встречались, но уже не</w:t>
            </w:r>
            <w:r w:rsidR="00187D9E">
              <w:rPr>
                <w:rFonts w:ascii="Times New Roman" w:hAnsi="Times New Roman" w:cs="Times New Roman"/>
                <w:lang w:val="ru-RU"/>
              </w:rPr>
              <w:t xml:space="preserve"> ВСТРЕЧАЕМСЯ</w:t>
            </w:r>
            <w:r w:rsidRPr="004C1226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DEFFE89" w14:textId="25D84FDE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1226">
              <w:rPr>
                <w:rFonts w:ascii="Times New Roman" w:hAnsi="Times New Roman" w:cs="Times New Roman"/>
                <w:lang w:val="ru-RU"/>
              </w:rPr>
              <w:t>2)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C1226">
              <w:rPr>
                <w:rFonts w:ascii="Times New Roman" w:hAnsi="Times New Roman" w:cs="Times New Roman"/>
                <w:lang w:val="ru-RU"/>
              </w:rPr>
              <w:t xml:space="preserve">Ты раньше смеялась, а теперь не </w:t>
            </w:r>
            <w:r w:rsidR="00187D9E">
              <w:rPr>
                <w:rFonts w:ascii="Times New Roman" w:hAnsi="Times New Roman" w:cs="Times New Roman"/>
                <w:lang w:val="ru-RU"/>
              </w:rPr>
              <w:t>СМЕЁШЬСЯ</w:t>
            </w:r>
            <w:r w:rsidRPr="004C1226">
              <w:rPr>
                <w:rFonts w:ascii="Times New Roman" w:hAnsi="Times New Roman" w:cs="Times New Roman"/>
                <w:lang w:val="ru-RU"/>
              </w:rPr>
              <w:t xml:space="preserve"> его шуткам.</w:t>
            </w:r>
          </w:p>
          <w:p w14:paraId="0B04BCD1" w14:textId="1448AD2F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1226">
              <w:rPr>
                <w:rFonts w:ascii="Times New Roman" w:hAnsi="Times New Roman" w:cs="Times New Roman"/>
                <w:lang w:val="ru-RU"/>
              </w:rPr>
              <w:t>3)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C1226">
              <w:rPr>
                <w:rFonts w:ascii="Times New Roman" w:hAnsi="Times New Roman" w:cs="Times New Roman"/>
                <w:lang w:val="ru-RU"/>
              </w:rPr>
              <w:t xml:space="preserve">Я учился в этой школе, сегодня </w:t>
            </w:r>
            <w:r w:rsidR="00187D9E">
              <w:rPr>
                <w:rFonts w:ascii="Times New Roman" w:hAnsi="Times New Roman" w:cs="Times New Roman"/>
                <w:lang w:val="ru-RU"/>
              </w:rPr>
              <w:t xml:space="preserve">УЧУСЬ </w:t>
            </w:r>
            <w:r w:rsidRPr="004C1226">
              <w:rPr>
                <w:rFonts w:ascii="Times New Roman" w:hAnsi="Times New Roman" w:cs="Times New Roman"/>
                <w:lang w:val="ru-RU"/>
              </w:rPr>
              <w:t>в другой.</w:t>
            </w:r>
          </w:p>
          <w:p w14:paraId="4FCC58BE" w14:textId="51A9A0FB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1226">
              <w:rPr>
                <w:rFonts w:ascii="Times New Roman" w:hAnsi="Times New Roman" w:cs="Times New Roman"/>
                <w:lang w:val="ru-RU"/>
              </w:rPr>
              <w:t>4)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C1226">
              <w:rPr>
                <w:rFonts w:ascii="Times New Roman" w:hAnsi="Times New Roman" w:cs="Times New Roman"/>
                <w:lang w:val="ru-RU"/>
              </w:rPr>
              <w:t xml:space="preserve">Я занималась футболом, а Соня с Витей </w:t>
            </w:r>
            <w:r w:rsidR="00187D9E">
              <w:rPr>
                <w:rFonts w:ascii="Times New Roman" w:hAnsi="Times New Roman" w:cs="Times New Roman"/>
                <w:lang w:val="ru-RU"/>
              </w:rPr>
              <w:t xml:space="preserve">ЗАНИМАЮТСЯ </w:t>
            </w:r>
            <w:r w:rsidRPr="004C1226">
              <w:rPr>
                <w:rFonts w:ascii="Times New Roman" w:hAnsi="Times New Roman" w:cs="Times New Roman"/>
                <w:lang w:val="ru-RU"/>
              </w:rPr>
              <w:t>музыкой.</w:t>
            </w:r>
          </w:p>
          <w:p w14:paraId="6D75616A" w14:textId="77777777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B270B08" w14:textId="77777777" w:rsidR="004C1226" w:rsidRPr="00187D9E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87D9E">
              <w:rPr>
                <w:rFonts w:ascii="Times New Roman" w:hAnsi="Times New Roman" w:cs="Times New Roman"/>
                <w:b/>
                <w:bCs/>
                <w:lang w:val="ru-RU"/>
              </w:rPr>
              <w:t>5. Прилагательные. Исправь ошибки.</w:t>
            </w:r>
          </w:p>
          <w:p w14:paraId="33DEFE8F" w14:textId="6512D15F" w:rsidR="004C1226" w:rsidRPr="004C1226" w:rsidRDefault="004C1226" w:rsidP="004C122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1226">
              <w:rPr>
                <w:rFonts w:ascii="Times New Roman" w:hAnsi="Times New Roman" w:cs="Times New Roman"/>
                <w:lang w:val="ru-RU"/>
              </w:rPr>
              <w:t xml:space="preserve">Вера говорила о замечательных, </w:t>
            </w:r>
            <w:r w:rsidRPr="00187D9E">
              <w:rPr>
                <w:rFonts w:ascii="Times New Roman" w:hAnsi="Times New Roman" w:cs="Times New Roman"/>
                <w:i/>
                <w:iCs/>
                <w:lang w:val="ru-RU"/>
              </w:rPr>
              <w:t>нов</w:t>
            </w:r>
            <w:r w:rsidR="00187D9E">
              <w:rPr>
                <w:rFonts w:ascii="Times New Roman" w:hAnsi="Times New Roman" w:cs="Times New Roman"/>
                <w:i/>
                <w:iCs/>
                <w:lang w:val="ru-RU"/>
              </w:rPr>
              <w:t>ЫХ</w:t>
            </w:r>
            <w:r w:rsidRPr="004C1226">
              <w:rPr>
                <w:rFonts w:ascii="Times New Roman" w:hAnsi="Times New Roman" w:cs="Times New Roman"/>
                <w:lang w:val="ru-RU"/>
              </w:rPr>
              <w:t xml:space="preserve"> результатах исследования. В институте этим </w:t>
            </w:r>
            <w:r w:rsidRPr="00187D9E">
              <w:rPr>
                <w:rFonts w:ascii="Times New Roman" w:hAnsi="Times New Roman" w:cs="Times New Roman"/>
                <w:i/>
                <w:iCs/>
                <w:lang w:val="ru-RU"/>
              </w:rPr>
              <w:t>ин</w:t>
            </w:r>
            <w:r w:rsidR="00187D9E">
              <w:rPr>
                <w:rFonts w:ascii="Times New Roman" w:hAnsi="Times New Roman" w:cs="Times New Roman"/>
                <w:i/>
                <w:iCs/>
                <w:lang w:val="ru-RU"/>
              </w:rPr>
              <w:t>т</w:t>
            </w:r>
            <w:r w:rsidRPr="00187D9E">
              <w:rPr>
                <w:rFonts w:ascii="Times New Roman" w:hAnsi="Times New Roman" w:cs="Times New Roman"/>
                <w:i/>
                <w:iCs/>
                <w:lang w:val="ru-RU"/>
              </w:rPr>
              <w:t>етерсн</w:t>
            </w:r>
            <w:r w:rsidR="00187D9E">
              <w:rPr>
                <w:rFonts w:ascii="Times New Roman" w:hAnsi="Times New Roman" w:cs="Times New Roman"/>
                <w:i/>
                <w:iCs/>
                <w:lang w:val="ru-RU"/>
              </w:rPr>
              <w:t>ЫМ</w:t>
            </w:r>
            <w:r w:rsidRPr="004C1226">
              <w:rPr>
                <w:rFonts w:ascii="Times New Roman" w:hAnsi="Times New Roman" w:cs="Times New Roman"/>
                <w:lang w:val="ru-RU"/>
              </w:rPr>
              <w:t xml:space="preserve"> результатам радовались и учителя</w:t>
            </w:r>
            <w:r w:rsidR="00187D9E">
              <w:rPr>
                <w:rFonts w:ascii="Times New Roman" w:hAnsi="Times New Roman" w:cs="Times New Roman"/>
                <w:lang w:val="ru-RU"/>
              </w:rPr>
              <w:t>,</w:t>
            </w:r>
            <w:r w:rsidRPr="004C1226">
              <w:rPr>
                <w:rFonts w:ascii="Times New Roman" w:hAnsi="Times New Roman" w:cs="Times New Roman"/>
                <w:lang w:val="ru-RU"/>
              </w:rPr>
              <w:t xml:space="preserve"> и </w:t>
            </w:r>
            <w:r w:rsidRPr="00187D9E">
              <w:rPr>
                <w:rFonts w:ascii="Times New Roman" w:hAnsi="Times New Roman" w:cs="Times New Roman"/>
                <w:i/>
                <w:iCs/>
                <w:lang w:val="ru-RU"/>
              </w:rPr>
              <w:t>молод</w:t>
            </w:r>
            <w:r w:rsidR="00187D9E">
              <w:rPr>
                <w:rFonts w:ascii="Times New Roman" w:hAnsi="Times New Roman" w:cs="Times New Roman"/>
                <w:i/>
                <w:iCs/>
                <w:lang w:val="ru-RU"/>
              </w:rPr>
              <w:t>ЫЕ</w:t>
            </w:r>
            <w:r w:rsidRPr="004C1226">
              <w:rPr>
                <w:rFonts w:ascii="Times New Roman" w:hAnsi="Times New Roman" w:cs="Times New Roman"/>
                <w:lang w:val="ru-RU"/>
              </w:rPr>
              <w:t xml:space="preserve"> студенты. Все вместе мы слушали </w:t>
            </w:r>
            <w:r w:rsidRPr="00187D9E">
              <w:rPr>
                <w:rFonts w:ascii="Times New Roman" w:hAnsi="Times New Roman" w:cs="Times New Roman"/>
                <w:i/>
                <w:iCs/>
                <w:lang w:val="ru-RU"/>
              </w:rPr>
              <w:t>коротк</w:t>
            </w:r>
            <w:r w:rsidR="00187D9E">
              <w:rPr>
                <w:rFonts w:ascii="Times New Roman" w:hAnsi="Times New Roman" w:cs="Times New Roman"/>
                <w:i/>
                <w:iCs/>
                <w:lang w:val="ru-RU"/>
              </w:rPr>
              <w:t>УЮ</w:t>
            </w:r>
            <w:r w:rsidRPr="004C1226">
              <w:rPr>
                <w:rFonts w:ascii="Times New Roman" w:hAnsi="Times New Roman" w:cs="Times New Roman"/>
                <w:lang w:val="ru-RU"/>
              </w:rPr>
              <w:t xml:space="preserve"> лекцию, которую нам читал один </w:t>
            </w:r>
            <w:r w:rsidRPr="00187D9E">
              <w:rPr>
                <w:rFonts w:ascii="Times New Roman" w:hAnsi="Times New Roman" w:cs="Times New Roman"/>
                <w:i/>
                <w:iCs/>
                <w:lang w:val="ru-RU"/>
              </w:rPr>
              <w:t>стар</w:t>
            </w:r>
            <w:r w:rsidR="00187D9E">
              <w:rPr>
                <w:rFonts w:ascii="Times New Roman" w:hAnsi="Times New Roman" w:cs="Times New Roman"/>
                <w:i/>
                <w:iCs/>
                <w:lang w:val="ru-RU"/>
              </w:rPr>
              <w:t>ЫЙ</w:t>
            </w:r>
            <w:r w:rsidRPr="004C1226">
              <w:rPr>
                <w:rFonts w:ascii="Times New Roman" w:hAnsi="Times New Roman" w:cs="Times New Roman"/>
                <w:lang w:val="ru-RU"/>
              </w:rPr>
              <w:t xml:space="preserve">, седой профессор. </w:t>
            </w:r>
          </w:p>
          <w:p w14:paraId="1B5CD4C2" w14:textId="77777777" w:rsidR="00232A6B" w:rsidRPr="00A12574" w:rsidRDefault="00232A6B" w:rsidP="00910BE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52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35AD45E" w14:textId="77777777" w:rsidR="00232A6B" w:rsidRPr="00A12574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5E91F556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207DC042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1345598E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66894B30" w14:textId="2DCD3624" w:rsidR="00232A6B" w:rsidRPr="00A1401E" w:rsidRDefault="00232A6B" w:rsidP="00910BE7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раде вежбања </w:t>
            </w:r>
            <w:r w:rsidR="00187D9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на табли и 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 вежбанкама</w:t>
            </w:r>
            <w:r w:rsidRPr="00A1401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пажљиво с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ледећи</w:t>
            </w:r>
            <w:r w:rsidRPr="00A1401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упутства наставника</w:t>
            </w:r>
          </w:p>
          <w:p w14:paraId="3C166FE4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43CF568B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0437EEBD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70CE6CC6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3A2FD6E6" w14:textId="77777777" w:rsidR="00232A6B" w:rsidRPr="00A1401E" w:rsidRDefault="00232A6B" w:rsidP="00910BE7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током обнављања и вежбања граматичких јединица постављају питања наставнику</w:t>
            </w:r>
          </w:p>
          <w:p w14:paraId="58540FD8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2BF0A697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4A33AF85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3BE151CA" w14:textId="77777777" w:rsidR="00232A6B" w:rsidRPr="00A1401E" w:rsidRDefault="00232A6B" w:rsidP="00910BE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232A6B" w:rsidRPr="009016F4" w14:paraId="0F300DE2" w14:textId="77777777" w:rsidTr="00910BE7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C87F2F3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2712970" w14:textId="4A8B4FE1" w:rsidR="00232A6B" w:rsidRPr="00187D9E" w:rsidRDefault="00232A6B" w:rsidP="00187D9E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ind w:left="397" w:hanging="283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187D9E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преузима вежбанке ученика </w:t>
            </w:r>
          </w:p>
          <w:p w14:paraId="76801A08" w14:textId="3880D9D5" w:rsidR="00187D9E" w:rsidRPr="00187D9E" w:rsidRDefault="00187D9E" w:rsidP="00187D9E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ind w:left="397" w:hanging="283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187D9E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предлаже да ученици заврше исправак код куће (или на следећем часу) уколико нису стигли током часа</w:t>
            </w:r>
          </w:p>
        </w:tc>
        <w:tc>
          <w:tcPr>
            <w:tcW w:w="1652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B73A93B" w14:textId="3D8BDFB0" w:rsidR="00232A6B" w:rsidRPr="00187D9E" w:rsidRDefault="00232A6B" w:rsidP="00187D9E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ind w:left="429" w:hanging="284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87D9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предају наставнику вежбанке</w:t>
            </w:r>
            <w:r w:rsidR="00187D9E" w:rsidRPr="00187D9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са завршеном     исправком писменог задатка</w:t>
            </w:r>
          </w:p>
        </w:tc>
      </w:tr>
      <w:tr w:rsidR="00232A6B" w:rsidRPr="00A1401E" w14:paraId="65D34441" w14:textId="77777777" w:rsidTr="00910BE7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1915B96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00736416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32A6B" w:rsidRPr="009016F4" w14:paraId="3C9FD012" w14:textId="77777777" w:rsidTr="00910BE7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4EE6E84" w14:textId="77777777" w:rsidR="00232A6B" w:rsidRPr="00A1401E" w:rsidRDefault="00232A6B" w:rsidP="00910BE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A1401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A12C1C0" w14:textId="77777777" w:rsidR="00232A6B" w:rsidRPr="00A1401E" w:rsidRDefault="00232A6B" w:rsidP="00910BE7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1D9046AB" w14:textId="77777777" w:rsidR="00232A6B" w:rsidRPr="00232A6B" w:rsidRDefault="00232A6B" w:rsidP="00232A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730804FC" w14:textId="77777777" w:rsidR="00232A6B" w:rsidRPr="00232A6B" w:rsidRDefault="00232A6B" w:rsidP="00232A6B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sectPr w:rsidR="00232A6B" w:rsidRPr="00232A6B" w:rsidSect="009D071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73F24"/>
    <w:multiLevelType w:val="hybridMultilevel"/>
    <w:tmpl w:val="D7AA27DC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00495"/>
    <w:multiLevelType w:val="hybridMultilevel"/>
    <w:tmpl w:val="FD94E50E"/>
    <w:lvl w:ilvl="0" w:tplc="1BFCDDC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207CE"/>
    <w:multiLevelType w:val="hybridMultilevel"/>
    <w:tmpl w:val="23E455BE"/>
    <w:lvl w:ilvl="0" w:tplc="DE9C9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F1C66"/>
    <w:multiLevelType w:val="hybridMultilevel"/>
    <w:tmpl w:val="4C04976A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45CF2"/>
    <w:multiLevelType w:val="hybridMultilevel"/>
    <w:tmpl w:val="E3FCD3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8546D"/>
    <w:multiLevelType w:val="hybridMultilevel"/>
    <w:tmpl w:val="62442CE2"/>
    <w:lvl w:ilvl="0" w:tplc="1BFCDDC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CF0E8C"/>
    <w:multiLevelType w:val="hybridMultilevel"/>
    <w:tmpl w:val="7FBA5F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4111C"/>
    <w:multiLevelType w:val="hybridMultilevel"/>
    <w:tmpl w:val="1BFA9F0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74E28"/>
    <w:multiLevelType w:val="hybridMultilevel"/>
    <w:tmpl w:val="297272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34DA7"/>
    <w:multiLevelType w:val="hybridMultilevel"/>
    <w:tmpl w:val="7DC6B35C"/>
    <w:lvl w:ilvl="0" w:tplc="1BFCDDC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3E5F76"/>
    <w:multiLevelType w:val="hybridMultilevel"/>
    <w:tmpl w:val="1ADCAFD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E73157"/>
    <w:multiLevelType w:val="hybridMultilevel"/>
    <w:tmpl w:val="495004E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97729B"/>
    <w:multiLevelType w:val="hybridMultilevel"/>
    <w:tmpl w:val="001A28A6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671DB8"/>
    <w:multiLevelType w:val="hybridMultilevel"/>
    <w:tmpl w:val="857C4E4E"/>
    <w:lvl w:ilvl="0" w:tplc="4A76DE3C">
      <w:start w:val="1"/>
      <w:numFmt w:val="bullet"/>
      <w:lvlText w:val="−"/>
      <w:lvlJc w:val="left"/>
      <w:pPr>
        <w:ind w:left="1150" w:hanging="360"/>
      </w:pPr>
      <w:rPr>
        <w:rFonts w:ascii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14" w15:restartNumberingAfterBreak="0">
    <w:nsid w:val="5D153193"/>
    <w:multiLevelType w:val="hybridMultilevel"/>
    <w:tmpl w:val="3B8AAE6E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5" w15:restartNumberingAfterBreak="0">
    <w:nsid w:val="5D20679E"/>
    <w:multiLevelType w:val="hybridMultilevel"/>
    <w:tmpl w:val="E3C6BEA8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6" w15:restartNumberingAfterBreak="0">
    <w:nsid w:val="5EF53124"/>
    <w:multiLevelType w:val="hybridMultilevel"/>
    <w:tmpl w:val="DBCEFF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4915F4"/>
    <w:multiLevelType w:val="hybridMultilevel"/>
    <w:tmpl w:val="B4780F42"/>
    <w:lvl w:ilvl="0" w:tplc="DE9C9F20">
      <w:start w:val="1"/>
      <w:numFmt w:val="bullet"/>
      <w:lvlText w:val=""/>
      <w:lvlJc w:val="left"/>
      <w:pPr>
        <w:ind w:left="115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18" w15:restartNumberingAfterBreak="0">
    <w:nsid w:val="738C0574"/>
    <w:multiLevelType w:val="hybridMultilevel"/>
    <w:tmpl w:val="CE4493EA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B05BB5"/>
    <w:multiLevelType w:val="hybridMultilevel"/>
    <w:tmpl w:val="34E249A2"/>
    <w:lvl w:ilvl="0" w:tplc="1BFCDDC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856BC4"/>
    <w:multiLevelType w:val="hybridMultilevel"/>
    <w:tmpl w:val="F77E5978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09406D"/>
    <w:multiLevelType w:val="hybridMultilevel"/>
    <w:tmpl w:val="AC42EBD0"/>
    <w:lvl w:ilvl="0" w:tplc="DE9C9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15"/>
  </w:num>
  <w:num w:numId="4">
    <w:abstractNumId w:val="18"/>
  </w:num>
  <w:num w:numId="5">
    <w:abstractNumId w:val="0"/>
  </w:num>
  <w:num w:numId="6">
    <w:abstractNumId w:val="12"/>
  </w:num>
  <w:num w:numId="7">
    <w:abstractNumId w:val="14"/>
  </w:num>
  <w:num w:numId="8">
    <w:abstractNumId w:val="13"/>
  </w:num>
  <w:num w:numId="9">
    <w:abstractNumId w:val="3"/>
  </w:num>
  <w:num w:numId="10">
    <w:abstractNumId w:val="1"/>
  </w:num>
  <w:num w:numId="11">
    <w:abstractNumId w:val="10"/>
  </w:num>
  <w:num w:numId="12">
    <w:abstractNumId w:val="9"/>
  </w:num>
  <w:num w:numId="13">
    <w:abstractNumId w:val="5"/>
  </w:num>
  <w:num w:numId="14">
    <w:abstractNumId w:val="11"/>
  </w:num>
  <w:num w:numId="15">
    <w:abstractNumId w:val="7"/>
  </w:num>
  <w:num w:numId="16">
    <w:abstractNumId w:val="17"/>
  </w:num>
  <w:num w:numId="17">
    <w:abstractNumId w:val="16"/>
  </w:num>
  <w:num w:numId="18">
    <w:abstractNumId w:val="4"/>
  </w:num>
  <w:num w:numId="19">
    <w:abstractNumId w:val="6"/>
  </w:num>
  <w:num w:numId="20">
    <w:abstractNumId w:val="8"/>
  </w:num>
  <w:num w:numId="21">
    <w:abstractNumId w:val="2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765"/>
    <w:rsid w:val="00017EE2"/>
    <w:rsid w:val="00034181"/>
    <w:rsid w:val="00067D4F"/>
    <w:rsid w:val="00095878"/>
    <w:rsid w:val="000966FE"/>
    <w:rsid w:val="000A1F01"/>
    <w:rsid w:val="000D7CB8"/>
    <w:rsid w:val="000E1DCC"/>
    <w:rsid w:val="0012307C"/>
    <w:rsid w:val="00142A2D"/>
    <w:rsid w:val="00154BD1"/>
    <w:rsid w:val="00187D9E"/>
    <w:rsid w:val="001B093D"/>
    <w:rsid w:val="001C5263"/>
    <w:rsid w:val="001F1104"/>
    <w:rsid w:val="00232A6B"/>
    <w:rsid w:val="002469CB"/>
    <w:rsid w:val="00263788"/>
    <w:rsid w:val="002E0111"/>
    <w:rsid w:val="00322CEE"/>
    <w:rsid w:val="00342EB2"/>
    <w:rsid w:val="0038483E"/>
    <w:rsid w:val="003904C0"/>
    <w:rsid w:val="00391006"/>
    <w:rsid w:val="00397129"/>
    <w:rsid w:val="003A4D63"/>
    <w:rsid w:val="003B3114"/>
    <w:rsid w:val="003C18D2"/>
    <w:rsid w:val="003D4800"/>
    <w:rsid w:val="003D630E"/>
    <w:rsid w:val="003E1BDD"/>
    <w:rsid w:val="003E280B"/>
    <w:rsid w:val="00420B79"/>
    <w:rsid w:val="004230C1"/>
    <w:rsid w:val="0042410D"/>
    <w:rsid w:val="00450BE4"/>
    <w:rsid w:val="004C1226"/>
    <w:rsid w:val="00512B88"/>
    <w:rsid w:val="00530219"/>
    <w:rsid w:val="00584861"/>
    <w:rsid w:val="00586A36"/>
    <w:rsid w:val="00601EE2"/>
    <w:rsid w:val="00611683"/>
    <w:rsid w:val="00620927"/>
    <w:rsid w:val="00705E1F"/>
    <w:rsid w:val="00735E50"/>
    <w:rsid w:val="00735F2A"/>
    <w:rsid w:val="00736524"/>
    <w:rsid w:val="007553F0"/>
    <w:rsid w:val="007C0ED7"/>
    <w:rsid w:val="007F13FF"/>
    <w:rsid w:val="008652BC"/>
    <w:rsid w:val="008A46FF"/>
    <w:rsid w:val="008D15AA"/>
    <w:rsid w:val="008D5E58"/>
    <w:rsid w:val="009016F4"/>
    <w:rsid w:val="00926832"/>
    <w:rsid w:val="00941404"/>
    <w:rsid w:val="00945BE6"/>
    <w:rsid w:val="00961D99"/>
    <w:rsid w:val="00995689"/>
    <w:rsid w:val="009A2AC8"/>
    <w:rsid w:val="009D071B"/>
    <w:rsid w:val="009D7D40"/>
    <w:rsid w:val="009E3D9F"/>
    <w:rsid w:val="00A1176E"/>
    <w:rsid w:val="00A639CB"/>
    <w:rsid w:val="00A666CB"/>
    <w:rsid w:val="00A77BB0"/>
    <w:rsid w:val="00AB2B1F"/>
    <w:rsid w:val="00AB3613"/>
    <w:rsid w:val="00AB4A04"/>
    <w:rsid w:val="00AB71A4"/>
    <w:rsid w:val="00AD74A3"/>
    <w:rsid w:val="00AE44E5"/>
    <w:rsid w:val="00AE4ACA"/>
    <w:rsid w:val="00AF3835"/>
    <w:rsid w:val="00B00097"/>
    <w:rsid w:val="00B04F52"/>
    <w:rsid w:val="00B23FA3"/>
    <w:rsid w:val="00B346B0"/>
    <w:rsid w:val="00B46BB5"/>
    <w:rsid w:val="00B84F04"/>
    <w:rsid w:val="00B8794D"/>
    <w:rsid w:val="00B963D2"/>
    <w:rsid w:val="00BC1107"/>
    <w:rsid w:val="00BF7BA7"/>
    <w:rsid w:val="00C00C51"/>
    <w:rsid w:val="00C549D4"/>
    <w:rsid w:val="00C60FA2"/>
    <w:rsid w:val="00C6293E"/>
    <w:rsid w:val="00C944E8"/>
    <w:rsid w:val="00C96A37"/>
    <w:rsid w:val="00C96DC1"/>
    <w:rsid w:val="00CD44A1"/>
    <w:rsid w:val="00D71F15"/>
    <w:rsid w:val="00DB5628"/>
    <w:rsid w:val="00DB5AC8"/>
    <w:rsid w:val="00DB7C57"/>
    <w:rsid w:val="00DE7953"/>
    <w:rsid w:val="00DF580D"/>
    <w:rsid w:val="00E20053"/>
    <w:rsid w:val="00E80765"/>
    <w:rsid w:val="00EB25D6"/>
    <w:rsid w:val="00EB2FA1"/>
    <w:rsid w:val="00EC1299"/>
    <w:rsid w:val="00EC52DF"/>
    <w:rsid w:val="00EE6FB7"/>
    <w:rsid w:val="00EE70B8"/>
    <w:rsid w:val="00EF5C4E"/>
    <w:rsid w:val="00F34495"/>
    <w:rsid w:val="00F44B8E"/>
    <w:rsid w:val="00F6320D"/>
    <w:rsid w:val="00F8336A"/>
    <w:rsid w:val="00F8489E"/>
    <w:rsid w:val="00FB3FF5"/>
    <w:rsid w:val="00FD0959"/>
    <w:rsid w:val="00FD5E5C"/>
    <w:rsid w:val="00FE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C22AB"/>
  <w15:chartTrackingRefBased/>
  <w15:docId w15:val="{465BB90B-99ED-4859-8B4A-B60131E6D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0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28</Pages>
  <Words>5430</Words>
  <Characters>30956</Characters>
  <Application>Microsoft Office Word</Application>
  <DocSecurity>0</DocSecurity>
  <Lines>257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Mira</cp:lastModifiedBy>
  <cp:revision>55</cp:revision>
  <dcterms:created xsi:type="dcterms:W3CDTF">2021-03-21T06:21:00Z</dcterms:created>
  <dcterms:modified xsi:type="dcterms:W3CDTF">2021-05-13T13:57:00Z</dcterms:modified>
</cp:coreProperties>
</file>