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8471B" w14:textId="77777777" w:rsidR="00433802" w:rsidRPr="00A22E4A" w:rsidRDefault="00433802" w:rsidP="0043380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033CC555" w14:textId="40B09C02" w:rsidR="00433802" w:rsidRPr="00A22E4A" w:rsidRDefault="00433802" w:rsidP="004338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ДЕЦЕМ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AFE5B" w14:textId="77777777" w:rsidR="00433802" w:rsidRPr="00A22E4A" w:rsidRDefault="00433802" w:rsidP="0043380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1984"/>
        <w:gridCol w:w="993"/>
        <w:gridCol w:w="1417"/>
        <w:gridCol w:w="1559"/>
        <w:gridCol w:w="1276"/>
        <w:gridCol w:w="3260"/>
        <w:gridCol w:w="2835"/>
      </w:tblGrid>
      <w:tr w:rsidR="00433802" w:rsidRPr="00302C13" w14:paraId="26717673" w14:textId="77777777" w:rsidTr="00302C13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1CACD6E9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BD57B3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DA4A90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6B5CA9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49CEC43E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4B5A50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11D47619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C3580E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4715C2B0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28DABD38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99DAAB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2B66BD58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7AB00A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C025A8" w14:textId="77777777" w:rsidR="00433802" w:rsidRPr="00302C13" w:rsidRDefault="00433802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6C3AC0" w:rsidRPr="00302C13" w14:paraId="45908D9F" w14:textId="77777777" w:rsidTr="00302C13">
        <w:trPr>
          <w:trHeight w:val="597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5022A752" w14:textId="77777777" w:rsidR="006C3AC0" w:rsidRPr="00302C13" w:rsidRDefault="006C3AC0" w:rsidP="006C3A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02C13">
              <w:rPr>
                <w:rFonts w:ascii="Times New Roman" w:eastAsia="Times New Roman" w:hAnsi="Times New Roman" w:cs="Times New Roman"/>
                <w:lang w:val="ru-RU"/>
              </w:rPr>
              <w:t>3 – «Любовь не знает границ»</w:t>
            </w:r>
          </w:p>
          <w:p w14:paraId="79F9AF74" w14:textId="77777777" w:rsidR="006C3AC0" w:rsidRPr="00302C13" w:rsidRDefault="006C3AC0" w:rsidP="006C3A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02C13">
              <w:rPr>
                <w:rFonts w:ascii="Times New Roman" w:eastAsia="Times New Roman" w:hAnsi="Times New Roman" w:cs="Times New Roman"/>
                <w:lang w:val="ru-RU"/>
              </w:rPr>
              <w:t>4 – «Собираемся в дорогу»</w:t>
            </w:r>
          </w:p>
          <w:p w14:paraId="633E13D1" w14:textId="71511F17" w:rsidR="006C3AC0" w:rsidRPr="00302C13" w:rsidRDefault="006C3AC0" w:rsidP="006C3A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8B11B7" w14:textId="7C7718A9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25.</w:t>
            </w:r>
          </w:p>
        </w:tc>
        <w:tc>
          <w:tcPr>
            <w:tcW w:w="1984" w:type="dxa"/>
            <w:shd w:val="clear" w:color="auto" w:fill="auto"/>
          </w:tcPr>
          <w:p w14:paraId="75337CAF" w14:textId="7FF9F39E" w:rsidR="006C3AC0" w:rsidRPr="00302C13" w:rsidRDefault="006C3AC0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«Результаты»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43324B" w14:textId="702F946D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ED56AA" w14:textId="5049E5A0" w:rsidR="006C3AC0" w:rsidRPr="00302C13" w:rsidRDefault="00302C13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фронт/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 у пару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22956B" w14:textId="35E22C0E" w:rsidR="006C3AC0" w:rsidRPr="00302C13" w:rsidRDefault="003449E1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ауд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, вежбања</w:t>
            </w:r>
          </w:p>
        </w:tc>
        <w:tc>
          <w:tcPr>
            <w:tcW w:w="1276" w:type="dxa"/>
            <w:shd w:val="clear" w:color="auto" w:fill="auto"/>
          </w:tcPr>
          <w:p w14:paraId="70CB05A8" w14:textId="77777777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7A4EB6D" w14:textId="102E0109" w:rsidR="006C3AC0" w:rsidRPr="00302C13" w:rsidRDefault="006C3AC0" w:rsidP="00433802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На крају треће лекције ученик ће бити у стању да: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446D513" w14:textId="77777777" w:rsidR="006C3AC0" w:rsidRPr="00302C13" w:rsidRDefault="006C3AC0" w:rsidP="006C3AC0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попуни образац (пријаву за конкурс)</w:t>
            </w:r>
          </w:p>
          <w:p w14:paraId="4C68F35F" w14:textId="77777777" w:rsidR="006C3AC0" w:rsidRPr="00302C13" w:rsidRDefault="006C3AC0" w:rsidP="006C3AC0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употреби присвојне заменице за исказивање својине</w:t>
            </w:r>
          </w:p>
          <w:p w14:paraId="714D6990" w14:textId="77777777" w:rsidR="006C3AC0" w:rsidRPr="00302C13" w:rsidRDefault="006C3AC0" w:rsidP="006C3AC0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користи безличну форму глагола</w:t>
            </w:r>
          </w:p>
          <w:p w14:paraId="41D7A24A" w14:textId="77777777" w:rsidR="006C3AC0" w:rsidRPr="00302C13" w:rsidRDefault="006C3AC0" w:rsidP="006C3AC0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користи редне бројеве преко десет</w:t>
            </w:r>
          </w:p>
          <w:p w14:paraId="0879B6CB" w14:textId="77777777" w:rsidR="006C3AC0" w:rsidRPr="00302C13" w:rsidRDefault="006C3AC0" w:rsidP="006C3AC0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разуме и примењује преношење говора других – неуправни говор</w:t>
            </w:r>
          </w:p>
          <w:p w14:paraId="40664F48" w14:textId="77777777" w:rsidR="006C3AC0" w:rsidRPr="00302C13" w:rsidRDefault="006C3AC0" w:rsidP="006C3AC0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зна и говори о руским и српским празницима</w:t>
            </w:r>
          </w:p>
          <w:p w14:paraId="2FFC4636" w14:textId="77777777" w:rsidR="006C3AC0" w:rsidRPr="00302C13" w:rsidRDefault="006C3AC0" w:rsidP="006C3AC0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пева песму „Златни град“</w:t>
            </w:r>
          </w:p>
          <w:p w14:paraId="7691E07F" w14:textId="0867388C" w:rsidR="006C3AC0" w:rsidRPr="00302C13" w:rsidRDefault="006C3AC0" w:rsidP="006C3AC0">
            <w:p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55E62CB" w14:textId="77777777" w:rsidR="006C3AC0" w:rsidRPr="00302C13" w:rsidRDefault="006C3AC0" w:rsidP="00CF1476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2100ECED" w14:textId="77777777" w:rsidR="006C3AC0" w:rsidRPr="00302C13" w:rsidRDefault="006C3AC0" w:rsidP="00CF1476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3B8DF825" w14:textId="77777777" w:rsidR="006C3AC0" w:rsidRPr="00302C13" w:rsidRDefault="006C3AC0" w:rsidP="00CF1476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5075782F" w14:textId="2A6F2400" w:rsidR="006C3AC0" w:rsidRPr="00302C13" w:rsidRDefault="006C3AC0" w:rsidP="00CF1476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(Српски јез</w:t>
            </w:r>
            <w:r w:rsidR="00CF1476" w:rsidRPr="00302C13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, музичка култ</w:t>
            </w:r>
            <w:r w:rsidR="00CF1476" w:rsidRPr="00302C13">
              <w:rPr>
                <w:rFonts w:ascii="Times New Roman" w:eastAsia="Times New Roman" w:hAnsi="Times New Roman" w:cs="Times New Roman"/>
                <w:lang w:val="sr-Cyrl-RS"/>
              </w:rPr>
              <w:t>ура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, географ</w:t>
            </w:r>
            <w:r w:rsidR="00CF1476" w:rsidRPr="00302C13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6C3AC0" w:rsidRPr="00302C13" w14:paraId="1D3ACD36" w14:textId="77777777" w:rsidTr="00302C13">
        <w:trPr>
          <w:trHeight w:val="549"/>
        </w:trPr>
        <w:tc>
          <w:tcPr>
            <w:tcW w:w="704" w:type="dxa"/>
            <w:vMerge/>
            <w:shd w:val="clear" w:color="auto" w:fill="auto"/>
            <w:vAlign w:val="center"/>
          </w:tcPr>
          <w:p w14:paraId="5595F1D7" w14:textId="77777777" w:rsidR="006C3AC0" w:rsidRPr="00302C13" w:rsidRDefault="006C3AC0" w:rsidP="00391D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6BA037" w14:textId="3303E7B7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26.</w:t>
            </w:r>
          </w:p>
        </w:tc>
        <w:tc>
          <w:tcPr>
            <w:tcW w:w="1984" w:type="dxa"/>
            <w:shd w:val="clear" w:color="auto" w:fill="auto"/>
          </w:tcPr>
          <w:p w14:paraId="5FEE5963" w14:textId="6E9D22E9" w:rsidR="006C3AC0" w:rsidRPr="00302C13" w:rsidRDefault="006C3AC0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– </w:t>
            </w: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порядк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. </w:t>
            </w:r>
            <w:r w:rsidR="00D40585" w:rsidRPr="00302C13">
              <w:rPr>
                <w:rFonts w:ascii="Times New Roman" w:eastAsia="PMingLiU" w:hAnsi="Times New Roman" w:cs="Times New Roman"/>
                <w:lang w:val="ru-RU"/>
              </w:rPr>
              <w:t>ч</w:t>
            </w:r>
            <w:r w:rsidRPr="00302C13">
              <w:rPr>
                <w:rFonts w:ascii="Times New Roman" w:eastAsia="PMingLiU" w:hAnsi="Times New Roman" w:cs="Times New Roman"/>
                <w:lang w:val="ru-RU"/>
              </w:rPr>
              <w:t>ислит</w:t>
            </w:r>
            <w:r w:rsidR="00D40585" w:rsidRPr="00302C13">
              <w:rPr>
                <w:rFonts w:ascii="Times New Roman" w:eastAsia="PMingLiU" w:hAnsi="Times New Roman" w:cs="Times New Roman"/>
                <w:lang w:val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E80B19" w14:textId="7B2B88DA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FE99A5" w14:textId="07DBA6F9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59276E" w14:textId="15334DA2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рад на вежбањима</w:t>
            </w:r>
          </w:p>
        </w:tc>
        <w:tc>
          <w:tcPr>
            <w:tcW w:w="1276" w:type="dxa"/>
            <w:shd w:val="clear" w:color="auto" w:fill="auto"/>
          </w:tcPr>
          <w:p w14:paraId="7A4A94A7" w14:textId="032257BF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A35C7E0" w14:textId="77777777" w:rsidR="006C3AC0" w:rsidRPr="00302C13" w:rsidRDefault="006C3AC0" w:rsidP="004338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C41A3EF" w14:textId="77777777" w:rsidR="006C3AC0" w:rsidRPr="00302C13" w:rsidRDefault="006C3AC0" w:rsidP="004338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C3AC0" w:rsidRPr="00302C13" w14:paraId="6C70D05E" w14:textId="77777777" w:rsidTr="00302C13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73DF4BBC" w14:textId="77777777" w:rsidR="006C3AC0" w:rsidRPr="00302C13" w:rsidRDefault="006C3AC0" w:rsidP="00391D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695133" w14:textId="391F0677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27.</w:t>
            </w:r>
          </w:p>
        </w:tc>
        <w:tc>
          <w:tcPr>
            <w:tcW w:w="1984" w:type="dxa"/>
            <w:shd w:val="clear" w:color="auto" w:fill="auto"/>
          </w:tcPr>
          <w:p w14:paraId="5B5CEC90" w14:textId="7647D99F" w:rsidR="006C3AC0" w:rsidRPr="00302C13" w:rsidRDefault="006C3AC0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«Любовь прекрасна»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EC44C1" w14:textId="5E42FE05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165DEF" w14:textId="0AC809B5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B0BE58" w14:textId="67973FD1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./ рад на тексту</w:t>
            </w:r>
          </w:p>
        </w:tc>
        <w:tc>
          <w:tcPr>
            <w:tcW w:w="1276" w:type="dxa"/>
            <w:shd w:val="clear" w:color="auto" w:fill="auto"/>
          </w:tcPr>
          <w:p w14:paraId="0D831D00" w14:textId="77777777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79FC332E" w14:textId="77777777" w:rsidR="006C3AC0" w:rsidRPr="00302C13" w:rsidRDefault="006C3AC0" w:rsidP="004338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B447607" w14:textId="77777777" w:rsidR="006C3AC0" w:rsidRPr="00302C13" w:rsidRDefault="006C3AC0" w:rsidP="004338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C3AC0" w:rsidRPr="00302C13" w14:paraId="16DB1D65" w14:textId="77777777" w:rsidTr="00302C13">
        <w:trPr>
          <w:trHeight w:val="550"/>
        </w:trPr>
        <w:tc>
          <w:tcPr>
            <w:tcW w:w="704" w:type="dxa"/>
            <w:vMerge/>
            <w:shd w:val="clear" w:color="auto" w:fill="auto"/>
            <w:vAlign w:val="center"/>
          </w:tcPr>
          <w:p w14:paraId="3EF6A095" w14:textId="77777777" w:rsidR="006C3AC0" w:rsidRPr="00302C13" w:rsidRDefault="006C3AC0" w:rsidP="00391DB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7B467A" w14:textId="3D749329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28.</w:t>
            </w:r>
          </w:p>
        </w:tc>
        <w:tc>
          <w:tcPr>
            <w:tcW w:w="1984" w:type="dxa"/>
            <w:shd w:val="clear" w:color="auto" w:fill="auto"/>
          </w:tcPr>
          <w:p w14:paraId="124B81B4" w14:textId="494B29A0" w:rsidR="006C3AC0" w:rsidRPr="00302C13" w:rsidRDefault="006C3AC0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Станция метро «Любовь не…»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BB7F86" w14:textId="38B3FD85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систематизац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182D2B" w14:textId="570D15A9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899D44" w14:textId="698D9341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писм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. рад на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696320F4" w14:textId="0BC360D0" w:rsidR="006C3AC0" w:rsidRPr="00302C13" w:rsidRDefault="006C3AC0" w:rsidP="00433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УЏБ, ЦД,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AF4162C" w14:textId="77777777" w:rsidR="006C3AC0" w:rsidRPr="00302C13" w:rsidRDefault="006C3AC0" w:rsidP="004338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1034E2F" w14:textId="77777777" w:rsidR="006C3AC0" w:rsidRPr="00302C13" w:rsidRDefault="006C3AC0" w:rsidP="004338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C3AC0" w:rsidRPr="00302C13" w14:paraId="2EF2312A" w14:textId="77777777" w:rsidTr="00302C13">
        <w:trPr>
          <w:trHeight w:val="572"/>
        </w:trPr>
        <w:tc>
          <w:tcPr>
            <w:tcW w:w="704" w:type="dxa"/>
            <w:vMerge/>
            <w:shd w:val="clear" w:color="auto" w:fill="auto"/>
            <w:vAlign w:val="center"/>
          </w:tcPr>
          <w:p w14:paraId="6F0367A2" w14:textId="77777777" w:rsidR="006C3AC0" w:rsidRPr="00302C13" w:rsidRDefault="006C3AC0" w:rsidP="006C3A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AB97AD" w14:textId="406A33A0" w:rsidR="006C3AC0" w:rsidRPr="00302C13" w:rsidRDefault="006C3AC0" w:rsidP="006C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29.</w:t>
            </w:r>
          </w:p>
        </w:tc>
        <w:tc>
          <w:tcPr>
            <w:tcW w:w="1984" w:type="dxa"/>
            <w:shd w:val="clear" w:color="auto" w:fill="auto"/>
          </w:tcPr>
          <w:p w14:paraId="01E6C25C" w14:textId="6A014292" w:rsidR="006C3AC0" w:rsidRPr="00302C13" w:rsidRDefault="006C3AC0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Припрема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за </w:t>
            </w: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први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писм</w:t>
            </w:r>
            <w:r w:rsidR="00CF1476" w:rsidRPr="00302C13">
              <w:rPr>
                <w:rFonts w:ascii="Times New Roman" w:eastAsia="PMingLiU" w:hAnsi="Times New Roman" w:cs="Times New Roman"/>
                <w:lang w:val="ru-RU"/>
              </w:rPr>
              <w:t>ени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="00CF1476" w:rsidRPr="00302C13">
              <w:rPr>
                <w:rFonts w:ascii="Times New Roman" w:eastAsia="PMingLiU" w:hAnsi="Times New Roman" w:cs="Times New Roman"/>
                <w:lang w:val="ru-RU"/>
              </w:rPr>
              <w:t>з</w:t>
            </w:r>
            <w:r w:rsidRPr="00302C13">
              <w:rPr>
                <w:rFonts w:ascii="Times New Roman" w:eastAsia="PMingLiU" w:hAnsi="Times New Roman" w:cs="Times New Roman"/>
                <w:lang w:val="ru-RU"/>
              </w:rPr>
              <w:t>ад</w:t>
            </w:r>
            <w:r w:rsidR="00CF1476" w:rsidRPr="00302C13">
              <w:rPr>
                <w:rFonts w:ascii="Times New Roman" w:eastAsia="PMingLiU" w:hAnsi="Times New Roman" w:cs="Times New Roman"/>
                <w:lang w:val="ru-RU"/>
              </w:rPr>
              <w:t>атак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14:paraId="0CBAF64D" w14:textId="700E3F13" w:rsidR="006C3AC0" w:rsidRPr="00302C13" w:rsidRDefault="00AA579B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87A843" w14:textId="52828C0D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 фронт.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EFD55" w14:textId="3E47BDC3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израда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писм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усм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575958E7" w14:textId="15E9C5F8" w:rsidR="006C3AC0" w:rsidRPr="00302C13" w:rsidRDefault="006C3AC0" w:rsidP="006C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УЏБ, </w:t>
            </w:r>
            <w:r w:rsidR="00302C13" w:rsidRPr="00302C13">
              <w:rPr>
                <w:rFonts w:ascii="Times New Roman" w:eastAsia="Times New Roman" w:hAnsi="Times New Roman" w:cs="Times New Roman"/>
                <w:lang w:val="sr-Cyrl-RS"/>
              </w:rPr>
              <w:t>РС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, свеска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9B48A82" w14:textId="77777777" w:rsidR="006C3AC0" w:rsidRPr="00302C13" w:rsidRDefault="006C3AC0" w:rsidP="006C3A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3E3268FB" w14:textId="77777777" w:rsidR="006C3AC0" w:rsidRPr="00302C13" w:rsidRDefault="006C3AC0" w:rsidP="006C3A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C3AC0" w:rsidRPr="00302C13" w14:paraId="0458AA73" w14:textId="77777777" w:rsidTr="00302C13">
        <w:trPr>
          <w:trHeight w:val="470"/>
        </w:trPr>
        <w:tc>
          <w:tcPr>
            <w:tcW w:w="704" w:type="dxa"/>
            <w:vMerge/>
            <w:shd w:val="clear" w:color="auto" w:fill="auto"/>
            <w:textDirection w:val="btLr"/>
            <w:vAlign w:val="center"/>
          </w:tcPr>
          <w:p w14:paraId="7D26F0CF" w14:textId="77777777" w:rsidR="006C3AC0" w:rsidRPr="00302C13" w:rsidRDefault="006C3AC0" w:rsidP="006C3A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F13134" w14:textId="7618D0F8" w:rsidR="006C3AC0" w:rsidRPr="00302C13" w:rsidRDefault="006C3AC0" w:rsidP="006C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30.</w:t>
            </w:r>
          </w:p>
        </w:tc>
        <w:tc>
          <w:tcPr>
            <w:tcW w:w="1984" w:type="dxa"/>
            <w:shd w:val="clear" w:color="auto" w:fill="auto"/>
          </w:tcPr>
          <w:p w14:paraId="14F98969" w14:textId="09695FF4" w:rsidR="006C3AC0" w:rsidRPr="00302C13" w:rsidRDefault="006C3AC0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Први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писмени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задатак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14:paraId="44193BBD" w14:textId="1881CDAE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159D27" w14:textId="3DECDFBB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3A8C54" w14:textId="6C090899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писмена вежбања</w:t>
            </w:r>
          </w:p>
        </w:tc>
        <w:tc>
          <w:tcPr>
            <w:tcW w:w="1276" w:type="dxa"/>
            <w:shd w:val="clear" w:color="auto" w:fill="auto"/>
          </w:tcPr>
          <w:p w14:paraId="68263DF7" w14:textId="52F6D033" w:rsidR="006C3AC0" w:rsidRPr="00302C13" w:rsidRDefault="00302C13" w:rsidP="006C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одшт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 тест, вежбанке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1E242990" w14:textId="77777777" w:rsidR="006C3AC0" w:rsidRPr="00302C13" w:rsidRDefault="006C3AC0" w:rsidP="006C3A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C5B4450" w14:textId="77777777" w:rsidR="006C3AC0" w:rsidRPr="00302C13" w:rsidRDefault="006C3AC0" w:rsidP="006C3A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C3AC0" w:rsidRPr="00302C13" w14:paraId="4266E82B" w14:textId="77777777" w:rsidTr="00302C13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588FBB24" w14:textId="77777777" w:rsidR="006C3AC0" w:rsidRPr="00302C13" w:rsidRDefault="006C3AC0" w:rsidP="006C3A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0B4B37" w14:textId="293CCB7F" w:rsidR="006C3AC0" w:rsidRPr="00302C13" w:rsidRDefault="006C3AC0" w:rsidP="006C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31.</w:t>
            </w:r>
          </w:p>
        </w:tc>
        <w:tc>
          <w:tcPr>
            <w:tcW w:w="1984" w:type="dxa"/>
            <w:shd w:val="clear" w:color="auto" w:fill="auto"/>
          </w:tcPr>
          <w:p w14:paraId="55514F7A" w14:textId="00309614" w:rsidR="006C3AC0" w:rsidRPr="00302C13" w:rsidRDefault="006C3AC0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Исправак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писменог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зад</w:t>
            </w:r>
            <w:r w:rsidR="00CF1476" w:rsidRPr="00302C13">
              <w:rPr>
                <w:rFonts w:ascii="Times New Roman" w:eastAsia="PMingLiU" w:hAnsi="Times New Roman" w:cs="Times New Roman"/>
                <w:lang w:val="ru-RU"/>
              </w:rPr>
              <w:t>атка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62D4A3" w14:textId="3FADB110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84387A" w14:textId="7E0B0958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фронт.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7749D5" w14:textId="29341440" w:rsidR="006C3AC0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исправљање грешака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583BFB" w14:textId="5FA6430D" w:rsidR="006C3AC0" w:rsidRPr="00302C13" w:rsidRDefault="006C3AC0" w:rsidP="00302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табла, вежбанке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3301F097" w14:textId="77777777" w:rsidR="006C3AC0" w:rsidRPr="00302C13" w:rsidRDefault="006C3AC0" w:rsidP="006C3A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C77939D" w14:textId="77777777" w:rsidR="006C3AC0" w:rsidRPr="00302C13" w:rsidRDefault="006C3AC0" w:rsidP="006C3A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39295A" w:rsidRPr="00302C13" w14:paraId="3F332D8B" w14:textId="77777777" w:rsidTr="00302C13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624D1CCB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568DD5" w14:textId="6685A27C" w:rsidR="0039295A" w:rsidRPr="00302C13" w:rsidRDefault="0039295A" w:rsidP="0039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32.</w:t>
            </w:r>
          </w:p>
        </w:tc>
        <w:tc>
          <w:tcPr>
            <w:tcW w:w="1984" w:type="dxa"/>
            <w:shd w:val="clear" w:color="auto" w:fill="auto"/>
          </w:tcPr>
          <w:p w14:paraId="6A8C0868" w14:textId="62FA3682" w:rsidR="0039295A" w:rsidRPr="00302C13" w:rsidRDefault="0039295A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«Марина пишет</w:t>
            </w:r>
            <w:r w:rsidR="00CF1476" w:rsidRPr="00302C13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r w:rsidRPr="00302C13">
              <w:rPr>
                <w:rFonts w:ascii="Times New Roman" w:eastAsia="PMingLiU" w:hAnsi="Times New Roman" w:cs="Times New Roman"/>
                <w:lang w:val="ru-RU"/>
              </w:rPr>
              <w:t>друзьям»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2B6A6E" w14:textId="0E2D8F17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обрада /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9EBFF9" w14:textId="3D795C20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378E45" w14:textId="4FC08EA5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дијалошка, вежбања</w:t>
            </w:r>
          </w:p>
        </w:tc>
        <w:tc>
          <w:tcPr>
            <w:tcW w:w="1276" w:type="dxa"/>
            <w:shd w:val="clear" w:color="auto" w:fill="auto"/>
          </w:tcPr>
          <w:p w14:paraId="1859CC9A" w14:textId="670DB9F1" w:rsidR="0039295A" w:rsidRPr="00302C13" w:rsidRDefault="0039295A" w:rsidP="0039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УЏБ, </w:t>
            </w:r>
            <w:r w:rsidR="00302C13" w:rsidRPr="00302C13">
              <w:rPr>
                <w:rFonts w:ascii="Times New Roman" w:eastAsia="Times New Roman" w:hAnsi="Times New Roman" w:cs="Times New Roman"/>
                <w:lang w:val="sr-Cyrl-RS"/>
              </w:rPr>
              <w:t>РС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, свеска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480AFA20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82A70B8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39295A" w:rsidRPr="00302C13" w14:paraId="08949163" w14:textId="77777777" w:rsidTr="00302C13">
        <w:trPr>
          <w:trHeight w:val="564"/>
        </w:trPr>
        <w:tc>
          <w:tcPr>
            <w:tcW w:w="704" w:type="dxa"/>
            <w:vMerge/>
            <w:shd w:val="clear" w:color="auto" w:fill="auto"/>
            <w:vAlign w:val="center"/>
          </w:tcPr>
          <w:p w14:paraId="603E765A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4F4252" w14:textId="28C9B7BB" w:rsidR="0039295A" w:rsidRPr="00302C13" w:rsidRDefault="0039295A" w:rsidP="0039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33.</w:t>
            </w:r>
          </w:p>
        </w:tc>
        <w:tc>
          <w:tcPr>
            <w:tcW w:w="1984" w:type="dxa"/>
            <w:shd w:val="clear" w:color="auto" w:fill="auto"/>
          </w:tcPr>
          <w:p w14:paraId="16B025A6" w14:textId="1632E736" w:rsidR="0039295A" w:rsidRPr="00302C13" w:rsidRDefault="0039295A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Грамм. – числит. два, три, четыре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A10D52" w14:textId="3D6D70E8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88EF97" w14:textId="0C2020B4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5C1D71" w14:textId="76CB0B68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рад на вежбањима</w:t>
            </w:r>
          </w:p>
        </w:tc>
        <w:tc>
          <w:tcPr>
            <w:tcW w:w="1276" w:type="dxa"/>
            <w:shd w:val="clear" w:color="auto" w:fill="auto"/>
          </w:tcPr>
          <w:p w14:paraId="63E24A9F" w14:textId="6B225794" w:rsidR="0039295A" w:rsidRPr="00302C13" w:rsidRDefault="0039295A" w:rsidP="0039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УЏБ, </w:t>
            </w:r>
            <w:r w:rsidR="00302C13" w:rsidRPr="00302C13">
              <w:rPr>
                <w:rFonts w:ascii="Times New Roman" w:eastAsia="Times New Roman" w:hAnsi="Times New Roman" w:cs="Times New Roman"/>
                <w:lang w:val="sr-Cyrl-RS"/>
              </w:rPr>
              <w:t>РС</w:t>
            </w: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, свеска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7B55960B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D6A0D7F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39295A" w:rsidRPr="00302C13" w14:paraId="33ADE822" w14:textId="77777777" w:rsidTr="00302C13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00E59676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C9E25F" w14:textId="00550C42" w:rsidR="0039295A" w:rsidRPr="00302C13" w:rsidRDefault="0039295A" w:rsidP="00392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>34.</w:t>
            </w:r>
          </w:p>
        </w:tc>
        <w:tc>
          <w:tcPr>
            <w:tcW w:w="1984" w:type="dxa"/>
            <w:shd w:val="clear" w:color="auto" w:fill="auto"/>
          </w:tcPr>
          <w:p w14:paraId="15FDFE27" w14:textId="0EE1DAC0" w:rsidR="0039295A" w:rsidRPr="00302C13" w:rsidRDefault="0039295A" w:rsidP="00CF1476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«Ирина </w:t>
            </w:r>
            <w:proofErr w:type="spellStart"/>
            <w:r w:rsidRPr="00302C13">
              <w:rPr>
                <w:rFonts w:ascii="Times New Roman" w:eastAsia="PMingLiU" w:hAnsi="Times New Roman" w:cs="Times New Roman"/>
                <w:lang w:val="ru-RU"/>
              </w:rPr>
              <w:t>приглаш</w:t>
            </w:r>
            <w:proofErr w:type="spellEnd"/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М</w:t>
            </w:r>
            <w:r w:rsidR="00CF1476" w:rsidRPr="00302C13">
              <w:rPr>
                <w:rFonts w:ascii="Times New Roman" w:eastAsia="PMingLiU" w:hAnsi="Times New Roman" w:cs="Times New Roman"/>
                <w:lang w:val="ru-RU"/>
              </w:rPr>
              <w:t>арину</w:t>
            </w:r>
            <w:r w:rsidRPr="00302C13">
              <w:rPr>
                <w:rFonts w:ascii="Times New Roman" w:eastAsia="PMingLiU" w:hAnsi="Times New Roman" w:cs="Times New Roman"/>
                <w:lang w:val="ru-RU"/>
              </w:rPr>
              <w:t xml:space="preserve"> в гости»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0BE084" w14:textId="134064AD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обрада/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B0F7F0" w14:textId="79A34135" w:rsidR="0039295A" w:rsidRPr="00302C13" w:rsidRDefault="00302C13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249B63" w14:textId="473F58DF" w:rsidR="0039295A" w:rsidRPr="00302C13" w:rsidRDefault="0039295A" w:rsidP="00CF1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. рад на тексту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69FFB4" w14:textId="77777777" w:rsidR="0039295A" w:rsidRPr="00302C13" w:rsidRDefault="0039295A" w:rsidP="00302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302C13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E8374F4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42AA94E" w14:textId="77777777" w:rsidR="0039295A" w:rsidRPr="00302C13" w:rsidRDefault="0039295A" w:rsidP="003929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1AF2F2D" w14:textId="77777777" w:rsidR="00433802" w:rsidRDefault="00433802" w:rsidP="00433802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433802" w:rsidRPr="00724E57" w14:paraId="11A098C1" w14:textId="77777777" w:rsidTr="00ED5FA3">
        <w:trPr>
          <w:trHeight w:val="559"/>
        </w:trPr>
        <w:tc>
          <w:tcPr>
            <w:tcW w:w="14737" w:type="dxa"/>
          </w:tcPr>
          <w:p w14:paraId="28B1AE7C" w14:textId="77777777" w:rsidR="00433802" w:rsidRPr="00A22E4A" w:rsidRDefault="00433802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437F9C6B" w14:textId="77777777" w:rsidR="00433802" w:rsidRPr="00A22E4A" w:rsidRDefault="00433802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6E6651E" w14:textId="77777777" w:rsidR="00433802" w:rsidRPr="00A22E4A" w:rsidRDefault="00433802" w:rsidP="004338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7FC23052" w14:textId="77777777" w:rsidR="00433802" w:rsidRPr="00FB6BE6" w:rsidRDefault="00433802" w:rsidP="00433802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7C4C6E1" w14:textId="77777777" w:rsidR="00433802" w:rsidRPr="005F05C0" w:rsidRDefault="00433802" w:rsidP="00433802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D1EC7DF" w14:textId="77777777" w:rsidR="00C473D4" w:rsidRPr="00433802" w:rsidRDefault="00C473D4" w:rsidP="001854E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433802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18"/>
    <w:rsid w:val="001854E4"/>
    <w:rsid w:val="00302C13"/>
    <w:rsid w:val="003449E1"/>
    <w:rsid w:val="0039295A"/>
    <w:rsid w:val="00433802"/>
    <w:rsid w:val="006C3AC0"/>
    <w:rsid w:val="00AA579B"/>
    <w:rsid w:val="00C473D4"/>
    <w:rsid w:val="00CF1476"/>
    <w:rsid w:val="00D40585"/>
    <w:rsid w:val="00E6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EB667"/>
  <w15:chartTrackingRefBased/>
  <w15:docId w15:val="{722E0368-8013-4EB8-B980-17AC381A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8</cp:revision>
  <dcterms:created xsi:type="dcterms:W3CDTF">2021-03-14T12:31:00Z</dcterms:created>
  <dcterms:modified xsi:type="dcterms:W3CDTF">2021-03-28T08:36:00Z</dcterms:modified>
</cp:coreProperties>
</file>