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95BEC" w14:textId="77777777" w:rsidR="00D33CBF" w:rsidRPr="00A22E4A" w:rsidRDefault="00D33CBF" w:rsidP="00D33CB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5DA85076" w14:textId="42DA06EA" w:rsidR="00D33CBF" w:rsidRPr="00A22E4A" w:rsidRDefault="00D33CBF" w:rsidP="00D33CBF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ЈАНУ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1D23B615" w14:textId="77777777" w:rsidR="00D33CBF" w:rsidRPr="00A22E4A" w:rsidRDefault="00D33CBF" w:rsidP="00D33CB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Y="177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"/>
        <w:gridCol w:w="2126"/>
        <w:gridCol w:w="992"/>
        <w:gridCol w:w="1276"/>
        <w:gridCol w:w="1559"/>
        <w:gridCol w:w="1276"/>
        <w:gridCol w:w="3119"/>
        <w:gridCol w:w="2976"/>
      </w:tblGrid>
      <w:tr w:rsidR="00E268C2" w:rsidRPr="00D03A4D" w14:paraId="7CDC9F50" w14:textId="77777777" w:rsidTr="006857E2">
        <w:trPr>
          <w:trHeight w:val="806"/>
        </w:trPr>
        <w:tc>
          <w:tcPr>
            <w:tcW w:w="704" w:type="dxa"/>
            <w:shd w:val="clear" w:color="auto" w:fill="auto"/>
            <w:vAlign w:val="center"/>
          </w:tcPr>
          <w:p w14:paraId="7E0CF6BA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623920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366EB2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4175FC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6581DCA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7B8EAB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081D307C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D9A9FC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5B1771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689F1D4B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33BEE2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4B2EA883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8037D35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8E74F5F" w14:textId="77777777" w:rsidR="00D33CBF" w:rsidRPr="00D03A4D" w:rsidRDefault="00D33CBF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повезивање</w:t>
            </w:r>
          </w:p>
        </w:tc>
      </w:tr>
      <w:tr w:rsidR="00D33CBF" w:rsidRPr="00D03A4D" w14:paraId="74A5B7F1" w14:textId="77777777" w:rsidTr="006857E2">
        <w:trPr>
          <w:trHeight w:val="829"/>
        </w:trPr>
        <w:tc>
          <w:tcPr>
            <w:tcW w:w="704" w:type="dxa"/>
            <w:vMerge w:val="restart"/>
            <w:shd w:val="clear" w:color="auto" w:fill="auto"/>
            <w:textDirection w:val="btLr"/>
          </w:tcPr>
          <w:p w14:paraId="33AE09F4" w14:textId="77777777" w:rsidR="00D33CBF" w:rsidRPr="00D03A4D" w:rsidRDefault="00D33CBF" w:rsidP="00D33C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D03A4D">
              <w:rPr>
                <w:rFonts w:ascii="Times New Roman" w:eastAsia="Times New Roman" w:hAnsi="Times New Roman" w:cs="Times New Roman"/>
                <w:lang w:val="ru-RU"/>
              </w:rPr>
              <w:t>4 – «Собираемся в дорогу»</w:t>
            </w:r>
          </w:p>
          <w:p w14:paraId="36C0987A" w14:textId="77777777" w:rsidR="00D33CBF" w:rsidRPr="00D03A4D" w:rsidRDefault="00D33CBF" w:rsidP="00D33C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5A65B10" w14:textId="55112C39" w:rsidR="00D33CBF" w:rsidRPr="00D03A4D" w:rsidRDefault="00D33CBF" w:rsidP="00E2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PMingLiU" w:hAnsi="Times New Roman" w:cs="Times New Roman"/>
                <w:lang w:val="ru-RU"/>
              </w:rPr>
              <w:t>35.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8AEC88" w14:textId="77777777" w:rsidR="00E268C2" w:rsidRPr="00D03A4D" w:rsidRDefault="00D33CBF" w:rsidP="006857E2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D03A4D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D03A4D">
              <w:rPr>
                <w:rFonts w:ascii="Times New Roman" w:eastAsia="PMingLiU" w:hAnsi="Times New Roman" w:cs="Times New Roman"/>
                <w:lang w:val="ru-RU"/>
              </w:rPr>
              <w:t xml:space="preserve"> – глаголы движения</w:t>
            </w:r>
          </w:p>
          <w:p w14:paraId="2A002704" w14:textId="5677E74C" w:rsidR="00D33CBF" w:rsidRPr="00D03A4D" w:rsidRDefault="00D33CBF" w:rsidP="006857E2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E592C0" w14:textId="3A3728D6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об</w:t>
            </w:r>
            <w:r w:rsidR="00D104D3" w:rsidRPr="00D03A4D">
              <w:rPr>
                <w:rFonts w:ascii="Times New Roman" w:eastAsia="Times New Roman" w:hAnsi="Times New Roman" w:cs="Times New Roman"/>
                <w:lang w:val="sr-Cyrl-RS"/>
              </w:rPr>
              <w:t>рада</w:t>
            </w: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. /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3BC8D6" w14:textId="0B3AA665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948199" w14:textId="2BF12502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грамат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 вежбања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3CABD7" w14:textId="665A5F4D" w:rsidR="00D33CBF" w:rsidRPr="00D03A4D" w:rsidRDefault="00D33CBF" w:rsidP="00E2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УЏБ, РС, табла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3A99281B" w14:textId="1217DEA5" w:rsidR="00D33CBF" w:rsidRPr="00D03A4D" w:rsidRDefault="00D33CBF" w:rsidP="00D33CBF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На крају четврте лекције ученик ће бити у стању да:</w:t>
            </w: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2E5E7D7D" w14:textId="77777777" w:rsidR="00E268C2" w:rsidRPr="00D03A4D" w:rsidRDefault="00E268C2" w:rsidP="00E268C2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примењује комуникативну функцију писања писма или поруке</w:t>
            </w:r>
          </w:p>
          <w:p w14:paraId="7A00E2D2" w14:textId="77777777" w:rsidR="00E268C2" w:rsidRPr="00D03A4D" w:rsidRDefault="00E268C2" w:rsidP="00E268C2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усвоји и користи бројеве 2,3,4</w:t>
            </w:r>
          </w:p>
          <w:p w14:paraId="0F0A9E42" w14:textId="77777777" w:rsidR="00E268C2" w:rsidRPr="00D03A4D" w:rsidRDefault="00E268C2" w:rsidP="00E268C2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усвоји податке о полагању матурског испита у Русији</w:t>
            </w:r>
          </w:p>
          <w:p w14:paraId="25660925" w14:textId="77777777" w:rsidR="00E268C2" w:rsidRPr="00D03A4D" w:rsidRDefault="00E268C2" w:rsidP="00E268C2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примењује правила за исказивање разних врста кретања помоћу глагола кретања</w:t>
            </w:r>
          </w:p>
          <w:p w14:paraId="567988A3" w14:textId="77777777" w:rsidR="00E268C2" w:rsidRPr="00D03A4D" w:rsidRDefault="00E268C2" w:rsidP="00E268C2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користи повратне глаголе у прошлом и садашњем времену</w:t>
            </w:r>
          </w:p>
          <w:p w14:paraId="2101B059" w14:textId="77777777" w:rsidR="00D33CBF" w:rsidRPr="00D03A4D" w:rsidRDefault="00D33CBF" w:rsidP="00E268C2">
            <w:p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14:paraId="58D714A2" w14:textId="77777777" w:rsidR="00D33CBF" w:rsidRPr="00D03A4D" w:rsidRDefault="00D33CBF" w:rsidP="006857E2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4E3F5D92" w14:textId="77777777" w:rsidR="00D33CBF" w:rsidRPr="00D03A4D" w:rsidRDefault="00D33CBF" w:rsidP="006857E2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6FF59842" w14:textId="77777777" w:rsidR="00D33CBF" w:rsidRPr="00D03A4D" w:rsidRDefault="00D33CBF" w:rsidP="006857E2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3BDEFD3C" w14:textId="6A0FBDCD" w:rsidR="00D33CBF" w:rsidRPr="00D03A4D" w:rsidRDefault="00D33CBF" w:rsidP="006857E2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(Српски је</w:t>
            </w:r>
            <w:r w:rsidR="006857E2" w:rsidRPr="00D03A4D">
              <w:rPr>
                <w:rFonts w:ascii="Times New Roman" w:eastAsia="Times New Roman" w:hAnsi="Times New Roman" w:cs="Times New Roman"/>
                <w:lang w:val="sr-Cyrl-RS"/>
              </w:rPr>
              <w:t>зик,</w:t>
            </w: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 грађ</w:t>
            </w:r>
            <w:r w:rsidR="006857E2" w:rsidRPr="00D03A4D">
              <w:rPr>
                <w:rFonts w:ascii="Times New Roman" w:eastAsia="Times New Roman" w:hAnsi="Times New Roman" w:cs="Times New Roman"/>
                <w:lang w:val="sr-Cyrl-RS"/>
              </w:rPr>
              <w:t>анско</w:t>
            </w: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 васпит</w:t>
            </w:r>
            <w:r w:rsidR="006857E2" w:rsidRPr="00D03A4D">
              <w:rPr>
                <w:rFonts w:ascii="Times New Roman" w:eastAsia="Times New Roman" w:hAnsi="Times New Roman" w:cs="Times New Roman"/>
                <w:lang w:val="sr-Cyrl-RS"/>
              </w:rPr>
              <w:t>ање</w:t>
            </w: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,</w:t>
            </w:r>
            <w:r w:rsidR="006857E2"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 етикеција у писменој комуникацији</w:t>
            </w: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 )</w:t>
            </w:r>
          </w:p>
        </w:tc>
      </w:tr>
      <w:tr w:rsidR="00D33CBF" w:rsidRPr="00D03A4D" w14:paraId="3A44515B" w14:textId="77777777" w:rsidTr="006857E2">
        <w:trPr>
          <w:trHeight w:val="829"/>
        </w:trPr>
        <w:tc>
          <w:tcPr>
            <w:tcW w:w="704" w:type="dxa"/>
            <w:vMerge/>
            <w:shd w:val="clear" w:color="auto" w:fill="auto"/>
            <w:vAlign w:val="center"/>
          </w:tcPr>
          <w:p w14:paraId="148E8DE4" w14:textId="77777777" w:rsidR="00D33CBF" w:rsidRPr="00D03A4D" w:rsidRDefault="00D33CBF" w:rsidP="00D33C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E628B0" w14:textId="6985FA3D" w:rsidR="00D33CBF" w:rsidRPr="00D03A4D" w:rsidRDefault="00D33CBF" w:rsidP="00E2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PMingLiU" w:hAnsi="Times New Roman" w:cs="Times New Roman"/>
                <w:lang w:val="ru-RU"/>
              </w:rPr>
              <w:t>36.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B3BF02" w14:textId="53DDDE62" w:rsidR="00D33CBF" w:rsidRPr="00D03A4D" w:rsidRDefault="00D33CBF" w:rsidP="006857E2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D03A4D">
              <w:rPr>
                <w:rFonts w:ascii="Times New Roman" w:eastAsia="PMingLiU" w:hAnsi="Times New Roman" w:cs="Times New Roman"/>
                <w:lang w:val="ru-RU"/>
              </w:rPr>
              <w:t>«В аэропорту»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5F3072" w14:textId="77777777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обрада,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15B365C1" w14:textId="79A0FEE3" w:rsidR="00E268C2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534F2B" w14:textId="7512027E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10E4FB" w14:textId="0B68FE22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рад на тексту и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2D7283" w14:textId="025BF904" w:rsidR="00D33CBF" w:rsidRPr="00D03A4D" w:rsidRDefault="00D33CBF" w:rsidP="00E2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УЏБ, РС,  табла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468ED2D9" w14:textId="77777777" w:rsidR="00D33CBF" w:rsidRPr="00D03A4D" w:rsidRDefault="00D33CBF" w:rsidP="00D33C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14:paraId="703B9EB4" w14:textId="77777777" w:rsidR="00D33CBF" w:rsidRPr="00D03A4D" w:rsidRDefault="00D33CBF" w:rsidP="00D33C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D33CBF" w:rsidRPr="00D03A4D" w14:paraId="720DC1C3" w14:textId="77777777" w:rsidTr="006857E2">
        <w:trPr>
          <w:trHeight w:val="829"/>
        </w:trPr>
        <w:tc>
          <w:tcPr>
            <w:tcW w:w="704" w:type="dxa"/>
            <w:vMerge/>
            <w:shd w:val="clear" w:color="auto" w:fill="auto"/>
            <w:vAlign w:val="center"/>
          </w:tcPr>
          <w:p w14:paraId="69F1F489" w14:textId="77777777" w:rsidR="00D33CBF" w:rsidRPr="00D03A4D" w:rsidRDefault="00D33CBF" w:rsidP="00D33C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3F1BDE" w14:textId="01A948D8" w:rsidR="00D33CBF" w:rsidRPr="00D03A4D" w:rsidRDefault="00D33CBF" w:rsidP="00E2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PMingLiU" w:hAnsi="Times New Roman" w:cs="Times New Roman"/>
                <w:lang w:val="ru-RU"/>
              </w:rPr>
              <w:t>37.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1CBCEF" w14:textId="565C47E1" w:rsidR="00D33CBF" w:rsidRPr="00D03A4D" w:rsidRDefault="00D33CBF" w:rsidP="006857E2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D03A4D">
              <w:rPr>
                <w:rFonts w:ascii="Times New Roman" w:eastAsia="PMingLiU" w:hAnsi="Times New Roman" w:cs="Times New Roman"/>
                <w:lang w:val="ru-RU"/>
              </w:rPr>
              <w:t>«Душан опоздал»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88F9E3" w14:textId="105E9C52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обрада,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198645" w14:textId="77777777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фронт./ у пару/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  <w:p w14:paraId="60E75ADF" w14:textId="4ED24122" w:rsidR="00E268C2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95FBF3" w14:textId="4628DD39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рад на тексту</w:t>
            </w:r>
            <w:r w:rsidR="00D104D3"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 и </w:t>
            </w:r>
            <w:proofErr w:type="spellStart"/>
            <w:r w:rsidR="00D104D3" w:rsidRPr="00D03A4D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="00D104D3"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EF5212" w14:textId="77777777" w:rsidR="00D33CBF" w:rsidRPr="00D03A4D" w:rsidRDefault="00D33CBF" w:rsidP="00E2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122C709B" w14:textId="77777777" w:rsidR="00D33CBF" w:rsidRPr="00D03A4D" w:rsidRDefault="00D33CBF" w:rsidP="00D33C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14:paraId="4DE8ABA5" w14:textId="77777777" w:rsidR="00D33CBF" w:rsidRPr="00D03A4D" w:rsidRDefault="00D33CBF" w:rsidP="00D33C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D33CBF" w:rsidRPr="00D03A4D" w14:paraId="0AB64C01" w14:textId="77777777" w:rsidTr="006857E2">
        <w:trPr>
          <w:trHeight w:val="829"/>
        </w:trPr>
        <w:tc>
          <w:tcPr>
            <w:tcW w:w="704" w:type="dxa"/>
            <w:vMerge/>
            <w:shd w:val="clear" w:color="auto" w:fill="auto"/>
            <w:vAlign w:val="center"/>
          </w:tcPr>
          <w:p w14:paraId="14CF5A77" w14:textId="77777777" w:rsidR="00D33CBF" w:rsidRPr="00D03A4D" w:rsidRDefault="00D33CBF" w:rsidP="00D33C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1CE4E2F" w14:textId="2D3E7289" w:rsidR="00D33CBF" w:rsidRPr="00D03A4D" w:rsidRDefault="00D33CBF" w:rsidP="00E2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PMingLiU" w:hAnsi="Times New Roman" w:cs="Times New Roman"/>
                <w:lang w:val="ru-RU"/>
              </w:rPr>
              <w:t>38.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9A61CE" w14:textId="7B1E3F71" w:rsidR="00D33CBF" w:rsidRPr="00D03A4D" w:rsidRDefault="00D33CBF" w:rsidP="006857E2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D03A4D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D03A4D">
              <w:rPr>
                <w:rFonts w:ascii="Times New Roman" w:eastAsia="PMingLiU" w:hAnsi="Times New Roman" w:cs="Times New Roman"/>
                <w:lang w:val="ru-RU"/>
              </w:rPr>
              <w:t xml:space="preserve"> – возвратные гл.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F85CB4" w14:textId="77777777" w:rsidR="006857E2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обнав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./</w:t>
            </w:r>
          </w:p>
          <w:p w14:paraId="47A6D1B6" w14:textId="20CF6F95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C7FD98" w14:textId="50F139AE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./ у пару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589F30" w14:textId="3FE9DE4E" w:rsidR="00E268C2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рад на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грамат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DFCEA7" w14:textId="727156C2" w:rsidR="00D33CBF" w:rsidRPr="00D03A4D" w:rsidRDefault="00D33CBF" w:rsidP="00E2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УЏБ, РС,  табла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2307AAD2" w14:textId="77777777" w:rsidR="00D33CBF" w:rsidRPr="00D03A4D" w:rsidRDefault="00D33CBF" w:rsidP="00D33C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14:paraId="7830FF12" w14:textId="77777777" w:rsidR="00D33CBF" w:rsidRPr="00D03A4D" w:rsidRDefault="00D33CBF" w:rsidP="00D33C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D33CBF" w:rsidRPr="00D03A4D" w14:paraId="4B686971" w14:textId="77777777" w:rsidTr="006857E2">
        <w:trPr>
          <w:trHeight w:val="829"/>
        </w:trPr>
        <w:tc>
          <w:tcPr>
            <w:tcW w:w="704" w:type="dxa"/>
            <w:vMerge/>
            <w:shd w:val="clear" w:color="auto" w:fill="auto"/>
            <w:vAlign w:val="center"/>
          </w:tcPr>
          <w:p w14:paraId="0E8E7C96" w14:textId="77777777" w:rsidR="00D33CBF" w:rsidRPr="00D03A4D" w:rsidRDefault="00D33CBF" w:rsidP="00D33C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4E3F24" w14:textId="14DF7F42" w:rsidR="00D33CBF" w:rsidRPr="00D03A4D" w:rsidRDefault="00D33CBF" w:rsidP="00E2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PMingLiU" w:hAnsi="Times New Roman" w:cs="Times New Roman"/>
                <w:lang w:val="ru-RU"/>
              </w:rPr>
              <w:t>39.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D907D7" w14:textId="5D21BF2C" w:rsidR="00D33CBF" w:rsidRPr="00D03A4D" w:rsidRDefault="00D33CBF" w:rsidP="006857E2">
            <w:pPr>
              <w:spacing w:after="0" w:line="240" w:lineRule="auto"/>
              <w:rPr>
                <w:rFonts w:ascii="Times New Roman" w:eastAsia="PMingLiU" w:hAnsi="Times New Roman" w:cs="Times New Roman"/>
                <w:lang w:val="sr-Cyrl-RS"/>
              </w:rPr>
            </w:pPr>
            <w:r w:rsidRPr="00D03A4D">
              <w:rPr>
                <w:rFonts w:ascii="Times New Roman" w:eastAsia="PMingLiU" w:hAnsi="Times New Roman" w:cs="Times New Roman"/>
                <w:lang w:val="ru-RU"/>
              </w:rPr>
              <w:t>Станция метро «Собираемся в дорогу»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0EB30C" w14:textId="189F9DC6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систе-матиза-ција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76F7BB6F" w14:textId="513EB7B4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DE76A1" w14:textId="002311BA" w:rsidR="00D33CBF" w:rsidRPr="00D03A4D" w:rsidRDefault="00E268C2" w:rsidP="00685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рад на</w:t>
            </w:r>
            <w:r w:rsidR="00151347"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="00151347" w:rsidRPr="00D03A4D">
              <w:rPr>
                <w:rFonts w:ascii="Times New Roman" w:eastAsia="Times New Roman" w:hAnsi="Times New Roman" w:cs="Times New Roman"/>
                <w:lang w:val="sr-Cyrl-RS"/>
              </w:rPr>
              <w:t>лекс</w:t>
            </w:r>
            <w:proofErr w:type="spellEnd"/>
            <w:r w:rsidR="00151347" w:rsidRPr="00D03A4D">
              <w:rPr>
                <w:rFonts w:ascii="Times New Roman" w:eastAsia="Times New Roman" w:hAnsi="Times New Roman" w:cs="Times New Roman"/>
                <w:lang w:val="sr-Cyrl-RS"/>
              </w:rPr>
              <w:t>-</w:t>
            </w: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грамат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79C825" w14:textId="09D925B8" w:rsidR="00D33CBF" w:rsidRPr="00D03A4D" w:rsidRDefault="00D33CBF" w:rsidP="00E2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УЏБ, свеска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FFFFC1F" w14:textId="77777777" w:rsidR="00D33CBF" w:rsidRPr="00D03A4D" w:rsidRDefault="00D33CBF" w:rsidP="00D33C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14:paraId="5A781271" w14:textId="77777777" w:rsidR="00D33CBF" w:rsidRPr="00D03A4D" w:rsidRDefault="00D33CBF" w:rsidP="00D33CBF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D03A4D" w:rsidRPr="00D03A4D" w14:paraId="1A12E031" w14:textId="77777777" w:rsidTr="00D03A4D">
        <w:trPr>
          <w:trHeight w:val="830"/>
        </w:trPr>
        <w:tc>
          <w:tcPr>
            <w:tcW w:w="704" w:type="dxa"/>
            <w:vMerge/>
            <w:shd w:val="clear" w:color="auto" w:fill="auto"/>
            <w:textDirection w:val="btLr"/>
            <w:vAlign w:val="center"/>
          </w:tcPr>
          <w:p w14:paraId="7FA1FF92" w14:textId="77777777" w:rsidR="00D03A4D" w:rsidRPr="00D03A4D" w:rsidRDefault="00D03A4D" w:rsidP="00D03A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D676FC" w14:textId="72AFDDAA" w:rsidR="00D03A4D" w:rsidRPr="00D03A4D" w:rsidRDefault="00D03A4D" w:rsidP="00D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PMingLiU" w:hAnsi="Times New Roman" w:cs="Times New Roman"/>
                <w:lang w:val="ru-RU"/>
              </w:rPr>
              <w:t>40.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9F473D" w14:textId="5FD7A510" w:rsidR="00D03A4D" w:rsidRPr="00D03A4D" w:rsidRDefault="00D03A4D" w:rsidP="00D03A4D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D03A4D">
              <w:rPr>
                <w:rFonts w:ascii="Times New Roman" w:eastAsia="PMingLiU" w:hAnsi="Times New Roman" w:cs="Times New Roman"/>
                <w:lang w:val="ru-RU"/>
              </w:rPr>
              <w:t>«Марина в Москве» (Интересно)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7CB0A6" w14:textId="1A8E23F4" w:rsidR="00D03A4D" w:rsidRPr="00D03A4D" w:rsidRDefault="00D03A4D" w:rsidP="00D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91A0B5" w14:textId="39CCD3C1" w:rsidR="00D03A4D" w:rsidRPr="00D03A4D" w:rsidRDefault="00D03A4D" w:rsidP="00D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фронт./ 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CEEF68" w14:textId="6D946679" w:rsidR="00D03A4D" w:rsidRPr="00D03A4D" w:rsidRDefault="00D03A4D" w:rsidP="00D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./</w:t>
            </w:r>
            <w:proofErr w:type="spellStart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верб</w:t>
            </w:r>
            <w:proofErr w:type="spellEnd"/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. рад на тексту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C356B3" w14:textId="14B1F5B3" w:rsidR="00D03A4D" w:rsidRPr="00D03A4D" w:rsidRDefault="00D03A4D" w:rsidP="00D03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 xml:space="preserve">УЏБ,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РС, </w:t>
            </w:r>
            <w:r w:rsidRPr="00D03A4D">
              <w:rPr>
                <w:rFonts w:ascii="Times New Roman" w:eastAsia="Times New Roman" w:hAnsi="Times New Roman" w:cs="Times New Roman"/>
                <w:lang w:val="sr-Cyrl-RS"/>
              </w:rPr>
              <w:t>свеска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03E2083E" w14:textId="77777777" w:rsidR="00D03A4D" w:rsidRPr="00D03A4D" w:rsidRDefault="00D03A4D" w:rsidP="00D03A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14:paraId="1162E5B4" w14:textId="77777777" w:rsidR="00D03A4D" w:rsidRPr="00D03A4D" w:rsidRDefault="00D03A4D" w:rsidP="00D03A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0FCE495E" w14:textId="77777777" w:rsidR="00D33CBF" w:rsidRDefault="00D33CBF" w:rsidP="00D33CBF"/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D33CBF" w:rsidRPr="00724E57" w14:paraId="23F41987" w14:textId="77777777" w:rsidTr="00ED5FA3">
        <w:trPr>
          <w:trHeight w:val="559"/>
        </w:trPr>
        <w:tc>
          <w:tcPr>
            <w:tcW w:w="14737" w:type="dxa"/>
          </w:tcPr>
          <w:p w14:paraId="77E14E06" w14:textId="77777777" w:rsidR="00D33CBF" w:rsidRPr="00A22E4A" w:rsidRDefault="00D33CBF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197B22D6" w14:textId="77777777" w:rsidR="00D33CBF" w:rsidRPr="00A22E4A" w:rsidRDefault="00D33CBF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61FDB2D" w14:textId="77777777" w:rsidR="00E268C2" w:rsidRDefault="00E268C2" w:rsidP="00D33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68402D8" w14:textId="090D8123" w:rsidR="00D33CBF" w:rsidRPr="00A22E4A" w:rsidRDefault="00D33CBF" w:rsidP="00D33C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предаје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Предметни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наставник: __________________________________</w:t>
      </w:r>
    </w:p>
    <w:p w14:paraId="716DF826" w14:textId="77777777" w:rsidR="00D33CBF" w:rsidRPr="00FB6BE6" w:rsidRDefault="00D33CBF" w:rsidP="00D33CBF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2D5C849" w14:textId="77777777" w:rsidR="00D33CBF" w:rsidRPr="005F05C0" w:rsidRDefault="00D33CBF" w:rsidP="00D33CBF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E71635F" w14:textId="77777777" w:rsidR="00D33CBF" w:rsidRPr="00433802" w:rsidRDefault="00D33CBF" w:rsidP="00D33CBF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8777E0B" w14:textId="77777777" w:rsidR="00C473D4" w:rsidRPr="00D33CBF" w:rsidRDefault="00C473D4" w:rsidP="006A2130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D33CBF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39E"/>
    <w:rsid w:val="00151347"/>
    <w:rsid w:val="002A239E"/>
    <w:rsid w:val="006857E2"/>
    <w:rsid w:val="006A2130"/>
    <w:rsid w:val="00C473D4"/>
    <w:rsid w:val="00D03A4D"/>
    <w:rsid w:val="00D104D3"/>
    <w:rsid w:val="00D33CBF"/>
    <w:rsid w:val="00E2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F722"/>
  <w15:chartTrackingRefBased/>
  <w15:docId w15:val="{194FA453-E8E9-4881-A5DD-AB06B3461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8</cp:revision>
  <dcterms:created xsi:type="dcterms:W3CDTF">2021-03-14T12:56:00Z</dcterms:created>
  <dcterms:modified xsi:type="dcterms:W3CDTF">2021-03-28T08:40:00Z</dcterms:modified>
</cp:coreProperties>
</file>