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568D3" w14:textId="77777777" w:rsidR="00CE29BE" w:rsidRPr="00A22E4A" w:rsidRDefault="00CE29BE" w:rsidP="00CE29B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5D234CEE" w14:textId="0A5EFB60" w:rsidR="00CE29BE" w:rsidRPr="00A22E4A" w:rsidRDefault="00CE29BE" w:rsidP="00CE29BE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 w:rsidRPr="00CE29B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sr-Cyrl-RS"/>
        </w:rPr>
        <w:t>МАЈ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2E4B1E0E" w14:textId="77777777" w:rsidR="00CE29BE" w:rsidRPr="00A22E4A" w:rsidRDefault="00CE29BE" w:rsidP="00CE29B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Y="177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"/>
        <w:gridCol w:w="2126"/>
        <w:gridCol w:w="992"/>
        <w:gridCol w:w="1276"/>
        <w:gridCol w:w="1559"/>
        <w:gridCol w:w="1276"/>
        <w:gridCol w:w="3260"/>
        <w:gridCol w:w="2835"/>
      </w:tblGrid>
      <w:tr w:rsidR="00CE29BE" w:rsidRPr="0099618C" w14:paraId="5B1AA589" w14:textId="77777777" w:rsidTr="00D8049C">
        <w:trPr>
          <w:trHeight w:val="806"/>
        </w:trPr>
        <w:tc>
          <w:tcPr>
            <w:tcW w:w="704" w:type="dxa"/>
            <w:shd w:val="clear" w:color="auto" w:fill="auto"/>
            <w:vAlign w:val="center"/>
          </w:tcPr>
          <w:p w14:paraId="12CCBF87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C599C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669F05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EF6B7E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69FB9118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FA3B21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4BB5308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6D1F11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724D9BC0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265D0704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E2FE71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744814A8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4D688C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B06B8C" w14:textId="77777777" w:rsidR="00CE29BE" w:rsidRPr="0099618C" w:rsidRDefault="00CE29BE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повезивање</w:t>
            </w:r>
          </w:p>
        </w:tc>
      </w:tr>
      <w:tr w:rsidR="00CE29BE" w:rsidRPr="0099618C" w14:paraId="617194F7" w14:textId="77777777" w:rsidTr="007F77BC">
        <w:trPr>
          <w:trHeight w:val="597"/>
        </w:trPr>
        <w:tc>
          <w:tcPr>
            <w:tcW w:w="704" w:type="dxa"/>
            <w:vMerge w:val="restart"/>
            <w:shd w:val="clear" w:color="auto" w:fill="auto"/>
            <w:textDirection w:val="btLr"/>
            <w:vAlign w:val="center"/>
          </w:tcPr>
          <w:p w14:paraId="284D6425" w14:textId="4D900A40" w:rsidR="00CE29BE" w:rsidRPr="0099618C" w:rsidRDefault="00CE29BE" w:rsidP="00CE29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9618C">
              <w:rPr>
                <w:rFonts w:ascii="Times New Roman" w:eastAsia="Times New Roman" w:hAnsi="Times New Roman" w:cs="Times New Roman"/>
                <w:lang w:val="ru-RU"/>
              </w:rPr>
              <w:t>7 – «Возвращение домой»</w:t>
            </w:r>
          </w:p>
          <w:p w14:paraId="3C079E15" w14:textId="77777777" w:rsidR="00CE29BE" w:rsidRPr="0099618C" w:rsidRDefault="00CE29BE" w:rsidP="00CE29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485FC7" w14:textId="4E70492B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>62.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F0817" w14:textId="48A9F03C" w:rsidR="00CE29BE" w:rsidRPr="0099618C" w:rsidRDefault="00CE29BE" w:rsidP="008668B2">
            <w:pPr>
              <w:spacing w:after="0" w:line="276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>«Приключение на рыбалке</w:t>
            </w:r>
            <w:r w:rsidR="007F77BC" w:rsidRPr="0099618C">
              <w:rPr>
                <w:rFonts w:ascii="Times New Roman" w:eastAsia="PMingLiU" w:hAnsi="Times New Roman" w:cs="Times New Roman"/>
                <w:lang w:val="ru-RU"/>
              </w:rPr>
              <w:t xml:space="preserve">; </w:t>
            </w:r>
            <w:r w:rsidRPr="0099618C">
              <w:rPr>
                <w:rFonts w:ascii="Times New Roman" w:eastAsia="PMingLiU" w:hAnsi="Times New Roman" w:cs="Times New Roman"/>
                <w:lang w:val="ru-RU"/>
              </w:rPr>
              <w:t>Поход»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366066" w14:textId="5F7CBFD4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1D279B" w14:textId="45BBFFB4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855D92" w14:textId="1C402236" w:rsidR="00CE29BE" w:rsidRPr="0099618C" w:rsidRDefault="007F77BC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. рад на тексту и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веж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6371F8" w14:textId="243EB172" w:rsidR="00CE29BE" w:rsidRPr="0099618C" w:rsidRDefault="00CE29BE" w:rsidP="007F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57181F51" w14:textId="77777777" w:rsidR="00CE29BE" w:rsidRPr="0099618C" w:rsidRDefault="00CE29BE" w:rsidP="00CE29BE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На крају шесте лекције ученик ће бити у стању да:</w:t>
            </w: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C1C6CF7" w14:textId="77777777" w:rsidR="00CE29BE" w:rsidRPr="0099618C" w:rsidRDefault="00CE29BE" w:rsidP="00CE29BE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усвоји и примењује начине исказивања места и правца</w:t>
            </w:r>
          </w:p>
          <w:p w14:paraId="798D227C" w14:textId="77777777" w:rsidR="00CE29BE" w:rsidRPr="0099618C" w:rsidRDefault="00CE29BE" w:rsidP="00CE29BE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зна и користи бројеве милион и милијарда</w:t>
            </w:r>
          </w:p>
          <w:p w14:paraId="3670D852" w14:textId="77777777" w:rsidR="00CE29BE" w:rsidRPr="0099618C" w:rsidRDefault="00CE29BE" w:rsidP="00CE29BE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примењује облике именица женског рода на меки знак</w:t>
            </w:r>
          </w:p>
          <w:p w14:paraId="2227A393" w14:textId="77777777" w:rsidR="00CE29BE" w:rsidRPr="0099618C" w:rsidRDefault="00CE29BE" w:rsidP="00CE29BE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зна и користи облике простог и сложеног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компаратива</w:t>
            </w:r>
            <w:proofErr w:type="spellEnd"/>
          </w:p>
          <w:p w14:paraId="65BAF373" w14:textId="77777777" w:rsidR="00CE29BE" w:rsidRPr="0099618C" w:rsidRDefault="00CE29BE" w:rsidP="00CE29BE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усваја нове глаголе у садашњем времену</w:t>
            </w:r>
          </w:p>
          <w:p w14:paraId="501A73B2" w14:textId="77777777" w:rsidR="00CE29BE" w:rsidRPr="0099618C" w:rsidRDefault="00CE29BE" w:rsidP="00CE29BE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зна и пева песму Владимира Висоцког</w:t>
            </w:r>
          </w:p>
          <w:p w14:paraId="21D5433D" w14:textId="77777777" w:rsidR="00CE29BE" w:rsidRPr="0099618C" w:rsidRDefault="00CE29BE" w:rsidP="00CE29BE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говори о плановима за матурско вече</w:t>
            </w:r>
          </w:p>
          <w:p w14:paraId="4AACDD1D" w14:textId="76654C22" w:rsidR="00CE29BE" w:rsidRPr="0099618C" w:rsidRDefault="00CE29BE" w:rsidP="00CE29BE">
            <w:p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1F86BC1F" w14:textId="59347CE8" w:rsidR="00CE29BE" w:rsidRPr="0099618C" w:rsidRDefault="00CE29BE" w:rsidP="00D8049C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03661DF4" w14:textId="4DA8B2F6" w:rsidR="00CE29BE" w:rsidRPr="0099618C" w:rsidRDefault="00CE29BE" w:rsidP="00D8049C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7E1204A7" w14:textId="5BE669AC" w:rsidR="00CE29BE" w:rsidRPr="0099618C" w:rsidRDefault="00CE29BE" w:rsidP="00D8049C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14497747" w14:textId="33F1DDF0" w:rsidR="00CE29BE" w:rsidRPr="0099618C" w:rsidRDefault="00CE29BE" w:rsidP="00D8049C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(Српски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јез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грађ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васпит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., музичка култ., </w:t>
            </w:r>
            <w:r w:rsidR="00D8049C" w:rsidRPr="0099618C">
              <w:rPr>
                <w:rFonts w:ascii="Times New Roman" w:eastAsia="Times New Roman" w:hAnsi="Times New Roman" w:cs="Times New Roman"/>
                <w:lang w:val="sr-Cyrl-RS"/>
              </w:rPr>
              <w:t>историја</w:t>
            </w: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CE29BE" w:rsidRPr="0099618C" w14:paraId="51404C5C" w14:textId="77777777" w:rsidTr="007F77BC">
        <w:trPr>
          <w:trHeight w:val="549"/>
        </w:trPr>
        <w:tc>
          <w:tcPr>
            <w:tcW w:w="704" w:type="dxa"/>
            <w:vMerge/>
            <w:shd w:val="clear" w:color="auto" w:fill="auto"/>
            <w:vAlign w:val="center"/>
          </w:tcPr>
          <w:p w14:paraId="5D6CAE15" w14:textId="77777777" w:rsidR="00CE29BE" w:rsidRPr="0099618C" w:rsidRDefault="00CE29BE" w:rsidP="00CE29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5F3A1D" w14:textId="2518EA2D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>63.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454640" w14:textId="47DC82BC" w:rsidR="00CE29BE" w:rsidRPr="0099618C" w:rsidRDefault="00CE29BE" w:rsidP="008668B2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>«Метель»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A4C551" w14:textId="13196C5D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327385" w14:textId="164782BA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86668B" w14:textId="44F99FD3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рад на вежбањима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18C94D" w14:textId="3BE0683F" w:rsidR="00CE29BE" w:rsidRPr="0099618C" w:rsidRDefault="00CE29BE" w:rsidP="007F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УЏБ, РС, табла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2BEF4A8B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160B797C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CE29BE" w:rsidRPr="0099618C" w14:paraId="4DA99003" w14:textId="77777777" w:rsidTr="007F77BC">
        <w:trPr>
          <w:trHeight w:val="556"/>
        </w:trPr>
        <w:tc>
          <w:tcPr>
            <w:tcW w:w="704" w:type="dxa"/>
            <w:vMerge/>
            <w:shd w:val="clear" w:color="auto" w:fill="auto"/>
            <w:vAlign w:val="center"/>
          </w:tcPr>
          <w:p w14:paraId="2ABE35BF" w14:textId="77777777" w:rsidR="00CE29BE" w:rsidRPr="0099618C" w:rsidRDefault="00CE29BE" w:rsidP="00CE29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20AF6F" w14:textId="71903D96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>64.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F7275E" w14:textId="459794C9" w:rsidR="00CE29BE" w:rsidRPr="0099618C" w:rsidRDefault="00CE29BE" w:rsidP="008668B2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 xml:space="preserve">«Дедушка </w:t>
            </w:r>
            <w:proofErr w:type="spellStart"/>
            <w:r w:rsidRPr="0099618C">
              <w:rPr>
                <w:rFonts w:ascii="Times New Roman" w:eastAsia="PMingLiU" w:hAnsi="Times New Roman" w:cs="Times New Roman"/>
                <w:lang w:val="ru-RU"/>
              </w:rPr>
              <w:t>Ясавэй</w:t>
            </w:r>
            <w:proofErr w:type="spellEnd"/>
            <w:r w:rsidRPr="0099618C">
              <w:rPr>
                <w:rFonts w:ascii="Times New Roman" w:eastAsia="PMingLiU" w:hAnsi="Times New Roman" w:cs="Times New Roman"/>
                <w:lang w:val="ru-RU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AE0628" w14:textId="29274F0C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2F118A" w14:textId="6182D379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фронт./ у пару/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C088EA" w14:textId="5B314D25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верб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./рад на тексту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51522D" w14:textId="039B3A44" w:rsidR="00CE29BE" w:rsidRPr="0099618C" w:rsidRDefault="00CE29BE" w:rsidP="007F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УЏБ, РС,  табла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30CA41AB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A46153C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CE29BE" w:rsidRPr="0099618C" w14:paraId="52B85CC5" w14:textId="77777777" w:rsidTr="007F77BC">
        <w:trPr>
          <w:trHeight w:val="550"/>
        </w:trPr>
        <w:tc>
          <w:tcPr>
            <w:tcW w:w="704" w:type="dxa"/>
            <w:vMerge/>
            <w:shd w:val="clear" w:color="auto" w:fill="auto"/>
            <w:vAlign w:val="center"/>
          </w:tcPr>
          <w:p w14:paraId="7D06AE89" w14:textId="77777777" w:rsidR="00CE29BE" w:rsidRPr="0099618C" w:rsidRDefault="00CE29BE" w:rsidP="00CE29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62A9BF" w14:textId="6333AF12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>65.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16AE1F" w14:textId="2F01BDA7" w:rsidR="00CE29BE" w:rsidRPr="0099618C" w:rsidRDefault="00CE29BE" w:rsidP="008668B2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99618C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99618C">
              <w:rPr>
                <w:rFonts w:ascii="Times New Roman" w:eastAsia="PMingLiU" w:hAnsi="Times New Roman" w:cs="Times New Roman"/>
                <w:lang w:val="ru-RU"/>
              </w:rPr>
              <w:t xml:space="preserve"> – существ. </w:t>
            </w:r>
            <w:proofErr w:type="spellStart"/>
            <w:r w:rsidRPr="0099618C">
              <w:rPr>
                <w:rFonts w:ascii="Times New Roman" w:eastAsia="PMingLiU" w:hAnsi="Times New Roman" w:cs="Times New Roman"/>
                <w:lang w:val="ru-RU"/>
              </w:rPr>
              <w:t>женск</w:t>
            </w:r>
            <w:proofErr w:type="spellEnd"/>
            <w:r w:rsidRPr="0099618C">
              <w:rPr>
                <w:rFonts w:ascii="Times New Roman" w:eastAsia="PMingLiU" w:hAnsi="Times New Roman" w:cs="Times New Roman"/>
                <w:lang w:val="ru-RU"/>
              </w:rPr>
              <w:t>. рода на -Ь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22BBC4" w14:textId="29DABBA3" w:rsidR="00CE29BE" w:rsidRPr="0099618C" w:rsidRDefault="007F77BC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обнав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8A4C9B" w14:textId="50E223FD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A9C0A3" w14:textId="30B7ED8C" w:rsidR="00CE29BE" w:rsidRPr="0099618C" w:rsidRDefault="007F77BC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верб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. рад на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FD706" w14:textId="0194B083" w:rsidR="00CE29BE" w:rsidRPr="0099618C" w:rsidRDefault="00CE29BE" w:rsidP="007F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УЏБ, РС, табла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58F8E8A8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0024906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CE29BE" w:rsidRPr="0099618C" w14:paraId="475D4FFD" w14:textId="77777777" w:rsidTr="007F77BC">
        <w:trPr>
          <w:trHeight w:val="572"/>
        </w:trPr>
        <w:tc>
          <w:tcPr>
            <w:tcW w:w="704" w:type="dxa"/>
            <w:vMerge/>
            <w:shd w:val="clear" w:color="auto" w:fill="auto"/>
            <w:vAlign w:val="center"/>
          </w:tcPr>
          <w:p w14:paraId="05CBD97F" w14:textId="77777777" w:rsidR="00CE29BE" w:rsidRPr="0099618C" w:rsidRDefault="00CE29BE" w:rsidP="00CE29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638E23" w14:textId="5D6A25BA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>66.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50CCFA" w14:textId="4C362696" w:rsidR="00CE29BE" w:rsidRPr="0099618C" w:rsidRDefault="00CE29BE" w:rsidP="008668B2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>«В кругу семьи»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D45AD4" w14:textId="6FF6A0E8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AD3FD9" w14:textId="6C026112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 фронт.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773097" w14:textId="7CD3DA95" w:rsidR="00CE29BE" w:rsidRPr="0099618C" w:rsidRDefault="007F77BC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верб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.,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. израда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8FD2A4" w14:textId="7F5E76E5" w:rsidR="00CE29BE" w:rsidRPr="0099618C" w:rsidRDefault="00CE29BE" w:rsidP="007F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УЏБ, РС, </w:t>
            </w:r>
            <w:r w:rsidR="007F77BC"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ЦД, </w:t>
            </w: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свеска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3990C9DA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029C75BC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CE29BE" w:rsidRPr="0099618C" w14:paraId="35767820" w14:textId="77777777" w:rsidTr="007F77BC">
        <w:trPr>
          <w:trHeight w:val="470"/>
        </w:trPr>
        <w:tc>
          <w:tcPr>
            <w:tcW w:w="704" w:type="dxa"/>
            <w:vMerge/>
            <w:shd w:val="clear" w:color="auto" w:fill="auto"/>
            <w:textDirection w:val="btLr"/>
            <w:vAlign w:val="center"/>
          </w:tcPr>
          <w:p w14:paraId="61D27A92" w14:textId="77777777" w:rsidR="00CE29BE" w:rsidRPr="0099618C" w:rsidRDefault="00CE29BE" w:rsidP="00CE29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B525D4" w14:textId="54733669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>67.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791A58" w14:textId="62FB45E4" w:rsidR="00CE29BE" w:rsidRPr="0099618C" w:rsidRDefault="00CE29BE" w:rsidP="008668B2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99618C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99618C">
              <w:rPr>
                <w:rFonts w:ascii="Times New Roman" w:eastAsia="PMingLiU" w:hAnsi="Times New Roman" w:cs="Times New Roman"/>
                <w:lang w:val="ru-RU"/>
              </w:rPr>
              <w:t xml:space="preserve"> - глаголы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F4841F" w14:textId="5D72C2B6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об</w:t>
            </w:r>
            <w:r w:rsidR="008668B2" w:rsidRPr="0099618C">
              <w:rPr>
                <w:rFonts w:ascii="Times New Roman" w:eastAsia="Times New Roman" w:hAnsi="Times New Roman" w:cs="Times New Roman"/>
                <w:lang w:val="sr-Cyrl-RS"/>
              </w:rPr>
              <w:t>рада</w:t>
            </w: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 /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7D9785" w14:textId="13BA285A" w:rsidR="00CE29BE" w:rsidRPr="0099618C" w:rsidRDefault="007F77BC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фронт.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2A7F57" w14:textId="7880F9EE" w:rsidR="00CE29BE" w:rsidRPr="0099618C" w:rsidRDefault="007F77BC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верб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., рад на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грамат.аудит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640505" w14:textId="77E8F265" w:rsidR="00CE29BE" w:rsidRPr="0099618C" w:rsidRDefault="00CE29BE" w:rsidP="007F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УЏБ, РС, </w:t>
            </w:r>
            <w:r w:rsidR="007F77BC"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ЦД, </w:t>
            </w: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табла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6F21778A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71F3EA75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CE29BE" w:rsidRPr="0099618C" w14:paraId="38819107" w14:textId="77777777" w:rsidTr="007F77BC">
        <w:trPr>
          <w:trHeight w:val="690"/>
        </w:trPr>
        <w:tc>
          <w:tcPr>
            <w:tcW w:w="704" w:type="dxa"/>
            <w:vMerge/>
            <w:shd w:val="clear" w:color="auto" w:fill="auto"/>
            <w:vAlign w:val="center"/>
          </w:tcPr>
          <w:p w14:paraId="1CEB3393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2660FA" w14:textId="5CB51D4F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>68.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6310BE" w14:textId="2B32459A" w:rsidR="00CE29BE" w:rsidRPr="0099618C" w:rsidRDefault="00CE29BE" w:rsidP="008668B2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99618C">
              <w:rPr>
                <w:rFonts w:ascii="Times New Roman" w:eastAsia="PMingLiU" w:hAnsi="Times New Roman" w:cs="Times New Roman"/>
                <w:lang w:val="ru-RU"/>
              </w:rPr>
              <w:t>Станция метро «Возвращение домой»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860C29" w14:textId="773CA0D6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систематизац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8D5125" w14:textId="6AD5CDD6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фронт.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6EC087" w14:textId="5CDD578E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 xml:space="preserve">рад на </w:t>
            </w:r>
            <w:proofErr w:type="spellStart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. 7, теме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DCA47A" w14:textId="616541DE" w:rsidR="00CE29BE" w:rsidRPr="0099618C" w:rsidRDefault="00CE29BE" w:rsidP="007F7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99618C">
              <w:rPr>
                <w:rFonts w:ascii="Times New Roman" w:eastAsia="Times New Roman" w:hAnsi="Times New Roman" w:cs="Times New Roman"/>
                <w:lang w:val="sr-Cyrl-RS"/>
              </w:rPr>
              <w:t>УЏБ, РС, табла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679EC751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515156F3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CE29BE" w:rsidRPr="0099618C" w14:paraId="24FE535E" w14:textId="77777777" w:rsidTr="00D8049C">
        <w:trPr>
          <w:trHeight w:val="556"/>
        </w:trPr>
        <w:tc>
          <w:tcPr>
            <w:tcW w:w="704" w:type="dxa"/>
            <w:vMerge/>
            <w:shd w:val="clear" w:color="auto" w:fill="auto"/>
            <w:vAlign w:val="center"/>
          </w:tcPr>
          <w:p w14:paraId="5DA590D5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B22CAC" w14:textId="77777777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126" w:type="dxa"/>
            <w:shd w:val="clear" w:color="auto" w:fill="auto"/>
          </w:tcPr>
          <w:p w14:paraId="55688E89" w14:textId="77777777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31059F" w14:textId="77777777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B1752A" w14:textId="77777777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8E87BEA" w14:textId="77777777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276" w:type="dxa"/>
            <w:shd w:val="clear" w:color="auto" w:fill="auto"/>
          </w:tcPr>
          <w:p w14:paraId="29E68791" w14:textId="77777777" w:rsidR="00CE29BE" w:rsidRPr="0099618C" w:rsidRDefault="00CE29BE" w:rsidP="00CE2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0BEB8B10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14:paraId="66429FEE" w14:textId="77777777" w:rsidR="00CE29BE" w:rsidRPr="0099618C" w:rsidRDefault="00CE29BE" w:rsidP="00CE29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4BD0F1D3" w14:textId="77777777" w:rsidR="00CE29BE" w:rsidRDefault="00CE29BE" w:rsidP="00CE29BE"/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CE29BE" w:rsidRPr="00724E57" w14:paraId="15E3F1F9" w14:textId="77777777" w:rsidTr="00ED5FA3">
        <w:trPr>
          <w:trHeight w:val="559"/>
        </w:trPr>
        <w:tc>
          <w:tcPr>
            <w:tcW w:w="14737" w:type="dxa"/>
          </w:tcPr>
          <w:p w14:paraId="29D9F9BB" w14:textId="77777777" w:rsidR="00CE29BE" w:rsidRPr="00A22E4A" w:rsidRDefault="00CE29BE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2A4E38C0" w14:textId="77777777" w:rsidR="00CE29BE" w:rsidRPr="00A22E4A" w:rsidRDefault="00CE29BE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4C6973A" w14:textId="77777777" w:rsidR="00CE29BE" w:rsidRDefault="00CE29BE" w:rsidP="00CE2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1A467A2" w14:textId="77777777" w:rsidR="00CE29BE" w:rsidRPr="00A22E4A" w:rsidRDefault="00CE29BE" w:rsidP="00CE29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предаје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Предметни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наставник: __________________________________</w:t>
      </w:r>
    </w:p>
    <w:p w14:paraId="0B288A58" w14:textId="77777777" w:rsidR="00CE29BE" w:rsidRPr="00FB6BE6" w:rsidRDefault="00CE29BE" w:rsidP="00CE29B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D50194D" w14:textId="77777777" w:rsidR="00CE29BE" w:rsidRPr="005F05C0" w:rsidRDefault="00CE29BE" w:rsidP="00CE29B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4E775D0" w14:textId="77777777" w:rsidR="00CE29BE" w:rsidRPr="00433802" w:rsidRDefault="00CE29BE" w:rsidP="00CE29B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E9F9A68" w14:textId="77777777" w:rsidR="00CE29BE" w:rsidRPr="00C1014D" w:rsidRDefault="00CE29BE" w:rsidP="00CE29B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BF36CB5" w14:textId="77777777" w:rsidR="00CE29BE" w:rsidRPr="003D168A" w:rsidRDefault="00CE29BE" w:rsidP="00CE29B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DE5E2BB" w14:textId="77777777" w:rsidR="00C473D4" w:rsidRPr="00CE29BE" w:rsidRDefault="00C473D4" w:rsidP="006B7E01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CE29BE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AE2"/>
    <w:rsid w:val="00370AE2"/>
    <w:rsid w:val="006B7E01"/>
    <w:rsid w:val="007F77BC"/>
    <w:rsid w:val="008668B2"/>
    <w:rsid w:val="0099618C"/>
    <w:rsid w:val="00C473D4"/>
    <w:rsid w:val="00CE29BE"/>
    <w:rsid w:val="00D8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4FFFC"/>
  <w15:chartTrackingRefBased/>
  <w15:docId w15:val="{5738E08F-B3E9-42D1-800E-D45F1ADD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6</cp:revision>
  <dcterms:created xsi:type="dcterms:W3CDTF">2021-03-14T13:50:00Z</dcterms:created>
  <dcterms:modified xsi:type="dcterms:W3CDTF">2021-03-28T09:04:00Z</dcterms:modified>
</cp:coreProperties>
</file>