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425EB" w14:textId="77777777" w:rsidR="005F05C0" w:rsidRPr="00A22E4A" w:rsidRDefault="005F05C0" w:rsidP="005F05C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F5F8C2D" w14:textId="028F4DC0" w:rsidR="005F05C0" w:rsidRPr="00A22E4A" w:rsidRDefault="005F05C0" w:rsidP="005F05C0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="00137355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НОВЕМ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БАР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F917217" w14:textId="77777777" w:rsidR="005F05C0" w:rsidRPr="00A22E4A" w:rsidRDefault="005F05C0" w:rsidP="005F05C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1843"/>
        <w:gridCol w:w="992"/>
        <w:gridCol w:w="1417"/>
        <w:gridCol w:w="1560"/>
        <w:gridCol w:w="1275"/>
        <w:gridCol w:w="3402"/>
        <w:gridCol w:w="2835"/>
      </w:tblGrid>
      <w:tr w:rsidR="005F05C0" w:rsidRPr="00942B72" w14:paraId="77C01BA4" w14:textId="77777777" w:rsidTr="008D4FAD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19D2AABC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ECA19F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013ADD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BEB8F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15C87411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195C9C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602A9DD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3B637E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464BB4D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077273B5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CDAE76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9AAB831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568E2AD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CED80" w14:textId="7777777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5F05C0" w:rsidRPr="00942B72" w14:paraId="5E7C1C0A" w14:textId="77777777" w:rsidTr="008D4FAD">
        <w:trPr>
          <w:trHeight w:val="690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1FF1621C" w14:textId="304CEBC2" w:rsidR="005F05C0" w:rsidRPr="00942B72" w:rsidRDefault="005F05C0" w:rsidP="005F05C0">
            <w:pPr>
              <w:spacing w:after="0" w:line="240" w:lineRule="auto"/>
              <w:ind w:left="1277" w:right="113"/>
              <w:rPr>
                <w:rFonts w:ascii="Times New Roman" w:eastAsia="Times New Roman" w:hAnsi="Times New Roman" w:cs="Times New Roman"/>
                <w:lang w:val="ru-RU"/>
              </w:rPr>
            </w:pPr>
            <w:r w:rsidRPr="00942B72">
              <w:rPr>
                <w:rFonts w:ascii="Times New Roman" w:eastAsia="Times New Roman" w:hAnsi="Times New Roman" w:cs="Times New Roman"/>
                <w:lang w:val="ru-RU"/>
              </w:rPr>
              <w:t>2 - «Знакомство со Львом»</w:t>
            </w:r>
          </w:p>
          <w:p w14:paraId="0A4D85A5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B0CCAA1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4C66B77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B157A11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21F89CBE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59A1F233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4D56BD0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7A95E9DE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1.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39EBA6" w14:textId="2A0ACC67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121ED7" w14:textId="12BAA4C3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942B72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942B72">
              <w:rPr>
                <w:rFonts w:ascii="Times New Roman" w:eastAsia="PMingLiU" w:hAnsi="Times New Roman" w:cs="Times New Roman"/>
                <w:lang w:val="ru-RU"/>
              </w:rPr>
              <w:t xml:space="preserve"> – сравнит. степ. </w:t>
            </w:r>
            <w:proofErr w:type="spellStart"/>
            <w:r w:rsidRPr="00942B72">
              <w:rPr>
                <w:rFonts w:ascii="Times New Roman" w:eastAsia="PMingLiU" w:hAnsi="Times New Roman" w:cs="Times New Roman"/>
                <w:lang w:val="ru-RU"/>
              </w:rPr>
              <w:t>прилагательн</w:t>
            </w:r>
            <w:proofErr w:type="spellEnd"/>
            <w:r w:rsidRPr="00942B72">
              <w:rPr>
                <w:rFonts w:ascii="Times New Roman" w:eastAsia="PMingLiU" w:hAnsi="Times New Roman" w:cs="Times New Roman"/>
                <w:lang w:val="ru-RU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35E848" w14:textId="458A6073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D0B9E" w14:textId="2EC0E9EB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5370BB" w14:textId="0FC68386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дијалошка, вежбања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18A8F3" w14:textId="0EFD8CE1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0C16453A" w14:textId="77777777" w:rsidR="005F05C0" w:rsidRPr="00942B72" w:rsidRDefault="005F05C0" w:rsidP="005F05C0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друге лекције ученик ће бити у стању да: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D6A7878" w14:textId="77777777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примењује комуникативну функцију исказивање времена (датума)</w:t>
            </w:r>
          </w:p>
          <w:p w14:paraId="089C687E" w14:textId="77777777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разуме правила за исказивање могуће радње</w:t>
            </w:r>
          </w:p>
          <w:p w14:paraId="73615587" w14:textId="77777777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зна неке историјске чињенице</w:t>
            </w:r>
          </w:p>
          <w:p w14:paraId="781B1F3D" w14:textId="367CE6EB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примењује деклинације именица</w:t>
            </w:r>
            <w:r w:rsidR="00137355"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(врста на -а у </w:t>
            </w:r>
            <w:proofErr w:type="spellStart"/>
            <w:r w:rsidR="00137355" w:rsidRPr="00942B72">
              <w:rPr>
                <w:rFonts w:ascii="Times New Roman" w:eastAsia="Times New Roman" w:hAnsi="Times New Roman" w:cs="Times New Roman"/>
                <w:lang w:val="sr-Cyrl-RS"/>
              </w:rPr>
              <w:t>ном.множ</w:t>
            </w:r>
            <w:proofErr w:type="spellEnd"/>
            <w:r w:rsidR="00137355" w:rsidRPr="00942B72">
              <w:rPr>
                <w:rFonts w:ascii="Times New Roman" w:eastAsia="Times New Roman" w:hAnsi="Times New Roman" w:cs="Times New Roman"/>
                <w:lang w:val="sr-Cyrl-RS"/>
              </w:rPr>
              <w:t>.)</w:t>
            </w:r>
          </w:p>
          <w:p w14:paraId="438A6976" w14:textId="18A0CAC2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уме да изрази степен особине примењујући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компаратив</w:t>
            </w:r>
            <w:proofErr w:type="spellEnd"/>
          </w:p>
          <w:p w14:paraId="2FFCA8E9" w14:textId="1081272F" w:rsidR="005F05C0" w:rsidRPr="00942B72" w:rsidRDefault="005F05C0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опише неки руски / српски филм</w:t>
            </w:r>
            <w:r w:rsidR="008D4FAD"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и да представи глумце</w:t>
            </w:r>
          </w:p>
          <w:p w14:paraId="0AE8D2B5" w14:textId="457727C8" w:rsidR="005F05C0" w:rsidRPr="00942B72" w:rsidRDefault="008D4FAD" w:rsidP="005F05C0">
            <w:pPr>
              <w:numPr>
                <w:ilvl w:val="0"/>
                <w:numId w:val="1"/>
              </w:numPr>
              <w:spacing w:after="0" w:line="276" w:lineRule="auto"/>
              <w:ind w:left="456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зна (пева) руске песме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0E817FD" w14:textId="77777777" w:rsidR="005F05C0" w:rsidRPr="00942B72" w:rsidRDefault="005F05C0" w:rsidP="008D4FAD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02ECFB2A" w14:textId="77777777" w:rsidR="005F05C0" w:rsidRPr="00942B72" w:rsidRDefault="005F05C0" w:rsidP="008D4FAD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586C1ADA" w14:textId="77777777" w:rsidR="005F05C0" w:rsidRPr="00942B72" w:rsidRDefault="005F05C0" w:rsidP="008D4FAD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464EF790" w14:textId="31781248" w:rsidR="005F05C0" w:rsidRPr="00942B72" w:rsidRDefault="005F05C0" w:rsidP="008D4FAD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8D4FAD" w:rsidRPr="00942B72">
              <w:rPr>
                <w:rFonts w:ascii="Times New Roman" w:eastAsia="Times New Roman" w:hAnsi="Times New Roman" w:cs="Times New Roman"/>
                <w:lang w:val="sr-Cyrl-RS"/>
              </w:rPr>
              <w:t>с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рпски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јез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, грађ</w:t>
            </w:r>
            <w:r w:rsidR="008D4FAD" w:rsidRPr="00942B72">
              <w:rPr>
                <w:rFonts w:ascii="Times New Roman" w:eastAsia="Times New Roman" w:hAnsi="Times New Roman" w:cs="Times New Roman"/>
                <w:lang w:val="sr-Cyrl-RS"/>
              </w:rPr>
              <w:t>анско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васпит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r w:rsidR="008D4FAD" w:rsidRPr="00942B72">
              <w:rPr>
                <w:rFonts w:ascii="Times New Roman" w:eastAsia="Times New Roman" w:hAnsi="Times New Roman" w:cs="Times New Roman"/>
                <w:lang w:val="sr-Cyrl-RS"/>
              </w:rPr>
              <w:t>ликовна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култ., географ.</w:t>
            </w:r>
            <w:r w:rsidR="008D4FAD" w:rsidRPr="00942B72">
              <w:rPr>
                <w:rFonts w:ascii="Times New Roman" w:eastAsia="Times New Roman" w:hAnsi="Times New Roman" w:cs="Times New Roman"/>
                <w:lang w:val="sr-Cyrl-RS"/>
              </w:rPr>
              <w:t>, историја, филм, књижевност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5F05C0" w:rsidRPr="00942B72" w14:paraId="7CAE58D4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5A4C8578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A944A1" w14:textId="52E82D93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BAADE1" w14:textId="302946AE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Станция метро «Знакомство со Львом»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AD5EF7" w14:textId="414A6BAD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систематизац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20F57B" w14:textId="1EE254D9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766207" w14:textId="244EC67E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9B610F" w14:textId="77777777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CE77754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6D9CD85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3674AF6A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4792C456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482F2E1" w14:textId="3A8958BA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AC8133" w14:textId="421DB767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942B72">
              <w:rPr>
                <w:rFonts w:ascii="Times New Roman" w:eastAsia="PMingLiU" w:hAnsi="Times New Roman" w:cs="Times New Roman"/>
                <w:lang w:val="ru-RU"/>
              </w:rPr>
              <w:t>Контролна</w:t>
            </w:r>
            <w:proofErr w:type="spellEnd"/>
            <w:r w:rsidRPr="00942B72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942B72">
              <w:rPr>
                <w:rFonts w:ascii="Times New Roman" w:eastAsia="PMingLiU" w:hAnsi="Times New Roman" w:cs="Times New Roman"/>
                <w:lang w:val="ru-RU"/>
              </w:rPr>
              <w:t>вежба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AE544BE" w14:textId="0F35808E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 провера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8ADDE1" w14:textId="5B01877C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6EC4B3" w14:textId="6F7AF7BC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писмена</w:t>
            </w:r>
          </w:p>
          <w:p w14:paraId="0E7CD734" w14:textId="2DCBF386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израда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58A700" w14:textId="79C4093D" w:rsidR="005F05C0" w:rsidRPr="00942B72" w:rsidRDefault="00883C3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одштамп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 тест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20BA548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3D0A5C8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5ABFD947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357A5378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E0F3E4" w14:textId="0911D079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20.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F94EBD" w14:textId="0B777492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КОМИКС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4E8B7E" w14:textId="2E361E04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4A2AA7" w14:textId="09EA63DD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фронт., 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7532641" w14:textId="15A0963C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упознавање са стрипом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EF606E" w14:textId="77777777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9534D7B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BD02247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639B286A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0CFF70AF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928EAA" w14:textId="00BFCAE0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21.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777E63A" w14:textId="58D6B1F0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КОМИКС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80A12" w14:textId="39DF0FE0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презентација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374DED" w14:textId="45352066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групни,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B53A77" w14:textId="33682CD9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презентовање пројекта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90B801" w14:textId="3B8DF99F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 w:rsidR="00883C30" w:rsidRPr="00942B72">
              <w:rPr>
                <w:rFonts w:ascii="Times New Roman" w:eastAsia="Times New Roman" w:hAnsi="Times New Roman" w:cs="Times New Roman"/>
                <w:lang w:val="sr-Cyrl-RS"/>
              </w:rPr>
              <w:t>пано,</w:t>
            </w: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0BEFD0DD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A2C613D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553DF11C" w14:textId="77777777" w:rsidTr="008D4FAD">
        <w:trPr>
          <w:trHeight w:val="470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2747B089" w14:textId="34F8A940" w:rsidR="005F05C0" w:rsidRPr="00942B72" w:rsidRDefault="005F05C0" w:rsidP="005F05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42B72">
              <w:rPr>
                <w:rFonts w:ascii="Times New Roman" w:eastAsia="Times New Roman" w:hAnsi="Times New Roman" w:cs="Times New Roman"/>
                <w:lang w:val="ru-RU"/>
              </w:rPr>
              <w:t>3 – «Любовь не знает границ»</w:t>
            </w:r>
          </w:p>
          <w:p w14:paraId="526A60BE" w14:textId="77777777" w:rsidR="005F05C0" w:rsidRPr="00942B72" w:rsidRDefault="005F05C0" w:rsidP="005F05C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4AFD" w14:textId="3F7537BA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5FB050" w14:textId="3E467A2D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«</w:t>
            </w:r>
            <w:proofErr w:type="spellStart"/>
            <w:r w:rsidRPr="00942B72">
              <w:rPr>
                <w:rFonts w:ascii="Times New Roman" w:eastAsia="PMingLiU" w:hAnsi="Times New Roman" w:cs="Times New Roman"/>
                <w:lang w:val="ru-RU"/>
              </w:rPr>
              <w:t>Международн</w:t>
            </w:r>
            <w:proofErr w:type="spellEnd"/>
            <w:r w:rsidR="00883C30" w:rsidRPr="00942B72">
              <w:rPr>
                <w:rFonts w:ascii="Times New Roman" w:eastAsia="PMingLiU" w:hAnsi="Times New Roman" w:cs="Times New Roman"/>
                <w:lang w:val="ru-RU"/>
              </w:rPr>
              <w:t xml:space="preserve">. </w:t>
            </w:r>
            <w:r w:rsidRPr="00942B72">
              <w:rPr>
                <w:rFonts w:ascii="Times New Roman" w:eastAsia="PMingLiU" w:hAnsi="Times New Roman" w:cs="Times New Roman"/>
                <w:lang w:val="ru-RU"/>
              </w:rPr>
              <w:t xml:space="preserve"> олимпиада»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BD630" w14:textId="4FA5AC9D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54C349" w14:textId="0AE06D1C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пару,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D484CF" w14:textId="02203F05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, израда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F7E95E" w14:textId="77777777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8C091D6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EA7C504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27553D07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4457A407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3C66C0" w14:textId="6C3CF814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3EB528" w14:textId="7A06088E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«День конкурса»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B89E77" w14:textId="338005ED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A41A63" w14:textId="55A3576E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фронт., у пару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C953C07" w14:textId="7B8BB622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., рад на тексту</w:t>
            </w:r>
            <w:r w:rsidR="00A258C4"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A258C4" w:rsidRPr="00942B7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="00A258C4"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CC03F" w14:textId="77777777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3D7F35A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E9F7B97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5F05C0" w:rsidRPr="00942B72" w14:paraId="56950E6E" w14:textId="77777777" w:rsidTr="008D4FA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0C1301F9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3F6B6C" w14:textId="54832200" w:rsidR="005F05C0" w:rsidRPr="00942B72" w:rsidRDefault="005F05C0" w:rsidP="005F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08F064" w14:textId="45BC41ED" w:rsidR="005F05C0" w:rsidRPr="00942B72" w:rsidRDefault="005F05C0" w:rsidP="008D4FA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42B72">
              <w:rPr>
                <w:rFonts w:ascii="Times New Roman" w:eastAsia="PMingLiU" w:hAnsi="Times New Roman" w:cs="Times New Roman"/>
                <w:lang w:val="ru-RU"/>
              </w:rPr>
              <w:t>«День конкурса»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FB0437" w14:textId="5F96601C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DDB4A8" w14:textId="7948A1B4" w:rsidR="005F05C0" w:rsidRPr="00942B72" w:rsidRDefault="00A258C4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, фронт.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68627B" w14:textId="1BD961DB" w:rsidR="005F05C0" w:rsidRPr="00942B72" w:rsidRDefault="00A258C4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. рад на тексту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96CD2B" w14:textId="77777777" w:rsidR="005F05C0" w:rsidRPr="00942B72" w:rsidRDefault="005F05C0" w:rsidP="008D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42B72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2049C536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491F733F" w14:textId="77777777" w:rsidR="005F05C0" w:rsidRPr="00942B72" w:rsidRDefault="005F05C0" w:rsidP="005F05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2F5763EF" w14:textId="77777777" w:rsidR="005F05C0" w:rsidRDefault="005F05C0" w:rsidP="005F05C0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5F05C0" w:rsidRPr="00724E57" w14:paraId="2AC49951" w14:textId="77777777" w:rsidTr="00ED5FA3">
        <w:trPr>
          <w:trHeight w:val="559"/>
        </w:trPr>
        <w:tc>
          <w:tcPr>
            <w:tcW w:w="14737" w:type="dxa"/>
          </w:tcPr>
          <w:p w14:paraId="46A196B9" w14:textId="77777777" w:rsidR="005F05C0" w:rsidRPr="00A22E4A" w:rsidRDefault="005F05C0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40201B50" w14:textId="77777777" w:rsidR="005F05C0" w:rsidRPr="00A22E4A" w:rsidRDefault="005F05C0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33A7651" w14:textId="77777777" w:rsidR="005F05C0" w:rsidRDefault="005F05C0" w:rsidP="005F05C0">
      <w:pPr>
        <w:rPr>
          <w:lang w:val="ru-RU"/>
        </w:rPr>
      </w:pPr>
    </w:p>
    <w:p w14:paraId="04D9DC9E" w14:textId="77777777" w:rsidR="005F05C0" w:rsidRPr="00A22E4A" w:rsidRDefault="005F05C0" w:rsidP="005F0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34F14F0C" w14:textId="77777777" w:rsidR="005F05C0" w:rsidRPr="00FB6BE6" w:rsidRDefault="005F05C0" w:rsidP="005F05C0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F74BFD0" w14:textId="77777777" w:rsidR="00C473D4" w:rsidRPr="005F05C0" w:rsidRDefault="00C473D4" w:rsidP="0026365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5F05C0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C3"/>
    <w:rsid w:val="00137355"/>
    <w:rsid w:val="0026365C"/>
    <w:rsid w:val="005F05C0"/>
    <w:rsid w:val="00883C30"/>
    <w:rsid w:val="008D4FAD"/>
    <w:rsid w:val="00942B72"/>
    <w:rsid w:val="00A258C4"/>
    <w:rsid w:val="00A90A2D"/>
    <w:rsid w:val="00C473D4"/>
    <w:rsid w:val="00EE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9F876"/>
  <w15:chartTrackingRefBased/>
  <w15:docId w15:val="{12B36ED6-334B-4BD0-A3D0-4A66BC13E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9</cp:revision>
  <dcterms:created xsi:type="dcterms:W3CDTF">2021-03-14T12:19:00Z</dcterms:created>
  <dcterms:modified xsi:type="dcterms:W3CDTF">2021-03-28T08:31:00Z</dcterms:modified>
</cp:coreProperties>
</file>