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3D27E" w14:textId="77777777" w:rsidR="00C1014D" w:rsidRPr="00A22E4A" w:rsidRDefault="00C1014D" w:rsidP="00C1014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35DF04DD" w14:textId="7A25DD1B" w:rsidR="00C1014D" w:rsidRPr="00A22E4A" w:rsidRDefault="00C1014D" w:rsidP="00C1014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М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АР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Т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47CA6B00" w14:textId="77777777" w:rsidR="00C1014D" w:rsidRPr="00A22E4A" w:rsidRDefault="00C1014D" w:rsidP="00C1014D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Y="177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2126"/>
        <w:gridCol w:w="992"/>
        <w:gridCol w:w="1276"/>
        <w:gridCol w:w="1559"/>
        <w:gridCol w:w="1276"/>
        <w:gridCol w:w="3402"/>
        <w:gridCol w:w="2693"/>
      </w:tblGrid>
      <w:tr w:rsidR="00C1014D" w:rsidRPr="000612A9" w14:paraId="763C3AA0" w14:textId="77777777" w:rsidTr="00C1014D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14:paraId="3B77BB3D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56DDA3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81A52F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AAD65C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AEE82E7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20BEF3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24A1A64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E324F3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780D6813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355EA41A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CA5563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F3A6593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E576B21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B5A9B5" w14:textId="77777777" w:rsidR="00C1014D" w:rsidRPr="000612A9" w:rsidRDefault="00C1014D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повезивање</w:t>
            </w:r>
          </w:p>
        </w:tc>
      </w:tr>
      <w:tr w:rsidR="00C1014D" w:rsidRPr="000612A9" w14:paraId="2CF95CA6" w14:textId="77777777" w:rsidTr="000612A9">
        <w:trPr>
          <w:trHeight w:val="597"/>
        </w:trPr>
        <w:tc>
          <w:tcPr>
            <w:tcW w:w="704" w:type="dxa"/>
            <w:vMerge w:val="restart"/>
            <w:shd w:val="clear" w:color="auto" w:fill="auto"/>
            <w:textDirection w:val="btLr"/>
            <w:vAlign w:val="center"/>
          </w:tcPr>
          <w:p w14:paraId="04727EDA" w14:textId="3A76098A" w:rsidR="00C1014D" w:rsidRPr="000612A9" w:rsidRDefault="00C1014D" w:rsidP="00C101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12A9">
              <w:rPr>
                <w:rFonts w:ascii="Times New Roman" w:eastAsia="Times New Roman" w:hAnsi="Times New Roman" w:cs="Times New Roman"/>
                <w:lang w:val="ru-RU"/>
              </w:rPr>
              <w:t>6 – «Крайний север»</w:t>
            </w:r>
          </w:p>
          <w:p w14:paraId="3779330F" w14:textId="77777777" w:rsidR="00C1014D" w:rsidRPr="000612A9" w:rsidRDefault="00C1014D" w:rsidP="00C101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89353" w14:textId="34F4F04E" w:rsidR="00C1014D" w:rsidRPr="000612A9" w:rsidRDefault="00C1014D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45.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28BEEE" w14:textId="33B3B4EE" w:rsidR="00C1014D" w:rsidRPr="000612A9" w:rsidRDefault="00C1014D" w:rsidP="00A46C93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0612A9">
              <w:rPr>
                <w:rFonts w:ascii="Times New Roman" w:eastAsia="PMingLiU" w:hAnsi="Times New Roman" w:cs="Times New Roman"/>
                <w:lang w:val="ru-RU"/>
              </w:rPr>
              <w:t>Контролна</w:t>
            </w:r>
            <w:proofErr w:type="spellEnd"/>
            <w:r w:rsidRPr="000612A9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proofErr w:type="spellStart"/>
            <w:r w:rsidRPr="000612A9">
              <w:rPr>
                <w:rFonts w:ascii="Times New Roman" w:eastAsia="PMingLiU" w:hAnsi="Times New Roman" w:cs="Times New Roman"/>
                <w:lang w:val="ru-RU"/>
              </w:rPr>
              <w:t>вежба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33179E4" w14:textId="295F1550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писм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 провера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1DF9F8" w14:textId="5ACF6317" w:rsidR="00C1014D" w:rsidRPr="000612A9" w:rsidRDefault="000C67F1" w:rsidP="0006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150B6647" w14:textId="24081B6E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грамат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 вежбања</w:t>
            </w:r>
          </w:p>
        </w:tc>
        <w:tc>
          <w:tcPr>
            <w:tcW w:w="1276" w:type="dxa"/>
            <w:shd w:val="clear" w:color="auto" w:fill="auto"/>
          </w:tcPr>
          <w:p w14:paraId="715F7AB2" w14:textId="0A6CD75D" w:rsidR="00C1014D" w:rsidRPr="000612A9" w:rsidRDefault="000612A9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одштамп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 тест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76F2F4BF" w14:textId="642586A8" w:rsidR="00C1014D" w:rsidRPr="000612A9" w:rsidRDefault="00C1014D" w:rsidP="00E9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На крају шесте лекције ученик ће бити у стању да: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7F0B995D" w14:textId="77777777" w:rsidR="00C1014D" w:rsidRPr="000612A9" w:rsidRDefault="00C1014D" w:rsidP="00E92055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усвоји и презентује нова знања о градовима у Русији (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Архангелск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  <w:p w14:paraId="7B0793AC" w14:textId="77777777" w:rsidR="00C1014D" w:rsidRPr="000612A9" w:rsidRDefault="00C1014D" w:rsidP="00E92055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користи глагол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стать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за исказивање будуће радње (професије)</w:t>
            </w:r>
          </w:p>
          <w:p w14:paraId="6CB9164F" w14:textId="77777777" w:rsidR="00C1014D" w:rsidRPr="000612A9" w:rsidRDefault="00C1014D" w:rsidP="00E92055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користи заменицу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себя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са глаголом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чувствовать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себя</w:t>
            </w:r>
            <w:proofErr w:type="spellEnd"/>
          </w:p>
          <w:p w14:paraId="1399B309" w14:textId="0D9FE7D4" w:rsidR="00C1014D" w:rsidRPr="000612A9" w:rsidRDefault="00C1014D" w:rsidP="00E92055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зна и примењује облике броја 1</w:t>
            </w:r>
          </w:p>
          <w:p w14:paraId="4A8D7912" w14:textId="5A0AAFF3" w:rsidR="00E92055" w:rsidRPr="000612A9" w:rsidRDefault="00E92055" w:rsidP="00E92055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користи глаголе у простом и сложеном будућем времену</w:t>
            </w:r>
          </w:p>
          <w:p w14:paraId="0A762E20" w14:textId="77777777" w:rsidR="00C1014D" w:rsidRPr="000612A9" w:rsidRDefault="00C1014D" w:rsidP="00E92055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исказује количину речима много, мало…</w:t>
            </w:r>
          </w:p>
          <w:p w14:paraId="72D42A88" w14:textId="77777777" w:rsidR="00C1014D" w:rsidRPr="000612A9" w:rsidRDefault="00C1014D" w:rsidP="00E92055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зна и користи бројеве од 5 – 20, као и број (именицу) хиљаду</w:t>
            </w:r>
          </w:p>
          <w:p w14:paraId="706F9E39" w14:textId="2BBBEFD1" w:rsidR="00C1014D" w:rsidRPr="000612A9" w:rsidRDefault="00C1014D" w:rsidP="00E92055">
            <w:pPr>
              <w:numPr>
                <w:ilvl w:val="0"/>
                <w:numId w:val="1"/>
              </w:numPr>
              <w:spacing w:after="0" w:line="240" w:lineRule="auto"/>
              <w:ind w:left="454" w:hanging="425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примењује функцију позива на заједничку радњу (и облике императива)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0515F5A2" w14:textId="73A0B36B" w:rsidR="00C1014D" w:rsidRPr="000612A9" w:rsidRDefault="00C1014D" w:rsidP="00E92055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67D0452" w14:textId="3B075270" w:rsidR="00C1014D" w:rsidRPr="000612A9" w:rsidRDefault="00C1014D" w:rsidP="00E92055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</w:t>
            </w:r>
            <w:r w:rsidR="00E92055"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преузима одговорност за друге;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поштује договорена правила за рад у групи/пару.</w:t>
            </w:r>
          </w:p>
          <w:p w14:paraId="4D47E2CD" w14:textId="6497666A" w:rsidR="00C1014D" w:rsidRPr="000612A9" w:rsidRDefault="00C1014D" w:rsidP="00E92055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3C3088B5" w14:textId="1961717C" w:rsidR="00C1014D" w:rsidRPr="000612A9" w:rsidRDefault="00C1014D" w:rsidP="00E92055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(Српски јез</w:t>
            </w:r>
            <w:r w:rsidR="00E92055" w:rsidRPr="000612A9">
              <w:rPr>
                <w:rFonts w:ascii="Times New Roman" w:eastAsia="Times New Roman" w:hAnsi="Times New Roman" w:cs="Times New Roman"/>
                <w:lang w:val="sr-Cyrl-RS"/>
              </w:rPr>
              <w:t>ик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грађ</w:t>
            </w:r>
            <w:r w:rsidR="00E92055" w:rsidRPr="000612A9">
              <w:rPr>
                <w:rFonts w:ascii="Times New Roman" w:eastAsia="Times New Roman" w:hAnsi="Times New Roman" w:cs="Times New Roman"/>
                <w:lang w:val="sr-Cyrl-RS"/>
              </w:rPr>
              <w:t>анско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васпит</w:t>
            </w:r>
            <w:r w:rsidR="00E92055" w:rsidRPr="000612A9">
              <w:rPr>
                <w:rFonts w:ascii="Times New Roman" w:eastAsia="Times New Roman" w:hAnsi="Times New Roman" w:cs="Times New Roman"/>
                <w:lang w:val="sr-Cyrl-RS"/>
              </w:rPr>
              <w:t>ање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, музичка култ., географ</w:t>
            </w:r>
            <w:r w:rsidR="00E92055" w:rsidRPr="000612A9">
              <w:rPr>
                <w:rFonts w:ascii="Times New Roman" w:eastAsia="Times New Roman" w:hAnsi="Times New Roman" w:cs="Times New Roman"/>
                <w:lang w:val="sr-Cyrl-RS"/>
              </w:rPr>
              <w:t>ија, мода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C1014D" w:rsidRPr="000612A9" w14:paraId="50A254C6" w14:textId="77777777" w:rsidTr="00A46C93">
        <w:trPr>
          <w:trHeight w:val="549"/>
        </w:trPr>
        <w:tc>
          <w:tcPr>
            <w:tcW w:w="704" w:type="dxa"/>
            <w:vMerge/>
            <w:shd w:val="clear" w:color="auto" w:fill="auto"/>
            <w:vAlign w:val="center"/>
          </w:tcPr>
          <w:p w14:paraId="75641E6C" w14:textId="77777777" w:rsidR="00C1014D" w:rsidRPr="000612A9" w:rsidRDefault="00C1014D" w:rsidP="00C101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F01870" w14:textId="1030EB13" w:rsidR="00C1014D" w:rsidRPr="000612A9" w:rsidRDefault="00C1014D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46.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E63643" w14:textId="3FB6FEDC" w:rsidR="00C1014D" w:rsidRPr="000612A9" w:rsidRDefault="00C1014D" w:rsidP="00A46C93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«Традиции выпускников»</w:t>
            </w:r>
          </w:p>
        </w:tc>
        <w:tc>
          <w:tcPr>
            <w:tcW w:w="992" w:type="dxa"/>
            <w:shd w:val="clear" w:color="auto" w:fill="auto"/>
          </w:tcPr>
          <w:p w14:paraId="37BC7D4F" w14:textId="38E3537C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обрада,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552018CA" w14:textId="5E1900E9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4B63D619" w14:textId="2CF79F55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рад на </w:t>
            </w:r>
            <w:r w:rsidR="000612A9" w:rsidRPr="000612A9">
              <w:rPr>
                <w:rFonts w:ascii="Times New Roman" w:eastAsia="Times New Roman" w:hAnsi="Times New Roman" w:cs="Times New Roman"/>
                <w:lang w:val="sr-Cyrl-RS"/>
              </w:rPr>
              <w:t>тексту</w:t>
            </w:r>
            <w:r w:rsidR="00B3066D"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 w:rsidR="00B3066D" w:rsidRPr="000612A9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="00B3066D"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50195951" w14:textId="4599A2FF" w:rsidR="00C1014D" w:rsidRPr="000612A9" w:rsidRDefault="00C1014D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УЏБ,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7846944" w14:textId="77777777" w:rsidR="00C1014D" w:rsidRPr="000612A9" w:rsidRDefault="00C1014D" w:rsidP="00C101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C744AC" w14:textId="77777777" w:rsidR="00C1014D" w:rsidRPr="000612A9" w:rsidRDefault="00C1014D" w:rsidP="00C101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C1014D" w:rsidRPr="000612A9" w14:paraId="21CE6CD7" w14:textId="77777777" w:rsidTr="00A46C93">
        <w:trPr>
          <w:trHeight w:val="556"/>
        </w:trPr>
        <w:tc>
          <w:tcPr>
            <w:tcW w:w="704" w:type="dxa"/>
            <w:vMerge/>
            <w:shd w:val="clear" w:color="auto" w:fill="auto"/>
            <w:vAlign w:val="center"/>
          </w:tcPr>
          <w:p w14:paraId="7E9B050B" w14:textId="77777777" w:rsidR="00C1014D" w:rsidRPr="000612A9" w:rsidRDefault="00C1014D" w:rsidP="00C101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1D8463" w14:textId="6A5C1848" w:rsidR="00C1014D" w:rsidRPr="000612A9" w:rsidRDefault="00C1014D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47.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6C9A84" w14:textId="6A1C849B" w:rsidR="00C1014D" w:rsidRPr="000612A9" w:rsidRDefault="00C1014D" w:rsidP="00A46C93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«Традиции выпускников»</w:t>
            </w:r>
          </w:p>
        </w:tc>
        <w:tc>
          <w:tcPr>
            <w:tcW w:w="992" w:type="dxa"/>
            <w:shd w:val="clear" w:color="auto" w:fill="auto"/>
          </w:tcPr>
          <w:p w14:paraId="6870778B" w14:textId="49D3684E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презент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пројек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3DA6F52D" w14:textId="3A35BA68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4918857B" w14:textId="363A9B01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презентација пројекта</w:t>
            </w:r>
          </w:p>
        </w:tc>
        <w:tc>
          <w:tcPr>
            <w:tcW w:w="1276" w:type="dxa"/>
            <w:shd w:val="clear" w:color="auto" w:fill="auto"/>
          </w:tcPr>
          <w:p w14:paraId="4CC59A1F" w14:textId="2461F4CB" w:rsidR="00C1014D" w:rsidRPr="000612A9" w:rsidRDefault="00445A56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п</w:t>
            </w:r>
            <w:r w:rsidR="00C1014D" w:rsidRPr="000612A9">
              <w:rPr>
                <w:rFonts w:ascii="Times New Roman" w:eastAsia="Times New Roman" w:hAnsi="Times New Roman" w:cs="Times New Roman"/>
                <w:lang w:val="sr-Cyrl-RS"/>
              </w:rPr>
              <w:t>о избору ученика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3B67A51" w14:textId="77777777" w:rsidR="00C1014D" w:rsidRPr="000612A9" w:rsidRDefault="00C1014D" w:rsidP="00C101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1A7F5436" w14:textId="77777777" w:rsidR="00C1014D" w:rsidRPr="000612A9" w:rsidRDefault="00C1014D" w:rsidP="00C101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C1014D" w:rsidRPr="000612A9" w14:paraId="78368B31" w14:textId="77777777" w:rsidTr="00B3066D">
        <w:trPr>
          <w:trHeight w:val="550"/>
        </w:trPr>
        <w:tc>
          <w:tcPr>
            <w:tcW w:w="704" w:type="dxa"/>
            <w:vMerge/>
            <w:shd w:val="clear" w:color="auto" w:fill="auto"/>
            <w:vAlign w:val="center"/>
          </w:tcPr>
          <w:p w14:paraId="07324A0D" w14:textId="77777777" w:rsidR="00C1014D" w:rsidRPr="000612A9" w:rsidRDefault="00C1014D" w:rsidP="00C101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4F9550" w14:textId="63181136" w:rsidR="00C1014D" w:rsidRPr="000612A9" w:rsidRDefault="00C1014D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48.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1FE792" w14:textId="2D593BD4" w:rsidR="00C1014D" w:rsidRPr="000612A9" w:rsidRDefault="00C1014D" w:rsidP="00A46C93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«Новые друзья»</w:t>
            </w:r>
          </w:p>
        </w:tc>
        <w:tc>
          <w:tcPr>
            <w:tcW w:w="992" w:type="dxa"/>
            <w:shd w:val="clear" w:color="auto" w:fill="auto"/>
          </w:tcPr>
          <w:p w14:paraId="320386C9" w14:textId="59DB78D0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4C569014" w14:textId="402C3086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3EE9" w14:textId="204F791A" w:rsidR="00C1014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.,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15943CD9" w14:textId="77777777" w:rsidR="00C1014D" w:rsidRPr="000612A9" w:rsidRDefault="00C1014D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2EF2041" w14:textId="77777777" w:rsidR="00C1014D" w:rsidRPr="000612A9" w:rsidRDefault="00C1014D" w:rsidP="00C101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5AB54C22" w14:textId="77777777" w:rsidR="00C1014D" w:rsidRPr="000612A9" w:rsidRDefault="00C1014D" w:rsidP="00C101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C1014D" w:rsidRPr="000612A9" w14:paraId="61CEA9B0" w14:textId="77777777" w:rsidTr="00B3066D">
        <w:trPr>
          <w:trHeight w:val="572"/>
        </w:trPr>
        <w:tc>
          <w:tcPr>
            <w:tcW w:w="704" w:type="dxa"/>
            <w:vMerge/>
            <w:shd w:val="clear" w:color="auto" w:fill="auto"/>
            <w:vAlign w:val="center"/>
          </w:tcPr>
          <w:p w14:paraId="5F86C4A5" w14:textId="77777777" w:rsidR="00C1014D" w:rsidRPr="000612A9" w:rsidRDefault="00C1014D" w:rsidP="00C101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32D2DF" w14:textId="53590D7B" w:rsidR="00C1014D" w:rsidRPr="000612A9" w:rsidRDefault="00C1014D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49.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D08230" w14:textId="1A66FCE1" w:rsidR="00C1014D" w:rsidRPr="000612A9" w:rsidRDefault="00C1014D" w:rsidP="00A46C93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«Интересно»</w:t>
            </w:r>
          </w:p>
        </w:tc>
        <w:tc>
          <w:tcPr>
            <w:tcW w:w="992" w:type="dxa"/>
            <w:shd w:val="clear" w:color="auto" w:fill="auto"/>
          </w:tcPr>
          <w:p w14:paraId="021F48BA" w14:textId="549DFDA4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0535C085" w14:textId="22A1FBA8" w:rsidR="00C1014D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 фронт.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276397" w14:textId="3B19DB8B" w:rsidR="00C1014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верб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., рад на тексту</w:t>
            </w:r>
          </w:p>
        </w:tc>
        <w:tc>
          <w:tcPr>
            <w:tcW w:w="1276" w:type="dxa"/>
            <w:shd w:val="clear" w:color="auto" w:fill="auto"/>
          </w:tcPr>
          <w:p w14:paraId="54248E4F" w14:textId="6D1476AC" w:rsidR="00C1014D" w:rsidRPr="000612A9" w:rsidRDefault="00C1014D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УЏБ, </w:t>
            </w:r>
            <w:r w:rsidR="000612A9" w:rsidRPr="000612A9">
              <w:rPr>
                <w:rFonts w:ascii="Times New Roman" w:eastAsia="Times New Roman" w:hAnsi="Times New Roman" w:cs="Times New Roman"/>
                <w:lang w:val="sr-Cyrl-RS"/>
              </w:rPr>
              <w:t>РС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свес</w:t>
            </w:r>
            <w:proofErr w:type="spellEnd"/>
            <w:r w:rsidR="000612A9" w:rsidRPr="000612A9">
              <w:rPr>
                <w:rFonts w:ascii="Times New Roman" w:eastAsia="Times New Roman" w:hAnsi="Times New Roman" w:cs="Times New Roman"/>
                <w:lang w:val="sr-Cyrl-RS"/>
              </w:rPr>
              <w:t>./табла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9743E00" w14:textId="77777777" w:rsidR="00C1014D" w:rsidRPr="000612A9" w:rsidRDefault="00C1014D" w:rsidP="00C101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1B7B3C8D" w14:textId="77777777" w:rsidR="00C1014D" w:rsidRPr="000612A9" w:rsidRDefault="00C1014D" w:rsidP="00C101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DB36A6" w:rsidRPr="000612A9" w14:paraId="46155883" w14:textId="77777777" w:rsidTr="00B3066D">
        <w:trPr>
          <w:trHeight w:val="470"/>
        </w:trPr>
        <w:tc>
          <w:tcPr>
            <w:tcW w:w="704" w:type="dxa"/>
            <w:vMerge/>
            <w:shd w:val="clear" w:color="auto" w:fill="auto"/>
            <w:textDirection w:val="btLr"/>
            <w:vAlign w:val="center"/>
          </w:tcPr>
          <w:p w14:paraId="5050B52E" w14:textId="77777777" w:rsidR="00DB36A6" w:rsidRPr="000612A9" w:rsidRDefault="00DB36A6" w:rsidP="00DB36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343834C" w14:textId="7C000B5E" w:rsidR="00DB36A6" w:rsidRPr="000612A9" w:rsidRDefault="00DB36A6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50.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010CF6E" w14:textId="28C107DE" w:rsidR="00DB36A6" w:rsidRPr="000612A9" w:rsidRDefault="00DB36A6" w:rsidP="00A46C93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0612A9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0612A9">
              <w:rPr>
                <w:rFonts w:ascii="Times New Roman" w:eastAsia="PMingLiU" w:hAnsi="Times New Roman" w:cs="Times New Roman"/>
                <w:lang w:val="ru-RU"/>
              </w:rPr>
              <w:t xml:space="preserve"> – будущее время</w:t>
            </w:r>
          </w:p>
        </w:tc>
        <w:tc>
          <w:tcPr>
            <w:tcW w:w="992" w:type="dxa"/>
            <w:shd w:val="clear" w:color="auto" w:fill="auto"/>
          </w:tcPr>
          <w:p w14:paraId="6FF27A1D" w14:textId="2494276C" w:rsidR="00DB36A6" w:rsidRPr="000612A9" w:rsidRDefault="000C67F1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обнављ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4438B7E" w14:textId="1F6366C3" w:rsidR="00DB36A6" w:rsidRPr="000612A9" w:rsidRDefault="00B3066D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4B3C69" w14:textId="001A61DD" w:rsidR="00DB36A6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., рад на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5759679A" w14:textId="65807455" w:rsidR="00DB36A6" w:rsidRPr="000612A9" w:rsidRDefault="00DB36A6" w:rsidP="00A46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УЏБ, РС,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свес</w:t>
            </w:r>
            <w:proofErr w:type="spellEnd"/>
            <w:r w:rsidR="000612A9" w:rsidRPr="000612A9">
              <w:rPr>
                <w:rFonts w:ascii="Times New Roman" w:eastAsia="Times New Roman" w:hAnsi="Times New Roman" w:cs="Times New Roman"/>
                <w:lang w:val="sr-Cyrl-RS"/>
              </w:rPr>
              <w:t>./табла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BE868AC" w14:textId="77777777" w:rsidR="00DB36A6" w:rsidRPr="000612A9" w:rsidRDefault="00DB36A6" w:rsidP="00DB36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E044D46" w14:textId="77777777" w:rsidR="00DB36A6" w:rsidRPr="000612A9" w:rsidRDefault="00DB36A6" w:rsidP="00DB36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B3066D" w:rsidRPr="000612A9" w14:paraId="2A9AF4D1" w14:textId="77777777" w:rsidTr="00CC3C92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3BF16A83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900406" w14:textId="105786B9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51.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F72B41" w14:textId="1F1E1314" w:rsidR="00B3066D" w:rsidRPr="000612A9" w:rsidRDefault="00B3066D" w:rsidP="00B3066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«Лагерная жизнь»</w:t>
            </w:r>
          </w:p>
        </w:tc>
        <w:tc>
          <w:tcPr>
            <w:tcW w:w="992" w:type="dxa"/>
            <w:shd w:val="clear" w:color="auto" w:fill="auto"/>
          </w:tcPr>
          <w:p w14:paraId="6743249E" w14:textId="018E0AA1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15E0B098" w14:textId="7A78FA27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фронт.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37FF9" w14:textId="69E2185B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., рад на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1DB15B9C" w14:textId="0BFBD865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УЏБ, Р</w:t>
            </w:r>
            <w:r w:rsidR="000612A9" w:rsidRPr="000612A9">
              <w:rPr>
                <w:rFonts w:ascii="Times New Roman" w:eastAsia="Times New Roman" w:hAnsi="Times New Roman" w:cs="Times New Roman"/>
                <w:lang w:val="sr-Cyrl-RS"/>
              </w:rPr>
              <w:t>С,</w:t>
            </w: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свес</w:t>
            </w:r>
            <w:proofErr w:type="spellEnd"/>
            <w:r w:rsidR="000612A9" w:rsidRPr="000612A9">
              <w:rPr>
                <w:rFonts w:ascii="Times New Roman" w:eastAsia="Times New Roman" w:hAnsi="Times New Roman" w:cs="Times New Roman"/>
                <w:lang w:val="sr-Cyrl-RS"/>
              </w:rPr>
              <w:t>./табла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38143595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7A585AA9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B3066D" w:rsidRPr="000612A9" w14:paraId="0BE75D2D" w14:textId="77777777" w:rsidTr="00A46C93">
        <w:trPr>
          <w:trHeight w:val="556"/>
        </w:trPr>
        <w:tc>
          <w:tcPr>
            <w:tcW w:w="704" w:type="dxa"/>
            <w:vMerge/>
            <w:shd w:val="clear" w:color="auto" w:fill="auto"/>
            <w:vAlign w:val="center"/>
          </w:tcPr>
          <w:p w14:paraId="15AEAD4D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93B1F5D" w14:textId="686CFBC0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52.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2F1C10" w14:textId="5FCE9BB0" w:rsidR="00B3066D" w:rsidRPr="000612A9" w:rsidRDefault="00B3066D" w:rsidP="00B3066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«Лагерная жизнь»</w:t>
            </w:r>
          </w:p>
        </w:tc>
        <w:tc>
          <w:tcPr>
            <w:tcW w:w="992" w:type="dxa"/>
            <w:shd w:val="clear" w:color="auto" w:fill="auto"/>
          </w:tcPr>
          <w:p w14:paraId="56544D28" w14:textId="474B534D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обрада /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7B20CBF9" w14:textId="139E30D3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343E047F" w14:textId="5614AC4A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дијалошка, вежбања</w:t>
            </w:r>
          </w:p>
        </w:tc>
        <w:tc>
          <w:tcPr>
            <w:tcW w:w="1276" w:type="dxa"/>
            <w:shd w:val="clear" w:color="auto" w:fill="auto"/>
          </w:tcPr>
          <w:p w14:paraId="4A3F4B7C" w14:textId="77777777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УЏБ, ЦД, свеска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793FBB98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1D0CB779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B3066D" w:rsidRPr="000612A9" w14:paraId="41E7BA8E" w14:textId="77777777" w:rsidTr="00A46C93">
        <w:trPr>
          <w:trHeight w:val="564"/>
        </w:trPr>
        <w:tc>
          <w:tcPr>
            <w:tcW w:w="704" w:type="dxa"/>
            <w:vMerge/>
            <w:shd w:val="clear" w:color="auto" w:fill="auto"/>
            <w:vAlign w:val="center"/>
          </w:tcPr>
          <w:p w14:paraId="45EE2E03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67F870" w14:textId="5FB09D88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53.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B2C83C" w14:textId="7CD58337" w:rsidR="00B3066D" w:rsidRPr="000612A9" w:rsidRDefault="00B3066D" w:rsidP="00B3066D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0612A9">
              <w:rPr>
                <w:rFonts w:ascii="Times New Roman" w:eastAsia="PMingLiU" w:hAnsi="Times New Roman" w:cs="Times New Roman"/>
                <w:lang w:val="ru-RU"/>
              </w:rPr>
              <w:t xml:space="preserve"> – числит. 1</w:t>
            </w:r>
          </w:p>
        </w:tc>
        <w:tc>
          <w:tcPr>
            <w:tcW w:w="992" w:type="dxa"/>
            <w:shd w:val="clear" w:color="auto" w:fill="auto"/>
          </w:tcPr>
          <w:p w14:paraId="7DB8A70B" w14:textId="30D0E2ED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2FED5DF0" w14:textId="5323FB95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40398D4A" w14:textId="4CDD2044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рад на вежбањима</w:t>
            </w:r>
          </w:p>
        </w:tc>
        <w:tc>
          <w:tcPr>
            <w:tcW w:w="1276" w:type="dxa"/>
            <w:shd w:val="clear" w:color="auto" w:fill="auto"/>
          </w:tcPr>
          <w:p w14:paraId="7AEE2632" w14:textId="40D6A5C6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УЏБ, ЦД, Р</w:t>
            </w:r>
            <w:r w:rsidR="000612A9" w:rsidRPr="000612A9">
              <w:rPr>
                <w:rFonts w:ascii="Times New Roman" w:eastAsia="Times New Roman" w:hAnsi="Times New Roman" w:cs="Times New Roman"/>
                <w:lang w:val="sr-Cyrl-RS"/>
              </w:rPr>
              <w:t>С,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D3C55F6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EBA7358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B3066D" w:rsidRPr="000612A9" w14:paraId="6FE30148" w14:textId="77777777" w:rsidTr="00B3066D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71ECAD47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FC078E0" w14:textId="126CDDCA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PMingLiU" w:hAnsi="Times New Roman" w:cs="Times New Roman"/>
                <w:lang w:val="ru-RU"/>
              </w:rPr>
              <w:t>54.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E9FB6C" w14:textId="5E750809" w:rsidR="00B3066D" w:rsidRPr="000612A9" w:rsidRDefault="00B3066D" w:rsidP="00B3066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0612A9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0612A9">
              <w:rPr>
                <w:rFonts w:ascii="Times New Roman" w:eastAsia="PMingLiU" w:hAnsi="Times New Roman" w:cs="Times New Roman"/>
                <w:lang w:val="ru-RU"/>
              </w:rPr>
              <w:t xml:space="preserve"> – выражен. </w:t>
            </w:r>
            <w:proofErr w:type="spellStart"/>
            <w:r w:rsidRPr="000612A9">
              <w:rPr>
                <w:rFonts w:ascii="Times New Roman" w:eastAsia="PMingLiU" w:hAnsi="Times New Roman" w:cs="Times New Roman"/>
                <w:lang w:val="ru-RU"/>
              </w:rPr>
              <w:t>колич</w:t>
            </w:r>
            <w:proofErr w:type="spellEnd"/>
            <w:r w:rsidRPr="000612A9">
              <w:rPr>
                <w:rFonts w:ascii="Times New Roman" w:eastAsia="PMingLiU" w:hAnsi="Times New Roman" w:cs="Times New Roman"/>
                <w:lang w:val="ru-RU"/>
              </w:rPr>
              <w:t>. (много/мало, 5-20)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5F341A" w14:textId="56D5F834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обрада/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EA96E" w14:textId="73751798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96AEAA" w14:textId="16626A00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дијал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 xml:space="preserve">. рад на </w:t>
            </w:r>
            <w:proofErr w:type="spellStart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B77118" w14:textId="26EAFF38" w:rsidR="00B3066D" w:rsidRPr="000612A9" w:rsidRDefault="00B3066D" w:rsidP="00B3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0612A9">
              <w:rPr>
                <w:rFonts w:ascii="Times New Roman" w:eastAsia="Times New Roman" w:hAnsi="Times New Roman" w:cs="Times New Roman"/>
                <w:lang w:val="sr-Cyrl-RS"/>
              </w:rPr>
              <w:t>УЏБ, РС, табла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4C7A8E8B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14BB48C2" w14:textId="77777777" w:rsidR="00B3066D" w:rsidRPr="000612A9" w:rsidRDefault="00B3066D" w:rsidP="00B306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72B519F2" w14:textId="77777777" w:rsidR="00C1014D" w:rsidRDefault="00C1014D" w:rsidP="00C1014D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C1014D" w:rsidRPr="00724E57" w14:paraId="0CF1ABFA" w14:textId="77777777" w:rsidTr="00ED5FA3">
        <w:trPr>
          <w:trHeight w:val="559"/>
        </w:trPr>
        <w:tc>
          <w:tcPr>
            <w:tcW w:w="14737" w:type="dxa"/>
          </w:tcPr>
          <w:p w14:paraId="28B13D3F" w14:textId="77777777" w:rsidR="00C1014D" w:rsidRPr="00A22E4A" w:rsidRDefault="00C1014D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328755C1" w14:textId="77777777" w:rsidR="00C1014D" w:rsidRPr="00A22E4A" w:rsidRDefault="00C1014D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D7CE20B" w14:textId="77777777" w:rsidR="000C67F1" w:rsidRDefault="000C67F1" w:rsidP="00C10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E5F47A6" w14:textId="5D8DA196" w:rsidR="00C1014D" w:rsidRPr="00A22E4A" w:rsidRDefault="00C1014D" w:rsidP="00C10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предаје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наставник: __________________________________</w:t>
      </w:r>
    </w:p>
    <w:p w14:paraId="184C7D21" w14:textId="77777777" w:rsidR="00C1014D" w:rsidRPr="00FB6BE6" w:rsidRDefault="00C1014D" w:rsidP="00C1014D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9691BF3" w14:textId="77777777" w:rsidR="00C1014D" w:rsidRPr="005F05C0" w:rsidRDefault="00C1014D" w:rsidP="00C1014D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062259F" w14:textId="77777777" w:rsidR="00C1014D" w:rsidRPr="00433802" w:rsidRDefault="00C1014D" w:rsidP="00C1014D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49BDB85" w14:textId="77777777" w:rsidR="00C473D4" w:rsidRPr="00C1014D" w:rsidRDefault="00C473D4" w:rsidP="009A223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C1014D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8A"/>
    <w:rsid w:val="000612A9"/>
    <w:rsid w:val="00074D35"/>
    <w:rsid w:val="000C67F1"/>
    <w:rsid w:val="0040488A"/>
    <w:rsid w:val="00445A56"/>
    <w:rsid w:val="009A2233"/>
    <w:rsid w:val="00A46C93"/>
    <w:rsid w:val="00B3066D"/>
    <w:rsid w:val="00C1014D"/>
    <w:rsid w:val="00C473D4"/>
    <w:rsid w:val="00DB36A6"/>
    <w:rsid w:val="00E92055"/>
    <w:rsid w:val="00FE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6305"/>
  <w15:chartTrackingRefBased/>
  <w15:docId w15:val="{4E448AD9-A953-4BAA-83D9-CA3417E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11</cp:revision>
  <dcterms:created xsi:type="dcterms:W3CDTF">2021-03-14T13:28:00Z</dcterms:created>
  <dcterms:modified xsi:type="dcterms:W3CDTF">2021-03-28T08:48:00Z</dcterms:modified>
</cp:coreProperties>
</file>