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BE673" w14:textId="77777777" w:rsidR="00224FDC" w:rsidRPr="00B81846" w:rsidRDefault="00224FDC" w:rsidP="00224FDC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val="sr-Cyrl-RS" w:eastAsia="zh-TW"/>
        </w:rPr>
      </w:pPr>
      <w:r w:rsidRPr="00B81846">
        <w:rPr>
          <w:rFonts w:ascii="Times New Roman" w:eastAsia="PMingLiU" w:hAnsi="Times New Roman" w:cs="Times New Roman"/>
          <w:b/>
          <w:sz w:val="24"/>
          <w:szCs w:val="24"/>
          <w:lang w:val="sr-Cyrl-RS" w:eastAsia="zh-TW"/>
        </w:rPr>
        <w:t>ГОДИШЊИ (ГЛОБАЛНИ) ПЛАН РАДА НАСТАВНИКА</w:t>
      </w:r>
    </w:p>
    <w:p w14:paraId="43A4AC9C" w14:textId="77777777" w:rsidR="00224FDC" w:rsidRPr="00B81846" w:rsidRDefault="00224FDC" w:rsidP="00224FDC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val="sr-Cyrl-RS" w:eastAsia="zh-TW"/>
        </w:rPr>
      </w:pPr>
      <w:r w:rsidRPr="00B81846">
        <w:rPr>
          <w:rFonts w:ascii="Times New Roman" w:eastAsia="PMingLiU" w:hAnsi="Times New Roman" w:cs="Times New Roman"/>
          <w:b/>
          <w:sz w:val="24"/>
          <w:szCs w:val="24"/>
          <w:lang w:val="sr-Cyrl-RS" w:eastAsia="zh-TW"/>
        </w:rPr>
        <w:t>ЗА ШКОЛСКУ 20___/20___. ГОДИНУ</w:t>
      </w:r>
    </w:p>
    <w:p w14:paraId="1F7EA68E" w14:textId="77777777" w:rsidR="00224FDC" w:rsidRPr="00B81846" w:rsidRDefault="00224FDC" w:rsidP="00224FDC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val="sr-Cyrl-RS" w:eastAsia="zh-TW"/>
        </w:rPr>
      </w:pPr>
    </w:p>
    <w:p w14:paraId="1EBE6CCE" w14:textId="11F126A7" w:rsidR="00224FDC" w:rsidRPr="00467CA0" w:rsidRDefault="00224FDC" w:rsidP="00467CA0">
      <w:pPr>
        <w:jc w:val="center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  <w:r w:rsidRPr="00B81846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Наставни предмет: Руски језик</w:t>
      </w:r>
      <w:r w:rsidR="00303B68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ab/>
      </w:r>
      <w:r w:rsidRPr="00B81846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ab/>
      </w:r>
      <w:r w:rsidR="00303B68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ab/>
        <w:t xml:space="preserve">(Уџбеник „Наш </w:t>
      </w:r>
      <w:proofErr w:type="spellStart"/>
      <w:r w:rsidR="00303B68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класс</w:t>
      </w:r>
      <w:proofErr w:type="spellEnd"/>
      <w:r w:rsidR="00303B68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4“)</w:t>
      </w:r>
      <w:r w:rsidRPr="00B81846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ab/>
      </w:r>
      <w:r w:rsidR="00303B68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ab/>
      </w:r>
      <w:r w:rsidRPr="00B81846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ab/>
        <w:t xml:space="preserve">Разред: </w:t>
      </w:r>
      <w:r w:rsidRPr="00B81846"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>VI</w:t>
      </w:r>
      <w:r>
        <w:rPr>
          <w:rFonts w:ascii="Times New Roman" w:eastAsia="PMingLiU" w:hAnsi="Times New Roman" w:cs="Times New Roman"/>
          <w:sz w:val="24"/>
          <w:szCs w:val="24"/>
          <w:lang w:val="sr-Latn-RS" w:eastAsia="zh-TW"/>
        </w:rPr>
        <w:t>II</w:t>
      </w:r>
      <w:r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 xml:space="preserve"> (осм</w:t>
      </w:r>
      <w:r w:rsidRPr="00B81846">
        <w:rPr>
          <w:rFonts w:ascii="Times New Roman" w:eastAsia="PMingLiU" w:hAnsi="Times New Roman" w:cs="Times New Roman"/>
          <w:sz w:val="24"/>
          <w:szCs w:val="24"/>
          <w:lang w:val="sr-Cyrl-RS" w:eastAsia="zh-TW"/>
        </w:rPr>
        <w:t>и)</w:t>
      </w:r>
    </w:p>
    <w:p w14:paraId="42F97524" w14:textId="770FD173" w:rsidR="00224FDC" w:rsidRDefault="00224FDC" w:rsidP="00224FDC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1"/>
        <w:tblW w:w="138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828"/>
        <w:gridCol w:w="829"/>
        <w:gridCol w:w="895"/>
        <w:gridCol w:w="1234"/>
        <w:gridCol w:w="2884"/>
        <w:gridCol w:w="3404"/>
        <w:gridCol w:w="1267"/>
      </w:tblGrid>
      <w:tr w:rsidR="00303B68" w:rsidRPr="00EF24A2" w14:paraId="0A1B6275" w14:textId="77777777" w:rsidTr="00303B68">
        <w:trPr>
          <w:cantSplit/>
          <w:trHeight w:val="854"/>
        </w:trPr>
        <w:tc>
          <w:tcPr>
            <w:tcW w:w="2552" w:type="dxa"/>
            <w:vMerge w:val="restart"/>
            <w:shd w:val="clear" w:color="auto" w:fill="FFE599" w:themeFill="accent4" w:themeFillTint="66"/>
          </w:tcPr>
          <w:p w14:paraId="440F26B9" w14:textId="77777777" w:rsidR="00224FDC" w:rsidRPr="00EF24A2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6C856AE2" w14:textId="77777777" w:rsidR="00224FDC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Назив наставне теме и </w:t>
            </w:r>
          </w:p>
          <w:p w14:paraId="144D6159" w14:textId="607E68C0" w:rsidR="00224FDC" w:rsidRPr="00EF24A2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lang w:val="sr-Cyrl-RS"/>
              </w:rPr>
              <w:t>комуникативне функције</w:t>
            </w:r>
          </w:p>
        </w:tc>
        <w:tc>
          <w:tcPr>
            <w:tcW w:w="828" w:type="dxa"/>
            <w:vMerge w:val="restart"/>
            <w:shd w:val="clear" w:color="auto" w:fill="FFE599" w:themeFill="accent4" w:themeFillTint="66"/>
            <w:vAlign w:val="center"/>
          </w:tcPr>
          <w:p w14:paraId="779C5A83" w14:textId="77777777" w:rsidR="00224FDC" w:rsidRPr="00DD4D9D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  <w:r w:rsidRPr="00DD4D9D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Број часова по теми</w:t>
            </w: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444942DC" w14:textId="77777777" w:rsidR="00224FDC" w:rsidRPr="00DD4D9D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  <w:r w:rsidRPr="00DD4D9D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Број часова за</w:t>
            </w:r>
          </w:p>
        </w:tc>
        <w:tc>
          <w:tcPr>
            <w:tcW w:w="1234" w:type="dxa"/>
            <w:vMerge w:val="restart"/>
            <w:shd w:val="clear" w:color="auto" w:fill="FFE599" w:themeFill="accent4" w:themeFillTint="66"/>
            <w:vAlign w:val="center"/>
          </w:tcPr>
          <w:p w14:paraId="4996C1B8" w14:textId="77777777" w:rsidR="00224FDC" w:rsidRPr="00DD4D9D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  <w:r w:rsidRPr="00DD4D9D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 xml:space="preserve">Време </w:t>
            </w:r>
            <w:proofErr w:type="spellStart"/>
            <w:r w:rsidRPr="00DD4D9D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реализа-ције</w:t>
            </w:r>
            <w:proofErr w:type="spellEnd"/>
          </w:p>
        </w:tc>
        <w:tc>
          <w:tcPr>
            <w:tcW w:w="2884" w:type="dxa"/>
            <w:vMerge w:val="restart"/>
            <w:shd w:val="clear" w:color="auto" w:fill="FFE599" w:themeFill="accent4" w:themeFillTint="66"/>
            <w:vAlign w:val="center"/>
          </w:tcPr>
          <w:p w14:paraId="37929AD8" w14:textId="77777777" w:rsidR="00224FDC" w:rsidRPr="00EF24A2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3404" w:type="dxa"/>
            <w:vMerge w:val="restart"/>
            <w:shd w:val="clear" w:color="auto" w:fill="FFE599" w:themeFill="accent4" w:themeFillTint="66"/>
            <w:vAlign w:val="center"/>
          </w:tcPr>
          <w:p w14:paraId="0E4B12A2" w14:textId="77777777" w:rsidR="00224FDC" w:rsidRPr="00EF24A2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EF24A2">
              <w:rPr>
                <w:rFonts w:ascii="Times New Roman" w:eastAsia="Calibri" w:hAnsi="Times New Roman" w:cs="Times New Roman"/>
                <w:b/>
                <w:lang w:val="ru-RU"/>
              </w:rPr>
              <w:t>ПРИМЕРИ РЕАЛИЗАЦИЈЕ КОМУНИКАТИВНИХ ФУНКЦИЈА, ГРАМАТИЧКИ И КУЛТУРОЛОШКИ САДРЖАЈИ И ОПЕРАТИВНИ ЗАДАЦИ</w:t>
            </w:r>
          </w:p>
        </w:tc>
        <w:tc>
          <w:tcPr>
            <w:tcW w:w="1267" w:type="dxa"/>
            <w:vMerge w:val="restart"/>
            <w:shd w:val="clear" w:color="auto" w:fill="FFE599" w:themeFill="accent4" w:themeFillTint="66"/>
            <w:textDirection w:val="btLr"/>
            <w:vAlign w:val="center"/>
          </w:tcPr>
          <w:p w14:paraId="7116933C" w14:textId="77777777" w:rsidR="00224FDC" w:rsidRPr="00EF24A2" w:rsidRDefault="00224FDC" w:rsidP="00E42D65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lang w:val="sr-Cyrl-RS"/>
              </w:rPr>
              <w:t>СТАНДАРДИ ДСТ.</w:t>
            </w:r>
          </w:p>
        </w:tc>
      </w:tr>
      <w:tr w:rsidR="00CF0A77" w:rsidRPr="00EF24A2" w14:paraId="4DA2634F" w14:textId="77777777" w:rsidTr="00303B68">
        <w:trPr>
          <w:cantSplit/>
          <w:trHeight w:val="837"/>
        </w:trPr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F7CAAC"/>
            <w:vAlign w:val="center"/>
          </w:tcPr>
          <w:p w14:paraId="579CC725" w14:textId="77777777" w:rsidR="00224FDC" w:rsidRPr="00EF24A2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828" w:type="dxa"/>
            <w:vMerge/>
            <w:tcBorders>
              <w:bottom w:val="single" w:sz="4" w:space="0" w:color="auto"/>
            </w:tcBorders>
            <w:shd w:val="clear" w:color="auto" w:fill="F7CAAC"/>
            <w:vAlign w:val="center"/>
          </w:tcPr>
          <w:p w14:paraId="3490A977" w14:textId="77777777" w:rsidR="00224FDC" w:rsidRPr="00EF24A2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2CC1F799" w14:textId="77777777" w:rsidR="00224FDC" w:rsidRPr="00DD4D9D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  <w:r w:rsidRPr="00DD4D9D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обраду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2844795B" w14:textId="77777777" w:rsidR="00224FDC" w:rsidRPr="00DD4D9D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</w:pPr>
            <w:r w:rsidRPr="00DD4D9D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остале типове часа</w:t>
            </w:r>
          </w:p>
        </w:tc>
        <w:tc>
          <w:tcPr>
            <w:tcW w:w="1234" w:type="dxa"/>
            <w:vMerge/>
            <w:tcBorders>
              <w:bottom w:val="single" w:sz="4" w:space="0" w:color="auto"/>
            </w:tcBorders>
            <w:shd w:val="clear" w:color="auto" w:fill="F7CAAC"/>
          </w:tcPr>
          <w:p w14:paraId="65F06A8D" w14:textId="77777777" w:rsidR="00224FDC" w:rsidRPr="00EF24A2" w:rsidRDefault="00224FDC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2884" w:type="dxa"/>
            <w:vMerge/>
            <w:tcBorders>
              <w:bottom w:val="single" w:sz="4" w:space="0" w:color="auto"/>
            </w:tcBorders>
            <w:shd w:val="clear" w:color="auto" w:fill="F7CAAC"/>
            <w:vAlign w:val="center"/>
          </w:tcPr>
          <w:p w14:paraId="5334A2E6" w14:textId="77777777" w:rsidR="00224FDC" w:rsidRPr="00EF24A2" w:rsidRDefault="00224FDC" w:rsidP="00E42D65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3404" w:type="dxa"/>
            <w:vMerge/>
            <w:tcBorders>
              <w:bottom w:val="single" w:sz="4" w:space="0" w:color="auto"/>
            </w:tcBorders>
            <w:shd w:val="clear" w:color="auto" w:fill="F7CAAC"/>
            <w:vAlign w:val="center"/>
          </w:tcPr>
          <w:p w14:paraId="255A3F2D" w14:textId="77777777" w:rsidR="00224FDC" w:rsidRPr="00EF24A2" w:rsidRDefault="00224FDC" w:rsidP="00E42D65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  <w:shd w:val="clear" w:color="auto" w:fill="F7CAAC"/>
            <w:textDirection w:val="btLr"/>
            <w:vAlign w:val="center"/>
          </w:tcPr>
          <w:p w14:paraId="12367139" w14:textId="77777777" w:rsidR="00224FDC" w:rsidRPr="00EF24A2" w:rsidRDefault="00224FDC" w:rsidP="00E42D65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</w:tr>
      <w:tr w:rsidR="00D31073" w:rsidRPr="00D71A11" w14:paraId="67327DF7" w14:textId="77777777" w:rsidTr="00303B68">
        <w:trPr>
          <w:cantSplit/>
          <w:trHeight w:val="1134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14:paraId="207C2C68" w14:textId="77777777" w:rsidR="0047668A" w:rsidRDefault="0047668A" w:rsidP="00224FDC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bookmarkStart w:id="0" w:name="_Hlk66603335"/>
          </w:p>
          <w:p w14:paraId="6467272C" w14:textId="1920F5A3" w:rsidR="00D31073" w:rsidRDefault="00D31073" w:rsidP="00224FDC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lang w:val="ru-RU"/>
              </w:rPr>
              <w:t>1. тема</w:t>
            </w:r>
          </w:p>
          <w:p w14:paraId="6C352084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  <w:p w14:paraId="61637F50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  <w:p w14:paraId="505F15F4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lang w:val="ru-RU"/>
              </w:rPr>
              <w:t>«Таинственный подарок»</w:t>
            </w:r>
          </w:p>
          <w:p w14:paraId="4B5E8F30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  <w:p w14:paraId="5D19DEDC" w14:textId="0A505E0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Поздрављање, представљање себе и других</w:t>
            </w:r>
          </w:p>
          <w:p w14:paraId="7FF50A09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71DBB0D6" w14:textId="768EF9E6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Давање и тражење информација о себи и другима</w:t>
            </w:r>
          </w:p>
          <w:p w14:paraId="6615D321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2E69402A" w14:textId="7EECAF2C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Описивање </w:t>
            </w:r>
            <w:r w:rsidR="000C1C11">
              <w:rPr>
                <w:rFonts w:ascii="Times New Roman" w:eastAsia="Calibri" w:hAnsi="Times New Roman" w:cs="Times New Roman"/>
                <w:bCs/>
                <w:lang w:val="sr-Cyrl-RS"/>
              </w:rPr>
              <w:t>места</w:t>
            </w:r>
            <w:r w:rsidR="0047668A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 (на карти),</w:t>
            </w:r>
            <w:r w:rsidR="000C1C11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догађаја и радњи у прошлости</w:t>
            </w:r>
            <w:r w:rsidR="0047668A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 и садашњости</w:t>
            </w:r>
          </w:p>
          <w:p w14:paraId="49861475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477384DD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Изражавање количине и цена</w:t>
            </w:r>
          </w:p>
          <w:p w14:paraId="295FCB76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1CB4E2AD" w14:textId="5D91029A" w:rsidR="00D31073" w:rsidRPr="00CA1366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Исказивање времена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68BBAC" w14:textId="3EFE52BB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9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F4917F" w14:textId="77777777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3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E9113" w14:textId="6EEF8F2A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6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5905ADF" w14:textId="4BFEEA5F" w:rsidR="00D31073" w:rsidRPr="00EF24A2" w:rsidRDefault="00D31073" w:rsidP="00DD4D9D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Септембар 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shd w:val="clear" w:color="auto" w:fill="auto"/>
          </w:tcPr>
          <w:p w14:paraId="4DFAF61A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FC01C29" w14:textId="77777777" w:rsidR="00D31073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>На крају теме ученик ће бити у стању да:</w:t>
            </w:r>
          </w:p>
          <w:p w14:paraId="78052D21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</w:p>
          <w:p w14:paraId="79A13BD4" w14:textId="18B15811" w:rsidR="00D31073" w:rsidRDefault="00D31073" w:rsidP="00E42D65">
            <w:pPr>
              <w:numPr>
                <w:ilvl w:val="0"/>
                <w:numId w:val="1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lang w:val="sr-Cyrl-RS"/>
              </w:rPr>
              <w:t xml:space="preserve">примени усмене исказе за представљање и упознавање, да </w:t>
            </w:r>
            <w:r>
              <w:rPr>
                <w:rFonts w:ascii="Times New Roman" w:eastAsia="Calibri" w:hAnsi="Times New Roman" w:cs="Times New Roman"/>
                <w:lang w:val="sr-Cyrl-RS"/>
              </w:rPr>
              <w:t>представи чланове породице</w:t>
            </w:r>
          </w:p>
          <w:p w14:paraId="668C4D74" w14:textId="09CA63E8" w:rsidR="0047668A" w:rsidRPr="00140B22" w:rsidRDefault="0047668A" w:rsidP="00E42D65">
            <w:pPr>
              <w:numPr>
                <w:ilvl w:val="0"/>
                <w:numId w:val="1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изрази наклоност и заинтересованост</w:t>
            </w:r>
          </w:p>
          <w:p w14:paraId="36E875A5" w14:textId="21158385" w:rsidR="00D31073" w:rsidRPr="00EF24A2" w:rsidRDefault="00D31073" w:rsidP="00E42D65">
            <w:pPr>
              <w:numPr>
                <w:ilvl w:val="0"/>
                <w:numId w:val="2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lang w:val="sr-Cyrl-RS"/>
              </w:rPr>
              <w:t>корист</w:t>
            </w:r>
            <w:r>
              <w:rPr>
                <w:rFonts w:ascii="Times New Roman" w:eastAsia="Calibri" w:hAnsi="Times New Roman" w:cs="Times New Roman"/>
                <w:lang w:val="sr-Cyrl-RS"/>
              </w:rPr>
              <w:t>и различите форме исказивања времена</w:t>
            </w:r>
          </w:p>
          <w:p w14:paraId="29FEC0FC" w14:textId="0F6A28B1" w:rsidR="00D31073" w:rsidRDefault="000C1C11" w:rsidP="00E42D65">
            <w:pPr>
              <w:numPr>
                <w:ilvl w:val="0"/>
                <w:numId w:val="2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>римењује глаголе у безличном облику</w:t>
            </w:r>
          </w:p>
          <w:p w14:paraId="3AC390F7" w14:textId="1B2C7334" w:rsidR="00D31073" w:rsidRDefault="000C1C11" w:rsidP="00E42D65">
            <w:pPr>
              <w:numPr>
                <w:ilvl w:val="0"/>
                <w:numId w:val="2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>ористи кратке облике придева</w:t>
            </w:r>
          </w:p>
          <w:p w14:paraId="2EE1C168" w14:textId="70D72FC4" w:rsidR="00D31073" w:rsidRPr="00EF24A2" w:rsidRDefault="000C1C11" w:rsidP="00E42D65">
            <w:pPr>
              <w:numPr>
                <w:ilvl w:val="0"/>
                <w:numId w:val="2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о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>писује изглед места, описује положај места на мапи</w:t>
            </w:r>
          </w:p>
        </w:tc>
        <w:tc>
          <w:tcPr>
            <w:tcW w:w="3404" w:type="dxa"/>
            <w:shd w:val="clear" w:color="auto" w:fill="FFFFCC"/>
          </w:tcPr>
          <w:p w14:paraId="25C57BB0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529DB620" w14:textId="702F6D01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Прадедушка</w:t>
            </w:r>
          </w:p>
          <w:p w14:paraId="0340FA73" w14:textId="41228F84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Двоюродный / троюродный брат</w:t>
            </w:r>
          </w:p>
          <w:p w14:paraId="65E89158" w14:textId="2924139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Автобус отправляется…</w:t>
            </w:r>
          </w:p>
          <w:p w14:paraId="68106297" w14:textId="026F8816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Сколько с нас?</w:t>
            </w:r>
          </w:p>
          <w:p w14:paraId="0BC46C7E" w14:textId="44B2A119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На этой неделе; в субботу утром; рад / рада; прав / права; похож / похожа</w:t>
            </w:r>
          </w:p>
          <w:p w14:paraId="1FC02EB4" w14:textId="26AD0140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«Подмосковные вечера»</w:t>
            </w:r>
          </w:p>
          <w:p w14:paraId="5615B968" w14:textId="6760A403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Темнело / темнеет</w:t>
            </w:r>
          </w:p>
          <w:p w14:paraId="0180E6DA" w14:textId="0DEF0648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Пахло / пахнет</w:t>
            </w:r>
          </w:p>
          <w:p w14:paraId="25D0AEC8" w14:textId="128B12ED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Спалось / не спится</w:t>
            </w:r>
          </w:p>
          <w:p w14:paraId="66475CFA" w14:textId="7145BE00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1B970CF3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5AC6D443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18C9E855" w14:textId="77777777" w:rsidR="00D31073" w:rsidRPr="0015055D" w:rsidRDefault="00D31073" w:rsidP="00E42D65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  <w:proofErr w:type="spellStart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>Интеркултурни</w:t>
            </w:r>
            <w:proofErr w:type="spellEnd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 садржаји:</w:t>
            </w:r>
          </w:p>
          <w:p w14:paraId="483D13B9" w14:textId="77777777" w:rsidR="0047668A" w:rsidRDefault="0047668A" w:rsidP="00A10C65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="00D31073" w:rsidRPr="0015055D">
              <w:rPr>
                <w:rFonts w:ascii="Times New Roman" w:eastAsia="Calibri" w:hAnsi="Times New Roman" w:cs="Times New Roman"/>
                <w:lang w:val="sr-Cyrl-RS"/>
              </w:rPr>
              <w:t>руска музика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2C1AAA1C" w14:textId="77777777" w:rsidR="0047668A" w:rsidRDefault="0047668A" w:rsidP="00A10C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«Подмосковные вечера» -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песма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281547AB" w14:textId="34677F9E" w:rsidR="00D31073" w:rsidRDefault="0047668A" w:rsidP="00A10C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-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руски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и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српски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градови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у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прошлости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и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данас</w:t>
            </w:r>
            <w:proofErr w:type="spellEnd"/>
          </w:p>
          <w:p w14:paraId="01979D0E" w14:textId="6EF8A032" w:rsidR="0047668A" w:rsidRDefault="0047668A" w:rsidP="00A10C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традиција</w:t>
            </w:r>
            <w:proofErr w:type="spellEnd"/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дочекивања</w:t>
            </w:r>
            <w:proofErr w:type="spellEnd"/>
            <w:r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гостију</w:t>
            </w:r>
            <w:proofErr w:type="spellEnd"/>
          </w:p>
          <w:p w14:paraId="14E2BE21" w14:textId="536B38D2" w:rsidR="00D31073" w:rsidRPr="00A10C65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7" w:type="dxa"/>
            <w:vMerge w:val="restart"/>
            <w:vAlign w:val="center"/>
          </w:tcPr>
          <w:p w14:paraId="59A4A2C5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C0554E8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ДСТ.1.1.1.</w:t>
            </w:r>
          </w:p>
          <w:p w14:paraId="13970CFE" w14:textId="1803BE4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ДСТ.1.1.2. ДСТ.1.1.3. ДСТ.1.1.4. ДСТ.1.1.5.</w:t>
            </w:r>
          </w:p>
          <w:p w14:paraId="24DA3568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23F950B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C45C507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ДСТ.1.1.6. ДСТ.1.1.7. ДСТ.1.1.8. ДСТ.1.1.9.</w:t>
            </w:r>
          </w:p>
          <w:p w14:paraId="5BA464F3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CC19C16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A8DE1B7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ДСТ.1.1.10. ДСТ.1.1.11. ДСТ.1.1.12. ДСТ.1.1.13. ДСТ.1.1.14. ДСТ.1.1.15.</w:t>
            </w:r>
          </w:p>
          <w:p w14:paraId="70190EA2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ДСТ.1.1.16.</w:t>
            </w:r>
          </w:p>
          <w:p w14:paraId="0C533EF0" w14:textId="4C3E9461" w:rsid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7CF3099" w14:textId="77777777" w:rsidR="00467CA0" w:rsidRPr="00D31073" w:rsidRDefault="00467CA0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0A227D2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ДСТ.1.1.17. ДСТ.1.1.18. ДСТ.1.1.19. ДСТ.1.1.20. ДСТ.1.1.21.</w:t>
            </w:r>
          </w:p>
          <w:p w14:paraId="17DE8AB1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4F7B7540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E4E06FE" w14:textId="62A75CD1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ДСТ.1.1.22. ДСТ.1.1.23. ДСТ.1.1.24.</w:t>
            </w:r>
          </w:p>
          <w:p w14:paraId="49A0B284" w14:textId="02880B84" w:rsid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82E87B1" w14:textId="77777777" w:rsidR="00467CA0" w:rsidRPr="00D31073" w:rsidRDefault="00467CA0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26F29F3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ДСТ.1.2.1. ДСТ.1.2.2. ДСТ.1.2.3. ДСТ.1.2.4.</w:t>
            </w:r>
          </w:p>
          <w:p w14:paraId="1DA9036E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7F5569E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A08EC6D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ДСТ.1.3.1. ДСТ.1.3.2. ДСТ.1.3.3. ДСТ.1.3.4. ДСТ.1.3.5.</w:t>
            </w:r>
          </w:p>
          <w:p w14:paraId="6362E358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3B88753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92C6B9F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ДСТ.2.1.1. ДСТ.2.1.2. ДСТ.2.1.3. ДСТ.2.1.4. ДСТ.2.1.5. ДСТ.2.1.6.</w:t>
            </w:r>
          </w:p>
          <w:p w14:paraId="6AF5B948" w14:textId="34ED3DB5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ДСТ.2.1.7. ДСТ.2.1.8.</w:t>
            </w:r>
          </w:p>
          <w:p w14:paraId="0C6514BC" w14:textId="6C1868BE" w:rsid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F7730E3" w14:textId="77777777" w:rsidR="00467CA0" w:rsidRPr="00D31073" w:rsidRDefault="00467CA0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FD1F1DE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ДСТ.2.1.9. ДСТ.2.1.10. ДСТ.2.1.11. ДСТ.2.1.12. ДСТ.2.1.13.</w:t>
            </w:r>
          </w:p>
          <w:p w14:paraId="6438D572" w14:textId="671327BE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ДСТ.2.1.14.</w:t>
            </w:r>
          </w:p>
          <w:p w14:paraId="736163BB" w14:textId="1CD92AD1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ДСТ.2.1.15.</w:t>
            </w:r>
          </w:p>
          <w:p w14:paraId="524C6872" w14:textId="1A9B7C03" w:rsid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9F14931" w14:textId="77777777" w:rsidR="00467CA0" w:rsidRPr="00D31073" w:rsidRDefault="00467CA0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7FB7760" w14:textId="1F6B812D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ДСТ.2.1.16.</w:t>
            </w:r>
          </w:p>
          <w:p w14:paraId="2ED9ABD9" w14:textId="4AF1AC29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ДСТ.2.1.17.</w:t>
            </w:r>
          </w:p>
          <w:p w14:paraId="4790FF5F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ДСТ.2.1.18. </w:t>
            </w:r>
          </w:p>
          <w:p w14:paraId="34C80C84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ДСТ.2.1.19.  ДСТ.2.1.21.</w:t>
            </w:r>
          </w:p>
          <w:p w14:paraId="28E0C968" w14:textId="299413EB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ДСТ.2.1.22.  ДСТ.2.1.23.</w:t>
            </w:r>
          </w:p>
          <w:p w14:paraId="04951188" w14:textId="1891CF4B" w:rsid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CCA38B4" w14:textId="77777777" w:rsidR="00467CA0" w:rsidRPr="00D31073" w:rsidRDefault="00467CA0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BB736CD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ДСТ.2.1.24.</w:t>
            </w:r>
          </w:p>
          <w:p w14:paraId="739AA459" w14:textId="3B571CE1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ДСТ.2.1.25.</w:t>
            </w:r>
          </w:p>
          <w:p w14:paraId="529B6A5B" w14:textId="17FBA5D4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ДСТ.2.1.26.</w:t>
            </w:r>
          </w:p>
          <w:p w14:paraId="2F4BFB27" w14:textId="3F4D24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ДСТ.2.1.27.</w:t>
            </w:r>
          </w:p>
          <w:p w14:paraId="0D7CCB04" w14:textId="64EE1DAA" w:rsid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  <w:p w14:paraId="1DF4FF84" w14:textId="77777777" w:rsidR="00467CA0" w:rsidRPr="00D31073" w:rsidRDefault="00467CA0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  <w:p w14:paraId="10EED5B2" w14:textId="7C4C5ADC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ДСТ.2.1.28.  ДСТ.2.1.29.  ДСТ.2.1.30.</w:t>
            </w:r>
          </w:p>
          <w:p w14:paraId="184697EB" w14:textId="1BA10021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ДСТ.2.1.31.</w:t>
            </w:r>
          </w:p>
          <w:p w14:paraId="3588CEED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C773BF4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543E205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ДСТ.2.2.1.   ДСТ.2.2.2.   ДСТ.2.2.3.   ДСТ.2.2.4.</w:t>
            </w:r>
          </w:p>
          <w:p w14:paraId="7842C69C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4CA44FC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F84FB82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ДСТ.2.3.1.  ДСТ.2.3.2. </w:t>
            </w:r>
          </w:p>
          <w:p w14:paraId="1D8B569D" w14:textId="08291061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ДСТ.2.3.3.</w:t>
            </w:r>
          </w:p>
          <w:p w14:paraId="124B90F5" w14:textId="6CF88490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ДСТ.2.3.4.</w:t>
            </w:r>
          </w:p>
          <w:p w14:paraId="01BC210E" w14:textId="05867538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ДСТ.2.3.5.  ДСТ.2.3.6.  ДСТ.2.3.7.</w:t>
            </w:r>
          </w:p>
          <w:p w14:paraId="294CD51A" w14:textId="07850D82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ДСТ.2.3.8.</w:t>
            </w:r>
          </w:p>
          <w:p w14:paraId="1663D86B" w14:textId="2A661808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9B4A6A0" w14:textId="77777777" w:rsidR="00D31073" w:rsidRPr="00D31073" w:rsidRDefault="00D31073" w:rsidP="00467CA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CB9E919" w14:textId="4B515B0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ДСТ.3.1.1. ДСТ.3.1.2. ДСТ.3.1.3. ДСТ.3.1.4. ДСТ.3.1.5.</w:t>
            </w:r>
          </w:p>
          <w:p w14:paraId="033062F1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  <w:p w14:paraId="72505897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ДСТ.3.1.6. ДСТ.3.1.7. ДСТ.3.1.8. ДСТ.3.1.9. ДСТ.3.1.10.</w:t>
            </w:r>
          </w:p>
          <w:p w14:paraId="0F639D09" w14:textId="15B3EA1A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lastRenderedPageBreak/>
              <w:t>ДСТ.3.1.11.</w:t>
            </w:r>
          </w:p>
          <w:p w14:paraId="3228929B" w14:textId="1269190D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ДСТ.3.1.12.</w:t>
            </w:r>
          </w:p>
          <w:p w14:paraId="64F2C1CA" w14:textId="500159D1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  <w:p w14:paraId="5EDF954B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  <w:p w14:paraId="4FF4A6FD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ДСТ.3.1.13. ДСТ.3.1.14.</w:t>
            </w:r>
          </w:p>
          <w:p w14:paraId="6545C147" w14:textId="62DF202D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ДСТ.3.1.15.</w:t>
            </w:r>
          </w:p>
          <w:p w14:paraId="7529003B" w14:textId="3A14A954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ДСТ.3.1.16.</w:t>
            </w:r>
          </w:p>
          <w:p w14:paraId="7B8C1657" w14:textId="4014B322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ДСТ.3.1.17.</w:t>
            </w:r>
          </w:p>
          <w:p w14:paraId="2993F21E" w14:textId="426F4D71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ДСТ.3.1.18.</w:t>
            </w:r>
          </w:p>
          <w:p w14:paraId="42FAB0CE" w14:textId="265DB6FD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  <w:p w14:paraId="7441CDD1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  <w:p w14:paraId="71D73EC3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ДСТ.3.1.19.</w:t>
            </w:r>
          </w:p>
          <w:p w14:paraId="0C8B3300" w14:textId="4D4DDCED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ДСТ.3.1.20.</w:t>
            </w:r>
          </w:p>
          <w:p w14:paraId="2E34BD8C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ДСТ.3.1.21.</w:t>
            </w:r>
            <w:r w:rsidRPr="00D310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ДСТ.3.1.22.</w:t>
            </w:r>
          </w:p>
          <w:p w14:paraId="6B65775D" w14:textId="2F872645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ДСТ.3.1.23.</w:t>
            </w:r>
          </w:p>
          <w:p w14:paraId="2EA1127D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ДСТ.3.1.24. ДСТ.3.1.25.</w:t>
            </w:r>
          </w:p>
          <w:p w14:paraId="16EDD446" w14:textId="623896AF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ДСТ.3.1.26.</w:t>
            </w:r>
          </w:p>
          <w:p w14:paraId="10630F04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ДСТ.3.1.27</w:t>
            </w:r>
          </w:p>
          <w:p w14:paraId="2FF9A618" w14:textId="51D5C13C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.</w:t>
            </w:r>
          </w:p>
          <w:p w14:paraId="3CF54863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ДСТ.3.2.1. ДСТ.3.2.2.</w:t>
            </w:r>
          </w:p>
          <w:p w14:paraId="3B05EA9A" w14:textId="08180D0B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ДСТ.3.2.3.</w:t>
            </w:r>
          </w:p>
          <w:p w14:paraId="1DB914F2" w14:textId="33A8DA48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ДСТ.3.2.4.</w:t>
            </w:r>
          </w:p>
          <w:p w14:paraId="6FCAC5F5" w14:textId="5AFB2EFD" w:rsid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  <w:p w14:paraId="7146770D" w14:textId="77777777" w:rsidR="00467CA0" w:rsidRPr="00D31073" w:rsidRDefault="00467CA0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  <w:p w14:paraId="1DF293EB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lastRenderedPageBreak/>
              <w:t>ДСТ.3.3.1. ДСТ.3.3.2.</w:t>
            </w:r>
          </w:p>
          <w:p w14:paraId="5178507C" w14:textId="1B81B6D3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ДСТ.3.3.3.</w:t>
            </w:r>
          </w:p>
          <w:p w14:paraId="5E0C966B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ДСТ.3.3.4. ДСТ.3.3.5. ДСТ.3.3.6. </w:t>
            </w:r>
          </w:p>
          <w:p w14:paraId="4AFA35FA" w14:textId="23EB6162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ДСТ.3.3.7.</w:t>
            </w:r>
          </w:p>
          <w:p w14:paraId="44C44389" w14:textId="5A4F85B5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ДСТ.3.3.8.</w:t>
            </w:r>
          </w:p>
          <w:p w14:paraId="385FBAEF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D31073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ДСТ.3.3.9.</w:t>
            </w:r>
          </w:p>
          <w:p w14:paraId="4B932656" w14:textId="77777777" w:rsidR="00D31073" w:rsidRPr="00D31073" w:rsidRDefault="00D31073" w:rsidP="00467CA0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D31073" w:rsidRPr="00D71A11" w14:paraId="08C3CE69" w14:textId="77777777" w:rsidTr="00303B68">
        <w:trPr>
          <w:cantSplit/>
          <w:trHeight w:val="1134"/>
        </w:trPr>
        <w:tc>
          <w:tcPr>
            <w:tcW w:w="2552" w:type="dxa"/>
            <w:shd w:val="clear" w:color="auto" w:fill="FFFFCC"/>
            <w:vAlign w:val="center"/>
          </w:tcPr>
          <w:p w14:paraId="177920AF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bookmarkStart w:id="1" w:name="_Hlk66603350"/>
            <w:bookmarkEnd w:id="0"/>
            <w:r>
              <w:rPr>
                <w:rFonts w:ascii="Times New Roman" w:eastAsia="Calibri" w:hAnsi="Times New Roman" w:cs="Times New Roman"/>
                <w:b/>
                <w:lang w:val="sr-Cyrl-RS"/>
              </w:rPr>
              <w:lastRenderedPageBreak/>
              <w:t>2. тема</w:t>
            </w:r>
          </w:p>
          <w:p w14:paraId="7DC1335C" w14:textId="77A52608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34926E72" w14:textId="7C1C34FA" w:rsidR="00D31073" w:rsidRDefault="00D31073" w:rsidP="002342A9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612966EF" w14:textId="77777777" w:rsidR="00D31073" w:rsidRDefault="00D31073" w:rsidP="002342A9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38017D6D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lang w:val="sr-Cyrl-RS"/>
              </w:rPr>
              <w:t>„</w:t>
            </w:r>
            <w:proofErr w:type="spellStart"/>
            <w:r>
              <w:rPr>
                <w:rFonts w:ascii="Times New Roman" w:eastAsia="Calibri" w:hAnsi="Times New Roman" w:cs="Times New Roman"/>
                <w:b/>
                <w:lang w:val="sr-Cyrl-RS"/>
              </w:rPr>
              <w:t>Знакомство</w:t>
            </w:r>
            <w:proofErr w:type="spellEnd"/>
            <w:r>
              <w:rPr>
                <w:rFonts w:ascii="Times New Roman" w:eastAsia="Calibri" w:hAnsi="Times New Roman" w:cs="Times New Roman"/>
                <w:b/>
                <w:lang w:val="sr-Cyrl-RS"/>
              </w:rPr>
              <w:t xml:space="preserve"> со </w:t>
            </w:r>
            <w:proofErr w:type="spellStart"/>
            <w:r>
              <w:rPr>
                <w:rFonts w:ascii="Times New Roman" w:eastAsia="Calibri" w:hAnsi="Times New Roman" w:cs="Times New Roman"/>
                <w:b/>
                <w:lang w:val="sr-Cyrl-RS"/>
              </w:rPr>
              <w:t>Львом</w:t>
            </w:r>
            <w:proofErr w:type="spellEnd"/>
            <w:r>
              <w:rPr>
                <w:rFonts w:ascii="Times New Roman" w:eastAsia="Calibri" w:hAnsi="Times New Roman" w:cs="Times New Roman"/>
                <w:b/>
                <w:lang w:val="sr-Cyrl-RS"/>
              </w:rPr>
              <w:t>“</w:t>
            </w:r>
          </w:p>
          <w:p w14:paraId="1FDDCA16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14EC289F" w14:textId="0F05F3EE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Исказивање разних степенова особине предмета, појава и бића</w:t>
            </w:r>
          </w:p>
          <w:p w14:paraId="726BA994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548ED1FE" w14:textId="275594D8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Исказивање времена (датума)</w:t>
            </w:r>
          </w:p>
          <w:p w14:paraId="193BE289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6C081B64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Исказивање радњи у прошлости </w:t>
            </w:r>
          </w:p>
          <w:p w14:paraId="0A76A667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4FFF9896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Изражавање могуће радње у будућности</w:t>
            </w:r>
          </w:p>
          <w:p w14:paraId="22A90F65" w14:textId="77777777" w:rsidR="00D31073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68344A8F" w14:textId="078F43D0" w:rsidR="00D31073" w:rsidRPr="00974676" w:rsidRDefault="00D31073" w:rsidP="00974676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Изражавање мишљења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91D40DE" w14:textId="221A1EA9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12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24E5439" w14:textId="1500F92E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4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0201E4CE" w14:textId="1D152EF6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8</w:t>
            </w:r>
          </w:p>
        </w:tc>
        <w:tc>
          <w:tcPr>
            <w:tcW w:w="1234" w:type="dxa"/>
            <w:shd w:val="clear" w:color="auto" w:fill="auto"/>
            <w:textDirection w:val="btLr"/>
            <w:vAlign w:val="center"/>
          </w:tcPr>
          <w:p w14:paraId="1DB35B00" w14:textId="078AD0FC" w:rsidR="00D31073" w:rsidRPr="00EF24A2" w:rsidRDefault="00D31073" w:rsidP="00A10C65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Октобар / новембар</w:t>
            </w:r>
          </w:p>
        </w:tc>
        <w:tc>
          <w:tcPr>
            <w:tcW w:w="2884" w:type="dxa"/>
            <w:shd w:val="clear" w:color="auto" w:fill="auto"/>
          </w:tcPr>
          <w:p w14:paraId="04B6D045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4609332" w14:textId="241EAFB5" w:rsidR="00D31073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>На крају теме ученик ће бити у стању да:</w:t>
            </w:r>
          </w:p>
          <w:p w14:paraId="4847701F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</w:p>
          <w:p w14:paraId="37FBE4D8" w14:textId="591221D4" w:rsidR="00D31073" w:rsidRPr="002452CA" w:rsidRDefault="00D31073" w:rsidP="00E42D65">
            <w:pPr>
              <w:numPr>
                <w:ilvl w:val="0"/>
                <w:numId w:val="3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lang w:val="sr-Cyrl-RS"/>
              </w:rPr>
              <w:t>примењује комуникативну функцију исказивање времен</w:t>
            </w:r>
            <w:r>
              <w:rPr>
                <w:rFonts w:ascii="Times New Roman" w:eastAsia="Calibri" w:hAnsi="Times New Roman" w:cs="Times New Roman"/>
                <w:lang w:val="sr-Cyrl-RS"/>
              </w:rPr>
              <w:t>а (датума)</w:t>
            </w:r>
          </w:p>
          <w:p w14:paraId="5586F9B9" w14:textId="6556248A" w:rsidR="00D31073" w:rsidRPr="00EF24A2" w:rsidRDefault="00D31073" w:rsidP="00E42D65">
            <w:pPr>
              <w:numPr>
                <w:ilvl w:val="0"/>
                <w:numId w:val="3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lang w:val="sr-Cyrl-RS"/>
              </w:rPr>
              <w:t xml:space="preserve">разуме правила за </w:t>
            </w:r>
            <w:r>
              <w:rPr>
                <w:rFonts w:ascii="Times New Roman" w:eastAsia="Calibri" w:hAnsi="Times New Roman" w:cs="Times New Roman"/>
                <w:lang w:val="sr-Cyrl-RS"/>
              </w:rPr>
              <w:t>исказивање могуће радње</w:t>
            </w:r>
          </w:p>
          <w:p w14:paraId="0E3B6E40" w14:textId="77777777" w:rsidR="00D31073" w:rsidRDefault="00D31073" w:rsidP="00E42D65">
            <w:pPr>
              <w:numPr>
                <w:ilvl w:val="0"/>
                <w:numId w:val="3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зна неке историјске чињенице</w:t>
            </w:r>
          </w:p>
          <w:p w14:paraId="7640639B" w14:textId="77777777" w:rsidR="00D31073" w:rsidRDefault="00D31073" w:rsidP="00E42D65">
            <w:pPr>
              <w:numPr>
                <w:ilvl w:val="0"/>
                <w:numId w:val="3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примењује деклинације именица</w:t>
            </w:r>
          </w:p>
          <w:p w14:paraId="198957B5" w14:textId="159862EA" w:rsidR="00D31073" w:rsidRDefault="00D31073" w:rsidP="00E42D65">
            <w:pPr>
              <w:numPr>
                <w:ilvl w:val="0"/>
                <w:numId w:val="3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</w:t>
            </w:r>
            <w:r w:rsidR="0047668A">
              <w:rPr>
                <w:rFonts w:ascii="Times New Roman" w:eastAsia="Calibri" w:hAnsi="Times New Roman" w:cs="Times New Roman"/>
                <w:lang w:val="sr-Cyrl-RS"/>
              </w:rPr>
              <w:t>скаже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степен особине примењујући облике 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компаратива</w:t>
            </w:r>
            <w:proofErr w:type="spellEnd"/>
          </w:p>
          <w:p w14:paraId="4C779716" w14:textId="77777777" w:rsidR="00D31073" w:rsidRDefault="00D31073" w:rsidP="00E42D65">
            <w:pPr>
              <w:numPr>
                <w:ilvl w:val="0"/>
                <w:numId w:val="3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опише неки руски / српски филм</w:t>
            </w:r>
          </w:p>
          <w:p w14:paraId="45617708" w14:textId="6088A0FE" w:rsidR="00D31073" w:rsidRPr="002452CA" w:rsidRDefault="00D31073" w:rsidP="00E42D65">
            <w:pPr>
              <w:numPr>
                <w:ilvl w:val="0"/>
                <w:numId w:val="3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представи руске / српске глумце</w:t>
            </w:r>
          </w:p>
        </w:tc>
        <w:tc>
          <w:tcPr>
            <w:tcW w:w="3404" w:type="dxa"/>
            <w:shd w:val="clear" w:color="auto" w:fill="FFFFCC"/>
          </w:tcPr>
          <w:p w14:paraId="4720420D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11335756" w14:textId="36BE5CC8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Октябрьская революция; Белая армия; Крым</w:t>
            </w:r>
          </w:p>
          <w:p w14:paraId="3FFA361B" w14:textId="64BDC95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В каком месяце? В каком году?</w:t>
            </w:r>
          </w:p>
          <w:p w14:paraId="5FE1EE23" w14:textId="688FE464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Когда ты родился/-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лась</w:t>
            </w:r>
            <w:proofErr w:type="spellEnd"/>
            <w:r>
              <w:rPr>
                <w:rFonts w:ascii="Times New Roman" w:eastAsia="Calibri" w:hAnsi="Times New Roman" w:cs="Times New Roman"/>
                <w:lang w:val="ru-RU"/>
              </w:rPr>
              <w:t>?</w:t>
            </w:r>
          </w:p>
          <w:p w14:paraId="7339CD3B" w14:textId="1078318A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Русская эмиграция в мире и в Сербии</w:t>
            </w:r>
          </w:p>
          <w:p w14:paraId="6E113E31" w14:textId="4FDCADA0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Поезда</w:t>
            </w:r>
            <w:r w:rsidR="0047668A">
              <w:rPr>
                <w:rFonts w:ascii="Times New Roman" w:eastAsia="Calibri" w:hAnsi="Times New Roman" w:cs="Times New Roman"/>
                <w:lang w:val="ru-RU"/>
              </w:rPr>
              <w:t>́</w:t>
            </w:r>
            <w:r>
              <w:rPr>
                <w:rFonts w:ascii="Times New Roman" w:eastAsia="Calibri" w:hAnsi="Times New Roman" w:cs="Times New Roman"/>
                <w:lang w:val="ru-RU"/>
              </w:rPr>
              <w:t>, дома</w:t>
            </w:r>
            <w:r w:rsidR="0047668A">
              <w:rPr>
                <w:rFonts w:ascii="Times New Roman" w:eastAsia="Calibri" w:hAnsi="Times New Roman" w:cs="Times New Roman"/>
                <w:lang w:val="ru-RU"/>
              </w:rPr>
              <w:t>́</w:t>
            </w:r>
            <w:r>
              <w:rPr>
                <w:rFonts w:ascii="Times New Roman" w:eastAsia="Calibri" w:hAnsi="Times New Roman" w:cs="Times New Roman"/>
                <w:lang w:val="ru-RU"/>
              </w:rPr>
              <w:t>, учителя</w:t>
            </w:r>
            <w:r w:rsidR="0047668A">
              <w:rPr>
                <w:rFonts w:ascii="Times New Roman" w:eastAsia="Calibri" w:hAnsi="Times New Roman" w:cs="Times New Roman"/>
                <w:lang w:val="ru-RU"/>
              </w:rPr>
              <w:t>́</w:t>
            </w:r>
            <w:r>
              <w:rPr>
                <w:rFonts w:ascii="Times New Roman" w:eastAsia="Calibri" w:hAnsi="Times New Roman" w:cs="Times New Roman"/>
                <w:lang w:val="ru-RU"/>
              </w:rPr>
              <w:t>, леса</w:t>
            </w:r>
            <w:r w:rsidR="0047668A">
              <w:rPr>
                <w:rFonts w:ascii="Times New Roman" w:eastAsia="Calibri" w:hAnsi="Times New Roman" w:cs="Times New Roman"/>
                <w:lang w:val="ru-RU"/>
              </w:rPr>
              <w:t>́</w:t>
            </w:r>
            <w:r>
              <w:rPr>
                <w:rFonts w:ascii="Times New Roman" w:eastAsia="Calibri" w:hAnsi="Times New Roman" w:cs="Times New Roman"/>
                <w:lang w:val="ru-RU"/>
              </w:rPr>
              <w:t>…</w:t>
            </w:r>
          </w:p>
          <w:p w14:paraId="1EDC07D2" w14:textId="4596429F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«Если б знали вы…» - условное наклонение</w:t>
            </w:r>
          </w:p>
          <w:p w14:paraId="3086B1B8" w14:textId="492B35D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Граф Вронский</w:t>
            </w:r>
          </w:p>
          <w:p w14:paraId="19BD55DF" w14:textId="54442A95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Песня «Там далеко»</w:t>
            </w:r>
          </w:p>
          <w:p w14:paraId="56227E21" w14:textId="39561389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Фильмы с участием Милоша 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Биковича</w:t>
            </w:r>
            <w:proofErr w:type="spellEnd"/>
          </w:p>
          <w:p w14:paraId="3638447D" w14:textId="4659A214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Простая сравнительная степень: лучше, хуже, дальше (…), чем я / меня</w:t>
            </w:r>
          </w:p>
          <w:p w14:paraId="77ABC29D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79AA3B9B" w14:textId="77777777" w:rsidR="00D31073" w:rsidRPr="0015055D" w:rsidRDefault="00D31073" w:rsidP="00E42D65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  <w:proofErr w:type="spellStart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>Интеркултурни</w:t>
            </w:r>
            <w:proofErr w:type="spellEnd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 садржаји:</w:t>
            </w:r>
          </w:p>
          <w:p w14:paraId="2A0AD0A4" w14:textId="77777777" w:rsidR="004A449F" w:rsidRDefault="0047668A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="00D31073" w:rsidRPr="0015055D">
              <w:rPr>
                <w:rFonts w:ascii="Times New Roman" w:eastAsia="Calibri" w:hAnsi="Times New Roman" w:cs="Times New Roman"/>
                <w:lang w:val="sr-Cyrl-RS"/>
              </w:rPr>
              <w:t>руски филмови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 xml:space="preserve"> и глумци</w:t>
            </w:r>
            <w:r w:rsidR="00D31073" w:rsidRPr="0015055D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4CBAF9C9" w14:textId="77777777" w:rsidR="004A449F" w:rsidRDefault="004A449F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="00D31073" w:rsidRPr="0015055D">
              <w:rPr>
                <w:rFonts w:ascii="Times New Roman" w:eastAsia="Calibri" w:hAnsi="Times New Roman" w:cs="Times New Roman"/>
                <w:lang w:val="sr-Cyrl-RS"/>
              </w:rPr>
              <w:t>историјске чињенице везане за Русију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и Русе у Србији</w:t>
            </w:r>
          </w:p>
          <w:p w14:paraId="7E235CAB" w14:textId="3EC51D66" w:rsidR="004A449F" w:rsidRDefault="004A449F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- Лав Толстој</w:t>
            </w:r>
            <w:r w:rsidR="00D31073" w:rsidRPr="0015055D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312A12E9" w14:textId="77777777" w:rsidR="004A449F" w:rsidRDefault="004A449F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="00D31073" w:rsidRPr="0015055D">
              <w:rPr>
                <w:rFonts w:ascii="Times New Roman" w:eastAsia="Calibri" w:hAnsi="Times New Roman" w:cs="Times New Roman"/>
                <w:lang w:val="sr-Cyrl-RS"/>
              </w:rPr>
              <w:t>значајне историјске личности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12BDA073" w14:textId="3057BE3E" w:rsidR="00D31073" w:rsidRPr="0015055D" w:rsidRDefault="004A449F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>руски стрип-цртачи у Србији</w:t>
            </w:r>
            <w:r w:rsidR="00D31073" w:rsidRPr="0015055D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0FC10810" w14:textId="77777777" w:rsidR="00D31073" w:rsidRPr="0083432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7" w:type="dxa"/>
            <w:vMerge/>
            <w:vAlign w:val="center"/>
          </w:tcPr>
          <w:p w14:paraId="7B5F0EB2" w14:textId="77777777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D31073" w:rsidRPr="00D71A11" w14:paraId="2D54B467" w14:textId="77777777" w:rsidTr="00303B68">
        <w:trPr>
          <w:cantSplit/>
          <w:trHeight w:val="1134"/>
        </w:trPr>
        <w:tc>
          <w:tcPr>
            <w:tcW w:w="2552" w:type="dxa"/>
            <w:shd w:val="clear" w:color="auto" w:fill="FFFFCC"/>
            <w:vAlign w:val="center"/>
          </w:tcPr>
          <w:p w14:paraId="6D1D074E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bookmarkStart w:id="2" w:name="_Hlk66603378"/>
            <w:bookmarkEnd w:id="1"/>
          </w:p>
          <w:p w14:paraId="496C39E6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5D6EE376" w14:textId="74750C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lang w:val="sr-Cyrl-RS"/>
              </w:rPr>
              <w:t>3. тема</w:t>
            </w:r>
          </w:p>
          <w:p w14:paraId="14DFCB60" w14:textId="70A3D72A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58825899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1FAC5E01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lang w:val="ru-RU"/>
              </w:rPr>
              <w:t>«Любовь не знает границ»</w:t>
            </w:r>
          </w:p>
          <w:p w14:paraId="4230C34F" w14:textId="77777777" w:rsidR="00D31073" w:rsidRDefault="00D31073" w:rsidP="007A71D0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  <w:p w14:paraId="26644999" w14:textId="309A08FE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Изражавање количине, бројева и цена</w:t>
            </w:r>
          </w:p>
          <w:p w14:paraId="2057CE71" w14:textId="77777777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3D12AC44" w14:textId="55EE4355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Исказивање жеља, интересовања, потреба, осећања</w:t>
            </w:r>
          </w:p>
          <w:p w14:paraId="0DA62443" w14:textId="77777777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5EBD48DF" w14:textId="39C9CBAC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Исказивање припадности и својине</w:t>
            </w:r>
          </w:p>
          <w:p w14:paraId="0D975B35" w14:textId="77777777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79D7433C" w14:textId="0292ABF1" w:rsidR="00D31073" w:rsidRPr="004A449F" w:rsidRDefault="00D31073" w:rsidP="007A71D0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 w:rsidRPr="004A449F">
              <w:rPr>
                <w:rFonts w:ascii="Times New Roman" w:eastAsia="Calibri" w:hAnsi="Times New Roman" w:cs="Times New Roman"/>
                <w:bCs/>
                <w:lang w:val="sr-Cyrl-RS"/>
              </w:rPr>
              <w:t>Описивање карактеристика бића, предмета, појава и места</w:t>
            </w:r>
          </w:p>
          <w:p w14:paraId="4FDAEC0E" w14:textId="77777777" w:rsidR="00D31073" w:rsidRPr="004A449F" w:rsidRDefault="00D31073" w:rsidP="007A71D0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258E9913" w14:textId="1BF63C0A" w:rsidR="00D31073" w:rsidRPr="00CA1366" w:rsidRDefault="00D31073" w:rsidP="007A71D0">
            <w:pPr>
              <w:jc w:val="center"/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4A449F">
              <w:rPr>
                <w:rFonts w:ascii="Times New Roman" w:eastAsia="Calibri" w:hAnsi="Times New Roman" w:cs="Times New Roman"/>
                <w:bCs/>
                <w:lang w:val="sr-Cyrl-RS"/>
              </w:rPr>
              <w:t>Исказивање просторних односа и упутства за оријентацију у простору</w:t>
            </w:r>
          </w:p>
        </w:tc>
        <w:tc>
          <w:tcPr>
            <w:tcW w:w="828" w:type="dxa"/>
            <w:vAlign w:val="center"/>
          </w:tcPr>
          <w:p w14:paraId="6A932845" w14:textId="61C827DF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7</w:t>
            </w:r>
          </w:p>
        </w:tc>
        <w:tc>
          <w:tcPr>
            <w:tcW w:w="829" w:type="dxa"/>
            <w:vAlign w:val="center"/>
          </w:tcPr>
          <w:p w14:paraId="2A7CCC04" w14:textId="274923EC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3</w:t>
            </w:r>
          </w:p>
        </w:tc>
        <w:tc>
          <w:tcPr>
            <w:tcW w:w="895" w:type="dxa"/>
            <w:vAlign w:val="center"/>
          </w:tcPr>
          <w:p w14:paraId="10AB6CFA" w14:textId="360A76C2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4</w:t>
            </w:r>
          </w:p>
        </w:tc>
        <w:tc>
          <w:tcPr>
            <w:tcW w:w="1234" w:type="dxa"/>
            <w:textDirection w:val="btLr"/>
            <w:vAlign w:val="center"/>
          </w:tcPr>
          <w:p w14:paraId="1B807D27" w14:textId="3ACB6F6B" w:rsidR="00D31073" w:rsidRPr="00EF24A2" w:rsidRDefault="00D31073" w:rsidP="00A10C65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Новембар / децембар</w:t>
            </w:r>
          </w:p>
        </w:tc>
        <w:tc>
          <w:tcPr>
            <w:tcW w:w="2884" w:type="dxa"/>
          </w:tcPr>
          <w:p w14:paraId="2B4DFBD7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9C32332" w14:textId="77777777" w:rsidR="00D31073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>На крају теме ученик ће бити у стању да:</w:t>
            </w:r>
          </w:p>
          <w:p w14:paraId="7E2A28ED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</w:p>
          <w:p w14:paraId="3270FE4A" w14:textId="1589BE04" w:rsidR="00D31073" w:rsidRDefault="00D31073" w:rsidP="00224FDC">
            <w:pPr>
              <w:numPr>
                <w:ilvl w:val="0"/>
                <w:numId w:val="4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попуни образац (пријаву за конкурс)</w:t>
            </w:r>
          </w:p>
          <w:p w14:paraId="576D9CA8" w14:textId="1B9ADA53" w:rsidR="00D31073" w:rsidRDefault="00D31073" w:rsidP="007101FA">
            <w:pPr>
              <w:numPr>
                <w:ilvl w:val="0"/>
                <w:numId w:val="4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употреби присвојне заменице за исказивање својине</w:t>
            </w:r>
          </w:p>
          <w:p w14:paraId="1EB67387" w14:textId="4096A2C0" w:rsidR="00D31073" w:rsidRDefault="00D31073" w:rsidP="007101FA">
            <w:pPr>
              <w:numPr>
                <w:ilvl w:val="0"/>
                <w:numId w:val="4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користи безличну форму глагола</w:t>
            </w:r>
          </w:p>
          <w:p w14:paraId="6DEE63B5" w14:textId="6AB10029" w:rsidR="00D31073" w:rsidRDefault="00D31073" w:rsidP="007101FA">
            <w:pPr>
              <w:numPr>
                <w:ilvl w:val="0"/>
                <w:numId w:val="4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користи редне бројеве преко десет</w:t>
            </w:r>
          </w:p>
          <w:p w14:paraId="236025D9" w14:textId="6B3B0AEE" w:rsidR="00D31073" w:rsidRDefault="00D31073" w:rsidP="007101FA">
            <w:pPr>
              <w:numPr>
                <w:ilvl w:val="0"/>
                <w:numId w:val="4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разуме и примењује преношење говора других – неуправни говор</w:t>
            </w:r>
          </w:p>
          <w:p w14:paraId="531F440C" w14:textId="34C7DFAA" w:rsidR="00D31073" w:rsidRDefault="00D31073" w:rsidP="007101FA">
            <w:pPr>
              <w:numPr>
                <w:ilvl w:val="0"/>
                <w:numId w:val="4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зна и говори о руским и српским празницима</w:t>
            </w:r>
          </w:p>
          <w:p w14:paraId="72DC49C8" w14:textId="4A689A79" w:rsidR="00D31073" w:rsidRPr="007101FA" w:rsidRDefault="00D31073" w:rsidP="007101FA">
            <w:pPr>
              <w:numPr>
                <w:ilvl w:val="0"/>
                <w:numId w:val="4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пева песму „Златни град“</w:t>
            </w:r>
          </w:p>
          <w:p w14:paraId="231FB160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3404" w:type="dxa"/>
            <w:shd w:val="clear" w:color="auto" w:fill="FFFFCC"/>
          </w:tcPr>
          <w:p w14:paraId="11E46946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0D8C31C3" w14:textId="15284271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Заявка на конкурс</w:t>
            </w:r>
          </w:p>
          <w:p w14:paraId="4489AD03" w14:textId="5CD756C2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Международная олимпиада</w:t>
            </w:r>
          </w:p>
          <w:p w14:paraId="4C282EA9" w14:textId="004811FC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Мой / твоя / наше / ваши</w:t>
            </w:r>
          </w:p>
          <w:p w14:paraId="67E695DC" w14:textId="2EC0EDC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Его / её / их</w:t>
            </w:r>
          </w:p>
          <w:p w14:paraId="6B4124AB" w14:textId="6CC677C5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Ты хочешь пить? – Нет, не хочу / да, хочу</w:t>
            </w:r>
          </w:p>
          <w:p w14:paraId="4AE04295" w14:textId="5C4BD004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Я хочу, мы хотим; мне хотелось / тебе хочется</w:t>
            </w:r>
          </w:p>
          <w:p w14:paraId="63780C95" w14:textId="43FB58FC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Десятый / восьмидесятый / восемьдесят восьмой</w:t>
            </w:r>
          </w:p>
          <w:p w14:paraId="1C919D7B" w14:textId="6D6C8011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День смеха, День России…</w:t>
            </w:r>
          </w:p>
          <w:p w14:paraId="767A0914" w14:textId="5B4952F6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Душан сказал, </w:t>
            </w:r>
            <w:r w:rsidRPr="00D60543">
              <w:rPr>
                <w:rFonts w:ascii="Times New Roman" w:eastAsia="Calibri" w:hAnsi="Times New Roman" w:cs="Times New Roman"/>
                <w:b/>
                <w:bCs/>
                <w:lang w:val="ru-RU"/>
              </w:rPr>
              <w:t>что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он должен поехать…</w:t>
            </w:r>
          </w:p>
          <w:p w14:paraId="627FD431" w14:textId="5CFC56FB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1D7B3B12" w14:textId="1B95F3E3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3B718A2D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0DCEB672" w14:textId="77777777" w:rsidR="00D31073" w:rsidRPr="0015055D" w:rsidRDefault="00D31073" w:rsidP="00E42D65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  <w:proofErr w:type="spellStart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>Интеркултурни</w:t>
            </w:r>
            <w:proofErr w:type="spellEnd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 садржаји:</w:t>
            </w:r>
          </w:p>
          <w:p w14:paraId="4F116955" w14:textId="063D828D" w:rsidR="004A449F" w:rsidRDefault="004A449F" w:rsidP="0074174E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р</w:t>
            </w:r>
            <w:r w:rsidR="00D31073">
              <w:rPr>
                <w:rFonts w:ascii="Times New Roman" w:eastAsia="Calibri" w:hAnsi="Times New Roman" w:cs="Times New Roman"/>
                <w:lang w:val="ru-RU"/>
              </w:rPr>
              <w:t>уска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музика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- «Город золотой» (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группа </w:t>
            </w:r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Аквариум) </w:t>
            </w:r>
          </w:p>
          <w:p w14:paraId="357193AF" w14:textId="77777777" w:rsidR="004A449F" w:rsidRPr="004A449F" w:rsidRDefault="004A449F" w:rsidP="0074174E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- </w:t>
            </w:r>
            <w:r w:rsidR="00D31073" w:rsidRPr="004A449F">
              <w:rPr>
                <w:rFonts w:ascii="Times New Roman" w:eastAsia="Calibri" w:hAnsi="Times New Roman" w:cs="Times New Roman"/>
                <w:lang w:val="sr-Cyrl-RS"/>
              </w:rPr>
              <w:t xml:space="preserve">географски појмови </w:t>
            </w:r>
          </w:p>
          <w:p w14:paraId="4769034B" w14:textId="3DA3D66B" w:rsidR="00D31073" w:rsidRPr="004A449F" w:rsidRDefault="004A449F" w:rsidP="0074174E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4A449F"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="00D31073" w:rsidRPr="004A449F">
              <w:rPr>
                <w:rFonts w:ascii="Times New Roman" w:eastAsia="Calibri" w:hAnsi="Times New Roman" w:cs="Times New Roman"/>
                <w:lang w:val="sr-Cyrl-RS"/>
              </w:rPr>
              <w:t>руски и српски празници</w:t>
            </w:r>
          </w:p>
          <w:p w14:paraId="4E39DB93" w14:textId="22B036DB" w:rsidR="00D31073" w:rsidRPr="00FB249E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7" w:type="dxa"/>
            <w:vMerge/>
            <w:vAlign w:val="center"/>
          </w:tcPr>
          <w:p w14:paraId="1CA97E08" w14:textId="77777777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D31073" w:rsidRPr="00D71A11" w14:paraId="4AE55EF6" w14:textId="77777777" w:rsidTr="00303B68">
        <w:trPr>
          <w:cantSplit/>
          <w:trHeight w:val="6093"/>
        </w:trPr>
        <w:tc>
          <w:tcPr>
            <w:tcW w:w="2552" w:type="dxa"/>
            <w:shd w:val="clear" w:color="auto" w:fill="FFFFCC"/>
            <w:vAlign w:val="center"/>
          </w:tcPr>
          <w:p w14:paraId="4990764D" w14:textId="77777777" w:rsidR="004A449F" w:rsidRDefault="004A449F" w:rsidP="00224FDC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bookmarkStart w:id="3" w:name="_Hlk66603403"/>
            <w:bookmarkEnd w:id="2"/>
          </w:p>
          <w:p w14:paraId="07330F75" w14:textId="77777777" w:rsidR="004A449F" w:rsidRDefault="004A449F" w:rsidP="00224FDC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043E4F2A" w14:textId="46174EB3" w:rsidR="00D31073" w:rsidRPr="00224FDC" w:rsidRDefault="00D31073" w:rsidP="00224FDC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224FD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4. тема</w:t>
            </w:r>
          </w:p>
          <w:p w14:paraId="61C85B0A" w14:textId="1B8DC69E" w:rsidR="00D31073" w:rsidRDefault="00D31073" w:rsidP="00224FDC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2909577E" w14:textId="77777777" w:rsidR="00D31073" w:rsidRPr="00224FDC" w:rsidRDefault="00D31073" w:rsidP="00224FDC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07BC04BB" w14:textId="77777777" w:rsidR="00D31073" w:rsidRDefault="00D31073" w:rsidP="00224FDC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224FDC">
              <w:rPr>
                <w:rFonts w:ascii="Times New Roman" w:eastAsia="Calibri" w:hAnsi="Times New Roman" w:cs="Times New Roman"/>
                <w:b/>
                <w:bCs/>
                <w:lang w:val="ru-RU"/>
              </w:rPr>
              <w:t>«Собираемся в дорогу»</w:t>
            </w:r>
          </w:p>
          <w:p w14:paraId="64524B66" w14:textId="77777777" w:rsidR="00D31073" w:rsidRDefault="00D31073" w:rsidP="00224FDC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  <w:p w14:paraId="1DAB91A4" w14:textId="77777777" w:rsidR="00D31073" w:rsidRDefault="00D31073" w:rsidP="00224FDC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  <w:p w14:paraId="6AA10EFA" w14:textId="63979A8B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Исказивање радње у прошлости и садашњости</w:t>
            </w:r>
          </w:p>
          <w:p w14:paraId="4A10AA00" w14:textId="77777777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6717208" w14:textId="7C56A43A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Изражавање разних врста просторних односа (различитих начина кретања)</w:t>
            </w:r>
          </w:p>
          <w:p w14:paraId="22E74A4C" w14:textId="77777777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21ECCD3" w14:textId="60A2C104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Исказивање количине, бројева и цена</w:t>
            </w:r>
          </w:p>
          <w:p w14:paraId="5ED3B275" w14:textId="7A7223F1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7D9D4E8" w14:textId="79F5B627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Упућивање позива и реаговање на позив</w:t>
            </w:r>
          </w:p>
          <w:p w14:paraId="6259E7AF" w14:textId="2E1A059C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755EDC4" w14:textId="0608B0C3" w:rsidR="00D31073" w:rsidRDefault="00D31073" w:rsidP="007A71D0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Исказивање интересовања и захвалности</w:t>
            </w:r>
          </w:p>
          <w:p w14:paraId="48A9A66C" w14:textId="11E826A2" w:rsidR="00D31073" w:rsidRPr="00CA1366" w:rsidRDefault="00D31073" w:rsidP="007A71D0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828" w:type="dxa"/>
            <w:vAlign w:val="center"/>
          </w:tcPr>
          <w:p w14:paraId="2F625055" w14:textId="3DCFAAAE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8</w:t>
            </w:r>
          </w:p>
        </w:tc>
        <w:tc>
          <w:tcPr>
            <w:tcW w:w="829" w:type="dxa"/>
            <w:vAlign w:val="center"/>
          </w:tcPr>
          <w:p w14:paraId="69B09136" w14:textId="401F02FD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3</w:t>
            </w:r>
          </w:p>
        </w:tc>
        <w:tc>
          <w:tcPr>
            <w:tcW w:w="895" w:type="dxa"/>
            <w:vAlign w:val="center"/>
          </w:tcPr>
          <w:p w14:paraId="35BFB7A2" w14:textId="3EB2B3B1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5</w:t>
            </w:r>
          </w:p>
        </w:tc>
        <w:tc>
          <w:tcPr>
            <w:tcW w:w="1234" w:type="dxa"/>
            <w:textDirection w:val="btLr"/>
            <w:vAlign w:val="center"/>
          </w:tcPr>
          <w:p w14:paraId="16F494BA" w14:textId="1E370184" w:rsidR="00D31073" w:rsidRPr="00EF24A2" w:rsidRDefault="00D71A11" w:rsidP="00A10C65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Децемб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 xml:space="preserve">ар / </w:t>
            </w:r>
            <w:r>
              <w:rPr>
                <w:rFonts w:ascii="Times New Roman" w:eastAsia="Calibri" w:hAnsi="Times New Roman" w:cs="Times New Roman"/>
                <w:lang w:val="sr-Cyrl-RS"/>
              </w:rPr>
              <w:t>јан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>уар</w:t>
            </w:r>
          </w:p>
        </w:tc>
        <w:tc>
          <w:tcPr>
            <w:tcW w:w="2884" w:type="dxa"/>
          </w:tcPr>
          <w:p w14:paraId="3FFA5300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14F0005" w14:textId="77777777" w:rsidR="00D31073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>На крају теме ученик ће бити у стању да:</w:t>
            </w:r>
          </w:p>
          <w:p w14:paraId="4EC06B33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</w:p>
          <w:p w14:paraId="46DD63E3" w14:textId="786E7C0D" w:rsidR="00D31073" w:rsidRDefault="00D31073" w:rsidP="00224FDC">
            <w:pPr>
              <w:numPr>
                <w:ilvl w:val="0"/>
                <w:numId w:val="5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lang w:val="sr-Cyrl-RS"/>
              </w:rPr>
              <w:t xml:space="preserve">примењује комуникативну функцију </w:t>
            </w:r>
            <w:r>
              <w:rPr>
                <w:rFonts w:ascii="Times New Roman" w:eastAsia="Calibri" w:hAnsi="Times New Roman" w:cs="Times New Roman"/>
                <w:lang w:val="sr-Cyrl-RS"/>
              </w:rPr>
              <w:t>писања писма или поруке</w:t>
            </w:r>
          </w:p>
          <w:p w14:paraId="66A8D0B4" w14:textId="77777777" w:rsidR="00D31073" w:rsidRDefault="00D31073" w:rsidP="00224FDC">
            <w:pPr>
              <w:numPr>
                <w:ilvl w:val="0"/>
                <w:numId w:val="5"/>
              </w:numPr>
              <w:ind w:left="424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усвоји и користи бројеве 2,3,4</w:t>
            </w:r>
          </w:p>
          <w:p w14:paraId="7946B15B" w14:textId="6F7E62BA" w:rsidR="00D31073" w:rsidRDefault="00D31073" w:rsidP="00224FDC">
            <w:pPr>
              <w:numPr>
                <w:ilvl w:val="0"/>
                <w:numId w:val="5"/>
              </w:numPr>
              <w:ind w:left="424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усвоји податке о полагању матурског испита у Русији</w:t>
            </w:r>
          </w:p>
          <w:p w14:paraId="635502DA" w14:textId="77777777" w:rsidR="00D31073" w:rsidRDefault="00D31073" w:rsidP="00224FDC">
            <w:pPr>
              <w:numPr>
                <w:ilvl w:val="0"/>
                <w:numId w:val="5"/>
              </w:numPr>
              <w:ind w:left="424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примењује правила за исказивање разних врста кретања помоћу глагола кретања</w:t>
            </w:r>
          </w:p>
          <w:p w14:paraId="7F4E0E40" w14:textId="77777777" w:rsidR="00D31073" w:rsidRDefault="00D31073" w:rsidP="00224FDC">
            <w:pPr>
              <w:numPr>
                <w:ilvl w:val="0"/>
                <w:numId w:val="5"/>
              </w:numPr>
              <w:ind w:left="424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користи повратне глаголе у прошлом и садашњем времену</w:t>
            </w:r>
          </w:p>
          <w:p w14:paraId="764ED0B2" w14:textId="5E9E707B" w:rsidR="00D31073" w:rsidRPr="00516738" w:rsidRDefault="00D31073" w:rsidP="00C053F0">
            <w:pPr>
              <w:ind w:left="424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3404" w:type="dxa"/>
            <w:shd w:val="clear" w:color="auto" w:fill="FFFFCC"/>
          </w:tcPr>
          <w:p w14:paraId="48A933E0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14BE83F8" w14:textId="50015CC3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Откуда / куда / пассажиры / класс</w:t>
            </w:r>
          </w:p>
          <w:p w14:paraId="75FB3E84" w14:textId="6939526D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Двух друзей; трём друзьям;</w:t>
            </w:r>
          </w:p>
          <w:p w14:paraId="384D755C" w14:textId="6AD2061A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четырьмя часами</w:t>
            </w:r>
          </w:p>
          <w:p w14:paraId="28299D8B" w14:textId="300A224F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ГИА</w:t>
            </w:r>
          </w:p>
          <w:p w14:paraId="0FD2FF9A" w14:textId="2A88F3ED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Приезжай / приходи…</w:t>
            </w:r>
          </w:p>
          <w:p w14:paraId="63029A38" w14:textId="58008B78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идти – ходить; ехать – ездить; нести – носить; вести – водить; бежать – бегать; везти – возить</w:t>
            </w:r>
          </w:p>
          <w:p w14:paraId="2FFAD217" w14:textId="5258A635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Идти куда? – Вперёд </w:t>
            </w:r>
          </w:p>
          <w:p w14:paraId="2DED2CCD" w14:textId="5B8A3BCA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Приехать откуда? – Издалека </w:t>
            </w:r>
          </w:p>
          <w:p w14:paraId="2B21881D" w14:textId="61C9956B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Привёл / привезла / принесли…</w:t>
            </w:r>
          </w:p>
          <w:p w14:paraId="0D761625" w14:textId="37395D3B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Заявление директору; просим вас разрешить нам…</w:t>
            </w:r>
          </w:p>
          <w:p w14:paraId="2EBA65BE" w14:textId="181CFD6D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Глагол надеяться</w:t>
            </w:r>
          </w:p>
          <w:p w14:paraId="2B32F9B8" w14:textId="2071E5A9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Я учусь; ты занимаешься; он смеётся; мы обнимаемся; вы радуетесь; они увлекаются; ты / она улыбалась; он учился…</w:t>
            </w:r>
          </w:p>
          <w:p w14:paraId="13CA2ED4" w14:textId="4E73293F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7880AB74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3A3C8402" w14:textId="77777777" w:rsidR="00777B6D" w:rsidRDefault="00D31073" w:rsidP="00E42D65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  <w:proofErr w:type="spellStart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>Интеркултурни</w:t>
            </w:r>
            <w:proofErr w:type="spellEnd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 садржаји:</w:t>
            </w:r>
            <w:r>
              <w:rPr>
                <w:rFonts w:ascii="Times New Roman" w:eastAsia="Calibri" w:hAnsi="Times New Roman" w:cs="Times New Roman"/>
                <w:b/>
                <w:lang w:val="sr-Cyrl-RS"/>
              </w:rPr>
              <w:t xml:space="preserve"> </w:t>
            </w:r>
          </w:p>
          <w:p w14:paraId="0C51C4DA" w14:textId="086FFB98" w:rsidR="00777B6D" w:rsidRDefault="00777B6D" w:rsidP="00E42D65">
            <w:pPr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lang w:val="sr-Cyrl-RS"/>
              </w:rPr>
              <w:t xml:space="preserve">- </w:t>
            </w:r>
            <w:r w:rsidR="00D31073" w:rsidRPr="00C053F0">
              <w:rPr>
                <w:rFonts w:ascii="Times New Roman" w:eastAsia="Calibri" w:hAnsi="Times New Roman" w:cs="Times New Roman"/>
                <w:bCs/>
                <w:lang w:val="sr-Cyrl-RS"/>
              </w:rPr>
              <w:t>матурски испити</w:t>
            </w:r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ГИА / ЕГЕ</w:t>
            </w:r>
          </w:p>
          <w:p w14:paraId="0E5D416E" w14:textId="77777777" w:rsidR="00777B6D" w:rsidRDefault="00777B6D" w:rsidP="00E42D65">
            <w:pPr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- </w:t>
            </w:r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>форма писања писма / молбе</w:t>
            </w:r>
          </w:p>
          <w:p w14:paraId="73F2012E" w14:textId="2AA3D3C8" w:rsidR="00D31073" w:rsidRDefault="00777B6D" w:rsidP="00E42D65">
            <w:pPr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-</w:t>
            </w:r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 позивање у госте</w:t>
            </w:r>
          </w:p>
          <w:p w14:paraId="026A531D" w14:textId="397C6315" w:rsidR="00D31073" w:rsidRPr="00C053F0" w:rsidRDefault="00D31073" w:rsidP="00E42D65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</w:tc>
        <w:tc>
          <w:tcPr>
            <w:tcW w:w="1267" w:type="dxa"/>
            <w:vMerge/>
            <w:vAlign w:val="center"/>
          </w:tcPr>
          <w:p w14:paraId="44033A6E" w14:textId="77777777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D31073" w:rsidRPr="00D71A11" w14:paraId="0FD1B4BE" w14:textId="77777777" w:rsidTr="00303B68">
        <w:trPr>
          <w:cantSplit/>
          <w:trHeight w:val="1134"/>
        </w:trPr>
        <w:tc>
          <w:tcPr>
            <w:tcW w:w="2552" w:type="dxa"/>
            <w:shd w:val="clear" w:color="auto" w:fill="FFFFCC"/>
            <w:vAlign w:val="center"/>
          </w:tcPr>
          <w:p w14:paraId="2390C209" w14:textId="77777777" w:rsidR="00D31073" w:rsidRPr="00C053F0" w:rsidRDefault="00D31073" w:rsidP="00CF0A77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  <w:bookmarkStart w:id="4" w:name="_Hlk66603423"/>
            <w:bookmarkEnd w:id="3"/>
          </w:p>
          <w:p w14:paraId="1C7322A1" w14:textId="77777777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51126370" w14:textId="17791DA6" w:rsidR="00D31073" w:rsidRPr="00C053F0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C053F0">
              <w:rPr>
                <w:rFonts w:ascii="Times New Roman" w:eastAsia="Calibri" w:hAnsi="Times New Roman" w:cs="Times New Roman"/>
                <w:b/>
                <w:lang w:val="sr-Cyrl-RS"/>
              </w:rPr>
              <w:t>5. тема</w:t>
            </w:r>
          </w:p>
          <w:p w14:paraId="525410FA" w14:textId="3316889F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02840DE3" w14:textId="77777777" w:rsidR="00D31073" w:rsidRPr="00C053F0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4CFAB6F8" w14:textId="77777777" w:rsidR="00D31073" w:rsidRPr="00C053F0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C053F0">
              <w:rPr>
                <w:rFonts w:ascii="Times New Roman" w:eastAsia="Calibri" w:hAnsi="Times New Roman" w:cs="Times New Roman"/>
                <w:b/>
                <w:lang w:val="sr-Cyrl-RS"/>
              </w:rPr>
              <w:t>«Москва»</w:t>
            </w:r>
          </w:p>
          <w:p w14:paraId="3DBC6BB6" w14:textId="45DBC9BA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1BD6B8B8" w14:textId="77777777" w:rsidR="00D31073" w:rsidRPr="00C053F0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32B94E41" w14:textId="36B4F11F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Описивање бића, предмета, места, појава, радњи, стања и збивања</w:t>
            </w:r>
          </w:p>
          <w:p w14:paraId="5692F360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4FEA1E77" w14:textId="723940FA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Исказивање времена</w:t>
            </w:r>
          </w:p>
          <w:p w14:paraId="197EA6EA" w14:textId="2AD62EA9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75C8C017" w14:textId="1A39D3ED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Описивање спољашњег изгледа човека</w:t>
            </w:r>
          </w:p>
          <w:p w14:paraId="41D9BF5F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  <w:p w14:paraId="070A719B" w14:textId="1671EC6E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>Исказивање просторних односа и упутстава за оријентацију у простору (и времену)</w:t>
            </w:r>
          </w:p>
          <w:p w14:paraId="55D1702E" w14:textId="21D1C1F4" w:rsidR="00D31073" w:rsidRPr="00C053F0" w:rsidRDefault="00D31073" w:rsidP="007A71D0">
            <w:pPr>
              <w:rPr>
                <w:rFonts w:ascii="Times New Roman" w:eastAsia="Calibri" w:hAnsi="Times New Roman" w:cs="Times New Roman"/>
                <w:bCs/>
                <w:lang w:val="sr-Cyrl-RS"/>
              </w:rPr>
            </w:pPr>
          </w:p>
        </w:tc>
        <w:tc>
          <w:tcPr>
            <w:tcW w:w="828" w:type="dxa"/>
          </w:tcPr>
          <w:p w14:paraId="5EC96E40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0976969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BB3CB04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B804B9E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3E1CD48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88D17AD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7D21D7D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2C235DB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F98C62E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2F7D8AF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94099CE" w14:textId="4F8ADDAE" w:rsidR="00D31073" w:rsidRPr="00826CFE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8</w:t>
            </w:r>
          </w:p>
        </w:tc>
        <w:tc>
          <w:tcPr>
            <w:tcW w:w="829" w:type="dxa"/>
          </w:tcPr>
          <w:p w14:paraId="0E591A5A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B54B01C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AF4EB9A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0FF4D16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D3D0C2C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A08E341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2030457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8CA3B45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150B2B8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FE4EF7E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CC4ACE2" w14:textId="603796FE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2</w:t>
            </w:r>
          </w:p>
        </w:tc>
        <w:tc>
          <w:tcPr>
            <w:tcW w:w="895" w:type="dxa"/>
          </w:tcPr>
          <w:p w14:paraId="50293A75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8B48B1F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149FE54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EAE9CBB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BBF7EF5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C7672B7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71BBE1B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E58F3BE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58B8303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42DCC66" w14:textId="77777777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C075BBE" w14:textId="4FA8863C" w:rsidR="00D31073" w:rsidRPr="00EF24A2" w:rsidRDefault="00D31073" w:rsidP="0024354C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6</w:t>
            </w:r>
          </w:p>
        </w:tc>
        <w:tc>
          <w:tcPr>
            <w:tcW w:w="1234" w:type="dxa"/>
            <w:textDirection w:val="btLr"/>
          </w:tcPr>
          <w:p w14:paraId="6EB43F94" w14:textId="77777777" w:rsidR="00D31073" w:rsidRPr="00EF24A2" w:rsidRDefault="00D31073" w:rsidP="0024354C">
            <w:pPr>
              <w:ind w:left="113" w:right="113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3F7FC24" w14:textId="4D403D2C" w:rsidR="00D31073" w:rsidRPr="00EF24A2" w:rsidRDefault="00D71A11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Ф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>ебруар / март</w:t>
            </w:r>
          </w:p>
          <w:p w14:paraId="2B90AFCB" w14:textId="77777777" w:rsidR="00D31073" w:rsidRPr="00EF24A2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8B4D9DB" w14:textId="77777777" w:rsidR="00D31073" w:rsidRPr="00EF24A2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D16A1F6" w14:textId="77777777" w:rsidR="00D31073" w:rsidRPr="00EF24A2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85060C9" w14:textId="77777777" w:rsidR="00D31073" w:rsidRPr="00EF24A2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E9DFA20" w14:textId="77777777" w:rsidR="00D31073" w:rsidRPr="00EF24A2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D91882C" w14:textId="77777777" w:rsidR="00D31073" w:rsidRPr="00EF24A2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321E537" w14:textId="77777777" w:rsidR="00D31073" w:rsidRPr="00EF24A2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59A4E27" w14:textId="77777777" w:rsidR="00D31073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1E3171F" w14:textId="77777777" w:rsidR="00D31073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659FFF0" w14:textId="77777777" w:rsidR="00D31073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612EC5F" w14:textId="77777777" w:rsidR="00D31073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017D5A3" w14:textId="77777777" w:rsidR="00D31073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3970FBA" w14:textId="77777777" w:rsidR="00D31073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D564674" w14:textId="77777777" w:rsidR="00D31073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77A46ED" w14:textId="77777777" w:rsidR="00D31073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3EA10C9" w14:textId="77777777" w:rsidR="00D31073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6AFC574" w14:textId="77777777" w:rsidR="00D31073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66331AB" w14:textId="1592AAD1" w:rsidR="00D31073" w:rsidRPr="00EF24A2" w:rsidRDefault="00D31073" w:rsidP="0024354C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84" w:type="dxa"/>
          </w:tcPr>
          <w:p w14:paraId="767539EB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</w:p>
          <w:p w14:paraId="0A3BF38C" w14:textId="77777777" w:rsidR="00D31073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>На крају теме ученик ће бити у стању да:</w:t>
            </w:r>
          </w:p>
          <w:p w14:paraId="38FAE90C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</w:p>
          <w:p w14:paraId="0CCB4B20" w14:textId="441BB3F4" w:rsidR="00D31073" w:rsidRPr="00D7268E" w:rsidRDefault="00D31073" w:rsidP="00224FDC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="Times New Roman" w:eastAsia="Calibri" w:hAnsi="Times New Roman" w:cs="Times New Roman"/>
                <w:lang w:val="sr-Cyrl-RS"/>
              </w:rPr>
            </w:pPr>
            <w:r w:rsidRPr="00D7268E">
              <w:rPr>
                <w:rFonts w:ascii="Times New Roman" w:eastAsia="Calibri" w:hAnsi="Times New Roman" w:cs="Times New Roman"/>
                <w:lang w:val="sr-Cyrl-RS"/>
              </w:rPr>
              <w:t xml:space="preserve">усвоји </w:t>
            </w:r>
            <w:r w:rsidR="00777B6D">
              <w:rPr>
                <w:rFonts w:ascii="Times New Roman" w:eastAsia="Calibri" w:hAnsi="Times New Roman" w:cs="Times New Roman"/>
                <w:lang w:val="sr-Cyrl-RS"/>
              </w:rPr>
              <w:t xml:space="preserve">и  презентује </w:t>
            </w:r>
            <w:r w:rsidRPr="00D7268E">
              <w:rPr>
                <w:rFonts w:ascii="Times New Roman" w:eastAsia="Calibri" w:hAnsi="Times New Roman" w:cs="Times New Roman"/>
                <w:lang w:val="sr-Cyrl-RS"/>
              </w:rPr>
              <w:t>нова културолошка знања о Москви / Русији</w:t>
            </w:r>
          </w:p>
          <w:p w14:paraId="6E0DD553" w14:textId="1508851D" w:rsidR="00D31073" w:rsidRPr="00D7268E" w:rsidRDefault="00D31073" w:rsidP="00224FDC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примењује све </w:t>
            </w:r>
            <w:proofErr w:type="spellStart"/>
            <w:r w:rsidR="00053EF4">
              <w:rPr>
                <w:rFonts w:ascii="Times New Roman" w:eastAsia="Calibri" w:hAnsi="Times New Roman" w:cs="Times New Roman"/>
                <w:lang w:val="sr-Cyrl-RS"/>
              </w:rPr>
              <w:t>падежне</w:t>
            </w:r>
            <w:proofErr w:type="spellEnd"/>
            <w:r w:rsidR="00053EF4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>облике придева за исказивање особине / описивање појмова и особа</w:t>
            </w:r>
          </w:p>
          <w:p w14:paraId="4A5D13BE" w14:textId="77777777" w:rsidR="00D31073" w:rsidRDefault="00D31073" w:rsidP="00CF0A77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примен</w:t>
            </w:r>
            <w:r w:rsidRPr="00D7268E">
              <w:rPr>
                <w:rFonts w:ascii="Times New Roman" w:eastAsia="Calibri" w:hAnsi="Times New Roman" w:cs="Times New Roman"/>
                <w:lang w:val="sr-Cyrl-R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lang w:val="sr-Cyrl-RS"/>
              </w:rPr>
              <w:t>нове заменице</w:t>
            </w:r>
          </w:p>
          <w:p w14:paraId="6C3447EF" w14:textId="77777777" w:rsidR="00D31073" w:rsidRDefault="00D31073" w:rsidP="00CF0A77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пева песму „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Натали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>“</w:t>
            </w:r>
          </w:p>
          <w:p w14:paraId="7A9D8819" w14:textId="6C4B266D" w:rsidR="00D31073" w:rsidRPr="00EF24A2" w:rsidRDefault="00D31073" w:rsidP="00CF0A77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зна и користи личне заменице за треће лице једнине и множине</w:t>
            </w:r>
          </w:p>
        </w:tc>
        <w:tc>
          <w:tcPr>
            <w:tcW w:w="3404" w:type="dxa"/>
            <w:shd w:val="clear" w:color="auto" w:fill="FFFFCC"/>
          </w:tcPr>
          <w:p w14:paraId="7956B967" w14:textId="0939DE21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7A9959ED" w14:textId="73837DF8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Музей советских игровых автоматов</w:t>
            </w:r>
          </w:p>
          <w:p w14:paraId="16847E52" w14:textId="2BBD5C7D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На следующий день; золотые купола; в синих пальто…</w:t>
            </w:r>
          </w:p>
          <w:p w14:paraId="1A9201DA" w14:textId="4A703B7C" w:rsidR="00D31073" w:rsidRDefault="00777B6D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Великий художник </w:t>
            </w:r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Васнецов </w:t>
            </w:r>
          </w:p>
          <w:p w14:paraId="43FFB307" w14:textId="25E6B58C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Какой сегодня день?</w:t>
            </w:r>
          </w:p>
          <w:p w14:paraId="1ECF7ED9" w14:textId="22A19706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Который из вас?</w:t>
            </w:r>
          </w:p>
          <w:p w14:paraId="2C2B9061" w14:textId="214DF4FC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 каком / с которыми…</w:t>
            </w:r>
          </w:p>
          <w:p w14:paraId="46BC3B04" w14:textId="0C4BB4B2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«Натали» - Григорий Лепс</w:t>
            </w:r>
          </w:p>
          <w:p w14:paraId="4F5FBD9F" w14:textId="0E1A988B" w:rsidR="00D31073" w:rsidRDefault="00053EF4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Описивање спољашњег изгледа: </w:t>
            </w:r>
            <w:r w:rsidR="00D31073">
              <w:rPr>
                <w:rFonts w:ascii="Times New Roman" w:eastAsia="Calibri" w:hAnsi="Times New Roman" w:cs="Times New Roman"/>
                <w:lang w:val="ru-RU"/>
              </w:rPr>
              <w:t>Маленький нос; кудрявые волосы</w:t>
            </w:r>
          </w:p>
          <w:p w14:paraId="4B796E70" w14:textId="7B1C424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 ним; у неё; без него; между ними…</w:t>
            </w:r>
          </w:p>
          <w:p w14:paraId="0FD7F799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681BDCBF" w14:textId="77777777" w:rsidR="00D31073" w:rsidRPr="0015055D" w:rsidRDefault="00D31073" w:rsidP="00E42D65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  <w:proofErr w:type="spellStart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>Интеркултурни</w:t>
            </w:r>
            <w:proofErr w:type="spellEnd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 садржаји:</w:t>
            </w:r>
          </w:p>
          <w:p w14:paraId="4D94BE1C" w14:textId="77777777" w:rsidR="00777B6D" w:rsidRDefault="00777B6D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- з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 xml:space="preserve">наменитости Москве </w:t>
            </w:r>
          </w:p>
          <w:p w14:paraId="698F20F3" w14:textId="77777777" w:rsidR="00777B6D" w:rsidRDefault="00777B6D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>песма „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sr-Cyrl-RS"/>
              </w:rPr>
              <w:t>Натали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sr-Cyrl-RS"/>
              </w:rPr>
              <w:t xml:space="preserve">“ </w:t>
            </w:r>
          </w:p>
          <w:p w14:paraId="0FF06AC6" w14:textId="04CD1AAF" w:rsidR="00D31073" w:rsidRPr="0015055D" w:rsidRDefault="00777B6D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- </w:t>
            </w:r>
            <w:r w:rsidR="00D31073">
              <w:rPr>
                <w:rFonts w:ascii="Times New Roman" w:eastAsia="Calibri" w:hAnsi="Times New Roman" w:cs="Times New Roman"/>
                <w:lang w:val="sr-Cyrl-RS"/>
              </w:rPr>
              <w:t>велики уметници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(сликари)</w:t>
            </w:r>
          </w:p>
          <w:p w14:paraId="7DAE7ABE" w14:textId="266E8154" w:rsidR="00D31073" w:rsidRDefault="00777B6D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- н</w:t>
            </w:r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ачин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прославе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матуре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у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Русији</w:t>
            </w:r>
            <w:proofErr w:type="spellEnd"/>
          </w:p>
          <w:p w14:paraId="153CEA2D" w14:textId="17BB0B55" w:rsidR="00D31073" w:rsidRPr="00D7268E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1267" w:type="dxa"/>
            <w:vMerge/>
            <w:vAlign w:val="center"/>
          </w:tcPr>
          <w:p w14:paraId="5CF07552" w14:textId="77777777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D31073" w:rsidRPr="00D71A11" w14:paraId="3FF2794E" w14:textId="77777777" w:rsidTr="00303B68">
        <w:trPr>
          <w:cantSplit/>
          <w:trHeight w:val="1134"/>
        </w:trPr>
        <w:tc>
          <w:tcPr>
            <w:tcW w:w="2552" w:type="dxa"/>
            <w:shd w:val="clear" w:color="auto" w:fill="FFFFCC"/>
            <w:vAlign w:val="center"/>
          </w:tcPr>
          <w:p w14:paraId="6EE17DE1" w14:textId="77777777" w:rsidR="00D31073" w:rsidRPr="00826CFE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bookmarkStart w:id="5" w:name="_Hlk66603448"/>
            <w:bookmarkEnd w:id="4"/>
          </w:p>
          <w:p w14:paraId="23221161" w14:textId="77777777" w:rsidR="00D31073" w:rsidRDefault="00D31073" w:rsidP="00E125EA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31765D84" w14:textId="08042C3F" w:rsidR="00D31073" w:rsidRPr="00826CFE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826CFE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6. тема</w:t>
            </w:r>
          </w:p>
          <w:p w14:paraId="612CA347" w14:textId="1F1573F1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150D9A0E" w14:textId="77777777" w:rsidR="00D31073" w:rsidRPr="00826CFE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605A0053" w14:textId="77777777" w:rsidR="00D31073" w:rsidRPr="00826CFE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826CFE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«</w:t>
            </w:r>
            <w:proofErr w:type="spellStart"/>
            <w:r w:rsidRPr="00826CFE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Крайний</w:t>
            </w:r>
            <w:proofErr w:type="spellEnd"/>
            <w:r w:rsidRPr="00826CFE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север»</w:t>
            </w:r>
          </w:p>
          <w:p w14:paraId="4D9D3E8A" w14:textId="77777777" w:rsidR="00D31073" w:rsidRPr="00826CFE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598F8F13" w14:textId="12B72F7C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Исказивање жеља, потреба, осећања</w:t>
            </w:r>
          </w:p>
          <w:p w14:paraId="18A57321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E8ACAD1" w14:textId="1E3E6C9E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Исказивање планова и намера</w:t>
            </w:r>
          </w:p>
          <w:p w14:paraId="5BD9A2A4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F0AC103" w14:textId="175D2CBB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Изражавање количине бројевима и другим средствима</w:t>
            </w:r>
          </w:p>
          <w:p w14:paraId="32CFF255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E6CD53F" w14:textId="7AE74478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Изражавање молбе, захтева, предлога</w:t>
            </w:r>
          </w:p>
          <w:p w14:paraId="357C48FD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CCB5CB7" w14:textId="7C08D02C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Исказивање радње у садашњем и будућем времену</w:t>
            </w:r>
          </w:p>
          <w:p w14:paraId="79272603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5912195" w14:textId="58E27B19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Упућивање позива и реаговање на предлог за учешће у заједничкој активности</w:t>
            </w:r>
          </w:p>
          <w:p w14:paraId="42AAA3B5" w14:textId="6E5ADE30" w:rsidR="00D31073" w:rsidRPr="00826CFE" w:rsidRDefault="00D31073" w:rsidP="002A1121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828" w:type="dxa"/>
            <w:vAlign w:val="center"/>
          </w:tcPr>
          <w:p w14:paraId="2757268E" w14:textId="49112954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11</w:t>
            </w:r>
          </w:p>
        </w:tc>
        <w:tc>
          <w:tcPr>
            <w:tcW w:w="829" w:type="dxa"/>
            <w:vAlign w:val="center"/>
          </w:tcPr>
          <w:p w14:paraId="556EDA38" w14:textId="387AAB70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lang w:val="sr-Cyrl-RS"/>
              </w:rPr>
              <w:t>4</w:t>
            </w:r>
            <w:r>
              <w:rPr>
                <w:rFonts w:ascii="Times New Roman" w:eastAsia="Calibri" w:hAnsi="Times New Roman" w:cs="Times New Roman"/>
                <w:lang w:val="sr-Cyrl-RS"/>
              </w:rPr>
              <w:t>,5</w:t>
            </w:r>
          </w:p>
        </w:tc>
        <w:tc>
          <w:tcPr>
            <w:tcW w:w="895" w:type="dxa"/>
            <w:vAlign w:val="center"/>
          </w:tcPr>
          <w:p w14:paraId="18B67EDF" w14:textId="506F9042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6,5</w:t>
            </w:r>
          </w:p>
        </w:tc>
        <w:tc>
          <w:tcPr>
            <w:tcW w:w="1234" w:type="dxa"/>
            <w:textDirection w:val="btLr"/>
            <w:vAlign w:val="center"/>
          </w:tcPr>
          <w:p w14:paraId="320AFF7F" w14:textId="03B8828C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874E796" w14:textId="20474485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Март / април</w:t>
            </w:r>
          </w:p>
          <w:p w14:paraId="5090537D" w14:textId="4BDFD340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4B82D38" w14:textId="08AB9790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9E2171A" w14:textId="319D053B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FDE7888" w14:textId="44C2D9EA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22EBE0D" w14:textId="563DBC9B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97975E2" w14:textId="63AC14F9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BAD854C" w14:textId="2ADFA394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0933EFA" w14:textId="0BE3F156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2AE3507" w14:textId="30351DA5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0BEFD17" w14:textId="3A000D09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F00D628" w14:textId="4E249133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BE3351B" w14:textId="06793603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319C576" w14:textId="3EB93ECC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3AAE68F" w14:textId="2E5BDC9C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52B0C4A" w14:textId="2F832E87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69CBAFF" w14:textId="55BEAD31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F070180" w14:textId="1AD15708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C0484FA" w14:textId="046E5812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83557B9" w14:textId="51731BFD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8059333" w14:textId="18ECE0A6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27300F8" w14:textId="20F8FA92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AB169AA" w14:textId="532F6231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BD6DDEC" w14:textId="5D0C84B1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44B71F6" w14:textId="1D5FC748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E6CD19F" w14:textId="2FB2B101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301C371" w14:textId="77777777" w:rsidR="00D31073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C2DF366" w14:textId="21A2F0EF" w:rsidR="00D31073" w:rsidRPr="00EF24A2" w:rsidRDefault="00D31073" w:rsidP="006D4F8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884" w:type="dxa"/>
          </w:tcPr>
          <w:p w14:paraId="79DF6758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A8C8C44" w14:textId="77777777" w:rsidR="00D31073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>На крају теме ученик ће бити у стању да:</w:t>
            </w:r>
          </w:p>
          <w:p w14:paraId="4CEDB264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</w:p>
          <w:p w14:paraId="55E18E2D" w14:textId="07DF3903" w:rsidR="00D31073" w:rsidRDefault="00D31073" w:rsidP="00224FDC">
            <w:pPr>
              <w:numPr>
                <w:ilvl w:val="0"/>
                <w:numId w:val="6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усвоји и презентује нова знања о градовима у Русији (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Архангелск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  <w:p w14:paraId="642C1051" w14:textId="08379501" w:rsidR="00D31073" w:rsidRDefault="00D31073" w:rsidP="00224FDC">
            <w:pPr>
              <w:numPr>
                <w:ilvl w:val="0"/>
                <w:numId w:val="6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користи глагол 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стать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 xml:space="preserve"> за исказивање будуће радње (професије)</w:t>
            </w:r>
          </w:p>
          <w:p w14:paraId="58E2E2F8" w14:textId="049F82F5" w:rsidR="00D31073" w:rsidRDefault="00D31073" w:rsidP="00224FDC">
            <w:pPr>
              <w:numPr>
                <w:ilvl w:val="0"/>
                <w:numId w:val="6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користи заменицу 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себя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 xml:space="preserve"> са глаголом </w:t>
            </w:r>
            <w:r w:rsidR="00053EF4">
              <w:rPr>
                <w:rFonts w:ascii="Times New Roman" w:eastAsia="Calibri" w:hAnsi="Times New Roman" w:cs="Times New Roman"/>
                <w:lang w:val="sr-Cyrl-RS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чувствовать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себя</w:t>
            </w:r>
            <w:proofErr w:type="spellEnd"/>
            <w:r w:rsidR="00053EF4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  <w:p w14:paraId="024474FE" w14:textId="3CEBAD64" w:rsidR="00D31073" w:rsidRDefault="00D31073" w:rsidP="00224FDC">
            <w:pPr>
              <w:numPr>
                <w:ilvl w:val="0"/>
                <w:numId w:val="6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зна и примењује облике броја 1</w:t>
            </w:r>
          </w:p>
          <w:p w14:paraId="3867BB3C" w14:textId="1320F4B2" w:rsidR="00053EF4" w:rsidRDefault="00053EF4" w:rsidP="00224FDC">
            <w:pPr>
              <w:numPr>
                <w:ilvl w:val="0"/>
                <w:numId w:val="6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користи глаголе у простом и сложеном будућем времену</w:t>
            </w:r>
          </w:p>
          <w:p w14:paraId="3F83CE5D" w14:textId="703D00A3" w:rsidR="00D31073" w:rsidRDefault="00D31073" w:rsidP="00224FDC">
            <w:pPr>
              <w:numPr>
                <w:ilvl w:val="0"/>
                <w:numId w:val="6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исказује количину речима много, мало…</w:t>
            </w:r>
          </w:p>
          <w:p w14:paraId="6F4E525E" w14:textId="643A99C4" w:rsidR="00D31073" w:rsidRDefault="00D31073" w:rsidP="00224FDC">
            <w:pPr>
              <w:numPr>
                <w:ilvl w:val="0"/>
                <w:numId w:val="6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зна и користи бројеве од 5 – 20, као и број (именицу) хиљаду</w:t>
            </w:r>
          </w:p>
          <w:p w14:paraId="3729E5A5" w14:textId="4F018426" w:rsidR="00D31073" w:rsidRPr="00581AF4" w:rsidRDefault="00D31073" w:rsidP="00224FDC">
            <w:pPr>
              <w:numPr>
                <w:ilvl w:val="0"/>
                <w:numId w:val="6"/>
              </w:numPr>
              <w:ind w:left="40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примењује функцију позива на заједничку радњу (и облике императива)</w:t>
            </w:r>
          </w:p>
          <w:p w14:paraId="097AD968" w14:textId="77777777" w:rsidR="00D31073" w:rsidRPr="00EF24A2" w:rsidRDefault="00D31073" w:rsidP="00E42D65">
            <w:pPr>
              <w:ind w:left="42"/>
              <w:contextualSpacing/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3404" w:type="dxa"/>
            <w:shd w:val="clear" w:color="auto" w:fill="FFFFCC"/>
          </w:tcPr>
          <w:p w14:paraId="48F3266D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58178BF0" w14:textId="4B1654F5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Михаил Васильевич Ломоносов</w:t>
            </w:r>
          </w:p>
          <w:p w14:paraId="32C61944" w14:textId="0CC2ED64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Стать кем / чем: ботаником, юристом, актёром…</w:t>
            </w:r>
          </w:p>
          <w:p w14:paraId="2D19DA43" w14:textId="6526AFDA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Ненцы – народ севера России</w:t>
            </w:r>
          </w:p>
          <w:p w14:paraId="183532B6" w14:textId="2566B1B9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Пишу / напишу</w:t>
            </w:r>
          </w:p>
          <w:p w14:paraId="6FBCBFAD" w14:textId="79BB16AC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Говорят / скажут</w:t>
            </w:r>
          </w:p>
          <w:p w14:paraId="1961AB83" w14:textId="7A5D9DA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Рассказываете / расскажете</w:t>
            </w:r>
          </w:p>
          <w:p w14:paraId="747602FB" w14:textId="412D22A9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Ест / съест</w:t>
            </w:r>
          </w:p>
          <w:p w14:paraId="7B977553" w14:textId="7AAFEDB8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Ем, ешь; дам, дашь…</w:t>
            </w:r>
          </w:p>
          <w:p w14:paraId="4A3F9E09" w14:textId="4088247A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Я чувствую (себя) хорошо / боль</w:t>
            </w:r>
          </w:p>
          <w:p w14:paraId="68531DF0" w14:textId="7C0B76DD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Быть вне себя</w:t>
            </w:r>
          </w:p>
          <w:p w14:paraId="1B717A94" w14:textId="704AF41B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Они жили в одном лагере; она поехала одна; ни одного…</w:t>
            </w:r>
          </w:p>
          <w:p w14:paraId="06839CD5" w14:textId="66A91CF6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Мало времени, много детей, несколько дней, сколько лет…</w:t>
            </w:r>
          </w:p>
          <w:p w14:paraId="00C9011B" w14:textId="6BE4EE72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Семь столов; около двенадцати… </w:t>
            </w:r>
          </w:p>
          <w:p w14:paraId="489C77AF" w14:textId="3B644DEE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Белые ночи Архангельска</w:t>
            </w:r>
          </w:p>
          <w:p w14:paraId="120E6600" w14:textId="1033BD0D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Пять тысяч рублей; две тысячи динаров</w:t>
            </w:r>
          </w:p>
          <w:p w14:paraId="2BE84B27" w14:textId="716558CF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Встань, сядь, давайте дружить, прочитаем, пойдём!</w:t>
            </w:r>
          </w:p>
          <w:p w14:paraId="0B7D14F0" w14:textId="5898F75B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7F56326D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1A6057F9" w14:textId="338591A4" w:rsidR="00D31073" w:rsidRDefault="00D31073" w:rsidP="00E42D65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  <w:proofErr w:type="spellStart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>Интеркултурни</w:t>
            </w:r>
            <w:proofErr w:type="spellEnd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 садржаји: </w:t>
            </w:r>
          </w:p>
          <w:p w14:paraId="2A9C0A75" w14:textId="77777777" w:rsidR="00053EF4" w:rsidRDefault="00053EF4" w:rsidP="00E42D65">
            <w:pPr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- </w:t>
            </w:r>
            <w:proofErr w:type="spellStart"/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>Архангелск</w:t>
            </w:r>
            <w:proofErr w:type="spellEnd"/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 и „беле ноћи“ </w:t>
            </w:r>
          </w:p>
          <w:p w14:paraId="687B76E5" w14:textId="77777777" w:rsidR="00053EF4" w:rsidRDefault="00053EF4" w:rsidP="00E42D65">
            <w:pPr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- М. В. </w:t>
            </w:r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Ломоносов </w:t>
            </w:r>
          </w:p>
          <w:p w14:paraId="3F8C9B68" w14:textId="77777777" w:rsidR="00053EF4" w:rsidRDefault="00053EF4" w:rsidP="00E42D65">
            <w:pPr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- </w:t>
            </w:r>
            <w:proofErr w:type="spellStart"/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>Ненци</w:t>
            </w:r>
            <w:proofErr w:type="spellEnd"/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 </w:t>
            </w:r>
          </w:p>
          <w:p w14:paraId="26311E04" w14:textId="030A4AFE" w:rsidR="00D31073" w:rsidRPr="00826CFE" w:rsidRDefault="00053EF4" w:rsidP="00E42D65">
            <w:pPr>
              <w:rPr>
                <w:rFonts w:ascii="Times New Roman" w:eastAsia="Calibri" w:hAnsi="Times New Roman" w:cs="Times New Roman"/>
                <w:bCs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- </w:t>
            </w:r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>народна песма „</w:t>
            </w:r>
            <w:proofErr w:type="spellStart"/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>Ой</w:t>
            </w:r>
            <w:proofErr w:type="spellEnd"/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, </w:t>
            </w:r>
            <w:proofErr w:type="spellStart"/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>мороз</w:t>
            </w:r>
            <w:proofErr w:type="spellEnd"/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 xml:space="preserve">, </w:t>
            </w:r>
            <w:proofErr w:type="spellStart"/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>мороз</w:t>
            </w:r>
            <w:proofErr w:type="spellEnd"/>
            <w:r w:rsidR="00D31073">
              <w:rPr>
                <w:rFonts w:ascii="Times New Roman" w:eastAsia="Calibri" w:hAnsi="Times New Roman" w:cs="Times New Roman"/>
                <w:bCs/>
                <w:lang w:val="sr-Cyrl-RS"/>
              </w:rPr>
              <w:t>“</w:t>
            </w:r>
          </w:p>
          <w:p w14:paraId="7D1BA081" w14:textId="77777777" w:rsidR="00D31073" w:rsidRPr="00EF24A2" w:rsidRDefault="00D31073" w:rsidP="00E42D65">
            <w:pPr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267" w:type="dxa"/>
            <w:vMerge/>
            <w:vAlign w:val="center"/>
          </w:tcPr>
          <w:p w14:paraId="27E965C8" w14:textId="77777777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D31073" w:rsidRPr="000C1C11" w14:paraId="5AAD256D" w14:textId="77777777" w:rsidTr="00303B68">
        <w:trPr>
          <w:cantSplit/>
          <w:trHeight w:val="2393"/>
        </w:trPr>
        <w:tc>
          <w:tcPr>
            <w:tcW w:w="2552" w:type="dxa"/>
            <w:shd w:val="clear" w:color="auto" w:fill="FFFFCC"/>
            <w:vAlign w:val="center"/>
          </w:tcPr>
          <w:p w14:paraId="352B7135" w14:textId="77777777" w:rsidR="00D31073" w:rsidRPr="003921EC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bookmarkStart w:id="6" w:name="_Hlk66603471"/>
            <w:bookmarkEnd w:id="5"/>
          </w:p>
          <w:p w14:paraId="28C75CB4" w14:textId="77777777" w:rsidR="00D31073" w:rsidRPr="003921EC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21D6B98A" w14:textId="77777777" w:rsidR="00D31073" w:rsidRPr="003921EC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2DCC33FE" w14:textId="0280CA1F" w:rsidR="00D31073" w:rsidRPr="003921EC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3921E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7. тема</w:t>
            </w:r>
          </w:p>
          <w:p w14:paraId="7251C5AA" w14:textId="4618F6E1" w:rsidR="00D31073" w:rsidRPr="003921EC" w:rsidRDefault="00D31073" w:rsidP="00371205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46C3F3C6" w14:textId="77777777" w:rsidR="00D31073" w:rsidRPr="003921EC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3513FCFE" w14:textId="77777777" w:rsidR="00D31073" w:rsidRPr="003921EC" w:rsidRDefault="00D31073" w:rsidP="00E42D6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3921E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«</w:t>
            </w:r>
            <w:proofErr w:type="spellStart"/>
            <w:r w:rsidRPr="003921E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Возвращение</w:t>
            </w:r>
            <w:proofErr w:type="spellEnd"/>
            <w:r w:rsidRPr="003921E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 xml:space="preserve"> </w:t>
            </w:r>
            <w:proofErr w:type="spellStart"/>
            <w:r w:rsidRPr="003921E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домой</w:t>
            </w:r>
            <w:proofErr w:type="spellEnd"/>
            <w:r w:rsidRPr="003921EC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»</w:t>
            </w:r>
          </w:p>
          <w:p w14:paraId="6CE4E4C2" w14:textId="07993EB3" w:rsidR="00D31073" w:rsidRDefault="00D31073" w:rsidP="003921EC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1D071B0B" w14:textId="77777777" w:rsidR="00D31073" w:rsidRPr="003921EC" w:rsidRDefault="00D31073" w:rsidP="003921EC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</w:p>
          <w:p w14:paraId="5E3EB899" w14:textId="1B9126F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Исказивање просторних односа и величина</w:t>
            </w:r>
          </w:p>
          <w:p w14:paraId="2A908582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1639ED4" w14:textId="055E936A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Давање упутстава (оријентација, правац кретања)</w:t>
            </w:r>
          </w:p>
          <w:p w14:paraId="1849EC0D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F4147C3" w14:textId="66F17E72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Изражавања степена особине бића, предмета и појава</w:t>
            </w:r>
          </w:p>
          <w:p w14:paraId="598CBF71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ED56C2A" w14:textId="04019EB1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Исказивање количине, бројева и цена</w:t>
            </w:r>
          </w:p>
          <w:p w14:paraId="4D31A997" w14:textId="77777777" w:rsidR="00D31073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AD9AD5E" w14:textId="6CC9FA38" w:rsidR="00D31073" w:rsidRPr="003921EC" w:rsidRDefault="00D31073" w:rsidP="002A1121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Изражавање радње у прошлости</w:t>
            </w:r>
          </w:p>
        </w:tc>
        <w:tc>
          <w:tcPr>
            <w:tcW w:w="828" w:type="dxa"/>
            <w:vAlign w:val="center"/>
          </w:tcPr>
          <w:p w14:paraId="7BDCB700" w14:textId="185804B0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7</w:t>
            </w:r>
          </w:p>
        </w:tc>
        <w:tc>
          <w:tcPr>
            <w:tcW w:w="829" w:type="dxa"/>
            <w:vAlign w:val="center"/>
          </w:tcPr>
          <w:p w14:paraId="5D65829E" w14:textId="1F7B5844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2,5</w:t>
            </w:r>
          </w:p>
        </w:tc>
        <w:tc>
          <w:tcPr>
            <w:tcW w:w="895" w:type="dxa"/>
            <w:vAlign w:val="center"/>
          </w:tcPr>
          <w:p w14:paraId="1A50DEE9" w14:textId="07F9E1CC" w:rsidR="00D31073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4,5</w:t>
            </w:r>
          </w:p>
        </w:tc>
        <w:tc>
          <w:tcPr>
            <w:tcW w:w="1234" w:type="dxa"/>
            <w:textDirection w:val="btLr"/>
            <w:vAlign w:val="center"/>
          </w:tcPr>
          <w:p w14:paraId="2B845F9F" w14:textId="7B1273BD" w:rsidR="00D31073" w:rsidRPr="00EF24A2" w:rsidRDefault="00D31073" w:rsidP="00735FF3">
            <w:pPr>
              <w:ind w:left="113" w:right="113"/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Мај </w:t>
            </w:r>
          </w:p>
        </w:tc>
        <w:tc>
          <w:tcPr>
            <w:tcW w:w="2884" w:type="dxa"/>
          </w:tcPr>
          <w:p w14:paraId="1D5B7E5E" w14:textId="77777777" w:rsidR="00D31073" w:rsidRDefault="00D31073" w:rsidP="00826CFE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</w:p>
          <w:p w14:paraId="36A3D9D5" w14:textId="249C5AFE" w:rsidR="00D31073" w:rsidRDefault="00D31073" w:rsidP="00826CFE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  <w:r w:rsidRPr="00EF24A2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>На крају теме ученик ће бити у стању да:</w:t>
            </w:r>
          </w:p>
          <w:p w14:paraId="46E88D1B" w14:textId="77777777" w:rsidR="00D31073" w:rsidRPr="00EF24A2" w:rsidRDefault="00D31073" w:rsidP="00826CFE">
            <w:pPr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</w:p>
          <w:p w14:paraId="16257BAF" w14:textId="1F0E51F7" w:rsidR="00D31073" w:rsidRDefault="00D31073" w:rsidP="003921EC">
            <w:pPr>
              <w:pStyle w:val="ListParagraph"/>
              <w:numPr>
                <w:ilvl w:val="0"/>
                <w:numId w:val="9"/>
              </w:numPr>
              <w:ind w:left="357"/>
              <w:rPr>
                <w:rFonts w:ascii="Times New Roman" w:eastAsia="Calibri" w:hAnsi="Times New Roman" w:cs="Times New Roman"/>
                <w:lang w:val="sr-Cyrl-RS"/>
              </w:rPr>
            </w:pPr>
            <w:r w:rsidRPr="003921EC">
              <w:rPr>
                <w:rFonts w:ascii="Times New Roman" w:eastAsia="Calibri" w:hAnsi="Times New Roman" w:cs="Times New Roman"/>
                <w:lang w:val="sr-Cyrl-RS"/>
              </w:rPr>
              <w:t>усвоји и примењује начине исказивања места и правца</w:t>
            </w:r>
          </w:p>
          <w:p w14:paraId="036B2E40" w14:textId="11DDFA92" w:rsidR="00D31073" w:rsidRDefault="00D31073" w:rsidP="003921EC">
            <w:pPr>
              <w:pStyle w:val="ListParagraph"/>
              <w:numPr>
                <w:ilvl w:val="0"/>
                <w:numId w:val="9"/>
              </w:numPr>
              <w:ind w:left="357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зна и користи бројеве</w:t>
            </w:r>
            <w:r w:rsidR="000B260C">
              <w:rPr>
                <w:rFonts w:ascii="Times New Roman" w:eastAsia="Calibri" w:hAnsi="Times New Roman" w:cs="Times New Roman"/>
                <w:lang w:val="sr-Cyrl-RS"/>
              </w:rPr>
              <w:t xml:space="preserve"> / именице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милион и милијарда</w:t>
            </w:r>
          </w:p>
          <w:p w14:paraId="3B1DB99D" w14:textId="167C1837" w:rsidR="00D31073" w:rsidRDefault="00D31073" w:rsidP="003921EC">
            <w:pPr>
              <w:pStyle w:val="ListParagraph"/>
              <w:numPr>
                <w:ilvl w:val="0"/>
                <w:numId w:val="9"/>
              </w:numPr>
              <w:ind w:left="357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примењује облике именица женског рода на меки знак</w:t>
            </w:r>
          </w:p>
          <w:p w14:paraId="31B9ACE7" w14:textId="38438BA8" w:rsidR="00D31073" w:rsidRDefault="00D31073" w:rsidP="003921EC">
            <w:pPr>
              <w:pStyle w:val="ListParagraph"/>
              <w:numPr>
                <w:ilvl w:val="0"/>
                <w:numId w:val="9"/>
              </w:numPr>
              <w:ind w:left="357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зна и користи облике простог и сложеног 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компаратива</w:t>
            </w:r>
            <w:proofErr w:type="spellEnd"/>
          </w:p>
          <w:p w14:paraId="1939FF58" w14:textId="3BFBDA77" w:rsidR="00D31073" w:rsidRDefault="00D31073" w:rsidP="003921EC">
            <w:pPr>
              <w:pStyle w:val="ListParagraph"/>
              <w:numPr>
                <w:ilvl w:val="0"/>
                <w:numId w:val="9"/>
              </w:numPr>
              <w:ind w:left="357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усваја нове глаголе у садашњем времену</w:t>
            </w:r>
          </w:p>
          <w:p w14:paraId="47F8D156" w14:textId="688B6E7B" w:rsidR="00D31073" w:rsidRDefault="00D31073" w:rsidP="003921EC">
            <w:pPr>
              <w:pStyle w:val="ListParagraph"/>
              <w:numPr>
                <w:ilvl w:val="0"/>
                <w:numId w:val="9"/>
              </w:numPr>
              <w:ind w:left="357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зна и пева песму Владимира Висоцког</w:t>
            </w:r>
          </w:p>
          <w:p w14:paraId="481A554D" w14:textId="0B8BDCDA" w:rsidR="00D31073" w:rsidRPr="003921EC" w:rsidRDefault="00D31073" w:rsidP="003921EC">
            <w:pPr>
              <w:pStyle w:val="ListParagraph"/>
              <w:numPr>
                <w:ilvl w:val="0"/>
                <w:numId w:val="9"/>
              </w:numPr>
              <w:ind w:left="357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говори о плановима за матурско вече</w:t>
            </w:r>
          </w:p>
          <w:p w14:paraId="10551B79" w14:textId="78815EF9" w:rsidR="00D31073" w:rsidRPr="00EF24A2" w:rsidRDefault="00D31073" w:rsidP="00826CFE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3404" w:type="dxa"/>
            <w:shd w:val="clear" w:color="auto" w:fill="FFFFCC"/>
          </w:tcPr>
          <w:p w14:paraId="5A9C76E5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321317A6" w14:textId="3F8A074F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Место и направление: здесь, сзади, налево…</w:t>
            </w:r>
          </w:p>
          <w:p w14:paraId="1CECAE3C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Белые ночи</w:t>
            </w:r>
          </w:p>
          <w:p w14:paraId="0466845E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Миллионы рыб в океане</w:t>
            </w:r>
          </w:p>
          <w:p w14:paraId="3176FA0F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4 миллиона рублей</w:t>
            </w:r>
          </w:p>
          <w:p w14:paraId="1BFDB15F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Речь, вещь, (метель), помощь, мышь</w:t>
            </w:r>
          </w:p>
          <w:p w14:paraId="33090618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Более сильный / менее сильный</w:t>
            </w:r>
          </w:p>
          <w:p w14:paraId="1DA93A87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Бабушка пекла; мы не могли; они легли спать</w:t>
            </w:r>
          </w:p>
          <w:p w14:paraId="6F07D959" w14:textId="51CA398C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Один раз обещал / я обещаю тебе / буду обещать…</w:t>
            </w:r>
          </w:p>
          <w:p w14:paraId="6DE05B47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Выпускной вечер</w:t>
            </w:r>
          </w:p>
          <w:p w14:paraId="3D750A75" w14:textId="0FA459A9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2F10604B" w14:textId="224AE40E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2E1BB984" w14:textId="77777777" w:rsidR="00D31073" w:rsidRDefault="00D31073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</w:p>
          <w:p w14:paraId="35822A2F" w14:textId="77777777" w:rsidR="00D31073" w:rsidRDefault="00D31073" w:rsidP="00E42D65">
            <w:pPr>
              <w:rPr>
                <w:rFonts w:ascii="Times New Roman" w:eastAsia="Calibri" w:hAnsi="Times New Roman" w:cs="Times New Roman"/>
                <w:b/>
                <w:lang w:val="sr-Cyrl-RS"/>
              </w:rPr>
            </w:pPr>
            <w:proofErr w:type="spellStart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>Интеркултурни</w:t>
            </w:r>
            <w:proofErr w:type="spellEnd"/>
            <w:r w:rsidRPr="0015055D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 садржаји</w:t>
            </w:r>
            <w:r>
              <w:rPr>
                <w:rFonts w:ascii="Times New Roman" w:eastAsia="Calibri" w:hAnsi="Times New Roman" w:cs="Times New Roman"/>
                <w:b/>
                <w:lang w:val="sr-Cyrl-RS"/>
              </w:rPr>
              <w:t>:</w:t>
            </w:r>
          </w:p>
          <w:p w14:paraId="1D665015" w14:textId="77777777" w:rsidR="000B260C" w:rsidRDefault="000B260C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lang w:val="ru-RU"/>
              </w:rPr>
              <w:t>в</w:t>
            </w:r>
            <w:r w:rsidR="00D31073">
              <w:rPr>
                <w:rFonts w:ascii="Times New Roman" w:eastAsia="Calibri" w:hAnsi="Times New Roman" w:cs="Times New Roman"/>
                <w:lang w:val="ru-RU"/>
              </w:rPr>
              <w:t>ожња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запрегом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4827C479" w14:textId="77777777" w:rsidR="000B260C" w:rsidRDefault="000B260C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- </w:t>
            </w:r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«беле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ноћи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» </w:t>
            </w:r>
          </w:p>
          <w:p w14:paraId="14C326F8" w14:textId="77777777" w:rsidR="000B260C" w:rsidRDefault="000B260C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-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песма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«Москва – Одеса» - </w:t>
            </w:r>
            <w:r>
              <w:rPr>
                <w:rFonts w:ascii="Times New Roman" w:eastAsia="Calibri" w:hAnsi="Times New Roman" w:cs="Times New Roman"/>
                <w:lang w:val="ru-RU"/>
              </w:rPr>
              <w:t>(</w:t>
            </w:r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Владимир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Висоцки</w:t>
            </w:r>
            <w:proofErr w:type="spellEnd"/>
            <w:r>
              <w:rPr>
                <w:rFonts w:ascii="Times New Roman" w:eastAsia="Calibri" w:hAnsi="Times New Roman" w:cs="Times New Roman"/>
                <w:lang w:val="ru-RU"/>
              </w:rPr>
              <w:t>)</w:t>
            </w:r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2C0BBA17" w14:textId="1E0720B3" w:rsidR="00D31073" w:rsidRPr="00EF24A2" w:rsidRDefault="000B260C" w:rsidP="00E42D65">
            <w:pPr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- </w:t>
            </w:r>
            <w:proofErr w:type="spellStart"/>
            <w:r w:rsidR="00D31073">
              <w:rPr>
                <w:rFonts w:ascii="Times New Roman" w:eastAsia="Calibri" w:hAnsi="Times New Roman" w:cs="Times New Roman"/>
                <w:lang w:val="ru-RU"/>
              </w:rPr>
              <w:t>матурско</w:t>
            </w:r>
            <w:proofErr w:type="spellEnd"/>
            <w:r w:rsidR="00D31073">
              <w:rPr>
                <w:rFonts w:ascii="Times New Roman" w:eastAsia="Calibri" w:hAnsi="Times New Roman" w:cs="Times New Roman"/>
                <w:lang w:val="ru-RU"/>
              </w:rPr>
              <w:t xml:space="preserve"> вече</w:t>
            </w:r>
          </w:p>
        </w:tc>
        <w:tc>
          <w:tcPr>
            <w:tcW w:w="1267" w:type="dxa"/>
            <w:vMerge/>
            <w:vAlign w:val="center"/>
          </w:tcPr>
          <w:p w14:paraId="58EEC29F" w14:textId="77777777" w:rsidR="00D31073" w:rsidRPr="00EF24A2" w:rsidRDefault="00D31073" w:rsidP="00E42D65">
            <w:pPr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bookmarkEnd w:id="6"/>
    </w:tbl>
    <w:p w14:paraId="54248265" w14:textId="77777777" w:rsidR="00224FDC" w:rsidRPr="00B81846" w:rsidRDefault="00224FDC" w:rsidP="00224FDC">
      <w:pPr>
        <w:jc w:val="center"/>
        <w:rPr>
          <w:rFonts w:ascii="Times New Roman" w:eastAsia="PMingLiU" w:hAnsi="Times New Roman" w:cs="Times New Roman"/>
          <w:sz w:val="24"/>
          <w:szCs w:val="24"/>
          <w:lang w:val="sr-Cyrl-RS" w:eastAsia="zh-TW"/>
        </w:rPr>
      </w:pPr>
    </w:p>
    <w:p w14:paraId="17AB4D76" w14:textId="77777777" w:rsidR="00224FDC" w:rsidRPr="00B81846" w:rsidRDefault="00224FDC" w:rsidP="00224FD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224FDC" w:rsidRPr="00B81846" w:rsidSect="00224F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A4C5C"/>
    <w:multiLevelType w:val="hybridMultilevel"/>
    <w:tmpl w:val="309A0726"/>
    <w:lvl w:ilvl="0" w:tplc="DE9C9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B01DF"/>
    <w:multiLevelType w:val="hybridMultilevel"/>
    <w:tmpl w:val="0D4EABB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216E0"/>
    <w:multiLevelType w:val="hybridMultilevel"/>
    <w:tmpl w:val="73CA7154"/>
    <w:lvl w:ilvl="0" w:tplc="C876F99E">
      <w:start w:val="1"/>
      <w:numFmt w:val="bullet"/>
      <w:lvlText w:val=""/>
      <w:lvlJc w:val="left"/>
      <w:pPr>
        <w:ind w:left="7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" w15:restartNumberingAfterBreak="0">
    <w:nsid w:val="133E639C"/>
    <w:multiLevelType w:val="hybridMultilevel"/>
    <w:tmpl w:val="35FA42D6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C4D35"/>
    <w:multiLevelType w:val="hybridMultilevel"/>
    <w:tmpl w:val="6FA81F6C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507C5"/>
    <w:multiLevelType w:val="hybridMultilevel"/>
    <w:tmpl w:val="991676D4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8E2982"/>
    <w:multiLevelType w:val="hybridMultilevel"/>
    <w:tmpl w:val="35D4959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355"/>
    <w:rsid w:val="00053EF4"/>
    <w:rsid w:val="000A05CE"/>
    <w:rsid w:val="000B260C"/>
    <w:rsid w:val="000C1C11"/>
    <w:rsid w:val="00224FDC"/>
    <w:rsid w:val="002342A9"/>
    <w:rsid w:val="0024354C"/>
    <w:rsid w:val="002A1121"/>
    <w:rsid w:val="00303B68"/>
    <w:rsid w:val="00347355"/>
    <w:rsid w:val="003550C7"/>
    <w:rsid w:val="00371205"/>
    <w:rsid w:val="003921EC"/>
    <w:rsid w:val="003F4ED1"/>
    <w:rsid w:val="00467CA0"/>
    <w:rsid w:val="0047668A"/>
    <w:rsid w:val="004A449F"/>
    <w:rsid w:val="006D4F83"/>
    <w:rsid w:val="007101FA"/>
    <w:rsid w:val="00735FF3"/>
    <w:rsid w:val="0074174E"/>
    <w:rsid w:val="00777B6D"/>
    <w:rsid w:val="00781756"/>
    <w:rsid w:val="007A71D0"/>
    <w:rsid w:val="0080624E"/>
    <w:rsid w:val="00826CFE"/>
    <w:rsid w:val="00936B83"/>
    <w:rsid w:val="00974676"/>
    <w:rsid w:val="00A10C65"/>
    <w:rsid w:val="00B62E87"/>
    <w:rsid w:val="00C01045"/>
    <w:rsid w:val="00C053F0"/>
    <w:rsid w:val="00C354A4"/>
    <w:rsid w:val="00C55D35"/>
    <w:rsid w:val="00CA1366"/>
    <w:rsid w:val="00CF0A77"/>
    <w:rsid w:val="00D31073"/>
    <w:rsid w:val="00D60543"/>
    <w:rsid w:val="00D71A11"/>
    <w:rsid w:val="00DD4D9D"/>
    <w:rsid w:val="00E125EA"/>
    <w:rsid w:val="00F8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5CE0"/>
  <w15:chartTrackingRefBased/>
  <w15:docId w15:val="{828B26CF-2117-49F9-BFEF-0EBDD249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24FDC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4FDC"/>
    <w:pPr>
      <w:ind w:left="720"/>
      <w:contextualSpacing/>
    </w:pPr>
  </w:style>
  <w:style w:type="table" w:styleId="TableGrid">
    <w:name w:val="Table Grid"/>
    <w:basedOn w:val="TableNormal"/>
    <w:uiPriority w:val="39"/>
    <w:rsid w:val="00224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7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16</cp:revision>
  <dcterms:created xsi:type="dcterms:W3CDTF">2021-02-03T13:34:00Z</dcterms:created>
  <dcterms:modified xsi:type="dcterms:W3CDTF">2021-03-28T09:45:00Z</dcterms:modified>
</cp:coreProperties>
</file>