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502B6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38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664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Друштвено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754A41" w:rsidRDefault="00D0461E" w:rsidP="00AE46D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</w:t>
            </w:r>
            <w:r w:rsidRPr="00AA0D4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B24F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502B6" w:rsidRPr="00A502B6">
              <w:rPr>
                <w:rFonts w:ascii="Times New Roman" w:hAnsi="Times New Roman"/>
                <w:sz w:val="24"/>
                <w:szCs w:val="24"/>
              </w:rPr>
              <w:t>Демографски</w:t>
            </w:r>
            <w:proofErr w:type="spellEnd"/>
            <w:r w:rsidR="00A502B6" w:rsidRPr="00A50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502B6" w:rsidRPr="00A502B6">
              <w:rPr>
                <w:rFonts w:ascii="Times New Roman" w:hAnsi="Times New Roman"/>
                <w:sz w:val="24"/>
                <w:szCs w:val="24"/>
              </w:rPr>
              <w:t>проблеми</w:t>
            </w:r>
            <w:proofErr w:type="spellEnd"/>
            <w:r w:rsidR="00A502B6" w:rsidRPr="00A502B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A502B6" w:rsidRPr="00A502B6">
              <w:rPr>
                <w:rFonts w:ascii="Times New Roman" w:hAnsi="Times New Roman"/>
                <w:sz w:val="24"/>
                <w:szCs w:val="24"/>
              </w:rPr>
              <w:t>популациона</w:t>
            </w:r>
            <w:proofErr w:type="spellEnd"/>
            <w:r w:rsidR="00A502B6" w:rsidRPr="00A50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502B6" w:rsidRPr="00A502B6">
              <w:rPr>
                <w:rFonts w:ascii="Times New Roman" w:hAnsi="Times New Roman"/>
                <w:sz w:val="24"/>
                <w:szCs w:val="24"/>
              </w:rPr>
              <w:t>политика</w:t>
            </w:r>
            <w:proofErr w:type="spellEnd"/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D0461E" w:rsidP="006D67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D67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AE46D7" w:rsidRDefault="003321C2" w:rsidP="00A502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9F0A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E46D7" w:rsidRPr="00AE46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Усвајање знања која се односе на </w:t>
            </w:r>
            <w:r w:rsidR="00A502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демографске проблеме и популациону политику </w:t>
            </w:r>
            <w:r w:rsidR="00AE46D7" w:rsidRPr="00AE46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становништва Србије</w:t>
            </w:r>
            <w:r w:rsidR="00AE46D7" w:rsidRPr="00AE46D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82119A" w:rsidRPr="00AE46D7" w:rsidRDefault="00A45210" w:rsidP="00327A1C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ЗАДАЦИ ЧАСА:</w:t>
            </w:r>
            <w:r w:rsidR="00AE46D7" w:rsidRPr="00AE46D7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  <w:r w:rsidR="00AE46D7" w:rsidRPr="00AE46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Упознати ученике са </w:t>
            </w:r>
            <w:r w:rsidR="00327A1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демографским проблемима и популационом политиком </w:t>
            </w:r>
            <w:r w:rsidR="00327A1C" w:rsidRPr="00AE46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становништва Србије</w:t>
            </w:r>
            <w:r w:rsidR="00327A1C" w:rsidRPr="00AE46D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  <w:r w:rsidR="00AE46D7" w:rsidRPr="00AE46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Указати на важност праћења</w:t>
            </w:r>
            <w:r w:rsidR="00327A1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демографских проблема  </w:t>
            </w:r>
            <w:r w:rsidR="00327A1C" w:rsidRPr="00AE46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становништва Србије</w:t>
            </w:r>
            <w:r w:rsidR="00327A1C" w:rsidRPr="00AE46D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  <w:r w:rsidR="00AE46D7" w:rsidRPr="00AE46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Развијати способности сналажења на географској карти, као и разумевање читања бројчаних података који се односе на становни</w:t>
            </w:r>
            <w:r w:rsidR="00327A1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штво</w:t>
            </w:r>
            <w:r w:rsidR="00AE46D7" w:rsidRPr="00AE46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 Подстицати развој логичког мишљења и разумевања прочитаног текста. Развијати љубав према својој земљи и жеље за њеним упознавањем. Подстицати самостални рад и излагање ученика, коришћење литературе.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4D1238" w:rsidRDefault="00D0461E" w:rsidP="004D123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</w:p>
          <w:p w:rsidR="0082119A" w:rsidRDefault="0082119A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6D6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оћ</w:t>
            </w:r>
            <w:r w:rsidR="00754A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да</w:t>
            </w:r>
            <w:r w:rsidR="000D0F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наведе </w:t>
            </w:r>
            <w:r w:rsidR="00313DD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демографске проблеме </w:t>
            </w:r>
            <w:r w:rsidR="005E7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становништва Србије</w:t>
            </w:r>
            <w:r w:rsidR="00313D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A3706" w:rsidRPr="000D0F74" w:rsidRDefault="005E7DBC" w:rsidP="000D0F74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моћи да дефиниш</w:t>
            </w:r>
            <w:r w:rsidR="000D0F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 појмове </w:t>
            </w:r>
            <w:r w:rsidR="00313D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везане за популациону политику</w:t>
            </w:r>
            <w:r w:rsidR="007A3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2119A" w:rsidRPr="00754A41" w:rsidRDefault="007A3706" w:rsidP="00754A41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</w:t>
            </w:r>
            <w:r w:rsidR="005E7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 ч</w:t>
            </w:r>
            <w:r w:rsidR="000D0F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ита графиконе и приказе</w:t>
            </w:r>
            <w:r w:rsidR="005E7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D0F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становника везане за бројчане податк</w:t>
            </w:r>
            <w:r w:rsidR="00313D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 који се односе на праћење демографских проблема</w:t>
            </w:r>
            <w:r w:rsidR="000D0F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становништва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4D1238" w:rsidRPr="007A3706" w:rsidRDefault="0082119A" w:rsidP="007A3706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 </w:t>
            </w:r>
            <w:r w:rsidR="007714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 самостално сналази и чита садржај географске карте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7A3706" w:rsidRPr="007A3706" w:rsidTr="0072210E">
        <w:tc>
          <w:tcPr>
            <w:tcW w:w="9350" w:type="dxa"/>
            <w:shd w:val="clear" w:color="auto" w:fill="C2D69B" w:themeFill="accent3" w:themeFillTint="99"/>
          </w:tcPr>
          <w:p w:rsidR="004B24F6" w:rsidRDefault="00664F16" w:rsidP="004B24F6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70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7A3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D0F74" w:rsidRDefault="000D0F74" w:rsidP="004B24F6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D0F74" w:rsidRDefault="000D0F74" w:rsidP="000D0F7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0D0F74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0D0F74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                                                                                                                                    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ГЕ. 1.3.1.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>Познаје основне појмове о становништву и уочава њ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его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>в распоред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Ученик познаје основне демографске појмове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број становника своје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>з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емље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подела становништва по полу, старости, образовности...).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                                                    </w:t>
            </w:r>
          </w:p>
          <w:p w:rsidR="000D0F74" w:rsidRDefault="000D0F74" w:rsidP="000D0F7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D0F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hyperlink r:id="rId6" w:history="1">
              <w:r w:rsidRPr="000D0F7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ГЕ. 1.4.1. </w:t>
              </w:r>
              <w:r w:rsidRPr="000D0F7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П</w:t>
              </w:r>
              <w:r w:rsidRPr="000D0F7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репознаје основне</w:t>
              </w:r>
              <w:r w:rsidRPr="000D0F7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 </w:t>
              </w:r>
              <w:r w:rsidRPr="000D0F7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друштвене одлике наше државе</w:t>
              </w:r>
            </w:hyperlink>
            <w:r w:rsidRPr="000D0F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(проблем ниског природног прираштаја, народи који насељавају територију наше земље...).     </w:t>
            </w:r>
          </w:p>
          <w:p w:rsidR="000D0F74" w:rsidRPr="000D0F74" w:rsidRDefault="000D0F74" w:rsidP="000D0F7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D0F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</w:t>
            </w:r>
          </w:p>
          <w:p w:rsidR="000D0F74" w:rsidRDefault="000D0F74" w:rsidP="000D0F7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D0F7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Средњи ниво</w:t>
            </w:r>
            <w:r w:rsidRPr="000D0F74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                                                                                                                                                      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ГЕ. 2.1.3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>Објашњава географске појаве и процесе који су представљени графиконом, табелом и шемом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у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џ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бенику.                    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  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                                                                                                                                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ГЕ. 2.3.1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Разликује и објашњава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структуру становништва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     </w:t>
            </w:r>
          </w:p>
          <w:p w:rsidR="000D0F74" w:rsidRDefault="00181800" w:rsidP="000D0F74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hyperlink r:id="rId7" w:history="1">
              <w:r w:rsidR="000D0F74" w:rsidRPr="000D0F7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ГЕ. 2.4.1. </w:t>
              </w:r>
              <w:r w:rsidR="000D0F74" w:rsidRPr="000D0F7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="000D0F74" w:rsidRPr="000D0F7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писује друштвене одлике наше државе </w:t>
              </w:r>
              <w:r w:rsidR="000D0F74" w:rsidRPr="000D0F7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(биолошку,</w:t>
              </w:r>
            </w:hyperlink>
            <w:r w:rsidR="000D0F74" w:rsidRPr="000D0F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економско-социјалну, образовну, етничку структуру...).</w:t>
            </w:r>
            <w:r w:rsidR="000D0F74" w:rsidRPr="000D0F7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</w:t>
            </w:r>
          </w:p>
          <w:p w:rsidR="000D0F74" w:rsidRPr="000D0F74" w:rsidRDefault="000D0F74" w:rsidP="000D0F74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0D0F7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                                                                                                 </w:t>
            </w:r>
          </w:p>
          <w:p w:rsidR="000D0F74" w:rsidRDefault="000D0F74" w:rsidP="000D0F7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0D0F7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Напредни ниво</w:t>
            </w:r>
            <w:r w:rsidRPr="000D0F74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                                                                                 </w:t>
            </w:r>
            <w:r w:rsidRPr="000D0F74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0D0F74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                                              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ГЕ. 3.3.1.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>Објашњава утицај природних и друштвених фактора на развој и размештај становништва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Анализира географску карту и доноси закључке о везама природне средине и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размештаја становништва Србије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Ученик је у стању да објасни узроке и последице миграција, висин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e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природног прираштаја, дужин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e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животног века становништва. Повез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 демографске појаве са степеном привредне развијености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</w:t>
            </w:r>
          </w:p>
          <w:p w:rsidR="007B6F6A" w:rsidRPr="000D0F74" w:rsidRDefault="00181800" w:rsidP="000D0F7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" w:history="1">
              <w:r w:rsidR="000D0F74" w:rsidRPr="000D0F7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ГЕ. 3.4.1. </w:t>
              </w:r>
              <w:r w:rsidR="000D0F74" w:rsidRPr="000D0F7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="000D0F74" w:rsidRPr="000D0F7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бјашњава географске везе (просторне и каузалне, директне и индиректне) и законитости </w:t>
              </w:r>
              <w:r w:rsidR="000D0F74" w:rsidRPr="000D0F7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у распоређености становништва </w:t>
              </w:r>
              <w:r w:rsidR="000D0F74" w:rsidRPr="000D0F7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(опште и посебне) у нашој земљи</w:t>
              </w:r>
              <w:r w:rsidR="000D0F74" w:rsidRPr="000D0F7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 (бела куга и старење становништва, миграције...).</w:t>
              </w:r>
            </w:hyperlink>
            <w:r w:rsidR="005E7DBC" w:rsidRPr="000D0F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 w:rsidR="005E7DBC" w:rsidRPr="000D0F7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                                   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313DD5" w:rsidRDefault="00D0461E" w:rsidP="00313D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DD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КЉУЧНИ ПОЈМОВИ:</w:t>
            </w:r>
            <w:r w:rsidR="00313DD5" w:rsidRPr="00313DD5">
              <w:rPr>
                <w:rFonts w:ascii="MyriadPro-Regular" w:hAnsi="MyriadPro-Regular" w:cs="MyriadPro-Regular"/>
                <w:sz w:val="20"/>
                <w:szCs w:val="20"/>
              </w:rPr>
              <w:t xml:space="preserve"> </w:t>
            </w:r>
            <w:proofErr w:type="spellStart"/>
            <w:r w:rsidR="00313DD5" w:rsidRPr="00313DD5">
              <w:rPr>
                <w:rFonts w:ascii="Times New Roman" w:hAnsi="Times New Roman" w:cs="Times New Roman"/>
                <w:sz w:val="24"/>
                <w:szCs w:val="24"/>
              </w:rPr>
              <w:t>демографски</w:t>
            </w:r>
            <w:proofErr w:type="spellEnd"/>
            <w:r w:rsidR="00313DD5" w:rsidRPr="00313D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313DD5" w:rsidRPr="00313DD5">
              <w:rPr>
                <w:rFonts w:ascii="Times New Roman" w:hAnsi="Times New Roman" w:cs="Times New Roman"/>
                <w:sz w:val="24"/>
                <w:szCs w:val="24"/>
              </w:rPr>
              <w:t>проблеми</w:t>
            </w:r>
            <w:proofErr w:type="spellEnd"/>
            <w:r w:rsidR="00313DD5" w:rsidRPr="00313DD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13DD5" w:rsidRPr="00313DD5">
              <w:rPr>
                <w:rFonts w:ascii="Times New Roman" w:hAnsi="Times New Roman" w:cs="Times New Roman"/>
                <w:sz w:val="24"/>
                <w:szCs w:val="24"/>
              </w:rPr>
              <w:t>популациона</w:t>
            </w:r>
            <w:proofErr w:type="spellEnd"/>
            <w:r w:rsidR="00313DD5" w:rsidRPr="00313D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313DD5" w:rsidRPr="00313DD5">
              <w:rPr>
                <w:rFonts w:ascii="Times New Roman" w:hAnsi="Times New Roman" w:cs="Times New Roman"/>
                <w:sz w:val="24"/>
                <w:szCs w:val="24"/>
              </w:rPr>
              <w:t>политика</w:t>
            </w:r>
            <w:proofErr w:type="spellEnd"/>
            <w:r w:rsidR="00A45210" w:rsidRPr="00313D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81800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</w:t>
            </w:r>
            <w:bookmarkStart w:id="0" w:name="_GoBack"/>
            <w:bookmarkEnd w:id="0"/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  <w:r w:rsidR="007A370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рад на тексту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E7DBC" w:rsidRDefault="00466279" w:rsidP="005E7DBC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5E7DBC" w:rsidRPr="005E7DBC">
              <w:rPr>
                <w:rFonts w:ascii="Times New Roman" w:hAnsi="Times New Roman"/>
                <w:sz w:val="24"/>
                <w:szCs w:val="24"/>
                <w:lang w:val="sr-Cyrl-CS"/>
              </w:rPr>
              <w:t>историја, информатика, математика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D0F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645104" w:rsidRDefault="000D0F74" w:rsidP="00645104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Поновити </w:t>
            </w:r>
            <w:r w:rsidRPr="002547C6">
              <w:rPr>
                <w:rFonts w:ascii="Times New Roman" w:hAnsi="Times New Roman"/>
                <w:sz w:val="24"/>
                <w:szCs w:val="24"/>
                <w:lang w:val="sr-Cyrl-CS"/>
              </w:rPr>
              <w:t>наставне садржаје који су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обрађени </w:t>
            </w:r>
            <w:r w:rsidRPr="002547C6">
              <w:rPr>
                <w:rFonts w:ascii="Times New Roman" w:hAnsi="Times New Roman"/>
                <w:sz w:val="24"/>
                <w:szCs w:val="24"/>
                <w:lang w:val="sr-Cyrl-CS"/>
              </w:rPr>
              <w:t>на претходном часу</w:t>
            </w:r>
            <w:r w:rsidR="006451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5104">
              <w:rPr>
                <w:rFonts w:ascii="Times New Roman" w:hAnsi="Times New Roman"/>
                <w:sz w:val="24"/>
                <w:szCs w:val="24"/>
                <w:lang w:val="sr-Cyrl-RS"/>
              </w:rPr>
              <w:t>и у 6. разреду основне школе</w:t>
            </w:r>
            <w:r w:rsidRPr="002547C6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0C5134" w:rsidRDefault="00645104" w:rsidP="00645104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071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Шта је наталитет,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1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шта морталитет? Шта је и како се рачуна природни прираштај? Шта су миграције? Наведи разлоге миграција.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071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Како се деле миграције с обзиром на усмереност?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071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Који су узроци присилних миграција?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C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Које становништво се сматра радно способним? </w:t>
            </w:r>
            <w:r w:rsidRPr="00865D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показује пирамида старости и како се она конструише? Која лица спадају у економски активно становништво?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5D9D">
              <w:rPr>
                <w:rFonts w:ascii="Times New Roman" w:hAnsi="Times New Roman"/>
                <w:sz w:val="24"/>
                <w:szCs w:val="24"/>
                <w:lang w:val="ru-RU"/>
              </w:rPr>
              <w:t>Која лица спадају у економски неактивно, а која се воде као незапослено становништво?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Шта су демографске пројекције? Објасни појам демографске експлозије.</w:t>
            </w:r>
          </w:p>
          <w:p w:rsidR="00645104" w:rsidRPr="00645104" w:rsidRDefault="00645104" w:rsidP="0064510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D0F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A56B0A" w:rsidRPr="00677137" w:rsidRDefault="00677137" w:rsidP="00677137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Поновити </w:t>
            </w:r>
            <w:r w:rsidRPr="00677137">
              <w:rPr>
                <w:rFonts w:ascii="Times New Roman" w:hAnsi="Times New Roman"/>
                <w:sz w:val="24"/>
                <w:szCs w:val="24"/>
                <w:lang w:val="sr-Cyrl-CS"/>
              </w:rPr>
              <w:t>са ученицима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које земље у свету имају висок природни прираштај.</w:t>
            </w:r>
          </w:p>
          <w:p w:rsidR="00677137" w:rsidRPr="00677137" w:rsidRDefault="00677137" w:rsidP="00677137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Установити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 су то углавном афричке и азијске земље.</w:t>
            </w:r>
          </w:p>
          <w:p w:rsidR="00677137" w:rsidRPr="00677137" w:rsidRDefault="00677137" w:rsidP="00677137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Показати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земље са високим природним прираштајем на карти света.</w:t>
            </w:r>
          </w:p>
          <w:p w:rsidR="00677137" w:rsidRPr="00677137" w:rsidRDefault="00677137" w:rsidP="00677137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Упоредити </w:t>
            </w:r>
            <w:r w:rsidRPr="00677137">
              <w:rPr>
                <w:rFonts w:ascii="Times New Roman" w:hAnsi="Times New Roman"/>
                <w:sz w:val="24"/>
                <w:szCs w:val="24"/>
                <w:lang w:val="sr-Cyrl-CS"/>
              </w:rPr>
              <w:t>природни прираштај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наше земље са земљама које смо навели да имају висок природни прираштај.</w:t>
            </w:r>
          </w:p>
          <w:p w:rsidR="00677137" w:rsidRPr="00677137" w:rsidRDefault="00677137" w:rsidP="00677137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Установити </w:t>
            </w:r>
            <w:r w:rsidRPr="00677137">
              <w:rPr>
                <w:rFonts w:ascii="Times New Roman" w:hAnsi="Times New Roman"/>
                <w:sz w:val="24"/>
                <w:szCs w:val="24"/>
                <w:lang w:val="sr-Cyrl-CS"/>
              </w:rPr>
              <w:t>да Србија има низак природни прираштај.</w:t>
            </w:r>
          </w:p>
          <w:p w:rsidR="00677137" w:rsidRPr="00677137" w:rsidRDefault="00677137" w:rsidP="00677137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7713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Закључити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 је у Србији виши морталитет од наталитета.</w:t>
            </w:r>
          </w:p>
          <w:p w:rsidR="00677137" w:rsidRPr="0059790D" w:rsidRDefault="0059790D" w:rsidP="00677137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Поновити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појам </w:t>
            </w:r>
            <w:r w:rsidRPr="0059790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беле куге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прокоментарисати је (Ученици треба да </w:t>
            </w:r>
            <w:r w:rsidRPr="0059790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повежу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знања из историје, где су </w:t>
            </w:r>
            <w:r w:rsidRPr="0059790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учили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да је куга болест која је однела више од 1/3 становништва света, са смањењем броја становника због ниског наталитета)</w:t>
            </w:r>
          </w:p>
          <w:p w:rsidR="0059790D" w:rsidRPr="0059790D" w:rsidRDefault="0059790D" w:rsidP="00677137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9790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Обрадити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59790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прокоментарисати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заједно са ученицима део лекције </w:t>
            </w:r>
            <w:r w:rsidRPr="0059790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Демографски проблеми.</w:t>
            </w:r>
          </w:p>
          <w:p w:rsidR="0059790D" w:rsidRPr="000051B0" w:rsidRDefault="0059790D" w:rsidP="00677137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Разговор у виду дебате,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где ученици треба да </w:t>
            </w:r>
            <w:r w:rsidRPr="000051B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закључе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које би мере предузели да се реше демографски проблеми у Србији. Сваку од предложених мера треба </w:t>
            </w:r>
            <w:r w:rsidRPr="000051B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анализирати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(за и против).</w:t>
            </w:r>
          </w:p>
          <w:p w:rsidR="000051B0" w:rsidRPr="0059790D" w:rsidRDefault="000051B0" w:rsidP="00677137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После завршене </w:t>
            </w:r>
            <w:r w:rsidRPr="000051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дебате,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0051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 ученицима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треба </w:t>
            </w:r>
            <w:r w:rsidRPr="000051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разговарати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 мерама које држава спроводи у циљу решавања демографских проблема становништва Србије.</w:t>
            </w:r>
          </w:p>
          <w:p w:rsidR="0059790D" w:rsidRPr="000051B0" w:rsidRDefault="0059790D" w:rsidP="00677137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051B0" w:rsidRPr="0071350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Дефинисати </w:t>
            </w:r>
            <w:r w:rsidR="000051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појам </w:t>
            </w:r>
            <w:r w:rsidR="000051B0" w:rsidRPr="000051B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популациона политика</w:t>
            </w:r>
            <w:r w:rsidR="000051B0" w:rsidRPr="000051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који је обрађиван у 6. разреду.</w:t>
            </w:r>
          </w:p>
          <w:p w:rsidR="000051B0" w:rsidRPr="00677137" w:rsidRDefault="000051B0" w:rsidP="000051B0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0051B0" w:rsidRPr="00B37DAE" w:rsidTr="0072210E">
        <w:tc>
          <w:tcPr>
            <w:tcW w:w="9350" w:type="dxa"/>
          </w:tcPr>
          <w:p w:rsidR="000051B0" w:rsidRDefault="000051B0" w:rsidP="000051B0">
            <w:pPr>
              <w:pStyle w:val="ListParagraph"/>
              <w:numPr>
                <w:ilvl w:val="0"/>
                <w:numId w:val="37"/>
              </w:num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Укратк</w:t>
            </w:r>
            <w:r w:rsidRPr="000051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 </w:t>
            </w:r>
            <w:r w:rsidRPr="000051B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поновити</w:t>
            </w:r>
            <w:r w:rsidRPr="000051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појмове обрађене на часу. Запис са табле.</w:t>
            </w:r>
          </w:p>
          <w:p w:rsidR="000051B0" w:rsidRPr="000051B0" w:rsidRDefault="000051B0" w:rsidP="000051B0">
            <w:pPr>
              <w:pStyle w:val="ListParagraph"/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051B0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0051B0" w:rsidRPr="00B80B22" w:rsidRDefault="000051B0" w:rsidP="000051B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0051B0" w:rsidRPr="00B37DAE" w:rsidTr="0072210E">
        <w:tc>
          <w:tcPr>
            <w:tcW w:w="9350" w:type="dxa"/>
            <w:tcBorders>
              <w:top w:val="nil"/>
            </w:tcBorders>
          </w:tcPr>
          <w:p w:rsidR="000051B0" w:rsidRPr="00B80B22" w:rsidRDefault="000051B0" w:rsidP="000051B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0051B0" w:rsidRPr="00545C96" w:rsidRDefault="000051B0" w:rsidP="000051B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0051B0" w:rsidRPr="00B80B22" w:rsidTr="0072210E">
        <w:tc>
          <w:tcPr>
            <w:tcW w:w="9350" w:type="dxa"/>
            <w:shd w:val="clear" w:color="auto" w:fill="C2D69B" w:themeFill="accent3" w:themeFillTint="99"/>
          </w:tcPr>
          <w:p w:rsidR="000051B0" w:rsidRPr="00545C96" w:rsidRDefault="000051B0" w:rsidP="000051B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0051B0" w:rsidRPr="00B37DAE" w:rsidTr="0072210E">
        <w:tc>
          <w:tcPr>
            <w:tcW w:w="9350" w:type="dxa"/>
          </w:tcPr>
          <w:p w:rsidR="000051B0" w:rsidRDefault="000051B0" w:rsidP="000051B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Активно учествују у раду разговором, постављањем питања и закључивањем. Записују текст са табле. </w:t>
            </w:r>
          </w:p>
          <w:p w:rsidR="000051B0" w:rsidRPr="00545C96" w:rsidRDefault="000051B0" w:rsidP="000051B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0051B0" w:rsidRPr="00B80B22" w:rsidTr="0072210E">
        <w:tc>
          <w:tcPr>
            <w:tcW w:w="9350" w:type="dxa"/>
            <w:shd w:val="clear" w:color="auto" w:fill="C2D69B" w:themeFill="accent3" w:themeFillTint="99"/>
          </w:tcPr>
          <w:p w:rsidR="000051B0" w:rsidRDefault="000051B0" w:rsidP="000051B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0051B0" w:rsidRPr="00B37DAE" w:rsidTr="0072210E">
        <w:tc>
          <w:tcPr>
            <w:tcW w:w="9350" w:type="dxa"/>
          </w:tcPr>
          <w:p w:rsidR="000051B0" w:rsidRDefault="000051B0" w:rsidP="000051B0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0051B0" w:rsidRDefault="000051B0" w:rsidP="000051B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Демографски проблеми и популациона политика</w:t>
            </w:r>
          </w:p>
          <w:p w:rsidR="000051B0" w:rsidRDefault="000051B0" w:rsidP="000051B0">
            <w:pPr>
              <w:rPr>
                <w:rFonts w:ascii="Times New Roman" w:hAnsi="Times New Roman"/>
                <w:lang w:val="ru-RU"/>
              </w:rPr>
            </w:pPr>
          </w:p>
          <w:p w:rsidR="000051B0" w:rsidRDefault="000051B0" w:rsidP="000051B0">
            <w:pPr>
              <w:pStyle w:val="ListParagraph"/>
              <w:numPr>
                <w:ilvl w:val="0"/>
                <w:numId w:val="38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5B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 Србији је негативан природни прираштај</w:t>
            </w:r>
          </w:p>
          <w:p w:rsidR="00765287" w:rsidRPr="00765287" w:rsidRDefault="00765287" w:rsidP="00765287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652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Демографски проблеми: </w:t>
            </w:r>
          </w:p>
          <w:p w:rsidR="00765287" w:rsidRDefault="00765287" w:rsidP="00765287">
            <w:pPr>
              <w:pStyle w:val="ListParagraph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765287">
              <w:rPr>
                <w:rFonts w:ascii="Times New Roman" w:hAnsi="Times New Roman" w:cs="Times New Roman"/>
                <w:sz w:val="24"/>
                <w:szCs w:val="24"/>
              </w:rPr>
              <w:t>негативан</w:t>
            </w:r>
            <w:proofErr w:type="spellEnd"/>
            <w:r w:rsidRPr="007652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287">
              <w:rPr>
                <w:rFonts w:ascii="Times New Roman" w:hAnsi="Times New Roman" w:cs="Times New Roman"/>
                <w:sz w:val="24"/>
                <w:szCs w:val="24"/>
              </w:rPr>
              <w:t>природни</w:t>
            </w:r>
            <w:proofErr w:type="spellEnd"/>
            <w:r w:rsidRPr="007652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287">
              <w:rPr>
                <w:rFonts w:ascii="Times New Roman" w:hAnsi="Times New Roman" w:cs="Times New Roman"/>
                <w:sz w:val="24"/>
                <w:szCs w:val="24"/>
              </w:rPr>
              <w:t>прираштај</w:t>
            </w:r>
            <w:proofErr w:type="spellEnd"/>
          </w:p>
          <w:p w:rsidR="00765287" w:rsidRDefault="00765287" w:rsidP="00765287">
            <w:pPr>
              <w:pStyle w:val="ListParagraph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765287">
              <w:rPr>
                <w:rFonts w:ascii="Times New Roman" w:hAnsi="Times New Roman" w:cs="Times New Roman"/>
                <w:sz w:val="24"/>
                <w:szCs w:val="24"/>
              </w:rPr>
              <w:t>одлазак</w:t>
            </w:r>
            <w:proofErr w:type="spellEnd"/>
            <w:r w:rsidRPr="007652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28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7652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287">
              <w:rPr>
                <w:rFonts w:ascii="Times New Roman" w:hAnsi="Times New Roman" w:cs="Times New Roman"/>
                <w:sz w:val="24"/>
                <w:szCs w:val="24"/>
              </w:rPr>
              <w:t>земље</w:t>
            </w:r>
            <w:proofErr w:type="spellEnd"/>
            <w:r w:rsidRPr="007652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287">
              <w:rPr>
                <w:rFonts w:ascii="Times New Roman" w:hAnsi="Times New Roman" w:cs="Times New Roman"/>
                <w:sz w:val="24"/>
                <w:szCs w:val="24"/>
              </w:rPr>
              <w:t>великог</w:t>
            </w:r>
            <w:proofErr w:type="spellEnd"/>
            <w:r w:rsidRPr="007652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287">
              <w:rPr>
                <w:rFonts w:ascii="Times New Roman" w:hAnsi="Times New Roman" w:cs="Times New Roman"/>
                <w:sz w:val="24"/>
                <w:szCs w:val="24"/>
              </w:rPr>
              <w:t>броја</w:t>
            </w:r>
            <w:proofErr w:type="spellEnd"/>
            <w:r w:rsidRPr="007652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287">
              <w:rPr>
                <w:rFonts w:ascii="Times New Roman" w:hAnsi="Times New Roman" w:cs="Times New Roman"/>
                <w:sz w:val="24"/>
                <w:szCs w:val="24"/>
              </w:rPr>
              <w:t>радно</w:t>
            </w:r>
            <w:proofErr w:type="spellEnd"/>
            <w:r w:rsidRPr="007652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287">
              <w:rPr>
                <w:rFonts w:ascii="Times New Roman" w:hAnsi="Times New Roman" w:cs="Times New Roman"/>
                <w:sz w:val="24"/>
                <w:szCs w:val="24"/>
              </w:rPr>
              <w:t>способних</w:t>
            </w:r>
            <w:proofErr w:type="spellEnd"/>
            <w:r w:rsidRPr="007652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287">
              <w:rPr>
                <w:rFonts w:ascii="Times New Roman" w:hAnsi="Times New Roman" w:cs="Times New Roman"/>
                <w:sz w:val="24"/>
                <w:szCs w:val="24"/>
              </w:rPr>
              <w:t>становника</w:t>
            </w:r>
            <w:proofErr w:type="spellEnd"/>
          </w:p>
          <w:p w:rsidR="00765287" w:rsidRDefault="00765287" w:rsidP="00765287">
            <w:pPr>
              <w:pStyle w:val="ListParagraph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765287">
              <w:rPr>
                <w:rFonts w:ascii="Times New Roman" w:hAnsi="Times New Roman" w:cs="Times New Roman"/>
                <w:sz w:val="24"/>
                <w:szCs w:val="24"/>
              </w:rPr>
              <w:t>старење</w:t>
            </w:r>
            <w:proofErr w:type="spellEnd"/>
            <w:r w:rsidRPr="007652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5287">
              <w:rPr>
                <w:rFonts w:ascii="Times New Roman" w:hAnsi="Times New Roman" w:cs="Times New Roman"/>
                <w:sz w:val="24"/>
                <w:szCs w:val="24"/>
              </w:rPr>
              <w:t>становништва</w:t>
            </w:r>
            <w:proofErr w:type="spellEnd"/>
          </w:p>
          <w:p w:rsidR="00765287" w:rsidRPr="00765287" w:rsidRDefault="00765287" w:rsidP="00765287">
            <w:pPr>
              <w:pStyle w:val="ListParagraph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765287">
              <w:rPr>
                <w:rFonts w:ascii="Times New Roman" w:hAnsi="Times New Roman" w:cs="Times New Roman"/>
                <w:sz w:val="24"/>
                <w:szCs w:val="24"/>
              </w:rPr>
              <w:t>незапосленост</w:t>
            </w:r>
            <w:proofErr w:type="spellEnd"/>
          </w:p>
          <w:p w:rsidR="000051B0" w:rsidRPr="002833AC" w:rsidRDefault="000051B0" w:rsidP="000051B0">
            <w:pPr>
              <w:pStyle w:val="ListParagraph"/>
              <w:numPr>
                <w:ilvl w:val="0"/>
                <w:numId w:val="38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33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Депопулација-процес смањења броја становника</w:t>
            </w:r>
          </w:p>
          <w:p w:rsidR="000051B0" w:rsidRDefault="000051B0" w:rsidP="000051B0">
            <w:pPr>
              <w:pStyle w:val="ListParagraph"/>
              <w:numPr>
                <w:ilvl w:val="0"/>
                <w:numId w:val="38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9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Бела куга- смањење броја становника</w:t>
            </w:r>
          </w:p>
          <w:p w:rsidR="000051B0" w:rsidRPr="00E079C9" w:rsidRDefault="000051B0" w:rsidP="000051B0">
            <w:pPr>
              <w:pStyle w:val="ListParagraph"/>
              <w:numPr>
                <w:ilvl w:val="0"/>
                <w:numId w:val="38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Фертилитет -  плодност становништва (стопа рођене деце)</w:t>
            </w:r>
          </w:p>
          <w:p w:rsidR="000051B0" w:rsidRPr="000051B0" w:rsidRDefault="000051B0" w:rsidP="000051B0">
            <w:pPr>
              <w:pStyle w:val="ListParagraph"/>
              <w:numPr>
                <w:ilvl w:val="0"/>
                <w:numId w:val="38"/>
              </w:num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Демографско старење становништва – повећавање удела старог становништва</w:t>
            </w:r>
          </w:p>
          <w:p w:rsidR="000051B0" w:rsidRPr="000051B0" w:rsidRDefault="000051B0" w:rsidP="000051B0">
            <w:pPr>
              <w:pStyle w:val="ListParagraph"/>
              <w:numPr>
                <w:ilvl w:val="0"/>
                <w:numId w:val="38"/>
              </w:num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051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Одлив мозгова – исељавање високообразованог становништва</w:t>
            </w:r>
          </w:p>
          <w:p w:rsidR="000051B0" w:rsidRPr="00382D41" w:rsidRDefault="000051B0" w:rsidP="000051B0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</w:t>
            </w:r>
          </w:p>
        </w:tc>
      </w:tr>
      <w:tr w:rsidR="000051B0" w:rsidRPr="003321C2" w:rsidTr="0072210E">
        <w:tc>
          <w:tcPr>
            <w:tcW w:w="9350" w:type="dxa"/>
            <w:shd w:val="clear" w:color="auto" w:fill="C2D69B" w:themeFill="accent3" w:themeFillTint="99"/>
          </w:tcPr>
          <w:p w:rsidR="000051B0" w:rsidRPr="00545C96" w:rsidRDefault="000051B0" w:rsidP="000051B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0051B0" w:rsidRPr="003321C2" w:rsidTr="0072210E">
        <w:tc>
          <w:tcPr>
            <w:tcW w:w="9350" w:type="dxa"/>
            <w:shd w:val="clear" w:color="auto" w:fill="auto"/>
          </w:tcPr>
          <w:p w:rsidR="000051B0" w:rsidRDefault="000051B0" w:rsidP="000051B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0051B0" w:rsidRPr="003321C2" w:rsidTr="0072210E">
        <w:tc>
          <w:tcPr>
            <w:tcW w:w="9350" w:type="dxa"/>
            <w:shd w:val="clear" w:color="auto" w:fill="C2D69B" w:themeFill="accent3" w:themeFillTint="99"/>
          </w:tcPr>
          <w:p w:rsidR="000051B0" w:rsidRPr="00E4334D" w:rsidRDefault="000051B0" w:rsidP="000051B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0051B0" w:rsidRPr="003321C2" w:rsidTr="0072210E">
        <w:tc>
          <w:tcPr>
            <w:tcW w:w="9350" w:type="dxa"/>
            <w:shd w:val="clear" w:color="auto" w:fill="auto"/>
          </w:tcPr>
          <w:p w:rsidR="000051B0" w:rsidRPr="00545C96" w:rsidRDefault="000051B0" w:rsidP="000051B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46C0"/>
    <w:multiLevelType w:val="hybridMultilevel"/>
    <w:tmpl w:val="E35A88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55A92"/>
    <w:multiLevelType w:val="hybridMultilevel"/>
    <w:tmpl w:val="A350B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7046D"/>
    <w:multiLevelType w:val="hybridMultilevel"/>
    <w:tmpl w:val="DC343A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B6E8A"/>
    <w:multiLevelType w:val="hybridMultilevel"/>
    <w:tmpl w:val="0CC43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F0313"/>
    <w:multiLevelType w:val="hybridMultilevel"/>
    <w:tmpl w:val="0266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72823"/>
    <w:multiLevelType w:val="hybridMultilevel"/>
    <w:tmpl w:val="E7E6F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74230"/>
    <w:multiLevelType w:val="hybridMultilevel"/>
    <w:tmpl w:val="CE307F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3256B"/>
    <w:multiLevelType w:val="hybridMultilevel"/>
    <w:tmpl w:val="7E504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4A323E"/>
    <w:multiLevelType w:val="hybridMultilevel"/>
    <w:tmpl w:val="C20E24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6A4BC2"/>
    <w:multiLevelType w:val="hybridMultilevel"/>
    <w:tmpl w:val="2EF000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72477A"/>
    <w:multiLevelType w:val="hybridMultilevel"/>
    <w:tmpl w:val="CDEC6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323520"/>
    <w:multiLevelType w:val="hybridMultilevel"/>
    <w:tmpl w:val="8BE40FDE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264D32"/>
    <w:multiLevelType w:val="hybridMultilevel"/>
    <w:tmpl w:val="63D43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7A3D33"/>
    <w:multiLevelType w:val="hybridMultilevel"/>
    <w:tmpl w:val="1FEE4454"/>
    <w:lvl w:ilvl="0" w:tplc="CF34BE3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E13A31"/>
    <w:multiLevelType w:val="hybridMultilevel"/>
    <w:tmpl w:val="4C84F2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C34723"/>
    <w:multiLevelType w:val="hybridMultilevel"/>
    <w:tmpl w:val="BCBA9AC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E5193D"/>
    <w:multiLevelType w:val="hybridMultilevel"/>
    <w:tmpl w:val="FBC6A4AA"/>
    <w:lvl w:ilvl="0" w:tplc="8EC46F6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517253F7"/>
    <w:multiLevelType w:val="hybridMultilevel"/>
    <w:tmpl w:val="CE0C2378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2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47446A"/>
    <w:multiLevelType w:val="hybridMultilevel"/>
    <w:tmpl w:val="CCFA12D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58BE33B0"/>
    <w:multiLevelType w:val="hybridMultilevel"/>
    <w:tmpl w:val="D206A7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965A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A698D"/>
    <w:multiLevelType w:val="hybridMultilevel"/>
    <w:tmpl w:val="4600C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3F66D7"/>
    <w:multiLevelType w:val="hybridMultilevel"/>
    <w:tmpl w:val="423A0D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F72244"/>
    <w:multiLevelType w:val="hybridMultilevel"/>
    <w:tmpl w:val="8F924E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6B56D76"/>
    <w:multiLevelType w:val="hybridMultilevel"/>
    <w:tmpl w:val="3CEC8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7E1E8F"/>
    <w:multiLevelType w:val="hybridMultilevel"/>
    <w:tmpl w:val="89A4F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383558"/>
    <w:multiLevelType w:val="hybridMultilevel"/>
    <w:tmpl w:val="5A18B9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8F245B"/>
    <w:multiLevelType w:val="hybridMultilevel"/>
    <w:tmpl w:val="DF6CC2AC"/>
    <w:lvl w:ilvl="0" w:tplc="549422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09714DA"/>
    <w:multiLevelType w:val="hybridMultilevel"/>
    <w:tmpl w:val="49C0D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DA1D4B"/>
    <w:multiLevelType w:val="hybridMultilevel"/>
    <w:tmpl w:val="C0E21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1C24AC"/>
    <w:multiLevelType w:val="hybridMultilevel"/>
    <w:tmpl w:val="C88A1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202BF6"/>
    <w:multiLevelType w:val="hybridMultilevel"/>
    <w:tmpl w:val="53704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EA32AA"/>
    <w:multiLevelType w:val="hybridMultilevel"/>
    <w:tmpl w:val="A7E46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0"/>
  </w:num>
  <w:num w:numId="3">
    <w:abstractNumId w:val="16"/>
  </w:num>
  <w:num w:numId="4">
    <w:abstractNumId w:val="17"/>
  </w:num>
  <w:num w:numId="5">
    <w:abstractNumId w:val="22"/>
  </w:num>
  <w:num w:numId="6">
    <w:abstractNumId w:val="25"/>
  </w:num>
  <w:num w:numId="7">
    <w:abstractNumId w:val="10"/>
  </w:num>
  <w:num w:numId="8">
    <w:abstractNumId w:val="31"/>
  </w:num>
  <w:num w:numId="9">
    <w:abstractNumId w:val="34"/>
  </w:num>
  <w:num w:numId="10">
    <w:abstractNumId w:val="29"/>
  </w:num>
  <w:num w:numId="11">
    <w:abstractNumId w:val="13"/>
  </w:num>
  <w:num w:numId="12">
    <w:abstractNumId w:val="28"/>
  </w:num>
  <w:num w:numId="13">
    <w:abstractNumId w:val="26"/>
  </w:num>
  <w:num w:numId="14">
    <w:abstractNumId w:val="12"/>
  </w:num>
  <w:num w:numId="15">
    <w:abstractNumId w:val="5"/>
  </w:num>
  <w:num w:numId="16">
    <w:abstractNumId w:val="20"/>
  </w:num>
  <w:num w:numId="17">
    <w:abstractNumId w:val="19"/>
  </w:num>
  <w:num w:numId="18">
    <w:abstractNumId w:val="4"/>
  </w:num>
  <w:num w:numId="19">
    <w:abstractNumId w:val="15"/>
  </w:num>
  <w:num w:numId="20">
    <w:abstractNumId w:val="18"/>
  </w:num>
  <w:num w:numId="21">
    <w:abstractNumId w:val="3"/>
  </w:num>
  <w:num w:numId="22">
    <w:abstractNumId w:val="9"/>
  </w:num>
  <w:num w:numId="23">
    <w:abstractNumId w:val="38"/>
  </w:num>
  <w:num w:numId="24">
    <w:abstractNumId w:val="37"/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8"/>
  </w:num>
  <w:num w:numId="28">
    <w:abstractNumId w:val="27"/>
  </w:num>
  <w:num w:numId="29">
    <w:abstractNumId w:val="0"/>
  </w:num>
  <w:num w:numId="30">
    <w:abstractNumId w:val="36"/>
  </w:num>
  <w:num w:numId="31">
    <w:abstractNumId w:val="35"/>
  </w:num>
  <w:num w:numId="32">
    <w:abstractNumId w:val="21"/>
  </w:num>
  <w:num w:numId="33">
    <w:abstractNumId w:val="2"/>
  </w:num>
  <w:num w:numId="34">
    <w:abstractNumId w:val="6"/>
  </w:num>
  <w:num w:numId="35">
    <w:abstractNumId w:val="24"/>
  </w:num>
  <w:num w:numId="36">
    <w:abstractNumId w:val="32"/>
  </w:num>
  <w:num w:numId="37">
    <w:abstractNumId w:val="1"/>
  </w:num>
  <w:num w:numId="38">
    <w:abstractNumId w:val="7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051B0"/>
    <w:rsid w:val="0001161D"/>
    <w:rsid w:val="000C0BC7"/>
    <w:rsid w:val="000C5134"/>
    <w:rsid w:val="000D0F74"/>
    <w:rsid w:val="000E4B87"/>
    <w:rsid w:val="00177289"/>
    <w:rsid w:val="00181800"/>
    <w:rsid w:val="001C6C13"/>
    <w:rsid w:val="00210FF1"/>
    <w:rsid w:val="002365E8"/>
    <w:rsid w:val="002471DD"/>
    <w:rsid w:val="00255E09"/>
    <w:rsid w:val="00265D25"/>
    <w:rsid w:val="002D4187"/>
    <w:rsid w:val="00313DD5"/>
    <w:rsid w:val="00327A1C"/>
    <w:rsid w:val="003321C2"/>
    <w:rsid w:val="003664E5"/>
    <w:rsid w:val="00382D41"/>
    <w:rsid w:val="00384BE7"/>
    <w:rsid w:val="00391413"/>
    <w:rsid w:val="00394C65"/>
    <w:rsid w:val="003C7837"/>
    <w:rsid w:val="003D559B"/>
    <w:rsid w:val="003F25B6"/>
    <w:rsid w:val="0045302D"/>
    <w:rsid w:val="00460010"/>
    <w:rsid w:val="00466279"/>
    <w:rsid w:val="00486C8F"/>
    <w:rsid w:val="004B025F"/>
    <w:rsid w:val="004B24F6"/>
    <w:rsid w:val="004B66C7"/>
    <w:rsid w:val="004C7CD5"/>
    <w:rsid w:val="004D1238"/>
    <w:rsid w:val="005140EA"/>
    <w:rsid w:val="00545C96"/>
    <w:rsid w:val="0059790D"/>
    <w:rsid w:val="005A249A"/>
    <w:rsid w:val="005E7DBC"/>
    <w:rsid w:val="005F784B"/>
    <w:rsid w:val="00605D58"/>
    <w:rsid w:val="00606767"/>
    <w:rsid w:val="00645104"/>
    <w:rsid w:val="00664F16"/>
    <w:rsid w:val="00670648"/>
    <w:rsid w:val="00672944"/>
    <w:rsid w:val="00677137"/>
    <w:rsid w:val="006B08B8"/>
    <w:rsid w:val="006D675B"/>
    <w:rsid w:val="006E2F25"/>
    <w:rsid w:val="006F2937"/>
    <w:rsid w:val="00713506"/>
    <w:rsid w:val="0072210E"/>
    <w:rsid w:val="007247FA"/>
    <w:rsid w:val="00754A41"/>
    <w:rsid w:val="00765287"/>
    <w:rsid w:val="0077149E"/>
    <w:rsid w:val="00781ADA"/>
    <w:rsid w:val="007A3706"/>
    <w:rsid w:val="007A3AC2"/>
    <w:rsid w:val="007B6F6A"/>
    <w:rsid w:val="007E5250"/>
    <w:rsid w:val="007E6623"/>
    <w:rsid w:val="0082119A"/>
    <w:rsid w:val="00850E89"/>
    <w:rsid w:val="008F0F0B"/>
    <w:rsid w:val="0092304A"/>
    <w:rsid w:val="00936925"/>
    <w:rsid w:val="00940DEE"/>
    <w:rsid w:val="00952CBC"/>
    <w:rsid w:val="0096516D"/>
    <w:rsid w:val="009901F5"/>
    <w:rsid w:val="0099551A"/>
    <w:rsid w:val="009F0AF1"/>
    <w:rsid w:val="00A17F87"/>
    <w:rsid w:val="00A45210"/>
    <w:rsid w:val="00A47E59"/>
    <w:rsid w:val="00A502B6"/>
    <w:rsid w:val="00A56B0A"/>
    <w:rsid w:val="00AA0D44"/>
    <w:rsid w:val="00AB78A4"/>
    <w:rsid w:val="00AE46D7"/>
    <w:rsid w:val="00B37DAE"/>
    <w:rsid w:val="00B6058C"/>
    <w:rsid w:val="00B7272C"/>
    <w:rsid w:val="00B72778"/>
    <w:rsid w:val="00B80B22"/>
    <w:rsid w:val="00B95863"/>
    <w:rsid w:val="00BA107D"/>
    <w:rsid w:val="00BF20E4"/>
    <w:rsid w:val="00C379D6"/>
    <w:rsid w:val="00C62564"/>
    <w:rsid w:val="00C70D9C"/>
    <w:rsid w:val="00C81044"/>
    <w:rsid w:val="00CC0911"/>
    <w:rsid w:val="00CF2342"/>
    <w:rsid w:val="00D009D5"/>
    <w:rsid w:val="00D0461E"/>
    <w:rsid w:val="00DE65D7"/>
    <w:rsid w:val="00DF3F5F"/>
    <w:rsid w:val="00E4334D"/>
    <w:rsid w:val="00EA25EB"/>
    <w:rsid w:val="00ED13B5"/>
    <w:rsid w:val="00F0395B"/>
    <w:rsid w:val="00F05659"/>
    <w:rsid w:val="00F0703B"/>
    <w:rsid w:val="00F137B9"/>
    <w:rsid w:val="00F57D30"/>
    <w:rsid w:val="00FB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339EF9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2D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20" TargetMode="Externa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51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509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710C7B-E79F-4318-B9A3-BC4143E6F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6561</TotalTime>
  <Pages>3</Pages>
  <Words>1080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30</cp:revision>
  <dcterms:created xsi:type="dcterms:W3CDTF">2021-08-13T16:44:00Z</dcterms:created>
  <dcterms:modified xsi:type="dcterms:W3CDTF">2021-08-26T08:18:00Z</dcterms:modified>
</cp:coreProperties>
</file>