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573E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65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573EC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Географија завичаја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D18B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73EC" w:rsidRPr="000573EC"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 w:rsidR="000573EC" w:rsidRPr="000573E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0573EC" w:rsidRPr="000573EC">
              <w:rPr>
                <w:rFonts w:ascii="Times New Roman" w:hAnsi="Times New Roman"/>
                <w:sz w:val="24"/>
                <w:szCs w:val="24"/>
              </w:rPr>
              <w:t>географски</w:t>
            </w:r>
            <w:proofErr w:type="spellEnd"/>
            <w:r w:rsidR="000573EC" w:rsidRPr="00057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573EC" w:rsidRPr="000573EC">
              <w:rPr>
                <w:rFonts w:ascii="Times New Roman" w:hAnsi="Times New Roman"/>
                <w:sz w:val="24"/>
                <w:szCs w:val="24"/>
              </w:rPr>
              <w:t>положај</w:t>
            </w:r>
            <w:proofErr w:type="spellEnd"/>
            <w:r w:rsidR="000573EC" w:rsidRPr="00057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573EC" w:rsidRPr="000573EC">
              <w:rPr>
                <w:rFonts w:ascii="Times New Roman" w:hAnsi="Times New Roman"/>
                <w:sz w:val="24"/>
                <w:szCs w:val="24"/>
              </w:rPr>
              <w:t>завичаја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73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0573EC" w:rsidRDefault="003321C2" w:rsidP="00057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 о географском положају и величини локалне средине у којој ученици живе.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0573EC" w:rsidRDefault="00A45210" w:rsidP="000573EC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057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Објаснити ученицима појам локалне средине (завичаја), појам округа, општине и града. Упознати ученике са територијално-административним целинама на које је у прошлости била подељена  Србија. На географској карти ограничити простор који обухвата локална средина и одредити њено меридијанско и упоредничко растојање. Развијати логичко мишљење и  љубав према својој земљи, као и  жељу за њеним упознавањем. Подстицати самостални рад и излагање ученика, коришћењ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литературе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4124B4" w:rsidP="005B70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 </w:t>
            </w:r>
            <w:r w:rsidR="005B70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појам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локалне средине (завичаја), појам округа, општине и града.</w:t>
            </w:r>
          </w:p>
          <w:p w:rsidR="002A250C" w:rsidRPr="003E6BE6" w:rsidRDefault="005E5008" w:rsidP="005B70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територијално-административним целинама на које је у прошлости била подељена  Србија. </w:t>
            </w:r>
            <w:r w:rsid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разлоге исељења Срба у друге земље.</w:t>
            </w:r>
            <w:r w:rsidR="000573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496C7D" w:rsidRPr="005B704C" w:rsidRDefault="005B704C" w:rsidP="005B704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покаже на карти 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простор који обу</w:t>
            </w:r>
            <w:r w:rsid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хвата локална средина и одреди</w:t>
            </w:r>
            <w:r w:rsidR="000573EC" w:rsidRPr="000573E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њено меридијанско и упоредничко растојање.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E54030" w:rsidRPr="002A250C" w:rsidRDefault="00E54030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hyperlink r:id="rId6" w:history="1">
              <w:r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1.1.3. </w:t>
              </w:r>
              <w:r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П</w:t>
              </w:r>
              <w:r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репознаје и чита географске и допунске елементе карте</w:t>
              </w:r>
            </w:hyperlink>
            <w:r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локалне средине и Србије.      </w:t>
            </w: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E54030" w:rsidRPr="00E54030" w:rsidRDefault="001F4FC0" w:rsidP="00E54030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2.1.2.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дређује положај места и тачака на географској карти</w:t>
              </w:r>
            </w:hyperlink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положај свога места или своје локалне средине. </w:t>
            </w: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54030" w:rsidRPr="00E54030" w:rsidRDefault="00E54030" w:rsidP="00E54030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</w:t>
            </w:r>
            <w:r w:rsidRPr="00E540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</w:t>
            </w:r>
          </w:p>
          <w:p w:rsidR="007B6F6A" w:rsidRPr="00E54030" w:rsidRDefault="001F4FC0" w:rsidP="002A250C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hyperlink r:id="rId8" w:history="1"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3.4.1. 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бјашњава географске везе (просторне и каузалне, директне и индиректне) и законитости (опште и посебне) у нашој земљи</w:t>
              </w:r>
              <w:r w:rsidR="00E54030" w:rsidRPr="00E5403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</w:hyperlink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</w:t>
            </w:r>
            <w:r w:rsidR="00E54030" w:rsidRPr="00E5403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а </w:t>
            </w:r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нивоу локалне средине и уме да одреди регије којима његова локална средина припада.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2A250C" w:rsidRDefault="00D0461E" w:rsidP="00E54030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E50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>завичај</w:t>
            </w:r>
            <w:proofErr w:type="spellEnd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>насељено</w:t>
            </w:r>
            <w:proofErr w:type="spellEnd"/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>град</w:t>
            </w:r>
            <w:proofErr w:type="spellEnd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>општина</w:t>
            </w:r>
            <w:proofErr w:type="spellEnd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>географски</w:t>
            </w:r>
            <w:proofErr w:type="spellEnd"/>
            <w:r w:rsidR="00E54030" w:rsidRPr="00E540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4030" w:rsidRPr="00E54030">
              <w:rPr>
                <w:rFonts w:ascii="Times New Roman" w:hAnsi="Times New Roman" w:cs="Times New Roman"/>
                <w:sz w:val="24"/>
                <w:szCs w:val="24"/>
              </w:rPr>
              <w:t>завичаја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F4FC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5008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српски језик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E54030" w:rsidRPr="00C564E2" w:rsidRDefault="00E54030" w:rsidP="00E54030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 w:rsidRPr="00C564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појам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локалне средине.</w:t>
            </w:r>
          </w:p>
          <w:p w:rsidR="00E54030" w:rsidRPr="00A12154" w:rsidRDefault="00E54030" w:rsidP="00E54030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 xml:space="preserve">Одредити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локалну средину у којој живе ученици на основу различитих параметара (насеље са школом, околина града, општине).</w:t>
            </w:r>
          </w:p>
          <w:p w:rsidR="00E54030" w:rsidRPr="00C564E2" w:rsidRDefault="00E54030" w:rsidP="00E54030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Упоредити </w:t>
            </w:r>
            <w:r w:rsidRPr="00C564E2">
              <w:rPr>
                <w:rFonts w:ascii="Times New Roman" w:hAnsi="Times New Roman"/>
                <w:sz w:val="24"/>
                <w:szCs w:val="24"/>
                <w:lang w:val="sr-Cyrl-CS"/>
              </w:rPr>
              <w:t>више различитих локалних средина.</w:t>
            </w:r>
          </w:p>
          <w:p w:rsidR="007D18B7" w:rsidRPr="00265D25" w:rsidRDefault="007D18B7" w:rsidP="00E5403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E54030" w:rsidRDefault="00E54030" w:rsidP="00E54030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Дефинисати</w:t>
            </w:r>
            <w:r w:rsidRPr="000B3CA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објаснити </w:t>
            </w:r>
            <w:r w:rsidRPr="00C564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појмове округ,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месна заједница, </w:t>
            </w:r>
            <w:r w:rsidRPr="00C564E2">
              <w:rPr>
                <w:rFonts w:ascii="Times New Roman" w:hAnsi="Times New Roman"/>
                <w:sz w:val="24"/>
                <w:szCs w:val="24"/>
                <w:lang w:val="sr-Cyrl-CS"/>
              </w:rPr>
              <w:t>општина, град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E54030" w:rsidRDefault="00E54030" w:rsidP="00E54030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старе појмове који су се користили у прошлости: срез, међуопштинске регионалне заједнице.</w:t>
            </w:r>
          </w:p>
          <w:p w:rsidR="00E54030" w:rsidRDefault="00E54030" w:rsidP="00E54030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 w:rsidRPr="000B3CAD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објаснити </w:t>
            </w:r>
            <w:r w:rsidRPr="00C564E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појмове: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жупаније, кантони, покрајине, који се користе у земљама у окружењу.</w:t>
            </w:r>
          </w:p>
          <w:p w:rsidR="001F4FC0" w:rsidRDefault="00E54030" w:rsidP="001F4F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4FC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 w:rsidRPr="001F4F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ученицима задатке које ће </w:t>
            </w:r>
            <w:r w:rsidRPr="001F4FC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обавити </w:t>
            </w:r>
            <w:r w:rsidRPr="001F4FC0">
              <w:rPr>
                <w:rFonts w:ascii="Times New Roman" w:hAnsi="Times New Roman"/>
                <w:sz w:val="24"/>
                <w:szCs w:val="24"/>
                <w:lang w:val="sr-Cyrl-CS"/>
              </w:rPr>
              <w:t>у пару</w:t>
            </w:r>
            <w:r w:rsidR="001F4F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или по жељи самостално.</w:t>
            </w:r>
          </w:p>
          <w:p w:rsidR="001F4FC0" w:rsidRDefault="00E54030" w:rsidP="001F4F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4FC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Pr="001F4FC0">
              <w:rPr>
                <w:rFonts w:ascii="Times New Roman" w:hAnsi="Times New Roman"/>
                <w:sz w:val="24"/>
                <w:szCs w:val="24"/>
                <w:lang w:val="sr-Cyrl-CS"/>
              </w:rPr>
              <w:t>им да ће податке који се односе на њихову локалну средину самостално</w:t>
            </w:r>
            <w:r w:rsidRPr="001F4FC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прикупљати</w:t>
            </w:r>
            <w:r w:rsidRPr="001F4F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природи, парковима, месној заједници и општини на којој живе или на њиховим интернет сајтовима. </w:t>
            </w:r>
          </w:p>
          <w:p w:rsidR="00E54030" w:rsidRPr="001F4FC0" w:rsidRDefault="00E54030" w:rsidP="001F4FC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F4F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Помоћу прикупљених података </w:t>
            </w:r>
            <w:r w:rsidRPr="001F4FC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написаће</w:t>
            </w:r>
            <w:r w:rsidRPr="001F4F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радове на задате теме.</w:t>
            </w:r>
          </w:p>
          <w:p w:rsidR="00E54030" w:rsidRDefault="00E54030" w:rsidP="00E54030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Теме се налазе на страни Изглед табле.</w:t>
            </w:r>
          </w:p>
          <w:p w:rsidR="0098751E" w:rsidRPr="005B704C" w:rsidRDefault="0098751E" w:rsidP="00E5403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E54030" w:rsidRDefault="00E54030" w:rsidP="00E54030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 w:rsidRPr="0052009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одређује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и </w:t>
            </w:r>
            <w:r w:rsidRPr="0052009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распоређује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им теме за рад. </w:t>
            </w:r>
          </w:p>
          <w:p w:rsidR="00D009D5" w:rsidRPr="00D009D5" w:rsidRDefault="00D009D5" w:rsidP="00E5403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E94D3E" w:rsidRDefault="00B44BC2" w:rsidP="00E94D3E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E94D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</w:t>
            </w:r>
          </w:p>
          <w:p w:rsidR="00E54030" w:rsidRPr="0047314A" w:rsidRDefault="005B704C" w:rsidP="00E5403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                </w:t>
            </w:r>
            <w:r w:rsidR="00E5403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         </w:t>
            </w:r>
            <w:r w:rsidR="00E540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proofErr w:type="spellStart"/>
            <w:r w:rsidR="00E54030" w:rsidRPr="000573EC"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 w:rsidR="00E54030" w:rsidRPr="000573E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E54030" w:rsidRPr="000573EC">
              <w:rPr>
                <w:rFonts w:ascii="Times New Roman" w:hAnsi="Times New Roman"/>
                <w:sz w:val="24"/>
                <w:szCs w:val="24"/>
              </w:rPr>
              <w:t>географски</w:t>
            </w:r>
            <w:proofErr w:type="spellEnd"/>
            <w:r w:rsidR="00E54030" w:rsidRPr="00057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54030" w:rsidRPr="000573EC">
              <w:rPr>
                <w:rFonts w:ascii="Times New Roman" w:hAnsi="Times New Roman"/>
                <w:sz w:val="24"/>
                <w:szCs w:val="24"/>
              </w:rPr>
              <w:t>положај</w:t>
            </w:r>
            <w:proofErr w:type="spellEnd"/>
            <w:r w:rsidR="00E54030" w:rsidRPr="00057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54030" w:rsidRPr="000573EC">
              <w:rPr>
                <w:rFonts w:ascii="Times New Roman" w:hAnsi="Times New Roman"/>
                <w:sz w:val="24"/>
                <w:szCs w:val="24"/>
              </w:rPr>
              <w:t>завичаја</w:t>
            </w:r>
            <w:proofErr w:type="spellEnd"/>
          </w:p>
          <w:p w:rsidR="00E54030" w:rsidRDefault="00E54030" w:rsidP="00E54030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E54030" w:rsidRDefault="00E54030" w:rsidP="00E5403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Теме за самостални рад ученика:</w:t>
            </w:r>
          </w:p>
          <w:p w:rsidR="00E54030" w:rsidRDefault="00E54030" w:rsidP="00E54030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Природне карактеристике мога краја</w:t>
            </w:r>
          </w:p>
          <w:p w:rsidR="00E54030" w:rsidRDefault="00E54030" w:rsidP="00E54030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Демографске одлике мога краја</w:t>
            </w:r>
          </w:p>
          <w:p w:rsidR="00E54030" w:rsidRDefault="00E54030" w:rsidP="00E54030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Привредни развој и перспективе развоја мога краја</w:t>
            </w:r>
          </w:p>
          <w:p w:rsidR="00606767" w:rsidRPr="00270BE4" w:rsidRDefault="00606767" w:rsidP="00E5403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6D3E"/>
    <w:multiLevelType w:val="hybridMultilevel"/>
    <w:tmpl w:val="492EF0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16601"/>
    <w:multiLevelType w:val="hybridMultilevel"/>
    <w:tmpl w:val="DE726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64554"/>
    <w:multiLevelType w:val="hybridMultilevel"/>
    <w:tmpl w:val="B2247F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A13A2"/>
    <w:multiLevelType w:val="hybridMultilevel"/>
    <w:tmpl w:val="AD065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22A5B68"/>
    <w:multiLevelType w:val="hybridMultilevel"/>
    <w:tmpl w:val="5A9220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E738C"/>
    <w:multiLevelType w:val="hybridMultilevel"/>
    <w:tmpl w:val="0DD029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644AE5"/>
    <w:multiLevelType w:val="hybridMultilevel"/>
    <w:tmpl w:val="F7DEAC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F2595"/>
    <w:multiLevelType w:val="hybridMultilevel"/>
    <w:tmpl w:val="EE74A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A806BA"/>
    <w:multiLevelType w:val="hybridMultilevel"/>
    <w:tmpl w:val="6576B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F60F9"/>
    <w:multiLevelType w:val="hybridMultilevel"/>
    <w:tmpl w:val="79728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9F1214"/>
    <w:multiLevelType w:val="hybridMultilevel"/>
    <w:tmpl w:val="6A4A32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10"/>
  </w:num>
  <w:num w:numId="6">
    <w:abstractNumId w:val="11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573EC"/>
    <w:rsid w:val="000709B0"/>
    <w:rsid w:val="000A5FD0"/>
    <w:rsid w:val="000B6926"/>
    <w:rsid w:val="000C0BC7"/>
    <w:rsid w:val="000C5134"/>
    <w:rsid w:val="000E1EC0"/>
    <w:rsid w:val="000E4B87"/>
    <w:rsid w:val="00110757"/>
    <w:rsid w:val="00177289"/>
    <w:rsid w:val="001C6816"/>
    <w:rsid w:val="001C6C13"/>
    <w:rsid w:val="001F4FC0"/>
    <w:rsid w:val="00210FF1"/>
    <w:rsid w:val="002365E8"/>
    <w:rsid w:val="002471DD"/>
    <w:rsid w:val="00263715"/>
    <w:rsid w:val="00265D25"/>
    <w:rsid w:val="00270BE4"/>
    <w:rsid w:val="002A250C"/>
    <w:rsid w:val="002D4187"/>
    <w:rsid w:val="003321C2"/>
    <w:rsid w:val="00384BE7"/>
    <w:rsid w:val="00391413"/>
    <w:rsid w:val="00394C65"/>
    <w:rsid w:val="003A595A"/>
    <w:rsid w:val="003C7837"/>
    <w:rsid w:val="003D559B"/>
    <w:rsid w:val="003E6BE6"/>
    <w:rsid w:val="003F25B6"/>
    <w:rsid w:val="004124B4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B704C"/>
    <w:rsid w:val="005E5008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D18B7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0D36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97841"/>
    <w:rsid w:val="00BA107D"/>
    <w:rsid w:val="00BC6E9A"/>
    <w:rsid w:val="00BC7E38"/>
    <w:rsid w:val="00BF20E4"/>
    <w:rsid w:val="00BF4722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93BD5"/>
    <w:rsid w:val="00DE65D7"/>
    <w:rsid w:val="00E4334D"/>
    <w:rsid w:val="00E54030"/>
    <w:rsid w:val="00E91F6D"/>
    <w:rsid w:val="00E94D3E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D454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07838-2452-41D5-BAFA-5AA23C78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6355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47</cp:revision>
  <dcterms:created xsi:type="dcterms:W3CDTF">2021-08-13T16:44:00Z</dcterms:created>
  <dcterms:modified xsi:type="dcterms:W3CDTF">2021-08-26T08:26:00Z</dcterms:modified>
</cp:coreProperties>
</file>