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7D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AE2015" w:rsidRDefault="003321C2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Г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>еографски положај,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 xml:space="preserve"> границе и величина територије 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>рбије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Latn-CS"/>
              </w:rPr>
              <w:t xml:space="preserve">  </w:t>
            </w:r>
            <w:r w:rsidR="00670648" w:rsidRPr="0054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7D19" w:rsidRPr="00912882">
              <w:rPr>
                <w:rFonts w:ascii="Times New Roman" w:hAnsi="Times New Roman"/>
                <w:sz w:val="24"/>
                <w:szCs w:val="24"/>
              </w:rPr>
              <w:t>Југоисточна</w:t>
            </w:r>
            <w:proofErr w:type="spellEnd"/>
            <w:r w:rsidR="00617D19" w:rsidRPr="00912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7D19" w:rsidRPr="00912882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proofErr w:type="spellStart"/>
            <w:r w:rsidR="00617D19" w:rsidRPr="00912882">
              <w:rPr>
                <w:rFonts w:ascii="Times New Roman" w:hAnsi="Times New Roman"/>
                <w:sz w:val="24"/>
                <w:szCs w:val="24"/>
              </w:rPr>
              <w:t>вропа</w:t>
            </w:r>
            <w:proofErr w:type="spellEnd"/>
            <w:r w:rsidR="00617D19" w:rsidRPr="0091288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617D19" w:rsidRPr="00912882">
              <w:rPr>
                <w:rFonts w:ascii="Times New Roman" w:hAnsi="Times New Roman"/>
                <w:sz w:val="24"/>
                <w:szCs w:val="24"/>
              </w:rPr>
              <w:t>мост</w:t>
            </w:r>
            <w:proofErr w:type="spellEnd"/>
            <w:r w:rsidR="00617D19" w:rsidRPr="00912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17D19" w:rsidRPr="00912882">
              <w:rPr>
                <w:rFonts w:ascii="Times New Roman" w:hAnsi="Times New Roman"/>
                <w:sz w:val="24"/>
                <w:szCs w:val="24"/>
              </w:rPr>
              <w:t>између</w:t>
            </w:r>
            <w:proofErr w:type="spellEnd"/>
            <w:r w:rsidR="00617D19" w:rsidRPr="00912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7D19" w:rsidRPr="00912882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proofErr w:type="spellStart"/>
            <w:r w:rsidR="00617D19" w:rsidRPr="00912882">
              <w:rPr>
                <w:rFonts w:ascii="Times New Roman" w:hAnsi="Times New Roman"/>
                <w:sz w:val="24"/>
                <w:szCs w:val="24"/>
              </w:rPr>
              <w:t>вропе</w:t>
            </w:r>
            <w:proofErr w:type="spellEnd"/>
            <w:r w:rsidR="00617D19" w:rsidRPr="0091288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617D19" w:rsidRPr="00912882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proofErr w:type="spellStart"/>
            <w:r w:rsidR="00617D19" w:rsidRPr="00912882">
              <w:rPr>
                <w:rFonts w:ascii="Times New Roman" w:hAnsi="Times New Roman"/>
                <w:sz w:val="24"/>
                <w:szCs w:val="24"/>
              </w:rPr>
              <w:t>зије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617D19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7D19" w:rsidRPr="00B36D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207C19" w:rsidRPr="008D650D" w:rsidRDefault="003321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07C19">
              <w:rPr>
                <w:rFonts w:ascii="Times New Roman" w:hAnsi="Times New Roman"/>
                <w:sz w:val="24"/>
                <w:szCs w:val="24"/>
                <w:lang w:val="sr-Cyrl-CS"/>
              </w:rPr>
              <w:t>Упознати ученике са географским положајем, границама и величином наше земље.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207C19" w:rsidRPr="00207C19" w:rsidRDefault="00207C19" w:rsidP="00207C19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дефиницију појма географски положај.</w:t>
            </w:r>
          </w:p>
          <w:p w:rsidR="00207C19" w:rsidRDefault="00207C19" w:rsidP="00207C19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карти Србије одредити географски положај Србије, уочити њене границе, облик и величину и упоредити их са суседима. Увежбавати читање садржаја географске карте. Развијати способности логичког размишљања и уочавања битних садржаја лекције. Подстицати ученике да упознају своју земљу и њене природне лепоте и богатства.</w:t>
            </w:r>
          </w:p>
          <w:p w:rsidR="00A45210" w:rsidRPr="00545C96" w:rsidRDefault="00207C19" w:rsidP="00207C19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2478E2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3615B2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136192" w:rsidRPr="002478E2" w:rsidRDefault="00136192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моћи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географској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карти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света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одреди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математичко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положај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Србије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њене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координате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простирање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 покаже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државе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којима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граничи</w:t>
            </w:r>
            <w:proofErr w:type="spellEnd"/>
          </w:p>
          <w:p w:rsidR="00136192" w:rsidRPr="002478E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знати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налази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умереном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топлотном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појасу</w:t>
            </w:r>
            <w:proofErr w:type="spellEnd"/>
          </w:p>
          <w:p w:rsidR="00136192" w:rsidRPr="002478E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моћи да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географској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карти </w:t>
            </w:r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Европе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одреди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саобраћајно-географски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положај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Србије</w:t>
            </w:r>
            <w:proofErr w:type="spellEnd"/>
          </w:p>
          <w:p w:rsidR="0013619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8F6148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>з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нати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налази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додиру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Ј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ужне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редње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сточне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Европе</w:t>
            </w:r>
            <w:proofErr w:type="spellEnd"/>
          </w:p>
          <w:p w:rsidR="00D0461E" w:rsidRPr="008D650D" w:rsidRDefault="008F6148" w:rsidP="00670648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знати кроз које историјске периоде је прошло становништво на територији Србије.</w:t>
            </w: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EE3223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EE32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E3223" w:rsidRPr="00EE3223" w:rsidRDefault="00EE3223" w:rsidP="00EE322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Основни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ниво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hyperlink r:id="rId6" w:history="1"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ГЕ. 1.1.1. 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Р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азуме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појам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ор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и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јентациј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а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наводи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начине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оријентисања</w:t>
              </w:r>
              <w:proofErr w:type="spellEnd"/>
            </w:hyperlink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на карти Србије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(ор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јентација помоћу Сунца, маховине, цркве, компаса)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.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1.1.3.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репознаје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карти географске и допунске елементе. Зна да прочита на карти задате појмове,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пронађе највећ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планине, котлине, реке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</w:t>
            </w:r>
          </w:p>
          <w:p w:rsidR="00EE3223" w:rsidRPr="00EE3223" w:rsidRDefault="00EE3223" w:rsidP="00EE32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Средњи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</w:t>
            </w:r>
          </w:p>
          <w:p w:rsidR="00EE3223" w:rsidRPr="00EE3223" w:rsidRDefault="00EE3223" w:rsidP="00EE32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ГЕ. 2.1.1. О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дређује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географској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hyperlink r:id="rId7" w:history="1"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ГЕ.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RS" w:eastAsia="sr-Latn-CS"/>
                </w:rPr>
                <w:t xml:space="preserve"> 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2.1.2. 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О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дређује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положај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места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тачака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географској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карти</w:t>
              </w:r>
              <w:proofErr w:type="spellEnd"/>
            </w:hyperlink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. Зна да одреди географску ширину и дужину крајњих тачака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Србије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.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  <w:p w:rsidR="00EE3223" w:rsidRDefault="00EE3223" w:rsidP="0072210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Напредни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ниво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664F16" w:rsidRDefault="008D650D" w:rsidP="0072210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hyperlink r:id="rId8" w:history="1">
              <w:hyperlink r:id="rId9" w:history="1"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>ГЕ.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val="sr-Cyrl-RS" w:eastAsia="sr-Latn-CS"/>
                  </w:rPr>
                  <w:t xml:space="preserve"> 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 xml:space="preserve">3.4.1. 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val="sr-Cyrl-CS" w:eastAsia="sr-Latn-CS"/>
                  </w:rPr>
                  <w:t>О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>бјашњава географске везе (просторне и каузалне, директне и индиректне) и законитости (опште и посебне) у нашој земљи и уме да издвоји географске регије</w:t>
                </w:r>
              </w:hyperlink>
            </w:hyperlink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.</w:t>
            </w:r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                                                                                                                                    </w:t>
            </w:r>
            <w:hyperlink r:id="rId10" w:history="1"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ГЕ.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val="sr-Cyrl-RS" w:eastAsia="sr-Latn-CS"/>
                </w:rPr>
                <w:t xml:space="preserve"> 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3.1.1. 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Д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оноси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закључке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о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просторним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(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топографским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) и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каузалним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везама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географских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чињеница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–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објеката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,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појава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,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процеса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односа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основу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анализе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карте</w:t>
              </w:r>
              <w:proofErr w:type="spellEnd"/>
            </w:hyperlink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(утврђује положај Србије, њене односе са суседима, геополитички положај)</w:t>
            </w:r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07C19" w:rsidRPr="00EE3223" w:rsidRDefault="00207C19" w:rsidP="0072210E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207C19" w:rsidRPr="00EE3223" w:rsidRDefault="00D0461E" w:rsidP="00EE3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A45210" w:rsidRPr="00EE32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>Југоисточна</w:t>
            </w:r>
            <w:proofErr w:type="spellEnd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  <w:proofErr w:type="spellEnd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>Балканско</w:t>
            </w:r>
            <w:proofErr w:type="spellEnd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>полуострво</w:t>
            </w:r>
            <w:proofErr w:type="spellEnd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>Југославија</w:t>
            </w:r>
            <w:proofErr w:type="spellEnd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E3223" w:rsidRPr="00EE3223">
              <w:rPr>
                <w:rFonts w:ascii="Times New Roman" w:hAnsi="Times New Roman" w:cs="Times New Roman"/>
                <w:sz w:val="24"/>
                <w:szCs w:val="24"/>
              </w:rPr>
              <w:t>Србија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72210E" w:rsidP="003615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617D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17D19" w:rsidRPr="00617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617D19" w:rsidRPr="00617D19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монолошка, демонстрациона,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НАСТАВНА СРЕДСТВА: </w:t>
            </w:r>
            <w:r w:rsidR="00617D19" w:rsidRPr="00617D19">
              <w:rPr>
                <w:rFonts w:ascii="Times New Roman" w:hAnsi="Times New Roman"/>
                <w:sz w:val="24"/>
                <w:szCs w:val="24"/>
                <w:lang w:val="sr-Cyrl-CS"/>
              </w:rPr>
              <w:t>уџбеник,</w:t>
            </w:r>
            <w:r w:rsidR="00207C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ученичка свеска, атлас, географска карта Србије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617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104855" w:rsidRDefault="00104855" w:rsidP="001048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0485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карти регије Европе и </w:t>
            </w:r>
            <w:r w:rsidRPr="0010485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показати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њој које државе улазе у састав које регије. </w:t>
            </w:r>
          </w:p>
          <w:p w:rsidR="00104855" w:rsidRDefault="00104855" w:rsidP="001048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0485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Показати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истовремено и </w:t>
            </w:r>
            <w:r w:rsidRPr="0010485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именовати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главне градове европских држава. </w:t>
            </w:r>
          </w:p>
          <w:p w:rsidR="00104855" w:rsidRPr="00104855" w:rsidRDefault="00104855" w:rsidP="001048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F61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104855" w:rsidRDefault="00104855" w:rsidP="001048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0485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Дефинисати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појам Југоисточна Европа.</w:t>
            </w:r>
          </w:p>
          <w:p w:rsidR="00104855" w:rsidRDefault="00104855" w:rsidP="0010485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0485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Показати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географској карти Европе, које државе припадају Југоисточној Европи. </w:t>
            </w:r>
          </w:p>
          <w:p w:rsidR="001C6C13" w:rsidRDefault="00104855" w:rsidP="0072210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8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Поновити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укратко историјски развој становништва на територији Србије, од најстаријих археолошких налазишта, па до данас. </w:t>
            </w:r>
            <w:r w:rsidRPr="008F61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Ићи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редом:</w:t>
            </w:r>
          </w:p>
          <w:p w:rsidR="00104855" w:rsidRDefault="00104855" w:rsidP="001048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8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Археолошка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налазишта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којих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нека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међу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најстаријима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Европи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Лепенски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Вир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Винча</w:t>
            </w:r>
            <w:proofErr w:type="spellEnd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855">
              <w:rPr>
                <w:rFonts w:ascii="Times New Roman" w:hAnsi="Times New Roman" w:cs="Times New Roman"/>
                <w:sz w:val="24"/>
                <w:szCs w:val="24"/>
              </w:rPr>
              <w:t>Плоч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F6148" w:rsidRDefault="00104855" w:rsidP="001048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F235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Показати границу Источног и Западног римског царства</w:t>
            </w:r>
          </w:p>
          <w:p w:rsidR="008F6148" w:rsidRDefault="008F6148" w:rsidP="001048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Територије које су улазилке у састав Османског царства</w:t>
            </w:r>
          </w:p>
          <w:p w:rsidR="008F6148" w:rsidRP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Оснивање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Краљевине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Срба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Хрвата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Словенаца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1918.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1929.</w:t>
            </w:r>
          </w:p>
          <w:p w:rsid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Оснивање</w:t>
            </w:r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Краљевине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Југославије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1929.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1945.</w:t>
            </w:r>
          </w:p>
          <w:p w:rsid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Оснивање ФНРЈ, СФРЈ</w:t>
            </w:r>
          </w:p>
          <w:p w:rsid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Објаснити процес дезинтеграције СФРЈ</w:t>
            </w:r>
          </w:p>
          <w:p w:rsid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Показати на карти Европе које су државе настале после распада СФРЈ</w:t>
            </w:r>
          </w:p>
          <w:p w:rsid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Бомбардовање Југославије од стране НАТО-а</w:t>
            </w:r>
          </w:p>
          <w:p w:rsid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Проблем Косова и Метохије и тежња за отцепљењем од Србије</w:t>
            </w:r>
          </w:p>
          <w:p w:rsidR="008F6148" w:rsidRPr="008F6148" w:rsidRDefault="008F6148" w:rsidP="008F6148">
            <w:p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Прочитати текст на крају лекције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Срби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Хрватској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крају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20.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proofErr w:type="spellStart"/>
            <w:r w:rsidRPr="008F6148">
              <w:rPr>
                <w:rFonts w:ascii="Times New Roman" w:hAnsi="Times New Roman" w:cs="Times New Roman"/>
                <w:bCs/>
                <w:sz w:val="24"/>
                <w:szCs w:val="24"/>
              </w:rPr>
              <w:t>Косово</w:t>
            </w:r>
            <w:proofErr w:type="spellEnd"/>
            <w:r w:rsidRPr="008F6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F6148">
              <w:rPr>
                <w:rFonts w:ascii="Times New Roman" w:hAnsi="Times New Roman" w:cs="Times New Roman"/>
                <w:bCs/>
                <w:sz w:val="24"/>
                <w:szCs w:val="24"/>
              </w:rPr>
              <w:t>Метохија</w:t>
            </w:r>
            <w:proofErr w:type="spellEnd"/>
            <w:r w:rsidRPr="008F6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bCs/>
                <w:sz w:val="24"/>
                <w:szCs w:val="24"/>
              </w:rPr>
              <w:t>или</w:t>
            </w:r>
            <w:proofErr w:type="spellEnd"/>
            <w:r w:rsidRPr="008F6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bCs/>
                <w:sz w:val="24"/>
                <w:szCs w:val="24"/>
              </w:rPr>
              <w:t>само</w:t>
            </w:r>
            <w:proofErr w:type="spellEnd"/>
            <w:r w:rsidRPr="008F6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bCs/>
                <w:sz w:val="24"/>
                <w:szCs w:val="24"/>
              </w:rPr>
              <w:t>Косово</w:t>
            </w:r>
            <w:proofErr w:type="spellEnd"/>
            <w:r w:rsidRPr="008F6148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  <w:r w:rsidRPr="008F61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 стр. 11.</w:t>
            </w:r>
          </w:p>
          <w:p w:rsidR="00104855" w:rsidRPr="00104855" w:rsidRDefault="00104855" w:rsidP="0010485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3"/>
                <w:szCs w:val="23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F61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8F6148" w:rsidRDefault="008F6148" w:rsidP="008F6148">
            <w:p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Кратак разговор о прочитаном. Повезивање са познавањем актуелних догађаја у Србији.</w:t>
            </w:r>
          </w:p>
          <w:p w:rsidR="008F6148" w:rsidRPr="008F6148" w:rsidRDefault="008F6148" w:rsidP="008F6148">
            <w:p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3615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Pr="00545C96" w:rsidRDefault="001C6C13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8F6148" w:rsidRPr="008F6148" w:rsidTr="0072210E">
        <w:tc>
          <w:tcPr>
            <w:tcW w:w="9350" w:type="dxa"/>
          </w:tcPr>
          <w:p w:rsidR="008F6148" w:rsidRPr="008F6148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61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</w:p>
          <w:p w:rsidR="008F6148" w:rsidRPr="008F6148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61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</w:t>
            </w:r>
            <w:r w:rsidRPr="008F614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Г</w:t>
            </w:r>
            <w:r w:rsidRPr="008F614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 xml:space="preserve">еографски положај, границе и величина територије </w:t>
            </w:r>
            <w:r w:rsidRPr="008F614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 w:rsidRPr="008F614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 xml:space="preserve">рбије  </w:t>
            </w:r>
            <w:r w:rsidRPr="008F61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8F61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8F6148" w:rsidRPr="008F6148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F6148" w:rsidRP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1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8D650D">
              <w:rPr>
                <w:rFonts w:ascii="Times New Roman" w:hAnsi="Times New Roman" w:cs="Times New Roman"/>
                <w:bCs/>
                <w:sz w:val="24"/>
                <w:szCs w:val="24"/>
              </w:rPr>
              <w:t>Југоисточна</w:t>
            </w:r>
            <w:proofErr w:type="spellEnd"/>
            <w:r w:rsidRPr="008D65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650D">
              <w:rPr>
                <w:rFonts w:ascii="Times New Roman" w:hAnsi="Times New Roman" w:cs="Times New Roman"/>
                <w:bCs/>
                <w:sz w:val="24"/>
                <w:szCs w:val="24"/>
              </w:rPr>
              <w:t>Европа</w:t>
            </w:r>
            <w:proofErr w:type="spellEnd"/>
            <w:r w:rsidRPr="008F6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обухвата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државе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Србију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Албанију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Босну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Херцеговину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Бугарску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Грчку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Северну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Македонију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Румунију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Хрватску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Црну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Гору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један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Турске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европским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делом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Истанбула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8F6148" w:rsidRP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-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Археолошка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налазишта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Лепенски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Вир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Винча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Плочник</w:t>
            </w:r>
            <w:proofErr w:type="spellEnd"/>
          </w:p>
          <w:p w:rsidR="008F6148" w:rsidRP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Оснивање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Краљевине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Срба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Хрвата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Словенаца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1918.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1929.</w:t>
            </w:r>
          </w:p>
          <w:p w:rsidR="008F6148" w:rsidRP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Оснивање</w:t>
            </w:r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Краљевине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Југославије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1929. </w:t>
            </w:r>
            <w:proofErr w:type="spellStart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8F6148">
              <w:rPr>
                <w:rFonts w:ascii="Times New Roman" w:hAnsi="Times New Roman" w:cs="Times New Roman"/>
                <w:sz w:val="24"/>
                <w:szCs w:val="24"/>
              </w:rPr>
              <w:t xml:space="preserve"> 1945.</w:t>
            </w:r>
          </w:p>
          <w:p w:rsidR="008F6148" w:rsidRP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Оснивање ФНРЈ, СФРЈ</w:t>
            </w:r>
          </w:p>
          <w:p w:rsidR="008F6148" w:rsidRP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Процес дезинтеграције СФРЈ</w:t>
            </w:r>
          </w:p>
          <w:p w:rsidR="008F6148" w:rsidRP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Настанак нових држава распадо Југославије: Србија, Словенија, Хрватска, Црна Гора, БиХ. Македонија.</w:t>
            </w:r>
          </w:p>
          <w:p w:rsidR="008F6148" w:rsidRPr="008F6148" w:rsidRDefault="008F6148" w:rsidP="008F61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F61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Бомбардовање Југославије од стране НАТО-а 1999. године</w:t>
            </w:r>
          </w:p>
          <w:p w:rsidR="008F6148" w:rsidRPr="008F6148" w:rsidRDefault="008F6148" w:rsidP="008F614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</w:pPr>
          </w:p>
        </w:tc>
      </w:tr>
      <w:tr w:rsidR="008F6148" w:rsidRPr="003321C2" w:rsidTr="0072210E">
        <w:tc>
          <w:tcPr>
            <w:tcW w:w="9350" w:type="dxa"/>
            <w:shd w:val="clear" w:color="auto" w:fill="C2D69B" w:themeFill="accent3" w:themeFillTint="99"/>
          </w:tcPr>
          <w:p w:rsidR="008F6148" w:rsidRPr="00545C96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auto"/>
          </w:tcPr>
          <w:p w:rsidR="008F6148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F6148" w:rsidRPr="003321C2" w:rsidTr="0072210E">
        <w:tc>
          <w:tcPr>
            <w:tcW w:w="9350" w:type="dxa"/>
            <w:shd w:val="clear" w:color="auto" w:fill="C2D69B" w:themeFill="accent3" w:themeFillTint="99"/>
          </w:tcPr>
          <w:p w:rsidR="008F6148" w:rsidRPr="00E4334D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auto"/>
          </w:tcPr>
          <w:p w:rsidR="008F6148" w:rsidRPr="00545C96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104855"/>
    <w:rsid w:val="00136192"/>
    <w:rsid w:val="00177289"/>
    <w:rsid w:val="001C6C13"/>
    <w:rsid w:val="00207C19"/>
    <w:rsid w:val="002365E8"/>
    <w:rsid w:val="002478E2"/>
    <w:rsid w:val="003321C2"/>
    <w:rsid w:val="003615B2"/>
    <w:rsid w:val="00391413"/>
    <w:rsid w:val="00466279"/>
    <w:rsid w:val="004C7CD5"/>
    <w:rsid w:val="00545C96"/>
    <w:rsid w:val="005F784B"/>
    <w:rsid w:val="00605D58"/>
    <w:rsid w:val="00606767"/>
    <w:rsid w:val="00617D19"/>
    <w:rsid w:val="00664F16"/>
    <w:rsid w:val="00670648"/>
    <w:rsid w:val="006F2937"/>
    <w:rsid w:val="0072210E"/>
    <w:rsid w:val="007E6623"/>
    <w:rsid w:val="008D650D"/>
    <w:rsid w:val="008F0F0B"/>
    <w:rsid w:val="008F6148"/>
    <w:rsid w:val="00912882"/>
    <w:rsid w:val="0096516D"/>
    <w:rsid w:val="00A17F87"/>
    <w:rsid w:val="00A45210"/>
    <w:rsid w:val="00A47E59"/>
    <w:rsid w:val="00AB78A4"/>
    <w:rsid w:val="00AE2015"/>
    <w:rsid w:val="00B36DBF"/>
    <w:rsid w:val="00B37DAE"/>
    <w:rsid w:val="00B6058C"/>
    <w:rsid w:val="00B80B22"/>
    <w:rsid w:val="00BA107D"/>
    <w:rsid w:val="00BF20E4"/>
    <w:rsid w:val="00C379D6"/>
    <w:rsid w:val="00C70D9C"/>
    <w:rsid w:val="00C81044"/>
    <w:rsid w:val="00CC0911"/>
    <w:rsid w:val="00D0461E"/>
    <w:rsid w:val="00DE65D7"/>
    <w:rsid w:val="00E4334D"/>
    <w:rsid w:val="00EE3223"/>
    <w:rsid w:val="00F05659"/>
    <w:rsid w:val="00F137B9"/>
    <w:rsid w:val="00F23536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E63CE"/>
  <w15:docId w15:val="{E2792C74-8F2D-4749-A677-A9EF02681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9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EE77B-00A4-4205-B605-6C0AE131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1384</TotalTime>
  <Pages>3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Marija B.</cp:lastModifiedBy>
  <cp:revision>2</cp:revision>
  <dcterms:created xsi:type="dcterms:W3CDTF">2021-04-19T20:13:00Z</dcterms:created>
  <dcterms:modified xsi:type="dcterms:W3CDTF">2021-08-26T06:03:00Z</dcterms:modified>
</cp:coreProperties>
</file>