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31574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19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D2F1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Климатски </w:t>
            </w:r>
            <w:r w:rsidR="00C3157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елементи и </w:t>
            </w:r>
            <w:r w:rsidR="008D2F15">
              <w:rPr>
                <w:rFonts w:ascii="Times New Roman" w:hAnsi="Times New Roman"/>
                <w:sz w:val="24"/>
                <w:szCs w:val="24"/>
                <w:lang w:val="sr-Cyrl-RS"/>
              </w:rPr>
              <w:t>фактори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15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 w:rsidP="009955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31574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Понављање и провера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знања о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8D2F1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климатским </w:t>
            </w:r>
            <w:r w:rsidR="00C31574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елементима и </w:t>
            </w:r>
            <w:r w:rsidR="008D2F1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факторима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Србије</w:t>
            </w:r>
            <w:r w:rsidR="007E5250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.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DA3EE5" w:rsidRDefault="00A45210" w:rsidP="00DA3EE5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DA3EE5" w:rsidRPr="00DA3E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Поновити стечена знања о климатским елементима и факторима који делују на  подручју наше земље. Утврдити разлику између климатских елемената и фактора и објаснити је. Показати простирање климатских типова и области наше земље на географској карти. Уочавати разлике и сличности међу њима. Развијати способности читања и сналажења на географској карти. Подстицати развој логичког мишљења и разумевања прочитаног текста. Развијати љубав према својој земљи и жељу за њеним упознавањем.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8D2F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оћи да наведе климатске </w:t>
            </w:r>
            <w:r w:rsidR="00DA3E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елементе и </w:t>
            </w:r>
            <w:r w:rsidR="008D2F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факторе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објас</w:t>
            </w:r>
            <w:r w:rsidR="008D2F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 деловање климатских </w:t>
            </w:r>
            <w:r w:rsidR="00DA3E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елемената и </w:t>
            </w:r>
            <w:r w:rsidR="008D2F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фактора</w:t>
            </w: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њихову улогу у формирању климе Србије</w:t>
            </w:r>
          </w:p>
          <w:p w:rsidR="004D1238" w:rsidRPr="00DF17F3" w:rsidRDefault="0082119A" w:rsidP="0099551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8D2F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упореди климатске </w:t>
            </w:r>
            <w:r w:rsidR="00DA3E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елементе и </w:t>
            </w:r>
            <w:r w:rsidR="008D2F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</w:t>
            </w:r>
            <w:r w:rsidR="000E4B87"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и да одреди у ком делу Србије се који јавља као доминантан</w:t>
            </w:r>
            <w:r w:rsidR="00DA3E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bookmarkStart w:id="0" w:name="_GoBack"/>
            <w:bookmarkEnd w:id="0"/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9551A" w:rsidRPr="0099551A" w:rsidRDefault="0099551A" w:rsidP="0099551A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hyperlink r:id="rId6" w:history="1"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 1.1.2.</w:t>
              </w:r>
            </w:hyperlink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" w:history="1"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аводи и описује начине представљања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климатских карактеристика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Земље (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климат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ска карта)</w:t>
              </w:r>
            </w:hyperlink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99551A" w:rsidRPr="0099551A" w:rsidRDefault="0099551A" w:rsidP="009955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</w:p>
          <w:p w:rsidR="0099551A" w:rsidRPr="0099551A" w:rsidRDefault="0099551A" w:rsidP="009955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ГЕ.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2.1.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 Препознаје и објашњава географске чињенице – објекте, појаве, процесе и односе који су представљени моделом, сликом, графиком, табелом и шемом.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</w:t>
            </w:r>
            <w:hyperlink r:id="rId8" w:history="1"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2.2.2.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Р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азликује и објашњава географске чињенице – објекте, појаве, процесе и односе у атмосфери</w:t>
              </w:r>
            </w:hyperlink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(наводи и објашњава климатске елемнте и факторе који утичу на климу наше земље).                                                                                </w:t>
            </w:r>
          </w:p>
          <w:p w:rsidR="0099551A" w:rsidRPr="0099551A" w:rsidRDefault="00DF17F3" w:rsidP="009955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hyperlink r:id="rId9" w:history="1">
              <w:r w:rsidR="0099551A"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="0099551A"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99551A"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2.4.1. </w:t>
              </w:r>
              <w:r w:rsidR="0099551A"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99551A"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писује природне одлике наше државе и наводи </w:t>
              </w:r>
            </w:hyperlink>
            <w:r w:rsidR="0099551A"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карактеристике климе. </w:t>
            </w:r>
          </w:p>
          <w:p w:rsidR="0099551A" w:rsidRPr="0099551A" w:rsidRDefault="0099551A" w:rsidP="0099551A">
            <w:pPr>
              <w:ind w:right="-200"/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</w:pP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fldChar w:fldCharType="begin"/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instrText xml:space="preserve"> HYPERLINK "http://portal.ceo.edu.rs/question/preview.php?continue=1&amp;courseid=7&amp;id=2512" </w:instrTex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fldChar w:fldCharType="separate"/>
            </w:r>
            <w:r w:rsidRPr="0099551A"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  <w:t xml:space="preserve">                                                                                  </w:t>
            </w:r>
          </w:p>
          <w:p w:rsidR="0099551A" w:rsidRPr="0099551A" w:rsidRDefault="0099551A" w:rsidP="009955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fldChar w:fldCharType="end"/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</w:t>
            </w:r>
            <w:hyperlink r:id="rId10" w:history="1"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3.1.1.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оноси закључке о просторним (топографским) и каузалним везама географских чињеница – објеката, појава, процеса и односа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 а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 на основу анализе географске карте</w:t>
              </w:r>
            </w:hyperlink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(утицај географских фактора на формирање климе Србије).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hyperlink r:id="rId11" w:history="1"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                                                                               </w:t>
              </w:r>
              <w:hyperlink r:id="rId12" w:history="1">
                <w:r w:rsidRPr="0099551A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w:t>ГЕ.</w:t>
                </w:r>
                <w:r w:rsidRPr="0099551A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RS"/>
                  </w:rPr>
                  <w:t xml:space="preserve"> </w:t>
                </w:r>
                <w:r w:rsidRPr="0099551A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w:t xml:space="preserve">3.4.1. </w:t>
                </w:r>
                <w:r w:rsidRPr="0099551A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/>
                  </w:rPr>
                  <w:t>О</w:t>
                </w:r>
                <w:r w:rsidRPr="0099551A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w:t>бјашњава географске везе (просторне и каузалне, директне и индиректне) и законитости (опште и посебне) у нашој земљи</w:t>
                </w:r>
              </w:hyperlink>
            </w:hyperlink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Уме да издвоји основне климатске области Србије. </w:t>
            </w:r>
          </w:p>
          <w:p w:rsidR="007B6F6A" w:rsidRPr="007B6F6A" w:rsidRDefault="007B6F6A" w:rsidP="009955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DA3EE5" w:rsidRDefault="00D0461E" w:rsidP="008D2F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  <w:proofErr w:type="spellEnd"/>
            <w:r w:rsidR="00DA3EE5" w:rsidRPr="00DA3E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>ваздуха</w:t>
            </w:r>
            <w:proofErr w:type="spellEnd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>ваздушни</w:t>
            </w:r>
            <w:proofErr w:type="spellEnd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>притисак</w:t>
            </w:r>
            <w:proofErr w:type="spellEnd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>ветар</w:t>
            </w:r>
            <w:proofErr w:type="spellEnd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3EE5" w:rsidRPr="00DA3E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>влажност</w:t>
            </w:r>
            <w:proofErr w:type="spellEnd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>ваздуха</w:t>
            </w:r>
            <w:proofErr w:type="spellEnd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>облачност</w:t>
            </w:r>
            <w:proofErr w:type="spellEnd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3EE5" w:rsidRPr="00DA3E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>инсолација</w:t>
            </w:r>
            <w:proofErr w:type="spellEnd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A3EE5" w:rsidRPr="00DA3EE5">
              <w:rPr>
                <w:rFonts w:ascii="Times New Roman" w:hAnsi="Times New Roman" w:cs="Times New Roman"/>
                <w:sz w:val="24"/>
                <w:szCs w:val="24"/>
              </w:rPr>
              <w:t>падавине</w:t>
            </w:r>
            <w:proofErr w:type="spellEnd"/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D2F15" w:rsidRPr="008D2F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географска ширина, рељеф, удаљеност од мора, ваздушне</w:t>
            </w:r>
            <w:r w:rsidR="00DA3E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D2F15" w:rsidRPr="008D2F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масе различитих особина, земљиште, вегетација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A3EE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BE4464" w:rsidRDefault="00BE4464" w:rsidP="00BE4464">
            <w:pPr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дефиницију појма клима и </w:t>
            </w: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је.</w:t>
            </w:r>
          </w:p>
          <w:p w:rsidR="00BE4464" w:rsidRDefault="00BE4464" w:rsidP="00BE4464">
            <w:pPr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дефиницију појма време и </w:t>
            </w: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је.</w:t>
            </w:r>
          </w:p>
          <w:p w:rsidR="008D2F15" w:rsidRPr="00545C96" w:rsidRDefault="008D2F15" w:rsidP="00BE4464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BE4464" w:rsidRDefault="00A56B0A" w:rsidP="00BE4464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MyriadPro-Regular" w:hAnsi="MyriadPro-Regular" w:cs="MyriadPro-Regular"/>
                <w:sz w:val="23"/>
                <w:szCs w:val="23"/>
              </w:rPr>
              <w:t xml:space="preserve"> </w:t>
            </w:r>
            <w:r w:rsidR="00BE4464" w:rsidRPr="002A714F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Понављање</w:t>
            </w:r>
            <w:r w:rsidR="00BE4464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 </w:t>
            </w:r>
            <w:r w:rsidR="00BE4464" w:rsidRPr="002A714F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утврђивање</w:t>
            </w:r>
            <w:r w:rsidR="00BE4464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наставних садржаја </w:t>
            </w:r>
            <w:r w:rsidR="00BE4464" w:rsidRPr="002A714F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обрађених</w:t>
            </w:r>
            <w:r w:rsidR="00BE4464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претходном часу </w:t>
            </w:r>
            <w:r w:rsidR="00BE4464" w:rsidRPr="002A714F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извршити</w:t>
            </w:r>
            <w:r w:rsidR="00BE4464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усменим путем.</w:t>
            </w:r>
          </w:p>
          <w:p w:rsidR="00BE4464" w:rsidRDefault="00BE4464" w:rsidP="00BE4464">
            <w:pPr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03AF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Набројати </w:t>
            </w:r>
            <w:r w:rsidRPr="00362A79">
              <w:rPr>
                <w:rFonts w:ascii="Times New Roman" w:hAnsi="Times New Roman"/>
                <w:sz w:val="24"/>
                <w:szCs w:val="24"/>
                <w:lang w:val="sr-Cyrl-CS"/>
              </w:rPr>
              <w:t>климатске елементе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BE4464" w:rsidRDefault="00BE4464" w:rsidP="00BE4464">
            <w:pPr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03AF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утицај сваког од климатских елемената на формирање климе Србије и </w:t>
            </w:r>
            <w:r w:rsidRPr="00703AF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примере за Србију.</w:t>
            </w:r>
          </w:p>
          <w:p w:rsidR="00BE4464" w:rsidRPr="007F5EB2" w:rsidRDefault="00BE4464" w:rsidP="00BE4464">
            <w:pPr>
              <w:numPr>
                <w:ilvl w:val="0"/>
                <w:numId w:val="25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мерне јединице и инструменте којима се изражавају и мере вредности климатских елемената.</w:t>
            </w:r>
          </w:p>
          <w:p w:rsidR="00BE4464" w:rsidRPr="005F5CC4" w:rsidRDefault="00BE4464" w:rsidP="00BE4464">
            <w:pPr>
              <w:numPr>
                <w:ilvl w:val="0"/>
                <w:numId w:val="25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Упоредити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климатске факторе који битно утичу на формирање климе Европе са онима који утичу на формирање климе Србије. </w:t>
            </w:r>
          </w:p>
          <w:p w:rsidR="00BE4464" w:rsidRDefault="00BE4464" w:rsidP="00BE4464">
            <w:pPr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03AF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Показати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просторе њиховог деловања на географској карти Европе.</w:t>
            </w:r>
          </w:p>
          <w:p w:rsidR="00BE4464" w:rsidRDefault="00BE4464" w:rsidP="00BE4464">
            <w:pPr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Уцртати </w:t>
            </w:r>
            <w:r w:rsidRPr="00703AFC">
              <w:rPr>
                <w:rFonts w:ascii="Times New Roman" w:hAnsi="Times New Roman"/>
                <w:sz w:val="24"/>
                <w:szCs w:val="24"/>
                <w:lang w:val="sr-Cyrl-CS"/>
              </w:rPr>
              <w:t>на немој  карти Србије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03AFC">
              <w:rPr>
                <w:rFonts w:ascii="Times New Roman" w:hAnsi="Times New Roman"/>
                <w:sz w:val="24"/>
                <w:szCs w:val="24"/>
                <w:lang w:val="sr-Cyrl-CS"/>
              </w:rPr>
              <w:t>правце дувања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доминантних ветрова у нашој земљи.</w:t>
            </w:r>
          </w:p>
          <w:p w:rsidR="0049451F" w:rsidRPr="00A56B0A" w:rsidRDefault="0049451F" w:rsidP="00BE4464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BE4464" w:rsidRDefault="00BE4464" w:rsidP="00BE4464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A714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Евалуација усвојености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наставних садржаја </w:t>
            </w:r>
            <w:r w:rsidRPr="002A714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обрађених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претходним часовима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5863" w:rsidRPr="00B95863" w:rsidRDefault="00B95863" w:rsidP="00BE44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394C65" w:rsidRDefault="00B80B22" w:rsidP="00394C65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BE4464" w:rsidRPr="003B5602" w:rsidRDefault="00394C65" w:rsidP="00BE4464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</w:t>
            </w:r>
            <w:r w:rsidR="00BE446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E4464" w:rsidRPr="003B560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BE4464" w:rsidRPr="003B5602">
              <w:rPr>
                <w:rFonts w:ascii="Times New Roman" w:hAnsi="Times New Roman"/>
                <w:sz w:val="24"/>
                <w:szCs w:val="24"/>
                <w:lang w:val="sr-Cyrl-CS"/>
              </w:rPr>
              <w:t>Клима</w:t>
            </w:r>
            <w:r w:rsidR="00BE4464">
              <w:rPr>
                <w:rFonts w:ascii="Times New Roman" w:hAnsi="Times New Roman"/>
                <w:sz w:val="24"/>
                <w:szCs w:val="24"/>
                <w:lang w:val="sr-Cyrl-RS"/>
              </w:rPr>
              <w:t>тски елементи и фактори</w:t>
            </w:r>
            <w:r w:rsidR="00BE4464" w:rsidRPr="003B560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Србије</w:t>
            </w:r>
          </w:p>
          <w:p w:rsidR="00BE4464" w:rsidRDefault="00BE4464" w:rsidP="00BE4464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A714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2A714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(утврђивање)</w:t>
            </w:r>
          </w:p>
          <w:p w:rsidR="00BE4464" w:rsidRDefault="00BE4464" w:rsidP="00BE4464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4464" w:rsidRDefault="00BE4464" w:rsidP="00BE4464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2A714F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lastRenderedPageBreak/>
              <w:t>Примери питања за обнављање и утврђивање наставних садржаја</w:t>
            </w:r>
          </w:p>
          <w:p w:rsidR="00BE4464" w:rsidRDefault="00BE4464" w:rsidP="00BE4464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је клима, а шта време?</w:t>
            </w:r>
          </w:p>
          <w:p w:rsidR="00BE4464" w:rsidRDefault="00BE4464" w:rsidP="00BE4464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Објасни разлику између појмова клима и време.</w:t>
            </w:r>
          </w:p>
          <w:p w:rsidR="00BE4464" w:rsidRDefault="00BE4464" w:rsidP="00BE4464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Наброј климатске елементе.</w:t>
            </w:r>
          </w:p>
          <w:p w:rsidR="00BE4464" w:rsidRDefault="00BE4464" w:rsidP="00BE4464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Који климатски фактори утичу на формирање климе Србије и на који начин?</w:t>
            </w:r>
          </w:p>
          <w:p w:rsidR="00BE4464" w:rsidRDefault="00BE4464" w:rsidP="00BE4464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Који климатски елементи су уједно и климатски фактори?</w:t>
            </w:r>
          </w:p>
          <w:p w:rsidR="00BE4464" w:rsidRDefault="00BE4464" w:rsidP="00BE4464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Наведи мерне инструменте којима се прате промене климатских елемената?</w:t>
            </w:r>
          </w:p>
          <w:p w:rsidR="00BE4464" w:rsidRDefault="00BE4464" w:rsidP="00BE4464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мерне јединице се користе за описивање вредности климатских елемената</w:t>
            </w:r>
          </w:p>
          <w:p w:rsidR="00BE4464" w:rsidRDefault="00BE4464" w:rsidP="00BE4464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Покажи правце дувања доминантних ветрова у Србији.</w:t>
            </w:r>
          </w:p>
          <w:p w:rsidR="00BE4464" w:rsidRDefault="00BE4464" w:rsidP="00BE446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06767" w:rsidRPr="0045302D" w:rsidRDefault="00394C65" w:rsidP="00DA3EE5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A323E"/>
    <w:multiLevelType w:val="hybridMultilevel"/>
    <w:tmpl w:val="86A29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15DB6"/>
    <w:multiLevelType w:val="hybridMultilevel"/>
    <w:tmpl w:val="09904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E9551A"/>
    <w:multiLevelType w:val="hybridMultilevel"/>
    <w:tmpl w:val="0ED6A69C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33598"/>
    <w:multiLevelType w:val="hybridMultilevel"/>
    <w:tmpl w:val="83CA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4"/>
  </w:num>
  <w:num w:numId="4">
    <w:abstractNumId w:val="15"/>
  </w:num>
  <w:num w:numId="5">
    <w:abstractNumId w:val="19"/>
  </w:num>
  <w:num w:numId="6">
    <w:abstractNumId w:val="20"/>
  </w:num>
  <w:num w:numId="7">
    <w:abstractNumId w:val="5"/>
  </w:num>
  <w:num w:numId="8">
    <w:abstractNumId w:val="25"/>
  </w:num>
  <w:num w:numId="9">
    <w:abstractNumId w:val="26"/>
  </w:num>
  <w:num w:numId="10">
    <w:abstractNumId w:val="23"/>
  </w:num>
  <w:num w:numId="11">
    <w:abstractNumId w:val="9"/>
  </w:num>
  <w:num w:numId="12">
    <w:abstractNumId w:val="22"/>
  </w:num>
  <w:num w:numId="13">
    <w:abstractNumId w:val="21"/>
  </w:num>
  <w:num w:numId="14">
    <w:abstractNumId w:val="7"/>
  </w:num>
  <w:num w:numId="15">
    <w:abstractNumId w:val="2"/>
  </w:num>
  <w:num w:numId="16">
    <w:abstractNumId w:val="18"/>
  </w:num>
  <w:num w:numId="17">
    <w:abstractNumId w:val="17"/>
  </w:num>
  <w:num w:numId="18">
    <w:abstractNumId w:val="1"/>
  </w:num>
  <w:num w:numId="19">
    <w:abstractNumId w:val="11"/>
  </w:num>
  <w:num w:numId="20">
    <w:abstractNumId w:val="16"/>
  </w:num>
  <w:num w:numId="21">
    <w:abstractNumId w:val="0"/>
  </w:num>
  <w:num w:numId="22">
    <w:abstractNumId w:val="4"/>
  </w:num>
  <w:num w:numId="23">
    <w:abstractNumId w:val="12"/>
  </w:num>
  <w:num w:numId="24">
    <w:abstractNumId w:val="6"/>
  </w:num>
  <w:num w:numId="25">
    <w:abstractNumId w:val="3"/>
  </w:num>
  <w:num w:numId="26">
    <w:abstractNumId w:val="13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C13"/>
    <w:rsid w:val="002365E8"/>
    <w:rsid w:val="002471DD"/>
    <w:rsid w:val="003321C2"/>
    <w:rsid w:val="00384BE7"/>
    <w:rsid w:val="00391413"/>
    <w:rsid w:val="00394C65"/>
    <w:rsid w:val="003D559B"/>
    <w:rsid w:val="003F25B6"/>
    <w:rsid w:val="0045302D"/>
    <w:rsid w:val="00460010"/>
    <w:rsid w:val="00466279"/>
    <w:rsid w:val="00486C8F"/>
    <w:rsid w:val="0049451F"/>
    <w:rsid w:val="004B66C7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F2937"/>
    <w:rsid w:val="0072210E"/>
    <w:rsid w:val="007247FA"/>
    <w:rsid w:val="00781ADA"/>
    <w:rsid w:val="007B6F6A"/>
    <w:rsid w:val="007E5250"/>
    <w:rsid w:val="007E6623"/>
    <w:rsid w:val="0082119A"/>
    <w:rsid w:val="00850E89"/>
    <w:rsid w:val="008D2F15"/>
    <w:rsid w:val="008F0F0B"/>
    <w:rsid w:val="0092304A"/>
    <w:rsid w:val="00940DEE"/>
    <w:rsid w:val="00952CBC"/>
    <w:rsid w:val="0096516D"/>
    <w:rsid w:val="0099551A"/>
    <w:rsid w:val="00A17F87"/>
    <w:rsid w:val="00A45210"/>
    <w:rsid w:val="00A47E59"/>
    <w:rsid w:val="00A56B0A"/>
    <w:rsid w:val="00AB78A4"/>
    <w:rsid w:val="00B37DAE"/>
    <w:rsid w:val="00B6058C"/>
    <w:rsid w:val="00B80B22"/>
    <w:rsid w:val="00B95863"/>
    <w:rsid w:val="00BA107D"/>
    <w:rsid w:val="00BE4464"/>
    <w:rsid w:val="00BF20E4"/>
    <w:rsid w:val="00C31574"/>
    <w:rsid w:val="00C379D6"/>
    <w:rsid w:val="00C62564"/>
    <w:rsid w:val="00C70D9C"/>
    <w:rsid w:val="00C81044"/>
    <w:rsid w:val="00CC0911"/>
    <w:rsid w:val="00CF2342"/>
    <w:rsid w:val="00D0461E"/>
    <w:rsid w:val="00DA3EE5"/>
    <w:rsid w:val="00DE65D7"/>
    <w:rsid w:val="00DF17F3"/>
    <w:rsid w:val="00E4334D"/>
    <w:rsid w:val="00EA25EB"/>
    <w:rsid w:val="00F05659"/>
    <w:rsid w:val="00F0703B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FD651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5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495" TargetMode="External"/><Relationship Id="rId12" Type="http://schemas.openxmlformats.org/officeDocument/2006/relationships/hyperlink" Target="http://portal.ceo.edu.rs/question/preview.php?continue=1&amp;courseid=7&amp;id=25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hyperlink" Target="http://portal.ceo.edu.rs/question/preview.php?continue=1&amp;courseid=7&amp;id=25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3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3F565-BE50-45BD-A539-3574EC8F7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4536</TotalTime>
  <Pages>3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16</cp:revision>
  <dcterms:created xsi:type="dcterms:W3CDTF">2021-08-13T16:44:00Z</dcterms:created>
  <dcterms:modified xsi:type="dcterms:W3CDTF">2021-08-26T07:59:00Z</dcterms:modified>
</cp:coreProperties>
</file>