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F1B0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33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2F1B0F" w:rsidRDefault="00D0461E" w:rsidP="00754A4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F1B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2F1B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F1B0F" w:rsidRPr="002F1B0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Загађење </w:t>
            </w:r>
            <w:proofErr w:type="spellStart"/>
            <w:r w:rsidR="002F1B0F" w:rsidRPr="002F1B0F">
              <w:rPr>
                <w:rFonts w:ascii="Times New Roman" w:hAnsi="Times New Roman"/>
                <w:sz w:val="24"/>
                <w:szCs w:val="24"/>
              </w:rPr>
              <w:t>ваздуха</w:t>
            </w:r>
            <w:proofErr w:type="spellEnd"/>
            <w:r w:rsidR="002F1B0F" w:rsidRPr="002F1B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F1B0F" w:rsidRPr="002F1B0F">
              <w:rPr>
                <w:rFonts w:ascii="Times New Roman" w:hAnsi="Times New Roman"/>
                <w:sz w:val="24"/>
                <w:szCs w:val="24"/>
              </w:rPr>
              <w:t>воде</w:t>
            </w:r>
            <w:proofErr w:type="spellEnd"/>
            <w:r w:rsidR="002F1B0F" w:rsidRPr="002F1B0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2F1B0F" w:rsidRPr="002F1B0F">
              <w:rPr>
                <w:rFonts w:ascii="Times New Roman" w:hAnsi="Times New Roman"/>
                <w:sz w:val="24"/>
                <w:szCs w:val="24"/>
              </w:rPr>
              <w:t>земљишта</w:t>
            </w:r>
            <w:proofErr w:type="spellEnd"/>
            <w:r w:rsidR="002F1B0F" w:rsidRPr="002F1B0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="002F1B0F" w:rsidRPr="002F1B0F">
              <w:rPr>
                <w:rFonts w:ascii="Times New Roman" w:hAnsi="Times New Roman"/>
                <w:sz w:val="24"/>
                <w:szCs w:val="24"/>
              </w:rPr>
              <w:t>природне</w:t>
            </w:r>
            <w:proofErr w:type="spellEnd"/>
            <w:r w:rsidR="002F1B0F" w:rsidRPr="002F1B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F1B0F" w:rsidRPr="002F1B0F">
              <w:rPr>
                <w:rFonts w:ascii="Times New Roman" w:hAnsi="Times New Roman"/>
                <w:sz w:val="24"/>
                <w:szCs w:val="24"/>
              </w:rPr>
              <w:t>непогоде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F714B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F1B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2F1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6D675B" w:rsidRDefault="003321C2" w:rsidP="00754A41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9F0A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F1B0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Поновити и утврдити</w:t>
            </w:r>
            <w:r w:rsidR="009F0AF1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врсте природних непогода које делују неповољно на природу и привреду људи, као и на њихова насеља</w:t>
            </w:r>
            <w:r w:rsidR="009F0AF1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2F1B0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Утврдити</w:t>
            </w:r>
            <w:r w:rsidR="002F1B0F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стање у коме се налази природа и усвојити начине понашања који ће довести до бољих услова живота и заштитити је од даљег загађења.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6E2F25" w:rsidRDefault="00A45210" w:rsidP="00754A41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F1B0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 знање</w:t>
            </w:r>
            <w:r w:rsidR="009F0AF1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F1B0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врстама природних непогода</w:t>
            </w:r>
            <w:r w:rsidR="00F4116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F411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Утврдити</w:t>
            </w:r>
            <w:r w:rsidR="009F0AF1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важност здраве животне средине за живот људи, као и проблеме њене заштите и очувања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 природних непогода</w:t>
            </w:r>
            <w:r w:rsidR="009F0AF1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Развијати способности читања и сналажења на географској карти. Подстицати развој логичког мишљења и разумевања прочитаног текста. Развијати љубав према својој земљи и жељу за њеним упознавањем. Подстицати самосталан рад и излагање ученика, коришћења литературе</w:t>
            </w:r>
            <w:r w:rsid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 наведе врсте природних непогода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A3706" w:rsidRDefault="00754A41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објасни како настају поједине природне непогоде</w:t>
            </w:r>
            <w:r w:rsid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119A" w:rsidRDefault="007A3706" w:rsidP="00754A4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покаже где се најчешће јављају одређене природне непогоде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Србије на карти.</w:t>
            </w:r>
          </w:p>
          <w:p w:rsidR="00637E07" w:rsidRDefault="00637E07" w:rsidP="00637E07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оћи да наведе врсте загађивача воде и земљишта.</w:t>
            </w:r>
          </w:p>
          <w:p w:rsidR="00637E07" w:rsidRDefault="00637E07" w:rsidP="00637E07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објасни на који начин одређени загађивачи уништавају воду и земљиште.</w:t>
            </w:r>
          </w:p>
          <w:p w:rsidR="00637E07" w:rsidRPr="000E4B87" w:rsidRDefault="00637E07" w:rsidP="00637E07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покаже делове Србије где је загађивање најјаче.</w:t>
            </w:r>
          </w:p>
          <w:p w:rsidR="00BA7FF3" w:rsidRPr="00754A41" w:rsidRDefault="00637E07" w:rsidP="00637E0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покаже разлику у деловању између загађивача воде и земљишта Србије.</w:t>
            </w:r>
          </w:p>
          <w:p w:rsidR="00BA7FF3" w:rsidRPr="00637E07" w:rsidRDefault="0082119A" w:rsidP="00637E0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F0AF1" w:rsidRDefault="009F0AF1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0AF1" w:rsidRPr="009F0AF1" w:rsidRDefault="009F0AF1" w:rsidP="009F0AF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Основни ниво                                                                                                                        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hyperlink r:id="rId6" w:history="1"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1.2.3.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И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менује Земљине сфере (литосферу, атмосферу, хидросферу, биосферу) и препознаје њихове основне одлике</w:t>
              </w:r>
            </w:hyperlink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(препознаје одлике биосфере).                                                  </w:t>
            </w:r>
            <w:r w:rsidRPr="009F0AF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hyperlink r:id="rId7" w:history="1"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1.4.1.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р</w:t>
              </w:r>
              <w:r w:rsidR="00754A4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епознаје основне природне непогоде које се дешавају на територији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 наше државе</w:t>
              </w:r>
            </w:hyperlink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754A41" w:rsidRDefault="009F0AF1" w:rsidP="009F0AF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F0A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</w:t>
            </w:r>
            <w:r w:rsidRPr="009F0AF1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</w:t>
            </w:r>
            <w:r w:rsidRPr="009F0A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>Средњи нив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</w:t>
            </w:r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</w:t>
            </w:r>
            <w:hyperlink r:id="rId8" w:history="1"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2.1.3.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репознаје и објашњава географске чињенице –објекте, појаве, процесе и односе који су представљени моделом, сликом, графиком, табелом и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ш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емом</w:t>
              </w:r>
            </w:hyperlink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                           </w:t>
            </w:r>
            <w:hyperlink r:id="rId9" w:history="1"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2.2.2.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азликује и објашњава географске чињенице – објекте, појаве, процесе и односе </w:t>
              </w:r>
            </w:hyperlink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(наводи и објашњава факторе који утичу на формирање 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природних непогода).</w:t>
            </w:r>
          </w:p>
          <w:p w:rsidR="009F0AF1" w:rsidRPr="009F0AF1" w:rsidRDefault="00820A4A" w:rsidP="009F0AF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10" w:history="1">
              <w:r w:rsidR="009F0AF1"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="009F0AF1"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9F0AF1"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2.4.1. </w:t>
              </w:r>
              <w:r w:rsidR="009F0AF1"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9F0AF1"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писује природне одлике наше државе</w:t>
              </w:r>
              <w:r w:rsidR="009F0AF1"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</w:t>
              </w:r>
              <w:r w:rsidR="009F0AF1"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 наводи </w:t>
              </w:r>
            </w:hyperlink>
            <w:r w:rsidR="00754A4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врсте природних непогода</w:t>
            </w:r>
            <w:r w:rsidR="009F0AF1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показује у којим регијама се јављају.</w:t>
            </w:r>
          </w:p>
          <w:p w:rsidR="009F0AF1" w:rsidRPr="009F0AF1" w:rsidRDefault="009F0AF1" w:rsidP="009F0AF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F0AF1" w:rsidRPr="009F0AF1" w:rsidRDefault="009F0AF1" w:rsidP="009F0AF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>Напредни ниво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F0A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</w:t>
            </w:r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</w:t>
            </w:r>
            <w:hyperlink r:id="rId11" w:history="1"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3.2.2.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бјашњава физичко-географске законитости у географском омотачу (климатску и биогеографску зоналност) и наводи мере за заштиту, обнову и унапређивање</w:t>
              </w:r>
            </w:hyperlink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биљног и животињског света.                                                                              </w:t>
            </w:r>
          </w:p>
          <w:p w:rsidR="007B6F6A" w:rsidRPr="009F0AF1" w:rsidRDefault="009F0AF1" w:rsidP="00754A4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hyperlink r:id="rId12" w:history="1"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3.4.1.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бјашњава географске везе (просторне и каузалне, директне и индиректне) и законитости (опште и посебне)</w:t>
              </w:r>
            </w:hyperlink>
            <w:r w:rsidR="00754A41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251B3D" w:rsidRPr="007A3706" w:rsidTr="0072210E">
        <w:tc>
          <w:tcPr>
            <w:tcW w:w="9350" w:type="dxa"/>
            <w:shd w:val="clear" w:color="auto" w:fill="C2D69B" w:themeFill="accent3" w:themeFillTint="99"/>
          </w:tcPr>
          <w:p w:rsidR="00251B3D" w:rsidRPr="007A3706" w:rsidRDefault="00251B3D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54A41" w:rsidRDefault="00D0461E" w:rsidP="00754A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69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9369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54A41" w:rsidRPr="00754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поплаве, клизишта, з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емљотреси, пожари, суше, олуја, </w:t>
            </w:r>
            <w:r w:rsidR="00754A41" w:rsidRPr="00754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град, снег, мраз</w:t>
            </w:r>
            <w:r w:rsidR="00637E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637E07" w:rsidRPr="00637E07">
              <w:rPr>
                <w:rFonts w:ascii="Times New Roman" w:hAnsi="Times New Roman" w:cs="Times New Roman"/>
                <w:sz w:val="24"/>
                <w:szCs w:val="24"/>
              </w:rPr>
              <w:t>загађење</w:t>
            </w:r>
            <w:proofErr w:type="spellEnd"/>
            <w:r w:rsidR="00637E07" w:rsidRPr="00637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7E07" w:rsidRPr="00637E07">
              <w:rPr>
                <w:rFonts w:ascii="Times New Roman" w:hAnsi="Times New Roman" w:cs="Times New Roman"/>
                <w:sz w:val="24"/>
                <w:szCs w:val="24"/>
              </w:rPr>
              <w:t>ваздуха</w:t>
            </w:r>
            <w:proofErr w:type="spellEnd"/>
            <w:r w:rsidR="00637E07" w:rsidRPr="00637E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37E07" w:rsidRPr="00637E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37E07" w:rsidRPr="00637E07">
              <w:rPr>
                <w:rFonts w:ascii="Times New Roman" w:hAnsi="Times New Roman" w:cs="Times New Roman"/>
                <w:sz w:val="24"/>
                <w:szCs w:val="24"/>
              </w:rPr>
              <w:t>загађење</w:t>
            </w:r>
            <w:proofErr w:type="spellEnd"/>
            <w:r w:rsidR="00637E07" w:rsidRPr="00637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7E07" w:rsidRPr="00637E07">
              <w:rPr>
                <w:rFonts w:ascii="Times New Roman" w:hAnsi="Times New Roman" w:cs="Times New Roman"/>
                <w:sz w:val="24"/>
                <w:szCs w:val="24"/>
              </w:rPr>
              <w:t>воде</w:t>
            </w:r>
            <w:proofErr w:type="spellEnd"/>
            <w:r w:rsidR="00637E07" w:rsidRPr="00637E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37E07" w:rsidRPr="00637E07">
              <w:rPr>
                <w:rFonts w:ascii="Times New Roman" w:hAnsi="Times New Roman" w:cs="Times New Roman"/>
                <w:sz w:val="24"/>
                <w:szCs w:val="24"/>
              </w:rPr>
              <w:t>загађење</w:t>
            </w:r>
            <w:proofErr w:type="spellEnd"/>
            <w:r w:rsidR="00637E07" w:rsidRPr="00637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7E07" w:rsidRPr="00637E07">
              <w:rPr>
                <w:rFonts w:ascii="Times New Roman" w:hAnsi="Times New Roman" w:cs="Times New Roman"/>
                <w:sz w:val="24"/>
                <w:szCs w:val="24"/>
              </w:rPr>
              <w:t>земљишта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9F0AF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хемија, биологија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D1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0C5134" w:rsidRPr="00E572D8" w:rsidRDefault="00E572D8" w:rsidP="00E572D8">
            <w:pPr>
              <w:numPr>
                <w:ilvl w:val="0"/>
                <w:numId w:val="26"/>
              </w:num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Усменим путем 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градиво 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пређено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претходним часовима (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инсистирати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показивању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појмова на географској карти</w:t>
            </w:r>
            <w:r w:rsidRPr="00DE5358">
              <w:rPr>
                <w:rFonts w:ascii="Times New Roman" w:hAnsi="Times New Roman"/>
                <w:sz w:val="24"/>
                <w:szCs w:val="24"/>
                <w:lang w:val="sr-Cyrl-CS"/>
              </w:rPr>
              <w:t>.)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D1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E572D8" w:rsidRDefault="00E572D8" w:rsidP="00E572D8">
            <w:pPr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Самостални р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ученика на немим картама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е учионици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E572D8" w:rsidRDefault="00E572D8" w:rsidP="00E572D8">
            <w:pPr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Самостални р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ад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ученика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задацима у е учионици. </w:t>
            </w:r>
          </w:p>
          <w:p w:rsidR="00E572D8" w:rsidRPr="00AA0988" w:rsidRDefault="00E572D8" w:rsidP="00E572D8">
            <w:pPr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Наставник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одлучује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да ли ће са ученицима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радити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на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изради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немих карата, задатака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 учионици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или пак и једно и друго, што зависи од степена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усвојености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градива и брзине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рада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ученика.</w:t>
            </w:r>
          </w:p>
          <w:p w:rsidR="00A56B0A" w:rsidRPr="00A56B0A" w:rsidRDefault="00A56B0A" w:rsidP="00637E07">
            <w:pPr>
              <w:ind w:left="2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E572D8" w:rsidRDefault="00E572D8" w:rsidP="00E572D8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5" w:line="276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5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Провера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тачности урађених задатака.</w:t>
            </w:r>
          </w:p>
          <w:p w:rsidR="00255E09" w:rsidRPr="00E572D8" w:rsidRDefault="00E572D8" w:rsidP="00E572D8">
            <w:pPr>
              <w:numPr>
                <w:ilvl w:val="0"/>
                <w:numId w:val="27"/>
              </w:num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Процена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усвојености градива 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оцењивање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ученика.</w:t>
            </w:r>
          </w:p>
          <w:p w:rsidR="00D009D5" w:rsidRPr="00D009D5" w:rsidRDefault="00D009D5" w:rsidP="00255E09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FB7DC9" w:rsidRDefault="00B80B22" w:rsidP="00FB7DC9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E572D8" w:rsidRPr="00F870AA" w:rsidRDefault="00E572D8" w:rsidP="00E572D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7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Тестови и неме карте које се налазе у е уџбенику.</w:t>
            </w:r>
          </w:p>
          <w:p w:rsidR="00E572D8" w:rsidRPr="00C66F71" w:rsidRDefault="00E572D8" w:rsidP="00E572D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Записати појмове које су ученици слабије усвојили (уколико то наставник одлучи)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</w:t>
            </w:r>
          </w:p>
          <w:p w:rsidR="00382D41" w:rsidRPr="00382D41" w:rsidRDefault="00382D41" w:rsidP="00E572D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7046D"/>
    <w:multiLevelType w:val="hybridMultilevel"/>
    <w:tmpl w:val="DC343A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2C27A3"/>
    <w:multiLevelType w:val="hybridMultilevel"/>
    <w:tmpl w:val="A104B6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17253F7"/>
    <w:multiLevelType w:val="hybridMultilevel"/>
    <w:tmpl w:val="CE0C2378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0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DA1D4B"/>
    <w:multiLevelType w:val="hybridMultilevel"/>
    <w:tmpl w:val="C0E21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4"/>
  </w:num>
  <w:num w:numId="4">
    <w:abstractNumId w:val="15"/>
  </w:num>
  <w:num w:numId="5">
    <w:abstractNumId w:val="20"/>
  </w:num>
  <w:num w:numId="6">
    <w:abstractNumId w:val="22"/>
  </w:num>
  <w:num w:numId="7">
    <w:abstractNumId w:val="8"/>
  </w:num>
  <w:num w:numId="8">
    <w:abstractNumId w:val="28"/>
  </w:num>
  <w:num w:numId="9">
    <w:abstractNumId w:val="29"/>
  </w:num>
  <w:num w:numId="10">
    <w:abstractNumId w:val="26"/>
  </w:num>
  <w:num w:numId="11">
    <w:abstractNumId w:val="11"/>
  </w:num>
  <w:num w:numId="12">
    <w:abstractNumId w:val="25"/>
  </w:num>
  <w:num w:numId="13">
    <w:abstractNumId w:val="23"/>
  </w:num>
  <w:num w:numId="14">
    <w:abstractNumId w:val="10"/>
  </w:num>
  <w:num w:numId="15">
    <w:abstractNumId w:val="4"/>
  </w:num>
  <w:num w:numId="16">
    <w:abstractNumId w:val="18"/>
  </w:num>
  <w:num w:numId="17">
    <w:abstractNumId w:val="17"/>
  </w:num>
  <w:num w:numId="18">
    <w:abstractNumId w:val="3"/>
  </w:num>
  <w:num w:numId="19">
    <w:abstractNumId w:val="13"/>
  </w:num>
  <w:num w:numId="20">
    <w:abstractNumId w:val="16"/>
  </w:num>
  <w:num w:numId="21">
    <w:abstractNumId w:val="2"/>
  </w:num>
  <w:num w:numId="22">
    <w:abstractNumId w:val="6"/>
  </w:num>
  <w:num w:numId="23">
    <w:abstractNumId w:val="33"/>
  </w:num>
  <w:num w:numId="24">
    <w:abstractNumId w:val="32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5"/>
  </w:num>
  <w:num w:numId="28">
    <w:abstractNumId w:val="24"/>
  </w:num>
  <w:num w:numId="29">
    <w:abstractNumId w:val="0"/>
  </w:num>
  <w:num w:numId="30">
    <w:abstractNumId w:val="31"/>
  </w:num>
  <w:num w:numId="31">
    <w:abstractNumId w:val="30"/>
  </w:num>
  <w:num w:numId="32">
    <w:abstractNumId w:val="19"/>
  </w:num>
  <w:num w:numId="33">
    <w:abstractNumId w:val="1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C13"/>
    <w:rsid w:val="00210FF1"/>
    <w:rsid w:val="002365E8"/>
    <w:rsid w:val="002471DD"/>
    <w:rsid w:val="00251B3D"/>
    <w:rsid w:val="00255E09"/>
    <w:rsid w:val="00265D25"/>
    <w:rsid w:val="002D4187"/>
    <w:rsid w:val="002F1B0F"/>
    <w:rsid w:val="003321C2"/>
    <w:rsid w:val="00382D41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025F"/>
    <w:rsid w:val="004B66C7"/>
    <w:rsid w:val="004C7CD5"/>
    <w:rsid w:val="004D1238"/>
    <w:rsid w:val="004F714B"/>
    <w:rsid w:val="005140EA"/>
    <w:rsid w:val="00545C96"/>
    <w:rsid w:val="005A249A"/>
    <w:rsid w:val="005F784B"/>
    <w:rsid w:val="00605D58"/>
    <w:rsid w:val="00606767"/>
    <w:rsid w:val="00637E07"/>
    <w:rsid w:val="00664F16"/>
    <w:rsid w:val="00670648"/>
    <w:rsid w:val="00672944"/>
    <w:rsid w:val="006D675B"/>
    <w:rsid w:val="006E2F25"/>
    <w:rsid w:val="006F2937"/>
    <w:rsid w:val="0072210E"/>
    <w:rsid w:val="007247FA"/>
    <w:rsid w:val="00754A41"/>
    <w:rsid w:val="0077149E"/>
    <w:rsid w:val="00781ADA"/>
    <w:rsid w:val="007A3706"/>
    <w:rsid w:val="007A3AC2"/>
    <w:rsid w:val="007B6F6A"/>
    <w:rsid w:val="007E5250"/>
    <w:rsid w:val="007E6623"/>
    <w:rsid w:val="00820A4A"/>
    <w:rsid w:val="0082119A"/>
    <w:rsid w:val="00850E89"/>
    <w:rsid w:val="008F0F0B"/>
    <w:rsid w:val="0092304A"/>
    <w:rsid w:val="00936925"/>
    <w:rsid w:val="00940DEE"/>
    <w:rsid w:val="00952CBC"/>
    <w:rsid w:val="0096516D"/>
    <w:rsid w:val="0099551A"/>
    <w:rsid w:val="009F0AF1"/>
    <w:rsid w:val="00A17F87"/>
    <w:rsid w:val="00A45210"/>
    <w:rsid w:val="00A47E59"/>
    <w:rsid w:val="00A56B0A"/>
    <w:rsid w:val="00AA0D44"/>
    <w:rsid w:val="00AB78A4"/>
    <w:rsid w:val="00B37DAE"/>
    <w:rsid w:val="00B6058C"/>
    <w:rsid w:val="00B7272C"/>
    <w:rsid w:val="00B72778"/>
    <w:rsid w:val="00B80B22"/>
    <w:rsid w:val="00B95863"/>
    <w:rsid w:val="00BA107D"/>
    <w:rsid w:val="00BA7FF3"/>
    <w:rsid w:val="00BF20E4"/>
    <w:rsid w:val="00C379D6"/>
    <w:rsid w:val="00C62564"/>
    <w:rsid w:val="00C70D9C"/>
    <w:rsid w:val="00C81044"/>
    <w:rsid w:val="00CC0911"/>
    <w:rsid w:val="00CF2342"/>
    <w:rsid w:val="00D009D5"/>
    <w:rsid w:val="00D0461E"/>
    <w:rsid w:val="00DE65D7"/>
    <w:rsid w:val="00E4334D"/>
    <w:rsid w:val="00E572D8"/>
    <w:rsid w:val="00EA25EB"/>
    <w:rsid w:val="00ED13B5"/>
    <w:rsid w:val="00F05659"/>
    <w:rsid w:val="00F0703B"/>
    <w:rsid w:val="00F137B9"/>
    <w:rsid w:val="00F4116C"/>
    <w:rsid w:val="00F57D3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B2F06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9" TargetMode="External"/><Relationship Id="rId12" Type="http://schemas.openxmlformats.org/officeDocument/2006/relationships/hyperlink" Target="http://portal.ceo.edu.rs/question/preview.php?continue=1&amp;courseid=7&amp;id=25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6" TargetMode="External"/><Relationship Id="rId11" Type="http://schemas.openxmlformats.org/officeDocument/2006/relationships/hyperlink" Target="http://portal.ceo.edu.rs/question/preview.php?continue=1&amp;courseid=7&amp;id=252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5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49C16-443E-4652-94A9-BEA47860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5046</TotalTime>
  <Pages>1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25</cp:revision>
  <dcterms:created xsi:type="dcterms:W3CDTF">2021-08-13T16:44:00Z</dcterms:created>
  <dcterms:modified xsi:type="dcterms:W3CDTF">2021-08-26T08:12:00Z</dcterms:modified>
</cp:coreProperties>
</file>