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C9F38" w14:textId="77777777" w:rsidR="000305E1" w:rsidRDefault="000305E1" w:rsidP="000305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t>ОПЕРАТИВНИ ПЛАН РАДА НАСТАВНИКА</w:t>
      </w:r>
    </w:p>
    <w:p w14:paraId="36A520F4" w14:textId="77777777" w:rsidR="000305E1" w:rsidRDefault="000305E1" w:rsidP="000305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77EE02E9" w14:textId="0A39E375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8"/>
          <w:szCs w:val="20"/>
          <w:lang w:val="sr-Cyrl-RS"/>
        </w:rPr>
      </w:pPr>
      <w:r>
        <w:rPr>
          <w:rFonts w:ascii="Times New Roman" w:hAnsi="Times New Roman"/>
          <w:b/>
          <w:sz w:val="28"/>
          <w:szCs w:val="20"/>
          <w:lang w:val="sr-Cyrl-CS"/>
        </w:rPr>
        <w:t>ЗА МЕСЕЦ</w:t>
      </w:r>
      <w:r>
        <w:rPr>
          <w:rFonts w:ascii="Times New Roman" w:hAnsi="Times New Roman"/>
          <w:b/>
          <w:sz w:val="28"/>
          <w:szCs w:val="20"/>
          <w:lang w:val="sr-Latn-RS"/>
        </w:rPr>
        <w:t xml:space="preserve">: </w:t>
      </w:r>
      <w:r w:rsidR="00A51D86">
        <w:rPr>
          <w:rFonts w:ascii="Times New Roman" w:hAnsi="Times New Roman"/>
          <w:b/>
          <w:sz w:val="28"/>
          <w:szCs w:val="20"/>
          <w:lang w:val="sr-Cyrl-RS"/>
        </w:rPr>
        <w:t xml:space="preserve"> нов</w:t>
      </w:r>
      <w:r w:rsidR="00DF0332">
        <w:rPr>
          <w:rFonts w:ascii="Times New Roman" w:hAnsi="Times New Roman"/>
          <w:b/>
          <w:sz w:val="28"/>
          <w:szCs w:val="20"/>
          <w:lang w:val="sr-Cyrl-RS"/>
        </w:rPr>
        <w:t>ембар ___2021.</w:t>
      </w:r>
      <w:r>
        <w:rPr>
          <w:rFonts w:ascii="Times New Roman" w:hAnsi="Times New Roman"/>
          <w:b/>
          <w:sz w:val="28"/>
          <w:szCs w:val="20"/>
          <w:lang w:val="sr-Cyrl-RS"/>
        </w:rPr>
        <w:t xml:space="preserve"> </w:t>
      </w:r>
      <w:r w:rsidR="005A0A46">
        <w:rPr>
          <w:rFonts w:ascii="Times New Roman" w:hAnsi="Times New Roman"/>
          <w:b/>
          <w:sz w:val="28"/>
          <w:szCs w:val="20"/>
          <w:lang w:val="sr-Cyrl-RS"/>
        </w:rPr>
        <w:t>године</w:t>
      </w:r>
      <w:r>
        <w:rPr>
          <w:rFonts w:ascii="Times New Roman" w:hAnsi="Times New Roman"/>
          <w:b/>
          <w:sz w:val="28"/>
          <w:szCs w:val="20"/>
          <w:lang w:val="sr-Cyrl-RS"/>
        </w:rPr>
        <w:t xml:space="preserve">                                                     </w:t>
      </w:r>
      <w:r w:rsidR="00DF0332">
        <w:rPr>
          <w:rFonts w:ascii="Times New Roman" w:hAnsi="Times New Roman"/>
          <w:b/>
          <w:sz w:val="28"/>
          <w:szCs w:val="20"/>
          <w:lang w:val="sr-Cyrl-RS"/>
        </w:rPr>
        <w:t xml:space="preserve">          </w:t>
      </w:r>
      <w:r w:rsidR="00A7732D">
        <w:rPr>
          <w:rFonts w:ascii="Times New Roman" w:hAnsi="Times New Roman"/>
          <w:b/>
          <w:sz w:val="28"/>
          <w:szCs w:val="20"/>
          <w:lang w:val="sr-Cyrl-RS"/>
        </w:rPr>
        <w:t>Ш</w:t>
      </w:r>
      <w:r w:rsidR="00DF0332">
        <w:rPr>
          <w:rFonts w:ascii="Times New Roman" w:hAnsi="Times New Roman"/>
          <w:b/>
          <w:sz w:val="28"/>
          <w:szCs w:val="20"/>
          <w:lang w:val="sr-Cyrl-RS"/>
        </w:rPr>
        <w:t>колска  година:_2021/2022</w:t>
      </w:r>
      <w:r w:rsidR="00A7732D">
        <w:rPr>
          <w:rFonts w:ascii="Times New Roman" w:hAnsi="Times New Roman"/>
          <w:b/>
          <w:sz w:val="28"/>
          <w:szCs w:val="20"/>
          <w:lang w:val="sr-Cyrl-RS"/>
        </w:rPr>
        <w:t>.</w:t>
      </w:r>
    </w:p>
    <w:p w14:paraId="00F28F6C" w14:textId="77777777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0"/>
          <w:szCs w:val="20"/>
          <w:lang w:val="sr-Latn-RS"/>
        </w:rPr>
      </w:pPr>
      <w:r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       </w:t>
      </w:r>
    </w:p>
    <w:p w14:paraId="7474CF90" w14:textId="12EBB981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4"/>
          <w:szCs w:val="20"/>
          <w:lang w:val="sr-Cyrl-CS"/>
        </w:rPr>
      </w:pPr>
      <w:r>
        <w:rPr>
          <w:rFonts w:ascii="Times New Roman" w:hAnsi="Times New Roman"/>
          <w:b/>
          <w:sz w:val="24"/>
          <w:szCs w:val="20"/>
          <w:lang w:val="sr-Cyrl-CS"/>
        </w:rPr>
        <w:t xml:space="preserve">Назив предмета: </w:t>
      </w:r>
      <w:r w:rsidR="00A1598A">
        <w:rPr>
          <w:rFonts w:ascii="Times New Roman" w:hAnsi="Times New Roman"/>
          <w:b/>
          <w:sz w:val="24"/>
          <w:szCs w:val="20"/>
          <w:lang w:val="sr-Cyrl-CS"/>
        </w:rPr>
        <w:t>Г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еографија                                 </w:t>
      </w:r>
      <w:r>
        <w:rPr>
          <w:rFonts w:ascii="Times New Roman" w:hAnsi="Times New Roman"/>
          <w:b/>
          <w:sz w:val="24"/>
          <w:szCs w:val="20"/>
          <w:lang w:val="ru-RU"/>
        </w:rPr>
        <w:t xml:space="preserve">         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0"/>
          <w:lang w:val="ru-RU"/>
        </w:rPr>
        <w:t xml:space="preserve">         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Разред: </w:t>
      </w:r>
      <w:r>
        <w:rPr>
          <w:rFonts w:ascii="Times New Roman" w:hAnsi="Times New Roman"/>
          <w:b/>
          <w:sz w:val="24"/>
          <w:szCs w:val="20"/>
          <w:lang w:val="sr-Cyrl-RS"/>
        </w:rPr>
        <w:t>осми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                                           Недељни  фонд: </w:t>
      </w:r>
      <w:r w:rsidR="00793DF7">
        <w:rPr>
          <w:rFonts w:ascii="Times New Roman" w:hAnsi="Times New Roman"/>
          <w:b/>
          <w:sz w:val="24"/>
          <w:szCs w:val="20"/>
          <w:lang w:val="sr-Cyrl-CS"/>
        </w:rPr>
        <w:t xml:space="preserve">два  </w:t>
      </w:r>
      <w:r>
        <w:rPr>
          <w:rFonts w:ascii="Times New Roman" w:hAnsi="Times New Roman"/>
          <w:b/>
          <w:sz w:val="24"/>
          <w:szCs w:val="20"/>
          <w:lang w:val="sr-Cyrl-CS"/>
        </w:rPr>
        <w:t>часа</w:t>
      </w:r>
    </w:p>
    <w:p w14:paraId="404BC365" w14:textId="77777777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4"/>
          <w:szCs w:val="20"/>
          <w:lang w:val="sr-Cyrl-CS"/>
        </w:rPr>
      </w:pPr>
      <w:r>
        <w:rPr>
          <w:rFonts w:ascii="Times New Roman" w:hAnsi="Times New Roman"/>
          <w:b/>
          <w:sz w:val="24"/>
          <w:szCs w:val="20"/>
          <w:lang w:val="sr-Cyrl-CS"/>
        </w:rPr>
        <w:tab/>
        <w:t xml:space="preserve">  </w:t>
      </w:r>
      <w:r>
        <w:rPr>
          <w:rFonts w:ascii="Times New Roman" w:hAnsi="Times New Roman"/>
          <w:b/>
          <w:sz w:val="24"/>
          <w:szCs w:val="20"/>
          <w:lang w:val="sr-Cyrl-CS"/>
        </w:rPr>
        <w:tab/>
        <w:t xml:space="preserve">  </w:t>
      </w:r>
    </w:p>
    <w:tbl>
      <w:tblPr>
        <w:tblW w:w="1510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845"/>
        <w:gridCol w:w="567"/>
        <w:gridCol w:w="2127"/>
        <w:gridCol w:w="1019"/>
        <w:gridCol w:w="1261"/>
        <w:gridCol w:w="1170"/>
        <w:gridCol w:w="1087"/>
        <w:gridCol w:w="4538"/>
        <w:gridCol w:w="1065"/>
      </w:tblGrid>
      <w:tr w:rsidR="000305E1" w14:paraId="7EE3E60E" w14:textId="77777777" w:rsidTr="000305E1">
        <w:trPr>
          <w:cantSplit/>
          <w:trHeight w:val="10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extDirection w:val="btLr"/>
            <w:hideMark/>
          </w:tcPr>
          <w:p w14:paraId="3593D747" w14:textId="7838517E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Ред. број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 теме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03B6939E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E49B931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теме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extDirection w:val="btLr"/>
            <w:hideMark/>
          </w:tcPr>
          <w:p w14:paraId="3D524765" w14:textId="239B417E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Ред. број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наст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јед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1889C92E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8F7BB3B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2D6B840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26745CC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EED4EB8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0F1B7BF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422D821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јединице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  <w:hideMark/>
          </w:tcPr>
          <w:p w14:paraId="67CA373D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53B6036A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8ADD4B3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Облик рада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0FC58CAE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8B2A4C9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Наставне методе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686887FC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D35CE01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Наставна средства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642CAEB7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1377EB8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052352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528EFC3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E82BFB2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900B773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B8AA1ED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Исходи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5072D132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FD04BAC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4F3DD86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A8647EE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823EAA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BAAEB5B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713D59A" w14:textId="41041EB3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Међу</w:t>
            </w:r>
            <w:r w:rsidR="00A7732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пред. ко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рела</w:t>
            </w:r>
            <w:proofErr w:type="spellEnd"/>
            <w:r w:rsidR="00A7732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ција</w:t>
            </w:r>
            <w:proofErr w:type="spellEnd"/>
          </w:p>
          <w:p w14:paraId="2EF66317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D4443A5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FD6128" w14:paraId="517D79D3" w14:textId="77777777" w:rsidTr="00151E8F">
        <w:trPr>
          <w:cantSplit/>
          <w:trHeight w:val="10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07FDB47B" w14:textId="77777777" w:rsidR="00FD6128" w:rsidRDefault="00FD612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017CDF" w14:textId="77777777" w:rsidR="00FD6128" w:rsidRPr="00FD6128" w:rsidRDefault="00FD6128" w:rsidP="00FD6128">
            <w:pP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FD6128">
              <w:rPr>
                <w:rFonts w:ascii="Times New Roman" w:hAnsi="Times New Roman"/>
                <w:bCs/>
                <w:sz w:val="20"/>
                <w:szCs w:val="20"/>
              </w:rPr>
              <w:t>ФИЗИЧКО-ГЕОГРАФСКЕ ОДЛИКЕ СРБИЈЕ</w:t>
            </w:r>
            <w:r w:rsidRPr="00FD6128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 </w:t>
            </w:r>
          </w:p>
          <w:p w14:paraId="7320349A" w14:textId="77777777" w:rsidR="00FD6128" w:rsidRDefault="00FD612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EDDA0" w14:textId="77777777" w:rsidR="00FD6128" w:rsidRPr="00D462E7" w:rsidRDefault="00FD612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90955" w14:textId="77777777" w:rsidR="00FD6128" w:rsidRPr="00FD6128" w:rsidRDefault="00FD612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FD6128">
              <w:rPr>
                <w:rFonts w:ascii="Times New Roman" w:hAnsi="Times New Roman"/>
                <w:sz w:val="20"/>
                <w:szCs w:val="20"/>
              </w:rPr>
              <w:t>Климатски</w:t>
            </w:r>
            <w:proofErr w:type="spellEnd"/>
            <w:r w:rsidRPr="00FD61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D6128">
              <w:rPr>
                <w:rFonts w:ascii="Times New Roman" w:hAnsi="Times New Roman"/>
                <w:sz w:val="20"/>
                <w:szCs w:val="20"/>
              </w:rPr>
              <w:t>фактори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47E349" w14:textId="77777777" w:rsidR="00FD6128" w:rsidRPr="00FD6128" w:rsidRDefault="00FD612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D6128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E74674" w14:textId="391A8CB7" w:rsidR="0084682A" w:rsidRPr="0087709A" w:rsidRDefault="00A7732D" w:rsidP="00846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84682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84682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84682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84682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6086AF4C" w14:textId="77777777" w:rsidR="00FD6128" w:rsidRDefault="0084682A" w:rsidP="008468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рад у пару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FFEAAD" w14:textId="5462CD7B" w:rsidR="00FD6128" w:rsidRDefault="00E4645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A7732D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A7732D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DAB02F" w14:textId="77777777" w:rsidR="00FD6128" w:rsidRDefault="00E4645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A5E3E6" w14:textId="77777777" w:rsidR="00FD6128" w:rsidRPr="00FD6128" w:rsidRDefault="00FD6128" w:rsidP="00FD6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proofErr w:type="spellStart"/>
            <w:r w:rsidRPr="00FD6128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По</w:t>
            </w:r>
            <w:proofErr w:type="spellEnd"/>
            <w:r w:rsidRPr="00FD6128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завршетку</w:t>
            </w:r>
            <w:proofErr w:type="spellEnd"/>
            <w:r w:rsidRPr="00FD6128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часа</w:t>
            </w:r>
            <w:proofErr w:type="spellEnd"/>
            <w:r w:rsidRPr="00FD6128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ученик</w:t>
            </w:r>
            <w:proofErr w:type="spellEnd"/>
            <w:r w:rsidRPr="00FD6128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ће</w:t>
            </w:r>
            <w:proofErr w:type="spellEnd"/>
            <w:r w:rsidRPr="00FD6128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: </w:t>
            </w:r>
          </w:p>
          <w:p w14:paraId="3824CCD1" w14:textId="555B4095" w:rsidR="00FD6128" w:rsidRPr="00FD6128" w:rsidRDefault="00A7732D" w:rsidP="00FD61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‒ </w:t>
            </w:r>
            <w:proofErr w:type="spellStart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моћи</w:t>
            </w:r>
            <w:proofErr w:type="spellEnd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 xml:space="preserve"> </w:t>
            </w:r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да </w:t>
            </w:r>
            <w:proofErr w:type="spellStart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именује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нај</w:t>
            </w:r>
            <w:r w:rsidR="00A1598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в</w:t>
            </w:r>
            <w:r w:rsidR="00A1598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еће</w:t>
            </w:r>
            <w:proofErr w:type="spellEnd"/>
          </w:p>
          <w:p w14:paraId="76D234BB" w14:textId="6256FA07" w:rsidR="00FD6128" w:rsidRPr="00FD6128" w:rsidRDefault="00FD6128" w:rsidP="00FD61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рељефне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целине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у</w:t>
            </w:r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Србији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планине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низије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,</w:t>
            </w:r>
            <w:r w:rsidRPr="00FD612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котлине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веће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реке</w:t>
            </w:r>
            <w:proofErr w:type="spellEnd"/>
            <w:r w:rsidR="00A7732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,</w:t>
            </w:r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бање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језера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14:paraId="793DDCB8" w14:textId="53DA05C3" w:rsidR="00FD6128" w:rsidRPr="00FD6128" w:rsidRDefault="00FD6128" w:rsidP="00FD61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Pr="00FD612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A7732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да их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препознаје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географској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карти</w:t>
            </w:r>
            <w:proofErr w:type="spellEnd"/>
          </w:p>
          <w:p w14:paraId="55498989" w14:textId="0F22C3EA" w:rsidR="00FD6128" w:rsidRPr="00A02356" w:rsidRDefault="00FD6128" w:rsidP="00FD61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Србије</w:t>
            </w:r>
            <w:proofErr w:type="spellEnd"/>
            <w:r w:rsidR="00A7732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012E2F01" w14:textId="6E1BF7E8" w:rsidR="00FD6128" w:rsidRPr="00FD6128" w:rsidRDefault="00A7732D" w:rsidP="00FD61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‒ </w:t>
            </w:r>
            <w:r w:rsidR="00FD6128" w:rsidRPr="00FD6128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моћи да </w:t>
            </w:r>
            <w:proofErr w:type="spellStart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наводи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типове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климе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</w:p>
          <w:p w14:paraId="63CDF1DB" w14:textId="77777777" w:rsidR="00FD6128" w:rsidRPr="00FD6128" w:rsidRDefault="00FD6128" w:rsidP="00FD61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земљишта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заступљене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територији</w:t>
            </w:r>
            <w:proofErr w:type="spellEnd"/>
          </w:p>
          <w:p w14:paraId="6EC45D1C" w14:textId="43C29B55" w:rsidR="00FD6128" w:rsidRPr="00A7732D" w:rsidRDefault="00FD6128" w:rsidP="00FD61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Србије</w:t>
            </w:r>
            <w:proofErr w:type="spellEnd"/>
            <w:r w:rsidR="00A7732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7E34FED1" w14:textId="420278F7" w:rsidR="00FD6128" w:rsidRPr="00FD6128" w:rsidRDefault="00A7732D" w:rsidP="00FD61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‒</w:t>
            </w:r>
            <w:r w:rsidR="00FD6128" w:rsidRPr="00FD6128">
              <w:rPr>
                <w:rFonts w:ascii="TimesNewRomanPS-BoldMT" w:hAnsi="TimesNewRomanPS-BoldMT" w:cs="TimesNewRomanPS-BoldMT"/>
                <w:bCs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моћи</w:t>
            </w:r>
            <w:proofErr w:type="spellEnd"/>
            <w:r w:rsidR="00FD6128" w:rsidRPr="00FD612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да</w:t>
            </w:r>
            <w:proofErr w:type="spellEnd"/>
            <w:r w:rsidR="00FD6128" w:rsidRPr="00FD612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описује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одлике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рељефа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Србије, као и њене рељефне целине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52209DAC" w14:textId="73E774F8" w:rsidR="00FD6128" w:rsidRPr="00FD6128" w:rsidRDefault="00A7732D" w:rsidP="00FD61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‒ </w:t>
            </w:r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знати</w:t>
            </w:r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имена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планина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котлина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Србије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484DB22A" w14:textId="117F34C0" w:rsidR="00FD6128" w:rsidRPr="00FD6128" w:rsidRDefault="00A7732D" w:rsidP="00FD61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‒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моћи</w:t>
            </w:r>
            <w:proofErr w:type="spellEnd"/>
            <w:r w:rsidR="00FD6128" w:rsidRPr="00FD612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да</w:t>
            </w:r>
            <w:proofErr w:type="spellEnd"/>
            <w:r w:rsidR="00FD6128" w:rsidRPr="00FD612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именује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спољашње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</w:p>
          <w:p w14:paraId="67B8D790" w14:textId="77777777" w:rsidR="00FD6128" w:rsidRPr="00FD6128" w:rsidRDefault="00FD6128" w:rsidP="00FD61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унутрашње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факторе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климе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описује</w:t>
            </w:r>
            <w:proofErr w:type="spellEnd"/>
          </w:p>
          <w:p w14:paraId="39329524" w14:textId="230E849E" w:rsidR="00FD6128" w:rsidRPr="00A02356" w:rsidRDefault="00FD6128" w:rsidP="00FD61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основне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одлике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типова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климе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у</w:t>
            </w:r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Србији</w:t>
            </w:r>
            <w:proofErr w:type="spellEnd"/>
            <w:r w:rsidR="00A7732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64905A25" w14:textId="58175788" w:rsidR="00FD6128" w:rsidRPr="00FD6128" w:rsidRDefault="00A7732D" w:rsidP="00FD61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‒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знати</w:t>
            </w:r>
            <w:proofErr w:type="spellEnd"/>
            <w:r w:rsidR="00FD6128" w:rsidRPr="00FD612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да</w:t>
            </w:r>
            <w:proofErr w:type="spellEnd"/>
            <w:r w:rsidR="00FD6128" w:rsidRPr="00FD6128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именује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морске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сливове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у</w:t>
            </w:r>
          </w:p>
          <w:p w14:paraId="10DF3601" w14:textId="7F027431" w:rsidR="00FD6128" w:rsidRPr="00FD6128" w:rsidRDefault="00FD6128" w:rsidP="00FD61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нашој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држави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веће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реке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језера</w:t>
            </w:r>
            <w:proofErr w:type="spellEnd"/>
            <w:r w:rsidR="00A7732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14:paraId="5E2781CE" w14:textId="1285D593" w:rsidR="00FD6128" w:rsidRPr="00FD6128" w:rsidRDefault="00A7732D" w:rsidP="00FD61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‒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моћи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да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описује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одлике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типова</w:t>
            </w:r>
            <w:proofErr w:type="spellEnd"/>
          </w:p>
          <w:p w14:paraId="2CAB9394" w14:textId="1C3070FE" w:rsidR="00FD6128" w:rsidRPr="00FD6128" w:rsidRDefault="00FD6128" w:rsidP="00FD61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земљишта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у</w:t>
            </w:r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Србији</w:t>
            </w:r>
            <w:proofErr w:type="spellEnd"/>
            <w:r w:rsidR="00A7732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14:paraId="4D496324" w14:textId="335F21B9" w:rsidR="00FD6128" w:rsidRPr="00A02356" w:rsidRDefault="00A7732D" w:rsidP="00FD61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lastRenderedPageBreak/>
              <w:t xml:space="preserve">‒ </w:t>
            </w:r>
            <w:r w:rsidR="00FD6128" w:rsidRPr="00FD612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моћи да </w:t>
            </w:r>
            <w:proofErr w:type="spellStart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доводи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у </w:t>
            </w:r>
            <w:proofErr w:type="spellStart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везу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распрострањеност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биљних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животињских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врста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физичко-географске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простора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136D35C5" w14:textId="5ED3372B" w:rsidR="00FD6128" w:rsidRPr="00FD6128" w:rsidRDefault="00A7732D" w:rsidP="00FD61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‒</w:t>
            </w:r>
            <w:r w:rsidR="00A1598A">
              <w:rPr>
                <w:rFonts w:ascii="TimesNewRomanPSMT" w:eastAsia="TimesNewRomanPSMT" w:cs="TimesNewRomanPSMT" w:hint="eastAsia"/>
                <w:sz w:val="20"/>
                <w:szCs w:val="20"/>
                <w:lang w:val="en-US" w:eastAsia="sr-Latn-CS"/>
              </w:rPr>
              <w:t xml:space="preserve"> </w:t>
            </w:r>
            <w:r w:rsidR="00A1598A">
              <w:rPr>
                <w:rFonts w:ascii="Times New Roman" w:eastAsia="TimesNewRomanPSMT" w:hAnsi="Times New Roman"/>
                <w:sz w:val="20"/>
                <w:szCs w:val="20"/>
                <w:lang w:val="sr-Cyrl-RS" w:eastAsia="sr-Latn-CS"/>
              </w:rPr>
              <w:t xml:space="preserve">знати да </w:t>
            </w:r>
            <w:proofErr w:type="spellStart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објашњава</w:t>
            </w:r>
            <w:proofErr w:type="spellEnd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повезаност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</w:p>
          <w:p w14:paraId="5FB48A4D" w14:textId="77777777" w:rsidR="00FD6128" w:rsidRPr="00FD6128" w:rsidRDefault="00FD6128" w:rsidP="00FD61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међуусловљеност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свих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природних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</w:p>
          <w:p w14:paraId="2C2A8D9B" w14:textId="77777777" w:rsidR="00FD6128" w:rsidRPr="00FD6128" w:rsidRDefault="00FD6128" w:rsidP="00FD61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друштвених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елемената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територији</w:t>
            </w:r>
            <w:proofErr w:type="spellEnd"/>
          </w:p>
          <w:p w14:paraId="778740C8" w14:textId="283D48EB" w:rsidR="00FD6128" w:rsidRPr="00FD6128" w:rsidRDefault="00FD6128" w:rsidP="00FD61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наше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државе</w:t>
            </w:r>
            <w:proofErr w:type="spellEnd"/>
            <w:r w:rsidR="00B27CA2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14:paraId="1ACD31D1" w14:textId="67F86301" w:rsidR="00FD6128" w:rsidRPr="00FD6128" w:rsidRDefault="00A7732D" w:rsidP="00FD61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‒ </w:t>
            </w:r>
            <w:proofErr w:type="spellStart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умети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да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издвоји</w:t>
            </w:r>
            <w:proofErr w:type="spellEnd"/>
            <w:r w:rsidR="00FD6128"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D6128"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географске</w:t>
            </w:r>
            <w:proofErr w:type="spellEnd"/>
          </w:p>
          <w:p w14:paraId="4CFCEDD3" w14:textId="77777777" w:rsidR="00FD6128" w:rsidRPr="00FD6128" w:rsidRDefault="00FD6128" w:rsidP="00FD61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регије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територији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Србије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објасни</w:t>
            </w:r>
            <w:proofErr w:type="spellEnd"/>
          </w:p>
          <w:p w14:paraId="1E3C9BC2" w14:textId="52231B8A" w:rsidR="00FD6128" w:rsidRPr="00A02356" w:rsidRDefault="00FD6128" w:rsidP="00FD61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њихове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основне</w:t>
            </w:r>
            <w:proofErr w:type="spellEnd"/>
            <w:r w:rsidRPr="00FD612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612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одлике</w:t>
            </w:r>
            <w:proofErr w:type="spellEnd"/>
            <w:r w:rsidR="00B27CA2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02EBB" w14:textId="77777777" w:rsidR="00FD6128" w:rsidRDefault="00091F8E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6671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физика</w:t>
            </w:r>
          </w:p>
        </w:tc>
      </w:tr>
      <w:tr w:rsidR="00FD6128" w14:paraId="3E5E7CDB" w14:textId="77777777" w:rsidTr="0005670C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55B76ED7" w14:textId="77777777" w:rsidR="00FD6128" w:rsidRDefault="00FD612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240A1D" w14:textId="77777777" w:rsidR="00FD6128" w:rsidRDefault="00FD612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4FCD5" w14:textId="77777777" w:rsidR="00FD6128" w:rsidRPr="00D462E7" w:rsidRDefault="00FD612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472C9" w14:textId="77777777" w:rsidR="00FD6128" w:rsidRPr="00FD6128" w:rsidRDefault="00FD612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FD6128">
              <w:rPr>
                <w:rFonts w:ascii="Times New Roman" w:hAnsi="Times New Roman"/>
                <w:sz w:val="20"/>
                <w:szCs w:val="20"/>
              </w:rPr>
              <w:t>Климатски</w:t>
            </w:r>
            <w:proofErr w:type="spellEnd"/>
            <w:r w:rsidRPr="00FD61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D6128">
              <w:rPr>
                <w:rFonts w:ascii="Times New Roman" w:hAnsi="Times New Roman"/>
                <w:sz w:val="20"/>
                <w:szCs w:val="20"/>
              </w:rPr>
              <w:t>елементи</w:t>
            </w:r>
            <w:proofErr w:type="spellEnd"/>
            <w:r w:rsidRPr="00FD612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фактори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346928" w14:textId="3EFB1D44" w:rsidR="00FD6128" w:rsidRPr="00FD6128" w:rsidRDefault="00A7732D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FD6128" w:rsidRPr="00FD6128">
              <w:rPr>
                <w:rFonts w:ascii="Times New Roman" w:hAnsi="Times New Roman"/>
                <w:sz w:val="20"/>
                <w:szCs w:val="20"/>
                <w:lang w:val="sr-Cyrl-CS"/>
              </w:rPr>
              <w:t>тврђи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FD6128" w:rsidRPr="00FD6128">
              <w:rPr>
                <w:rFonts w:ascii="Times New Roman" w:hAnsi="Times New Roman"/>
                <w:sz w:val="20"/>
                <w:szCs w:val="20"/>
                <w:lang w:val="sr-Cyrl-CS"/>
              </w:rPr>
              <w:t>вање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B2D8BB" w14:textId="58E82928" w:rsidR="00FD6128" w:rsidRPr="0084682A" w:rsidRDefault="00A7732D" w:rsidP="00846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84682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84682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84682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84682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31566C" w14:textId="6D71C305" w:rsidR="00FD6128" w:rsidRDefault="00E4645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A7732D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CD5AEE" w14:textId="77777777" w:rsidR="00FD6128" w:rsidRDefault="00E4645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26334D" w14:textId="77777777" w:rsidR="00FD6128" w:rsidRDefault="00FD612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AFED2" w14:textId="77777777" w:rsidR="00FD6128" w:rsidRDefault="00091F8E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6671A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</w:tr>
      <w:tr w:rsidR="00FD6128" w14:paraId="42EA987A" w14:textId="77777777" w:rsidTr="00923005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49E8AABC" w14:textId="77777777" w:rsidR="00FD6128" w:rsidRDefault="00FD612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EACB94" w14:textId="77777777" w:rsidR="00FD6128" w:rsidRDefault="00FD612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0F270" w14:textId="77777777" w:rsidR="00FD6128" w:rsidRPr="00D462E7" w:rsidRDefault="00FD612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18E53" w14:textId="77777777" w:rsidR="00FD6128" w:rsidRPr="00FD6128" w:rsidRDefault="00FD612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FD6128">
              <w:rPr>
                <w:rFonts w:ascii="Times New Roman" w:hAnsi="Times New Roman"/>
                <w:sz w:val="20"/>
                <w:szCs w:val="20"/>
              </w:rPr>
              <w:t>Климатске</w:t>
            </w:r>
            <w:proofErr w:type="spellEnd"/>
            <w:r w:rsidRPr="00FD61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D6128">
              <w:rPr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FD6128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r w:rsidRPr="00FD6128">
              <w:rPr>
                <w:rFonts w:ascii="Times New Roman" w:hAnsi="Times New Roman"/>
                <w:sz w:val="20"/>
                <w:szCs w:val="20"/>
                <w:lang w:val="sr-Cyrl-RS"/>
              </w:rPr>
              <w:t>С</w:t>
            </w:r>
            <w:proofErr w:type="spellStart"/>
            <w:r w:rsidRPr="00FD6128">
              <w:rPr>
                <w:rFonts w:ascii="Times New Roman" w:hAnsi="Times New Roman"/>
                <w:sz w:val="20"/>
                <w:szCs w:val="20"/>
              </w:rPr>
              <w:t>рбији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ADE59C" w14:textId="77777777" w:rsidR="00FD6128" w:rsidRPr="00FD6128" w:rsidRDefault="00FD612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D6128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4E7B3E" w14:textId="0C596B9B" w:rsidR="0084682A" w:rsidRPr="0087709A" w:rsidRDefault="00A7732D" w:rsidP="00846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84682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84682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84682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84682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47DAF71A" w14:textId="77777777" w:rsidR="00FD6128" w:rsidRDefault="0084682A" w:rsidP="008468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рад у пару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468AC5" w14:textId="5E7FB30C" w:rsidR="00FD6128" w:rsidRDefault="00E4645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A7732D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A7732D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4677BD" w14:textId="77777777" w:rsidR="00FD6128" w:rsidRDefault="00E4645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6C7522" w14:textId="77777777" w:rsidR="00FD6128" w:rsidRDefault="00FD612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693A4" w14:textId="77777777" w:rsidR="00FD6128" w:rsidRDefault="00091F8E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6671A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</w:tr>
      <w:tr w:rsidR="00FD6128" w14:paraId="7D922EF0" w14:textId="77777777" w:rsidTr="00923005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3CE84601" w14:textId="77777777" w:rsidR="00FD6128" w:rsidRDefault="00FD612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D276D2" w14:textId="77777777" w:rsidR="00FD6128" w:rsidRDefault="00FD612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523B0" w14:textId="77777777" w:rsidR="00FD6128" w:rsidRPr="00D462E7" w:rsidRDefault="00FD612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70921" w14:textId="5D81C49E" w:rsidR="00FD6128" w:rsidRPr="00A02356" w:rsidRDefault="00FD612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D6128">
              <w:rPr>
                <w:rFonts w:ascii="Times New Roman" w:hAnsi="Times New Roman"/>
                <w:sz w:val="20"/>
                <w:szCs w:val="20"/>
              </w:rPr>
              <w:t>К</w:t>
            </w:r>
            <w:proofErr w:type="spellStart"/>
            <w:r w:rsidRPr="00FD6128">
              <w:rPr>
                <w:rFonts w:ascii="Times New Roman" w:hAnsi="Times New Roman"/>
                <w:sz w:val="20"/>
                <w:szCs w:val="20"/>
                <w:lang w:val="sr-Cyrl-RS"/>
              </w:rPr>
              <w:t>лиматске</w:t>
            </w:r>
            <w:proofErr w:type="spellEnd"/>
            <w:r w:rsidRPr="00FD612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FD61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D6128">
              <w:rPr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FD61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2356">
              <w:rPr>
                <w:rFonts w:ascii="Times New Roman" w:hAnsi="Times New Roman"/>
                <w:sz w:val="20"/>
                <w:szCs w:val="20"/>
                <w:lang w:val="sr-Cyrl-RS"/>
              </w:rPr>
              <w:t>у</w:t>
            </w:r>
            <w:r w:rsidRPr="00FD61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6128">
              <w:rPr>
                <w:rFonts w:ascii="Times New Roman" w:hAnsi="Times New Roman"/>
                <w:sz w:val="20"/>
                <w:szCs w:val="20"/>
                <w:lang w:val="sr-Cyrl-RS"/>
              </w:rPr>
              <w:t>С</w:t>
            </w:r>
            <w:proofErr w:type="spellStart"/>
            <w:r w:rsidRPr="00FD6128">
              <w:rPr>
                <w:rFonts w:ascii="Times New Roman" w:hAnsi="Times New Roman"/>
                <w:sz w:val="20"/>
                <w:szCs w:val="20"/>
              </w:rPr>
              <w:t>рбиј</w:t>
            </w:r>
            <w:proofErr w:type="spellEnd"/>
            <w:r w:rsidR="00A02356">
              <w:rPr>
                <w:rFonts w:ascii="Times New Roman" w:hAnsi="Times New Roman"/>
                <w:sz w:val="20"/>
                <w:szCs w:val="20"/>
                <w:lang w:val="sr-Cyrl-RS"/>
              </w:rPr>
              <w:t>и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8609F0" w14:textId="5660BAC9" w:rsidR="00FD6128" w:rsidRPr="00FD6128" w:rsidRDefault="00A7732D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FD6128" w:rsidRPr="00FD6128">
              <w:rPr>
                <w:rFonts w:ascii="Times New Roman" w:hAnsi="Times New Roman"/>
                <w:sz w:val="20"/>
                <w:szCs w:val="20"/>
                <w:lang w:val="sr-Cyrl-CS"/>
              </w:rPr>
              <w:t>тврђи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FD6128" w:rsidRPr="00FD6128">
              <w:rPr>
                <w:rFonts w:ascii="Times New Roman" w:hAnsi="Times New Roman"/>
                <w:sz w:val="20"/>
                <w:szCs w:val="20"/>
                <w:lang w:val="sr-Cyrl-CS"/>
              </w:rPr>
              <w:t>вање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37F295" w14:textId="5FE01D6C" w:rsidR="0084682A" w:rsidRPr="0084682A" w:rsidRDefault="00A7732D" w:rsidP="00846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84682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84682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84682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84682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623962" w14:textId="6404B703" w:rsidR="00FD6128" w:rsidRDefault="00E4645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A7732D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405D29" w14:textId="77777777" w:rsidR="00FD6128" w:rsidRDefault="00E4645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42D1B3" w14:textId="77777777" w:rsidR="00FD6128" w:rsidRDefault="00FD612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397C5" w14:textId="77777777" w:rsidR="00FD6128" w:rsidRDefault="00091F8E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6671A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</w:tr>
      <w:tr w:rsidR="00FD6128" w14:paraId="0C6414BD" w14:textId="77777777" w:rsidTr="004A799C">
        <w:trPr>
          <w:cantSplit/>
          <w:trHeight w:val="1020"/>
        </w:trPr>
        <w:tc>
          <w:tcPr>
            <w:tcW w:w="42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6C1FAD3D" w14:textId="77777777" w:rsidR="00FD6128" w:rsidRDefault="00FD612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45E756" w14:textId="77777777" w:rsidR="00FD6128" w:rsidRDefault="00FD6128" w:rsidP="00FD6128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2C8908F" w14:textId="77777777" w:rsidR="00FD6128" w:rsidRPr="00FD6128" w:rsidRDefault="00FD6128" w:rsidP="00FD6128">
            <w:pP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FD6128">
              <w:rPr>
                <w:rFonts w:ascii="Times New Roman" w:hAnsi="Times New Roman"/>
                <w:bCs/>
                <w:sz w:val="20"/>
                <w:szCs w:val="20"/>
              </w:rPr>
              <w:t>ФИЗИЧКО-ГЕОГРАФСКЕ ОДЛИКЕ СРБИЈЕ</w:t>
            </w:r>
            <w:r w:rsidRPr="00FD6128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 </w:t>
            </w:r>
          </w:p>
          <w:p w14:paraId="335E67E9" w14:textId="77777777" w:rsidR="00FD6128" w:rsidRDefault="00FD612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524B2" w14:textId="77777777" w:rsidR="00FD6128" w:rsidRPr="00D462E7" w:rsidRDefault="00FD612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D8C57" w14:textId="77777777" w:rsidR="00FD6128" w:rsidRPr="00FD6128" w:rsidRDefault="00FD612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FD6128">
              <w:rPr>
                <w:rFonts w:ascii="Times New Roman" w:hAnsi="Times New Roman"/>
                <w:sz w:val="20"/>
                <w:szCs w:val="20"/>
              </w:rPr>
              <w:t>Подземне</w:t>
            </w:r>
            <w:proofErr w:type="spellEnd"/>
            <w:r w:rsidRPr="00FD61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D6128">
              <w:rPr>
                <w:rFonts w:ascii="Times New Roman" w:hAnsi="Times New Roman"/>
                <w:sz w:val="20"/>
                <w:szCs w:val="20"/>
              </w:rPr>
              <w:t>воде</w:t>
            </w:r>
            <w:proofErr w:type="spellEnd"/>
            <w:r w:rsidRPr="00FD61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6128">
              <w:rPr>
                <w:rFonts w:ascii="Times New Roman" w:hAnsi="Times New Roman"/>
                <w:sz w:val="20"/>
                <w:szCs w:val="20"/>
                <w:lang w:val="sr-Cyrl-RS"/>
              </w:rPr>
              <w:t>С</w:t>
            </w:r>
            <w:proofErr w:type="spellStart"/>
            <w:r w:rsidRPr="00FD6128">
              <w:rPr>
                <w:rFonts w:ascii="Times New Roman" w:hAnsi="Times New Roman"/>
                <w:sz w:val="20"/>
                <w:szCs w:val="20"/>
              </w:rPr>
              <w:t>рбије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9DD0FB" w14:textId="77777777" w:rsidR="00FD6128" w:rsidRPr="00FD6128" w:rsidRDefault="00FD612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D6128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66EBE6" w14:textId="26FDAA49" w:rsidR="0084682A" w:rsidRPr="0087709A" w:rsidRDefault="00A7732D" w:rsidP="00846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84682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84682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84682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84682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2174B1AB" w14:textId="77777777" w:rsidR="00FD6128" w:rsidRDefault="0084682A" w:rsidP="008468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рад у пару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D0C22B" w14:textId="77746097" w:rsidR="00FD6128" w:rsidRDefault="00E4645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A7732D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A7732D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B5A551" w14:textId="77777777" w:rsidR="00FD6128" w:rsidRDefault="00E4645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93E904" w14:textId="77777777" w:rsidR="00FD6128" w:rsidRDefault="00FD612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F416E" w14:textId="6C7A8709" w:rsidR="00091F8E" w:rsidRDefault="00B27CA2" w:rsidP="00091F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</w:t>
            </w:r>
            <w:r w:rsidR="00091F8E" w:rsidRPr="00B6671A">
              <w:rPr>
                <w:rFonts w:ascii="Times New Roman" w:hAnsi="Times New Roman"/>
                <w:sz w:val="20"/>
                <w:szCs w:val="20"/>
                <w:lang w:val="sr-Cyrl-CS"/>
              </w:rPr>
              <w:t>изика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605DDFEB" w14:textId="77777777" w:rsidR="00FD6128" w:rsidRDefault="00091F8E" w:rsidP="00091F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</w:tr>
      <w:tr w:rsidR="00FD6128" w14:paraId="749CFAED" w14:textId="77777777" w:rsidTr="00CF5AB6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767C4C61" w14:textId="77777777" w:rsidR="00FD6128" w:rsidRDefault="00FD612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8B2E82" w14:textId="77777777" w:rsidR="00FD6128" w:rsidRDefault="00FD612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40214" w14:textId="77777777" w:rsidR="00FD6128" w:rsidRPr="00D462E7" w:rsidRDefault="00FD612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06C5D" w14:textId="77777777" w:rsidR="00FD6128" w:rsidRPr="00FD6128" w:rsidRDefault="00FD612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FD6128">
              <w:rPr>
                <w:rFonts w:ascii="Times New Roman" w:hAnsi="Times New Roman"/>
                <w:sz w:val="20"/>
                <w:szCs w:val="20"/>
              </w:rPr>
              <w:t>Минералне</w:t>
            </w:r>
            <w:proofErr w:type="spellEnd"/>
            <w:r w:rsidRPr="00FD6128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FD6128">
              <w:rPr>
                <w:rFonts w:ascii="Times New Roman" w:hAnsi="Times New Roman"/>
                <w:sz w:val="20"/>
                <w:szCs w:val="20"/>
              </w:rPr>
              <w:t>термоминералне</w:t>
            </w:r>
            <w:proofErr w:type="spellEnd"/>
            <w:r w:rsidRPr="00FD61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D6128">
              <w:rPr>
                <w:rFonts w:ascii="Times New Roman" w:hAnsi="Times New Roman"/>
                <w:sz w:val="20"/>
                <w:szCs w:val="20"/>
              </w:rPr>
              <w:t>воде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5A2758" w14:textId="77777777" w:rsidR="00FD6128" w:rsidRPr="00FD6128" w:rsidRDefault="00FD612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D6128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A4229A" w14:textId="6AC94EF2" w:rsidR="00FD6128" w:rsidRPr="0084682A" w:rsidRDefault="00A7732D" w:rsidP="00846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84682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84682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84682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84682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D03A4D" w14:textId="16036FC0" w:rsidR="00FD6128" w:rsidRDefault="00E4645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A7732D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A7732D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5952F8" w14:textId="77777777" w:rsidR="00FD6128" w:rsidRDefault="00E4645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атлас, неме карте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D0DA5F" w14:textId="77777777" w:rsidR="00FD6128" w:rsidRDefault="00FD612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64608" w14:textId="47E67ADF" w:rsidR="00091F8E" w:rsidRDefault="00B27CA2" w:rsidP="00091F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</w:t>
            </w:r>
            <w:r w:rsidR="00091F8E" w:rsidRPr="00B6671A">
              <w:rPr>
                <w:rFonts w:ascii="Times New Roman" w:hAnsi="Times New Roman"/>
                <w:sz w:val="20"/>
                <w:szCs w:val="20"/>
                <w:lang w:val="sr-Cyrl-CS"/>
              </w:rPr>
              <w:t>изика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11C95A61" w14:textId="77777777" w:rsidR="00FD6128" w:rsidRDefault="00091F8E" w:rsidP="00091F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</w:tr>
      <w:tr w:rsidR="00FD6128" w14:paraId="5724F450" w14:textId="77777777" w:rsidTr="007E67A8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45533F12" w14:textId="77777777" w:rsidR="00FD6128" w:rsidRDefault="00FD612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A781D0" w14:textId="77777777" w:rsidR="00FD6128" w:rsidRDefault="00FD612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BCE19" w14:textId="77777777" w:rsidR="00FD6128" w:rsidRPr="00D462E7" w:rsidRDefault="00FD612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E5E22" w14:textId="77777777" w:rsidR="00FD6128" w:rsidRPr="00FD6128" w:rsidRDefault="00FD612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D612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Подземне, минералне и </w:t>
            </w:r>
            <w:proofErr w:type="spellStart"/>
            <w:r w:rsidRPr="00FD6128">
              <w:rPr>
                <w:rFonts w:ascii="Times New Roman" w:hAnsi="Times New Roman"/>
                <w:sz w:val="20"/>
                <w:szCs w:val="20"/>
                <w:lang w:val="sr-Cyrl-RS"/>
              </w:rPr>
              <w:t>термоминералне</w:t>
            </w:r>
            <w:proofErr w:type="spellEnd"/>
            <w:r w:rsidRPr="00FD612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воде Србије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BE4260" w14:textId="700498A5" w:rsidR="00FD6128" w:rsidRPr="00FD6128" w:rsidRDefault="00A7732D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FD6128" w:rsidRPr="00FD6128">
              <w:rPr>
                <w:rFonts w:ascii="Times New Roman" w:hAnsi="Times New Roman"/>
                <w:sz w:val="20"/>
                <w:szCs w:val="20"/>
                <w:lang w:val="sr-Cyrl-CS"/>
              </w:rPr>
              <w:t>тврђи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FD6128" w:rsidRPr="00FD6128">
              <w:rPr>
                <w:rFonts w:ascii="Times New Roman" w:hAnsi="Times New Roman"/>
                <w:sz w:val="20"/>
                <w:szCs w:val="20"/>
                <w:lang w:val="sr-Cyrl-CS"/>
              </w:rPr>
              <w:t>вање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0538D0" w14:textId="520DDD90" w:rsidR="00FD6128" w:rsidRPr="00E4645E" w:rsidRDefault="00A7732D" w:rsidP="00E464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E4645E" w:rsidRPr="00E4645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E4645E" w:rsidRPr="00E4645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E4645E" w:rsidRPr="00E4645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E4645E" w:rsidRPr="00E4645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615889" w14:textId="1CE2DDD6" w:rsidR="00FD6128" w:rsidRDefault="00E4645E" w:rsidP="00E464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A7732D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8E327F" w14:textId="77777777" w:rsidR="00FD6128" w:rsidRDefault="00E4645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340AD9" w14:textId="77777777" w:rsidR="00FD6128" w:rsidRDefault="00FD612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1296E" w14:textId="78F9C28A" w:rsidR="00091F8E" w:rsidRDefault="00B27CA2" w:rsidP="00091F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</w:t>
            </w:r>
            <w:r w:rsidR="00091F8E" w:rsidRPr="00B6671A">
              <w:rPr>
                <w:rFonts w:ascii="Times New Roman" w:hAnsi="Times New Roman"/>
                <w:sz w:val="20"/>
                <w:szCs w:val="20"/>
                <w:lang w:val="sr-Cyrl-CS"/>
              </w:rPr>
              <w:t>изика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6BEF51E0" w14:textId="77777777" w:rsidR="00FD6128" w:rsidRDefault="00091F8E" w:rsidP="00091F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</w:tr>
      <w:tr w:rsidR="00FD6128" w14:paraId="407BC7E7" w14:textId="77777777" w:rsidTr="00401695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3FBD774E" w14:textId="77777777" w:rsidR="00FD6128" w:rsidRDefault="00FD612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96C7CC" w14:textId="77777777" w:rsidR="00FD6128" w:rsidRDefault="00FD612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BBC7E" w14:textId="77777777" w:rsidR="00FD6128" w:rsidRPr="00D462E7" w:rsidRDefault="00FD612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B1062" w14:textId="77777777" w:rsidR="00FD6128" w:rsidRPr="00FD6128" w:rsidRDefault="00FD612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FD6128">
              <w:rPr>
                <w:rFonts w:ascii="Times New Roman" w:hAnsi="Times New Roman"/>
                <w:sz w:val="20"/>
                <w:szCs w:val="20"/>
              </w:rPr>
              <w:t>Реке</w:t>
            </w:r>
            <w:proofErr w:type="spellEnd"/>
            <w:r w:rsidRPr="00FD61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6128">
              <w:rPr>
                <w:rFonts w:ascii="Times New Roman" w:hAnsi="Times New Roman"/>
                <w:sz w:val="20"/>
                <w:szCs w:val="20"/>
                <w:lang w:val="sr-Cyrl-RS"/>
              </w:rPr>
              <w:t>С</w:t>
            </w:r>
            <w:proofErr w:type="spellStart"/>
            <w:r w:rsidRPr="00FD6128">
              <w:rPr>
                <w:rFonts w:ascii="Times New Roman" w:hAnsi="Times New Roman"/>
                <w:sz w:val="20"/>
                <w:szCs w:val="20"/>
              </w:rPr>
              <w:t>рбије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B03494" w14:textId="77777777" w:rsidR="00FD6128" w:rsidRPr="00FD6128" w:rsidRDefault="00FD612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D6128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DDD55A" w14:textId="11050507" w:rsidR="00E4645E" w:rsidRPr="00E4645E" w:rsidRDefault="00A7732D" w:rsidP="00E464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E4645E" w:rsidRPr="00E4645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E4645E" w:rsidRPr="00E4645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E4645E" w:rsidRPr="00E4645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E4645E" w:rsidRPr="00E4645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334EB164" w14:textId="77777777" w:rsidR="00FD6128" w:rsidRDefault="00E4645E" w:rsidP="00E464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групни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F81F0B" w14:textId="3096ECB8" w:rsidR="00FD6128" w:rsidRDefault="00E4645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A7732D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A7732D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CBE169" w14:textId="77777777" w:rsidR="00FD6128" w:rsidRDefault="00E4645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атлас, неме карте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9328B9" w14:textId="77777777" w:rsidR="00FD6128" w:rsidRDefault="00FD612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E2829" w14:textId="089EA5ED" w:rsidR="00091F8E" w:rsidRDefault="00B27CA2" w:rsidP="00091F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</w:t>
            </w:r>
            <w:r w:rsidR="00091F8E" w:rsidRPr="00B6671A">
              <w:rPr>
                <w:rFonts w:ascii="Times New Roman" w:hAnsi="Times New Roman"/>
                <w:sz w:val="20"/>
                <w:szCs w:val="20"/>
                <w:lang w:val="sr-Cyrl-CS"/>
              </w:rPr>
              <w:t>изика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71A7768C" w14:textId="77777777" w:rsidR="00FD6128" w:rsidRDefault="00091F8E" w:rsidP="00091F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</w:tr>
      <w:tr w:rsidR="00FD6128" w14:paraId="626C50E9" w14:textId="77777777" w:rsidTr="00401695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67B0CA3F" w14:textId="77777777" w:rsidR="00FD6128" w:rsidRDefault="00FD612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4BD138" w14:textId="77777777" w:rsidR="00FD6128" w:rsidRDefault="00FD612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60E42" w14:textId="77777777" w:rsidR="00FD6128" w:rsidRPr="00D462E7" w:rsidRDefault="00FD612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DEDAA" w14:textId="77777777" w:rsidR="00FD6128" w:rsidRPr="00FD6128" w:rsidRDefault="00FD612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FD6128">
              <w:rPr>
                <w:rFonts w:ascii="Times New Roman" w:hAnsi="Times New Roman"/>
                <w:sz w:val="20"/>
                <w:szCs w:val="20"/>
              </w:rPr>
              <w:t>Језера</w:t>
            </w:r>
            <w:proofErr w:type="spellEnd"/>
            <w:r w:rsidRPr="00FD61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6128">
              <w:rPr>
                <w:rFonts w:ascii="Times New Roman" w:hAnsi="Times New Roman"/>
                <w:sz w:val="20"/>
                <w:szCs w:val="20"/>
                <w:lang w:val="sr-Cyrl-RS"/>
              </w:rPr>
              <w:t>С</w:t>
            </w:r>
            <w:proofErr w:type="spellStart"/>
            <w:r w:rsidRPr="00FD6128">
              <w:rPr>
                <w:rFonts w:ascii="Times New Roman" w:hAnsi="Times New Roman"/>
                <w:sz w:val="20"/>
                <w:szCs w:val="20"/>
              </w:rPr>
              <w:t>рбије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137DFA" w14:textId="77777777" w:rsidR="00FD6128" w:rsidRPr="00FD6128" w:rsidRDefault="00FD612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D6128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D4DD41" w14:textId="25DD824C" w:rsidR="00E4645E" w:rsidRPr="0087709A" w:rsidRDefault="00A7732D" w:rsidP="00E464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E4645E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E4645E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E4645E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E4645E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4538BCA3" w14:textId="77777777" w:rsidR="00FD6128" w:rsidRDefault="00E4645E" w:rsidP="00E464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групни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A991A2" w14:textId="1F8E13C4" w:rsidR="00FD6128" w:rsidRDefault="00E4645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A7732D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A7732D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44B438" w14:textId="77777777" w:rsidR="00FD6128" w:rsidRDefault="00E4645E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атлас, неме карте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27CF1" w14:textId="77777777" w:rsidR="00FD6128" w:rsidRDefault="00FD6128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01706" w14:textId="3DDC6145" w:rsidR="00091F8E" w:rsidRDefault="00B27CA2" w:rsidP="00091F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</w:t>
            </w:r>
            <w:r w:rsidR="00091F8E" w:rsidRPr="00B6671A">
              <w:rPr>
                <w:rFonts w:ascii="Times New Roman" w:hAnsi="Times New Roman"/>
                <w:sz w:val="20"/>
                <w:szCs w:val="20"/>
                <w:lang w:val="sr-Cyrl-CS"/>
              </w:rPr>
              <w:t>изика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0BC01182" w14:textId="77777777" w:rsidR="00FD6128" w:rsidRDefault="00091F8E" w:rsidP="00091F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</w:tr>
    </w:tbl>
    <w:p w14:paraId="7068ECAF" w14:textId="77777777" w:rsidR="000305E1" w:rsidRDefault="000305E1" w:rsidP="00BC5AE1">
      <w:pPr>
        <w:rPr>
          <w:rFonts w:ascii="Times New Roman" w:hAnsi="Times New Roman"/>
          <w:lang w:val="sr-Latn-RS"/>
        </w:rPr>
      </w:pPr>
    </w:p>
    <w:p w14:paraId="044CE0F3" w14:textId="0140A3A4" w:rsidR="000305E1" w:rsidRDefault="000305E1" w:rsidP="00BC5AE1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Latn-RS"/>
        </w:rPr>
        <w:t>O</w:t>
      </w:r>
      <w:r>
        <w:rPr>
          <w:rFonts w:ascii="Times New Roman" w:hAnsi="Times New Roman"/>
          <w:lang w:val="sr-Cyrl-RS"/>
        </w:rPr>
        <w:t xml:space="preserve">цена  остварености  плана  и  разлози  одступања </w:t>
      </w:r>
      <w:r w:rsidR="00A1598A">
        <w:rPr>
          <w:rFonts w:ascii="Times New Roman" w:hAnsi="Times New Roman"/>
          <w:lang w:val="sr-Cyrl-RS"/>
        </w:rPr>
        <w:t>од плана</w:t>
      </w:r>
      <w:r>
        <w:rPr>
          <w:rFonts w:ascii="Times New Roman" w:hAnsi="Times New Roman"/>
          <w:lang w:val="sr-Cyrl-RS"/>
        </w:rPr>
        <w:t xml:space="preserve"> за  месец:</w:t>
      </w:r>
    </w:p>
    <w:p w14:paraId="145E88FF" w14:textId="77777777" w:rsidR="000305E1" w:rsidRDefault="000305E1" w:rsidP="00BC5AE1">
      <w:pPr>
        <w:rPr>
          <w:lang w:val="sr-Cyrl-CS"/>
        </w:rPr>
      </w:pPr>
      <w:r>
        <w:rPr>
          <w:lang w:val="sr-Cyrl-C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9BA5364" w14:textId="77777777" w:rsidR="000305E1" w:rsidRDefault="000305E1" w:rsidP="00BC5AE1">
      <w:pPr>
        <w:rPr>
          <w:lang w:val="sr-Cyrl-CS"/>
        </w:rPr>
      </w:pPr>
      <w:r>
        <w:rPr>
          <w:lang w:val="sr-Cyrl-CS"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C1DD202" w14:textId="77777777" w:rsidR="000305E1" w:rsidRDefault="000305E1" w:rsidP="00BC5AE1">
      <w:pPr>
        <w:rPr>
          <w:lang w:val="sr-Cyrl-CS"/>
        </w:rPr>
      </w:pPr>
      <w:r>
        <w:rPr>
          <w:rFonts w:ascii="Times New Roman" w:hAnsi="Times New Roman"/>
          <w:lang w:val="sr-Cyrl-CS"/>
        </w:rPr>
        <w:t>Датум  предаје  плана:</w:t>
      </w:r>
      <w:r>
        <w:rPr>
          <w:lang w:val="sr-Cyrl-CS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/>
          <w:lang w:val="sr-Cyrl-CS"/>
        </w:rPr>
        <w:t>Наставник</w:t>
      </w:r>
      <w:r>
        <w:rPr>
          <w:lang w:val="sr-Cyrl-CS"/>
        </w:rPr>
        <w:t>:</w:t>
      </w:r>
    </w:p>
    <w:p w14:paraId="2F0E76C9" w14:textId="77777777" w:rsidR="000305E1" w:rsidRDefault="000305E1" w:rsidP="00BC5AE1">
      <w:pPr>
        <w:rPr>
          <w:lang w:val="sr-Cyrl-CS"/>
        </w:rPr>
      </w:pPr>
      <w:r>
        <w:rPr>
          <w:lang w:val="sr-Cyrl-CS"/>
        </w:rPr>
        <w:lastRenderedPageBreak/>
        <w:t>.....................................................................................                                                                                         ...................................................................</w:t>
      </w:r>
    </w:p>
    <w:p w14:paraId="58EFD19D" w14:textId="77777777" w:rsidR="000305E1" w:rsidRDefault="000305E1" w:rsidP="00BC5AE1">
      <w:pPr>
        <w:rPr>
          <w:lang w:val="sr-Latn-RS"/>
        </w:rPr>
      </w:pPr>
    </w:p>
    <w:p w14:paraId="034950A7" w14:textId="77777777" w:rsidR="004D1BEE" w:rsidRDefault="004D1BEE" w:rsidP="00BC5AE1"/>
    <w:sectPr w:rsidR="004D1BEE" w:rsidSect="000305E1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3E9"/>
    <w:rsid w:val="000305E1"/>
    <w:rsid w:val="00091F8E"/>
    <w:rsid w:val="002C13E9"/>
    <w:rsid w:val="004D1BEE"/>
    <w:rsid w:val="005A0A46"/>
    <w:rsid w:val="00793DF7"/>
    <w:rsid w:val="0084682A"/>
    <w:rsid w:val="00A02356"/>
    <w:rsid w:val="00A1598A"/>
    <w:rsid w:val="00A51D86"/>
    <w:rsid w:val="00A7732D"/>
    <w:rsid w:val="00B27CA2"/>
    <w:rsid w:val="00BC5AE1"/>
    <w:rsid w:val="00D462E7"/>
    <w:rsid w:val="00DF0332"/>
    <w:rsid w:val="00E4645E"/>
    <w:rsid w:val="00FD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52BFC"/>
  <w15:chartTrackingRefBased/>
  <w15:docId w15:val="{51B55A77-809A-46BD-937E-144C28C79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5E1"/>
    <w:pPr>
      <w:spacing w:after="200" w:line="276" w:lineRule="auto"/>
    </w:pPr>
    <w:rPr>
      <w:rFonts w:ascii="Calibri" w:eastAsia="Calibri" w:hAnsi="Calibri" w:cs="Times New Roman"/>
      <w:lang w:val="sr-Latn-C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Referencakomentara">
    <w:name w:val="annotation reference"/>
    <w:basedOn w:val="Podrazumevanifontpasusa"/>
    <w:uiPriority w:val="99"/>
    <w:semiHidden/>
    <w:unhideWhenUsed/>
    <w:rsid w:val="00A7732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7732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A7732D"/>
    <w:rPr>
      <w:rFonts w:ascii="Calibri" w:eastAsia="Calibri" w:hAnsi="Calibri" w:cs="Times New Roman"/>
      <w:sz w:val="20"/>
      <w:szCs w:val="20"/>
      <w:lang w:val="sr-Latn-C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A7732D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A7732D"/>
    <w:rPr>
      <w:rFonts w:ascii="Calibri" w:eastAsia="Calibri" w:hAnsi="Calibri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B.</dc:creator>
  <cp:keywords/>
  <dc:description/>
  <cp:lastModifiedBy>Irena Kankaras</cp:lastModifiedBy>
  <cp:revision>13</cp:revision>
  <dcterms:created xsi:type="dcterms:W3CDTF">2021-04-19T21:52:00Z</dcterms:created>
  <dcterms:modified xsi:type="dcterms:W3CDTF">2021-04-29T16:05:00Z</dcterms:modified>
</cp:coreProperties>
</file>