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1FB67" w14:textId="77777777" w:rsidR="000305E1" w:rsidRDefault="000305E1" w:rsidP="000305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b/>
          <w:sz w:val="24"/>
          <w:szCs w:val="24"/>
          <w:u w:val="single"/>
          <w:lang w:val="sr-Cyrl-CS"/>
        </w:rPr>
        <w:t>ОПЕРАТИВНИ ПЛАН РАДА НАСТАВНИКА</w:t>
      </w:r>
    </w:p>
    <w:p w14:paraId="43E1FB68" w14:textId="77777777" w:rsidR="000305E1" w:rsidRDefault="000305E1" w:rsidP="000305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43E1FB69" w14:textId="73C457E1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8"/>
          <w:szCs w:val="20"/>
          <w:lang w:val="sr-Cyrl-RS"/>
        </w:rPr>
      </w:pPr>
      <w:r>
        <w:rPr>
          <w:rFonts w:ascii="Times New Roman" w:hAnsi="Times New Roman"/>
          <w:b/>
          <w:sz w:val="28"/>
          <w:szCs w:val="20"/>
          <w:lang w:val="sr-Cyrl-CS"/>
        </w:rPr>
        <w:t>ЗА МЕСЕЦ</w:t>
      </w:r>
      <w:r>
        <w:rPr>
          <w:rFonts w:ascii="Times New Roman" w:hAnsi="Times New Roman"/>
          <w:b/>
          <w:sz w:val="28"/>
          <w:szCs w:val="20"/>
          <w:lang w:val="sr-Latn-RS"/>
        </w:rPr>
        <w:t xml:space="preserve">: </w:t>
      </w:r>
      <w:r w:rsidR="009973BF">
        <w:rPr>
          <w:rFonts w:ascii="Times New Roman" w:hAnsi="Times New Roman"/>
          <w:b/>
          <w:sz w:val="28"/>
          <w:szCs w:val="20"/>
          <w:lang w:val="sr-Cyrl-RS"/>
        </w:rPr>
        <w:t xml:space="preserve"> октобар</w:t>
      </w:r>
      <w:r w:rsidR="00F756E7">
        <w:rPr>
          <w:rFonts w:ascii="Times New Roman" w:hAnsi="Times New Roman"/>
          <w:b/>
          <w:sz w:val="28"/>
          <w:szCs w:val="20"/>
          <w:lang w:val="sr-Cyrl-RS"/>
        </w:rPr>
        <w:t xml:space="preserve"> ___2021.</w:t>
      </w:r>
      <w:r>
        <w:rPr>
          <w:rFonts w:ascii="Times New Roman" w:hAnsi="Times New Roman"/>
          <w:b/>
          <w:sz w:val="28"/>
          <w:szCs w:val="20"/>
          <w:lang w:val="sr-Cyrl-RS"/>
        </w:rPr>
        <w:t xml:space="preserve"> </w:t>
      </w:r>
      <w:r w:rsidR="0015582E">
        <w:rPr>
          <w:rFonts w:ascii="Times New Roman" w:hAnsi="Times New Roman"/>
          <w:b/>
          <w:sz w:val="28"/>
          <w:szCs w:val="20"/>
          <w:lang w:val="sr-Cyrl-RS"/>
        </w:rPr>
        <w:t>године</w:t>
      </w:r>
      <w:r>
        <w:rPr>
          <w:rFonts w:ascii="Times New Roman" w:hAnsi="Times New Roman"/>
          <w:b/>
          <w:sz w:val="28"/>
          <w:szCs w:val="20"/>
          <w:lang w:val="sr-Cyrl-RS"/>
        </w:rPr>
        <w:t xml:space="preserve">                                                    </w:t>
      </w:r>
      <w:r w:rsidR="00F756E7">
        <w:rPr>
          <w:rFonts w:ascii="Times New Roman" w:hAnsi="Times New Roman"/>
          <w:b/>
          <w:sz w:val="28"/>
          <w:szCs w:val="20"/>
          <w:lang w:val="sr-Cyrl-RS"/>
        </w:rPr>
        <w:t xml:space="preserve">          </w:t>
      </w:r>
      <w:r w:rsidR="0015582E">
        <w:rPr>
          <w:rFonts w:ascii="Times New Roman" w:hAnsi="Times New Roman"/>
          <w:b/>
          <w:sz w:val="28"/>
          <w:szCs w:val="20"/>
          <w:lang w:val="sr-Cyrl-RS"/>
        </w:rPr>
        <w:t>Ш</w:t>
      </w:r>
      <w:r w:rsidR="00F756E7">
        <w:rPr>
          <w:rFonts w:ascii="Times New Roman" w:hAnsi="Times New Roman"/>
          <w:b/>
          <w:sz w:val="28"/>
          <w:szCs w:val="20"/>
          <w:lang w:val="sr-Cyrl-RS"/>
        </w:rPr>
        <w:t>колска  година:_2021/2022</w:t>
      </w:r>
      <w:r w:rsidR="0015582E">
        <w:rPr>
          <w:rFonts w:ascii="Times New Roman" w:hAnsi="Times New Roman"/>
          <w:b/>
          <w:sz w:val="28"/>
          <w:szCs w:val="20"/>
          <w:lang w:val="sr-Cyrl-RS"/>
        </w:rPr>
        <w:t>.</w:t>
      </w:r>
    </w:p>
    <w:p w14:paraId="43E1FB6A" w14:textId="77777777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0"/>
          <w:szCs w:val="20"/>
          <w:lang w:val="sr-Latn-RS"/>
        </w:rPr>
      </w:pPr>
      <w:r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                                              </w:t>
      </w:r>
    </w:p>
    <w:p w14:paraId="43E1FB6B" w14:textId="114C3BF6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4"/>
          <w:szCs w:val="20"/>
          <w:lang w:val="sr-Cyrl-CS"/>
        </w:rPr>
      </w:pPr>
      <w:r>
        <w:rPr>
          <w:rFonts w:ascii="Times New Roman" w:hAnsi="Times New Roman"/>
          <w:b/>
          <w:sz w:val="24"/>
          <w:szCs w:val="20"/>
          <w:lang w:val="sr-Cyrl-CS"/>
        </w:rPr>
        <w:t xml:space="preserve">Назив предмета: </w:t>
      </w:r>
      <w:r w:rsidR="006E3172">
        <w:rPr>
          <w:rFonts w:ascii="Times New Roman" w:hAnsi="Times New Roman"/>
          <w:b/>
          <w:sz w:val="24"/>
          <w:szCs w:val="20"/>
          <w:lang w:val="sr-Cyrl-CS"/>
        </w:rPr>
        <w:t>Ге</w:t>
      </w:r>
      <w:r w:rsidR="006E3172">
        <w:rPr>
          <w:rFonts w:ascii="Times New Roman" w:hAnsi="Times New Roman"/>
          <w:b/>
          <w:sz w:val="24"/>
          <w:szCs w:val="20"/>
          <w:lang w:val="sr-Cyrl-CS"/>
        </w:rPr>
        <w:t xml:space="preserve">ографија                                 </w:t>
      </w:r>
      <w:r w:rsidR="006E3172">
        <w:rPr>
          <w:rFonts w:ascii="Times New Roman" w:hAnsi="Times New Roman"/>
          <w:b/>
          <w:sz w:val="24"/>
          <w:szCs w:val="20"/>
          <w:lang w:val="ru-RU"/>
        </w:rPr>
        <w:t xml:space="preserve">         </w:t>
      </w:r>
      <w:r w:rsidR="006E3172">
        <w:rPr>
          <w:rFonts w:ascii="Times New Roman" w:hAnsi="Times New Roman"/>
          <w:b/>
          <w:sz w:val="24"/>
          <w:szCs w:val="20"/>
          <w:lang w:val="sr-Cyrl-CS"/>
        </w:rPr>
        <w:t xml:space="preserve"> </w:t>
      </w:r>
      <w:r w:rsidR="006E3172">
        <w:rPr>
          <w:rFonts w:ascii="Times New Roman" w:hAnsi="Times New Roman"/>
          <w:b/>
          <w:sz w:val="24"/>
          <w:szCs w:val="20"/>
          <w:lang w:val="ru-RU"/>
        </w:rPr>
        <w:t xml:space="preserve">         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Разред: </w:t>
      </w:r>
      <w:r>
        <w:rPr>
          <w:rFonts w:ascii="Times New Roman" w:hAnsi="Times New Roman"/>
          <w:b/>
          <w:sz w:val="24"/>
          <w:szCs w:val="20"/>
          <w:lang w:val="sr-Cyrl-RS"/>
        </w:rPr>
        <w:t>осми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                                           Недељни  фонд: </w:t>
      </w:r>
      <w:r w:rsidR="0012328D">
        <w:rPr>
          <w:rFonts w:ascii="Times New Roman" w:hAnsi="Times New Roman"/>
          <w:b/>
          <w:sz w:val="24"/>
          <w:szCs w:val="20"/>
          <w:lang w:val="sr-Cyrl-CS"/>
        </w:rPr>
        <w:t xml:space="preserve">два </w:t>
      </w:r>
      <w:r>
        <w:rPr>
          <w:rFonts w:ascii="Times New Roman" w:hAnsi="Times New Roman"/>
          <w:b/>
          <w:sz w:val="24"/>
          <w:szCs w:val="20"/>
          <w:lang w:val="sr-Cyrl-CS"/>
        </w:rPr>
        <w:t>часа</w:t>
      </w:r>
    </w:p>
    <w:p w14:paraId="43E1FB6C" w14:textId="77777777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4"/>
          <w:szCs w:val="20"/>
          <w:lang w:val="sr-Cyrl-CS"/>
        </w:rPr>
      </w:pPr>
      <w:r>
        <w:rPr>
          <w:rFonts w:ascii="Times New Roman" w:hAnsi="Times New Roman"/>
          <w:b/>
          <w:sz w:val="24"/>
          <w:szCs w:val="20"/>
          <w:lang w:val="sr-Cyrl-CS"/>
        </w:rPr>
        <w:tab/>
        <w:t xml:space="preserve">  </w:t>
      </w:r>
      <w:r>
        <w:rPr>
          <w:rFonts w:ascii="Times New Roman" w:hAnsi="Times New Roman"/>
          <w:b/>
          <w:sz w:val="24"/>
          <w:szCs w:val="20"/>
          <w:lang w:val="sr-Cyrl-CS"/>
        </w:rPr>
        <w:tab/>
        <w:t xml:space="preserve">  </w:t>
      </w:r>
    </w:p>
    <w:tbl>
      <w:tblPr>
        <w:tblW w:w="1510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845"/>
        <w:gridCol w:w="567"/>
        <w:gridCol w:w="2127"/>
        <w:gridCol w:w="1019"/>
        <w:gridCol w:w="1261"/>
        <w:gridCol w:w="1170"/>
        <w:gridCol w:w="1087"/>
        <w:gridCol w:w="4538"/>
        <w:gridCol w:w="1065"/>
      </w:tblGrid>
      <w:tr w:rsidR="000305E1" w14:paraId="43E1FB8F" w14:textId="77777777" w:rsidTr="000305E1">
        <w:trPr>
          <w:cantSplit/>
          <w:trHeight w:val="10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extDirection w:val="btLr"/>
            <w:hideMark/>
          </w:tcPr>
          <w:p w14:paraId="43E1FB6D" w14:textId="03D1F6D9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Ред. број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</w:t>
            </w:r>
            <w:r w:rsidR="0015582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теме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43E1FB6E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3E1FB6F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теме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extDirection w:val="btLr"/>
            <w:hideMark/>
          </w:tcPr>
          <w:p w14:paraId="43E1FB70" w14:textId="28F797E2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Ред. број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наст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јед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43E1FB71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3E1FB72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3E1FB73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3E1FB74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3E1FB75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3E1FB76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3E1FB77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јединице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  <w:hideMark/>
          </w:tcPr>
          <w:p w14:paraId="43E1FB78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43E1FB79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3E1FB7A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Облик рада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43E1FB7B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3E1FB7C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Наставне методе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43E1FB7D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3E1FB7E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Наставна средства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43E1FB7F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3E1FB80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3E1FB81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3E1FB82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3E1FB83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3E1FB84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3E1FB85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Исходи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43E1FB86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3E1FB87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3E1FB88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3E1FB89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3E1FB8A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3E1FB8B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3E1FB8C" w14:textId="05E9939C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Међу</w:t>
            </w:r>
            <w:r w:rsidR="0015582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пред. ко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рела</w:t>
            </w:r>
            <w:proofErr w:type="spellEnd"/>
            <w:r w:rsidR="0015582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ција</w:t>
            </w:r>
            <w:proofErr w:type="spellEnd"/>
          </w:p>
          <w:p w14:paraId="43E1FB8D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3E1FB8E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3B22A8" w14:paraId="43E1FBB2" w14:textId="77777777" w:rsidTr="00452D8F">
        <w:trPr>
          <w:cantSplit/>
          <w:trHeight w:val="10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43E1FB90" w14:textId="77777777" w:rsidR="003B22A8" w:rsidRDefault="003B22A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3E1FB91" w14:textId="77777777" w:rsidR="003B22A8" w:rsidRDefault="003B22A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2.</w:t>
            </w:r>
          </w:p>
          <w:p w14:paraId="43E1FB92" w14:textId="77777777" w:rsidR="003B22A8" w:rsidRDefault="003B22A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3E1FB93" w14:textId="77777777" w:rsidR="003B22A8" w:rsidRDefault="003B22A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94" w14:textId="77777777" w:rsidR="003B22A8" w:rsidRDefault="003B22A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22A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ФИЗИЧКО-ГЕОГРАФСКЕ ОДЛИКЕ СРБИЈЕ</w:t>
            </w:r>
            <w:r w:rsidRPr="003B22A8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FB95" w14:textId="77777777" w:rsidR="003B22A8" w:rsidRPr="00E7141B" w:rsidRDefault="003B22A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FB96" w14:textId="77777777" w:rsidR="003B22A8" w:rsidRPr="003B22A8" w:rsidRDefault="003B22A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3B22A8">
              <w:rPr>
                <w:rFonts w:ascii="Times New Roman" w:hAnsi="Times New Roman"/>
                <w:sz w:val="20"/>
                <w:szCs w:val="20"/>
                <w:lang w:val="en-US"/>
              </w:rPr>
              <w:t>Падински</w:t>
            </w:r>
            <w:proofErr w:type="spellEnd"/>
            <w:r w:rsidRPr="003B22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22A8">
              <w:rPr>
                <w:rFonts w:ascii="Times New Roman" w:hAnsi="Times New Roman"/>
                <w:sz w:val="20"/>
                <w:szCs w:val="20"/>
                <w:lang w:val="en-US"/>
              </w:rPr>
              <w:t>процеси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97" w14:textId="77777777" w:rsidR="003B22A8" w:rsidRPr="003B22A8" w:rsidRDefault="003B22A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B22A8"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98" w14:textId="77777777" w:rsidR="003B22A8" w:rsidRPr="0087709A" w:rsidRDefault="0087709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709A">
              <w:rPr>
                <w:rFonts w:ascii="Times New Roman" w:hAnsi="Times New Roman"/>
                <w:sz w:val="20"/>
                <w:szCs w:val="20"/>
                <w:lang w:val="sr-Cyrl-CS"/>
              </w:rPr>
              <w:t>фронт</w:t>
            </w:r>
            <w:r w:rsidRPr="0087709A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proofErr w:type="spellStart"/>
            <w:r w:rsidRPr="0087709A">
              <w:rPr>
                <w:rFonts w:ascii="Times New Roman" w:hAnsi="Times New Roman"/>
                <w:sz w:val="20"/>
                <w:szCs w:val="20"/>
                <w:lang w:val="sr-Cyrl-RS"/>
              </w:rPr>
              <w:t>лни</w:t>
            </w:r>
            <w:proofErr w:type="spellEnd"/>
            <w:r w:rsidRPr="0087709A">
              <w:rPr>
                <w:rFonts w:ascii="Times New Roman" w:hAnsi="Times New Roman"/>
                <w:sz w:val="20"/>
                <w:szCs w:val="20"/>
                <w:lang w:val="sr-Cyrl-CS"/>
              </w:rPr>
              <w:t>,  рад у пару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99" w14:textId="65C2EA5A" w:rsidR="003B22A8" w:rsidRPr="002937E4" w:rsidRDefault="002937E4" w:rsidP="002937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15582E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15582E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9A" w14:textId="77777777" w:rsidR="003B22A8" w:rsidRDefault="004800CF" w:rsidP="004800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E1FB9B" w14:textId="77777777" w:rsidR="003B22A8" w:rsidRPr="003B22A8" w:rsidRDefault="003B22A8" w:rsidP="003B22A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proofErr w:type="spellStart"/>
            <w:r w:rsidRPr="003B22A8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По</w:t>
            </w:r>
            <w:proofErr w:type="spellEnd"/>
            <w:r w:rsidRPr="003B22A8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завршетку</w:t>
            </w:r>
            <w:proofErr w:type="spellEnd"/>
            <w:r w:rsidRPr="003B22A8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часа</w:t>
            </w:r>
            <w:proofErr w:type="spellEnd"/>
            <w:r w:rsidRPr="003B22A8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ученик</w:t>
            </w:r>
            <w:proofErr w:type="spellEnd"/>
            <w:r w:rsidRPr="003B22A8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ће</w:t>
            </w:r>
            <w:proofErr w:type="spellEnd"/>
            <w:r w:rsidRPr="003B22A8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: </w:t>
            </w:r>
          </w:p>
          <w:p w14:paraId="43E1FB9C" w14:textId="3A59633C" w:rsidR="003B22A8" w:rsidRPr="003B22A8" w:rsidRDefault="0015582E" w:rsidP="003B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‒ </w:t>
            </w:r>
            <w:proofErr w:type="spellStart"/>
            <w:r w:rsidR="003B22A8"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моћи</w:t>
            </w:r>
            <w:proofErr w:type="spellEnd"/>
            <w:r w:rsidR="003B22A8"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 xml:space="preserve"> </w:t>
            </w:r>
            <w:r w:rsidR="003B22A8" w:rsidRPr="003B22A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да </w:t>
            </w:r>
            <w:proofErr w:type="spellStart"/>
            <w:r w:rsidR="003B22A8"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именује</w:t>
            </w:r>
            <w:proofErr w:type="spellEnd"/>
            <w:r w:rsidR="003B22A8"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B22A8"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нај</w:t>
            </w:r>
            <w:r w:rsidR="006E3172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в</w:t>
            </w:r>
            <w:r w:rsidR="006E3172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еће</w:t>
            </w:r>
            <w:proofErr w:type="spellEnd"/>
          </w:p>
          <w:p w14:paraId="43E1FB9D" w14:textId="2D0D4097" w:rsidR="003B22A8" w:rsidRPr="003B22A8" w:rsidRDefault="003B22A8" w:rsidP="003B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рељефне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целине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у</w:t>
            </w:r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Србији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планине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низије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,</w:t>
            </w:r>
            <w:r w:rsidRPr="003B22A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котлине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веће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реке</w:t>
            </w:r>
            <w:proofErr w:type="spellEnd"/>
            <w:r w:rsidR="0015582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,</w:t>
            </w:r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бање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језера</w:t>
            </w:r>
            <w:proofErr w:type="spellEnd"/>
            <w:r w:rsidR="0015582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, </w:t>
            </w:r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14:paraId="43E1FB9E" w14:textId="59F983C2" w:rsidR="003B22A8" w:rsidRPr="003B22A8" w:rsidRDefault="003B22A8" w:rsidP="003B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  <w:r w:rsidRPr="003B22A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5582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да их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препознаје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географској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карти</w:t>
            </w:r>
            <w:proofErr w:type="spellEnd"/>
          </w:p>
          <w:p w14:paraId="43E1FB9F" w14:textId="0D3B9758" w:rsidR="003B22A8" w:rsidRPr="006E3172" w:rsidRDefault="003B22A8" w:rsidP="003B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Србије</w:t>
            </w:r>
            <w:proofErr w:type="spellEnd"/>
            <w:r w:rsidR="0015582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43E1FBA0" w14:textId="5440906D" w:rsidR="003B22A8" w:rsidRPr="003B22A8" w:rsidRDefault="0015582E" w:rsidP="003B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‒ </w:t>
            </w:r>
            <w:r w:rsidR="003B22A8" w:rsidRPr="003B22A8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моћи да </w:t>
            </w:r>
            <w:proofErr w:type="spellStart"/>
            <w:r w:rsidR="003B22A8"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наводи</w:t>
            </w:r>
            <w:proofErr w:type="spellEnd"/>
            <w:r w:rsidR="003B22A8"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B22A8"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типове</w:t>
            </w:r>
            <w:proofErr w:type="spellEnd"/>
            <w:r w:rsidR="003B22A8"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B22A8"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климе</w:t>
            </w:r>
            <w:proofErr w:type="spellEnd"/>
            <w:r w:rsidR="003B22A8"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3B22A8"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</w:p>
          <w:p w14:paraId="43E1FBA1" w14:textId="77777777" w:rsidR="003B22A8" w:rsidRPr="003B22A8" w:rsidRDefault="003B22A8" w:rsidP="003B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земљишта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заступљене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територији</w:t>
            </w:r>
            <w:proofErr w:type="spellEnd"/>
          </w:p>
          <w:p w14:paraId="43E1FBA2" w14:textId="4229CC88" w:rsidR="003B22A8" w:rsidRPr="0015582E" w:rsidRDefault="003B22A8" w:rsidP="003B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Србије</w:t>
            </w:r>
            <w:proofErr w:type="spellEnd"/>
            <w:r w:rsidR="0015582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43E1FBA3" w14:textId="4BF19577" w:rsidR="003B22A8" w:rsidRPr="003B22A8" w:rsidRDefault="0015582E" w:rsidP="003B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‒</w:t>
            </w:r>
            <w:r w:rsidR="003B22A8" w:rsidRPr="003B22A8">
              <w:rPr>
                <w:rFonts w:ascii="TimesNewRomanPS-BoldMT" w:hAnsi="TimesNewRomanPS-BoldMT" w:cs="TimesNewRomanPS-BoldMT"/>
                <w:bCs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="003B22A8" w:rsidRPr="003B22A8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моћи</w:t>
            </w:r>
            <w:proofErr w:type="spellEnd"/>
            <w:r w:rsidR="003B22A8" w:rsidRPr="003B22A8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B22A8" w:rsidRPr="003B22A8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да</w:t>
            </w:r>
            <w:proofErr w:type="spellEnd"/>
            <w:r w:rsidR="003B22A8" w:rsidRPr="003B22A8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B22A8"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описује</w:t>
            </w:r>
            <w:proofErr w:type="spellEnd"/>
            <w:r w:rsidR="003B22A8" w:rsidRPr="003B22A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3B22A8"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одлике</w:t>
            </w:r>
            <w:proofErr w:type="spellEnd"/>
            <w:r w:rsidR="003B22A8"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B22A8"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рељефа</w:t>
            </w:r>
            <w:proofErr w:type="spellEnd"/>
            <w:r w:rsidR="003B22A8"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3B22A8" w:rsidRPr="003B22A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Србије, као и њене рељефне целине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43E1FBA4" w14:textId="0DFFD757" w:rsidR="003B22A8" w:rsidRPr="003B22A8" w:rsidRDefault="0015582E" w:rsidP="003B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‒ </w:t>
            </w:r>
            <w:r w:rsidR="003B22A8" w:rsidRPr="003B22A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знати</w:t>
            </w:r>
            <w:r w:rsidR="003B22A8"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B22A8"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имена</w:t>
            </w:r>
            <w:proofErr w:type="spellEnd"/>
            <w:r w:rsidR="003B22A8"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B22A8"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планина</w:t>
            </w:r>
            <w:proofErr w:type="spellEnd"/>
            <w:r w:rsidR="003B22A8" w:rsidRPr="003B22A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3B22A8"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  <w:r w:rsidR="003B22A8"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B22A8"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котлина</w:t>
            </w:r>
            <w:proofErr w:type="spellEnd"/>
            <w:r w:rsidR="003B22A8" w:rsidRPr="003B22A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Србије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43E1FBA5" w14:textId="2AF4E7AB" w:rsidR="003B22A8" w:rsidRPr="003B22A8" w:rsidRDefault="0015582E" w:rsidP="003B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‒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3B22A8" w:rsidRPr="003B22A8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моћи</w:t>
            </w:r>
            <w:proofErr w:type="spellEnd"/>
            <w:r w:rsidR="003B22A8" w:rsidRPr="003B22A8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B22A8" w:rsidRPr="003B22A8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да</w:t>
            </w:r>
            <w:proofErr w:type="spellEnd"/>
            <w:r w:rsidR="003B22A8" w:rsidRPr="003B22A8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B22A8"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именује</w:t>
            </w:r>
            <w:proofErr w:type="spellEnd"/>
            <w:r w:rsidR="003B22A8"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B22A8"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спољашње</w:t>
            </w:r>
            <w:proofErr w:type="spellEnd"/>
            <w:r w:rsidR="003B22A8"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3B22A8"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</w:p>
          <w:p w14:paraId="43E1FBA6" w14:textId="77777777" w:rsidR="003B22A8" w:rsidRPr="003B22A8" w:rsidRDefault="003B22A8" w:rsidP="003B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унутрашње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факторе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климе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описује</w:t>
            </w:r>
            <w:proofErr w:type="spellEnd"/>
          </w:p>
          <w:p w14:paraId="43E1FBA7" w14:textId="5EFD5BA0" w:rsidR="003B22A8" w:rsidRPr="006E3172" w:rsidRDefault="003B22A8" w:rsidP="003B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основне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одлике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типова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климе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у</w:t>
            </w:r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Србији</w:t>
            </w:r>
            <w:proofErr w:type="spellEnd"/>
            <w:r w:rsidR="00B6009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43E1FBA8" w14:textId="10685467" w:rsidR="003B22A8" w:rsidRPr="003B22A8" w:rsidRDefault="0015582E" w:rsidP="003B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‒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3B22A8" w:rsidRPr="003B22A8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знати</w:t>
            </w:r>
            <w:proofErr w:type="spellEnd"/>
            <w:r w:rsidR="003B22A8" w:rsidRPr="003B22A8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B22A8" w:rsidRPr="003B22A8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да</w:t>
            </w:r>
            <w:proofErr w:type="spellEnd"/>
            <w:r w:rsidR="003B22A8" w:rsidRPr="003B22A8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B22A8"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именује</w:t>
            </w:r>
            <w:proofErr w:type="spellEnd"/>
            <w:r w:rsidR="003B22A8"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B22A8"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морске</w:t>
            </w:r>
            <w:proofErr w:type="spellEnd"/>
            <w:r w:rsidR="003B22A8"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B22A8"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сливове</w:t>
            </w:r>
            <w:proofErr w:type="spellEnd"/>
            <w:r w:rsidR="003B22A8"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3B22A8"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у</w:t>
            </w:r>
          </w:p>
          <w:p w14:paraId="43E1FBA9" w14:textId="38B0EAAF" w:rsidR="003B22A8" w:rsidRPr="003B22A8" w:rsidRDefault="003B22A8" w:rsidP="003B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нашој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држави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веће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реке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језера</w:t>
            </w:r>
            <w:proofErr w:type="spellEnd"/>
            <w:r w:rsidR="00B6009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14:paraId="43E1FBAA" w14:textId="1CF82799" w:rsidR="003B22A8" w:rsidRPr="003B22A8" w:rsidRDefault="0015582E" w:rsidP="003B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‒</w:t>
            </w:r>
            <w:r>
              <w:rPr>
                <w:rFonts w:asciiTheme="minorHAnsi" w:eastAsia="TimesNewRomanPSMT" w:hAnsiTheme="minorHAnsi" w:cs="TimesNewRomanPSMT"/>
                <w:sz w:val="20"/>
                <w:szCs w:val="20"/>
                <w:lang w:val="sr-Cyrl-RS" w:eastAsia="sr-Latn-CS"/>
              </w:rPr>
              <w:t xml:space="preserve"> </w:t>
            </w:r>
            <w:r w:rsidR="006E3172">
              <w:rPr>
                <w:rFonts w:ascii="Times New Roman" w:eastAsia="TimesNewRomanPSMT" w:hAnsi="Times New Roman"/>
                <w:sz w:val="20"/>
                <w:szCs w:val="20"/>
                <w:lang w:val="sr-Cyrl-RS" w:eastAsia="sr-Latn-CS"/>
              </w:rPr>
              <w:t xml:space="preserve">знати да </w:t>
            </w:r>
            <w:proofErr w:type="spellStart"/>
            <w:r w:rsidR="003B22A8"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објашњава</w:t>
            </w:r>
            <w:proofErr w:type="spellEnd"/>
            <w:r w:rsidR="003B22A8"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 xml:space="preserve"> </w:t>
            </w:r>
            <w:r w:rsidR="003B22A8"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B22A8"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повезаност</w:t>
            </w:r>
            <w:proofErr w:type="spellEnd"/>
            <w:r w:rsidR="003B22A8"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3B22A8"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</w:p>
          <w:p w14:paraId="43E1FBAB" w14:textId="77777777" w:rsidR="003B22A8" w:rsidRPr="003B22A8" w:rsidRDefault="003B22A8" w:rsidP="003B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међуусловљеност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свих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природних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</w:p>
          <w:p w14:paraId="43E1FBAC" w14:textId="77777777" w:rsidR="003B22A8" w:rsidRPr="003B22A8" w:rsidRDefault="003B22A8" w:rsidP="003B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друштвених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елемената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територији</w:t>
            </w:r>
            <w:proofErr w:type="spellEnd"/>
          </w:p>
          <w:p w14:paraId="43E1FBAD" w14:textId="1A58DC74" w:rsidR="003B22A8" w:rsidRPr="003B22A8" w:rsidRDefault="003B22A8" w:rsidP="003B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наше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државе</w:t>
            </w:r>
            <w:proofErr w:type="spellEnd"/>
            <w:r w:rsidR="00B6009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14:paraId="43E1FBAE" w14:textId="7713C8FC" w:rsidR="003B22A8" w:rsidRPr="003B22A8" w:rsidRDefault="00B6009B" w:rsidP="003B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lastRenderedPageBreak/>
              <w:t xml:space="preserve">‒ </w:t>
            </w:r>
            <w:proofErr w:type="spellStart"/>
            <w:r w:rsidR="003B22A8"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умети</w:t>
            </w:r>
            <w:proofErr w:type="spellEnd"/>
            <w:r w:rsidR="003B22A8"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B22A8"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да</w:t>
            </w:r>
            <w:proofErr w:type="spellEnd"/>
            <w:r w:rsidR="003B22A8"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B22A8"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издвоји</w:t>
            </w:r>
            <w:proofErr w:type="spellEnd"/>
            <w:r w:rsidR="003B22A8"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B22A8"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географске</w:t>
            </w:r>
            <w:proofErr w:type="spellEnd"/>
          </w:p>
          <w:p w14:paraId="43E1FBAF" w14:textId="77777777" w:rsidR="003B22A8" w:rsidRPr="003B22A8" w:rsidRDefault="003B22A8" w:rsidP="003B2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регије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територији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Србије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објасни</w:t>
            </w:r>
            <w:proofErr w:type="spellEnd"/>
          </w:p>
          <w:p w14:paraId="43E1FBB0" w14:textId="7CDDEDF5" w:rsidR="003B22A8" w:rsidRPr="006E3172" w:rsidRDefault="003B22A8" w:rsidP="003B22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њихове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основне</w:t>
            </w:r>
            <w:proofErr w:type="spellEnd"/>
            <w:r w:rsidRPr="003B22A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22A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одлике</w:t>
            </w:r>
            <w:proofErr w:type="spellEnd"/>
            <w:r w:rsidR="00B6009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FBB1" w14:textId="77777777" w:rsidR="003B22A8" w:rsidRPr="00B6671A" w:rsidRDefault="00B6671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6671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физика</w:t>
            </w:r>
          </w:p>
        </w:tc>
      </w:tr>
      <w:tr w:rsidR="003B22A8" w14:paraId="43E1FBBE" w14:textId="77777777" w:rsidTr="00077320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43E1FBB3" w14:textId="77777777" w:rsidR="003B22A8" w:rsidRDefault="003B22A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B4" w14:textId="77777777" w:rsidR="003B22A8" w:rsidRDefault="003B22A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FBB5" w14:textId="77777777" w:rsidR="003B22A8" w:rsidRPr="00E7141B" w:rsidRDefault="003B22A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FBB6" w14:textId="77777777" w:rsidR="003B22A8" w:rsidRPr="003B22A8" w:rsidRDefault="003B22A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3B22A8">
              <w:rPr>
                <w:rFonts w:ascii="Times New Roman" w:hAnsi="Times New Roman"/>
                <w:sz w:val="20"/>
                <w:szCs w:val="20"/>
              </w:rPr>
              <w:t>Рељеф</w:t>
            </w:r>
            <w:proofErr w:type="spellEnd"/>
            <w:r w:rsidRPr="003B22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B22A8">
              <w:rPr>
                <w:rFonts w:ascii="Times New Roman" w:hAnsi="Times New Roman"/>
                <w:sz w:val="20"/>
                <w:szCs w:val="20"/>
              </w:rPr>
              <w:t>настао</w:t>
            </w:r>
            <w:proofErr w:type="spellEnd"/>
            <w:r w:rsidRPr="003B22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B22A8">
              <w:rPr>
                <w:rFonts w:ascii="Times New Roman" w:hAnsi="Times New Roman"/>
                <w:sz w:val="20"/>
                <w:szCs w:val="20"/>
              </w:rPr>
              <w:t>услед</w:t>
            </w:r>
            <w:proofErr w:type="spellEnd"/>
            <w:r w:rsidRPr="003B22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B22A8">
              <w:rPr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3B22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B22A8">
              <w:rPr>
                <w:rFonts w:ascii="Times New Roman" w:hAnsi="Times New Roman"/>
                <w:sz w:val="20"/>
                <w:szCs w:val="20"/>
              </w:rPr>
              <w:t>вода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B7" w14:textId="77777777" w:rsidR="003B22A8" w:rsidRPr="003B22A8" w:rsidRDefault="003B22A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22A8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B8" w14:textId="52F0E235" w:rsidR="0087709A" w:rsidRPr="0087709A" w:rsidRDefault="0015582E" w:rsidP="00877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87709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87709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87709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87709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43E1FBB9" w14:textId="77777777" w:rsidR="003B22A8" w:rsidRPr="0087709A" w:rsidRDefault="0087709A" w:rsidP="008770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рад у пару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BA" w14:textId="42FF8660" w:rsidR="003B22A8" w:rsidRPr="002937E4" w:rsidRDefault="002937E4" w:rsidP="002937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15582E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демон</w:t>
            </w:r>
            <w:r w:rsidR="0015582E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BB" w14:textId="77777777" w:rsidR="003B22A8" w:rsidRDefault="004800CF" w:rsidP="004800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E1FBBC" w14:textId="77777777" w:rsidR="003B22A8" w:rsidRDefault="003B22A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FBBD" w14:textId="77777777" w:rsidR="003B22A8" w:rsidRDefault="00B6671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6671A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</w:tr>
      <w:tr w:rsidR="003B22A8" w14:paraId="43E1FBCA" w14:textId="77777777" w:rsidTr="00205697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43E1FBBF" w14:textId="77777777" w:rsidR="003B22A8" w:rsidRDefault="003B22A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C0" w14:textId="77777777" w:rsidR="003B22A8" w:rsidRDefault="003B22A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FBC1" w14:textId="77777777" w:rsidR="003B22A8" w:rsidRPr="00E7141B" w:rsidRDefault="003B22A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FBC2" w14:textId="77777777" w:rsidR="003B22A8" w:rsidRPr="003B22A8" w:rsidRDefault="003B22A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3B22A8">
              <w:rPr>
                <w:rFonts w:ascii="Times New Roman" w:hAnsi="Times New Roman"/>
                <w:sz w:val="20"/>
                <w:szCs w:val="20"/>
              </w:rPr>
              <w:t>Рељеф</w:t>
            </w:r>
            <w:proofErr w:type="spellEnd"/>
            <w:r w:rsidRPr="003B22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B22A8">
              <w:rPr>
                <w:rFonts w:ascii="Times New Roman" w:hAnsi="Times New Roman"/>
                <w:sz w:val="20"/>
                <w:szCs w:val="20"/>
              </w:rPr>
              <w:t>настао</w:t>
            </w:r>
            <w:proofErr w:type="spellEnd"/>
            <w:r w:rsidRPr="003B22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B22A8">
              <w:rPr>
                <w:rFonts w:ascii="Times New Roman" w:hAnsi="Times New Roman"/>
                <w:sz w:val="20"/>
                <w:szCs w:val="20"/>
              </w:rPr>
              <w:t>услед</w:t>
            </w:r>
            <w:proofErr w:type="spellEnd"/>
            <w:r w:rsidRPr="003B22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B22A8">
              <w:rPr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3B22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B22A8">
              <w:rPr>
                <w:rFonts w:ascii="Times New Roman" w:hAnsi="Times New Roman"/>
                <w:sz w:val="20"/>
                <w:szCs w:val="20"/>
              </w:rPr>
              <w:t>вода</w:t>
            </w:r>
            <w:proofErr w:type="spellEnd"/>
            <w:r w:rsidRPr="003B22A8">
              <w:rPr>
                <w:rFonts w:ascii="Times New Roman" w:hAnsi="Times New Roman"/>
                <w:sz w:val="20"/>
                <w:szCs w:val="20"/>
                <w:lang w:val="sr-Cyrl-RS"/>
              </w:rPr>
              <w:t>, падински процеси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C3" w14:textId="1EACD357" w:rsidR="003B22A8" w:rsidRPr="003B22A8" w:rsidRDefault="0015582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3B22A8" w:rsidRPr="003B22A8">
              <w:rPr>
                <w:rFonts w:ascii="Times New Roman" w:hAnsi="Times New Roman"/>
                <w:sz w:val="20"/>
                <w:szCs w:val="20"/>
                <w:lang w:val="sr-Cyrl-CS"/>
              </w:rPr>
              <w:t>тврђи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3B22A8" w:rsidRPr="003B22A8">
              <w:rPr>
                <w:rFonts w:ascii="Times New Roman" w:hAnsi="Times New Roman"/>
                <w:sz w:val="20"/>
                <w:szCs w:val="20"/>
                <w:lang w:val="sr-Cyrl-CS"/>
              </w:rPr>
              <w:t>вање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C4" w14:textId="1E7BDBB5" w:rsidR="0087709A" w:rsidRPr="0087709A" w:rsidRDefault="0015582E" w:rsidP="00877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87709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87709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87709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87709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</w:p>
          <w:p w14:paraId="43E1FBC5" w14:textId="77777777" w:rsidR="003B22A8" w:rsidRDefault="003B22A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C6" w14:textId="5FD2F308" w:rsidR="003B22A8" w:rsidRPr="002937E4" w:rsidRDefault="002937E4" w:rsidP="002937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15582E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C7" w14:textId="77777777" w:rsidR="003B22A8" w:rsidRDefault="004800CF" w:rsidP="004800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E1FBC8" w14:textId="77777777" w:rsidR="003B22A8" w:rsidRDefault="003B22A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FBC9" w14:textId="77777777" w:rsidR="003B22A8" w:rsidRDefault="00B6671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6671A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</w:tr>
      <w:tr w:rsidR="003B22A8" w14:paraId="43E1FBD8" w14:textId="77777777" w:rsidTr="00602841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43E1FBCB" w14:textId="77777777" w:rsidR="003B22A8" w:rsidRDefault="003B22A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CC" w14:textId="77777777" w:rsidR="003B22A8" w:rsidRDefault="003B22A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FBCD" w14:textId="77777777" w:rsidR="003B22A8" w:rsidRPr="00E7141B" w:rsidRDefault="003B22A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FBCE" w14:textId="77777777" w:rsidR="003B22A8" w:rsidRPr="003B22A8" w:rsidRDefault="003B22A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3B22A8">
              <w:rPr>
                <w:rFonts w:ascii="Times New Roman" w:hAnsi="Times New Roman"/>
                <w:sz w:val="20"/>
                <w:szCs w:val="20"/>
              </w:rPr>
              <w:t>Крашки</w:t>
            </w:r>
            <w:proofErr w:type="spellEnd"/>
            <w:r w:rsidRPr="003B22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B22A8">
              <w:rPr>
                <w:rFonts w:ascii="Times New Roman" w:hAnsi="Times New Roman"/>
                <w:sz w:val="20"/>
                <w:szCs w:val="20"/>
              </w:rPr>
              <w:t>процеси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CF" w14:textId="77777777" w:rsidR="003B22A8" w:rsidRPr="003B22A8" w:rsidRDefault="003B22A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22A8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D0" w14:textId="2AAA169E" w:rsidR="0087709A" w:rsidRPr="0087709A" w:rsidRDefault="0015582E" w:rsidP="00877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87709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87709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87709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87709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43E1FBD1" w14:textId="332DEFE6" w:rsidR="003B22A8" w:rsidRDefault="0015582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</w:t>
            </w:r>
            <w:r w:rsidR="0087709A">
              <w:rPr>
                <w:rFonts w:ascii="Times New Roman" w:hAnsi="Times New Roman"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D2" w14:textId="4D80A7A2" w:rsidR="002937E4" w:rsidRPr="004272BC" w:rsidRDefault="002937E4" w:rsidP="002937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15582E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15582E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43E1FBD3" w14:textId="5BABD8F4" w:rsidR="003B22A8" w:rsidRDefault="002937E4" w:rsidP="002937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илустра</w:t>
            </w:r>
            <w:r w:rsidR="0015582E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D4" w14:textId="77777777" w:rsidR="003B22A8" w:rsidRDefault="004800CF" w:rsidP="004800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E1FBD5" w14:textId="77777777" w:rsidR="003B22A8" w:rsidRDefault="003B22A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FBD6" w14:textId="68F1471A" w:rsidR="003B22A8" w:rsidRDefault="0015582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</w:t>
            </w:r>
            <w:r w:rsidR="00B6671A" w:rsidRPr="00B6671A">
              <w:rPr>
                <w:rFonts w:ascii="Times New Roman" w:hAnsi="Times New Roman"/>
                <w:sz w:val="20"/>
                <w:szCs w:val="20"/>
                <w:lang w:val="sr-Cyrl-CS"/>
              </w:rPr>
              <w:t>изика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43E1FBD7" w14:textId="77777777" w:rsidR="00B6671A" w:rsidRDefault="00B6671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</w:tr>
      <w:tr w:rsidR="003B22A8" w14:paraId="43E1FBE6" w14:textId="77777777" w:rsidTr="00222429">
        <w:trPr>
          <w:cantSplit/>
          <w:trHeight w:val="10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43E1FBD9" w14:textId="77777777" w:rsidR="003B22A8" w:rsidRDefault="003B22A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DA" w14:textId="77777777" w:rsidR="003B22A8" w:rsidRDefault="003B22A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22A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ФИЗИЧКО-ГЕОГРАФСКЕ ОДЛИКЕ СРБИЈЕ</w:t>
            </w:r>
            <w:r w:rsidRPr="003B22A8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FBDB" w14:textId="77777777" w:rsidR="003B22A8" w:rsidRPr="00E7141B" w:rsidRDefault="003B22A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FBDC" w14:textId="77777777" w:rsidR="003B22A8" w:rsidRPr="003B22A8" w:rsidRDefault="003B22A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3B22A8">
              <w:rPr>
                <w:rFonts w:ascii="Times New Roman" w:hAnsi="Times New Roman"/>
                <w:sz w:val="20"/>
                <w:szCs w:val="20"/>
              </w:rPr>
              <w:t>Рељеф</w:t>
            </w:r>
            <w:proofErr w:type="spellEnd"/>
            <w:r w:rsidRPr="003B22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B22A8">
              <w:rPr>
                <w:rFonts w:ascii="Times New Roman" w:hAnsi="Times New Roman"/>
                <w:sz w:val="20"/>
                <w:szCs w:val="20"/>
              </w:rPr>
              <w:t>настао</w:t>
            </w:r>
            <w:proofErr w:type="spellEnd"/>
            <w:r w:rsidRPr="003B22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B22A8">
              <w:rPr>
                <w:rFonts w:ascii="Times New Roman" w:hAnsi="Times New Roman"/>
                <w:sz w:val="20"/>
                <w:szCs w:val="20"/>
              </w:rPr>
              <w:t>услед</w:t>
            </w:r>
            <w:proofErr w:type="spellEnd"/>
            <w:r w:rsidRPr="003B22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B22A8">
              <w:rPr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3B22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B22A8">
              <w:rPr>
                <w:rFonts w:ascii="Times New Roman" w:hAnsi="Times New Roman"/>
                <w:sz w:val="20"/>
                <w:szCs w:val="20"/>
              </w:rPr>
              <w:t>леда</w:t>
            </w:r>
            <w:proofErr w:type="spellEnd"/>
            <w:r w:rsidRPr="003B22A8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3B22A8">
              <w:rPr>
                <w:rFonts w:ascii="Times New Roman" w:hAnsi="Times New Roman"/>
                <w:sz w:val="20"/>
                <w:szCs w:val="20"/>
              </w:rPr>
              <w:t>ветра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DD" w14:textId="77777777" w:rsidR="003B22A8" w:rsidRPr="003B22A8" w:rsidRDefault="003B22A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22A8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DE" w14:textId="5F620481" w:rsidR="0087709A" w:rsidRPr="0087709A" w:rsidRDefault="00B6009B" w:rsidP="00877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87709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87709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87709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87709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43E1FBDF" w14:textId="77777777" w:rsidR="003B22A8" w:rsidRDefault="0087709A" w:rsidP="008770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рад у пару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E0" w14:textId="05D92D0E" w:rsidR="002937E4" w:rsidRPr="004272BC" w:rsidRDefault="002937E4" w:rsidP="002937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B6009B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B6009B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43E1FBE1" w14:textId="77A221BD" w:rsidR="003B22A8" w:rsidRDefault="002937E4" w:rsidP="002937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илустра</w:t>
            </w:r>
            <w:r w:rsidR="00B6009B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E2" w14:textId="77777777" w:rsidR="003B22A8" w:rsidRDefault="004800CF" w:rsidP="004800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E1FBE3" w14:textId="77777777" w:rsidR="003B22A8" w:rsidRDefault="003B22A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FBE4" w14:textId="4E53A4CD" w:rsidR="00B6671A" w:rsidRDefault="00B6009B" w:rsidP="00B66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</w:t>
            </w:r>
            <w:r w:rsidR="00B6671A" w:rsidRPr="00B6671A">
              <w:rPr>
                <w:rFonts w:ascii="Times New Roman" w:hAnsi="Times New Roman"/>
                <w:sz w:val="20"/>
                <w:szCs w:val="20"/>
                <w:lang w:val="sr-Cyrl-CS"/>
              </w:rPr>
              <w:t>изика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43E1FBE5" w14:textId="77777777" w:rsidR="003B22A8" w:rsidRDefault="00B6671A" w:rsidP="00B667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</w:tr>
      <w:tr w:rsidR="003B22A8" w14:paraId="43E1FBF4" w14:textId="77777777" w:rsidTr="008A6012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43E1FBE7" w14:textId="77777777" w:rsidR="003B22A8" w:rsidRDefault="003B22A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E8" w14:textId="77777777" w:rsidR="003B22A8" w:rsidRDefault="003B22A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FBE9" w14:textId="77777777" w:rsidR="003B22A8" w:rsidRPr="00E7141B" w:rsidRDefault="003B22A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FBEA" w14:textId="77777777" w:rsidR="003B22A8" w:rsidRPr="003B22A8" w:rsidRDefault="003B22A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3B22A8">
              <w:rPr>
                <w:rFonts w:ascii="Times New Roman" w:hAnsi="Times New Roman"/>
                <w:sz w:val="20"/>
                <w:szCs w:val="20"/>
              </w:rPr>
              <w:t>Узајамни</w:t>
            </w:r>
            <w:proofErr w:type="spellEnd"/>
            <w:r w:rsidRPr="003B22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B22A8">
              <w:rPr>
                <w:rFonts w:ascii="Times New Roman" w:hAnsi="Times New Roman"/>
                <w:sz w:val="20"/>
                <w:szCs w:val="20"/>
              </w:rPr>
              <w:t>однос</w:t>
            </w:r>
            <w:proofErr w:type="spellEnd"/>
            <w:r w:rsidRPr="003B22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B22A8">
              <w:rPr>
                <w:rFonts w:ascii="Times New Roman" w:hAnsi="Times New Roman"/>
                <w:sz w:val="20"/>
                <w:szCs w:val="20"/>
              </w:rPr>
              <w:t>човека</w:t>
            </w:r>
            <w:proofErr w:type="spellEnd"/>
            <w:r w:rsidRPr="003B22A8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3B22A8">
              <w:rPr>
                <w:rFonts w:ascii="Times New Roman" w:hAnsi="Times New Roman"/>
                <w:sz w:val="20"/>
                <w:szCs w:val="20"/>
              </w:rPr>
              <w:t>рељефа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EB" w14:textId="77777777" w:rsidR="003B22A8" w:rsidRPr="003B22A8" w:rsidRDefault="003B22A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22A8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EC" w14:textId="79E62170" w:rsidR="002937E4" w:rsidRPr="0087709A" w:rsidRDefault="00B6009B" w:rsidP="00293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2937E4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2937E4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2937E4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групни</w:t>
            </w:r>
          </w:p>
          <w:p w14:paraId="43E1FBED" w14:textId="77777777" w:rsidR="003B22A8" w:rsidRPr="009C667D" w:rsidRDefault="003B22A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EE" w14:textId="21F53D95" w:rsidR="003B22A8" w:rsidRDefault="00CC146F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667D">
              <w:rPr>
                <w:rFonts w:ascii="Times New Roman" w:hAnsi="Times New Roman"/>
                <w:sz w:val="20"/>
                <w:szCs w:val="20"/>
                <w:lang w:val="sr-Cyrl-CS"/>
              </w:rPr>
              <w:t>ди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јалошка,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моноло</w:t>
            </w:r>
            <w:r w:rsidR="00B6009B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писмених </w:t>
            </w:r>
            <w:r w:rsidRPr="009C667D">
              <w:rPr>
                <w:rFonts w:ascii="Times New Roman" w:hAnsi="Times New Roman"/>
                <w:sz w:val="20"/>
                <w:szCs w:val="20"/>
                <w:lang w:val="sr-Cyrl-CS"/>
              </w:rPr>
              <w:t>ученичких радова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EF" w14:textId="60DB774A" w:rsidR="003B22A8" w:rsidRDefault="004800CF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атлас,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самостал</w:t>
            </w:r>
            <w:proofErr w:type="spellEnd"/>
            <w:r w:rsidR="00B6009B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ни ученички радови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E1FBF0" w14:textId="77777777" w:rsidR="003B22A8" w:rsidRDefault="003B22A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FBF1" w14:textId="0C9DC525" w:rsidR="003B22A8" w:rsidRPr="00B6671A" w:rsidRDefault="00B6009B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</w:t>
            </w:r>
            <w:r w:rsidR="00B6671A" w:rsidRPr="00B6671A">
              <w:rPr>
                <w:rFonts w:ascii="Times New Roman" w:hAnsi="Times New Roman"/>
                <w:sz w:val="20"/>
                <w:szCs w:val="20"/>
                <w:lang w:val="sr-Cyrl-CS"/>
              </w:rPr>
              <w:t>иологи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B6671A" w:rsidRPr="00B6671A">
              <w:rPr>
                <w:rFonts w:ascii="Times New Roman" w:hAnsi="Times New Roman"/>
                <w:sz w:val="20"/>
                <w:szCs w:val="20"/>
                <w:lang w:val="sr-Cyrl-CS"/>
              </w:rPr>
              <w:t>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43E1FBF2" w14:textId="1BA0CEDF" w:rsidR="00B6671A" w:rsidRDefault="00B6009B" w:rsidP="00B66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</w:t>
            </w:r>
            <w:r w:rsidR="00B6671A" w:rsidRPr="00B6671A">
              <w:rPr>
                <w:rFonts w:ascii="Times New Roman" w:hAnsi="Times New Roman"/>
                <w:sz w:val="20"/>
                <w:szCs w:val="20"/>
                <w:lang w:val="sr-Cyrl-CS"/>
              </w:rPr>
              <w:t>изика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43E1FBF3" w14:textId="77777777" w:rsidR="00B6671A" w:rsidRDefault="00B6671A" w:rsidP="00B667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</w:tr>
      <w:tr w:rsidR="003B22A8" w14:paraId="43E1FC03" w14:textId="77777777" w:rsidTr="00DA7D86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43E1FBF5" w14:textId="77777777" w:rsidR="003B22A8" w:rsidRDefault="003B22A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F6" w14:textId="77777777" w:rsidR="003B22A8" w:rsidRDefault="003B22A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FBF7" w14:textId="77777777" w:rsidR="003B22A8" w:rsidRPr="00E7141B" w:rsidRDefault="003B22A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FBF8" w14:textId="77777777" w:rsidR="003B22A8" w:rsidRPr="003B22A8" w:rsidRDefault="003B22A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3B22A8">
              <w:rPr>
                <w:rFonts w:ascii="Times New Roman" w:hAnsi="Times New Roman"/>
                <w:sz w:val="20"/>
                <w:szCs w:val="20"/>
              </w:rPr>
              <w:t>Рељеф</w:t>
            </w:r>
            <w:proofErr w:type="spellEnd"/>
            <w:r w:rsidRPr="003B22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B22A8">
              <w:rPr>
                <w:rFonts w:ascii="Times New Roman" w:hAnsi="Times New Roman"/>
                <w:sz w:val="20"/>
                <w:szCs w:val="20"/>
              </w:rPr>
              <w:t>настао</w:t>
            </w:r>
            <w:proofErr w:type="spellEnd"/>
            <w:r w:rsidRPr="003B22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B22A8">
              <w:rPr>
                <w:rFonts w:ascii="Times New Roman" w:hAnsi="Times New Roman"/>
                <w:sz w:val="20"/>
                <w:szCs w:val="20"/>
              </w:rPr>
              <w:t>услед</w:t>
            </w:r>
            <w:proofErr w:type="spellEnd"/>
            <w:r w:rsidRPr="003B22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B22A8">
              <w:rPr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3B22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B22A8">
              <w:rPr>
                <w:rFonts w:ascii="Times New Roman" w:hAnsi="Times New Roman"/>
                <w:sz w:val="20"/>
                <w:szCs w:val="20"/>
              </w:rPr>
              <w:t>леда</w:t>
            </w:r>
            <w:proofErr w:type="spellEnd"/>
            <w:r w:rsidRPr="003B22A8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3B22A8">
              <w:rPr>
                <w:rFonts w:ascii="Times New Roman" w:hAnsi="Times New Roman"/>
                <w:sz w:val="20"/>
                <w:szCs w:val="20"/>
              </w:rPr>
              <w:t>ветра</w:t>
            </w:r>
            <w:proofErr w:type="spellEnd"/>
            <w:r w:rsidRPr="003B22A8">
              <w:rPr>
                <w:rFonts w:ascii="Times New Roman" w:hAnsi="Times New Roman"/>
                <w:sz w:val="20"/>
                <w:szCs w:val="20"/>
                <w:lang w:val="sr-Cyrl-RS"/>
              </w:rPr>
              <w:t>, крашки процеси, однос човека и рељефа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F9" w14:textId="032CFDDC" w:rsidR="003B22A8" w:rsidRPr="003B22A8" w:rsidRDefault="00B6009B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3B22A8" w:rsidRPr="003B22A8">
              <w:rPr>
                <w:rFonts w:ascii="Times New Roman" w:hAnsi="Times New Roman"/>
                <w:sz w:val="20"/>
                <w:szCs w:val="20"/>
                <w:lang w:val="sr-Cyrl-CS"/>
              </w:rPr>
              <w:t>тврђи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3B22A8" w:rsidRPr="003B22A8">
              <w:rPr>
                <w:rFonts w:ascii="Times New Roman" w:hAnsi="Times New Roman"/>
                <w:sz w:val="20"/>
                <w:szCs w:val="20"/>
                <w:lang w:val="sr-Cyrl-CS"/>
              </w:rPr>
              <w:t>вање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FA" w14:textId="701380EA" w:rsidR="002937E4" w:rsidRDefault="00B6009B" w:rsidP="00293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2937E4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2937E4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43E1FBFB" w14:textId="77777777" w:rsidR="002937E4" w:rsidRPr="0087709A" w:rsidRDefault="002937E4" w:rsidP="00293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групни</w:t>
            </w:r>
          </w:p>
          <w:p w14:paraId="43E1FBFC" w14:textId="77777777" w:rsidR="003B22A8" w:rsidRPr="009C667D" w:rsidRDefault="003B22A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FD" w14:textId="58484296" w:rsidR="003B22A8" w:rsidRDefault="00CC146F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667D">
              <w:rPr>
                <w:rFonts w:ascii="Times New Roman" w:hAnsi="Times New Roman"/>
                <w:sz w:val="20"/>
                <w:szCs w:val="20"/>
                <w:lang w:val="sr-Cyrl-CS"/>
              </w:rPr>
              <w:t>ди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јалошка,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моноло</w:t>
            </w:r>
            <w:r w:rsidR="00B6009B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писмених </w:t>
            </w:r>
            <w:r w:rsidRPr="009C667D">
              <w:rPr>
                <w:rFonts w:ascii="Times New Roman" w:hAnsi="Times New Roman"/>
                <w:sz w:val="20"/>
                <w:szCs w:val="20"/>
                <w:lang w:val="sr-Cyrl-CS"/>
              </w:rPr>
              <w:t>ученичких радова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BFE" w14:textId="5E7C42CC" w:rsidR="003B22A8" w:rsidRDefault="004800CF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атлас,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самостал</w:t>
            </w:r>
            <w:proofErr w:type="spellEnd"/>
            <w:r w:rsidR="00B6009B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ни ученички радови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E1FBFF" w14:textId="77777777" w:rsidR="003B22A8" w:rsidRDefault="003B22A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FC00" w14:textId="3745805B" w:rsidR="00B6671A" w:rsidRPr="00B6671A" w:rsidRDefault="00B6009B" w:rsidP="00B66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</w:t>
            </w:r>
            <w:r w:rsidR="00B6671A" w:rsidRPr="00B6671A">
              <w:rPr>
                <w:rFonts w:ascii="Times New Roman" w:hAnsi="Times New Roman"/>
                <w:sz w:val="20"/>
                <w:szCs w:val="20"/>
                <w:lang w:val="sr-Cyrl-CS"/>
              </w:rPr>
              <w:t>иологи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B6671A" w:rsidRPr="00B6671A">
              <w:rPr>
                <w:rFonts w:ascii="Times New Roman" w:hAnsi="Times New Roman"/>
                <w:sz w:val="20"/>
                <w:szCs w:val="20"/>
                <w:lang w:val="sr-Cyrl-CS"/>
              </w:rPr>
              <w:t>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43E1FC01" w14:textId="44CDAC8B" w:rsidR="00B6671A" w:rsidRDefault="00B6671A" w:rsidP="00B66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</w:t>
            </w:r>
            <w:r w:rsidRPr="00B6671A">
              <w:rPr>
                <w:rFonts w:ascii="Times New Roman" w:hAnsi="Times New Roman"/>
                <w:sz w:val="20"/>
                <w:szCs w:val="20"/>
                <w:lang w:val="sr-Cyrl-CS"/>
              </w:rPr>
              <w:t>изика</w:t>
            </w:r>
            <w:r w:rsidR="00B6009B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43E1FC02" w14:textId="77777777" w:rsidR="003B22A8" w:rsidRDefault="00B6671A" w:rsidP="00B667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</w:tr>
      <w:tr w:rsidR="003B22A8" w14:paraId="43E1FC10" w14:textId="77777777" w:rsidTr="00DA7D86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43E1FC04" w14:textId="77777777" w:rsidR="003B22A8" w:rsidRDefault="003B22A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C05" w14:textId="77777777" w:rsidR="003B22A8" w:rsidRDefault="003B22A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FC06" w14:textId="77777777" w:rsidR="003B22A8" w:rsidRPr="00E7141B" w:rsidRDefault="003B22A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17.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FC07" w14:textId="77777777" w:rsidR="003B22A8" w:rsidRPr="003B22A8" w:rsidRDefault="003B22A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3B22A8">
              <w:rPr>
                <w:rFonts w:ascii="Times New Roman" w:hAnsi="Times New Roman"/>
                <w:sz w:val="20"/>
                <w:szCs w:val="20"/>
              </w:rPr>
              <w:t>Климатски</w:t>
            </w:r>
            <w:proofErr w:type="spellEnd"/>
            <w:r w:rsidRPr="003B22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B22A8">
              <w:rPr>
                <w:rFonts w:ascii="Times New Roman" w:hAnsi="Times New Roman"/>
                <w:sz w:val="20"/>
                <w:szCs w:val="20"/>
              </w:rPr>
              <w:t>елементи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C08" w14:textId="77777777" w:rsidR="003B22A8" w:rsidRPr="003B22A8" w:rsidRDefault="003B22A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22A8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C09" w14:textId="1484B50B" w:rsidR="009C667D" w:rsidRPr="0087709A" w:rsidRDefault="00B6009B" w:rsidP="009C66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9C667D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9C667D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9C667D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9C667D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43E1FC0A" w14:textId="77777777" w:rsidR="003B22A8" w:rsidRDefault="009C667D" w:rsidP="009C66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рад у пару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C0B" w14:textId="1F0D6B56" w:rsidR="003B22A8" w:rsidRDefault="002937E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B6009B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B6009B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C0C" w14:textId="77777777" w:rsidR="003B22A8" w:rsidRDefault="004800CF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FC0D" w14:textId="77777777" w:rsidR="003B22A8" w:rsidRDefault="003B22A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FC0E" w14:textId="77777777" w:rsidR="00B6671A" w:rsidRDefault="00B6671A" w:rsidP="00B66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</w:t>
            </w:r>
            <w:r w:rsidRPr="00B6671A">
              <w:rPr>
                <w:rFonts w:ascii="Times New Roman" w:hAnsi="Times New Roman"/>
                <w:sz w:val="20"/>
                <w:szCs w:val="20"/>
                <w:lang w:val="sr-Cyrl-CS"/>
              </w:rPr>
              <w:t>изика</w:t>
            </w:r>
          </w:p>
          <w:p w14:paraId="43E1FC0F" w14:textId="77777777" w:rsidR="003B22A8" w:rsidRDefault="003B22A8" w:rsidP="00B667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0305E1" w14:paraId="43E1FC1B" w14:textId="77777777" w:rsidTr="00E7141B">
        <w:trPr>
          <w:cantSplit/>
          <w:trHeight w:val="10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43E1FC11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C12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FC13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FC14" w14:textId="77777777" w:rsidR="000305E1" w:rsidRPr="003B22A8" w:rsidRDefault="000305E1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C15" w14:textId="77777777" w:rsidR="000305E1" w:rsidRPr="003B22A8" w:rsidRDefault="000305E1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C16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C17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FC18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FC19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FC1A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</w:tbl>
    <w:p w14:paraId="43E1FC1C" w14:textId="77777777" w:rsidR="000305E1" w:rsidRDefault="000305E1" w:rsidP="00BC5AE1">
      <w:pPr>
        <w:rPr>
          <w:rFonts w:ascii="Times New Roman" w:hAnsi="Times New Roman"/>
          <w:lang w:val="sr-Latn-RS"/>
        </w:rPr>
      </w:pPr>
    </w:p>
    <w:p w14:paraId="43E1FC1D" w14:textId="5E40223A" w:rsidR="000305E1" w:rsidRDefault="000305E1" w:rsidP="00BC5AE1">
      <w:pPr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Latn-RS"/>
        </w:rPr>
        <w:t>O</w:t>
      </w:r>
      <w:r>
        <w:rPr>
          <w:rFonts w:ascii="Times New Roman" w:hAnsi="Times New Roman"/>
          <w:lang w:val="sr-Cyrl-RS"/>
        </w:rPr>
        <w:t xml:space="preserve">цена  остварености  плана  и  разлози  одступања  </w:t>
      </w:r>
      <w:r w:rsidR="006E3172">
        <w:rPr>
          <w:rFonts w:ascii="Times New Roman" w:hAnsi="Times New Roman"/>
          <w:lang w:val="sr-Cyrl-RS"/>
        </w:rPr>
        <w:t xml:space="preserve">од плана </w:t>
      </w:r>
      <w:r>
        <w:rPr>
          <w:rFonts w:ascii="Times New Roman" w:hAnsi="Times New Roman"/>
          <w:lang w:val="sr-Cyrl-RS"/>
        </w:rPr>
        <w:t>за  месец:</w:t>
      </w:r>
    </w:p>
    <w:p w14:paraId="43E1FC1E" w14:textId="77777777" w:rsidR="000305E1" w:rsidRDefault="000305E1" w:rsidP="00BC5AE1">
      <w:pPr>
        <w:rPr>
          <w:lang w:val="sr-Cyrl-CS"/>
        </w:rPr>
      </w:pPr>
      <w:r>
        <w:rPr>
          <w:lang w:val="sr-Cyrl-C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3E1FC1F" w14:textId="77777777" w:rsidR="000305E1" w:rsidRDefault="000305E1" w:rsidP="00BC5AE1">
      <w:pPr>
        <w:rPr>
          <w:lang w:val="sr-Cyrl-CS"/>
        </w:rPr>
      </w:pPr>
      <w:r>
        <w:rPr>
          <w:lang w:val="sr-Cyrl-CS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3E1FC20" w14:textId="77777777" w:rsidR="000305E1" w:rsidRDefault="000305E1" w:rsidP="00BC5AE1">
      <w:pPr>
        <w:rPr>
          <w:lang w:val="sr-Cyrl-CS"/>
        </w:rPr>
      </w:pPr>
      <w:r>
        <w:rPr>
          <w:rFonts w:ascii="Times New Roman" w:hAnsi="Times New Roman"/>
          <w:lang w:val="sr-Cyrl-CS"/>
        </w:rPr>
        <w:t>Датум  предаје  плана:</w:t>
      </w:r>
      <w:r>
        <w:rPr>
          <w:lang w:val="sr-Cyrl-CS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/>
          <w:lang w:val="sr-Cyrl-CS"/>
        </w:rPr>
        <w:t>Наставник</w:t>
      </w:r>
      <w:r>
        <w:rPr>
          <w:lang w:val="sr-Cyrl-CS"/>
        </w:rPr>
        <w:t>:</w:t>
      </w:r>
    </w:p>
    <w:p w14:paraId="43E1FC21" w14:textId="77777777" w:rsidR="000305E1" w:rsidRDefault="000305E1" w:rsidP="00BC5AE1">
      <w:pPr>
        <w:rPr>
          <w:lang w:val="sr-Cyrl-CS"/>
        </w:rPr>
      </w:pPr>
      <w:r>
        <w:rPr>
          <w:lang w:val="sr-Cyrl-CS"/>
        </w:rPr>
        <w:t>.....................................................................................                                                                                         ...................................................................</w:t>
      </w:r>
    </w:p>
    <w:p w14:paraId="43E1FC22" w14:textId="77777777" w:rsidR="000305E1" w:rsidRDefault="000305E1" w:rsidP="00BC5AE1">
      <w:pPr>
        <w:rPr>
          <w:lang w:val="sr-Latn-RS"/>
        </w:rPr>
      </w:pPr>
    </w:p>
    <w:p w14:paraId="43E1FC23" w14:textId="77777777" w:rsidR="004D1BEE" w:rsidRDefault="004D1BEE" w:rsidP="00BC5AE1"/>
    <w:sectPr w:rsidR="004D1BEE" w:rsidSect="000305E1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1FC26" w14:textId="77777777" w:rsidR="00B95152" w:rsidRDefault="00B95152" w:rsidP="003B22A8">
      <w:pPr>
        <w:spacing w:after="0" w:line="240" w:lineRule="auto"/>
      </w:pPr>
      <w:r>
        <w:separator/>
      </w:r>
    </w:p>
  </w:endnote>
  <w:endnote w:type="continuationSeparator" w:id="0">
    <w:p w14:paraId="43E1FC27" w14:textId="77777777" w:rsidR="00B95152" w:rsidRDefault="00B95152" w:rsidP="003B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1FC24" w14:textId="77777777" w:rsidR="00B95152" w:rsidRDefault="00B95152" w:rsidP="003B22A8">
      <w:pPr>
        <w:spacing w:after="0" w:line="240" w:lineRule="auto"/>
      </w:pPr>
      <w:r>
        <w:separator/>
      </w:r>
    </w:p>
  </w:footnote>
  <w:footnote w:type="continuationSeparator" w:id="0">
    <w:p w14:paraId="43E1FC25" w14:textId="77777777" w:rsidR="00B95152" w:rsidRDefault="00B95152" w:rsidP="003B22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3E9"/>
    <w:rsid w:val="000305E1"/>
    <w:rsid w:val="0012328D"/>
    <w:rsid w:val="0015582E"/>
    <w:rsid w:val="002937E4"/>
    <w:rsid w:val="002C13E9"/>
    <w:rsid w:val="003B22A8"/>
    <w:rsid w:val="004800CF"/>
    <w:rsid w:val="004D1BEE"/>
    <w:rsid w:val="006E3172"/>
    <w:rsid w:val="0087709A"/>
    <w:rsid w:val="009973BF"/>
    <w:rsid w:val="009C667D"/>
    <w:rsid w:val="00B6009B"/>
    <w:rsid w:val="00B6671A"/>
    <w:rsid w:val="00B95152"/>
    <w:rsid w:val="00BC5AE1"/>
    <w:rsid w:val="00CB4409"/>
    <w:rsid w:val="00CC146F"/>
    <w:rsid w:val="00E7141B"/>
    <w:rsid w:val="00F756E7"/>
    <w:rsid w:val="00FE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1FB67"/>
  <w15:chartTrackingRefBased/>
  <w15:docId w15:val="{51B55A77-809A-46BD-937E-144C28C79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671A"/>
    <w:pPr>
      <w:spacing w:after="200" w:line="276" w:lineRule="auto"/>
    </w:pPr>
    <w:rPr>
      <w:rFonts w:ascii="Calibri" w:eastAsia="Calibri" w:hAnsi="Calibri" w:cs="Times New Roman"/>
      <w:lang w:val="sr-Latn-C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3B22A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3B22A8"/>
    <w:rPr>
      <w:rFonts w:ascii="Calibri" w:eastAsia="Calibri" w:hAnsi="Calibri" w:cs="Times New Roman"/>
      <w:lang w:val="sr-Latn-CS"/>
    </w:rPr>
  </w:style>
  <w:style w:type="paragraph" w:styleId="Podnojestranice">
    <w:name w:val="footer"/>
    <w:basedOn w:val="Normal"/>
    <w:link w:val="PodnojestraniceChar"/>
    <w:uiPriority w:val="99"/>
    <w:unhideWhenUsed/>
    <w:rsid w:val="003B22A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3B22A8"/>
    <w:rPr>
      <w:rFonts w:ascii="Calibri" w:eastAsia="Calibri" w:hAnsi="Calibri" w:cs="Times New Roman"/>
      <w:lang w:val="sr-Latn-C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15582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5582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15582E"/>
    <w:rPr>
      <w:rFonts w:ascii="Calibri" w:eastAsia="Calibri" w:hAnsi="Calibri" w:cs="Times New Roman"/>
      <w:sz w:val="20"/>
      <w:szCs w:val="20"/>
      <w:lang w:val="sr-Latn-C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15582E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15582E"/>
    <w:rPr>
      <w:rFonts w:ascii="Calibri" w:eastAsia="Calibri" w:hAnsi="Calibri" w:cs="Times New Roman"/>
      <w:b/>
      <w:bCs/>
      <w:sz w:val="20"/>
      <w:szCs w:val="20"/>
      <w:lang w:val="sr-Latn-CS"/>
    </w:rPr>
  </w:style>
  <w:style w:type="paragraph" w:styleId="Pasussalistom">
    <w:name w:val="List Paragraph"/>
    <w:basedOn w:val="Normal"/>
    <w:uiPriority w:val="34"/>
    <w:qFormat/>
    <w:rsid w:val="00B600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602</Words>
  <Characters>3437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B.</dc:creator>
  <cp:keywords/>
  <dc:description/>
  <cp:lastModifiedBy>Irena Kankaras</cp:lastModifiedBy>
  <cp:revision>14</cp:revision>
  <dcterms:created xsi:type="dcterms:W3CDTF">2021-04-19T21:52:00Z</dcterms:created>
  <dcterms:modified xsi:type="dcterms:W3CDTF">2021-04-29T15:51:00Z</dcterms:modified>
</cp:coreProperties>
</file>