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B2A4C" w14:textId="77777777" w:rsidR="000305E1" w:rsidRDefault="000305E1" w:rsidP="000305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>
        <w:rPr>
          <w:rFonts w:ascii="Times New Roman" w:hAnsi="Times New Roman"/>
          <w:b/>
          <w:sz w:val="24"/>
          <w:szCs w:val="24"/>
          <w:u w:val="single"/>
          <w:lang w:val="sr-Cyrl-CS"/>
        </w:rPr>
        <w:t>ОПЕРАТИВНИ ПЛАН РАДА НАСТАВНИКА</w:t>
      </w:r>
    </w:p>
    <w:p w14:paraId="6D026A04" w14:textId="77777777" w:rsidR="000305E1" w:rsidRDefault="000305E1" w:rsidP="000305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10AA1571" w14:textId="5B149AC7" w:rsidR="000305E1" w:rsidRDefault="000305E1" w:rsidP="000305E1">
      <w:pPr>
        <w:tabs>
          <w:tab w:val="left" w:pos="6645"/>
          <w:tab w:val="left" w:pos="8355"/>
        </w:tabs>
        <w:spacing w:after="0" w:line="240" w:lineRule="auto"/>
        <w:rPr>
          <w:rFonts w:ascii="Times New Roman" w:hAnsi="Times New Roman"/>
          <w:b/>
          <w:sz w:val="28"/>
          <w:szCs w:val="20"/>
          <w:lang w:val="sr-Cyrl-RS"/>
        </w:rPr>
      </w:pPr>
      <w:r>
        <w:rPr>
          <w:rFonts w:ascii="Times New Roman" w:hAnsi="Times New Roman"/>
          <w:b/>
          <w:sz w:val="28"/>
          <w:szCs w:val="20"/>
          <w:lang w:val="sr-Cyrl-CS"/>
        </w:rPr>
        <w:t>ЗА МЕСЕЦ</w:t>
      </w:r>
      <w:r>
        <w:rPr>
          <w:rFonts w:ascii="Times New Roman" w:hAnsi="Times New Roman"/>
          <w:b/>
          <w:sz w:val="28"/>
          <w:szCs w:val="20"/>
          <w:lang w:val="sr-Latn-RS"/>
        </w:rPr>
        <w:t xml:space="preserve">: </w:t>
      </w:r>
      <w:r w:rsidR="00C86A5C">
        <w:rPr>
          <w:rFonts w:ascii="Times New Roman" w:hAnsi="Times New Roman"/>
          <w:b/>
          <w:sz w:val="28"/>
          <w:szCs w:val="20"/>
          <w:lang w:val="sr-Cyrl-RS"/>
        </w:rPr>
        <w:t xml:space="preserve"> фебруар ___2022.</w:t>
      </w:r>
      <w:r>
        <w:rPr>
          <w:rFonts w:ascii="Times New Roman" w:hAnsi="Times New Roman"/>
          <w:b/>
          <w:sz w:val="28"/>
          <w:szCs w:val="20"/>
          <w:lang w:val="sr-Cyrl-RS"/>
        </w:rPr>
        <w:t xml:space="preserve"> </w:t>
      </w:r>
      <w:r w:rsidR="0044055E">
        <w:rPr>
          <w:rFonts w:ascii="Times New Roman" w:hAnsi="Times New Roman"/>
          <w:b/>
          <w:sz w:val="28"/>
          <w:szCs w:val="20"/>
          <w:lang w:val="sr-Cyrl-RS"/>
        </w:rPr>
        <w:t>године</w:t>
      </w:r>
      <w:r>
        <w:rPr>
          <w:rFonts w:ascii="Times New Roman" w:hAnsi="Times New Roman"/>
          <w:b/>
          <w:sz w:val="28"/>
          <w:szCs w:val="20"/>
          <w:lang w:val="sr-Cyrl-RS"/>
        </w:rPr>
        <w:t xml:space="preserve">                                                      </w:t>
      </w:r>
      <w:r w:rsidR="00C86A5C">
        <w:rPr>
          <w:rFonts w:ascii="Times New Roman" w:hAnsi="Times New Roman"/>
          <w:b/>
          <w:sz w:val="28"/>
          <w:szCs w:val="20"/>
          <w:lang w:val="sr-Cyrl-RS"/>
        </w:rPr>
        <w:t xml:space="preserve">          </w:t>
      </w:r>
      <w:r w:rsidR="00EB26B9">
        <w:rPr>
          <w:rFonts w:ascii="Times New Roman" w:hAnsi="Times New Roman"/>
          <w:b/>
          <w:sz w:val="28"/>
          <w:szCs w:val="20"/>
          <w:lang w:val="sr-Cyrl-RS"/>
        </w:rPr>
        <w:t>Ш</w:t>
      </w:r>
      <w:r w:rsidR="00C86A5C">
        <w:rPr>
          <w:rFonts w:ascii="Times New Roman" w:hAnsi="Times New Roman"/>
          <w:b/>
          <w:sz w:val="28"/>
          <w:szCs w:val="20"/>
          <w:lang w:val="sr-Cyrl-RS"/>
        </w:rPr>
        <w:t>колска  година:_2021/2022</w:t>
      </w:r>
      <w:r w:rsidR="00EB26B9">
        <w:rPr>
          <w:rFonts w:ascii="Times New Roman" w:hAnsi="Times New Roman"/>
          <w:b/>
          <w:sz w:val="28"/>
          <w:szCs w:val="20"/>
          <w:lang w:val="sr-Cyrl-RS"/>
        </w:rPr>
        <w:t>.</w:t>
      </w:r>
    </w:p>
    <w:p w14:paraId="6805386F" w14:textId="77777777" w:rsidR="000305E1" w:rsidRDefault="000305E1" w:rsidP="000305E1">
      <w:pPr>
        <w:tabs>
          <w:tab w:val="left" w:pos="6645"/>
          <w:tab w:val="left" w:pos="8355"/>
        </w:tabs>
        <w:spacing w:after="0" w:line="240" w:lineRule="auto"/>
        <w:rPr>
          <w:rFonts w:ascii="Times New Roman" w:hAnsi="Times New Roman"/>
          <w:b/>
          <w:sz w:val="20"/>
          <w:szCs w:val="20"/>
          <w:lang w:val="sr-Latn-RS"/>
        </w:rPr>
      </w:pPr>
      <w:r>
        <w:rPr>
          <w:rFonts w:ascii="Times New Roman" w:hAnsi="Times New Roman"/>
          <w:b/>
          <w:sz w:val="20"/>
          <w:szCs w:val="20"/>
          <w:lang w:val="ru-RU"/>
        </w:rPr>
        <w:t xml:space="preserve">                                                                           </w:t>
      </w:r>
    </w:p>
    <w:p w14:paraId="2B52F6DB" w14:textId="710FDC57" w:rsidR="000305E1" w:rsidRDefault="000305E1" w:rsidP="000305E1">
      <w:pPr>
        <w:tabs>
          <w:tab w:val="left" w:pos="6645"/>
          <w:tab w:val="left" w:pos="8355"/>
        </w:tabs>
        <w:spacing w:after="0" w:line="240" w:lineRule="auto"/>
        <w:rPr>
          <w:rFonts w:ascii="Times New Roman" w:hAnsi="Times New Roman"/>
          <w:b/>
          <w:sz w:val="24"/>
          <w:szCs w:val="20"/>
          <w:lang w:val="sr-Cyrl-CS"/>
        </w:rPr>
      </w:pPr>
      <w:r>
        <w:rPr>
          <w:rFonts w:ascii="Times New Roman" w:hAnsi="Times New Roman"/>
          <w:b/>
          <w:sz w:val="24"/>
          <w:szCs w:val="20"/>
          <w:lang w:val="sr-Cyrl-CS"/>
        </w:rPr>
        <w:t xml:space="preserve">Назив предмета: </w:t>
      </w:r>
      <w:r w:rsidR="001F7CF3">
        <w:rPr>
          <w:rFonts w:ascii="Times New Roman" w:hAnsi="Times New Roman"/>
          <w:b/>
          <w:sz w:val="24"/>
          <w:szCs w:val="20"/>
          <w:lang w:val="sr-Cyrl-CS"/>
        </w:rPr>
        <w:t>Г</w:t>
      </w:r>
      <w:r>
        <w:rPr>
          <w:rFonts w:ascii="Times New Roman" w:hAnsi="Times New Roman"/>
          <w:b/>
          <w:sz w:val="24"/>
          <w:szCs w:val="20"/>
          <w:lang w:val="sr-Cyrl-CS"/>
        </w:rPr>
        <w:t xml:space="preserve">еографија                                 </w:t>
      </w:r>
      <w:r>
        <w:rPr>
          <w:rFonts w:ascii="Times New Roman" w:hAnsi="Times New Roman"/>
          <w:b/>
          <w:sz w:val="24"/>
          <w:szCs w:val="20"/>
          <w:lang w:val="ru-RU"/>
        </w:rPr>
        <w:t xml:space="preserve">         </w:t>
      </w:r>
      <w:r>
        <w:rPr>
          <w:rFonts w:ascii="Times New Roman" w:hAnsi="Times New Roman"/>
          <w:b/>
          <w:sz w:val="24"/>
          <w:szCs w:val="20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0"/>
          <w:lang w:val="ru-RU"/>
        </w:rPr>
        <w:t xml:space="preserve">         </w:t>
      </w:r>
      <w:r>
        <w:rPr>
          <w:rFonts w:ascii="Times New Roman" w:hAnsi="Times New Roman"/>
          <w:b/>
          <w:sz w:val="24"/>
          <w:szCs w:val="20"/>
          <w:lang w:val="sr-Cyrl-CS"/>
        </w:rPr>
        <w:t xml:space="preserve">Разред: </w:t>
      </w:r>
      <w:r>
        <w:rPr>
          <w:rFonts w:ascii="Times New Roman" w:hAnsi="Times New Roman"/>
          <w:b/>
          <w:sz w:val="24"/>
          <w:szCs w:val="20"/>
          <w:lang w:val="sr-Cyrl-RS"/>
        </w:rPr>
        <w:t>осми</w:t>
      </w:r>
      <w:r>
        <w:rPr>
          <w:rFonts w:ascii="Times New Roman" w:hAnsi="Times New Roman"/>
          <w:b/>
          <w:sz w:val="24"/>
          <w:szCs w:val="20"/>
          <w:lang w:val="sr-Cyrl-CS"/>
        </w:rPr>
        <w:t xml:space="preserve">                                           Недељни  фонд: </w:t>
      </w:r>
      <w:r w:rsidR="00EB26B9">
        <w:rPr>
          <w:rFonts w:ascii="Times New Roman" w:hAnsi="Times New Roman"/>
          <w:b/>
          <w:sz w:val="24"/>
          <w:szCs w:val="20"/>
          <w:lang w:val="sr-Cyrl-CS"/>
        </w:rPr>
        <w:t>два</w:t>
      </w:r>
      <w:r>
        <w:rPr>
          <w:rFonts w:ascii="Times New Roman" w:hAnsi="Times New Roman"/>
          <w:b/>
          <w:sz w:val="24"/>
          <w:szCs w:val="20"/>
          <w:lang w:val="sr-Cyrl-CS"/>
        </w:rPr>
        <w:t xml:space="preserve">  часа</w:t>
      </w:r>
    </w:p>
    <w:p w14:paraId="28D5050E" w14:textId="77777777" w:rsidR="000305E1" w:rsidRDefault="000305E1" w:rsidP="000305E1">
      <w:pPr>
        <w:tabs>
          <w:tab w:val="left" w:pos="6645"/>
          <w:tab w:val="left" w:pos="8355"/>
        </w:tabs>
        <w:spacing w:after="0" w:line="240" w:lineRule="auto"/>
        <w:rPr>
          <w:rFonts w:ascii="Times New Roman" w:hAnsi="Times New Roman"/>
          <w:b/>
          <w:sz w:val="24"/>
          <w:szCs w:val="20"/>
          <w:lang w:val="sr-Cyrl-CS"/>
        </w:rPr>
      </w:pPr>
      <w:r>
        <w:rPr>
          <w:rFonts w:ascii="Times New Roman" w:hAnsi="Times New Roman"/>
          <w:b/>
          <w:sz w:val="24"/>
          <w:szCs w:val="20"/>
          <w:lang w:val="sr-Cyrl-CS"/>
        </w:rPr>
        <w:tab/>
        <w:t xml:space="preserve">  </w:t>
      </w:r>
      <w:r>
        <w:rPr>
          <w:rFonts w:ascii="Times New Roman" w:hAnsi="Times New Roman"/>
          <w:b/>
          <w:sz w:val="24"/>
          <w:szCs w:val="20"/>
          <w:lang w:val="sr-Cyrl-CS"/>
        </w:rPr>
        <w:tab/>
        <w:t xml:space="preserve">  </w:t>
      </w:r>
    </w:p>
    <w:tbl>
      <w:tblPr>
        <w:tblW w:w="15105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1845"/>
        <w:gridCol w:w="567"/>
        <w:gridCol w:w="2127"/>
        <w:gridCol w:w="1019"/>
        <w:gridCol w:w="1261"/>
        <w:gridCol w:w="1170"/>
        <w:gridCol w:w="1087"/>
        <w:gridCol w:w="4538"/>
        <w:gridCol w:w="1065"/>
      </w:tblGrid>
      <w:tr w:rsidR="000305E1" w14:paraId="5CB9CFF2" w14:textId="77777777" w:rsidTr="000305E1">
        <w:trPr>
          <w:cantSplit/>
          <w:trHeight w:val="10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extDirection w:val="btLr"/>
            <w:hideMark/>
          </w:tcPr>
          <w:p w14:paraId="0F2FA73B" w14:textId="0884EC72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Ред. број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. теме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bottom"/>
          </w:tcPr>
          <w:p w14:paraId="322F3E4D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5975EED5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Назив наставне теме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extDirection w:val="btLr"/>
            <w:hideMark/>
          </w:tcPr>
          <w:p w14:paraId="1C583992" w14:textId="6E6F882F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Ред. број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наст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јед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7FA567DB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78E4A40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8C33F4E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5608D2B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41491F3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42FDD55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B4AFFB6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Назив наставне јединице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bottom"/>
            <w:hideMark/>
          </w:tcPr>
          <w:p w14:paraId="3740D072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Тип часа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bottom"/>
          </w:tcPr>
          <w:p w14:paraId="4C896B79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EECD46D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Облик рада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bottom"/>
          </w:tcPr>
          <w:p w14:paraId="6E9E40C5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827CA57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Наставне методе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bottom"/>
          </w:tcPr>
          <w:p w14:paraId="398A405A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7D380E2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Наставна средства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58041CD1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0D2590A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0AEA9AE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7B031E9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D7765E0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88C1EFC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28D96DE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Исходи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4CE19D03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651582E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9B09940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6F42377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F013F68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DEA54F1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1C98B6D" w14:textId="4A88BF0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Међу</w:t>
            </w:r>
            <w:r w:rsidR="00EB26B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пред. ко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рела</w:t>
            </w:r>
            <w:proofErr w:type="spellEnd"/>
            <w:r w:rsidR="00EB26B9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-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ција</w:t>
            </w:r>
            <w:proofErr w:type="spellEnd"/>
          </w:p>
          <w:p w14:paraId="1BF6A154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F97C6FD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530C4B" w14:paraId="42E138D8" w14:textId="77777777" w:rsidTr="00F943D9">
        <w:trPr>
          <w:cantSplit/>
          <w:trHeight w:val="1020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1"/>
          </w:tcPr>
          <w:p w14:paraId="5F6B504D" w14:textId="77777777" w:rsidR="00530C4B" w:rsidRDefault="008C407F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3</w:t>
            </w:r>
            <w:r w:rsidR="00530C4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F48E90" w14:textId="77777777" w:rsidR="00530C4B" w:rsidRPr="00565059" w:rsidRDefault="00530C4B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65059">
              <w:rPr>
                <w:rFonts w:ascii="Times New Roman" w:hAnsi="Times New Roman"/>
                <w:bCs/>
                <w:sz w:val="20"/>
                <w:szCs w:val="20"/>
              </w:rPr>
              <w:t>ДРУШТВЕНО-ГЕОГРАФСКЕ ОДЛИКЕ СРБИЈЕ</w:t>
            </w:r>
            <w:r w:rsidRPr="00565059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DF610" w14:textId="77777777" w:rsidR="00530C4B" w:rsidRPr="00565059" w:rsidRDefault="00530C4B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56505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5B628" w14:textId="77777777" w:rsidR="00530C4B" w:rsidRPr="00565059" w:rsidRDefault="00530C4B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65059">
              <w:rPr>
                <w:rFonts w:ascii="Times New Roman" w:hAnsi="Times New Roman"/>
                <w:sz w:val="20"/>
                <w:szCs w:val="20"/>
                <w:lang w:val="sr-Cyrl-RS"/>
              </w:rPr>
              <w:t>Насеља и основне одлике села Србије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49D734" w14:textId="47C86ACF" w:rsidR="00530C4B" w:rsidRPr="00565059" w:rsidRDefault="00EB26B9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</w:t>
            </w:r>
            <w:r w:rsidR="00530C4B" w:rsidRPr="00565059">
              <w:rPr>
                <w:rFonts w:ascii="Times New Roman" w:hAnsi="Times New Roman"/>
                <w:sz w:val="20"/>
                <w:szCs w:val="20"/>
                <w:lang w:val="sr-Cyrl-CS"/>
              </w:rPr>
              <w:t>тврђи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530C4B" w:rsidRPr="00565059">
              <w:rPr>
                <w:rFonts w:ascii="Times New Roman" w:hAnsi="Times New Roman"/>
                <w:sz w:val="20"/>
                <w:szCs w:val="20"/>
                <w:lang w:val="sr-Cyrl-CS"/>
              </w:rPr>
              <w:t>вање</w:t>
            </w:r>
            <w:proofErr w:type="spellEnd"/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D1A1FC" w14:textId="673C7CB7" w:rsidR="00530C4B" w:rsidRPr="00530C4B" w:rsidRDefault="00EB26B9" w:rsidP="00530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ф</w:t>
            </w:r>
            <w:r w:rsidR="00530C4B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ронтални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  <w:r w:rsidR="00530C4B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530C4B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индивиду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="00530C4B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ални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400DF2" w14:textId="16896102" w:rsidR="00530C4B" w:rsidRDefault="00530C4B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дија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лошка,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моноло</w:t>
            </w:r>
            <w:r w:rsidR="00EB26B9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63EF1B" w14:textId="77777777" w:rsidR="00530C4B" w:rsidRDefault="00530C4B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атлас</w:t>
            </w:r>
          </w:p>
        </w:tc>
        <w:tc>
          <w:tcPr>
            <w:tcW w:w="45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9D8B1C1" w14:textId="77777777" w:rsidR="00530C4B" w:rsidRPr="00565059" w:rsidRDefault="00530C4B" w:rsidP="005650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proofErr w:type="spellStart"/>
            <w:r w:rsidRPr="00565059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По</w:t>
            </w:r>
            <w:proofErr w:type="spellEnd"/>
            <w:r w:rsidRPr="00565059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565059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завршетку</w:t>
            </w:r>
            <w:proofErr w:type="spellEnd"/>
            <w:r w:rsidRPr="00565059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565059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часа</w:t>
            </w:r>
            <w:proofErr w:type="spellEnd"/>
            <w:r w:rsidRPr="00565059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565059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ученик</w:t>
            </w:r>
            <w:proofErr w:type="spellEnd"/>
            <w:r w:rsidRPr="00565059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565059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ће</w:t>
            </w:r>
            <w:proofErr w:type="spellEnd"/>
            <w:r w:rsidRPr="00565059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: </w:t>
            </w:r>
          </w:p>
          <w:p w14:paraId="392815E0" w14:textId="2F5B4C1D" w:rsidR="00530C4B" w:rsidRPr="001F7CF3" w:rsidRDefault="00EB26B9" w:rsidP="005650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‒ </w:t>
            </w:r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моћи да </w:t>
            </w:r>
            <w:proofErr w:type="spellStart"/>
            <w:r w:rsidR="00530C4B" w:rsidRPr="00565059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препознаје</w:t>
            </w:r>
            <w:proofErr w:type="spellEnd"/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30C4B" w:rsidRPr="00565059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народе</w:t>
            </w:r>
            <w:proofErr w:type="spellEnd"/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="00530C4B" w:rsidRPr="00565059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</w:t>
            </w:r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30C4B" w:rsidRPr="00565059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е</w:t>
            </w:r>
            <w:r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т</w:t>
            </w:r>
            <w:r w:rsidR="00530C4B" w:rsidRPr="00565059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ничке</w:t>
            </w:r>
            <w:proofErr w:type="spellEnd"/>
            <w:r w:rsidR="008C407F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530C4B" w:rsidRPr="00565059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заједнице</w:t>
            </w:r>
            <w:proofErr w:type="spellEnd"/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="00530C4B" w:rsidRPr="00565059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у</w:t>
            </w:r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30C4B" w:rsidRPr="00565059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Републици</w:t>
            </w:r>
            <w:proofErr w:type="spellEnd"/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30C4B" w:rsidRPr="00565059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Србији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</w:p>
          <w:p w14:paraId="51DC0745" w14:textId="472F4EF2" w:rsidR="00530C4B" w:rsidRPr="001F7CF3" w:rsidRDefault="00EB26B9" w:rsidP="005650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  <w:t>‒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530C4B" w:rsidRPr="00565059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моћи</w:t>
            </w:r>
            <w:proofErr w:type="spellEnd"/>
            <w:r w:rsidR="00530C4B" w:rsidRPr="00565059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30C4B" w:rsidRPr="00565059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да</w:t>
            </w:r>
            <w:proofErr w:type="spellEnd"/>
            <w:r w:rsidR="00530C4B" w:rsidRPr="0056505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30C4B" w:rsidRPr="00565059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именује</w:t>
            </w:r>
            <w:proofErr w:type="spellEnd"/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30C4B" w:rsidRPr="00565059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главни</w:t>
            </w:r>
            <w:proofErr w:type="spellEnd"/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30C4B" w:rsidRPr="00565059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град</w:t>
            </w:r>
            <w:proofErr w:type="spellEnd"/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="00530C4B" w:rsidRPr="00565059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</w:t>
            </w:r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30C4B" w:rsidRPr="00565059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веће</w:t>
            </w:r>
            <w:proofErr w:type="spellEnd"/>
            <w:r w:rsidR="008C407F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530C4B" w:rsidRPr="00565059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градове</w:t>
            </w:r>
            <w:proofErr w:type="spellEnd"/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30C4B" w:rsidRPr="00565059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на</w:t>
            </w:r>
            <w:proofErr w:type="spellEnd"/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30C4B" w:rsidRPr="00565059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територији</w:t>
            </w:r>
            <w:proofErr w:type="spellEnd"/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30C4B" w:rsidRPr="00565059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Србије</w:t>
            </w:r>
            <w:proofErr w:type="spellEnd"/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="00530C4B" w:rsidRPr="00565059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</w:t>
            </w:r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30C4B" w:rsidRPr="00565059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зн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аће</w:t>
            </w:r>
            <w:proofErr w:type="spellEnd"/>
            <w:r w:rsidR="008C407F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530C4B" w:rsidRPr="00565059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да</w:t>
            </w:r>
            <w:proofErr w:type="spellEnd"/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30C4B" w:rsidRPr="00565059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их</w:t>
            </w:r>
            <w:proofErr w:type="spellEnd"/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30C4B" w:rsidRPr="00565059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покаже</w:t>
            </w:r>
            <w:proofErr w:type="spellEnd"/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30C4B" w:rsidRPr="00565059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на</w:t>
            </w:r>
            <w:proofErr w:type="spellEnd"/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30C4B" w:rsidRPr="00565059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географској</w:t>
            </w:r>
            <w:proofErr w:type="spellEnd"/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30C4B" w:rsidRPr="00565059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карти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</w:p>
          <w:p w14:paraId="010FB431" w14:textId="7CF465F6" w:rsidR="00530C4B" w:rsidRPr="001F7CF3" w:rsidRDefault="00EB26B9" w:rsidP="005650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  <w:t>‒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530C4B" w:rsidRPr="00565059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разликовати</w:t>
            </w:r>
            <w:proofErr w:type="spellEnd"/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30C4B" w:rsidRPr="00565059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врсте</w:t>
            </w:r>
            <w:proofErr w:type="spellEnd"/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="00530C4B" w:rsidRPr="00565059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</w:t>
            </w:r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30C4B" w:rsidRPr="00565059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типове</w:t>
            </w:r>
            <w:proofErr w:type="spellEnd"/>
            <w:r w:rsidR="008C407F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530C4B" w:rsidRPr="00565059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насеља</w:t>
            </w:r>
            <w:proofErr w:type="spellEnd"/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="00530C4B" w:rsidRPr="00565059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у</w:t>
            </w:r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30C4B" w:rsidRPr="00565059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Србији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</w:p>
          <w:p w14:paraId="52807246" w14:textId="3BF3644D" w:rsidR="00530C4B" w:rsidRPr="00565059" w:rsidRDefault="00EB26B9" w:rsidP="00565059">
            <w:pPr>
              <w:spacing w:after="0" w:line="240" w:lineRule="auto"/>
              <w:ind w:right="-200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‒ </w:t>
            </w:r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познавати основне демографске појмове</w:t>
            </w:r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(</w:t>
            </w:r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број становника </w:t>
            </w:r>
            <w:r w:rsidR="008C407F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у појединим градовима </w:t>
            </w:r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своје </w:t>
            </w:r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з</w:t>
            </w:r>
            <w:proofErr w:type="spellStart"/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емље</w:t>
            </w:r>
            <w:proofErr w:type="spellEnd"/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)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  <w:r w:rsidR="00530C4B" w:rsidRPr="00565059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‒</w:t>
            </w:r>
            <w:r w:rsidR="00530C4B" w:rsidRPr="00565059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бити</w:t>
            </w:r>
            <w:proofErr w:type="spellEnd"/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у </w:t>
            </w:r>
            <w:proofErr w:type="spellStart"/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стању</w:t>
            </w:r>
            <w:proofErr w:type="spellEnd"/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да</w:t>
            </w:r>
            <w:proofErr w:type="spellEnd"/>
            <w:r w:rsidR="00530C4B" w:rsidRPr="00565059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објашњава</w:t>
            </w:r>
            <w:proofErr w:type="spellEnd"/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географске</w:t>
            </w:r>
            <w:proofErr w:type="spellEnd"/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појаве</w:t>
            </w:r>
            <w:proofErr w:type="spellEnd"/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процесе</w:t>
            </w:r>
            <w:proofErr w:type="spellEnd"/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који</w:t>
            </w:r>
            <w:proofErr w:type="spellEnd"/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су</w:t>
            </w:r>
            <w:proofErr w:type="spellEnd"/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представљени</w:t>
            </w:r>
            <w:proofErr w:type="spellEnd"/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графиконом</w:t>
            </w:r>
            <w:proofErr w:type="spellEnd"/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табе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-</w:t>
            </w:r>
            <w:proofErr w:type="spellStart"/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лом</w:t>
            </w:r>
            <w:proofErr w:type="spellEnd"/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шемом</w:t>
            </w:r>
            <w:proofErr w:type="spellEnd"/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у </w:t>
            </w:r>
            <w:proofErr w:type="spellStart"/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у</w:t>
            </w:r>
            <w:proofErr w:type="spellEnd"/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џ</w:t>
            </w:r>
            <w:proofErr w:type="spellStart"/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бенику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                    </w:t>
            </w:r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  </w:t>
            </w:r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 </w:t>
            </w:r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                                                                                                                                </w:t>
            </w:r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</w:p>
          <w:p w14:paraId="24ACC34C" w14:textId="70BE7732" w:rsidR="00530C4B" w:rsidRPr="00565059" w:rsidRDefault="00EB26B9" w:rsidP="00565059">
            <w:pPr>
              <w:spacing w:after="0" w:line="240" w:lineRule="auto"/>
              <w:ind w:right="-20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‒ </w:t>
            </w:r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моћи да </w:t>
            </w:r>
            <w:proofErr w:type="spellStart"/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објашњава</w:t>
            </w:r>
            <w:proofErr w:type="spellEnd"/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утицај</w:t>
            </w:r>
            <w:proofErr w:type="spellEnd"/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природних</w:t>
            </w:r>
            <w:proofErr w:type="spellEnd"/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друштвених</w:t>
            </w:r>
            <w:proofErr w:type="spellEnd"/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фактора</w:t>
            </w:r>
            <w:proofErr w:type="spellEnd"/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на</w:t>
            </w:r>
            <w:proofErr w:type="spellEnd"/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развој</w:t>
            </w:r>
            <w:proofErr w:type="spellEnd"/>
            <w:r w:rsidR="008C407F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="008C407F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размештај</w:t>
            </w:r>
            <w:proofErr w:type="spellEnd"/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насеља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</w:p>
          <w:p w14:paraId="12CCEDB7" w14:textId="335AD244" w:rsidR="00530C4B" w:rsidRPr="00565059" w:rsidRDefault="00530C4B" w:rsidP="00565059">
            <w:pPr>
              <w:spacing w:after="0" w:line="240" w:lineRule="auto"/>
              <w:ind w:right="-20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56505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–</w:t>
            </w:r>
            <w:r w:rsidR="00EB26B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 w:rsidRPr="0056505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бити у стању да </w:t>
            </w:r>
            <w:proofErr w:type="spellStart"/>
            <w:r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анализира</w:t>
            </w:r>
            <w:proofErr w:type="spellEnd"/>
            <w:r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географску</w:t>
            </w:r>
            <w:proofErr w:type="spellEnd"/>
            <w:r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карту</w:t>
            </w:r>
            <w:proofErr w:type="spellEnd"/>
            <w:r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доноси</w:t>
            </w:r>
            <w:proofErr w:type="spellEnd"/>
            <w:r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закључке</w:t>
            </w:r>
            <w:proofErr w:type="spellEnd"/>
            <w:r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о </w:t>
            </w:r>
            <w:proofErr w:type="spellStart"/>
            <w:r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везама</w:t>
            </w:r>
            <w:proofErr w:type="spellEnd"/>
            <w:r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природне</w:t>
            </w:r>
            <w:proofErr w:type="spellEnd"/>
            <w:r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средине</w:t>
            </w:r>
            <w:proofErr w:type="spellEnd"/>
            <w:r w:rsidRPr="0056505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и </w:t>
            </w:r>
            <w:r w:rsidR="008C407F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размештаја насеља</w:t>
            </w:r>
            <w:r w:rsidRPr="00565059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Србије</w:t>
            </w:r>
            <w:r w:rsidR="00EB26B9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;</w:t>
            </w:r>
          </w:p>
          <w:p w14:paraId="5AC8344F" w14:textId="55EFBE50" w:rsidR="00530C4B" w:rsidRPr="00565059" w:rsidRDefault="00EB26B9" w:rsidP="00565059">
            <w:pPr>
              <w:spacing w:after="0" w:line="240" w:lineRule="auto"/>
              <w:ind w:right="-20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‒ </w:t>
            </w:r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моћи да повез</w:t>
            </w:r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у</w:t>
            </w:r>
            <w:r w:rsidR="00530C4B" w:rsidRPr="0056505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је демографске појаве са степеном привредне развијености.</w:t>
            </w:r>
          </w:p>
          <w:p w14:paraId="4D8BA8B2" w14:textId="77777777" w:rsidR="00530C4B" w:rsidRDefault="00530C4B" w:rsidP="00530C4B">
            <w:pPr>
              <w:spacing w:after="0" w:line="240" w:lineRule="auto"/>
              <w:ind w:right="-20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38105" w14:textId="6964D45C" w:rsidR="00530C4B" w:rsidRPr="00490473" w:rsidRDefault="00F72F66" w:rsidP="00530C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="00530C4B" w:rsidRPr="00490473">
              <w:rPr>
                <w:rFonts w:ascii="Times New Roman" w:hAnsi="Times New Roman"/>
                <w:sz w:val="20"/>
                <w:szCs w:val="20"/>
                <w:lang w:val="sr-Cyrl-CS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2A0953D1" w14:textId="6EB58DAC" w:rsidR="00530C4B" w:rsidRPr="00530C4B" w:rsidRDefault="00530C4B" w:rsidP="00530C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490473"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нформа</w:t>
            </w:r>
            <w:proofErr w:type="spellEnd"/>
            <w:r w:rsidR="00F72F66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тика</w:t>
            </w:r>
          </w:p>
        </w:tc>
      </w:tr>
      <w:tr w:rsidR="00530C4B" w14:paraId="0323E288" w14:textId="77777777" w:rsidTr="00F943D9">
        <w:trPr>
          <w:cantSplit/>
          <w:trHeight w:val="102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554E7EA0" w14:textId="77777777" w:rsidR="00530C4B" w:rsidRDefault="00530C4B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5C96E4" w14:textId="77777777" w:rsidR="00530C4B" w:rsidRPr="00565059" w:rsidRDefault="00530C4B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58FB4" w14:textId="77777777" w:rsidR="00530C4B" w:rsidRPr="00565059" w:rsidRDefault="00530C4B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56505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43.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6D549" w14:textId="77777777" w:rsidR="00530C4B" w:rsidRPr="00565059" w:rsidRDefault="00530C4B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565059">
              <w:rPr>
                <w:rFonts w:ascii="Times New Roman" w:hAnsi="Times New Roman"/>
                <w:sz w:val="20"/>
                <w:szCs w:val="20"/>
              </w:rPr>
              <w:t>Основне</w:t>
            </w:r>
            <w:proofErr w:type="spellEnd"/>
            <w:r w:rsidRPr="005650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65059">
              <w:rPr>
                <w:rFonts w:ascii="Times New Roman" w:hAnsi="Times New Roman"/>
                <w:sz w:val="20"/>
                <w:szCs w:val="20"/>
              </w:rPr>
              <w:t>карактеристике</w:t>
            </w:r>
            <w:proofErr w:type="spellEnd"/>
            <w:r w:rsidRPr="005650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65059">
              <w:rPr>
                <w:rFonts w:ascii="Times New Roman" w:hAnsi="Times New Roman"/>
                <w:sz w:val="20"/>
                <w:szCs w:val="20"/>
              </w:rPr>
              <w:t>градова</w:t>
            </w:r>
            <w:proofErr w:type="spellEnd"/>
            <w:r w:rsidRPr="00565059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565059">
              <w:rPr>
                <w:rFonts w:ascii="Times New Roman" w:hAnsi="Times New Roman"/>
                <w:sz w:val="20"/>
                <w:szCs w:val="20"/>
              </w:rPr>
              <w:t>проблеми</w:t>
            </w:r>
            <w:proofErr w:type="spellEnd"/>
            <w:r w:rsidRPr="005650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65059">
              <w:rPr>
                <w:rFonts w:ascii="Times New Roman" w:hAnsi="Times New Roman"/>
                <w:sz w:val="20"/>
                <w:szCs w:val="20"/>
              </w:rPr>
              <w:t>урбаног</w:t>
            </w:r>
            <w:proofErr w:type="spellEnd"/>
            <w:r w:rsidRPr="005650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65059">
              <w:rPr>
                <w:rFonts w:ascii="Times New Roman" w:hAnsi="Times New Roman"/>
                <w:sz w:val="20"/>
                <w:szCs w:val="20"/>
              </w:rPr>
              <w:t>развоја</w:t>
            </w:r>
            <w:proofErr w:type="spellEnd"/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A15D1C" w14:textId="77777777" w:rsidR="00530C4B" w:rsidRPr="00565059" w:rsidRDefault="00530C4B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65059"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1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7DE44B" w14:textId="451A61B6" w:rsidR="00530C4B" w:rsidRPr="0087709A" w:rsidRDefault="00EB26B9" w:rsidP="00530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ф</w:t>
            </w:r>
            <w:r w:rsidR="00530C4B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ронтални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  <w:r w:rsidR="00530C4B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530C4B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индивиду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="00530C4B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ални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</w:p>
          <w:p w14:paraId="4BAC0B61" w14:textId="77777777" w:rsidR="00530C4B" w:rsidRDefault="00530C4B" w:rsidP="00530C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рад у пару</w:t>
            </w:r>
          </w:p>
        </w:tc>
        <w:tc>
          <w:tcPr>
            <w:tcW w:w="11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3D6514" w14:textId="19180E98" w:rsidR="00530C4B" w:rsidRDefault="00530C4B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моноло</w:t>
            </w:r>
            <w:r w:rsidR="00EB26B9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 демон</w:t>
            </w:r>
            <w:r w:rsidR="00EB26B9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страциона</w:t>
            </w:r>
            <w:proofErr w:type="spellEnd"/>
          </w:p>
        </w:tc>
        <w:tc>
          <w:tcPr>
            <w:tcW w:w="10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5B65C4" w14:textId="77777777" w:rsidR="00530C4B" w:rsidRDefault="00530C4B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атлас</w:t>
            </w:r>
          </w:p>
        </w:tc>
        <w:tc>
          <w:tcPr>
            <w:tcW w:w="45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55BDE34" w14:textId="77777777" w:rsidR="00530C4B" w:rsidRDefault="00530C4B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684E1A" w14:textId="20234D00" w:rsidR="00530C4B" w:rsidRPr="00490473" w:rsidRDefault="00F72F66" w:rsidP="00530C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="00530C4B" w:rsidRPr="00490473">
              <w:rPr>
                <w:rFonts w:ascii="Times New Roman" w:hAnsi="Times New Roman"/>
                <w:sz w:val="20"/>
                <w:szCs w:val="20"/>
                <w:lang w:val="sr-Cyrl-CS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7C8913C8" w14:textId="6C8FC28B" w:rsidR="00530C4B" w:rsidRPr="00490473" w:rsidRDefault="00530C4B" w:rsidP="00530C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490473">
              <w:rPr>
                <w:rFonts w:ascii="Times New Roman" w:hAnsi="Times New Roman"/>
                <w:sz w:val="20"/>
                <w:szCs w:val="20"/>
                <w:lang w:val="sr-Cyrl-CS"/>
              </w:rPr>
              <w:t>информа</w:t>
            </w:r>
            <w:proofErr w:type="spellEnd"/>
            <w:r w:rsidR="00F72F66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490473">
              <w:rPr>
                <w:rFonts w:ascii="Times New Roman" w:hAnsi="Times New Roman"/>
                <w:sz w:val="20"/>
                <w:szCs w:val="20"/>
                <w:lang w:val="sr-Cyrl-CS"/>
              </w:rPr>
              <w:t>тика</w:t>
            </w:r>
            <w:r w:rsidR="00F72F66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31C8E5C7" w14:textId="622735D2" w:rsidR="00530C4B" w:rsidRDefault="00530C4B" w:rsidP="00530C4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490473">
              <w:rPr>
                <w:rFonts w:ascii="Times New Roman" w:hAnsi="Times New Roman"/>
                <w:sz w:val="20"/>
                <w:szCs w:val="20"/>
                <w:lang w:val="sr-Cyrl-CS"/>
              </w:rPr>
              <w:t>матема</w:t>
            </w:r>
            <w:proofErr w:type="spellEnd"/>
            <w:r w:rsidR="00F72F66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490473">
              <w:rPr>
                <w:rFonts w:ascii="Times New Roman" w:hAnsi="Times New Roman"/>
                <w:sz w:val="20"/>
                <w:szCs w:val="20"/>
                <w:lang w:val="sr-Cyrl-CS"/>
              </w:rPr>
              <w:t>тика</w:t>
            </w:r>
          </w:p>
        </w:tc>
      </w:tr>
      <w:tr w:rsidR="00530C4B" w14:paraId="5BE9F071" w14:textId="77777777" w:rsidTr="008B6CFD">
        <w:trPr>
          <w:cantSplit/>
          <w:trHeight w:val="10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12B629B7" w14:textId="77777777" w:rsidR="00530C4B" w:rsidRDefault="00530C4B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6B0EB2" w14:textId="77777777" w:rsidR="00530C4B" w:rsidRPr="00565059" w:rsidRDefault="00530C4B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FC2DE" w14:textId="77777777" w:rsidR="00530C4B" w:rsidRPr="00565059" w:rsidRDefault="00530C4B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56505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44.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39065" w14:textId="054DB03A" w:rsidR="00530C4B" w:rsidRPr="00565059" w:rsidRDefault="00530C4B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565059">
              <w:rPr>
                <w:rFonts w:ascii="Times New Roman" w:hAnsi="Times New Roman"/>
                <w:sz w:val="20"/>
                <w:szCs w:val="20"/>
              </w:rPr>
              <w:t>Београд</w:t>
            </w:r>
            <w:proofErr w:type="spellEnd"/>
            <w:r w:rsidRPr="00565059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proofErr w:type="spellStart"/>
            <w:r w:rsidRPr="00565059">
              <w:rPr>
                <w:rFonts w:ascii="Times New Roman" w:hAnsi="Times New Roman"/>
                <w:sz w:val="20"/>
                <w:szCs w:val="20"/>
              </w:rPr>
              <w:t>главни</w:t>
            </w:r>
            <w:proofErr w:type="spellEnd"/>
            <w:r w:rsidRPr="005650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65059">
              <w:rPr>
                <w:rFonts w:ascii="Times New Roman" w:hAnsi="Times New Roman"/>
                <w:sz w:val="20"/>
                <w:szCs w:val="20"/>
              </w:rPr>
              <w:t>град</w:t>
            </w:r>
            <w:proofErr w:type="spellEnd"/>
            <w:r w:rsidRPr="0056505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565059">
              <w:rPr>
                <w:rFonts w:ascii="Times New Roman" w:hAnsi="Times New Roman"/>
                <w:sz w:val="20"/>
                <w:szCs w:val="20"/>
              </w:rPr>
              <w:t>капија</w:t>
            </w:r>
            <w:proofErr w:type="spellEnd"/>
            <w:r w:rsidRPr="005650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65059">
              <w:rPr>
                <w:rFonts w:ascii="Times New Roman" w:hAnsi="Times New Roman"/>
                <w:sz w:val="20"/>
                <w:szCs w:val="20"/>
                <w:lang w:val="sr-Cyrl-RS"/>
              </w:rPr>
              <w:t>Б</w:t>
            </w:r>
            <w:proofErr w:type="spellStart"/>
            <w:r w:rsidRPr="00565059">
              <w:rPr>
                <w:rFonts w:ascii="Times New Roman" w:hAnsi="Times New Roman"/>
                <w:sz w:val="20"/>
                <w:szCs w:val="20"/>
              </w:rPr>
              <w:t>алкана</w:t>
            </w:r>
            <w:proofErr w:type="spellEnd"/>
            <w:r w:rsidRPr="00565059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="001F7CF3">
              <w:rPr>
                <w:rFonts w:ascii="Times New Roman" w:hAnsi="Times New Roman"/>
                <w:sz w:val="20"/>
                <w:szCs w:val="20"/>
                <w:lang w:val="sr-Cyrl-RS"/>
              </w:rPr>
              <w:t>С</w:t>
            </w:r>
            <w:proofErr w:type="spellStart"/>
            <w:r w:rsidRPr="00565059">
              <w:rPr>
                <w:rFonts w:ascii="Times New Roman" w:hAnsi="Times New Roman"/>
                <w:sz w:val="20"/>
                <w:szCs w:val="20"/>
              </w:rPr>
              <w:t>редње</w:t>
            </w:r>
            <w:proofErr w:type="spellEnd"/>
            <w:r w:rsidRPr="005650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65059">
              <w:rPr>
                <w:rFonts w:ascii="Times New Roman" w:hAnsi="Times New Roman"/>
                <w:sz w:val="20"/>
                <w:szCs w:val="20"/>
                <w:lang w:val="sr-Cyrl-RS"/>
              </w:rPr>
              <w:t>Е</w:t>
            </w:r>
            <w:proofErr w:type="spellStart"/>
            <w:r w:rsidRPr="00565059">
              <w:rPr>
                <w:rFonts w:ascii="Times New Roman" w:hAnsi="Times New Roman"/>
                <w:sz w:val="20"/>
                <w:szCs w:val="20"/>
              </w:rPr>
              <w:t>вропе</w:t>
            </w:r>
            <w:proofErr w:type="spellEnd"/>
            <w:r w:rsidRPr="0056505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47530D" w14:textId="77777777" w:rsidR="00530C4B" w:rsidRPr="00565059" w:rsidRDefault="00530C4B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65059"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49E3D4" w14:textId="72EDB931" w:rsidR="00530C4B" w:rsidRPr="0087709A" w:rsidRDefault="00EB26B9" w:rsidP="00530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ф</w:t>
            </w:r>
            <w:r w:rsidR="00530C4B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ронтални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  <w:r w:rsidR="00530C4B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530C4B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индивиду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="00530C4B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ални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</w:p>
          <w:p w14:paraId="42B60825" w14:textId="77777777" w:rsidR="00530C4B" w:rsidRDefault="00530C4B" w:rsidP="00530C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рад у пару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633BE5" w14:textId="27426197" w:rsidR="00530C4B" w:rsidRDefault="00530C4B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моноло</w:t>
            </w:r>
            <w:r w:rsidR="00EB26B9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 демон</w:t>
            </w:r>
            <w:r w:rsidR="00EB26B9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страциона</w:t>
            </w:r>
            <w:proofErr w:type="spellEnd"/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FDB2D4" w14:textId="77777777" w:rsidR="00530C4B" w:rsidRDefault="00530C4B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атлас</w:t>
            </w:r>
          </w:p>
        </w:tc>
        <w:tc>
          <w:tcPr>
            <w:tcW w:w="45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C26BC5" w14:textId="77777777" w:rsidR="00530C4B" w:rsidRDefault="00530C4B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D4EF7" w14:textId="24E69420" w:rsidR="00530C4B" w:rsidRPr="00490473" w:rsidRDefault="00F72F66" w:rsidP="00530C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="00530C4B" w:rsidRPr="00490473">
              <w:rPr>
                <w:rFonts w:ascii="Times New Roman" w:hAnsi="Times New Roman"/>
                <w:sz w:val="20"/>
                <w:szCs w:val="20"/>
                <w:lang w:val="sr-Cyrl-CS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0CBB30E0" w14:textId="2C375727" w:rsidR="00530C4B" w:rsidRPr="00490473" w:rsidRDefault="00530C4B" w:rsidP="00530C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490473">
              <w:rPr>
                <w:rFonts w:ascii="Times New Roman" w:hAnsi="Times New Roman"/>
                <w:sz w:val="20"/>
                <w:szCs w:val="20"/>
                <w:lang w:val="sr-Cyrl-CS"/>
              </w:rPr>
              <w:t>информа</w:t>
            </w:r>
            <w:proofErr w:type="spellEnd"/>
            <w:r w:rsidR="00F72F66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490473">
              <w:rPr>
                <w:rFonts w:ascii="Times New Roman" w:hAnsi="Times New Roman"/>
                <w:sz w:val="20"/>
                <w:szCs w:val="20"/>
                <w:lang w:val="sr-Cyrl-CS"/>
              </w:rPr>
              <w:t>тика</w:t>
            </w:r>
          </w:p>
          <w:p w14:paraId="044EBE5F" w14:textId="77777777" w:rsidR="00530C4B" w:rsidRDefault="00530C4B" w:rsidP="00530C4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530C4B" w14:paraId="04774683" w14:textId="77777777" w:rsidTr="008B6CFD">
        <w:trPr>
          <w:cantSplit/>
          <w:trHeight w:val="10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1"/>
          </w:tcPr>
          <w:p w14:paraId="38BA0627" w14:textId="77777777" w:rsidR="00530C4B" w:rsidRDefault="00530C4B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8ADD9C" w14:textId="77777777" w:rsidR="00530C4B" w:rsidRPr="00565059" w:rsidRDefault="00530C4B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4828A" w14:textId="77777777" w:rsidR="00530C4B" w:rsidRPr="00565059" w:rsidRDefault="00530C4B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56505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45.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0ABF1" w14:textId="3CCD44E6" w:rsidR="00530C4B" w:rsidRPr="00565059" w:rsidRDefault="00530C4B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65059">
              <w:rPr>
                <w:rFonts w:ascii="Times New Roman" w:hAnsi="Times New Roman"/>
                <w:sz w:val="20"/>
                <w:szCs w:val="20"/>
                <w:lang w:val="sr-Cyrl-RS"/>
              </w:rPr>
              <w:t>Основне одлике градова, Београд</w:t>
            </w:r>
            <w:r w:rsidR="00EB26B9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‒</w:t>
            </w:r>
            <w:r w:rsidRPr="00565059">
              <w:rPr>
                <w:rFonts w:ascii="Times New Roman" w:hAnsi="Times New Roman"/>
                <w:sz w:val="20"/>
                <w:szCs w:val="20"/>
                <w:lang w:val="sr-Cyrl-RS"/>
              </w:rPr>
              <w:t>главни град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012527" w14:textId="29D90B04" w:rsidR="00530C4B" w:rsidRPr="00565059" w:rsidRDefault="00EB26B9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</w:t>
            </w:r>
            <w:r w:rsidR="00530C4B" w:rsidRPr="00565059">
              <w:rPr>
                <w:rFonts w:ascii="Times New Roman" w:hAnsi="Times New Roman"/>
                <w:sz w:val="20"/>
                <w:szCs w:val="20"/>
                <w:lang w:val="sr-Cyrl-CS"/>
              </w:rPr>
              <w:t>тврђи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530C4B" w:rsidRPr="00565059">
              <w:rPr>
                <w:rFonts w:ascii="Times New Roman" w:hAnsi="Times New Roman"/>
                <w:sz w:val="20"/>
                <w:szCs w:val="20"/>
                <w:lang w:val="sr-Cyrl-CS"/>
              </w:rPr>
              <w:t>вање</w:t>
            </w:r>
            <w:proofErr w:type="spellEnd"/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FB1287" w14:textId="38315FFA" w:rsidR="00530C4B" w:rsidRPr="0087709A" w:rsidRDefault="00EB26B9" w:rsidP="00530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ф</w:t>
            </w:r>
            <w:r w:rsidR="00530C4B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ронтални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  <w:r w:rsidR="00530C4B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530C4B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индивиду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="00530C4B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ални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</w:p>
          <w:p w14:paraId="680271D9" w14:textId="77777777" w:rsidR="00530C4B" w:rsidRDefault="00530C4B" w:rsidP="00530C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рад у пару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D68380" w14:textId="6DD9853B" w:rsidR="00530C4B" w:rsidRDefault="00530C4B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моноло</w:t>
            </w:r>
            <w:r w:rsidR="00EB26B9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 демон</w:t>
            </w:r>
            <w:r w:rsidR="00EB26B9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страциона</w:t>
            </w:r>
            <w:proofErr w:type="spellEnd"/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7F8E09" w14:textId="77777777" w:rsidR="00530C4B" w:rsidRDefault="00530C4B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атлас</w:t>
            </w:r>
          </w:p>
        </w:tc>
        <w:tc>
          <w:tcPr>
            <w:tcW w:w="453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8789C27" w14:textId="77777777" w:rsidR="00530C4B" w:rsidRDefault="00530C4B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B5672" w14:textId="593BBDC7" w:rsidR="00530C4B" w:rsidRPr="00490473" w:rsidRDefault="00F72F66" w:rsidP="00530C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="00530C4B" w:rsidRPr="00490473">
              <w:rPr>
                <w:rFonts w:ascii="Times New Roman" w:hAnsi="Times New Roman"/>
                <w:sz w:val="20"/>
                <w:szCs w:val="20"/>
                <w:lang w:val="sr-Cyrl-CS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7BFFFCEC" w14:textId="71A3B10F" w:rsidR="00530C4B" w:rsidRPr="00490473" w:rsidRDefault="00530C4B" w:rsidP="00530C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490473">
              <w:rPr>
                <w:rFonts w:ascii="Times New Roman" w:hAnsi="Times New Roman"/>
                <w:sz w:val="20"/>
                <w:szCs w:val="20"/>
                <w:lang w:val="sr-Cyrl-CS"/>
              </w:rPr>
              <w:t>информа</w:t>
            </w:r>
            <w:proofErr w:type="spellEnd"/>
            <w:r w:rsidR="00F72F66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490473">
              <w:rPr>
                <w:rFonts w:ascii="Times New Roman" w:hAnsi="Times New Roman"/>
                <w:sz w:val="20"/>
                <w:szCs w:val="20"/>
                <w:lang w:val="sr-Cyrl-CS"/>
              </w:rPr>
              <w:t>тика</w:t>
            </w:r>
          </w:p>
          <w:p w14:paraId="2696DBB4" w14:textId="77777777" w:rsidR="00530C4B" w:rsidRDefault="00530C4B" w:rsidP="00530C4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</w:tbl>
    <w:p w14:paraId="6ED8B2F4" w14:textId="77777777" w:rsidR="000305E1" w:rsidRDefault="000305E1" w:rsidP="00BC5AE1">
      <w:pPr>
        <w:rPr>
          <w:rFonts w:ascii="Times New Roman" w:hAnsi="Times New Roman"/>
          <w:lang w:val="sr-Latn-RS"/>
        </w:rPr>
      </w:pPr>
    </w:p>
    <w:p w14:paraId="0A5630A8" w14:textId="1280C4F0" w:rsidR="000305E1" w:rsidRDefault="000305E1" w:rsidP="00BC5AE1">
      <w:pPr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Latn-RS"/>
        </w:rPr>
        <w:lastRenderedPageBreak/>
        <w:t>O</w:t>
      </w:r>
      <w:r>
        <w:rPr>
          <w:rFonts w:ascii="Times New Roman" w:hAnsi="Times New Roman"/>
          <w:lang w:val="sr-Cyrl-RS"/>
        </w:rPr>
        <w:t xml:space="preserve">цена  остварености  плана  и  разлози  одступања  </w:t>
      </w:r>
      <w:r w:rsidR="001F7CF3">
        <w:rPr>
          <w:rFonts w:ascii="Times New Roman" w:hAnsi="Times New Roman"/>
          <w:lang w:val="sr-Cyrl-RS"/>
        </w:rPr>
        <w:t xml:space="preserve">од плана </w:t>
      </w:r>
      <w:r>
        <w:rPr>
          <w:rFonts w:ascii="Times New Roman" w:hAnsi="Times New Roman"/>
          <w:lang w:val="sr-Cyrl-RS"/>
        </w:rPr>
        <w:t>за  месец:</w:t>
      </w:r>
    </w:p>
    <w:p w14:paraId="279553CE" w14:textId="77777777" w:rsidR="000305E1" w:rsidRDefault="000305E1" w:rsidP="00BC5AE1">
      <w:pPr>
        <w:rPr>
          <w:lang w:val="sr-Cyrl-CS"/>
        </w:rPr>
      </w:pPr>
      <w:r>
        <w:rPr>
          <w:lang w:val="sr-Cyrl-C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6BCD736" w14:textId="77777777" w:rsidR="000305E1" w:rsidRDefault="000305E1" w:rsidP="00BC5AE1">
      <w:pPr>
        <w:rPr>
          <w:lang w:val="sr-Cyrl-CS"/>
        </w:rPr>
      </w:pPr>
      <w:r>
        <w:rPr>
          <w:lang w:val="sr-Cyrl-CS"/>
        </w:rPr>
        <w:t>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598F022" w14:textId="77777777" w:rsidR="000305E1" w:rsidRDefault="000305E1" w:rsidP="00BC5AE1">
      <w:pPr>
        <w:rPr>
          <w:lang w:val="sr-Cyrl-CS"/>
        </w:rPr>
      </w:pPr>
      <w:r>
        <w:rPr>
          <w:rFonts w:ascii="Times New Roman" w:hAnsi="Times New Roman"/>
          <w:lang w:val="sr-Cyrl-CS"/>
        </w:rPr>
        <w:t>Датум  предаје  плана:</w:t>
      </w:r>
      <w:r>
        <w:rPr>
          <w:lang w:val="sr-Cyrl-CS"/>
        </w:rPr>
        <w:t xml:space="preserve">                                                                                                                                              </w:t>
      </w:r>
      <w:r>
        <w:rPr>
          <w:rFonts w:ascii="Times New Roman" w:hAnsi="Times New Roman"/>
          <w:lang w:val="sr-Cyrl-CS"/>
        </w:rPr>
        <w:t>Наставник</w:t>
      </w:r>
      <w:r>
        <w:rPr>
          <w:lang w:val="sr-Cyrl-CS"/>
        </w:rPr>
        <w:t>:</w:t>
      </w:r>
    </w:p>
    <w:p w14:paraId="47412710" w14:textId="77777777" w:rsidR="000305E1" w:rsidRDefault="000305E1" w:rsidP="00BC5AE1">
      <w:pPr>
        <w:rPr>
          <w:lang w:val="sr-Cyrl-CS"/>
        </w:rPr>
      </w:pPr>
      <w:r>
        <w:rPr>
          <w:lang w:val="sr-Cyrl-CS"/>
        </w:rPr>
        <w:t>.....................................................................................                                                                                         ...................................................................</w:t>
      </w:r>
    </w:p>
    <w:p w14:paraId="29845B11" w14:textId="77777777" w:rsidR="000305E1" w:rsidRDefault="000305E1" w:rsidP="00BC5AE1">
      <w:pPr>
        <w:rPr>
          <w:lang w:val="sr-Latn-RS"/>
        </w:rPr>
      </w:pPr>
    </w:p>
    <w:p w14:paraId="55A6753D" w14:textId="77777777" w:rsidR="004D1BEE" w:rsidRDefault="004D1BEE" w:rsidP="00BC5AE1"/>
    <w:sectPr w:rsidR="004D1BEE" w:rsidSect="000305E1">
      <w:pgSz w:w="15840" w:h="1224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3E9"/>
    <w:rsid w:val="000305E1"/>
    <w:rsid w:val="001F7CF3"/>
    <w:rsid w:val="002C13E9"/>
    <w:rsid w:val="0044055E"/>
    <w:rsid w:val="004D1BEE"/>
    <w:rsid w:val="00530C4B"/>
    <w:rsid w:val="00565059"/>
    <w:rsid w:val="008C407F"/>
    <w:rsid w:val="00BC5AE1"/>
    <w:rsid w:val="00C34FB5"/>
    <w:rsid w:val="00C86A5C"/>
    <w:rsid w:val="00EB26B9"/>
    <w:rsid w:val="00F72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37C0F"/>
  <w15:chartTrackingRefBased/>
  <w15:docId w15:val="{51B55A77-809A-46BD-937E-144C28C79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05E1"/>
    <w:pPr>
      <w:spacing w:after="200" w:line="276" w:lineRule="auto"/>
    </w:pPr>
    <w:rPr>
      <w:rFonts w:ascii="Calibri" w:eastAsia="Calibri" w:hAnsi="Calibri" w:cs="Times New Roman"/>
      <w:lang w:val="sr-Latn-C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styleId="Referencakomentara">
    <w:name w:val="annotation reference"/>
    <w:basedOn w:val="Podrazumevanifontpasusa"/>
    <w:uiPriority w:val="99"/>
    <w:semiHidden/>
    <w:unhideWhenUsed/>
    <w:rsid w:val="00EB26B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EB26B9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EB26B9"/>
    <w:rPr>
      <w:rFonts w:ascii="Calibri" w:eastAsia="Calibri" w:hAnsi="Calibri" w:cs="Times New Roman"/>
      <w:sz w:val="20"/>
      <w:szCs w:val="20"/>
      <w:lang w:val="sr-Latn-C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EB26B9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EB26B9"/>
    <w:rPr>
      <w:rFonts w:ascii="Calibri" w:eastAsia="Calibri" w:hAnsi="Calibri" w:cs="Times New Roman"/>
      <w:b/>
      <w:bCs/>
      <w:sz w:val="20"/>
      <w:szCs w:val="20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B.</dc:creator>
  <cp:keywords/>
  <dc:description/>
  <cp:lastModifiedBy>Irena Kankaras</cp:lastModifiedBy>
  <cp:revision>11</cp:revision>
  <dcterms:created xsi:type="dcterms:W3CDTF">2021-04-19T21:52:00Z</dcterms:created>
  <dcterms:modified xsi:type="dcterms:W3CDTF">2021-04-29T16:13:00Z</dcterms:modified>
</cp:coreProperties>
</file>