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41589F" w:rsidRPr="00213F95" w:rsidTr="00E0776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41589F" w:rsidRPr="00810F7B" w:rsidRDefault="0041589F" w:rsidP="00E0776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41589F" w:rsidRPr="00213F95" w:rsidRDefault="0041589F" w:rsidP="00E0776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41589F" w:rsidRPr="00A97A01" w:rsidTr="00E0776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41589F" w:rsidRPr="00810F7B" w:rsidRDefault="0041589F" w:rsidP="00E07767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41589F" w:rsidRPr="00A74174" w:rsidRDefault="0041589F" w:rsidP="00E0776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41589F" w:rsidRPr="00213F95" w:rsidTr="00E07767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41589F" w:rsidRPr="00213F95" w:rsidRDefault="0041589F" w:rsidP="00E0776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41589F" w:rsidRPr="00213F95" w:rsidRDefault="0041589F" w:rsidP="00E0776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41589F" w:rsidRPr="00213F95" w:rsidTr="00E0776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41589F" w:rsidRPr="00810F7B" w:rsidRDefault="0041589F" w:rsidP="00E0776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A02B02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11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41589F" w:rsidRPr="00213F95" w:rsidRDefault="0041589F" w:rsidP="00E0776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41589F" w:rsidRPr="00213F95" w:rsidRDefault="0041589F" w:rsidP="00E0776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41589F" w:rsidRPr="00A02B02" w:rsidTr="00E07767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41589F" w:rsidRPr="00213F95" w:rsidRDefault="0041589F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:rsidR="0041589F" w:rsidRPr="00213F95" w:rsidRDefault="00A02B02" w:rsidP="00E07767">
            <w:pPr>
              <w:rPr>
                <w:rFonts w:ascii="Times New Roman" w:hAnsi="Times New Roman"/>
                <w:b/>
                <w:lang w:val="de-DE" w:eastAsia="sr-Latn-CS"/>
              </w:rPr>
            </w:pPr>
            <w:r w:rsidRPr="00A02B02">
              <w:rPr>
                <w:rFonts w:ascii="Times New Roman" w:hAnsi="Times New Roman"/>
                <w:b/>
                <w:lang w:val="de-DE" w:eastAsia="sr-Latn-CS"/>
              </w:rPr>
              <w:t>2. Unité 2 : On fait la fête</w:t>
            </w:r>
          </w:p>
        </w:tc>
      </w:tr>
      <w:tr w:rsidR="0041589F" w:rsidRPr="00213F95" w:rsidTr="00E07767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41589F" w:rsidRPr="00213F95" w:rsidRDefault="0041589F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:rsidR="0041589F" w:rsidRPr="00DA0B6C" w:rsidRDefault="00DA0B6C" w:rsidP="00E07767">
            <w:pPr>
              <w:jc w:val="both"/>
              <w:rPr>
                <w:rFonts w:ascii="Times New Roman" w:hAnsi="Times New Roman"/>
                <w:b/>
                <w:lang w:val="fr-FR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lang w:eastAsia="sr-Latn-CS"/>
              </w:rPr>
              <w:t>Une</w:t>
            </w:r>
            <w:proofErr w:type="spellEnd"/>
            <w:r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eastAsia="sr-Latn-CS"/>
              </w:rPr>
              <w:t>soir</w:t>
            </w:r>
            <w:r>
              <w:rPr>
                <w:rFonts w:ascii="Times New Roman" w:hAnsi="Times New Roman"/>
                <w:b/>
                <w:lang w:val="fr-FR" w:eastAsia="sr-Latn-CS"/>
              </w:rPr>
              <w:t>ée</w:t>
            </w:r>
            <w:proofErr w:type="spellEnd"/>
            <w:r>
              <w:rPr>
                <w:rFonts w:ascii="Times New Roman" w:hAnsi="Times New Roman"/>
                <w:b/>
                <w:lang w:val="fr-FR" w:eastAsia="sr-Latn-CS"/>
              </w:rPr>
              <w:t xml:space="preserve"> déguisée</w:t>
            </w:r>
          </w:p>
        </w:tc>
      </w:tr>
      <w:tr w:rsidR="0041589F" w:rsidRPr="00213F95" w:rsidTr="00E07767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41589F" w:rsidRPr="00213F95" w:rsidRDefault="0041589F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41589F" w:rsidRPr="00855292" w:rsidRDefault="0041589F" w:rsidP="00E07767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Обрада</w:t>
            </w:r>
          </w:p>
        </w:tc>
      </w:tr>
      <w:tr w:rsidR="0041589F" w:rsidRPr="00213F95" w:rsidTr="00E0776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41589F" w:rsidRPr="00213F95" w:rsidRDefault="0041589F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41589F" w:rsidRPr="00855292" w:rsidRDefault="0041589F" w:rsidP="00A15C6D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Усвајање вокабулара везаног за </w:t>
            </w:r>
            <w:r w:rsidR="00A15C6D">
              <w:rPr>
                <w:rFonts w:ascii="Times New Roman" w:hAnsi="Times New Roman"/>
                <w:lang w:val="sr-Cyrl-CS" w:eastAsia="sr-Latn-CS"/>
              </w:rPr>
              <w:t>организовање прославе</w:t>
            </w:r>
          </w:p>
        </w:tc>
      </w:tr>
      <w:tr w:rsidR="0041589F" w:rsidRPr="0041589F" w:rsidTr="00E07767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41589F" w:rsidRPr="00213F95" w:rsidRDefault="0041589F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:rsidR="0041589F" w:rsidRPr="00213F95" w:rsidRDefault="0041589F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:rsidR="0041589F" w:rsidRPr="00855292" w:rsidRDefault="0041589F" w:rsidP="00B36AA0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уме да говори о </w:t>
            </w:r>
            <w:r w:rsidR="00A15C6D">
              <w:rPr>
                <w:rFonts w:ascii="Times New Roman" w:hAnsi="Times New Roman"/>
                <w:lang w:val="sr-Cyrl-CS"/>
              </w:rPr>
              <w:t>прославама</w:t>
            </w:r>
            <w:r w:rsidR="00B36AA0">
              <w:rPr>
                <w:rFonts w:ascii="Times New Roman" w:hAnsi="Times New Roman"/>
                <w:lang w:val="sr-Cyrl-CS"/>
              </w:rPr>
              <w:t xml:space="preserve"> и да даје савете</w:t>
            </w:r>
            <w:r>
              <w:rPr>
                <w:rFonts w:ascii="Times New Roman" w:hAnsi="Times New Roman"/>
                <w:lang w:val="sr-Cyrl-CS"/>
              </w:rPr>
              <w:t xml:space="preserve">. Ученик правилно користи </w:t>
            </w:r>
            <w:r w:rsidR="00B36AA0">
              <w:rPr>
                <w:rFonts w:ascii="Times New Roman" w:hAnsi="Times New Roman"/>
                <w:lang w:val="sr-Cyrl-CS"/>
              </w:rPr>
              <w:t xml:space="preserve">императив, конструкцију </w:t>
            </w:r>
            <w:r w:rsidR="00B36AA0">
              <w:rPr>
                <w:rFonts w:ascii="Times New Roman" w:hAnsi="Times New Roman"/>
                <w:lang w:val="fr-FR"/>
              </w:rPr>
              <w:t>il</w:t>
            </w:r>
            <w:r w:rsidR="00B36AA0" w:rsidRPr="00B36AA0">
              <w:rPr>
                <w:rFonts w:ascii="Times New Roman" w:hAnsi="Times New Roman"/>
                <w:lang w:val="sr-Cyrl-CS"/>
              </w:rPr>
              <w:t xml:space="preserve"> </w:t>
            </w:r>
            <w:r w:rsidR="00B36AA0">
              <w:rPr>
                <w:rFonts w:ascii="Times New Roman" w:hAnsi="Times New Roman"/>
                <w:lang w:val="fr-FR"/>
              </w:rPr>
              <w:t>faut</w:t>
            </w:r>
            <w:r w:rsidR="00B36AA0" w:rsidRPr="00B36AA0">
              <w:rPr>
                <w:rFonts w:ascii="Times New Roman" w:hAnsi="Times New Roman"/>
                <w:lang w:val="sr-Cyrl-CS"/>
              </w:rPr>
              <w:t xml:space="preserve">, </w:t>
            </w:r>
            <w:r w:rsidR="00B36AA0">
              <w:rPr>
                <w:rFonts w:ascii="Times New Roman" w:hAnsi="Times New Roman"/>
                <w:lang w:val="sr-Cyrl-RS"/>
              </w:rPr>
              <w:t>и разуме грађење субјунктива.</w:t>
            </w:r>
          </w:p>
        </w:tc>
      </w:tr>
      <w:tr w:rsidR="0041589F" w:rsidRPr="00213F95" w:rsidTr="00E07767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41589F" w:rsidRPr="00F92431" w:rsidRDefault="0041589F" w:rsidP="00E07767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:rsidR="0041589F" w:rsidRPr="00810F7B" w:rsidRDefault="0041589F" w:rsidP="00E07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 учешће у демократском друштву, Одговоран однос према здрављу, Одговоран однос према околини</w:t>
            </w:r>
          </w:p>
          <w:p w:rsidR="0041589F" w:rsidRPr="00810F7B" w:rsidRDefault="0041589F" w:rsidP="00E07767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41589F" w:rsidRPr="00213F95" w:rsidTr="00E07767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41589F" w:rsidRPr="00213F95" w:rsidRDefault="0041589F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:rsidR="0041589F" w:rsidRPr="00D77DC1" w:rsidRDefault="0041589F" w:rsidP="00E0776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41589F" w:rsidRPr="00213F95" w:rsidTr="00E0776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41589F" w:rsidRPr="00213F95" w:rsidRDefault="0041589F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:rsidR="0041589F" w:rsidRPr="00213F95" w:rsidRDefault="0041589F" w:rsidP="00E07767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41589F" w:rsidRPr="00213F95" w:rsidTr="00E07767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41589F" w:rsidRPr="00213F95" w:rsidRDefault="0041589F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41589F" w:rsidRPr="00213F95" w:rsidRDefault="0041589F" w:rsidP="00E0776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41589F" w:rsidRPr="00213F95" w:rsidTr="00E07767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41589F" w:rsidRPr="00213F95" w:rsidRDefault="0041589F" w:rsidP="00E077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41589F" w:rsidRPr="00213F95" w:rsidRDefault="0041589F" w:rsidP="00E07767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Грађанско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</w:p>
        </w:tc>
      </w:tr>
      <w:tr w:rsidR="0041589F" w:rsidRPr="00213F95" w:rsidTr="00E0776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1589F" w:rsidRPr="00855292" w:rsidRDefault="0041589F" w:rsidP="00E0776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41589F" w:rsidRPr="0041589F" w:rsidTr="00E07767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41589F" w:rsidRPr="00A74174" w:rsidRDefault="0041589F" w:rsidP="00E077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</w:tc>
        <w:tc>
          <w:tcPr>
            <w:tcW w:w="7932" w:type="dxa"/>
            <w:gridSpan w:val="4"/>
            <w:shd w:val="clear" w:color="auto" w:fill="FFFFFF"/>
          </w:tcPr>
          <w:p w:rsidR="0041589F" w:rsidRDefault="0041589F" w:rsidP="00E07767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 у тему</w:t>
            </w:r>
          </w:p>
          <w:p w:rsidR="0041589F" w:rsidRPr="00470768" w:rsidRDefault="0041589F" w:rsidP="00E0776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подстиче ученике да погледају наслов лекције и илустрацију </w:t>
            </w:r>
            <w:r w:rsidR="00F742E0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 страни 22 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и да изнесу претпоставке о теми лекције.</w:t>
            </w:r>
          </w:p>
        </w:tc>
      </w:tr>
      <w:tr w:rsidR="0041589F" w:rsidRPr="0041589F" w:rsidTr="00E07767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41589F" w:rsidRPr="00213F95" w:rsidRDefault="0041589F" w:rsidP="00E077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41589F" w:rsidRPr="00213F95" w:rsidRDefault="0041589F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41589F" w:rsidRPr="00D77DC1" w:rsidRDefault="0041589F" w:rsidP="00E0776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Pr="00D77DC1">
              <w:rPr>
                <w:rFonts w:ascii="Times New Roman" w:hAnsi="Times New Roman"/>
                <w:b/>
                <w:lang w:val="sr-Cyrl-CS"/>
              </w:rPr>
              <w:t>Слушање дијалога, глобално и детаљно разумевање</w:t>
            </w:r>
          </w:p>
          <w:p w:rsidR="0041589F" w:rsidRPr="00D77DC1" w:rsidRDefault="0041589F" w:rsidP="00E0776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t>В</w:t>
            </w:r>
            <w:r w:rsidR="00F742E0">
              <w:rPr>
                <w:rFonts w:ascii="Times New Roman" w:hAnsi="Times New Roman"/>
                <w:bCs/>
                <w:lang w:val="sr-Cyrl-CS"/>
              </w:rPr>
              <w:t>ежба 1: Наставник пушта снимак 7</w:t>
            </w:r>
            <w:r w:rsidRPr="00D77DC1">
              <w:rPr>
                <w:rFonts w:ascii="Times New Roman" w:hAnsi="Times New Roman"/>
                <w:bCs/>
                <w:lang w:val="sr-Cyrl-CS"/>
              </w:rPr>
              <w:t xml:space="preserve"> док ученици слушају и прате текст дијалога у уџбенику. Ученици затим одговарају на питања из вежбе 2. Наставник скреће пажњу ученицима на кључне речи и објашњава непознате речи ако их има.</w:t>
            </w:r>
          </w:p>
          <w:p w:rsidR="0041589F" w:rsidRPr="004B6CD2" w:rsidRDefault="0041589F" w:rsidP="00E07767">
            <w:pPr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F742E0">
              <w:rPr>
                <w:rFonts w:ascii="Times New Roman" w:hAnsi="Times New Roman"/>
                <w:b/>
                <w:lang w:val="sr-Cyrl-CS"/>
              </w:rPr>
              <w:t>Употреба императива у 2. лицу једнине</w:t>
            </w:r>
          </w:p>
          <w:p w:rsidR="0041589F" w:rsidRPr="00855292" w:rsidRDefault="0041589F" w:rsidP="00E0776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 xml:space="preserve">Наставник подстиче ученике да </w:t>
            </w:r>
            <w:r w:rsidR="00F742E0">
              <w:rPr>
                <w:rFonts w:ascii="Times New Roman" w:hAnsi="Times New Roman"/>
                <w:lang w:val="sr-Cyrl-CS"/>
              </w:rPr>
              <w:t>посматрају табелу</w:t>
            </w:r>
            <w:r>
              <w:rPr>
                <w:rFonts w:ascii="Times New Roman" w:hAnsi="Times New Roman"/>
                <w:lang w:val="sr-Cyrl-CS"/>
              </w:rPr>
              <w:t xml:space="preserve"> Observe на страни </w:t>
            </w:r>
            <w:r w:rsidR="00F742E0">
              <w:rPr>
                <w:rFonts w:ascii="Times New Roman" w:hAnsi="Times New Roman"/>
                <w:lang w:val="sr-Latn-RS"/>
              </w:rPr>
              <w:t>23</w:t>
            </w:r>
            <w:r>
              <w:rPr>
                <w:rFonts w:ascii="Times New Roman" w:hAnsi="Times New Roman"/>
                <w:lang w:val="sr-Cyrl-CS"/>
              </w:rPr>
              <w:t xml:space="preserve">. Ученицима је од раније </w:t>
            </w:r>
            <w:r w:rsidR="00F742E0">
              <w:rPr>
                <w:rFonts w:ascii="Times New Roman" w:hAnsi="Times New Roman"/>
                <w:lang w:val="sr-Cyrl-CS"/>
              </w:rPr>
              <w:t>познато грађење императива</w:t>
            </w:r>
            <w:r>
              <w:rPr>
                <w:rFonts w:ascii="Times New Roman" w:hAnsi="Times New Roman"/>
                <w:lang w:val="sr-Cyrl-CS"/>
              </w:rPr>
              <w:t>. Наст</w:t>
            </w:r>
            <w:r w:rsidR="00F742E0">
              <w:rPr>
                <w:rFonts w:ascii="Times New Roman" w:hAnsi="Times New Roman"/>
                <w:lang w:val="sr-Cyrl-CS"/>
              </w:rPr>
              <w:t>авник објашњава његову</w:t>
            </w:r>
            <w:r>
              <w:rPr>
                <w:rFonts w:ascii="Times New Roman" w:hAnsi="Times New Roman"/>
                <w:lang w:val="sr-Cyrl-CS"/>
              </w:rPr>
              <w:t xml:space="preserve"> употребу и даје примере. Ученици затим у паровима раде вежбу 3. </w:t>
            </w:r>
          </w:p>
          <w:p w:rsidR="0041589F" w:rsidRPr="00F742E0" w:rsidRDefault="0041589F" w:rsidP="00E07767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 w:rsidR="00F742E0">
              <w:rPr>
                <w:rFonts w:ascii="Times New Roman" w:hAnsi="Times New Roman"/>
                <w:b/>
                <w:lang w:val="sr-Cyrl-CS"/>
              </w:rPr>
              <w:t xml:space="preserve"> Конструкција </w:t>
            </w:r>
            <w:r w:rsidR="00F742E0" w:rsidRPr="00F742E0">
              <w:rPr>
                <w:rFonts w:ascii="Times New Roman" w:hAnsi="Times New Roman"/>
                <w:b/>
                <w:lang w:val="sr-Cyrl-CS"/>
              </w:rPr>
              <w:t>il faut</w:t>
            </w:r>
            <w:r w:rsidR="00F742E0">
              <w:rPr>
                <w:rFonts w:ascii="Times New Roman" w:hAnsi="Times New Roman"/>
                <w:b/>
                <w:lang w:val="sr-Cyrl-CS"/>
              </w:rPr>
              <w:t xml:space="preserve"> и грађење субјунктива</w:t>
            </w:r>
          </w:p>
          <w:p w:rsidR="0041589F" w:rsidRPr="0018089B" w:rsidRDefault="0041589F" w:rsidP="00F742E0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са ученицима анализира табелу</w:t>
            </w:r>
            <w:r w:rsidRPr="004B6CD2">
              <w:rPr>
                <w:lang w:val="sr-Cyrl-CS"/>
              </w:rPr>
              <w:t xml:space="preserve"> </w:t>
            </w:r>
            <w:r w:rsidRPr="004B6CD2">
              <w:rPr>
                <w:rFonts w:ascii="Times New Roman" w:hAnsi="Times New Roman"/>
                <w:bCs/>
                <w:lang w:val="sr-Cyrl-CS"/>
              </w:rPr>
              <w:t>À retenir</w:t>
            </w:r>
            <w:r w:rsidR="00F742E0">
              <w:rPr>
                <w:rFonts w:ascii="Times New Roman" w:hAnsi="Times New Roman"/>
                <w:bCs/>
                <w:lang w:val="sr-Cyrl-CS"/>
              </w:rPr>
              <w:t> </w:t>
            </w:r>
            <w:r w:rsidR="00F742E0" w:rsidRPr="00F742E0">
              <w:rPr>
                <w:rFonts w:ascii="Times New Roman" w:hAnsi="Times New Roman"/>
                <w:bCs/>
                <w:i/>
                <w:lang w:val="fr-FR"/>
              </w:rPr>
              <w:t>-</w:t>
            </w:r>
            <w:r w:rsidRPr="00F742E0">
              <w:rPr>
                <w:rFonts w:ascii="Times New Roman" w:hAnsi="Times New Roman"/>
                <w:bCs/>
                <w:i/>
                <w:lang w:val="sr-Cyrl-CS"/>
              </w:rPr>
              <w:t xml:space="preserve"> </w:t>
            </w:r>
            <w:r w:rsidR="00F742E0" w:rsidRPr="00F742E0">
              <w:rPr>
                <w:rFonts w:ascii="Times New Roman" w:hAnsi="Times New Roman"/>
                <w:bCs/>
                <w:i/>
                <w:lang w:val="fr-FR"/>
              </w:rPr>
              <w:t>pour donner un conseil ou une recommandation plus personnelle</w:t>
            </w:r>
            <w:r w:rsidRPr="00F742E0">
              <w:rPr>
                <w:rFonts w:ascii="Times New Roman" w:hAnsi="Times New Roman"/>
                <w:bCs/>
                <w:i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sr-Cyrl-CS"/>
              </w:rPr>
              <w:t>и подстиче их да у усменој комуникацији</w:t>
            </w:r>
            <w:r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закључе </w:t>
            </w:r>
            <w:r w:rsidR="00F742E0">
              <w:rPr>
                <w:rFonts w:ascii="Times New Roman" w:hAnsi="Times New Roman"/>
                <w:bCs/>
                <w:lang w:val="sr-Cyrl-RS"/>
              </w:rPr>
              <w:t>како се помоћу ове конструкције дају савети</w:t>
            </w:r>
            <w:r>
              <w:rPr>
                <w:rFonts w:ascii="Times New Roman" w:hAnsi="Times New Roman"/>
                <w:bCs/>
                <w:lang w:val="sr-Cyrl-CS"/>
              </w:rPr>
              <w:t>.</w:t>
            </w:r>
          </w:p>
        </w:tc>
      </w:tr>
      <w:tr w:rsidR="0041589F" w:rsidRPr="0041589F" w:rsidTr="00E07767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41589F" w:rsidRPr="00213F95" w:rsidRDefault="0041589F" w:rsidP="00E077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41589F" w:rsidRPr="00213F95" w:rsidRDefault="0041589F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41589F" w:rsidRDefault="0041589F" w:rsidP="00E07767">
            <w:pPr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 и задавање домаћег задатка.</w:t>
            </w:r>
          </w:p>
          <w:p w:rsidR="0041589F" w:rsidRPr="0018089B" w:rsidRDefault="0041589F" w:rsidP="00E07767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 xml:space="preserve">Наставник проверава да ли су ученици усвојили градиво и задаје домаћи задатак - вежбе </w:t>
            </w:r>
            <w:r w:rsidR="00F742E0">
              <w:rPr>
                <w:rFonts w:ascii="Times New Roman" w:hAnsi="Times New Roman"/>
                <w:bCs/>
                <w:lang w:val="sr-Cyrl-CS"/>
              </w:rPr>
              <w:t>5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и </w:t>
            </w:r>
            <w:r w:rsidR="00F742E0">
              <w:rPr>
                <w:rFonts w:ascii="Times New Roman" w:hAnsi="Times New Roman"/>
                <w:bCs/>
                <w:lang w:val="sr-Cyrl-CS"/>
              </w:rPr>
              <w:t>6</w:t>
            </w:r>
            <w:bookmarkStart w:id="0" w:name="_GoBack"/>
            <w:bookmarkEnd w:id="0"/>
            <w:r w:rsidRPr="0018089B">
              <w:rPr>
                <w:rFonts w:ascii="Times New Roman" w:hAnsi="Times New Roman"/>
                <w:bCs/>
                <w:lang w:val="sr-Cyrl-CS"/>
              </w:rPr>
              <w:t xml:space="preserve"> из Радне свеске.</w:t>
            </w:r>
          </w:p>
        </w:tc>
      </w:tr>
      <w:tr w:rsidR="0041589F" w:rsidRPr="0041589F" w:rsidTr="00E0776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1589F" w:rsidRPr="00213F95" w:rsidRDefault="0041589F" w:rsidP="00E0776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41589F" w:rsidRPr="0041589F" w:rsidTr="00E0776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1589F" w:rsidRPr="00213F95" w:rsidRDefault="0041589F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41589F" w:rsidRPr="00213F95" w:rsidRDefault="0041589F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1589F" w:rsidRPr="00213F95" w:rsidRDefault="0041589F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1589F" w:rsidRPr="0041589F" w:rsidTr="00E0776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1589F" w:rsidRPr="00213F95" w:rsidRDefault="0041589F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41589F" w:rsidRPr="00213F95" w:rsidRDefault="0041589F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1589F" w:rsidRPr="00213F95" w:rsidTr="00E0776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1589F" w:rsidRPr="00213F95" w:rsidRDefault="0041589F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41589F" w:rsidRPr="0041589F" w:rsidTr="00E0776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1589F" w:rsidRPr="00213F95" w:rsidRDefault="0041589F" w:rsidP="00E0776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41589F" w:rsidRPr="00855292" w:rsidRDefault="0041589F" w:rsidP="00E0776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41589F" w:rsidRPr="00855292" w:rsidRDefault="0041589F" w:rsidP="00E07767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41589F" w:rsidRPr="00855292" w:rsidRDefault="0041589F" w:rsidP="0041589F">
      <w:pPr>
        <w:rPr>
          <w:lang w:val="sr-Cyrl-CS"/>
        </w:rPr>
      </w:pPr>
    </w:p>
    <w:p w:rsidR="0041589F" w:rsidRPr="00855292" w:rsidRDefault="0041589F" w:rsidP="0041589F">
      <w:pPr>
        <w:rPr>
          <w:lang w:val="sr-Cyrl-CS"/>
        </w:rPr>
      </w:pPr>
    </w:p>
    <w:p w:rsidR="0041589F" w:rsidRPr="003F6CF0" w:rsidRDefault="0041589F" w:rsidP="0041589F">
      <w:pPr>
        <w:rPr>
          <w:lang w:val="sr-Cyrl-CS"/>
        </w:rPr>
      </w:pPr>
    </w:p>
    <w:p w:rsidR="00660F9B" w:rsidRPr="0041589F" w:rsidRDefault="00660F9B">
      <w:pPr>
        <w:rPr>
          <w:lang w:val="sr-Cyrl-CS"/>
        </w:rPr>
      </w:pPr>
    </w:p>
    <w:sectPr w:rsidR="00660F9B" w:rsidRPr="0041589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89F"/>
    <w:rsid w:val="0041589F"/>
    <w:rsid w:val="00660F9B"/>
    <w:rsid w:val="00A02B02"/>
    <w:rsid w:val="00A15C6D"/>
    <w:rsid w:val="00B36AA0"/>
    <w:rsid w:val="00DA0B6C"/>
    <w:rsid w:val="00F7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95570"/>
  <w15:chartTrackingRefBased/>
  <w15:docId w15:val="{2A5B6760-0ED8-4D1A-B53F-31A4C4E8B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589F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158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2</cp:revision>
  <dcterms:created xsi:type="dcterms:W3CDTF">2021-08-22T16:46:00Z</dcterms:created>
  <dcterms:modified xsi:type="dcterms:W3CDTF">2021-08-22T17:34:00Z</dcterms:modified>
</cp:coreProperties>
</file>