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7F" w:rsidRPr="00855292" w:rsidRDefault="00A4267F" w:rsidP="00A4267F">
      <w:pPr>
        <w:rPr>
          <w:lang w:val="sr-Cyrl-CS"/>
        </w:rPr>
      </w:pPr>
    </w:p>
    <w:p w:rsidR="00A4267F" w:rsidRPr="00855292" w:rsidRDefault="00A4267F" w:rsidP="00A4267F">
      <w:pPr>
        <w:rPr>
          <w:lang w:val="sr-Cyrl-CS"/>
        </w:rPr>
      </w:pPr>
    </w:p>
    <w:p w:rsidR="00A4267F" w:rsidRPr="003F6CF0" w:rsidRDefault="00A4267F" w:rsidP="00A4267F">
      <w:pPr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F2476" w:rsidRPr="00213F95" w:rsidTr="00EC61A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F2476" w:rsidRPr="00810F7B" w:rsidRDefault="00FF2476" w:rsidP="00EC61A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F2476" w:rsidRPr="00FF2476" w:rsidTr="00EC61A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F2476" w:rsidRPr="00810F7B" w:rsidRDefault="00FF2476" w:rsidP="00EC61A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F2476" w:rsidRPr="00A74174" w:rsidRDefault="00FF2476" w:rsidP="00EC61A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FF2476" w:rsidRPr="00213F95" w:rsidTr="00EC61A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FF2476" w:rsidRPr="00213F95" w:rsidTr="00EC61A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FF2476" w:rsidRPr="00810F7B" w:rsidRDefault="00FF2476" w:rsidP="00EC61A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24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F2476" w:rsidRPr="00163BA7" w:rsidTr="00EC61A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FF2476" w:rsidRPr="00213F95" w:rsidRDefault="00FF2476" w:rsidP="00EC61A2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C1377C">
              <w:rPr>
                <w:rFonts w:ascii="Times New Roman" w:hAnsi="Times New Roman"/>
                <w:b/>
                <w:lang w:val="de-DE" w:eastAsia="sr-Latn-CS"/>
              </w:rPr>
              <w:t>3. Unité 3 : On parle d’histoire</w:t>
            </w:r>
          </w:p>
        </w:tc>
      </w:tr>
      <w:tr w:rsidR="00FF2476" w:rsidRPr="00213F95" w:rsidTr="00EC61A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FF2476" w:rsidRPr="00DA0B6C" w:rsidRDefault="00FF2476" w:rsidP="00EC61A2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proofErr w:type="spellStart"/>
            <w:r w:rsidRPr="00FF2476">
              <w:rPr>
                <w:rFonts w:ascii="Times New Roman" w:hAnsi="Times New Roman"/>
                <w:b/>
                <w:lang w:eastAsia="sr-Latn-CS"/>
              </w:rPr>
              <w:t>Ces</w:t>
            </w:r>
            <w:proofErr w:type="spellEnd"/>
            <w:r w:rsidRPr="00FF247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FF2476">
              <w:rPr>
                <w:rFonts w:ascii="Times New Roman" w:hAnsi="Times New Roman"/>
                <w:b/>
                <w:lang w:eastAsia="sr-Latn-CS"/>
              </w:rPr>
              <w:t>Français</w:t>
            </w:r>
            <w:proofErr w:type="spellEnd"/>
            <w:r w:rsidRPr="00FF2476"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 w:rsidRPr="00FF2476">
              <w:rPr>
                <w:rFonts w:ascii="Times New Roman" w:hAnsi="Times New Roman"/>
                <w:b/>
                <w:lang w:eastAsia="sr-Latn-CS"/>
              </w:rPr>
              <w:t>géniaux</w:t>
            </w:r>
            <w:proofErr w:type="spellEnd"/>
          </w:p>
        </w:tc>
      </w:tr>
      <w:tr w:rsidR="00FF2476" w:rsidRPr="00213F95" w:rsidTr="00EC61A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FF2476" w:rsidRPr="00B55374" w:rsidRDefault="00FF2476" w:rsidP="00EC61A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FF2476" w:rsidRPr="00213F95" w:rsidTr="00EC61A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FF247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FF2476" w:rsidRPr="00C1377C" w:rsidRDefault="00FF2476" w:rsidP="00FF2476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>
              <w:rPr>
                <w:rFonts w:ascii="Times New Roman" w:hAnsi="Times New Roman"/>
                <w:lang w:val="sr-Cyrl-RS" w:eastAsia="sr-Latn-CS"/>
              </w:rPr>
              <w:t>представљање некoг научног проналаска</w:t>
            </w:r>
          </w:p>
        </w:tc>
      </w:tr>
      <w:tr w:rsidR="00FF2476" w:rsidRPr="00FF2476" w:rsidTr="00EC61A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FF247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FF2476" w:rsidRPr="00213F95" w:rsidRDefault="00FF2476" w:rsidP="00FF247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FF2476" w:rsidRPr="00855292" w:rsidRDefault="00FF2476" w:rsidP="00FF2476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да представи неки научни проналазак, да изрази позитивна и негативна осећања и да користи временске одреднице.</w:t>
            </w:r>
          </w:p>
        </w:tc>
      </w:tr>
      <w:tr w:rsidR="00FF2476" w:rsidRPr="00213F95" w:rsidTr="00EC61A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F2476" w:rsidRPr="00F92431" w:rsidRDefault="00FF2476" w:rsidP="00EC61A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FF2476" w:rsidRPr="00810F7B" w:rsidRDefault="00FF2476" w:rsidP="00EC6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учешће у демократском друштву</w:t>
            </w:r>
          </w:p>
          <w:p w:rsidR="00FF2476" w:rsidRPr="00810F7B" w:rsidRDefault="00FF2476" w:rsidP="00EC61A2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FF2476" w:rsidRPr="00213F95" w:rsidTr="00EC61A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FF2476" w:rsidRPr="00D77DC1" w:rsidRDefault="00FF2476" w:rsidP="00EC61A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FF2476" w:rsidRPr="00213F95" w:rsidTr="00EC61A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FF2476" w:rsidRPr="00A80232" w:rsidRDefault="00FF2476" w:rsidP="00EC61A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FF2476" w:rsidRPr="00B55374" w:rsidTr="00EC61A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FF2476" w:rsidRDefault="00FF2476" w:rsidP="00EC61A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FF2476" w:rsidRPr="00B55374" w:rsidRDefault="00FF2476" w:rsidP="00EC61A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FF2476" w:rsidRPr="00213F95" w:rsidTr="00EC61A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F2476" w:rsidRPr="00213F95" w:rsidRDefault="00FF2476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FF2476" w:rsidRPr="001126F5" w:rsidRDefault="00FF2476" w:rsidP="00EC61A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</w:t>
            </w:r>
            <w:r>
              <w:rPr>
                <w:rFonts w:ascii="Times New Roman" w:hAnsi="Times New Roman"/>
                <w:lang w:val="sr-Cyrl-RS" w:eastAsia="sr-Latn-CS"/>
              </w:rPr>
              <w:t>, наука</w:t>
            </w:r>
          </w:p>
        </w:tc>
      </w:tr>
      <w:tr w:rsidR="00FF2476" w:rsidRPr="00213F95" w:rsidTr="00EC61A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F2476" w:rsidRPr="00855292" w:rsidRDefault="00FF2476" w:rsidP="00EC61A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FF2476" w:rsidRPr="009A683C" w:rsidTr="00EC61A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F2476" w:rsidRPr="00A74174" w:rsidRDefault="00FF2476" w:rsidP="00EC61A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FF2476" w:rsidRDefault="00FF2476" w:rsidP="00EC61A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FF2476" w:rsidRPr="00B55374" w:rsidRDefault="00FF2476" w:rsidP="00EC61A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понове тему и садржај претходне лекције. </w:t>
            </w:r>
          </w:p>
        </w:tc>
      </w:tr>
      <w:tr w:rsidR="00FF2476" w:rsidRPr="00FF2476" w:rsidTr="00EC61A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F2476" w:rsidRPr="00213F95" w:rsidRDefault="00FF2476" w:rsidP="00EC61A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F2476" w:rsidRDefault="00FF2476" w:rsidP="00EC61A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FF2476" w:rsidRPr="00A337DF" w:rsidRDefault="00FF2476" w:rsidP="00EC61A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FF2476" w:rsidRPr="004B6CD2" w:rsidRDefault="00FF2476" w:rsidP="00EC61A2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>Временске одреднице</w:t>
            </w:r>
          </w:p>
          <w:p w:rsidR="00FF2476" w:rsidRDefault="00FF2476" w:rsidP="00EC61A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</w:t>
            </w:r>
            <w:r>
              <w:rPr>
                <w:rFonts w:ascii="Times New Roman" w:hAnsi="Times New Roman"/>
                <w:lang w:val="sr-Cyrl-CS"/>
              </w:rPr>
              <w:t xml:space="preserve">у пару ураде вежбу </w:t>
            </w:r>
            <w:r>
              <w:rPr>
                <w:rFonts w:ascii="Times New Roman" w:hAnsi="Times New Roman"/>
                <w:lang w:val="sr-Cyrl-CS"/>
              </w:rPr>
              <w:t xml:space="preserve">3. Наставник даје додатна објашњења. </w:t>
            </w:r>
          </w:p>
          <w:p w:rsidR="00FF2476" w:rsidRPr="00B55374" w:rsidRDefault="00FF2476" w:rsidP="00EC61A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RS"/>
              </w:rPr>
              <w:t>Узвична реченица</w:t>
            </w:r>
          </w:p>
          <w:p w:rsidR="00FF2476" w:rsidRPr="00276F99" w:rsidRDefault="00FF2476" w:rsidP="00EC61A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>подстиче ученике да заједно раде вежбу 4</w:t>
            </w:r>
            <w:r>
              <w:rPr>
                <w:rFonts w:ascii="Times New Roman" w:hAnsi="Times New Roman"/>
                <w:bCs/>
                <w:lang w:val="sr-Cyrl-CS"/>
              </w:rPr>
              <w:t xml:space="preserve">. Даје додатна објашњења, ако је потребно. </w:t>
            </w:r>
          </w:p>
        </w:tc>
      </w:tr>
      <w:tr w:rsidR="00FF2476" w:rsidRPr="00FF2476" w:rsidTr="00EC61A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F2476" w:rsidRPr="00213F95" w:rsidRDefault="00FF2476" w:rsidP="00EC61A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F2476" w:rsidRDefault="00FF2476" w:rsidP="00EC61A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FF2476" w:rsidRPr="00A80232" w:rsidRDefault="00FF2476" w:rsidP="00EC61A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FF2476" w:rsidRPr="00FF2476" w:rsidTr="00EC61A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F2476" w:rsidRPr="00213F95" w:rsidRDefault="00FF2476" w:rsidP="00EC61A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F2476" w:rsidRPr="00FF2476" w:rsidTr="00EC61A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F2476" w:rsidRPr="00FF2476" w:rsidTr="00EC61A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F2476" w:rsidRPr="00213F95" w:rsidTr="00EC61A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FF2476" w:rsidRPr="00FF2476" w:rsidTr="00EC61A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F2476" w:rsidRPr="00213F95" w:rsidRDefault="00FF2476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FF2476" w:rsidRPr="00855292" w:rsidRDefault="00FF2476" w:rsidP="00EC61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FF2476" w:rsidRPr="00855292" w:rsidRDefault="00FF2476" w:rsidP="00EC61A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FF2476" w:rsidRPr="00855292" w:rsidRDefault="00FF2476" w:rsidP="00FF2476">
      <w:pPr>
        <w:rPr>
          <w:lang w:val="sr-Cyrl-CS"/>
        </w:rPr>
      </w:pPr>
    </w:p>
    <w:p w:rsidR="00FF2476" w:rsidRPr="00855292" w:rsidRDefault="00FF2476" w:rsidP="00FF2476">
      <w:pPr>
        <w:rPr>
          <w:lang w:val="sr-Cyrl-CS"/>
        </w:rPr>
      </w:pPr>
    </w:p>
    <w:p w:rsidR="00FF2476" w:rsidRPr="00276F99" w:rsidRDefault="00FF2476" w:rsidP="00FF2476">
      <w:pPr>
        <w:rPr>
          <w:lang w:val="sr-Cyrl-CS"/>
        </w:rPr>
      </w:pPr>
    </w:p>
    <w:p w:rsidR="00FF2476" w:rsidRPr="00102D4F" w:rsidRDefault="00FF2476" w:rsidP="00FF2476">
      <w:pPr>
        <w:rPr>
          <w:lang w:val="sr-Cyrl-CS"/>
        </w:rPr>
      </w:pPr>
    </w:p>
    <w:p w:rsidR="00FF2476" w:rsidRPr="00163BA7" w:rsidRDefault="00FF2476" w:rsidP="00FF2476">
      <w:pPr>
        <w:rPr>
          <w:lang w:val="sr-Cyrl-CS"/>
        </w:rPr>
      </w:pPr>
    </w:p>
    <w:p w:rsidR="00A4267F" w:rsidRPr="0041589F" w:rsidRDefault="00A4267F" w:rsidP="00A4267F">
      <w:pPr>
        <w:rPr>
          <w:lang w:val="sr-Cyrl-CS"/>
        </w:rPr>
      </w:pPr>
    </w:p>
    <w:p w:rsidR="00A4267F" w:rsidRPr="00143645" w:rsidRDefault="00A4267F" w:rsidP="00A4267F">
      <w:pPr>
        <w:rPr>
          <w:lang w:val="sr-Cyrl-CS"/>
        </w:rPr>
      </w:pPr>
    </w:p>
    <w:p w:rsidR="00A4267F" w:rsidRPr="00BD5EFE" w:rsidRDefault="00A4267F" w:rsidP="00A4267F">
      <w:pPr>
        <w:rPr>
          <w:lang w:val="sr-Cyrl-CS"/>
        </w:rPr>
      </w:pPr>
    </w:p>
    <w:p w:rsidR="00660F9B" w:rsidRPr="00A4267F" w:rsidRDefault="00660F9B">
      <w:pPr>
        <w:rPr>
          <w:lang w:val="sr-Cyrl-CS"/>
        </w:rPr>
      </w:pPr>
    </w:p>
    <w:sectPr w:rsidR="00660F9B" w:rsidRPr="00A4267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7F"/>
    <w:rsid w:val="00660F9B"/>
    <w:rsid w:val="00A4267F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ABF0"/>
  <w15:chartTrackingRefBased/>
  <w15:docId w15:val="{0E8EEB8F-AD82-4378-A48C-B125F624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67F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2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2021-08-22T18:52:00Z</dcterms:created>
  <dcterms:modified xsi:type="dcterms:W3CDTF">2021-08-22T19:03:00Z</dcterms:modified>
</cp:coreProperties>
</file>