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E600E2" w:rsidRPr="00213F95" w14:paraId="5562D27C" w14:textId="77777777" w:rsidTr="003F22B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097A0138" w14:textId="65D21749" w:rsidR="00E600E2" w:rsidRPr="00810F7B" w:rsidRDefault="00E600E2" w:rsidP="003F22B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 w:rsidR="00810F7B"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288D7233" w14:textId="77777777" w:rsidR="00E600E2" w:rsidRPr="00213F95" w:rsidRDefault="00E600E2" w:rsidP="0008757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E600E2" w:rsidRPr="0019099D" w14:paraId="7113BA3A" w14:textId="77777777" w:rsidTr="003F22B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4B31D595" w14:textId="0811973C" w:rsidR="00E600E2" w:rsidRPr="00810F7B" w:rsidRDefault="00E600E2" w:rsidP="00810F7B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LE MONDE DE LÉA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51DB9C9B" w14:textId="77777777" w:rsidR="00E600E2" w:rsidRPr="00CA2E9B" w:rsidRDefault="00E600E2" w:rsidP="00E4789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CA2E9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r w:rsidRPr="00CA2E9B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r w:rsidRPr="00CA2E9B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r w:rsidRPr="00CA2E9B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</w:p>
        </w:tc>
      </w:tr>
      <w:tr w:rsidR="00E600E2" w:rsidRPr="00213F95" w14:paraId="1C75CC32" w14:textId="77777777" w:rsidTr="003F22B2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1CDC2DB2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45D1CB6C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E600E2" w:rsidRPr="00213F95" w14:paraId="006A9095" w14:textId="77777777" w:rsidTr="003F22B2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6E276B75" w14:textId="365278BC" w:rsidR="00E600E2" w:rsidRPr="003D3C33" w:rsidRDefault="00E600E2" w:rsidP="00A87439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6C39C2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="003D3C33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9526AC6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9D7371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E600E2" w:rsidRPr="0019099D" w14:paraId="4081F671" w14:textId="77777777" w:rsidTr="003F22B2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14:paraId="13396253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</w:p>
        </w:tc>
        <w:tc>
          <w:tcPr>
            <w:tcW w:w="7932" w:type="dxa"/>
            <w:gridSpan w:val="4"/>
          </w:tcPr>
          <w:p w14:paraId="1B7DB47E" w14:textId="23FE82BC" w:rsidR="00E600E2" w:rsidRPr="00213F95" w:rsidRDefault="006C39C2" w:rsidP="007348C7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 w:rsidRPr="006C39C2">
              <w:rPr>
                <w:rFonts w:ascii="Times New Roman" w:hAnsi="Times New Roman"/>
                <w:b/>
                <w:lang w:val="de-DE" w:eastAsia="sr-Latn-CS"/>
              </w:rPr>
              <w:t>7. Unité 7 : On fait une sortie</w:t>
            </w:r>
          </w:p>
        </w:tc>
      </w:tr>
      <w:tr w:rsidR="00E600E2" w:rsidRPr="0019099D" w14:paraId="5784CA2E" w14:textId="77777777" w:rsidTr="003F22B2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14:paraId="54D812C5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</w:tcPr>
          <w:p w14:paraId="0054FD44" w14:textId="6685F745" w:rsidR="00E600E2" w:rsidRPr="00855292" w:rsidRDefault="003D3C33" w:rsidP="007348C7">
            <w:pPr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 w:rsidRPr="003D3C33">
              <w:rPr>
                <w:rFonts w:ascii="Times New Roman" w:hAnsi="Times New Roman"/>
                <w:b/>
                <w:lang w:val="sr-Cyrl-CS" w:eastAsia="sr-Latn-CS"/>
              </w:rPr>
              <w:t>Lycée professionnel ou lycée général ?</w:t>
            </w:r>
          </w:p>
        </w:tc>
      </w:tr>
      <w:tr w:rsidR="00E600E2" w:rsidRPr="00213F95" w14:paraId="0F368C90" w14:textId="77777777" w:rsidTr="003F22B2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14:paraId="1C4D348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</w:p>
        </w:tc>
        <w:tc>
          <w:tcPr>
            <w:tcW w:w="7932" w:type="dxa"/>
            <w:gridSpan w:val="4"/>
          </w:tcPr>
          <w:p w14:paraId="58E61EC0" w14:textId="11C99B9A" w:rsidR="00E600E2" w:rsidRPr="00855292" w:rsidRDefault="00810F7B" w:rsidP="00855292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Обрада</w:t>
            </w:r>
          </w:p>
        </w:tc>
      </w:tr>
      <w:tr w:rsidR="00E600E2" w:rsidRPr="003D3C33" w14:paraId="1CC9F269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3ABB1780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</w:p>
        </w:tc>
        <w:tc>
          <w:tcPr>
            <w:tcW w:w="7932" w:type="dxa"/>
            <w:gridSpan w:val="4"/>
          </w:tcPr>
          <w:p w14:paraId="36816344" w14:textId="22D67011" w:rsidR="00590413" w:rsidRPr="00590413" w:rsidRDefault="003D3C33" w:rsidP="007348C7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Обнављање / усвајање облика компарације</w:t>
            </w:r>
            <w:r w:rsidR="003E3BF7">
              <w:rPr>
                <w:rFonts w:ascii="Times New Roman" w:hAnsi="Times New Roman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Изражавање мишљења на задату тему.</w:t>
            </w:r>
          </w:p>
        </w:tc>
      </w:tr>
      <w:tr w:rsidR="00E600E2" w:rsidRPr="0019099D" w14:paraId="14506B55" w14:textId="77777777" w:rsidTr="003F22B2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14:paraId="66AD925B" w14:textId="42E493E9" w:rsidR="00E600E2" w:rsidRPr="003E3BF7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</w:t>
            </w:r>
          </w:p>
        </w:tc>
        <w:tc>
          <w:tcPr>
            <w:tcW w:w="7932" w:type="dxa"/>
            <w:gridSpan w:val="4"/>
          </w:tcPr>
          <w:p w14:paraId="2BD48DCB" w14:textId="52A12200" w:rsidR="00590413" w:rsidRPr="0019099D" w:rsidRDefault="00590413" w:rsidP="007348C7">
            <w:pPr>
              <w:contextualSpacing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Ученик уме правилно да користи </w:t>
            </w:r>
            <w:r w:rsidR="003D3C33">
              <w:rPr>
                <w:rFonts w:ascii="Times New Roman" w:hAnsi="Times New Roman"/>
                <w:lang w:val="sr-Cyrl-CS"/>
              </w:rPr>
              <w:t>поређење придева, именица и глагола. Ученик уме да изнесе своје мишљење о догађајима и појавама.</w:t>
            </w:r>
            <w:r w:rsidR="0019099D">
              <w:rPr>
                <w:rFonts w:ascii="Times New Roman" w:hAnsi="Times New Roman"/>
                <w:lang w:val="sr-Cyrl-RS"/>
              </w:rPr>
              <w:t xml:space="preserve"> Ученик разуме разговор о избору средње школе.</w:t>
            </w:r>
          </w:p>
        </w:tc>
      </w:tr>
      <w:tr w:rsidR="00E600E2" w:rsidRPr="00213F95" w14:paraId="2CAA606C" w14:textId="77777777" w:rsidTr="003F22B2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14:paraId="6C325366" w14:textId="77777777" w:rsidR="00E600E2" w:rsidRPr="00F92431" w:rsidRDefault="00E600E2" w:rsidP="003F22B2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компетенције</w:t>
            </w:r>
          </w:p>
        </w:tc>
        <w:tc>
          <w:tcPr>
            <w:tcW w:w="7932" w:type="dxa"/>
            <w:gridSpan w:val="4"/>
          </w:tcPr>
          <w:p w14:paraId="61B660BF" w14:textId="64A69586" w:rsidR="00E600E2" w:rsidRPr="00810F7B" w:rsidRDefault="006C39C2" w:rsidP="00E77FC8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  <w:r w:rsidRPr="006C39C2">
              <w:rPr>
                <w:rFonts w:ascii="Times New Roman" w:hAnsi="Times New Roman"/>
                <w:sz w:val="24"/>
                <w:szCs w:val="24"/>
                <w:lang w:val="sr-Cyrl-CS"/>
              </w:rPr>
              <w:t>Компетенција за целоживотно учење, Комуникација, Решавање проблема, Сарадња, Одговорно учешће у демократском друштву, Естетичка компетенција</w:t>
            </w:r>
          </w:p>
        </w:tc>
      </w:tr>
      <w:tr w:rsidR="00E600E2" w:rsidRPr="00213F95" w14:paraId="4AA25D33" w14:textId="77777777" w:rsidTr="003F22B2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14:paraId="1F41CB54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</w:p>
        </w:tc>
        <w:tc>
          <w:tcPr>
            <w:tcW w:w="7932" w:type="dxa"/>
            <w:gridSpan w:val="4"/>
          </w:tcPr>
          <w:p w14:paraId="3A2222EB" w14:textId="47D5A917" w:rsidR="00E600E2" w:rsidRPr="00D77DC1" w:rsidRDefault="00D77DC1" w:rsidP="008E197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590413">
              <w:rPr>
                <w:rFonts w:ascii="Times New Roman" w:hAnsi="Times New Roman"/>
                <w:lang w:val="sr-Cyrl-RS" w:eastAsia="sr-Latn-CS"/>
              </w:rPr>
              <w:t>, раду у пару</w:t>
            </w:r>
          </w:p>
        </w:tc>
      </w:tr>
      <w:tr w:rsidR="00E600E2" w:rsidRPr="00213F95" w14:paraId="2BDEEDBD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51DE4079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</w:tcPr>
          <w:p w14:paraId="565C3EB8" w14:textId="148A7839" w:rsidR="00E600E2" w:rsidRPr="00213F95" w:rsidRDefault="00D77DC1" w:rsidP="008E197D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D77DC1">
              <w:rPr>
                <w:rFonts w:ascii="Times New Roman" w:hAnsi="Times New Roman"/>
                <w:lang w:eastAsia="sr-Latn-CS"/>
              </w:rPr>
              <w:t>Дијалошка, монолошка, рад на тексту</w:t>
            </w:r>
          </w:p>
        </w:tc>
      </w:tr>
      <w:tr w:rsidR="00E600E2" w:rsidRPr="00213F95" w14:paraId="3FB103A3" w14:textId="77777777" w:rsidTr="003F22B2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14:paraId="22533DC9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14:paraId="6E75FE7D" w14:textId="35418ADC" w:rsidR="00E600E2" w:rsidRPr="00213F95" w:rsidRDefault="00D77DC1" w:rsidP="00E77FC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</w:tc>
      </w:tr>
      <w:tr w:rsidR="00E600E2" w:rsidRPr="00213F95" w14:paraId="43E534EC" w14:textId="77777777" w:rsidTr="003F22B2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14:paraId="04E5525E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14:paraId="6C95A4EE" w14:textId="06506A8A" w:rsidR="00E600E2" w:rsidRPr="00213F95" w:rsidRDefault="006C39C2" w:rsidP="00D77DC1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6C39C2">
              <w:rPr>
                <w:rFonts w:ascii="Times New Roman" w:hAnsi="Times New Roman"/>
                <w:lang w:eastAsia="sr-Latn-CS"/>
              </w:rPr>
              <w:t>Грађанско васпитање , Француски језик</w:t>
            </w:r>
          </w:p>
        </w:tc>
      </w:tr>
      <w:tr w:rsidR="00E600E2" w:rsidRPr="00213F95" w14:paraId="772D5C6F" w14:textId="77777777" w:rsidTr="003F22B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B2C2251" w14:textId="77777777" w:rsidR="00E600E2" w:rsidRPr="00855292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E600E2" w:rsidRPr="0019099D" w14:paraId="4C955F90" w14:textId="77777777" w:rsidTr="003F22B2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14:paraId="223FF474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</w:p>
          <w:p w14:paraId="0A91CFCC" w14:textId="77777777" w:rsidR="00E600E2" w:rsidRPr="00213F95" w:rsidRDefault="00E600E2" w:rsidP="00F27FB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7CF73611" w14:textId="144A60D9" w:rsidR="00E600E2" w:rsidRDefault="00E600E2" w:rsidP="007348C7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 w:rsidR="003D3C33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</w:t>
            </w:r>
            <w:r w:rsidR="00D77DC1" w:rsidRPr="00D77DC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вод у тему</w:t>
            </w:r>
          </w:p>
          <w:p w14:paraId="16DD8DCB" w14:textId="09F19433" w:rsidR="00D77DC1" w:rsidRPr="00470768" w:rsidRDefault="00D77DC1" w:rsidP="007348C7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Наставник позива ученике да погледају илустрацију на страни </w:t>
            </w:r>
            <w:r w:rsidR="003E3BF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8</w:t>
            </w:r>
            <w:r w:rsidR="003D3C3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2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, да је опишу и да изнесу претпоставке о садржају лекције.</w:t>
            </w:r>
          </w:p>
        </w:tc>
      </w:tr>
      <w:tr w:rsidR="00E600E2" w:rsidRPr="003D3C33" w14:paraId="5DA584F3" w14:textId="77777777" w:rsidTr="003F22B2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14:paraId="198007B5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14:paraId="5FB46FE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5665F14C" w14:textId="77777777" w:rsidR="00D77DC1" w:rsidRPr="00D77DC1" w:rsidRDefault="00E600E2" w:rsidP="00D77DC1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 w:rsidR="00D77DC1" w:rsidRPr="00D77DC1">
              <w:rPr>
                <w:rFonts w:ascii="Times New Roman" w:hAnsi="Times New Roman"/>
                <w:b/>
                <w:lang w:val="sr-Cyrl-CS"/>
              </w:rPr>
              <w:t>Слушање дијалога, глобално и детаљно разумевање</w:t>
            </w:r>
          </w:p>
          <w:p w14:paraId="28363096" w14:textId="272FAAFA" w:rsidR="00E600E2" w:rsidRPr="00D77DC1" w:rsidRDefault="00D77DC1" w:rsidP="00D77DC1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77DC1">
              <w:rPr>
                <w:rFonts w:ascii="Times New Roman" w:hAnsi="Times New Roman"/>
                <w:bCs/>
                <w:lang w:val="sr-Cyrl-CS"/>
              </w:rPr>
              <w:t xml:space="preserve">Наставник пушта снимак </w:t>
            </w:r>
            <w:r w:rsidR="003E3BF7">
              <w:rPr>
                <w:rFonts w:ascii="Times New Roman" w:hAnsi="Times New Roman"/>
                <w:bCs/>
                <w:lang w:val="sr-Cyrl-CS"/>
              </w:rPr>
              <w:t>2</w:t>
            </w:r>
            <w:r w:rsidR="003D3C33">
              <w:rPr>
                <w:rFonts w:ascii="Times New Roman" w:hAnsi="Times New Roman"/>
                <w:bCs/>
                <w:lang w:val="sr-Cyrl-CS"/>
              </w:rPr>
              <w:t>3</w:t>
            </w:r>
            <w:r w:rsidRPr="00D77DC1">
              <w:rPr>
                <w:rFonts w:ascii="Times New Roman" w:hAnsi="Times New Roman"/>
                <w:bCs/>
                <w:lang w:val="sr-Cyrl-CS"/>
              </w:rPr>
              <w:t xml:space="preserve"> док ученици слушају и прате текст дијалога у уџбенику. Ученици затим одговарају на питања из вежбе 2. Наставник скреће пажњу ученицима на кључне речи и објашњава непознате речи ако их има.</w:t>
            </w:r>
          </w:p>
          <w:p w14:paraId="55911DAA" w14:textId="66DF77A9" w:rsidR="003D3C33" w:rsidRDefault="00E600E2" w:rsidP="003E3BF7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3:</w:t>
            </w:r>
            <w:r w:rsidR="00590413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="003D3C33">
              <w:rPr>
                <w:rFonts w:ascii="Times New Roman" w:hAnsi="Times New Roman"/>
                <w:b/>
                <w:lang w:val="sr-Cyrl-CS"/>
              </w:rPr>
              <w:t>Поређење</w:t>
            </w:r>
          </w:p>
          <w:p w14:paraId="25FE8070" w14:textId="1A8C71D8" w:rsidR="003D3C33" w:rsidRPr="0094621D" w:rsidRDefault="0094621D" w:rsidP="003E3BF7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94621D">
              <w:rPr>
                <w:rFonts w:ascii="Times New Roman" w:hAnsi="Times New Roman"/>
                <w:bCs/>
                <w:lang w:val="sr-Cyrl-CS"/>
              </w:rPr>
              <w:t xml:space="preserve">Наставник са ученицима </w:t>
            </w:r>
            <w:r>
              <w:rPr>
                <w:rFonts w:ascii="Times New Roman" w:hAnsi="Times New Roman"/>
                <w:bCs/>
                <w:lang w:val="sr-Cyrl-CS"/>
              </w:rPr>
              <w:t xml:space="preserve">анализира рубрику </w:t>
            </w:r>
            <w:r w:rsidRPr="0094621D">
              <w:rPr>
                <w:rFonts w:ascii="Times New Roman" w:hAnsi="Times New Roman"/>
                <w:bCs/>
                <w:lang w:val="sr-Cyrl-CS"/>
              </w:rPr>
              <w:t>Rappel / À retenir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 w:rsidRPr="0094621D">
              <w:rPr>
                <w:rFonts w:ascii="Times New Roman" w:hAnsi="Times New Roman"/>
                <w:bCs/>
                <w:lang w:val="sr-Cyrl-CS"/>
              </w:rPr>
              <w:t>la comparaison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и </w:t>
            </w:r>
            <w:r>
              <w:rPr>
                <w:rFonts w:ascii="Times New Roman" w:hAnsi="Times New Roman"/>
                <w:bCs/>
                <w:lang w:val="sr-Cyrl-CS"/>
              </w:rPr>
              <w:lastRenderedPageBreak/>
              <w:t>даје неопходна објашњења. Ученици затим у паровима раде вежбу 3.</w:t>
            </w:r>
          </w:p>
          <w:p w14:paraId="038D2038" w14:textId="0B4A757F" w:rsidR="003E3BF7" w:rsidRDefault="00E600E2" w:rsidP="003E3BF7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4:</w:t>
            </w:r>
            <w:r w:rsidR="0018089B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="003D3C33">
              <w:rPr>
                <w:rFonts w:ascii="Times New Roman" w:hAnsi="Times New Roman"/>
                <w:b/>
                <w:lang w:val="sr-Cyrl-CS"/>
              </w:rPr>
              <w:t>Изрази за изражавање мишљења</w:t>
            </w:r>
          </w:p>
          <w:p w14:paraId="174C1A9C" w14:textId="0527E742" w:rsidR="0018089B" w:rsidRPr="003D3C33" w:rsidRDefault="003D3C33" w:rsidP="0018089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 xml:space="preserve">Наставник даје неопходна објашњења и позива ученике да анализирају рубрику </w:t>
            </w:r>
            <w:r>
              <w:rPr>
                <w:rFonts w:ascii="Times New Roman" w:hAnsi="Times New Roman"/>
                <w:bCs/>
                <w:lang w:val="fr-FR"/>
              </w:rPr>
              <w:t>Pour</w:t>
            </w:r>
            <w:r w:rsidRPr="003D3C33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/>
                <w:bCs/>
                <w:lang w:val="fr-FR"/>
              </w:rPr>
              <w:t>exprimer</w:t>
            </w:r>
            <w:r w:rsidRPr="003D3C33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/>
                <w:bCs/>
                <w:lang w:val="fr-FR"/>
              </w:rPr>
              <w:t>son</w:t>
            </w:r>
            <w:r w:rsidRPr="003D3C33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/>
                <w:bCs/>
                <w:lang w:val="fr-FR"/>
              </w:rPr>
              <w:t>opinion</w:t>
            </w:r>
            <w:r w:rsidRPr="003D3C33">
              <w:rPr>
                <w:rFonts w:ascii="Times New Roman" w:hAnsi="Times New Roman"/>
                <w:bCs/>
                <w:lang w:val="sr-Cyrl-CS"/>
              </w:rPr>
              <w:t xml:space="preserve">. </w:t>
            </w:r>
            <w:r>
              <w:rPr>
                <w:rFonts w:ascii="Times New Roman" w:hAnsi="Times New Roman"/>
                <w:bCs/>
                <w:lang w:val="sr-Cyrl-RS"/>
              </w:rPr>
              <w:t>Ученици у паровима раде вежбу 4.</w:t>
            </w:r>
          </w:p>
        </w:tc>
      </w:tr>
      <w:tr w:rsidR="00E600E2" w:rsidRPr="0019099D" w14:paraId="6B8CEB2E" w14:textId="77777777" w:rsidTr="003F22B2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14:paraId="31EA338C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14:paraId="00C8507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1FC3871A" w14:textId="22A0EE4A" w:rsidR="00E600E2" w:rsidRDefault="00E600E2" w:rsidP="008E197D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 w:rsidR="00D77DC1">
              <w:rPr>
                <w:rFonts w:ascii="Times New Roman" w:hAnsi="Times New Roman"/>
                <w:b/>
                <w:lang w:val="sr-Cyrl-CS"/>
              </w:rPr>
              <w:t>Провера степена усвојен</w:t>
            </w:r>
            <w:r w:rsidR="00470768">
              <w:rPr>
                <w:rFonts w:ascii="Times New Roman" w:hAnsi="Times New Roman"/>
                <w:b/>
                <w:lang w:val="sr-Cyrl-CS"/>
              </w:rPr>
              <w:t>ости</w:t>
            </w:r>
            <w:r w:rsidR="00D77DC1">
              <w:rPr>
                <w:rFonts w:ascii="Times New Roman" w:hAnsi="Times New Roman"/>
                <w:b/>
                <w:lang w:val="sr-Cyrl-CS"/>
              </w:rPr>
              <w:t xml:space="preserve"> градива и задавање домаћег задатка.</w:t>
            </w:r>
          </w:p>
          <w:p w14:paraId="2B22A7D2" w14:textId="625B3035" w:rsidR="00E600E2" w:rsidRPr="0018089B" w:rsidRDefault="0018089B" w:rsidP="008E197D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 и задаје домаћи задатак - вежб</w:t>
            </w:r>
            <w:r w:rsidR="005E69EA">
              <w:rPr>
                <w:rFonts w:ascii="Times New Roman" w:hAnsi="Times New Roman"/>
                <w:bCs/>
                <w:lang w:val="sr-Cyrl-CS"/>
              </w:rPr>
              <w:t>а 6</w:t>
            </w:r>
            <w:r w:rsidR="003E3BF7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 w:rsidRPr="0018089B">
              <w:rPr>
                <w:rFonts w:ascii="Times New Roman" w:hAnsi="Times New Roman"/>
                <w:bCs/>
                <w:lang w:val="sr-Cyrl-CS"/>
              </w:rPr>
              <w:t>из Радне свеске.</w:t>
            </w:r>
          </w:p>
        </w:tc>
      </w:tr>
      <w:tr w:rsidR="00E600E2" w:rsidRPr="0019099D" w14:paraId="34279815" w14:textId="77777777" w:rsidTr="003F22B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8273BA3" w14:textId="77777777" w:rsidR="00E600E2" w:rsidRPr="00213F95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600E2" w:rsidRPr="0019099D" w14:paraId="6C71EE66" w14:textId="77777777" w:rsidTr="003F22B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E023C7C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6D75F9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F7B68D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19099D" w14:paraId="6585F48D" w14:textId="77777777" w:rsidTr="003F22B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9D3A74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7C5421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213F95" w14:paraId="2BABDB73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F03B10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E600E2" w:rsidRPr="0019099D" w14:paraId="0944B071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B0E8631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14:paraId="773F0793" w14:textId="77777777" w:rsidR="00E600E2" w:rsidRPr="00855292" w:rsidRDefault="00E600E2" w:rsidP="002745E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14:paraId="48128352" w14:textId="77777777" w:rsidR="00E600E2" w:rsidRPr="00855292" w:rsidRDefault="00E600E2" w:rsidP="002745EF">
            <w:pPr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14:paraId="2B3195C0" w14:textId="77777777" w:rsidR="00E600E2" w:rsidRPr="00855292" w:rsidRDefault="00E600E2" w:rsidP="001D6849">
      <w:pPr>
        <w:rPr>
          <w:lang w:val="sr-Cyrl-CS"/>
        </w:rPr>
      </w:pPr>
    </w:p>
    <w:p w14:paraId="284AB128" w14:textId="77777777" w:rsidR="00E600E2" w:rsidRPr="00855292" w:rsidRDefault="00E600E2">
      <w:pPr>
        <w:rPr>
          <w:lang w:val="sr-Cyrl-CS"/>
        </w:rPr>
      </w:pPr>
    </w:p>
    <w:sectPr w:rsidR="00E600E2" w:rsidRPr="0085529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A2586" w14:textId="77777777" w:rsidR="0080577A" w:rsidRDefault="0080577A" w:rsidP="00A87439">
      <w:pPr>
        <w:spacing w:after="0" w:line="240" w:lineRule="auto"/>
      </w:pPr>
      <w:r>
        <w:separator/>
      </w:r>
    </w:p>
  </w:endnote>
  <w:endnote w:type="continuationSeparator" w:id="0">
    <w:p w14:paraId="31135DF2" w14:textId="77777777" w:rsidR="0080577A" w:rsidRDefault="0080577A" w:rsidP="00A87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154E9" w14:textId="77777777" w:rsidR="0080577A" w:rsidRDefault="0080577A" w:rsidP="00A87439">
      <w:pPr>
        <w:spacing w:after="0" w:line="240" w:lineRule="auto"/>
      </w:pPr>
      <w:r>
        <w:separator/>
      </w:r>
    </w:p>
  </w:footnote>
  <w:footnote w:type="continuationSeparator" w:id="0">
    <w:p w14:paraId="564B620F" w14:textId="77777777" w:rsidR="0080577A" w:rsidRDefault="0080577A" w:rsidP="00A87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6849"/>
    <w:rsid w:val="00000391"/>
    <w:rsid w:val="0001492A"/>
    <w:rsid w:val="00045A52"/>
    <w:rsid w:val="00051063"/>
    <w:rsid w:val="00074A53"/>
    <w:rsid w:val="00087570"/>
    <w:rsid w:val="000A7842"/>
    <w:rsid w:val="000D349D"/>
    <w:rsid w:val="000E21E8"/>
    <w:rsid w:val="000E6572"/>
    <w:rsid w:val="00120CD8"/>
    <w:rsid w:val="00126F56"/>
    <w:rsid w:val="00154F54"/>
    <w:rsid w:val="00157AD0"/>
    <w:rsid w:val="0018089B"/>
    <w:rsid w:val="0018762E"/>
    <w:rsid w:val="0019099D"/>
    <w:rsid w:val="001D4AE3"/>
    <w:rsid w:val="001D6849"/>
    <w:rsid w:val="001D7302"/>
    <w:rsid w:val="00206477"/>
    <w:rsid w:val="00213F95"/>
    <w:rsid w:val="00221AAD"/>
    <w:rsid w:val="00250F91"/>
    <w:rsid w:val="0025276D"/>
    <w:rsid w:val="0026388F"/>
    <w:rsid w:val="00266384"/>
    <w:rsid w:val="002745EF"/>
    <w:rsid w:val="00287F90"/>
    <w:rsid w:val="002A74D2"/>
    <w:rsid w:val="002D4C0F"/>
    <w:rsid w:val="002D7833"/>
    <w:rsid w:val="002E044C"/>
    <w:rsid w:val="002E07C6"/>
    <w:rsid w:val="002F5E88"/>
    <w:rsid w:val="003410F2"/>
    <w:rsid w:val="00342111"/>
    <w:rsid w:val="00354568"/>
    <w:rsid w:val="00371A00"/>
    <w:rsid w:val="003830C1"/>
    <w:rsid w:val="003D3A45"/>
    <w:rsid w:val="003D3C33"/>
    <w:rsid w:val="003D3DCC"/>
    <w:rsid w:val="003E3BF7"/>
    <w:rsid w:val="003F22B2"/>
    <w:rsid w:val="0040173C"/>
    <w:rsid w:val="00401BF5"/>
    <w:rsid w:val="0041536E"/>
    <w:rsid w:val="004216C0"/>
    <w:rsid w:val="004246B4"/>
    <w:rsid w:val="00430D59"/>
    <w:rsid w:val="0043372D"/>
    <w:rsid w:val="00434ADD"/>
    <w:rsid w:val="00442116"/>
    <w:rsid w:val="0044481B"/>
    <w:rsid w:val="00451071"/>
    <w:rsid w:val="0045460E"/>
    <w:rsid w:val="00462E93"/>
    <w:rsid w:val="00470768"/>
    <w:rsid w:val="00471EF3"/>
    <w:rsid w:val="00472E3E"/>
    <w:rsid w:val="004827D4"/>
    <w:rsid w:val="00491A33"/>
    <w:rsid w:val="004B6793"/>
    <w:rsid w:val="004C2C9F"/>
    <w:rsid w:val="004D79C2"/>
    <w:rsid w:val="004F14CB"/>
    <w:rsid w:val="004F1E60"/>
    <w:rsid w:val="004F36B8"/>
    <w:rsid w:val="0051358B"/>
    <w:rsid w:val="005258E0"/>
    <w:rsid w:val="00526C62"/>
    <w:rsid w:val="00537AE3"/>
    <w:rsid w:val="0057013E"/>
    <w:rsid w:val="005808DD"/>
    <w:rsid w:val="00590413"/>
    <w:rsid w:val="005B2C9E"/>
    <w:rsid w:val="005C3E96"/>
    <w:rsid w:val="005C602D"/>
    <w:rsid w:val="005D019A"/>
    <w:rsid w:val="005D2AAC"/>
    <w:rsid w:val="005E2956"/>
    <w:rsid w:val="005E69EA"/>
    <w:rsid w:val="005F007B"/>
    <w:rsid w:val="0060661E"/>
    <w:rsid w:val="00607EAA"/>
    <w:rsid w:val="00623952"/>
    <w:rsid w:val="0062595A"/>
    <w:rsid w:val="00657629"/>
    <w:rsid w:val="006C39C2"/>
    <w:rsid w:val="006D1FDD"/>
    <w:rsid w:val="0073240A"/>
    <w:rsid w:val="007348C7"/>
    <w:rsid w:val="007350E1"/>
    <w:rsid w:val="007463C9"/>
    <w:rsid w:val="00785233"/>
    <w:rsid w:val="00795C8B"/>
    <w:rsid w:val="007C3688"/>
    <w:rsid w:val="007E3F00"/>
    <w:rsid w:val="007E6886"/>
    <w:rsid w:val="007F52FB"/>
    <w:rsid w:val="007F78C7"/>
    <w:rsid w:val="0080577A"/>
    <w:rsid w:val="00810F7B"/>
    <w:rsid w:val="00817247"/>
    <w:rsid w:val="00855292"/>
    <w:rsid w:val="0086173A"/>
    <w:rsid w:val="00886E24"/>
    <w:rsid w:val="008935F1"/>
    <w:rsid w:val="0089432C"/>
    <w:rsid w:val="008E197D"/>
    <w:rsid w:val="00917FAF"/>
    <w:rsid w:val="0094621D"/>
    <w:rsid w:val="0097007E"/>
    <w:rsid w:val="009B2143"/>
    <w:rsid w:val="009C454F"/>
    <w:rsid w:val="009D3478"/>
    <w:rsid w:val="009E0196"/>
    <w:rsid w:val="00A0537D"/>
    <w:rsid w:val="00A06F5F"/>
    <w:rsid w:val="00A079EC"/>
    <w:rsid w:val="00A727D2"/>
    <w:rsid w:val="00A7332F"/>
    <w:rsid w:val="00A75940"/>
    <w:rsid w:val="00A76B89"/>
    <w:rsid w:val="00A87439"/>
    <w:rsid w:val="00AA219B"/>
    <w:rsid w:val="00AB4E48"/>
    <w:rsid w:val="00AC7FB8"/>
    <w:rsid w:val="00AD2B51"/>
    <w:rsid w:val="00AE4CEA"/>
    <w:rsid w:val="00AF03E1"/>
    <w:rsid w:val="00B167F3"/>
    <w:rsid w:val="00B2392D"/>
    <w:rsid w:val="00B50059"/>
    <w:rsid w:val="00B63662"/>
    <w:rsid w:val="00B856D3"/>
    <w:rsid w:val="00B87A52"/>
    <w:rsid w:val="00B924C3"/>
    <w:rsid w:val="00BA0785"/>
    <w:rsid w:val="00BF3599"/>
    <w:rsid w:val="00C052D4"/>
    <w:rsid w:val="00C140BF"/>
    <w:rsid w:val="00C3074F"/>
    <w:rsid w:val="00C66CD3"/>
    <w:rsid w:val="00C738E5"/>
    <w:rsid w:val="00CA2E9B"/>
    <w:rsid w:val="00CC23C2"/>
    <w:rsid w:val="00CC51E4"/>
    <w:rsid w:val="00D052B1"/>
    <w:rsid w:val="00D278E9"/>
    <w:rsid w:val="00D27F85"/>
    <w:rsid w:val="00D3394A"/>
    <w:rsid w:val="00D62659"/>
    <w:rsid w:val="00D65C56"/>
    <w:rsid w:val="00D77DC1"/>
    <w:rsid w:val="00D84E31"/>
    <w:rsid w:val="00DA0FFF"/>
    <w:rsid w:val="00DB2D76"/>
    <w:rsid w:val="00DD147E"/>
    <w:rsid w:val="00DD3CF6"/>
    <w:rsid w:val="00E11028"/>
    <w:rsid w:val="00E248D3"/>
    <w:rsid w:val="00E42A13"/>
    <w:rsid w:val="00E47890"/>
    <w:rsid w:val="00E600E2"/>
    <w:rsid w:val="00E77FC8"/>
    <w:rsid w:val="00ED78CC"/>
    <w:rsid w:val="00EE5C00"/>
    <w:rsid w:val="00F0573C"/>
    <w:rsid w:val="00F20759"/>
    <w:rsid w:val="00F23987"/>
    <w:rsid w:val="00F27FBD"/>
    <w:rsid w:val="00F81511"/>
    <w:rsid w:val="00F92431"/>
    <w:rsid w:val="00FB5A15"/>
    <w:rsid w:val="00FD2E8F"/>
    <w:rsid w:val="00FF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3D7ED2"/>
  <w15:docId w15:val="{256080D5-82C0-414E-AC6C-0A0834D1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51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D68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8743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8743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</vt:lpstr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</dc:title>
  <dc:subject/>
  <dc:creator>Ranka</dc:creator>
  <cp:keywords/>
  <dc:description/>
  <cp:lastModifiedBy>danijela nela</cp:lastModifiedBy>
  <cp:revision>11</cp:revision>
  <dcterms:created xsi:type="dcterms:W3CDTF">2020-02-28T11:50:00Z</dcterms:created>
  <dcterms:modified xsi:type="dcterms:W3CDTF">2021-08-12T18:00:00Z</dcterms:modified>
</cp:coreProperties>
</file>