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63C24" w:rsidRPr="00213F95" w:rsidTr="00E0776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63C24" w:rsidRPr="00810F7B" w:rsidRDefault="00F63C24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63C24" w:rsidRPr="00A97A01" w:rsidTr="00E0776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63C24" w:rsidRPr="00810F7B" w:rsidRDefault="00F63C24" w:rsidP="00E07767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63C24" w:rsidRPr="00A74174" w:rsidRDefault="00F63C24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F63C24" w:rsidRPr="00213F95" w:rsidTr="00E0776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F63C24" w:rsidRPr="00213F95" w:rsidTr="00E0776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F63C24" w:rsidRPr="00810F7B" w:rsidRDefault="00F63C24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676A5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63C24" w:rsidRPr="00A02B02" w:rsidTr="00E0776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F63C24" w:rsidRPr="00213F95" w:rsidRDefault="00F63C24" w:rsidP="00E07767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A02B02"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F63C24" w:rsidRPr="00213F95" w:rsidTr="00E0776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F63C24" w:rsidRPr="00DA0B6C" w:rsidRDefault="006676A5" w:rsidP="00E07767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>Fêtes et traditions</w:t>
            </w:r>
          </w:p>
        </w:tc>
      </w:tr>
      <w:tr w:rsidR="00F63C24" w:rsidRPr="00213F95" w:rsidTr="00E0776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F63C24" w:rsidRPr="00855292" w:rsidRDefault="00F63C24" w:rsidP="00E07767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F63C24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F63C24" w:rsidRPr="00855292" w:rsidRDefault="00F63C24" w:rsidP="006676A5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6676A5">
              <w:rPr>
                <w:rFonts w:ascii="Times New Roman" w:hAnsi="Times New Roman"/>
                <w:lang w:val="sr-Cyrl-CS" w:eastAsia="sr-Latn-CS"/>
              </w:rPr>
              <w:t>празнике и традицију</w:t>
            </w:r>
          </w:p>
        </w:tc>
      </w:tr>
      <w:tr w:rsidR="00F63C24" w:rsidRPr="0041589F" w:rsidTr="00E0776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F63C24" w:rsidRPr="00855292" w:rsidRDefault="00F63C24" w:rsidP="006676A5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</w:t>
            </w:r>
            <w:r w:rsidR="006676A5">
              <w:rPr>
                <w:rFonts w:ascii="Times New Roman" w:hAnsi="Times New Roman"/>
                <w:lang w:val="sr-Cyrl-CS"/>
              </w:rPr>
              <w:t>празницима и како његова породица обележава одређени датум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</w:t>
            </w:r>
            <w:r w:rsidR="006676A5">
              <w:rPr>
                <w:rFonts w:ascii="Times New Roman" w:hAnsi="Times New Roman"/>
                <w:lang w:val="sr-Cyrl-CS"/>
              </w:rPr>
              <w:t xml:space="preserve">уме да постави директно и индиректно питање, као и да користи негацију. </w:t>
            </w:r>
          </w:p>
        </w:tc>
      </w:tr>
      <w:tr w:rsidR="00F63C24" w:rsidRPr="00213F95" w:rsidTr="00E0776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63C24" w:rsidRPr="006676A5" w:rsidRDefault="00F63C24" w:rsidP="00E0776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6676A5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6676A5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F63C24" w:rsidRPr="00810F7B" w:rsidRDefault="00F63C24" w:rsidP="00E0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F63C24" w:rsidRPr="00810F7B" w:rsidRDefault="00F63C24" w:rsidP="00E07767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F63C24" w:rsidRPr="00213F95" w:rsidTr="00E0776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F63C24" w:rsidRPr="00D77DC1" w:rsidRDefault="00F63C24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F63C24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F63C24" w:rsidRPr="00213F95" w:rsidRDefault="00F63C24" w:rsidP="00E07767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F63C24" w:rsidRPr="00213F95" w:rsidTr="00E0776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F63C24" w:rsidRPr="00213F95" w:rsidRDefault="00F63C24" w:rsidP="00E0776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F63C24" w:rsidRPr="00213F95" w:rsidTr="00E0776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63C24" w:rsidRPr="00213F95" w:rsidRDefault="00F63C24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F63C24" w:rsidRPr="006676A5" w:rsidRDefault="00F63C24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 w:rsidR="006676A5">
              <w:rPr>
                <w:rFonts w:ascii="Times New Roman" w:hAnsi="Times New Roman"/>
                <w:lang w:val="sr-Cyrl-RS" w:eastAsia="sr-Latn-CS"/>
              </w:rPr>
              <w:t>, Верска настава</w:t>
            </w:r>
          </w:p>
        </w:tc>
      </w:tr>
      <w:tr w:rsidR="00F63C24" w:rsidRPr="00213F95" w:rsidTr="00E0776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63C24" w:rsidRPr="00855292" w:rsidRDefault="00F63C24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F63C24" w:rsidRPr="0041589F" w:rsidTr="00E0776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63C24" w:rsidRPr="00A74174" w:rsidRDefault="00F63C24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F63C24" w:rsidRDefault="00F63C24" w:rsidP="00E0776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F63C24" w:rsidRPr="00470768" w:rsidRDefault="00F63C24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 погледају наслов лекције и илустрацију на страни</w:t>
            </w:r>
            <w:r w:rsidR="006676A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24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да изнесу претпоставке о теми лекције.</w:t>
            </w:r>
          </w:p>
        </w:tc>
      </w:tr>
      <w:tr w:rsidR="00F63C24" w:rsidRPr="0041589F" w:rsidTr="00E0776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63C24" w:rsidRPr="00213F95" w:rsidRDefault="00F63C24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63C24" w:rsidRPr="00D77DC1" w:rsidRDefault="00F63C24" w:rsidP="00E0776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="006676A5">
              <w:rPr>
                <w:rFonts w:ascii="Times New Roman" w:hAnsi="Times New Roman"/>
                <w:b/>
                <w:lang w:val="sr-Cyrl-CS"/>
              </w:rPr>
              <w:t>Читање текста</w:t>
            </w:r>
            <w:r w:rsidRPr="00D77DC1">
              <w:rPr>
                <w:rFonts w:ascii="Times New Roman" w:hAnsi="Times New Roman"/>
                <w:b/>
                <w:lang w:val="sr-Cyrl-CS"/>
              </w:rPr>
              <w:t>, глобално и детаљно разумевање</w:t>
            </w:r>
          </w:p>
          <w:p w:rsidR="00F63C24" w:rsidRPr="00D77DC1" w:rsidRDefault="00F63C24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ежба 1: Наставник </w:t>
            </w:r>
            <w:r w:rsidR="006676A5">
              <w:rPr>
                <w:rFonts w:ascii="Times New Roman" w:hAnsi="Times New Roman"/>
                <w:bCs/>
                <w:lang w:val="sr-Cyrl-CS"/>
              </w:rPr>
              <w:t>подстиче ученике да прочитају текст</w:t>
            </w:r>
            <w:r w:rsidRPr="00D77DC1">
              <w:rPr>
                <w:rFonts w:ascii="Times New Roman" w:hAnsi="Times New Roman"/>
                <w:bCs/>
                <w:lang w:val="sr-Cyrl-CS"/>
              </w:rPr>
              <w:t>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F63C24" w:rsidRPr="004B6CD2" w:rsidRDefault="00F63C24" w:rsidP="00E07767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6676A5">
              <w:rPr>
                <w:rFonts w:ascii="Times New Roman" w:hAnsi="Times New Roman"/>
                <w:b/>
                <w:lang w:val="sr-Cyrl-CS"/>
              </w:rPr>
              <w:t>Директно и индиректно питање</w:t>
            </w:r>
          </w:p>
          <w:p w:rsidR="00F63C24" w:rsidRPr="00855292" w:rsidRDefault="00F63C24" w:rsidP="00E0776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Наставник подстиче ученике да посматрају табел</w:t>
            </w:r>
            <w:r w:rsidR="006676A5">
              <w:rPr>
                <w:rFonts w:ascii="Times New Roman" w:hAnsi="Times New Roman"/>
                <w:lang w:val="sr-Cyrl-CS"/>
              </w:rPr>
              <w:t>е</w:t>
            </w:r>
            <w:r>
              <w:rPr>
                <w:rFonts w:ascii="Times New Roman" w:hAnsi="Times New Roman"/>
                <w:lang w:val="sr-Cyrl-CS"/>
              </w:rPr>
              <w:t xml:space="preserve"> Observe</w:t>
            </w:r>
            <w:r w:rsidR="006676A5">
              <w:rPr>
                <w:rFonts w:ascii="Times New Roman" w:hAnsi="Times New Roman"/>
                <w:lang w:val="sr-Cyrl-CS"/>
              </w:rPr>
              <w:t xml:space="preserve"> и </w:t>
            </w:r>
            <w:r w:rsidR="006676A5">
              <w:rPr>
                <w:rFonts w:ascii="Times New Roman" w:hAnsi="Times New Roman"/>
                <w:lang w:val="sr-Latn-RS"/>
              </w:rPr>
              <w:t>Rappel : question directe et indirecte</w:t>
            </w:r>
            <w:r>
              <w:rPr>
                <w:rFonts w:ascii="Times New Roman" w:hAnsi="Times New Roman"/>
                <w:lang w:val="sr-Cyrl-CS"/>
              </w:rPr>
              <w:t xml:space="preserve"> на страни </w:t>
            </w:r>
            <w:r w:rsidR="006676A5">
              <w:rPr>
                <w:rFonts w:ascii="Times New Roman" w:hAnsi="Times New Roman"/>
                <w:lang w:val="sr-Latn-RS"/>
              </w:rPr>
              <w:t>25</w:t>
            </w:r>
            <w:r>
              <w:rPr>
                <w:rFonts w:ascii="Times New Roman" w:hAnsi="Times New Roman"/>
                <w:lang w:val="sr-Cyrl-CS"/>
              </w:rPr>
              <w:t xml:space="preserve">. Ученицима је од раније </w:t>
            </w:r>
            <w:r w:rsidR="006676A5">
              <w:rPr>
                <w:rFonts w:ascii="Times New Roman" w:hAnsi="Times New Roman"/>
                <w:lang w:val="sr-Cyrl-CS"/>
              </w:rPr>
              <w:t>позната интерогација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објашњава </w:t>
            </w:r>
            <w:r w:rsidR="006676A5">
              <w:rPr>
                <w:rFonts w:ascii="Times New Roman" w:hAnsi="Times New Roman"/>
                <w:lang w:val="sr-Cyrl-CS"/>
              </w:rPr>
              <w:t>правила</w:t>
            </w:r>
            <w:r>
              <w:rPr>
                <w:rFonts w:ascii="Times New Roman" w:hAnsi="Times New Roman"/>
                <w:lang w:val="sr-Cyrl-CS"/>
              </w:rPr>
              <w:t xml:space="preserve"> и даје примере. Ученици затим у паровима раде вежбу 3. </w:t>
            </w:r>
          </w:p>
          <w:p w:rsidR="00F63C24" w:rsidRPr="00F63C24" w:rsidRDefault="00F63C24" w:rsidP="00E0776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6676A5">
              <w:rPr>
                <w:rFonts w:ascii="Times New Roman" w:hAnsi="Times New Roman"/>
                <w:b/>
                <w:lang w:val="sr-Cyrl-CS"/>
              </w:rPr>
              <w:t>Негација</w:t>
            </w:r>
          </w:p>
          <w:p w:rsidR="00F63C24" w:rsidRPr="0018089B" w:rsidRDefault="00F63C24" w:rsidP="006676A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са ученицима анализира табел</w:t>
            </w:r>
            <w:r w:rsidR="006676A5">
              <w:rPr>
                <w:rFonts w:ascii="Times New Roman" w:hAnsi="Times New Roman"/>
                <w:bCs/>
                <w:lang w:val="sr-Cyrl-CS"/>
              </w:rPr>
              <w:t>е</w:t>
            </w:r>
            <w:r w:rsidR="006676A5" w:rsidRPr="006676A5">
              <w:rPr>
                <w:lang w:val="sr-Cyrl-CS"/>
              </w:rPr>
              <w:t xml:space="preserve"> </w:t>
            </w:r>
            <w:r w:rsidR="006676A5" w:rsidRPr="006676A5">
              <w:rPr>
                <w:rFonts w:ascii="Times New Roman" w:hAnsi="Times New Roman"/>
                <w:bCs/>
                <w:lang w:val="sr-Cyrl-CS"/>
              </w:rPr>
              <w:t>Observe</w:t>
            </w:r>
            <w:r w:rsidR="006676A5"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Pr="004B6CD2">
              <w:rPr>
                <w:lang w:val="sr-Cyrl-CS"/>
              </w:rPr>
              <w:t xml:space="preserve"> </w:t>
            </w:r>
            <w:r w:rsidRPr="004B6CD2">
              <w:rPr>
                <w:rFonts w:ascii="Times New Roman" w:hAnsi="Times New Roman"/>
                <w:bCs/>
                <w:lang w:val="sr-Cyrl-CS"/>
              </w:rPr>
              <w:t>À retenir</w:t>
            </w:r>
            <w:r>
              <w:rPr>
                <w:rFonts w:ascii="Times New Roman" w:hAnsi="Times New Roman"/>
                <w:bCs/>
                <w:lang w:val="sr-Cyrl-CS"/>
              </w:rPr>
              <w:t> </w:t>
            </w:r>
            <w:r w:rsidR="006676A5">
              <w:rPr>
                <w:rFonts w:ascii="Times New Roman" w:hAnsi="Times New Roman"/>
                <w:bCs/>
                <w:i/>
                <w:lang w:val="sr-Latn-RS"/>
              </w:rPr>
              <w:t>la négation</w:t>
            </w:r>
            <w:r w:rsidRPr="00F742E0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и подстиче их да у усменој комуникацији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закључе како се </w:t>
            </w:r>
            <w:r w:rsidR="006676A5">
              <w:rPr>
                <w:rFonts w:ascii="Times New Roman" w:hAnsi="Times New Roman"/>
                <w:bCs/>
                <w:lang w:val="sr-Cyrl-RS"/>
              </w:rPr>
              <w:t>гради негација.</w:t>
            </w:r>
          </w:p>
        </w:tc>
      </w:tr>
      <w:tr w:rsidR="00F63C24" w:rsidRPr="0041589F" w:rsidTr="00E0776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63C24" w:rsidRPr="00213F95" w:rsidRDefault="00F63C24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63C24" w:rsidRDefault="00F63C24" w:rsidP="00E07767">
            <w:pPr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F63C24" w:rsidRPr="0018089B" w:rsidRDefault="00F63C24" w:rsidP="006676A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 xml:space="preserve">Наставник проверава да ли су ученици усвојили градиво и задаје домаћи задатак - вежбе </w:t>
            </w:r>
            <w:r w:rsidR="006676A5">
              <w:rPr>
                <w:rFonts w:ascii="Times New Roman" w:hAnsi="Times New Roman"/>
                <w:bCs/>
                <w:lang w:val="sr-Cyrl-CS"/>
              </w:rPr>
              <w:t>8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="006676A5">
              <w:rPr>
                <w:rFonts w:ascii="Times New Roman" w:hAnsi="Times New Roman"/>
                <w:bCs/>
                <w:lang w:val="sr-Cyrl-CS"/>
              </w:rPr>
              <w:t>9</w:t>
            </w:r>
            <w:bookmarkStart w:id="0" w:name="_GoBack"/>
            <w:bookmarkEnd w:id="0"/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F63C24" w:rsidRPr="0041589F" w:rsidTr="00E0776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63C24" w:rsidRPr="00213F95" w:rsidRDefault="00F63C24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63C24" w:rsidRPr="0041589F" w:rsidTr="00E0776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63C24" w:rsidRPr="0041589F" w:rsidTr="00E0776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63C24" w:rsidRPr="00213F95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F63C24" w:rsidRPr="0041589F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63C24" w:rsidRPr="00213F95" w:rsidRDefault="00F63C24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F63C24" w:rsidRPr="00855292" w:rsidRDefault="00F63C24" w:rsidP="00E077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F63C24" w:rsidRPr="00855292" w:rsidRDefault="00F63C24" w:rsidP="00E0776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F63C24" w:rsidRPr="00855292" w:rsidRDefault="00F63C24" w:rsidP="00F63C24">
      <w:pPr>
        <w:rPr>
          <w:lang w:val="sr-Cyrl-CS"/>
        </w:rPr>
      </w:pPr>
    </w:p>
    <w:p w:rsidR="00F63C24" w:rsidRPr="00855292" w:rsidRDefault="00F63C24" w:rsidP="00F63C24">
      <w:pPr>
        <w:rPr>
          <w:lang w:val="sr-Cyrl-CS"/>
        </w:rPr>
      </w:pPr>
    </w:p>
    <w:p w:rsidR="00F63C24" w:rsidRPr="003F6CF0" w:rsidRDefault="00F63C24" w:rsidP="00F63C24">
      <w:pPr>
        <w:rPr>
          <w:lang w:val="sr-Cyrl-CS"/>
        </w:rPr>
      </w:pPr>
    </w:p>
    <w:p w:rsidR="00F63C24" w:rsidRPr="0041589F" w:rsidRDefault="00F63C24" w:rsidP="00F63C24">
      <w:pPr>
        <w:rPr>
          <w:lang w:val="sr-Cyrl-CS"/>
        </w:rPr>
      </w:pPr>
    </w:p>
    <w:p w:rsidR="00660F9B" w:rsidRPr="00F63C24" w:rsidRDefault="00660F9B">
      <w:pPr>
        <w:rPr>
          <w:lang w:val="sr-Cyrl-CS"/>
        </w:rPr>
      </w:pPr>
    </w:p>
    <w:sectPr w:rsidR="00660F9B" w:rsidRPr="00F63C2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C24"/>
    <w:rsid w:val="00660F9B"/>
    <w:rsid w:val="006676A5"/>
    <w:rsid w:val="00863D2C"/>
    <w:rsid w:val="00F6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B90F"/>
  <w15:chartTrackingRefBased/>
  <w15:docId w15:val="{C34C8BEB-6612-4E3F-86F7-4AD60823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C2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3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2021-08-22T17:35:00Z</dcterms:created>
  <dcterms:modified xsi:type="dcterms:W3CDTF">2021-08-22T17:45:00Z</dcterms:modified>
</cp:coreProperties>
</file>