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052735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3FC83DF1" w:rsidR="00E600E2" w:rsidRPr="00D8253F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D8253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052735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3A8E1BE2" w:rsidR="00E600E2" w:rsidRPr="00D8253F" w:rsidRDefault="00D8253F" w:rsidP="007348C7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D8253F">
              <w:rPr>
                <w:rFonts w:ascii="Times New Roman" w:hAnsi="Times New Roman"/>
                <w:b/>
                <w:lang w:val="sr-Cyrl-CS" w:eastAsia="sr-Latn-CS"/>
              </w:rPr>
              <w:t>Zéro Déchet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092186E5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D8253F">
              <w:rPr>
                <w:rFonts w:ascii="Times New Roman" w:hAnsi="Times New Roman"/>
                <w:lang w:val="sr-Cyrl-CS" w:eastAsia="sr-Latn-CS"/>
              </w:rPr>
              <w:t>екологију и еколошки освешћено понашање</w:t>
            </w:r>
            <w:r>
              <w:rPr>
                <w:rFonts w:ascii="Times New Roman" w:hAnsi="Times New Roman"/>
                <w:lang w:val="sr-Cyrl-CS" w:eastAsia="sr-Latn-CS"/>
              </w:rPr>
              <w:t xml:space="preserve">; </w:t>
            </w:r>
            <w:r w:rsidR="00D8253F">
              <w:rPr>
                <w:rFonts w:ascii="Times New Roman" w:hAnsi="Times New Roman"/>
                <w:lang w:val="sr-Cyrl-CS" w:eastAsia="sr-Latn-CS"/>
              </w:rPr>
              <w:t>изражавање количине</w:t>
            </w:r>
            <w:r w:rsidR="00A74174"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E600E2" w:rsidRPr="00052735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2DEE7AAC" w:rsidR="00D8253F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рециклирању</w:t>
            </w:r>
            <w:r w:rsidR="00D8253F">
              <w:rPr>
                <w:rFonts w:ascii="Times New Roman" w:hAnsi="Times New Roman"/>
                <w:lang w:val="sr-Cyrl-CS"/>
              </w:rPr>
              <w:t>, екологији, о еколошки освешћеном понашању. Ученик уме да пронађе информације о екологији. Ученик правилно изражава количину - одређену и неодређену.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6C4C80BA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1FE138C" w:rsidR="00E600E2" w:rsidRPr="00D8253F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  <w:r w:rsidR="00D8253F"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E600E2" w:rsidRPr="00D8253F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591DC55C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397E16D5" w:rsidR="00D8253F" w:rsidRPr="00213F95" w:rsidRDefault="00D8253F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Интернет конекција, рачунари или паметни телефони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052735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724C344E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7417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14:paraId="16DD8DCB" w14:textId="4520C721" w:rsidR="00D77DC1" w:rsidRPr="00470768" w:rsidRDefault="00A74174" w:rsidP="00A7417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подсећа ученике да су у претходној лекцији </w:t>
            </w:r>
            <w:r w:rsidR="0078549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говорили о рециклажи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 Наставник подстиче ученике да погледају наслов лекције и илустрацију и да изнесу претпоставке о теми лекције.</w:t>
            </w:r>
          </w:p>
        </w:tc>
      </w:tr>
      <w:tr w:rsidR="00E600E2" w:rsidRPr="00D8253F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1076F74F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A74174">
              <w:rPr>
                <w:rFonts w:ascii="Times New Roman" w:hAnsi="Times New Roman"/>
                <w:b/>
                <w:lang w:val="sr-Cyrl-CS"/>
              </w:rPr>
              <w:t>Читање текста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, глобално и детаљно разумевање</w:t>
            </w:r>
          </w:p>
          <w:p w14:paraId="28363096" w14:textId="73D15971" w:rsidR="00E600E2" w:rsidRDefault="00D77DC1" w:rsidP="00D77DC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Вежба 1: Наставник </w:t>
            </w:r>
            <w:r w:rsidR="00A74174">
              <w:rPr>
                <w:rFonts w:ascii="Times New Roman" w:hAnsi="Times New Roman"/>
                <w:bCs/>
                <w:lang w:val="sr-Cyrl-CS"/>
              </w:rPr>
              <w:t xml:space="preserve">подстиче ученике да прочитају 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текст </w:t>
            </w:r>
            <w:r w:rsidR="00A74174">
              <w:rPr>
                <w:rFonts w:ascii="Times New Roman" w:hAnsi="Times New Roman"/>
                <w:bCs/>
                <w:lang w:val="sr-Cyrl-CS"/>
              </w:rPr>
              <w:t>лекције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41612E99" w14:textId="68EE43A7" w:rsidR="00052735" w:rsidRPr="00D77DC1" w:rsidRDefault="00052735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Уколико је могуће, наставник позове ученике да погледају сајтове чије адресе се </w:t>
            </w:r>
            <w:r>
              <w:rPr>
                <w:rFonts w:ascii="Times New Roman" w:hAnsi="Times New Roman"/>
                <w:bCs/>
                <w:lang w:val="sr-Cyrl-CS"/>
              </w:rPr>
              <w:lastRenderedPageBreak/>
              <w:t>налазе у тексту и да у неколико реченица објасне њихов садржај.</w:t>
            </w:r>
          </w:p>
          <w:p w14:paraId="6DA812F7" w14:textId="3F65BA82" w:rsidR="00A74174" w:rsidRPr="00052735" w:rsidRDefault="00E600E2" w:rsidP="00D8253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785495" w:rsidRPr="00785495">
              <w:rPr>
                <w:rFonts w:ascii="Times New Roman" w:hAnsi="Times New Roman"/>
                <w:b/>
                <w:bCs/>
                <w:lang w:val="sr-Cyrl-CS"/>
              </w:rPr>
              <w:t xml:space="preserve">Заменица </w:t>
            </w:r>
            <w:r w:rsidR="00785495" w:rsidRPr="00785495">
              <w:rPr>
                <w:rFonts w:ascii="Times New Roman" w:hAnsi="Times New Roman"/>
                <w:b/>
                <w:bCs/>
                <w:i/>
                <w:iCs/>
                <w:lang w:val="fr-FR"/>
              </w:rPr>
              <w:t>en</w:t>
            </w:r>
          </w:p>
          <w:p w14:paraId="3CB0D2B0" w14:textId="662E99BB" w:rsidR="00785495" w:rsidRPr="00785495" w:rsidRDefault="00785495" w:rsidP="00D8253F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Наставник подсећа ученике на партитивне чланове и начине изражавања количине. Наставник објашњава ученицима да ту наставну целину могу обновити у секцији</w:t>
            </w:r>
            <w:r w:rsidRPr="0078549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Grammaire</w:t>
            </w:r>
            <w:r>
              <w:rPr>
                <w:rFonts w:ascii="Times New Roman" w:hAnsi="Times New Roman"/>
                <w:lang w:val="sr-Cyrl-RS"/>
              </w:rPr>
              <w:t xml:space="preserve"> на страни 92. Наставник позива ученике да анализирају употребу заменице </w:t>
            </w:r>
            <w:r w:rsidRPr="00785495">
              <w:rPr>
                <w:rFonts w:ascii="Times New Roman" w:hAnsi="Times New Roman"/>
                <w:b/>
                <w:bCs/>
                <w:i/>
                <w:iCs/>
                <w:lang w:val="fr-FR"/>
              </w:rPr>
              <w:t>en</w:t>
            </w:r>
            <w:r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и да у паровима ураде вежбу 3. </w:t>
            </w:r>
          </w:p>
          <w:p w14:paraId="038D2038" w14:textId="14009CC2" w:rsidR="00A74174" w:rsidRDefault="00E600E2" w:rsidP="00A7417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785495">
              <w:rPr>
                <w:rFonts w:ascii="Times New Roman" w:hAnsi="Times New Roman"/>
                <w:b/>
                <w:lang w:val="sr-Cyrl-CS"/>
              </w:rPr>
              <w:t>Еколошко понашање</w:t>
            </w:r>
          </w:p>
          <w:p w14:paraId="174C1A9C" w14:textId="15112C97" w:rsidR="0018089B" w:rsidRPr="0018089B" w:rsidRDefault="00785495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785495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позива ученике да </w:t>
            </w:r>
            <w:r w:rsidR="00B63CFA">
              <w:rPr>
                <w:rFonts w:ascii="Times New Roman" w:hAnsi="Times New Roman"/>
                <w:bCs/>
                <w:lang w:val="sr-Cyrl-CS"/>
              </w:rPr>
              <w:t xml:space="preserve">прочитају рубрику </w:t>
            </w:r>
            <w:r w:rsidR="00B63CFA" w:rsidRPr="00B63CFA">
              <w:rPr>
                <w:rFonts w:ascii="Times New Roman" w:hAnsi="Times New Roman"/>
                <w:bCs/>
                <w:lang w:val="sr-Cyrl-CS"/>
              </w:rPr>
              <w:t>À retenir :</w:t>
            </w:r>
            <w:r w:rsidR="00B63CFA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B63CFA" w:rsidRPr="00B63CFA">
              <w:rPr>
                <w:rFonts w:ascii="Times New Roman" w:hAnsi="Times New Roman"/>
                <w:bCs/>
                <w:lang w:val="sr-Cyrl-CS"/>
              </w:rPr>
              <w:t>les gestes écolos et zéro déchet</w:t>
            </w:r>
            <w:r w:rsidR="00B63CFA">
              <w:rPr>
                <w:rFonts w:ascii="Times New Roman" w:hAnsi="Times New Roman"/>
                <w:bCs/>
                <w:lang w:val="sr-Cyrl-CS"/>
              </w:rPr>
              <w:t xml:space="preserve"> и даје неопходна објашњења. Наставник пушта снимак 17 а ученици у паровима раде вежбу 4.</w:t>
            </w:r>
          </w:p>
        </w:tc>
      </w:tr>
      <w:tr w:rsidR="00E600E2" w:rsidRPr="00052735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23C7703D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вежбе </w:t>
            </w:r>
            <w:r w:rsidR="00B63CFA">
              <w:rPr>
                <w:rFonts w:ascii="Times New Roman" w:hAnsi="Times New Roman"/>
                <w:bCs/>
                <w:lang w:val="sr-Cyrl-CS"/>
              </w:rPr>
              <w:t>7, 8</w:t>
            </w:r>
            <w:r w:rsidR="004B6CD2"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B63CFA">
              <w:rPr>
                <w:rFonts w:ascii="Times New Roman" w:hAnsi="Times New Roman"/>
                <w:bCs/>
                <w:lang w:val="sr-Cyrl-CS"/>
              </w:rPr>
              <w:t>9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E600E2" w:rsidRPr="00052735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052735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052735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052735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F0F5" w14:textId="77777777" w:rsidR="003618DC" w:rsidRDefault="003618DC" w:rsidP="00A87439">
      <w:pPr>
        <w:spacing w:after="0" w:line="240" w:lineRule="auto"/>
      </w:pPr>
      <w:r>
        <w:separator/>
      </w:r>
    </w:p>
  </w:endnote>
  <w:endnote w:type="continuationSeparator" w:id="0">
    <w:p w14:paraId="0629A04F" w14:textId="77777777" w:rsidR="003618DC" w:rsidRDefault="003618DC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3082" w14:textId="77777777" w:rsidR="003618DC" w:rsidRDefault="003618DC" w:rsidP="00A87439">
      <w:pPr>
        <w:spacing w:after="0" w:line="240" w:lineRule="auto"/>
      </w:pPr>
      <w:r>
        <w:separator/>
      </w:r>
    </w:p>
  </w:footnote>
  <w:footnote w:type="continuationSeparator" w:id="0">
    <w:p w14:paraId="75ED5BE9" w14:textId="77777777" w:rsidR="003618DC" w:rsidRDefault="003618DC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52735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618DC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E7F98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85495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4174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63CFA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253F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8</cp:revision>
  <dcterms:created xsi:type="dcterms:W3CDTF">2020-02-28T11:50:00Z</dcterms:created>
  <dcterms:modified xsi:type="dcterms:W3CDTF">2021-08-06T16:27:00Z</dcterms:modified>
</cp:coreProperties>
</file>