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276F99" w:rsidRPr="00213F95" w:rsidTr="0048797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76F99" w:rsidRPr="00810F7B" w:rsidRDefault="00276F99" w:rsidP="0048797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276F99" w:rsidRPr="00D458AC" w:rsidTr="0048797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76F99" w:rsidRPr="00810F7B" w:rsidRDefault="00276F99" w:rsidP="0048797D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76F99" w:rsidRPr="00A74174" w:rsidRDefault="00276F99" w:rsidP="0048797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276F99" w:rsidRPr="00213F95" w:rsidTr="0048797D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276F99" w:rsidRPr="00213F95" w:rsidTr="0048797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276F99" w:rsidRPr="00810F7B" w:rsidRDefault="00276F99" w:rsidP="0048797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76F99" w:rsidRPr="00FE28B1" w:rsidTr="0048797D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276F99" w:rsidRPr="00213F95" w:rsidRDefault="009A683C" w:rsidP="0048797D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 w:rsidRPr="009A683C">
              <w:rPr>
                <w:rFonts w:ascii="Times New Roman" w:hAnsi="Times New Roman"/>
                <w:b/>
                <w:lang w:val="de-DE" w:eastAsia="sr-Latn-CS"/>
              </w:rPr>
              <w:t>1. Unité 1 : On fait connaissance</w:t>
            </w:r>
          </w:p>
        </w:tc>
      </w:tr>
      <w:tr w:rsidR="00276F99" w:rsidRPr="00213F95" w:rsidTr="0048797D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276F99" w:rsidRPr="009A683C" w:rsidRDefault="009A683C" w:rsidP="0048797D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 xml:space="preserve">Ce </w:t>
            </w: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sont</w:t>
            </w:r>
            <w:proofErr w:type="spellEnd"/>
            <w:r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mes</w:t>
            </w:r>
            <w:proofErr w:type="spellEnd"/>
            <w:r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amis</w:t>
            </w:r>
            <w:proofErr w:type="spellEnd"/>
          </w:p>
        </w:tc>
      </w:tr>
      <w:tr w:rsidR="00276F99" w:rsidRPr="00213F95" w:rsidTr="0048797D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276F99" w:rsidRPr="00B55374" w:rsidRDefault="00276F99" w:rsidP="0048797D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fr-FR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9A683C" w:rsidRPr="00213F95" w:rsidTr="0048797D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A683C" w:rsidRPr="00213F95" w:rsidRDefault="009A683C" w:rsidP="009A683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9A683C" w:rsidRPr="00855292" w:rsidRDefault="009A683C" w:rsidP="009A683C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Усвајање вокабулара везаног за представљање, причање о свом граду и знаменитостима</w:t>
            </w:r>
          </w:p>
        </w:tc>
      </w:tr>
      <w:tr w:rsidR="009A683C" w:rsidRPr="00D458AC" w:rsidTr="0048797D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9A683C" w:rsidRPr="00213F95" w:rsidRDefault="009A683C" w:rsidP="009A683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9A683C" w:rsidRPr="00213F95" w:rsidRDefault="009A683C" w:rsidP="009A683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9A683C" w:rsidRPr="00855292" w:rsidRDefault="009A683C" w:rsidP="009A683C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Ученик уме да говори о свом граду. Ученик правилно користи повратне глаголе. Ученик уме да стави описни придев на одговарајуће место у реченици.</w:t>
            </w:r>
          </w:p>
        </w:tc>
      </w:tr>
      <w:tr w:rsidR="00276F99" w:rsidRPr="00213F95" w:rsidTr="0048797D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276F99" w:rsidRPr="00F92431" w:rsidRDefault="00276F99" w:rsidP="0048797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276F99" w:rsidRPr="00810F7B" w:rsidRDefault="00276F99" w:rsidP="00487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276F99" w:rsidRPr="00810F7B" w:rsidRDefault="00276F99" w:rsidP="0048797D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276F99" w:rsidRPr="00213F95" w:rsidTr="0048797D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276F99" w:rsidRPr="00D77DC1" w:rsidRDefault="00276F99" w:rsidP="00487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276F99" w:rsidRPr="00213F95" w:rsidTr="0048797D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276F99" w:rsidRPr="00A80232" w:rsidRDefault="00276F99" w:rsidP="00487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>, истраживање</w:t>
            </w:r>
          </w:p>
        </w:tc>
      </w:tr>
      <w:tr w:rsidR="00276F99" w:rsidRPr="00B55374" w:rsidTr="0048797D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276F99" w:rsidRDefault="00276F99" w:rsidP="0048797D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  <w:p w:rsidR="00276F99" w:rsidRPr="00B55374" w:rsidRDefault="00276F99" w:rsidP="00487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Интернет конекција, рачунари или паметни телефони</w:t>
            </w:r>
          </w:p>
        </w:tc>
      </w:tr>
      <w:tr w:rsidR="00276F99" w:rsidRPr="00213F95" w:rsidTr="0048797D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276F99" w:rsidRPr="00213F95" w:rsidRDefault="00276F99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276F99" w:rsidRPr="009A683C" w:rsidRDefault="00276F99" w:rsidP="009A683C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Грађанско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9A683C">
              <w:rPr>
                <w:rFonts w:ascii="Times New Roman" w:hAnsi="Times New Roman"/>
                <w:lang w:val="sr-Cyrl-RS" w:eastAsia="sr-Latn-CS"/>
              </w:rPr>
              <w:t>Географија</w:t>
            </w:r>
          </w:p>
        </w:tc>
      </w:tr>
      <w:tr w:rsidR="00276F99" w:rsidRPr="00213F95" w:rsidTr="0048797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76F99" w:rsidRPr="00855292" w:rsidRDefault="00276F99" w:rsidP="0048797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276F99" w:rsidRPr="009A683C" w:rsidTr="0048797D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276F99" w:rsidRPr="00A74174" w:rsidRDefault="00276F99" w:rsidP="004879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</w:tc>
        <w:tc>
          <w:tcPr>
            <w:tcW w:w="7932" w:type="dxa"/>
            <w:gridSpan w:val="4"/>
            <w:shd w:val="clear" w:color="auto" w:fill="FFFFFF"/>
          </w:tcPr>
          <w:p w:rsidR="00276F99" w:rsidRDefault="00276F99" w:rsidP="0048797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276F99" w:rsidRPr="00B55374" w:rsidRDefault="00276F99" w:rsidP="00D458AC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подстиче ученике да понове т</w:t>
            </w:r>
            <w:r w:rsidR="009A683C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ему и садржај претходне лекције. </w:t>
            </w:r>
          </w:p>
        </w:tc>
      </w:tr>
      <w:tr w:rsidR="00276F99" w:rsidRPr="00D458AC" w:rsidTr="0048797D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276F99" w:rsidRPr="00213F95" w:rsidRDefault="00276F99" w:rsidP="004879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276F99" w:rsidRPr="00213F95" w:rsidRDefault="00276F99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D458AC" w:rsidRDefault="00D458AC" w:rsidP="00D458AC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D458AC" w:rsidRPr="00A337DF" w:rsidRDefault="00D458AC" w:rsidP="00D458AC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276F99" w:rsidRPr="00B55374" w:rsidRDefault="00276F99" w:rsidP="0048797D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="00D458AC" w:rsidRPr="00D458AC">
              <w:rPr>
                <w:rFonts w:ascii="Times New Roman" w:hAnsi="Times New Roman"/>
                <w:b/>
                <w:lang w:val="sr-Cyrl-CS"/>
              </w:rPr>
              <w:t>3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RS"/>
              </w:rPr>
              <w:t>Усмено изражавање - увежбавање теме.</w:t>
            </w:r>
          </w:p>
          <w:p w:rsidR="009A683C" w:rsidRDefault="00276F99" w:rsidP="00487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bCs/>
                <w:lang w:val="sr-Cyrl-CS"/>
              </w:rPr>
              <w:t xml:space="preserve">подстиче ученике да </w:t>
            </w:r>
            <w:r w:rsidR="009A683C">
              <w:rPr>
                <w:rFonts w:ascii="Times New Roman" w:hAnsi="Times New Roman"/>
                <w:bCs/>
                <w:lang w:val="sr-Cyrl-CS"/>
              </w:rPr>
              <w:t xml:space="preserve">постављају питања о Филипу и да га представљају. Заједно припремају дијалоге, користећи табелу </w:t>
            </w:r>
            <w:r w:rsidR="009A683C">
              <w:rPr>
                <w:rFonts w:ascii="Times New Roman" w:hAnsi="Times New Roman"/>
                <w:bCs/>
                <w:lang w:val="sr-Latn-RS"/>
              </w:rPr>
              <w:t xml:space="preserve">Rappel: pour saluer, faire connaissance... </w:t>
            </w:r>
            <w:r w:rsidR="009A683C">
              <w:rPr>
                <w:rFonts w:ascii="Times New Roman" w:hAnsi="Times New Roman"/>
                <w:bCs/>
                <w:lang w:val="sr-Cyrl-CS"/>
              </w:rPr>
              <w:t xml:space="preserve"> </w:t>
            </w:r>
          </w:p>
          <w:p w:rsidR="00276F99" w:rsidRPr="004B6CD2" w:rsidRDefault="00276F99" w:rsidP="0048797D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lastRenderedPageBreak/>
              <w:t xml:space="preserve">Активност </w:t>
            </w:r>
            <w:r w:rsidR="00D458AC" w:rsidRPr="00D458AC">
              <w:rPr>
                <w:rFonts w:ascii="Times New Roman" w:hAnsi="Times New Roman"/>
                <w:b/>
                <w:lang w:val="sr-Cyrl-CS"/>
              </w:rPr>
              <w:t>4</w:t>
            </w:r>
            <w:bookmarkStart w:id="0" w:name="_GoBack"/>
            <w:bookmarkEnd w:id="0"/>
            <w:r w:rsidRPr="00855292">
              <w:rPr>
                <w:rFonts w:ascii="Times New Roman" w:hAnsi="Times New Roman"/>
                <w:b/>
                <w:lang w:val="sr-Cyrl-CS"/>
              </w:rPr>
              <w:t>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9A683C" w:rsidRPr="009A683C">
              <w:rPr>
                <w:rFonts w:ascii="Times New Roman" w:hAnsi="Times New Roman"/>
                <w:b/>
                <w:bCs/>
                <w:lang w:val="sr-Cyrl-CS"/>
              </w:rPr>
              <w:t>Повратни глаголи у презенту</w:t>
            </w:r>
            <w:r w:rsidR="009A683C">
              <w:rPr>
                <w:rFonts w:ascii="Times New Roman" w:hAnsi="Times New Roman"/>
                <w:b/>
                <w:bCs/>
                <w:lang w:val="sr-Cyrl-CS"/>
              </w:rPr>
              <w:t xml:space="preserve"> и место придева уз именицу</w:t>
            </w:r>
          </w:p>
          <w:p w:rsidR="00276F99" w:rsidRPr="009A683C" w:rsidRDefault="00276F99" w:rsidP="009A683C">
            <w:pPr>
              <w:jc w:val="both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подстиче ученике да </w:t>
            </w:r>
            <w:r w:rsidR="009A683C">
              <w:rPr>
                <w:rFonts w:ascii="Times New Roman" w:hAnsi="Times New Roman"/>
                <w:lang w:val="sr-Cyrl-CS"/>
              </w:rPr>
              <w:t xml:space="preserve">говоре о својим свакодневним активностима користећи повратке глаголе. На пример: </w:t>
            </w:r>
            <w:r w:rsidR="009A683C">
              <w:rPr>
                <w:rFonts w:ascii="Times New Roman" w:hAnsi="Times New Roman"/>
                <w:lang w:val="fr-FR"/>
              </w:rPr>
              <w:t xml:space="preserve">Le matin, je me réveille à 8 heures. Je me lave et je m’habille… </w:t>
            </w:r>
          </w:p>
          <w:p w:rsidR="009A683C" w:rsidRPr="00276F99" w:rsidRDefault="009A683C" w:rsidP="009A683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Ученици заједно раде вежбу 4, па упоређују и исправљају заједно.</w:t>
            </w:r>
          </w:p>
        </w:tc>
      </w:tr>
      <w:tr w:rsidR="00276F99" w:rsidRPr="00D458AC" w:rsidTr="0048797D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276F99" w:rsidRPr="00213F95" w:rsidRDefault="00276F99" w:rsidP="004879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276F99" w:rsidRPr="00213F95" w:rsidRDefault="00276F99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276F99" w:rsidRDefault="00276F99" w:rsidP="00487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276F99" w:rsidRPr="00A80232" w:rsidRDefault="00276F99" w:rsidP="0048797D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</w:t>
            </w:r>
            <w:r w:rsidRPr="00A80232"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276F99" w:rsidRPr="00D458AC" w:rsidTr="0048797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76F99" w:rsidRPr="00213F95" w:rsidRDefault="00276F99" w:rsidP="0048797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76F99" w:rsidRPr="00D458AC" w:rsidTr="0048797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76F99" w:rsidRPr="00213F95" w:rsidRDefault="00276F99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276F99" w:rsidRPr="00213F95" w:rsidRDefault="00276F99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76F99" w:rsidRPr="00213F95" w:rsidRDefault="00276F99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6F99" w:rsidRPr="00D458AC" w:rsidTr="0048797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76F99" w:rsidRPr="00213F95" w:rsidRDefault="00276F99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276F99" w:rsidRPr="00213F95" w:rsidRDefault="00276F99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6F99" w:rsidRPr="00213F95" w:rsidTr="0048797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76F99" w:rsidRPr="00213F95" w:rsidRDefault="00276F99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276F99" w:rsidRPr="00D458AC" w:rsidTr="0048797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76F99" w:rsidRPr="00213F95" w:rsidRDefault="00276F99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276F99" w:rsidRPr="00855292" w:rsidRDefault="00276F99" w:rsidP="00276F9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276F99" w:rsidRPr="00855292" w:rsidRDefault="00276F99" w:rsidP="00276F99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276F99" w:rsidRPr="00855292" w:rsidRDefault="00276F99" w:rsidP="00276F99">
      <w:pPr>
        <w:rPr>
          <w:lang w:val="sr-Cyrl-CS"/>
        </w:rPr>
      </w:pPr>
    </w:p>
    <w:p w:rsidR="00276F99" w:rsidRPr="00855292" w:rsidRDefault="00276F99" w:rsidP="00276F99">
      <w:pPr>
        <w:rPr>
          <w:lang w:val="sr-Cyrl-CS"/>
        </w:rPr>
      </w:pPr>
    </w:p>
    <w:p w:rsidR="00660F9B" w:rsidRPr="00276F99" w:rsidRDefault="00660F9B">
      <w:pPr>
        <w:rPr>
          <w:lang w:val="sr-Cyrl-CS"/>
        </w:rPr>
      </w:pPr>
    </w:p>
    <w:sectPr w:rsidR="00660F9B" w:rsidRPr="00276F9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99"/>
    <w:rsid w:val="00276F99"/>
    <w:rsid w:val="00660F9B"/>
    <w:rsid w:val="009A683C"/>
    <w:rsid w:val="00A3731B"/>
    <w:rsid w:val="00D4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A205"/>
  <w15:chartTrackingRefBased/>
  <w15:docId w15:val="{44B5D8EB-47F7-4BBB-94A1-DE125141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F9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76F99"/>
    <w:pPr>
      <w:ind w:left="720"/>
      <w:contextualSpacing/>
    </w:pPr>
  </w:style>
  <w:style w:type="character" w:styleId="Hyperlink">
    <w:name w:val="Hyperlink"/>
    <w:uiPriority w:val="99"/>
    <w:unhideWhenUsed/>
    <w:rsid w:val="00276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3</cp:revision>
  <dcterms:created xsi:type="dcterms:W3CDTF">2021-08-22T16:03:00Z</dcterms:created>
  <dcterms:modified xsi:type="dcterms:W3CDTF">2021-08-22T16:36:00Z</dcterms:modified>
</cp:coreProperties>
</file>