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E600E2" w:rsidRPr="00213F95" w14:paraId="5562D27C" w14:textId="77777777" w:rsidTr="003F22B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7A0138" w14:textId="65D21749" w:rsidR="00E600E2" w:rsidRPr="00810F7B" w:rsidRDefault="00E600E2" w:rsidP="003F22B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="00810F7B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D7233" w14:textId="77777777" w:rsidR="00E600E2" w:rsidRPr="00213F95" w:rsidRDefault="00E600E2" w:rsidP="0008757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600E2" w:rsidRPr="00213F95" w14:paraId="7113BA3A" w14:textId="77777777" w:rsidTr="003F22B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B31D595" w14:textId="0811973C" w:rsidR="00E600E2" w:rsidRPr="00810F7B" w:rsidRDefault="00E600E2" w:rsidP="00810F7B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LE MONDE DE LÉA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="00810F7B"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1DB9C9B" w14:textId="77777777" w:rsidR="00E600E2" w:rsidRPr="00213F95" w:rsidRDefault="00E600E2" w:rsidP="00E47890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 за уџбенике Београд</w:t>
            </w:r>
          </w:p>
        </w:tc>
      </w:tr>
      <w:tr w:rsidR="00E600E2" w:rsidRPr="00213F95" w14:paraId="1C75CC32" w14:textId="77777777" w:rsidTr="003F22B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DC2DB2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5D1CB6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E600E2" w:rsidRPr="00213F95" w14:paraId="006A9095" w14:textId="77777777" w:rsidTr="003F22B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E276B75" w14:textId="186079C6" w:rsidR="00E600E2" w:rsidRPr="00810F7B" w:rsidRDefault="00E600E2" w:rsidP="00A874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10F7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40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526AC6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9D7371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600E2" w:rsidRPr="00810F7B" w14:paraId="4081F671" w14:textId="77777777" w:rsidTr="003F22B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14:paraId="13396253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14:paraId="1B7DB47E" w14:textId="3765B811" w:rsidR="00E600E2" w:rsidRPr="00213F95" w:rsidRDefault="00810F7B" w:rsidP="007348C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810F7B">
              <w:rPr>
                <w:rFonts w:ascii="Times New Roman" w:hAnsi="Times New Roman"/>
                <w:b/>
                <w:lang w:val="de-DE" w:eastAsia="sr-Latn-CS"/>
              </w:rPr>
              <w:t>5. Unité 5 : On lutte contre le gaspillage</w:t>
            </w:r>
          </w:p>
        </w:tc>
      </w:tr>
      <w:tr w:rsidR="00E600E2" w:rsidRPr="00213F95" w14:paraId="5784CA2E" w14:textId="77777777" w:rsidTr="003F22B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54D812C5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14:paraId="0054FD44" w14:textId="1DAFC645" w:rsidR="00E600E2" w:rsidRPr="00855292" w:rsidRDefault="00810F7B" w:rsidP="007348C7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810F7B">
              <w:rPr>
                <w:rFonts w:ascii="Times New Roman" w:hAnsi="Times New Roman"/>
                <w:b/>
                <w:lang w:val="sr-Cyrl-CS" w:eastAsia="sr-Latn-CS"/>
              </w:rPr>
              <w:t>Bonne fête !</w:t>
            </w:r>
          </w:p>
        </w:tc>
      </w:tr>
      <w:tr w:rsidR="00E600E2" w:rsidRPr="00213F95" w14:paraId="0F368C90" w14:textId="77777777" w:rsidTr="003F22B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1C4D348F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14:paraId="58E61EC0" w14:textId="11C99B9A" w:rsidR="00E600E2" w:rsidRPr="00855292" w:rsidRDefault="00810F7B" w:rsidP="00855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Обрада</w:t>
            </w:r>
          </w:p>
        </w:tc>
      </w:tr>
      <w:tr w:rsidR="00E600E2" w:rsidRPr="00213F95" w14:paraId="1CC9F269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3ABB1780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14:paraId="36816344" w14:textId="649DAA47" w:rsidR="00E600E2" w:rsidRPr="00855292" w:rsidRDefault="00810F7B" w:rsidP="007348C7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Усвајање вокабулара везаног за рециклажу, честитање празника и давање поклона; упознавање са обичајима везаним за празник </w:t>
            </w:r>
          </w:p>
        </w:tc>
      </w:tr>
      <w:tr w:rsidR="00E600E2" w:rsidRPr="00810F7B" w14:paraId="14506B55" w14:textId="77777777" w:rsidTr="003F22B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0A655D4C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  <w:p w14:paraId="6DB8D418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6AD925B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14:paraId="2BD48DCB" w14:textId="72CDD4DE" w:rsidR="00E600E2" w:rsidRPr="00855292" w:rsidRDefault="00810F7B" w:rsidP="007348C7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Ученик је у стању да честита празник и преда поклон. Ученик уме да говори о рециклирању непотребних предмета. Ученик правилно користи показне придеве и заменице као и заменице индиректног објекта.</w:t>
            </w:r>
          </w:p>
        </w:tc>
      </w:tr>
      <w:tr w:rsidR="00E600E2" w:rsidRPr="00213F95" w14:paraId="2CAA606C" w14:textId="77777777" w:rsidTr="003F22B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6C325366" w14:textId="77777777" w:rsidR="00E600E2" w:rsidRPr="00F92431" w:rsidRDefault="00E600E2" w:rsidP="003F22B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14:paraId="6E8655C2" w14:textId="77777777" w:rsidR="00810F7B" w:rsidRPr="00810F7B" w:rsidRDefault="00810F7B" w:rsidP="00810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 учешће у демократском друштву, Одговоран однос према здрављу, Одговоран однос према околини</w:t>
            </w:r>
          </w:p>
          <w:p w14:paraId="61B660BF" w14:textId="77777777" w:rsidR="00E600E2" w:rsidRPr="00810F7B" w:rsidRDefault="00E600E2" w:rsidP="00E77FC8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E600E2" w:rsidRPr="00213F95" w14:paraId="4AA25D33" w14:textId="77777777" w:rsidTr="003F22B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1F41CB54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14:paraId="3A2222EB" w14:textId="43796192" w:rsidR="00E600E2" w:rsidRPr="00D77DC1" w:rsidRDefault="00D77DC1" w:rsidP="008E1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E600E2" w:rsidRPr="00213F95" w14:paraId="2BDEEDBD" w14:textId="77777777" w:rsidTr="003F22B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51DE4079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14:paraId="565C3EB8" w14:textId="148A7839" w:rsidR="00E600E2" w:rsidRPr="00213F95" w:rsidRDefault="00D77DC1" w:rsidP="008E197D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Дијалошка, монолошка, рад на тексту</w:t>
            </w:r>
          </w:p>
        </w:tc>
      </w:tr>
      <w:tr w:rsidR="00E600E2" w:rsidRPr="00213F95" w14:paraId="3FB103A3" w14:textId="77777777" w:rsidTr="003F22B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22533DC9" w14:textId="77777777" w:rsidR="00E600E2" w:rsidRPr="00213F95" w:rsidRDefault="00E600E2" w:rsidP="003F22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14:paraId="6E75FE7D" w14:textId="35418ADC" w:rsidR="00E600E2" w:rsidRPr="00213F95" w:rsidRDefault="00D77DC1" w:rsidP="00E77FC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E600E2" w:rsidRPr="00213F95" w14:paraId="43E534EC" w14:textId="77777777" w:rsidTr="003F22B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4E5525E" w14:textId="77777777" w:rsidR="00E600E2" w:rsidRPr="00213F95" w:rsidRDefault="00E600E2" w:rsidP="0020647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14:paraId="6C95A4EE" w14:textId="6FA5CC26" w:rsidR="00E600E2" w:rsidRPr="00213F95" w:rsidRDefault="00D77DC1" w:rsidP="00D77DC1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Грађанско васпитање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D77DC1">
              <w:rPr>
                <w:rFonts w:ascii="Times New Roman" w:hAnsi="Times New Roman"/>
                <w:lang w:eastAsia="sr-Latn-CS"/>
              </w:rPr>
              <w:t>Екологија</w:t>
            </w:r>
          </w:p>
        </w:tc>
      </w:tr>
      <w:tr w:rsidR="00E600E2" w:rsidRPr="00213F95" w14:paraId="772D5C6F" w14:textId="77777777" w:rsidTr="003F22B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2C2251" w14:textId="77777777" w:rsidR="00E600E2" w:rsidRPr="00855292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E600E2" w:rsidRPr="00D77DC1" w14:paraId="4C955F90" w14:textId="77777777" w:rsidTr="003F22B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223FF474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  <w:p w14:paraId="0A91CFCC" w14:textId="77777777" w:rsidR="00E600E2" w:rsidRPr="00213F95" w:rsidRDefault="00E600E2" w:rsidP="00F27FB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7CF73611" w14:textId="32E21985" w:rsidR="00E600E2" w:rsidRDefault="00E600E2" w:rsidP="007348C7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D77DC1" w:rsidRPr="00D77DC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Обнављање лекције и увод у следећу тему</w:t>
            </w:r>
          </w:p>
          <w:p w14:paraId="26F9DA29" w14:textId="1D4F66F4" w:rsidR="00D77DC1" w:rsidRDefault="00D77DC1" w:rsidP="007348C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поставља неколико питања у вези са претходном лекцијом да би се уверио да су ученици савладали градиво. </w:t>
            </w:r>
          </w:p>
          <w:p w14:paraId="0A2D6CDF" w14:textId="28E16C98" w:rsidR="00D77DC1" w:rsidRDefault="00D77DC1" w:rsidP="007348C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каже ученицима да отворе уџбеник на страни 55 и објашњава наслов лекције. Наставник анализира фотографије са ученицима.</w:t>
            </w:r>
          </w:p>
          <w:p w14:paraId="16DD8DCB" w14:textId="5FA4B1C1" w:rsidR="00D77DC1" w:rsidRPr="00470768" w:rsidRDefault="00D77DC1" w:rsidP="007348C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затим позива ученике да погледају илустрацију на страни 56, да је опишу и да изнесу претпоставке о садржају лекције.</w:t>
            </w:r>
          </w:p>
        </w:tc>
      </w:tr>
      <w:tr w:rsidR="00E600E2" w:rsidRPr="00D77DC1" w14:paraId="5DA584F3" w14:textId="77777777" w:rsidTr="003F22B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198007B5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</w:t>
            </w:r>
          </w:p>
          <w:p w14:paraId="5FB46FE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5665F14C" w14:textId="77777777" w:rsidR="00D77DC1" w:rsidRPr="00D77DC1" w:rsidRDefault="00E600E2" w:rsidP="00D77DC1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D77DC1" w:rsidRPr="00D77DC1">
              <w:rPr>
                <w:rFonts w:ascii="Times New Roman" w:hAnsi="Times New Roman"/>
                <w:b/>
                <w:lang w:val="sr-Cyrl-CS"/>
              </w:rPr>
              <w:t>Слушање дијалога, глобално и детаљно разумевање</w:t>
            </w:r>
          </w:p>
          <w:p w14:paraId="28363096" w14:textId="03F11056" w:rsidR="00E600E2" w:rsidRPr="00D77DC1" w:rsidRDefault="00D77DC1" w:rsidP="00D77DC1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t>Вежба 1: Наставник пушта снимак 1</w:t>
            </w:r>
            <w:r>
              <w:rPr>
                <w:rFonts w:ascii="Times New Roman" w:hAnsi="Times New Roman"/>
                <w:bCs/>
                <w:lang w:val="sr-Cyrl-CS"/>
              </w:rPr>
              <w:t>6</w:t>
            </w:r>
            <w:r w:rsidRPr="00D77DC1">
              <w:rPr>
                <w:rFonts w:ascii="Times New Roman" w:hAnsi="Times New Roman"/>
                <w:bCs/>
                <w:lang w:val="sr-Cyrl-CS"/>
              </w:rPr>
              <w:t xml:space="preserve"> док ученици слушају и прате текст дијалога у уџбенику. Ученици затим одговарају на питања из вежбе 2. Наставник скреће пажњу ученицима на кључне речи и објашњава непознате речи ако их има.</w:t>
            </w:r>
          </w:p>
          <w:p w14:paraId="10C68078" w14:textId="25E80519" w:rsidR="00D77DC1" w:rsidRPr="00D77DC1" w:rsidRDefault="00E600E2" w:rsidP="00D77DC1">
            <w:pPr>
              <w:jc w:val="both"/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 w:rsidR="00D77DC1">
              <w:rPr>
                <w:rFonts w:ascii="Times New Roman" w:hAnsi="Times New Roman"/>
                <w:lang w:val="sr-Cyrl-CS"/>
              </w:rPr>
              <w:t xml:space="preserve"> </w:t>
            </w:r>
            <w:r w:rsidR="00D77DC1" w:rsidRPr="00D77DC1">
              <w:rPr>
                <w:rFonts w:ascii="Times New Roman" w:hAnsi="Times New Roman"/>
                <w:b/>
                <w:bCs/>
                <w:lang w:val="sr-Cyrl-CS"/>
              </w:rPr>
              <w:t>Показни придеви и заменице</w:t>
            </w:r>
          </w:p>
          <w:p w14:paraId="41F2B665" w14:textId="5537624D" w:rsidR="00E600E2" w:rsidRPr="00855292" w:rsidRDefault="00D77DC1" w:rsidP="00D77DC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/>
              </w:rPr>
              <w:t xml:space="preserve">Наставник подстиче ученике да анализирају табеле Observe, </w:t>
            </w:r>
            <w:r>
              <w:rPr>
                <w:rFonts w:ascii="Times New Roman" w:hAnsi="Times New Roman"/>
                <w:lang w:val="fr-FR"/>
              </w:rPr>
              <w:t>Rappel </w:t>
            </w:r>
            <w:r w:rsidRPr="00D77DC1">
              <w:rPr>
                <w:rFonts w:ascii="Times New Roman" w:hAnsi="Times New Roman"/>
                <w:lang w:val="sr-Cyrl-CS"/>
              </w:rPr>
              <w:t>/</w:t>
            </w:r>
            <w:r w:rsidRPr="00D77DC1">
              <w:rPr>
                <w:rFonts w:ascii="Times New Roman" w:hAnsi="Times New Roman"/>
                <w:lang w:val="sr-Cyrl-CS"/>
              </w:rPr>
              <w:t>À retenir : les adjectifs et les pronoms démonstratifs на страни 5</w:t>
            </w:r>
            <w:r w:rsidRPr="00D77DC1">
              <w:rPr>
                <w:rFonts w:ascii="Times New Roman" w:hAnsi="Times New Roman"/>
                <w:lang w:val="sr-Cyrl-CS"/>
              </w:rPr>
              <w:t>7</w:t>
            </w:r>
            <w:r w:rsidRPr="00D77DC1">
              <w:rPr>
                <w:rFonts w:ascii="Times New Roman" w:hAnsi="Times New Roman"/>
                <w:lang w:val="sr-Cyrl-CS"/>
              </w:rPr>
              <w:t>; ученицима су показни придеви</w:t>
            </w:r>
            <w:r>
              <w:rPr>
                <w:rFonts w:ascii="Times New Roman" w:hAnsi="Times New Roman"/>
                <w:lang w:val="sr-Cyrl-CS"/>
              </w:rPr>
              <w:t xml:space="preserve"> и заменице</w:t>
            </w:r>
            <w:r w:rsidRPr="00D77DC1">
              <w:rPr>
                <w:rFonts w:ascii="Times New Roman" w:hAnsi="Times New Roman"/>
                <w:lang w:val="sr-Cyrl-CS"/>
              </w:rPr>
              <w:t xml:space="preserve"> од раније познати; наставник даје неопходна објашњења у вези са показним заменицама користећи примере из уџбеника и додатне примере.</w:t>
            </w:r>
          </w:p>
          <w:p w14:paraId="038D2038" w14:textId="77777777" w:rsidR="00E600E2" w:rsidRDefault="00E600E2" w:rsidP="00E248D3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 w:rsidR="0018089B">
              <w:rPr>
                <w:rFonts w:ascii="Times New Roman" w:hAnsi="Times New Roman"/>
                <w:b/>
                <w:lang w:val="sr-Cyrl-CS"/>
              </w:rPr>
              <w:t xml:space="preserve"> Заменице индиректног објекта</w:t>
            </w:r>
          </w:p>
          <w:p w14:paraId="174C1A9C" w14:textId="18361A73" w:rsidR="0018089B" w:rsidRPr="0018089B" w:rsidRDefault="0018089B" w:rsidP="0018089B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позива ученике да посматрају и анализирају табелу</w:t>
            </w:r>
            <w:r w:rsidRPr="0018089B">
              <w:rPr>
                <w:lang w:val="sr-Cyrl-CS"/>
              </w:rPr>
              <w:t xml:space="preserve"> </w:t>
            </w:r>
            <w:r w:rsidRPr="0018089B">
              <w:rPr>
                <w:rFonts w:ascii="Times New Roman" w:hAnsi="Times New Roman"/>
                <w:bCs/>
                <w:lang w:val="sr-Cyrl-CS"/>
              </w:rPr>
              <w:t>À retenir :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Pr="0018089B">
              <w:rPr>
                <w:rFonts w:ascii="Times New Roman" w:hAnsi="Times New Roman"/>
                <w:bCs/>
                <w:lang w:val="sr-Cyrl-CS"/>
              </w:rPr>
              <w:t>pronoms personnels complément d’objet indirect (COI)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на страни 57, даје неопходна објашњења. </w:t>
            </w:r>
          </w:p>
        </w:tc>
      </w:tr>
      <w:tr w:rsidR="00E600E2" w:rsidRPr="00D77DC1" w14:paraId="6B8CEB2E" w14:textId="77777777" w:rsidTr="003F22B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31EA338C" w14:textId="77777777" w:rsidR="00E600E2" w:rsidRPr="00213F95" w:rsidRDefault="00E600E2" w:rsidP="003F22B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</w:t>
            </w:r>
          </w:p>
          <w:p w14:paraId="00C8507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14:paraId="1FC3871A" w14:textId="22A0EE4A" w:rsidR="00E600E2" w:rsidRDefault="00E600E2" w:rsidP="008E1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D77DC1">
              <w:rPr>
                <w:rFonts w:ascii="Times New Roman" w:hAnsi="Times New Roman"/>
                <w:b/>
                <w:lang w:val="sr-Cyrl-CS"/>
              </w:rPr>
              <w:t>Провера степена усвојен</w:t>
            </w:r>
            <w:r w:rsidR="00470768">
              <w:rPr>
                <w:rFonts w:ascii="Times New Roman" w:hAnsi="Times New Roman"/>
                <w:b/>
                <w:lang w:val="sr-Cyrl-CS"/>
              </w:rPr>
              <w:t>ости</w:t>
            </w:r>
            <w:r w:rsidR="00D77DC1">
              <w:rPr>
                <w:rFonts w:ascii="Times New Roman" w:hAnsi="Times New Roman"/>
                <w:b/>
                <w:lang w:val="sr-Cyrl-CS"/>
              </w:rPr>
              <w:t xml:space="preserve"> градива и задавање домаћег задатка.</w:t>
            </w:r>
          </w:p>
          <w:p w14:paraId="2B22A7D2" w14:textId="6E7D9BF9" w:rsidR="00E600E2" w:rsidRPr="0018089B" w:rsidRDefault="0018089B" w:rsidP="008E1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 и задаје домаћи задатак - вежбе 1, 2 и 3 из Радне свеске.</w:t>
            </w:r>
          </w:p>
        </w:tc>
      </w:tr>
      <w:tr w:rsidR="00E600E2" w:rsidRPr="00855292" w14:paraId="34279815" w14:textId="77777777" w:rsidTr="003F22B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273BA3" w14:textId="77777777" w:rsidR="00E600E2" w:rsidRPr="00213F95" w:rsidRDefault="00E600E2" w:rsidP="003F22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00E2" w:rsidRPr="00855292" w14:paraId="6C71EE66" w14:textId="77777777" w:rsidTr="003F22B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023C7C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6D75F99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F7B68D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855292" w14:paraId="6585F48D" w14:textId="77777777" w:rsidTr="003F22B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9D3A747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7C5421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00E2" w:rsidRPr="00213F95" w14:paraId="2BABDB73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F03B10B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E600E2" w:rsidRPr="00810F7B" w14:paraId="0944B071" w14:textId="77777777" w:rsidTr="003F22B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0E8631" w14:textId="77777777" w:rsidR="00E600E2" w:rsidRPr="00213F95" w:rsidRDefault="00E600E2" w:rsidP="003F22B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14:paraId="773F0793" w14:textId="77777777" w:rsidR="00E600E2" w:rsidRPr="00855292" w:rsidRDefault="00E600E2" w:rsidP="002745E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14:paraId="48128352" w14:textId="77777777" w:rsidR="00E600E2" w:rsidRPr="00855292" w:rsidRDefault="00E600E2" w:rsidP="002745EF">
            <w:pPr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14:paraId="2B3195C0" w14:textId="77777777" w:rsidR="00E600E2" w:rsidRPr="00855292" w:rsidRDefault="00E600E2" w:rsidP="001D6849">
      <w:pPr>
        <w:rPr>
          <w:lang w:val="sr-Cyrl-CS"/>
        </w:rPr>
      </w:pPr>
    </w:p>
    <w:p w14:paraId="284AB128" w14:textId="77777777" w:rsidR="00E600E2" w:rsidRPr="00855292" w:rsidRDefault="00E600E2">
      <w:pPr>
        <w:rPr>
          <w:lang w:val="sr-Cyrl-CS"/>
        </w:rPr>
      </w:pPr>
    </w:p>
    <w:sectPr w:rsidR="00E600E2" w:rsidRPr="0085529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F9BD0" w14:textId="77777777" w:rsidR="00ED78CC" w:rsidRDefault="00ED78CC" w:rsidP="00A87439">
      <w:pPr>
        <w:spacing w:after="0" w:line="240" w:lineRule="auto"/>
      </w:pPr>
      <w:r>
        <w:separator/>
      </w:r>
    </w:p>
  </w:endnote>
  <w:endnote w:type="continuationSeparator" w:id="0">
    <w:p w14:paraId="777BB2AC" w14:textId="77777777" w:rsidR="00ED78CC" w:rsidRDefault="00ED78CC" w:rsidP="00A8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6FAE1" w14:textId="77777777" w:rsidR="00ED78CC" w:rsidRDefault="00ED78CC" w:rsidP="00A87439">
      <w:pPr>
        <w:spacing w:after="0" w:line="240" w:lineRule="auto"/>
      </w:pPr>
      <w:r>
        <w:separator/>
      </w:r>
    </w:p>
  </w:footnote>
  <w:footnote w:type="continuationSeparator" w:id="0">
    <w:p w14:paraId="017379F4" w14:textId="77777777" w:rsidR="00ED78CC" w:rsidRDefault="00ED78CC" w:rsidP="00A8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6849"/>
    <w:rsid w:val="00000391"/>
    <w:rsid w:val="0001492A"/>
    <w:rsid w:val="00045A52"/>
    <w:rsid w:val="00051063"/>
    <w:rsid w:val="00087570"/>
    <w:rsid w:val="000A7842"/>
    <w:rsid w:val="000D349D"/>
    <w:rsid w:val="000E21E8"/>
    <w:rsid w:val="000E6572"/>
    <w:rsid w:val="00120CD8"/>
    <w:rsid w:val="00126F56"/>
    <w:rsid w:val="00157AD0"/>
    <w:rsid w:val="0018089B"/>
    <w:rsid w:val="0018762E"/>
    <w:rsid w:val="001D4AE3"/>
    <w:rsid w:val="001D6849"/>
    <w:rsid w:val="001D7302"/>
    <w:rsid w:val="00206477"/>
    <w:rsid w:val="00213F95"/>
    <w:rsid w:val="00221AAD"/>
    <w:rsid w:val="00250F91"/>
    <w:rsid w:val="0025276D"/>
    <w:rsid w:val="0026388F"/>
    <w:rsid w:val="002745EF"/>
    <w:rsid w:val="00287F90"/>
    <w:rsid w:val="002A74D2"/>
    <w:rsid w:val="002D4C0F"/>
    <w:rsid w:val="002D7833"/>
    <w:rsid w:val="002E044C"/>
    <w:rsid w:val="002E07C6"/>
    <w:rsid w:val="002F5E88"/>
    <w:rsid w:val="003410F2"/>
    <w:rsid w:val="00342111"/>
    <w:rsid w:val="00354568"/>
    <w:rsid w:val="00371A00"/>
    <w:rsid w:val="003830C1"/>
    <w:rsid w:val="003D3A45"/>
    <w:rsid w:val="003D3DCC"/>
    <w:rsid w:val="003F22B2"/>
    <w:rsid w:val="0040173C"/>
    <w:rsid w:val="00401BF5"/>
    <w:rsid w:val="0041536E"/>
    <w:rsid w:val="004216C0"/>
    <w:rsid w:val="004246B4"/>
    <w:rsid w:val="00430D59"/>
    <w:rsid w:val="0043372D"/>
    <w:rsid w:val="00434ADD"/>
    <w:rsid w:val="00442116"/>
    <w:rsid w:val="0044481B"/>
    <w:rsid w:val="00451071"/>
    <w:rsid w:val="0045460E"/>
    <w:rsid w:val="00462E93"/>
    <w:rsid w:val="00470768"/>
    <w:rsid w:val="00471EF3"/>
    <w:rsid w:val="00472E3E"/>
    <w:rsid w:val="004827D4"/>
    <w:rsid w:val="00491A33"/>
    <w:rsid w:val="004B6793"/>
    <w:rsid w:val="004C2C9F"/>
    <w:rsid w:val="004D79C2"/>
    <w:rsid w:val="004F14CB"/>
    <w:rsid w:val="004F1E60"/>
    <w:rsid w:val="004F36B8"/>
    <w:rsid w:val="0051358B"/>
    <w:rsid w:val="005258E0"/>
    <w:rsid w:val="00526C62"/>
    <w:rsid w:val="00537AE3"/>
    <w:rsid w:val="0057013E"/>
    <w:rsid w:val="005B2C9E"/>
    <w:rsid w:val="005C3E96"/>
    <w:rsid w:val="005C602D"/>
    <w:rsid w:val="005D019A"/>
    <w:rsid w:val="005D2AAC"/>
    <w:rsid w:val="005E2956"/>
    <w:rsid w:val="005F007B"/>
    <w:rsid w:val="0060661E"/>
    <w:rsid w:val="00607EAA"/>
    <w:rsid w:val="00623952"/>
    <w:rsid w:val="0062595A"/>
    <w:rsid w:val="00657629"/>
    <w:rsid w:val="006D1FDD"/>
    <w:rsid w:val="0073240A"/>
    <w:rsid w:val="007348C7"/>
    <w:rsid w:val="007350E1"/>
    <w:rsid w:val="007463C9"/>
    <w:rsid w:val="00785233"/>
    <w:rsid w:val="00795C8B"/>
    <w:rsid w:val="007C3688"/>
    <w:rsid w:val="007E3F00"/>
    <w:rsid w:val="007E6886"/>
    <w:rsid w:val="007F52FB"/>
    <w:rsid w:val="007F78C7"/>
    <w:rsid w:val="00810F7B"/>
    <w:rsid w:val="00817247"/>
    <w:rsid w:val="00855292"/>
    <w:rsid w:val="0086173A"/>
    <w:rsid w:val="00886E24"/>
    <w:rsid w:val="008935F1"/>
    <w:rsid w:val="0089432C"/>
    <w:rsid w:val="008E197D"/>
    <w:rsid w:val="00917FAF"/>
    <w:rsid w:val="0097007E"/>
    <w:rsid w:val="009B2143"/>
    <w:rsid w:val="009C454F"/>
    <w:rsid w:val="009D3478"/>
    <w:rsid w:val="009E0196"/>
    <w:rsid w:val="00A06F5F"/>
    <w:rsid w:val="00A079EC"/>
    <w:rsid w:val="00A727D2"/>
    <w:rsid w:val="00A7332F"/>
    <w:rsid w:val="00A75940"/>
    <w:rsid w:val="00A76B89"/>
    <w:rsid w:val="00A87439"/>
    <w:rsid w:val="00AA219B"/>
    <w:rsid w:val="00AB4E48"/>
    <w:rsid w:val="00AC7FB8"/>
    <w:rsid w:val="00AD2B51"/>
    <w:rsid w:val="00AE4CEA"/>
    <w:rsid w:val="00AF03E1"/>
    <w:rsid w:val="00B167F3"/>
    <w:rsid w:val="00B2392D"/>
    <w:rsid w:val="00B50059"/>
    <w:rsid w:val="00B63662"/>
    <w:rsid w:val="00B856D3"/>
    <w:rsid w:val="00B87A52"/>
    <w:rsid w:val="00B924C3"/>
    <w:rsid w:val="00BA0785"/>
    <w:rsid w:val="00BF3599"/>
    <w:rsid w:val="00C052D4"/>
    <w:rsid w:val="00C140BF"/>
    <w:rsid w:val="00C3074F"/>
    <w:rsid w:val="00C66CD3"/>
    <w:rsid w:val="00C738E5"/>
    <w:rsid w:val="00CC23C2"/>
    <w:rsid w:val="00CC51E4"/>
    <w:rsid w:val="00D052B1"/>
    <w:rsid w:val="00D278E9"/>
    <w:rsid w:val="00D27F85"/>
    <w:rsid w:val="00D3394A"/>
    <w:rsid w:val="00D62659"/>
    <w:rsid w:val="00D65C56"/>
    <w:rsid w:val="00D77DC1"/>
    <w:rsid w:val="00D84E31"/>
    <w:rsid w:val="00DA0FFF"/>
    <w:rsid w:val="00DB2D76"/>
    <w:rsid w:val="00DD147E"/>
    <w:rsid w:val="00DD3CF6"/>
    <w:rsid w:val="00E11028"/>
    <w:rsid w:val="00E248D3"/>
    <w:rsid w:val="00E42A13"/>
    <w:rsid w:val="00E47890"/>
    <w:rsid w:val="00E600E2"/>
    <w:rsid w:val="00E77FC8"/>
    <w:rsid w:val="00ED78CC"/>
    <w:rsid w:val="00EE5C00"/>
    <w:rsid w:val="00F0573C"/>
    <w:rsid w:val="00F20759"/>
    <w:rsid w:val="00F23987"/>
    <w:rsid w:val="00F27FBD"/>
    <w:rsid w:val="00F81511"/>
    <w:rsid w:val="00F92431"/>
    <w:rsid w:val="00FB5A15"/>
    <w:rsid w:val="00FD2E8F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D7ED2"/>
  <w15:docId w15:val="{256080D5-82C0-414E-AC6C-0A0834D1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5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874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874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</vt:lpstr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</dc:title>
  <dc:subject/>
  <dc:creator>Ranka</dc:creator>
  <cp:keywords/>
  <dc:description/>
  <cp:lastModifiedBy>danijela nela</cp:lastModifiedBy>
  <cp:revision>5</cp:revision>
  <dcterms:created xsi:type="dcterms:W3CDTF">2020-02-28T11:50:00Z</dcterms:created>
  <dcterms:modified xsi:type="dcterms:W3CDTF">2021-08-05T17:34:00Z</dcterms:modified>
</cp:coreProperties>
</file>