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556753" w:rsidRPr="00213F95" w:rsidTr="009B2E8C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556753" w:rsidRPr="00810F7B" w:rsidRDefault="00556753" w:rsidP="009B2E8C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556753" w:rsidRPr="00213F95" w:rsidRDefault="00556753" w:rsidP="009B2E8C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556753" w:rsidRPr="00C97C68" w:rsidTr="009B2E8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556753" w:rsidRPr="00810F7B" w:rsidRDefault="00556753" w:rsidP="009B2E8C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556753" w:rsidRPr="00A74174" w:rsidRDefault="00556753" w:rsidP="009B2E8C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556753" w:rsidRPr="00213F95" w:rsidTr="009B2E8C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556753" w:rsidRPr="00213F95" w:rsidRDefault="00556753" w:rsidP="009B2E8C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556753" w:rsidRPr="00213F95" w:rsidRDefault="00556753" w:rsidP="009B2E8C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556753" w:rsidRPr="00213F95" w:rsidTr="009B2E8C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556753" w:rsidRPr="00B61855" w:rsidRDefault="00556753" w:rsidP="009B2E8C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39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556753" w:rsidRPr="00213F95" w:rsidRDefault="00556753" w:rsidP="009B2E8C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556753" w:rsidRPr="00213F95" w:rsidRDefault="00556753" w:rsidP="009B2E8C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556753" w:rsidRPr="00C97C68" w:rsidTr="009B2E8C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556753" w:rsidRPr="00213F95" w:rsidRDefault="00556753" w:rsidP="009B2E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</w:tcPr>
          <w:p w:rsidR="00556753" w:rsidRPr="00300B82" w:rsidRDefault="00556753" w:rsidP="009B2E8C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Други</w:t>
            </w:r>
            <w:r>
              <w:rPr>
                <w:rFonts w:ascii="Times New Roman" w:hAnsi="Times New Roman"/>
                <w:b/>
                <w:lang w:val="sr-Cyrl-RS" w:eastAsia="sr-Latn-CS"/>
              </w:rPr>
              <w:t xml:space="preserve"> контролни задатак</w:t>
            </w:r>
          </w:p>
        </w:tc>
      </w:tr>
      <w:tr w:rsidR="00556753" w:rsidRPr="00B61855" w:rsidTr="009B2E8C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556753" w:rsidRPr="00213F95" w:rsidRDefault="00556753" w:rsidP="009B2E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</w:tcPr>
          <w:p w:rsidR="00556753" w:rsidRPr="00300B82" w:rsidRDefault="00556753" w:rsidP="009B2E8C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Други</w:t>
            </w:r>
            <w:r>
              <w:rPr>
                <w:rFonts w:ascii="Times New Roman" w:hAnsi="Times New Roman"/>
                <w:b/>
                <w:lang w:val="sr-Cyrl-RS" w:eastAsia="sr-Latn-CS"/>
              </w:rPr>
              <w:t xml:space="preserve"> контролни задатак</w:t>
            </w:r>
          </w:p>
        </w:tc>
      </w:tr>
      <w:tr w:rsidR="00556753" w:rsidRPr="00213F95" w:rsidTr="009B2E8C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556753" w:rsidRPr="00213F95" w:rsidRDefault="00556753" w:rsidP="009B2E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556753" w:rsidRPr="00855292" w:rsidRDefault="00556753" w:rsidP="009B2E8C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</w:t>
            </w:r>
            <w:r w:rsidRPr="00440B2D">
              <w:rPr>
                <w:rFonts w:ascii="Times New Roman" w:hAnsi="Times New Roman"/>
                <w:lang w:val="sr-Cyrl-CS" w:eastAsia="sr-Latn-CS"/>
              </w:rPr>
              <w:t>тврђивање</w:t>
            </w:r>
          </w:p>
        </w:tc>
      </w:tr>
      <w:tr w:rsidR="00556753" w:rsidRPr="00213F95" w:rsidTr="009B2E8C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556753" w:rsidRPr="00213F95" w:rsidRDefault="00556753" w:rsidP="009B2E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556753" w:rsidRPr="00855292" w:rsidRDefault="00556753" w:rsidP="00556753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Евалуација ученика и степен усвојености градива из </w:t>
            </w:r>
            <w:r>
              <w:rPr>
                <w:rFonts w:ascii="Times New Roman" w:hAnsi="Times New Roman"/>
                <w:lang w:val="sr-Cyrl-CS" w:eastAsia="sr-Latn-CS"/>
              </w:rPr>
              <w:t>треће и четврте</w:t>
            </w:r>
            <w:bookmarkStart w:id="0" w:name="_GoBack"/>
            <w:bookmarkEnd w:id="0"/>
            <w:r>
              <w:rPr>
                <w:rFonts w:ascii="Times New Roman" w:hAnsi="Times New Roman"/>
                <w:lang w:val="sr-Cyrl-CS" w:eastAsia="sr-Latn-CS"/>
              </w:rPr>
              <w:t xml:space="preserve"> лекције</w:t>
            </w:r>
          </w:p>
        </w:tc>
      </w:tr>
      <w:tr w:rsidR="00556753" w:rsidRPr="00440B2D" w:rsidTr="009B2E8C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556753" w:rsidRPr="00440B2D" w:rsidRDefault="00556753" w:rsidP="009B2E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3" w:rsidRPr="00897E07" w:rsidRDefault="00556753" w:rsidP="009B2E8C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Ученик је у стању да уради вежбања са теста; ученик је усвојио градиво.</w:t>
            </w:r>
          </w:p>
        </w:tc>
      </w:tr>
      <w:tr w:rsidR="00556753" w:rsidRPr="00213F95" w:rsidTr="009B2E8C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556753" w:rsidRPr="00F92431" w:rsidRDefault="00556753" w:rsidP="009B2E8C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proofErr w:type="spellEnd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</w:tcPr>
          <w:p w:rsidR="00556753" w:rsidRPr="002550C4" w:rsidRDefault="00556753" w:rsidP="009B2E8C">
            <w:pPr>
              <w:jc w:val="both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82461E">
              <w:rPr>
                <w:rFonts w:ascii="Times New Roman" w:hAnsi="Times New Roman"/>
                <w:lang w:eastAsia="sr-Latn-CS"/>
              </w:rPr>
              <w:t>Ко</w:t>
            </w:r>
            <w:r>
              <w:rPr>
                <w:rFonts w:ascii="Times New Roman" w:hAnsi="Times New Roman"/>
                <w:lang w:eastAsia="sr-Latn-CS"/>
              </w:rPr>
              <w:t>мпетенција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целоживотно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</w:p>
        </w:tc>
      </w:tr>
      <w:tr w:rsidR="00556753" w:rsidRPr="00213F95" w:rsidTr="009B2E8C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556753" w:rsidRPr="00213F95" w:rsidRDefault="00556753" w:rsidP="009B2E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</w:tcPr>
          <w:p w:rsidR="00556753" w:rsidRPr="002550C4" w:rsidRDefault="00556753" w:rsidP="009B2E8C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Индивидуални</w:t>
            </w:r>
          </w:p>
        </w:tc>
      </w:tr>
      <w:tr w:rsidR="00556753" w:rsidRPr="00213F95" w:rsidTr="009B2E8C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556753" w:rsidRPr="00213F95" w:rsidRDefault="00556753" w:rsidP="009B2E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</w:tcPr>
          <w:p w:rsidR="00556753" w:rsidRPr="002550C4" w:rsidRDefault="00556753" w:rsidP="009B2E8C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Писани радови</w:t>
            </w:r>
          </w:p>
        </w:tc>
      </w:tr>
      <w:tr w:rsidR="00556753" w:rsidRPr="00B61855" w:rsidTr="009B2E8C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556753" w:rsidRPr="00213F95" w:rsidRDefault="00556753" w:rsidP="009B2E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556753" w:rsidRPr="002550C4" w:rsidRDefault="00556753" w:rsidP="009B2E8C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Копија теста</w:t>
            </w:r>
          </w:p>
        </w:tc>
      </w:tr>
      <w:tr w:rsidR="00556753" w:rsidRPr="00213F95" w:rsidTr="009B2E8C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556753" w:rsidRPr="00213F95" w:rsidRDefault="00556753" w:rsidP="009B2E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556753" w:rsidRPr="002550C4" w:rsidRDefault="00556753" w:rsidP="009B2E8C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A54F54">
              <w:rPr>
                <w:rFonts w:ascii="Times New Roman" w:hAnsi="Times New Roman"/>
                <w:lang w:val="sr-Cyrl-RS" w:eastAsia="sr-Latn-CS"/>
              </w:rPr>
              <w:t>Француски језик</w:t>
            </w:r>
          </w:p>
        </w:tc>
      </w:tr>
      <w:tr w:rsidR="00556753" w:rsidRPr="00213F95" w:rsidTr="009B2E8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556753" w:rsidRPr="00855292" w:rsidRDefault="00556753" w:rsidP="009B2E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556753" w:rsidRPr="00300B82" w:rsidTr="009B2E8C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556753" w:rsidRPr="00A74174" w:rsidRDefault="00556753" w:rsidP="009B2E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</w:tc>
        <w:tc>
          <w:tcPr>
            <w:tcW w:w="7932" w:type="dxa"/>
            <w:gridSpan w:val="4"/>
            <w:shd w:val="clear" w:color="auto" w:fill="FFFFFF"/>
          </w:tcPr>
          <w:p w:rsidR="00556753" w:rsidRPr="00300B82" w:rsidRDefault="00556753" w:rsidP="009B2E8C">
            <w:pPr>
              <w:jc w:val="both"/>
              <w:rPr>
                <w:rFonts w:ascii="Times New Roman" w:eastAsia="Calibri" w:hAnsi="Times New Roman"/>
                <w:b/>
                <w:color w:val="000000"/>
                <w:lang w:val="sr-Cyrl-CS" w:eastAsia="sr-Latn-CS"/>
              </w:rPr>
            </w:pPr>
            <w:r w:rsidRPr="00300B82">
              <w:rPr>
                <w:rFonts w:ascii="Times New Roman" w:eastAsia="Calibri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300B82">
              <w:rPr>
                <w:rFonts w:ascii="Times New Roman" w:eastAsia="Calibri" w:hAnsi="Times New Roman"/>
                <w:b/>
                <w:color w:val="000000"/>
                <w:lang w:val="sr-Cyrl-CS" w:eastAsia="sr-Latn-CS"/>
              </w:rPr>
              <w:t>тивност 1</w:t>
            </w:r>
          </w:p>
          <w:p w:rsidR="00556753" w:rsidRPr="00D52325" w:rsidRDefault="00556753" w:rsidP="009B2E8C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00B82">
              <w:rPr>
                <w:rFonts w:ascii="Times New Roman" w:eastAsia="Calibri" w:hAnsi="Times New Roman"/>
                <w:color w:val="000000"/>
                <w:lang w:val="sr-Cyrl-CS" w:eastAsia="sr-Latn-CS"/>
              </w:rPr>
              <w:t>Наставник даје упутства за израду</w:t>
            </w:r>
            <w:r>
              <w:rPr>
                <w:rFonts w:ascii="Times New Roman" w:eastAsia="Calibri" w:hAnsi="Times New Roman"/>
                <w:color w:val="000000"/>
                <w:lang w:val="sr-Cyrl-CS" w:eastAsia="sr-Latn-CS"/>
              </w:rPr>
              <w:t>контролног</w:t>
            </w:r>
            <w:r w:rsidRPr="00300B82">
              <w:rPr>
                <w:rFonts w:ascii="Times New Roman" w:eastAsia="Calibri" w:hAnsi="Times New Roman"/>
                <w:color w:val="000000"/>
                <w:lang w:val="sr-Cyrl-CS" w:eastAsia="sr-Latn-CS"/>
              </w:rPr>
              <w:t xml:space="preserve"> задатка.  Наставник затим дели тестове ученицима.</w:t>
            </w:r>
          </w:p>
        </w:tc>
      </w:tr>
      <w:tr w:rsidR="00556753" w:rsidRPr="00300B82" w:rsidTr="009B2E8C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556753" w:rsidRPr="00213F95" w:rsidRDefault="00556753" w:rsidP="009B2E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556753" w:rsidRPr="00213F95" w:rsidRDefault="00556753" w:rsidP="009B2E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556753" w:rsidRPr="00300B82" w:rsidRDefault="00556753" w:rsidP="009B2E8C">
            <w:pPr>
              <w:rPr>
                <w:rFonts w:ascii="Times New Roman" w:eastAsia="Calibri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sr-Cyrl-CS"/>
              </w:rPr>
              <w:t>Активност 2: Први контролни</w:t>
            </w:r>
            <w:r w:rsidRPr="00300B82">
              <w:rPr>
                <w:rFonts w:ascii="Times New Roman" w:eastAsia="Calibri" w:hAnsi="Times New Roman"/>
                <w:b/>
                <w:sz w:val="24"/>
                <w:szCs w:val="24"/>
                <w:lang w:val="sr-Cyrl-CS"/>
              </w:rPr>
              <w:t xml:space="preserve"> задатак</w:t>
            </w:r>
          </w:p>
          <w:p w:rsidR="00556753" w:rsidRPr="00300B82" w:rsidRDefault="00556753" w:rsidP="009B2E8C">
            <w:pPr>
              <w:rPr>
                <w:rFonts w:ascii="Times New Roman" w:eastAsia="Calibri" w:hAnsi="Times New Roman"/>
                <w:bCs/>
                <w:sz w:val="24"/>
                <w:szCs w:val="24"/>
                <w:lang w:val="sr-Cyrl-CS"/>
              </w:rPr>
            </w:pPr>
            <w:r w:rsidRPr="00300B82">
              <w:rPr>
                <w:rFonts w:ascii="Times New Roman" w:eastAsia="Calibri" w:hAnsi="Times New Roman"/>
                <w:bCs/>
                <w:sz w:val="24"/>
                <w:szCs w:val="24"/>
                <w:lang w:val="sr-Cyrl-CS"/>
              </w:rPr>
              <w:t>Ученици самостално раде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sr-Cyrl-CS"/>
              </w:rPr>
              <w:t xml:space="preserve"> контролни</w:t>
            </w:r>
            <w:r w:rsidRPr="00300B82">
              <w:rPr>
                <w:rFonts w:ascii="Times New Roman" w:eastAsia="Calibri" w:hAnsi="Times New Roman"/>
                <w:bCs/>
                <w:sz w:val="24"/>
                <w:szCs w:val="24"/>
                <w:lang w:val="sr-Cyrl-CS"/>
              </w:rPr>
              <w:t xml:space="preserve"> задатак.</w:t>
            </w:r>
          </w:p>
          <w:p w:rsidR="00556753" w:rsidRPr="000A0D84" w:rsidRDefault="00556753" w:rsidP="009B2E8C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556753" w:rsidRPr="00300B82" w:rsidTr="009B2E8C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556753" w:rsidRPr="00213F95" w:rsidRDefault="00556753" w:rsidP="009B2E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556753" w:rsidRPr="00213F95" w:rsidRDefault="00556753" w:rsidP="009B2E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556753" w:rsidRPr="00300B82" w:rsidRDefault="00556753" w:rsidP="009B2E8C">
            <w:pPr>
              <w:jc w:val="both"/>
              <w:rPr>
                <w:rFonts w:ascii="Times New Roman" w:eastAsia="Calibri" w:hAnsi="Times New Roman"/>
                <w:b/>
                <w:lang w:val="sr-Latn-RS"/>
              </w:rPr>
            </w:pPr>
            <w:r w:rsidRPr="00300B82">
              <w:rPr>
                <w:rFonts w:ascii="Times New Roman" w:eastAsia="Calibri" w:hAnsi="Times New Roman"/>
                <w:b/>
                <w:lang w:val="sr-Cyrl-CS"/>
              </w:rPr>
              <w:t xml:space="preserve">Активност 3: </w:t>
            </w:r>
          </w:p>
          <w:p w:rsidR="00556753" w:rsidRPr="00300B82" w:rsidRDefault="00556753" w:rsidP="009B2E8C">
            <w:pPr>
              <w:jc w:val="both"/>
              <w:rPr>
                <w:rFonts w:ascii="Times New Roman" w:eastAsia="Calibri" w:hAnsi="Times New Roman"/>
                <w:bCs/>
                <w:lang w:val="sr-Cyrl-RS"/>
              </w:rPr>
            </w:pPr>
            <w:r w:rsidRPr="00300B82">
              <w:rPr>
                <w:rFonts w:ascii="Times New Roman" w:eastAsia="Calibri" w:hAnsi="Times New Roman"/>
                <w:bCs/>
                <w:lang w:val="sr-Cyrl-CS"/>
              </w:rPr>
              <w:t xml:space="preserve">Наставник каже да је </w:t>
            </w:r>
            <w:r>
              <w:rPr>
                <w:rFonts w:ascii="Times New Roman" w:eastAsia="Calibri" w:hAnsi="Times New Roman"/>
                <w:bCs/>
                <w:lang w:val="sr-Cyrl-CS"/>
              </w:rPr>
              <w:t>контролни</w:t>
            </w:r>
            <w:r w:rsidRPr="00300B82">
              <w:rPr>
                <w:rFonts w:ascii="Times New Roman" w:eastAsia="Calibri" w:hAnsi="Times New Roman"/>
                <w:bCs/>
                <w:lang w:val="sr-Cyrl-CS"/>
              </w:rPr>
              <w:t xml:space="preserve"> задатак завршен, а затим покупи тестове од ученика.</w:t>
            </w:r>
          </w:p>
          <w:p w:rsidR="00556753" w:rsidRPr="00300B82" w:rsidRDefault="00556753" w:rsidP="009B2E8C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</w:p>
        </w:tc>
      </w:tr>
      <w:tr w:rsidR="00556753" w:rsidRPr="00300B82" w:rsidTr="009B2E8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556753" w:rsidRPr="00213F95" w:rsidRDefault="00556753" w:rsidP="009B2E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556753" w:rsidRPr="00300B82" w:rsidTr="009B2E8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56753" w:rsidRPr="00213F95" w:rsidRDefault="00556753" w:rsidP="009B2E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556753" w:rsidRPr="00213F95" w:rsidRDefault="00556753" w:rsidP="009B2E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556753" w:rsidRPr="00213F95" w:rsidRDefault="00556753" w:rsidP="009B2E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56753" w:rsidRPr="00300B82" w:rsidTr="009B2E8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56753" w:rsidRPr="00213F95" w:rsidRDefault="00556753" w:rsidP="009B2E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556753" w:rsidRPr="00213F95" w:rsidRDefault="00556753" w:rsidP="009B2E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56753" w:rsidRPr="00213F95" w:rsidTr="009B2E8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56753" w:rsidRPr="00213F95" w:rsidRDefault="00556753" w:rsidP="009B2E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556753" w:rsidRPr="00300B82" w:rsidTr="009B2E8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56753" w:rsidRPr="00213F95" w:rsidRDefault="00556753" w:rsidP="009B2E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556753" w:rsidRPr="00855292" w:rsidRDefault="00556753" w:rsidP="009B2E8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556753" w:rsidRDefault="00556753" w:rsidP="009B2E8C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  <w:p w:rsidR="00556753" w:rsidRPr="00855292" w:rsidRDefault="00556753" w:rsidP="009B2E8C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Пројекат се може радити на часовима уколико за то има времена и могућности, или се задаци могу поделити ученицима који ће пројекат припремити у групама и само га представити на часу.</w:t>
            </w:r>
          </w:p>
        </w:tc>
      </w:tr>
    </w:tbl>
    <w:p w:rsidR="00556753" w:rsidRPr="00300B82" w:rsidRDefault="00556753" w:rsidP="00556753">
      <w:pPr>
        <w:rPr>
          <w:lang w:val="sr-Cyrl-CS"/>
        </w:rPr>
      </w:pPr>
    </w:p>
    <w:p w:rsidR="00660F9B" w:rsidRPr="00556753" w:rsidRDefault="00660F9B">
      <w:pPr>
        <w:rPr>
          <w:lang w:val="sr-Cyrl-CS"/>
        </w:rPr>
      </w:pPr>
    </w:p>
    <w:sectPr w:rsidR="00660F9B" w:rsidRPr="00556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753"/>
    <w:rsid w:val="00556753"/>
    <w:rsid w:val="0066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62DEB"/>
  <w15:chartTrackingRefBased/>
  <w15:docId w15:val="{77C6E7B3-915E-442A-ABA3-771159C66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6753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567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1</cp:revision>
  <dcterms:created xsi:type="dcterms:W3CDTF">2021-08-22T17:59:00Z</dcterms:created>
  <dcterms:modified xsi:type="dcterms:W3CDTF">2021-08-22T18:00:00Z</dcterms:modified>
</cp:coreProperties>
</file>