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545A7A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6A6B4B65" w:rsidR="00E600E2" w:rsidRPr="00CA2E9B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963DD2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</w:t>
            </w:r>
            <w:r w:rsidR="00545A7A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545A7A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233F6A83" w:rsidR="00E600E2" w:rsidRPr="00213F95" w:rsidRDefault="00CA2E9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6</w:t>
            </w:r>
            <w:r w:rsidR="00810F7B" w:rsidRPr="00810F7B">
              <w:rPr>
                <w:rFonts w:ascii="Times New Roman" w:hAnsi="Times New Roman"/>
                <w:b/>
                <w:lang w:val="de-DE" w:eastAsia="sr-Latn-CS"/>
              </w:rPr>
              <w:t>.</w:t>
            </w:r>
            <w:r w:rsidRPr="00CA2E9B">
              <w:rPr>
                <w:lang w:val="fr-FR"/>
              </w:rPr>
              <w:t xml:space="preserve"> </w:t>
            </w:r>
            <w:r w:rsidRPr="00CA2E9B">
              <w:rPr>
                <w:rFonts w:ascii="Times New Roman" w:hAnsi="Times New Roman"/>
                <w:b/>
                <w:lang w:val="de-DE" w:eastAsia="sr-Latn-CS"/>
              </w:rPr>
              <w:t>Unité 6 : On parle de nos lectures</w:t>
            </w:r>
          </w:p>
        </w:tc>
      </w:tr>
      <w:tr w:rsidR="00E600E2" w:rsidRPr="00963DD2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6A63FB4B" w:rsidR="00E600E2" w:rsidRPr="00855292" w:rsidRDefault="00963DD2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963DD2">
              <w:rPr>
                <w:rFonts w:ascii="Times New Roman" w:hAnsi="Times New Roman"/>
                <w:b/>
                <w:lang w:val="sr-Cyrl-CS" w:eastAsia="sr-Latn-CS"/>
              </w:rPr>
              <w:t>La lecture c’est important !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11C99B9A" w:rsidR="00E600E2" w:rsidRPr="00855292" w:rsidRDefault="00810F7B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E600E2" w:rsidRPr="00545A7A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43A5D909" w:rsidR="00963DD2" w:rsidRPr="00590413" w:rsidRDefault="00963DD2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Употреба реалне и могуће погодбене реченице. Упознавање са француским часописима за младе и књижевношћу за младе.</w:t>
            </w:r>
          </w:p>
        </w:tc>
      </w:tr>
      <w:tr w:rsidR="00E600E2" w:rsidRPr="00963DD2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422E0725" w:rsidR="00E600E2" w:rsidRPr="00963DD2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4A3D3DA7" w:rsidR="00590413" w:rsidRPr="00855292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правилно да користи </w:t>
            </w:r>
            <w:r w:rsidR="00963DD2">
              <w:rPr>
                <w:rFonts w:ascii="Times New Roman" w:hAnsi="Times New Roman"/>
                <w:lang w:val="sr-Cyrl-CS"/>
              </w:rPr>
              <w:t>облике погодбених реченица. Ученик познаје неколико француских часописа за младе као и неколико књижевних дела за младе. Ученик говори о својим читалачким навикама.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1B830E46" w:rsidR="00E600E2" w:rsidRPr="00810F7B" w:rsidRDefault="00590413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5904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целоживотно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963DD2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1D45CF1D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33BF0B43" w:rsidR="00963DD2" w:rsidRPr="00213F95" w:rsidRDefault="00963DD2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Интернет конекција, рачунар или паметни телефон.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2B4D4633" w:rsidR="00E600E2" w:rsidRPr="00213F95" w:rsidRDefault="00590413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590413">
              <w:rPr>
                <w:rFonts w:ascii="Times New Roman" w:hAnsi="Times New Roman"/>
                <w:lang w:eastAsia="sr-Latn-CS"/>
              </w:rPr>
              <w:t>Грађанско васпитање, Српски језик и књижевност, 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545A7A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057D554E" w14:textId="27497646" w:rsidR="00D77DC1" w:rsidRDefault="00E600E2" w:rsidP="00963D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545A7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Обнављање садржаја са претходног часа.</w:t>
            </w:r>
          </w:p>
          <w:p w14:paraId="16DD8DCB" w14:textId="05051A9A" w:rsidR="00963DD2" w:rsidRPr="00963DD2" w:rsidRDefault="00963DD2" w:rsidP="00963DD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</w:t>
            </w:r>
            <w:r w:rsidR="00545A7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поставља неколико питања у вези са лекцијом на страни 70 да би се уверио да су ученици усвојили градиво.</w:t>
            </w:r>
          </w:p>
        </w:tc>
      </w:tr>
      <w:tr w:rsidR="00E600E2" w:rsidRPr="00545A7A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28363096" w14:textId="052C423B" w:rsidR="00E600E2" w:rsidRDefault="00E600E2" w:rsidP="00545A7A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545A7A">
              <w:rPr>
                <w:rFonts w:ascii="Times New Roman" w:hAnsi="Times New Roman"/>
                <w:b/>
                <w:lang w:val="sr-Cyrl-CS"/>
              </w:rPr>
              <w:t xml:space="preserve">Упознавање са француским часописима и књижевношћу за младе. </w:t>
            </w:r>
          </w:p>
          <w:p w14:paraId="0DF58B35" w14:textId="3FEA5F35" w:rsidR="00545A7A" w:rsidRPr="00113389" w:rsidRDefault="00545A7A" w:rsidP="00545A7A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545A7A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подстиче ученике да се </w:t>
            </w:r>
            <w:r w:rsidR="00113389">
              <w:rPr>
                <w:rFonts w:ascii="Times New Roman" w:hAnsi="Times New Roman"/>
                <w:bCs/>
                <w:lang w:val="sr-Cyrl-CS"/>
              </w:rPr>
              <w:t xml:space="preserve">у паровима или мањим групама упознају са тематиком француских часописа. Свака група затим треба да припреми краћи извештај о називу часописа, темама које обрађује, колико често се објављује итд. Наставник припрема листу часописа (уз оне цитиране у уџбенику, могу се погледати и </w:t>
            </w:r>
            <w:r w:rsidR="00113389">
              <w:rPr>
                <w:rFonts w:ascii="Times New Roman" w:hAnsi="Times New Roman"/>
                <w:bCs/>
                <w:lang w:val="fr-FR"/>
              </w:rPr>
              <w:t>Okapi</w:t>
            </w:r>
            <w:r w:rsidR="00113389" w:rsidRPr="00113389">
              <w:rPr>
                <w:rFonts w:ascii="Times New Roman" w:hAnsi="Times New Roman"/>
                <w:bCs/>
                <w:lang w:val="sr-Cyrl-CS"/>
              </w:rPr>
              <w:t xml:space="preserve">, </w:t>
            </w:r>
            <w:r w:rsidR="00113389">
              <w:rPr>
                <w:rFonts w:ascii="Times New Roman" w:hAnsi="Times New Roman"/>
                <w:bCs/>
                <w:lang w:val="fr-FR"/>
              </w:rPr>
              <w:t>Phosphore</w:t>
            </w:r>
            <w:r w:rsidR="00113389" w:rsidRPr="00113389">
              <w:rPr>
                <w:rFonts w:ascii="Times New Roman" w:hAnsi="Times New Roman"/>
                <w:bCs/>
                <w:lang w:val="sr-Cyrl-CS"/>
              </w:rPr>
              <w:t xml:space="preserve">, </w:t>
            </w:r>
            <w:r w:rsidR="00113389">
              <w:rPr>
                <w:rFonts w:ascii="Times New Roman" w:hAnsi="Times New Roman"/>
                <w:bCs/>
                <w:lang w:val="fr-FR"/>
              </w:rPr>
              <w:t>Virgule</w:t>
            </w:r>
            <w:r w:rsidR="00113389" w:rsidRPr="00113389">
              <w:rPr>
                <w:rFonts w:ascii="Times New Roman" w:hAnsi="Times New Roman"/>
                <w:bCs/>
                <w:lang w:val="sr-Cyrl-CS"/>
              </w:rPr>
              <w:t xml:space="preserve">, </w:t>
            </w:r>
            <w:r w:rsidR="00113389">
              <w:rPr>
                <w:rFonts w:ascii="Times New Roman" w:hAnsi="Times New Roman"/>
                <w:bCs/>
                <w:lang w:val="fr-FR"/>
              </w:rPr>
              <w:t>Sciences</w:t>
            </w:r>
            <w:r w:rsidR="00113389" w:rsidRPr="00113389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113389">
              <w:rPr>
                <w:rFonts w:ascii="Times New Roman" w:hAnsi="Times New Roman"/>
                <w:bCs/>
                <w:lang w:val="fr-FR"/>
              </w:rPr>
              <w:t>et</w:t>
            </w:r>
            <w:r w:rsidR="00113389" w:rsidRPr="00113389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113389">
              <w:rPr>
                <w:rFonts w:ascii="Times New Roman" w:hAnsi="Times New Roman"/>
                <w:bCs/>
                <w:lang w:val="fr-FR"/>
              </w:rPr>
              <w:t>vie</w:t>
            </w:r>
            <w:r w:rsidR="00113389" w:rsidRPr="00113389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113389">
              <w:rPr>
                <w:rFonts w:ascii="Times New Roman" w:hAnsi="Times New Roman"/>
                <w:bCs/>
                <w:lang w:val="fr-FR"/>
              </w:rPr>
              <w:t>junior</w:t>
            </w:r>
            <w:r w:rsidR="00113389">
              <w:rPr>
                <w:rFonts w:ascii="Times New Roman" w:hAnsi="Times New Roman"/>
                <w:bCs/>
                <w:lang w:val="sr-Cyrl-CS"/>
              </w:rPr>
              <w:t>…</w:t>
            </w:r>
            <w:r w:rsidR="00113389">
              <w:rPr>
                <w:rFonts w:ascii="Times New Roman" w:hAnsi="Times New Roman"/>
                <w:bCs/>
                <w:lang w:val="sr-Cyrl-RS"/>
              </w:rPr>
              <w:t xml:space="preserve"> или други по </w:t>
            </w:r>
            <w:r w:rsidR="00113389">
              <w:rPr>
                <w:rFonts w:ascii="Times New Roman" w:hAnsi="Times New Roman"/>
                <w:bCs/>
                <w:lang w:val="sr-Cyrl-RS"/>
              </w:rPr>
              <w:lastRenderedPageBreak/>
              <w:t>избору наставника и ученика.</w:t>
            </w:r>
          </w:p>
          <w:p w14:paraId="0C2D5154" w14:textId="227A8A1F" w:rsidR="00590413" w:rsidRDefault="00E600E2" w:rsidP="0011338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590413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113389">
              <w:rPr>
                <w:rFonts w:ascii="Times New Roman" w:hAnsi="Times New Roman"/>
                <w:b/>
                <w:lang w:val="sr-Cyrl-CS"/>
              </w:rPr>
              <w:t>Усмено изражавање на тему читалачких навика</w:t>
            </w:r>
          </w:p>
          <w:p w14:paraId="174C1A9C" w14:textId="658C114E" w:rsidR="0018089B" w:rsidRPr="00113389" w:rsidRDefault="00113389" w:rsidP="009639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Ученици затим припремају кратко усмено изражавање у коме ће представити своје читалачке навике, навести које часописе и књиге читају итд. </w:t>
            </w:r>
          </w:p>
        </w:tc>
      </w:tr>
      <w:tr w:rsidR="00E600E2" w:rsidRPr="00545A7A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3F03DE48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задатак.</w:t>
            </w:r>
          </w:p>
        </w:tc>
      </w:tr>
      <w:tr w:rsidR="00E600E2" w:rsidRPr="00545A7A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545A7A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545A7A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545A7A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06361" w14:textId="77777777" w:rsidR="00E41FA0" w:rsidRDefault="00E41FA0" w:rsidP="00A87439">
      <w:pPr>
        <w:spacing w:after="0" w:line="240" w:lineRule="auto"/>
      </w:pPr>
      <w:r>
        <w:separator/>
      </w:r>
    </w:p>
  </w:endnote>
  <w:endnote w:type="continuationSeparator" w:id="0">
    <w:p w14:paraId="61C59581" w14:textId="77777777" w:rsidR="00E41FA0" w:rsidRDefault="00E41FA0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2BCB3" w14:textId="77777777" w:rsidR="00E41FA0" w:rsidRDefault="00E41FA0" w:rsidP="00A87439">
      <w:pPr>
        <w:spacing w:after="0" w:line="240" w:lineRule="auto"/>
      </w:pPr>
      <w:r>
        <w:separator/>
      </w:r>
    </w:p>
  </w:footnote>
  <w:footnote w:type="continuationSeparator" w:id="0">
    <w:p w14:paraId="4ADAE5F9" w14:textId="77777777" w:rsidR="00E41FA0" w:rsidRDefault="00E41FA0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13389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45A7A"/>
    <w:rsid w:val="0057013E"/>
    <w:rsid w:val="00590413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63924"/>
    <w:rsid w:val="00963DD2"/>
    <w:rsid w:val="0097007E"/>
    <w:rsid w:val="009B2143"/>
    <w:rsid w:val="009C454F"/>
    <w:rsid w:val="009D3478"/>
    <w:rsid w:val="009E0196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A2E9B"/>
    <w:rsid w:val="00CC23C2"/>
    <w:rsid w:val="00CC51E4"/>
    <w:rsid w:val="00CE2CFA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1FA0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8</cp:revision>
  <dcterms:created xsi:type="dcterms:W3CDTF">2020-02-28T11:50:00Z</dcterms:created>
  <dcterms:modified xsi:type="dcterms:W3CDTF">2021-08-09T19:22:00Z</dcterms:modified>
</cp:coreProperties>
</file>