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CE7A54" w:rsidRPr="00213F95" w:rsidTr="00B0224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E7A54" w:rsidRPr="00810F7B" w:rsidRDefault="00CE7A54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CE7A54" w:rsidRPr="00782359" w:rsidTr="00B0224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E7A54" w:rsidRPr="00810F7B" w:rsidRDefault="00CE7A54" w:rsidP="00B0224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E7A54" w:rsidRPr="00A74174" w:rsidRDefault="00CE7A54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CE7A54" w:rsidRPr="00213F95" w:rsidTr="00B0224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CE7A54" w:rsidRPr="00213F95" w:rsidTr="00B0224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CE7A54" w:rsidRPr="00810F7B" w:rsidRDefault="00CE7A54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782359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82359" w:rsidRPr="00782359" w:rsidTr="002938B1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782359" w:rsidRPr="00213F95" w:rsidRDefault="00782359" w:rsidP="007823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59" w:rsidRDefault="00782359" w:rsidP="00782359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4. Unité 4 : On lutte contre les incivilités</w:t>
            </w:r>
          </w:p>
        </w:tc>
      </w:tr>
      <w:tr w:rsidR="00CE7A54" w:rsidRPr="00213F95" w:rsidTr="00B0224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CE7A54" w:rsidRPr="00DA0B6C" w:rsidRDefault="00782359" w:rsidP="00B02242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C</w:t>
            </w:r>
            <w:r w:rsidRPr="00782359">
              <w:rPr>
                <w:rFonts w:ascii="Times New Roman" w:hAnsi="Times New Roman"/>
                <w:b/>
                <w:lang w:eastAsia="sr-Latn-CS"/>
              </w:rPr>
              <w:t>ontre</w:t>
            </w:r>
            <w:proofErr w:type="spellEnd"/>
            <w:r w:rsidRPr="00782359">
              <w:rPr>
                <w:rFonts w:ascii="Times New Roman" w:hAnsi="Times New Roman"/>
                <w:b/>
                <w:lang w:eastAsia="sr-Latn-CS"/>
              </w:rPr>
              <w:t xml:space="preserve"> les </w:t>
            </w:r>
            <w:proofErr w:type="spellStart"/>
            <w:r w:rsidRPr="00782359">
              <w:rPr>
                <w:rFonts w:ascii="Times New Roman" w:hAnsi="Times New Roman"/>
                <w:b/>
                <w:lang w:eastAsia="sr-Latn-CS"/>
              </w:rPr>
              <w:t>incivilités</w:t>
            </w:r>
            <w:proofErr w:type="spellEnd"/>
          </w:p>
        </w:tc>
      </w:tr>
      <w:tr w:rsidR="00CE7A54" w:rsidRPr="00213F95" w:rsidTr="00B0224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CE7A54" w:rsidRPr="00855292" w:rsidRDefault="00CE7A54" w:rsidP="00B0224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CE7A54" w:rsidRPr="00213F95" w:rsidTr="00B0224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CE7A54" w:rsidRPr="00C1377C" w:rsidRDefault="00CE7A54" w:rsidP="0078235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782359">
              <w:rPr>
                <w:rFonts w:ascii="Times New Roman" w:hAnsi="Times New Roman"/>
                <w:lang w:val="sr-Cyrl-RS" w:eastAsia="sr-Latn-CS"/>
              </w:rPr>
              <w:t>очување животне средине, против нецивилизованог понашања</w:t>
            </w:r>
          </w:p>
        </w:tc>
      </w:tr>
      <w:tr w:rsidR="00CE7A54" w:rsidRPr="00782359" w:rsidTr="00B0224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CE7A54" w:rsidRPr="00855292" w:rsidRDefault="00CE7A54" w:rsidP="00782359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</w:t>
            </w:r>
            <w:r w:rsidR="00782359">
              <w:rPr>
                <w:rFonts w:ascii="Times New Roman" w:hAnsi="Times New Roman"/>
                <w:lang w:val="sr-Cyrl-CS"/>
              </w:rPr>
              <w:t xml:space="preserve">очувању животне средине, гестовима који су важни за живот у цивилизованом друштву. </w:t>
            </w:r>
            <w:r>
              <w:rPr>
                <w:rFonts w:ascii="Times New Roman" w:hAnsi="Times New Roman"/>
                <w:lang w:val="sr-Cyrl-CS"/>
              </w:rPr>
              <w:t xml:space="preserve">Ученик правилно </w:t>
            </w:r>
            <w:r w:rsidR="00782359">
              <w:rPr>
                <w:rFonts w:ascii="Times New Roman" w:hAnsi="Times New Roman"/>
                <w:lang w:val="sr-Cyrl-CS"/>
              </w:rPr>
              <w:t>користи прилоге за начин и уме да трансформише декларативну реченицу у индиректном говору</w:t>
            </w:r>
          </w:p>
        </w:tc>
      </w:tr>
      <w:tr w:rsidR="00CE7A54" w:rsidRPr="00782359" w:rsidTr="00B0224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CE7A54" w:rsidRPr="00782359" w:rsidRDefault="00CE7A54" w:rsidP="00B0224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</w:pPr>
            <w:r w:rsidRPr="00782359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782359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CE7A54" w:rsidRPr="00810F7B" w:rsidRDefault="00CE7A54" w:rsidP="00B02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учешће у демократском друштву</w:t>
            </w:r>
            <w:r w:rsidR="0078235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782359" w:rsidRPr="00782359">
              <w:rPr>
                <w:rFonts w:ascii="Times New Roman" w:hAnsi="Times New Roman"/>
                <w:sz w:val="24"/>
                <w:szCs w:val="24"/>
                <w:lang w:val="sr-Cyrl-CS"/>
              </w:rPr>
              <w:t>Одговоран однос према здрављу, Одговоран однос према околини</w:t>
            </w:r>
          </w:p>
          <w:p w:rsidR="00CE7A54" w:rsidRPr="00810F7B" w:rsidRDefault="00CE7A54" w:rsidP="00B02242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CE7A54" w:rsidRPr="00213F95" w:rsidTr="00B0224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CE7A54" w:rsidRPr="00D77DC1" w:rsidRDefault="00CE7A54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CE7A54" w:rsidRPr="00213F95" w:rsidTr="00B0224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CE7A54" w:rsidRPr="00213F95" w:rsidRDefault="00CE7A54" w:rsidP="00B02242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CE7A54" w:rsidRPr="00213F95" w:rsidTr="00B0224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CE7A54" w:rsidRPr="00213F95" w:rsidRDefault="00CE7A54" w:rsidP="00B0224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CE7A54" w:rsidRPr="00213F95" w:rsidTr="00B0224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CE7A54" w:rsidRPr="00213F95" w:rsidRDefault="00CE7A54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CE7A54" w:rsidRPr="00C1377C" w:rsidRDefault="00CE7A54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="00782359">
              <w:rPr>
                <w:rFonts w:ascii="Times New Roman" w:hAnsi="Times New Roman"/>
                <w:lang w:val="sr-Cyrl-RS" w:eastAsia="sr-Latn-CS"/>
              </w:rPr>
              <w:t>, Екологија</w:t>
            </w:r>
          </w:p>
        </w:tc>
      </w:tr>
      <w:tr w:rsidR="00CE7A54" w:rsidRPr="00213F95" w:rsidTr="00B0224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E7A54" w:rsidRPr="00855292" w:rsidRDefault="00CE7A54" w:rsidP="00B02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CE7A54" w:rsidRPr="00782359" w:rsidTr="00B0224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CE7A54" w:rsidRPr="00A74174" w:rsidRDefault="00CE7A54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CE7A54" w:rsidRDefault="00CE7A54" w:rsidP="00B0224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CE7A54" w:rsidRPr="00470768" w:rsidRDefault="00CE7A54" w:rsidP="0078235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подстиче ученике да погледају наслов л</w:t>
            </w:r>
            <w:r w:rsidR="0078235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екције и илустрацију на страни 48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изнесу претпоставке о теми лекције. </w:t>
            </w:r>
          </w:p>
        </w:tc>
      </w:tr>
      <w:tr w:rsidR="00CE7A54" w:rsidRPr="00782359" w:rsidTr="00B0224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CE7A54" w:rsidRPr="00213F95" w:rsidRDefault="00CE7A54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782359" w:rsidRPr="00D77DC1" w:rsidRDefault="00782359" w:rsidP="0078235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:rsidR="00782359" w:rsidRPr="00D77DC1" w:rsidRDefault="00782359" w:rsidP="0078235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Вежба 1: Наставник пушта снимак </w:t>
            </w:r>
            <w:r>
              <w:rPr>
                <w:rFonts w:ascii="Times New Roman" w:hAnsi="Times New Roman"/>
                <w:bCs/>
                <w:lang w:val="sr-Cyrl-CS"/>
              </w:rPr>
              <w:t>14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CE7A54" w:rsidRPr="004B6CD2" w:rsidRDefault="00CE7A54" w:rsidP="00B02242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b/>
                <w:lang w:val="sr-Cyrl-CS"/>
              </w:rPr>
              <w:t>Прилози за начин</w:t>
            </w:r>
          </w:p>
          <w:p w:rsidR="00CE7A54" w:rsidRPr="00855292" w:rsidRDefault="00CE7A54" w:rsidP="00B0224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посматрају табеле </w:t>
            </w:r>
            <w:r w:rsidRPr="00F912ED">
              <w:rPr>
                <w:rFonts w:ascii="Times New Roman" w:hAnsi="Times New Roman"/>
                <w:i/>
                <w:lang w:val="sr-Cyrl-CS"/>
              </w:rPr>
              <w:t>Observe</w:t>
            </w:r>
            <w:r>
              <w:rPr>
                <w:rFonts w:ascii="Times New Roman" w:hAnsi="Times New Roman"/>
                <w:lang w:val="sr-Cyrl-CS"/>
              </w:rPr>
              <w:t xml:space="preserve"> и </w:t>
            </w:r>
            <w:r w:rsidRPr="00F912ED">
              <w:rPr>
                <w:rFonts w:ascii="Times New Roman" w:hAnsi="Times New Roman"/>
                <w:i/>
                <w:lang w:val="fr-FR"/>
              </w:rPr>
              <w:t>A</w:t>
            </w:r>
            <w:r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F912ED">
              <w:rPr>
                <w:rFonts w:ascii="Times New Roman" w:hAnsi="Times New Roman"/>
                <w:i/>
                <w:lang w:val="fr-FR"/>
              </w:rPr>
              <w:t>retenir </w:t>
            </w:r>
            <w:r w:rsidRPr="00F912ED">
              <w:rPr>
                <w:rFonts w:ascii="Times New Roman" w:hAnsi="Times New Roman"/>
                <w:i/>
                <w:lang w:val="sr-Cyrl-CS"/>
              </w:rPr>
              <w:t xml:space="preserve">: </w:t>
            </w:r>
            <w:r w:rsidR="00782359">
              <w:rPr>
                <w:rFonts w:ascii="Times New Roman" w:hAnsi="Times New Roman"/>
                <w:i/>
                <w:lang w:val="fr-FR"/>
              </w:rPr>
              <w:t>les</w:t>
            </w:r>
            <w:r w:rsidR="00782359" w:rsidRPr="00782359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i/>
                <w:lang w:val="fr-FR"/>
              </w:rPr>
              <w:t>adverbes</w:t>
            </w:r>
            <w:r w:rsidR="00782359" w:rsidRPr="00782359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i/>
                <w:lang w:val="fr-FR"/>
              </w:rPr>
              <w:t>de</w:t>
            </w:r>
            <w:r w:rsidR="00782359" w:rsidRPr="00782359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="00782359">
              <w:rPr>
                <w:rFonts w:ascii="Times New Roman" w:hAnsi="Times New Roman"/>
                <w:i/>
                <w:lang w:val="fr-FR"/>
              </w:rPr>
              <w:t>mani</w:t>
            </w:r>
            <w:proofErr w:type="spellEnd"/>
            <w:r w:rsidR="00782359" w:rsidRPr="00782359">
              <w:rPr>
                <w:rFonts w:ascii="Times New Roman" w:hAnsi="Times New Roman"/>
                <w:i/>
                <w:lang w:val="sr-Cyrl-CS"/>
              </w:rPr>
              <w:t>è</w:t>
            </w:r>
            <w:proofErr w:type="spellStart"/>
            <w:r w:rsidR="00782359">
              <w:rPr>
                <w:rFonts w:ascii="Times New Roman" w:hAnsi="Times New Roman"/>
                <w:i/>
                <w:lang w:val="fr-FR"/>
              </w:rPr>
              <w:t>res</w:t>
            </w:r>
            <w:proofErr w:type="spellEnd"/>
            <w:r w:rsidR="00782359" w:rsidRPr="00782359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i/>
                <w:lang w:val="fr-FR"/>
              </w:rPr>
              <w:t>en</w:t>
            </w:r>
            <w:r w:rsidR="00782359" w:rsidRPr="00782359">
              <w:rPr>
                <w:rFonts w:ascii="Times New Roman" w:hAnsi="Times New Roman"/>
                <w:i/>
                <w:lang w:val="sr-Cyrl-CS"/>
              </w:rPr>
              <w:t xml:space="preserve"> -</w:t>
            </w:r>
            <w:r w:rsidR="00782359">
              <w:rPr>
                <w:rFonts w:ascii="Times New Roman" w:hAnsi="Times New Roman"/>
                <w:i/>
                <w:lang w:val="fr-FR"/>
              </w:rPr>
              <w:t>ment</w:t>
            </w:r>
            <w:r w:rsidRPr="00F912ED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на страни</w:t>
            </w:r>
            <w:r w:rsidRPr="00F912ED">
              <w:rPr>
                <w:rFonts w:ascii="Times New Roman" w:hAnsi="Times New Roman"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lang w:val="sr-Cyrl-CS"/>
              </w:rPr>
              <w:t>49</w:t>
            </w:r>
            <w:r>
              <w:rPr>
                <w:rFonts w:ascii="Times New Roman" w:hAnsi="Times New Roman"/>
                <w:lang w:val="sr-Cyrl-CS"/>
              </w:rPr>
              <w:t xml:space="preserve">. Наставник објашњава </w:t>
            </w:r>
            <w:r w:rsidR="00782359">
              <w:rPr>
                <w:rFonts w:ascii="Times New Roman" w:hAnsi="Times New Roman"/>
                <w:lang w:val="sr-Cyrl-RS"/>
              </w:rPr>
              <w:t>грађење и употребу</w:t>
            </w:r>
            <w:r w:rsidR="00782359">
              <w:rPr>
                <w:rFonts w:ascii="Times New Roman" w:hAnsi="Times New Roman"/>
                <w:lang w:val="sr-Cyrl-CS"/>
              </w:rPr>
              <w:t xml:space="preserve"> и даје примере.</w:t>
            </w:r>
          </w:p>
          <w:p w:rsidR="00CE7A54" w:rsidRPr="00143645" w:rsidRDefault="00CE7A54" w:rsidP="00B0224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b/>
                <w:lang w:val="sr-Cyrl-CS"/>
              </w:rPr>
              <w:t>Индиректни говор – изјавна реченица</w:t>
            </w:r>
          </w:p>
          <w:p w:rsidR="00CE7A54" w:rsidRPr="00F912ED" w:rsidRDefault="00CE7A54" w:rsidP="00782359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</w:t>
            </w:r>
            <w:r w:rsidR="00782359">
              <w:rPr>
                <w:rFonts w:ascii="Times New Roman" w:hAnsi="Times New Roman"/>
                <w:bCs/>
                <w:lang w:val="sr-Cyrl-CS"/>
              </w:rPr>
              <w:t xml:space="preserve">ик са ученицима анализира табеле </w:t>
            </w:r>
            <w:r w:rsidR="00782359" w:rsidRPr="00F912ED">
              <w:rPr>
                <w:rFonts w:ascii="Times New Roman" w:hAnsi="Times New Roman"/>
                <w:i/>
                <w:lang w:val="sr-Cyrl-CS"/>
              </w:rPr>
              <w:t>Observ</w:t>
            </w:r>
            <w:r w:rsidR="00782359">
              <w:rPr>
                <w:rFonts w:ascii="Times New Roman" w:hAnsi="Times New Roman"/>
                <w:i/>
                <w:lang w:val="sr-Cyrl-CS"/>
              </w:rPr>
              <w:t>е</w:t>
            </w:r>
            <w:r w:rsidR="00782359" w:rsidRPr="00782359">
              <w:rPr>
                <w:rFonts w:ascii="Times New Roman" w:hAnsi="Times New Roman"/>
                <w:lang w:val="sr-Cyrl-CS"/>
              </w:rPr>
              <w:t xml:space="preserve"> и</w:t>
            </w:r>
            <w:r w:rsidR="00782359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F742E0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Pr="00F912ED">
              <w:rPr>
                <w:rFonts w:ascii="Times New Roman" w:hAnsi="Times New Roman"/>
                <w:bCs/>
                <w:i/>
                <w:lang w:val="sr-Cyrl-CS"/>
              </w:rPr>
              <w:t>Rappel :</w:t>
            </w:r>
            <w:r w:rsidR="00782359">
              <w:rPr>
                <w:rFonts w:ascii="Times New Roman" w:hAnsi="Times New Roman"/>
                <w:bCs/>
                <w:i/>
                <w:lang w:val="fr-FR"/>
              </w:rPr>
              <w:t>discours</w:t>
            </w:r>
            <w:r w:rsidR="00782359" w:rsidRPr="00782359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bCs/>
                <w:i/>
                <w:lang w:val="fr-FR"/>
              </w:rPr>
              <w:t>indirect</w:t>
            </w:r>
            <w:r w:rsidR="00782359" w:rsidRPr="00782359">
              <w:rPr>
                <w:rFonts w:ascii="Times New Roman" w:hAnsi="Times New Roman"/>
                <w:bCs/>
                <w:i/>
                <w:lang w:val="sr-Cyrl-CS"/>
              </w:rPr>
              <w:t xml:space="preserve"> – </w:t>
            </w:r>
            <w:r w:rsidR="00782359">
              <w:rPr>
                <w:rFonts w:ascii="Times New Roman" w:hAnsi="Times New Roman"/>
                <w:bCs/>
                <w:i/>
                <w:lang w:val="fr-FR"/>
              </w:rPr>
              <w:t>la</w:t>
            </w:r>
            <w:r w:rsidR="00782359" w:rsidRPr="00782359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bCs/>
                <w:i/>
                <w:lang w:val="fr-FR"/>
              </w:rPr>
              <w:t>phrase</w:t>
            </w:r>
            <w:r w:rsidR="00782359" w:rsidRPr="00782359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782359">
              <w:rPr>
                <w:rFonts w:ascii="Times New Roman" w:hAnsi="Times New Roman"/>
                <w:bCs/>
                <w:i/>
                <w:lang w:val="fr-FR"/>
              </w:rPr>
              <w:t>d</w:t>
            </w:r>
            <w:r w:rsidR="00782359" w:rsidRPr="00782359">
              <w:rPr>
                <w:rFonts w:ascii="Times New Roman" w:hAnsi="Times New Roman"/>
                <w:bCs/>
                <w:i/>
                <w:lang w:val="sr-Cyrl-CS"/>
              </w:rPr>
              <w:t>é</w:t>
            </w:r>
            <w:proofErr w:type="spellStart"/>
            <w:r w:rsidR="00782359">
              <w:rPr>
                <w:rFonts w:ascii="Times New Roman" w:hAnsi="Times New Roman"/>
                <w:bCs/>
                <w:i/>
                <w:lang w:val="fr-FR"/>
              </w:rPr>
              <w:t>clarative</w:t>
            </w:r>
            <w:proofErr w:type="spellEnd"/>
            <w:r>
              <w:rPr>
                <w:rFonts w:ascii="Times New Roman" w:hAnsi="Times New Roman"/>
                <w:bCs/>
                <w:lang w:val="sr-Cyrl-CS"/>
              </w:rPr>
              <w:t xml:space="preserve"> и  подстиче их да </w:t>
            </w:r>
            <w:r w:rsidR="00782359">
              <w:rPr>
                <w:rFonts w:ascii="Times New Roman" w:hAnsi="Times New Roman"/>
                <w:bCs/>
                <w:lang w:val="sr-Cyrl-RS"/>
              </w:rPr>
              <w:t>сами изведу закључак како се ове реченице трансформишу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 w:rsidR="00782359">
              <w:rPr>
                <w:rFonts w:ascii="Times New Roman" w:hAnsi="Times New Roman"/>
                <w:bCs/>
                <w:lang w:val="sr-Cyrl-RS"/>
              </w:rPr>
              <w:t>Наставник д</w:t>
            </w:r>
            <w:r>
              <w:rPr>
                <w:rFonts w:ascii="Times New Roman" w:hAnsi="Times New Roman"/>
                <w:lang w:val="sr-Cyrl-RS"/>
              </w:rPr>
              <w:t>аје примере, да би се увежбало грађење</w:t>
            </w:r>
            <w:r w:rsidR="00782359">
              <w:rPr>
                <w:rFonts w:ascii="Times New Roman" w:hAnsi="Times New Roman"/>
                <w:lang w:val="sr-Cyrl-RS"/>
              </w:rPr>
              <w:t xml:space="preserve"> ових реченица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CE7A54" w:rsidRPr="00782359" w:rsidTr="00B0224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CE7A54" w:rsidRPr="00213F95" w:rsidRDefault="00CE7A54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CE7A54" w:rsidRDefault="00CE7A54" w:rsidP="00B02242">
            <w:pPr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CE7A54" w:rsidRPr="0018089B" w:rsidRDefault="00CE7A54" w:rsidP="0078235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="00782359">
              <w:rPr>
                <w:rFonts w:ascii="Times New Roman" w:hAnsi="Times New Roman"/>
                <w:bCs/>
                <w:lang w:val="sr-Cyrl-CS"/>
              </w:rPr>
              <w:t xml:space="preserve"> и задаје домаћи задатак – вежбе 7, 8 и 9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18089B">
              <w:rPr>
                <w:rFonts w:ascii="Times New Roman" w:hAnsi="Times New Roman"/>
                <w:bCs/>
                <w:lang w:val="sr-Cyrl-CS"/>
              </w:rPr>
              <w:t>из Радне свеске.</w:t>
            </w:r>
          </w:p>
        </w:tc>
      </w:tr>
      <w:tr w:rsidR="00CE7A54" w:rsidRPr="00782359" w:rsidTr="00B0224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E7A54" w:rsidRPr="00213F95" w:rsidRDefault="00CE7A54" w:rsidP="00B02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E7A54" w:rsidRPr="00782359" w:rsidTr="00B0224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E7A54" w:rsidRPr="00782359" w:rsidTr="00B0224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E7A54" w:rsidRPr="00213F95" w:rsidTr="00B0224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CE7A54" w:rsidRPr="00782359" w:rsidTr="00B0224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E7A54" w:rsidRPr="00213F95" w:rsidRDefault="00CE7A54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CE7A54" w:rsidRPr="00855292" w:rsidRDefault="00CE7A54" w:rsidP="00B02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CE7A54" w:rsidRPr="00855292" w:rsidRDefault="00CE7A54" w:rsidP="00B0224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CE7A54" w:rsidRPr="00855292" w:rsidRDefault="00CE7A54" w:rsidP="00CE7A54">
      <w:pPr>
        <w:rPr>
          <w:lang w:val="sr-Cyrl-CS"/>
        </w:rPr>
      </w:pPr>
    </w:p>
    <w:p w:rsidR="00CE7A54" w:rsidRPr="00855292" w:rsidRDefault="00CE7A54" w:rsidP="00CE7A54">
      <w:pPr>
        <w:rPr>
          <w:lang w:val="sr-Cyrl-CS"/>
        </w:rPr>
      </w:pPr>
    </w:p>
    <w:p w:rsidR="00CE7A54" w:rsidRPr="003F6CF0" w:rsidRDefault="00CE7A54" w:rsidP="00CE7A54">
      <w:pPr>
        <w:rPr>
          <w:lang w:val="sr-Cyrl-CS"/>
        </w:rPr>
      </w:pPr>
    </w:p>
    <w:p w:rsidR="00CE7A54" w:rsidRPr="0041589F" w:rsidRDefault="00CE7A54" w:rsidP="00CE7A54">
      <w:pPr>
        <w:rPr>
          <w:lang w:val="sr-Cyrl-CS"/>
        </w:rPr>
      </w:pPr>
    </w:p>
    <w:p w:rsidR="00CE7A54" w:rsidRPr="00143645" w:rsidRDefault="00CE7A54" w:rsidP="00CE7A54">
      <w:pPr>
        <w:rPr>
          <w:lang w:val="sr-Cyrl-CS"/>
        </w:rPr>
      </w:pPr>
    </w:p>
    <w:p w:rsidR="00660F9B" w:rsidRPr="00CE7A54" w:rsidRDefault="00660F9B">
      <w:pPr>
        <w:rPr>
          <w:lang w:val="sr-Cyrl-CS"/>
        </w:rPr>
      </w:pPr>
    </w:p>
    <w:sectPr w:rsidR="00660F9B" w:rsidRPr="00CE7A5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54"/>
    <w:rsid w:val="00660F9B"/>
    <w:rsid w:val="00782359"/>
    <w:rsid w:val="00CE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60CB"/>
  <w15:chartTrackingRefBased/>
  <w15:docId w15:val="{356A565D-C178-4E25-9AD6-F85C0F9C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A5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E7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2021-08-23T07:34:00Z</dcterms:created>
  <dcterms:modified xsi:type="dcterms:W3CDTF">2021-08-23T07:57:00Z</dcterms:modified>
</cp:coreProperties>
</file>