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A0537D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CA2E9B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CA2E9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CA2E9B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578F4C4D" w:rsidR="00E600E2" w:rsidRPr="00CA2E9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CA2E9B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A0537D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233F6A83" w:rsidR="00E600E2" w:rsidRPr="00213F95" w:rsidRDefault="00CA2E9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6</w:t>
            </w:r>
            <w:r w:rsidR="00810F7B" w:rsidRPr="00810F7B">
              <w:rPr>
                <w:rFonts w:ascii="Times New Roman" w:hAnsi="Times New Roman"/>
                <w:b/>
                <w:lang w:val="de-DE" w:eastAsia="sr-Latn-CS"/>
              </w:rPr>
              <w:t>.</w:t>
            </w:r>
            <w:r w:rsidRPr="00CA2E9B">
              <w:rPr>
                <w:lang w:val="fr-FR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CA2E9B">
              <w:rPr>
                <w:rFonts w:ascii="Times New Roman" w:hAnsi="Times New Roman"/>
                <w:b/>
                <w:lang w:val="de-DE" w:eastAsia="sr-Latn-CS"/>
              </w:rPr>
              <w:t xml:space="preserve"> </w:t>
            </w:r>
            <w:proofErr w:type="gramStart"/>
            <w:r w:rsidRPr="00CA2E9B">
              <w:rPr>
                <w:rFonts w:ascii="Times New Roman" w:hAnsi="Times New Roman"/>
                <w:b/>
                <w:lang w:val="de-DE" w:eastAsia="sr-Latn-CS"/>
              </w:rPr>
              <w:t>6 :</w:t>
            </w:r>
            <w:proofErr w:type="gramEnd"/>
            <w:r w:rsidRPr="00CA2E9B">
              <w:rPr>
                <w:rFonts w:ascii="Times New Roman" w:hAnsi="Times New Roman"/>
                <w:b/>
                <w:lang w:val="de-DE" w:eastAsia="sr-Latn-CS"/>
              </w:rPr>
              <w:t xml:space="preserve"> On </w:t>
            </w:r>
            <w:proofErr w:type="spellStart"/>
            <w:r w:rsidRPr="00CA2E9B">
              <w:rPr>
                <w:rFonts w:ascii="Times New Roman" w:hAnsi="Times New Roman"/>
                <w:b/>
                <w:lang w:val="de-DE" w:eastAsia="sr-Latn-CS"/>
              </w:rPr>
              <w:t>parle</w:t>
            </w:r>
            <w:proofErr w:type="spellEnd"/>
            <w:r w:rsidRPr="00CA2E9B">
              <w:rPr>
                <w:rFonts w:ascii="Times New Roman" w:hAnsi="Times New Roman"/>
                <w:b/>
                <w:lang w:val="de-DE" w:eastAsia="sr-Latn-CS"/>
              </w:rPr>
              <w:t xml:space="preserve"> de nos </w:t>
            </w:r>
            <w:proofErr w:type="spellStart"/>
            <w:r w:rsidRPr="00CA2E9B">
              <w:rPr>
                <w:rFonts w:ascii="Times New Roman" w:hAnsi="Times New Roman"/>
                <w:b/>
                <w:lang w:val="de-DE" w:eastAsia="sr-Latn-CS"/>
              </w:rPr>
              <w:t>lectures</w:t>
            </w:r>
            <w:proofErr w:type="spellEnd"/>
          </w:p>
        </w:tc>
      </w:tr>
      <w:tr w:rsidR="00E600E2" w:rsidRPr="00A0537D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2F4A7BC9" w:rsidR="00E600E2" w:rsidRPr="00855292" w:rsidRDefault="00CA2E9B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Qu’est-ce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que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tu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feras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samedi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</w:t>
            </w:r>
            <w:proofErr w:type="spellStart"/>
            <w:r w:rsidRPr="00CA2E9B">
              <w:rPr>
                <w:rFonts w:ascii="Times New Roman" w:hAnsi="Times New Roman"/>
                <w:b/>
                <w:lang w:val="sr-Cyrl-CS" w:eastAsia="sr-Latn-CS"/>
              </w:rPr>
              <w:t>prochain</w:t>
            </w:r>
            <w:proofErr w:type="spellEnd"/>
            <w:r w:rsidRPr="00CA2E9B">
              <w:rPr>
                <w:rFonts w:ascii="Times New Roman" w:hAnsi="Times New Roman"/>
                <w:b/>
                <w:lang w:val="sr-Cyrl-CS" w:eastAsia="sr-Latn-CS"/>
              </w:rPr>
              <w:t xml:space="preserve"> ?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A0537D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51DBD652" w:rsidR="00590413" w:rsidRPr="00590413" w:rsidRDefault="00590413" w:rsidP="007348C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Коришћење простог футура за изражавање планова. Коришћење кондиционала презента. Причање о слободном времену и активностима.</w:t>
            </w:r>
          </w:p>
        </w:tc>
      </w:tr>
      <w:tr w:rsidR="00E600E2" w:rsidRPr="00A0537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576B2257" w:rsidR="00590413" w:rsidRPr="00855292" w:rsidRDefault="00590413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правилно да користи форме простог футура и да их употреби у реченици или краћем усменом излагању. Ученик уме правилно да користи кондиционал презента да би изразио жељу, учтивост, савет, предлог. Ученик уме да говори о свом слободном времену, активностима и интересовањима.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1B660BF" w14:textId="1B830E46" w:rsidR="00E600E2" w:rsidRPr="00810F7B" w:rsidRDefault="00590413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5904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47D5A917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590413">
              <w:rPr>
                <w:rFonts w:ascii="Times New Roman" w:hAnsi="Times New Roman"/>
                <w:lang w:val="sr-Cyrl-RS" w:eastAsia="sr-Latn-CS"/>
              </w:rPr>
              <w:t>, раду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proofErr w:type="gramEnd"/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2B4D4633" w:rsidR="00E600E2" w:rsidRPr="00213F95" w:rsidRDefault="00590413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књижевност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Француски</w:t>
            </w:r>
            <w:proofErr w:type="spellEnd"/>
            <w:r w:rsidRPr="00590413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0537D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32E21985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14:paraId="26F9DA29" w14:textId="1D4F66F4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  <w:p w14:paraId="0A2D6CDF" w14:textId="6EEFD6D8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каже ученицима да отворе уџбеник на страни </w:t>
            </w:r>
            <w:r w:rsidR="005904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67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14:paraId="16DD8DCB" w14:textId="799EBFAA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затим позива ученике да погледају илустрацију на страни </w:t>
            </w:r>
            <w:r w:rsidR="0059041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68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E600E2" w:rsidRPr="00CA2E9B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7777777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lastRenderedPageBreak/>
              <w:t xml:space="preserve">Активност 2: 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28363096" w14:textId="0C906D6D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Наставник пушта снимак 1</w:t>
            </w:r>
            <w:r w:rsidR="00590413">
              <w:rPr>
                <w:rFonts w:ascii="Times New Roman" w:hAnsi="Times New Roman"/>
                <w:bCs/>
                <w:lang w:val="sr-Cyrl-CS"/>
              </w:rPr>
              <w:t>9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</w:t>
            </w: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>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10C68078" w14:textId="053CDF42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590413">
              <w:rPr>
                <w:rFonts w:ascii="Times New Roman" w:hAnsi="Times New Roman"/>
                <w:b/>
                <w:lang w:val="sr-Cyrl-CS"/>
              </w:rPr>
              <w:t xml:space="preserve"> Прости футур</w:t>
            </w:r>
          </w:p>
          <w:p w14:paraId="0B4DAD0A" w14:textId="655350C1" w:rsidR="00590413" w:rsidRDefault="00590413" w:rsidP="00590413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Пошто је прости футур познат из претходних разреда, наставник позива ученике да у паровима погледају рубрику</w:t>
            </w:r>
            <w:r>
              <w:rPr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Rappel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futur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simple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и да ураде вежбу 3. Наставник даје додатна објашњења уколико је то потребно.</w:t>
            </w:r>
          </w:p>
          <w:p w14:paraId="0C2D5154" w14:textId="37E5C13A" w:rsidR="00590413" w:rsidRPr="00590413" w:rsidRDefault="00590413" w:rsidP="00590413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уз помоћ наставника анализирају рубрику </w:t>
            </w:r>
            <w:r w:rsidRPr="00590413">
              <w:rPr>
                <w:rFonts w:ascii="Times New Roman" w:hAnsi="Times New Roman"/>
                <w:bCs/>
                <w:lang w:val="sr-Cyrl-CS"/>
              </w:rPr>
              <w:t xml:space="preserve">À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retenir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quelques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indicateurs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temporels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avec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futur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simple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. </w:t>
            </w:r>
          </w:p>
          <w:p w14:paraId="038D2038" w14:textId="44BFD635" w:rsidR="00590413" w:rsidRDefault="00E600E2" w:rsidP="0059041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590413">
              <w:rPr>
                <w:rFonts w:ascii="Times New Roman" w:hAnsi="Times New Roman"/>
                <w:b/>
                <w:lang w:val="sr-Cyrl-CS"/>
              </w:rPr>
              <w:t>Кондиционал презента</w:t>
            </w:r>
          </w:p>
          <w:p w14:paraId="174C1A9C" w14:textId="5D41721A" w:rsidR="0018089B" w:rsidRPr="0018089B" w:rsidRDefault="00590413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590413">
              <w:rPr>
                <w:rFonts w:ascii="Times New Roman" w:hAnsi="Times New Roman"/>
                <w:bCs/>
                <w:lang w:val="sr-Cyrl-CS"/>
              </w:rPr>
              <w:t>Наставник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подстиче ученике да у паровима анализирају рубрику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Rappel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conditionnel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présent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pour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exprimer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désir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la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politesse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>,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le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conseil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la</w:t>
            </w:r>
            <w:proofErr w:type="spellEnd"/>
            <w:r w:rsidRPr="00590413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Pr="00590413">
              <w:rPr>
                <w:rFonts w:ascii="Times New Roman" w:hAnsi="Times New Roman"/>
                <w:bCs/>
                <w:lang w:val="sr-Cyrl-CS"/>
              </w:rPr>
              <w:t>proposition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и да ураде вежбу 4. Наставник интервенише уколико је ученицима потребна помоћ.</w:t>
            </w:r>
          </w:p>
        </w:tc>
      </w:tr>
      <w:tr w:rsidR="00E600E2" w:rsidRPr="00A0537D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79261518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590413"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1 из Радне свеске.</w:t>
            </w:r>
          </w:p>
        </w:tc>
      </w:tr>
      <w:tr w:rsidR="00E600E2" w:rsidRPr="00A0537D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A0537D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A0537D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A0537D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970C" w14:textId="77777777" w:rsidR="00154F54" w:rsidRDefault="00154F54" w:rsidP="00A87439">
      <w:pPr>
        <w:spacing w:after="0" w:line="240" w:lineRule="auto"/>
      </w:pPr>
      <w:r>
        <w:separator/>
      </w:r>
    </w:p>
  </w:endnote>
  <w:endnote w:type="continuationSeparator" w:id="0">
    <w:p w14:paraId="354DEBA0" w14:textId="77777777" w:rsidR="00154F54" w:rsidRDefault="00154F54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957A" w14:textId="77777777" w:rsidR="00154F54" w:rsidRDefault="00154F54" w:rsidP="00A87439">
      <w:pPr>
        <w:spacing w:after="0" w:line="240" w:lineRule="auto"/>
      </w:pPr>
      <w:r>
        <w:separator/>
      </w:r>
    </w:p>
  </w:footnote>
  <w:footnote w:type="continuationSeparator" w:id="0">
    <w:p w14:paraId="19311CB7" w14:textId="77777777" w:rsidR="00154F54" w:rsidRDefault="00154F54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4F54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66384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90413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537D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A2E9B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7</cp:revision>
  <dcterms:created xsi:type="dcterms:W3CDTF">2020-02-28T11:50:00Z</dcterms:created>
  <dcterms:modified xsi:type="dcterms:W3CDTF">2021-08-10T16:37:00Z</dcterms:modified>
</cp:coreProperties>
</file>