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A74174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74174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5E9BA453" w:rsidR="00E600E2" w:rsidRPr="00810F7B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4</w:t>
            </w:r>
            <w:r w:rsidR="00A74174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A74174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3765B811" w:rsidR="00E600E2" w:rsidRPr="00213F95" w:rsidRDefault="00810F7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810F7B">
              <w:rPr>
                <w:rFonts w:ascii="Times New Roman" w:hAnsi="Times New Roman"/>
                <w:b/>
                <w:lang w:val="de-DE" w:eastAsia="sr-Latn-CS"/>
              </w:rPr>
              <w:t>5. Unité 5 : On lutte contre le gaspillage</w:t>
            </w:r>
          </w:p>
        </w:tc>
      </w:tr>
      <w:tr w:rsidR="00E600E2" w:rsidRPr="00213F95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2C3384D5" w:rsidR="00E600E2" w:rsidRPr="00855292" w:rsidRDefault="00A74174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A74174">
              <w:rPr>
                <w:rFonts w:ascii="Times New Roman" w:hAnsi="Times New Roman"/>
                <w:b/>
                <w:lang w:val="sr-Cyrl-CS" w:eastAsia="sr-Latn-CS"/>
              </w:rPr>
              <w:t>Arrêtez le gaspillage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11C99B9A" w:rsidR="00E600E2" w:rsidRPr="00855292" w:rsidRDefault="00810F7B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7CEF074B" w:rsidR="00E600E2" w:rsidRPr="00855292" w:rsidRDefault="00810F7B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Усвајање вокабулара везаног за рециклажу</w:t>
            </w:r>
            <w:r w:rsidR="00A74174">
              <w:rPr>
                <w:rFonts w:ascii="Times New Roman" w:hAnsi="Times New Roman"/>
                <w:lang w:val="sr-Cyrl-CS" w:eastAsia="sr-Latn-CS"/>
              </w:rPr>
              <w:t xml:space="preserve"> и поновну употребу предмета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; </w:t>
            </w:r>
            <w:r w:rsidR="00A74174">
              <w:rPr>
                <w:rFonts w:ascii="Times New Roman" w:hAnsi="Times New Roman"/>
                <w:lang w:val="sr-Cyrl-CS" w:eastAsia="sr-Latn-CS"/>
              </w:rPr>
              <w:t>употреба заменица директног и индиректног објекта.</w:t>
            </w:r>
          </w:p>
        </w:tc>
      </w:tr>
      <w:tr w:rsidR="00E600E2" w:rsidRPr="00A74174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0A655D4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  <w:p w14:paraId="66AD925B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BD48DCB" w14:textId="40612A7F" w:rsidR="00E600E2" w:rsidRPr="00855292" w:rsidRDefault="00810F7B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да говори о рециклирању непотребних предмета. Ученик правилно користи заменице </w:t>
            </w:r>
            <w:r w:rsidR="00A74174">
              <w:rPr>
                <w:rFonts w:ascii="Times New Roman" w:hAnsi="Times New Roman"/>
                <w:lang w:val="sr-Cyrl-CS"/>
              </w:rPr>
              <w:t xml:space="preserve">директног и </w:t>
            </w:r>
            <w:r>
              <w:rPr>
                <w:rFonts w:ascii="Times New Roman" w:hAnsi="Times New Roman"/>
                <w:lang w:val="sr-Cyrl-CS"/>
              </w:rPr>
              <w:t>индиректног објекта</w:t>
            </w:r>
            <w:r w:rsidR="00A74174">
              <w:rPr>
                <w:rFonts w:ascii="Times New Roman" w:hAnsi="Times New Roman"/>
                <w:lang w:val="sr-Cyrl-CS"/>
              </w:rPr>
              <w:t xml:space="preserve"> и јасно их разликује у реченици. Ученик уме да изрази критику и разочарање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E8655C2" w14:textId="77777777" w:rsidR="00810F7B" w:rsidRPr="00810F7B" w:rsidRDefault="00810F7B" w:rsidP="0081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14:paraId="61B660BF" w14:textId="77777777" w:rsidR="00E600E2" w:rsidRPr="00810F7B" w:rsidRDefault="00E600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3F386BEC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4B6CD2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213F9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6E75FE7D" w14:textId="35418ADC" w:rsidR="00E600E2" w:rsidRPr="00213F95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A74174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0A91CFCC" w14:textId="4C847645" w:rsidR="00E600E2" w:rsidRPr="00A74174" w:rsidRDefault="00E600E2" w:rsidP="00F27FB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7CF73611" w14:textId="724C344E" w:rsidR="00E600E2" w:rsidRDefault="00E600E2" w:rsidP="007348C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A7417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14:paraId="16DD8DCB" w14:textId="10BA2397" w:rsidR="00D77DC1" w:rsidRPr="00470768" w:rsidRDefault="00A74174" w:rsidP="00A74174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подсећа ученике да су у претходној лекцији видели како Леа поклања пријатељима рециклиране предмете. Наставник подстиче ученике да погледају наслов лекције и илустрацију и да изнесу претпоставке о теми лекције.</w:t>
            </w:r>
          </w:p>
        </w:tc>
      </w:tr>
      <w:tr w:rsidR="00E600E2" w:rsidRPr="00A74174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5665F14C" w14:textId="1076F74F" w:rsidR="00D77DC1" w:rsidRPr="00D77DC1" w:rsidRDefault="00E600E2" w:rsidP="00D77DC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A74174">
              <w:rPr>
                <w:rFonts w:ascii="Times New Roman" w:hAnsi="Times New Roman"/>
                <w:b/>
                <w:lang w:val="sr-Cyrl-CS"/>
              </w:rPr>
              <w:t>Читање текста</w:t>
            </w:r>
            <w:r w:rsidR="00D77DC1" w:rsidRPr="00D77DC1">
              <w:rPr>
                <w:rFonts w:ascii="Times New Roman" w:hAnsi="Times New Roman"/>
                <w:b/>
                <w:lang w:val="sr-Cyrl-CS"/>
              </w:rPr>
              <w:t>, глобално и детаљно разумевање</w:t>
            </w:r>
          </w:p>
          <w:p w14:paraId="28363096" w14:textId="17A5D962" w:rsidR="00E600E2" w:rsidRPr="00D77DC1" w:rsidRDefault="00D77DC1" w:rsidP="00D77DC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Вежба 1: Наставник </w:t>
            </w:r>
            <w:r w:rsidR="00A74174">
              <w:rPr>
                <w:rFonts w:ascii="Times New Roman" w:hAnsi="Times New Roman"/>
                <w:bCs/>
                <w:lang w:val="sr-Cyrl-CS"/>
              </w:rPr>
              <w:t xml:space="preserve">подстиче ученике да прочитају 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текст </w:t>
            </w:r>
            <w:r w:rsidR="00A74174">
              <w:rPr>
                <w:rFonts w:ascii="Times New Roman" w:hAnsi="Times New Roman"/>
                <w:bCs/>
                <w:lang w:val="sr-Cyrl-CS"/>
              </w:rPr>
              <w:t>лекције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14:paraId="41F2B665" w14:textId="7E1A664E" w:rsidR="00E600E2" w:rsidRPr="004B6CD2" w:rsidRDefault="00E600E2" w:rsidP="00A74174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 w:rsidR="004B6CD2" w:rsidRPr="004B6CD2">
              <w:rPr>
                <w:rFonts w:ascii="Times New Roman" w:hAnsi="Times New Roman"/>
                <w:b/>
                <w:bCs/>
                <w:lang w:val="sr-Cyrl-CS"/>
              </w:rPr>
              <w:t>Заменице директног и индиректног објекта</w:t>
            </w:r>
          </w:p>
          <w:p w14:paraId="6DA812F7" w14:textId="726FF849" w:rsidR="00A74174" w:rsidRPr="00855292" w:rsidRDefault="00A74174" w:rsidP="00A7417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 xml:space="preserve">Наставник подстиче ученике да </w:t>
            </w:r>
            <w:r w:rsidR="004B6CD2">
              <w:rPr>
                <w:rFonts w:ascii="Times New Roman" w:hAnsi="Times New Roman"/>
                <w:lang w:val="sr-Cyrl-CS"/>
              </w:rPr>
              <w:t xml:space="preserve">посматрају табелу </w:t>
            </w:r>
            <w:r w:rsidR="004B6CD2" w:rsidRPr="004B6CD2">
              <w:rPr>
                <w:rFonts w:ascii="Times New Roman" w:hAnsi="Times New Roman"/>
                <w:lang w:val="sr-Cyrl-CS"/>
              </w:rPr>
              <w:t>À retenir</w:t>
            </w:r>
            <w:r w:rsidR="004B6CD2">
              <w:rPr>
                <w:rFonts w:ascii="Times New Roman" w:hAnsi="Times New Roman"/>
                <w:lang w:val="sr-Cyrl-CS"/>
              </w:rPr>
              <w:t xml:space="preserve"> на страни 59. Ученици треба да уоче да се у табели налазе заменице директног и индиректног објекта. Наставник објашњава њихову употребу и редослед употребе у истој реченици. Ученици затим у паровима раде вежбе 3 и 4. </w:t>
            </w:r>
          </w:p>
          <w:p w14:paraId="038D2038" w14:textId="696208EF" w:rsidR="00A74174" w:rsidRDefault="00E600E2" w:rsidP="00A74174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4B6CD2">
              <w:rPr>
                <w:rFonts w:ascii="Times New Roman" w:hAnsi="Times New Roman"/>
                <w:b/>
                <w:lang w:val="sr-Cyrl-CS"/>
              </w:rPr>
              <w:t>Вежба 5</w:t>
            </w:r>
          </w:p>
          <w:p w14:paraId="174C1A9C" w14:textId="0C588DA5" w:rsidR="0018089B" w:rsidRPr="0018089B" w:rsidRDefault="004B6CD2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са ученицима анализира табелу</w:t>
            </w:r>
            <w:r w:rsidRPr="004B6CD2">
              <w:rPr>
                <w:lang w:val="sr-Cyrl-CS"/>
              </w:rPr>
              <w:t xml:space="preserve"> </w:t>
            </w:r>
            <w:r w:rsidRPr="004B6CD2">
              <w:rPr>
                <w:rFonts w:ascii="Times New Roman" w:hAnsi="Times New Roman"/>
                <w:bCs/>
                <w:lang w:val="sr-Cyrl-CS"/>
              </w:rPr>
              <w:t>À retenir :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Pr="004B6CD2">
              <w:rPr>
                <w:rFonts w:ascii="Times New Roman" w:hAnsi="Times New Roman"/>
                <w:bCs/>
                <w:lang w:val="sr-Cyrl-CS"/>
              </w:rPr>
              <w:t>pour exprimer la critique, la déception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подстиче их да у усменој комуникацији одговоре на питања у вежби 5.</w:t>
            </w:r>
          </w:p>
        </w:tc>
      </w:tr>
      <w:tr w:rsidR="00E600E2" w:rsidRPr="00A74174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0BE2C0E1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 xml:space="preserve">Наставник проверава да ли су ученици усвојили градиво и задаје домаћи задатак - вежбе </w:t>
            </w:r>
            <w:r w:rsidR="004B6CD2">
              <w:rPr>
                <w:rFonts w:ascii="Times New Roman" w:hAnsi="Times New Roman"/>
                <w:bCs/>
                <w:lang w:val="sr-Cyrl-CS"/>
              </w:rPr>
              <w:t>5 и 6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E600E2" w:rsidRPr="00A74174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A74174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A74174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A74174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D6569" w14:textId="77777777" w:rsidR="00B305F7" w:rsidRDefault="00B305F7" w:rsidP="00A87439">
      <w:pPr>
        <w:spacing w:after="0" w:line="240" w:lineRule="auto"/>
      </w:pPr>
      <w:r>
        <w:separator/>
      </w:r>
    </w:p>
  </w:endnote>
  <w:endnote w:type="continuationSeparator" w:id="0">
    <w:p w14:paraId="1C22E71E" w14:textId="77777777" w:rsidR="00B305F7" w:rsidRDefault="00B305F7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73880" w14:textId="77777777" w:rsidR="00B305F7" w:rsidRDefault="00B305F7" w:rsidP="00A87439">
      <w:pPr>
        <w:spacing w:after="0" w:line="240" w:lineRule="auto"/>
      </w:pPr>
      <w:r>
        <w:separator/>
      </w:r>
    </w:p>
  </w:footnote>
  <w:footnote w:type="continuationSeparator" w:id="0">
    <w:p w14:paraId="2BC42FDE" w14:textId="77777777" w:rsidR="00B305F7" w:rsidRDefault="00B305F7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B6CD2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727D2"/>
    <w:rsid w:val="00A7332F"/>
    <w:rsid w:val="00A74174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305F7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6</cp:revision>
  <dcterms:created xsi:type="dcterms:W3CDTF">2020-02-28T11:50:00Z</dcterms:created>
  <dcterms:modified xsi:type="dcterms:W3CDTF">2021-08-05T18:49:00Z</dcterms:modified>
</cp:coreProperties>
</file>