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190A4C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CA2E9B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CA2E9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2F3D1400" w:rsidR="00E600E2" w:rsidRPr="009C6DF4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6C39C2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9C6DF4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190A4C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23FE82BC" w:rsidR="00E600E2" w:rsidRPr="00213F95" w:rsidRDefault="006C39C2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6C39C2">
              <w:rPr>
                <w:rFonts w:ascii="Times New Roman" w:hAnsi="Times New Roman"/>
                <w:b/>
                <w:lang w:val="de-DE" w:eastAsia="sr-Latn-CS"/>
              </w:rPr>
              <w:t>7. Unité 7 : On fait une sortie</w:t>
            </w:r>
          </w:p>
        </w:tc>
      </w:tr>
      <w:tr w:rsidR="00E600E2" w:rsidRPr="006C39C2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3C97C715" w:rsidR="00E600E2" w:rsidRPr="00855292" w:rsidRDefault="006C39C2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6C39C2">
              <w:rPr>
                <w:rFonts w:ascii="Times New Roman" w:hAnsi="Times New Roman"/>
                <w:b/>
                <w:lang w:val="sr-Cyrl-CS" w:eastAsia="sr-Latn-CS"/>
              </w:rPr>
              <w:t>Vive la BD !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22D4A5A6" w:rsidR="00E600E2" w:rsidRPr="00855292" w:rsidRDefault="009C6DF4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E600E2" w:rsidRPr="00190A4C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7EA89E7D" w:rsidR="00590413" w:rsidRPr="00590413" w:rsidRDefault="006C39C2" w:rsidP="007348C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Разликовање облика и значења глагола знати и умети.</w:t>
            </w:r>
            <w:r w:rsidR="003E3BF7">
              <w:rPr>
                <w:rFonts w:ascii="Times New Roman" w:hAnsi="Times New Roman"/>
                <w:lang w:val="sr-Cyrl-RS" w:eastAsia="sr-Latn-CS"/>
              </w:rPr>
              <w:t xml:space="preserve"> Обнављање и употреба облика личних заменица.</w:t>
            </w:r>
          </w:p>
        </w:tc>
      </w:tr>
      <w:tr w:rsidR="00E600E2" w:rsidRPr="00190A4C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42E493E9" w:rsidR="00E600E2" w:rsidRPr="003E3BF7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14:paraId="2BD48DCB" w14:textId="536D8B6F" w:rsidR="00590413" w:rsidRPr="00855292" w:rsidRDefault="00590413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правилно да користи </w:t>
            </w:r>
            <w:r w:rsidR="003E3BF7">
              <w:rPr>
                <w:rFonts w:ascii="Times New Roman" w:hAnsi="Times New Roman"/>
                <w:lang w:val="sr-Cyrl-CS"/>
              </w:rPr>
              <w:t>глаголе знати и умети. Ученик правилно употребљава наглашене и ненаглашене облике личних заменица.</w:t>
            </w:r>
            <w:r w:rsidR="00B46730">
              <w:rPr>
                <w:rFonts w:ascii="Times New Roman" w:hAnsi="Times New Roman"/>
                <w:lang w:val="sr-Cyrl-CS"/>
              </w:rPr>
              <w:t xml:space="preserve"> Ученик уме да говори о стрип уметности и познаје најважније франкофоне стрипове.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1B660BF" w14:textId="64A69586" w:rsidR="00E600E2" w:rsidRPr="00810F7B" w:rsidRDefault="006C39C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6C39C2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Решавање проблема, Сарадња, Одговорно учешће у демократском друштву, Естетичка компетенција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16EC6F37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590413">
              <w:rPr>
                <w:rFonts w:ascii="Times New Roman" w:hAnsi="Times New Roman"/>
                <w:lang w:val="sr-Cyrl-RS" w:eastAsia="sr-Latn-CS"/>
              </w:rPr>
              <w:t>, раду у пару</w:t>
            </w:r>
            <w:r w:rsidR="00B46730">
              <w:rPr>
                <w:rFonts w:ascii="Times New Roman" w:hAnsi="Times New Roman"/>
                <w:lang w:val="sr-Cyrl-RS" w:eastAsia="sr-Latn-CS"/>
              </w:rPr>
              <w:t>, рад у групи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B46730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6D984BFC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562298C3" w:rsidR="00B46730" w:rsidRPr="00213F95" w:rsidRDefault="00B46730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Интернет конекција, рачунар, паметни телефон или постери и франкофони стрипови.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06506A8A" w:rsidR="00E600E2" w:rsidRPr="00213F95" w:rsidRDefault="006C39C2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6C39C2">
              <w:rPr>
                <w:rFonts w:ascii="Times New Roman" w:hAnsi="Times New Roman"/>
                <w:lang w:eastAsia="sr-Latn-CS"/>
              </w:rPr>
              <w:t>Грађанско васпитање , Француски језик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190A4C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4DECE774" w14:textId="77777777" w:rsidR="009C6DF4" w:rsidRPr="009C6DF4" w:rsidRDefault="00E600E2" w:rsidP="009C6DF4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9C6DF4" w:rsidRPr="009C6DF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Обнављање лекције </w:t>
            </w:r>
          </w:p>
          <w:p w14:paraId="16DD8DCB" w14:textId="1478300D" w:rsidR="00D77DC1" w:rsidRPr="009C6DF4" w:rsidRDefault="009C6DF4" w:rsidP="009C6DF4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C6DF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поставља питања у вези са дијалогом на страни 68 и подстиче их да укратко препричају дијалог.</w:t>
            </w:r>
          </w:p>
        </w:tc>
      </w:tr>
      <w:tr w:rsidR="00E600E2" w:rsidRPr="00190A4C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28363096" w14:textId="56CF92A4" w:rsidR="00E600E2" w:rsidRDefault="00E600E2" w:rsidP="009C6DF4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B46730">
              <w:rPr>
                <w:rFonts w:ascii="Times New Roman" w:hAnsi="Times New Roman"/>
                <w:b/>
                <w:lang w:val="sr-Cyrl-CS"/>
              </w:rPr>
              <w:t>Упознавање са светом франкофоног стрипа</w:t>
            </w:r>
          </w:p>
          <w:p w14:paraId="7439831A" w14:textId="5CACE23E" w:rsidR="00B46730" w:rsidRPr="00B46730" w:rsidRDefault="00B46730" w:rsidP="009C6DF4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ову активност може спровести на неколико начина - показивањем примерака стрипова, или посетом сајтовима као што су </w:t>
            </w:r>
            <w:hyperlink r:id="rId7" w:history="1">
              <w:r w:rsidRPr="00923733">
                <w:rPr>
                  <w:rStyle w:val="Hyperlink"/>
                  <w:rFonts w:ascii="Times New Roman" w:hAnsi="Times New Roman"/>
                  <w:bCs/>
                  <w:lang w:val="sr-Cyrl-CS"/>
                </w:rPr>
                <w:t>https://regardsurlefrancais.com/2019/03/25/les-bandes-dessinees-francophones-les-plus-connues/</w:t>
              </w:r>
            </w:hyperlink>
            <w:r w:rsidRPr="00B46730">
              <w:rPr>
                <w:rFonts w:ascii="Times New Roman" w:hAnsi="Times New Roman"/>
                <w:bCs/>
                <w:lang w:val="sr-Cyrl-CS"/>
              </w:rPr>
              <w:t xml:space="preserve">, </w:t>
            </w:r>
            <w:hyperlink r:id="rId8" w:history="1">
              <w:r w:rsidRPr="00923733">
                <w:rPr>
                  <w:rStyle w:val="Hyperlink"/>
                  <w:rFonts w:ascii="Times New Roman" w:hAnsi="Times New Roman"/>
                  <w:bCs/>
                  <w:lang w:val="sr-Cyrl-CS"/>
                </w:rPr>
                <w:t>https://www.senscritique.com/top/resultats/Les_meilleures_BD_franco_belges/202335</w:t>
              </w:r>
            </w:hyperlink>
            <w:r w:rsidRPr="00B46730">
              <w:rPr>
                <w:rFonts w:ascii="Times New Roman" w:hAnsi="Times New Roman"/>
                <w:bCs/>
                <w:lang w:val="sr-Cyrl-CS"/>
              </w:rPr>
              <w:t xml:space="preserve">, </w:t>
            </w:r>
          </w:p>
          <w:p w14:paraId="4BBFDDB9" w14:textId="16BF9383" w:rsidR="00B46730" w:rsidRPr="00B46730" w:rsidRDefault="006C0AEB" w:rsidP="009C6DF4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hyperlink r:id="rId9" w:history="1">
              <w:r w:rsidR="00B46730" w:rsidRPr="00923733">
                <w:rPr>
                  <w:rStyle w:val="Hyperlink"/>
                  <w:rFonts w:ascii="Times New Roman" w:hAnsi="Times New Roman"/>
                  <w:bCs/>
                  <w:lang w:val="sr-Cyrl-CS" w:eastAsia="sr-Latn-CS"/>
                </w:rPr>
                <w:t>https://www.cbbd.be/fr/accueil</w:t>
              </w:r>
            </w:hyperlink>
            <w:r w:rsidR="00B46730" w:rsidRPr="00B4673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B4673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. Налог који треба дати ученицима је да се упознају са најпознатијим насловима франкофоног стрипа, а затим и да одаберу један који ће представити групи. Наставник може донети и примерке албума, па би ученици прелистали албум и представили тему, ликове, аутора и причу. Ученици овај задатак треба да раде у мањим групама, а могу се и унапред припремити за час.</w:t>
            </w:r>
          </w:p>
          <w:p w14:paraId="0C2D5154" w14:textId="0DEEC4BB" w:rsidR="00590413" w:rsidRDefault="00E600E2" w:rsidP="003E3BF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590413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B46730">
              <w:rPr>
                <w:rFonts w:ascii="Times New Roman" w:hAnsi="Times New Roman"/>
                <w:b/>
                <w:lang w:val="sr-Cyrl-CS"/>
              </w:rPr>
              <w:t>Глаголи знати и умети</w:t>
            </w:r>
          </w:p>
          <w:p w14:paraId="1BFDE2EC" w14:textId="7F3E775F" w:rsidR="00B46730" w:rsidRDefault="00B46730" w:rsidP="003E3BF7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поставља неколико потања да би проверио да ли су ученици правилно схватили употребу наведених глагола. Примери питања: </w:t>
            </w:r>
            <w:r w:rsidR="00C436F6">
              <w:rPr>
                <w:rFonts w:ascii="Times New Roman" w:hAnsi="Times New Roman"/>
                <w:bCs/>
                <w:lang w:val="fr-FR"/>
              </w:rPr>
              <w:t>Tu</w:t>
            </w:r>
            <w:r w:rsidR="00C436F6" w:rsidRPr="00C436F6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C436F6">
              <w:rPr>
                <w:rFonts w:ascii="Times New Roman" w:hAnsi="Times New Roman"/>
                <w:bCs/>
                <w:lang w:val="fr-FR"/>
              </w:rPr>
              <w:t>connais</w:t>
            </w:r>
            <w:r w:rsidR="00C436F6" w:rsidRPr="00C436F6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C436F6">
              <w:rPr>
                <w:rFonts w:ascii="Times New Roman" w:hAnsi="Times New Roman"/>
                <w:bCs/>
                <w:lang w:val="fr-FR"/>
              </w:rPr>
              <w:t>Bruxelles </w:t>
            </w:r>
            <w:r w:rsidR="00C436F6" w:rsidRPr="00C436F6">
              <w:rPr>
                <w:rFonts w:ascii="Times New Roman" w:hAnsi="Times New Roman"/>
                <w:bCs/>
                <w:lang w:val="sr-Cyrl-CS"/>
              </w:rPr>
              <w:t xml:space="preserve">? </w:t>
            </w:r>
            <w:r w:rsidR="00C436F6">
              <w:rPr>
                <w:rFonts w:ascii="Times New Roman" w:hAnsi="Times New Roman"/>
                <w:bCs/>
                <w:lang w:val="fr-FR"/>
              </w:rPr>
              <w:t>Tu</w:t>
            </w:r>
            <w:r w:rsidR="00C436F6" w:rsidRPr="00C436F6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C436F6">
              <w:rPr>
                <w:rFonts w:ascii="Times New Roman" w:hAnsi="Times New Roman"/>
                <w:bCs/>
                <w:lang w:val="fr-FR"/>
              </w:rPr>
              <w:t>sais</w:t>
            </w:r>
            <w:r w:rsidR="00C436F6" w:rsidRPr="00C436F6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C436F6">
              <w:rPr>
                <w:rFonts w:ascii="Times New Roman" w:hAnsi="Times New Roman"/>
                <w:bCs/>
                <w:lang w:val="fr-FR"/>
              </w:rPr>
              <w:t>dessiner </w:t>
            </w:r>
            <w:r w:rsidR="00C436F6" w:rsidRPr="00C436F6">
              <w:rPr>
                <w:rFonts w:ascii="Times New Roman" w:hAnsi="Times New Roman"/>
                <w:bCs/>
                <w:lang w:val="sr-Cyrl-CS"/>
              </w:rPr>
              <w:t xml:space="preserve">? </w:t>
            </w:r>
            <w:r w:rsidR="00C436F6">
              <w:rPr>
                <w:rFonts w:ascii="Times New Roman" w:hAnsi="Times New Roman"/>
                <w:bCs/>
                <w:lang w:val="fr-FR"/>
              </w:rPr>
              <w:t>etc</w:t>
            </w:r>
            <w:r w:rsidR="00C436F6" w:rsidRPr="00C436F6">
              <w:rPr>
                <w:rFonts w:ascii="Times New Roman" w:hAnsi="Times New Roman"/>
                <w:bCs/>
                <w:lang w:val="sr-Cyrl-CS"/>
              </w:rPr>
              <w:t xml:space="preserve">. </w:t>
            </w:r>
            <w:r>
              <w:rPr>
                <w:rFonts w:ascii="Times New Roman" w:hAnsi="Times New Roman"/>
                <w:bCs/>
                <w:lang w:val="sr-Cyrl-CS"/>
              </w:rPr>
              <w:t>Уколико наставник уочи проблеме, даје додатна објашњења.</w:t>
            </w:r>
          </w:p>
          <w:p w14:paraId="3CB4C4C6" w14:textId="48C93C8B" w:rsidR="00C436F6" w:rsidRPr="00190A4C" w:rsidRDefault="00B46730" w:rsidP="003E3BF7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Ову активност наставник може поставити и обрнут</w:t>
            </w:r>
            <w:r w:rsidR="00C436F6">
              <w:rPr>
                <w:rFonts w:ascii="Times New Roman" w:hAnsi="Times New Roman"/>
                <w:bCs/>
                <w:lang w:val="sr-Cyrl-CS"/>
              </w:rPr>
              <w:t>о - тако да ученици постављају питања наставнику.</w:t>
            </w:r>
          </w:p>
          <w:p w14:paraId="038D2038" w14:textId="278F3A1A" w:rsidR="003E3BF7" w:rsidRDefault="00E600E2" w:rsidP="003E3BF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3E3BF7">
              <w:rPr>
                <w:rFonts w:ascii="Times New Roman" w:hAnsi="Times New Roman"/>
                <w:b/>
                <w:lang w:val="sr-Cyrl-CS"/>
              </w:rPr>
              <w:t>Облици ненаглашених и наглашених личних заменица</w:t>
            </w:r>
          </w:p>
          <w:p w14:paraId="174C1A9C" w14:textId="08C6666A" w:rsidR="0018089B" w:rsidRPr="00C436F6" w:rsidRDefault="00C436F6" w:rsidP="0018089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Ученици у паровима раде вежбу 3 из Радне свеске.</w:t>
            </w:r>
          </w:p>
        </w:tc>
      </w:tr>
      <w:tr w:rsidR="00E600E2" w:rsidRPr="00190A4C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76EBE8EE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</w:t>
            </w:r>
          </w:p>
          <w:p w14:paraId="2B22A7D2" w14:textId="1DAA172E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</w:p>
        </w:tc>
      </w:tr>
      <w:tr w:rsidR="00E600E2" w:rsidRPr="00190A4C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190A4C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190A4C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190A4C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98860" w14:textId="77777777" w:rsidR="006C0AEB" w:rsidRDefault="006C0AEB" w:rsidP="00A87439">
      <w:pPr>
        <w:spacing w:after="0" w:line="240" w:lineRule="auto"/>
      </w:pPr>
      <w:r>
        <w:separator/>
      </w:r>
    </w:p>
  </w:endnote>
  <w:endnote w:type="continuationSeparator" w:id="0">
    <w:p w14:paraId="57CD52AB" w14:textId="77777777" w:rsidR="006C0AEB" w:rsidRDefault="006C0AEB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27352" w14:textId="77777777" w:rsidR="006C0AEB" w:rsidRDefault="006C0AEB" w:rsidP="00A87439">
      <w:pPr>
        <w:spacing w:after="0" w:line="240" w:lineRule="auto"/>
      </w:pPr>
      <w:r>
        <w:separator/>
      </w:r>
    </w:p>
  </w:footnote>
  <w:footnote w:type="continuationSeparator" w:id="0">
    <w:p w14:paraId="089D503E" w14:textId="77777777" w:rsidR="006C0AEB" w:rsidRDefault="006C0AEB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74A53"/>
    <w:rsid w:val="00087570"/>
    <w:rsid w:val="000A7842"/>
    <w:rsid w:val="000D349D"/>
    <w:rsid w:val="000E21E8"/>
    <w:rsid w:val="000E6572"/>
    <w:rsid w:val="00120CD8"/>
    <w:rsid w:val="00126F56"/>
    <w:rsid w:val="00154F54"/>
    <w:rsid w:val="00157AD0"/>
    <w:rsid w:val="0018089B"/>
    <w:rsid w:val="0018762E"/>
    <w:rsid w:val="00190A4C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66384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E3BF7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90413"/>
    <w:rsid w:val="005B2C9E"/>
    <w:rsid w:val="005C3E96"/>
    <w:rsid w:val="005C602D"/>
    <w:rsid w:val="005D019A"/>
    <w:rsid w:val="005D2AAC"/>
    <w:rsid w:val="005E2956"/>
    <w:rsid w:val="005F007B"/>
    <w:rsid w:val="0060661E"/>
    <w:rsid w:val="00607EAA"/>
    <w:rsid w:val="00623952"/>
    <w:rsid w:val="0062595A"/>
    <w:rsid w:val="00657629"/>
    <w:rsid w:val="006C0AEB"/>
    <w:rsid w:val="006C39C2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23733"/>
    <w:rsid w:val="0097007E"/>
    <w:rsid w:val="009B2143"/>
    <w:rsid w:val="009C454F"/>
    <w:rsid w:val="009C6DF4"/>
    <w:rsid w:val="009D3478"/>
    <w:rsid w:val="009E0196"/>
    <w:rsid w:val="00A0537D"/>
    <w:rsid w:val="00A06F5F"/>
    <w:rsid w:val="00A079EC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46730"/>
    <w:rsid w:val="00B50059"/>
    <w:rsid w:val="00B63662"/>
    <w:rsid w:val="00B856D3"/>
    <w:rsid w:val="00B87A52"/>
    <w:rsid w:val="00B924C3"/>
    <w:rsid w:val="00BA0785"/>
    <w:rsid w:val="00BF3599"/>
    <w:rsid w:val="00C052D4"/>
    <w:rsid w:val="00C140BF"/>
    <w:rsid w:val="00C3074F"/>
    <w:rsid w:val="00C436F6"/>
    <w:rsid w:val="00C66CD3"/>
    <w:rsid w:val="00C738E5"/>
    <w:rsid w:val="00CA2E9B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  <w:style w:type="character" w:styleId="Hyperlink">
    <w:name w:val="Hyperlink"/>
    <w:uiPriority w:val="99"/>
    <w:unhideWhenUsed/>
    <w:rsid w:val="00B4673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467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nscritique.com/top/resultats/Les_meilleures_BD_franco_belges/20233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ardsurlefrancais.com/2019/03/25/les-bandes-dessinees-francophones-les-plus-connu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bbd.be/fr/accue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10</cp:revision>
  <dcterms:created xsi:type="dcterms:W3CDTF">2020-02-28T11:50:00Z</dcterms:created>
  <dcterms:modified xsi:type="dcterms:W3CDTF">2021-08-12T19:03:00Z</dcterms:modified>
</cp:coreProperties>
</file>