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9776D" w:rsidRPr="0029776D" w:rsidTr="00ED0D1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 xml:space="preserve">ПРЕДМЕТ: </w:t>
            </w: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Разред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 xml:space="preserve">: 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8.</w:t>
            </w:r>
          </w:p>
        </w:tc>
      </w:tr>
      <w:tr w:rsidR="0029776D" w:rsidRPr="0029776D" w:rsidTr="00ED0D1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УЏБЕНИК</w:t>
            </w: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ИЗДАВАЧ</w:t>
            </w: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Завод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за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уџбенике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Београд</w:t>
            </w:r>
            <w:proofErr w:type="spellEnd"/>
          </w:p>
        </w:tc>
      </w:tr>
      <w:tr w:rsidR="0029776D" w:rsidRPr="0029776D" w:rsidTr="00ED0D19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НАСТАВНИК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ШКОЛА:</w:t>
            </w:r>
          </w:p>
        </w:tc>
      </w:tr>
      <w:tr w:rsidR="0029776D" w:rsidRPr="0029776D" w:rsidTr="00ED0D1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ЧАС БРОЈ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ОДЕЉЕЊЕ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ДАТУМ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:</w:t>
            </w:r>
          </w:p>
        </w:tc>
      </w:tr>
      <w:tr w:rsidR="0029776D" w:rsidRPr="0029776D" w:rsidTr="00ED0D1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Наставна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lang w:val="de-DE" w:eastAsia="sr-Latn-CS"/>
              </w:rPr>
              <w:t>4. Unité 4 : On lutte contre les incivilités</w:t>
            </w:r>
          </w:p>
        </w:tc>
      </w:tr>
      <w:tr w:rsidR="0029776D" w:rsidRPr="0029776D" w:rsidTr="00ED0D1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Наставна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Civilisation, Bilan</w:t>
            </w:r>
          </w:p>
        </w:tc>
      </w:tr>
      <w:tr w:rsidR="0029776D" w:rsidRPr="0029776D" w:rsidTr="00ED0D1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Тип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6D" w:rsidRPr="0029776D" w:rsidRDefault="0029776D" w:rsidP="0029776D">
            <w:pPr>
              <w:tabs>
                <w:tab w:val="left" w:pos="110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lang w:val="sr-Cyrl-CS" w:eastAsia="sr-Latn-CS"/>
              </w:rPr>
              <w:t>обрада / утврђивање</w:t>
            </w:r>
          </w:p>
        </w:tc>
      </w:tr>
      <w:tr w:rsidR="0029776D" w:rsidRPr="0029776D" w:rsidTr="00ED0D1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Циљ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lang w:val="sr-Cyrl-CS" w:eastAsia="sr-Latn-CS"/>
              </w:rPr>
              <w:t>Упознавање са неким детаљима из француске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културе – уметност улице</w:t>
            </w:r>
            <w:r w:rsidRPr="0029776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. Обнављање и увежбавање градива. </w:t>
            </w:r>
          </w:p>
        </w:tc>
      </w:tr>
      <w:tr w:rsidR="0029776D" w:rsidRPr="0029776D" w:rsidTr="00ED0D1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Очекивани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Ученик</w:t>
            </w:r>
            <w:r w:rsidRPr="0029776D">
              <w:rPr>
                <w:rFonts w:ascii="Times New Roman" w:eastAsia="Times New Roman" w:hAnsi="Times New Roman" w:cs="Times New Roman"/>
                <w:lang w:val="sr-Cyrl-CS"/>
              </w:rPr>
              <w:t xml:space="preserve"> упознај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е уметност улице</w:t>
            </w:r>
            <w:r w:rsidRPr="0029776D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r w:rsidRPr="0029776D">
              <w:rPr>
                <w:rFonts w:ascii="Times New Roman" w:eastAsia="Times New Roman" w:hAnsi="Times New Roman" w:cs="Times New Roman"/>
                <w:lang w:val="sr-Cyrl-CS"/>
              </w:rPr>
              <w:t>Ученик је у стању да кроз вежбања употреби усвојено градиво.</w:t>
            </w:r>
          </w:p>
        </w:tc>
      </w:tr>
      <w:tr w:rsidR="0029776D" w:rsidRPr="0029776D" w:rsidTr="00ED0D1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Међупредметн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6D" w:rsidRPr="0029776D" w:rsidRDefault="0029776D" w:rsidP="0029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9776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Одговорно очување животне средине</w:t>
            </w:r>
          </w:p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sr-Cyrl-CS" w:eastAsia="sr-Latn-CS"/>
              </w:rPr>
            </w:pPr>
          </w:p>
        </w:tc>
      </w:tr>
      <w:tr w:rsidR="0029776D" w:rsidRPr="0029776D" w:rsidTr="00ED0D1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Облик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29776D" w:rsidRPr="0029776D" w:rsidTr="00ED0D1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Наставне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>Дијалошка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,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>монолошка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,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>рад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>на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>тексту</w:t>
            </w:r>
            <w:proofErr w:type="spellEnd"/>
          </w:p>
        </w:tc>
      </w:tr>
      <w:tr w:rsidR="0029776D" w:rsidRPr="0029776D" w:rsidTr="00ED0D1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lang w:val="sr-Cyrl-CS" w:eastAsia="sr-Latn-CS"/>
              </w:rPr>
              <w:t>Уџбеник, Радна свеска, аудио материјал</w:t>
            </w:r>
          </w:p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</w:tc>
      </w:tr>
      <w:tr w:rsidR="0029776D" w:rsidRPr="0029776D" w:rsidTr="00ED0D1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lang w:val="sr-Cyrl-RS" w:eastAsia="sr-Latn-CS"/>
              </w:rPr>
              <w:t>Историја, г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>рађанско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lang w:val="en-US"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ликовно васпитање</w:t>
            </w:r>
          </w:p>
        </w:tc>
      </w:tr>
      <w:tr w:rsidR="0029776D" w:rsidRPr="0029776D" w:rsidTr="00ED0D1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ТОК ЧАСА</w:t>
            </w:r>
          </w:p>
        </w:tc>
      </w:tr>
      <w:tr w:rsidR="0029776D" w:rsidRPr="0029776D" w:rsidTr="00ED0D1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9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Уводни</w:t>
            </w:r>
            <w:proofErr w:type="spellEnd"/>
            <w:r w:rsidRPr="0029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9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9776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тивност 1: Цивилизација</w:t>
            </w:r>
          </w:p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Наставник подстиче ученике да прочитају текстове на страни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50</w:t>
            </w:r>
            <w:bookmarkStart w:id="0" w:name="_GoBack"/>
            <w:bookmarkEnd w:id="0"/>
            <w:r w:rsidRPr="0029776D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и да ураде вежбе 2 и 3.</w:t>
            </w:r>
          </w:p>
        </w:tc>
      </w:tr>
      <w:tr w:rsidR="0029776D" w:rsidRPr="0029776D" w:rsidTr="00ED0D1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lang w:val="sr-Cyrl-CS"/>
              </w:rPr>
              <w:t>Активност 2: Израда вежби из рубрике Bilan</w:t>
            </w:r>
          </w:p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lang w:val="sr-Cyrl-CS"/>
              </w:rPr>
              <w:t>Ученици самостално раде вежбе понављања и утврђивања. Наставник помаже и даје неопходна објашњења уколико је то потребно.</w:t>
            </w:r>
          </w:p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lang w:val="sr-Cyrl-CS"/>
              </w:rPr>
              <w:lastRenderedPageBreak/>
              <w:t>Активност 3:</w:t>
            </w:r>
            <w:r w:rsidRPr="0029776D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29776D"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>Исправка вежби из рубрике Bilan</w:t>
            </w:r>
          </w:p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lang w:val="sr-Cyrl-CS"/>
              </w:rPr>
              <w:t>Наставник проверава тачност одговора и даје додатна објашњења ако је то потребно.</w:t>
            </w:r>
          </w:p>
        </w:tc>
      </w:tr>
      <w:tr w:rsidR="0029776D" w:rsidRPr="0029776D" w:rsidTr="00ED0D1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lang w:val="sr-Cyrl-CS"/>
              </w:rPr>
              <w:t>Активност 4 : Провера степена усвојености градива</w:t>
            </w:r>
          </w:p>
          <w:p w:rsidR="0029776D" w:rsidRPr="0029776D" w:rsidRDefault="0029776D" w:rsidP="0029776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29776D">
              <w:rPr>
                <w:rFonts w:ascii="Times New Roman" w:eastAsia="Times New Roman" w:hAnsi="Times New Roman" w:cs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29776D" w:rsidRPr="0029776D" w:rsidTr="00ED0D1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776D" w:rsidRPr="0029776D" w:rsidRDefault="0029776D" w:rsidP="002977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9776D" w:rsidRPr="0029776D" w:rsidTr="00ED0D1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9776D" w:rsidRPr="0029776D" w:rsidTr="00ED0D1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9776D" w:rsidRPr="0029776D" w:rsidTr="00ED0D1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29776D" w:rsidRPr="0029776D" w:rsidTr="00ED0D1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776D" w:rsidRPr="0029776D" w:rsidRDefault="0029776D" w:rsidP="002977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29776D" w:rsidRPr="0029776D" w:rsidRDefault="0029776D" w:rsidP="0029776D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76D">
              <w:rPr>
                <w:rFonts w:ascii="Times New Roman" w:eastAsia="Times New Roman" w:hAnsi="Times New Roman" w:cs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29776D" w:rsidRPr="0029776D" w:rsidRDefault="0029776D" w:rsidP="0029776D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9776D">
              <w:rPr>
                <w:rFonts w:ascii="Times New Roman" w:eastAsia="Times New Roman" w:hAnsi="Times New Roman" w:cs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29776D" w:rsidRPr="0029776D" w:rsidRDefault="0029776D" w:rsidP="0029776D">
      <w:pPr>
        <w:spacing w:after="200" w:line="276" w:lineRule="auto"/>
        <w:rPr>
          <w:rFonts w:ascii="Calibri" w:eastAsia="Times New Roman" w:hAnsi="Calibri" w:cs="Times New Roman"/>
          <w:lang w:val="sr-Cyrl-CS"/>
        </w:rPr>
      </w:pPr>
    </w:p>
    <w:p w:rsidR="0029776D" w:rsidRPr="0029776D" w:rsidRDefault="0029776D" w:rsidP="0029776D">
      <w:pPr>
        <w:spacing w:after="200" w:line="276" w:lineRule="auto"/>
        <w:rPr>
          <w:rFonts w:ascii="Calibri" w:eastAsia="Times New Roman" w:hAnsi="Calibri" w:cs="Times New Roman"/>
          <w:lang w:val="sr-Cyrl-CS"/>
        </w:rPr>
      </w:pPr>
    </w:p>
    <w:p w:rsidR="0029776D" w:rsidRPr="0029776D" w:rsidRDefault="0029776D" w:rsidP="0029776D">
      <w:pPr>
        <w:spacing w:after="200" w:line="276" w:lineRule="auto"/>
        <w:rPr>
          <w:rFonts w:ascii="Calibri" w:eastAsia="Times New Roman" w:hAnsi="Calibri" w:cs="Times New Roman"/>
          <w:lang w:val="sr-Cyrl-CS"/>
        </w:rPr>
      </w:pPr>
    </w:p>
    <w:p w:rsidR="0029776D" w:rsidRPr="0029776D" w:rsidRDefault="0029776D" w:rsidP="0029776D">
      <w:pPr>
        <w:spacing w:after="200" w:line="276" w:lineRule="auto"/>
        <w:rPr>
          <w:rFonts w:ascii="Calibri" w:eastAsia="Times New Roman" w:hAnsi="Calibri" w:cs="Times New Roman"/>
          <w:lang w:val="sr-Cyrl-CS"/>
        </w:rPr>
      </w:pPr>
    </w:p>
    <w:p w:rsidR="00660F9B" w:rsidRPr="0029776D" w:rsidRDefault="00660F9B">
      <w:pPr>
        <w:rPr>
          <w:lang w:val="sr-Cyrl-CS"/>
        </w:rPr>
      </w:pPr>
    </w:p>
    <w:sectPr w:rsidR="00660F9B" w:rsidRPr="00297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6D"/>
    <w:rsid w:val="0029776D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44D8"/>
  <w15:chartTrackingRefBased/>
  <w15:docId w15:val="{9517F1AB-8C18-4162-ADB3-0D5FAA73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2021-08-22T15:48:00Z</dcterms:created>
  <dcterms:modified xsi:type="dcterms:W3CDTF">2021-08-22T15:51:00Z</dcterms:modified>
</cp:coreProperties>
</file>