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5C35D1" w:rsidRPr="00213F95" w:rsidTr="00C662D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C35D1" w:rsidRPr="00810F7B" w:rsidRDefault="005C35D1" w:rsidP="00C662D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C35D1" w:rsidRPr="00213F95" w:rsidRDefault="005C35D1" w:rsidP="00C662D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5C35D1" w:rsidRPr="005C35D1" w:rsidTr="00C662D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C35D1" w:rsidRPr="00810F7B" w:rsidRDefault="005C35D1" w:rsidP="00C662D7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C35D1" w:rsidRPr="00A337DF" w:rsidRDefault="005C35D1" w:rsidP="00C662D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337DF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5C35D1" w:rsidRPr="00213F95" w:rsidTr="00C662D7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C35D1" w:rsidRPr="00213F95" w:rsidRDefault="005C35D1" w:rsidP="00C662D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C35D1" w:rsidRPr="00213F95" w:rsidRDefault="005C35D1" w:rsidP="00C662D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5C35D1" w:rsidRPr="00213F95" w:rsidTr="00C662D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5C35D1" w:rsidRPr="00810F7B" w:rsidRDefault="005C35D1" w:rsidP="00C662D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FC496B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5C35D1" w:rsidRPr="00213F95" w:rsidRDefault="005C35D1" w:rsidP="00C662D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5C35D1" w:rsidRPr="00213F95" w:rsidRDefault="005C35D1" w:rsidP="00C662D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5C35D1" w:rsidRPr="00321B03" w:rsidTr="00C662D7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5C35D1" w:rsidRPr="00213F95" w:rsidRDefault="005C35D1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5C35D1" w:rsidRPr="00213F95" w:rsidRDefault="005C35D1" w:rsidP="00C662D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1</w:t>
            </w:r>
            <w:r w:rsidRPr="00810F7B">
              <w:rPr>
                <w:rFonts w:ascii="Times New Roman" w:hAnsi="Times New Roman"/>
                <w:b/>
                <w:lang w:val="de-DE" w:eastAsia="sr-Latn-CS"/>
              </w:rPr>
              <w:t xml:space="preserve">. Unité </w:t>
            </w:r>
            <w:r>
              <w:rPr>
                <w:rFonts w:ascii="Times New Roman" w:hAnsi="Times New Roman"/>
                <w:b/>
                <w:lang w:val="de-DE" w:eastAsia="sr-Latn-CS"/>
              </w:rPr>
              <w:t>1</w:t>
            </w:r>
            <w:r w:rsidRPr="00810F7B">
              <w:rPr>
                <w:rFonts w:ascii="Times New Roman" w:hAnsi="Times New Roman"/>
                <w:b/>
                <w:lang w:val="de-DE" w:eastAsia="sr-Latn-CS"/>
              </w:rPr>
              <w:t xml:space="preserve"> : On </w:t>
            </w:r>
            <w:r>
              <w:rPr>
                <w:rFonts w:ascii="Times New Roman" w:hAnsi="Times New Roman"/>
                <w:b/>
                <w:lang w:val="de-DE" w:eastAsia="sr-Latn-CS"/>
              </w:rPr>
              <w:t>fait connaissance</w:t>
            </w:r>
          </w:p>
        </w:tc>
      </w:tr>
      <w:tr w:rsidR="005C35D1" w:rsidRPr="00213F95" w:rsidTr="00C662D7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5C35D1" w:rsidRPr="00213F95" w:rsidRDefault="005C35D1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5C35D1" w:rsidRPr="00B47195" w:rsidRDefault="00FC496B" w:rsidP="00C662D7">
            <w:pPr>
              <w:jc w:val="both"/>
              <w:rPr>
                <w:rFonts w:ascii="Times New Roman" w:hAnsi="Times New Roman"/>
                <w:b/>
                <w:lang w:eastAsia="sr-Latn-CS"/>
              </w:rPr>
            </w:pPr>
            <w:r>
              <w:rPr>
                <w:rFonts w:ascii="Times New Roman" w:hAnsi="Times New Roman"/>
                <w:b/>
                <w:lang w:eastAsia="sr-Latn-CS"/>
              </w:rPr>
              <w:t xml:space="preserve">Oh, </w:t>
            </w:r>
            <w:proofErr w:type="gramStart"/>
            <w:r>
              <w:rPr>
                <w:rFonts w:ascii="Times New Roman" w:hAnsi="Times New Roman"/>
                <w:b/>
                <w:lang w:eastAsia="sr-Latn-CS"/>
              </w:rPr>
              <w:t>non !</w:t>
            </w:r>
            <w:proofErr w:type="gramEnd"/>
          </w:p>
        </w:tc>
      </w:tr>
      <w:tr w:rsidR="005C35D1" w:rsidRPr="00213F95" w:rsidTr="00C662D7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5C35D1" w:rsidRPr="00213F95" w:rsidRDefault="005C35D1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5C35D1" w:rsidRPr="00855292" w:rsidRDefault="005C35D1" w:rsidP="00C662D7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FC496B" w:rsidRPr="00213F95" w:rsidTr="00C662D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C496B" w:rsidRPr="00213F95" w:rsidRDefault="00FC496B" w:rsidP="00FC49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FC496B" w:rsidRPr="00855292" w:rsidRDefault="00FC496B" w:rsidP="00FC496B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школски систем и занимања </w:t>
            </w:r>
          </w:p>
        </w:tc>
      </w:tr>
      <w:tr w:rsidR="00FC496B" w:rsidRPr="005C35D1" w:rsidTr="00C662D7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FC496B" w:rsidRPr="00213F95" w:rsidRDefault="00FC496B" w:rsidP="00FC49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FC496B" w:rsidRPr="00213F95" w:rsidRDefault="00FC496B" w:rsidP="00FC49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FC496B" w:rsidRPr="00213F95" w:rsidRDefault="00FC496B" w:rsidP="00FC49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FC496B" w:rsidRPr="00D963BE" w:rsidRDefault="00FC496B" w:rsidP="00FC496B">
            <w:pPr>
              <w:contextualSpacing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је у стању да се представи одређено занимање и схвати школски систем. Ученик уме да говори о занимању чланова породице, уме да постави питање и да потребне информације. Ученик правилно користи релативне заменице и показне придеве. </w:t>
            </w:r>
          </w:p>
        </w:tc>
      </w:tr>
      <w:tr w:rsidR="005C35D1" w:rsidRPr="00213F95" w:rsidTr="00C662D7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5C35D1" w:rsidRPr="00F92431" w:rsidRDefault="005C35D1" w:rsidP="00C662D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5C35D1" w:rsidRPr="00810F7B" w:rsidRDefault="005C35D1" w:rsidP="00C662D7">
            <w:pPr>
              <w:spacing w:after="0" w:line="240" w:lineRule="auto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 учење, Комуникација, Сарадња</w:t>
            </w:r>
          </w:p>
        </w:tc>
      </w:tr>
      <w:tr w:rsidR="005C35D1" w:rsidRPr="00213F95" w:rsidTr="00C662D7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5C35D1" w:rsidRPr="00213F95" w:rsidRDefault="005C35D1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5C35D1" w:rsidRPr="00D77DC1" w:rsidRDefault="005C35D1" w:rsidP="00C662D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5C35D1" w:rsidRPr="00213F95" w:rsidTr="00C662D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5C35D1" w:rsidRPr="00213F95" w:rsidRDefault="005C35D1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5C35D1" w:rsidRPr="00213F95" w:rsidRDefault="005C35D1" w:rsidP="00C662D7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5C35D1" w:rsidRPr="00213F95" w:rsidTr="00C662D7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5C35D1" w:rsidRPr="00213F95" w:rsidRDefault="005C35D1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5C35D1" w:rsidRPr="00213F95" w:rsidRDefault="005C35D1" w:rsidP="00C662D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5C35D1" w:rsidRPr="00213F95" w:rsidTr="00C662D7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5C35D1" w:rsidRPr="00213F95" w:rsidRDefault="005C35D1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5C35D1" w:rsidRPr="00FC496B" w:rsidRDefault="00FC496B" w:rsidP="00C662D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Грађанско васпитање</w:t>
            </w:r>
          </w:p>
        </w:tc>
      </w:tr>
      <w:tr w:rsidR="005C35D1" w:rsidRPr="00213F95" w:rsidTr="00C662D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C35D1" w:rsidRPr="00855292" w:rsidRDefault="005C35D1" w:rsidP="00C662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5C35D1" w:rsidRPr="005C35D1" w:rsidTr="00C662D7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5C35D1" w:rsidRPr="00213F95" w:rsidRDefault="005C35D1" w:rsidP="00C662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:rsidR="005C35D1" w:rsidRPr="00213F95" w:rsidRDefault="005C35D1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5C35D1" w:rsidRDefault="005C35D1" w:rsidP="00C662D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Pr="00D77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Обнављање лекције и увод у следећу тему</w:t>
            </w:r>
          </w:p>
          <w:p w:rsidR="005C35D1" w:rsidRPr="00470768" w:rsidRDefault="005C35D1" w:rsidP="00C662D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поставља неколико питања у вези са претходном лекцијом да би се уверио да су ученици савладали градиво. </w:t>
            </w:r>
          </w:p>
        </w:tc>
      </w:tr>
      <w:tr w:rsidR="005C35D1" w:rsidRPr="005C35D1" w:rsidTr="00C662D7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5C35D1" w:rsidRPr="00213F95" w:rsidRDefault="005C35D1" w:rsidP="00C662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5C35D1" w:rsidRPr="00213F95" w:rsidRDefault="005C35D1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5C35D1" w:rsidRDefault="005C35D1" w:rsidP="00C662D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Исправка домаћег задатка</w:t>
            </w:r>
          </w:p>
          <w:p w:rsidR="005C35D1" w:rsidRPr="00A337DF" w:rsidRDefault="005C35D1" w:rsidP="00C662D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подстиче ученике да усмено или на табли провере домаћи задатак.</w:t>
            </w:r>
          </w:p>
          <w:p w:rsidR="005C35D1" w:rsidRDefault="005C35D1" w:rsidP="00C662D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A337DF">
              <w:rPr>
                <w:rFonts w:ascii="Times New Roman" w:hAnsi="Times New Roman"/>
                <w:b/>
                <w:bCs/>
                <w:lang w:val="sr-Cyrl-CS"/>
              </w:rPr>
              <w:t>Обнављање градива са претходног часа.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5C35D1" w:rsidRDefault="005C35D1" w:rsidP="00C662D7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поново пушта снимак лекције на страни </w:t>
            </w:r>
            <w:r w:rsidR="00FC496B">
              <w:rPr>
                <w:rFonts w:ascii="Times New Roman" w:hAnsi="Times New Roman"/>
                <w:lang w:val="sr-Cyrl-CS"/>
              </w:rPr>
              <w:t>12</w:t>
            </w:r>
            <w:r>
              <w:rPr>
                <w:rFonts w:ascii="Times New Roman" w:hAnsi="Times New Roman"/>
                <w:lang w:val="sr-Cyrl-CS"/>
              </w:rPr>
              <w:t xml:space="preserve"> и / или подстиче ученике да прочитају у паровима тј. по улогама. Наставник подстиче ученике да једни другима постављају питања у вези са садржајем лекције.</w:t>
            </w:r>
          </w:p>
          <w:p w:rsidR="005C35D1" w:rsidRPr="00A337DF" w:rsidRDefault="005C35D1" w:rsidP="00C662D7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 xml:space="preserve">Наставник подстиче ученике да се представљају </w:t>
            </w:r>
            <w:r w:rsidR="00FC496B">
              <w:rPr>
                <w:rFonts w:ascii="Times New Roman" w:hAnsi="Times New Roman"/>
                <w:lang w:val="sr-Cyrl-CS"/>
              </w:rPr>
              <w:t>једни другима питања о занимању родитеља, као и о будућим занимањима,</w:t>
            </w:r>
            <w:r>
              <w:rPr>
                <w:rFonts w:ascii="Times New Roman" w:hAnsi="Times New Roman"/>
                <w:lang w:val="sr-Cyrl-CS"/>
              </w:rPr>
              <w:t xml:space="preserve"> по узору на лекцију.</w:t>
            </w:r>
          </w:p>
          <w:p w:rsidR="005C35D1" w:rsidRPr="00D77DC1" w:rsidRDefault="005C35D1" w:rsidP="00C662D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FC496B">
              <w:rPr>
                <w:rFonts w:ascii="Times New Roman" w:hAnsi="Times New Roman"/>
                <w:b/>
                <w:lang w:val="sr-Cyrl-CS"/>
              </w:rPr>
              <w:t>Р</w:t>
            </w:r>
            <w:r w:rsidR="00FC496B">
              <w:rPr>
                <w:rFonts w:ascii="Times New Roman" w:hAnsi="Times New Roman"/>
                <w:b/>
                <w:bCs/>
                <w:lang w:val="sr-Cyrl-CS"/>
              </w:rPr>
              <w:t>елативне заменице</w:t>
            </w:r>
          </w:p>
          <w:p w:rsidR="005C35D1" w:rsidRPr="0018089B" w:rsidRDefault="005C35D1" w:rsidP="00FC496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позива уче</w:t>
            </w:r>
            <w:r w:rsidR="00FC496B">
              <w:rPr>
                <w:rFonts w:ascii="Times New Roman" w:hAnsi="Times New Roman"/>
                <w:bCs/>
                <w:lang w:val="sr-Cyrl-CS"/>
              </w:rPr>
              <w:t>нике да у паровима ураде вежбу 3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на страни </w:t>
            </w:r>
            <w:r w:rsidR="00FC496B">
              <w:rPr>
                <w:rFonts w:ascii="Times New Roman" w:hAnsi="Times New Roman"/>
                <w:bCs/>
                <w:lang w:val="sr-Cyrl-CS"/>
              </w:rPr>
              <w:t>13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проверава да ли су ученици усвојили градиво.  </w:t>
            </w:r>
          </w:p>
        </w:tc>
      </w:tr>
      <w:tr w:rsidR="005C35D1" w:rsidRPr="005C35D1" w:rsidTr="00C662D7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5C35D1" w:rsidRPr="00213F95" w:rsidRDefault="005C35D1" w:rsidP="00C662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5C35D1" w:rsidRPr="00213F95" w:rsidRDefault="005C35D1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5C35D1" w:rsidRDefault="005C35D1" w:rsidP="00C662D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5C35D1" w:rsidRPr="0018089B" w:rsidRDefault="005C35D1" w:rsidP="00FC496B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 xml:space="preserve">Наставник проверава да ли су ученици усвојили градиво и задаје домаћи задатак - </w:t>
            </w:r>
            <w:r w:rsidR="00FC496B">
              <w:rPr>
                <w:rFonts w:ascii="Times New Roman" w:hAnsi="Times New Roman"/>
                <w:bCs/>
                <w:lang w:val="sr-Cyrl-CS"/>
              </w:rPr>
              <w:t>вежба 4 из књиге</w:t>
            </w:r>
            <w:r w:rsidRPr="0018089B">
              <w:rPr>
                <w:rFonts w:ascii="Times New Roman" w:hAnsi="Times New Roman"/>
                <w:bCs/>
                <w:lang w:val="sr-Cyrl-CS"/>
              </w:rPr>
              <w:t>.</w:t>
            </w:r>
          </w:p>
        </w:tc>
      </w:tr>
      <w:tr w:rsidR="005C35D1" w:rsidRPr="005C35D1" w:rsidTr="00C662D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C35D1" w:rsidRPr="00213F95" w:rsidRDefault="005C35D1" w:rsidP="00C662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</w:t>
            </w:r>
            <w:bookmarkStart w:id="0" w:name="_GoBack"/>
            <w:bookmarkEnd w:id="0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ЧАСУ И САМОЕВАЛУАЦИЈА</w:t>
            </w:r>
          </w:p>
        </w:tc>
      </w:tr>
      <w:tr w:rsidR="005C35D1" w:rsidRPr="005C35D1" w:rsidTr="00C662D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C35D1" w:rsidRPr="00213F95" w:rsidRDefault="005C35D1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C35D1" w:rsidRPr="00213F95" w:rsidRDefault="005C35D1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C35D1" w:rsidRPr="00213F95" w:rsidRDefault="005C35D1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C35D1" w:rsidRPr="005C35D1" w:rsidTr="00C662D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C35D1" w:rsidRPr="00213F95" w:rsidRDefault="005C35D1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C35D1" w:rsidRPr="00213F95" w:rsidRDefault="005C35D1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C35D1" w:rsidRPr="00213F95" w:rsidTr="00C662D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C35D1" w:rsidRPr="00213F95" w:rsidRDefault="005C35D1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5C35D1" w:rsidRPr="005C35D1" w:rsidTr="00C662D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C35D1" w:rsidRPr="00213F95" w:rsidRDefault="005C35D1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5C35D1" w:rsidRPr="00855292" w:rsidRDefault="005C35D1" w:rsidP="00C662D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5C35D1" w:rsidRPr="00855292" w:rsidRDefault="005C35D1" w:rsidP="00C662D7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5C35D1" w:rsidRPr="00855292" w:rsidRDefault="005C35D1" w:rsidP="005C35D1">
      <w:pPr>
        <w:rPr>
          <w:lang w:val="sr-Cyrl-CS"/>
        </w:rPr>
      </w:pPr>
    </w:p>
    <w:p w:rsidR="005C35D1" w:rsidRPr="00855292" w:rsidRDefault="005C35D1" w:rsidP="005C35D1">
      <w:pPr>
        <w:rPr>
          <w:lang w:val="sr-Cyrl-CS"/>
        </w:rPr>
      </w:pPr>
    </w:p>
    <w:p w:rsidR="005C35D1" w:rsidRPr="00571F2C" w:rsidRDefault="005C35D1" w:rsidP="005C35D1">
      <w:pPr>
        <w:rPr>
          <w:lang w:val="sr-Cyrl-CS"/>
        </w:rPr>
      </w:pPr>
    </w:p>
    <w:p w:rsidR="00660F9B" w:rsidRPr="005C35D1" w:rsidRDefault="00660F9B">
      <w:pPr>
        <w:rPr>
          <w:lang w:val="sr-Cyrl-CS"/>
        </w:rPr>
      </w:pPr>
    </w:p>
    <w:sectPr w:rsidR="00660F9B" w:rsidRPr="005C35D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D1"/>
    <w:rsid w:val="005C35D1"/>
    <w:rsid w:val="00660F9B"/>
    <w:rsid w:val="00FC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436F1"/>
  <w15:chartTrackingRefBased/>
  <w15:docId w15:val="{22858FE2-FEBE-4077-BBDD-34461B2C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5D1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C3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2021-08-22T16:24:00Z</dcterms:created>
  <dcterms:modified xsi:type="dcterms:W3CDTF">2021-08-22T16:34:00Z</dcterms:modified>
</cp:coreProperties>
</file>