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6E0742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74915263" w:rsidR="00E600E2" w:rsidRPr="003D3C33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3001D5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6E0742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>7. Unité 7 : On fait une sortie</w:t>
            </w:r>
          </w:p>
        </w:tc>
      </w:tr>
      <w:tr w:rsidR="00E600E2" w:rsidRPr="006E074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6685F745" w:rsidR="00E600E2" w:rsidRPr="00855292" w:rsidRDefault="003D3C33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3D3C33">
              <w:rPr>
                <w:rFonts w:ascii="Times New Roman" w:hAnsi="Times New Roman"/>
                <w:b/>
                <w:lang w:val="sr-Cyrl-CS" w:eastAsia="sr-Latn-CS"/>
              </w:rPr>
              <w:t>Lycée professionnel ou lycée général ?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4F9D77A3" w:rsidR="00E600E2" w:rsidRPr="00855292" w:rsidRDefault="003001D5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3D3C33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22D67011" w:rsidR="00590413" w:rsidRPr="00590413" w:rsidRDefault="003D3C33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Обнављање / усвајање облика компарације</w:t>
            </w:r>
            <w:r w:rsidR="003E3BF7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Изражавање мишљења на задату тему.</w:t>
            </w:r>
          </w:p>
        </w:tc>
      </w:tr>
      <w:tr w:rsidR="00E600E2" w:rsidRPr="0019099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52A12200" w:rsidR="00590413" w:rsidRPr="0019099D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D3C33">
              <w:rPr>
                <w:rFonts w:ascii="Times New Roman" w:hAnsi="Times New Roman"/>
                <w:lang w:val="sr-Cyrl-CS"/>
              </w:rPr>
              <w:t>поређење придева, именица и глагола. Ученик уме да изнесе своје мишљење о догађајима и појавама.</w:t>
            </w:r>
            <w:r w:rsidR="0019099D">
              <w:rPr>
                <w:rFonts w:ascii="Times New Roman" w:hAnsi="Times New Roman"/>
                <w:lang w:val="sr-Cyrl-RS"/>
              </w:rPr>
              <w:t xml:space="preserve"> Ученик разуме разговор о избору средње школе.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6C39C2">
              <w:rPr>
                <w:rFonts w:ascii="Times New Roman" w:hAnsi="Times New Roman"/>
                <w:lang w:eastAsia="sr-Latn-CS"/>
              </w:rPr>
              <w:t>Грађанско васпитање 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6E0742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114BCD0" w14:textId="77777777" w:rsidR="003001D5" w:rsidRPr="003001D5" w:rsidRDefault="00E600E2" w:rsidP="003001D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3001D5" w:rsidRPr="003001D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Обнављање лекције </w:t>
            </w:r>
          </w:p>
          <w:p w14:paraId="16DD8DCB" w14:textId="2B3EB184" w:rsidR="00D77DC1" w:rsidRPr="003001D5" w:rsidRDefault="003001D5" w:rsidP="003001D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01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питања у вези са дијалогом на страни </w:t>
            </w:r>
            <w:r w:rsidR="0076696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82</w:t>
            </w:r>
            <w:r w:rsidRPr="003001D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подстиче их да укратко препричају дијалог.</w:t>
            </w:r>
          </w:p>
        </w:tc>
      </w:tr>
      <w:tr w:rsidR="00E600E2" w:rsidRPr="006E0742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6D110A45" w:rsidR="00E600E2" w:rsidRDefault="00E600E2" w:rsidP="003001D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3001D5">
              <w:rPr>
                <w:rFonts w:ascii="Times New Roman" w:hAnsi="Times New Roman"/>
                <w:b/>
                <w:lang w:val="sr-Cyrl-CS"/>
              </w:rPr>
              <w:t>Разговор о избору средње школе</w:t>
            </w:r>
          </w:p>
          <w:p w14:paraId="41C3DCB9" w14:textId="1E176785" w:rsidR="003001D5" w:rsidRPr="003001D5" w:rsidRDefault="003001D5" w:rsidP="003001D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 паровима прочитају текст дијалога и да направе спискове наведених одлика гимназије и средње стручне школе. Наставник затим подстиче ученике да укратко кажу коју школу ће они похађати после основне школе и да објасне свој избор.</w:t>
            </w:r>
          </w:p>
          <w:p w14:paraId="55911DAA" w14:textId="66DF77A9" w:rsidR="003D3C3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Поређење</w:t>
            </w:r>
          </w:p>
          <w:p w14:paraId="25FE8070" w14:textId="34FD8E4E" w:rsidR="003D3C33" w:rsidRPr="0094621D" w:rsidRDefault="003001D5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може искористити претходну тему и задати ученицима да у паровима </w:t>
            </w:r>
            <w:r>
              <w:rPr>
                <w:rFonts w:ascii="Times New Roman" w:hAnsi="Times New Roman"/>
                <w:bCs/>
                <w:lang w:val="sr-Cyrl-CS"/>
              </w:rPr>
              <w:lastRenderedPageBreak/>
              <w:t>напишу неколико реченица у којима ће поредити школе. Наставник се може определити и за неку другу тему. Ученици треба да употребе поређење придева, глагола и именица.</w:t>
            </w:r>
          </w:p>
          <w:p w14:paraId="038D2038" w14:textId="0B4A757F" w:rsidR="003E3BF7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Изрази за изражавање мишљења</w:t>
            </w:r>
          </w:p>
          <w:p w14:paraId="174C1A9C" w14:textId="50934994" w:rsidR="0018089B" w:rsidRPr="003D3C33" w:rsidRDefault="003001D5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8 у Радној свесци</w:t>
            </w:r>
            <w:r w:rsidR="003D3C33">
              <w:rPr>
                <w:rFonts w:ascii="Times New Roman" w:hAnsi="Times New Roman"/>
                <w:bCs/>
                <w:lang w:val="sr-Cyrl-RS"/>
              </w:rPr>
              <w:t>.</w:t>
            </w:r>
          </w:p>
        </w:tc>
      </w:tr>
      <w:tr w:rsidR="00E600E2" w:rsidRPr="006E0742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1A20A740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40B559B7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6E074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6E074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6E074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6E0742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01A60" w14:textId="77777777" w:rsidR="003959EB" w:rsidRDefault="003959EB" w:rsidP="00A87439">
      <w:pPr>
        <w:spacing w:after="0" w:line="240" w:lineRule="auto"/>
      </w:pPr>
      <w:r>
        <w:separator/>
      </w:r>
    </w:p>
  </w:endnote>
  <w:endnote w:type="continuationSeparator" w:id="0">
    <w:p w14:paraId="33277C51" w14:textId="77777777" w:rsidR="003959EB" w:rsidRDefault="003959EB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DCE76" w14:textId="77777777" w:rsidR="003959EB" w:rsidRDefault="003959EB" w:rsidP="00A87439">
      <w:pPr>
        <w:spacing w:after="0" w:line="240" w:lineRule="auto"/>
      </w:pPr>
      <w:r>
        <w:separator/>
      </w:r>
    </w:p>
  </w:footnote>
  <w:footnote w:type="continuationSeparator" w:id="0">
    <w:p w14:paraId="3980305F" w14:textId="77777777" w:rsidR="003959EB" w:rsidRDefault="003959EB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34337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9099D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001D5"/>
    <w:rsid w:val="003410F2"/>
    <w:rsid w:val="00342111"/>
    <w:rsid w:val="00354568"/>
    <w:rsid w:val="00371A00"/>
    <w:rsid w:val="003830C1"/>
    <w:rsid w:val="003959EB"/>
    <w:rsid w:val="003D3A45"/>
    <w:rsid w:val="003D3C33"/>
    <w:rsid w:val="003D3DCC"/>
    <w:rsid w:val="003E3BF7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808DD"/>
    <w:rsid w:val="00590413"/>
    <w:rsid w:val="005B2C9E"/>
    <w:rsid w:val="005C3E96"/>
    <w:rsid w:val="005C602D"/>
    <w:rsid w:val="005D019A"/>
    <w:rsid w:val="005D2AAC"/>
    <w:rsid w:val="005E2956"/>
    <w:rsid w:val="005E69EA"/>
    <w:rsid w:val="005F007B"/>
    <w:rsid w:val="0060661E"/>
    <w:rsid w:val="00607EAA"/>
    <w:rsid w:val="00623952"/>
    <w:rsid w:val="0062595A"/>
    <w:rsid w:val="00657629"/>
    <w:rsid w:val="006C39C2"/>
    <w:rsid w:val="006D1FDD"/>
    <w:rsid w:val="006E0742"/>
    <w:rsid w:val="0073240A"/>
    <w:rsid w:val="007348C7"/>
    <w:rsid w:val="007350E1"/>
    <w:rsid w:val="007463C9"/>
    <w:rsid w:val="00766961"/>
    <w:rsid w:val="00785233"/>
    <w:rsid w:val="00795C8B"/>
    <w:rsid w:val="007C3688"/>
    <w:rsid w:val="007E3F00"/>
    <w:rsid w:val="007E6886"/>
    <w:rsid w:val="007F52FB"/>
    <w:rsid w:val="007F78C7"/>
    <w:rsid w:val="0080577A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4621D"/>
    <w:rsid w:val="0097007E"/>
    <w:rsid w:val="009B2143"/>
    <w:rsid w:val="009C454F"/>
    <w:rsid w:val="009D3478"/>
    <w:rsid w:val="009E0196"/>
    <w:rsid w:val="00A0537D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278E6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14</cp:revision>
  <dcterms:created xsi:type="dcterms:W3CDTF">2020-02-28T11:50:00Z</dcterms:created>
  <dcterms:modified xsi:type="dcterms:W3CDTF">2021-08-12T19:03:00Z</dcterms:modified>
</cp:coreProperties>
</file>