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102D4F" w:rsidRPr="00213F95" w:rsidTr="00E0776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02D4F" w:rsidRPr="00810F7B" w:rsidRDefault="00102D4F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102D4F" w:rsidRPr="00102D4F" w:rsidTr="00E0776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02D4F" w:rsidRPr="00810F7B" w:rsidRDefault="00102D4F" w:rsidP="00E07767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02D4F" w:rsidRPr="00A74174" w:rsidRDefault="00102D4F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102D4F" w:rsidRPr="00213F95" w:rsidTr="00E0776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102D4F" w:rsidRPr="00213F95" w:rsidTr="00E0776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102D4F" w:rsidRPr="00810F7B" w:rsidRDefault="00102D4F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636ED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02D4F" w:rsidRPr="00636EDB" w:rsidTr="00E0776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102D4F" w:rsidRPr="00213F95" w:rsidRDefault="00636EDB" w:rsidP="00E0776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636EDB"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102D4F" w:rsidRPr="00213F95" w:rsidTr="00E0776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102D4F" w:rsidRPr="009A683C" w:rsidRDefault="00636EDB" w:rsidP="00E07767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 w:rsidRPr="00636EDB">
              <w:rPr>
                <w:rFonts w:ascii="Times New Roman" w:hAnsi="Times New Roman"/>
                <w:b/>
                <w:lang w:eastAsia="sr-Latn-CS"/>
              </w:rPr>
              <w:t>Une</w:t>
            </w:r>
            <w:proofErr w:type="spellEnd"/>
            <w:r w:rsidRPr="00636EDB">
              <w:rPr>
                <w:rFonts w:ascii="Times New Roman" w:hAnsi="Times New Roman"/>
                <w:b/>
                <w:lang w:eastAsia="sr-Latn-CS"/>
              </w:rPr>
              <w:t xml:space="preserve"> soirée </w:t>
            </w:r>
            <w:proofErr w:type="spellStart"/>
            <w:r w:rsidRPr="00636EDB">
              <w:rPr>
                <w:rFonts w:ascii="Times New Roman" w:hAnsi="Times New Roman"/>
                <w:b/>
                <w:lang w:eastAsia="sr-Latn-CS"/>
              </w:rPr>
              <w:t>déguisée</w:t>
            </w:r>
            <w:proofErr w:type="spellEnd"/>
          </w:p>
        </w:tc>
      </w:tr>
      <w:tr w:rsidR="00102D4F" w:rsidRPr="00213F95" w:rsidTr="00E0776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102D4F" w:rsidRPr="00B55374" w:rsidRDefault="00102D4F" w:rsidP="00E07767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926698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26698" w:rsidRPr="00213F95" w:rsidRDefault="00926698" w:rsidP="0092669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926698" w:rsidRPr="00855292" w:rsidRDefault="00926698" w:rsidP="0092669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вокабулара везаног за организовање прославе</w:t>
            </w:r>
          </w:p>
        </w:tc>
      </w:tr>
      <w:tr w:rsidR="00926698" w:rsidRPr="00102D4F" w:rsidTr="00E0776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926698" w:rsidRPr="00213F95" w:rsidRDefault="00926698" w:rsidP="0092669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926698" w:rsidRPr="00213F95" w:rsidRDefault="00926698" w:rsidP="0092669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926698" w:rsidRPr="00855292" w:rsidRDefault="00926698" w:rsidP="00926698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прославама и да даје савете. Ученик правилно користи императив, конструкцију </w:t>
            </w:r>
            <w:r>
              <w:rPr>
                <w:rFonts w:ascii="Times New Roman" w:hAnsi="Times New Roman"/>
                <w:lang w:val="fr-FR"/>
              </w:rPr>
              <w:t>il</w:t>
            </w:r>
            <w:r w:rsidRPr="00B36AA0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faut</w:t>
            </w:r>
            <w:r w:rsidRPr="00B36AA0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и разуме грађење субјунктива.</w:t>
            </w:r>
          </w:p>
        </w:tc>
      </w:tr>
      <w:tr w:rsidR="00102D4F" w:rsidRPr="00213F95" w:rsidTr="00E0776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102D4F" w:rsidRPr="00F92431" w:rsidRDefault="00102D4F" w:rsidP="00E0776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102D4F" w:rsidRPr="00810F7B" w:rsidRDefault="00102D4F" w:rsidP="00E0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102D4F" w:rsidRPr="00810F7B" w:rsidRDefault="00102D4F" w:rsidP="00E07767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102D4F" w:rsidRPr="00213F95" w:rsidTr="00E0776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102D4F" w:rsidRPr="00D77DC1" w:rsidRDefault="00102D4F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102D4F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102D4F" w:rsidRPr="00A80232" w:rsidRDefault="00102D4F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102D4F" w:rsidRPr="00B55374" w:rsidTr="00E0776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102D4F" w:rsidRDefault="00102D4F" w:rsidP="00E0776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102D4F" w:rsidRPr="00B55374" w:rsidRDefault="00102D4F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102D4F" w:rsidRPr="00213F95" w:rsidTr="00E0776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102D4F" w:rsidRPr="00213F95" w:rsidRDefault="00102D4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102D4F" w:rsidRPr="009A683C" w:rsidRDefault="00102D4F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102D4F" w:rsidRPr="00213F95" w:rsidTr="00E0776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02D4F" w:rsidRPr="00855292" w:rsidRDefault="00102D4F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102D4F" w:rsidRPr="009A683C" w:rsidTr="00E0776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102D4F" w:rsidRPr="00A74174" w:rsidRDefault="00102D4F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102D4F" w:rsidRDefault="00102D4F" w:rsidP="00E0776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102D4F" w:rsidRPr="00B55374" w:rsidRDefault="00102D4F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понове тему и садржај претходне лекције. </w:t>
            </w:r>
          </w:p>
        </w:tc>
      </w:tr>
      <w:tr w:rsidR="00102D4F" w:rsidRPr="00102D4F" w:rsidTr="00E0776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102D4F" w:rsidRPr="00213F95" w:rsidRDefault="00102D4F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02D4F" w:rsidRDefault="00102D4F" w:rsidP="00E0776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102D4F" w:rsidRPr="00A337DF" w:rsidRDefault="00102D4F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E94D30" w:rsidRPr="004B6CD2" w:rsidRDefault="00E94D30" w:rsidP="00E94D30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>Субјунктив</w:t>
            </w:r>
          </w:p>
          <w:p w:rsidR="00E94D30" w:rsidRDefault="00E94D30" w:rsidP="00E94D30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заједно ураде вежбу 4 и затим заједно исправљају и наставник даје додатна објашњења. </w:t>
            </w:r>
          </w:p>
          <w:p w:rsidR="00102D4F" w:rsidRPr="00B55374" w:rsidRDefault="00102D4F" w:rsidP="00E94D30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="00E94D30"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RS"/>
              </w:rPr>
              <w:t>Усмено изражавање - увежбавање теме.</w:t>
            </w:r>
          </w:p>
          <w:p w:rsidR="00102D4F" w:rsidRPr="00276F99" w:rsidRDefault="00102D4F" w:rsidP="00E94D3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lastRenderedPageBreak/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подстиче ученике да </w:t>
            </w:r>
            <w:r w:rsidR="00E94D30">
              <w:rPr>
                <w:rFonts w:ascii="Times New Roman" w:hAnsi="Times New Roman"/>
                <w:bCs/>
                <w:lang w:val="sr-Cyrl-CS"/>
              </w:rPr>
              <w:t>заједно раде вежбу 5, а затим изводе продукцију у пару.</w:t>
            </w:r>
            <w:bookmarkStart w:id="0" w:name="_GoBack"/>
            <w:bookmarkEnd w:id="0"/>
            <w:r w:rsidR="00E94D30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102D4F" w:rsidRPr="00102D4F" w:rsidTr="00E0776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102D4F" w:rsidRPr="00213F95" w:rsidRDefault="00102D4F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02D4F" w:rsidRDefault="00102D4F" w:rsidP="00E0776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102D4F" w:rsidRPr="00A80232" w:rsidRDefault="00102D4F" w:rsidP="00E0776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102D4F" w:rsidRPr="00102D4F" w:rsidTr="00E0776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102D4F" w:rsidRPr="00213F95" w:rsidRDefault="00102D4F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02D4F" w:rsidRPr="00102D4F" w:rsidTr="00E0776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02D4F" w:rsidRPr="00102D4F" w:rsidTr="00E0776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02D4F" w:rsidRPr="00213F95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102D4F" w:rsidRPr="00102D4F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102D4F" w:rsidRPr="00213F95" w:rsidRDefault="00102D4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102D4F" w:rsidRPr="00855292" w:rsidRDefault="00102D4F" w:rsidP="00E077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102D4F" w:rsidRPr="00855292" w:rsidRDefault="00102D4F" w:rsidP="00E0776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102D4F" w:rsidRPr="00855292" w:rsidRDefault="00102D4F" w:rsidP="00102D4F">
      <w:pPr>
        <w:rPr>
          <w:lang w:val="sr-Cyrl-CS"/>
        </w:rPr>
      </w:pPr>
    </w:p>
    <w:p w:rsidR="00102D4F" w:rsidRPr="00855292" w:rsidRDefault="00102D4F" w:rsidP="00102D4F">
      <w:pPr>
        <w:rPr>
          <w:lang w:val="sr-Cyrl-CS"/>
        </w:rPr>
      </w:pPr>
    </w:p>
    <w:p w:rsidR="00102D4F" w:rsidRPr="00276F99" w:rsidRDefault="00102D4F" w:rsidP="00102D4F">
      <w:pPr>
        <w:rPr>
          <w:lang w:val="sr-Cyrl-CS"/>
        </w:rPr>
      </w:pPr>
    </w:p>
    <w:p w:rsidR="00660F9B" w:rsidRPr="00102D4F" w:rsidRDefault="00660F9B">
      <w:pPr>
        <w:rPr>
          <w:lang w:val="sr-Cyrl-CS"/>
        </w:rPr>
      </w:pPr>
    </w:p>
    <w:sectPr w:rsidR="00660F9B" w:rsidRPr="00102D4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4F"/>
    <w:rsid w:val="00102D4F"/>
    <w:rsid w:val="00636EDB"/>
    <w:rsid w:val="00660F9B"/>
    <w:rsid w:val="00926698"/>
    <w:rsid w:val="00E9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A81D"/>
  <w15:chartTrackingRefBased/>
  <w15:docId w15:val="{331BC659-04E6-49AB-BE91-EEA18A04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D4F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2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2021-08-22T16:46:00Z</dcterms:created>
  <dcterms:modified xsi:type="dcterms:W3CDTF">2021-08-22T17:34:00Z</dcterms:modified>
</cp:coreProperties>
</file>