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FA0BD4" w:rsidRPr="00213F95" w:rsidTr="00ED0D19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A0BD4" w:rsidRPr="00810F7B" w:rsidRDefault="00FA0BD4" w:rsidP="00ED0D1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A0BD4" w:rsidRPr="00213F95" w:rsidRDefault="00FA0BD4" w:rsidP="00ED0D1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FA0BD4" w:rsidRPr="009A7271" w:rsidTr="00ED0D19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A0BD4" w:rsidRPr="00810F7B" w:rsidRDefault="00FA0BD4" w:rsidP="00ED0D19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A0BD4" w:rsidRPr="00A74174" w:rsidRDefault="00FA0BD4" w:rsidP="00ED0D1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FA0BD4" w:rsidRPr="00213F95" w:rsidTr="00ED0D19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A0BD4" w:rsidRPr="00213F95" w:rsidRDefault="00FA0BD4" w:rsidP="00ED0D1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A0BD4" w:rsidRPr="00213F95" w:rsidRDefault="00FA0BD4" w:rsidP="00ED0D1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FA0BD4" w:rsidRPr="00213F95" w:rsidTr="00ED0D19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FA0BD4" w:rsidRPr="00516920" w:rsidRDefault="00FA0BD4" w:rsidP="00ED0D19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FA0BD4" w:rsidRPr="00213F95" w:rsidRDefault="00FA0BD4" w:rsidP="00ED0D1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FA0BD4" w:rsidRPr="00213F95" w:rsidRDefault="00FA0BD4" w:rsidP="00ED0D19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FA0BD4" w:rsidRPr="00D43760" w:rsidTr="00ED0D19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FA0BD4" w:rsidRPr="00213F95" w:rsidRDefault="00FA0BD4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:rsidR="00FA0BD4" w:rsidRPr="00213F95" w:rsidRDefault="00FA0BD4" w:rsidP="00ED0D19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FA0BD4">
              <w:rPr>
                <w:rFonts w:ascii="Times New Roman" w:hAnsi="Times New Roman"/>
                <w:b/>
                <w:lang w:val="de-DE" w:eastAsia="sr-Latn-CS"/>
              </w:rPr>
              <w:t>1. Unité 1 : On fait connaissance</w:t>
            </w:r>
          </w:p>
        </w:tc>
      </w:tr>
      <w:tr w:rsidR="00FA0BD4" w:rsidRPr="009A7271" w:rsidTr="00ED0D19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FA0BD4" w:rsidRPr="00213F95" w:rsidRDefault="00FA0BD4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:rsidR="00FA0BD4" w:rsidRPr="00D8253F" w:rsidRDefault="00FA0BD4" w:rsidP="00ED0D19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A51027">
              <w:rPr>
                <w:rFonts w:ascii="Times New Roman" w:hAnsi="Times New Roman"/>
                <w:b/>
                <w:lang w:val="sr-Cyrl-CS" w:eastAsia="sr-Latn-CS"/>
              </w:rPr>
              <w:t>Tu te prépares au DELF A2</w:t>
            </w:r>
          </w:p>
        </w:tc>
      </w:tr>
      <w:tr w:rsidR="00FA0BD4" w:rsidRPr="00213F95" w:rsidTr="00ED0D19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FA0BD4" w:rsidRPr="00213F95" w:rsidRDefault="00FA0BD4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:rsidR="00FA0BD4" w:rsidRPr="00855292" w:rsidRDefault="00FA0BD4" w:rsidP="00ED0D19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</w:t>
            </w:r>
            <w:r w:rsidRPr="00440B2D">
              <w:rPr>
                <w:rFonts w:ascii="Times New Roman" w:hAnsi="Times New Roman"/>
                <w:lang w:val="sr-Cyrl-CS" w:eastAsia="sr-Latn-CS"/>
              </w:rPr>
              <w:t>тврђивање</w:t>
            </w:r>
          </w:p>
        </w:tc>
      </w:tr>
      <w:tr w:rsidR="00FA0BD4" w:rsidRPr="00213F95" w:rsidTr="00ED0D1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FA0BD4" w:rsidRPr="00213F95" w:rsidRDefault="00FA0BD4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:rsidR="00FA0BD4" w:rsidRPr="00855292" w:rsidRDefault="00FA0BD4" w:rsidP="00ED0D19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A51027">
              <w:rPr>
                <w:rFonts w:ascii="Times New Roman" w:hAnsi="Times New Roman"/>
                <w:lang w:val="sr-Cyrl-CS" w:eastAsia="sr-Latn-CS"/>
              </w:rPr>
              <w:t>Припрема за ДЕЛФ А2 испит</w:t>
            </w:r>
            <w:r>
              <w:rPr>
                <w:rFonts w:ascii="Times New Roman" w:hAnsi="Times New Roman"/>
                <w:lang w:val="sr-Cyrl-CS" w:eastAsia="sr-Latn-CS"/>
              </w:rPr>
              <w:t>.</w:t>
            </w:r>
          </w:p>
        </w:tc>
      </w:tr>
      <w:tr w:rsidR="00FA0BD4" w:rsidRPr="00440B2D" w:rsidTr="00ED0D19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FA0BD4" w:rsidRPr="00440B2D" w:rsidRDefault="00FA0BD4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</w:tc>
        <w:tc>
          <w:tcPr>
            <w:tcW w:w="7932" w:type="dxa"/>
            <w:gridSpan w:val="4"/>
          </w:tcPr>
          <w:p w:rsidR="00FA0BD4" w:rsidRPr="00855292" w:rsidRDefault="00FA0BD4" w:rsidP="00ED0D19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 w:rsidRPr="00A51027">
              <w:rPr>
                <w:rFonts w:ascii="Times New Roman" w:hAnsi="Times New Roman"/>
                <w:lang w:val="sr-Cyrl-CS"/>
              </w:rPr>
              <w:t>Ученик разуме захтеве које ДЕЛФ А2 испит поставља пред њега и у стању је да уради вежбања.</w:t>
            </w:r>
          </w:p>
        </w:tc>
      </w:tr>
      <w:tr w:rsidR="00FA0BD4" w:rsidRPr="00213F95" w:rsidTr="00ED0D19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FA0BD4" w:rsidRPr="00F92431" w:rsidRDefault="00FA0BD4" w:rsidP="00ED0D19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:rsidR="00FA0BD4" w:rsidRPr="00810F7B" w:rsidRDefault="00FA0BD4" w:rsidP="00ED0D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 учешће у демократском друштву, Одговоран однос према здрављу, Одговоран однос према околини</w:t>
            </w:r>
          </w:p>
          <w:p w:rsidR="00FA0BD4" w:rsidRPr="00810F7B" w:rsidRDefault="00FA0BD4" w:rsidP="00ED0D19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FA0BD4" w:rsidRPr="00213F95" w:rsidTr="00ED0D19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FA0BD4" w:rsidRPr="00213F95" w:rsidRDefault="00FA0BD4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:rsidR="00FA0BD4" w:rsidRPr="00D77DC1" w:rsidRDefault="00FA0BD4" w:rsidP="00ED0D1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FA0BD4" w:rsidRPr="00213F95" w:rsidTr="00ED0D1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FA0BD4" w:rsidRPr="00213F95" w:rsidRDefault="00FA0BD4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:rsidR="00FA0BD4" w:rsidRPr="00D8253F" w:rsidRDefault="00FA0BD4" w:rsidP="00ED0D19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FA0BD4" w:rsidRPr="00D8253F" w:rsidTr="00ED0D19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FA0BD4" w:rsidRPr="00213F95" w:rsidRDefault="00FA0BD4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FA0BD4" w:rsidRDefault="00FA0BD4" w:rsidP="00ED0D19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:rsidR="00FA0BD4" w:rsidRPr="00213F95" w:rsidRDefault="00FA0BD4" w:rsidP="00ED0D19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FA0BD4" w:rsidRPr="00213F95" w:rsidTr="00ED0D19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FA0BD4" w:rsidRPr="00213F95" w:rsidRDefault="00FA0BD4" w:rsidP="00ED0D1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FA0BD4" w:rsidRPr="00213F95" w:rsidRDefault="00FA0BD4" w:rsidP="00FA0BD4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Грађанско васпитање</w:t>
            </w:r>
          </w:p>
        </w:tc>
      </w:tr>
      <w:tr w:rsidR="00FA0BD4" w:rsidRPr="00213F95" w:rsidTr="00ED0D19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A0BD4" w:rsidRPr="00855292" w:rsidRDefault="00FA0BD4" w:rsidP="00ED0D1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FA0BD4" w:rsidRPr="00A51027" w:rsidTr="00ED0D19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FA0BD4" w:rsidRPr="00A74174" w:rsidRDefault="00FA0BD4" w:rsidP="00ED0D1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FA0BD4" w:rsidRDefault="00FA0BD4" w:rsidP="00ED0D19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Уводне напомене</w:t>
            </w:r>
          </w:p>
          <w:p w:rsidR="00FA0BD4" w:rsidRPr="00D52325" w:rsidRDefault="00FA0BD4" w:rsidP="00ED0D19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даје неопходна објашњења везана за ДЕЛФ испите.</w:t>
            </w:r>
          </w:p>
        </w:tc>
      </w:tr>
      <w:tr w:rsidR="00FA0BD4" w:rsidRPr="009A7271" w:rsidTr="00ED0D19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FA0BD4" w:rsidRPr="00213F95" w:rsidRDefault="00FA0BD4" w:rsidP="00ED0D1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FA0BD4" w:rsidRPr="00213F95" w:rsidRDefault="00FA0BD4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FA0BD4" w:rsidRPr="00D52325" w:rsidRDefault="00FA0BD4" w:rsidP="00ED0D19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>
              <w:rPr>
                <w:rFonts w:ascii="Times New Roman" w:hAnsi="Times New Roman"/>
                <w:b/>
                <w:lang w:val="sr-Cyrl-CS"/>
              </w:rPr>
              <w:t>е 1</w:t>
            </w:r>
          </w:p>
          <w:p w:rsidR="00FA0BD4" w:rsidRPr="00D52325" w:rsidRDefault="00FA0BD4" w:rsidP="00ED0D19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пушта снимак а ученици дају одговоре. </w:t>
            </w:r>
          </w:p>
          <w:p w:rsidR="00FA0BD4" w:rsidRPr="00516920" w:rsidRDefault="00FA0BD4" w:rsidP="00ED0D19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>
              <w:rPr>
                <w:rFonts w:ascii="Times New Roman" w:hAnsi="Times New Roman"/>
                <w:b/>
                <w:lang w:val="sr-Cyrl-CS"/>
              </w:rPr>
              <w:t>е 2</w:t>
            </w:r>
          </w:p>
          <w:p w:rsidR="00FA0BD4" w:rsidRDefault="00FA0BD4" w:rsidP="00ED0D19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Ученици раде вежбу 2.</w:t>
            </w:r>
          </w:p>
          <w:p w:rsidR="00FA0BD4" w:rsidRDefault="00FA0BD4" w:rsidP="00ED0D19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>
              <w:rPr>
                <w:rFonts w:ascii="Times New Roman" w:hAnsi="Times New Roman"/>
                <w:b/>
                <w:lang w:val="sr-Cyrl-CS"/>
              </w:rPr>
              <w:t>е 3</w:t>
            </w:r>
          </w:p>
          <w:p w:rsidR="00FA0BD4" w:rsidRPr="00A51027" w:rsidRDefault="00FA0BD4" w:rsidP="00ED0D19">
            <w:pPr>
              <w:jc w:val="both"/>
              <w:rPr>
                <w:rFonts w:ascii="Times New Roman" w:hAnsi="Times New Roman"/>
                <w:bCs/>
                <w:i/>
                <w:iCs/>
                <w:lang w:val="sr-Cyrl-CS"/>
              </w:rPr>
            </w:pPr>
            <w:r w:rsidRPr="00A51027">
              <w:rPr>
                <w:rFonts w:ascii="Times New Roman" w:hAnsi="Times New Roman"/>
                <w:bCs/>
                <w:lang w:val="sr-Cyrl-CS"/>
              </w:rPr>
              <w:t xml:space="preserve">Ученици </w:t>
            </w:r>
            <w:r>
              <w:rPr>
                <w:rFonts w:ascii="Times New Roman" w:hAnsi="Times New Roman"/>
                <w:bCs/>
                <w:lang w:val="sr-Cyrl-CS"/>
              </w:rPr>
              <w:t>пишу састав.</w:t>
            </w:r>
          </w:p>
          <w:p w:rsidR="00FA0BD4" w:rsidRPr="00516920" w:rsidRDefault="00FA0BD4" w:rsidP="00ED0D19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lastRenderedPageBreak/>
              <w:t>А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ктивност </w:t>
            </w:r>
            <w:r>
              <w:rPr>
                <w:rFonts w:ascii="Times New Roman" w:hAnsi="Times New Roman"/>
                <w:b/>
                <w:lang w:val="sr-Cyrl-CS"/>
              </w:rPr>
              <w:t>4</w:t>
            </w:r>
            <w:r w:rsidRPr="00855292">
              <w:rPr>
                <w:rFonts w:ascii="Times New Roman" w:hAnsi="Times New Roman"/>
                <w:b/>
                <w:lang w:val="sr-Cyrl-CS"/>
              </w:rPr>
              <w:t>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</w:t>
            </w:r>
            <w:r>
              <w:rPr>
                <w:rFonts w:ascii="Times New Roman" w:hAnsi="Times New Roman"/>
                <w:b/>
                <w:lang w:val="sr-Cyrl-CS"/>
              </w:rPr>
              <w:t>е 4</w:t>
            </w:r>
          </w:p>
          <w:p w:rsidR="00FA0BD4" w:rsidRPr="00A51027" w:rsidRDefault="00FA0BD4" w:rsidP="009A7271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Ученици </w:t>
            </w:r>
            <w:r w:rsidRPr="00A51027">
              <w:rPr>
                <w:rFonts w:ascii="Times New Roman" w:hAnsi="Times New Roman"/>
                <w:bCs/>
                <w:lang w:val="sr-Cyrl-CS"/>
              </w:rPr>
              <w:t xml:space="preserve">спремају </w:t>
            </w:r>
            <w:r w:rsidR="009A7271">
              <w:rPr>
                <w:rFonts w:ascii="Times New Roman" w:hAnsi="Times New Roman"/>
                <w:bCs/>
                <w:lang w:val="sr-Cyrl-RS"/>
              </w:rPr>
              <w:t>дијалог</w:t>
            </w:r>
            <w:bookmarkStart w:id="0" w:name="_GoBack"/>
            <w:bookmarkEnd w:id="0"/>
            <w:r w:rsidRPr="00A51027">
              <w:rPr>
                <w:rFonts w:ascii="Times New Roman" w:hAnsi="Times New Roman"/>
                <w:bCs/>
                <w:lang w:val="sr-Cyrl-CS"/>
              </w:rPr>
              <w:t xml:space="preserve"> и представљају своју продукцију.</w:t>
            </w:r>
          </w:p>
        </w:tc>
      </w:tr>
      <w:tr w:rsidR="00FA0BD4" w:rsidRPr="009A7271" w:rsidTr="00ED0D19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FA0BD4" w:rsidRPr="00213F95" w:rsidRDefault="00FA0BD4" w:rsidP="00ED0D1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FA0BD4" w:rsidRPr="00213F95" w:rsidRDefault="00FA0BD4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FA0BD4" w:rsidRDefault="00FA0BD4" w:rsidP="00ED0D19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</w:t>
            </w:r>
          </w:p>
          <w:p w:rsidR="00FA0BD4" w:rsidRPr="0018089B" w:rsidRDefault="00FA0BD4" w:rsidP="00ED0D19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Ученици одговарају на питања из Портфолија.</w:t>
            </w:r>
          </w:p>
        </w:tc>
      </w:tr>
      <w:tr w:rsidR="00FA0BD4" w:rsidRPr="009A7271" w:rsidTr="00ED0D19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A0BD4" w:rsidRPr="00213F95" w:rsidRDefault="00FA0BD4" w:rsidP="00ED0D1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FA0BD4" w:rsidRPr="009A7271" w:rsidTr="00ED0D19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A0BD4" w:rsidRPr="00213F95" w:rsidRDefault="00FA0BD4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FA0BD4" w:rsidRPr="00213F95" w:rsidRDefault="00FA0BD4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A0BD4" w:rsidRPr="00213F95" w:rsidRDefault="00FA0BD4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A0BD4" w:rsidRPr="00D43760" w:rsidTr="00ED0D19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A0BD4" w:rsidRPr="00213F95" w:rsidRDefault="00FA0BD4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FA0BD4" w:rsidRPr="00213F95" w:rsidRDefault="00FA0BD4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A0BD4" w:rsidRPr="00213F95" w:rsidTr="00ED0D1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A0BD4" w:rsidRPr="00213F95" w:rsidRDefault="00FA0BD4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FA0BD4" w:rsidRPr="009A7271" w:rsidTr="00ED0D1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A0BD4" w:rsidRPr="00213F95" w:rsidRDefault="00FA0BD4" w:rsidP="00ED0D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FA0BD4" w:rsidRPr="00855292" w:rsidRDefault="00FA0BD4" w:rsidP="00FA0BD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FA0BD4" w:rsidRDefault="00FA0BD4" w:rsidP="00FA0BD4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  <w:p w:rsidR="00FA0BD4" w:rsidRPr="00855292" w:rsidRDefault="00FA0BD4" w:rsidP="00FA0BD4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Пројекат се може радити на часовима уколико за то има времена и могућности, или се задаци могу поделити ученицима који ће пројекат припремити у групама и само га представити на часу.</w:t>
            </w:r>
          </w:p>
        </w:tc>
      </w:tr>
    </w:tbl>
    <w:p w:rsidR="00FA0BD4" w:rsidRPr="00855292" w:rsidRDefault="00FA0BD4" w:rsidP="00FA0BD4">
      <w:pPr>
        <w:rPr>
          <w:lang w:val="sr-Cyrl-CS"/>
        </w:rPr>
      </w:pPr>
    </w:p>
    <w:p w:rsidR="00FA0BD4" w:rsidRPr="00855292" w:rsidRDefault="00FA0BD4" w:rsidP="00FA0BD4">
      <w:pPr>
        <w:rPr>
          <w:lang w:val="sr-Cyrl-CS"/>
        </w:rPr>
      </w:pPr>
    </w:p>
    <w:p w:rsidR="00660F9B" w:rsidRPr="00FA0BD4" w:rsidRDefault="00660F9B">
      <w:pPr>
        <w:rPr>
          <w:lang w:val="sr-Cyrl-CS"/>
        </w:rPr>
      </w:pPr>
    </w:p>
    <w:sectPr w:rsidR="00660F9B" w:rsidRPr="00FA0BD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BD4"/>
    <w:rsid w:val="00660F9B"/>
    <w:rsid w:val="009A7271"/>
    <w:rsid w:val="00FA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4FB64"/>
  <w15:chartTrackingRefBased/>
  <w15:docId w15:val="{A12FD097-1A4D-4D45-AB39-BBE533D7F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0BD4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A0B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3</cp:revision>
  <dcterms:created xsi:type="dcterms:W3CDTF">2021-08-22T15:51:00Z</dcterms:created>
  <dcterms:modified xsi:type="dcterms:W3CDTF">2021-08-22T16:00:00Z</dcterms:modified>
</cp:coreProperties>
</file>