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63BA7" w:rsidRPr="00213F95" w:rsidTr="007A130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63BA7" w:rsidRPr="00810F7B" w:rsidRDefault="00163BA7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63BA7" w:rsidRPr="00163BA7" w:rsidTr="007A130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63BA7" w:rsidRPr="00810F7B" w:rsidRDefault="00163BA7" w:rsidP="007A130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63BA7" w:rsidRPr="00A74174" w:rsidRDefault="00163BA7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163BA7" w:rsidRPr="00213F95" w:rsidTr="007A130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163BA7" w:rsidRPr="00213F95" w:rsidTr="007A130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163BA7" w:rsidRPr="00810F7B" w:rsidRDefault="00163BA7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126F5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126F5" w:rsidRPr="00163BA7" w:rsidTr="007A130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1126F5" w:rsidRPr="00213F95" w:rsidRDefault="001126F5" w:rsidP="001126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1126F5" w:rsidRPr="00213F95" w:rsidRDefault="001126F5" w:rsidP="001126F5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C1377C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1126F5" w:rsidRPr="00213F95" w:rsidTr="007A130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126F5" w:rsidRPr="00213F95" w:rsidRDefault="001126F5" w:rsidP="001126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1126F5" w:rsidRPr="00DA0B6C" w:rsidRDefault="001126F5" w:rsidP="001126F5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Des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nouvelles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de France</w:t>
            </w:r>
          </w:p>
        </w:tc>
      </w:tr>
      <w:tr w:rsidR="00163BA7" w:rsidRPr="00213F95" w:rsidTr="007A130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163BA7" w:rsidRPr="00B55374" w:rsidRDefault="00163BA7" w:rsidP="007A130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1126F5" w:rsidRPr="00213F95" w:rsidTr="007A130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126F5" w:rsidRPr="00213F95" w:rsidRDefault="001126F5" w:rsidP="001126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1126F5" w:rsidRPr="00C1377C" w:rsidRDefault="001126F5" w:rsidP="001126F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>
              <w:rPr>
                <w:rFonts w:ascii="Times New Roman" w:hAnsi="Times New Roman"/>
                <w:lang w:val="sr-Cyrl-RS" w:eastAsia="sr-Latn-CS"/>
              </w:rPr>
              <w:t>представљање неке земље, писање мејла, изражавање новости</w:t>
            </w:r>
          </w:p>
        </w:tc>
      </w:tr>
      <w:tr w:rsidR="001126F5" w:rsidRPr="00163BA7" w:rsidTr="007A130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126F5" w:rsidRPr="00213F95" w:rsidRDefault="001126F5" w:rsidP="001126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1126F5" w:rsidRPr="00213F95" w:rsidRDefault="001126F5" w:rsidP="001126F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1126F5" w:rsidRPr="00855292" w:rsidRDefault="001126F5" w:rsidP="001126F5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Француској и Французима, уме да напише мејл, уме да говори новости о себи и другима. Ученик правилно користи бројеве са више цифара и редне бројеве</w:t>
            </w:r>
          </w:p>
        </w:tc>
      </w:tr>
      <w:tr w:rsidR="001126F5" w:rsidRPr="00213F95" w:rsidTr="007A130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126F5" w:rsidRPr="00F92431" w:rsidRDefault="001126F5" w:rsidP="001126F5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1126F5" w:rsidRPr="00810F7B" w:rsidRDefault="001126F5" w:rsidP="00112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  <w:p w:rsidR="001126F5" w:rsidRPr="00810F7B" w:rsidRDefault="001126F5" w:rsidP="001126F5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163BA7" w:rsidRPr="00213F95" w:rsidTr="007A130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163BA7" w:rsidRPr="00D77DC1" w:rsidRDefault="00163BA7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163BA7" w:rsidRPr="00213F95" w:rsidTr="007A130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163BA7" w:rsidRPr="00A80232" w:rsidRDefault="00163BA7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163BA7" w:rsidRPr="00B55374" w:rsidTr="007A130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163BA7" w:rsidRDefault="00163BA7" w:rsidP="007A130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163BA7" w:rsidRPr="00B55374" w:rsidRDefault="00163BA7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163BA7" w:rsidRPr="00213F95" w:rsidTr="007A130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63BA7" w:rsidRPr="00213F95" w:rsidRDefault="00163BA7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163BA7" w:rsidRPr="001126F5" w:rsidRDefault="00163BA7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1126F5">
              <w:rPr>
                <w:rFonts w:ascii="Times New Roman" w:hAnsi="Times New Roman"/>
                <w:lang w:val="sr-Cyrl-RS" w:eastAsia="sr-Latn-CS"/>
              </w:rPr>
              <w:t>, Историја</w:t>
            </w:r>
          </w:p>
        </w:tc>
      </w:tr>
      <w:tr w:rsidR="00163BA7" w:rsidRPr="00213F95" w:rsidTr="007A130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63BA7" w:rsidRPr="00855292" w:rsidRDefault="00163BA7" w:rsidP="007A13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163BA7" w:rsidRPr="009A683C" w:rsidTr="007A130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63BA7" w:rsidRPr="00A74174" w:rsidRDefault="00163BA7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163BA7" w:rsidRDefault="00163BA7" w:rsidP="007A130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163BA7" w:rsidRPr="00B55374" w:rsidRDefault="00163BA7" w:rsidP="007A130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163BA7" w:rsidRPr="00163BA7" w:rsidTr="007A130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63BA7" w:rsidRDefault="00163BA7" w:rsidP="007A130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163BA7" w:rsidRPr="00A337DF" w:rsidRDefault="00163BA7" w:rsidP="007A130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163BA7" w:rsidRPr="004B6CD2" w:rsidRDefault="00163BA7" w:rsidP="007A130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1126F5">
              <w:rPr>
                <w:rFonts w:ascii="Times New Roman" w:hAnsi="Times New Roman"/>
                <w:b/>
                <w:bCs/>
                <w:lang w:val="sr-Cyrl-CS"/>
              </w:rPr>
              <w:t>Бројеви</w:t>
            </w:r>
          </w:p>
          <w:p w:rsidR="00163BA7" w:rsidRDefault="00163BA7" w:rsidP="007A1302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Наставник подстиче ученике да</w:t>
            </w:r>
            <w:r w:rsidR="001126F5">
              <w:rPr>
                <w:rFonts w:ascii="Times New Roman" w:hAnsi="Times New Roman"/>
                <w:lang w:val="sr-Cyrl-CS"/>
              </w:rPr>
              <w:t xml:space="preserve"> слушају и понављају бројеве из вежбе 3.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1126F5">
              <w:rPr>
                <w:rFonts w:ascii="Times New Roman" w:hAnsi="Times New Roman"/>
                <w:lang w:val="sr-Cyrl-CS"/>
              </w:rPr>
              <w:t>Н</w:t>
            </w:r>
            <w:r>
              <w:rPr>
                <w:rFonts w:ascii="Times New Roman" w:hAnsi="Times New Roman"/>
                <w:lang w:val="sr-Cyrl-CS"/>
              </w:rPr>
              <w:t xml:space="preserve">аставник даје додатна објашњења. </w:t>
            </w:r>
          </w:p>
          <w:p w:rsidR="00163BA7" w:rsidRPr="00B55374" w:rsidRDefault="00163BA7" w:rsidP="007A130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 w:rsidR="001126F5">
              <w:rPr>
                <w:rFonts w:ascii="Times New Roman" w:hAnsi="Times New Roman"/>
                <w:b/>
                <w:lang w:val="sr-Cyrl-RS"/>
              </w:rPr>
              <w:t>Писање бројева - увежбавање</w:t>
            </w:r>
          </w:p>
          <w:p w:rsidR="00163BA7" w:rsidRPr="00276F99" w:rsidRDefault="00163BA7" w:rsidP="001126F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</w:t>
            </w:r>
            <w:r w:rsidR="001126F5">
              <w:rPr>
                <w:rFonts w:ascii="Times New Roman" w:hAnsi="Times New Roman"/>
                <w:bCs/>
                <w:lang w:val="sr-Cyrl-CS"/>
              </w:rPr>
              <w:t>заједно раде вежбу 4</w:t>
            </w:r>
            <w:r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 w:rsidR="001126F5">
              <w:rPr>
                <w:rFonts w:ascii="Times New Roman" w:hAnsi="Times New Roman"/>
                <w:bCs/>
                <w:lang w:val="sr-Cyrl-CS"/>
              </w:rPr>
              <w:t>а затим заједно увежбавају изговор.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163BA7" w:rsidRPr="00163BA7" w:rsidTr="007A130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63BA7" w:rsidRDefault="00163BA7" w:rsidP="007A130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163BA7" w:rsidRPr="00A80232" w:rsidRDefault="00163BA7" w:rsidP="007A1302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163BA7" w:rsidRPr="00163BA7" w:rsidTr="007A130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63BA7" w:rsidRPr="00213F95" w:rsidRDefault="00163BA7" w:rsidP="007A13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63BA7" w:rsidRPr="00163BA7" w:rsidTr="007A130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63BA7" w:rsidRPr="00163BA7" w:rsidTr="007A130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63BA7" w:rsidRPr="00213F95" w:rsidTr="007A13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163BA7" w:rsidRPr="00163BA7" w:rsidTr="007A13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63BA7" w:rsidRPr="00213F95" w:rsidRDefault="00163BA7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163BA7" w:rsidRPr="00855292" w:rsidRDefault="00163BA7" w:rsidP="007A13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163BA7" w:rsidRPr="00855292" w:rsidRDefault="00163BA7" w:rsidP="007A130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163BA7" w:rsidRPr="00855292" w:rsidRDefault="00163BA7" w:rsidP="00163BA7">
      <w:pPr>
        <w:rPr>
          <w:lang w:val="sr-Cyrl-CS"/>
        </w:rPr>
      </w:pPr>
    </w:p>
    <w:p w:rsidR="00163BA7" w:rsidRPr="00855292" w:rsidRDefault="00163BA7" w:rsidP="00163BA7">
      <w:pPr>
        <w:rPr>
          <w:lang w:val="sr-Cyrl-CS"/>
        </w:rPr>
      </w:pPr>
    </w:p>
    <w:p w:rsidR="00163BA7" w:rsidRPr="00276F99" w:rsidRDefault="00163BA7" w:rsidP="00163BA7">
      <w:pPr>
        <w:rPr>
          <w:lang w:val="sr-Cyrl-CS"/>
        </w:rPr>
      </w:pPr>
    </w:p>
    <w:p w:rsidR="00163BA7" w:rsidRPr="00102D4F" w:rsidRDefault="00163BA7" w:rsidP="00163BA7">
      <w:pPr>
        <w:rPr>
          <w:lang w:val="sr-Cyrl-CS"/>
        </w:rPr>
      </w:pPr>
    </w:p>
    <w:p w:rsidR="00660F9B" w:rsidRPr="00163BA7" w:rsidRDefault="00660F9B">
      <w:pPr>
        <w:rPr>
          <w:lang w:val="sr-Cyrl-CS"/>
        </w:rPr>
      </w:pPr>
    </w:p>
    <w:sectPr w:rsidR="00660F9B" w:rsidRPr="00163BA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A7"/>
    <w:rsid w:val="001126F5"/>
    <w:rsid w:val="00163BA7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1DF6"/>
  <w15:chartTrackingRefBased/>
  <w15:docId w15:val="{11FA22BD-F03C-41CB-ADDD-3A2BAD3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BA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3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2021-08-22T18:32:00Z</dcterms:created>
  <dcterms:modified xsi:type="dcterms:W3CDTF">2021-08-22T18:48:00Z</dcterms:modified>
</cp:coreProperties>
</file>