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032EB9" w:rsidRPr="00213F95" w:rsidTr="00E0776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32EB9" w:rsidRPr="00810F7B" w:rsidRDefault="00032EB9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032EB9" w:rsidRPr="00102D4F" w:rsidTr="00E0776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32EB9" w:rsidRPr="00810F7B" w:rsidRDefault="00032EB9" w:rsidP="00E07767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32EB9" w:rsidRPr="00A74174" w:rsidRDefault="00032EB9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032EB9" w:rsidRPr="00213F95" w:rsidTr="00E07767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032EB9" w:rsidRPr="00213F95" w:rsidTr="00E0776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032EB9" w:rsidRPr="00810F7B" w:rsidRDefault="00032EB9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5132A7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032EB9" w:rsidRPr="00636EDB" w:rsidTr="00E07767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032EB9" w:rsidRPr="00213F95" w:rsidRDefault="00032EB9" w:rsidP="00E0776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636EDB">
              <w:rPr>
                <w:rFonts w:ascii="Times New Roman" w:hAnsi="Times New Roman"/>
                <w:b/>
                <w:lang w:val="de-DE" w:eastAsia="sr-Latn-CS"/>
              </w:rPr>
              <w:t>2. Unité 2 : On fait la fête</w:t>
            </w:r>
          </w:p>
        </w:tc>
      </w:tr>
      <w:tr w:rsidR="00032EB9" w:rsidRPr="00213F95" w:rsidTr="00E0776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032EB9" w:rsidRPr="009A683C" w:rsidRDefault="005132A7" w:rsidP="00E07767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r w:rsidRPr="005132A7">
              <w:rPr>
                <w:rFonts w:ascii="Times New Roman" w:hAnsi="Times New Roman"/>
                <w:b/>
                <w:lang w:eastAsia="sr-Latn-CS"/>
              </w:rPr>
              <w:t>Fêtes et traditions</w:t>
            </w:r>
          </w:p>
        </w:tc>
      </w:tr>
      <w:tr w:rsidR="00032EB9" w:rsidRPr="00213F95" w:rsidTr="00E0776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032EB9" w:rsidRPr="00B55374" w:rsidRDefault="00032EB9" w:rsidP="00E07767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5132A7" w:rsidRPr="00213F95" w:rsidTr="00E0776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5132A7" w:rsidRPr="00213F95" w:rsidRDefault="005132A7" w:rsidP="005132A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5132A7" w:rsidRPr="00855292" w:rsidRDefault="005132A7" w:rsidP="005132A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Усвајање вокабулара везаног за празнике и традицију</w:t>
            </w:r>
          </w:p>
        </w:tc>
      </w:tr>
      <w:tr w:rsidR="005132A7" w:rsidRPr="00102D4F" w:rsidTr="00E0776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5132A7" w:rsidRPr="00213F95" w:rsidRDefault="005132A7" w:rsidP="005132A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5132A7" w:rsidRPr="00213F95" w:rsidRDefault="005132A7" w:rsidP="005132A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5132A7" w:rsidRPr="00855292" w:rsidRDefault="005132A7" w:rsidP="005132A7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говори о празницима и како његова породица обележава одређени датум. Ученик правилно уме да постави директно и индиректно питање, као и да користи негацију. </w:t>
            </w:r>
          </w:p>
        </w:tc>
      </w:tr>
      <w:tr w:rsidR="00032EB9" w:rsidRPr="00213F95" w:rsidTr="00E0776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032EB9" w:rsidRPr="00F92431" w:rsidRDefault="00032EB9" w:rsidP="00E0776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032EB9" w:rsidRPr="00810F7B" w:rsidRDefault="00032EB9" w:rsidP="00E07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:rsidR="00032EB9" w:rsidRPr="00810F7B" w:rsidRDefault="00032EB9" w:rsidP="00E07767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032EB9" w:rsidRPr="00213F95" w:rsidTr="00E0776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032EB9" w:rsidRPr="00D77DC1" w:rsidRDefault="00032EB9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032EB9" w:rsidRPr="00213F95" w:rsidTr="00E0776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032EB9" w:rsidRPr="00A80232" w:rsidRDefault="00032EB9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>, истраживање</w:t>
            </w:r>
          </w:p>
        </w:tc>
      </w:tr>
      <w:tr w:rsidR="00032EB9" w:rsidRPr="00B55374" w:rsidTr="00E0776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032EB9" w:rsidRDefault="00032EB9" w:rsidP="00E0776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032EB9" w:rsidRPr="00B55374" w:rsidRDefault="00032EB9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Интернет конекција, рачунари или паметни телефони</w:t>
            </w:r>
          </w:p>
        </w:tc>
      </w:tr>
      <w:tr w:rsidR="00032EB9" w:rsidRPr="00213F95" w:rsidTr="00E0776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032EB9" w:rsidRPr="00213F95" w:rsidRDefault="00032EB9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032EB9" w:rsidRPr="005132A7" w:rsidRDefault="00032EB9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="005132A7">
              <w:rPr>
                <w:rFonts w:ascii="Times New Roman" w:hAnsi="Times New Roman"/>
                <w:lang w:val="sr-Cyrl-RS" w:eastAsia="sr-Latn-CS"/>
              </w:rPr>
              <w:t>, Верска настава</w:t>
            </w:r>
          </w:p>
        </w:tc>
      </w:tr>
      <w:tr w:rsidR="00032EB9" w:rsidRPr="00213F95" w:rsidTr="00E0776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2EB9" w:rsidRPr="00855292" w:rsidRDefault="00032EB9" w:rsidP="00E0776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032EB9" w:rsidRPr="009A683C" w:rsidTr="00E0776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032EB9" w:rsidRPr="00A74174" w:rsidRDefault="00032EB9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032EB9" w:rsidRDefault="00032EB9" w:rsidP="00E0776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032EB9" w:rsidRPr="00B55374" w:rsidRDefault="00032EB9" w:rsidP="00E0776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понове тему и садржај претходне лекције. </w:t>
            </w:r>
          </w:p>
        </w:tc>
      </w:tr>
      <w:tr w:rsidR="00032EB9" w:rsidRPr="00137B97" w:rsidTr="00E0776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032EB9" w:rsidRPr="00213F95" w:rsidRDefault="00032EB9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032EB9" w:rsidRPr="00213F95" w:rsidRDefault="00032EB9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032EB9" w:rsidRDefault="00032EB9" w:rsidP="00E0776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032EB9" w:rsidRPr="00A337DF" w:rsidRDefault="00032EB9" w:rsidP="00E0776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032EB9" w:rsidRPr="004B6CD2" w:rsidRDefault="00032EB9" w:rsidP="00E07767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3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5132A7">
              <w:rPr>
                <w:rFonts w:ascii="Times New Roman" w:hAnsi="Times New Roman"/>
                <w:b/>
                <w:bCs/>
                <w:lang w:val="sr-Cyrl-CS"/>
              </w:rPr>
              <w:t>Негација</w:t>
            </w:r>
          </w:p>
          <w:p w:rsidR="00032EB9" w:rsidRDefault="00032EB9" w:rsidP="00E07767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заједно ураде вежбу 4 и затим заједно исправљају и наставник даје додатна објашњења. </w:t>
            </w:r>
          </w:p>
          <w:p w:rsidR="00032EB9" w:rsidRPr="00B55374" w:rsidRDefault="00032EB9" w:rsidP="00E07767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RS"/>
              </w:rPr>
              <w:t>Усмено изражавање - увежбавање теме.</w:t>
            </w:r>
          </w:p>
          <w:p w:rsidR="00032EB9" w:rsidRPr="00276F99" w:rsidRDefault="00032EB9" w:rsidP="005132A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lastRenderedPageBreak/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подстиче ученике да заједно </w:t>
            </w:r>
            <w:r w:rsidR="005132A7">
              <w:rPr>
                <w:rFonts w:ascii="Times New Roman" w:hAnsi="Times New Roman"/>
                <w:bCs/>
                <w:lang w:val="sr-Cyrl-CS"/>
              </w:rPr>
              <w:t xml:space="preserve">увежбавају усмено изражавање негације и индиректног и директног питања. Ако је потребно, могу се урадити и </w:t>
            </w:r>
            <w:bookmarkStart w:id="0" w:name="_GoBack"/>
            <w:bookmarkEnd w:id="0"/>
            <w:r w:rsidR="005132A7">
              <w:rPr>
                <w:rFonts w:ascii="Times New Roman" w:hAnsi="Times New Roman"/>
                <w:bCs/>
                <w:lang w:val="sr-Cyrl-CS"/>
              </w:rPr>
              <w:t xml:space="preserve">вежбе 7 и 10 из Радне свеске. </w:t>
            </w:r>
          </w:p>
        </w:tc>
      </w:tr>
      <w:tr w:rsidR="00032EB9" w:rsidRPr="00102D4F" w:rsidTr="00E0776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032EB9" w:rsidRPr="00213F95" w:rsidRDefault="00032EB9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032EB9" w:rsidRPr="00213F95" w:rsidRDefault="00032EB9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032EB9" w:rsidRDefault="00032EB9" w:rsidP="00E0776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032EB9" w:rsidRPr="00A80232" w:rsidRDefault="00032EB9" w:rsidP="00E07767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Pr="00A80232"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032EB9" w:rsidRPr="00102D4F" w:rsidTr="00E0776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2EB9" w:rsidRPr="00213F95" w:rsidRDefault="00032EB9" w:rsidP="00E0776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32EB9" w:rsidRPr="00102D4F" w:rsidTr="00E0776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32EB9" w:rsidRPr="00213F95" w:rsidRDefault="00032EB9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32EB9" w:rsidRPr="00213F95" w:rsidRDefault="00032EB9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32EB9" w:rsidRPr="00213F95" w:rsidRDefault="00032EB9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32EB9" w:rsidRPr="00102D4F" w:rsidTr="00E0776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32EB9" w:rsidRPr="00213F95" w:rsidRDefault="00032EB9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032EB9" w:rsidRPr="00213F95" w:rsidRDefault="00032EB9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32EB9" w:rsidRPr="00213F95" w:rsidTr="00E0776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32EB9" w:rsidRPr="00213F95" w:rsidRDefault="00032EB9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032EB9" w:rsidRPr="00102D4F" w:rsidTr="00E0776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32EB9" w:rsidRPr="00213F95" w:rsidRDefault="00032EB9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032EB9" w:rsidRPr="00855292" w:rsidRDefault="00032EB9" w:rsidP="00E077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032EB9" w:rsidRPr="00855292" w:rsidRDefault="00032EB9" w:rsidP="00E07767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032EB9" w:rsidRPr="00855292" w:rsidRDefault="00032EB9" w:rsidP="00032EB9">
      <w:pPr>
        <w:rPr>
          <w:lang w:val="sr-Cyrl-CS"/>
        </w:rPr>
      </w:pPr>
    </w:p>
    <w:p w:rsidR="00032EB9" w:rsidRPr="00855292" w:rsidRDefault="00032EB9" w:rsidP="00032EB9">
      <w:pPr>
        <w:rPr>
          <w:lang w:val="sr-Cyrl-CS"/>
        </w:rPr>
      </w:pPr>
    </w:p>
    <w:p w:rsidR="00032EB9" w:rsidRPr="00276F99" w:rsidRDefault="00032EB9" w:rsidP="00032EB9">
      <w:pPr>
        <w:rPr>
          <w:lang w:val="sr-Cyrl-CS"/>
        </w:rPr>
      </w:pPr>
    </w:p>
    <w:p w:rsidR="00032EB9" w:rsidRPr="00102D4F" w:rsidRDefault="00032EB9" w:rsidP="00032EB9">
      <w:pPr>
        <w:rPr>
          <w:lang w:val="sr-Cyrl-CS"/>
        </w:rPr>
      </w:pPr>
    </w:p>
    <w:p w:rsidR="00660F9B" w:rsidRPr="00032EB9" w:rsidRDefault="00660F9B">
      <w:pPr>
        <w:rPr>
          <w:lang w:val="sr-Cyrl-CS"/>
        </w:rPr>
      </w:pPr>
    </w:p>
    <w:sectPr w:rsidR="00660F9B" w:rsidRPr="00032EB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B9"/>
    <w:rsid w:val="00032EB9"/>
    <w:rsid w:val="005132A7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0BA3A"/>
  <w15:chartTrackingRefBased/>
  <w15:docId w15:val="{42AEB7F8-2ED5-457E-A822-7A590CF7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EB9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2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2021-08-22T17:35:00Z</dcterms:created>
  <dcterms:modified xsi:type="dcterms:W3CDTF">2021-08-22T17:45:00Z</dcterms:modified>
</cp:coreProperties>
</file>