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571F2C" w:rsidRPr="00213F95" w:rsidTr="007B3B5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1F2C" w:rsidRPr="00810F7B" w:rsidRDefault="00571F2C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571F2C" w:rsidRPr="00B47195" w:rsidTr="007B3B5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1F2C" w:rsidRPr="00810F7B" w:rsidRDefault="00571F2C" w:rsidP="007B3B50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1F2C" w:rsidRPr="00A337DF" w:rsidRDefault="00571F2C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A337DF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A337DF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571F2C" w:rsidRPr="00213F95" w:rsidTr="007B3B50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571F2C" w:rsidRPr="00213F95" w:rsidTr="007B3B50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571F2C" w:rsidRPr="00810F7B" w:rsidRDefault="00571F2C" w:rsidP="007B3B50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4331F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571F2C" w:rsidRPr="00321B03" w:rsidTr="007B3B50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213F95" w:rsidRDefault="0034331F" w:rsidP="0034331F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="00571F2C" w:rsidRPr="00810F7B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="00571F2C" w:rsidRPr="00810F7B">
              <w:rPr>
                <w:rFonts w:ascii="Times New Roman" w:hAnsi="Times New Roman"/>
                <w:b/>
                <w:lang w:val="de-DE" w:eastAsia="sr-Latn-CS"/>
              </w:rPr>
              <w:t xml:space="preserve"> : On </w:t>
            </w:r>
            <w:r>
              <w:rPr>
                <w:rFonts w:ascii="Times New Roman" w:hAnsi="Times New Roman"/>
                <w:b/>
                <w:lang w:val="de-DE" w:eastAsia="sr-Latn-CS"/>
              </w:rPr>
              <w:t>fait connaissance</w:t>
            </w:r>
          </w:p>
        </w:tc>
      </w:tr>
      <w:tr w:rsidR="00571F2C" w:rsidRPr="00213F95" w:rsidTr="007B3B50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B47195" w:rsidRDefault="00B47195" w:rsidP="007B3B50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Tu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sr-Latn-CS"/>
              </w:rPr>
              <w:t>es</w:t>
            </w:r>
            <w:proofErr w:type="spellEnd"/>
            <w:r>
              <w:rPr>
                <w:rFonts w:ascii="Times New Roman" w:hAnsi="Times New Roman"/>
                <w:b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lang w:eastAsia="sr-Latn-CS"/>
              </w:rPr>
              <w:t>nouveau ?</w:t>
            </w:r>
            <w:proofErr w:type="gramEnd"/>
          </w:p>
        </w:tc>
      </w:tr>
      <w:tr w:rsidR="00571F2C" w:rsidRPr="00213F95" w:rsidTr="007B3B50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855292" w:rsidRDefault="00571F2C" w:rsidP="007B3B50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Утврђивање</w:t>
            </w:r>
          </w:p>
        </w:tc>
      </w:tr>
      <w:tr w:rsidR="00571F2C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855292" w:rsidRDefault="00571F2C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</w:t>
            </w:r>
            <w:r w:rsidR="00B47195" w:rsidRPr="00B47195">
              <w:rPr>
                <w:rFonts w:ascii="Times New Roman" w:hAnsi="Times New Roman"/>
                <w:lang w:val="sr-Cyrl-CS" w:eastAsia="sr-Latn-CS"/>
              </w:rPr>
              <w:t>за представљање, упознавање, склапање познанстава</w:t>
            </w:r>
          </w:p>
        </w:tc>
      </w:tr>
      <w:tr w:rsidR="00571F2C" w:rsidRPr="00B47195" w:rsidTr="007B3B50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571F2C" w:rsidRPr="00855292" w:rsidRDefault="00B47195" w:rsidP="007B3B50">
            <w:pPr>
              <w:contextualSpacing/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Ученик је у стању да се представи и да представи некога. Ученик уме да говори о себи и својој породици, уме да постави питање и да потребне информације. Ученик правилно користи блиско будуће време и </w:t>
            </w:r>
            <w:r>
              <w:rPr>
                <w:rFonts w:ascii="Times New Roman" w:hAnsi="Times New Roman"/>
                <w:lang w:val="sr-Latn-RS"/>
              </w:rPr>
              <w:t xml:space="preserve">passé récent, </w:t>
            </w:r>
            <w:r>
              <w:rPr>
                <w:rFonts w:ascii="Times New Roman" w:hAnsi="Times New Roman"/>
                <w:lang w:val="sr-Cyrl-RS"/>
              </w:rPr>
              <w:t>као и конекторе за изражавање узрока.</w:t>
            </w:r>
          </w:p>
        </w:tc>
      </w:tr>
      <w:tr w:rsidR="00571F2C" w:rsidRPr="00213F95" w:rsidTr="007B3B50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571F2C" w:rsidRPr="00F92431" w:rsidRDefault="00571F2C" w:rsidP="007B3B50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810F7B" w:rsidRDefault="00571F2C" w:rsidP="00B47195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 w:rsidR="00B47195"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571F2C" w:rsidRPr="00213F95" w:rsidTr="007B3B50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D77DC1" w:rsidRDefault="00571F2C" w:rsidP="007B3B5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индивидуални, рад у пару</w:t>
            </w:r>
          </w:p>
        </w:tc>
      </w:tr>
      <w:tr w:rsidR="00571F2C" w:rsidRPr="00213F95" w:rsidTr="007B3B50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571F2C" w:rsidRPr="00213F95" w:rsidRDefault="00571F2C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571F2C" w:rsidRPr="00213F95" w:rsidTr="007B3B50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571F2C" w:rsidRPr="00213F95" w:rsidRDefault="00571F2C" w:rsidP="007B3B50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571F2C" w:rsidRPr="00213F95" w:rsidTr="007B3B50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571F2C" w:rsidRPr="00213F95" w:rsidRDefault="00571F2C" w:rsidP="007B3B5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571F2C" w:rsidRPr="00213F95" w:rsidRDefault="00571F2C" w:rsidP="007B3B50">
            <w:pPr>
              <w:jc w:val="both"/>
              <w:rPr>
                <w:rFonts w:ascii="Times New Roman" w:hAnsi="Times New Roman"/>
                <w:lang w:eastAsia="sr-Latn-CS"/>
              </w:rPr>
            </w:pPr>
          </w:p>
        </w:tc>
      </w:tr>
      <w:tr w:rsidR="00571F2C" w:rsidRPr="00213F95" w:rsidTr="007B3B5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1F2C" w:rsidRPr="00855292" w:rsidRDefault="00571F2C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571F2C" w:rsidRPr="00B47195" w:rsidTr="007B3B50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1F2C" w:rsidRDefault="00571F2C" w:rsidP="007B3B5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Обнављање лекције и увод у следећу тему</w:t>
            </w:r>
          </w:p>
          <w:p w:rsidR="00571F2C" w:rsidRPr="00470768" w:rsidRDefault="00571F2C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поставља неколико питања у вези са претходном лекцијом да би се уверио да су ученици савладали градиво. </w:t>
            </w:r>
          </w:p>
        </w:tc>
      </w:tr>
      <w:tr w:rsidR="00571F2C" w:rsidRPr="00B47195" w:rsidTr="007B3B50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1F2C" w:rsidRDefault="00571F2C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>
              <w:rPr>
                <w:rFonts w:ascii="Times New Roman" w:hAnsi="Times New Roman"/>
                <w:b/>
                <w:lang w:val="sr-Cyrl-CS"/>
              </w:rPr>
              <w:t>Исправка домаћег задатка</w:t>
            </w:r>
          </w:p>
          <w:p w:rsidR="00571F2C" w:rsidRPr="00A337DF" w:rsidRDefault="00571F2C" w:rsidP="007B3B50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подстиче ученике да усмено или на табли провере домаћи задатак.</w:t>
            </w:r>
          </w:p>
          <w:p w:rsidR="00571F2C" w:rsidRDefault="00571F2C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A337DF">
              <w:rPr>
                <w:rFonts w:ascii="Times New Roman" w:hAnsi="Times New Roman"/>
                <w:b/>
                <w:bCs/>
                <w:lang w:val="sr-Cyrl-CS"/>
              </w:rPr>
              <w:t>Обнављање градива са претходног часа.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571F2C" w:rsidRDefault="00571F2C" w:rsidP="007B3B50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Наставник поново пушта снимак лекције на страни </w:t>
            </w:r>
            <w:r w:rsidR="00B47195" w:rsidRPr="00B47195">
              <w:rPr>
                <w:rFonts w:ascii="Times New Roman" w:hAnsi="Times New Roman"/>
                <w:lang w:val="sr-Cyrl-CS"/>
              </w:rPr>
              <w:t>8</w:t>
            </w:r>
            <w:r>
              <w:rPr>
                <w:rFonts w:ascii="Times New Roman" w:hAnsi="Times New Roman"/>
                <w:lang w:val="sr-Cyrl-CS"/>
              </w:rPr>
              <w:t xml:space="preserve"> и / или подстиче ученике да прочитају у паровима тј. по улогама. Наставник подстиче ученике да једни другима постављају питања у вези са садржајем лекције.</w:t>
            </w:r>
          </w:p>
          <w:p w:rsidR="00571F2C" w:rsidRPr="00A337DF" w:rsidRDefault="00571F2C" w:rsidP="007B3B5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lastRenderedPageBreak/>
              <w:t xml:space="preserve">Наставник подстиче ученике да </w:t>
            </w:r>
            <w:r w:rsidR="00B47195">
              <w:rPr>
                <w:rFonts w:ascii="Times New Roman" w:hAnsi="Times New Roman"/>
                <w:lang w:val="sr-Cyrl-CS"/>
              </w:rPr>
              <w:t>се представљају и да представљају једни друге, да постављају питања, по узору на лекцију.</w:t>
            </w:r>
          </w:p>
          <w:p w:rsidR="00B47195" w:rsidRPr="00D77DC1" w:rsidRDefault="00571F2C" w:rsidP="00B47195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B47195">
              <w:rPr>
                <w:rFonts w:ascii="Times New Roman" w:hAnsi="Times New Roman"/>
                <w:b/>
                <w:bCs/>
                <w:lang w:val="sr-Cyrl-CS"/>
              </w:rPr>
              <w:t>Постављање питања интонацијом. Конектори за опозицију и узорк</w:t>
            </w:r>
          </w:p>
          <w:p w:rsidR="00571F2C" w:rsidRPr="0018089B" w:rsidRDefault="00571F2C" w:rsidP="00B47195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 xml:space="preserve">Наставник позива ученике да у паровима ураде вежбу 4 на страни </w:t>
            </w:r>
            <w:r w:rsidR="00B47195">
              <w:rPr>
                <w:rFonts w:ascii="Times New Roman" w:hAnsi="Times New Roman"/>
                <w:bCs/>
                <w:lang w:val="sr-Cyrl-CS"/>
              </w:rPr>
              <w:t>9</w:t>
            </w:r>
            <w:r>
              <w:rPr>
                <w:rFonts w:ascii="Times New Roman" w:hAnsi="Times New Roman"/>
                <w:bCs/>
                <w:lang w:val="sr-Cyrl-CS"/>
              </w:rPr>
              <w:t xml:space="preserve"> и проверава да ли су ученици усвојили градиво.  </w:t>
            </w:r>
          </w:p>
        </w:tc>
      </w:tr>
      <w:tr w:rsidR="00571F2C" w:rsidRPr="00B47195" w:rsidTr="007B3B50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571F2C" w:rsidRDefault="00571F2C" w:rsidP="007B3B50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571F2C" w:rsidRPr="0018089B" w:rsidRDefault="00571F2C" w:rsidP="007B3B50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 задаје домаћи задатак - вежб</w:t>
            </w:r>
            <w:r>
              <w:rPr>
                <w:rFonts w:ascii="Times New Roman" w:hAnsi="Times New Roman"/>
                <w:bCs/>
                <w:lang w:val="sr-Cyrl-CS"/>
              </w:rPr>
              <w:t>а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B47195">
              <w:rPr>
                <w:rFonts w:ascii="Times New Roman" w:hAnsi="Times New Roman"/>
                <w:bCs/>
                <w:lang w:val="sr-Cyrl-CS"/>
              </w:rPr>
              <w:t>3</w:t>
            </w:r>
            <w:bookmarkStart w:id="0" w:name="_GoBack"/>
            <w:bookmarkEnd w:id="0"/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571F2C" w:rsidRPr="00B47195" w:rsidTr="007B3B5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571F2C" w:rsidRPr="00213F95" w:rsidRDefault="00571F2C" w:rsidP="007B3B5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71F2C" w:rsidRPr="00B47195" w:rsidTr="007B3B5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71F2C" w:rsidRPr="00B47195" w:rsidTr="007B3B5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71F2C" w:rsidRPr="00213F95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571F2C" w:rsidRPr="00B47195" w:rsidTr="007B3B5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71F2C" w:rsidRPr="00213F95" w:rsidRDefault="00571F2C" w:rsidP="007B3B5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571F2C" w:rsidRPr="00855292" w:rsidRDefault="00571F2C" w:rsidP="00571F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571F2C" w:rsidRPr="00855292" w:rsidRDefault="00571F2C" w:rsidP="00571F2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571F2C" w:rsidRPr="00855292" w:rsidRDefault="00571F2C" w:rsidP="00571F2C">
      <w:pPr>
        <w:rPr>
          <w:lang w:val="sr-Cyrl-CS"/>
        </w:rPr>
      </w:pPr>
    </w:p>
    <w:p w:rsidR="00571F2C" w:rsidRPr="00855292" w:rsidRDefault="00571F2C" w:rsidP="00571F2C">
      <w:pPr>
        <w:rPr>
          <w:lang w:val="sr-Cyrl-CS"/>
        </w:rPr>
      </w:pPr>
    </w:p>
    <w:p w:rsidR="00660F9B" w:rsidRPr="00571F2C" w:rsidRDefault="00660F9B">
      <w:pPr>
        <w:rPr>
          <w:lang w:val="sr-Cyrl-CS"/>
        </w:rPr>
      </w:pPr>
    </w:p>
    <w:sectPr w:rsidR="00660F9B" w:rsidRPr="00571F2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F2C"/>
    <w:rsid w:val="0034331F"/>
    <w:rsid w:val="00571F2C"/>
    <w:rsid w:val="00660F9B"/>
    <w:rsid w:val="00B4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2409"/>
  <w15:chartTrackingRefBased/>
  <w15:docId w15:val="{F026AFE9-5AC5-4A5C-80A3-F7AB3949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F2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1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4</cp:revision>
  <dcterms:created xsi:type="dcterms:W3CDTF">2021-08-22T10:57:00Z</dcterms:created>
  <dcterms:modified xsi:type="dcterms:W3CDTF">2021-08-22T11:14:00Z</dcterms:modified>
</cp:coreProperties>
</file>