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EA" w:rsidRDefault="00C95FEA" w:rsidP="00C95FEA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EA" w:rsidRDefault="00C95FEA" w:rsidP="00C95FEA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EA" w:rsidRDefault="00C95FEA" w:rsidP="00C95FEA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EA" w:rsidRDefault="00C95FEA" w:rsidP="00C95FEA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EA" w:rsidRDefault="00C95FEA" w:rsidP="00C95FEA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EA" w:rsidRDefault="00C95FEA" w:rsidP="00C95FEA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EA" w:rsidRDefault="00C95FEA" w:rsidP="00C95FEA">
      <w:pPr>
        <w:widowControl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5FEA" w:rsidRPr="00C95FEA" w:rsidRDefault="00C95FEA" w:rsidP="00C95FEA">
      <w:pPr>
        <w:widowControl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5FEA">
        <w:rPr>
          <w:rFonts w:ascii="Times New Roman" w:hAnsi="Times New Roman" w:cs="Times New Roman"/>
          <w:sz w:val="32"/>
          <w:szCs w:val="32"/>
          <w:lang w:val="sr-Cyrl-CS"/>
        </w:rPr>
        <w:t>МЕСЕЧНИ ОПЕРАТИВНИ ПЛАН РАДА НАСТАВНИКА</w:t>
      </w:r>
    </w:p>
    <w:p w:rsidR="00560F4A" w:rsidRPr="00BB332F" w:rsidRDefault="00560F4A" w:rsidP="00BB332F">
      <w:pPr>
        <w:spacing w:after="0"/>
        <w:rPr>
          <w:rFonts w:ascii="Times New Roman" w:hAnsi="Times New Roman" w:cs="Times New Roman"/>
        </w:rPr>
      </w:pPr>
    </w:p>
    <w:p w:rsidR="00C95FEA" w:rsidRPr="00905DE4" w:rsidRDefault="00C95FEA" w:rsidP="00C95FEA">
      <w:pPr>
        <w:spacing w:after="0"/>
        <w:jc w:val="center"/>
        <w:rPr>
          <w:rFonts w:ascii="Times New Roman" w:hAnsi="Times New Roman"/>
        </w:rPr>
      </w:pPr>
    </w:p>
    <w:p w:rsidR="00C95FEA" w:rsidRPr="00970C12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5DE4">
        <w:rPr>
          <w:rFonts w:ascii="Times New Roman" w:hAnsi="Times New Roman"/>
        </w:rPr>
        <w:t>УЏБЕНИК</w:t>
      </w:r>
      <w:r>
        <w:rPr>
          <w:rFonts w:ascii="Times New Roman" w:hAnsi="Times New Roman"/>
          <w:sz w:val="28"/>
          <w:szCs w:val="28"/>
        </w:rPr>
        <w:t>: ENJOYING ENGLISH 8</w:t>
      </w:r>
    </w:p>
    <w:p w:rsidR="00C95FEA" w:rsidRDefault="00C95FEA" w:rsidP="00C95FE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95FEA" w:rsidRPr="00D14764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</w:rPr>
        <w:t>АУТОРИ</w:t>
      </w:r>
      <w:r>
        <w:rPr>
          <w:rFonts w:ascii="Times New Roman" w:hAnsi="Times New Roman"/>
          <w:lang w:val="sr-Cyrl-CS"/>
        </w:rPr>
        <w:t>:</w:t>
      </w:r>
    </w:p>
    <w:p w:rsidR="00C95FEA" w:rsidRPr="00970C12" w:rsidRDefault="00C95FEA" w:rsidP="00C95FEA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95FEA" w:rsidRPr="00970C12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0C12">
        <w:rPr>
          <w:rFonts w:ascii="Times New Roman" w:hAnsi="Times New Roman"/>
          <w:sz w:val="28"/>
          <w:szCs w:val="28"/>
        </w:rPr>
        <w:t>КАТАРИНА КОВАЧЕВИЋ</w:t>
      </w:r>
    </w:p>
    <w:p w:rsidR="00C95FEA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0C12">
        <w:rPr>
          <w:rFonts w:ascii="Times New Roman" w:hAnsi="Times New Roman"/>
          <w:sz w:val="28"/>
          <w:szCs w:val="28"/>
        </w:rPr>
        <w:t>JONATHAN PENDLEBURY</w:t>
      </w:r>
    </w:p>
    <w:p w:rsidR="00C95FEA" w:rsidRPr="00905DE4" w:rsidRDefault="00C95FEA" w:rsidP="00C95FEA">
      <w:pPr>
        <w:spacing w:after="0"/>
        <w:jc w:val="center"/>
        <w:rPr>
          <w:rFonts w:ascii="Times New Roman" w:hAnsi="Times New Roman"/>
        </w:rPr>
      </w:pPr>
    </w:p>
    <w:p w:rsidR="00C95FEA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905DE4">
        <w:rPr>
          <w:rFonts w:ascii="Times New Roman" w:hAnsi="Times New Roman"/>
          <w:lang w:val="sr-Cyrl-CS"/>
        </w:rPr>
        <w:t>ИЗДАВАЧ</w:t>
      </w:r>
      <w:r>
        <w:rPr>
          <w:rFonts w:ascii="Times New Roman" w:hAnsi="Times New Roman"/>
          <w:sz w:val="28"/>
          <w:szCs w:val="28"/>
          <w:lang w:val="sr-Cyrl-CS"/>
        </w:rPr>
        <w:t>:</w:t>
      </w:r>
    </w:p>
    <w:p w:rsidR="00C95FEA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 ЗА УЏБЕНИКЕ</w:t>
      </w:r>
    </w:p>
    <w:p w:rsidR="00C95FEA" w:rsidRPr="009E3210" w:rsidRDefault="00C95FEA" w:rsidP="00C95F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БЕОГРАД</w:t>
      </w:r>
    </w:p>
    <w:p w:rsidR="00C95FEA" w:rsidRDefault="00C95FEA" w:rsidP="00C95FEA"/>
    <w:p w:rsidR="00C95FEA" w:rsidRPr="00BB332F" w:rsidRDefault="00A74E95" w:rsidP="00C95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</w:rPr>
        <w:br w:type="page"/>
      </w:r>
    </w:p>
    <w:p w:rsidR="00C95FEA" w:rsidRPr="00BB332F" w:rsidRDefault="00C95FEA" w:rsidP="00BB332F">
      <w:pPr>
        <w:widowControl/>
        <w:spacing w:after="0" w:line="240" w:lineRule="auto"/>
        <w:rPr>
          <w:rFonts w:ascii="Times New Roman" w:hAnsi="Times New Roman" w:cs="Times New Roman"/>
        </w:rPr>
      </w:pPr>
    </w:p>
    <w:p w:rsidR="005D4BA7" w:rsidRPr="00BB332F" w:rsidRDefault="005D4BA7" w:rsidP="00BB332F">
      <w:pPr>
        <w:spacing w:after="0"/>
        <w:rPr>
          <w:rFonts w:ascii="Times New Roman" w:hAnsi="Times New Roman" w:cs="Times New Roman"/>
        </w:rPr>
      </w:pPr>
    </w:p>
    <w:p w:rsidR="00A74E95" w:rsidRDefault="00A74E95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2F" w:rsidRPr="00BB332F" w:rsidRDefault="009D4E2F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E95" w:rsidRPr="00BB332F" w:rsidRDefault="00A74E95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A74E95" w:rsidRPr="00BB332F" w:rsidRDefault="00A74E95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706D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</w:p>
    <w:p w:rsidR="00A74E95" w:rsidRPr="00BB332F" w:rsidRDefault="00A74E95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A74E95" w:rsidRPr="00BB332F" w:rsidRDefault="00A74E95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E95" w:rsidRPr="00BB332F" w:rsidRDefault="00A74E95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D4BA7" w:rsidRPr="00BB332F" w:rsidRDefault="005D4BA7" w:rsidP="00BB332F">
      <w:pPr>
        <w:spacing w:after="0"/>
        <w:rPr>
          <w:rFonts w:ascii="Times New Roman" w:hAnsi="Times New Roman" w:cs="Times New Roman"/>
        </w:rPr>
      </w:pPr>
    </w:p>
    <w:p w:rsidR="005D4BA7" w:rsidRPr="00BB332F" w:rsidRDefault="005D4BA7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261"/>
        <w:gridCol w:w="1530"/>
        <w:gridCol w:w="1583"/>
      </w:tblGrid>
      <w:tr w:rsidR="005D4BA7" w:rsidRPr="00BB332F" w:rsidTr="00535C08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4BA7" w:rsidRPr="00BB332F" w:rsidRDefault="005D4BA7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706D7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A7" w:rsidRPr="00BB332F" w:rsidRDefault="005D4BA7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5D4BA7" w:rsidRPr="00BB332F" w:rsidRDefault="005D4BA7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7" w:rsidRPr="00BB332F" w:rsidRDefault="005D4BA7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D4BA7" w:rsidRPr="00BB332F" w:rsidRDefault="005D4BA7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5D4BA7" w:rsidRPr="00BB332F" w:rsidRDefault="005D4BA7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A7" w:rsidRPr="00BB332F" w:rsidRDefault="005D4BA7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D4BA7" w:rsidRPr="00BB332F" w:rsidRDefault="005D4BA7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D4BA7" w:rsidRPr="00BB332F" w:rsidRDefault="005D4BA7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5D4BA7" w:rsidRPr="00BB332F" w:rsidRDefault="005D4BA7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A7" w:rsidRPr="00BB332F" w:rsidRDefault="005D4BA7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BA7" w:rsidRPr="00535C08" w:rsidRDefault="00535C08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ОБЛИК </w:t>
            </w:r>
            <w:r w:rsidR="00A6643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A6643A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</w:tr>
      <w:tr w:rsidR="005D4BA7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A7" w:rsidRPr="00FC5625" w:rsidRDefault="00A14834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A148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A7" w:rsidRPr="00BB332F" w:rsidRDefault="005D4BA7" w:rsidP="00BB33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Уводни 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4BA7" w:rsidRPr="00BB332F" w:rsidRDefault="005D4BA7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A7" w:rsidRPr="00BB332F" w:rsidRDefault="005D4BA7" w:rsidP="00BB332F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E95" w:rsidRPr="00BB332F" w:rsidRDefault="00A74E95" w:rsidP="00BB332F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општи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смисао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главне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из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уобичајених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који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представљање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давање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="00D865FC" w:rsidRPr="00BB332F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D865FC" w:rsidRPr="00BB332F">
              <w:rPr>
                <w:rFonts w:ascii="Times New Roman" w:hAnsi="Times New Roman" w:cs="Times New Roman"/>
              </w:rPr>
              <w:t>себи</w:t>
            </w:r>
            <w:proofErr w:type="spellEnd"/>
            <w:r w:rsidR="00D865FC"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865FC" w:rsidRPr="00BB332F">
              <w:rPr>
                <w:rFonts w:ascii="Times New Roman" w:hAnsi="Times New Roman" w:cs="Times New Roman"/>
              </w:rPr>
              <w:t>другима</w:t>
            </w:r>
            <w:proofErr w:type="spellEnd"/>
            <w:r w:rsidR="00706D7B">
              <w:rPr>
                <w:rFonts w:ascii="Times New Roman" w:hAnsi="Times New Roman" w:cs="Times New Roman"/>
              </w:rPr>
              <w:t>;</w:t>
            </w:r>
          </w:p>
          <w:p w:rsidR="00A74E95" w:rsidRPr="00BB332F" w:rsidRDefault="00A74E95" w:rsidP="00BB332F">
            <w:pPr>
              <w:pStyle w:val="ListParagraph"/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неколико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повезаних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исказа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представи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себе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своју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породицу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пријатеље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користећи</w:t>
            </w:r>
            <w:proofErr w:type="spellEnd"/>
            <w:r w:rsidR="00D865FC"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65FC" w:rsidRPr="00BB332F">
              <w:rPr>
                <w:rFonts w:ascii="Times New Roman" w:hAnsi="Times New Roman" w:cs="Times New Roman"/>
              </w:rPr>
              <w:t>једноставнија</w:t>
            </w:r>
            <w:proofErr w:type="spellEnd"/>
            <w:r w:rsidR="00D865FC"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65FC" w:rsidRPr="00BB332F">
              <w:rPr>
                <w:rFonts w:ascii="Times New Roman" w:hAnsi="Times New Roman" w:cs="Times New Roman"/>
              </w:rPr>
              <w:t>језичка</w:t>
            </w:r>
            <w:proofErr w:type="spellEnd"/>
            <w:r w:rsidR="00D865FC"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65FC" w:rsidRPr="00BB332F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="00706D7B">
              <w:rPr>
                <w:rFonts w:ascii="Times New Roman" w:hAnsi="Times New Roman" w:cs="Times New Roman"/>
              </w:rPr>
              <w:t>;</w:t>
            </w:r>
          </w:p>
          <w:p w:rsidR="005D4BA7" w:rsidRPr="00BB332F" w:rsidRDefault="005D4BA7" w:rsidP="00BB33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чита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кратких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прилагођених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текстова</w:t>
            </w:r>
            <w:proofErr w:type="spellEnd"/>
            <w:r w:rsidR="00706D7B">
              <w:rPr>
                <w:rFonts w:ascii="Times New Roman" w:hAnsi="Times New Roman" w:cs="Times New Roman"/>
              </w:rPr>
              <w:t>;</w:t>
            </w:r>
            <w:r w:rsidRPr="00BB332F">
              <w:rPr>
                <w:rFonts w:ascii="Times New Roman" w:hAnsi="Times New Roman" w:cs="Times New Roman"/>
              </w:rPr>
              <w:t xml:space="preserve"> </w:t>
            </w:r>
          </w:p>
          <w:p w:rsidR="005D4BA7" w:rsidRPr="00BB332F" w:rsidRDefault="005D4BA7" w:rsidP="00BB33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наслућује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значење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непо</w:t>
            </w:r>
            <w:r w:rsidR="005834EC">
              <w:rPr>
                <w:rFonts w:ascii="Times New Roman" w:hAnsi="Times New Roman" w:cs="Times New Roman"/>
              </w:rPr>
              <w:t>знатих</w:t>
            </w:r>
            <w:proofErr w:type="spellEnd"/>
            <w:r w:rsidR="00583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4EC">
              <w:rPr>
                <w:rFonts w:ascii="Times New Roman" w:hAnsi="Times New Roman" w:cs="Times New Roman"/>
              </w:rPr>
              <w:t>речи</w:t>
            </w:r>
            <w:proofErr w:type="spellEnd"/>
            <w:r w:rsidR="00583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4EC">
              <w:rPr>
                <w:rFonts w:ascii="Times New Roman" w:hAnsi="Times New Roman" w:cs="Times New Roman"/>
              </w:rPr>
              <w:t>на</w:t>
            </w:r>
            <w:proofErr w:type="spellEnd"/>
            <w:r w:rsidR="00583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4EC">
              <w:rPr>
                <w:rFonts w:ascii="Times New Roman" w:hAnsi="Times New Roman" w:cs="Times New Roman"/>
              </w:rPr>
              <w:t>основу</w:t>
            </w:r>
            <w:proofErr w:type="spellEnd"/>
            <w:r w:rsidR="00583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34EC">
              <w:rPr>
                <w:rFonts w:ascii="Times New Roman" w:hAnsi="Times New Roman" w:cs="Times New Roman"/>
              </w:rPr>
              <w:t>контекста</w:t>
            </w:r>
            <w:proofErr w:type="spellEnd"/>
            <w:r w:rsidR="005834EC">
              <w:rPr>
                <w:rFonts w:ascii="Times New Roman" w:hAnsi="Times New Roman" w:cs="Times New Roman"/>
              </w:rPr>
              <w:t>;</w:t>
            </w:r>
          </w:p>
          <w:p w:rsidR="005D4BA7" w:rsidRPr="00BB332F" w:rsidRDefault="005D4BA7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садашњих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реченицама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5834EC">
              <w:rPr>
                <w:rFonts w:ascii="Times New Roman" w:hAnsi="Times New Roman" w:cs="Times New Roman"/>
              </w:rPr>
              <w:t>;</w:t>
            </w:r>
          </w:p>
          <w:p w:rsidR="005D4BA7" w:rsidRPr="00BB332F" w:rsidRDefault="005D4BA7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 xml:space="preserve">реагује на захтеве, поставља питања, одговара на </w:t>
            </w:r>
            <w:r w:rsidRPr="00BB332F">
              <w:rPr>
                <w:rFonts w:ascii="Times New Roman" w:hAnsi="Times New Roman" w:cs="Times New Roman"/>
                <w:lang w:val="sr-Cyrl-CS"/>
              </w:rPr>
              <w:lastRenderedPageBreak/>
              <w:t>питања, развија комуникацију са другим ученицима</w:t>
            </w:r>
            <w:r w:rsidR="00706D7B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A74E95" w:rsidRPr="00BB332F" w:rsidRDefault="005D4BA7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D40F65">
              <w:rPr>
                <w:rFonts w:ascii="Times New Roman" w:eastAsia="Times New Roman" w:hAnsi="Times New Roman" w:cs="Times New Roman"/>
              </w:rPr>
              <w:t>;</w:t>
            </w:r>
          </w:p>
          <w:p w:rsidR="00A74E95" w:rsidRPr="00242F3C" w:rsidRDefault="00A74E95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употребљава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Pr="00BB332F">
              <w:rPr>
                <w:rFonts w:ascii="Times New Roman" w:hAnsi="Times New Roman" w:cs="Times New Roman"/>
                <w:i/>
              </w:rPr>
              <w:t>the present</w:t>
            </w:r>
            <w:r w:rsidRPr="00BB332F">
              <w:rPr>
                <w:rFonts w:ascii="Times New Roman" w:eastAsia="Times New Roman" w:hAnsi="Times New Roman" w:cs="Times New Roman"/>
                <w:i/>
              </w:rPr>
              <w:t xml:space="preserve"> perfect simple t</w:t>
            </w:r>
            <w:r w:rsidRPr="00BB3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ense</w:t>
            </w:r>
            <w:r w:rsidRPr="00BB3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F3C">
              <w:rPr>
                <w:rFonts w:ascii="Times New Roman" w:eastAsia="Times New Roman" w:hAnsi="Times New Roman" w:cs="Times New Roman"/>
              </w:rPr>
              <w:t>с</w:t>
            </w:r>
            <w:r w:rsidR="00242F3C">
              <w:rPr>
                <w:rFonts w:ascii="Times New Roman" w:eastAsia="Times New Roman" w:hAnsi="Times New Roman" w:cs="Times New Roman"/>
              </w:rPr>
              <w:t xml:space="preserve"> пр</w:t>
            </w:r>
            <w:r w:rsidR="00327CB5">
              <w:rPr>
                <w:rFonts w:ascii="Times New Roman" w:eastAsia="Times New Roman" w:hAnsi="Times New Roman" w:cs="Times New Roman"/>
              </w:rPr>
              <w:t>илозима</w:t>
            </w:r>
            <w:r w:rsidRPr="00242F3C">
              <w:rPr>
                <w:rFonts w:ascii="Times New Roman" w:eastAsia="Times New Roman" w:hAnsi="Times New Roman" w:cs="Times New Roman"/>
              </w:rPr>
              <w:t xml:space="preserve"> </w:t>
            </w:r>
            <w:r w:rsidRPr="00242F3C">
              <w:rPr>
                <w:rFonts w:ascii="Times New Roman" w:eastAsia="Times New Roman" w:hAnsi="Times New Roman" w:cs="Times New Roman"/>
                <w:i/>
              </w:rPr>
              <w:t xml:space="preserve">ever, never, just, </w:t>
            </w:r>
            <w:proofErr w:type="spellStart"/>
            <w:r w:rsidRPr="00242F3C">
              <w:rPr>
                <w:rFonts w:ascii="Times New Roman" w:eastAsia="Times New Roman" w:hAnsi="Times New Roman" w:cs="Times New Roman"/>
                <w:i/>
              </w:rPr>
              <w:t>аlready</w:t>
            </w:r>
            <w:proofErr w:type="spellEnd"/>
            <w:r w:rsidRPr="00242F3C">
              <w:rPr>
                <w:rFonts w:ascii="Times New Roman" w:eastAsia="Times New Roman" w:hAnsi="Times New Roman" w:cs="Times New Roman"/>
                <w:i/>
              </w:rPr>
              <w:t>, yet</w:t>
            </w:r>
            <w:r w:rsidR="00706D7B" w:rsidRPr="00242F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4BA7" w:rsidRPr="00BB332F" w:rsidRDefault="005D4BA7" w:rsidP="00BB332F">
            <w:pPr>
              <w:pStyle w:val="ListParagraph"/>
              <w:widowControl/>
              <w:spacing w:after="0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A7" w:rsidRPr="00BB332F" w:rsidRDefault="005D4BA7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BA7" w:rsidRPr="00BB332F" w:rsidRDefault="005D4BA7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5D4BA7" w:rsidRPr="00BB332F" w:rsidRDefault="005D4BA7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5D4BA7" w:rsidRPr="00BB332F" w:rsidRDefault="005D4BA7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A7" w:rsidRPr="00BB332F" w:rsidRDefault="005D4BA7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5D4BA7" w:rsidRPr="00BB332F" w:rsidRDefault="005D4BA7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B03281" w:rsidRDefault="00B03281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B03281" w:rsidRDefault="00535C08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535C08" w:rsidRDefault="00535C08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535C08" w:rsidRDefault="00535C08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535C08" w:rsidRPr="00535C08" w:rsidRDefault="00535C08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BB332F" w:rsidRPr="00BB332F" w:rsidRDefault="00BB332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BB332F" w:rsidRPr="00BB332F" w:rsidRDefault="00BB332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BB332F" w:rsidRPr="00BB332F" w:rsidRDefault="00BB332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BB332F" w:rsidRPr="00BB332F" w:rsidRDefault="00BB332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535C08" w:rsidRDefault="00535C08" w:rsidP="00535C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535C08" w:rsidRDefault="00535C08" w:rsidP="00535C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535C08" w:rsidRDefault="00535C08" w:rsidP="00535C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535C08" w:rsidRPr="00535C08" w:rsidRDefault="00535C08" w:rsidP="00535C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BB332F" w:rsidRPr="00BB332F" w:rsidRDefault="00BB332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01536F" w:rsidRPr="00BB332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327CB5" w:rsidRDefault="00A14834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7C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6F6127" w:rsidRDefault="00A74E95" w:rsidP="006F6127">
            <w:pPr>
              <w:spacing w:after="0"/>
              <w:ind w:left="72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</w:rPr>
              <w:t>UNIT 1</w:t>
            </w:r>
          </w:p>
          <w:p w:rsidR="00A74E95" w:rsidRPr="006F6127" w:rsidRDefault="00A74E95" w:rsidP="006F6127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</w:rPr>
              <w:t>OUR TEENAGE YEARS</w:t>
            </w:r>
          </w:p>
          <w:p w:rsidR="00A74E95" w:rsidRPr="00BB332F" w:rsidRDefault="00A74E95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 xml:space="preserve">Relationships – </w:t>
            </w:r>
          </w:p>
          <w:p w:rsidR="00A74E95" w:rsidRDefault="006F6127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A74E95" w:rsidRPr="00BB332F">
              <w:rPr>
                <w:rFonts w:ascii="Times New Roman" w:hAnsi="Times New Roman" w:cs="Times New Roman"/>
                <w:b/>
              </w:rPr>
              <w:t>Friends and family</w:t>
            </w:r>
          </w:p>
          <w:p w:rsidR="009D4E2F" w:rsidRPr="00BB332F" w:rsidRDefault="009D4E2F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74E95" w:rsidRPr="00327CB5" w:rsidRDefault="00A14834" w:rsidP="00BB332F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7CB5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327CB5" w:rsidRDefault="00A14834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7C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BB332F" w:rsidRDefault="00A74E95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2. Friends and family</w:t>
            </w:r>
          </w:p>
          <w:p w:rsidR="004E2A99" w:rsidRPr="00BB332F" w:rsidRDefault="00852ADC" w:rsidP="004E2A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E2A99">
              <w:rPr>
                <w:rFonts w:ascii="Times New Roman" w:hAnsi="Times New Roman" w:cs="Times New Roman"/>
              </w:rPr>
              <w:t>Grammar</w:t>
            </w:r>
          </w:p>
          <w:p w:rsidR="00A74E95" w:rsidRPr="00BB332F" w:rsidRDefault="00852ADC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4E95" w:rsidRPr="00BB332F">
              <w:rPr>
                <w:rFonts w:ascii="Times New Roman" w:hAnsi="Times New Roman" w:cs="Times New Roman"/>
              </w:rPr>
              <w:t>Adverbs – intensifiers</w:t>
            </w:r>
          </w:p>
          <w:p w:rsidR="00A74E95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4E95" w:rsidRPr="00BB332F">
              <w:rPr>
                <w:rFonts w:ascii="Times New Roman" w:hAnsi="Times New Roman" w:cs="Times New Roman"/>
              </w:rPr>
              <w:t>The present simple and continuous tenses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95FEA" w:rsidRPr="00C95FEA" w:rsidRDefault="00C95FE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комбинов.</w:t>
            </w:r>
          </w:p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FC5625" w:rsidRDefault="00A74E95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BB332F" w:rsidRDefault="00A74E95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3. Quiz –</w:t>
            </w:r>
          </w:p>
          <w:p w:rsidR="00A74E95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4E95" w:rsidRPr="00BB332F">
              <w:rPr>
                <w:rFonts w:ascii="Times New Roman" w:hAnsi="Times New Roman" w:cs="Times New Roman"/>
              </w:rPr>
              <w:t>Are you a good friend?</w:t>
            </w:r>
          </w:p>
          <w:p w:rsidR="00A74E95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4E95" w:rsidRPr="00BB332F">
              <w:rPr>
                <w:rFonts w:ascii="Times New Roman" w:hAnsi="Times New Roman" w:cs="Times New Roman"/>
              </w:rPr>
              <w:t>Word formation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FC5625" w:rsidRDefault="00A74E95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Default="00A74E95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4. Free time – Pocket money</w:t>
            </w:r>
          </w:p>
          <w:p w:rsidR="009D4E2F" w:rsidRPr="00BB332F" w:rsidRDefault="009D4E2F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FC5625" w:rsidRDefault="00C95FEA" w:rsidP="00C95FE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A74E95" w:rsidRPr="00FC56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Default="005A78A5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5. </w:t>
            </w:r>
            <w:r w:rsidR="00A74E95" w:rsidRPr="00BB332F">
              <w:rPr>
                <w:rFonts w:ascii="Times New Roman" w:hAnsi="Times New Roman" w:cs="Times New Roman"/>
              </w:rPr>
              <w:t>Pocket money</w:t>
            </w:r>
          </w:p>
          <w:p w:rsidR="004E2A99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E2A99"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FC5625" w:rsidRDefault="00A74E95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5" w:rsidRPr="00BB332F" w:rsidRDefault="005A78A5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6. </w:t>
            </w:r>
            <w:r w:rsidR="004E2A99">
              <w:rPr>
                <w:rFonts w:ascii="Times New Roman" w:hAnsi="Times New Roman" w:cs="Times New Roman"/>
              </w:rPr>
              <w:t>Grammar</w:t>
            </w:r>
          </w:p>
          <w:p w:rsidR="00A74E95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4E95" w:rsidRPr="00BB332F">
              <w:rPr>
                <w:rFonts w:ascii="Times New Roman" w:hAnsi="Times New Roman" w:cs="Times New Roman"/>
              </w:rPr>
              <w:t>The present perfect</w:t>
            </w:r>
          </w:p>
          <w:p w:rsidR="009E40F0" w:rsidRPr="009E40F0" w:rsidRDefault="00852ADC" w:rsidP="009E40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40F0">
              <w:rPr>
                <w:rFonts w:ascii="Times New Roman" w:hAnsi="Times New Roman" w:cs="Times New Roman"/>
              </w:rPr>
              <w:t xml:space="preserve">Writing </w:t>
            </w:r>
            <w:r w:rsidR="009E40F0" w:rsidRPr="00BB332F">
              <w:rPr>
                <w:rFonts w:ascii="Times New Roman" w:hAnsi="Times New Roman" w:cs="Times New Roman"/>
              </w:rPr>
              <w:t>–</w:t>
            </w:r>
            <w:r w:rsidR="009E40F0">
              <w:rPr>
                <w:rFonts w:ascii="Times New Roman" w:hAnsi="Times New Roman" w:cs="Times New Roman"/>
              </w:rPr>
              <w:t xml:space="preserve">  A good friend</w:t>
            </w:r>
          </w:p>
          <w:p w:rsidR="009E40F0" w:rsidRPr="00BB332F" w:rsidRDefault="009E40F0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  <w:r w:rsidRPr="00BB33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E95" w:rsidRPr="00BB332F" w:rsidTr="00535C0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5" w:rsidRPr="00FC5625" w:rsidRDefault="005A78A5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5" w:rsidRDefault="005A78A5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7.</w:t>
            </w:r>
            <w:r w:rsidR="00A74E95"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</w:p>
          <w:p w:rsidR="00535C08" w:rsidRPr="00535C08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535C08">
              <w:rPr>
                <w:rFonts w:ascii="Times New Roman" w:hAnsi="Times New Roman" w:cs="Times New Roman"/>
              </w:rPr>
              <w:t xml:space="preserve">Project </w:t>
            </w:r>
            <w:r w:rsidR="00535C08" w:rsidRPr="00BB332F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="00535C08">
              <w:rPr>
                <w:rFonts w:ascii="Times New Roman" w:hAnsi="Times New Roman" w:cs="Times New Roman"/>
              </w:rPr>
              <w:t xml:space="preserve"> We need money!!!</w:t>
            </w:r>
          </w:p>
          <w:p w:rsidR="00AA769A" w:rsidRPr="00BB332F" w:rsidRDefault="00AA769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74E95" w:rsidRPr="00BB332F" w:rsidRDefault="00852ADC" w:rsidP="00852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4E95" w:rsidRPr="00BB332F">
              <w:rPr>
                <w:rFonts w:ascii="Times New Roman" w:hAnsi="Times New Roman" w:cs="Times New Roman"/>
              </w:rPr>
              <w:t>Extra, Extra! – optional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74E95" w:rsidRPr="00BB332F" w:rsidRDefault="00036C5B" w:rsidP="00BB332F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</w:t>
            </w:r>
            <w:r w:rsidRPr="00BB332F">
              <w:rPr>
                <w:rFonts w:ascii="Times New Roman" w:eastAsia="Calibri" w:hAnsi="Times New Roman" w:cs="Times New Roman"/>
              </w:rPr>
              <w:t>-</w:t>
            </w:r>
            <w:r w:rsidRPr="00BB332F">
              <w:rPr>
                <w:rFonts w:ascii="Times New Roman" w:eastAsia="Calibri" w:hAnsi="Times New Roman" w:cs="Times New Roman"/>
                <w:lang w:val="sr-Cyrl-CS"/>
              </w:rPr>
              <w:t>зација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F0" w:rsidRDefault="009E40F0" w:rsidP="009E40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A74E95" w:rsidRPr="00BB332F" w:rsidRDefault="00A74E9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D4BA7" w:rsidRPr="00BB332F" w:rsidRDefault="005D4BA7" w:rsidP="00BB332F">
      <w:pPr>
        <w:spacing w:after="0"/>
        <w:rPr>
          <w:rFonts w:ascii="Times New Roman" w:hAnsi="Times New Roman" w:cs="Times New Roman"/>
        </w:rPr>
      </w:pPr>
    </w:p>
    <w:p w:rsidR="00AA769A" w:rsidRPr="002B7BB5" w:rsidRDefault="00AA769A" w:rsidP="00AA76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  <w:r w:rsidRPr="002B7B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7BB5" w:rsidRDefault="002B7BB5" w:rsidP="00AA769A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36C5B" w:rsidRPr="00AA769A" w:rsidRDefault="00AA769A" w:rsidP="00AA76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769A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AA769A" w:rsidRPr="00AA769A" w:rsidRDefault="00AA769A" w:rsidP="00AA76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769A">
        <w:rPr>
          <w:rFonts w:ascii="Times New Roman" w:hAnsi="Times New Roman" w:cs="Times New Roman"/>
          <w:sz w:val="20"/>
          <w:szCs w:val="20"/>
        </w:rPr>
        <w:t xml:space="preserve">ГРАЂАНСКО ВАСПИТАЊЕ </w:t>
      </w:r>
    </w:p>
    <w:p w:rsidR="00AA769A" w:rsidRPr="00AA769A" w:rsidRDefault="00AA769A" w:rsidP="00AA76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769A" w:rsidRPr="00AA769A" w:rsidRDefault="00AA769A" w:rsidP="00AA769A">
      <w:pPr>
        <w:spacing w:after="0"/>
        <w:rPr>
          <w:rFonts w:ascii="Times New Roman" w:hAnsi="Times New Roman" w:cs="Times New Roman"/>
        </w:rPr>
      </w:pPr>
    </w:p>
    <w:p w:rsidR="00036C5B" w:rsidRPr="00BB332F" w:rsidRDefault="00036C5B" w:rsidP="00BB332F">
      <w:pPr>
        <w:widowControl/>
        <w:spacing w:after="0" w:line="240" w:lineRule="auto"/>
        <w:rPr>
          <w:rFonts w:ascii="Times New Roman" w:hAnsi="Times New Roman" w:cs="Times New Roman"/>
        </w:rPr>
      </w:pPr>
      <w:r w:rsidRPr="00BB332F">
        <w:rPr>
          <w:rFonts w:ascii="Times New Roman" w:hAnsi="Times New Roman" w:cs="Times New Roman"/>
        </w:rPr>
        <w:br w:type="page"/>
      </w:r>
    </w:p>
    <w:p w:rsidR="00036C5B" w:rsidRPr="00BB332F" w:rsidRDefault="00036C5B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036C5B" w:rsidRPr="00BB332F" w:rsidRDefault="00036C5B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706D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</w:p>
    <w:p w:rsidR="00036C5B" w:rsidRPr="00BB332F" w:rsidRDefault="00036C5B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036C5B" w:rsidRPr="00BB332F" w:rsidRDefault="00036C5B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C5B" w:rsidRPr="00BB332F" w:rsidRDefault="00036C5B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036C5B" w:rsidRPr="00BB332F" w:rsidRDefault="00036C5B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6C5B" w:rsidRPr="00BB332F" w:rsidRDefault="00036C5B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706D7B">
        <w:rPr>
          <w:rFonts w:ascii="Times New Roman" w:hAnsi="Times New Roman" w:cs="Times New Roman"/>
          <w:sz w:val="24"/>
          <w:szCs w:val="24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036C5B" w:rsidRPr="00BB332F" w:rsidRDefault="00036C5B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36C5B" w:rsidRPr="00BB332F" w:rsidRDefault="00036C5B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36C5B" w:rsidRPr="00BB332F" w:rsidRDefault="00036C5B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36C5B" w:rsidRPr="00BB332F" w:rsidRDefault="00036C5B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351"/>
        <w:gridCol w:w="1440"/>
        <w:gridCol w:w="1583"/>
      </w:tblGrid>
      <w:tr w:rsidR="00036C5B" w:rsidRPr="00BB332F" w:rsidTr="00A6643A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6C5B" w:rsidRPr="00BB332F" w:rsidRDefault="00036C5B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D42E3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036C5B" w:rsidRPr="00BB332F" w:rsidRDefault="00036C5B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5B" w:rsidRPr="00BB332F" w:rsidRDefault="00036C5B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6C5B" w:rsidRPr="00BB332F" w:rsidRDefault="00036C5B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036C5B" w:rsidRPr="00BB332F" w:rsidRDefault="00036C5B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5B" w:rsidRPr="00BB332F" w:rsidRDefault="00036C5B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6C5B" w:rsidRPr="00BB332F" w:rsidRDefault="00036C5B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36C5B" w:rsidRPr="00BB332F" w:rsidRDefault="00036C5B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036C5B" w:rsidRPr="00BB332F" w:rsidRDefault="00036C5B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A6643A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BB332F" w:rsidRDefault="00036C5B" w:rsidP="006F6127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UNIT 2</w:t>
            </w:r>
          </w:p>
          <w:p w:rsidR="00036C5B" w:rsidRPr="00BB332F" w:rsidRDefault="00036C5B" w:rsidP="006F6127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ROMANCE</w:t>
            </w:r>
          </w:p>
          <w:p w:rsidR="00036C5B" w:rsidRPr="00BB332F" w:rsidRDefault="00036C5B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 xml:space="preserve">Love at first sight – </w:t>
            </w:r>
          </w:p>
          <w:p w:rsidR="00036C5B" w:rsidRDefault="00036C5B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1. Love in the lakes</w:t>
            </w:r>
          </w:p>
          <w:p w:rsidR="009D4E2F" w:rsidRPr="00BB332F" w:rsidRDefault="009D4E2F" w:rsidP="00BB332F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52A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36C5B" w:rsidRPr="00BB332F" w:rsidRDefault="0063332F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  <w:p w:rsidR="00CD7C93" w:rsidRPr="00BB332F" w:rsidRDefault="00CD7C93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Pr="00DD1D14" w:rsidRDefault="00DD1D14" w:rsidP="00DD1D14">
            <w:pPr>
              <w:pStyle w:val="ListParagraph"/>
              <w:widowControl/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</w:rPr>
            </w:pPr>
            <w:proofErr w:type="spellStart"/>
            <w:r w:rsidRPr="00DD1D14">
              <w:rPr>
                <w:rFonts w:ascii="Times New Roman" w:hAnsi="Times New Roman"/>
              </w:rPr>
              <w:t>разуме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општи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смисао</w:t>
            </w:r>
            <w:proofErr w:type="spellEnd"/>
            <w:r w:rsidRPr="00DD1D14">
              <w:rPr>
                <w:rFonts w:ascii="Times New Roman" w:hAnsi="Times New Roman"/>
              </w:rPr>
              <w:t xml:space="preserve"> и </w:t>
            </w:r>
            <w:proofErr w:type="spellStart"/>
            <w:r w:rsidRPr="00DD1D14">
              <w:rPr>
                <w:rFonts w:ascii="Times New Roman" w:hAnsi="Times New Roman"/>
              </w:rPr>
              <w:t>главне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информације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из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текстова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који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се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односе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на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описивање</w:t>
            </w:r>
            <w:proofErr w:type="spellEnd"/>
            <w:r w:rsidRPr="00DD1D14">
              <w:rPr>
                <w:rFonts w:ascii="Times New Roman" w:hAnsi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/>
              </w:rPr>
              <w:t>искустава</w:t>
            </w:r>
            <w:proofErr w:type="spellEnd"/>
            <w:r w:rsidRPr="00DD1D14">
              <w:rPr>
                <w:rFonts w:ascii="Times New Roman" w:hAnsi="Times New Roman"/>
              </w:rPr>
              <w:t xml:space="preserve">, </w:t>
            </w:r>
            <w:proofErr w:type="spellStart"/>
            <w:r w:rsidRPr="00DD1D14">
              <w:rPr>
                <w:rFonts w:ascii="Times New Roman" w:hAnsi="Times New Roman"/>
              </w:rPr>
              <w:t>догађаја</w:t>
            </w:r>
            <w:proofErr w:type="spellEnd"/>
            <w:r w:rsidRPr="00DD1D14">
              <w:rPr>
                <w:rFonts w:ascii="Times New Roman" w:hAnsi="Times New Roman"/>
              </w:rPr>
              <w:t xml:space="preserve"> и </w:t>
            </w:r>
            <w:proofErr w:type="spellStart"/>
            <w:r w:rsidRPr="00DD1D14">
              <w:rPr>
                <w:rFonts w:ascii="Times New Roman" w:hAnsi="Times New Roman"/>
              </w:rPr>
              <w:t>способности</w:t>
            </w:r>
            <w:proofErr w:type="spellEnd"/>
            <w:r w:rsidRPr="00DD1D14">
              <w:rPr>
                <w:rFonts w:ascii="Times New Roman" w:hAnsi="Times New Roman"/>
              </w:rPr>
              <w:t xml:space="preserve"> у </w:t>
            </w:r>
            <w:proofErr w:type="spellStart"/>
            <w:r w:rsidRPr="00DD1D14">
              <w:rPr>
                <w:rFonts w:ascii="Times New Roman" w:hAnsi="Times New Roman"/>
              </w:rPr>
              <w:t>прошлости</w:t>
            </w:r>
            <w:proofErr w:type="spellEnd"/>
            <w:r w:rsidRPr="00DD1D14">
              <w:rPr>
                <w:rFonts w:ascii="Times New Roman" w:hAnsi="Times New Roman"/>
              </w:rPr>
              <w:t xml:space="preserve">, </w:t>
            </w:r>
            <w:proofErr w:type="spellStart"/>
            <w:r w:rsidRPr="00DD1D14">
              <w:rPr>
                <w:rFonts w:ascii="Times New Roman" w:hAnsi="Times New Roman" w:cs="Times New Roman"/>
              </w:rPr>
              <w:t>даје</w:t>
            </w:r>
            <w:proofErr w:type="spellEnd"/>
            <w:r w:rsidRPr="00DD1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6D7B" w:rsidRPr="00DD1D14">
              <w:rPr>
                <w:rFonts w:ascii="Times New Roman" w:hAnsi="Times New Roman" w:cs="Times New Roman"/>
              </w:rPr>
              <w:t>информациј</w:t>
            </w:r>
            <w:r w:rsidR="00706D7B">
              <w:rPr>
                <w:rFonts w:ascii="Times New Roman" w:hAnsi="Times New Roman" w:cs="Times New Roman"/>
              </w:rPr>
              <w:t>e</w:t>
            </w:r>
            <w:proofErr w:type="spellEnd"/>
            <w:r w:rsidR="00706D7B" w:rsidRPr="00DD1D14">
              <w:rPr>
                <w:rFonts w:ascii="Times New Roman" w:hAnsi="Times New Roman" w:cs="Times New Roman"/>
              </w:rPr>
              <w:t xml:space="preserve"> </w:t>
            </w:r>
            <w:r w:rsidRPr="00DD1D14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DD1D14">
              <w:rPr>
                <w:rFonts w:ascii="Times New Roman" w:hAnsi="Times New Roman" w:cs="Times New Roman"/>
              </w:rPr>
              <w:t>себи</w:t>
            </w:r>
            <w:proofErr w:type="spellEnd"/>
            <w:r w:rsidRPr="00DD1D1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1D14">
              <w:rPr>
                <w:rFonts w:ascii="Times New Roman" w:hAnsi="Times New Roman" w:cs="Times New Roman"/>
              </w:rPr>
              <w:t>другима</w:t>
            </w:r>
            <w:proofErr w:type="spellEnd"/>
            <w:r w:rsidRPr="00DD1D1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D1D14">
              <w:rPr>
                <w:rFonts w:ascii="Times New Roman" w:hAnsi="Times New Roman" w:cs="Times New Roman"/>
              </w:rPr>
              <w:t>посебним</w:t>
            </w:r>
            <w:proofErr w:type="spellEnd"/>
            <w:r w:rsidRPr="00DD1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D14">
              <w:rPr>
                <w:rFonts w:ascii="Times New Roman" w:hAnsi="Times New Roman" w:cs="Times New Roman"/>
              </w:rPr>
              <w:t>ситуацијама</w:t>
            </w:r>
            <w:proofErr w:type="spellEnd"/>
            <w:r w:rsidR="00706D7B">
              <w:rPr>
                <w:rFonts w:ascii="Times New Roman" w:hAnsi="Times New Roman" w:cs="Times New Roman"/>
              </w:rPr>
              <w:t>;</w:t>
            </w:r>
          </w:p>
          <w:p w:rsidR="00036C5B" w:rsidRPr="00BB332F" w:rsidRDefault="00036C5B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прошлих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реченицама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706D7B">
              <w:rPr>
                <w:rFonts w:ascii="Times New Roman" w:hAnsi="Times New Roman" w:cs="Times New Roman"/>
              </w:rPr>
              <w:t>;</w:t>
            </w:r>
          </w:p>
          <w:p w:rsidR="00036C5B" w:rsidRPr="00BB332F" w:rsidRDefault="00036C5B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706D7B">
              <w:rPr>
                <w:rFonts w:ascii="Times New Roman" w:eastAsia="Times New Roman" w:hAnsi="Times New Roman" w:cs="Times New Roman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36C5B" w:rsidRPr="00DD1D14" w:rsidRDefault="00036C5B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употребљава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Pr="00BB332F">
              <w:rPr>
                <w:rFonts w:ascii="Times New Roman" w:hAnsi="Times New Roman" w:cs="Times New Roman"/>
                <w:i/>
              </w:rPr>
              <w:t>the present</w:t>
            </w:r>
            <w:r w:rsidRPr="00BB332F">
              <w:rPr>
                <w:rFonts w:ascii="Times New Roman" w:eastAsia="Times New Roman" w:hAnsi="Times New Roman" w:cs="Times New Roman"/>
                <w:i/>
              </w:rPr>
              <w:t xml:space="preserve"> perfect simple t</w:t>
            </w:r>
            <w:r w:rsidRPr="00BB3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ense</w:t>
            </w:r>
            <w:r w:rsidRPr="00BB3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2F2" w:rsidRPr="00BB3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834" w:rsidRPr="00A14834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="00A14834" w:rsidRPr="00A14834">
              <w:rPr>
                <w:rFonts w:ascii="Times New Roman" w:eastAsia="Times New Roman" w:hAnsi="Times New Roman" w:cs="Times New Roman"/>
              </w:rPr>
              <w:t>упоређује</w:t>
            </w:r>
            <w:proofErr w:type="spellEnd"/>
            <w:r w:rsidR="00A14834" w:rsidRPr="00A148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14834" w:rsidRPr="00A14834"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 w:rsidR="009962F2" w:rsidRPr="00BB3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2F2" w:rsidRPr="00BB332F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9962F2"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962F2" w:rsidRPr="00BB332F">
              <w:rPr>
                <w:rFonts w:ascii="Times New Roman" w:eastAsia="Times New Roman" w:hAnsi="Times New Roman" w:cs="Times New Roman"/>
              </w:rPr>
              <w:t>употребом</w:t>
            </w:r>
            <w:proofErr w:type="spellEnd"/>
            <w:r w:rsidR="009962F2"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962F2" w:rsidRPr="00BB332F">
              <w:rPr>
                <w:rFonts w:ascii="Times New Roman" w:eastAsia="Times New Roman" w:hAnsi="Times New Roman" w:cs="Times New Roman"/>
              </w:rPr>
              <w:t>времена</w:t>
            </w:r>
            <w:proofErr w:type="spellEnd"/>
            <w:r w:rsidR="009962F2"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r w:rsidR="009962F2" w:rsidRPr="00BB332F">
              <w:rPr>
                <w:rFonts w:ascii="Times New Roman" w:eastAsia="Times New Roman" w:hAnsi="Times New Roman" w:cs="Times New Roman"/>
                <w:i/>
              </w:rPr>
              <w:t>the past simple tense</w:t>
            </w:r>
            <w:r w:rsidR="00A14834" w:rsidRPr="00A14834">
              <w:rPr>
                <w:rFonts w:ascii="Times New Roman" w:eastAsia="Times New Roman" w:hAnsi="Times New Roman" w:cs="Times New Roman"/>
              </w:rPr>
              <w:t>;</w:t>
            </w:r>
          </w:p>
          <w:p w:rsidR="00DD1D14" w:rsidRPr="00DD1D14" w:rsidRDefault="00DD1D14" w:rsidP="00DD1D14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развија комуникацију с</w:t>
            </w:r>
            <w:r>
              <w:rPr>
                <w:rFonts w:ascii="Times New Roman" w:hAnsi="Times New Roman" w:cs="Times New Roman"/>
                <w:lang w:val="sr-Cyrl-CS"/>
              </w:rPr>
              <w:t>а другим ученицима</w:t>
            </w:r>
            <w:r w:rsidR="00D42E32">
              <w:rPr>
                <w:rFonts w:ascii="Times New Roman" w:hAnsi="Times New Roman" w:cs="Times New Roman"/>
                <w:lang w:val="sr-Latn-CS"/>
              </w:rPr>
              <w:t>,</w:t>
            </w:r>
          </w:p>
          <w:p w:rsidR="00DD1D14" w:rsidRPr="00D42E32" w:rsidRDefault="00DD1D14" w:rsidP="00DD1D14">
            <w:pPr>
              <w:pStyle w:val="ListParagraph"/>
              <w:widowControl/>
              <w:spacing w:after="0"/>
              <w:ind w:left="378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даје предлоге, користи одређене изразе да изрази извињење или да опрости</w:t>
            </w:r>
            <w:r w:rsidR="00D42E32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DD1D14" w:rsidRPr="00BB332F" w:rsidRDefault="00DD1D14" w:rsidP="00DD1D14">
            <w:pPr>
              <w:pStyle w:val="ListParagraph"/>
              <w:spacing w:after="0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5B" w:rsidRPr="00BB332F" w:rsidRDefault="00036C5B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6C5B" w:rsidRPr="00BB332F" w:rsidRDefault="00036C5B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36C5B" w:rsidRPr="00BB332F" w:rsidRDefault="00036C5B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036C5B" w:rsidRPr="00BB332F" w:rsidRDefault="00036C5B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6F" w:rsidRDefault="0001536F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A6643A" w:rsidRPr="00535C08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A6643A" w:rsidRPr="00BB332F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A6643A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рад у пару</w:t>
            </w:r>
          </w:p>
          <w:p w:rsidR="00A6643A" w:rsidRPr="00535C08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Pr="00BB332F" w:rsidRDefault="00A6643A" w:rsidP="00A6643A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Pr="00A6643A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2. Love in the lakes</w:t>
            </w:r>
          </w:p>
          <w:p w:rsidR="004E2A99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E2A99"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C5B" w:rsidRPr="00BB332F" w:rsidRDefault="00D865FC" w:rsidP="00BB332F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BB332F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3. </w:t>
            </w:r>
            <w:r w:rsidR="004E2A99">
              <w:rPr>
                <w:rFonts w:ascii="Times New Roman" w:hAnsi="Times New Roman" w:cs="Times New Roman"/>
              </w:rPr>
              <w:t>Grammar</w:t>
            </w:r>
          </w:p>
          <w:p w:rsidR="00036C5B" w:rsidRPr="00BB332F" w:rsidRDefault="00852ADC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36C5B" w:rsidRPr="00BB332F">
              <w:rPr>
                <w:rFonts w:ascii="Times New Roman" w:hAnsi="Times New Roman" w:cs="Times New Roman"/>
              </w:rPr>
              <w:t>The past simple tense and the past  continuous tenses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DC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4. Love at first bite?    </w:t>
            </w:r>
          </w:p>
          <w:p w:rsidR="00036C5B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36C5B" w:rsidRPr="00BB332F">
              <w:rPr>
                <w:rFonts w:ascii="Times New Roman" w:hAnsi="Times New Roman" w:cs="Times New Roman"/>
              </w:rPr>
              <w:t>Listening</w:t>
            </w:r>
            <w:r w:rsidR="004E2A99">
              <w:rPr>
                <w:rFonts w:ascii="Times New Roman" w:hAnsi="Times New Roman" w:cs="Times New Roman"/>
              </w:rPr>
              <w:t xml:space="preserve"> Comprehension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C5B" w:rsidRPr="00C95FEA" w:rsidRDefault="00C95FE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Default="00036C5B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5. Presents</w:t>
            </w:r>
          </w:p>
          <w:p w:rsidR="009D4E2F" w:rsidRDefault="00852ADC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9D4E2F">
              <w:rPr>
                <w:rFonts w:ascii="Times New Roman" w:hAnsi="Times New Roman" w:cs="Times New Roman"/>
                <w:b/>
              </w:rPr>
              <w:t>Reading</w:t>
            </w:r>
          </w:p>
          <w:p w:rsidR="00BB332F" w:rsidRPr="00BB332F" w:rsidRDefault="00BB332F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BB332F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6. Presents </w:t>
            </w:r>
          </w:p>
          <w:p w:rsidR="004E2A99" w:rsidRPr="00BB332F" w:rsidRDefault="00852ADC" w:rsidP="004E2A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E2A99">
              <w:rPr>
                <w:rFonts w:ascii="Times New Roman" w:hAnsi="Times New Roman" w:cs="Times New Roman"/>
              </w:rPr>
              <w:t>Grammar</w:t>
            </w:r>
          </w:p>
          <w:p w:rsidR="00036C5B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36C5B" w:rsidRPr="00BB332F">
              <w:rPr>
                <w:rFonts w:ascii="Times New Roman" w:hAnsi="Times New Roman" w:cs="Times New Roman"/>
              </w:rPr>
              <w:t>The past simple and the present perfect tenses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5B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7. Phrasal verbs</w:t>
            </w:r>
          </w:p>
          <w:p w:rsidR="00A6643A" w:rsidRPr="00A6643A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059A9">
              <w:rPr>
                <w:rFonts w:ascii="Times New Roman" w:hAnsi="Times New Roman" w:cs="Times New Roman"/>
              </w:rPr>
              <w:t>Modal verbs - obligation</w:t>
            </w:r>
          </w:p>
          <w:p w:rsidR="00036C5B" w:rsidRPr="00BB332F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="00852ADC">
              <w:rPr>
                <w:rFonts w:ascii="Times New Roman" w:hAnsi="Times New Roman" w:cs="Times New Roman"/>
              </w:rPr>
              <w:t xml:space="preserve">   </w:t>
            </w:r>
            <w:r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</w:p>
          <w:p w:rsidR="00036C5B" w:rsidRPr="00BB332F" w:rsidRDefault="00036C5B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  <w:r w:rsidRPr="00BB332F">
              <w:rPr>
                <w:rFonts w:ascii="Times New Roman" w:eastAsia="Calibri" w:hAnsi="Times New Roman" w:cs="Times New Roman"/>
                <w:lang w:val="sr-Cyrl-CS"/>
              </w:rPr>
              <w:t xml:space="preserve"> системати</w:t>
            </w:r>
            <w:r w:rsidR="009962F2" w:rsidRPr="00BB332F">
              <w:rPr>
                <w:rFonts w:ascii="Times New Roman" w:eastAsia="Calibri" w:hAnsi="Times New Roman" w:cs="Times New Roman"/>
                <w:lang w:val="sr-Cyrl-CS"/>
              </w:rPr>
              <w:t>-за</w:t>
            </w:r>
            <w:r w:rsidRPr="00BB332F">
              <w:rPr>
                <w:rFonts w:ascii="Times New Roman" w:eastAsia="Calibri" w:hAnsi="Times New Roman" w:cs="Times New Roman"/>
                <w:lang w:val="sr-Cyrl-CS"/>
              </w:rPr>
              <w:t>ција</w:t>
            </w:r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5B" w:rsidRPr="00BB332F" w:rsidRDefault="00036C5B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6C5B" w:rsidRPr="00BB332F" w:rsidTr="00A6643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5B" w:rsidRPr="00FC5625" w:rsidRDefault="00036C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5B" w:rsidRPr="005834EC" w:rsidRDefault="00036C5B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34EC">
              <w:rPr>
                <w:rFonts w:ascii="Times New Roman" w:hAnsi="Times New Roman" w:cs="Times New Roman"/>
                <w:b/>
              </w:rPr>
              <w:t xml:space="preserve">8. </w:t>
            </w:r>
            <w:proofErr w:type="spellStart"/>
            <w:r w:rsidRPr="005834EC">
              <w:rPr>
                <w:rFonts w:ascii="Times New Roman" w:hAnsi="Times New Roman" w:cs="Times New Roman"/>
                <w:b/>
              </w:rPr>
              <w:t>Контролна</w:t>
            </w:r>
            <w:proofErr w:type="spellEnd"/>
            <w:r w:rsidRPr="005834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4EC">
              <w:rPr>
                <w:rFonts w:ascii="Times New Roman" w:hAnsi="Times New Roman" w:cs="Times New Roman"/>
                <w:b/>
              </w:rPr>
              <w:t>вежба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36C5B" w:rsidRPr="00BB332F" w:rsidRDefault="009962F2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9" w:rsidRPr="001B084B" w:rsidRDefault="004E2A99" w:rsidP="004E2A99">
            <w:pPr>
              <w:pStyle w:val="Heading1"/>
              <w:widowControl/>
              <w:numPr>
                <w:ilvl w:val="0"/>
                <w:numId w:val="6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уради</w:t>
            </w:r>
            <w:proofErr w:type="spellEnd"/>
            <w:proofErr w:type="gram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</w:t>
            </w:r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остављени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задатак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вези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градива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обрађено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утврђено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протеклом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периоду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</w:t>
            </w:r>
          </w:p>
          <w:p w:rsidR="00036C5B" w:rsidRPr="00BB332F" w:rsidRDefault="00036C5B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5B" w:rsidRPr="00B03281" w:rsidRDefault="004E2A99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B03281">
              <w:rPr>
                <w:rFonts w:ascii="Times New Roman" w:hAnsi="Times New Roman" w:cs="Times New Roman"/>
              </w:rPr>
              <w:t>исани</w:t>
            </w:r>
            <w:proofErr w:type="spellEnd"/>
            <w:r w:rsid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3281">
              <w:rPr>
                <w:rFonts w:ascii="Times New Roman" w:hAnsi="Times New Roman" w:cs="Times New Roman"/>
              </w:rPr>
              <w:t>рад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5B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</w:tc>
      </w:tr>
    </w:tbl>
    <w:p w:rsidR="00036C5B" w:rsidRPr="00BB332F" w:rsidRDefault="00036C5B" w:rsidP="00BB332F">
      <w:pPr>
        <w:spacing w:after="0"/>
        <w:rPr>
          <w:rFonts w:ascii="Times New Roman" w:hAnsi="Times New Roman" w:cs="Times New Roman"/>
        </w:rPr>
      </w:pPr>
    </w:p>
    <w:p w:rsidR="009E40F0" w:rsidRPr="002B7BB5" w:rsidRDefault="009E40F0" w:rsidP="009E40F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  <w:r w:rsidRPr="002B7B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7BB5" w:rsidRDefault="002B7BB5" w:rsidP="009E40F0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40F0" w:rsidRPr="00AA769A" w:rsidRDefault="009E40F0" w:rsidP="009E40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769A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9E40F0" w:rsidRPr="00AA769A" w:rsidRDefault="009E40F0" w:rsidP="009E40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769A">
        <w:rPr>
          <w:rFonts w:ascii="Times New Roman" w:hAnsi="Times New Roman" w:cs="Times New Roman"/>
          <w:sz w:val="20"/>
          <w:szCs w:val="20"/>
        </w:rPr>
        <w:t xml:space="preserve">ГРАЂАНСКО ВАСПИТАЊЕ </w:t>
      </w:r>
    </w:p>
    <w:p w:rsidR="009E40F0" w:rsidRPr="00AA769A" w:rsidRDefault="009E40F0" w:rsidP="009E40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p w:rsidR="00D865FC" w:rsidRPr="00BB332F" w:rsidRDefault="00D865FC" w:rsidP="00BB332F">
      <w:pPr>
        <w:widowControl/>
        <w:spacing w:after="0" w:line="240" w:lineRule="auto"/>
        <w:rPr>
          <w:rFonts w:ascii="Times New Roman" w:hAnsi="Times New Roman" w:cs="Times New Roman"/>
        </w:rPr>
      </w:pPr>
      <w:r w:rsidRPr="00BB332F">
        <w:rPr>
          <w:rFonts w:ascii="Times New Roman" w:hAnsi="Times New Roman" w:cs="Times New Roman"/>
        </w:rPr>
        <w:br w:type="page"/>
      </w:r>
    </w:p>
    <w:p w:rsidR="004E2A99" w:rsidRDefault="004E2A99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5FC" w:rsidRPr="00BB332F" w:rsidRDefault="00D865FC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65FC" w:rsidRPr="00BB332F" w:rsidRDefault="00D865FC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D42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D42E32">
        <w:rPr>
          <w:rFonts w:ascii="Times New Roman" w:hAnsi="Times New Roman" w:cs="Times New Roman"/>
          <w:sz w:val="24"/>
          <w:szCs w:val="24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261"/>
        <w:gridCol w:w="1350"/>
        <w:gridCol w:w="1763"/>
      </w:tblGrid>
      <w:tr w:rsidR="00A6643A" w:rsidRPr="00BB332F" w:rsidTr="00B30727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643A" w:rsidRPr="00BB332F" w:rsidRDefault="00A6643A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D42E3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A6643A" w:rsidRPr="00BB332F" w:rsidRDefault="00A6643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3A" w:rsidRPr="00BB332F" w:rsidRDefault="00A6643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43A" w:rsidRPr="00BB332F" w:rsidRDefault="00A6643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A6643A" w:rsidRPr="00BB332F" w:rsidRDefault="00A6643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Pr="00BB332F" w:rsidRDefault="00A6643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643A" w:rsidRPr="00BB332F" w:rsidRDefault="00A6643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6643A" w:rsidRPr="00BB332F" w:rsidRDefault="00A6643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A6643A" w:rsidRPr="00BB332F" w:rsidRDefault="00A6643A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05494C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A6643A" w:rsidRPr="00BB332F" w:rsidTr="00B3072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6F6127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UNIT 3 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PAST AND PRESENT</w:t>
            </w:r>
          </w:p>
          <w:p w:rsidR="00A6643A" w:rsidRDefault="00A6643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1. Towers – A Tower of Tales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43A" w:rsidRPr="00B03281" w:rsidRDefault="00A6643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281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општи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смисао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главне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из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уобичајених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текстова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који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се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енглеску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историју</w:t>
            </w:r>
            <w:proofErr w:type="spellEnd"/>
            <w:r w:rsidR="00D42E32">
              <w:rPr>
                <w:rFonts w:ascii="Times New Roman" w:hAnsi="Times New Roman" w:cs="Times New Roman"/>
              </w:rPr>
              <w:t>;</w:t>
            </w:r>
          </w:p>
          <w:p w:rsidR="00A6643A" w:rsidRPr="00B03281" w:rsidRDefault="00A6643A" w:rsidP="00B03281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3281">
              <w:rPr>
                <w:rFonts w:ascii="Times New Roman" w:hAnsi="Times New Roman" w:cs="Times New Roman"/>
              </w:rPr>
              <w:t>наслућује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значење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непознатих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речи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на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B03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3281">
              <w:rPr>
                <w:rFonts w:ascii="Times New Roman" w:hAnsi="Times New Roman" w:cs="Times New Roman"/>
              </w:rPr>
              <w:t>контекста</w:t>
            </w:r>
            <w:proofErr w:type="spellEnd"/>
            <w:r w:rsidR="00D42E32">
              <w:rPr>
                <w:rFonts w:ascii="Times New Roman" w:hAnsi="Times New Roman" w:cs="Times New Roman"/>
              </w:rPr>
              <w:t>;</w:t>
            </w:r>
          </w:p>
          <w:p w:rsidR="00A6643A" w:rsidRPr="00BB332F" w:rsidRDefault="00A6643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садашњих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прошлих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пасива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реченицама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D42E32">
              <w:rPr>
                <w:rFonts w:ascii="Times New Roman" w:hAnsi="Times New Roman" w:cs="Times New Roman"/>
              </w:rPr>
              <w:t>;</w:t>
            </w:r>
          </w:p>
          <w:p w:rsidR="00A6643A" w:rsidRPr="00BB332F" w:rsidRDefault="00A6643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комуникацију са другим ученицима</w:t>
            </w:r>
            <w:r w:rsidR="00D42E32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A6643A" w:rsidRPr="00BB332F" w:rsidRDefault="00A6643A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D42E32">
              <w:rPr>
                <w:rFonts w:ascii="Times New Roman" w:eastAsia="Times New Roman" w:hAnsi="Times New Roman" w:cs="Times New Roman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A6643A" w:rsidRPr="00BF4282" w:rsidRDefault="00A6643A" w:rsidP="00BF428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екстове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употребљавају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релативне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заменице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643A" w:rsidRPr="00BB332F" w:rsidRDefault="00A6643A" w:rsidP="00BF4282">
            <w:pPr>
              <w:pStyle w:val="ListParagraph"/>
              <w:spacing w:after="0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43A" w:rsidRPr="00BB332F" w:rsidRDefault="00A6643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A6643A" w:rsidRPr="00BB332F" w:rsidRDefault="00A6643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A6643A" w:rsidRPr="00BB332F" w:rsidRDefault="00A6643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A6643A" w:rsidRPr="00535C08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A6643A" w:rsidRPr="00BB332F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A6643A" w:rsidRPr="00535C08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Pr="00BB332F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A6643A" w:rsidRPr="00A6643A" w:rsidRDefault="00A6643A" w:rsidP="000549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B30727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2. A Tower of Tales</w:t>
            </w:r>
          </w:p>
          <w:p w:rsidR="00A6643A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6643A"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643A" w:rsidRPr="00BB332F" w:rsidRDefault="00A6643A" w:rsidP="00BB332F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B3072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4E2A99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Grammar</w:t>
            </w:r>
          </w:p>
          <w:p w:rsidR="00A6643A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6643A" w:rsidRPr="00BB332F">
              <w:rPr>
                <w:rFonts w:ascii="Times New Roman" w:hAnsi="Times New Roman" w:cs="Times New Roman"/>
              </w:rPr>
              <w:t>The present and past simple passive</w:t>
            </w:r>
          </w:p>
          <w:p w:rsidR="00242F3C" w:rsidRDefault="00852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6643A" w:rsidRPr="00BB332F">
              <w:rPr>
                <w:rFonts w:ascii="Times New Roman" w:hAnsi="Times New Roman" w:cs="Times New Roman"/>
              </w:rPr>
              <w:t>Word formation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B3072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 xml:space="preserve">4. Legends – </w:t>
            </w:r>
          </w:p>
          <w:p w:rsidR="00A6643A" w:rsidRDefault="00852ADC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="00A6643A" w:rsidRPr="00BB332F">
              <w:rPr>
                <w:rFonts w:ascii="Times New Roman" w:hAnsi="Times New Roman" w:cs="Times New Roman"/>
                <w:b/>
              </w:rPr>
              <w:t>Dustanburgh</w:t>
            </w:r>
            <w:proofErr w:type="spellEnd"/>
            <w:r w:rsidR="00A6643A" w:rsidRPr="00BB332F">
              <w:rPr>
                <w:rFonts w:ascii="Times New Roman" w:hAnsi="Times New Roman" w:cs="Times New Roman"/>
                <w:b/>
              </w:rPr>
              <w:t xml:space="preserve"> </w:t>
            </w:r>
            <w:r w:rsidR="00D42E32">
              <w:rPr>
                <w:rFonts w:ascii="Times New Roman" w:hAnsi="Times New Roman" w:cs="Times New Roman"/>
                <w:b/>
              </w:rPr>
              <w:t>castle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2ADC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B3072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B332F">
              <w:rPr>
                <w:rFonts w:ascii="Times New Roman" w:hAnsi="Times New Roman" w:cs="Times New Roman"/>
              </w:rPr>
              <w:t>Dustanburgh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castle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Vocabulary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lastRenderedPageBreak/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E1685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="00852ADC">
              <w:rPr>
                <w:rFonts w:ascii="Times New Roman" w:hAnsi="Times New Roman" w:cs="Times New Roman"/>
              </w:rPr>
              <w:t xml:space="preserve">   </w:t>
            </w:r>
            <w:r w:rsidRPr="00BB332F">
              <w:rPr>
                <w:rFonts w:ascii="Times New Roman" w:hAnsi="Times New Roman" w:cs="Times New Roman"/>
              </w:rPr>
              <w:t>The present perfect passive; the passive infinitive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6643A" w:rsidRPr="00495F8D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B3072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Pr="00BB332F" w:rsidRDefault="00A6643A" w:rsidP="004E2A99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A6643A" w:rsidRPr="00BB332F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2ADC">
              <w:rPr>
                <w:rFonts w:ascii="Times New Roman" w:hAnsi="Times New Roman" w:cs="Times New Roman"/>
              </w:rPr>
              <w:t xml:space="preserve">   </w:t>
            </w:r>
            <w:r w:rsidRPr="00BB332F">
              <w:rPr>
                <w:rFonts w:ascii="Times New Roman" w:hAnsi="Times New Roman" w:cs="Times New Roman"/>
              </w:rPr>
              <w:t>Relative pronouns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6643A" w:rsidRPr="00BB332F" w:rsidRDefault="00A6643A" w:rsidP="00E1685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  <w:r w:rsidRPr="00BB33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43A" w:rsidRPr="00BB332F" w:rsidTr="00B3072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Pr="00FC5625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7" w:rsidRDefault="00A6643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8. </w:t>
            </w:r>
            <w:r w:rsidR="00B30727">
              <w:rPr>
                <w:rFonts w:ascii="Times New Roman" w:hAnsi="Times New Roman" w:cs="Times New Roman"/>
              </w:rPr>
              <w:t>Project</w:t>
            </w:r>
          </w:p>
          <w:p w:rsidR="00B30727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30727">
              <w:rPr>
                <w:rFonts w:ascii="Times New Roman" w:hAnsi="Times New Roman" w:cs="Times New Roman"/>
              </w:rPr>
              <w:t>Famous people from the past</w:t>
            </w:r>
          </w:p>
          <w:p w:rsidR="00A6643A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6643A" w:rsidRPr="00BB332F">
              <w:rPr>
                <w:rFonts w:ascii="Times New Roman" w:hAnsi="Times New Roman" w:cs="Times New Roman"/>
              </w:rPr>
              <w:t>Extra! Extra! – optional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3A" w:rsidRPr="00BB332F" w:rsidRDefault="00A6643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p w:rsidR="00D865FC" w:rsidRPr="002B7BB5" w:rsidRDefault="00A6643A" w:rsidP="00BB332F">
      <w:pPr>
        <w:spacing w:after="0"/>
        <w:rPr>
          <w:rFonts w:ascii="Times New Roman" w:hAnsi="Times New Roman" w:cs="Times New Roman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</w:p>
    <w:p w:rsidR="002B7BB5" w:rsidRDefault="002B7BB5" w:rsidP="00A6643A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6643A" w:rsidRPr="00A6643A" w:rsidRDefault="00A6643A" w:rsidP="00A664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643A">
        <w:rPr>
          <w:rFonts w:ascii="Times New Roman" w:hAnsi="Times New Roman" w:cs="Times New Roman"/>
          <w:sz w:val="20"/>
          <w:szCs w:val="20"/>
        </w:rPr>
        <w:t>ИСТОРИЈА</w:t>
      </w:r>
    </w:p>
    <w:p w:rsidR="00A6643A" w:rsidRPr="00A6643A" w:rsidRDefault="00A6643A" w:rsidP="00A664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643A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D865FC" w:rsidRPr="00BB332F" w:rsidRDefault="00D865FC" w:rsidP="00BB332F">
      <w:pPr>
        <w:widowControl/>
        <w:spacing w:after="0" w:line="240" w:lineRule="auto"/>
        <w:rPr>
          <w:rFonts w:ascii="Times New Roman" w:hAnsi="Times New Roman" w:cs="Times New Roman"/>
        </w:rPr>
      </w:pPr>
    </w:p>
    <w:p w:rsidR="00F84ABD" w:rsidRPr="00F84ABD" w:rsidRDefault="00A6643A" w:rsidP="00F84ABD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F84ABD" w:rsidRDefault="00F84ABD" w:rsidP="00F84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5FC" w:rsidRPr="00BB332F" w:rsidRDefault="00D865FC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65FC" w:rsidRPr="00BB332F" w:rsidRDefault="00712306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852AD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ДЕЦЕМ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>БАР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852ADC">
        <w:rPr>
          <w:rFonts w:ascii="Times New Roman" w:hAnsi="Times New Roman" w:cs="Times New Roman"/>
          <w:sz w:val="24"/>
          <w:szCs w:val="24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441"/>
        <w:gridCol w:w="1260"/>
        <w:gridCol w:w="1673"/>
      </w:tblGrid>
      <w:tr w:rsidR="006534CA" w:rsidRPr="00BB332F" w:rsidTr="003B3BA1">
        <w:trPr>
          <w:cantSplit/>
          <w:trHeight w:val="21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852AD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6534CA" w:rsidRPr="00BB332F" w:rsidRDefault="006534C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6534CA" w:rsidRPr="00BB332F" w:rsidRDefault="006534CA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535C08" w:rsidRDefault="006534CA" w:rsidP="0005494C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FC5625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nl-NL"/>
              </w:rPr>
            </w:pPr>
          </w:p>
          <w:p w:rsidR="006534CA" w:rsidRPr="005834EC" w:rsidRDefault="006534CA" w:rsidP="00BB332F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5834EC">
              <w:rPr>
                <w:rFonts w:ascii="Times New Roman" w:hAnsi="Times New Roman" w:cs="Times New Roman"/>
                <w:b/>
                <w:lang w:val="nl-NL"/>
              </w:rPr>
              <w:t>Први</w:t>
            </w:r>
            <w:r w:rsidRPr="005834E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5834EC">
              <w:rPr>
                <w:rFonts w:ascii="Times New Roman" w:hAnsi="Times New Roman" w:cs="Times New Roman"/>
                <w:b/>
                <w:lang w:val="nl-NL"/>
              </w:rPr>
              <w:t>писмени</w:t>
            </w:r>
            <w:r w:rsidRPr="005834E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5834EC">
              <w:rPr>
                <w:rFonts w:ascii="Times New Roman" w:hAnsi="Times New Roman" w:cs="Times New Roman"/>
                <w:b/>
                <w:lang w:val="nl-NL"/>
              </w:rPr>
              <w:t>задатак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4CA" w:rsidRPr="001B084B" w:rsidRDefault="006534CA" w:rsidP="00115A03">
            <w:pPr>
              <w:pStyle w:val="Heading1"/>
              <w:widowControl/>
              <w:numPr>
                <w:ilvl w:val="0"/>
                <w:numId w:val="6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уради</w:t>
            </w:r>
            <w:proofErr w:type="spellEnd"/>
            <w:proofErr w:type="gram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</w:t>
            </w:r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остављени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задатак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вези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градива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обрађено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утврђено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протеклом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периоду</w:t>
            </w:r>
            <w:proofErr w:type="spellEnd"/>
            <w:r w:rsidR="00852AD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;</w:t>
            </w:r>
          </w:p>
          <w:p w:rsidR="006534CA" w:rsidRPr="001B084B" w:rsidRDefault="006534CA" w:rsidP="00115A03">
            <w:pPr>
              <w:pStyle w:val="Heading1"/>
              <w:widowControl/>
              <w:numPr>
                <w:ilvl w:val="0"/>
                <w:numId w:val="6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разуме</w:t>
            </w:r>
            <w:proofErr w:type="spellEnd"/>
            <w:proofErr w:type="gram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грешке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прави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изради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задатака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исте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исправи</w:t>
            </w:r>
            <w:proofErr w:type="spellEnd"/>
            <w:r w:rsidR="00852AD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;</w:t>
            </w:r>
          </w:p>
          <w:p w:rsidR="006534CA" w:rsidRPr="001B084B" w:rsidRDefault="006534CA" w:rsidP="00115A03">
            <w:pPr>
              <w:pStyle w:val="ListParagraph"/>
              <w:widowControl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6534CA" w:rsidRPr="00BF4282" w:rsidRDefault="006534CA" w:rsidP="00115A03">
            <w:pPr>
              <w:pStyle w:val="ListParagraph"/>
              <w:widowControl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strike/>
              </w:rPr>
            </w:pPr>
            <w:proofErr w:type="spellStart"/>
            <w:r w:rsidRPr="00BF4282">
              <w:rPr>
                <w:rFonts w:ascii="Times New Roman" w:hAnsi="Times New Roman"/>
              </w:rPr>
              <w:t>разуме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општи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смисао</w:t>
            </w:r>
            <w:proofErr w:type="spellEnd"/>
            <w:r w:rsidRPr="00BF4282">
              <w:rPr>
                <w:rFonts w:ascii="Times New Roman" w:hAnsi="Times New Roman"/>
              </w:rPr>
              <w:t xml:space="preserve"> и </w:t>
            </w:r>
            <w:proofErr w:type="spellStart"/>
            <w:r w:rsidRPr="00BF4282">
              <w:rPr>
                <w:rFonts w:ascii="Times New Roman" w:hAnsi="Times New Roman"/>
              </w:rPr>
              <w:t>главне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информације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из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текстова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који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се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односе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на</w:t>
            </w:r>
            <w:proofErr w:type="spellEnd"/>
            <w:r w:rsidRPr="00BF4282">
              <w:rPr>
                <w:rFonts w:ascii="Times New Roman" w:hAnsi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/>
              </w:rPr>
              <w:t>одлуке</w:t>
            </w:r>
            <w:proofErr w:type="spellEnd"/>
            <w:r w:rsidRPr="00BF4282">
              <w:rPr>
                <w:rFonts w:ascii="Times New Roman" w:hAnsi="Times New Roman"/>
              </w:rPr>
              <w:t xml:space="preserve">, </w:t>
            </w:r>
            <w:proofErr w:type="spellStart"/>
            <w:r w:rsidRPr="00BF4282">
              <w:rPr>
                <w:rFonts w:ascii="Times New Roman" w:hAnsi="Times New Roman"/>
              </w:rPr>
              <w:t>обећања</w:t>
            </w:r>
            <w:proofErr w:type="spellEnd"/>
            <w:r w:rsidRPr="00BF4282">
              <w:rPr>
                <w:rFonts w:ascii="Times New Roman" w:hAnsi="Times New Roman"/>
              </w:rPr>
              <w:t xml:space="preserve">, </w:t>
            </w:r>
            <w:proofErr w:type="spellStart"/>
            <w:r w:rsidRPr="00BF4282">
              <w:rPr>
                <w:rFonts w:ascii="Times New Roman" w:hAnsi="Times New Roman"/>
              </w:rPr>
              <w:t>планове</w:t>
            </w:r>
            <w:proofErr w:type="spellEnd"/>
            <w:r w:rsidRPr="00BF4282">
              <w:rPr>
                <w:rFonts w:ascii="Times New Roman" w:hAnsi="Times New Roman"/>
              </w:rPr>
              <w:t xml:space="preserve">,  </w:t>
            </w:r>
            <w:proofErr w:type="spellStart"/>
            <w:r w:rsidRPr="00BF4282">
              <w:rPr>
                <w:rFonts w:ascii="Times New Roman" w:hAnsi="Times New Roman"/>
              </w:rPr>
              <w:t>намере</w:t>
            </w:r>
            <w:proofErr w:type="spellEnd"/>
            <w:r w:rsidRPr="00BF4282">
              <w:rPr>
                <w:rFonts w:ascii="Times New Roman" w:hAnsi="Times New Roman"/>
              </w:rPr>
              <w:t xml:space="preserve"> и </w:t>
            </w:r>
            <w:proofErr w:type="spellStart"/>
            <w:r w:rsidRPr="00BF4282">
              <w:rPr>
                <w:rFonts w:ascii="Times New Roman" w:hAnsi="Times New Roman"/>
              </w:rPr>
              <w:t>предвиђања</w:t>
            </w:r>
            <w:proofErr w:type="spellEnd"/>
            <w:r w:rsidRPr="00BF4282">
              <w:rPr>
                <w:rFonts w:ascii="Times New Roman" w:hAnsi="Times New Roman"/>
              </w:rPr>
              <w:t xml:space="preserve"> у </w:t>
            </w:r>
            <w:proofErr w:type="spellStart"/>
            <w:r w:rsidRPr="00BF4282">
              <w:rPr>
                <w:rFonts w:ascii="Times New Roman" w:hAnsi="Times New Roman"/>
              </w:rPr>
              <w:t>будућности</w:t>
            </w:r>
            <w:proofErr w:type="spellEnd"/>
            <w:r w:rsidR="00852ADC">
              <w:rPr>
                <w:rFonts w:ascii="Times New Roman" w:hAnsi="Times New Roman"/>
              </w:rPr>
              <w:t>;</w:t>
            </w:r>
          </w:p>
          <w:p w:rsidR="006534CA" w:rsidRPr="00BB332F" w:rsidRDefault="006534CA" w:rsidP="00BB33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наслућује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значење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непознатих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контекста</w:t>
            </w:r>
            <w:proofErr w:type="spellEnd"/>
            <w:r w:rsidR="00852ADC">
              <w:rPr>
                <w:rFonts w:ascii="Times New Roman" w:hAnsi="Times New Roman" w:cs="Times New Roman"/>
              </w:rPr>
              <w:t>;</w:t>
            </w:r>
          </w:p>
          <w:p w:rsidR="006534CA" w:rsidRPr="00BF4282" w:rsidRDefault="006534C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проширује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своје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енглеског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Pr="00BF428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BF4282">
              <w:rPr>
                <w:rFonts w:ascii="Times New Roman" w:hAnsi="Times New Roman" w:cs="Times New Roman"/>
              </w:rPr>
              <w:lastRenderedPageBreak/>
              <w:t>примењује</w:t>
            </w:r>
            <w:proofErr w:type="spellEnd"/>
            <w:r w:rsidR="00327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CB5">
              <w:rPr>
                <w:rFonts w:ascii="Times New Roman" w:hAnsi="Times New Roman" w:cs="Times New Roman"/>
              </w:rPr>
              <w:t>га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говору</w:t>
            </w:r>
            <w:proofErr w:type="spellEnd"/>
            <w:r w:rsidR="00852ADC">
              <w:rPr>
                <w:rFonts w:ascii="Times New Roman" w:hAnsi="Times New Roman" w:cs="Times New Roman"/>
              </w:rPr>
              <w:t>;</w:t>
            </w:r>
          </w:p>
          <w:p w:rsidR="006534CA" w:rsidRPr="00BB332F" w:rsidRDefault="006534C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F4282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</w:t>
            </w:r>
            <w:r w:rsidRPr="00BB332F">
              <w:rPr>
                <w:rFonts w:ascii="Times New Roman" w:hAnsi="Times New Roman" w:cs="Times New Roman"/>
                <w:lang w:val="sr-Cyrl-CS"/>
              </w:rPr>
              <w:t xml:space="preserve"> комуникацију са другим ученицима</w:t>
            </w:r>
            <w:r w:rsidR="00852ADC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6534CA" w:rsidRPr="00BB332F" w:rsidRDefault="006534CA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852ADC">
              <w:rPr>
                <w:rFonts w:ascii="Times New Roman" w:eastAsia="Times New Roman" w:hAnsi="Times New Roman" w:cs="Times New Roman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6534CA" w:rsidRPr="00BA6ADB" w:rsidRDefault="006534CA" w:rsidP="00BF428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употребљава</w:t>
            </w:r>
            <w:r>
              <w:rPr>
                <w:rFonts w:ascii="Times New Roman" w:hAnsi="Times New Roman" w:cs="Times New Roman"/>
              </w:rPr>
              <w:t>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кондиционалне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реченице</w:t>
            </w:r>
            <w:proofErr w:type="spellEnd"/>
            <w:r w:rsidR="00852ADC">
              <w:rPr>
                <w:rFonts w:ascii="Times New Roman" w:hAnsi="Times New Roman" w:cs="Times New Roman"/>
              </w:rPr>
              <w:t>;</w:t>
            </w:r>
          </w:p>
          <w:p w:rsidR="006534CA" w:rsidRPr="00DD1D14" w:rsidRDefault="006534CA" w:rsidP="00BA6AD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развија комуникацију с</w:t>
            </w:r>
            <w:r>
              <w:rPr>
                <w:rFonts w:ascii="Times New Roman" w:hAnsi="Times New Roman" w:cs="Times New Roman"/>
                <w:lang w:val="sr-Cyrl-CS"/>
              </w:rPr>
              <w:t>а другим ученицима</w:t>
            </w:r>
          </w:p>
          <w:p w:rsidR="006534CA" w:rsidRPr="00BB332F" w:rsidRDefault="006534CA" w:rsidP="00852ADC">
            <w:pPr>
              <w:pStyle w:val="ListParagraph"/>
              <w:spacing w:after="0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користи одређене изразе да тражи помоћ или да је понуди.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BC5" w:rsidRPr="002E4BC5" w:rsidRDefault="00327CB5" w:rsidP="000549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2E4BC5">
              <w:rPr>
                <w:rFonts w:ascii="Times New Roman" w:hAnsi="Times New Roman" w:cs="Times New Roman"/>
              </w:rPr>
              <w:t>ндивидуални</w:t>
            </w:r>
            <w:proofErr w:type="spellEnd"/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Default="002E4BC5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Default="002E4BC5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Default="002E4BC5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Default="002E4BC5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6534CA" w:rsidRPr="00535C08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индивидуални</w:t>
            </w:r>
            <w:proofErr w:type="spellEnd"/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Pr="002E4BC5" w:rsidRDefault="002E4BC5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6534CA" w:rsidRPr="00535C08" w:rsidRDefault="003B3BA1" w:rsidP="000549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</w:t>
            </w:r>
            <w:r w:rsidR="006534CA">
              <w:rPr>
                <w:rFonts w:ascii="Times New Roman" w:hAnsi="Times New Roman" w:cs="Times New Roman"/>
              </w:rPr>
              <w:t>ални</w:t>
            </w:r>
            <w:proofErr w:type="spellEnd"/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FC5625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B332F">
              <w:rPr>
                <w:rFonts w:ascii="Times New Roman" w:hAnsi="Times New Roman" w:cs="Times New Roman"/>
                <w:lang w:val="nl-NL"/>
              </w:rPr>
              <w:t>Анализа</w:t>
            </w:r>
            <w:r w:rsidRPr="00BB33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nl-NL"/>
              </w:rPr>
              <w:t>писменог</w:t>
            </w:r>
            <w:r w:rsidRPr="00BB33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B332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nl-NL"/>
              </w:rPr>
              <w:t>задатка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534CA" w:rsidRPr="00852ADC" w:rsidRDefault="00A14834" w:rsidP="00BB332F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834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системати-зација</w:t>
            </w: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FC5625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FC562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6F6127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UNIT 4</w:t>
            </w:r>
            <w:r w:rsidRPr="00BB332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B332F">
              <w:rPr>
                <w:rFonts w:ascii="Times New Roman" w:hAnsi="Times New Roman" w:cs="Times New Roman"/>
              </w:rPr>
              <w:t>IMAGINE A WORLD WITHOUT IT!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1. Forecast from the past</w:t>
            </w:r>
          </w:p>
          <w:p w:rsidR="006534CA" w:rsidRPr="00BB332F" w:rsidRDefault="00852ADC" w:rsidP="00852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534CA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534CA" w:rsidRPr="00495F8D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2. Forecast from the past</w:t>
            </w:r>
          </w:p>
          <w:p w:rsidR="006534CA" w:rsidRPr="00BB332F" w:rsidRDefault="006534CA" w:rsidP="004E2A99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="00852AD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6534CA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34CA" w:rsidRPr="00BB332F">
              <w:rPr>
                <w:rFonts w:ascii="Times New Roman" w:hAnsi="Times New Roman" w:cs="Times New Roman"/>
              </w:rPr>
              <w:t>Expressing the future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6534CA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34CA" w:rsidRPr="00BB332F">
              <w:rPr>
                <w:rFonts w:ascii="Times New Roman" w:hAnsi="Times New Roman" w:cs="Times New Roman"/>
              </w:rPr>
              <w:t>The future continuous tense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 xml:space="preserve">4. Computer – the latest big </w:t>
            </w:r>
            <w:r w:rsidR="00852ADC">
              <w:rPr>
                <w:rFonts w:ascii="Times New Roman" w:hAnsi="Times New Roman" w:cs="Times New Roman"/>
                <w:b/>
              </w:rPr>
              <w:t xml:space="preserve">  </w:t>
            </w:r>
            <w:r w:rsidRPr="00BB332F">
              <w:rPr>
                <w:rFonts w:ascii="Times New Roman" w:hAnsi="Times New Roman" w:cs="Times New Roman"/>
                <w:b/>
              </w:rPr>
              <w:t>brother</w:t>
            </w:r>
          </w:p>
          <w:p w:rsidR="006534CA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534CA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5.</w:t>
            </w:r>
            <w:r w:rsidR="00852A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 xml:space="preserve">Computer – the latest big  </w:t>
            </w:r>
            <w:r w:rsidR="00F84ABD">
              <w:rPr>
                <w:rFonts w:ascii="Times New Roman" w:hAnsi="Times New Roman" w:cs="Times New Roman"/>
              </w:rPr>
              <w:t xml:space="preserve">   </w:t>
            </w:r>
            <w:r w:rsidRPr="00BB332F">
              <w:rPr>
                <w:rFonts w:ascii="Times New Roman" w:hAnsi="Times New Roman" w:cs="Times New Roman"/>
              </w:rPr>
              <w:t>brother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2A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  </w:t>
            </w:r>
            <w:r w:rsidR="00852ADC">
              <w:rPr>
                <w:rFonts w:ascii="Times New Roman" w:hAnsi="Times New Roman" w:cs="Times New Roman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The zero conditional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534CA" w:rsidRPr="00BB332F" w:rsidRDefault="006534CA" w:rsidP="000E3A6B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  <w:r w:rsidRPr="00BB33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6.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6534CA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534CA" w:rsidRPr="00BB332F">
              <w:rPr>
                <w:rFonts w:ascii="Times New Roman" w:hAnsi="Times New Roman" w:cs="Times New Roman"/>
              </w:rPr>
              <w:t>The first conditional</w:t>
            </w:r>
          </w:p>
          <w:p w:rsidR="00F84ABD" w:rsidRPr="00BB332F" w:rsidRDefault="00852ADC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84ABD">
              <w:rPr>
                <w:rFonts w:ascii="Times New Roman" w:hAnsi="Times New Roman" w:cs="Times New Roman"/>
              </w:rPr>
              <w:t xml:space="preserve">Project </w:t>
            </w:r>
            <w:r w:rsidR="00F84ABD" w:rsidRPr="00BB332F">
              <w:rPr>
                <w:rFonts w:ascii="Times New Roman" w:hAnsi="Times New Roman" w:cs="Times New Roman"/>
              </w:rPr>
              <w:t>–</w:t>
            </w:r>
            <w:r w:rsidR="00F84ABD">
              <w:rPr>
                <w:rFonts w:ascii="Times New Roman" w:hAnsi="Times New Roman" w:cs="Times New Roman"/>
              </w:rPr>
              <w:t xml:space="preserve"> Our robot; Our computer game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34CA" w:rsidRDefault="006534CA" w:rsidP="00BB332F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комбинов.</w:t>
            </w:r>
          </w:p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утврђивање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Систематизација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534CA" w:rsidRPr="00BB332F" w:rsidRDefault="006534CA" w:rsidP="00C95FEA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Default="00D865FC" w:rsidP="00BB332F">
      <w:pPr>
        <w:spacing w:after="0"/>
        <w:rPr>
          <w:rFonts w:ascii="Times New Roman" w:hAnsi="Times New Roman" w:cs="Times New Roman"/>
        </w:rPr>
      </w:pPr>
    </w:p>
    <w:p w:rsidR="00FC5625" w:rsidRPr="002B7BB5" w:rsidRDefault="00B75ACC" w:rsidP="00B75ACC">
      <w:pPr>
        <w:spacing w:after="0"/>
        <w:rPr>
          <w:rFonts w:ascii="Times New Roman" w:hAnsi="Times New Roman" w:cs="Times New Roman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</w:p>
    <w:p w:rsidR="002B7BB5" w:rsidRDefault="002B7BB5" w:rsidP="00B75ACC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ИНФОРМАТИКА И РАЧУНАРСТВО</w:t>
      </w: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B75ACC" w:rsidRPr="00B75ACC" w:rsidRDefault="00B75ACC">
      <w:pPr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br w:type="page"/>
      </w:r>
    </w:p>
    <w:p w:rsidR="00B75ACC" w:rsidRDefault="00B75ACC" w:rsidP="00B75ACC">
      <w:pPr>
        <w:spacing w:after="0"/>
        <w:rPr>
          <w:rFonts w:ascii="Times New Roman" w:hAnsi="Times New Roman" w:cs="Times New Roman"/>
        </w:rPr>
      </w:pPr>
    </w:p>
    <w:p w:rsidR="006534CA" w:rsidRDefault="006534CA" w:rsidP="00B75ACC">
      <w:pPr>
        <w:spacing w:after="0"/>
        <w:rPr>
          <w:rFonts w:ascii="Times New Roman" w:hAnsi="Times New Roman" w:cs="Times New Roman"/>
        </w:rPr>
      </w:pPr>
    </w:p>
    <w:p w:rsidR="00F84ABD" w:rsidRDefault="00F84ABD" w:rsidP="00B75ACC">
      <w:pPr>
        <w:spacing w:after="0"/>
        <w:rPr>
          <w:rFonts w:ascii="Times New Roman" w:hAnsi="Times New Roman" w:cs="Times New Roman"/>
        </w:rPr>
      </w:pPr>
    </w:p>
    <w:p w:rsidR="006534CA" w:rsidRDefault="006534CA" w:rsidP="00B75ACC">
      <w:pPr>
        <w:spacing w:after="0"/>
        <w:rPr>
          <w:rFonts w:ascii="Times New Roman" w:hAnsi="Times New Roman" w:cs="Times New Roman"/>
        </w:rPr>
      </w:pPr>
    </w:p>
    <w:p w:rsidR="00D865FC" w:rsidRPr="00BB332F" w:rsidRDefault="00D865FC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65FC" w:rsidRPr="00BB332F" w:rsidRDefault="00712306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FC56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ЈАНУ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>АР</w:t>
      </w:r>
    </w:p>
    <w:p w:rsidR="00D865FC" w:rsidRPr="00D31F7A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>:</w:t>
      </w:r>
      <w:r w:rsidR="00B03281" w:rsidRPr="00B03281">
        <w:rPr>
          <w:rFonts w:ascii="Times New Roman" w:hAnsi="Times New Roman" w:cs="Times New Roman"/>
          <w:sz w:val="24"/>
          <w:szCs w:val="24"/>
        </w:rPr>
        <w:t xml:space="preserve"> ЕНГЛЕСКИ ЈЕЗИК</w:t>
      </w:r>
      <w:r w:rsidR="00B03281"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3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</w:t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</w:p>
    <w:p w:rsidR="00FC5625" w:rsidRDefault="00FC5625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="00D865FC"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</w:t>
      </w:r>
    </w:p>
    <w:p w:rsidR="00D865FC" w:rsidRPr="00BB332F" w:rsidRDefault="00FC5625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</w:t>
      </w:r>
      <w:r w:rsidR="00D865FC"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FC5625">
        <w:rPr>
          <w:rFonts w:ascii="Times New Roman" w:hAnsi="Times New Roman" w:cs="Times New Roman"/>
          <w:sz w:val="24"/>
          <w:szCs w:val="24"/>
        </w:rPr>
        <w:t>,</w:t>
      </w:r>
      <w:r w:rsidR="0032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261"/>
        <w:gridCol w:w="1440"/>
        <w:gridCol w:w="1673"/>
      </w:tblGrid>
      <w:tr w:rsidR="006534CA" w:rsidRPr="00BB332F" w:rsidTr="006534CA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FC56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6534CA" w:rsidRPr="00BB332F" w:rsidRDefault="006534C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6534CA" w:rsidRPr="00BB332F" w:rsidRDefault="006534CA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535C08" w:rsidRDefault="006534CA" w:rsidP="0005494C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6534CA" w:rsidRPr="00BB332F" w:rsidTr="006534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6F6127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UNIT 5</w:t>
            </w:r>
          </w:p>
          <w:p w:rsidR="006534CA" w:rsidRPr="00BB332F" w:rsidRDefault="006534CA" w:rsidP="006F6127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SAVING THE ANIMAL WORLD</w:t>
            </w:r>
          </w:p>
          <w:p w:rsidR="006534CA" w:rsidRDefault="006534C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1. An unusual operation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C562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F4282" w:rsidRDefault="006534C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4282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општи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смисао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главне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из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уобичајених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текстова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који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се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282">
              <w:rPr>
                <w:rFonts w:ascii="Times New Roman" w:hAnsi="Times New Roman" w:cs="Times New Roman"/>
              </w:rPr>
              <w:t>на</w:t>
            </w:r>
            <w:proofErr w:type="spellEnd"/>
            <w:r w:rsidRPr="00BF4282">
              <w:rPr>
                <w:rFonts w:ascii="Times New Roman" w:hAnsi="Times New Roman" w:cs="Times New Roman"/>
              </w:rPr>
              <w:t xml:space="preserve">  </w:t>
            </w:r>
          </w:p>
          <w:p w:rsidR="006534CA" w:rsidRPr="00FC5625" w:rsidRDefault="00FC5625" w:rsidP="00BF4282">
            <w:pPr>
              <w:pStyle w:val="ListParagraph"/>
              <w:widowControl/>
              <w:spacing w:after="0" w:line="240" w:lineRule="auto"/>
              <w:ind w:left="37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="006534CA">
              <w:rPr>
                <w:rFonts w:ascii="Times New Roman" w:hAnsi="Times New Roman" w:cs="Times New Roman"/>
              </w:rPr>
              <w:t>ивотињски</w:t>
            </w:r>
            <w:proofErr w:type="spellEnd"/>
            <w:r w:rsidR="00653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34CA">
              <w:rPr>
                <w:rFonts w:ascii="Times New Roman" w:hAnsi="Times New Roman" w:cs="Times New Roman"/>
              </w:rPr>
              <w:t>свет</w:t>
            </w:r>
            <w:proofErr w:type="spellEnd"/>
            <w:r w:rsidR="006534C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534CA">
              <w:rPr>
                <w:rFonts w:ascii="Times New Roman" w:hAnsi="Times New Roman" w:cs="Times New Roman"/>
              </w:rPr>
              <w:t>посебним</w:t>
            </w:r>
            <w:proofErr w:type="spellEnd"/>
            <w:r w:rsidR="00653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34CA">
              <w:rPr>
                <w:rFonts w:ascii="Times New Roman" w:hAnsi="Times New Roman" w:cs="Times New Roman"/>
              </w:rPr>
              <w:t>ситуацијама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6534CA" w:rsidRPr="00BB332F" w:rsidRDefault="006534CA" w:rsidP="00BB33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наслућује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значење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непознатих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контекста</w:t>
            </w:r>
            <w:proofErr w:type="spellEnd"/>
            <w:r w:rsidR="00FC5625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6534CA" w:rsidRPr="00BB332F" w:rsidRDefault="006534CA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индиректног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говора</w:t>
            </w:r>
            <w:proofErr w:type="spellEnd"/>
            <w:r w:rsidR="00FC5625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6534CA" w:rsidRPr="00FC5625" w:rsidRDefault="00A14834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14834">
              <w:rPr>
                <w:rFonts w:ascii="Times New Roman" w:eastAsia="Calibri" w:hAnsi="Times New Roman" w:cs="Times New Roman"/>
              </w:rPr>
              <w:t>усмено</w:t>
            </w:r>
            <w:proofErr w:type="spellEnd"/>
            <w:r w:rsidRPr="00A1483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A14834">
              <w:rPr>
                <w:rFonts w:ascii="Times New Roman" w:eastAsia="Calibri" w:hAnsi="Times New Roman" w:cs="Times New Roman"/>
              </w:rPr>
              <w:t>писано</w:t>
            </w:r>
            <w:proofErr w:type="spellEnd"/>
            <w:r w:rsidRPr="00A14834">
              <w:rPr>
                <w:rFonts w:ascii="Times New Roman" w:eastAsia="Calibri" w:hAnsi="Times New Roman" w:cs="Times New Roman"/>
              </w:rPr>
              <w:t xml:space="preserve"> </w:t>
            </w:r>
            <w:r w:rsidR="00FC5625">
              <w:rPr>
                <w:rFonts w:ascii="Times New Roman" w:eastAsia="Calibri" w:hAnsi="Times New Roman" w:cs="Times New Roman"/>
                <w:lang w:val="sr-Cyrl-CS"/>
              </w:rPr>
              <w:t>изрази</w:t>
            </w:r>
            <w:r w:rsidRPr="00A148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834">
              <w:rPr>
                <w:rFonts w:ascii="Times New Roman" w:eastAsia="Calibri" w:hAnsi="Times New Roman" w:cs="Times New Roman"/>
              </w:rPr>
              <w:t>допадања</w:t>
            </w:r>
            <w:proofErr w:type="spellEnd"/>
            <w:r w:rsidRPr="00A14834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A14834">
              <w:rPr>
                <w:rFonts w:ascii="Times New Roman" w:eastAsia="Calibri" w:hAnsi="Times New Roman" w:cs="Times New Roman"/>
              </w:rPr>
              <w:t>недопадања</w:t>
            </w:r>
            <w:proofErr w:type="spellEnd"/>
            <w:r w:rsidR="00FC5625">
              <w:rPr>
                <w:rFonts w:ascii="Times New Roman" w:eastAsia="Calibri" w:hAnsi="Times New Roman" w:cs="Times New Roman"/>
                <w:lang w:val="sr-Cyrl-CS"/>
              </w:rPr>
              <w:t>;</w:t>
            </w:r>
          </w:p>
          <w:p w:rsidR="006534CA" w:rsidRPr="00BA6ADB" w:rsidRDefault="006534CA" w:rsidP="00BA6ADB">
            <w:pPr>
              <w:pStyle w:val="ListParagraph"/>
              <w:widowControl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A6ADB">
              <w:rPr>
                <w:rFonts w:ascii="Times New Roman" w:hAnsi="Times New Roman"/>
              </w:rPr>
              <w:t>тражи</w:t>
            </w:r>
            <w:proofErr w:type="spellEnd"/>
            <w:proofErr w:type="gramEnd"/>
            <w:r w:rsidRPr="00BA6ADB">
              <w:rPr>
                <w:rFonts w:ascii="Times New Roman" w:hAnsi="Times New Roman"/>
              </w:rPr>
              <w:t xml:space="preserve"> и </w:t>
            </w:r>
            <w:proofErr w:type="spellStart"/>
            <w:r w:rsidRPr="00BA6ADB">
              <w:rPr>
                <w:rFonts w:ascii="Times New Roman" w:hAnsi="Times New Roman"/>
              </w:rPr>
              <w:t>саопшти</w:t>
            </w:r>
            <w:proofErr w:type="spellEnd"/>
            <w:r w:rsidRPr="00BA6ADB">
              <w:rPr>
                <w:rFonts w:ascii="Times New Roman" w:hAnsi="Times New Roman"/>
              </w:rPr>
              <w:t xml:space="preserve"> </w:t>
            </w:r>
            <w:proofErr w:type="spellStart"/>
            <w:r w:rsidRPr="00BA6ADB">
              <w:rPr>
                <w:rFonts w:ascii="Times New Roman" w:hAnsi="Times New Roman"/>
              </w:rPr>
              <w:t>мишљење</w:t>
            </w:r>
            <w:proofErr w:type="spellEnd"/>
            <w:r w:rsidRPr="00BA6ADB">
              <w:rPr>
                <w:rFonts w:ascii="Times New Roman" w:hAnsi="Times New Roman"/>
              </w:rPr>
              <w:t xml:space="preserve">, </w:t>
            </w:r>
            <w:proofErr w:type="spellStart"/>
            <w:r w:rsidRPr="00BA6ADB">
              <w:rPr>
                <w:rFonts w:ascii="Times New Roman" w:hAnsi="Times New Roman"/>
              </w:rPr>
              <w:t>слагање</w:t>
            </w:r>
            <w:proofErr w:type="spellEnd"/>
            <w:r w:rsidRPr="00BA6ADB">
              <w:rPr>
                <w:rFonts w:ascii="Times New Roman" w:hAnsi="Times New Roman"/>
              </w:rPr>
              <w:t>/</w:t>
            </w:r>
            <w:proofErr w:type="spellStart"/>
            <w:r w:rsidRPr="00BA6ADB">
              <w:rPr>
                <w:rFonts w:ascii="Times New Roman" w:hAnsi="Times New Roman"/>
              </w:rPr>
              <w:t>неслагање</w:t>
            </w:r>
            <w:proofErr w:type="spellEnd"/>
            <w:r w:rsidRPr="00BA6ADB">
              <w:rPr>
                <w:rFonts w:ascii="Times New Roman" w:hAnsi="Times New Roman"/>
              </w:rPr>
              <w:t xml:space="preserve"> и </w:t>
            </w:r>
            <w:proofErr w:type="spellStart"/>
            <w:r w:rsidRPr="00BA6ADB">
              <w:rPr>
                <w:rFonts w:ascii="Times New Roman" w:hAnsi="Times New Roman"/>
              </w:rPr>
              <w:t>даје</w:t>
            </w:r>
            <w:proofErr w:type="spellEnd"/>
            <w:r w:rsidRPr="00BA6ADB">
              <w:rPr>
                <w:rFonts w:ascii="Times New Roman" w:hAnsi="Times New Roman"/>
              </w:rPr>
              <w:t xml:space="preserve"> </w:t>
            </w:r>
            <w:proofErr w:type="spellStart"/>
            <w:r w:rsidRPr="00BA6ADB">
              <w:rPr>
                <w:rFonts w:ascii="Times New Roman" w:hAnsi="Times New Roman"/>
              </w:rPr>
              <w:t>кратка</w:t>
            </w:r>
            <w:proofErr w:type="spellEnd"/>
            <w:r w:rsidRPr="00BA6ADB">
              <w:rPr>
                <w:rFonts w:ascii="Times New Roman" w:hAnsi="Times New Roman"/>
              </w:rPr>
              <w:t xml:space="preserve"> </w:t>
            </w:r>
            <w:proofErr w:type="spellStart"/>
            <w:r w:rsidRPr="00BA6ADB">
              <w:rPr>
                <w:rFonts w:ascii="Times New Roman" w:hAnsi="Times New Roman"/>
              </w:rPr>
              <w:t>образложења</w:t>
            </w:r>
            <w:proofErr w:type="spellEnd"/>
            <w:r w:rsidR="00FC5625">
              <w:rPr>
                <w:rFonts w:ascii="Times New Roman" w:hAnsi="Times New Roman"/>
                <w:lang w:val="sr-Cyrl-CS"/>
              </w:rPr>
              <w:t>.</w:t>
            </w:r>
          </w:p>
          <w:p w:rsidR="006534CA" w:rsidRPr="00D30C3F" w:rsidRDefault="006534CA" w:rsidP="00BA6ADB">
            <w:pPr>
              <w:pStyle w:val="ListParagraph"/>
              <w:widowControl/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D30C3F">
            <w:pPr>
              <w:pStyle w:val="ListParagraph"/>
              <w:widowControl/>
              <w:spacing w:after="0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6534CA" w:rsidRPr="00535C08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6534CA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2. An unusual operation</w:t>
            </w:r>
          </w:p>
          <w:p w:rsidR="006534CA" w:rsidRPr="00BB332F" w:rsidRDefault="00FC562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534CA" w:rsidRPr="00BB332F">
              <w:rPr>
                <w:rFonts w:ascii="Times New Roman" w:hAnsi="Times New Roman" w:cs="Times New Roman"/>
                <w:lang w:val="sr-Cyrl-CS"/>
              </w:rPr>
              <w:t xml:space="preserve">бројеви, изрази са глаголом </w:t>
            </w:r>
            <w:r w:rsidR="006534CA" w:rsidRPr="00BB332F">
              <w:rPr>
                <w:rFonts w:ascii="Times New Roman" w:hAnsi="Times New Roman" w:cs="Times New Roman"/>
                <w:i/>
              </w:rPr>
              <w:t>make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534CA" w:rsidRPr="00FC5625" w:rsidRDefault="00A14834" w:rsidP="00BB332F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4834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  <w:p w:rsidR="006534CA" w:rsidRPr="00495F8D" w:rsidRDefault="00A14834" w:rsidP="00BB332F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14834">
              <w:rPr>
                <w:rFonts w:ascii="Times New Roman" w:hAnsi="Times New Roman" w:cs="Times New Roman"/>
                <w:sz w:val="22"/>
                <w:szCs w:val="22"/>
              </w:rPr>
              <w:t>комбин</w:t>
            </w:r>
            <w:proofErr w:type="gramEnd"/>
            <w:r w:rsidRPr="00A148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6534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4E2A99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6534CA" w:rsidRPr="00BB332F" w:rsidRDefault="00FC5625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34CA" w:rsidRPr="00BB332F">
              <w:rPr>
                <w:rFonts w:ascii="Times New Roman" w:hAnsi="Times New Roman" w:cs="Times New Roman"/>
              </w:rPr>
              <w:t>Reported statement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6534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Default="006534CA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4. One giant step for</w:t>
            </w:r>
            <w:r w:rsidR="00FC5625">
              <w:rPr>
                <w:rFonts w:ascii="Times New Roman" w:hAnsi="Times New Roman" w:cs="Times New Roman"/>
                <w:b/>
              </w:rPr>
              <w:t xml:space="preserve"> </w:t>
            </w:r>
            <w:r w:rsidRPr="00BB332F">
              <w:rPr>
                <w:rFonts w:ascii="Times New Roman" w:hAnsi="Times New Roman" w:cs="Times New Roman"/>
                <w:b/>
              </w:rPr>
              <w:t>jumbo</w:t>
            </w:r>
          </w:p>
          <w:p w:rsidR="006534CA" w:rsidRPr="004E2A99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534CA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6534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9D4E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332F">
              <w:rPr>
                <w:rFonts w:ascii="Times New Roman" w:hAnsi="Times New Roman" w:cs="Times New Roman"/>
              </w:rPr>
              <w:t>The Gerund</w:t>
            </w:r>
          </w:p>
          <w:p w:rsidR="006534CA" w:rsidRPr="00BB332F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34CA" w:rsidRPr="00BB332F">
              <w:rPr>
                <w:rFonts w:ascii="Times New Roman" w:hAnsi="Times New Roman" w:cs="Times New Roman"/>
              </w:rPr>
              <w:t>Phrasal verbs with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6534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6. СИСТЕМАТИЗAЦИЈА</w:t>
            </w:r>
          </w:p>
          <w:p w:rsidR="006534CA" w:rsidRPr="00F84ABD" w:rsidRDefault="00FC562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6534CA">
              <w:rPr>
                <w:rFonts w:ascii="Times New Roman" w:hAnsi="Times New Roman" w:cs="Times New Roman"/>
              </w:rPr>
              <w:t>Закључивање</w:t>
            </w:r>
            <w:proofErr w:type="spellEnd"/>
            <w:r w:rsidR="00653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34CA">
              <w:rPr>
                <w:rFonts w:ascii="Times New Roman" w:hAnsi="Times New Roman" w:cs="Times New Roman"/>
              </w:rPr>
              <w:t>оцена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534CA" w:rsidRPr="00D31F7A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системати-зација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p w:rsidR="004E2A99" w:rsidRPr="002B7BB5" w:rsidRDefault="004E2A99" w:rsidP="00BF4282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ACC" w:rsidRPr="005834EC" w:rsidRDefault="00B75ACC" w:rsidP="005834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  <w:proofErr w:type="gramStart"/>
      <w:r w:rsidR="005834EC">
        <w:rPr>
          <w:rFonts w:ascii="Times New Roman" w:hAnsi="Times New Roman" w:cs="Times New Roman"/>
          <w:b/>
          <w:sz w:val="18"/>
          <w:szCs w:val="18"/>
        </w:rPr>
        <w:t>:</w:t>
      </w:r>
      <w:r w:rsidR="006534CA" w:rsidRPr="00FC5625">
        <w:rPr>
          <w:rFonts w:ascii="Times New Roman" w:hAnsi="Times New Roman" w:cs="Times New Roman"/>
          <w:sz w:val="20"/>
          <w:szCs w:val="20"/>
        </w:rPr>
        <w:t>БИОЛОГИЈА</w:t>
      </w:r>
      <w:proofErr w:type="gramEnd"/>
      <w:r w:rsidR="005834EC">
        <w:rPr>
          <w:rFonts w:ascii="Times New Roman" w:hAnsi="Times New Roman" w:cs="Times New Roman"/>
          <w:sz w:val="20"/>
          <w:szCs w:val="20"/>
        </w:rPr>
        <w:t xml:space="preserve">, </w:t>
      </w:r>
      <w:r w:rsidR="006534CA" w:rsidRPr="00FC5625">
        <w:rPr>
          <w:rFonts w:ascii="Times New Roman" w:hAnsi="Times New Roman" w:cs="Times New Roman"/>
          <w:sz w:val="20"/>
          <w:szCs w:val="20"/>
        </w:rPr>
        <w:t>МАТЕРЊИ ЈЕЗИК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A99">
        <w:rPr>
          <w:rFonts w:ascii="Times New Roman" w:hAnsi="Times New Roman" w:cs="Times New Roman"/>
          <w:sz w:val="24"/>
          <w:szCs w:val="24"/>
        </w:rPr>
        <w:br w:type="page"/>
      </w:r>
    </w:p>
    <w:p w:rsidR="00B75ACC" w:rsidRDefault="00B75ACC" w:rsidP="00BF4282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5FC" w:rsidRPr="00BF4282" w:rsidRDefault="00D865FC" w:rsidP="00BF4282">
      <w:pPr>
        <w:widowControl/>
        <w:spacing w:after="0" w:line="240" w:lineRule="auto"/>
        <w:jc w:val="center"/>
        <w:rPr>
          <w:rFonts w:ascii="Times New Roman" w:hAnsi="Times New Roman" w:cs="Times New Roman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65FC" w:rsidRPr="00BB332F" w:rsidRDefault="00712306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FC56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ФЕБРУ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>АР</w:t>
      </w:r>
    </w:p>
    <w:p w:rsidR="00D865FC" w:rsidRPr="00BB332F" w:rsidRDefault="00D865FC" w:rsidP="00CE6404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D865FC" w:rsidRPr="00BB332F" w:rsidRDefault="00D865FC" w:rsidP="00CE6404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FC" w:rsidRPr="00BB332F" w:rsidRDefault="00D865FC" w:rsidP="00CE6404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CE6404">
      <w:p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CE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FC56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CE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CE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CE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081"/>
        <w:gridCol w:w="1620"/>
        <w:gridCol w:w="1673"/>
      </w:tblGrid>
      <w:tr w:rsidR="006534CA" w:rsidRPr="00BB332F" w:rsidTr="006534CA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FC562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6534CA" w:rsidRPr="00BB332F" w:rsidRDefault="006534CA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6534CA" w:rsidRPr="00BB332F" w:rsidRDefault="006534CA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34CA" w:rsidRPr="00BB332F" w:rsidRDefault="006534CA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6534CA" w:rsidRPr="00BB332F" w:rsidRDefault="006534CA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535C08" w:rsidRDefault="006534CA" w:rsidP="0005494C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6534CA" w:rsidRPr="00BB332F" w:rsidTr="006534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40.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Default="00FC5625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6534CA" w:rsidRPr="00BB332F">
              <w:rPr>
                <w:rFonts w:ascii="Times New Roman" w:hAnsi="Times New Roman" w:cs="Times New Roman"/>
                <w:b/>
              </w:rPr>
              <w:t>Freedom</w:t>
            </w:r>
            <w:r w:rsidR="006534CA" w:rsidRPr="00BB332F">
              <w:rPr>
                <w:rFonts w:ascii="Times New Roman" w:hAnsi="Times New Roman" w:cs="Times New Roman"/>
                <w:b/>
                <w:lang w:val="sr-Cyrl-CS"/>
              </w:rPr>
              <w:t>?</w:t>
            </w:r>
          </w:p>
          <w:p w:rsidR="006534CA" w:rsidRPr="009D4E2F" w:rsidRDefault="00FC5625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534CA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534CA" w:rsidRPr="00FC5625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C5625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F4282">
            <w:pPr>
              <w:pStyle w:val="ListParagraph"/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општи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смисао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главне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из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уобичајених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текстова</w:t>
            </w:r>
            <w:proofErr w:type="spellEnd"/>
            <w:r w:rsidR="00FC5625">
              <w:rPr>
                <w:rFonts w:ascii="Times New Roman" w:hAnsi="Times New Roman" w:cs="Times New Roman"/>
                <w:lang w:val="sr-Cyrl-CS"/>
              </w:rPr>
              <w:t>,</w:t>
            </w:r>
            <w:r w:rsidR="00FC5625" w:rsidRPr="00BB332F">
              <w:rPr>
                <w:rFonts w:ascii="Times New Roman" w:hAnsi="Times New Roman" w:cs="Times New Roman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комуникацију са другим ученицима</w:t>
            </w:r>
            <w:r w:rsidR="00FC5625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6534CA" w:rsidRPr="00D30C3F" w:rsidRDefault="006534CA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FC5625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6534CA" w:rsidRPr="00BB332F" w:rsidRDefault="006534CA" w:rsidP="00D30C3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</w:t>
            </w:r>
            <w:r w:rsidR="00CE6404">
              <w:rPr>
                <w:rFonts w:ascii="Times New Roman" w:hAnsi="Times New Roman" w:cs="Times New Roman"/>
                <w:lang w:val="sr-Cyrl-CS"/>
              </w:rPr>
              <w:t>омуникацију са другим ученицима;</w:t>
            </w:r>
          </w:p>
          <w:p w:rsidR="00CE6404" w:rsidRPr="00BB332F" w:rsidRDefault="00CE6404" w:rsidP="00CE6404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332F">
              <w:rPr>
                <w:rFonts w:ascii="Times New Roman" w:hAnsi="Times New Roman" w:cs="Times New Roman"/>
              </w:rPr>
              <w:t>чита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кратких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прилагођених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чувених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великих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градова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6534CA" w:rsidRPr="0005494C" w:rsidRDefault="006534CA" w:rsidP="0005494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6534CA" w:rsidRPr="00BB332F" w:rsidRDefault="006534CA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CA" w:rsidRPr="00FA7BD0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фронтални</w:t>
            </w:r>
            <w:proofErr w:type="spellEnd"/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6534CA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6534CA" w:rsidRPr="00535C08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6534CA" w:rsidRPr="00BB332F" w:rsidRDefault="006534CA" w:rsidP="000549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534CA" w:rsidRPr="00BB332F" w:rsidTr="006534CA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CA" w:rsidRPr="00BB332F" w:rsidRDefault="00FC5625" w:rsidP="00BB332F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8.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534CA" w:rsidRPr="00BB332F">
              <w:rPr>
                <w:rFonts w:ascii="Times New Roman" w:hAnsi="Times New Roman" w:cs="Times New Roman"/>
              </w:rPr>
              <w:t xml:space="preserve">Freedom  </w:t>
            </w:r>
          </w:p>
          <w:p w:rsidR="006534CA" w:rsidRPr="00BB332F" w:rsidRDefault="006534CA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   Reported commands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534CA" w:rsidRPr="00FC5625" w:rsidRDefault="00A14834" w:rsidP="00BB332F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4834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CA" w:rsidRPr="00BB332F" w:rsidRDefault="006534CA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15B2" w:rsidRPr="00BB332F" w:rsidTr="00BC70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2" w:rsidRPr="00BB332F" w:rsidRDefault="009315B2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2" w:rsidRDefault="009315B2" w:rsidP="00914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BB332F">
              <w:rPr>
                <w:rFonts w:ascii="Times New Roman" w:hAnsi="Times New Roman" w:cs="Times New Roman"/>
              </w:rPr>
              <w:t>Listening comprehension</w:t>
            </w:r>
          </w:p>
          <w:p w:rsidR="009315B2" w:rsidRDefault="009315B2" w:rsidP="009142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BB332F">
              <w:rPr>
                <w:rFonts w:ascii="Times New Roman" w:hAnsi="Times New Roman" w:cs="Times New Roman"/>
              </w:rPr>
              <w:t xml:space="preserve">Project: Friends of </w:t>
            </w:r>
            <w:r>
              <w:rPr>
                <w:rFonts w:ascii="Times New Roman" w:hAnsi="Times New Roman" w:cs="Times New Roman"/>
              </w:rPr>
              <w:t>endangered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animals </w:t>
            </w:r>
            <w:r w:rsidRPr="00BB332F">
              <w:rPr>
                <w:rFonts w:ascii="Times New Roman" w:hAnsi="Times New Roman" w:cs="Times New Roman"/>
              </w:rPr>
              <w:t xml:space="preserve">   </w:t>
            </w:r>
          </w:p>
          <w:p w:rsidR="009315B2" w:rsidRPr="00914211" w:rsidRDefault="009315B2" w:rsidP="00914211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315B2" w:rsidRPr="00D31F7A" w:rsidRDefault="009315B2" w:rsidP="00516DEE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системати-зација</w:t>
            </w:r>
            <w:proofErr w:type="spellEnd"/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2" w:rsidRPr="00BB332F" w:rsidRDefault="009315B2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2" w:rsidRPr="00BB332F" w:rsidRDefault="009315B2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2" w:rsidRPr="00BB332F" w:rsidRDefault="009315B2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15B2" w:rsidRPr="00BB332F" w:rsidTr="00BC70D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2" w:rsidRPr="00CE6404" w:rsidRDefault="009315B2" w:rsidP="00BB332F">
            <w:pPr>
              <w:spacing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B2" w:rsidRPr="00BB332F" w:rsidRDefault="009315B2" w:rsidP="00CE6404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UNIT 6</w:t>
            </w:r>
          </w:p>
          <w:p w:rsidR="009315B2" w:rsidRPr="00BB332F" w:rsidRDefault="009315B2" w:rsidP="00CE6404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CITY LIFE</w:t>
            </w:r>
          </w:p>
          <w:p w:rsidR="009315B2" w:rsidRPr="00CE6404" w:rsidRDefault="009315B2" w:rsidP="00CE64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1. T</w:t>
            </w:r>
            <w:r>
              <w:rPr>
                <w:rFonts w:ascii="Times New Roman" w:hAnsi="Times New Roman" w:cs="Times New Roman"/>
                <w:b/>
              </w:rPr>
              <w:t xml:space="preserve">he world's most famous suburb </w:t>
            </w:r>
            <w:r>
              <w:rPr>
                <w:rFonts w:ascii="Times LT Std Phonetic" w:hAnsi="Times LT Std Phonetic" w:cs="Times New Roman"/>
                <w:b/>
                <w:lang/>
              </w:rPr>
              <w:t>−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  <w:b/>
                <w:lang w:val="es-ES"/>
              </w:rPr>
              <w:t xml:space="preserve">Los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s-ES"/>
              </w:rPr>
              <w:t>Angeles</w:t>
            </w:r>
            <w:proofErr w:type="spellEnd"/>
          </w:p>
          <w:p w:rsidR="009315B2" w:rsidRPr="00BB332F" w:rsidRDefault="009315B2" w:rsidP="00CE64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315B2" w:rsidRPr="00FC5625" w:rsidRDefault="009315B2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2" w:rsidRPr="00BB332F" w:rsidRDefault="009315B2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2" w:rsidRPr="00BB332F" w:rsidRDefault="009315B2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2" w:rsidRPr="00BB332F" w:rsidRDefault="009315B2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Default="00D865FC" w:rsidP="00BB332F">
      <w:pPr>
        <w:spacing w:after="0"/>
        <w:rPr>
          <w:rFonts w:ascii="Times New Roman" w:hAnsi="Times New Roman" w:cs="Times New Roman"/>
        </w:rPr>
      </w:pPr>
    </w:p>
    <w:p w:rsidR="00B75ACC" w:rsidRDefault="00B75ACC" w:rsidP="00B75ACC">
      <w:pPr>
        <w:spacing w:after="0"/>
        <w:rPr>
          <w:rFonts w:ascii="Times New Roman" w:hAnsi="Times New Roman" w:cs="Times New Roman"/>
        </w:rPr>
      </w:pPr>
    </w:p>
    <w:p w:rsidR="00B75ACC" w:rsidRPr="005834EC" w:rsidRDefault="00B75ACC" w:rsidP="00B75ACC">
      <w:pPr>
        <w:spacing w:after="0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  <w:r w:rsidR="005834E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FC5625">
        <w:rPr>
          <w:rFonts w:ascii="Times New Roman" w:hAnsi="Times New Roman" w:cs="Times New Roman"/>
          <w:sz w:val="20"/>
          <w:szCs w:val="20"/>
        </w:rPr>
        <w:t>БИОЛОГИЈА</w:t>
      </w:r>
      <w:r w:rsidR="006534CA" w:rsidRPr="00FC5625">
        <w:rPr>
          <w:rFonts w:ascii="Times New Roman" w:hAnsi="Times New Roman" w:cs="Times New Roman"/>
          <w:sz w:val="20"/>
          <w:szCs w:val="20"/>
        </w:rPr>
        <w:t>, МАТЕРЊИ ЈЕЗИK</w:t>
      </w:r>
    </w:p>
    <w:p w:rsidR="006534CA" w:rsidRDefault="006534CA" w:rsidP="00B75A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34CA" w:rsidRDefault="006534CA">
      <w:pPr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534CA" w:rsidRPr="006534CA" w:rsidRDefault="006534CA" w:rsidP="00B75A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5ACC" w:rsidRDefault="00B75ACC" w:rsidP="00B75ACC">
      <w:pPr>
        <w:spacing w:after="0"/>
        <w:rPr>
          <w:rFonts w:ascii="Times New Roman" w:hAnsi="Times New Roman" w:cs="Times New Roman"/>
        </w:rPr>
      </w:pPr>
    </w:p>
    <w:p w:rsidR="00D865FC" w:rsidRPr="00B75ACC" w:rsidRDefault="00D865FC" w:rsidP="00B75ACC">
      <w:pPr>
        <w:spacing w:after="0"/>
        <w:jc w:val="center"/>
        <w:rPr>
          <w:rFonts w:ascii="Times New Roman" w:hAnsi="Times New Roman" w:cs="Times New Roman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65FC" w:rsidRPr="00BB332F" w:rsidRDefault="00712306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6F6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>АР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Т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6F61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351"/>
        <w:gridCol w:w="1260"/>
        <w:gridCol w:w="1763"/>
      </w:tblGrid>
      <w:tr w:rsidR="0005494C" w:rsidRPr="00BB332F" w:rsidTr="00CE6404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94C" w:rsidRPr="00BB332F" w:rsidRDefault="0005494C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6F6127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05494C" w:rsidRPr="00BB332F" w:rsidRDefault="0005494C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4C" w:rsidRPr="00BB332F" w:rsidRDefault="0005494C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494C" w:rsidRPr="00BB332F" w:rsidRDefault="0005494C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05494C" w:rsidRPr="00BB332F" w:rsidRDefault="0005494C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C" w:rsidRPr="00BB332F" w:rsidRDefault="0005494C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494C" w:rsidRPr="00BB332F" w:rsidRDefault="0005494C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5494C" w:rsidRPr="00BB332F" w:rsidRDefault="0005494C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05494C" w:rsidRPr="00BB332F" w:rsidRDefault="0005494C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4C" w:rsidRPr="00535C08" w:rsidRDefault="0005494C" w:rsidP="0005494C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05494C" w:rsidRPr="00BB332F" w:rsidTr="00CE640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4C" w:rsidRPr="00BB332F" w:rsidRDefault="0005494C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разлику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британском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америчком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енглеском</w:t>
            </w:r>
            <w:proofErr w:type="spellEnd"/>
            <w:r w:rsidR="006F6127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5494C" w:rsidRPr="00D31F7A" w:rsidRDefault="0005494C" w:rsidP="00D30C3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6F6127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5494C" w:rsidRPr="00D31F7A" w:rsidRDefault="0005494C" w:rsidP="00D30C3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научи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употребу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индирект</w:t>
            </w:r>
            <w:proofErr w:type="spellEnd"/>
            <w:r w:rsidR="006F6127">
              <w:rPr>
                <w:rFonts w:ascii="Times New Roman" w:eastAsia="Times New Roman" w:hAnsi="Times New Roman" w:cs="Times New Roman"/>
                <w:lang w:val="sr-Cyrl-CS"/>
              </w:rPr>
              <w:t>н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ог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говора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га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примењује</w:t>
            </w:r>
            <w:proofErr w:type="spellEnd"/>
            <w:r w:rsidRPr="00D31F7A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D31F7A">
              <w:rPr>
                <w:rFonts w:ascii="Times New Roman" w:eastAsia="Times New Roman" w:hAnsi="Times New Roman" w:cs="Times New Roman"/>
              </w:rPr>
              <w:t>говору</w:t>
            </w:r>
            <w:proofErr w:type="spellEnd"/>
            <w:r w:rsidR="006F6127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5494C" w:rsidRPr="000E5647" w:rsidRDefault="0005494C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</w:t>
            </w:r>
            <w:r>
              <w:rPr>
                <w:rFonts w:ascii="Times New Roman" w:hAnsi="Times New Roman" w:cs="Times New Roman"/>
                <w:lang w:val="sr-Cyrl-CS"/>
              </w:rPr>
              <w:t>омуникацију, тражи информације или их пружа другим ученицима</w:t>
            </w:r>
            <w:r w:rsidR="006F6127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5494C" w:rsidRPr="004E2A99" w:rsidRDefault="0005494C" w:rsidP="004E2A99">
            <w:pPr>
              <w:pStyle w:val="ListParagraph"/>
              <w:widowControl/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</w:rPr>
            </w:pPr>
            <w:proofErr w:type="spellStart"/>
            <w:r w:rsidRPr="009C4C5F">
              <w:rPr>
                <w:rFonts w:ascii="Times New Roman" w:hAnsi="Times New Roman"/>
              </w:rPr>
              <w:t>упути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предлоге</w:t>
            </w:r>
            <w:proofErr w:type="spellEnd"/>
            <w:r w:rsidRPr="009C4C5F">
              <w:rPr>
                <w:rFonts w:ascii="Times New Roman" w:hAnsi="Times New Roman"/>
              </w:rPr>
              <w:t xml:space="preserve">, </w:t>
            </w:r>
            <w:proofErr w:type="spellStart"/>
            <w:r w:rsidRPr="009C4C5F">
              <w:rPr>
                <w:rFonts w:ascii="Times New Roman" w:hAnsi="Times New Roman"/>
              </w:rPr>
              <w:t>савете</w:t>
            </w:r>
            <w:proofErr w:type="spellEnd"/>
            <w:r w:rsidRPr="009C4C5F">
              <w:rPr>
                <w:rFonts w:ascii="Times New Roman" w:hAnsi="Times New Roman"/>
              </w:rPr>
              <w:t xml:space="preserve"> и </w:t>
            </w:r>
            <w:proofErr w:type="spellStart"/>
            <w:r w:rsidRPr="009C4C5F">
              <w:rPr>
                <w:rFonts w:ascii="Times New Roman" w:hAnsi="Times New Roman"/>
              </w:rPr>
              <w:t>позиве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на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заједничке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активности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користећи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ситуационо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прикладне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комуникационе</w:t>
            </w:r>
            <w:proofErr w:type="spellEnd"/>
            <w:r w:rsidRPr="009C4C5F">
              <w:rPr>
                <w:rFonts w:ascii="Times New Roman" w:hAnsi="Times New Roman"/>
              </w:rPr>
              <w:t xml:space="preserve"> </w:t>
            </w:r>
            <w:proofErr w:type="spellStart"/>
            <w:r w:rsidRPr="009C4C5F">
              <w:rPr>
                <w:rFonts w:ascii="Times New Roman" w:hAnsi="Times New Roman"/>
              </w:rPr>
              <w:t>моделе</w:t>
            </w:r>
            <w:proofErr w:type="spellEnd"/>
            <w:r w:rsidR="006F6127">
              <w:rPr>
                <w:rFonts w:ascii="Times New Roman" w:hAnsi="Times New Roman"/>
                <w:lang w:val="sr-Cyrl-CS"/>
              </w:rPr>
              <w:t>;</w:t>
            </w:r>
          </w:p>
          <w:p w:rsidR="0005494C" w:rsidRPr="001B084B" w:rsidRDefault="0005494C" w:rsidP="004E2A99">
            <w:pPr>
              <w:pStyle w:val="Heading1"/>
              <w:widowControl/>
              <w:numPr>
                <w:ilvl w:val="0"/>
                <w:numId w:val="6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уради</w:t>
            </w:r>
            <w:proofErr w:type="spellEnd"/>
            <w:proofErr w:type="gram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</w:t>
            </w:r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остављени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задатак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вези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градива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обрађено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утврђено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протеклом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периоду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</w:t>
            </w:r>
          </w:p>
          <w:p w:rsidR="0005494C" w:rsidRPr="00BB332F" w:rsidRDefault="0005494C" w:rsidP="00BA6ADB">
            <w:pPr>
              <w:pStyle w:val="ListParagraph"/>
              <w:widowControl/>
              <w:spacing w:after="60" w:line="240" w:lineRule="auto"/>
              <w:ind w:left="4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4C" w:rsidRPr="00BB332F" w:rsidRDefault="0005494C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5494C" w:rsidRPr="00BB332F" w:rsidRDefault="0005494C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05494C" w:rsidRDefault="0005494C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Pr="00BB332F" w:rsidRDefault="002E4BC5" w:rsidP="002E4BC5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2E4BC5" w:rsidRPr="00BB332F" w:rsidRDefault="002E4BC5" w:rsidP="002E4BC5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2E4BC5" w:rsidRP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4C" w:rsidRPr="00CE6404" w:rsidRDefault="0005494C" w:rsidP="0005494C">
            <w:pPr>
              <w:spacing w:after="0"/>
              <w:rPr>
                <w:rFonts w:ascii="Times New Roman" w:hAnsi="Times New Roman" w:cs="Times New Roman"/>
                <w:lang/>
              </w:rPr>
            </w:pPr>
          </w:p>
          <w:p w:rsidR="0005494C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фронтални</w:t>
            </w:r>
            <w:proofErr w:type="spellEnd"/>
          </w:p>
          <w:p w:rsidR="0005494C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05494C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05494C" w:rsidRPr="00535C08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индивидуални</w:t>
            </w:r>
            <w:proofErr w:type="spellEnd"/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05494C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05494C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  <w:p w:rsidR="0005494C" w:rsidRPr="00BB332F" w:rsidRDefault="0005494C" w:rsidP="000549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CE6404">
        <w:trPr>
          <w:trHeight w:val="6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4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</w:rPr>
              <w:t xml:space="preserve">2. </w:t>
            </w:r>
            <w:r w:rsidRPr="00BB332F">
              <w:rPr>
                <w:rFonts w:ascii="Times New Roman" w:hAnsi="Times New Roman" w:cs="Times New Roman"/>
                <w:lang w:val="es-ES"/>
              </w:rPr>
              <w:t>Los Angeles</w:t>
            </w:r>
          </w:p>
          <w:p w:rsidR="0005494C" w:rsidRPr="00BB332F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05494C" w:rsidRPr="00BB332F">
              <w:rPr>
                <w:rFonts w:ascii="Times New Roman" w:hAnsi="Times New Roman" w:cs="Times New Roman"/>
                <w:lang w:val="sr-Cyrl-CS"/>
              </w:rPr>
              <w:t>Употреба предлога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494C" w:rsidRPr="00BB332F" w:rsidRDefault="0005494C" w:rsidP="00BB332F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5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05494C" w:rsidP="009D4E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05494C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05494C" w:rsidRPr="00BB332F">
              <w:rPr>
                <w:rFonts w:ascii="Times New Roman" w:hAnsi="Times New Roman" w:cs="Times New Roman"/>
              </w:rPr>
              <w:t>Reported questions I</w:t>
            </w:r>
          </w:p>
          <w:p w:rsidR="0005494C" w:rsidRPr="00D30C3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6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4. Reported questions II</w:t>
            </w:r>
          </w:p>
          <w:p w:rsidR="0005494C" w:rsidRPr="00BB332F" w:rsidRDefault="006F6127" w:rsidP="006F61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05494C" w:rsidRPr="00BB332F"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494C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:rsidR="0005494C" w:rsidRPr="00757D3D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комбинов.</w:t>
            </w:r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05494C" w:rsidP="006F61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6127">
              <w:rPr>
                <w:rFonts w:ascii="Times New Roman" w:hAnsi="Times New Roman" w:cs="Times New Roman"/>
                <w:b/>
                <w:lang w:val="sr-Cyrl-CS"/>
              </w:rPr>
              <w:t>5.</w:t>
            </w:r>
            <w:r w:rsidRPr="00BB332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  <w:b/>
              </w:rPr>
              <w:t>City life</w:t>
            </w:r>
          </w:p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</w:rPr>
              <w:t xml:space="preserve"> </w:t>
            </w:r>
            <w:r w:rsidR="006F6127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BB332F">
              <w:rPr>
                <w:rFonts w:ascii="Times New Roman" w:hAnsi="Times New Roman" w:cs="Times New Roman"/>
                <w:b/>
              </w:rPr>
              <w:t>London – London musicians</w:t>
            </w:r>
          </w:p>
          <w:p w:rsidR="0005494C" w:rsidRPr="00BB332F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</w:t>
            </w:r>
            <w:r w:rsidR="0005494C">
              <w:rPr>
                <w:rFonts w:ascii="Times New Roman" w:hAnsi="Times New Roman" w:cs="Times New Roman"/>
                <w:b/>
              </w:rPr>
              <w:t>Reading</w:t>
            </w:r>
          </w:p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/>
              </w:rPr>
              <w:t>8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 xml:space="preserve">6. </w:t>
            </w:r>
            <w:r w:rsidRPr="00BB332F">
              <w:rPr>
                <w:rFonts w:ascii="Times New Roman" w:hAnsi="Times New Roman" w:cs="Times New Roman"/>
              </w:rPr>
              <w:t>London musicians</w:t>
            </w:r>
          </w:p>
          <w:p w:rsidR="0005494C" w:rsidRPr="00BB332F" w:rsidRDefault="006F6127" w:rsidP="006F6127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    </w:t>
            </w:r>
            <w:r w:rsidR="0005494C" w:rsidRPr="00BB332F">
              <w:rPr>
                <w:rFonts w:ascii="Times New Roman" w:hAnsi="Times New Roman" w:cs="Times New Roman"/>
                <w:lang w:val="sr-Cyrl-CS"/>
              </w:rPr>
              <w:t>Грађење нових речи</w:t>
            </w:r>
          </w:p>
          <w:p w:rsidR="0005494C" w:rsidRPr="006F6127" w:rsidRDefault="006F6127" w:rsidP="00BB332F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5494C" w:rsidRPr="00BB332F">
              <w:rPr>
                <w:rFonts w:ascii="Times New Roman" w:hAnsi="Times New Roman" w:cs="Times New Roman"/>
              </w:rPr>
              <w:t xml:space="preserve">Writing </w:t>
            </w:r>
            <w:r w:rsidR="0005494C" w:rsidRPr="00BB332F">
              <w:rPr>
                <w:rFonts w:ascii="Times New Roman" w:hAnsi="Times New Roman" w:cs="Times New Roman"/>
                <w:lang w:val="sr-Cyrl-CS"/>
              </w:rPr>
              <w:t>–</w:t>
            </w:r>
            <w:r w:rsidR="0005494C" w:rsidRPr="00BB332F"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  <w:r w:rsidR="0005494C" w:rsidRPr="00BB332F">
              <w:rPr>
                <w:rFonts w:ascii="Times New Roman" w:hAnsi="Times New Roman" w:cs="Times New Roman"/>
                <w:i/>
              </w:rPr>
              <w:t>The place</w:t>
            </w:r>
            <w:r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  <w:r w:rsidR="0005494C" w:rsidRPr="00BB332F">
              <w:rPr>
                <w:rFonts w:ascii="Times New Roman" w:hAnsi="Times New Roman" w:cs="Times New Roman"/>
                <w:i/>
              </w:rPr>
              <w:t>where I live</w:t>
            </w:r>
            <w:r w:rsidR="0005494C" w:rsidRPr="00BB332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lastRenderedPageBreak/>
              <w:t>утврђивање</w:t>
            </w:r>
            <w:proofErr w:type="spellEnd"/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49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4C" w:rsidRPr="009D4E2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05494C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05494C" w:rsidRPr="00BB332F">
              <w:rPr>
                <w:rFonts w:ascii="Times New Roman" w:hAnsi="Times New Roman" w:cs="Times New Roman"/>
              </w:rPr>
              <w:t>The second conditional</w:t>
            </w:r>
          </w:p>
          <w:p w:rsidR="00F84ABD" w:rsidRPr="00F84ABD" w:rsidRDefault="006F6127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F84ABD">
              <w:rPr>
                <w:rFonts w:ascii="Times New Roman" w:hAnsi="Times New Roman" w:cs="Times New Roman"/>
              </w:rPr>
              <w:t xml:space="preserve">Project </w:t>
            </w:r>
            <w:r w:rsidR="00F84ABD" w:rsidRPr="00BB332F">
              <w:rPr>
                <w:rFonts w:ascii="Times New Roman" w:hAnsi="Times New Roman" w:cs="Times New Roman"/>
                <w:lang w:val="sr-Cyrl-CS"/>
              </w:rPr>
              <w:t>–</w:t>
            </w:r>
            <w:r w:rsidR="00F84ABD">
              <w:rPr>
                <w:rFonts w:ascii="Times New Roman" w:hAnsi="Times New Roman" w:cs="Times New Roman"/>
              </w:rPr>
              <w:t xml:space="preserve"> Our </w:t>
            </w:r>
            <w:proofErr w:type="spellStart"/>
            <w:r w:rsidR="00F84ABD">
              <w:rPr>
                <w:rFonts w:ascii="Times New Roman" w:hAnsi="Times New Roman" w:cs="Times New Roman"/>
              </w:rPr>
              <w:t>favourite</w:t>
            </w:r>
            <w:proofErr w:type="spellEnd"/>
            <w:r w:rsidR="00F84ABD">
              <w:rPr>
                <w:rFonts w:ascii="Times New Roman" w:hAnsi="Times New Roman" w:cs="Times New Roman"/>
              </w:rPr>
              <w:t xml:space="preserve"> 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494C" w:rsidRPr="00BB332F" w:rsidRDefault="0005494C" w:rsidP="000E5647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  <w:r w:rsidRPr="00BB332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3B3B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C" w:rsidRPr="006B4E5B" w:rsidRDefault="006B4E5B" w:rsidP="00BB332F">
            <w:pPr>
              <w:spacing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C" w:rsidRPr="00BB332F" w:rsidRDefault="006F6127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8. </w:t>
            </w:r>
            <w:r w:rsidR="0005494C"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</w:p>
          <w:p w:rsidR="0005494C" w:rsidRPr="00BB332F" w:rsidRDefault="006F6127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05494C" w:rsidRPr="00BB332F">
              <w:rPr>
                <w:rFonts w:ascii="Times New Roman" w:hAnsi="Times New Roman" w:cs="Times New Roman"/>
              </w:rPr>
              <w:t>A brief history of London</w:t>
            </w:r>
          </w:p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94C" w:rsidRPr="00BB332F" w:rsidTr="00CE640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C" w:rsidRPr="00BB332F" w:rsidRDefault="006B4E5B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1</w:t>
            </w:r>
            <w:r w:rsidR="0005494C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4C" w:rsidRPr="005834EC" w:rsidRDefault="0005494C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34EC">
              <w:rPr>
                <w:rFonts w:ascii="Times New Roman" w:hAnsi="Times New Roman" w:cs="Times New Roman"/>
                <w:b/>
                <w:lang w:val="sr-Cyrl-CS"/>
              </w:rPr>
              <w:t>9. Контролна вежба</w:t>
            </w:r>
          </w:p>
          <w:p w:rsidR="0005494C" w:rsidRPr="00BB332F" w:rsidRDefault="0005494C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94C" w:rsidRPr="00BB332F" w:rsidRDefault="0005494C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94C" w:rsidRPr="000E5647" w:rsidRDefault="0005494C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BC5" w:rsidRDefault="002E4BC5" w:rsidP="002E4BC5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Pr="00535C08" w:rsidRDefault="003B3BA1" w:rsidP="002E4BC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r w:rsidR="002E4BC5">
              <w:rPr>
                <w:rFonts w:ascii="Times New Roman" w:hAnsi="Times New Roman" w:cs="Times New Roman"/>
              </w:rPr>
              <w:t>лни</w:t>
            </w:r>
            <w:proofErr w:type="spellEnd"/>
          </w:p>
          <w:p w:rsidR="002E4BC5" w:rsidRPr="002E4BC5" w:rsidRDefault="002E4BC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404" w:rsidRPr="00BB332F" w:rsidTr="00E1685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4" w:rsidRPr="00CE6404" w:rsidRDefault="00CE6404" w:rsidP="00BB332F">
            <w:pPr>
              <w:widowControl/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04" w:rsidRPr="00BB332F" w:rsidRDefault="00CE6404" w:rsidP="00CE6404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UNIT 7</w:t>
            </w:r>
          </w:p>
          <w:p w:rsidR="00CE6404" w:rsidRPr="00BB332F" w:rsidRDefault="00CE6404" w:rsidP="00CE6404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NEW WORLDS</w:t>
            </w:r>
          </w:p>
          <w:p w:rsidR="00CE6404" w:rsidRPr="00BB332F" w:rsidRDefault="00CE6404" w:rsidP="00CE64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Exploration</w:t>
            </w:r>
          </w:p>
          <w:p w:rsidR="00CE6404" w:rsidRDefault="00CE6404" w:rsidP="00CE64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BB332F">
              <w:rPr>
                <w:rFonts w:ascii="Times New Roman" w:hAnsi="Times New Roman" w:cs="Times New Roman"/>
                <w:b/>
              </w:rPr>
              <w:t>Icewalk</w:t>
            </w:r>
            <w:proofErr w:type="spellEnd"/>
          </w:p>
          <w:p w:rsidR="00CE6404" w:rsidRPr="005834EC" w:rsidRDefault="00CE6404" w:rsidP="00CE6404">
            <w:pPr>
              <w:spacing w:after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обрада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04" w:rsidRPr="00BA6ADB" w:rsidRDefault="00CE6404" w:rsidP="00CE6404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6ADB">
              <w:rPr>
                <w:rFonts w:ascii="Times New Roman" w:hAnsi="Times New Roman" w:cs="Times New Roman"/>
              </w:rPr>
              <w:t>чита</w:t>
            </w:r>
            <w:proofErr w:type="spellEnd"/>
            <w:r w:rsidRPr="00BA6AD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A6ADB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A6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DB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BA6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DB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BA6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AD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ратких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прилагођених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освајања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освајаче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CE6404" w:rsidRPr="00BB332F" w:rsidRDefault="00CE6404" w:rsidP="00CE6404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наслућује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значење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непознатих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контекста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CE6404" w:rsidRPr="00BB332F" w:rsidRDefault="00CE6404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04" w:rsidRPr="00BB332F" w:rsidRDefault="00CE6404" w:rsidP="00CE6404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CE6404" w:rsidRPr="00BB332F" w:rsidRDefault="00CE6404" w:rsidP="00CE6404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CE6404" w:rsidRDefault="00CE6404" w:rsidP="00CE6404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404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04" w:rsidRDefault="00CE6404" w:rsidP="00CE640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фронтални</w:t>
            </w:r>
            <w:proofErr w:type="spellEnd"/>
          </w:p>
          <w:p w:rsidR="00CE6404" w:rsidRDefault="00CE6404" w:rsidP="00CE640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групи</w:t>
            </w:r>
            <w:proofErr w:type="spellEnd"/>
          </w:p>
          <w:p w:rsidR="00CE6404" w:rsidRDefault="00CE6404" w:rsidP="00CE640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пару</w:t>
            </w:r>
            <w:proofErr w:type="spellEnd"/>
          </w:p>
          <w:p w:rsidR="00CE6404" w:rsidRDefault="00CE6404" w:rsidP="002E4B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p w:rsidR="00B75ACC" w:rsidRPr="002B7BB5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7BB5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  <w:r w:rsidR="006B4E5B">
        <w:rPr>
          <w:rFonts w:ascii="Times New Roman" w:hAnsi="Times New Roman" w:cs="Times New Roman"/>
          <w:b/>
          <w:sz w:val="18"/>
          <w:szCs w:val="18"/>
          <w:lang/>
        </w:rPr>
        <w:t xml:space="preserve">: </w:t>
      </w:r>
      <w:r w:rsidRPr="002B7BB5">
        <w:rPr>
          <w:rFonts w:ascii="Times New Roman" w:hAnsi="Times New Roman" w:cs="Times New Roman"/>
          <w:sz w:val="20"/>
          <w:szCs w:val="20"/>
        </w:rPr>
        <w:t>ГЕОГРАФИЈА</w:t>
      </w:r>
      <w:r w:rsidR="006B4E5B">
        <w:rPr>
          <w:rFonts w:ascii="Times New Roman" w:hAnsi="Times New Roman" w:cs="Times New Roman"/>
          <w:sz w:val="20"/>
          <w:szCs w:val="20"/>
          <w:lang/>
        </w:rPr>
        <w:t xml:space="preserve">, </w:t>
      </w:r>
      <w:r w:rsidR="00A14834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D865FC" w:rsidRPr="00B75ACC" w:rsidRDefault="00D865FC" w:rsidP="00BB332F">
      <w:pPr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br w:type="page"/>
      </w:r>
    </w:p>
    <w:p w:rsidR="00F84ABD" w:rsidRDefault="00F84ABD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65FC" w:rsidRPr="00BB332F" w:rsidRDefault="00D865FC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D865FC" w:rsidRPr="00BB332F" w:rsidRDefault="00712306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2B7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65FC" w:rsidRPr="00BB332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ПРИЛ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2B7B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4991"/>
        <w:gridCol w:w="1620"/>
        <w:gridCol w:w="1763"/>
      </w:tblGrid>
      <w:tr w:rsidR="00F84ABD" w:rsidRPr="00BB332F" w:rsidTr="00CE6404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ABD" w:rsidRPr="00BB332F" w:rsidRDefault="00F84ABD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2B7BB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D" w:rsidRPr="00BB332F" w:rsidRDefault="00F84ABD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F84ABD" w:rsidRPr="00BB332F" w:rsidRDefault="00F84ABD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BD" w:rsidRPr="00BB332F" w:rsidRDefault="00F84ABD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ABD" w:rsidRPr="00BB332F" w:rsidRDefault="00F84ABD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F84ABD" w:rsidRPr="00BB332F" w:rsidRDefault="00F84ABD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D" w:rsidRPr="00BB332F" w:rsidRDefault="00F84ABD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ABD" w:rsidRPr="00BB332F" w:rsidRDefault="00F84ABD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4ABD" w:rsidRPr="00BB332F" w:rsidRDefault="00F84ABD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F84ABD" w:rsidRPr="00BB332F" w:rsidRDefault="00F84ABD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D" w:rsidRPr="00BB332F" w:rsidRDefault="00F84ABD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D" w:rsidRPr="00535C08" w:rsidRDefault="00F84ABD" w:rsidP="00D42E32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F84ABD" w:rsidRPr="00BB332F" w:rsidTr="00CE640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ABD" w:rsidRPr="00CE6404" w:rsidRDefault="00F84ABD" w:rsidP="00BB332F">
            <w:pPr>
              <w:spacing w:after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ABD" w:rsidRPr="00BB332F" w:rsidRDefault="00F84ABD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F84ABD" w:rsidRPr="00CE6404" w:rsidRDefault="00F84ABD" w:rsidP="00BB332F">
            <w:pPr>
              <w:widowControl/>
              <w:spacing w:after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ABD" w:rsidRPr="00BB332F" w:rsidRDefault="00F84ABD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употребу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прошл</w:t>
            </w:r>
            <w:r>
              <w:rPr>
                <w:rFonts w:ascii="Times New Roman" w:hAnsi="Times New Roman" w:cs="Times New Roman"/>
              </w:rPr>
              <w:t>ог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реченицама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2B7BB5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F84ABD" w:rsidRPr="00BB332F" w:rsidRDefault="00F84ABD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развија комуникацију са другим ученицима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 групи за писање брошуре дајући савете странцима који посећују Србију</w:t>
            </w:r>
            <w:r w:rsidR="002B7BB5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F84ABD" w:rsidRPr="00BB332F" w:rsidRDefault="00F84ABD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2B7BB5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F84ABD" w:rsidRPr="001B084B" w:rsidRDefault="00F84ABD" w:rsidP="001B084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проширује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употреби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енглеском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ворној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писаној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84ABD" w:rsidRPr="00BB332F" w:rsidRDefault="00F84ABD" w:rsidP="001B084B">
            <w:pPr>
              <w:pStyle w:val="ListParagraph"/>
              <w:widowControl/>
              <w:spacing w:after="0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ABD" w:rsidRPr="00BB332F" w:rsidRDefault="00F84ABD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F84ABD" w:rsidRPr="00BB332F" w:rsidRDefault="00F84ABD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F84ABD" w:rsidRDefault="00F84ABD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Pr="00BB332F" w:rsidRDefault="002E4BC5" w:rsidP="002E4BC5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2E4BC5" w:rsidRPr="00BB332F" w:rsidRDefault="002E4BC5" w:rsidP="002E4BC5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2E4BC5" w:rsidRP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F84ABD" w:rsidRPr="00535C08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фронтални</w:t>
            </w: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групи</w:t>
            </w: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 у пару</w:t>
            </w:r>
          </w:p>
          <w:p w:rsidR="00F84ABD" w:rsidRPr="00535C08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индивидуални</w:t>
            </w:r>
            <w:proofErr w:type="spellEnd"/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CE6404">
        <w:trPr>
          <w:trHeight w:val="6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3</w:t>
            </w:r>
            <w:r w:rsidR="00276828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Default="00276828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2.</w:t>
            </w:r>
            <w:r w:rsidR="002B7BB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Icewalk</w:t>
            </w:r>
            <w:proofErr w:type="spellEnd"/>
          </w:p>
          <w:p w:rsidR="004E2A99" w:rsidRDefault="002B7BB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4E2A99">
              <w:rPr>
                <w:rFonts w:ascii="Times New Roman" w:hAnsi="Times New Roman" w:cs="Times New Roman"/>
              </w:rPr>
              <w:t>Vocabulary</w:t>
            </w:r>
          </w:p>
          <w:p w:rsidR="002A6502" w:rsidRPr="00BB332F" w:rsidRDefault="002A6502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76828" w:rsidRPr="009315B2" w:rsidRDefault="00276828" w:rsidP="00BB332F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15B2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4</w:t>
            </w:r>
            <w:r w:rsidR="00276828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F" w:rsidRPr="009D4E2F" w:rsidRDefault="00276828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3.</w:t>
            </w:r>
            <w:r w:rsidR="009D4E2F">
              <w:rPr>
                <w:rFonts w:ascii="Times New Roman" w:hAnsi="Times New Roman" w:cs="Times New Roman"/>
              </w:rPr>
              <w:t xml:space="preserve"> Grammar</w:t>
            </w:r>
          </w:p>
          <w:p w:rsidR="00276828" w:rsidRDefault="002B7BB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276828" w:rsidRPr="00BB332F">
              <w:rPr>
                <w:rFonts w:ascii="Times New Roman" w:hAnsi="Times New Roman" w:cs="Times New Roman"/>
              </w:rPr>
              <w:t>The past perfect tense</w:t>
            </w:r>
          </w:p>
          <w:p w:rsidR="00F8081F" w:rsidRPr="00F8081F" w:rsidRDefault="00F8081F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57D3D" w:rsidRDefault="00757D3D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:rsidR="00276828" w:rsidRPr="00E1685F" w:rsidRDefault="00276828" w:rsidP="00BB332F">
            <w:pPr>
              <w:widowControl/>
              <w:spacing w:after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5</w:t>
            </w:r>
            <w:r w:rsidR="00276828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276828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332F">
              <w:rPr>
                <w:rFonts w:ascii="Times New Roman" w:hAnsi="Times New Roman" w:cs="Times New Roman"/>
                <w:b/>
              </w:rPr>
              <w:t>Australia</w:t>
            </w:r>
          </w:p>
          <w:p w:rsidR="00276828" w:rsidRDefault="002B7BB5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 w:rsidR="00276828" w:rsidRPr="00BB332F">
              <w:rPr>
                <w:rFonts w:ascii="Times New Roman" w:hAnsi="Times New Roman" w:cs="Times New Roman"/>
                <w:b/>
              </w:rPr>
              <w:t>The First Fleet, but the second settlers</w:t>
            </w:r>
          </w:p>
          <w:p w:rsidR="009D4E2F" w:rsidRPr="00BB332F" w:rsidRDefault="002B7BB5" w:rsidP="00BB332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 </w:t>
            </w:r>
            <w:r w:rsidR="009D4E2F">
              <w:rPr>
                <w:rFonts w:ascii="Times New Roman" w:hAnsi="Times New Roman" w:cs="Times New Roman"/>
                <w:b/>
              </w:rPr>
              <w:t>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76828" w:rsidRPr="00BB332F" w:rsidRDefault="00070B40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6</w:t>
            </w:r>
            <w:r w:rsidR="00276828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276828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5.</w:t>
            </w:r>
            <w:r w:rsidR="002B7BB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The First Fleet, but the</w:t>
            </w:r>
            <w:r w:rsidR="002B7BB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second settlers</w:t>
            </w:r>
          </w:p>
          <w:p w:rsidR="009D4E2F" w:rsidRPr="009D4E2F" w:rsidRDefault="009D4E2F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B7BB5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276828" w:rsidRPr="00BB332F" w:rsidRDefault="002B7BB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    </w:t>
            </w:r>
            <w:r w:rsidR="00276828" w:rsidRPr="00BB332F">
              <w:rPr>
                <w:rFonts w:ascii="Times New Roman" w:hAnsi="Times New Roman" w:cs="Times New Roman"/>
              </w:rPr>
              <w:t>Adverbs</w:t>
            </w:r>
            <w:r w:rsidR="00276828" w:rsidRPr="00BB332F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276828" w:rsidRPr="00BB332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76828" w:rsidRPr="00BB332F" w:rsidRDefault="00070B40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lastRenderedPageBreak/>
              <w:t>утврђивање</w:t>
            </w:r>
            <w:proofErr w:type="spellEnd"/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 w:rsidR="00276828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276828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6.</w:t>
            </w:r>
            <w:r w:rsidRPr="00BB332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Articles</w:t>
            </w:r>
          </w:p>
          <w:p w:rsidR="00276828" w:rsidRDefault="00276828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  </w:t>
            </w:r>
            <w:r w:rsidR="002B7BB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 xml:space="preserve">The Great Australian </w:t>
            </w:r>
            <w:r w:rsidR="002E4BC5" w:rsidRPr="00BB332F">
              <w:rPr>
                <w:rFonts w:ascii="Times New Roman" w:hAnsi="Times New Roman" w:cs="Times New Roman"/>
                <w:lang w:val="sr-Cyrl-CS"/>
              </w:rPr>
              <w:t>–</w:t>
            </w:r>
            <w:r w:rsidRPr="00BB332F">
              <w:rPr>
                <w:rFonts w:ascii="Times New Roman" w:hAnsi="Times New Roman" w:cs="Times New Roman"/>
              </w:rPr>
              <w:t xml:space="preserve"> Quiz</w:t>
            </w:r>
          </w:p>
          <w:p w:rsidR="002E4BC5" w:rsidRPr="00BB332F" w:rsidRDefault="002B7BB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="002E4BC5">
              <w:rPr>
                <w:rFonts w:ascii="Times New Roman" w:hAnsi="Times New Roman" w:cs="Times New Roman"/>
              </w:rPr>
              <w:t xml:space="preserve">Writing </w:t>
            </w:r>
            <w:r w:rsidR="002E4BC5" w:rsidRPr="00BB332F">
              <w:rPr>
                <w:rFonts w:ascii="Times New Roman" w:hAnsi="Times New Roman" w:cs="Times New Roman"/>
                <w:lang w:val="sr-Cyrl-CS"/>
              </w:rPr>
              <w:t>–</w:t>
            </w:r>
            <w:r w:rsidR="002E4BC5">
              <w:rPr>
                <w:rFonts w:ascii="Times New Roman" w:hAnsi="Times New Roman" w:cs="Times New Roman"/>
              </w:rPr>
              <w:t xml:space="preserve"> An explorer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CE640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BB332F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8</w:t>
            </w:r>
            <w:r w:rsidR="00276828"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Default="00276828" w:rsidP="00C134A9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C134A9" w:rsidRPr="00BB332F">
              <w:rPr>
                <w:rFonts w:ascii="Times New Roman" w:hAnsi="Times New Roman" w:cs="Times New Roman"/>
              </w:rPr>
              <w:t>При</w:t>
            </w:r>
            <w:proofErr w:type="spellEnd"/>
            <w:r w:rsidR="00C134A9">
              <w:rPr>
                <w:rFonts w:ascii="Times New Roman" w:hAnsi="Times New Roman" w:cs="Times New Roman"/>
                <w:lang w:val="sr-Cyrl-CS"/>
              </w:rPr>
              <w:t>п</w:t>
            </w:r>
            <w:proofErr w:type="spellStart"/>
            <w:r w:rsidR="00C134A9" w:rsidRPr="00BB332F">
              <w:rPr>
                <w:rFonts w:ascii="Times New Roman" w:hAnsi="Times New Roman" w:cs="Times New Roman"/>
              </w:rPr>
              <w:t>рем</w:t>
            </w:r>
            <w:proofErr w:type="spellEnd"/>
            <w:r w:rsidR="00C134A9">
              <w:rPr>
                <w:rFonts w:ascii="Times New Roman" w:hAnsi="Times New Roman" w:cs="Times New Roman"/>
                <w:lang w:val="sr-Cyrl-CS"/>
              </w:rPr>
              <w:t>а</w:t>
            </w:r>
            <w:r w:rsidR="00C134A9"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B40" w:rsidRPr="00BB332F">
              <w:rPr>
                <w:rFonts w:ascii="Times New Roman" w:hAnsi="Times New Roman" w:cs="Times New Roman"/>
              </w:rPr>
              <w:t>п</w:t>
            </w:r>
            <w:r w:rsidRPr="00BB332F">
              <w:rPr>
                <w:rFonts w:ascii="Times New Roman" w:hAnsi="Times New Roman" w:cs="Times New Roman"/>
              </w:rPr>
              <w:t>исмени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задатак</w:t>
            </w:r>
            <w:proofErr w:type="spellEnd"/>
          </w:p>
          <w:p w:rsidR="00F10046" w:rsidRDefault="00F10046" w:rsidP="00C134A9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</w:p>
          <w:p w:rsidR="005650E1" w:rsidRPr="00F10046" w:rsidRDefault="005650E1" w:rsidP="00C13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 xml:space="preserve"> системати-зација</w:t>
            </w: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50E1" w:rsidRPr="00BB332F" w:rsidTr="001344D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50E1" w:rsidRDefault="006B4E5B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59</w:t>
            </w:r>
            <w:r w:rsidR="00265EA7">
              <w:rPr>
                <w:rFonts w:ascii="Times New Roman" w:hAnsi="Times New Roman" w:cs="Times New Roman"/>
              </w:rPr>
              <w:t>.</w:t>
            </w:r>
          </w:p>
          <w:p w:rsidR="005650E1" w:rsidRPr="005650E1" w:rsidRDefault="005650E1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EA7" w:rsidRPr="005834EC" w:rsidRDefault="00265EA7" w:rsidP="00265EA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5834EC">
              <w:rPr>
                <w:rFonts w:ascii="Times New Roman" w:hAnsi="Times New Roman" w:cs="Times New Roman"/>
                <w:b/>
              </w:rPr>
              <w:t>Други</w:t>
            </w:r>
            <w:proofErr w:type="spellEnd"/>
            <w:r w:rsidRPr="005834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4EC">
              <w:rPr>
                <w:rFonts w:ascii="Times New Roman" w:hAnsi="Times New Roman" w:cs="Times New Roman"/>
                <w:b/>
              </w:rPr>
              <w:t>писмени</w:t>
            </w:r>
            <w:proofErr w:type="spellEnd"/>
            <w:r w:rsidRPr="005834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34EC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  <w:p w:rsidR="005650E1" w:rsidRPr="00BB332F" w:rsidRDefault="005650E1" w:rsidP="00C13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650E1" w:rsidRPr="00265EA7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системати-зација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A7" w:rsidRPr="001B084B" w:rsidRDefault="00265EA7" w:rsidP="00265EA7">
            <w:pPr>
              <w:pStyle w:val="Heading1"/>
              <w:widowControl/>
              <w:numPr>
                <w:ilvl w:val="0"/>
                <w:numId w:val="6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уради</w:t>
            </w:r>
            <w:proofErr w:type="spellEnd"/>
            <w:proofErr w:type="gram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</w:t>
            </w:r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остављени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задатак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вези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градива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обрађено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утврђено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протеклом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периоду</w:t>
            </w:r>
            <w:proofErr w:type="spellEnd"/>
          </w:p>
          <w:p w:rsidR="005650E1" w:rsidRPr="00BB332F" w:rsidRDefault="005650E1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E1" w:rsidRPr="00265EA7" w:rsidRDefault="00265EA7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E1" w:rsidRPr="00265EA7" w:rsidRDefault="00265EA7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CE6404" w:rsidRPr="00BB332F" w:rsidTr="001344D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404" w:rsidRDefault="00CE6404" w:rsidP="00BB332F">
            <w:pPr>
              <w:spacing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404" w:rsidRPr="00BB332F" w:rsidRDefault="00CE6404" w:rsidP="00516DE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</w:t>
            </w:r>
            <w:proofErr w:type="spellStart"/>
            <w:r w:rsidRPr="00BB332F">
              <w:rPr>
                <w:rFonts w:ascii="Times New Roman" w:hAnsi="Times New Roman" w:cs="Times New Roman"/>
              </w:rPr>
              <w:t>исменог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задатка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CE6404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системати-зација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0E3A6B" w:rsidRDefault="001344D5" w:rsidP="001344D5">
            <w:pPr>
              <w:pStyle w:val="Heading1"/>
              <w:widowControl/>
              <w:numPr>
                <w:ilvl w:val="0"/>
                <w:numId w:val="6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разуме</w:t>
            </w:r>
            <w:proofErr w:type="spellEnd"/>
            <w:proofErr w:type="gram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грешке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које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прави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изради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задатака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исте</w:t>
            </w:r>
            <w:proofErr w:type="spellEnd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084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исправи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sr-Cyrl-CS"/>
              </w:rPr>
              <w:t>.</w:t>
            </w:r>
          </w:p>
          <w:p w:rsidR="00CE6404" w:rsidRPr="001B084B" w:rsidRDefault="00CE6404" w:rsidP="001344D5">
            <w:pPr>
              <w:pStyle w:val="Heading1"/>
              <w:widowControl/>
              <w:spacing w:before="0" w:beforeAutospacing="0" w:after="0" w:afterAutospacing="0" w:line="256" w:lineRule="auto"/>
              <w:ind w:left="360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404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4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404" w:rsidRPr="00BB332F" w:rsidTr="001344D5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4" w:rsidRPr="00BB332F" w:rsidRDefault="00CE6404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4" w:rsidRPr="00BB332F" w:rsidRDefault="00CE6404" w:rsidP="00C13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6404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4" w:rsidRPr="00BB332F" w:rsidRDefault="00CE6404" w:rsidP="00BB33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04" w:rsidRPr="00BB332F" w:rsidRDefault="00CE6404" w:rsidP="00C13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404" w:rsidRPr="00BB332F" w:rsidRDefault="00CE6404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p w:rsidR="00B75ACC" w:rsidRDefault="00B75ACC">
      <w:pPr>
        <w:widowControl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B332F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ГЕОГРАФИЈА</w:t>
      </w: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ИСТОРИЈА</w:t>
      </w: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D865FC" w:rsidRPr="002B7BB5" w:rsidRDefault="00B75ACC" w:rsidP="00BB332F">
      <w:pPr>
        <w:widowControl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</w:t>
      </w:r>
      <w:r w:rsidR="001B084B">
        <w:rPr>
          <w:rFonts w:ascii="Times New Roman" w:hAnsi="Times New Roman" w:cs="Times New Roman"/>
        </w:rPr>
        <w:br w:type="page"/>
      </w:r>
    </w:p>
    <w:p w:rsidR="00D865FC" w:rsidRPr="00BB332F" w:rsidRDefault="00D865FC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D865FC" w:rsidRPr="00BB332F" w:rsidRDefault="00276828" w:rsidP="00BB33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3679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МАЈ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BB33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281" w:rsidRPr="00B03281">
        <w:rPr>
          <w:rFonts w:ascii="Times New Roman" w:hAnsi="Times New Roman" w:cs="Times New Roman"/>
          <w:sz w:val="24"/>
          <w:szCs w:val="24"/>
        </w:rPr>
        <w:t>ЕНГЛЕСКИ ЈЕЗИК</w:t>
      </w:r>
      <w:r w:rsidRPr="00BB332F">
        <w:rPr>
          <w:rFonts w:ascii="Times New Roman" w:hAnsi="Times New Roman" w:cs="Times New Roman"/>
          <w:sz w:val="24"/>
          <w:szCs w:val="24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332F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 </w:t>
      </w:r>
      <w:r w:rsidRPr="00BB332F">
        <w:rPr>
          <w:rFonts w:ascii="Times New Roman" w:hAnsi="Times New Roman" w:cs="Times New Roman"/>
          <w:sz w:val="24"/>
          <w:szCs w:val="24"/>
        </w:rPr>
        <w:tab/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332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BB332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D865FC" w:rsidRPr="00BB332F" w:rsidRDefault="00D865FC" w:rsidP="00BB332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  <w:lang w:val="sr-Cyrl-CS"/>
        </w:rPr>
        <w:t>Оцена остварености плана и разлози одступања за протекли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36792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32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B332F">
        <w:rPr>
          <w:rFonts w:ascii="Times New Roman" w:hAnsi="Times New Roman" w:cs="Times New Roman"/>
          <w:sz w:val="24"/>
          <w:szCs w:val="24"/>
        </w:rPr>
        <w:t>.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350"/>
        <w:gridCol w:w="5441"/>
        <w:gridCol w:w="1260"/>
        <w:gridCol w:w="1673"/>
      </w:tblGrid>
      <w:tr w:rsidR="00F84ABD" w:rsidRPr="00BB332F" w:rsidTr="00265EA7">
        <w:trPr>
          <w:cantSplit/>
          <w:trHeight w:val="1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ABD" w:rsidRPr="00BB332F" w:rsidRDefault="00F84ABD" w:rsidP="00BB332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36792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бр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BB332F">
              <w:rPr>
                <w:rFonts w:ascii="Times New Roman" w:hAnsi="Times New Roman" w:cs="Times New Roman"/>
                <w:b/>
                <w:lang w:val="en-US"/>
              </w:rPr>
              <w:t>наст</w:t>
            </w:r>
            <w:proofErr w:type="spellEnd"/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BB332F">
              <w:rPr>
                <w:rFonts w:ascii="Times New Roman" w:hAnsi="Times New Roman" w:cs="Times New Roman"/>
                <w:b/>
                <w:lang w:val="en-US"/>
              </w:rPr>
              <w:t>јед</w:t>
            </w:r>
            <w:proofErr w:type="spellEnd"/>
            <w:proofErr w:type="gramEnd"/>
            <w:r w:rsidRPr="00BB332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D" w:rsidRPr="00BB332F" w:rsidRDefault="00F84ABD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F84ABD" w:rsidRPr="00BB332F" w:rsidRDefault="00F84ABD" w:rsidP="00BB332F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B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>НАСТАВН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  <w:r w:rsidRPr="00BB332F">
              <w:rPr>
                <w:rFonts w:ascii="Times New Roman" w:hAnsi="Times New Roman" w:cs="Times New Roman"/>
                <w:b/>
                <w:lang w:val="en-US"/>
              </w:rPr>
              <w:t xml:space="preserve"> ЈЕДИНИЦ</w:t>
            </w:r>
            <w:r w:rsidRPr="00BB332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BD" w:rsidRPr="00BB332F" w:rsidRDefault="00F84ABD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ABD" w:rsidRPr="00BB332F" w:rsidRDefault="00F84ABD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ТИП </w:t>
            </w:r>
          </w:p>
          <w:p w:rsidR="00F84ABD" w:rsidRPr="00BB332F" w:rsidRDefault="00F84ABD" w:rsidP="00BB332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ЧАСА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D" w:rsidRPr="00BB332F" w:rsidRDefault="00F84ABD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4ABD" w:rsidRPr="00BB332F" w:rsidRDefault="00F84ABD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4ABD" w:rsidRPr="00BB332F" w:rsidRDefault="00F84ABD" w:rsidP="00BB332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ИСХОДИ</w:t>
            </w:r>
          </w:p>
          <w:p w:rsidR="00F84ABD" w:rsidRPr="00BB332F" w:rsidRDefault="00F84ABD" w:rsidP="00BB332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332F">
              <w:rPr>
                <w:rFonts w:ascii="Times New Roman" w:hAnsi="Times New Roman" w:cs="Times New Roman"/>
                <w:lang w:val="sr-Cyrl-BA"/>
              </w:rPr>
              <w:t>Н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а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крају</w:t>
            </w:r>
            <w:proofErr w:type="spellEnd"/>
            <w:r w:rsidRPr="00BB332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B33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32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D" w:rsidRPr="00BB332F" w:rsidRDefault="00F84ABD" w:rsidP="00BB332F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332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МЕТОДА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BD" w:rsidRPr="00535C08" w:rsidRDefault="00F84ABD" w:rsidP="00D42E32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ОБЛИК РАДА</w:t>
            </w:r>
          </w:p>
        </w:tc>
      </w:tr>
      <w:tr w:rsidR="00F84ABD" w:rsidRPr="00BB332F" w:rsidTr="001344D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ABD" w:rsidRPr="00492D22" w:rsidRDefault="00F84ABD" w:rsidP="00BB332F">
            <w:pPr>
              <w:spacing w:after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44D5" w:rsidRPr="00BB332F" w:rsidRDefault="001344D5" w:rsidP="001344D5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UNIT 8</w:t>
            </w:r>
          </w:p>
          <w:p w:rsidR="001344D5" w:rsidRDefault="001344D5" w:rsidP="001344D5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</w:rPr>
              <w:t>SUMMER'S COMING</w:t>
            </w:r>
          </w:p>
          <w:p w:rsidR="001344D5" w:rsidRPr="002B7BB5" w:rsidRDefault="001344D5" w:rsidP="001344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BB332F">
              <w:rPr>
                <w:rFonts w:ascii="Times New Roman" w:hAnsi="Times New Roman" w:cs="Times New Roman"/>
                <w:b/>
              </w:rPr>
              <w:t>Holidays</w:t>
            </w:r>
          </w:p>
          <w:p w:rsidR="00F84ABD" w:rsidRPr="00265EA7" w:rsidRDefault="001344D5" w:rsidP="001344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F84ABD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EA7" w:rsidRPr="001344D5" w:rsidRDefault="00265EA7" w:rsidP="001344D5">
            <w:pPr>
              <w:pStyle w:val="Heading1"/>
              <w:widowControl/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  <w:lang/>
              </w:rPr>
            </w:pPr>
          </w:p>
          <w:p w:rsidR="00F84ABD" w:rsidRPr="00BB332F" w:rsidRDefault="00F84ABD" w:rsidP="00BB33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чита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различите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кратких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прилагођених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текстова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туризам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лепоте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Србије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уопште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путовања</w:t>
            </w:r>
            <w:proofErr w:type="spellEnd"/>
            <w:r w:rsidR="00367923">
              <w:rPr>
                <w:rFonts w:ascii="Times New Roman" w:hAnsi="Times New Roman" w:cs="Times New Roman"/>
                <w:lang w:val="sr-Cyrl-CS"/>
              </w:rPr>
              <w:t>;</w:t>
            </w:r>
            <w:r w:rsidRPr="00BB332F">
              <w:rPr>
                <w:rFonts w:ascii="Times New Roman" w:hAnsi="Times New Roman" w:cs="Times New Roman"/>
              </w:rPr>
              <w:t xml:space="preserve"> </w:t>
            </w:r>
          </w:p>
          <w:p w:rsidR="00F84ABD" w:rsidRPr="00BB332F" w:rsidRDefault="00F84ABD" w:rsidP="00BB332F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наслућује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значење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непознатих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на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контекста</w:t>
            </w:r>
            <w:proofErr w:type="spellEnd"/>
            <w:r w:rsidR="0036792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F84ABD" w:rsidRPr="00BB332F" w:rsidRDefault="00F84ABD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проширује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своје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знање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речи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путовања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говору</w:t>
            </w:r>
            <w:proofErr w:type="spellEnd"/>
            <w:r w:rsidR="0036792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F84ABD" w:rsidRPr="00BB332F" w:rsidRDefault="00F84ABD" w:rsidP="00BB332F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примењује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спортова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реченицама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332F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36792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F84ABD" w:rsidRPr="00BB332F" w:rsidRDefault="00F84ABD" w:rsidP="00BB332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разуме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битне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елементе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садржаја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краћим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аудио</w:t>
            </w:r>
            <w:proofErr w:type="spellEnd"/>
            <w:r w:rsidRPr="00BB33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332F">
              <w:rPr>
                <w:rFonts w:ascii="Times New Roman" w:eastAsia="Times New Roman" w:hAnsi="Times New Roman" w:cs="Times New Roman"/>
              </w:rPr>
              <w:t>формама</w:t>
            </w:r>
            <w:proofErr w:type="spellEnd"/>
            <w:r w:rsidR="0036792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BB33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F84ABD" w:rsidRPr="00F84ABD" w:rsidRDefault="001344D5" w:rsidP="00F84AB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примењује научену граматику</w:t>
            </w:r>
            <w:r w:rsidR="00F84ABD" w:rsidRPr="00BB332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ABD" w:rsidRPr="00BB332F" w:rsidRDefault="00F84ABD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BB332F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F84ABD" w:rsidRPr="00BB332F" w:rsidRDefault="00F84ABD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F84ABD" w:rsidRDefault="00F84ABD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BC5" w:rsidRPr="00BB332F" w:rsidRDefault="002E4BC5" w:rsidP="002E4BC5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BB332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2E4BC5" w:rsidRPr="00BB332F" w:rsidRDefault="002E4BC5" w:rsidP="002E4BC5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метода</w:t>
            </w:r>
            <w:proofErr w:type="spellEnd"/>
          </w:p>
          <w:p w:rsidR="002E4BC5" w:rsidRPr="002E4BC5" w:rsidRDefault="002E4BC5" w:rsidP="00BB332F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Pr="00535C08" w:rsidRDefault="002E4BC5" w:rsidP="002E4BC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индивидуални</w:t>
            </w:r>
            <w:proofErr w:type="spellEnd"/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2E4BC5" w:rsidRPr="002E4BC5" w:rsidRDefault="002E4BC5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фронтални</w:t>
            </w:r>
            <w:proofErr w:type="spellEnd"/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групи</w:t>
            </w:r>
            <w:proofErr w:type="spellEnd"/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пару</w:t>
            </w:r>
            <w:proofErr w:type="spellEnd"/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фронтални</w:t>
            </w:r>
            <w:proofErr w:type="spellEnd"/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групи</w:t>
            </w:r>
            <w:proofErr w:type="spellEnd"/>
          </w:p>
          <w:p w:rsid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пару</w:t>
            </w:r>
            <w:proofErr w:type="spellEnd"/>
          </w:p>
          <w:p w:rsidR="00F84ABD" w:rsidRPr="00F84ABD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  <w:p w:rsidR="00F84ABD" w:rsidRPr="00BB332F" w:rsidRDefault="00F84ABD" w:rsidP="00D42E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6828" w:rsidRPr="00BB332F" w:rsidTr="001344D5">
        <w:trPr>
          <w:trHeight w:val="6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492D22" w:rsidRDefault="00265EA7" w:rsidP="00BB332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92D22">
              <w:rPr>
                <w:rFonts w:ascii="Times New Roman" w:hAnsi="Times New Roman" w:cs="Times New Roman"/>
              </w:rPr>
              <w:t>61</w:t>
            </w:r>
            <w:r w:rsidR="00276828" w:rsidRPr="00492D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28" w:rsidRPr="001344D5" w:rsidRDefault="00276828" w:rsidP="00BB332F">
            <w:pPr>
              <w:spacing w:after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76828" w:rsidRPr="00BB332F" w:rsidRDefault="00276828" w:rsidP="00BB332F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828" w:rsidRPr="00BB332F" w:rsidRDefault="00276828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1344D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2. Holidays</w:t>
            </w:r>
          </w:p>
          <w:p w:rsidR="001344D5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BB332F">
              <w:rPr>
                <w:rFonts w:ascii="Times New Roman" w:hAnsi="Times New Roman" w:cs="Times New Roman"/>
              </w:rPr>
              <w:t>Travelling</w:t>
            </w:r>
          </w:p>
          <w:p w:rsidR="001344D5" w:rsidRPr="00595039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conditional (optional)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344D5" w:rsidRPr="00BB332F" w:rsidRDefault="001344D5" w:rsidP="00516DEE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1344D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1344D5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  <w:b/>
              </w:rPr>
              <w:t>3. Summer sports</w:t>
            </w:r>
          </w:p>
          <w:p w:rsidR="001344D5" w:rsidRPr="00595039" w:rsidRDefault="001344D5" w:rsidP="001344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Reading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344D5" w:rsidRPr="00BB332F" w:rsidRDefault="001344D5" w:rsidP="00516DEE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1344D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4. Summer sports</w:t>
            </w:r>
          </w:p>
          <w:p w:rsidR="001344D5" w:rsidRPr="001344D5" w:rsidRDefault="001344D5" w:rsidP="00516DEE">
            <w:pPr>
              <w:spacing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1344D5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BB332F">
              <w:rPr>
                <w:rFonts w:ascii="Times New Roman" w:hAnsi="Times New Roman" w:cs="Times New Roman"/>
              </w:rPr>
              <w:t>Adjectives ending in -</w:t>
            </w:r>
            <w:proofErr w:type="spellStart"/>
            <w:r w:rsidRPr="00BB332F">
              <w:rPr>
                <w:rFonts w:ascii="Times New Roman" w:hAnsi="Times New Roman" w:cs="Times New Roman"/>
              </w:rPr>
              <w:t>ed</w:t>
            </w:r>
            <w:proofErr w:type="spellEnd"/>
            <w:r w:rsidRPr="00BB33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and –</w:t>
            </w:r>
            <w:proofErr w:type="spellStart"/>
            <w:r w:rsidRPr="00BB332F">
              <w:rPr>
                <w:rFonts w:ascii="Times New Roman" w:hAnsi="Times New Roman" w:cs="Times New Roman"/>
              </w:rPr>
              <w:t>ing</w:t>
            </w:r>
            <w:proofErr w:type="spellEnd"/>
          </w:p>
          <w:p w:rsidR="001344D5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332F">
              <w:rPr>
                <w:rFonts w:ascii="Times New Roman" w:hAnsi="Times New Roman" w:cs="Times New Roman"/>
              </w:rPr>
              <w:t>A sporting day out</w:t>
            </w:r>
          </w:p>
          <w:p w:rsidR="001344D5" w:rsidRPr="00BB332F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</w:rPr>
              <w:t>Grammar</w:t>
            </w:r>
          </w:p>
          <w:p w:rsidR="001344D5" w:rsidRPr="002B7BB5" w:rsidRDefault="001344D5" w:rsidP="00516DE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Reflexive pronouns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1344D5" w:rsidRPr="00492D22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344D5" w:rsidRPr="001344D5" w:rsidRDefault="001344D5" w:rsidP="00516DEE">
            <w:pPr>
              <w:widowControl/>
              <w:spacing w:after="0"/>
              <w:rPr>
                <w:rFonts w:ascii="Times New Roman" w:hAnsi="Times New Roman" w:cs="Times New Roman"/>
                <w:lang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lastRenderedPageBreak/>
              <w:t>утврђивање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  <w:r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492D22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BB332F">
              <w:rPr>
                <w:rFonts w:ascii="Times New Roman" w:hAnsi="Times New Roman" w:cs="Times New Roman"/>
              </w:rPr>
              <w:t>Project: Wonderful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B332F">
              <w:rPr>
                <w:rFonts w:ascii="Times New Roman" w:hAnsi="Times New Roman" w:cs="Times New Roman"/>
              </w:rPr>
              <w:t>places to visit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B332F">
              <w:rPr>
                <w:rFonts w:ascii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BB332F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D5" w:rsidRPr="00492D22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Еnd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book revision</w:t>
            </w:r>
          </w:p>
          <w:p w:rsidR="001344D5" w:rsidRPr="00492D22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  <w:r w:rsidRPr="00BB332F">
              <w:rPr>
                <w:rFonts w:ascii="Times New Roman" w:hAnsi="Times New Roman" w:cs="Times New Roman"/>
                <w:lang w:val="sr-Cyrl-CS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The best holiday ever</w:t>
            </w:r>
          </w:p>
          <w:p w:rsidR="001344D5" w:rsidRDefault="001344D5" w:rsidP="00516DE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</w:p>
          <w:p w:rsidR="001344D5" w:rsidRPr="009D4E2F" w:rsidRDefault="001344D5" w:rsidP="00516D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344D5" w:rsidRPr="00492D22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59503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5" w:rsidRPr="00BB332F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BB33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5" w:rsidRPr="00492D22" w:rsidRDefault="001344D5" w:rsidP="001344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7. </w:t>
            </w:r>
            <w:r w:rsidRPr="00BB332F">
              <w:rPr>
                <w:rFonts w:ascii="Times New Roman" w:hAnsi="Times New Roman" w:cs="Times New Roman"/>
                <w:lang w:val="sr-Cyrl-CS"/>
              </w:rPr>
              <w:t>Систематизација</w:t>
            </w:r>
            <w:r>
              <w:rPr>
                <w:rFonts w:ascii="Times New Roman" w:hAnsi="Times New Roman" w:cs="Times New Roman"/>
              </w:rPr>
              <w:t xml:space="preserve"> – General knowledge quiz</w:t>
            </w:r>
          </w:p>
          <w:p w:rsidR="001344D5" w:rsidRPr="009D4E2F" w:rsidRDefault="001344D5" w:rsidP="001344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4D5" w:rsidRPr="002E4BC5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4D5" w:rsidRPr="002E4BC5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44D5" w:rsidRPr="00BB332F" w:rsidTr="00F84AB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5" w:rsidRPr="00492D22" w:rsidRDefault="001344D5" w:rsidP="00BB33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5" w:rsidRPr="001344D5" w:rsidRDefault="001344D5" w:rsidP="00492D22">
            <w:pPr>
              <w:spacing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Закључивање оцена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BB332F">
              <w:rPr>
                <w:rFonts w:ascii="Times New Roman" w:eastAsia="Calibri" w:hAnsi="Times New Roman" w:cs="Times New Roman"/>
                <w:lang w:val="sr-Cyrl-CS"/>
              </w:rPr>
              <w:t>системати-зација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D5" w:rsidRPr="002E4BC5" w:rsidRDefault="001344D5" w:rsidP="00BB332F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D5" w:rsidRPr="00BB332F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D5" w:rsidRPr="002E4BC5" w:rsidRDefault="001344D5" w:rsidP="00BB332F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65FC" w:rsidRPr="00BB332F" w:rsidRDefault="00D865FC" w:rsidP="00BB332F">
      <w:pPr>
        <w:spacing w:after="0"/>
        <w:rPr>
          <w:rFonts w:ascii="Times New Roman" w:hAnsi="Times New Roman" w:cs="Times New Roman"/>
        </w:rPr>
      </w:pPr>
    </w:p>
    <w:p w:rsidR="00D865FC" w:rsidRPr="009D4E2F" w:rsidRDefault="00D865FC" w:rsidP="00BB332F">
      <w:pPr>
        <w:spacing w:after="0"/>
        <w:rPr>
          <w:rFonts w:ascii="Times New Roman" w:hAnsi="Times New Roman" w:cs="Times New Roman"/>
        </w:rPr>
      </w:pPr>
    </w:p>
    <w:p w:rsidR="00D865FC" w:rsidRDefault="00B75ACC" w:rsidP="00BB332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B332F">
        <w:rPr>
          <w:rFonts w:ascii="Times New Roman" w:hAnsi="Times New Roman" w:cs="Times New Roman"/>
          <w:b/>
          <w:sz w:val="18"/>
          <w:szCs w:val="18"/>
        </w:rPr>
        <w:t>МЕЂУПРЕДМЕТНА ПОВЕЗАНОСТ</w:t>
      </w:r>
    </w:p>
    <w:p w:rsidR="00B75ACC" w:rsidRDefault="00B75ACC" w:rsidP="00B75ACC">
      <w:pPr>
        <w:spacing w:after="0"/>
        <w:rPr>
          <w:rFonts w:ascii="Times New Roman" w:hAnsi="Times New Roman" w:cs="Times New Roman"/>
        </w:rPr>
      </w:pP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ФИЗИЧКО ВАСПИТАЊЕ</w:t>
      </w: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>МАТЕРЊИ ЈЕЗИК</w:t>
      </w:r>
    </w:p>
    <w:p w:rsidR="00B75ACC" w:rsidRPr="00B75ACC" w:rsidRDefault="00B75ACC" w:rsidP="00B75A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5ACC">
        <w:rPr>
          <w:rFonts w:ascii="Times New Roman" w:hAnsi="Times New Roman" w:cs="Times New Roman"/>
          <w:sz w:val="20"/>
          <w:szCs w:val="20"/>
        </w:rPr>
        <w:t xml:space="preserve">ГРАЂАНСКО ВАСПИТАЊЕ </w:t>
      </w:r>
    </w:p>
    <w:p w:rsidR="00B75ACC" w:rsidRPr="00BB332F" w:rsidRDefault="00B75ACC" w:rsidP="00BB332F">
      <w:pPr>
        <w:spacing w:after="0"/>
        <w:rPr>
          <w:rFonts w:ascii="Times New Roman" w:hAnsi="Times New Roman" w:cs="Times New Roman"/>
        </w:rPr>
      </w:pPr>
    </w:p>
    <w:sectPr w:rsidR="00B75ACC" w:rsidRPr="00BB332F" w:rsidSect="005D4BA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7A" w:rsidRDefault="00B5437A" w:rsidP="005A78A5">
      <w:pPr>
        <w:spacing w:after="0" w:line="240" w:lineRule="auto"/>
      </w:pPr>
      <w:r>
        <w:separator/>
      </w:r>
    </w:p>
  </w:endnote>
  <w:endnote w:type="continuationSeparator" w:id="0">
    <w:p w:rsidR="00B5437A" w:rsidRDefault="00B5437A" w:rsidP="005A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 Phonetic">
    <w:panose1 w:val="00000000000000000000"/>
    <w:charset w:val="00"/>
    <w:family w:val="modern"/>
    <w:notTrueType/>
    <w:pitch w:val="variable"/>
    <w:sig w:usb0="800000FF" w:usb1="100000E1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686"/>
      <w:docPartObj>
        <w:docPartGallery w:val="Page Numbers (Bottom of Page)"/>
        <w:docPartUnique/>
      </w:docPartObj>
    </w:sdtPr>
    <w:sdtContent>
      <w:p w:rsidR="006B4E5B" w:rsidRDefault="006B4E5B">
        <w:pPr>
          <w:pStyle w:val="Footer"/>
          <w:jc w:val="right"/>
        </w:pPr>
        <w:fldSimple w:instr=" PAGE   \* MERGEFORMAT ">
          <w:r w:rsidR="00E1685F">
            <w:rPr>
              <w:noProof/>
            </w:rPr>
            <w:t>17</w:t>
          </w:r>
        </w:fldSimple>
      </w:p>
    </w:sdtContent>
  </w:sdt>
  <w:p w:rsidR="006B4E5B" w:rsidRDefault="006B4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7A" w:rsidRDefault="00B5437A" w:rsidP="005A78A5">
      <w:pPr>
        <w:spacing w:after="0" w:line="240" w:lineRule="auto"/>
      </w:pPr>
      <w:r>
        <w:separator/>
      </w:r>
    </w:p>
  </w:footnote>
  <w:footnote w:type="continuationSeparator" w:id="0">
    <w:p w:rsidR="00B5437A" w:rsidRDefault="00B5437A" w:rsidP="005A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F77"/>
    <w:multiLevelType w:val="hybridMultilevel"/>
    <w:tmpl w:val="46CEAD3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D62AC97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4AA2"/>
    <w:multiLevelType w:val="hybridMultilevel"/>
    <w:tmpl w:val="FE64E458"/>
    <w:lvl w:ilvl="0" w:tplc="8870A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75E3F"/>
    <w:multiLevelType w:val="hybridMultilevel"/>
    <w:tmpl w:val="F7288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D503E3B"/>
    <w:multiLevelType w:val="hybridMultilevel"/>
    <w:tmpl w:val="3962A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821E38"/>
    <w:multiLevelType w:val="hybridMultilevel"/>
    <w:tmpl w:val="EB0E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4F535F"/>
    <w:multiLevelType w:val="hybridMultilevel"/>
    <w:tmpl w:val="349CB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A7"/>
    <w:rsid w:val="0001536F"/>
    <w:rsid w:val="00025DA8"/>
    <w:rsid w:val="00036C5B"/>
    <w:rsid w:val="0005494C"/>
    <w:rsid w:val="00070B40"/>
    <w:rsid w:val="000B6620"/>
    <w:rsid w:val="000E3A6B"/>
    <w:rsid w:val="000E5647"/>
    <w:rsid w:val="001059A9"/>
    <w:rsid w:val="00115A03"/>
    <w:rsid w:val="001344D5"/>
    <w:rsid w:val="00191DBE"/>
    <w:rsid w:val="001B084B"/>
    <w:rsid w:val="00242F3C"/>
    <w:rsid w:val="00265EA7"/>
    <w:rsid w:val="00276828"/>
    <w:rsid w:val="002950B5"/>
    <w:rsid w:val="002A6502"/>
    <w:rsid w:val="002B7BB5"/>
    <w:rsid w:val="002E4BC5"/>
    <w:rsid w:val="0031738B"/>
    <w:rsid w:val="00327CB5"/>
    <w:rsid w:val="00344D4E"/>
    <w:rsid w:val="00367923"/>
    <w:rsid w:val="003761A3"/>
    <w:rsid w:val="003768FC"/>
    <w:rsid w:val="00380B91"/>
    <w:rsid w:val="003B3BA1"/>
    <w:rsid w:val="004045E7"/>
    <w:rsid w:val="00414FDF"/>
    <w:rsid w:val="00492D22"/>
    <w:rsid w:val="00495F8D"/>
    <w:rsid w:val="004D20FE"/>
    <w:rsid w:val="004E2A99"/>
    <w:rsid w:val="00535C08"/>
    <w:rsid w:val="00557E45"/>
    <w:rsid w:val="00560F4A"/>
    <w:rsid w:val="005650E1"/>
    <w:rsid w:val="005834EC"/>
    <w:rsid w:val="00595039"/>
    <w:rsid w:val="005A78A5"/>
    <w:rsid w:val="005D4BA7"/>
    <w:rsid w:val="005F488C"/>
    <w:rsid w:val="00622B26"/>
    <w:rsid w:val="0063332F"/>
    <w:rsid w:val="006534CA"/>
    <w:rsid w:val="006A3ADE"/>
    <w:rsid w:val="006B4E5B"/>
    <w:rsid w:val="006F6127"/>
    <w:rsid w:val="0070418F"/>
    <w:rsid w:val="00706D7B"/>
    <w:rsid w:val="00712306"/>
    <w:rsid w:val="00757D3D"/>
    <w:rsid w:val="00763881"/>
    <w:rsid w:val="007C7208"/>
    <w:rsid w:val="00847A13"/>
    <w:rsid w:val="00852ADC"/>
    <w:rsid w:val="008765BC"/>
    <w:rsid w:val="00914211"/>
    <w:rsid w:val="009315B2"/>
    <w:rsid w:val="009962F2"/>
    <w:rsid w:val="009C4C5F"/>
    <w:rsid w:val="009D4E2F"/>
    <w:rsid w:val="009E40F0"/>
    <w:rsid w:val="00A14834"/>
    <w:rsid w:val="00A6643A"/>
    <w:rsid w:val="00A74E95"/>
    <w:rsid w:val="00AA769A"/>
    <w:rsid w:val="00AC6226"/>
    <w:rsid w:val="00AF42E1"/>
    <w:rsid w:val="00B03281"/>
    <w:rsid w:val="00B212C1"/>
    <w:rsid w:val="00B30727"/>
    <w:rsid w:val="00B32470"/>
    <w:rsid w:val="00B5437A"/>
    <w:rsid w:val="00B75A63"/>
    <w:rsid w:val="00B75ACC"/>
    <w:rsid w:val="00BA6ADB"/>
    <w:rsid w:val="00BB332F"/>
    <w:rsid w:val="00BC70DD"/>
    <w:rsid w:val="00BE7F0A"/>
    <w:rsid w:val="00BF4282"/>
    <w:rsid w:val="00C134A9"/>
    <w:rsid w:val="00C71105"/>
    <w:rsid w:val="00C95FEA"/>
    <w:rsid w:val="00CC386C"/>
    <w:rsid w:val="00CD7C93"/>
    <w:rsid w:val="00CE6404"/>
    <w:rsid w:val="00D131F2"/>
    <w:rsid w:val="00D30C3F"/>
    <w:rsid w:val="00D31F7A"/>
    <w:rsid w:val="00D40F65"/>
    <w:rsid w:val="00D42E32"/>
    <w:rsid w:val="00D865FC"/>
    <w:rsid w:val="00DC7813"/>
    <w:rsid w:val="00DD1D14"/>
    <w:rsid w:val="00DE05A1"/>
    <w:rsid w:val="00E06329"/>
    <w:rsid w:val="00E1685F"/>
    <w:rsid w:val="00ED339D"/>
    <w:rsid w:val="00EE515A"/>
    <w:rsid w:val="00F10046"/>
    <w:rsid w:val="00F8081F"/>
    <w:rsid w:val="00F84ABD"/>
    <w:rsid w:val="00F87F7E"/>
    <w:rsid w:val="00FA7BD0"/>
    <w:rsid w:val="00F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BA7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5F488C"/>
    <w:rPr>
      <w:b/>
      <w:bCs/>
    </w:rPr>
  </w:style>
  <w:style w:type="character" w:styleId="Emphasis">
    <w:name w:val="Emphasis"/>
    <w:basedOn w:val="DefaultParagraphFont"/>
    <w:uiPriority w:val="20"/>
    <w:qFormat/>
    <w:rsid w:val="005F488C"/>
    <w:rPr>
      <w:i/>
      <w:iCs/>
    </w:rPr>
  </w:style>
  <w:style w:type="paragraph" w:styleId="NoSpacing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F48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88C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BA7"/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rsid w:val="005D4BA7"/>
    <w:pPr>
      <w:spacing w:after="200" w:line="276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74E9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8A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B"/>
    <w:rPr>
      <w:rFonts w:ascii="Tahoma" w:eastAsiaTheme="minorHAnsi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6D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7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2766</Words>
  <Characters>15769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14</cp:revision>
  <dcterms:created xsi:type="dcterms:W3CDTF">2021-03-24T11:13:00Z</dcterms:created>
  <dcterms:modified xsi:type="dcterms:W3CDTF">2021-05-12T11:02:00Z</dcterms:modified>
</cp:coreProperties>
</file>