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707"/>
        <w:gridCol w:w="3543"/>
        <w:gridCol w:w="661"/>
        <w:gridCol w:w="662"/>
        <w:gridCol w:w="806"/>
        <w:gridCol w:w="708"/>
        <w:gridCol w:w="567"/>
        <w:gridCol w:w="709"/>
      </w:tblGrid>
      <w:tr w:rsidR="00BF4D1D" w:rsidRPr="009C3C30" w:rsidTr="009C3C30">
        <w:trPr>
          <w:trHeight w:val="537"/>
        </w:trPr>
        <w:tc>
          <w:tcPr>
            <w:tcW w:w="10333" w:type="dxa"/>
            <w:gridSpan w:val="9"/>
            <w:shd w:val="clear" w:color="auto" w:fill="FFE599" w:themeFill="accent4" w:themeFillTint="66"/>
            <w:vAlign w:val="center"/>
          </w:tcPr>
          <w:p w:rsidR="00BF4D1D" w:rsidRPr="00BF4D1D" w:rsidRDefault="00BF4D1D" w:rsidP="00BF4D1D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lang w:val="sr-Cyrl-RS"/>
              </w:rPr>
            </w:pPr>
            <w:r>
              <w:rPr>
                <w:rFonts w:ascii="Times New Roman" w:eastAsia="PMingLiU" w:hAnsi="Times New Roman" w:cs="Times New Roman"/>
                <w:b/>
                <w:lang w:val="sr-Cyrl-RS"/>
              </w:rPr>
              <w:t>РУСКИ ЈЕЗИК за 7</w:t>
            </w:r>
            <w:r w:rsidRPr="00BF4D1D">
              <w:rPr>
                <w:rFonts w:ascii="Times New Roman" w:eastAsia="PMingLiU" w:hAnsi="Times New Roman" w:cs="Times New Roman"/>
                <w:b/>
                <w:lang w:val="sr-Cyrl-RS"/>
              </w:rPr>
              <w:t xml:space="preserve">. </w:t>
            </w:r>
            <w:r w:rsidR="005B0F3E">
              <w:rPr>
                <w:rFonts w:ascii="Times New Roman" w:eastAsia="PMingLiU" w:hAnsi="Times New Roman" w:cs="Times New Roman"/>
                <w:b/>
                <w:lang w:val="sr-Cyrl-RS"/>
              </w:rPr>
              <w:t xml:space="preserve">разред </w:t>
            </w:r>
            <w:r w:rsidRPr="00BF4D1D">
              <w:rPr>
                <w:rFonts w:ascii="Times New Roman" w:eastAsia="PMingLiU" w:hAnsi="Times New Roman" w:cs="Times New Roman"/>
                <w:b/>
                <w:lang w:val="sr-Cyrl-RS"/>
              </w:rPr>
              <w:t xml:space="preserve">основне школе         </w:t>
            </w:r>
          </w:p>
          <w:p w:rsidR="00BF4D1D" w:rsidRPr="00BF4D1D" w:rsidRDefault="005B0F3E" w:rsidP="00BF4D1D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lang w:val="sr-Cyrl-RS"/>
              </w:rPr>
              <w:t>Уџбеник</w:t>
            </w:r>
            <w:r w:rsidR="00BF4D1D">
              <w:rPr>
                <w:rFonts w:ascii="Times New Roman" w:eastAsia="PMingLiU" w:hAnsi="Times New Roman" w:cs="Times New Roman"/>
                <w:b/>
                <w:lang w:val="sr-Cyrl-RS"/>
              </w:rPr>
              <w:t>: «НАШ КЛАСС 3</w:t>
            </w:r>
            <w:r w:rsidR="00BF4D1D" w:rsidRPr="00BF4D1D">
              <w:rPr>
                <w:rFonts w:ascii="Times New Roman" w:eastAsia="PMingLiU" w:hAnsi="Times New Roman" w:cs="Times New Roman"/>
                <w:b/>
                <w:lang w:val="sr-Cyrl-RS"/>
              </w:rPr>
              <w:t xml:space="preserve">»  </w:t>
            </w:r>
            <w:r w:rsidR="00BF4D1D" w:rsidRPr="00BF4D1D">
              <w:rPr>
                <w:rFonts w:ascii="Times New Roman" w:eastAsia="PMingLiU" w:hAnsi="Times New Roman" w:cs="Times New Roman"/>
                <w:lang w:val="sr-Cyrl-RS"/>
              </w:rPr>
              <w:t>(Завод за уџбенике Београд)</w:t>
            </w:r>
          </w:p>
        </w:tc>
      </w:tr>
      <w:tr w:rsidR="00BF4D1D" w:rsidRPr="009C3C30" w:rsidTr="008F122A">
        <w:tc>
          <w:tcPr>
            <w:tcW w:w="1970" w:type="dxa"/>
            <w:vMerge w:val="restart"/>
            <w:shd w:val="clear" w:color="auto" w:fill="FFEDB9"/>
            <w:vAlign w:val="bottom"/>
          </w:tcPr>
          <w:p w:rsidR="00BF4D1D" w:rsidRPr="00BF4D1D" w:rsidRDefault="00BF4D1D" w:rsidP="00BF4D1D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</w:pPr>
          </w:p>
          <w:p w:rsidR="00BF4D1D" w:rsidRPr="00BF4D1D" w:rsidRDefault="00BF4D1D" w:rsidP="00BF4D1D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</w:pPr>
          </w:p>
          <w:p w:rsidR="00BF4D1D" w:rsidRPr="00BF4D1D" w:rsidRDefault="00BF4D1D" w:rsidP="00BF4D1D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Редни број и назив наставне теме</w:t>
            </w:r>
          </w:p>
          <w:p w:rsidR="00BF4D1D" w:rsidRPr="00BF4D1D" w:rsidRDefault="00BF4D1D" w:rsidP="00BF4D1D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BF4D1D" w:rsidRPr="00BF4D1D" w:rsidRDefault="000E76DF" w:rsidP="00BF4D1D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Ред.</w:t>
            </w:r>
          </w:p>
          <w:p w:rsidR="00BF4D1D" w:rsidRPr="00BF4D1D" w:rsidRDefault="00BF4D1D" w:rsidP="00BF4D1D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број</w:t>
            </w:r>
          </w:p>
          <w:p w:rsidR="00BF4D1D" w:rsidRPr="00BF4D1D" w:rsidRDefault="00BF4D1D" w:rsidP="00BF4D1D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val="sr-Cyrl-RS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8"/>
                <w:szCs w:val="28"/>
                <w:lang w:val="sr-Cyrl-RS"/>
              </w:rPr>
              <w:t>Назив наставне јединице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  <w:t>Тип часа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Укупан број часова по теми за</w:t>
            </w:r>
          </w:p>
        </w:tc>
      </w:tr>
      <w:tr w:rsidR="00BF4D1D" w:rsidRPr="00BF4D1D" w:rsidTr="008F122A">
        <w:trPr>
          <w:cantSplit/>
          <w:trHeight w:val="1134"/>
        </w:trPr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200" w:line="276" w:lineRule="auto"/>
              <w:rPr>
                <w:rFonts w:ascii="Times New Roman" w:eastAsia="PMingLiU" w:hAnsi="Times New Roman" w:cs="Times New Roman"/>
                <w:lang w:val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lang w:val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F4D1D" w:rsidRPr="00BF4D1D" w:rsidRDefault="00BF4D1D" w:rsidP="00BF4D1D">
            <w:pPr>
              <w:spacing w:after="200" w:line="276" w:lineRule="auto"/>
              <w:rPr>
                <w:rFonts w:ascii="Times New Roman" w:eastAsia="PMingLiU" w:hAnsi="Times New Roman" w:cs="Times New Roman"/>
                <w:lang w:val="ru-RU"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BF4D1D" w:rsidRPr="00BF4D1D" w:rsidRDefault="00BF4D1D" w:rsidP="00BF4D1D">
            <w:pPr>
              <w:spacing w:after="200" w:line="276" w:lineRule="auto"/>
              <w:ind w:left="113" w:right="113"/>
              <w:jc w:val="center"/>
              <w:rPr>
                <w:rFonts w:ascii="Times New Roman" w:eastAsia="PMingLiU" w:hAnsi="Times New Roman" w:cs="Times New Roman"/>
                <w:b/>
                <w:sz w:val="18"/>
                <w:szCs w:val="18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18"/>
                <w:szCs w:val="18"/>
                <w:lang w:val="ru-RU"/>
              </w:rPr>
              <w:t>ОБРАДА</w:t>
            </w:r>
          </w:p>
        </w:tc>
        <w:tc>
          <w:tcPr>
            <w:tcW w:w="662" w:type="dxa"/>
            <w:shd w:val="clear" w:color="auto" w:fill="auto"/>
            <w:textDirection w:val="btLr"/>
            <w:vAlign w:val="center"/>
          </w:tcPr>
          <w:p w:rsidR="00BF4D1D" w:rsidRPr="00BF4D1D" w:rsidRDefault="00BF4D1D" w:rsidP="00BF4D1D">
            <w:pPr>
              <w:spacing w:after="200" w:line="276" w:lineRule="auto"/>
              <w:ind w:left="113" w:right="113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18"/>
                <w:szCs w:val="18"/>
                <w:lang w:val="ru-RU"/>
              </w:rPr>
              <w:t>УТВРЂИВА</w:t>
            </w:r>
            <w:r w:rsidRPr="00BF4D1D">
              <w:rPr>
                <w:rFonts w:ascii="Times New Roman" w:eastAsia="PMingLiU" w:hAnsi="Times New Roman" w:cs="Times New Roman"/>
                <w:b/>
                <w:sz w:val="18"/>
                <w:szCs w:val="18"/>
                <w:lang w:val="sr-Cyrl-RS"/>
              </w:rPr>
              <w:t>Њ</w:t>
            </w:r>
            <w:r w:rsidRPr="00BF4D1D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Е</w:t>
            </w:r>
          </w:p>
          <w:p w:rsidR="00BF4D1D" w:rsidRPr="00BF4D1D" w:rsidRDefault="00BF4D1D" w:rsidP="00BF4D1D">
            <w:pPr>
              <w:spacing w:after="200" w:line="276" w:lineRule="auto"/>
              <w:ind w:left="113" w:right="113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  <w:shd w:val="clear" w:color="auto" w:fill="auto"/>
            <w:textDirection w:val="btLr"/>
            <w:vAlign w:val="center"/>
          </w:tcPr>
          <w:p w:rsidR="00BF4D1D" w:rsidRPr="00BF4D1D" w:rsidRDefault="00BF4D1D" w:rsidP="00BF4D1D">
            <w:pPr>
              <w:spacing w:after="200" w:line="276" w:lineRule="auto"/>
              <w:ind w:left="113" w:right="113"/>
              <w:jc w:val="center"/>
              <w:rPr>
                <w:rFonts w:ascii="Times New Roman" w:eastAsia="PMingLiU" w:hAnsi="Times New Roman" w:cs="Times New Roman"/>
                <w:b/>
                <w:sz w:val="18"/>
                <w:szCs w:val="18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18"/>
                <w:szCs w:val="18"/>
                <w:lang w:val="ru-RU"/>
              </w:rPr>
              <w:t>ОСТАЛИ ТИПОВИ ЧАСА</w:t>
            </w:r>
          </w:p>
          <w:p w:rsidR="00BF4D1D" w:rsidRPr="00BF4D1D" w:rsidRDefault="00BF4D1D" w:rsidP="00BF4D1D">
            <w:pPr>
              <w:spacing w:after="200" w:line="276" w:lineRule="auto"/>
              <w:ind w:left="113" w:right="113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F4D1D" w:rsidRPr="00BF4D1D" w:rsidRDefault="00BF4D1D" w:rsidP="00BF4D1D">
            <w:pPr>
              <w:spacing w:after="200" w:line="276" w:lineRule="auto"/>
              <w:ind w:left="113" w:right="113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обраду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F4D1D" w:rsidRPr="00BF4D1D" w:rsidRDefault="00BF4D1D" w:rsidP="00BF4D1D">
            <w:pPr>
              <w:spacing w:after="200" w:line="276" w:lineRule="auto"/>
              <w:ind w:left="113" w:right="113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F4D1D" w:rsidRPr="00BF4D1D" w:rsidRDefault="00BF4D1D" w:rsidP="00BF4D1D">
            <w:pPr>
              <w:spacing w:after="200" w:line="276" w:lineRule="auto"/>
              <w:ind w:left="113" w:right="113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0"/>
                <w:szCs w:val="20"/>
                <w:lang w:val="sr-Cyrl-RS"/>
              </w:rPr>
              <w:t>остале т. часа</w:t>
            </w:r>
          </w:p>
        </w:tc>
        <w:bookmarkStart w:id="0" w:name="_GoBack"/>
        <w:bookmarkEnd w:id="0"/>
      </w:tr>
      <w:tr w:rsidR="00BF4D1D" w:rsidRPr="00BF4D1D" w:rsidTr="008F122A">
        <w:tc>
          <w:tcPr>
            <w:tcW w:w="1970" w:type="dxa"/>
            <w:vMerge w:val="restart"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  <w:p w:rsid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«Счастливого пути!</w:t>
            </w: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4C49E4" w:rsidRDefault="004C49E4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:rsidR="004C49E4" w:rsidRPr="00DF222E" w:rsidRDefault="004C49E4" w:rsidP="00DF222E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DF222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Знакомство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3C4071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3C4071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F4D1D" w:rsidRPr="00BF4D1D" w:rsidRDefault="003C4071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F4D1D" w:rsidRPr="00BF4D1D" w:rsidRDefault="00BF4D1D" w:rsidP="00DF222E">
            <w:pPr>
              <w:spacing w:after="0" w:line="480" w:lineRule="auto"/>
              <w:ind w:right="-160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F4D1D" w:rsidRPr="00BF4D1D" w:rsidRDefault="003C4071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DF222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«На уроке»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3C4071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«Письмо </w:t>
            </w: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Душана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DD5952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sr-Cyrl-RS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3C4071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Грамминута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– прошедшее </w:t>
            </w:r>
            <w:r w:rsidR="00DF222E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и настоящее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3C4071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3C4071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222E" w:rsidRPr="003C4071" w:rsidTr="008F122A">
        <w:tc>
          <w:tcPr>
            <w:tcW w:w="1970" w:type="dxa"/>
            <w:vMerge/>
            <w:shd w:val="clear" w:color="auto" w:fill="FFEDB9"/>
            <w:vAlign w:val="center"/>
          </w:tcPr>
          <w:p w:rsidR="00DF222E" w:rsidRPr="00BF4D1D" w:rsidRDefault="00DF222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F222E" w:rsidRPr="00BF4D1D" w:rsidRDefault="003C4071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222E" w:rsidRDefault="00DF222E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Грамминута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– прошедшее и настоящее время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F222E" w:rsidRPr="00BF4D1D" w:rsidRDefault="003C4071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F222E" w:rsidRPr="00BF4D1D" w:rsidRDefault="003C4071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DF222E" w:rsidRPr="00BF4D1D" w:rsidRDefault="003C4071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F222E" w:rsidRPr="00BF4D1D" w:rsidRDefault="00DF222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F222E" w:rsidRPr="00BF4D1D" w:rsidRDefault="00DF222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F222E" w:rsidRPr="00BF4D1D" w:rsidRDefault="00DF222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3C4071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«Счастливого пути, Алексей!»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3C4071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7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Грамминута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првелительное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наклонение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3C4071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3C4071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3C4071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8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Станция метро «Счастливого пути!»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3C4071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3C4071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3C4071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9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КАРАОКЕ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3C4071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3C4071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3C4071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3C4071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10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КАРАОКЕ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 w:val="restart"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«Приключения Алексея в Сербии</w:t>
            </w: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4C49E4" w:rsidRPr="004C49E4" w:rsidRDefault="004C49E4" w:rsidP="003A5E6C">
            <w:pPr>
              <w:spacing w:after="0" w:line="480" w:lineRule="auto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  <w:p w:rsidR="004C49E4" w:rsidRPr="00BF4D1D" w:rsidRDefault="004C49E4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966146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11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«В самолёте»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9D632C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F4D1D" w:rsidRPr="00BF4D1D" w:rsidRDefault="002E5EE6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BF4D1D"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F4D1D" w:rsidRPr="00606932" w:rsidRDefault="00606932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F4D1D" w:rsidRPr="00BF4D1D" w:rsidRDefault="00606932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BF4D1D"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966146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12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«Добро пожаловать в Белград»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966146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13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Глаголы ЕСТЬ и ПИТЬ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966146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14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«Домашнее задание»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9A5908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9A5908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966146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15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«Домашнее задание»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9A5908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9A5908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9A5908" w:rsidP="009A5908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966146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16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Грамминута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– вид глагола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9A5908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9A5908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7399" w:rsidRPr="00BF4D1D" w:rsidTr="008F122A">
        <w:tc>
          <w:tcPr>
            <w:tcW w:w="1970" w:type="dxa"/>
            <w:vMerge/>
            <w:shd w:val="clear" w:color="auto" w:fill="FFEDB9"/>
          </w:tcPr>
          <w:p w:rsidR="00677399" w:rsidRPr="00BF4D1D" w:rsidRDefault="00677399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677399" w:rsidRPr="00BF4D1D" w:rsidRDefault="00966146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17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77399" w:rsidRDefault="00677399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Грамминута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– вид глагола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77399" w:rsidRPr="00BF4D1D" w:rsidRDefault="009F48AA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677399" w:rsidRPr="00BF4D1D" w:rsidRDefault="009A5908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77399" w:rsidRPr="00BF4D1D" w:rsidRDefault="009A5908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77399" w:rsidRPr="00BF4D1D" w:rsidRDefault="00677399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77399" w:rsidRPr="00BF4D1D" w:rsidRDefault="00677399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7399" w:rsidRPr="00BF4D1D" w:rsidRDefault="00677399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966146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18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«Родная Сербия»</w:t>
            </w:r>
            <w:r w:rsidR="009D632C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966146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19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Станция метро «Приключения Алексея в Сербии»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bottom"/>
          </w:tcPr>
          <w:p w:rsidR="00BF4D1D" w:rsidRPr="00BF4D1D" w:rsidRDefault="00966146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20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F4D1D" w:rsidRPr="00BF4D1D" w:rsidRDefault="005A00E4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Контролна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вежба</w:t>
            </w:r>
            <w:proofErr w:type="spellEnd"/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9A5908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9A5908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9A5908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 w:val="restart"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  <w:p w:rsid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«Случай с Костей</w:t>
            </w: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4C49E4" w:rsidRDefault="004C49E4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:rsidR="004C49E4" w:rsidRPr="004C49E4" w:rsidRDefault="004C49E4" w:rsidP="00F463D3">
            <w:pPr>
              <w:spacing w:after="0" w:line="480" w:lineRule="auto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  <w:p w:rsidR="004C49E4" w:rsidRPr="00BF4D1D" w:rsidRDefault="004C49E4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A82137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21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9D3488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«Грустный Костя»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F4D1D" w:rsidRPr="00BF4D1D" w:rsidRDefault="002E5EE6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5,5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2E5EE6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A82137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22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9D3488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Грамминута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– притяжательные местоимения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A82137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23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753DD0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Как продвигается исследование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A82137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24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9D3488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Грамминута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– интонация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A82137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25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753DD0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Загадочная книга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A82137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26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753DD0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В библиотеке</w:t>
            </w:r>
            <w:r w:rsidR="0059609F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753DD0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A82137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27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82137" w:rsidRPr="006A39E0" w:rsidRDefault="00753DD0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9E0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Грамминута</w:t>
            </w:r>
            <w:proofErr w:type="spellEnd"/>
            <w:r w:rsidRPr="006A39E0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(инфинитив)</w:t>
            </w:r>
          </w:p>
          <w:p w:rsidR="00753DD0" w:rsidRPr="006A39E0" w:rsidRDefault="00753DD0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753DD0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753DD0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753DD0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753DD0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28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753DD0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«Исследование идёт полным ходом»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753DD0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753DD0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29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753DD0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Грмамминута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(глагол мочь)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753DD0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30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</w:tcPr>
          <w:p w:rsidR="00BF4D1D" w:rsidRPr="00BF4D1D" w:rsidRDefault="00753DD0" w:rsidP="00BF4D1D">
            <w:pPr>
              <w:spacing w:after="20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Станция метро «Случай с Костей»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753DD0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753DD0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4B00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224B00" w:rsidRPr="00BF4D1D" w:rsidRDefault="00224B00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224B00" w:rsidRPr="00BF4D1D" w:rsidRDefault="00753DD0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31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24B00" w:rsidRDefault="00224B00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МЫ СНИМАЕМ КИНО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224B00" w:rsidRPr="00BF4D1D" w:rsidRDefault="00F82FB9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24B00" w:rsidRPr="00BF4D1D" w:rsidRDefault="00F82FB9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24B00" w:rsidRPr="00BF4D1D" w:rsidRDefault="00F82FB9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24B00" w:rsidRPr="00BF4D1D" w:rsidRDefault="00224B00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4B00" w:rsidRPr="00BF4D1D" w:rsidRDefault="00224B00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24B00" w:rsidRPr="00BF4D1D" w:rsidRDefault="00224B00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753DD0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32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224B00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МЫ СНИМАЕМ КИНО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 w:val="restart"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Письменная работа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753DD0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33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Припрема</w:t>
            </w:r>
            <w:proofErr w:type="spellEnd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први</w:t>
            </w:r>
            <w:proofErr w:type="spellEnd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писмени</w:t>
            </w:r>
            <w:proofErr w:type="spellEnd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задатак</w:t>
            </w:r>
            <w:proofErr w:type="spellEnd"/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34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Први</w:t>
            </w:r>
            <w:proofErr w:type="spellEnd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писмени</w:t>
            </w:r>
            <w:proofErr w:type="spellEnd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задатак</w:t>
            </w:r>
            <w:proofErr w:type="spellEnd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8F122A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35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Исправак</w:t>
            </w:r>
            <w:proofErr w:type="spellEnd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писменог</w:t>
            </w:r>
            <w:proofErr w:type="spellEnd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задатка</w:t>
            </w:r>
            <w:r w:rsidR="004F0889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 w:val="restart"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4.</w:t>
            </w:r>
          </w:p>
          <w:p w:rsid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«Случай с пропавшей книгой</w:t>
            </w: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4C49E4" w:rsidRDefault="004C49E4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:rsidR="004C49E4" w:rsidRPr="00BF4D1D" w:rsidRDefault="004C49E4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36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9D3488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«Первые результаты»</w:t>
            </w:r>
            <w:r w:rsidR="00CE770E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CE770E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CE770E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F4D1D" w:rsidRPr="00BF4D1D" w:rsidRDefault="00606932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6,5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F4D1D" w:rsidRPr="00606932" w:rsidRDefault="002E5EE6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606932">
              <w:rPr>
                <w:rFonts w:ascii="Times New Roman" w:eastAsia="PMingLiU" w:hAnsi="Times New Roman" w:cs="Times New Roman"/>
                <w:b/>
                <w:sz w:val="24"/>
                <w:szCs w:val="24"/>
                <w:lang w:val="sr-Latn-RS"/>
              </w:rPr>
              <w:t>,5</w:t>
            </w: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37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9D3488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Грамминута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4F0889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выражение количества </w:t>
            </w:r>
            <w:r w:rsidR="004F0889">
              <w:rPr>
                <w:rFonts w:ascii="Times New Roman" w:eastAsia="PMingLiU" w:hAnsi="Times New Roman" w:cs="Times New Roman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числительные</w:t>
            </w:r>
            <w:r w:rsidR="004F0889">
              <w:rPr>
                <w:rFonts w:ascii="Times New Roman" w:eastAsia="PMingLiU" w:hAnsi="Times New Roman" w:cs="Times New Roman"/>
                <w:sz w:val="24"/>
                <w:szCs w:val="24"/>
                <w:lang w:val="sr-Latn-RS"/>
              </w:rPr>
              <w:t>)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38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9D3488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«След»</w:t>
            </w:r>
            <w:r w:rsidR="0072550E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CE770E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CE770E" w:rsidP="00CE770E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39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9D3488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Грамминута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– выражение отрицания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40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CE770E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</w:t>
            </w:r>
            <w:r w:rsidR="009D3488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Это очень интересно!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CE770E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CE770E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41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E0B05" w:rsidRPr="004F0889" w:rsidRDefault="00CE770E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sr-Latn-RS"/>
              </w:rPr>
            </w:pPr>
            <w:r w:rsidRPr="004F0889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Новые следы</w:t>
            </w:r>
            <w:r w:rsidR="004F0889">
              <w:rPr>
                <w:rFonts w:ascii="Times New Roman" w:eastAsia="PMingLiU" w:hAnsi="Times New Roman" w:cs="Times New Roman"/>
                <w:sz w:val="24"/>
                <w:szCs w:val="24"/>
                <w:lang w:val="sr-Latn-RS"/>
              </w:rPr>
              <w:t xml:space="preserve"> (VI, VII, VIII)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CE770E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CE770E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902BD1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42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CE770E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«Разгадка»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902BD1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43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CE770E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Продолжение романа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902BD1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44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CE770E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Конец исследования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902BD1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45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491683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Станция метро «Случай с пропавшей книгой»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72550E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72550E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46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Контролна</w:t>
            </w:r>
            <w:proofErr w:type="spellEnd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вежба</w:t>
            </w:r>
            <w:proofErr w:type="spellEnd"/>
            <w:r w:rsidR="004F0889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 w:val="restart"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5.</w:t>
            </w:r>
          </w:p>
          <w:p w:rsid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«История любви</w:t>
            </w: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4C49E4" w:rsidRDefault="004C49E4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:rsidR="004C49E4" w:rsidRPr="00BF4D1D" w:rsidRDefault="004C49E4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47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025DD2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«С первого взгляда»</w:t>
            </w:r>
          </w:p>
        </w:tc>
        <w:tc>
          <w:tcPr>
            <w:tcW w:w="661" w:type="dxa"/>
            <w:shd w:val="clear" w:color="auto" w:fill="auto"/>
            <w:vAlign w:val="bottom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bottom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F4D1D" w:rsidRPr="00BF4D1D" w:rsidRDefault="00606932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sr-Latn-RS"/>
              </w:rPr>
              <w:t>6,</w:t>
            </w:r>
            <w:r w:rsidR="00BF4D1D"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F4D1D" w:rsidRPr="00BF4D1D" w:rsidRDefault="000B3380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sr-Latn-RS"/>
              </w:rPr>
              <w:t>4,</w:t>
            </w:r>
            <w:r w:rsidR="00BF4D1D"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48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025DD2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Грамминута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гл.движ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с прист.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505BDC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505BDC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49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025DD2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«Откуда Ирина?»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50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025DD2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Глаголы МОЧЬ / ПОМОЧЬ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51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4F0889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«Герои Великой П</w:t>
            </w:r>
            <w:r w:rsidR="00025DD2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обеды»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52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025DD2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Грамминута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– возвратные глаголы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53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025DD2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«Любимые песни</w:t>
            </w:r>
            <w:r w:rsidR="0072550E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1, 2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  <w:r w:rsidR="00606932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54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1F8C" w:rsidRPr="004F0889" w:rsidRDefault="004F0889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0889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Грамминута</w:t>
            </w:r>
            <w:proofErr w:type="spellEnd"/>
            <w:r w:rsidRPr="004F0889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– прилагательные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55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025DD2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Станция метро «История любви»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606932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606932" w:rsidP="00606932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="0072550E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5DD2" w:rsidRPr="00BF4D1D" w:rsidTr="005B0F3E">
        <w:tc>
          <w:tcPr>
            <w:tcW w:w="1970" w:type="dxa"/>
            <w:vMerge/>
            <w:shd w:val="clear" w:color="auto" w:fill="FFEDB9"/>
          </w:tcPr>
          <w:p w:rsidR="00025DD2" w:rsidRPr="00BF4D1D" w:rsidRDefault="00025DD2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025DD2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56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5DD2" w:rsidRDefault="0072550E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«Города-Герои»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25DD2" w:rsidRPr="00BF4D1D" w:rsidRDefault="0072550E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025DD2" w:rsidRPr="00BF4D1D" w:rsidRDefault="0072550E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025DD2" w:rsidRPr="00BF4D1D" w:rsidRDefault="0072550E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25DD2" w:rsidRPr="00BF4D1D" w:rsidRDefault="00025DD2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25DD2" w:rsidRPr="00BF4D1D" w:rsidRDefault="00025DD2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5DD2" w:rsidRPr="00BF4D1D" w:rsidRDefault="00025DD2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57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025DD2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 w:val="restart"/>
            <w:shd w:val="clear" w:color="auto" w:fill="FFEDB9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Письменная работа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58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sr-Cyrl-RS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sr-Cyrl-RS"/>
              </w:rPr>
              <w:t>Припрема за писмени задатак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59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sr-Cyrl-RS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sr-Cyrl-RS"/>
              </w:rPr>
              <w:t>Други писмени задатак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60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376D" w:rsidRPr="004F0889" w:rsidRDefault="00BF4D1D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sr-Cyrl-RS"/>
              </w:rPr>
            </w:pPr>
            <w:r w:rsidRPr="004F0889">
              <w:rPr>
                <w:rFonts w:ascii="Times New Roman" w:eastAsia="PMingLiU" w:hAnsi="Times New Roman" w:cs="Times New Roman"/>
                <w:sz w:val="24"/>
                <w:szCs w:val="24"/>
                <w:lang w:val="sr-Cyrl-RS"/>
              </w:rPr>
              <w:t>Исправак писменог задатка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 w:val="restart"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6.</w:t>
            </w:r>
          </w:p>
          <w:p w:rsid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«Спортивная Россия</w:t>
            </w: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4C49E4" w:rsidRDefault="004C49E4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</w:p>
          <w:p w:rsidR="004C49E4" w:rsidRPr="003A5E6C" w:rsidRDefault="004C49E4" w:rsidP="003A5E6C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61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025DD2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«Добровольные помощники»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F4D1D" w:rsidRPr="00BF4D1D" w:rsidRDefault="000B3380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62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025DD2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Грамминута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глаг.движения</w:t>
            </w:r>
            <w:proofErr w:type="spellEnd"/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63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025DD2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«ЧМ по футболу в России»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64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902BD1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«Матч в Самаре»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65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902BD1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Грамматика – вид глагола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66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902BD1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«Спорт – это жизнь»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67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902BD1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Грамминута</w:t>
            </w:r>
            <w:proofErr w:type="spellEnd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 – склонение существительных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E770E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68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376D" w:rsidRPr="004F0889" w:rsidRDefault="00902BD1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4F0889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«Великие спортсмены (интервью)»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77D7" w:rsidRPr="00BF4D1D" w:rsidTr="005B0F3E">
        <w:tc>
          <w:tcPr>
            <w:tcW w:w="1970" w:type="dxa"/>
            <w:vMerge/>
            <w:shd w:val="clear" w:color="auto" w:fill="FFEDB9"/>
          </w:tcPr>
          <w:p w:rsidR="00C077D7" w:rsidRPr="00BF4D1D" w:rsidRDefault="00C077D7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C077D7" w:rsidRDefault="00C077D7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69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077D7" w:rsidRDefault="00C077D7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Грамминута</w:t>
            </w:r>
            <w:proofErr w:type="spellEnd"/>
          </w:p>
        </w:tc>
        <w:tc>
          <w:tcPr>
            <w:tcW w:w="661" w:type="dxa"/>
            <w:shd w:val="clear" w:color="auto" w:fill="auto"/>
            <w:vAlign w:val="center"/>
          </w:tcPr>
          <w:p w:rsidR="00C077D7" w:rsidRPr="00BF4D1D" w:rsidRDefault="00C077D7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C077D7" w:rsidRPr="00BF4D1D" w:rsidRDefault="00C077D7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C077D7" w:rsidRPr="00BF4D1D" w:rsidRDefault="00C077D7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077D7" w:rsidRPr="00BF4D1D" w:rsidRDefault="00C077D7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077D7" w:rsidRPr="00BF4D1D" w:rsidRDefault="00C077D7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077D7" w:rsidRPr="00BF4D1D" w:rsidRDefault="00C077D7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077D7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70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491683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Станция метро «Спортивная Россия»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C077D7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533655" w:rsidRDefault="00C077D7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077D7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71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491683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Итоговый тест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C077D7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72</w:t>
            </w:r>
            <w:r w:rsidR="008F122A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D1D" w:rsidRPr="00BF4D1D" w:rsidRDefault="00491683" w:rsidP="00BF4D1D">
            <w:pPr>
              <w:spacing w:after="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Итоговый тест – </w:t>
            </w:r>
            <w:r w:rsidR="003A5E6C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анализ и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 xml:space="preserve">результаты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76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4D1D" w:rsidRPr="00BF4D1D" w:rsidTr="005B0F3E">
        <w:tc>
          <w:tcPr>
            <w:tcW w:w="1970" w:type="dxa"/>
            <w:vMerge/>
            <w:shd w:val="clear" w:color="auto" w:fill="FFEDB9"/>
          </w:tcPr>
          <w:p w:rsidR="00BF4D1D" w:rsidRPr="00BF4D1D" w:rsidRDefault="00BF4D1D" w:rsidP="00BF4D1D">
            <w:pPr>
              <w:spacing w:after="0" w:line="48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F4D1D" w:rsidRPr="00BF4D1D" w:rsidRDefault="00BF4D1D" w:rsidP="00BF4D1D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3"/>
            <w:shd w:val="clear" w:color="auto" w:fill="auto"/>
            <w:vAlign w:val="bottom"/>
          </w:tcPr>
          <w:p w:rsidR="00BF4D1D" w:rsidRPr="00BF4D1D" w:rsidRDefault="00BF4D1D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</w:pPr>
            <w:r w:rsidRPr="00BF4D1D">
              <w:rPr>
                <w:rFonts w:ascii="Times New Roman" w:eastAsia="PMingLiU" w:hAnsi="Times New Roman" w:cs="Times New Roman"/>
                <w:sz w:val="24"/>
                <w:szCs w:val="24"/>
                <w:lang w:val="ru-RU"/>
              </w:rPr>
              <w:t>УКУПНО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F4D1D" w:rsidRPr="00BF4D1D" w:rsidRDefault="00563016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lang w:val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4D1D" w:rsidRPr="00BF4D1D" w:rsidRDefault="00563016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lang w:val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F4D1D" w:rsidRPr="00BF4D1D" w:rsidRDefault="00563016" w:rsidP="00BF4D1D">
            <w:pPr>
              <w:spacing w:after="0" w:line="480" w:lineRule="auto"/>
              <w:jc w:val="center"/>
              <w:rPr>
                <w:rFonts w:ascii="Times New Roman" w:eastAsia="PMingLiU" w:hAnsi="Times New Roman" w:cs="Times New Roman"/>
                <w:b/>
                <w:lang w:val="ru-RU"/>
              </w:rPr>
            </w:pPr>
            <w:r>
              <w:rPr>
                <w:rFonts w:ascii="Times New Roman" w:eastAsia="PMingLiU" w:hAnsi="Times New Roman" w:cs="Times New Roman"/>
                <w:b/>
                <w:lang w:val="ru-RU"/>
              </w:rPr>
              <w:t>35</w:t>
            </w:r>
          </w:p>
        </w:tc>
      </w:tr>
    </w:tbl>
    <w:p w:rsidR="00BF4D1D" w:rsidRPr="00BF4D1D" w:rsidRDefault="00BF4D1D" w:rsidP="00BF4D1D">
      <w:pPr>
        <w:spacing w:after="0" w:line="480" w:lineRule="auto"/>
        <w:rPr>
          <w:rFonts w:ascii="Calibri" w:eastAsia="PMingLiU" w:hAnsi="Calibri" w:cs="Times New Roman"/>
          <w:sz w:val="24"/>
          <w:szCs w:val="24"/>
          <w:lang w:val="ru-RU"/>
        </w:rPr>
      </w:pPr>
    </w:p>
    <w:p w:rsidR="00BF4D1D" w:rsidRPr="00BF4D1D" w:rsidRDefault="00BF4D1D" w:rsidP="00BF4D1D">
      <w:pPr>
        <w:spacing w:after="200" w:line="276" w:lineRule="auto"/>
        <w:rPr>
          <w:rFonts w:ascii="Calibri" w:eastAsia="PMingLiU" w:hAnsi="Calibri" w:cs="Times New Roman"/>
        </w:rPr>
      </w:pPr>
    </w:p>
    <w:p w:rsidR="00054043" w:rsidRDefault="00054043"/>
    <w:sectPr w:rsidR="00054043" w:rsidSect="00BF4D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26"/>
    <w:rsid w:val="00025DD2"/>
    <w:rsid w:val="00054043"/>
    <w:rsid w:val="000B3380"/>
    <w:rsid w:val="000E76DF"/>
    <w:rsid w:val="001870B4"/>
    <w:rsid w:val="00224B00"/>
    <w:rsid w:val="00282816"/>
    <w:rsid w:val="002E5EE6"/>
    <w:rsid w:val="003648CE"/>
    <w:rsid w:val="003A5E6C"/>
    <w:rsid w:val="003B2DE1"/>
    <w:rsid w:val="003B376D"/>
    <w:rsid w:val="003C4071"/>
    <w:rsid w:val="003E0B05"/>
    <w:rsid w:val="00491683"/>
    <w:rsid w:val="004C49E4"/>
    <w:rsid w:val="004C6BF8"/>
    <w:rsid w:val="004F0889"/>
    <w:rsid w:val="00505BDC"/>
    <w:rsid w:val="00533655"/>
    <w:rsid w:val="00563016"/>
    <w:rsid w:val="0059609F"/>
    <w:rsid w:val="005A00E4"/>
    <w:rsid w:val="005B0F3E"/>
    <w:rsid w:val="00606932"/>
    <w:rsid w:val="00674756"/>
    <w:rsid w:val="00677399"/>
    <w:rsid w:val="006A39E0"/>
    <w:rsid w:val="0072550E"/>
    <w:rsid w:val="00753DD0"/>
    <w:rsid w:val="008F122A"/>
    <w:rsid w:val="00902BD1"/>
    <w:rsid w:val="00966146"/>
    <w:rsid w:val="009A5908"/>
    <w:rsid w:val="009C3C30"/>
    <w:rsid w:val="009D3488"/>
    <w:rsid w:val="009D632C"/>
    <w:rsid w:val="009F48AA"/>
    <w:rsid w:val="00A57221"/>
    <w:rsid w:val="00A82137"/>
    <w:rsid w:val="00BD5CBD"/>
    <w:rsid w:val="00BF4D1D"/>
    <w:rsid w:val="00C01F8C"/>
    <w:rsid w:val="00C077D7"/>
    <w:rsid w:val="00C647FE"/>
    <w:rsid w:val="00CE770E"/>
    <w:rsid w:val="00D51A18"/>
    <w:rsid w:val="00D6271A"/>
    <w:rsid w:val="00DD5952"/>
    <w:rsid w:val="00DF1D6C"/>
    <w:rsid w:val="00DF222E"/>
    <w:rsid w:val="00F463D3"/>
    <w:rsid w:val="00F82FB9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FB76D-9E79-4103-8B14-20249BCF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Simeunović</dc:creator>
  <cp:keywords/>
  <dc:description/>
  <cp:lastModifiedBy>Mira Simeunović</cp:lastModifiedBy>
  <cp:revision>24</cp:revision>
  <dcterms:created xsi:type="dcterms:W3CDTF">2020-02-13T13:22:00Z</dcterms:created>
  <dcterms:modified xsi:type="dcterms:W3CDTF">2020-05-25T08:33:00Z</dcterms:modified>
</cp:coreProperties>
</file>