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276"/>
        <w:tblW w:w="0" w:type="auto"/>
        <w:tblLook w:val="04A0" w:firstRow="1" w:lastRow="0" w:firstColumn="1" w:lastColumn="0" w:noHBand="0" w:noVBand="1"/>
      </w:tblPr>
      <w:tblGrid>
        <w:gridCol w:w="533"/>
        <w:gridCol w:w="2156"/>
        <w:gridCol w:w="850"/>
        <w:gridCol w:w="851"/>
        <w:gridCol w:w="850"/>
        <w:gridCol w:w="709"/>
        <w:gridCol w:w="850"/>
        <w:gridCol w:w="851"/>
        <w:gridCol w:w="850"/>
        <w:gridCol w:w="851"/>
        <w:gridCol w:w="850"/>
        <w:gridCol w:w="851"/>
        <w:gridCol w:w="1134"/>
        <w:gridCol w:w="1072"/>
        <w:gridCol w:w="1132"/>
      </w:tblGrid>
      <w:tr w:rsidR="003A7AB9" w:rsidRPr="003A7AB9" w:rsidTr="005138A3">
        <w:trPr>
          <w:trHeight w:val="874"/>
        </w:trPr>
        <w:tc>
          <w:tcPr>
            <w:tcW w:w="14390" w:type="dxa"/>
            <w:gridSpan w:val="15"/>
            <w:shd w:val="clear" w:color="auto" w:fill="F4B083"/>
            <w:vAlign w:val="center"/>
          </w:tcPr>
          <w:p w:rsidR="003A7AB9" w:rsidRPr="003A7AB9" w:rsidRDefault="003A7AB9" w:rsidP="005138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3A7AB9" w:rsidRPr="003A7AB9" w:rsidRDefault="003A7AB9" w:rsidP="005138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  <w:r w:rsidRPr="003A7AB9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ГЛОБАЛНА ПОДЕЛА ЧАСОВА</w:t>
            </w:r>
          </w:p>
          <w:p w:rsidR="003A7AB9" w:rsidRPr="003A7AB9" w:rsidRDefault="003A7AB9" w:rsidP="005138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2B49" w:rsidRPr="003A7AB9" w:rsidTr="005138A3">
        <w:trPr>
          <w:trHeight w:val="874"/>
        </w:trPr>
        <w:tc>
          <w:tcPr>
            <w:tcW w:w="533" w:type="dxa"/>
            <w:shd w:val="clear" w:color="auto" w:fill="FFF2CC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56" w:type="dxa"/>
            <w:shd w:val="clear" w:color="auto" w:fill="FFF2CC"/>
            <w:vAlign w:val="center"/>
          </w:tcPr>
          <w:p w:rsidR="003A7AB9" w:rsidRPr="003A7AB9" w:rsidRDefault="003A7AB9" w:rsidP="005138A3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3A7AB9">
              <w:rPr>
                <w:rFonts w:ascii="Times New Roman" w:eastAsia="Calibri" w:hAnsi="Times New Roman" w:cs="Times New Roman"/>
                <w:b/>
                <w:lang w:val="sr-Cyrl-RS"/>
              </w:rPr>
              <w:t>Назив теме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3A7AB9" w:rsidRPr="003A7AB9" w:rsidRDefault="003A7AB9" w:rsidP="005138A3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A7AB9">
              <w:rPr>
                <w:rFonts w:ascii="Times New Roman" w:eastAsia="Calibri" w:hAnsi="Times New Roman" w:cs="Times New Roman"/>
                <w:b/>
                <w:lang w:val="en-GB"/>
              </w:rPr>
              <w:t>IX</w:t>
            </w:r>
          </w:p>
        </w:tc>
        <w:tc>
          <w:tcPr>
            <w:tcW w:w="851" w:type="dxa"/>
            <w:shd w:val="clear" w:color="auto" w:fill="FFF2CC"/>
            <w:vAlign w:val="center"/>
          </w:tcPr>
          <w:p w:rsidR="003A7AB9" w:rsidRPr="003A7AB9" w:rsidRDefault="003A7AB9" w:rsidP="005138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7AB9"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3A7AB9" w:rsidRPr="003A7AB9" w:rsidRDefault="003A7AB9" w:rsidP="005138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7AB9">
              <w:rPr>
                <w:rFonts w:ascii="Times New Roman" w:eastAsia="Calibri" w:hAnsi="Times New Roman" w:cs="Times New Roman"/>
                <w:b/>
              </w:rPr>
              <w:t>XI</w:t>
            </w:r>
          </w:p>
        </w:tc>
        <w:tc>
          <w:tcPr>
            <w:tcW w:w="709" w:type="dxa"/>
            <w:shd w:val="clear" w:color="auto" w:fill="FFF2CC"/>
            <w:vAlign w:val="center"/>
          </w:tcPr>
          <w:p w:rsidR="003A7AB9" w:rsidRPr="003A7AB9" w:rsidRDefault="003A7AB9" w:rsidP="005138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7AB9">
              <w:rPr>
                <w:rFonts w:ascii="Times New Roman" w:eastAsia="Calibri" w:hAnsi="Times New Roman" w:cs="Times New Roman"/>
                <w:b/>
              </w:rPr>
              <w:t>XII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3A7AB9" w:rsidRPr="003A7AB9" w:rsidRDefault="003A7AB9" w:rsidP="005138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7AB9">
              <w:rPr>
                <w:rFonts w:ascii="Times New Roman" w:eastAsia="Calibri" w:hAnsi="Times New Roman" w:cs="Times New Roman"/>
                <w:b/>
              </w:rPr>
              <w:t>I</w:t>
            </w:r>
          </w:p>
        </w:tc>
        <w:tc>
          <w:tcPr>
            <w:tcW w:w="851" w:type="dxa"/>
            <w:shd w:val="clear" w:color="auto" w:fill="FFF2CC"/>
            <w:vAlign w:val="center"/>
          </w:tcPr>
          <w:p w:rsidR="003A7AB9" w:rsidRPr="003A7AB9" w:rsidRDefault="003A7AB9" w:rsidP="005138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7AB9">
              <w:rPr>
                <w:rFonts w:ascii="Times New Roman" w:eastAsia="Calibri" w:hAnsi="Times New Roman" w:cs="Times New Roman"/>
                <w:b/>
              </w:rPr>
              <w:t>II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3A7AB9" w:rsidRPr="003A7AB9" w:rsidRDefault="003A7AB9" w:rsidP="005138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7AB9">
              <w:rPr>
                <w:rFonts w:ascii="Times New Roman" w:eastAsia="Calibri" w:hAnsi="Times New Roman" w:cs="Times New Roman"/>
                <w:b/>
              </w:rPr>
              <w:t>III</w:t>
            </w:r>
          </w:p>
        </w:tc>
        <w:tc>
          <w:tcPr>
            <w:tcW w:w="851" w:type="dxa"/>
            <w:shd w:val="clear" w:color="auto" w:fill="FFF2CC"/>
            <w:vAlign w:val="center"/>
          </w:tcPr>
          <w:p w:rsidR="003A7AB9" w:rsidRPr="003A7AB9" w:rsidRDefault="003A7AB9" w:rsidP="005138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7AB9">
              <w:rPr>
                <w:rFonts w:ascii="Times New Roman" w:eastAsia="Calibri" w:hAnsi="Times New Roman" w:cs="Times New Roman"/>
                <w:b/>
              </w:rPr>
              <w:t>IV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3A7AB9" w:rsidRPr="003A7AB9" w:rsidRDefault="003A7AB9" w:rsidP="005138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7AB9">
              <w:rPr>
                <w:rFonts w:ascii="Times New Roman" w:eastAsia="Calibri" w:hAnsi="Times New Roman" w:cs="Times New Roman"/>
                <w:b/>
              </w:rPr>
              <w:t>V</w:t>
            </w:r>
          </w:p>
        </w:tc>
        <w:tc>
          <w:tcPr>
            <w:tcW w:w="851" w:type="dxa"/>
            <w:shd w:val="clear" w:color="auto" w:fill="FFF2CC"/>
            <w:vAlign w:val="center"/>
          </w:tcPr>
          <w:p w:rsidR="003A7AB9" w:rsidRPr="003A7AB9" w:rsidRDefault="003A7AB9" w:rsidP="005138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7AB9">
              <w:rPr>
                <w:rFonts w:ascii="Times New Roman" w:eastAsia="Calibri" w:hAnsi="Times New Roman" w:cs="Times New Roman"/>
                <w:b/>
              </w:rPr>
              <w:t>VI</w:t>
            </w:r>
          </w:p>
        </w:tc>
        <w:tc>
          <w:tcPr>
            <w:tcW w:w="1134" w:type="dxa"/>
            <w:shd w:val="clear" w:color="auto" w:fill="FFF2CC"/>
            <w:vAlign w:val="center"/>
          </w:tcPr>
          <w:p w:rsidR="003A7AB9" w:rsidRPr="003A7AB9" w:rsidRDefault="003A7AB9" w:rsidP="005138A3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3A7AB9">
              <w:rPr>
                <w:rFonts w:ascii="Times New Roman" w:eastAsia="Calibri" w:hAnsi="Times New Roman" w:cs="Times New Roman"/>
                <w:b/>
                <w:lang w:val="sr-Cyrl-RS"/>
              </w:rPr>
              <w:t>Обрада</w:t>
            </w:r>
          </w:p>
        </w:tc>
        <w:tc>
          <w:tcPr>
            <w:tcW w:w="1072" w:type="dxa"/>
            <w:shd w:val="clear" w:color="auto" w:fill="FFF2CC"/>
            <w:vAlign w:val="center"/>
          </w:tcPr>
          <w:p w:rsidR="003A7AB9" w:rsidRPr="003A7AB9" w:rsidRDefault="003A7AB9" w:rsidP="005138A3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3A7AB9">
              <w:rPr>
                <w:rFonts w:ascii="Times New Roman" w:eastAsia="Calibri" w:hAnsi="Times New Roman" w:cs="Times New Roman"/>
                <w:b/>
                <w:lang w:val="sr-Cyrl-RS"/>
              </w:rPr>
              <w:t>Други типови часа</w:t>
            </w:r>
          </w:p>
        </w:tc>
        <w:tc>
          <w:tcPr>
            <w:tcW w:w="1132" w:type="dxa"/>
            <w:shd w:val="clear" w:color="auto" w:fill="FFF2CC"/>
            <w:vAlign w:val="center"/>
          </w:tcPr>
          <w:p w:rsidR="003A7AB9" w:rsidRPr="003A7AB9" w:rsidRDefault="003A7AB9" w:rsidP="005138A3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3A7AB9">
              <w:rPr>
                <w:rFonts w:ascii="Times New Roman" w:eastAsia="Calibri" w:hAnsi="Times New Roman" w:cs="Times New Roman"/>
                <w:b/>
                <w:lang w:val="sr-Cyrl-RS"/>
              </w:rPr>
              <w:t>Укупно</w:t>
            </w:r>
          </w:p>
        </w:tc>
      </w:tr>
      <w:tr w:rsidR="00FD2B49" w:rsidRPr="003A7AB9" w:rsidTr="001138B5">
        <w:trPr>
          <w:trHeight w:val="874"/>
        </w:trPr>
        <w:tc>
          <w:tcPr>
            <w:tcW w:w="533" w:type="dxa"/>
            <w:shd w:val="clear" w:color="auto" w:fill="FFF2CC" w:themeFill="accent4" w:themeFillTint="33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7AB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56" w:type="dxa"/>
            <w:shd w:val="clear" w:color="auto" w:fill="FFF2CC" w:themeFill="accent4" w:themeFillTint="33"/>
            <w:vAlign w:val="center"/>
          </w:tcPr>
          <w:p w:rsidR="003A7AB9" w:rsidRPr="003A7AB9" w:rsidRDefault="00865306" w:rsidP="005138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D2B4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„Счастливого пути</w:t>
            </w:r>
            <w:r w:rsidR="003A7AB9" w:rsidRPr="003A7A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”</w:t>
            </w:r>
          </w:p>
        </w:tc>
        <w:tc>
          <w:tcPr>
            <w:tcW w:w="850" w:type="dxa"/>
            <w:vAlign w:val="center"/>
          </w:tcPr>
          <w:p w:rsidR="003A7AB9" w:rsidRPr="003A7AB9" w:rsidRDefault="00865306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851" w:type="dxa"/>
            <w:vAlign w:val="center"/>
          </w:tcPr>
          <w:p w:rsidR="003A7AB9" w:rsidRPr="003A7AB9" w:rsidRDefault="00865306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7AB9" w:rsidRPr="003A7AB9" w:rsidRDefault="00FD2B4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vAlign w:val="center"/>
          </w:tcPr>
          <w:p w:rsidR="003A7AB9" w:rsidRPr="003A7AB9" w:rsidRDefault="00FD2B4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D2B49" w:rsidRPr="003A7AB9" w:rsidTr="001138B5">
        <w:trPr>
          <w:trHeight w:val="874"/>
        </w:trPr>
        <w:tc>
          <w:tcPr>
            <w:tcW w:w="533" w:type="dxa"/>
            <w:shd w:val="clear" w:color="auto" w:fill="FFF2CC" w:themeFill="accent4" w:themeFillTint="33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7AB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56" w:type="dxa"/>
            <w:shd w:val="clear" w:color="auto" w:fill="FFF2CC" w:themeFill="accent4" w:themeFillTint="33"/>
            <w:vAlign w:val="center"/>
          </w:tcPr>
          <w:p w:rsidR="003A7AB9" w:rsidRPr="003A7AB9" w:rsidRDefault="00865306" w:rsidP="005138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D2B4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„Приключения Алексея в Сербии</w:t>
            </w:r>
            <w:r w:rsidR="003A7AB9" w:rsidRPr="003A7A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”</w:t>
            </w: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AB9" w:rsidRPr="003A7AB9" w:rsidRDefault="00865306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850" w:type="dxa"/>
            <w:vAlign w:val="center"/>
          </w:tcPr>
          <w:p w:rsidR="003A7AB9" w:rsidRPr="003A7AB9" w:rsidRDefault="00865306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09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AB9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72" w:type="dxa"/>
            <w:vAlign w:val="center"/>
          </w:tcPr>
          <w:p w:rsidR="003A7AB9" w:rsidRPr="003A7AB9" w:rsidRDefault="00FD2B4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,5</w:t>
            </w:r>
          </w:p>
        </w:tc>
        <w:tc>
          <w:tcPr>
            <w:tcW w:w="1132" w:type="dxa"/>
            <w:vAlign w:val="center"/>
          </w:tcPr>
          <w:p w:rsidR="003A7AB9" w:rsidRPr="003A7AB9" w:rsidRDefault="00FD2B4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D2B49" w:rsidRPr="003A7AB9" w:rsidTr="001138B5">
        <w:trPr>
          <w:trHeight w:val="874"/>
        </w:trPr>
        <w:tc>
          <w:tcPr>
            <w:tcW w:w="533" w:type="dxa"/>
            <w:shd w:val="clear" w:color="auto" w:fill="FFF2CC" w:themeFill="accent4" w:themeFillTint="33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7AB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156" w:type="dxa"/>
            <w:shd w:val="clear" w:color="auto" w:fill="FFF2CC" w:themeFill="accent4" w:themeFillTint="33"/>
            <w:vAlign w:val="center"/>
          </w:tcPr>
          <w:p w:rsidR="003A7AB9" w:rsidRPr="003A7AB9" w:rsidRDefault="00865306" w:rsidP="005138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D2B4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„Случай с Костей</w:t>
            </w:r>
            <w:r w:rsidR="003A7AB9" w:rsidRPr="003A7A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”</w:t>
            </w: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A7AB9" w:rsidRPr="003A7AB9" w:rsidRDefault="00D96BB6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09" w:type="dxa"/>
            <w:vAlign w:val="center"/>
          </w:tcPr>
          <w:p w:rsidR="003A7AB9" w:rsidRPr="003A7AB9" w:rsidRDefault="00FD2B4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7AB9" w:rsidRPr="003A7AB9" w:rsidRDefault="00FD2B4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72" w:type="dxa"/>
            <w:vAlign w:val="center"/>
          </w:tcPr>
          <w:p w:rsidR="003A7AB9" w:rsidRPr="003A7AB9" w:rsidRDefault="00FD2B4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6,5</w:t>
            </w:r>
          </w:p>
        </w:tc>
        <w:tc>
          <w:tcPr>
            <w:tcW w:w="1132" w:type="dxa"/>
            <w:vAlign w:val="center"/>
          </w:tcPr>
          <w:p w:rsidR="003A7AB9" w:rsidRPr="003A7AB9" w:rsidRDefault="00FD2B4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12</w:t>
            </w:r>
          </w:p>
        </w:tc>
      </w:tr>
      <w:tr w:rsidR="00FD2B49" w:rsidRPr="003A7AB9" w:rsidTr="001138B5">
        <w:trPr>
          <w:trHeight w:val="874"/>
        </w:trPr>
        <w:tc>
          <w:tcPr>
            <w:tcW w:w="533" w:type="dxa"/>
            <w:shd w:val="clear" w:color="auto" w:fill="FFF2CC" w:themeFill="accent4" w:themeFillTint="33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7AB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156" w:type="dxa"/>
            <w:shd w:val="clear" w:color="auto" w:fill="FFF2CC" w:themeFill="accent4" w:themeFillTint="33"/>
            <w:vAlign w:val="center"/>
          </w:tcPr>
          <w:p w:rsidR="003A7AB9" w:rsidRPr="003A7AB9" w:rsidRDefault="00865306" w:rsidP="005138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D2B4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Первая письменная работа</w:t>
            </w: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AB9" w:rsidRPr="003A7AB9" w:rsidRDefault="00D96BB6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7AB9" w:rsidRPr="003A7AB9" w:rsidRDefault="00FD2B4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072" w:type="dxa"/>
            <w:vAlign w:val="center"/>
          </w:tcPr>
          <w:p w:rsidR="003A7AB9" w:rsidRPr="003A7AB9" w:rsidRDefault="00FD2B4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32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A7AB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FD2B49" w:rsidRPr="003A7AB9" w:rsidTr="001138B5">
        <w:trPr>
          <w:trHeight w:val="874"/>
        </w:trPr>
        <w:tc>
          <w:tcPr>
            <w:tcW w:w="533" w:type="dxa"/>
            <w:shd w:val="clear" w:color="auto" w:fill="FFF2CC" w:themeFill="accent4" w:themeFillTint="33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7AB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156" w:type="dxa"/>
            <w:shd w:val="clear" w:color="auto" w:fill="FFF2CC" w:themeFill="accent4" w:themeFillTint="33"/>
            <w:vAlign w:val="center"/>
          </w:tcPr>
          <w:p w:rsidR="003A7AB9" w:rsidRPr="003A7AB9" w:rsidRDefault="00865306" w:rsidP="005138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D2B4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„Случай с пропавшей книгой</w:t>
            </w:r>
            <w:r w:rsidR="003A7AB9" w:rsidRPr="003A7A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”</w:t>
            </w: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A7AB9" w:rsidRPr="003A7AB9" w:rsidRDefault="00D96BB6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851" w:type="dxa"/>
            <w:vAlign w:val="center"/>
          </w:tcPr>
          <w:p w:rsidR="003A7AB9" w:rsidRPr="003A7AB9" w:rsidRDefault="00D96BB6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7AB9" w:rsidRPr="003A7AB9" w:rsidRDefault="00FD2B4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72" w:type="dxa"/>
            <w:vAlign w:val="center"/>
          </w:tcPr>
          <w:p w:rsidR="003A7AB9" w:rsidRPr="003A7AB9" w:rsidRDefault="00FD2B4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7AB9" w:rsidRPr="003A7AB9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2" w:type="dxa"/>
            <w:vAlign w:val="center"/>
          </w:tcPr>
          <w:p w:rsidR="003A7AB9" w:rsidRPr="003A7AB9" w:rsidRDefault="00FD2B4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D2B49" w:rsidRPr="003A7AB9" w:rsidTr="001138B5">
        <w:trPr>
          <w:trHeight w:val="874"/>
        </w:trPr>
        <w:tc>
          <w:tcPr>
            <w:tcW w:w="533" w:type="dxa"/>
            <w:shd w:val="clear" w:color="auto" w:fill="FFF2CC" w:themeFill="accent4" w:themeFillTint="33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7AB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156" w:type="dxa"/>
            <w:shd w:val="clear" w:color="auto" w:fill="FFF2CC" w:themeFill="accent4" w:themeFillTint="33"/>
            <w:vAlign w:val="center"/>
          </w:tcPr>
          <w:p w:rsidR="003A7AB9" w:rsidRPr="003A7AB9" w:rsidRDefault="00865306" w:rsidP="005138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D2B4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„История любви</w:t>
            </w:r>
            <w:r w:rsidR="003A7AB9" w:rsidRPr="003A7A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”</w:t>
            </w: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A7AB9" w:rsidRPr="003A7AB9" w:rsidRDefault="00D96BB6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851" w:type="dxa"/>
            <w:vAlign w:val="center"/>
          </w:tcPr>
          <w:p w:rsidR="003A7AB9" w:rsidRPr="003A7AB9" w:rsidRDefault="00D96BB6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7AB9" w:rsidRPr="003A7AB9" w:rsidRDefault="00FD2B4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72" w:type="dxa"/>
            <w:vAlign w:val="center"/>
          </w:tcPr>
          <w:p w:rsidR="003A7AB9" w:rsidRPr="003A7AB9" w:rsidRDefault="00FD2B4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7AB9" w:rsidRPr="003A7AB9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2" w:type="dxa"/>
            <w:vAlign w:val="center"/>
          </w:tcPr>
          <w:p w:rsidR="003A7AB9" w:rsidRPr="003A7AB9" w:rsidRDefault="00FD2B4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D2B49" w:rsidRPr="003A7AB9" w:rsidTr="001138B5">
        <w:trPr>
          <w:trHeight w:val="874"/>
        </w:trPr>
        <w:tc>
          <w:tcPr>
            <w:tcW w:w="533" w:type="dxa"/>
            <w:shd w:val="clear" w:color="auto" w:fill="FFF2CC" w:themeFill="accent4" w:themeFillTint="33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7AB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156" w:type="dxa"/>
            <w:shd w:val="clear" w:color="auto" w:fill="FFF2CC" w:themeFill="accent4" w:themeFillTint="33"/>
            <w:vAlign w:val="center"/>
          </w:tcPr>
          <w:p w:rsidR="003A7AB9" w:rsidRPr="003A7AB9" w:rsidRDefault="00865306" w:rsidP="005138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D2B4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Вторая письменная работа</w:t>
            </w: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AB9" w:rsidRPr="003A7AB9" w:rsidRDefault="00D96BB6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7AB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072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7AB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32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A7AB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FD2B49" w:rsidRPr="003A7AB9" w:rsidTr="001138B5">
        <w:trPr>
          <w:trHeight w:val="874"/>
        </w:trPr>
        <w:tc>
          <w:tcPr>
            <w:tcW w:w="533" w:type="dxa"/>
            <w:shd w:val="clear" w:color="auto" w:fill="FFF2CC" w:themeFill="accent4" w:themeFillTint="33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7AB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156" w:type="dxa"/>
            <w:shd w:val="clear" w:color="auto" w:fill="FFF2CC" w:themeFill="accent4" w:themeFillTint="33"/>
            <w:vAlign w:val="center"/>
          </w:tcPr>
          <w:p w:rsidR="003A7AB9" w:rsidRPr="003A7AB9" w:rsidRDefault="00865306" w:rsidP="005138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D2B4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„Спортивная Россия</w:t>
            </w:r>
            <w:r w:rsidR="003A7AB9" w:rsidRPr="003A7A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”</w:t>
            </w: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A7AB9" w:rsidRPr="003A7AB9" w:rsidRDefault="00D96BB6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851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7AB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34" w:type="dxa"/>
            <w:vAlign w:val="center"/>
          </w:tcPr>
          <w:p w:rsidR="003A7AB9" w:rsidRPr="003A7AB9" w:rsidRDefault="00FD2B4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072" w:type="dxa"/>
            <w:vAlign w:val="center"/>
          </w:tcPr>
          <w:p w:rsidR="003A7AB9" w:rsidRPr="003A7AB9" w:rsidRDefault="00FD2B4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vAlign w:val="center"/>
          </w:tcPr>
          <w:p w:rsidR="003A7AB9" w:rsidRPr="003A7AB9" w:rsidRDefault="00FD2B4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D2B49" w:rsidRPr="003A7AB9" w:rsidTr="001138B5">
        <w:trPr>
          <w:trHeight w:val="874"/>
        </w:trPr>
        <w:tc>
          <w:tcPr>
            <w:tcW w:w="533" w:type="dxa"/>
            <w:shd w:val="clear" w:color="auto" w:fill="FFF2CC" w:themeFill="accent4" w:themeFillTint="33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FFF2CC" w:themeFill="accent4" w:themeFillTint="33"/>
            <w:vAlign w:val="center"/>
          </w:tcPr>
          <w:p w:rsidR="00DA3318" w:rsidRPr="003A7AB9" w:rsidRDefault="00DA3318" w:rsidP="00DA331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A7AB9" w:rsidRPr="003A7AB9" w:rsidRDefault="00DA3318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3A7AB9" w:rsidRPr="003A7AB9" w:rsidRDefault="00DA3318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3A7AB9" w:rsidRPr="003A7AB9" w:rsidRDefault="00DA3318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3A7AB9" w:rsidRPr="003A7AB9" w:rsidRDefault="00DA3318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3A7AB9" w:rsidRPr="003A7AB9" w:rsidRDefault="00DA3318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3A7AB9" w:rsidRPr="003A7AB9" w:rsidRDefault="00DA3318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3A7AB9" w:rsidRPr="003A7AB9" w:rsidRDefault="00DA3318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3A7AB9" w:rsidRPr="003A7AB9" w:rsidRDefault="00DA3318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3A7AB9" w:rsidRPr="003A7AB9" w:rsidRDefault="00DA3318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3A7AB9" w:rsidRPr="003A7AB9" w:rsidRDefault="00DA3318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A7AB9" w:rsidRPr="003A7AB9" w:rsidRDefault="009F1486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2" w:type="dxa"/>
            <w:vAlign w:val="center"/>
          </w:tcPr>
          <w:p w:rsidR="003A7AB9" w:rsidRPr="003A7AB9" w:rsidRDefault="009F1486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2" w:type="dxa"/>
            <w:vAlign w:val="center"/>
          </w:tcPr>
          <w:p w:rsidR="003A7AB9" w:rsidRPr="003A7AB9" w:rsidRDefault="003A7AB9" w:rsidP="005138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A7AB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72</w:t>
            </w:r>
          </w:p>
        </w:tc>
      </w:tr>
    </w:tbl>
    <w:p w:rsidR="002868BC" w:rsidRDefault="00C10592" w:rsidP="005138A3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РУСКИ ЈЕЗИК 7. разред</w:t>
      </w:r>
      <w:r w:rsidR="005138A3" w:rsidRPr="005138A3">
        <w:rPr>
          <w:rFonts w:ascii="Times New Roman" w:hAnsi="Times New Roman" w:cs="Times New Roman"/>
          <w:b/>
          <w:lang w:val="sr-Cyrl-RS"/>
        </w:rPr>
        <w:t xml:space="preserve"> „НАШ КЛАСС 3“ (уџбеник за 7. разред основне школе, трећа година учења)</w:t>
      </w:r>
    </w:p>
    <w:p w:rsidR="00DA3318" w:rsidRDefault="00DA3318" w:rsidP="005138A3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DA3318" w:rsidRDefault="00DA3318" w:rsidP="005138A3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DA3318" w:rsidRDefault="00DA3318" w:rsidP="005138A3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DA3318" w:rsidRDefault="00DA3318" w:rsidP="005138A3">
      <w:pPr>
        <w:jc w:val="center"/>
        <w:rPr>
          <w:rFonts w:ascii="Times New Roman" w:hAnsi="Times New Roman" w:cs="Times New Roman"/>
          <w:b/>
          <w:lang w:val="sr-Cyrl-RS"/>
        </w:rPr>
      </w:pPr>
    </w:p>
    <w:tbl>
      <w:tblPr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040"/>
        <w:gridCol w:w="6084"/>
        <w:gridCol w:w="4942"/>
      </w:tblGrid>
      <w:tr w:rsidR="005671F2" w:rsidRPr="00F67DAD" w:rsidTr="00F67DAD">
        <w:trPr>
          <w:trHeight w:val="460"/>
        </w:trPr>
        <w:tc>
          <w:tcPr>
            <w:tcW w:w="510" w:type="dxa"/>
            <w:shd w:val="clear" w:color="auto" w:fill="F4B083" w:themeFill="accent2" w:themeFillTint="9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02F3C" w:rsidRPr="00F67DAD" w:rsidRDefault="00B02F3C" w:rsidP="00F67D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lang w:val="sr-Cyrl-RS"/>
              </w:rPr>
            </w:pPr>
            <w:r w:rsidRPr="00DA3318">
              <w:rPr>
                <w:rFonts w:ascii="Times New Roman" w:eastAsia="Calibri" w:hAnsi="Times New Roman" w:cs="Times New Roman"/>
                <w:b/>
                <w:kern w:val="24"/>
                <w:lang w:val="sr-Cyrl-RS"/>
              </w:rPr>
              <w:t>Ред.</w:t>
            </w:r>
          </w:p>
          <w:p w:rsidR="00B02F3C" w:rsidRPr="00DA3318" w:rsidRDefault="00B02F3C" w:rsidP="00F67D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lang w:val="sr-Cyrl-RS"/>
              </w:rPr>
            </w:pPr>
            <w:r w:rsidRPr="00DA3318">
              <w:rPr>
                <w:rFonts w:ascii="Times New Roman" w:eastAsia="Calibri" w:hAnsi="Times New Roman" w:cs="Times New Roman"/>
                <w:b/>
                <w:kern w:val="24"/>
                <w:lang w:val="sr-Cyrl-RS"/>
              </w:rPr>
              <w:t>бр.</w:t>
            </w:r>
          </w:p>
        </w:tc>
        <w:tc>
          <w:tcPr>
            <w:tcW w:w="3040" w:type="dxa"/>
            <w:shd w:val="clear" w:color="auto" w:fill="F4B083" w:themeFill="accent2" w:themeFillTint="9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02F3C" w:rsidRPr="00DA3318" w:rsidRDefault="00B02F3C" w:rsidP="00F67D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lang w:val="sr-Cyrl-RS"/>
              </w:rPr>
            </w:pPr>
            <w:r w:rsidRPr="00DA3318">
              <w:rPr>
                <w:rFonts w:ascii="Times New Roman" w:eastAsia="Calibri" w:hAnsi="Times New Roman" w:cs="Times New Roman"/>
                <w:b/>
                <w:kern w:val="24"/>
                <w:lang w:val="sr-Cyrl-RS"/>
              </w:rPr>
              <w:t>Тематска област</w:t>
            </w:r>
          </w:p>
        </w:tc>
        <w:tc>
          <w:tcPr>
            <w:tcW w:w="6084" w:type="dxa"/>
            <w:shd w:val="clear" w:color="auto" w:fill="F4B083" w:themeFill="accent2" w:themeFillTint="9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02F3C" w:rsidRPr="00DA3318" w:rsidRDefault="00B02F3C" w:rsidP="00F67D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lang w:val="sr-Cyrl-RS"/>
              </w:rPr>
            </w:pPr>
            <w:proofErr w:type="spellStart"/>
            <w:r w:rsidRPr="00DA3318">
              <w:rPr>
                <w:rFonts w:ascii="Times New Roman" w:eastAsia="Calibri" w:hAnsi="Times New Roman" w:cs="Times New Roman"/>
                <w:b/>
                <w:kern w:val="24"/>
                <w:lang w:val="sr-Cyrl-RS"/>
              </w:rPr>
              <w:t>Међупредметне</w:t>
            </w:r>
            <w:proofErr w:type="spellEnd"/>
            <w:r w:rsidRPr="00DA3318">
              <w:rPr>
                <w:rFonts w:ascii="Times New Roman" w:eastAsia="Calibri" w:hAnsi="Times New Roman" w:cs="Times New Roman"/>
                <w:b/>
                <w:kern w:val="24"/>
                <w:lang w:val="sr-Cyrl-RS"/>
              </w:rPr>
              <w:t xml:space="preserve"> компетенције</w:t>
            </w:r>
          </w:p>
        </w:tc>
        <w:tc>
          <w:tcPr>
            <w:tcW w:w="4942" w:type="dxa"/>
            <w:shd w:val="clear" w:color="auto" w:fill="F4B083" w:themeFill="accent2" w:themeFillTint="9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02F3C" w:rsidRPr="00DA3318" w:rsidRDefault="00B02F3C" w:rsidP="00F67D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lang w:val="sr-Cyrl-RS"/>
              </w:rPr>
            </w:pPr>
            <w:r w:rsidRPr="00DA3318">
              <w:rPr>
                <w:rFonts w:ascii="Times New Roman" w:eastAsia="Calibri" w:hAnsi="Times New Roman" w:cs="Times New Roman"/>
                <w:b/>
                <w:kern w:val="24"/>
                <w:lang w:val="sr-Cyrl-RS"/>
              </w:rPr>
              <w:t>Стандарди</w:t>
            </w:r>
          </w:p>
        </w:tc>
      </w:tr>
      <w:tr w:rsidR="00F67DAD" w:rsidRPr="00B57F46" w:rsidTr="00F67DAD">
        <w:trPr>
          <w:trHeight w:val="730"/>
        </w:trPr>
        <w:tc>
          <w:tcPr>
            <w:tcW w:w="510" w:type="dxa"/>
            <w:shd w:val="clear" w:color="auto" w:fill="FFF2CC" w:themeFill="accent4" w:themeFillTint="33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02F3C" w:rsidRPr="00DA3318" w:rsidRDefault="00B02F3C" w:rsidP="00F67D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3318">
              <w:rPr>
                <w:rFonts w:ascii="Times New Roman" w:eastAsia="Calibri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3040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02F3C" w:rsidRPr="00F67DAD" w:rsidRDefault="00B02F3C" w:rsidP="00F67DAD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</w:pPr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„</w:t>
            </w:r>
            <w:proofErr w:type="spellStart"/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Счастливого</w:t>
            </w:r>
            <w:proofErr w:type="spellEnd"/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</w:t>
            </w:r>
            <w:proofErr w:type="spellStart"/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пути</w:t>
            </w:r>
            <w:proofErr w:type="spellEnd"/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!“</w:t>
            </w:r>
            <w:r w:rsid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– </w:t>
            </w:r>
          </w:p>
          <w:p w:rsidR="00B02F3C" w:rsidRPr="00DA3318" w:rsidRDefault="00F67DAD" w:rsidP="00F67DAD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и</w:t>
            </w:r>
            <w:r w:rsidR="00B02F3C"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дентитет, породица, географске особености, уметност, школски живот</w:t>
            </w:r>
          </w:p>
        </w:tc>
        <w:tc>
          <w:tcPr>
            <w:tcW w:w="6084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02F3C" w:rsidRPr="00DA3318" w:rsidRDefault="00B02F3C" w:rsidP="00F67DAD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</w:pPr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Рад са подацима и информацијама, сарадња, дигитална компетенција, одговоран однос према околини, естетичка компетенција, комуникација, решавање проблема, компетенција за учење</w:t>
            </w:r>
          </w:p>
        </w:tc>
        <w:tc>
          <w:tcPr>
            <w:tcW w:w="4942" w:type="dxa"/>
            <w:vMerge w:val="restart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24A1A" w:rsidRPr="00F67DAD" w:rsidRDefault="00B02F3C" w:rsidP="00F67DAD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</w:t>
            </w:r>
            <w:r w:rsidRPr="00DA33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СТ.1.1.1. </w:t>
            </w:r>
            <w:r w:rsidR="00E24A1A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</w:t>
            </w:r>
            <w:r w:rsidRPr="00DA33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СТ.1.1.2. </w:t>
            </w:r>
            <w:r w:rsidR="00E24A1A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</w:t>
            </w:r>
            <w:r w:rsidRPr="00DA33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СТ.1.1.3. </w:t>
            </w:r>
            <w:r w:rsidR="00384A56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</w:t>
            </w:r>
            <w:r w:rsidRPr="00DA33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СТ.1.1.4. </w:t>
            </w:r>
            <w:r w:rsidR="00E24A1A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</w:t>
            </w:r>
            <w:r w:rsidRPr="00DA33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СТ.1.1.5.</w:t>
            </w:r>
            <w:r w:rsidR="00E24A1A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</w:t>
            </w:r>
            <w:r w:rsidRPr="00DA33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СТ.1.1.6. </w:t>
            </w:r>
            <w:r w:rsidR="00384A56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</w:t>
            </w:r>
            <w:r w:rsidRPr="00DA33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СТ.1.1.7. </w:t>
            </w:r>
            <w:r w:rsidR="00E24A1A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</w:t>
            </w:r>
            <w:r w:rsidRPr="00DA33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СТ.1.1.8. </w:t>
            </w:r>
            <w:r w:rsidR="00E24A1A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</w:t>
            </w:r>
            <w:r w:rsidRPr="00DA33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СТ.1.1.9. </w:t>
            </w:r>
            <w:r w:rsidR="00E24A1A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</w:t>
            </w:r>
            <w:r w:rsidRPr="00DA33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СТ.1.1.10. </w:t>
            </w:r>
            <w:r w:rsidR="00E24A1A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</w:t>
            </w:r>
            <w:r w:rsidRPr="00DA33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СТ.1.1.11.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</w:t>
            </w:r>
            <w:r w:rsidRPr="00DA33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СТ.1.1.12.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</w:t>
            </w:r>
            <w:r w:rsidRPr="00DA33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СТ.1.1.13.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</w:t>
            </w:r>
            <w:r w:rsidRPr="00DA33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СТ.1.1.14. </w:t>
            </w:r>
            <w:r w:rsidR="00E24A1A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</w:t>
            </w:r>
            <w:r w:rsidRPr="00DA33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СТ.1.1.15.</w:t>
            </w:r>
            <w:r w:rsidR="00384A56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</w:t>
            </w:r>
            <w:r w:rsidRPr="00DA33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СТ.1.1.18. </w:t>
            </w:r>
            <w:r w:rsidR="00E24A1A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</w:t>
            </w:r>
            <w:r w:rsidRPr="00DA33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СТ.1.1.19.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</w:t>
            </w:r>
            <w:r w:rsidRPr="00DA33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СТ.1.1.20.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</w:t>
            </w:r>
            <w:r w:rsidRPr="00DA33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СТ.1.1.21. </w:t>
            </w:r>
            <w:r w:rsidR="00E24A1A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</w:t>
            </w:r>
            <w:r w:rsidRPr="00DA33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СТ.1.1.22. </w:t>
            </w:r>
            <w:r w:rsidR="00E24A1A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</w:t>
            </w:r>
            <w:r w:rsidRPr="00DA33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СТ.1.1.23. </w:t>
            </w:r>
            <w:r w:rsidR="00E24A1A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ДСТ.1.1.24.  ДСТ.1.2.1.  ДСТ.1.2.2.</w:t>
            </w:r>
            <w:r w:rsidR="00384A56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="00E24A1A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ДСТ.1.2.3.</w:t>
            </w:r>
            <w:r w:rsidR="00384A56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="00E24A1A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ДСТ.1.2.4.  ДСТ.1.3.1</w:t>
            </w:r>
            <w:r w:rsidR="00384A56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="00E24A1A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ДСТ.1.3.2.  ДСТ</w:t>
            </w:r>
            <w:r w:rsidR="00384A56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.1.3.3. </w:t>
            </w:r>
            <w:r w:rsidR="00E24A1A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ДСТ.1.3.4.</w:t>
            </w:r>
            <w:r w:rsidR="00384A56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="00E24A1A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ДСТ.1.3.5.</w:t>
            </w:r>
          </w:p>
          <w:p w:rsidR="00E24A1A" w:rsidRPr="00F67DAD" w:rsidRDefault="00E24A1A" w:rsidP="00F67DAD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</w:p>
          <w:p w:rsidR="00384A56" w:rsidRPr="00F67DAD" w:rsidRDefault="00E24A1A" w:rsidP="00F67DAD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ДСТ.2.1.1.  ДСТ.2.1.2.  ДСТ.2.1.3.</w:t>
            </w:r>
            <w:r w:rsidR="00384A56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ДСТ.2.1.4.  ДСТ.2.1.5.  ДСТ.2.1.6.</w:t>
            </w:r>
            <w:r w:rsidR="00384A56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ДСТ.2.1.7.  ДСТ.2.1.8.  ДСТ.2.1.9.</w:t>
            </w:r>
            <w:r w:rsidR="00384A56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ДСТ.2.1.10.  </w:t>
            </w:r>
            <w:r w:rsidR="00B02F3C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СТ.2.1.11  ДСТ.2.1.12.</w:t>
            </w:r>
            <w:r w:rsidR="00B57F4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ДСТ.2.1.13</w:t>
            </w:r>
            <w:r w:rsidR="00B57F4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="00384A56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ДСТ.2.1.18.</w:t>
            </w:r>
            <w:r w:rsidR="00384A56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ДСТ.2.1.19.</w:t>
            </w:r>
            <w:r w:rsidR="00B57F4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="00384A56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ДСТ.2.1.21.</w:t>
            </w:r>
            <w:r w:rsidR="00384A56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</w:t>
            </w:r>
            <w:r w:rsidR="00B57F4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2.1.23.  ДСТ.2.1.24. </w:t>
            </w:r>
            <w:r w:rsidR="00384A56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ДСТ.2.1.26. ДСТ.2.1.27.  ДСТ.2.1.28.  ДСТ.2</w:t>
            </w:r>
            <w:r w:rsidR="00B57F4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.1.29. ДСТ.2.1.30. </w:t>
            </w:r>
            <w:r w:rsidR="00384A56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ДСТ.2.2.1. ДСТ.2.2.2.  ДСТ.2.2.3.  ДСТ.2.2.4.</w:t>
            </w:r>
            <w:r w:rsid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="00B57F4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ДСТ.2.3.1.  ДСТ.2.3.2.</w:t>
            </w:r>
            <w:r w:rsidR="00384A56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ДСТ.2.3.5. Д</w:t>
            </w:r>
            <w:r w:rsidR="00B57F4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СТ.2.3.6.  ДСТ.2.3.7.</w:t>
            </w:r>
          </w:p>
          <w:p w:rsidR="00384A56" w:rsidRPr="00F67DAD" w:rsidRDefault="00384A56" w:rsidP="00F67DAD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</w:p>
          <w:p w:rsidR="00384A56" w:rsidRPr="00F67DAD" w:rsidRDefault="00384A56" w:rsidP="00F67DAD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</w:t>
            </w:r>
            <w:r w:rsidR="0010236E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3.1.1. 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</w:t>
            </w:r>
            <w:r w:rsidR="0010236E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3.1.2. 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</w:t>
            </w:r>
            <w:r w:rsidR="0010236E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3.1.3. 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</w:t>
            </w:r>
            <w:r w:rsidR="0010236E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3.1.4.</w:t>
            </w:r>
          </w:p>
          <w:p w:rsidR="00384A56" w:rsidRPr="00F67DAD" w:rsidRDefault="00384A56" w:rsidP="00F67DAD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</w:t>
            </w:r>
            <w:r w:rsidR="0010236E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3.1.5. 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</w:t>
            </w:r>
            <w:r w:rsidR="0010236E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3.1.6. 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</w:t>
            </w:r>
            <w:r w:rsidR="0010236E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3.1.7. 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</w:t>
            </w:r>
            <w:r w:rsidR="0010236E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3.1.8.</w:t>
            </w:r>
          </w:p>
          <w:p w:rsidR="0010236E" w:rsidRPr="00F67DAD" w:rsidRDefault="0010236E" w:rsidP="00F67DAD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ДСТ.3</w:t>
            </w:r>
            <w:r w:rsidR="00B57F4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.1.9.  ДСТ.3.1.10. ДСТ.3.1.13.</w:t>
            </w:r>
          </w:p>
          <w:p w:rsidR="0010236E" w:rsidRPr="00F67DAD" w:rsidRDefault="00B57F46" w:rsidP="00F67DAD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 3.1.14. ДСТ.3.1.17</w:t>
            </w:r>
            <w:r w:rsidR="005671F2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. ДСТ3.1.19. ДСТ.3.1.21.</w:t>
            </w:r>
          </w:p>
          <w:p w:rsidR="0010236E" w:rsidRPr="00DA3318" w:rsidRDefault="0010236E" w:rsidP="00F67DAD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ДСТ.3.1.24.  </w:t>
            </w:r>
            <w:r w:rsidR="00B57F4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ДСТ.3.1.25.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ДСТ.3.2.1. </w:t>
            </w:r>
            <w:r w:rsidR="00B57F4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ДСТ.3.2.2.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</w:t>
            </w:r>
            <w:r w:rsidR="005671F2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3.3.1.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</w:t>
            </w:r>
            <w:r w:rsidR="005671F2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3.3.2.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</w:t>
            </w:r>
            <w:r w:rsidR="005671F2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3.3.4. </w:t>
            </w:r>
            <w:r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</w:t>
            </w:r>
            <w:r w:rsidR="00B57F4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3.3.5. ДСТ.3.3.6. </w:t>
            </w:r>
            <w:r w:rsidR="005671F2" w:rsidRPr="00F67D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ДСТ.3.3.8. ДСТ.3.3.9.</w:t>
            </w:r>
          </w:p>
        </w:tc>
      </w:tr>
      <w:tr w:rsidR="00F67DAD" w:rsidRPr="001138B5" w:rsidTr="00F67DAD">
        <w:trPr>
          <w:trHeight w:val="253"/>
        </w:trPr>
        <w:tc>
          <w:tcPr>
            <w:tcW w:w="510" w:type="dxa"/>
            <w:shd w:val="clear" w:color="auto" w:fill="FFF2CC" w:themeFill="accent4" w:themeFillTint="33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02F3C" w:rsidRPr="00DA3318" w:rsidRDefault="00B02F3C" w:rsidP="00F67D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A3318">
              <w:rPr>
                <w:rFonts w:ascii="Times New Roman" w:eastAsia="Calibri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3040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02F3C" w:rsidRPr="00DA3318" w:rsidRDefault="00B02F3C" w:rsidP="00F67DAD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</w:pPr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„</w:t>
            </w:r>
            <w:proofErr w:type="spellStart"/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Приключения</w:t>
            </w:r>
            <w:proofErr w:type="spellEnd"/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</w:t>
            </w:r>
            <w:proofErr w:type="spellStart"/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Алексея</w:t>
            </w:r>
            <w:proofErr w:type="spellEnd"/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в </w:t>
            </w:r>
            <w:proofErr w:type="spellStart"/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Сербии</w:t>
            </w:r>
            <w:proofErr w:type="spellEnd"/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“</w:t>
            </w:r>
            <w:r w:rsid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– </w:t>
            </w:r>
            <w:r w:rsidR="00F67DAD"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и</w:t>
            </w:r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сторија, становање,</w:t>
            </w:r>
            <w:r w:rsidRPr="00DA33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навике</w:t>
            </w:r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, исхрана, уметност, медији</w:t>
            </w:r>
          </w:p>
        </w:tc>
        <w:tc>
          <w:tcPr>
            <w:tcW w:w="6084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02F3C" w:rsidRPr="00DA3318" w:rsidRDefault="00B02F3C" w:rsidP="00F67DAD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</w:pPr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Рад са подацима и информацијама, одговорно учешће у демократском друштву, одговоран однос према здрављу, дигитална компетенција, комуникација, сарадња, решавање проблема, компетенција за учење</w:t>
            </w:r>
            <w:r w:rsidRPr="00DA33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ab/>
            </w:r>
          </w:p>
        </w:tc>
        <w:tc>
          <w:tcPr>
            <w:tcW w:w="4942" w:type="dxa"/>
            <w:vMerge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02F3C" w:rsidRPr="00DA3318" w:rsidRDefault="00B02F3C" w:rsidP="00F67DAD">
            <w:pPr>
              <w:spacing w:after="0" w:line="276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F67DAD" w:rsidRPr="001138B5" w:rsidTr="00F67DAD">
        <w:trPr>
          <w:trHeight w:val="796"/>
        </w:trPr>
        <w:tc>
          <w:tcPr>
            <w:tcW w:w="510" w:type="dxa"/>
            <w:shd w:val="clear" w:color="auto" w:fill="FFF2CC" w:themeFill="accent4" w:themeFillTint="33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02F3C" w:rsidRPr="00DA3318" w:rsidRDefault="00B02F3C" w:rsidP="00F67D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3318">
              <w:rPr>
                <w:rFonts w:ascii="Times New Roman" w:eastAsia="Calibri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3040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02F3C" w:rsidRPr="00DA3318" w:rsidRDefault="00B02F3C" w:rsidP="00F67DAD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</w:pPr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„</w:t>
            </w:r>
            <w:proofErr w:type="spellStart"/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Случай</w:t>
            </w:r>
            <w:proofErr w:type="spellEnd"/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с </w:t>
            </w:r>
            <w:proofErr w:type="spellStart"/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Костей</w:t>
            </w:r>
            <w:proofErr w:type="spellEnd"/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“</w:t>
            </w:r>
            <w:r w:rsid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– </w:t>
            </w:r>
            <w:r w:rsidR="00F67DAD"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ж</w:t>
            </w:r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иви свет, књижевност, п</w:t>
            </w:r>
            <w:r w:rsidRPr="00DA33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рошлост, садашњост будућност</w:t>
            </w:r>
          </w:p>
        </w:tc>
        <w:tc>
          <w:tcPr>
            <w:tcW w:w="6084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02F3C" w:rsidRPr="00DA3318" w:rsidRDefault="00B02F3C" w:rsidP="00F67DAD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</w:pPr>
            <w:r w:rsidRPr="00DA33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Рад с подацима и информацијама, сарадња, дигитална компетенција, компетенција за учење, одговорно учешће у демократском друштву, естетичка компетенција, комуникација, одговоран однос према околини</w:t>
            </w:r>
            <w:r w:rsidRPr="00DA33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ab/>
            </w:r>
          </w:p>
        </w:tc>
        <w:tc>
          <w:tcPr>
            <w:tcW w:w="4942" w:type="dxa"/>
            <w:vMerge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02F3C" w:rsidRPr="00DA3318" w:rsidRDefault="00B02F3C" w:rsidP="00F67DAD">
            <w:pPr>
              <w:spacing w:after="0" w:line="276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F67DAD" w:rsidRPr="001138B5" w:rsidTr="00F67DAD">
        <w:trPr>
          <w:trHeight w:val="599"/>
        </w:trPr>
        <w:tc>
          <w:tcPr>
            <w:tcW w:w="510" w:type="dxa"/>
            <w:shd w:val="clear" w:color="auto" w:fill="FFF2CC" w:themeFill="accent4" w:themeFillTint="33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02F3C" w:rsidRPr="00DA3318" w:rsidRDefault="00B02F3C" w:rsidP="00F67D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3318">
              <w:rPr>
                <w:rFonts w:ascii="Times New Roman" w:eastAsia="Calibri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3040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02F3C" w:rsidRPr="00DA3318" w:rsidRDefault="00B02F3C" w:rsidP="00F67DAD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</w:pPr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„</w:t>
            </w:r>
            <w:proofErr w:type="spellStart"/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Случай</w:t>
            </w:r>
            <w:proofErr w:type="spellEnd"/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с </w:t>
            </w:r>
            <w:proofErr w:type="spellStart"/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пропавшей</w:t>
            </w:r>
            <w:proofErr w:type="spellEnd"/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</w:t>
            </w:r>
            <w:proofErr w:type="spellStart"/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книгой</w:t>
            </w:r>
            <w:proofErr w:type="spellEnd"/>
            <w:r w:rsid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“ –</w:t>
            </w:r>
            <w:r w:rsidR="00F67DAD"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у</w:t>
            </w:r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метност,</w:t>
            </w:r>
            <w:r w:rsidR="0010236E"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</w:t>
            </w:r>
            <w:proofErr w:type="spellStart"/>
            <w:r w:rsidR="0010236E"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вербал</w:t>
            </w:r>
            <w:proofErr w:type="spellEnd"/>
            <w:r w:rsidR="0010236E"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.</w:t>
            </w:r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и </w:t>
            </w:r>
            <w:proofErr w:type="spellStart"/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невер</w:t>
            </w:r>
            <w:r w:rsidR="0010236E"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б</w:t>
            </w:r>
            <w:proofErr w:type="spellEnd"/>
            <w:r w:rsidR="0010236E"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.</w:t>
            </w:r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комуникација, модерне технологије</w:t>
            </w:r>
          </w:p>
        </w:tc>
        <w:tc>
          <w:tcPr>
            <w:tcW w:w="6084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02F3C" w:rsidRPr="00DA3318" w:rsidRDefault="00B02F3C" w:rsidP="00F67DAD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</w:pPr>
            <w:r w:rsidRPr="00DA33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Рад с подацима и информацијама, решавање проблема, сарадња, дигитална компетенција, одговоран однос према здрављу,</w:t>
            </w:r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компетенција за учење,</w:t>
            </w:r>
            <w:r w:rsidRPr="00DA33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естетичка компетенција, комуникација, одговоран однос према околини</w:t>
            </w:r>
            <w:r w:rsidRPr="00DA33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ab/>
            </w:r>
          </w:p>
        </w:tc>
        <w:tc>
          <w:tcPr>
            <w:tcW w:w="4942" w:type="dxa"/>
            <w:vMerge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02F3C" w:rsidRPr="00DA3318" w:rsidRDefault="00B02F3C" w:rsidP="00F67DAD">
            <w:pPr>
              <w:spacing w:after="0" w:line="276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F67DAD" w:rsidRPr="001138B5" w:rsidTr="00F67DAD">
        <w:trPr>
          <w:trHeight w:val="685"/>
        </w:trPr>
        <w:tc>
          <w:tcPr>
            <w:tcW w:w="510" w:type="dxa"/>
            <w:shd w:val="clear" w:color="auto" w:fill="FFF2CC" w:themeFill="accent4" w:themeFillTint="33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02F3C" w:rsidRPr="00DA3318" w:rsidRDefault="00B02F3C" w:rsidP="00F67D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3318">
              <w:rPr>
                <w:rFonts w:ascii="Times New Roman" w:eastAsia="Calibri" w:hAnsi="Times New Roman" w:cs="Times New Roman"/>
                <w:b/>
                <w:lang w:val="sr-Cyrl-RS"/>
              </w:rPr>
              <w:t>5.</w:t>
            </w:r>
          </w:p>
        </w:tc>
        <w:tc>
          <w:tcPr>
            <w:tcW w:w="3040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02F3C" w:rsidRPr="00DA3318" w:rsidRDefault="00F67DAD" w:rsidP="00F67DAD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„</w:t>
            </w:r>
            <w:proofErr w:type="spellStart"/>
            <w:r w:rsidR="00B02F3C"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История</w:t>
            </w:r>
            <w:proofErr w:type="spellEnd"/>
            <w:r w:rsidR="00B02F3C"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</w:t>
            </w:r>
            <w:proofErr w:type="spellStart"/>
            <w:r w:rsidR="00B02F3C"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любви</w:t>
            </w:r>
            <w:proofErr w:type="spellEnd"/>
            <w:r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“ – историја, празници, </w:t>
            </w:r>
            <w:r w:rsidR="00B02F3C"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географија, емоције, традиција, </w:t>
            </w:r>
            <w:r w:rsidR="00B02F3C" w:rsidRPr="00DA33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путовања  </w:t>
            </w:r>
          </w:p>
        </w:tc>
        <w:tc>
          <w:tcPr>
            <w:tcW w:w="6084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02F3C" w:rsidRPr="00DA3318" w:rsidRDefault="00B02F3C" w:rsidP="00F67DAD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</w:pPr>
            <w:r w:rsidRPr="00DA33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Рад с подацима и информацијама, сарадња, дигитална компетенција</w:t>
            </w:r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,</w:t>
            </w:r>
            <w:r w:rsidRPr="00DA33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компетенција за учење, одговорно учешће у демократском друштву, естетичка компетенција, комуникација, одговоран однос према околини</w:t>
            </w:r>
            <w:r w:rsidRPr="00DA33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ab/>
            </w:r>
          </w:p>
        </w:tc>
        <w:tc>
          <w:tcPr>
            <w:tcW w:w="4942" w:type="dxa"/>
            <w:vMerge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02F3C" w:rsidRPr="00DA3318" w:rsidRDefault="00B02F3C" w:rsidP="00F67DAD">
            <w:pPr>
              <w:spacing w:after="0" w:line="276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F67DAD" w:rsidRPr="001138B5" w:rsidTr="00F67DAD">
        <w:trPr>
          <w:trHeight w:val="1080"/>
        </w:trPr>
        <w:tc>
          <w:tcPr>
            <w:tcW w:w="510" w:type="dxa"/>
            <w:shd w:val="clear" w:color="auto" w:fill="FFF2CC" w:themeFill="accent4" w:themeFillTint="33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02F3C" w:rsidRPr="00DA3318" w:rsidRDefault="00B02F3C" w:rsidP="00F67DA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3318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3040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02F3C" w:rsidRPr="00DA3318" w:rsidRDefault="00B02F3C" w:rsidP="00F67DAD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</w:pPr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„</w:t>
            </w:r>
            <w:proofErr w:type="spellStart"/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Спортивная</w:t>
            </w:r>
            <w:proofErr w:type="spellEnd"/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</w:t>
            </w:r>
            <w:proofErr w:type="spellStart"/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Россия</w:t>
            </w:r>
            <w:proofErr w:type="spellEnd"/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“</w:t>
            </w:r>
            <w:r w:rsid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– спорт,</w:t>
            </w:r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путовања, хобији, млади, норме и вредности</w:t>
            </w:r>
          </w:p>
        </w:tc>
        <w:tc>
          <w:tcPr>
            <w:tcW w:w="6084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02F3C" w:rsidRPr="00DA3318" w:rsidRDefault="00B02F3C" w:rsidP="00F67DAD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</w:pPr>
            <w:r w:rsidRPr="00DA33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Рад с подацима и информацијама, сарадња, дигитална компетенција, одговоран однос према здрављу, компетенција за учење, одговорно учешће у демократском друштву, естетичка компетенција, комуникација</w:t>
            </w:r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, одговоран однос према околини</w:t>
            </w:r>
          </w:p>
        </w:tc>
        <w:tc>
          <w:tcPr>
            <w:tcW w:w="4942" w:type="dxa"/>
            <w:vMerge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B02F3C" w:rsidRPr="00DA3318" w:rsidRDefault="00B02F3C" w:rsidP="00F67DAD">
            <w:pPr>
              <w:spacing w:after="0" w:line="276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:rsidR="00A87E2A" w:rsidRDefault="00A87E2A" w:rsidP="00D63CDA">
      <w:pPr>
        <w:jc w:val="both"/>
        <w:rPr>
          <w:rFonts w:ascii="Times New Roman" w:hAnsi="Times New Roman" w:cs="Times New Roman"/>
          <w:b/>
          <w:lang w:val="sr-Cyrl-RS"/>
        </w:rPr>
      </w:pPr>
    </w:p>
    <w:p w:rsidR="00A87E2A" w:rsidRPr="00D63CDA" w:rsidRDefault="00A87E2A" w:rsidP="00D63CDA">
      <w:pPr>
        <w:jc w:val="both"/>
        <w:rPr>
          <w:rFonts w:ascii="Times New Roman" w:hAnsi="Times New Roman" w:cs="Times New Roman"/>
          <w:b/>
          <w:lang w:val="sr-Cyrl-RS"/>
        </w:rPr>
      </w:pPr>
    </w:p>
    <w:sectPr w:rsidR="00A87E2A" w:rsidRPr="00D63CDA" w:rsidSect="003A7A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B8"/>
    <w:rsid w:val="0010236E"/>
    <w:rsid w:val="001138B5"/>
    <w:rsid w:val="00132180"/>
    <w:rsid w:val="002868BC"/>
    <w:rsid w:val="00384A56"/>
    <w:rsid w:val="003A7AB9"/>
    <w:rsid w:val="005138A3"/>
    <w:rsid w:val="005154FE"/>
    <w:rsid w:val="005671F2"/>
    <w:rsid w:val="006C2BE2"/>
    <w:rsid w:val="007C5D0F"/>
    <w:rsid w:val="007E0F99"/>
    <w:rsid w:val="00865306"/>
    <w:rsid w:val="009137B8"/>
    <w:rsid w:val="009F1486"/>
    <w:rsid w:val="00A87E2A"/>
    <w:rsid w:val="00B02F3C"/>
    <w:rsid w:val="00B57F46"/>
    <w:rsid w:val="00B97CFF"/>
    <w:rsid w:val="00BB3489"/>
    <w:rsid w:val="00C10592"/>
    <w:rsid w:val="00D63CDA"/>
    <w:rsid w:val="00D65434"/>
    <w:rsid w:val="00D96BB6"/>
    <w:rsid w:val="00DA3318"/>
    <w:rsid w:val="00DE20A9"/>
    <w:rsid w:val="00E24A1A"/>
    <w:rsid w:val="00F67DAD"/>
    <w:rsid w:val="00FB53A8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53613-5551-435F-9DC4-DC852C23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AB9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Simeunović</dc:creator>
  <cp:keywords/>
  <dc:description/>
  <cp:lastModifiedBy>Mira Simeunović</cp:lastModifiedBy>
  <cp:revision>11</cp:revision>
  <dcterms:created xsi:type="dcterms:W3CDTF">2020-04-25T07:06:00Z</dcterms:created>
  <dcterms:modified xsi:type="dcterms:W3CDTF">2020-05-22T11:33:00Z</dcterms:modified>
</cp:coreProperties>
</file>