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horzAnchor="margin" w:tblpY="1524"/>
        <w:tblW w:w="0" w:type="auto"/>
        <w:tblLook w:val="04A0" w:firstRow="1" w:lastRow="0" w:firstColumn="1" w:lastColumn="0" w:noHBand="0" w:noVBand="1"/>
      </w:tblPr>
      <w:tblGrid>
        <w:gridCol w:w="908"/>
        <w:gridCol w:w="2745"/>
        <w:gridCol w:w="1445"/>
        <w:gridCol w:w="2127"/>
        <w:gridCol w:w="1687"/>
      </w:tblGrid>
      <w:tr w:rsidR="009F473D" w:rsidRPr="00ED54A2" w:rsidTr="00ED54A2">
        <w:trPr>
          <w:trHeight w:val="657"/>
        </w:trPr>
        <w:tc>
          <w:tcPr>
            <w:tcW w:w="908" w:type="dxa"/>
            <w:shd w:val="clear" w:color="auto" w:fill="F7CAAC" w:themeFill="accent2" w:themeFillTint="66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Редни бр   теме</w:t>
            </w:r>
          </w:p>
        </w:tc>
        <w:tc>
          <w:tcPr>
            <w:tcW w:w="2745" w:type="dxa"/>
            <w:shd w:val="clear" w:color="auto" w:fill="F7CAAC" w:themeFill="accent2" w:themeFillTint="66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Назив теме</w:t>
            </w:r>
          </w:p>
        </w:tc>
        <w:tc>
          <w:tcPr>
            <w:tcW w:w="1445" w:type="dxa"/>
            <w:shd w:val="clear" w:color="auto" w:fill="F7CAAC" w:themeFill="accent2" w:themeFillTint="66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Број часова</w:t>
            </w:r>
          </w:p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за обраду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Број часова</w:t>
            </w:r>
          </w:p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за друге облике рада</w:t>
            </w:r>
          </w:p>
        </w:tc>
        <w:tc>
          <w:tcPr>
            <w:tcW w:w="1687" w:type="dxa"/>
            <w:shd w:val="clear" w:color="auto" w:fill="F7CAAC" w:themeFill="accent2" w:themeFillTint="66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Укупан број часова по теми</w:t>
            </w:r>
          </w:p>
        </w:tc>
      </w:tr>
      <w:tr w:rsidR="009F473D" w:rsidRPr="009F473D" w:rsidTr="0025142E">
        <w:trPr>
          <w:trHeight w:val="828"/>
        </w:trPr>
        <w:tc>
          <w:tcPr>
            <w:tcW w:w="908" w:type="dxa"/>
            <w:shd w:val="clear" w:color="auto" w:fill="auto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«Счастливого пути!»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F473D" w:rsidRPr="00C04292" w:rsidRDefault="00C04292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473D" w:rsidRPr="009F473D" w:rsidRDefault="00C04292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F473D" w:rsidRPr="00ED54A2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73D" w:rsidRPr="009F473D" w:rsidTr="009F473D">
        <w:trPr>
          <w:trHeight w:val="828"/>
        </w:trPr>
        <w:tc>
          <w:tcPr>
            <w:tcW w:w="908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45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«Приключения Алексея в Сербии»</w:t>
            </w:r>
          </w:p>
        </w:tc>
        <w:tc>
          <w:tcPr>
            <w:tcW w:w="1445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7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87" w:type="dxa"/>
            <w:vAlign w:val="center"/>
          </w:tcPr>
          <w:p w:rsidR="009F473D" w:rsidRPr="00ED54A2" w:rsidRDefault="0025142E" w:rsidP="009F4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D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D54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9F473D" w:rsidRPr="009F473D" w:rsidTr="007A3A53">
        <w:trPr>
          <w:trHeight w:val="828"/>
        </w:trPr>
        <w:tc>
          <w:tcPr>
            <w:tcW w:w="908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45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«Случай с Костей»</w:t>
            </w:r>
          </w:p>
        </w:tc>
        <w:tc>
          <w:tcPr>
            <w:tcW w:w="1445" w:type="dxa"/>
            <w:vAlign w:val="center"/>
          </w:tcPr>
          <w:p w:rsidR="009F473D" w:rsidRPr="0025142E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2127" w:type="dxa"/>
            <w:vAlign w:val="bottom"/>
          </w:tcPr>
          <w:p w:rsidR="009F473D" w:rsidRPr="0025142E" w:rsidRDefault="009F473D" w:rsidP="007A3A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514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,5</w:t>
            </w:r>
          </w:p>
          <w:p w:rsidR="009F473D" w:rsidRPr="009F473D" w:rsidRDefault="009F473D" w:rsidP="007A3A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87" w:type="dxa"/>
            <w:vAlign w:val="center"/>
          </w:tcPr>
          <w:p w:rsidR="009F473D" w:rsidRPr="00ED54A2" w:rsidRDefault="0025142E" w:rsidP="009F4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ED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9F473D" w:rsidRPr="00ED54A2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F473D" w:rsidRPr="009F473D" w:rsidTr="009F473D">
        <w:trPr>
          <w:trHeight w:val="828"/>
        </w:trPr>
        <w:tc>
          <w:tcPr>
            <w:tcW w:w="908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745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Писмени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задатак</w:t>
            </w:r>
            <w:proofErr w:type="spellEnd"/>
          </w:p>
        </w:tc>
        <w:tc>
          <w:tcPr>
            <w:tcW w:w="1445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127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87" w:type="dxa"/>
            <w:vAlign w:val="center"/>
          </w:tcPr>
          <w:p w:rsidR="009F473D" w:rsidRPr="00ED54A2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ED54A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9F473D" w:rsidRPr="009F473D" w:rsidTr="009F473D">
        <w:trPr>
          <w:trHeight w:val="828"/>
        </w:trPr>
        <w:tc>
          <w:tcPr>
            <w:tcW w:w="908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45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«Случай с пропавшей книгой»</w:t>
            </w:r>
          </w:p>
        </w:tc>
        <w:tc>
          <w:tcPr>
            <w:tcW w:w="1445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F473D" w:rsidRPr="009F473D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7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473D" w:rsidRPr="009F473D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87" w:type="dxa"/>
            <w:vAlign w:val="center"/>
          </w:tcPr>
          <w:p w:rsidR="009F473D" w:rsidRPr="00ED54A2" w:rsidRDefault="0025142E" w:rsidP="009F4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ED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F473D" w:rsidRPr="009F473D" w:rsidTr="009F473D">
        <w:trPr>
          <w:trHeight w:val="828"/>
        </w:trPr>
        <w:tc>
          <w:tcPr>
            <w:tcW w:w="908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45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«История любви»</w:t>
            </w:r>
          </w:p>
        </w:tc>
        <w:tc>
          <w:tcPr>
            <w:tcW w:w="1445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F473D" w:rsidRPr="009F473D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7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473D" w:rsidRPr="009F473D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87" w:type="dxa"/>
            <w:vAlign w:val="center"/>
          </w:tcPr>
          <w:p w:rsidR="009F473D" w:rsidRPr="00ED54A2" w:rsidRDefault="0025142E" w:rsidP="009F4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ED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F473D" w:rsidRPr="009F473D" w:rsidTr="009F473D">
        <w:trPr>
          <w:trHeight w:val="828"/>
        </w:trPr>
        <w:tc>
          <w:tcPr>
            <w:tcW w:w="908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745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Писмени</w:t>
            </w:r>
            <w:proofErr w:type="spellEnd"/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задатак</w:t>
            </w:r>
            <w:proofErr w:type="spellEnd"/>
          </w:p>
        </w:tc>
        <w:tc>
          <w:tcPr>
            <w:tcW w:w="1445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127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87" w:type="dxa"/>
            <w:vAlign w:val="center"/>
          </w:tcPr>
          <w:p w:rsidR="009F473D" w:rsidRPr="00ED54A2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ED54A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9F473D" w:rsidRPr="009F473D" w:rsidTr="009F473D">
        <w:trPr>
          <w:trHeight w:val="828"/>
        </w:trPr>
        <w:tc>
          <w:tcPr>
            <w:tcW w:w="908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F473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45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F473D" w:rsidRPr="009F473D" w:rsidRDefault="009F473D" w:rsidP="009F473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«Спортивная Россия»</w:t>
            </w:r>
          </w:p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:rsidR="009F473D" w:rsidRPr="00ED54A2" w:rsidRDefault="0025142E" w:rsidP="009F4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F473D" w:rsidRPr="009F473D" w:rsidTr="009F473D">
        <w:trPr>
          <w:trHeight w:val="828"/>
        </w:trPr>
        <w:tc>
          <w:tcPr>
            <w:tcW w:w="908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45" w:type="dxa"/>
            <w:vAlign w:val="center"/>
          </w:tcPr>
          <w:p w:rsidR="009F473D" w:rsidRPr="009F473D" w:rsidRDefault="009F473D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5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:rsidR="009F473D" w:rsidRPr="009F473D" w:rsidRDefault="0025142E" w:rsidP="009F4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7" w:type="dxa"/>
            <w:vAlign w:val="center"/>
          </w:tcPr>
          <w:p w:rsidR="009F473D" w:rsidRPr="00ED54A2" w:rsidRDefault="009F473D" w:rsidP="009F4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ED54A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72</w:t>
            </w:r>
          </w:p>
        </w:tc>
      </w:tr>
    </w:tbl>
    <w:p w:rsidR="00054043" w:rsidRPr="00557E43" w:rsidRDefault="009F473D" w:rsidP="00557E4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E43">
        <w:rPr>
          <w:rFonts w:ascii="Times New Roman" w:hAnsi="Times New Roman" w:cs="Times New Roman"/>
          <w:b/>
          <w:sz w:val="24"/>
          <w:szCs w:val="24"/>
          <w:lang w:val="ru-RU"/>
        </w:rPr>
        <w:t>ГЛОБАЛНА ПОДЕЛА ЧАСОВА ПО ТЕМАМА</w:t>
      </w:r>
    </w:p>
    <w:p w:rsidR="009F473D" w:rsidRDefault="009F473D" w:rsidP="00557E4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473D">
        <w:rPr>
          <w:rFonts w:ascii="Times New Roman" w:hAnsi="Times New Roman" w:cs="Times New Roman"/>
          <w:sz w:val="24"/>
          <w:szCs w:val="24"/>
          <w:lang w:val="ru-RU"/>
        </w:rPr>
        <w:t>«НАШ КЛАСС 3» РУСКИ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ЈЕЗИК ЗА 7. РАЗРЕД ОСНОВНЕ ШКОЛЕ</w:t>
      </w:r>
    </w:p>
    <w:p w:rsidR="009F473D" w:rsidRDefault="00557E43" w:rsidP="00557E4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трећа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учења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F473D" w:rsidRPr="009F473D" w:rsidRDefault="009F473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9F473D" w:rsidRPr="009F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D"/>
    <w:rsid w:val="00054043"/>
    <w:rsid w:val="0025142E"/>
    <w:rsid w:val="0035293D"/>
    <w:rsid w:val="00557E43"/>
    <w:rsid w:val="007A3A53"/>
    <w:rsid w:val="009F473D"/>
    <w:rsid w:val="00C04292"/>
    <w:rsid w:val="00E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7F38-B143-425C-B182-0EEF5E20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F473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Simeunović</dc:creator>
  <cp:keywords/>
  <dc:description/>
  <cp:lastModifiedBy>Mira Simeunović</cp:lastModifiedBy>
  <cp:revision>7</cp:revision>
  <dcterms:created xsi:type="dcterms:W3CDTF">2020-02-13T15:07:00Z</dcterms:created>
  <dcterms:modified xsi:type="dcterms:W3CDTF">2020-05-20T06:46:00Z</dcterms:modified>
</cp:coreProperties>
</file>