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F0" w:rsidRPr="003A167C" w:rsidRDefault="00136BF0" w:rsidP="00136BF0">
      <w:pPr>
        <w:jc w:val="center"/>
        <w:rPr>
          <w:b/>
          <w:sz w:val="28"/>
          <w:szCs w:val="22"/>
          <w:lang w:val="sr-Cyrl-CS"/>
        </w:rPr>
      </w:pPr>
      <w:r w:rsidRPr="003A167C">
        <w:rPr>
          <w:b/>
          <w:sz w:val="28"/>
          <w:szCs w:val="22"/>
          <w:lang w:val="sr-Cyrl-CS"/>
        </w:rPr>
        <w:t>ГОДИШЊИ ПРОГРАМ РАДА</w:t>
      </w:r>
    </w:p>
    <w:p w:rsidR="00136BF0" w:rsidRPr="00477986" w:rsidRDefault="00136BF0" w:rsidP="00136BF0">
      <w:pPr>
        <w:jc w:val="center"/>
        <w:rPr>
          <w:b/>
          <w:sz w:val="22"/>
          <w:szCs w:val="22"/>
          <w:lang w:val="sr-Cyrl-CS"/>
        </w:rPr>
      </w:pPr>
    </w:p>
    <w:p w:rsidR="00136BF0" w:rsidRPr="00477986" w:rsidRDefault="00136BF0" w:rsidP="00136BF0">
      <w:pPr>
        <w:spacing w:after="200" w:line="276" w:lineRule="auto"/>
        <w:rPr>
          <w:rFonts w:eastAsia="Calibri"/>
          <w:sz w:val="22"/>
          <w:szCs w:val="22"/>
          <w:lang/>
        </w:rPr>
      </w:pPr>
      <w:r w:rsidRPr="00477986">
        <w:rPr>
          <w:rFonts w:eastAsia="Calibri"/>
          <w:sz w:val="22"/>
          <w:szCs w:val="22"/>
          <w:lang w:val="sr-Cyrl-CS"/>
        </w:rPr>
        <w:t>Наставни предмет:</w:t>
      </w:r>
      <w:r>
        <w:rPr>
          <w:rFonts w:eastAsia="Calibri"/>
          <w:b/>
          <w:sz w:val="22"/>
          <w:szCs w:val="22"/>
          <w:lang w:val="sr-Cyrl-CS"/>
        </w:rPr>
        <w:t xml:space="preserve">     </w:t>
      </w:r>
      <w:r w:rsidR="002410B2">
        <w:rPr>
          <w:rFonts w:eastAsia="Calibri"/>
          <w:b/>
          <w:sz w:val="22"/>
          <w:szCs w:val="22"/>
          <w:lang w:val="sr-Cyrl-CS"/>
        </w:rPr>
        <w:t>Француски језик</w:t>
      </w:r>
      <w:r>
        <w:rPr>
          <w:rFonts w:eastAsia="Calibri"/>
          <w:b/>
          <w:sz w:val="22"/>
          <w:szCs w:val="22"/>
          <w:lang w:val="sr-Cyrl-CS"/>
        </w:rPr>
        <w:t xml:space="preserve">         </w:t>
      </w:r>
      <w:r w:rsidRPr="00477986">
        <w:rPr>
          <w:rFonts w:eastAsia="Calibri"/>
          <w:sz w:val="22"/>
          <w:szCs w:val="22"/>
          <w:lang w:val="sr-Cyrl-CS"/>
        </w:rPr>
        <w:tab/>
      </w:r>
      <w:r w:rsidRPr="00477986">
        <w:rPr>
          <w:rFonts w:eastAsia="Calibri"/>
          <w:sz w:val="22"/>
          <w:szCs w:val="22"/>
          <w:lang w:val="sr-Cyrl-CS"/>
        </w:rPr>
        <w:tab/>
      </w:r>
      <w:r w:rsidRPr="00477986">
        <w:rPr>
          <w:rFonts w:eastAsia="Calibri"/>
          <w:sz w:val="22"/>
          <w:szCs w:val="22"/>
          <w:lang w:val="sr-Cyrl-CS"/>
        </w:rPr>
        <w:tab/>
      </w:r>
      <w:r w:rsidRPr="00477986">
        <w:rPr>
          <w:rFonts w:eastAsia="Calibri"/>
          <w:sz w:val="22"/>
          <w:szCs w:val="22"/>
          <w:lang w:val="sr-Cyrl-CS"/>
        </w:rPr>
        <w:tab/>
      </w:r>
      <w:r w:rsidRPr="00477986"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 xml:space="preserve">                                       </w:t>
      </w:r>
      <w:r w:rsidRPr="00477986">
        <w:rPr>
          <w:rFonts w:eastAsia="Calibri"/>
          <w:sz w:val="22"/>
          <w:szCs w:val="22"/>
          <w:lang w:val="sr-Cyrl-CS"/>
        </w:rPr>
        <w:t xml:space="preserve">Разред: </w:t>
      </w:r>
      <w:r>
        <w:rPr>
          <w:rFonts w:eastAsia="Calibri"/>
          <w:b/>
          <w:sz w:val="22"/>
          <w:szCs w:val="22"/>
          <w:lang/>
        </w:rPr>
        <w:t>седми</w:t>
      </w:r>
    </w:p>
    <w:p w:rsidR="00136BF0" w:rsidRPr="002410B2" w:rsidRDefault="00136BF0" w:rsidP="00136BF0">
      <w:pPr>
        <w:spacing w:after="200" w:line="276" w:lineRule="auto"/>
        <w:rPr>
          <w:rFonts w:eastAsia="Calibri"/>
          <w:b/>
          <w:bCs/>
          <w:iCs/>
          <w:sz w:val="22"/>
          <w:szCs w:val="22"/>
          <w:lang w:val="fr-FR"/>
        </w:rPr>
      </w:pPr>
      <w:r w:rsidRPr="00477986">
        <w:rPr>
          <w:rFonts w:eastAsia="Calibri"/>
          <w:sz w:val="22"/>
          <w:szCs w:val="22"/>
          <w:lang w:val="sr-Cyrl-CS"/>
        </w:rPr>
        <w:t>Школа:</w:t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  <w:t>_____________________________</w:t>
      </w:r>
      <w:r w:rsidRPr="00477986">
        <w:rPr>
          <w:rFonts w:eastAsia="Calibri"/>
          <w:sz w:val="22"/>
          <w:szCs w:val="22"/>
          <w:lang/>
        </w:rPr>
        <w:tab/>
      </w:r>
      <w:r w:rsidRPr="00477986">
        <w:rPr>
          <w:rFonts w:eastAsia="Calibri"/>
          <w:sz w:val="22"/>
          <w:szCs w:val="22"/>
          <w:lang/>
        </w:rPr>
        <w:tab/>
      </w:r>
      <w:r w:rsidRPr="00477986">
        <w:rPr>
          <w:rFonts w:eastAsia="Calibri"/>
          <w:sz w:val="22"/>
          <w:szCs w:val="22"/>
          <w:lang/>
        </w:rPr>
        <w:tab/>
      </w:r>
      <w:r w:rsidRPr="00477986">
        <w:rPr>
          <w:rFonts w:eastAsia="Calibri"/>
          <w:sz w:val="22"/>
          <w:szCs w:val="22"/>
          <w:lang/>
        </w:rPr>
        <w:tab/>
      </w:r>
      <w:r w:rsidRPr="00477986">
        <w:rPr>
          <w:rFonts w:eastAsia="Calibri"/>
          <w:sz w:val="22"/>
          <w:szCs w:val="22"/>
          <w:lang/>
        </w:rPr>
        <w:tab/>
      </w:r>
      <w:r w:rsidRPr="00477986">
        <w:rPr>
          <w:rFonts w:eastAsia="Calibri"/>
          <w:sz w:val="22"/>
          <w:szCs w:val="22"/>
          <w:lang/>
        </w:rPr>
        <w:tab/>
      </w:r>
      <w:r w:rsidRPr="00477986">
        <w:rPr>
          <w:rFonts w:eastAsia="Calibri"/>
          <w:sz w:val="22"/>
          <w:szCs w:val="22"/>
          <w:lang w:val="sr-Cyrl-CS"/>
        </w:rPr>
        <w:t>Уџбеник:</w:t>
      </w:r>
      <w:r w:rsidR="002410B2">
        <w:rPr>
          <w:rFonts w:eastAsia="Calibri"/>
          <w:b/>
          <w:bCs/>
          <w:i/>
          <w:iCs/>
          <w:sz w:val="22"/>
          <w:szCs w:val="22"/>
          <w:lang w:val="fr-FR"/>
        </w:rPr>
        <w:t xml:space="preserve"> </w:t>
      </w:r>
      <w:r w:rsidR="00B701ED">
        <w:rPr>
          <w:rFonts w:eastAsia="Calibri"/>
          <w:b/>
          <w:bCs/>
          <w:i/>
          <w:iCs/>
          <w:sz w:val="22"/>
          <w:szCs w:val="22"/>
          <w:lang w:val="fr-FR"/>
        </w:rPr>
        <w:t xml:space="preserve">Images de France 7 </w:t>
      </w:r>
    </w:p>
    <w:p w:rsidR="00136BF0" w:rsidRPr="00477986" w:rsidRDefault="00136BF0" w:rsidP="00136BF0">
      <w:pPr>
        <w:jc w:val="both"/>
        <w:rPr>
          <w:sz w:val="22"/>
          <w:szCs w:val="22"/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136BF0" w:rsidRPr="00477986" w:rsidTr="00AD6060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136BF0" w:rsidRPr="00E33E02" w:rsidRDefault="00136BF0" w:rsidP="00AD606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0" w:name="_Hlk39603826"/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136BF0" w:rsidRPr="00E33E02" w:rsidRDefault="00136BF0" w:rsidP="00AD606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136BF0" w:rsidRPr="00E33E02" w:rsidRDefault="00136BF0" w:rsidP="00AD606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136BF0" w:rsidRPr="00E33E02" w:rsidRDefault="00136BF0" w:rsidP="00AD6060">
            <w:pPr>
              <w:jc w:val="center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136BF0" w:rsidRPr="00E33E02" w:rsidRDefault="00136BF0" w:rsidP="00AD6060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136BF0" w:rsidRPr="00E33E02" w:rsidRDefault="00136BF0" w:rsidP="00AD6060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136BF0" w:rsidRPr="00E33E02" w:rsidRDefault="00136BF0" w:rsidP="00AD6060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Остали типови</w:t>
            </w:r>
          </w:p>
        </w:tc>
      </w:tr>
      <w:tr w:rsidR="00136BF0" w:rsidRPr="00927E39" w:rsidTr="00AD6060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36BF0" w:rsidRPr="00E33E02" w:rsidRDefault="00136BF0" w:rsidP="00AD606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36BF0" w:rsidRPr="00E33E02" w:rsidRDefault="00136BF0" w:rsidP="00AD6060">
            <w:pPr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  <w:lang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  <w:lang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36BF0" w:rsidRPr="00E33E02" w:rsidRDefault="00136BF0" w:rsidP="00AD6060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36BF0" w:rsidRPr="00E33E02" w:rsidRDefault="00136BF0" w:rsidP="00AD6060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136BF0" w:rsidRPr="00E33E02" w:rsidRDefault="00136BF0" w:rsidP="00AD6060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136BF0" w:rsidRPr="00E33E02" w:rsidRDefault="00136BF0" w:rsidP="00AD6060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</w:tr>
      <w:tr w:rsidR="00136BF0" w:rsidRPr="00831AE9" w:rsidTr="00AD6060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FA390F" w:rsidRDefault="006E725A" w:rsidP="00AD6060">
            <w:pPr>
              <w:rPr>
                <w:b/>
                <w:bCs/>
                <w:sz w:val="22"/>
                <w:szCs w:val="22"/>
                <w:lang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1. </w:t>
            </w:r>
            <w:r w:rsidR="00FA390F" w:rsidRPr="006E725A">
              <w:rPr>
                <w:b/>
                <w:bCs/>
                <w:sz w:val="22"/>
                <w:szCs w:val="22"/>
                <w:lang/>
              </w:rPr>
              <w:t xml:space="preserve">Unité </w:t>
            </w:r>
            <w:r w:rsidR="00FA390F">
              <w:rPr>
                <w:b/>
                <w:bCs/>
                <w:sz w:val="22"/>
                <w:szCs w:val="22"/>
                <w:lang/>
              </w:rPr>
              <w:t>1</w:t>
            </w:r>
          </w:p>
          <w:p w:rsidR="00136BF0" w:rsidRPr="00FA390F" w:rsidRDefault="00FA390F" w:rsidP="00AD6060">
            <w:pPr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 xml:space="preserve">Une </w:t>
            </w:r>
            <w:proofErr w:type="spellStart"/>
            <w:r>
              <w:rPr>
                <w:b/>
                <w:bCs/>
                <w:sz w:val="22"/>
                <w:szCs w:val="22"/>
                <w:lang w:val="sr-Latn-CS"/>
              </w:rPr>
              <w:t>maison</w:t>
            </w:r>
            <w:proofErr w:type="spellEnd"/>
            <w:r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sr-Latn-CS"/>
              </w:rPr>
              <w:t>sur</w:t>
            </w:r>
            <w:proofErr w:type="spellEnd"/>
            <w:r>
              <w:rPr>
                <w:b/>
                <w:bCs/>
                <w:sz w:val="22"/>
                <w:szCs w:val="22"/>
                <w:lang w:val="sr-Latn-CS"/>
              </w:rPr>
              <w:t xml:space="preserve"> la </w:t>
            </w:r>
            <w:proofErr w:type="spellStart"/>
            <w:r>
              <w:rPr>
                <w:b/>
                <w:bCs/>
                <w:sz w:val="22"/>
                <w:szCs w:val="22"/>
                <w:lang w:val="sr-Latn-CS"/>
              </w:rPr>
              <w:t>colline</w:t>
            </w:r>
            <w:proofErr w:type="spellEnd"/>
          </w:p>
          <w:p w:rsidR="003E50FE" w:rsidRPr="00D8025B" w:rsidRDefault="00C65ABE" w:rsidP="00AD6060">
            <w:pPr>
              <w:rPr>
                <w:sz w:val="20"/>
                <w:szCs w:val="20"/>
                <w:lang w:val="sr-Cyrl-CS"/>
              </w:rPr>
            </w:pPr>
            <w:r w:rsidRPr="00D8025B">
              <w:rPr>
                <w:sz w:val="20"/>
                <w:szCs w:val="20"/>
                <w:lang/>
              </w:rPr>
              <w:t xml:space="preserve">Поздрављање и представљање себе и других; </w:t>
            </w:r>
            <w:r w:rsidRPr="00D8025B">
              <w:rPr>
                <w:sz w:val="20"/>
                <w:szCs w:val="20"/>
                <w:lang w:val="sr-Cyrl-CS"/>
              </w:rPr>
              <w:t>т</w:t>
            </w:r>
            <w:r w:rsidRPr="00D8025B">
              <w:rPr>
                <w:sz w:val="20"/>
                <w:szCs w:val="20"/>
                <w:lang/>
              </w:rPr>
              <w:t xml:space="preserve">ражење/давање основних информација о себи и другима; </w:t>
            </w:r>
            <w:r w:rsidRPr="00D8025B">
              <w:rPr>
                <w:sz w:val="20"/>
                <w:szCs w:val="20"/>
                <w:lang w:val="sr-Cyrl-CS"/>
              </w:rPr>
              <w:t>о</w:t>
            </w:r>
            <w:r w:rsidRPr="00D8025B">
              <w:rPr>
                <w:sz w:val="20"/>
                <w:szCs w:val="20"/>
                <w:lang/>
              </w:rPr>
              <w:t xml:space="preserve">писивање радњи у садашњости; </w:t>
            </w:r>
            <w:r w:rsidRPr="00D8025B">
              <w:rPr>
                <w:sz w:val="20"/>
                <w:szCs w:val="20"/>
                <w:lang w:val="sr-Cyrl-CS"/>
              </w:rPr>
              <w:t>о</w:t>
            </w:r>
            <w:r w:rsidRPr="00D8025B">
              <w:rPr>
                <w:sz w:val="20"/>
                <w:szCs w:val="20"/>
                <w:lang/>
              </w:rPr>
              <w:t xml:space="preserve">писивање </w:t>
            </w:r>
            <w:r w:rsidR="00B701ED" w:rsidRPr="00D8025B">
              <w:rPr>
                <w:sz w:val="20"/>
                <w:szCs w:val="20"/>
                <w:lang w:val="sr-Cyrl-CS"/>
              </w:rPr>
              <w:t>будућих радњи (планова, намера, предвиђања)</w:t>
            </w:r>
            <w:r w:rsidR="003E50FE" w:rsidRPr="00D8025B">
              <w:rPr>
                <w:sz w:val="20"/>
                <w:szCs w:val="20"/>
                <w:lang w:val="sr-Cyrl-CS"/>
              </w:rPr>
              <w:t>;</w:t>
            </w:r>
          </w:p>
          <w:p w:rsidR="003E50FE" w:rsidRDefault="00363111" w:rsidP="00AD606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="003E50FE" w:rsidRPr="00D8025B">
              <w:rPr>
                <w:sz w:val="20"/>
                <w:szCs w:val="20"/>
                <w:lang w:val="sr-Cyrl-CS"/>
              </w:rPr>
              <w:t>зражавање мишљења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:rsidR="00363111" w:rsidRPr="003E50FE" w:rsidRDefault="00363111" w:rsidP="00AD6060">
            <w:pPr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исказивање жеља, интересовања, потреба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Cyrl-CS" w:eastAsia="sr-Latn-CS"/>
              </w:rPr>
              <w:t xml:space="preserve">– </w:t>
            </w:r>
            <w:r w:rsidRPr="00D8025B">
              <w:rPr>
                <w:sz w:val="16"/>
                <w:szCs w:val="16"/>
                <w:lang w:val="sr-Latn-CS" w:eastAsia="sr-Latn-CS"/>
              </w:rPr>
              <w:t>разуме једноставније текстове који се односе на поздрављање,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представљање и тражење/давање информација личне природе;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– поздрави и отпоздрави, представи себе и другог користећи јед-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ноставнија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 xml:space="preserve"> језичка средства;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– размени једноставније информације личне природе;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 xml:space="preserve">– у неколико везаних исказа саопшти информације о себи и </w:t>
            </w: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дру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>-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гима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>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– разуме једноставније текстове који се односе на опис особа,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биљака, животиња, предмета, места, појaва, радњи, стања и зби-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вања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>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 xml:space="preserve">– размени појединачне информације и/или неколико </w:t>
            </w: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информа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>-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ција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 xml:space="preserve"> у низу које се односе на радње у садашњости;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– опише радње, способности и умећа користећи неколико веза-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них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 xml:space="preserve"> исказа;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– разуме једноставније исказе који се односе на одлуке, обећа-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ња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>, планове, намере и предвиђања и реагује на њих;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– размени једноставније исказе у вези са обећањима, одлукама,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плановима, намерама и предвиђањима;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– саопшти шта он/она или неко други планира, намерава, пред-</w:t>
            </w:r>
          </w:p>
          <w:p w:rsidR="00136BF0" w:rsidRPr="00D8025B" w:rsidRDefault="003E50FE" w:rsidP="003E50FE">
            <w:pPr>
              <w:contextualSpacing/>
              <w:rPr>
                <w:sz w:val="16"/>
                <w:szCs w:val="16"/>
                <w:lang w:val="sr-Cyrl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виђа;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– разуме једноставније исказе којима се тражи мишљење и ре-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>агује на њих;</w:t>
            </w:r>
          </w:p>
          <w:p w:rsidR="003E50FE" w:rsidRPr="00D8025B" w:rsidRDefault="003E50FE" w:rsidP="003E50FE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D8025B">
              <w:rPr>
                <w:sz w:val="16"/>
                <w:szCs w:val="16"/>
                <w:lang w:val="sr-Latn-CS" w:eastAsia="sr-Latn-CS"/>
              </w:rPr>
              <w:t xml:space="preserve">– изражава мишљење, слагање/неслагање и даје кратко </w:t>
            </w: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образло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>-</w:t>
            </w:r>
          </w:p>
          <w:p w:rsidR="003E50FE" w:rsidRPr="003E50FE" w:rsidRDefault="003E50FE" w:rsidP="003E50FE">
            <w:pPr>
              <w:contextualSpacing/>
              <w:rPr>
                <w:lang w:val="sr-Cyrl-CS"/>
              </w:rPr>
            </w:pPr>
            <w:proofErr w:type="spellStart"/>
            <w:r w:rsidRPr="00D8025B">
              <w:rPr>
                <w:sz w:val="16"/>
                <w:szCs w:val="16"/>
                <w:lang w:val="sr-Latn-CS" w:eastAsia="sr-Latn-CS"/>
              </w:rPr>
              <w:t>жење</w:t>
            </w:r>
            <w:proofErr w:type="spellEnd"/>
            <w:r w:rsidRPr="00D8025B">
              <w:rPr>
                <w:sz w:val="16"/>
                <w:szCs w:val="16"/>
                <w:lang w:val="sr-Latn-CS" w:eastAsia="sr-Latn-CS"/>
              </w:rPr>
              <w:t>;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BF0" w:rsidRDefault="00136BF0" w:rsidP="003E50FE">
            <w:pPr>
              <w:rPr>
                <w:sz w:val="22"/>
                <w:szCs w:val="22"/>
                <w:lang/>
              </w:rPr>
            </w:pPr>
            <w:r w:rsidRPr="00122BB0">
              <w:rPr>
                <w:sz w:val="22"/>
                <w:szCs w:val="22"/>
                <w:lang/>
              </w:rPr>
              <w:t>Речи и</w:t>
            </w:r>
            <w:r w:rsidR="003E50FE">
              <w:rPr>
                <w:sz w:val="22"/>
                <w:szCs w:val="22"/>
                <w:lang/>
              </w:rPr>
              <w:t xml:space="preserve"> изразе који се односе на тему:</w:t>
            </w:r>
          </w:p>
          <w:p w:rsidR="003E50FE" w:rsidRPr="003E50FE" w:rsidRDefault="003E50FE" w:rsidP="003E50FE">
            <w:pPr>
              <w:rPr>
                <w:sz w:val="22"/>
                <w:szCs w:val="22"/>
                <w:lang w:val="sr-Cyrl-CS"/>
              </w:rPr>
            </w:pPr>
          </w:p>
          <w:p w:rsidR="003E50FE" w:rsidRDefault="003E50FE" w:rsidP="003E50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Lexique : la végétation au bord de la mer</w:t>
            </w:r>
          </w:p>
          <w:p w:rsidR="003E50FE" w:rsidRDefault="003E50FE" w:rsidP="003E50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Décrire un objet (place de l'adjectif)</w:t>
            </w:r>
          </w:p>
          <w:p w:rsidR="003E50FE" w:rsidRDefault="003E50FE" w:rsidP="003E50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Parler de ses projets (le futur proche)</w:t>
            </w:r>
          </w:p>
          <w:p w:rsidR="003E50FE" w:rsidRDefault="003E50FE" w:rsidP="003E50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Le verbe habiter</w:t>
            </w:r>
          </w:p>
          <w:p w:rsidR="00363111" w:rsidRDefault="00363111" w:rsidP="003E50FE">
            <w:pPr>
              <w:rPr>
                <w:sz w:val="22"/>
                <w:szCs w:val="22"/>
                <w:lang/>
              </w:rPr>
            </w:pPr>
          </w:p>
          <w:p w:rsidR="003E50FE" w:rsidRPr="003E50FE" w:rsidRDefault="003E50FE" w:rsidP="003E50FE">
            <w:pPr>
              <w:rPr>
                <w:sz w:val="22"/>
                <w:szCs w:val="22"/>
                <w:lang w:val="sr-Cyrl-CS"/>
              </w:rPr>
            </w:pPr>
            <w:smartTag w:uri="urn:schemas-microsoft-com:office:smarttags" w:element="PersonName">
              <w:smartTagPr>
                <w:attr w:name="ProductID" w:val="La Francophonie"/>
              </w:smartTagPr>
              <w:r>
                <w:rPr>
                  <w:sz w:val="22"/>
                  <w:szCs w:val="22"/>
                  <w:lang/>
                </w:rPr>
                <w:t>La Francophonie</w:t>
              </w:r>
            </w:smartTag>
            <w:r>
              <w:rPr>
                <w:sz w:val="22"/>
                <w:szCs w:val="22"/>
                <w:lang/>
              </w:rPr>
              <w:t xml:space="preserve"> (L'Algérie)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BF0" w:rsidRPr="00E31F1B" w:rsidRDefault="00E31F1B" w:rsidP="00AD6060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BF0" w:rsidRPr="006E725A" w:rsidRDefault="006E725A" w:rsidP="00AD6060">
            <w:pPr>
              <w:pStyle w:val="Bezrazmaka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BF0" w:rsidRPr="00E31F1B" w:rsidRDefault="00E31F1B" w:rsidP="00AD6060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</w:p>
        </w:tc>
      </w:tr>
      <w:tr w:rsidR="00136BF0" w:rsidRPr="00927E39" w:rsidTr="00AD6060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36BF0" w:rsidRPr="00E33E02" w:rsidRDefault="00136BF0" w:rsidP="00AD6060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BF0" w:rsidRPr="004B615E" w:rsidRDefault="00CD503A" w:rsidP="00AD6060">
            <w:pPr>
              <w:pStyle w:val="Bezrazmaka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</w:t>
            </w:r>
            <w:r w:rsidRPr="00CD503A">
              <w:rPr>
                <w:rFonts w:ascii="Times New Roman" w:hAnsi="Times New Roman"/>
                <w:lang/>
              </w:rPr>
              <w:t>трани језик, географија</w:t>
            </w:r>
            <w:r>
              <w:rPr>
                <w:rFonts w:ascii="Times New Roman" w:hAnsi="Times New Roman"/>
                <w:lang/>
              </w:rPr>
              <w:t>,</w:t>
            </w:r>
            <w:r w:rsidRPr="00CD503A">
              <w:rPr>
                <w:lang/>
              </w:rPr>
              <w:t xml:space="preserve"> </w:t>
            </w:r>
            <w:r w:rsidR="003E50FE">
              <w:rPr>
                <w:rFonts w:ascii="Times New Roman" w:hAnsi="Times New Roman"/>
                <w:lang w:val="sr-Cyrl-CS"/>
              </w:rPr>
              <w:t>веронаука, грађанско васпитање</w:t>
            </w:r>
            <w:r w:rsidRPr="00CD503A"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у</w:t>
            </w:r>
            <w:r w:rsidRPr="00CD503A">
              <w:rPr>
                <w:rFonts w:ascii="Times New Roman" w:hAnsi="Times New Roman"/>
                <w:lang/>
              </w:rPr>
              <w:t>нутар предмета</w:t>
            </w:r>
          </w:p>
        </w:tc>
      </w:tr>
      <w:tr w:rsidR="00136BF0" w:rsidRPr="00A309CF" w:rsidTr="00AD6060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36BF0" w:rsidRPr="00E33E02" w:rsidRDefault="00136BF0" w:rsidP="00AD6060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BF0" w:rsidRPr="00180DBF" w:rsidRDefault="00180DBF" w:rsidP="00AD60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2. 1. 1.  2. 1.2.  2.1.3.  2.1.7.  2.1.8.  2.1.9.  2.1.12. 2.1.13. 2.1.15.  2.1.16.  2.2.1.  2.2.2.  2.2.3. </w:t>
            </w:r>
            <w:r w:rsidR="004A0518">
              <w:rPr>
                <w:sz w:val="18"/>
                <w:szCs w:val="18"/>
                <w:lang w:val="sr-Latn-CS"/>
              </w:rPr>
              <w:t xml:space="preserve">2..3.1  2.3.4.  2.3.5. </w:t>
            </w:r>
            <w:r w:rsidR="002E0377" w:rsidRPr="00180DBF">
              <w:rPr>
                <w:sz w:val="18"/>
                <w:szCs w:val="18"/>
                <w:lang w:val="sr-Cyrl-CS"/>
              </w:rPr>
              <w:t xml:space="preserve">1. 3. 2. </w:t>
            </w:r>
          </w:p>
        </w:tc>
      </w:tr>
      <w:tr w:rsidR="00831AE9" w:rsidRPr="00A309CF" w:rsidTr="00AD6060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31AE9" w:rsidRPr="00831AE9" w:rsidRDefault="00831AE9" w:rsidP="00AD6060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lastRenderedPageBreak/>
              <w:t>M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еђупредметне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E9" w:rsidRPr="00CD503A" w:rsidRDefault="00CD503A" w:rsidP="00AD6060">
            <w:pPr>
              <w:rPr>
                <w:lang/>
              </w:rPr>
            </w:pPr>
            <w:r w:rsidRPr="00CD503A">
              <w:rPr>
                <w:lang/>
              </w:rPr>
              <w:t>Компетенција за целоживотно учење, Вештина комуникације</w:t>
            </w:r>
            <w:r>
              <w:rPr>
                <w:lang/>
              </w:rPr>
              <w:t>,</w:t>
            </w:r>
            <w:r w:rsidRPr="00CD503A">
              <w:rPr>
                <w:lang/>
              </w:rPr>
              <w:t xml:space="preserve"> Рад са подацима и информацијама</w:t>
            </w:r>
            <w:r>
              <w:rPr>
                <w:lang/>
              </w:rPr>
              <w:t>,</w:t>
            </w:r>
            <w:r w:rsidRPr="00CD503A">
              <w:rPr>
                <w:lang w:val="sr-Cyrl-CS"/>
              </w:rPr>
              <w:t xml:space="preserve"> </w:t>
            </w:r>
            <w:r w:rsidRPr="00CD503A">
              <w:rPr>
                <w:lang/>
              </w:rPr>
              <w:t>Вештина сарадње</w:t>
            </w:r>
          </w:p>
        </w:tc>
      </w:tr>
      <w:tr w:rsidR="00136BF0" w:rsidRPr="00927E39" w:rsidTr="00AD6060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36BF0" w:rsidRPr="00E33E02" w:rsidRDefault="00136BF0" w:rsidP="00AD6060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BF0" w:rsidRPr="00D8025B" w:rsidRDefault="00A9541F" w:rsidP="00AD6060">
            <w:pPr>
              <w:pStyle w:val="Bezrazmaka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 xml:space="preserve"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</w:t>
            </w:r>
            <w:r w:rsidR="00D8025B">
              <w:rPr>
                <w:rFonts w:ascii="Times New Roman" w:hAnsi="Times New Roman"/>
                <w:lang w:val="sr-Cyrl-CS"/>
              </w:rPr>
              <w:t>код куће.</w:t>
            </w:r>
          </w:p>
        </w:tc>
      </w:tr>
      <w:bookmarkEnd w:id="0"/>
    </w:tbl>
    <w:p w:rsidR="00365FE3" w:rsidRDefault="00365FE3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2410B2" w:rsidRPr="00477986" w:rsidTr="002410B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lastRenderedPageBreak/>
              <w:t>БРОЈ И НАЗИВ ТЕМЕ/ОБЛАСТИ</w:t>
            </w:r>
          </w:p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Остали типови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410B2" w:rsidRPr="00E33E02" w:rsidRDefault="002410B2" w:rsidP="002410B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  <w:lang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  <w:lang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</w:tr>
      <w:tr w:rsidR="002410B2" w:rsidRPr="00831AE9" w:rsidTr="002410B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E725A" w:rsidRDefault="006E725A" w:rsidP="002410B2">
            <w:pPr>
              <w:rPr>
                <w:b/>
                <w:bCs/>
                <w:sz w:val="22"/>
                <w:szCs w:val="22"/>
                <w:lang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2. </w:t>
            </w:r>
            <w:r w:rsidRPr="006E725A">
              <w:rPr>
                <w:b/>
                <w:bCs/>
                <w:sz w:val="22"/>
                <w:szCs w:val="22"/>
                <w:lang/>
              </w:rPr>
              <w:t xml:space="preserve">Unité 2 </w:t>
            </w:r>
          </w:p>
          <w:p w:rsidR="002410B2" w:rsidRDefault="00B701ED" w:rsidP="002410B2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 xml:space="preserve">Voyage au désert </w:t>
            </w:r>
          </w:p>
          <w:p w:rsidR="00363111" w:rsidRPr="00D8025B" w:rsidRDefault="00363111" w:rsidP="00363111">
            <w:pPr>
              <w:rPr>
                <w:sz w:val="20"/>
                <w:szCs w:val="20"/>
                <w:lang w:val="sr-Cyrl-CS"/>
              </w:rPr>
            </w:pPr>
            <w:r w:rsidRPr="00D8025B">
              <w:rPr>
                <w:sz w:val="20"/>
                <w:szCs w:val="20"/>
                <w:lang/>
              </w:rPr>
              <w:t xml:space="preserve">Поздрављање и представљање себе и других; </w:t>
            </w:r>
            <w:r w:rsidRPr="00D8025B">
              <w:rPr>
                <w:sz w:val="20"/>
                <w:szCs w:val="20"/>
                <w:lang w:val="sr-Cyrl-CS"/>
              </w:rPr>
              <w:t>т</w:t>
            </w:r>
            <w:r w:rsidRPr="00D8025B">
              <w:rPr>
                <w:sz w:val="20"/>
                <w:szCs w:val="20"/>
                <w:lang/>
              </w:rPr>
              <w:t xml:space="preserve">ражење/давање основних информација о себи и другима; </w:t>
            </w:r>
            <w:r w:rsidRPr="00D8025B">
              <w:rPr>
                <w:sz w:val="20"/>
                <w:szCs w:val="20"/>
                <w:lang w:val="sr-Cyrl-CS"/>
              </w:rPr>
              <w:t>о</w:t>
            </w:r>
            <w:r w:rsidRPr="00D8025B">
              <w:rPr>
                <w:sz w:val="20"/>
                <w:szCs w:val="20"/>
                <w:lang/>
              </w:rPr>
              <w:t xml:space="preserve">писивање радњи у садашњости; </w:t>
            </w:r>
            <w:r w:rsidRPr="00D8025B">
              <w:rPr>
                <w:sz w:val="20"/>
                <w:szCs w:val="20"/>
                <w:lang w:val="sr-Cyrl-CS"/>
              </w:rPr>
              <w:t>о</w:t>
            </w:r>
            <w:r w:rsidRPr="00D8025B">
              <w:rPr>
                <w:sz w:val="20"/>
                <w:szCs w:val="20"/>
                <w:lang/>
              </w:rPr>
              <w:t xml:space="preserve">писивање </w:t>
            </w:r>
            <w:r>
              <w:rPr>
                <w:sz w:val="20"/>
                <w:szCs w:val="20"/>
                <w:lang w:val="sr-Cyrl-CS"/>
              </w:rPr>
              <w:t>радњи у прошлости;</w:t>
            </w:r>
          </w:p>
          <w:p w:rsidR="00C65ABE" w:rsidRDefault="00363111" w:rsidP="0036311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Pr="00D8025B">
              <w:rPr>
                <w:sz w:val="20"/>
                <w:szCs w:val="20"/>
                <w:lang w:val="sr-Cyrl-CS"/>
              </w:rPr>
              <w:t>зражавање мишљења</w:t>
            </w:r>
            <w:r w:rsidR="00BB473A">
              <w:rPr>
                <w:sz w:val="20"/>
                <w:szCs w:val="20"/>
                <w:lang w:val="sr-Cyrl-CS"/>
              </w:rPr>
              <w:t>;</w:t>
            </w:r>
          </w:p>
          <w:p w:rsidR="00BB473A" w:rsidRPr="006E725A" w:rsidRDefault="00BB473A" w:rsidP="00363111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sz w:val="20"/>
                <w:szCs w:val="20"/>
                <w:lang w:val="sr-Cyrl-CS"/>
              </w:rPr>
              <w:t>исказивање жеља, интересовања, потреба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Cyrl-CS" w:eastAsia="sr-Latn-CS"/>
              </w:rPr>
              <w:t xml:space="preserve">– </w:t>
            </w:r>
            <w:r w:rsidRPr="00BB473A">
              <w:rPr>
                <w:sz w:val="16"/>
                <w:szCs w:val="16"/>
                <w:lang w:val="sr-Latn-CS" w:eastAsia="sr-Latn-CS"/>
              </w:rPr>
              <w:t>разуме једноставније текстове који се односе на поздрављање,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>представљање и тражење/давање информација личне природе;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>– поздрави и отпоздрави, представи себе и другог користећи јед-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ноставнија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 xml:space="preserve"> језичка средства;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>– размени једноставније информације личне природе;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 xml:space="preserve">– у неколико везаних исказа саопшти информације о себи и </w:t>
            </w: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дру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>-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гима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>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>– разуме једноставније текстове који се односе на опис особа,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>биљака, животиња, предмета, места, појaва, радњи, стања и зби-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вања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>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 xml:space="preserve">– размени појединачне информације и/или неколико </w:t>
            </w: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информа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>-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ција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 xml:space="preserve"> у низу које се односе на радње у садашњости;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>– опише радње, способности и умећа користећи неколико веза-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них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 xml:space="preserve"> исказа;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једноставније текстове у којима се описују искуства,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догађаји и способности у прошлости;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размени појединачне информације и/или неколико </w:t>
            </w:r>
            <w:proofErr w:type="spellStart"/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информа</w:t>
            </w:r>
            <w:proofErr w:type="spellEnd"/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ција</w:t>
            </w:r>
            <w:proofErr w:type="spellEnd"/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у низу о искуствима, догађајима и способностима у про-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шлости</w:t>
            </w:r>
            <w:proofErr w:type="spellEnd"/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– опише у неколико краћих, везаних исказа искуства, догађај из</w:t>
            </w:r>
          </w:p>
          <w:p w:rsidR="000B1021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Cyrl-CS" w:eastAsia="sr-Latn-CS"/>
              </w:rPr>
            </w:pPr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прошлости;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 xml:space="preserve"> – разуме једноставније исказе којима се тражи мишљење и ре-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>агује на њих;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BB473A">
              <w:rPr>
                <w:sz w:val="16"/>
                <w:szCs w:val="16"/>
                <w:lang w:val="sr-Latn-CS" w:eastAsia="sr-Latn-CS"/>
              </w:rPr>
              <w:t xml:space="preserve">– изражава мишљење, слагање/неслагање и даје кратко </w:t>
            </w: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образло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>-</w:t>
            </w:r>
          </w:p>
          <w:p w:rsidR="002410B2" w:rsidRPr="00BB473A" w:rsidRDefault="00BB473A" w:rsidP="00BB473A">
            <w:pPr>
              <w:contextualSpacing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BB473A">
              <w:rPr>
                <w:sz w:val="16"/>
                <w:szCs w:val="16"/>
                <w:lang w:val="sr-Latn-CS" w:eastAsia="sr-Latn-CS"/>
              </w:rPr>
              <w:t>жење</w:t>
            </w:r>
            <w:proofErr w:type="spellEnd"/>
            <w:r w:rsidRPr="00BB473A">
              <w:rPr>
                <w:sz w:val="16"/>
                <w:szCs w:val="16"/>
                <w:lang w:val="sr-Latn-CS" w:eastAsia="sr-Latn-CS"/>
              </w:rPr>
              <w:t>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уобичајене изразе у вези са жељама, интересовањима,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потребама, осећањима и реагује на њих;</w:t>
            </w:r>
          </w:p>
          <w:p w:rsidR="00BB473A" w:rsidRPr="00BB473A" w:rsidRDefault="00BB473A" w:rsidP="00BB473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– изрази жеље, интересовања, потребе, осете и осећања једно-</w:t>
            </w:r>
          </w:p>
          <w:p w:rsidR="00BB473A" w:rsidRPr="00BB473A" w:rsidRDefault="00BB473A" w:rsidP="00BB473A">
            <w:pPr>
              <w:contextualSpacing/>
              <w:rPr>
                <w:lang w:val="sr-Cyrl-CS"/>
              </w:rPr>
            </w:pPr>
            <w:proofErr w:type="spellStart"/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>ставнијим</w:t>
            </w:r>
            <w:proofErr w:type="spellEnd"/>
            <w:r w:rsidRPr="00BB473A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језичким средствима;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Default="002410B2" w:rsidP="004A0518">
            <w:pPr>
              <w:rPr>
                <w:sz w:val="22"/>
                <w:szCs w:val="22"/>
                <w:lang w:val="sr-Latn-CS"/>
              </w:rPr>
            </w:pPr>
            <w:r w:rsidRPr="00122BB0">
              <w:rPr>
                <w:sz w:val="22"/>
                <w:szCs w:val="22"/>
                <w:lang/>
              </w:rPr>
              <w:t xml:space="preserve">Речи и изразе који се односе на тему: </w:t>
            </w:r>
          </w:p>
          <w:p w:rsidR="004A0518" w:rsidRDefault="004A0518" w:rsidP="004A0518">
            <w:pPr>
              <w:rPr>
                <w:sz w:val="22"/>
                <w:szCs w:val="22"/>
                <w:lang w:val="sr-Latn-CS"/>
              </w:rPr>
            </w:pPr>
          </w:p>
          <w:p w:rsidR="004A0518" w:rsidRDefault="004A0518" w:rsidP="004A0518">
            <w:pPr>
              <w:rPr>
                <w:sz w:val="22"/>
                <w:szCs w:val="22"/>
                <w:lang w:val="sr-Latn-CS"/>
              </w:rPr>
            </w:pPr>
          </w:p>
          <w:p w:rsidR="004A0518" w:rsidRDefault="004A0518" w:rsidP="004A0518">
            <w:pPr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  <w:lang w:val="sr-Latn-CS"/>
              </w:rPr>
              <w:t>Lexique</w:t>
            </w:r>
            <w:proofErr w:type="spellEnd"/>
            <w:r w:rsidR="00287094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sr-Latn-CS"/>
              </w:rPr>
              <w:t>L’environnement</w:t>
            </w:r>
            <w:proofErr w:type="spellEnd"/>
          </w:p>
          <w:p w:rsidR="004A0518" w:rsidRDefault="004A0518" w:rsidP="004A0518">
            <w:pPr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  <w:lang w:val="sr-Latn-CS"/>
              </w:rPr>
              <w:t>Argumenter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CS"/>
              </w:rPr>
              <w:t>son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CS"/>
              </w:rPr>
              <w:t>opinion</w:t>
            </w:r>
            <w:proofErr w:type="spellEnd"/>
          </w:p>
          <w:p w:rsidR="00363111" w:rsidRDefault="00363111" w:rsidP="004A0518">
            <w:pPr>
              <w:rPr>
                <w:sz w:val="22"/>
                <w:szCs w:val="22"/>
                <w:lang w:val="sr-Latn-CS"/>
              </w:rPr>
            </w:pPr>
          </w:p>
          <w:p w:rsidR="00363111" w:rsidRDefault="00363111" w:rsidP="004A0518">
            <w:pPr>
              <w:rPr>
                <w:b/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  <w:lang w:val="sr-Latn-CS"/>
              </w:rPr>
              <w:t>Particularités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CS"/>
              </w:rPr>
              <w:t>des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CS"/>
              </w:rPr>
              <w:t>verbes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CS"/>
              </w:rPr>
              <w:t>en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-</w:t>
            </w:r>
            <w:proofErr w:type="spellStart"/>
            <w:r w:rsidRPr="00363111">
              <w:rPr>
                <w:b/>
                <w:sz w:val="22"/>
                <w:szCs w:val="22"/>
                <w:lang w:val="sr-Latn-CS"/>
              </w:rPr>
              <w:t>er</w:t>
            </w:r>
            <w:proofErr w:type="spellEnd"/>
            <w:r w:rsidRPr="00363111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363111" w:rsidRDefault="00363111" w:rsidP="00363111">
            <w:pPr>
              <w:rPr>
                <w:sz w:val="22"/>
                <w:szCs w:val="22"/>
                <w:lang w:val="sr-Latn-CS"/>
              </w:rPr>
            </w:pPr>
            <w:proofErr w:type="spellStart"/>
            <w:r w:rsidRPr="00363111">
              <w:rPr>
                <w:sz w:val="22"/>
                <w:szCs w:val="22"/>
                <w:lang w:val="sr-Latn-CS"/>
              </w:rPr>
              <w:t>Passe</w:t>
            </w:r>
            <w:proofErr w:type="spellEnd"/>
            <w:r w:rsidRPr="00363111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363111">
              <w:rPr>
                <w:sz w:val="22"/>
                <w:szCs w:val="22"/>
                <w:lang w:val="sr-Latn-CS"/>
              </w:rPr>
              <w:t>r</w:t>
            </w:r>
            <w:r>
              <w:rPr>
                <w:sz w:val="22"/>
                <w:szCs w:val="22"/>
                <w:lang w:val="sr-Latn-CS"/>
              </w:rPr>
              <w:t>é</w:t>
            </w:r>
            <w:r w:rsidRPr="00363111">
              <w:rPr>
                <w:sz w:val="22"/>
                <w:szCs w:val="22"/>
                <w:lang w:val="sr-Latn-CS"/>
              </w:rPr>
              <w:t>cent</w:t>
            </w:r>
            <w:proofErr w:type="spellEnd"/>
            <w:r w:rsidRPr="00363111">
              <w:rPr>
                <w:sz w:val="22"/>
                <w:szCs w:val="22"/>
                <w:lang w:val="sr-Latn-CS"/>
              </w:rPr>
              <w:t xml:space="preserve"> </w:t>
            </w:r>
          </w:p>
          <w:p w:rsidR="00363111" w:rsidRDefault="00363111" w:rsidP="0036311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sr-Latn-CS"/>
              </w:rPr>
              <w:t>preposition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363111">
              <w:rPr>
                <w:b/>
                <w:sz w:val="22"/>
                <w:szCs w:val="22"/>
                <w:lang w:val="sr-Latn-CS"/>
              </w:rPr>
              <w:t>dans</w:t>
            </w:r>
            <w:proofErr w:type="spellEnd"/>
            <w:r w:rsidRPr="00363111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363111" w:rsidRDefault="00363111" w:rsidP="00363111">
            <w:pPr>
              <w:rPr>
                <w:sz w:val="22"/>
                <w:szCs w:val="22"/>
                <w:lang w:val="sr-Latn-CS"/>
              </w:rPr>
            </w:pPr>
          </w:p>
          <w:p w:rsidR="00363111" w:rsidRDefault="00363111" w:rsidP="0036311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sr-Latn-CS"/>
              </w:rPr>
              <w:t>langues</w:t>
            </w:r>
            <w:proofErr w:type="spellEnd"/>
          </w:p>
          <w:p w:rsidR="00363111" w:rsidRPr="00363111" w:rsidRDefault="00363111" w:rsidP="004A051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E31F1B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BB473A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0B2" w:rsidRPr="00E31F1B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BB473A" w:rsidRDefault="00CD503A" w:rsidP="002410B2">
            <w:pPr>
              <w:pStyle w:val="Bezrazmaka"/>
              <w:rPr>
                <w:rFonts w:ascii="Times New Roman" w:hAnsi="Times New Roman"/>
                <w:lang w:val="sr-Cyrl-CS"/>
              </w:rPr>
            </w:pPr>
            <w:r w:rsidRPr="00CD503A">
              <w:rPr>
                <w:rFonts w:ascii="Times New Roman" w:hAnsi="Times New Roman"/>
                <w:lang/>
              </w:rPr>
              <w:t>Грађанско васпитање</w:t>
            </w:r>
            <w:r>
              <w:rPr>
                <w:lang/>
              </w:rPr>
              <w:t>, у</w:t>
            </w:r>
            <w:r w:rsidRPr="00CD503A">
              <w:rPr>
                <w:rFonts w:ascii="Times New Roman" w:hAnsi="Times New Roman"/>
                <w:lang/>
              </w:rPr>
              <w:t>нутар предмета, страни језик, српски језик</w:t>
            </w:r>
            <w:r w:rsidR="00BB473A">
              <w:rPr>
                <w:rFonts w:ascii="Times New Roman" w:hAnsi="Times New Roman"/>
                <w:lang w:val="sr-Cyrl-CS"/>
              </w:rPr>
              <w:t>, географија</w:t>
            </w:r>
            <w:r w:rsidR="00003DC9">
              <w:rPr>
                <w:rFonts w:ascii="Times New Roman" w:hAnsi="Times New Roman"/>
                <w:lang w:val="sr-Cyrl-CS"/>
              </w:rPr>
              <w:t>, екологија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BB473A" w:rsidRDefault="00BB473A" w:rsidP="00C65ABE">
            <w:pPr>
              <w:pStyle w:val="Bezrazmaka"/>
              <w:rPr>
                <w:rFonts w:ascii="Times New Roman" w:hAnsi="Times New Roman"/>
                <w:sz w:val="18"/>
                <w:szCs w:val="18"/>
                <w:lang/>
              </w:rPr>
            </w:pPr>
            <w:r w:rsidRPr="00BB473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2. 1. 1.  2. 1.2.  2.1.3.  2.1.7.  2.1.8.  2.1.9.  2.1.12. 2.1.13. 2.1.15.  2.1.16.  2.2.1.  2.2.2.  2.2.3. </w:t>
            </w:r>
            <w:r w:rsidRPr="00BB473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2..3.1  2.3.4.  2.3.5.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2. 3. 6 . 2.1.24  </w:t>
            </w:r>
            <w:r w:rsidRPr="00BB473A">
              <w:rPr>
                <w:rFonts w:ascii="Times New Roman" w:hAnsi="Times New Roman"/>
                <w:sz w:val="18"/>
                <w:szCs w:val="18"/>
                <w:lang w:val="sr-Cyrl-CS"/>
              </w:rPr>
              <w:t>1. 3. 2.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831AE9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M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еђупредметне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CD503A" w:rsidRDefault="00CD503A" w:rsidP="002410B2">
            <w:pPr>
              <w:rPr>
                <w:lang/>
              </w:rPr>
            </w:pPr>
            <w:r w:rsidRPr="00CD503A">
              <w:rPr>
                <w:lang/>
              </w:rPr>
              <w:t>Компетенција за целоживотно учење, Вештина комуникације</w:t>
            </w:r>
            <w:r>
              <w:rPr>
                <w:lang/>
              </w:rPr>
              <w:t>,</w:t>
            </w:r>
            <w:r w:rsidRPr="00CD503A">
              <w:rPr>
                <w:lang w:val="sr-Cyrl-CS"/>
              </w:rPr>
              <w:t xml:space="preserve"> </w:t>
            </w:r>
            <w:r w:rsidRPr="00CD503A">
              <w:rPr>
                <w:lang/>
              </w:rPr>
              <w:t>Рад са подацима и информацијама, Дигитална компетенција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B2" w:rsidRPr="00A77B6B" w:rsidRDefault="00A9541F" w:rsidP="002410B2">
            <w:pPr>
              <w:pStyle w:val="Bezrazmaka"/>
              <w:rPr>
                <w:rFonts w:ascii="Times New Roman" w:hAnsi="Times New Roman"/>
                <w:lang/>
              </w:rPr>
            </w:pPr>
            <w:r w:rsidRPr="00A9541F">
              <w:rPr>
                <w:rFonts w:ascii="Times New Roman" w:hAnsi="Times New Roman"/>
                <w:lang/>
              </w:rPr>
              <w:t xml:space="preserve"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</w:t>
            </w:r>
            <w:r w:rsidR="00D8025B">
              <w:rPr>
                <w:rFonts w:ascii="Times New Roman" w:hAnsi="Times New Roman"/>
                <w:lang w:val="sr-Cyrl-CS"/>
              </w:rPr>
              <w:t xml:space="preserve">код куће. </w:t>
            </w:r>
            <w:r w:rsidR="00A77B6B">
              <w:rPr>
                <w:rFonts w:ascii="Times New Roman" w:hAnsi="Times New Roman"/>
                <w:lang/>
              </w:rPr>
              <w:t>Први контролни задатак</w:t>
            </w:r>
          </w:p>
        </w:tc>
      </w:tr>
    </w:tbl>
    <w:p w:rsidR="002410B2" w:rsidRDefault="002410B2">
      <w:pPr>
        <w:rPr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2410B2" w:rsidRPr="00477986" w:rsidTr="002410B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Остали типови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410B2" w:rsidRPr="00E33E02" w:rsidRDefault="002410B2" w:rsidP="002410B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  <w:lang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  <w:lang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</w:tr>
      <w:tr w:rsidR="002410B2" w:rsidRPr="00831AE9" w:rsidTr="002410B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E725A" w:rsidRDefault="006E725A" w:rsidP="002410B2">
            <w:pPr>
              <w:rPr>
                <w:b/>
                <w:bCs/>
                <w:sz w:val="22"/>
                <w:szCs w:val="22"/>
                <w:lang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3. </w:t>
            </w:r>
            <w:r w:rsidRPr="006E725A">
              <w:rPr>
                <w:b/>
                <w:bCs/>
                <w:sz w:val="22"/>
                <w:szCs w:val="22"/>
                <w:lang/>
              </w:rPr>
              <w:t xml:space="preserve">Unité 3 </w:t>
            </w:r>
          </w:p>
          <w:p w:rsidR="00B701ED" w:rsidRDefault="00B701ED" w:rsidP="002410B2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 xml:space="preserve">Noël en famille </w:t>
            </w:r>
          </w:p>
          <w:p w:rsidR="00B701ED" w:rsidRDefault="00B701ED" w:rsidP="002410B2">
            <w:pPr>
              <w:rPr>
                <w:b/>
                <w:bCs/>
                <w:sz w:val="22"/>
                <w:szCs w:val="22"/>
                <w:lang/>
              </w:rPr>
            </w:pPr>
          </w:p>
          <w:p w:rsidR="00787964" w:rsidRDefault="00287094" w:rsidP="00287094">
            <w:pPr>
              <w:rPr>
                <w:sz w:val="20"/>
                <w:szCs w:val="20"/>
                <w:lang w:val="sr-Cyrl-CS"/>
              </w:rPr>
            </w:pPr>
            <w:r w:rsidRPr="00D8025B">
              <w:rPr>
                <w:sz w:val="20"/>
                <w:szCs w:val="20"/>
                <w:lang/>
              </w:rPr>
              <w:t xml:space="preserve">Поздрављање и представљање себе и других; </w:t>
            </w:r>
            <w:r w:rsidRPr="00D8025B">
              <w:rPr>
                <w:sz w:val="20"/>
                <w:szCs w:val="20"/>
                <w:lang w:val="sr-Cyrl-CS"/>
              </w:rPr>
              <w:t>т</w:t>
            </w:r>
            <w:r w:rsidRPr="00D8025B">
              <w:rPr>
                <w:sz w:val="20"/>
                <w:szCs w:val="20"/>
                <w:lang/>
              </w:rPr>
              <w:t xml:space="preserve">ражење/давање основних информација о себи и другима; </w:t>
            </w:r>
          </w:p>
          <w:p w:rsidR="00787964" w:rsidRPr="00787964" w:rsidRDefault="00787964" w:rsidP="0028709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изражавање молби, захтева, обавештења, извињења, честитања и захвалности;</w:t>
            </w:r>
          </w:p>
          <w:p w:rsidR="00287094" w:rsidRPr="00D8025B" w:rsidRDefault="00287094" w:rsidP="00287094">
            <w:pPr>
              <w:rPr>
                <w:sz w:val="20"/>
                <w:szCs w:val="20"/>
                <w:lang w:val="sr-Cyrl-CS"/>
              </w:rPr>
            </w:pPr>
            <w:r w:rsidRPr="00D8025B">
              <w:rPr>
                <w:sz w:val="20"/>
                <w:szCs w:val="20"/>
                <w:lang w:val="sr-Cyrl-CS"/>
              </w:rPr>
              <w:t>о</w:t>
            </w:r>
            <w:r w:rsidRPr="00D8025B">
              <w:rPr>
                <w:sz w:val="20"/>
                <w:szCs w:val="20"/>
                <w:lang/>
              </w:rPr>
              <w:t xml:space="preserve">писивање </w:t>
            </w:r>
            <w:r>
              <w:rPr>
                <w:sz w:val="20"/>
                <w:szCs w:val="20"/>
                <w:lang w:val="sr-Cyrl-CS"/>
              </w:rPr>
              <w:t>радњи у прошлости;</w:t>
            </w:r>
          </w:p>
          <w:p w:rsidR="00287094" w:rsidRDefault="00287094" w:rsidP="0028709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Pr="00D8025B">
              <w:rPr>
                <w:sz w:val="20"/>
                <w:szCs w:val="20"/>
                <w:lang w:val="sr-Cyrl-CS"/>
              </w:rPr>
              <w:t>зражавање мишљења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:rsidR="00C65ABE" w:rsidRPr="00287094" w:rsidRDefault="00287094" w:rsidP="0028709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исказивање жеља, интересовања, потреба</w:t>
            </w:r>
            <w:r w:rsidRPr="00287094">
              <w:rPr>
                <w:sz w:val="20"/>
                <w:szCs w:val="20"/>
                <w:lang w:val="sr-Cyrl-CS"/>
              </w:rPr>
              <w:t>.</w:t>
            </w:r>
          </w:p>
          <w:p w:rsidR="00287094" w:rsidRPr="00287094" w:rsidRDefault="00287094" w:rsidP="0028709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Изражавање допадања и </w:t>
            </w:r>
            <w:proofErr w:type="spellStart"/>
            <w:r>
              <w:rPr>
                <w:sz w:val="20"/>
                <w:szCs w:val="20"/>
                <w:lang w:val="sr-Cyrl-CS"/>
              </w:rPr>
              <w:t>недопадања</w:t>
            </w:r>
            <w:proofErr w:type="spellEnd"/>
          </w:p>
          <w:p w:rsidR="00287094" w:rsidRPr="00287094" w:rsidRDefault="00287094" w:rsidP="00287094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Cyrl-CS" w:eastAsia="sr-Latn-CS"/>
              </w:rPr>
              <w:t xml:space="preserve">– </w:t>
            </w:r>
            <w:r w:rsidRPr="000B1021">
              <w:rPr>
                <w:sz w:val="16"/>
                <w:szCs w:val="16"/>
                <w:lang w:val="sr-Latn-CS" w:eastAsia="sr-Latn-CS"/>
              </w:rPr>
              <w:t>разуме једноставније текстове који се односе на поздрављање,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представљање и тражење/давање информација личне природе;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поздрави и отпоздрави, представи себе и другог користећи јед-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ноставнија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 xml:space="preserve"> језичка средства;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размени једноставније информације личне природе;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 xml:space="preserve">– у неколико везаних исказа саопшти информације о себи и </w:t>
            </w: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дру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-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гима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разуме једноставније текстове који се односе на опис особа,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биљака, животиња, предмета, места, појaва, радњи, стања и зби-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вања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;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уобичајене молбе и захтеве и реагује на њих;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упути уобичајене молбе и захтеве;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честита, захвали и извини се користећи мање сложена језичка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средства;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једноставније текстове у којима се описују искуства,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догађаји и способности у прошлости;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размени појединачне информације и/или неколико </w:t>
            </w:r>
            <w:proofErr w:type="spellStart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информа</w:t>
            </w:r>
            <w:proofErr w:type="spellEnd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ција</w:t>
            </w:r>
            <w:proofErr w:type="spellEnd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у низу о искуствима, догађајима и способностима у про-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шлости</w:t>
            </w:r>
            <w:proofErr w:type="spellEnd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опише у неколико краћих, везаних исказа искуства, догађај из</w:t>
            </w:r>
          </w:p>
          <w:p w:rsidR="000B1021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прошлости;</w:t>
            </w:r>
            <w:r w:rsidRPr="000B1021">
              <w:rPr>
                <w:sz w:val="16"/>
                <w:szCs w:val="16"/>
                <w:lang w:val="sr-Latn-CS" w:eastAsia="sr-Latn-CS"/>
              </w:rPr>
              <w:t xml:space="preserve"> 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разуме једноставније исказе којима се тражи мишљење и ре-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агује на њих;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 xml:space="preserve">– изражава мишљење, слагање/неслагање и даје кратко </w:t>
            </w: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образло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-</w:t>
            </w:r>
          </w:p>
          <w:p w:rsidR="00287094" w:rsidRPr="000B1021" w:rsidRDefault="00287094" w:rsidP="00287094">
            <w:pPr>
              <w:contextualSpacing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жење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уобичајене изразе у вези са жељама, интересовањима,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потребама, осећањима и реагује на њих;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изрази жеље, интересовања, потребе, осете и осећања једно-</w:t>
            </w:r>
          </w:p>
          <w:p w:rsidR="002410B2" w:rsidRPr="000B1021" w:rsidRDefault="00287094" w:rsidP="00287094">
            <w:pPr>
              <w:contextualSpacing/>
              <w:rPr>
                <w:sz w:val="16"/>
                <w:szCs w:val="16"/>
                <w:lang w:val="sr-Cyrl-CS"/>
              </w:rPr>
            </w:pPr>
            <w:proofErr w:type="spellStart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ставнијим</w:t>
            </w:r>
            <w:proofErr w:type="spellEnd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језичким средствима;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једноставније исказе који се односе на изражавање до-</w:t>
            </w:r>
          </w:p>
          <w:p w:rsidR="00287094" w:rsidRPr="000B1021" w:rsidRDefault="00287094" w:rsidP="0028709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падања и </w:t>
            </w:r>
            <w:proofErr w:type="spellStart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недопадања</w:t>
            </w:r>
            <w:proofErr w:type="spellEnd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и реагује на њих;</w:t>
            </w:r>
          </w:p>
          <w:p w:rsidR="00287094" w:rsidRPr="00287094" w:rsidRDefault="00287094" w:rsidP="00287094">
            <w:pPr>
              <w:contextualSpacing/>
              <w:rPr>
                <w:lang w:val="sr-Cyrl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изрази допадање и </w:t>
            </w:r>
            <w:proofErr w:type="spellStart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недопадање</w:t>
            </w:r>
            <w:proofErr w:type="spellEnd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уз једноставније образложење;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73A" w:rsidRDefault="00BB473A" w:rsidP="00BB473A">
            <w:pPr>
              <w:rPr>
                <w:sz w:val="22"/>
                <w:szCs w:val="22"/>
                <w:lang w:val="sr-Latn-CS"/>
              </w:rPr>
            </w:pPr>
            <w:r w:rsidRPr="00122BB0">
              <w:rPr>
                <w:sz w:val="22"/>
                <w:szCs w:val="22"/>
                <w:lang/>
              </w:rPr>
              <w:t xml:space="preserve">Речи и изразе који се односе на тему: </w:t>
            </w:r>
          </w:p>
          <w:p w:rsidR="00BB473A" w:rsidRDefault="00BB473A" w:rsidP="00BB473A">
            <w:pPr>
              <w:rPr>
                <w:sz w:val="22"/>
                <w:szCs w:val="22"/>
                <w:lang w:val="sr-Latn-CS"/>
              </w:rPr>
            </w:pPr>
          </w:p>
          <w:p w:rsidR="00BB473A" w:rsidRDefault="00BB473A" w:rsidP="00BB473A">
            <w:pPr>
              <w:rPr>
                <w:sz w:val="22"/>
                <w:szCs w:val="22"/>
                <w:lang w:val="sr-Latn-CS"/>
              </w:rPr>
            </w:pPr>
          </w:p>
          <w:p w:rsidR="00BB473A" w:rsidRDefault="00BB473A" w:rsidP="00BB473A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sr-Latn-CS"/>
              </w:rPr>
              <w:t>Lexique</w:t>
            </w:r>
            <w:proofErr w:type="spellEnd"/>
            <w:r w:rsidR="00287094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="00287094">
              <w:rPr>
                <w:sz w:val="22"/>
                <w:szCs w:val="22"/>
                <w:lang w:val="fr-FR"/>
              </w:rPr>
              <w:t>Les fêtes (Le Noël) ; les cadeaux</w:t>
            </w:r>
          </w:p>
          <w:p w:rsidR="00287094" w:rsidRDefault="00287094" w:rsidP="00BB473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Exprimer l’heure</w:t>
            </w:r>
          </w:p>
          <w:p w:rsidR="00287094" w:rsidRDefault="00287094" w:rsidP="00BB473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Exprimer son opinion </w:t>
            </w:r>
          </w:p>
          <w:p w:rsidR="00287094" w:rsidRDefault="00287094" w:rsidP="00BB473A">
            <w:pPr>
              <w:rPr>
                <w:sz w:val="22"/>
                <w:szCs w:val="22"/>
                <w:lang w:val="fr-FR"/>
              </w:rPr>
            </w:pPr>
          </w:p>
          <w:p w:rsidR="00287094" w:rsidRDefault="00287094" w:rsidP="00BB473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Passé composé</w:t>
            </w:r>
          </w:p>
          <w:p w:rsidR="00287094" w:rsidRDefault="00287094" w:rsidP="00BB473A">
            <w:pPr>
              <w:rPr>
                <w:sz w:val="22"/>
                <w:szCs w:val="22"/>
                <w:lang w:val="fr-FR"/>
              </w:rPr>
            </w:pPr>
          </w:p>
          <w:p w:rsidR="00287094" w:rsidRDefault="00287094" w:rsidP="00BB473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Propositions conditionnelles </w:t>
            </w:r>
          </w:p>
          <w:p w:rsidR="00287094" w:rsidRDefault="00287094" w:rsidP="00BB473A">
            <w:pPr>
              <w:rPr>
                <w:sz w:val="22"/>
                <w:szCs w:val="22"/>
                <w:lang w:val="fr-FR"/>
              </w:rPr>
            </w:pPr>
          </w:p>
          <w:p w:rsidR="00287094" w:rsidRPr="00287094" w:rsidRDefault="00287094" w:rsidP="00BB473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Pronoms démonstratifs</w:t>
            </w:r>
          </w:p>
          <w:p w:rsidR="00BB473A" w:rsidRPr="00287094" w:rsidRDefault="00BB473A" w:rsidP="00BB473A">
            <w:pPr>
              <w:rPr>
                <w:sz w:val="22"/>
                <w:szCs w:val="22"/>
                <w:lang w:val="fr-FR"/>
              </w:rPr>
            </w:pPr>
          </w:p>
          <w:p w:rsidR="002410B2" w:rsidRPr="004E3A6B" w:rsidRDefault="002410B2" w:rsidP="002410B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E31F1B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E31F1B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0B2" w:rsidRPr="00E31F1B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4B615E" w:rsidRDefault="00287094" w:rsidP="002410B2">
            <w:pPr>
              <w:pStyle w:val="Bezrazmaka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>Грађанско васпитање</w:t>
            </w:r>
            <w:r w:rsidR="00493CF7">
              <w:rPr>
                <w:lang/>
              </w:rPr>
              <w:t xml:space="preserve">, </w:t>
            </w:r>
            <w:r w:rsidR="00493CF7"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 w:rsidR="00CD503A" w:rsidRPr="00CD503A">
              <w:rPr>
                <w:rFonts w:ascii="Times New Roman" w:hAnsi="Times New Roman"/>
                <w:lang/>
              </w:rPr>
              <w:t>нутар предмета</w:t>
            </w:r>
            <w:r w:rsidR="00CD503A">
              <w:rPr>
                <w:rFonts w:ascii="Times New Roman" w:hAnsi="Times New Roman"/>
                <w:lang/>
              </w:rPr>
              <w:t>, страни језик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9940C5" w:rsidRDefault="00787964" w:rsidP="002410B2">
            <w:pPr>
              <w:rPr>
                <w:color w:val="FF0000"/>
                <w:sz w:val="18"/>
                <w:szCs w:val="18"/>
                <w:lang/>
              </w:rPr>
            </w:pPr>
            <w:r w:rsidRPr="00BB473A">
              <w:rPr>
                <w:sz w:val="18"/>
                <w:szCs w:val="18"/>
                <w:lang w:val="sr-Cyrl-CS"/>
              </w:rPr>
              <w:t xml:space="preserve">2. 1. 1.  2. 1.2.  2.1.3.  2.1.7.  2.1.8.  2.1.9.  2.1.12. 2.1.13. 2.1.15.  2.1.16. </w:t>
            </w:r>
            <w:r>
              <w:rPr>
                <w:sz w:val="18"/>
                <w:szCs w:val="18"/>
                <w:lang w:val="sr-Cyrl-CS"/>
              </w:rPr>
              <w:t xml:space="preserve"> 2.1.17. </w:t>
            </w:r>
            <w:r w:rsidRPr="00BB47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2.1.20.  2.1.21.  2.1. 22. 2.1.23.  </w:t>
            </w:r>
            <w:r w:rsidRPr="00BB473A">
              <w:rPr>
                <w:sz w:val="18"/>
                <w:szCs w:val="18"/>
                <w:lang w:val="sr-Cyrl-CS"/>
              </w:rPr>
              <w:t xml:space="preserve">2.2.1.  2.2.2.  2.2.3. </w:t>
            </w:r>
            <w:r w:rsidRPr="00BB473A">
              <w:rPr>
                <w:sz w:val="18"/>
                <w:szCs w:val="18"/>
                <w:lang w:val="sr-Latn-CS"/>
              </w:rPr>
              <w:t xml:space="preserve">2..3.1  2.3.4.  2.3.5. </w:t>
            </w:r>
            <w:r>
              <w:rPr>
                <w:sz w:val="18"/>
                <w:szCs w:val="18"/>
                <w:lang w:val="sr-Cyrl-CS"/>
              </w:rPr>
              <w:t xml:space="preserve">2. 3. 6 . 2.1.24.  2.3.7.  2.3.8.  </w:t>
            </w:r>
            <w:r w:rsidRPr="00BB473A">
              <w:rPr>
                <w:sz w:val="18"/>
                <w:szCs w:val="18"/>
                <w:lang w:val="sr-Cyrl-CS"/>
              </w:rPr>
              <w:t>1. 3. 2.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831AE9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M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еђупредметне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493CF7" w:rsidRDefault="00CD503A" w:rsidP="002410B2">
            <w:pPr>
              <w:rPr>
                <w:lang/>
              </w:rPr>
            </w:pPr>
            <w:r w:rsidRPr="00493CF7">
              <w:rPr>
                <w:lang/>
              </w:rPr>
              <w:t>Компетенција за целоживотно учење, вештина комуникације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lastRenderedPageBreak/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B2" w:rsidRPr="00E33E02" w:rsidRDefault="00287094" w:rsidP="002410B2">
            <w:pPr>
              <w:pStyle w:val="Bezrazmaka"/>
              <w:rPr>
                <w:rFonts w:ascii="Times New Roman" w:hAnsi="Times New Roman"/>
                <w:lang/>
              </w:rPr>
            </w:pPr>
            <w:r w:rsidRPr="00A9541F">
              <w:rPr>
                <w:rFonts w:ascii="Times New Roman" w:hAnsi="Times New Roman"/>
                <w:lang/>
              </w:rPr>
              <w:t xml:space="preserve"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</w:t>
            </w:r>
            <w:r>
              <w:rPr>
                <w:rFonts w:ascii="Times New Roman" w:hAnsi="Times New Roman"/>
                <w:lang w:val="sr-Cyrl-CS"/>
              </w:rPr>
              <w:t xml:space="preserve">код куће. </w:t>
            </w:r>
            <w:r>
              <w:rPr>
                <w:rFonts w:ascii="Times New Roman" w:hAnsi="Times New Roman"/>
                <w:lang/>
              </w:rPr>
              <w:t xml:space="preserve">Први </w:t>
            </w:r>
            <w:r w:rsidR="00E31F1B">
              <w:rPr>
                <w:rFonts w:ascii="Times New Roman" w:hAnsi="Times New Roman"/>
                <w:lang w:val="sr-Cyrl-CS"/>
              </w:rPr>
              <w:t xml:space="preserve">писмени </w:t>
            </w:r>
            <w:r>
              <w:rPr>
                <w:rFonts w:ascii="Times New Roman" w:hAnsi="Times New Roman"/>
                <w:lang/>
              </w:rPr>
              <w:t>задатак</w:t>
            </w:r>
          </w:p>
        </w:tc>
      </w:tr>
    </w:tbl>
    <w:p w:rsidR="002410B2" w:rsidRDefault="002410B2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/>
        </w:rPr>
      </w:pPr>
    </w:p>
    <w:p w:rsidR="00D23C85" w:rsidRDefault="00D23C85">
      <w:pPr>
        <w:rPr>
          <w:lang w:val="sr-Cyrl-CS"/>
        </w:rPr>
      </w:pPr>
    </w:p>
    <w:p w:rsidR="000B1021" w:rsidRPr="000B1021" w:rsidRDefault="000B1021">
      <w:pPr>
        <w:rPr>
          <w:lang w:val="sr-Cyrl-CS"/>
        </w:rPr>
      </w:pPr>
    </w:p>
    <w:p w:rsidR="00D23C85" w:rsidRDefault="00D23C85">
      <w:pPr>
        <w:rPr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2410B2" w:rsidRPr="00477986" w:rsidTr="002410B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lastRenderedPageBreak/>
              <w:t>БРОЈ И НАЗИВ ТЕМЕ/ОБЛАСТИ</w:t>
            </w:r>
          </w:p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Остали типови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410B2" w:rsidRPr="00E33E02" w:rsidRDefault="002410B2" w:rsidP="002410B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  <w:lang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  <w:lang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</w:tr>
      <w:tr w:rsidR="002410B2" w:rsidRPr="00831AE9" w:rsidTr="002410B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E725A" w:rsidRDefault="006E725A" w:rsidP="002410B2">
            <w:pPr>
              <w:rPr>
                <w:b/>
                <w:bCs/>
                <w:sz w:val="22"/>
                <w:szCs w:val="22"/>
                <w:lang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4. </w:t>
            </w:r>
            <w:r w:rsidRPr="006E725A">
              <w:rPr>
                <w:b/>
                <w:bCs/>
                <w:sz w:val="22"/>
                <w:szCs w:val="22"/>
                <w:lang/>
              </w:rPr>
              <w:t xml:space="preserve">Unité 4 </w:t>
            </w:r>
          </w:p>
          <w:p w:rsidR="00D23C85" w:rsidRDefault="00B701ED" w:rsidP="00D23C85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2"/>
                <w:szCs w:val="22"/>
                <w:lang/>
              </w:rPr>
              <w:t xml:space="preserve">Le projet de M. Sabatier </w:t>
            </w:r>
            <w:r w:rsidR="00D23C85" w:rsidRPr="00D8025B">
              <w:rPr>
                <w:sz w:val="20"/>
                <w:szCs w:val="20"/>
                <w:lang/>
              </w:rPr>
              <w:t xml:space="preserve">Поздрављање и представљање себе и других; </w:t>
            </w:r>
            <w:r w:rsidR="00D23C85" w:rsidRPr="00D8025B">
              <w:rPr>
                <w:sz w:val="20"/>
                <w:szCs w:val="20"/>
                <w:lang w:val="sr-Cyrl-CS"/>
              </w:rPr>
              <w:t>т</w:t>
            </w:r>
            <w:r w:rsidR="00D23C85" w:rsidRPr="00D8025B">
              <w:rPr>
                <w:sz w:val="20"/>
                <w:szCs w:val="20"/>
                <w:lang/>
              </w:rPr>
              <w:t xml:space="preserve">ражење/давање основних информација о себи и другима; </w:t>
            </w:r>
            <w:r w:rsidR="00D23C85" w:rsidRPr="00D8025B">
              <w:rPr>
                <w:sz w:val="20"/>
                <w:szCs w:val="20"/>
                <w:lang w:val="sr-Cyrl-CS"/>
              </w:rPr>
              <w:t>о</w:t>
            </w:r>
            <w:r w:rsidR="00D23C85" w:rsidRPr="00D8025B">
              <w:rPr>
                <w:sz w:val="20"/>
                <w:szCs w:val="20"/>
                <w:lang/>
              </w:rPr>
              <w:t xml:space="preserve">писивање радњи у садашњости; </w:t>
            </w:r>
          </w:p>
          <w:p w:rsidR="000B1021" w:rsidRPr="00D8025B" w:rsidRDefault="000B1021" w:rsidP="00D23C8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разумевање и давање упутстава;</w:t>
            </w:r>
          </w:p>
          <w:p w:rsidR="00D23C85" w:rsidRDefault="00D23C85" w:rsidP="00D23C8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Pr="00D8025B">
              <w:rPr>
                <w:sz w:val="20"/>
                <w:szCs w:val="20"/>
                <w:lang w:val="sr-Cyrl-CS"/>
              </w:rPr>
              <w:t>зражавање мишљења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:rsidR="00D23C85" w:rsidRPr="00287094" w:rsidRDefault="00D23C85" w:rsidP="00D23C8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исказивање жеља, интересовања, потреба</w:t>
            </w:r>
            <w:r w:rsidRPr="00287094">
              <w:rPr>
                <w:sz w:val="20"/>
                <w:szCs w:val="20"/>
                <w:lang w:val="sr-Cyrl-CS"/>
              </w:rPr>
              <w:t>.</w:t>
            </w:r>
          </w:p>
          <w:p w:rsidR="00C65ABE" w:rsidRPr="006E725A" w:rsidRDefault="00C65ABE" w:rsidP="00D23C85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Cyrl-CS" w:eastAsia="sr-Latn-CS"/>
              </w:rPr>
              <w:t xml:space="preserve">– </w:t>
            </w:r>
            <w:r w:rsidRPr="000B1021">
              <w:rPr>
                <w:sz w:val="16"/>
                <w:szCs w:val="16"/>
                <w:lang w:val="sr-Latn-CS" w:eastAsia="sr-Latn-CS"/>
              </w:rPr>
              <w:t>разуме једноставније текстове који се односе на поздрављање,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представљање и тражење/давање информација личне природе;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поздрави и отпоздрави, представи себе и другог користећи јед-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ноставнија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 xml:space="preserve"> језичка средства;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размени једноставније информације личне природе;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 xml:space="preserve">– у неколико везаних исказа саопшти информације о себи и </w:t>
            </w: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дру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-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гима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разуме једноставније текстове који се односе на опис особа,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биљака, животиња, предмета, места, појaва, радњи, стања и зби-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вања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 xml:space="preserve">– размени појединачне информације и/или неколико </w:t>
            </w: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информа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-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ција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 xml:space="preserve"> у низу које се односе на радње у садашњости;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опише радње, способности и умећа користећи неколико веза-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них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 xml:space="preserve"> исказа;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и следи једноставнија упутства у вези с уобичајеним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ситуацијама из свакодневног живота;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пружи једноставнија упутства у вези са уобичајеним </w:t>
            </w:r>
            <w:proofErr w:type="spellStart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ситуаци</w:t>
            </w:r>
            <w:proofErr w:type="spellEnd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787964" w:rsidRPr="000B1021" w:rsidRDefault="00787964" w:rsidP="00787964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јама из свакодневног живота</w:t>
            </w:r>
            <w:r w:rsidR="00D23C85"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;</w:t>
            </w:r>
            <w:r w:rsidR="00D23C85" w:rsidRPr="000B1021">
              <w:rPr>
                <w:sz w:val="16"/>
                <w:szCs w:val="16"/>
                <w:lang w:val="sr-Latn-CS" w:eastAsia="sr-Latn-CS"/>
              </w:rPr>
              <w:t xml:space="preserve"> </w:t>
            </w:r>
          </w:p>
          <w:p w:rsidR="00D23C85" w:rsidRPr="000B1021" w:rsidRDefault="00D23C85" w:rsidP="0078796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Cyrl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– разуме једноставније исказе којима се тражи мишљење и ре-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>агује на њих;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B1021">
              <w:rPr>
                <w:sz w:val="16"/>
                <w:szCs w:val="16"/>
                <w:lang w:val="sr-Latn-CS" w:eastAsia="sr-Latn-CS"/>
              </w:rPr>
              <w:t xml:space="preserve">– изражава мишљење, слагање/неслагање и даје кратко </w:t>
            </w: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образло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-</w:t>
            </w:r>
          </w:p>
          <w:p w:rsidR="00D23C85" w:rsidRPr="000B1021" w:rsidRDefault="00D23C85" w:rsidP="00D23C85">
            <w:pPr>
              <w:contextualSpacing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0B1021">
              <w:rPr>
                <w:sz w:val="16"/>
                <w:szCs w:val="16"/>
                <w:lang w:val="sr-Latn-CS" w:eastAsia="sr-Latn-CS"/>
              </w:rPr>
              <w:t>жење</w:t>
            </w:r>
            <w:proofErr w:type="spellEnd"/>
            <w:r w:rsidRPr="000B1021">
              <w:rPr>
                <w:sz w:val="16"/>
                <w:szCs w:val="16"/>
                <w:lang w:val="sr-Latn-CS" w:eastAsia="sr-Latn-CS"/>
              </w:rPr>
              <w:t>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уобичајене изразе у вези са жељама, интересовањима,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потребама, осећањима и реагује на њих;</w:t>
            </w:r>
          </w:p>
          <w:p w:rsidR="00D23C85" w:rsidRPr="000B1021" w:rsidRDefault="00D23C85" w:rsidP="00D23C85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– изрази жеље, интересовања, потребе, осете и осећања једно-</w:t>
            </w:r>
          </w:p>
          <w:p w:rsidR="00D23C85" w:rsidRPr="000B1021" w:rsidRDefault="00D23C85" w:rsidP="00D23C85">
            <w:pPr>
              <w:contextualSpacing/>
              <w:rPr>
                <w:sz w:val="16"/>
                <w:szCs w:val="16"/>
                <w:lang w:val="sr-Cyrl-CS"/>
              </w:rPr>
            </w:pPr>
            <w:proofErr w:type="spellStart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>ставнијим</w:t>
            </w:r>
            <w:proofErr w:type="spellEnd"/>
            <w:r w:rsidRPr="000B1021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језичким средствима;</w:t>
            </w:r>
          </w:p>
          <w:p w:rsidR="002410B2" w:rsidRPr="003A0720" w:rsidRDefault="002410B2" w:rsidP="00D23C85">
            <w:pPr>
              <w:contextualSpacing/>
              <w:rPr>
                <w:lang w:val="uz-Cyrl-UZ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94" w:rsidRDefault="00287094" w:rsidP="00287094">
            <w:pPr>
              <w:rPr>
                <w:sz w:val="22"/>
                <w:szCs w:val="22"/>
                <w:lang w:val="sr-Latn-CS"/>
              </w:rPr>
            </w:pPr>
            <w:r w:rsidRPr="00122BB0">
              <w:rPr>
                <w:sz w:val="22"/>
                <w:szCs w:val="22"/>
                <w:lang/>
              </w:rPr>
              <w:t xml:space="preserve">Речи и изразе који се односе на тему: </w:t>
            </w:r>
          </w:p>
          <w:p w:rsidR="00287094" w:rsidRDefault="00287094" w:rsidP="00287094">
            <w:pPr>
              <w:rPr>
                <w:sz w:val="22"/>
                <w:szCs w:val="22"/>
                <w:lang w:val="sr-Latn-CS"/>
              </w:rPr>
            </w:pPr>
          </w:p>
          <w:p w:rsidR="00287094" w:rsidRDefault="00287094" w:rsidP="00287094">
            <w:pPr>
              <w:rPr>
                <w:sz w:val="22"/>
                <w:szCs w:val="22"/>
                <w:lang w:val="sr-Latn-CS"/>
              </w:rPr>
            </w:pPr>
          </w:p>
          <w:p w:rsidR="00287094" w:rsidRPr="00D23C85" w:rsidRDefault="00287094" w:rsidP="00287094">
            <w:pPr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  <w:lang w:val="sr-Latn-CS"/>
              </w:rPr>
              <w:t>Lexique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: </w:t>
            </w:r>
            <w:r w:rsidR="00D23C85">
              <w:rPr>
                <w:sz w:val="22"/>
                <w:szCs w:val="22"/>
                <w:lang w:val="sr-Latn-CS"/>
              </w:rPr>
              <w:t xml:space="preserve">les </w:t>
            </w:r>
            <w:proofErr w:type="spellStart"/>
            <w:r w:rsidR="00D23C85">
              <w:rPr>
                <w:sz w:val="22"/>
                <w:szCs w:val="22"/>
                <w:lang w:val="sr-Latn-CS"/>
              </w:rPr>
              <w:t>professions</w:t>
            </w:r>
            <w:proofErr w:type="spellEnd"/>
            <w:r w:rsidR="00D23C85">
              <w:rPr>
                <w:sz w:val="22"/>
                <w:szCs w:val="22"/>
                <w:lang w:val="sr-Latn-CS"/>
              </w:rPr>
              <w:t xml:space="preserve">, la </w:t>
            </w:r>
            <w:proofErr w:type="spellStart"/>
            <w:r w:rsidR="00D23C85">
              <w:rPr>
                <w:sz w:val="22"/>
                <w:szCs w:val="22"/>
                <w:lang w:val="sr-Latn-CS"/>
              </w:rPr>
              <w:t>nourriture</w:t>
            </w:r>
            <w:proofErr w:type="spellEnd"/>
            <w:r w:rsidR="00D23C85">
              <w:rPr>
                <w:sz w:val="22"/>
                <w:szCs w:val="22"/>
                <w:lang w:val="sr-Latn-CS"/>
              </w:rPr>
              <w:t xml:space="preserve"> (les </w:t>
            </w:r>
            <w:proofErr w:type="spellStart"/>
            <w:r w:rsidR="00D23C85">
              <w:rPr>
                <w:sz w:val="22"/>
                <w:szCs w:val="22"/>
                <w:lang w:val="sr-Latn-CS"/>
              </w:rPr>
              <w:t>spécialités</w:t>
            </w:r>
            <w:proofErr w:type="spellEnd"/>
            <w:r w:rsidR="00D23C85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D23C85">
              <w:rPr>
                <w:sz w:val="22"/>
                <w:szCs w:val="22"/>
                <w:lang w:val="sr-Latn-CS"/>
              </w:rPr>
              <w:t>francophones</w:t>
            </w:r>
            <w:proofErr w:type="spellEnd"/>
            <w:r w:rsidR="005A4579">
              <w:rPr>
                <w:sz w:val="22"/>
                <w:szCs w:val="22"/>
                <w:lang w:val="sr-Latn-CS"/>
              </w:rPr>
              <w:t>)</w:t>
            </w:r>
          </w:p>
          <w:p w:rsidR="00287094" w:rsidRDefault="00287094" w:rsidP="00287094">
            <w:pPr>
              <w:rPr>
                <w:sz w:val="22"/>
                <w:szCs w:val="22"/>
                <w:lang w:val="fr-FR"/>
              </w:rPr>
            </w:pPr>
          </w:p>
          <w:p w:rsidR="00D23C85" w:rsidRDefault="00D23C85" w:rsidP="0028709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son lieu d’habitation</w:t>
            </w:r>
          </w:p>
          <w:p w:rsidR="002410B2" w:rsidRDefault="002410B2" w:rsidP="00D23C85">
            <w:pPr>
              <w:rPr>
                <w:sz w:val="22"/>
                <w:szCs w:val="22"/>
                <w:lang w:val="fr-FR"/>
              </w:rPr>
            </w:pPr>
          </w:p>
          <w:p w:rsidR="00D23C85" w:rsidRDefault="00D23C85" w:rsidP="00D23C8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Discours direct /  discours indirect</w:t>
            </w:r>
          </w:p>
          <w:p w:rsidR="00D23C85" w:rsidRDefault="00D23C85" w:rsidP="00D23C8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verbes aller et venir (emploi)</w:t>
            </w:r>
          </w:p>
          <w:p w:rsidR="00D23C85" w:rsidRDefault="00D23C85" w:rsidP="00D23C85">
            <w:pPr>
              <w:rPr>
                <w:sz w:val="22"/>
                <w:szCs w:val="22"/>
                <w:lang w:val="fr-FR"/>
              </w:rPr>
            </w:pPr>
          </w:p>
          <w:p w:rsidR="00D23C85" w:rsidRPr="004E3A6B" w:rsidRDefault="00D23C85" w:rsidP="00D23C8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prépositions de lieu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E31F1B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6E725A" w:rsidRDefault="006E725A" w:rsidP="002410B2">
            <w:pPr>
              <w:pStyle w:val="Bezrazmaka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0B2" w:rsidRPr="006E725A" w:rsidRDefault="006E725A" w:rsidP="002410B2">
            <w:pPr>
              <w:pStyle w:val="Bezrazmaka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6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4B615E" w:rsidRDefault="00493CF7" w:rsidP="002410B2">
            <w:pPr>
              <w:pStyle w:val="Bezrazmaka"/>
              <w:rPr>
                <w:rFonts w:ascii="Times New Roman" w:hAnsi="Times New Roman"/>
                <w:lang/>
              </w:rPr>
            </w:pPr>
            <w:r w:rsidRPr="00493CF7">
              <w:rPr>
                <w:rFonts w:ascii="Times New Roman" w:hAnsi="Times New Roman"/>
                <w:lang/>
              </w:rPr>
              <w:t>Унутар предмета, техничко и информатичко образовање</w:t>
            </w:r>
            <w:r>
              <w:rPr>
                <w:rFonts w:ascii="Times New Roman" w:hAnsi="Times New Roman"/>
                <w:lang/>
              </w:rPr>
              <w:t>,</w:t>
            </w:r>
            <w:r w:rsidRPr="00493CF7">
              <w:rPr>
                <w:lang/>
              </w:rPr>
              <w:t xml:space="preserve"> </w:t>
            </w:r>
            <w:r w:rsidRPr="00493CF7">
              <w:rPr>
                <w:rFonts w:ascii="Times New Roman" w:hAnsi="Times New Roman"/>
                <w:lang/>
              </w:rPr>
              <w:t>страни језик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9940C5" w:rsidRDefault="000B1021" w:rsidP="002410B2">
            <w:pPr>
              <w:rPr>
                <w:color w:val="FF0000"/>
                <w:sz w:val="18"/>
                <w:szCs w:val="18"/>
                <w:lang/>
              </w:rPr>
            </w:pPr>
            <w:r w:rsidRPr="00BB473A">
              <w:rPr>
                <w:sz w:val="18"/>
                <w:szCs w:val="18"/>
                <w:lang w:val="sr-Cyrl-CS"/>
              </w:rPr>
              <w:t xml:space="preserve">2. 1. 1.  2. 1.2.  2.1.3.  2.1.7.  2.1.8.  2.1.9.  2.1.12. 2.1.13. 2.1.15.  2.1.16. </w:t>
            </w:r>
            <w:r>
              <w:rPr>
                <w:sz w:val="18"/>
                <w:szCs w:val="18"/>
                <w:lang w:val="sr-Cyrl-CS"/>
              </w:rPr>
              <w:t xml:space="preserve"> 2.1.17. </w:t>
            </w:r>
            <w:r w:rsidRPr="00BB47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2.1.20.  2.1.21.  2.1. 22. 2.1.23.  </w:t>
            </w:r>
            <w:r w:rsidRPr="00BB473A">
              <w:rPr>
                <w:sz w:val="18"/>
                <w:szCs w:val="18"/>
                <w:lang w:val="sr-Cyrl-CS"/>
              </w:rPr>
              <w:t xml:space="preserve">2.2.1.  2.2.2.  2.2.3. </w:t>
            </w:r>
            <w:r w:rsidRPr="00BB473A">
              <w:rPr>
                <w:sz w:val="18"/>
                <w:szCs w:val="18"/>
                <w:lang w:val="sr-Latn-CS"/>
              </w:rPr>
              <w:t xml:space="preserve">2..3.1  2.3.4.  2.3.5. </w:t>
            </w:r>
            <w:r>
              <w:rPr>
                <w:sz w:val="18"/>
                <w:szCs w:val="18"/>
                <w:lang w:val="sr-Cyrl-CS"/>
              </w:rPr>
              <w:t xml:space="preserve">2. 3. 6 . 2.1.24.  2.3.7.  2.3.8.  </w:t>
            </w:r>
            <w:r w:rsidRPr="00BB473A">
              <w:rPr>
                <w:sz w:val="18"/>
                <w:szCs w:val="18"/>
                <w:lang w:val="sr-Cyrl-CS"/>
              </w:rPr>
              <w:t>1. 3. 2.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831AE9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M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еђупредметне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493CF7" w:rsidRDefault="00493CF7" w:rsidP="002410B2">
            <w:pPr>
              <w:rPr>
                <w:lang/>
              </w:rPr>
            </w:pPr>
            <w:r w:rsidRPr="00493CF7">
              <w:rPr>
                <w:lang/>
              </w:rPr>
              <w:t>Компетенција за целоживотно учење, Вештина комуникације, Дигитална компетенција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41F" w:rsidRPr="00D8025B" w:rsidRDefault="00A9541F" w:rsidP="002410B2">
            <w:pPr>
              <w:pStyle w:val="Bezrazmaka"/>
              <w:rPr>
                <w:rFonts w:ascii="Times New Roman" w:hAnsi="Times New Roman"/>
                <w:lang w:val="sr-Cyrl-CS"/>
              </w:rPr>
            </w:pPr>
            <w:r w:rsidRPr="00A9541F">
              <w:rPr>
                <w:rFonts w:ascii="Times New Roman" w:hAnsi="Times New Roman"/>
                <w:lang/>
              </w:rPr>
              <w:t xml:space="preserve"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</w:t>
            </w:r>
            <w:r w:rsidR="00D8025B">
              <w:rPr>
                <w:rFonts w:ascii="Times New Roman" w:hAnsi="Times New Roman"/>
                <w:lang w:val="sr-Cyrl-CS"/>
              </w:rPr>
              <w:t>код куће.</w:t>
            </w:r>
          </w:p>
          <w:p w:rsidR="002410B2" w:rsidRPr="00E33E02" w:rsidRDefault="002410B2" w:rsidP="002410B2">
            <w:pPr>
              <w:pStyle w:val="Bezrazmaka"/>
              <w:rPr>
                <w:rFonts w:ascii="Times New Roman" w:hAnsi="Times New Roman"/>
                <w:lang/>
              </w:rPr>
            </w:pPr>
          </w:p>
        </w:tc>
      </w:tr>
    </w:tbl>
    <w:p w:rsidR="002410B2" w:rsidRDefault="002410B2">
      <w:pPr>
        <w:rPr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2410B2" w:rsidRPr="00477986" w:rsidTr="002410B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lastRenderedPageBreak/>
              <w:t>БРОЈ И НАЗИВ ТЕМЕ/ОБЛАСТИ</w:t>
            </w:r>
          </w:p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Остали типови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410B2" w:rsidRPr="00E33E02" w:rsidRDefault="002410B2" w:rsidP="002410B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  <w:lang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  <w:lang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</w:tr>
      <w:tr w:rsidR="002410B2" w:rsidRPr="00831AE9" w:rsidTr="002410B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E725A" w:rsidRDefault="006E725A" w:rsidP="002410B2">
            <w:pPr>
              <w:rPr>
                <w:b/>
                <w:bCs/>
                <w:sz w:val="22"/>
                <w:szCs w:val="22"/>
                <w:lang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5. </w:t>
            </w:r>
            <w:r w:rsidRPr="006E725A">
              <w:rPr>
                <w:b/>
                <w:bCs/>
                <w:sz w:val="22"/>
                <w:szCs w:val="22"/>
                <w:lang/>
              </w:rPr>
              <w:t xml:space="preserve">Unité 5 </w:t>
            </w:r>
          </w:p>
          <w:p w:rsidR="00B701ED" w:rsidRDefault="00B701ED" w:rsidP="002410B2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 xml:space="preserve">Le grand-père </w:t>
            </w:r>
          </w:p>
          <w:p w:rsidR="00B701ED" w:rsidRDefault="00B701ED" w:rsidP="002410B2">
            <w:pPr>
              <w:rPr>
                <w:b/>
                <w:bCs/>
                <w:sz w:val="22"/>
                <w:szCs w:val="22"/>
                <w:lang/>
              </w:rPr>
            </w:pPr>
          </w:p>
          <w:p w:rsidR="00003DC9" w:rsidRDefault="00003DC9" w:rsidP="00003DC9">
            <w:pPr>
              <w:rPr>
                <w:sz w:val="20"/>
                <w:szCs w:val="20"/>
                <w:lang w:val="sr-Cyrl-CS"/>
              </w:rPr>
            </w:pPr>
            <w:r w:rsidRPr="00D8025B">
              <w:rPr>
                <w:sz w:val="20"/>
                <w:szCs w:val="20"/>
                <w:lang/>
              </w:rPr>
              <w:t xml:space="preserve">Поздрављање и представљање себе и других; </w:t>
            </w:r>
            <w:r w:rsidRPr="00D8025B">
              <w:rPr>
                <w:sz w:val="20"/>
                <w:szCs w:val="20"/>
                <w:lang w:val="sr-Cyrl-CS"/>
              </w:rPr>
              <w:t>т</w:t>
            </w:r>
            <w:r w:rsidRPr="00D8025B">
              <w:rPr>
                <w:sz w:val="20"/>
                <w:szCs w:val="20"/>
                <w:lang/>
              </w:rPr>
              <w:t xml:space="preserve">ражење/давање основних информација о себи и другима; </w:t>
            </w:r>
            <w:r w:rsidRPr="00D8025B">
              <w:rPr>
                <w:sz w:val="20"/>
                <w:szCs w:val="20"/>
                <w:lang w:val="sr-Cyrl-CS"/>
              </w:rPr>
              <w:t>о</w:t>
            </w:r>
            <w:r w:rsidRPr="00D8025B">
              <w:rPr>
                <w:sz w:val="20"/>
                <w:szCs w:val="20"/>
                <w:lang/>
              </w:rPr>
              <w:t xml:space="preserve">писивање радњи у садашњости; </w:t>
            </w:r>
          </w:p>
          <w:p w:rsidR="00003DC9" w:rsidRPr="00D8025B" w:rsidRDefault="00003DC9" w:rsidP="00003DC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разумевање и давање упутстава;</w:t>
            </w:r>
          </w:p>
          <w:p w:rsidR="00003DC9" w:rsidRDefault="00003DC9" w:rsidP="00003DC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Pr="00D8025B">
              <w:rPr>
                <w:sz w:val="20"/>
                <w:szCs w:val="20"/>
                <w:lang w:val="sr-Cyrl-CS"/>
              </w:rPr>
              <w:t>зражавање мишљења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:rsidR="00003DC9" w:rsidRDefault="00003DC9" w:rsidP="00003DC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изрицање дозвола, забрана, упозорења, правила понашања и обавеза; </w:t>
            </w:r>
          </w:p>
          <w:p w:rsidR="00003DC9" w:rsidRPr="00287094" w:rsidRDefault="00003DC9" w:rsidP="00003DC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изражавање припадања и поседовања</w:t>
            </w:r>
          </w:p>
          <w:p w:rsidR="00C65ABE" w:rsidRPr="006E725A" w:rsidRDefault="00C65ABE" w:rsidP="002410B2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Cyrl-CS" w:eastAsia="sr-Latn-CS"/>
              </w:rPr>
              <w:t xml:space="preserve">– </w:t>
            </w:r>
            <w:r w:rsidRPr="00003DC9">
              <w:rPr>
                <w:sz w:val="16"/>
                <w:szCs w:val="16"/>
                <w:lang w:val="sr-Latn-CS" w:eastAsia="sr-Latn-CS"/>
              </w:rPr>
              <w:t>разуме једноставније текстове који се односе на поздрављање,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>представљање и тражење/давање информација личне природе;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>– поздрави и отпоздрави, представи себе и другог користећи јед-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ноставнија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 xml:space="preserve"> језичка средства;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>– размени једноставније информације личне природе;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 xml:space="preserve">– у неколико везаних исказа саопшти информације о себи и </w:t>
            </w: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дру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>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гима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>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>– разуме једноставније текстове који се односе на опис особа,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>биљака, животиња, предмета, места, појaва, радњи, стања и зби-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вања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>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 xml:space="preserve">– размени појединачне информације и/или неколико </w:t>
            </w: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информа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>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ција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 xml:space="preserve"> у низу које се односе на радње у садашњости;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>– опише радње, способности и умећа користећи неколико веза-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них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 xml:space="preserve"> исказа;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и следи једноставнија упутства у вези с уобичајеним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ситуацијама из свакодневног живота;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пружи једноставнија упутства у вези са уобичајеним </w:t>
            </w:r>
            <w:proofErr w:type="spellStart"/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ситуаци</w:t>
            </w:r>
            <w:proofErr w:type="spellEnd"/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јама из свакодневног живота;</w:t>
            </w:r>
            <w:r w:rsidRPr="00003DC9">
              <w:rPr>
                <w:sz w:val="16"/>
                <w:szCs w:val="16"/>
                <w:lang w:val="sr-Latn-CS" w:eastAsia="sr-Latn-CS"/>
              </w:rPr>
              <w:t xml:space="preserve"> 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Cyrl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>– разуме једноставније исказе којима се тражи мишљење и ре-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>агује на њих;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003DC9">
              <w:rPr>
                <w:sz w:val="16"/>
                <w:szCs w:val="16"/>
                <w:lang w:val="sr-Latn-CS" w:eastAsia="sr-Latn-CS"/>
              </w:rPr>
              <w:t xml:space="preserve">– изражава мишљење, слагање/неслагање и даје кратко </w:t>
            </w: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образло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>-</w:t>
            </w:r>
          </w:p>
          <w:p w:rsidR="00003DC9" w:rsidRPr="00003DC9" w:rsidRDefault="00003DC9" w:rsidP="00003DC9">
            <w:pPr>
              <w:contextualSpacing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003DC9">
              <w:rPr>
                <w:sz w:val="16"/>
                <w:szCs w:val="16"/>
                <w:lang w:val="sr-Latn-CS" w:eastAsia="sr-Latn-CS"/>
              </w:rPr>
              <w:t>жење</w:t>
            </w:r>
            <w:proofErr w:type="spellEnd"/>
            <w:r w:rsidRPr="00003DC9">
              <w:rPr>
                <w:sz w:val="16"/>
                <w:szCs w:val="16"/>
                <w:lang w:val="sr-Latn-CS" w:eastAsia="sr-Latn-CS"/>
              </w:rPr>
              <w:t>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разуме једноставније исказе који се односе на дозволе, </w:t>
            </w:r>
            <w:proofErr w:type="spellStart"/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забра</w:t>
            </w:r>
            <w:proofErr w:type="spellEnd"/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не, упозорења, правила понашања и обавезе и реагује на њих;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размени једноставније информације које се односе на </w:t>
            </w:r>
            <w:proofErr w:type="spellStart"/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дозво</w:t>
            </w:r>
            <w:proofErr w:type="spellEnd"/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003DC9" w:rsidRPr="00003DC9" w:rsidRDefault="00003DC9" w:rsidP="00003DC9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ле</w:t>
            </w:r>
            <w:proofErr w:type="spellEnd"/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, забране, упозорења, правила понашања и обавезе код куће, у</w:t>
            </w:r>
          </w:p>
          <w:p w:rsidR="00003DC9" w:rsidRPr="00003DC9" w:rsidRDefault="00003DC9" w:rsidP="00003DC9">
            <w:pPr>
              <w:contextualSpacing/>
              <w:rPr>
                <w:sz w:val="16"/>
                <w:szCs w:val="16"/>
                <w:lang w:val="sr-Cyrl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школи и на јавном месту;</w:t>
            </w:r>
          </w:p>
          <w:p w:rsidR="000B1021" w:rsidRPr="00003DC9" w:rsidRDefault="000B1021" w:rsidP="000B1021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једноставније исказе који се односе на поседовање и</w:t>
            </w:r>
          </w:p>
          <w:p w:rsidR="000B1021" w:rsidRPr="00003DC9" w:rsidRDefault="000B1021" w:rsidP="000B1021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припадање;</w:t>
            </w:r>
          </w:p>
          <w:p w:rsidR="000B1021" w:rsidRPr="00003DC9" w:rsidRDefault="000B1021" w:rsidP="000B1021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– формулише питања и једноставније исказе који се односе на</w:t>
            </w:r>
          </w:p>
          <w:p w:rsidR="002410B2" w:rsidRPr="00C93DC9" w:rsidRDefault="000B1021" w:rsidP="000B1021">
            <w:pPr>
              <w:contextualSpacing/>
              <w:rPr>
                <w:lang w:val="uz-Cyrl-UZ"/>
              </w:rPr>
            </w:pPr>
            <w:r w:rsidRPr="00003DC9">
              <w:rPr>
                <w:rFonts w:eastAsia="TimesNewRomanPSMT"/>
                <w:sz w:val="16"/>
                <w:szCs w:val="16"/>
                <w:lang w:val="sr-Latn-CS" w:eastAsia="sr-Latn-CS"/>
              </w:rPr>
              <w:t>поседовање и припадање;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021" w:rsidRDefault="000B1021" w:rsidP="000B1021">
            <w:pPr>
              <w:rPr>
                <w:sz w:val="22"/>
                <w:szCs w:val="22"/>
                <w:lang w:val="sr-Latn-CS"/>
              </w:rPr>
            </w:pPr>
            <w:r w:rsidRPr="00122BB0">
              <w:rPr>
                <w:sz w:val="22"/>
                <w:szCs w:val="22"/>
                <w:lang/>
              </w:rPr>
              <w:t xml:space="preserve">Речи и изразе који се односе на тему: </w:t>
            </w:r>
          </w:p>
          <w:p w:rsidR="000B1021" w:rsidRDefault="000B1021" w:rsidP="000B1021">
            <w:pPr>
              <w:rPr>
                <w:sz w:val="22"/>
                <w:szCs w:val="22"/>
                <w:lang w:val="sr-Latn-CS"/>
              </w:rPr>
            </w:pPr>
          </w:p>
          <w:p w:rsidR="000B1021" w:rsidRDefault="000B1021" w:rsidP="000B1021">
            <w:pPr>
              <w:rPr>
                <w:sz w:val="22"/>
                <w:szCs w:val="22"/>
                <w:lang w:val="sr-Latn-CS"/>
              </w:rPr>
            </w:pPr>
          </w:p>
          <w:p w:rsidR="000B1021" w:rsidRDefault="000B1021" w:rsidP="000B102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sr-Latn-CS"/>
              </w:rPr>
              <w:t>Lexique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: les </w:t>
            </w:r>
            <w:r>
              <w:rPr>
                <w:sz w:val="22"/>
                <w:szCs w:val="22"/>
                <w:lang w:val="fr-FR"/>
              </w:rPr>
              <w:t>relations familiales</w:t>
            </w:r>
          </w:p>
          <w:p w:rsidR="000B1021" w:rsidRPr="000B1021" w:rsidRDefault="000B1021" w:rsidP="000B102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Comunication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par le courriel </w:t>
            </w:r>
          </w:p>
          <w:p w:rsidR="000B1021" w:rsidRDefault="000B1021" w:rsidP="000B1021">
            <w:pPr>
              <w:rPr>
                <w:sz w:val="22"/>
                <w:szCs w:val="22"/>
                <w:lang w:val="fr-FR"/>
              </w:rPr>
            </w:pPr>
          </w:p>
          <w:p w:rsidR="002410B2" w:rsidRDefault="002410B2" w:rsidP="000B1021">
            <w:pPr>
              <w:rPr>
                <w:sz w:val="22"/>
                <w:szCs w:val="22"/>
                <w:lang w:val="fr-FR"/>
              </w:rPr>
            </w:pPr>
          </w:p>
          <w:p w:rsidR="000B1021" w:rsidRDefault="000B1021" w:rsidP="000B102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Pronoms possessifs</w:t>
            </w:r>
          </w:p>
          <w:p w:rsidR="000B1021" w:rsidRDefault="000B1021" w:rsidP="000B102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Pronoms toniques</w:t>
            </w:r>
          </w:p>
          <w:p w:rsidR="000B1021" w:rsidRPr="004E3A6B" w:rsidRDefault="000B1021" w:rsidP="000B102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Pronoms adverbiaux en et y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E31F1B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E175E6" w:rsidRDefault="00E175E6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0B2" w:rsidRPr="00E175E6" w:rsidRDefault="00E175E6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0B1021" w:rsidRDefault="00493CF7" w:rsidP="002410B2">
            <w:pPr>
              <w:pStyle w:val="Bezrazmaka"/>
              <w:rPr>
                <w:rFonts w:ascii="Times New Roman" w:hAnsi="Times New Roman"/>
                <w:lang w:val="sr-Cyrl-CS"/>
              </w:rPr>
            </w:pPr>
            <w:r w:rsidRPr="00493CF7">
              <w:rPr>
                <w:rFonts w:ascii="Times New Roman" w:hAnsi="Times New Roman"/>
                <w:lang/>
              </w:rPr>
              <w:t>Унутар предмета, страни језик</w:t>
            </w:r>
            <w:r w:rsidR="000B1021">
              <w:rPr>
                <w:rFonts w:ascii="Times New Roman" w:hAnsi="Times New Roman"/>
                <w:lang w:val="sr-Cyrl-CS"/>
              </w:rPr>
              <w:t>, грађанско васпитање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9940C5" w:rsidRDefault="000B1021" w:rsidP="002410B2">
            <w:pPr>
              <w:rPr>
                <w:color w:val="FF0000"/>
                <w:sz w:val="18"/>
                <w:szCs w:val="18"/>
                <w:lang/>
              </w:rPr>
            </w:pPr>
            <w:r w:rsidRPr="00BB473A">
              <w:rPr>
                <w:sz w:val="18"/>
                <w:szCs w:val="18"/>
                <w:lang w:val="sr-Cyrl-CS"/>
              </w:rPr>
              <w:t xml:space="preserve">2. 1. 1.  2. 1.2.  2.1.3.  2.1.7.  2.1.8.  2.1.9.  </w:t>
            </w:r>
            <w:r w:rsidR="00003DC9">
              <w:rPr>
                <w:sz w:val="18"/>
                <w:szCs w:val="18"/>
                <w:lang w:val="sr-Cyrl-CS"/>
              </w:rPr>
              <w:t xml:space="preserve">2.1.10.  </w:t>
            </w:r>
            <w:r w:rsidRPr="00BB473A">
              <w:rPr>
                <w:sz w:val="18"/>
                <w:szCs w:val="18"/>
                <w:lang w:val="sr-Cyrl-CS"/>
              </w:rPr>
              <w:t xml:space="preserve">2.1.12. 2.1.13. 2.1.15.  2.1.16. </w:t>
            </w:r>
            <w:r>
              <w:rPr>
                <w:sz w:val="18"/>
                <w:szCs w:val="18"/>
                <w:lang w:val="sr-Cyrl-CS"/>
              </w:rPr>
              <w:t xml:space="preserve"> 2.1.17. </w:t>
            </w:r>
            <w:r w:rsidRPr="00BB473A">
              <w:rPr>
                <w:sz w:val="18"/>
                <w:szCs w:val="18"/>
                <w:lang w:val="sr-Cyrl-CS"/>
              </w:rPr>
              <w:t xml:space="preserve"> </w:t>
            </w:r>
            <w:r w:rsidR="00003DC9">
              <w:rPr>
                <w:sz w:val="18"/>
                <w:szCs w:val="18"/>
                <w:lang w:val="sr-Cyrl-CS"/>
              </w:rPr>
              <w:t xml:space="preserve">2.1.18.  2.1.19.  </w:t>
            </w:r>
            <w:r>
              <w:rPr>
                <w:sz w:val="18"/>
                <w:szCs w:val="18"/>
                <w:lang w:val="sr-Cyrl-CS"/>
              </w:rPr>
              <w:t xml:space="preserve">2.1.20.  2.1.21.  2.1. 22. 2.1.23.  </w:t>
            </w:r>
            <w:r w:rsidRPr="00BB473A">
              <w:rPr>
                <w:sz w:val="18"/>
                <w:szCs w:val="18"/>
                <w:lang w:val="sr-Cyrl-CS"/>
              </w:rPr>
              <w:t xml:space="preserve">2.2.1.  2.2.2.  2.2.3. </w:t>
            </w:r>
            <w:r w:rsidRPr="00BB473A">
              <w:rPr>
                <w:sz w:val="18"/>
                <w:szCs w:val="18"/>
                <w:lang w:val="sr-Latn-CS"/>
              </w:rPr>
              <w:t xml:space="preserve">2..3.1  2.3.4.  2.3.5. </w:t>
            </w:r>
            <w:r>
              <w:rPr>
                <w:sz w:val="18"/>
                <w:szCs w:val="18"/>
                <w:lang w:val="sr-Cyrl-CS"/>
              </w:rPr>
              <w:t xml:space="preserve">2. 3. 6 . 2.1.24.  2.3.7.  2.3.8.  </w:t>
            </w:r>
            <w:r w:rsidRPr="00BB473A">
              <w:rPr>
                <w:sz w:val="18"/>
                <w:szCs w:val="18"/>
                <w:lang w:val="sr-Cyrl-CS"/>
              </w:rPr>
              <w:t>1. 3. 2.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831AE9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M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еђупредметне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480187" w:rsidRDefault="00493CF7" w:rsidP="002410B2">
            <w:pPr>
              <w:rPr>
                <w:lang/>
              </w:rPr>
            </w:pPr>
            <w:r w:rsidRPr="00480187">
              <w:rPr>
                <w:lang/>
              </w:rPr>
              <w:t>Компетенција за целоживотно учење, Вештина комуникације</w:t>
            </w:r>
            <w:r w:rsidRPr="00480187">
              <w:rPr>
                <w:lang w:val="sr-Cyrl-CS"/>
              </w:rPr>
              <w:t xml:space="preserve"> </w:t>
            </w:r>
            <w:r w:rsidRPr="00480187">
              <w:rPr>
                <w:lang/>
              </w:rPr>
              <w:t>Решавање проблема</w:t>
            </w:r>
            <w:r w:rsidRPr="00480187">
              <w:rPr>
                <w:lang w:val="sr-Cyrl-CS"/>
              </w:rPr>
              <w:t xml:space="preserve"> </w:t>
            </w:r>
            <w:r w:rsidRPr="00480187">
              <w:rPr>
                <w:lang/>
              </w:rPr>
              <w:t>Вештина сарадње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lastRenderedPageBreak/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B2" w:rsidRDefault="00A9541F" w:rsidP="002410B2">
            <w:pPr>
              <w:pStyle w:val="Bezrazmaka"/>
              <w:rPr>
                <w:rFonts w:ascii="Times New Roman" w:hAnsi="Times New Roman"/>
                <w:lang w:val="sr-Cyrl-CS"/>
              </w:rPr>
            </w:pPr>
            <w:r w:rsidRPr="00A9541F">
              <w:rPr>
                <w:rFonts w:ascii="Times New Roman" w:hAnsi="Times New Roman"/>
                <w:lang/>
              </w:rPr>
              <w:t xml:space="preserve"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</w:t>
            </w:r>
            <w:r w:rsidR="00D8025B">
              <w:rPr>
                <w:rFonts w:ascii="Times New Roman" w:hAnsi="Times New Roman"/>
                <w:lang w:val="sr-Cyrl-CS"/>
              </w:rPr>
              <w:t>код куће.</w:t>
            </w:r>
          </w:p>
          <w:p w:rsidR="00787964" w:rsidRPr="00E33E02" w:rsidRDefault="00E31F1B" w:rsidP="002410B2">
            <w:pPr>
              <w:pStyle w:val="Bezrazmaka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 xml:space="preserve">Други </w:t>
            </w:r>
            <w:r w:rsidR="00787964">
              <w:rPr>
                <w:rFonts w:ascii="Times New Roman" w:hAnsi="Times New Roman"/>
                <w:lang/>
              </w:rPr>
              <w:t>контролни задатак</w:t>
            </w:r>
          </w:p>
        </w:tc>
      </w:tr>
    </w:tbl>
    <w:p w:rsidR="002410B2" w:rsidRDefault="002410B2">
      <w:pPr>
        <w:rPr>
          <w:lang/>
        </w:rPr>
      </w:pPr>
    </w:p>
    <w:p w:rsidR="00B810A5" w:rsidRDefault="00B810A5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B1021" w:rsidRDefault="000B1021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Default="00003DC9">
      <w:pPr>
        <w:rPr>
          <w:lang w:val="sr-Cyrl-CS"/>
        </w:rPr>
      </w:pPr>
    </w:p>
    <w:p w:rsidR="00003DC9" w:rsidRPr="000B1021" w:rsidRDefault="00003DC9">
      <w:pPr>
        <w:rPr>
          <w:lang w:val="sr-Cyrl-CS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2410B2" w:rsidRPr="00477986" w:rsidTr="002410B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lastRenderedPageBreak/>
              <w:t>БРОЈ И НАЗИВ ТЕМЕ/ОБЛАСТИ</w:t>
            </w:r>
          </w:p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jc w:val="center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410B2" w:rsidRPr="00E33E02" w:rsidRDefault="002410B2" w:rsidP="002410B2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Остали типови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410B2" w:rsidRPr="00E33E02" w:rsidRDefault="002410B2" w:rsidP="002410B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  <w:lang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  <w:lang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410B2" w:rsidRPr="00E33E02" w:rsidRDefault="002410B2" w:rsidP="002410B2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</w:tr>
      <w:tr w:rsidR="002410B2" w:rsidRPr="00831AE9" w:rsidTr="002410B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E725A" w:rsidRDefault="006E725A" w:rsidP="002410B2">
            <w:pPr>
              <w:rPr>
                <w:b/>
                <w:bCs/>
                <w:sz w:val="22"/>
                <w:szCs w:val="22"/>
                <w:lang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6. </w:t>
            </w:r>
            <w:r w:rsidRPr="006E725A">
              <w:rPr>
                <w:b/>
                <w:bCs/>
                <w:sz w:val="22"/>
                <w:szCs w:val="22"/>
                <w:lang/>
              </w:rPr>
              <w:t xml:space="preserve">Unité 6 </w:t>
            </w:r>
          </w:p>
          <w:p w:rsidR="002410B2" w:rsidRDefault="00B701ED" w:rsidP="002410B2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 xml:space="preserve">La grande croisière </w:t>
            </w:r>
          </w:p>
          <w:p w:rsidR="00DA579A" w:rsidRDefault="00DA579A" w:rsidP="00DA579A">
            <w:pPr>
              <w:rPr>
                <w:sz w:val="20"/>
                <w:szCs w:val="20"/>
                <w:lang/>
              </w:rPr>
            </w:pPr>
            <w:r w:rsidRPr="00D8025B">
              <w:rPr>
                <w:sz w:val="20"/>
                <w:szCs w:val="20"/>
                <w:lang/>
              </w:rPr>
              <w:t xml:space="preserve">Поздрављање и представљање себе и других; </w:t>
            </w:r>
            <w:r w:rsidRPr="00D8025B">
              <w:rPr>
                <w:sz w:val="20"/>
                <w:szCs w:val="20"/>
                <w:lang w:val="sr-Cyrl-CS"/>
              </w:rPr>
              <w:t>т</w:t>
            </w:r>
            <w:r w:rsidRPr="00D8025B">
              <w:rPr>
                <w:sz w:val="20"/>
                <w:szCs w:val="20"/>
                <w:lang/>
              </w:rPr>
              <w:t xml:space="preserve">ражење/давање основних информација о себи и другима; </w:t>
            </w:r>
            <w:r w:rsidRPr="00D8025B">
              <w:rPr>
                <w:sz w:val="20"/>
                <w:szCs w:val="20"/>
                <w:lang w:val="sr-Cyrl-CS"/>
              </w:rPr>
              <w:t>о</w:t>
            </w:r>
            <w:r w:rsidRPr="00D8025B">
              <w:rPr>
                <w:sz w:val="20"/>
                <w:szCs w:val="20"/>
                <w:lang/>
              </w:rPr>
              <w:t xml:space="preserve">писивање радњи у садашњости; </w:t>
            </w:r>
          </w:p>
          <w:p w:rsidR="00E31F1B" w:rsidRDefault="00E31F1B" w:rsidP="00E31F1B">
            <w:pPr>
              <w:rPr>
                <w:sz w:val="20"/>
                <w:szCs w:val="20"/>
                <w:lang w:val="fr-FR"/>
              </w:rPr>
            </w:pPr>
            <w:r w:rsidRPr="00D8025B">
              <w:rPr>
                <w:sz w:val="20"/>
                <w:szCs w:val="20"/>
                <w:lang w:val="sr-Cyrl-CS"/>
              </w:rPr>
              <w:t>о</w:t>
            </w:r>
            <w:r w:rsidRPr="00D8025B">
              <w:rPr>
                <w:sz w:val="20"/>
                <w:szCs w:val="20"/>
                <w:lang/>
              </w:rPr>
              <w:t xml:space="preserve">писивање </w:t>
            </w:r>
            <w:r>
              <w:rPr>
                <w:sz w:val="20"/>
                <w:szCs w:val="20"/>
                <w:lang w:val="sr-Cyrl-CS"/>
              </w:rPr>
              <w:t>радњи у прошлости;</w:t>
            </w:r>
          </w:p>
          <w:p w:rsidR="00E31F1B" w:rsidRPr="00E31F1B" w:rsidRDefault="00E31F1B" w:rsidP="00DA57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изношење предлога и савета, упућивање позива за учествовање у заједничкој активности;</w:t>
            </w:r>
          </w:p>
          <w:p w:rsidR="00DA579A" w:rsidRDefault="00DA579A" w:rsidP="00DA57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Pr="00D8025B">
              <w:rPr>
                <w:sz w:val="20"/>
                <w:szCs w:val="20"/>
                <w:lang w:val="sr-Cyrl-CS"/>
              </w:rPr>
              <w:t>зражавање мишљења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:rsidR="00DA579A" w:rsidRDefault="00DA579A" w:rsidP="00DA57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изрицање дозвола, забрана, упозорења, правила понашања и обавеза; </w:t>
            </w:r>
          </w:p>
          <w:p w:rsidR="006B69EA" w:rsidRPr="00E31F1B" w:rsidRDefault="00E31F1B" w:rsidP="00E31F1B">
            <w:pPr>
              <w:rPr>
                <w:bCs/>
                <w:sz w:val="20"/>
                <w:szCs w:val="20"/>
                <w:lang w:val="sr-Cyrl-CS"/>
              </w:rPr>
            </w:pPr>
            <w:r w:rsidRPr="00E31F1B">
              <w:rPr>
                <w:bCs/>
                <w:sz w:val="20"/>
                <w:szCs w:val="20"/>
                <w:lang w:val="sr-Cyrl-CS"/>
              </w:rPr>
              <w:t>изражавање количине, димензија и цена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Cyrl-CS" w:eastAsia="sr-Latn-CS"/>
              </w:rPr>
              <w:t xml:space="preserve">– </w:t>
            </w:r>
            <w:r w:rsidRPr="00E31F1B">
              <w:rPr>
                <w:sz w:val="16"/>
                <w:szCs w:val="16"/>
                <w:lang w:val="sr-Latn-CS" w:eastAsia="sr-Latn-CS"/>
              </w:rPr>
              <w:t>разуме једноставније текстове који се односе на поздрављање,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>представљање и тражење/давање информација личне природе;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>– поздрави и отпоздрави, представи себе и другог користећи јед-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ноставнија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 xml:space="preserve"> језичка средства;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>– размени једноставније информације личне природе;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 xml:space="preserve">– у неколико везаних исказа саопшти информације о себи и </w:t>
            </w: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дру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>-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гима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>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>– разуме једноставније текстове који се односе на опис особа,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>биљака, животиња, предмета, места, појaва, радњи, стања и зби-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вања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>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 xml:space="preserve">– размени појединачне информације и/или неколико </w:t>
            </w: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информа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>-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ција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 xml:space="preserve"> у низу које се односе на радње у садашњости;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>– опише радње, способности и умећа користећи неколико веза-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них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 xml:space="preserve"> исказа;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једноставније текстове у којима се описују искуства,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догађаји и способности у прошлости;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размени појединачне информације и/или неколико </w:t>
            </w:r>
            <w:proofErr w:type="spellStart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информа</w:t>
            </w:r>
            <w:proofErr w:type="spellEnd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ција</w:t>
            </w:r>
            <w:proofErr w:type="spellEnd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у низу о искуствима, догађајима и способностима у про-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шлости</w:t>
            </w:r>
            <w:proofErr w:type="spellEnd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;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– опише у неколико краћих, везаних исказа искуства, догађај из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Cyrl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прошлости;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активности и одговори на њих уз одговарајуће образложење;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– упути предлоге, савете и позиве на заједничке активности ко-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ристећи</w:t>
            </w:r>
            <w:proofErr w:type="spellEnd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ситуационо прикладне комуникационе моделе;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– затражи и пружи додатне информације у вези са предлозима,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саветима и позивима на заједничке активности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Cyrl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>– разуме једноставније исказе којима се тражи мишљење и ре-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>агује на њих;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 w:eastAsia="sr-Latn-CS"/>
              </w:rPr>
            </w:pPr>
            <w:r w:rsidRPr="00E31F1B">
              <w:rPr>
                <w:sz w:val="16"/>
                <w:szCs w:val="16"/>
                <w:lang w:val="sr-Latn-CS" w:eastAsia="sr-Latn-CS"/>
              </w:rPr>
              <w:t xml:space="preserve">– изражава мишљење, слагање/неслагање и даје кратко </w:t>
            </w: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образло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>-</w:t>
            </w:r>
          </w:p>
          <w:p w:rsidR="00DA579A" w:rsidRPr="00E31F1B" w:rsidRDefault="00DA579A" w:rsidP="00DA579A">
            <w:pPr>
              <w:contextualSpacing/>
              <w:rPr>
                <w:sz w:val="16"/>
                <w:szCs w:val="16"/>
                <w:lang w:val="sr-Cyrl-CS" w:eastAsia="sr-Latn-CS"/>
              </w:rPr>
            </w:pPr>
            <w:proofErr w:type="spellStart"/>
            <w:r w:rsidRPr="00E31F1B">
              <w:rPr>
                <w:sz w:val="16"/>
                <w:szCs w:val="16"/>
                <w:lang w:val="sr-Latn-CS" w:eastAsia="sr-Latn-CS"/>
              </w:rPr>
              <w:t>жење</w:t>
            </w:r>
            <w:proofErr w:type="spellEnd"/>
            <w:r w:rsidRPr="00E31F1B">
              <w:rPr>
                <w:sz w:val="16"/>
                <w:szCs w:val="16"/>
                <w:lang w:val="sr-Latn-CS" w:eastAsia="sr-Latn-CS"/>
              </w:rPr>
              <w:t>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разуме једноставније исказе који се односе на дозволе, </w:t>
            </w:r>
            <w:proofErr w:type="spellStart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забра</w:t>
            </w:r>
            <w:proofErr w:type="spellEnd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не, упозорења, правила понашања и обавезе и реагује на њих;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– размени једноставније информације које се односе на </w:t>
            </w:r>
            <w:proofErr w:type="spellStart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дозво</w:t>
            </w:r>
            <w:proofErr w:type="spellEnd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-</w:t>
            </w:r>
          </w:p>
          <w:p w:rsidR="00DA579A" w:rsidRPr="00E31F1B" w:rsidRDefault="00DA579A" w:rsidP="00DA579A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ле</w:t>
            </w:r>
            <w:proofErr w:type="spellEnd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, забране, упозорења, правила понашања и обавезе код куће, у</w:t>
            </w:r>
          </w:p>
          <w:p w:rsidR="00DA579A" w:rsidRPr="00E31F1B" w:rsidRDefault="00DA579A" w:rsidP="00DA579A">
            <w:pPr>
              <w:contextualSpacing/>
              <w:rPr>
                <w:sz w:val="16"/>
                <w:szCs w:val="16"/>
                <w:lang w:val="sr-Cyrl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школи и на јавном месту;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– разуме једноставније исказе који се односе на количину, ди-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proofErr w:type="spellStart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мензије</w:t>
            </w:r>
            <w:proofErr w:type="spellEnd"/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 xml:space="preserve"> и цене;</w:t>
            </w:r>
          </w:p>
          <w:p w:rsidR="00E31F1B" w:rsidRPr="00E31F1B" w:rsidRDefault="00E31F1B" w:rsidP="00E31F1B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val="sr-Latn-CS" w:eastAsia="sr-Latn-CS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– размени информације у вези са количином, димензијама и це-</w:t>
            </w:r>
          </w:p>
          <w:p w:rsidR="002410B2" w:rsidRPr="00C93DC9" w:rsidRDefault="00E31F1B" w:rsidP="00E31F1B">
            <w:pPr>
              <w:contextualSpacing/>
              <w:rPr>
                <w:lang w:val="uz-Cyrl-UZ"/>
              </w:rPr>
            </w:pPr>
            <w:r w:rsidRPr="00E31F1B">
              <w:rPr>
                <w:rFonts w:eastAsia="TimesNewRomanPSMT"/>
                <w:sz w:val="16"/>
                <w:szCs w:val="16"/>
                <w:lang w:val="sr-Latn-CS" w:eastAsia="sr-Latn-CS"/>
              </w:rPr>
              <w:t>нама.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DC9" w:rsidRDefault="00003DC9" w:rsidP="00003DC9">
            <w:pPr>
              <w:rPr>
                <w:sz w:val="22"/>
                <w:szCs w:val="22"/>
                <w:lang w:val="sr-Latn-CS"/>
              </w:rPr>
            </w:pPr>
            <w:r w:rsidRPr="00122BB0">
              <w:rPr>
                <w:sz w:val="22"/>
                <w:szCs w:val="22"/>
                <w:lang/>
              </w:rPr>
              <w:t xml:space="preserve">Речи и изразе који се односе на тему: </w:t>
            </w:r>
          </w:p>
          <w:p w:rsidR="00003DC9" w:rsidRDefault="00003DC9" w:rsidP="00003DC9">
            <w:pPr>
              <w:rPr>
                <w:sz w:val="22"/>
                <w:szCs w:val="22"/>
                <w:lang w:val="sr-Latn-CS"/>
              </w:rPr>
            </w:pPr>
          </w:p>
          <w:p w:rsidR="00003DC9" w:rsidRDefault="00003DC9" w:rsidP="00003DC9">
            <w:pPr>
              <w:rPr>
                <w:sz w:val="22"/>
                <w:szCs w:val="22"/>
                <w:lang w:val="sr-Latn-CS"/>
              </w:rPr>
            </w:pPr>
          </w:p>
          <w:p w:rsidR="00003DC9" w:rsidRDefault="00003DC9" w:rsidP="00003DC9">
            <w:pPr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  <w:lang w:val="sr-Latn-CS"/>
              </w:rPr>
              <w:t>Lexique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: </w:t>
            </w:r>
            <w:proofErr w:type="spellStart"/>
            <w:r>
              <w:rPr>
                <w:sz w:val="22"/>
                <w:szCs w:val="22"/>
                <w:lang w:val="sr-Latn-CS"/>
              </w:rPr>
              <w:t>Voyages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sr-Latn-CS"/>
              </w:rPr>
              <w:t>moyens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de transport</w:t>
            </w:r>
          </w:p>
          <w:p w:rsidR="00003DC9" w:rsidRDefault="00DA579A" w:rsidP="00003DC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À </w:t>
            </w:r>
            <w:proofErr w:type="spellStart"/>
            <w:r w:rsidR="00003DC9">
              <w:rPr>
                <w:sz w:val="22"/>
                <w:szCs w:val="22"/>
                <w:lang w:val="sr-Latn-CS"/>
              </w:rPr>
              <w:t>quoi</w:t>
            </w:r>
            <w:proofErr w:type="spellEnd"/>
            <w:r w:rsidR="00003DC9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003DC9">
              <w:rPr>
                <w:sz w:val="22"/>
                <w:szCs w:val="22"/>
                <w:lang w:val="sr-Latn-CS"/>
              </w:rPr>
              <w:t>se</w:t>
            </w:r>
            <w:r>
              <w:rPr>
                <w:sz w:val="22"/>
                <w:szCs w:val="22"/>
                <w:lang w:val="sr-Latn-CS"/>
              </w:rPr>
              <w:t>rvent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les </w:t>
            </w:r>
            <w:proofErr w:type="spellStart"/>
            <w:r>
              <w:rPr>
                <w:sz w:val="22"/>
                <w:szCs w:val="22"/>
                <w:lang w:val="sr-Latn-CS"/>
              </w:rPr>
              <w:t>imp</w:t>
            </w:r>
            <w:proofErr w:type="spellEnd"/>
            <w:r>
              <w:rPr>
                <w:sz w:val="22"/>
                <w:szCs w:val="22"/>
                <w:lang w:val="fr-FR"/>
              </w:rPr>
              <w:t>ô</w:t>
            </w:r>
            <w:proofErr w:type="spellStart"/>
            <w:r>
              <w:rPr>
                <w:sz w:val="22"/>
                <w:szCs w:val="22"/>
                <w:lang w:val="sr-Latn-CS"/>
              </w:rPr>
              <w:t>ts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?</w:t>
            </w:r>
          </w:p>
          <w:p w:rsidR="00DA579A" w:rsidRPr="00003DC9" w:rsidRDefault="00DA579A" w:rsidP="00003DC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sr-Latn-CS"/>
              </w:rPr>
              <w:t>hirondelles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sr-Latn-CS"/>
              </w:rPr>
              <w:t>curiosités</w:t>
            </w:r>
            <w:proofErr w:type="spellEnd"/>
            <w:r>
              <w:rPr>
                <w:sz w:val="22"/>
                <w:szCs w:val="22"/>
                <w:lang w:val="sr-Latn-CS"/>
              </w:rPr>
              <w:t>)</w:t>
            </w:r>
          </w:p>
          <w:p w:rsidR="00003DC9" w:rsidRDefault="00003DC9" w:rsidP="00003DC9">
            <w:pPr>
              <w:rPr>
                <w:sz w:val="22"/>
                <w:szCs w:val="22"/>
                <w:lang w:val="fr-FR"/>
              </w:rPr>
            </w:pPr>
          </w:p>
          <w:p w:rsidR="00003DC9" w:rsidRDefault="00003DC9" w:rsidP="00003DC9">
            <w:pPr>
              <w:rPr>
                <w:sz w:val="22"/>
                <w:szCs w:val="22"/>
                <w:lang w:val="fr-FR"/>
              </w:rPr>
            </w:pPr>
          </w:p>
          <w:p w:rsidR="00003DC9" w:rsidRDefault="00003DC9" w:rsidP="00003DC9">
            <w:pPr>
              <w:rPr>
                <w:sz w:val="22"/>
                <w:szCs w:val="22"/>
                <w:lang w:val="fr-FR"/>
              </w:rPr>
            </w:pPr>
          </w:p>
          <w:p w:rsidR="002410B2" w:rsidRDefault="00003DC9" w:rsidP="00003DC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Il faut (emploi)</w:t>
            </w:r>
          </w:p>
          <w:p w:rsidR="00003DC9" w:rsidRPr="004E3A6B" w:rsidRDefault="00003DC9" w:rsidP="00003DC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Passe compose et imparfait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E31F1B" w:rsidRDefault="00E31F1B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0B2" w:rsidRPr="00E175E6" w:rsidRDefault="00E175E6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0B2" w:rsidRPr="00E175E6" w:rsidRDefault="00E175E6" w:rsidP="002410B2">
            <w:pPr>
              <w:pStyle w:val="Bezrazmaka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003DC9" w:rsidRDefault="00493CF7" w:rsidP="002410B2">
            <w:pPr>
              <w:pStyle w:val="Bezrazmaka"/>
              <w:rPr>
                <w:rFonts w:ascii="Times New Roman" w:hAnsi="Times New Roman"/>
                <w:lang w:val="sr-Cyrl-CS"/>
              </w:rPr>
            </w:pPr>
            <w:r w:rsidRPr="00493CF7">
              <w:rPr>
                <w:rFonts w:ascii="Times New Roman" w:hAnsi="Times New Roman"/>
                <w:lang/>
              </w:rPr>
              <w:t>Унутар предмета</w:t>
            </w:r>
            <w:r w:rsidR="00480187">
              <w:rPr>
                <w:rFonts w:ascii="Times New Roman" w:hAnsi="Times New Roman"/>
                <w:lang/>
              </w:rPr>
              <w:t>,</w:t>
            </w:r>
            <w:r w:rsidRPr="00493CF7">
              <w:rPr>
                <w:lang/>
              </w:rPr>
              <w:t xml:space="preserve"> </w:t>
            </w:r>
            <w:r w:rsidRPr="00493CF7">
              <w:rPr>
                <w:rFonts w:ascii="Times New Roman" w:hAnsi="Times New Roman"/>
                <w:lang/>
              </w:rPr>
              <w:t>матерњи језик</w:t>
            </w:r>
            <w:r w:rsidR="00480187">
              <w:rPr>
                <w:lang/>
              </w:rPr>
              <w:t>, б</w:t>
            </w:r>
            <w:r w:rsidRPr="00493CF7">
              <w:rPr>
                <w:rFonts w:ascii="Times New Roman" w:hAnsi="Times New Roman"/>
                <w:lang/>
              </w:rPr>
              <w:t xml:space="preserve">иологија, </w:t>
            </w:r>
            <w:r w:rsidR="00003DC9">
              <w:rPr>
                <w:rFonts w:ascii="Times New Roman" w:hAnsi="Times New Roman"/>
                <w:lang w:val="sr-Cyrl-CS"/>
              </w:rPr>
              <w:t>грађанско васпитање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lastRenderedPageBreak/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9940C5" w:rsidRDefault="00003DC9" w:rsidP="002410B2">
            <w:pPr>
              <w:rPr>
                <w:color w:val="FF0000"/>
                <w:sz w:val="18"/>
                <w:szCs w:val="18"/>
                <w:lang/>
              </w:rPr>
            </w:pPr>
            <w:r w:rsidRPr="00BB473A">
              <w:rPr>
                <w:sz w:val="18"/>
                <w:szCs w:val="18"/>
                <w:lang w:val="sr-Cyrl-CS"/>
              </w:rPr>
              <w:t xml:space="preserve">2. 1. 1.  2. 1.2.  2.1.3.  2.1.7.  2.1.8.  2.1.9.  </w:t>
            </w:r>
            <w:r>
              <w:rPr>
                <w:sz w:val="18"/>
                <w:szCs w:val="18"/>
                <w:lang w:val="sr-Cyrl-CS"/>
              </w:rPr>
              <w:t xml:space="preserve">2.1.10.  </w:t>
            </w:r>
            <w:r w:rsidRPr="00BB473A">
              <w:rPr>
                <w:sz w:val="18"/>
                <w:szCs w:val="18"/>
                <w:lang w:val="sr-Cyrl-CS"/>
              </w:rPr>
              <w:t xml:space="preserve">2.1.12. 2.1.13. 2.1.15.  2.1.16. </w:t>
            </w:r>
            <w:r>
              <w:rPr>
                <w:sz w:val="18"/>
                <w:szCs w:val="18"/>
                <w:lang w:val="sr-Cyrl-CS"/>
              </w:rPr>
              <w:t xml:space="preserve"> 2.1.17. </w:t>
            </w:r>
            <w:r w:rsidRPr="00BB47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2.1.18.  2.1.19.  2.1.20.  2.1.21.  2.1. 22. 2.1.23.  </w:t>
            </w:r>
            <w:r w:rsidRPr="00BB473A">
              <w:rPr>
                <w:sz w:val="18"/>
                <w:szCs w:val="18"/>
                <w:lang w:val="sr-Cyrl-CS"/>
              </w:rPr>
              <w:t xml:space="preserve">2.2.1.  2.2.2.  2.2.3. </w:t>
            </w:r>
            <w:r w:rsidRPr="00BB473A">
              <w:rPr>
                <w:sz w:val="18"/>
                <w:szCs w:val="18"/>
                <w:lang w:val="sr-Latn-CS"/>
              </w:rPr>
              <w:t xml:space="preserve">2..3.1  2.3.4.  2.3.5. </w:t>
            </w:r>
            <w:r>
              <w:rPr>
                <w:sz w:val="18"/>
                <w:szCs w:val="18"/>
                <w:lang w:val="sr-Cyrl-CS"/>
              </w:rPr>
              <w:t xml:space="preserve">2. 3. 6 . 2.1.24.  2.3.7.  2.3.8.  </w:t>
            </w:r>
            <w:r w:rsidRPr="00BB473A">
              <w:rPr>
                <w:sz w:val="18"/>
                <w:szCs w:val="18"/>
                <w:lang w:val="sr-Cyrl-CS"/>
              </w:rPr>
              <w:t>1. 3. 2.</w:t>
            </w:r>
          </w:p>
        </w:tc>
      </w:tr>
      <w:tr w:rsidR="002410B2" w:rsidRPr="00A309CF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831AE9" w:rsidRDefault="002410B2" w:rsidP="002410B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M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еђупредметне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0B2" w:rsidRPr="00480187" w:rsidRDefault="00493CF7" w:rsidP="002410B2">
            <w:pPr>
              <w:rPr>
                <w:lang/>
              </w:rPr>
            </w:pPr>
            <w:r w:rsidRPr="00480187">
              <w:rPr>
                <w:lang/>
              </w:rPr>
              <w:t>Компетенција за целоживотно учење, Вештина комуникације, Решавање проблема</w:t>
            </w:r>
            <w:r w:rsidRPr="00480187">
              <w:rPr>
                <w:lang w:val="sr-Cyrl-CS"/>
              </w:rPr>
              <w:t xml:space="preserve"> </w:t>
            </w:r>
            <w:r w:rsidRPr="00480187">
              <w:rPr>
                <w:lang/>
              </w:rPr>
              <w:t>Дигитална компетенција,</w:t>
            </w:r>
          </w:p>
        </w:tc>
      </w:tr>
      <w:tr w:rsidR="002410B2" w:rsidRPr="00927E39" w:rsidTr="002410B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410B2" w:rsidRPr="00E33E02" w:rsidRDefault="002410B2" w:rsidP="002410B2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41F" w:rsidRDefault="00A9541F" w:rsidP="002410B2">
            <w:pPr>
              <w:pStyle w:val="Bezrazmaka"/>
              <w:rPr>
                <w:rFonts w:ascii="Times New Roman" w:hAnsi="Times New Roman"/>
                <w:lang/>
              </w:rPr>
            </w:pPr>
            <w:r w:rsidRPr="00A9541F">
              <w:rPr>
                <w:rFonts w:ascii="Times New Roman" w:hAnsi="Times New Roman"/>
                <w:lang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2410B2" w:rsidRPr="00E33E02" w:rsidRDefault="00C93DC9" w:rsidP="002410B2">
            <w:pPr>
              <w:pStyle w:val="Bezrazmaka"/>
              <w:rPr>
                <w:rFonts w:ascii="Times New Roman" w:hAnsi="Times New Roman"/>
                <w:lang/>
              </w:rPr>
            </w:pPr>
            <w:r w:rsidRPr="00C93DC9">
              <w:rPr>
                <w:rFonts w:ascii="Times New Roman" w:hAnsi="Times New Roman"/>
                <w:lang/>
              </w:rPr>
              <w:t xml:space="preserve">Други </w:t>
            </w:r>
            <w:r w:rsidR="00787964">
              <w:rPr>
                <w:rFonts w:ascii="Times New Roman" w:hAnsi="Times New Roman"/>
                <w:lang w:val="sr-Cyrl-CS"/>
              </w:rPr>
              <w:t>писмени</w:t>
            </w:r>
            <w:r w:rsidRPr="00C93DC9">
              <w:rPr>
                <w:rFonts w:ascii="Times New Roman" w:hAnsi="Times New Roman"/>
                <w:lang/>
              </w:rPr>
              <w:t xml:space="preserve"> задатак</w:t>
            </w:r>
          </w:p>
        </w:tc>
      </w:tr>
    </w:tbl>
    <w:p w:rsidR="002410B2" w:rsidRDefault="002410B2" w:rsidP="00B701ED">
      <w:pPr>
        <w:rPr>
          <w:lang w:val="sr-Cyrl-CS"/>
        </w:rPr>
      </w:pPr>
    </w:p>
    <w:p w:rsidR="00E175E6" w:rsidRDefault="00E175E6" w:rsidP="00B701ED">
      <w:pPr>
        <w:rPr>
          <w:lang w:val="sr-Cyrl-CS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4"/>
        <w:gridCol w:w="4665"/>
        <w:gridCol w:w="4665"/>
      </w:tblGrid>
      <w:tr w:rsidR="00E175E6" w:rsidRPr="0042738B" w:rsidTr="00E175E6">
        <w:tc>
          <w:tcPr>
            <w:tcW w:w="4664" w:type="dxa"/>
          </w:tcPr>
          <w:p w:rsidR="00E175E6" w:rsidRPr="0042738B" w:rsidRDefault="00E175E6" w:rsidP="00E175E6">
            <w:pPr>
              <w:rPr>
                <w:b/>
                <w:lang w:val="sr-Cyrl-CS"/>
              </w:rPr>
            </w:pPr>
            <w:proofErr w:type="spellStart"/>
            <w:r w:rsidRPr="0042738B">
              <w:rPr>
                <w:b/>
              </w:rPr>
              <w:t>Укупан</w:t>
            </w:r>
            <w:proofErr w:type="spellEnd"/>
            <w:r w:rsidRPr="0042738B">
              <w:rPr>
                <w:b/>
              </w:rPr>
              <w:t xml:space="preserve"> </w:t>
            </w:r>
            <w:proofErr w:type="spellStart"/>
            <w:r w:rsidRPr="0042738B">
              <w:rPr>
                <w:b/>
              </w:rPr>
              <w:t>број</w:t>
            </w:r>
            <w:proofErr w:type="spellEnd"/>
            <w:r w:rsidRPr="0042738B">
              <w:rPr>
                <w:b/>
              </w:rPr>
              <w:t xml:space="preserve"> </w:t>
            </w:r>
            <w:proofErr w:type="spellStart"/>
            <w:r w:rsidRPr="0042738B">
              <w:rPr>
                <w:b/>
              </w:rPr>
              <w:t>часова</w:t>
            </w:r>
            <w:proofErr w:type="spellEnd"/>
            <w:r w:rsidRPr="0042738B">
              <w:rPr>
                <w:b/>
              </w:rPr>
              <w:t xml:space="preserve">: </w:t>
            </w:r>
            <w:r>
              <w:rPr>
                <w:b/>
                <w:lang w:val="sr-Cyrl-CS"/>
              </w:rPr>
              <w:t>72</w:t>
            </w:r>
          </w:p>
        </w:tc>
        <w:tc>
          <w:tcPr>
            <w:tcW w:w="4665" w:type="dxa"/>
          </w:tcPr>
          <w:p w:rsidR="00E175E6" w:rsidRPr="00E175E6" w:rsidRDefault="00E175E6" w:rsidP="00E175E6">
            <w:pPr>
              <w:rPr>
                <w:b/>
                <w:lang w:val="sr-Cyrl-CS"/>
              </w:rPr>
            </w:pPr>
            <w:proofErr w:type="spellStart"/>
            <w:r w:rsidRPr="0042738B">
              <w:rPr>
                <w:b/>
              </w:rPr>
              <w:t>За</w:t>
            </w:r>
            <w:proofErr w:type="spellEnd"/>
            <w:r w:rsidRPr="0042738B">
              <w:rPr>
                <w:b/>
              </w:rPr>
              <w:t xml:space="preserve"> </w:t>
            </w:r>
            <w:proofErr w:type="spellStart"/>
            <w:r w:rsidRPr="0042738B">
              <w:rPr>
                <w:b/>
              </w:rPr>
              <w:t>обраду</w:t>
            </w:r>
            <w:proofErr w:type="spellEnd"/>
            <w:r w:rsidRPr="0042738B">
              <w:rPr>
                <w:b/>
              </w:rPr>
              <w:t xml:space="preserve">: </w:t>
            </w:r>
            <w:r>
              <w:rPr>
                <w:b/>
                <w:lang w:val="sr-Cyrl-CS"/>
              </w:rPr>
              <w:t>30</w:t>
            </w:r>
          </w:p>
        </w:tc>
        <w:tc>
          <w:tcPr>
            <w:tcW w:w="4665" w:type="dxa"/>
          </w:tcPr>
          <w:p w:rsidR="00E175E6" w:rsidRPr="006B5713" w:rsidRDefault="00E175E6" w:rsidP="00E175E6">
            <w:pPr>
              <w:rPr>
                <w:b/>
                <w:lang w:val="sr-Cyrl-CS"/>
              </w:rPr>
            </w:pPr>
            <w:proofErr w:type="spellStart"/>
            <w:r w:rsidRPr="0042738B">
              <w:rPr>
                <w:b/>
              </w:rPr>
              <w:t>За</w:t>
            </w:r>
            <w:proofErr w:type="spellEnd"/>
            <w:r w:rsidRPr="0042738B">
              <w:rPr>
                <w:b/>
              </w:rPr>
              <w:t xml:space="preserve"> </w:t>
            </w:r>
            <w:proofErr w:type="spellStart"/>
            <w:r w:rsidRPr="0042738B">
              <w:rPr>
                <w:b/>
              </w:rPr>
              <w:t>остале</w:t>
            </w:r>
            <w:proofErr w:type="spellEnd"/>
            <w:r w:rsidRPr="0042738B">
              <w:rPr>
                <w:b/>
              </w:rPr>
              <w:t xml:space="preserve"> </w:t>
            </w:r>
            <w:proofErr w:type="spellStart"/>
            <w:r w:rsidRPr="0042738B">
              <w:rPr>
                <w:b/>
              </w:rPr>
              <w:t>типове</w:t>
            </w:r>
            <w:proofErr w:type="spellEnd"/>
            <w:r w:rsidRPr="0042738B">
              <w:rPr>
                <w:b/>
              </w:rPr>
              <w:t xml:space="preserve"> </w:t>
            </w:r>
            <w:proofErr w:type="spellStart"/>
            <w:r w:rsidRPr="0042738B">
              <w:rPr>
                <w:b/>
              </w:rPr>
              <w:t>часова</w:t>
            </w:r>
            <w:proofErr w:type="spellEnd"/>
            <w:r w:rsidRPr="0042738B">
              <w:rPr>
                <w:b/>
              </w:rPr>
              <w:t>: 4</w:t>
            </w:r>
            <w:r>
              <w:rPr>
                <w:b/>
                <w:lang w:val="sr-Cyrl-CS"/>
              </w:rPr>
              <w:t>2</w:t>
            </w:r>
          </w:p>
        </w:tc>
      </w:tr>
    </w:tbl>
    <w:p w:rsidR="00E175E6" w:rsidRPr="00E175E6" w:rsidRDefault="00E175E6" w:rsidP="00B701ED">
      <w:pPr>
        <w:rPr>
          <w:lang w:val="sr-Cyrl-CS"/>
        </w:rPr>
      </w:pPr>
    </w:p>
    <w:sectPr w:rsidR="00E175E6" w:rsidRPr="00E175E6" w:rsidSect="00136BF0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5417"/>
    <w:multiLevelType w:val="hybridMultilevel"/>
    <w:tmpl w:val="C9728FEC"/>
    <w:lvl w:ilvl="0" w:tplc="E1004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52A54"/>
    <w:multiLevelType w:val="hybridMultilevel"/>
    <w:tmpl w:val="ADDA00FC"/>
    <w:lvl w:ilvl="0" w:tplc="532ACD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6BF0"/>
    <w:rsid w:val="00003DC9"/>
    <w:rsid w:val="000B1021"/>
    <w:rsid w:val="00136BF0"/>
    <w:rsid w:val="00162BF9"/>
    <w:rsid w:val="00180DBF"/>
    <w:rsid w:val="002410B2"/>
    <w:rsid w:val="00287094"/>
    <w:rsid w:val="002E0377"/>
    <w:rsid w:val="00303F47"/>
    <w:rsid w:val="0034118F"/>
    <w:rsid w:val="00363111"/>
    <w:rsid w:val="00365FE3"/>
    <w:rsid w:val="003A0720"/>
    <w:rsid w:val="003D3FD9"/>
    <w:rsid w:val="003E50FE"/>
    <w:rsid w:val="00480187"/>
    <w:rsid w:val="00493CF7"/>
    <w:rsid w:val="004A0518"/>
    <w:rsid w:val="004E3A6B"/>
    <w:rsid w:val="005A4579"/>
    <w:rsid w:val="005D69EC"/>
    <w:rsid w:val="006B69EA"/>
    <w:rsid w:val="006E725A"/>
    <w:rsid w:val="007862D1"/>
    <w:rsid w:val="00787964"/>
    <w:rsid w:val="00831AE9"/>
    <w:rsid w:val="00946D24"/>
    <w:rsid w:val="00977A2C"/>
    <w:rsid w:val="009927D8"/>
    <w:rsid w:val="00A77B6B"/>
    <w:rsid w:val="00A9541F"/>
    <w:rsid w:val="00AD6060"/>
    <w:rsid w:val="00B701ED"/>
    <w:rsid w:val="00B810A5"/>
    <w:rsid w:val="00BB473A"/>
    <w:rsid w:val="00C65ABE"/>
    <w:rsid w:val="00C80965"/>
    <w:rsid w:val="00C93DC9"/>
    <w:rsid w:val="00CD503A"/>
    <w:rsid w:val="00D23C85"/>
    <w:rsid w:val="00D8025B"/>
    <w:rsid w:val="00DA579A"/>
    <w:rsid w:val="00E175E6"/>
    <w:rsid w:val="00E31F1B"/>
    <w:rsid w:val="00F0224E"/>
    <w:rsid w:val="00FA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F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zrazmaka">
    <w:name w:val="Bez razmaka"/>
    <w:qFormat/>
    <w:rsid w:val="00136BF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2599</Words>
  <Characters>14819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ГОДИШЊИ ПРОГРАМ РАДА</vt:lpstr>
      <vt:lpstr>ГОДИШЊИ ПРОГРАМ РАДА</vt:lpstr>
    </vt:vector>
  </TitlesOfParts>
  <Company>Zavod za udžbenike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ПРОГРАМ РАДА</dc:title>
  <dc:subject/>
  <dc:creator>Sonja Maksimović</dc:creator>
  <cp:keywords/>
  <dc:description/>
  <cp:lastModifiedBy>Sale</cp:lastModifiedBy>
  <cp:revision>2</cp:revision>
  <dcterms:created xsi:type="dcterms:W3CDTF">2020-07-03T13:29:00Z</dcterms:created>
  <dcterms:modified xsi:type="dcterms:W3CDTF">2020-07-03T13:29:00Z</dcterms:modified>
</cp:coreProperties>
</file>