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 w:rsidP="00907EA0">
      <w:pPr>
        <w:spacing w:after="0" w:line="276" w:lineRule="auto"/>
      </w:pPr>
    </w:p>
    <w:p w:rsidR="009E3210" w:rsidRDefault="009E3210" w:rsidP="00907EA0">
      <w:pPr>
        <w:spacing w:line="276" w:lineRule="auto"/>
      </w:pPr>
    </w:p>
    <w:p w:rsidR="009E3210" w:rsidRPr="009E3210" w:rsidRDefault="009E3210" w:rsidP="00907EA0">
      <w:pPr>
        <w:spacing w:line="276" w:lineRule="auto"/>
      </w:pPr>
    </w:p>
    <w:p w:rsidR="00D73E7C" w:rsidRDefault="00D73E7C" w:rsidP="00907EA0">
      <w:pPr>
        <w:spacing w:line="276" w:lineRule="auto"/>
      </w:pPr>
    </w:p>
    <w:p w:rsidR="00D73E7C" w:rsidRDefault="00D73E7C" w:rsidP="00907EA0">
      <w:pPr>
        <w:spacing w:line="276" w:lineRule="auto"/>
        <w:jc w:val="center"/>
      </w:pPr>
    </w:p>
    <w:p w:rsid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ГОДИШЊИ ГЛОБАЛНИ </w:t>
      </w:r>
      <w:r w:rsidRPr="00970C12">
        <w:rPr>
          <w:rFonts w:ascii="Times New Roman" w:hAnsi="Times New Roman"/>
          <w:sz w:val="32"/>
          <w:szCs w:val="32"/>
          <w:lang w:val="sr-Cyrl-CS"/>
        </w:rPr>
        <w:t>ПЛАН РАДА НАСТАВНИКА</w:t>
      </w:r>
    </w:p>
    <w:p w:rsidR="00905DE4" w:rsidRPr="00905DE4" w:rsidRDefault="00905DE4" w:rsidP="00907EA0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9E3210" w:rsidRPr="00905DE4" w:rsidRDefault="009E3210" w:rsidP="00907EA0">
      <w:pPr>
        <w:spacing w:after="0" w:line="276" w:lineRule="auto"/>
        <w:jc w:val="center"/>
        <w:rPr>
          <w:rFonts w:ascii="Times New Roman" w:hAnsi="Times New Roman"/>
        </w:rPr>
      </w:pPr>
    </w:p>
    <w:p w:rsidR="009E3210" w:rsidRPr="00970C12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05DE4">
        <w:rPr>
          <w:rFonts w:ascii="Times New Roman" w:hAnsi="Times New Roman"/>
        </w:rPr>
        <w:t>УЏБЕНИК</w:t>
      </w:r>
      <w:r w:rsidRPr="00970C12">
        <w:rPr>
          <w:rFonts w:ascii="Times New Roman" w:hAnsi="Times New Roman"/>
          <w:sz w:val="28"/>
          <w:szCs w:val="28"/>
        </w:rPr>
        <w:t>: ENJOYING ENGLISH 7</w:t>
      </w:r>
    </w:p>
    <w:p w:rsid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9E3210" w:rsidRPr="00D14764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 w:rsidR="00D14764">
        <w:rPr>
          <w:rFonts w:ascii="Times New Roman" w:hAnsi="Times New Roman"/>
          <w:lang w:val="sr-Cyrl-CS"/>
        </w:rPr>
        <w:t>:</w:t>
      </w:r>
    </w:p>
    <w:p w:rsidR="009E3210" w:rsidRPr="00970C12" w:rsidRDefault="009E3210" w:rsidP="00907EA0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3210" w:rsidRPr="00970C12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КАТАРИНА КОВАЧЕВИЋ</w:t>
      </w:r>
    </w:p>
    <w:p w:rsid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JONATHAN PENDLEBURY</w:t>
      </w:r>
    </w:p>
    <w:p w:rsidR="009E3210" w:rsidRPr="00905DE4" w:rsidRDefault="009E3210" w:rsidP="00907EA0">
      <w:pPr>
        <w:spacing w:after="0" w:line="276" w:lineRule="auto"/>
        <w:jc w:val="center"/>
        <w:rPr>
          <w:rFonts w:ascii="Times New Roman" w:hAnsi="Times New Roman"/>
        </w:rPr>
      </w:pPr>
    </w:p>
    <w:p w:rsidR="00D14764" w:rsidRDefault="00D14764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9E3210" w:rsidRP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9E3210" w:rsidRDefault="009E3210" w:rsidP="00907EA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vertAnchor="page" w:horzAnchor="margin" w:tblpY="228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254"/>
        <w:gridCol w:w="546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473"/>
        <w:gridCol w:w="2826"/>
        <w:gridCol w:w="1647"/>
      </w:tblGrid>
      <w:tr w:rsidR="009E3210" w:rsidRPr="008D5453" w:rsidTr="00907EA0">
        <w:trPr>
          <w:trHeight w:val="55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РБ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9E3210" w:rsidRPr="008D5453" w:rsidTr="00907EA0">
        <w:trPr>
          <w:trHeight w:val="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8D5453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8D5453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A3D76">
              <w:rPr>
                <w:rFonts w:ascii="Times New Roman" w:hAnsi="Times New Roman"/>
                <w:b/>
              </w:rPr>
              <w:t>X</w:t>
            </w: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8D5453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8D5453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8D5453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E3210" w:rsidRPr="008D5453" w:rsidTr="00907EA0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It’s September again!</w:t>
            </w:r>
          </w:p>
          <w:p w:rsidR="009E3210" w:rsidRPr="00955E9A" w:rsidRDefault="009E3210" w:rsidP="00907EA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861B1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П.С.Т  2.1.12  П.С.Т  2.1.22</w:t>
            </w:r>
          </w:p>
          <w:p w:rsidR="009E3210" w:rsidRPr="00AD1E89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П.С.Т 2.2.1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3F3BAF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1. 2.  5</w:t>
            </w:r>
            <w:r w:rsidRPr="003F3BAF">
              <w:rPr>
                <w:rFonts w:ascii="Times New Roman" w:hAnsi="Times New Roman"/>
              </w:rPr>
              <w:t>.</w:t>
            </w:r>
          </w:p>
          <w:p w:rsidR="009E3210" w:rsidRPr="003F3BAF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3210" w:rsidRPr="008D5453" w:rsidTr="00907EA0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Sporting events</w:t>
            </w:r>
          </w:p>
          <w:p w:rsidR="009E3210" w:rsidRPr="00955E9A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01BB1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861B1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Pr="00213EF4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2.1.23 П.С.Т  П.С.Т 2.2.1 П.С.Т 2.2.1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3F3BAF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1. 2.  5</w:t>
            </w:r>
            <w:r w:rsidRPr="003F3B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6</w:t>
            </w:r>
            <w:r w:rsidRPr="003F3BAF">
              <w:rPr>
                <w:rFonts w:ascii="Times New Roman" w:hAnsi="Times New Roman"/>
              </w:rPr>
              <w:t>.</w:t>
            </w:r>
          </w:p>
          <w:p w:rsidR="009E3210" w:rsidRPr="003F3BAF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3210" w:rsidRPr="00416B30" w:rsidTr="00907EA0">
        <w:trPr>
          <w:trHeight w:val="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Food for thought</w:t>
            </w:r>
          </w:p>
          <w:p w:rsidR="009E3210" w:rsidRPr="00955E9A" w:rsidRDefault="009E3210" w:rsidP="00907EA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B854F5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D85A2F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Pr="00213EF4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2.1.12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2.1.15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2.2.2  П.С.Т 2.3.1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3F3BAF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1.  2.  6.  8</w:t>
            </w:r>
            <w:r w:rsidRPr="003F3BAF">
              <w:rPr>
                <w:rFonts w:ascii="Times New Roman" w:hAnsi="Times New Roman"/>
              </w:rPr>
              <w:t>.</w:t>
            </w:r>
          </w:p>
        </w:tc>
      </w:tr>
      <w:tr w:rsidR="009E3210" w:rsidRPr="008D5453" w:rsidTr="00907EA0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Celebrations</w:t>
            </w:r>
          </w:p>
          <w:p w:rsidR="009E3210" w:rsidRPr="00955E9A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416B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5700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Pr="00213EF4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2.2.1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</w:t>
            </w:r>
            <w:r w:rsidRPr="003F3BAF">
              <w:rPr>
                <w:rFonts w:ascii="Times New Roman" w:hAnsi="Times New Roman"/>
              </w:rPr>
              <w:t xml:space="preserve"> 5.  6.  </w:t>
            </w:r>
          </w:p>
        </w:tc>
      </w:tr>
      <w:tr w:rsidR="009E3210" w:rsidRPr="008D5453" w:rsidTr="00907EA0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Home sweet home</w:t>
            </w:r>
          </w:p>
          <w:p w:rsidR="009E3210" w:rsidRPr="00955E9A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DF1908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DF1908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F574DA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5700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Pr="00213EF4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2.1.21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2.2.2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2.3.8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</w:t>
            </w:r>
            <w:r w:rsidRPr="003F3BAF">
              <w:rPr>
                <w:rFonts w:ascii="Times New Roman" w:hAnsi="Times New Roman"/>
              </w:rPr>
              <w:t xml:space="preserve">5. 6.  </w:t>
            </w:r>
          </w:p>
        </w:tc>
      </w:tr>
      <w:tr w:rsidR="009E3210" w:rsidRPr="008D5453" w:rsidTr="00907EA0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The pictures and sounds</w:t>
            </w:r>
          </w:p>
          <w:p w:rsidR="009E3210" w:rsidRPr="00955E9A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7D5CEB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DF1908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F574DA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5700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Pr="00213EF4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2.2.2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2.3.8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3F3BAF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1. 2. 6. 7. 9.</w:t>
            </w:r>
          </w:p>
        </w:tc>
      </w:tr>
      <w:tr w:rsidR="009E3210" w:rsidRPr="008D5453" w:rsidTr="00907EA0">
        <w:trPr>
          <w:trHeight w:val="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07EA0" w:rsidRDefault="009E3210" w:rsidP="00907E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EA0">
              <w:rPr>
                <w:rFonts w:ascii="Times New Roman" w:hAnsi="Times New Roman"/>
                <w:sz w:val="24"/>
                <w:szCs w:val="24"/>
              </w:rPr>
              <w:t>Going places</w:t>
            </w:r>
          </w:p>
          <w:p w:rsidR="009E3210" w:rsidRPr="00955E9A" w:rsidRDefault="009E3210" w:rsidP="00907EA0">
            <w:pPr>
              <w:spacing w:after="0" w:line="276" w:lineRule="auto"/>
              <w:rPr>
                <w:rFonts w:cs="Calibri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DF1908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5A3D76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5700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П.С.Т 2.1.20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П.С.Т2.2.2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2.3.5</w:t>
            </w:r>
          </w:p>
          <w:p w:rsidR="009E3210" w:rsidRPr="00213EF4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lastRenderedPageBreak/>
              <w:t xml:space="preserve">1.  2.    4.  6.  </w:t>
            </w:r>
          </w:p>
        </w:tc>
      </w:tr>
      <w:tr w:rsidR="009E3210" w:rsidRPr="008D5453" w:rsidTr="00907EA0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955E9A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Fashion crazy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8D5453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DF1908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9F7711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416C4A" w:rsidRDefault="009F7711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570030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2.1.1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2.1.2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 2.1.11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2.1.18</w:t>
            </w:r>
          </w:p>
          <w:p w:rsidR="009E3210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П.С.Т 2.1.20</w:t>
            </w:r>
          </w:p>
          <w:p w:rsidR="009E3210" w:rsidRPr="00213EF4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П.С.Т 2.2.2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П.С.Т 2.3.1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1.  2.  5. 10.</w:t>
            </w:r>
          </w:p>
        </w:tc>
      </w:tr>
      <w:tr w:rsidR="009E3210" w:rsidRPr="008D5453" w:rsidTr="00907EA0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8D5453" w:rsidRDefault="009E3210" w:rsidP="00907EA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C2622C" w:rsidRDefault="009E3210" w:rsidP="00907EA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ЗБИР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0D1E16" w:rsidRDefault="00D65FDF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D1E16"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C2622C" w:rsidRDefault="00D65FDF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C2622C" w:rsidRDefault="00D65FDF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10" w:rsidRPr="00C2622C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0" w:rsidRPr="00213EF4" w:rsidRDefault="009E3210" w:rsidP="00907EA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364125" w:rsidRDefault="009E3210" w:rsidP="00907EA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9E3210" w:rsidRDefault="009E3210" w:rsidP="00907E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E3210" w:rsidRPr="004F1550" w:rsidRDefault="009E3210" w:rsidP="00907EA0">
      <w:pPr>
        <w:spacing w:after="0" w:line="276" w:lineRule="auto"/>
        <w:rPr>
          <w:rFonts w:ascii="Times New Roman" w:hAnsi="Times New Roman"/>
        </w:rPr>
      </w:pPr>
    </w:p>
    <w:p w:rsidR="009E3210" w:rsidRPr="004F1550" w:rsidRDefault="009E3210" w:rsidP="00907EA0">
      <w:pPr>
        <w:spacing w:after="0" w:line="276" w:lineRule="auto"/>
        <w:rPr>
          <w:rFonts w:ascii="Times New Roman" w:hAnsi="Times New Roman"/>
        </w:rPr>
      </w:pPr>
    </w:p>
    <w:p w:rsidR="009E3210" w:rsidRPr="00907FBD" w:rsidRDefault="00907FBD" w:rsidP="00907EA0">
      <w:pPr>
        <w:spacing w:after="0" w:line="276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Међупредметне компетенције:</w:t>
      </w:r>
    </w:p>
    <w:p w:rsidR="009E3210" w:rsidRPr="004F1550" w:rsidRDefault="009E3210" w:rsidP="00907EA0">
      <w:pPr>
        <w:spacing w:after="0" w:line="276" w:lineRule="auto"/>
        <w:rPr>
          <w:rFonts w:ascii="Times New Roman" w:hAnsi="Times New Roman"/>
        </w:rPr>
      </w:pP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907FBD">
        <w:rPr>
          <w:rFonts w:ascii="Times New Roman" w:hAnsi="Times New Roman"/>
          <w:lang w:val="sr-Cyrl-CS"/>
        </w:rPr>
        <w:t>1</w:t>
      </w:r>
      <w:r w:rsidRPr="00907FBD">
        <w:rPr>
          <w:rFonts w:ascii="Arial" w:hAnsi="Arial" w:cs="Arial"/>
          <w:sz w:val="24"/>
          <w:lang w:val="sr-Cyrl-CS"/>
        </w:rPr>
        <w:t>.</w:t>
      </w:r>
      <w:r w:rsidRPr="00907FBD">
        <w:rPr>
          <w:rFonts w:ascii="Arial" w:hAnsi="Arial" w:cs="Arial"/>
          <w:sz w:val="24"/>
        </w:rPr>
        <w:t xml:space="preserve"> </w:t>
      </w:r>
      <w:r w:rsidRPr="00907FBD">
        <w:rPr>
          <w:rFonts w:ascii="Times New Roman" w:hAnsi="Times New Roman"/>
          <w:lang w:val="sr-Cyrl-CS"/>
        </w:rPr>
        <w:t>Компетенција за целоживотно учење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2.</w:t>
      </w:r>
      <w:r>
        <w:rPr>
          <w:rFonts w:ascii="Arial" w:hAnsi="Arial" w:cs="Arial"/>
          <w:lang w:val="sr-Cyrl-CS"/>
        </w:rPr>
        <w:t xml:space="preserve"> </w:t>
      </w:r>
      <w:r w:rsidRPr="00907FBD">
        <w:rPr>
          <w:rFonts w:ascii="Times New Roman" w:hAnsi="Times New Roman"/>
          <w:lang w:val="sr-Cyrl-CS"/>
        </w:rPr>
        <w:t>Вештина комуникације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3</w:t>
      </w:r>
      <w:r w:rsidRPr="00907FB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Рад са подацима и информацијама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4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Дигитална компетенција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5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Решавање проблема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6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Вештина сарадње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7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Вештина за живот у демократском друштву</w:t>
      </w:r>
    </w:p>
    <w:p w:rsidR="00907FBD" w:rsidRPr="00907FBD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8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907FBD">
        <w:rPr>
          <w:rFonts w:ascii="Times New Roman" w:hAnsi="Times New Roman"/>
          <w:lang w:val="sr-Cyrl-CS"/>
        </w:rPr>
        <w:t>Брига за здравље</w:t>
      </w:r>
    </w:p>
    <w:p w:rsidR="00907FBD" w:rsidRPr="00907FBD" w:rsidRDefault="00907FBD" w:rsidP="00907EA0">
      <w:pPr>
        <w:spacing w:after="0" w:line="276" w:lineRule="auto"/>
        <w:jc w:val="both"/>
        <w:rPr>
          <w:rFonts w:ascii="Arial" w:hAnsi="Arial" w:cs="Arial"/>
          <w:lang w:val="sr-Cyrl-CS"/>
        </w:rPr>
      </w:pPr>
      <w:r w:rsidRPr="00CE4A7E">
        <w:rPr>
          <w:rFonts w:ascii="Times New Roman" w:hAnsi="Times New Roman"/>
          <w:lang w:val="sr-Cyrl-CS"/>
        </w:rPr>
        <w:t>9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Pr="00CE4A7E">
        <w:rPr>
          <w:rFonts w:ascii="Times New Roman" w:hAnsi="Times New Roman"/>
          <w:lang w:val="sr-Cyrl-CS"/>
        </w:rPr>
        <w:t>Еколошка компетенција</w:t>
      </w:r>
    </w:p>
    <w:p w:rsidR="00907FBD" w:rsidRPr="00CE4A7E" w:rsidRDefault="00907FBD" w:rsidP="00907EA0">
      <w:pPr>
        <w:spacing w:after="0" w:line="276" w:lineRule="auto"/>
        <w:jc w:val="both"/>
        <w:rPr>
          <w:rFonts w:ascii="Times New Roman" w:hAnsi="Times New Roman"/>
          <w:lang w:val="sr-Cyrl-CS"/>
        </w:rPr>
      </w:pPr>
      <w:r w:rsidRPr="00CE4A7E">
        <w:rPr>
          <w:rFonts w:ascii="Times New Roman" w:hAnsi="Times New Roman"/>
          <w:lang w:val="sr-Cyrl-CS"/>
        </w:rPr>
        <w:t>10</w:t>
      </w:r>
      <w:r w:rsidRPr="00907FBD">
        <w:rPr>
          <w:rFonts w:ascii="Arial" w:hAnsi="Arial" w:cs="Arial"/>
          <w:lang w:val="sr-Cyrl-CS"/>
        </w:rPr>
        <w:t>.</w:t>
      </w:r>
      <w:r w:rsidRPr="00907FBD">
        <w:rPr>
          <w:rFonts w:ascii="Arial" w:hAnsi="Arial" w:cs="Arial"/>
        </w:rPr>
        <w:t xml:space="preserve"> </w:t>
      </w:r>
      <w:r w:rsidR="00CE4A7E" w:rsidRPr="00CE4A7E">
        <w:rPr>
          <w:rFonts w:ascii="Times New Roman" w:hAnsi="Times New Roman"/>
          <w:lang w:val="sr-Cyrl-CS"/>
        </w:rPr>
        <w:t>Естетска компетенција</w:t>
      </w:r>
    </w:p>
    <w:p w:rsidR="00907FBD" w:rsidRPr="00CE4A7E" w:rsidRDefault="00907FBD" w:rsidP="00907EA0">
      <w:pPr>
        <w:spacing w:after="0" w:line="276" w:lineRule="auto"/>
        <w:jc w:val="both"/>
        <w:rPr>
          <w:rFonts w:ascii="Times New Roman" w:hAnsi="Times New Roman"/>
        </w:rPr>
      </w:pPr>
      <w:r w:rsidRPr="00CE4A7E">
        <w:rPr>
          <w:rFonts w:ascii="Times New Roman" w:hAnsi="Times New Roman"/>
          <w:lang w:val="sr-Cyrl-CS"/>
        </w:rPr>
        <w:t>11.</w:t>
      </w:r>
      <w:r w:rsidR="00CE4A7E" w:rsidRPr="00CE4A7E">
        <w:rPr>
          <w:rFonts w:ascii="Times New Roman" w:hAnsi="Times New Roman"/>
        </w:rPr>
        <w:t xml:space="preserve"> </w:t>
      </w:r>
      <w:r w:rsidR="00CE4A7E" w:rsidRPr="00CE4A7E">
        <w:rPr>
          <w:rFonts w:ascii="Times New Roman" w:hAnsi="Times New Roman"/>
          <w:lang w:val="sr-Cyrl-CS"/>
        </w:rPr>
        <w:t>Предузетничка компетенција</w:t>
      </w:r>
      <w:r w:rsidRPr="00CE4A7E">
        <w:rPr>
          <w:rFonts w:ascii="Times New Roman" w:hAnsi="Times New Roman"/>
        </w:rPr>
        <w:t xml:space="preserve"> </w:t>
      </w:r>
    </w:p>
    <w:p w:rsidR="009E3210" w:rsidRPr="00907FBD" w:rsidRDefault="009E3210" w:rsidP="00907EA0">
      <w:pPr>
        <w:spacing w:after="0" w:line="276" w:lineRule="auto"/>
        <w:rPr>
          <w:rFonts w:ascii="Times New Roman" w:hAnsi="Times New Roman"/>
        </w:rPr>
      </w:pPr>
    </w:p>
    <w:p w:rsidR="009E3210" w:rsidRPr="00907FBD" w:rsidRDefault="009E3210" w:rsidP="00907EA0">
      <w:pPr>
        <w:spacing w:after="0" w:line="276" w:lineRule="auto"/>
        <w:rPr>
          <w:rFonts w:ascii="Times New Roman" w:hAnsi="Times New Roman"/>
        </w:rPr>
      </w:pPr>
    </w:p>
    <w:p w:rsidR="009E3210" w:rsidRPr="004F1550" w:rsidRDefault="009E3210" w:rsidP="00907EA0">
      <w:pPr>
        <w:spacing w:after="0" w:line="276" w:lineRule="auto"/>
        <w:rPr>
          <w:rFonts w:ascii="Times New Roman" w:hAnsi="Times New Roman"/>
        </w:rPr>
      </w:pPr>
    </w:p>
    <w:p w:rsidR="00D73E7C" w:rsidRDefault="00D73E7C" w:rsidP="00907EA0">
      <w:pPr>
        <w:spacing w:line="276" w:lineRule="auto"/>
      </w:pPr>
    </w:p>
    <w:p w:rsidR="00D73E7C" w:rsidRPr="003970F1" w:rsidRDefault="00D73E7C" w:rsidP="00907EA0">
      <w:pPr>
        <w:spacing w:line="276" w:lineRule="auto"/>
        <w:rPr>
          <w:lang w:val="sr-Cyrl-CS"/>
        </w:rPr>
      </w:pPr>
    </w:p>
    <w:sectPr w:rsidR="00D73E7C" w:rsidRPr="003970F1" w:rsidSect="00907EA0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9A" w:rsidRDefault="00827D9A" w:rsidP="009E3210">
      <w:pPr>
        <w:spacing w:after="0" w:line="240" w:lineRule="auto"/>
      </w:pPr>
      <w:r>
        <w:separator/>
      </w:r>
    </w:p>
  </w:endnote>
  <w:endnote w:type="continuationSeparator" w:id="0">
    <w:p w:rsidR="00827D9A" w:rsidRDefault="00827D9A" w:rsidP="009E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328"/>
      <w:docPartObj>
        <w:docPartGallery w:val="Page Numbers (Bottom of Page)"/>
        <w:docPartUnique/>
      </w:docPartObj>
    </w:sdtPr>
    <w:sdtContent>
      <w:p w:rsidR="009E3210" w:rsidRDefault="003E1E09">
        <w:pPr>
          <w:pStyle w:val="Podnojestranice"/>
          <w:jc w:val="right"/>
        </w:pPr>
        <w:fldSimple w:instr=" PAGE   \* MERGEFORMAT ">
          <w:r w:rsidR="003970F1">
            <w:rPr>
              <w:noProof/>
            </w:rPr>
            <w:t>3</w:t>
          </w:r>
        </w:fldSimple>
      </w:p>
    </w:sdtContent>
  </w:sdt>
  <w:p w:rsidR="009E3210" w:rsidRDefault="009E321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9A" w:rsidRDefault="00827D9A" w:rsidP="009E3210">
      <w:pPr>
        <w:spacing w:after="0" w:line="240" w:lineRule="auto"/>
      </w:pPr>
      <w:r>
        <w:separator/>
      </w:r>
    </w:p>
  </w:footnote>
  <w:footnote w:type="continuationSeparator" w:id="0">
    <w:p w:rsidR="00827D9A" w:rsidRDefault="00827D9A" w:rsidP="009E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7C"/>
    <w:rsid w:val="000703AD"/>
    <w:rsid w:val="000D1E16"/>
    <w:rsid w:val="000D55CC"/>
    <w:rsid w:val="000E25D1"/>
    <w:rsid w:val="000E6B4C"/>
    <w:rsid w:val="00344D4E"/>
    <w:rsid w:val="003970F1"/>
    <w:rsid w:val="003E1E09"/>
    <w:rsid w:val="00554820"/>
    <w:rsid w:val="00560F4A"/>
    <w:rsid w:val="005A3D76"/>
    <w:rsid w:val="005B751E"/>
    <w:rsid w:val="005F488C"/>
    <w:rsid w:val="005F711B"/>
    <w:rsid w:val="006564DB"/>
    <w:rsid w:val="00774741"/>
    <w:rsid w:val="007D5CEB"/>
    <w:rsid w:val="00827D9A"/>
    <w:rsid w:val="00845699"/>
    <w:rsid w:val="00905DE4"/>
    <w:rsid w:val="00907EA0"/>
    <w:rsid w:val="00907FBD"/>
    <w:rsid w:val="009E3210"/>
    <w:rsid w:val="009F7711"/>
    <w:rsid w:val="00A04EAF"/>
    <w:rsid w:val="00A4290C"/>
    <w:rsid w:val="00AB3FB5"/>
    <w:rsid w:val="00AD1E89"/>
    <w:rsid w:val="00B32470"/>
    <w:rsid w:val="00B63CBF"/>
    <w:rsid w:val="00B75A63"/>
    <w:rsid w:val="00BC6C48"/>
    <w:rsid w:val="00C2622C"/>
    <w:rsid w:val="00C36410"/>
    <w:rsid w:val="00C60393"/>
    <w:rsid w:val="00C655E7"/>
    <w:rsid w:val="00CC386C"/>
    <w:rsid w:val="00CE4A7E"/>
    <w:rsid w:val="00D131F2"/>
    <w:rsid w:val="00D14764"/>
    <w:rsid w:val="00D65FDF"/>
    <w:rsid w:val="00D73E7C"/>
    <w:rsid w:val="00DB6B0B"/>
    <w:rsid w:val="00DF2416"/>
    <w:rsid w:val="00EC2E19"/>
    <w:rsid w:val="00F0201B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7C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D73E7C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9E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E3210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9E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E321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Slobodanka</cp:lastModifiedBy>
  <cp:revision>14</cp:revision>
  <dcterms:created xsi:type="dcterms:W3CDTF">2020-05-07T12:46:00Z</dcterms:created>
  <dcterms:modified xsi:type="dcterms:W3CDTF">2020-07-01T13:54:00Z</dcterms:modified>
</cp:coreProperties>
</file>