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9D3D48" w:rsidRPr="00443663" w:rsidTr="00F5231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443663">
              <w:rPr>
                <w:rFonts w:ascii="Times New Loman" w:hAnsi="Times New Loman" w:cs="Times New Loman"/>
                <w:b/>
              </w:rPr>
              <w:t>VI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443663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9D3D48" w:rsidRPr="00443663" w:rsidTr="00F5231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9D3D48" w:rsidRPr="00443663" w:rsidRDefault="009D3D48" w:rsidP="00F52318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443663">
              <w:rPr>
                <w:rFonts w:ascii="Times New Loman" w:hAnsi="Times New Loman" w:cs="Times New Loman"/>
                <w:lang w:val="ru-RU"/>
              </w:rPr>
              <w:t>:</w:t>
            </w:r>
            <w:r w:rsidRPr="00443663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9D3D48" w:rsidRPr="00443663" w:rsidRDefault="009D3D48" w:rsidP="00F52318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443663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443663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443663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9D3D48" w:rsidRPr="00443663" w:rsidRDefault="008E3357" w:rsidP="00F52318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443663">
              <w:rPr>
                <w:rFonts w:ascii="Times New Roman" w:hAnsi="Times New Roman"/>
                <w:b/>
                <w:lang w:val="ru-RU"/>
              </w:rPr>
              <w:t xml:space="preserve">29. </w:t>
            </w:r>
            <w:r w:rsidR="00C37AB2" w:rsidRPr="00443663">
              <w:rPr>
                <w:rFonts w:ascii="Times New Roman" w:hAnsi="Times New Roman"/>
                <w:i/>
                <w:lang w:val="ru-RU"/>
              </w:rPr>
              <w:t>Бик и зец</w:t>
            </w:r>
            <w:r w:rsidR="00C37AB2" w:rsidRPr="00443663">
              <w:rPr>
                <w:rFonts w:ascii="Times New Roman" w:hAnsi="Times New Roman"/>
                <w:lang w:val="ru-RU"/>
              </w:rPr>
              <w:t>, народна басна</w:t>
            </w:r>
            <w:r w:rsidR="009D3D48" w:rsidRPr="00443663">
              <w:rPr>
                <w:rFonts w:ascii="Times New Roman" w:hAnsi="Times New Roman"/>
                <w:i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44366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44366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</w:t>
            </w:r>
          </w:p>
          <w:p w:rsidR="009D3D48" w:rsidRPr="00443663" w:rsidRDefault="009D3D48" w:rsidP="00F5231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8E3357" w:rsidRPr="00443663" w:rsidTr="008E3357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E3357" w:rsidRPr="00443663" w:rsidRDefault="008E3357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Roman" w:hAnsi="Times New Roman"/>
                <w:b/>
              </w:rPr>
              <w:t>Облици рада:</w:t>
            </w:r>
            <w:r w:rsidRPr="00443663"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8E3357" w:rsidRPr="00443663" w:rsidRDefault="008E3357" w:rsidP="00F52318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44366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44366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читанка </w:t>
            </w:r>
            <w:r w:rsidRPr="00443663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Летимо са звездама</w:t>
            </w:r>
            <w:r w:rsidRPr="0044366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, табела, фотографије</w:t>
            </w:r>
          </w:p>
        </w:tc>
      </w:tr>
      <w:tr w:rsidR="009D3D48" w:rsidRPr="00443663" w:rsidTr="00F5231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9D3D48" w:rsidRPr="00443663" w:rsidRDefault="009D3D48" w:rsidP="00F523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9D3D48" w:rsidRPr="00443663" w:rsidRDefault="009D3D48" w:rsidP="00802AB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 xml:space="preserve">Читање и разумевање </w:t>
            </w:r>
            <w:r w:rsidR="00802AB0" w:rsidRPr="00443663">
              <w:rPr>
                <w:rFonts w:ascii="Times New Loman" w:hAnsi="Times New Loman" w:cs="Times New Loman"/>
                <w:lang w:val="ru-RU"/>
              </w:rPr>
              <w:t>народне</w:t>
            </w:r>
            <w:r w:rsidRPr="00443663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802AB0" w:rsidRPr="00443663">
              <w:rPr>
                <w:rFonts w:ascii="Times New Loman" w:hAnsi="Times New Loman" w:cs="Times New Loman"/>
                <w:lang w:val="ru-RU"/>
              </w:rPr>
              <w:t>басне</w:t>
            </w:r>
            <w:r w:rsidRPr="00443663">
              <w:rPr>
                <w:rFonts w:ascii="Times New Loman" w:hAnsi="Times New Loman" w:cs="Times New Loman"/>
                <w:lang w:val="ru-RU"/>
              </w:rPr>
              <w:t>.</w:t>
            </w:r>
          </w:p>
        </w:tc>
      </w:tr>
      <w:tr w:rsidR="009D3D48" w:rsidRPr="00443663" w:rsidTr="00F523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D3D48" w:rsidRPr="00443663" w:rsidRDefault="009D3D48" w:rsidP="00F52318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443663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443663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802AB0" w:rsidRPr="00443663">
              <w:rPr>
                <w:rFonts w:ascii="Times New Roman" w:hAnsi="Times New Roman"/>
                <w:lang w:val="ru-RU"/>
              </w:rPr>
              <w:t>бик</w:t>
            </w:r>
            <w:r w:rsidRPr="00443663">
              <w:rPr>
                <w:rFonts w:ascii="Times New Roman" w:hAnsi="Times New Roman"/>
                <w:lang w:val="ru-RU"/>
              </w:rPr>
              <w:t xml:space="preserve">, </w:t>
            </w:r>
            <w:r w:rsidR="00802AB0" w:rsidRPr="00443663">
              <w:rPr>
                <w:rFonts w:ascii="Times New Roman" w:hAnsi="Times New Roman"/>
                <w:lang w:val="ru-RU"/>
              </w:rPr>
              <w:t>зец</w:t>
            </w:r>
            <w:r w:rsidRPr="00443663">
              <w:rPr>
                <w:rFonts w:ascii="Times New Roman" w:hAnsi="Times New Roman"/>
                <w:lang w:val="ru-RU"/>
              </w:rPr>
              <w:t xml:space="preserve">, </w:t>
            </w:r>
            <w:r w:rsidR="00802AB0" w:rsidRPr="00443663">
              <w:rPr>
                <w:rFonts w:ascii="Times New Roman" w:hAnsi="Times New Roman"/>
                <w:lang w:val="ru-RU"/>
              </w:rPr>
              <w:t>снага</w:t>
            </w:r>
            <w:r w:rsidRPr="00443663">
              <w:rPr>
                <w:rFonts w:ascii="Times New Roman" w:hAnsi="Times New Roman"/>
                <w:lang w:val="ru-RU"/>
              </w:rPr>
              <w:t xml:space="preserve">, </w:t>
            </w:r>
            <w:r w:rsidR="00802AB0" w:rsidRPr="00443663">
              <w:rPr>
                <w:rFonts w:ascii="Times New Roman" w:hAnsi="Times New Roman"/>
                <w:lang w:val="ru-RU"/>
              </w:rPr>
              <w:t>брзина</w:t>
            </w:r>
            <w:r w:rsidRPr="00443663">
              <w:rPr>
                <w:rFonts w:ascii="Times New Roman" w:hAnsi="Times New Roman"/>
                <w:lang w:val="ru-RU"/>
              </w:rPr>
              <w:t xml:space="preserve">, </w:t>
            </w:r>
            <w:r w:rsidR="00802AB0" w:rsidRPr="00443663">
              <w:rPr>
                <w:rFonts w:ascii="Times New Roman" w:hAnsi="Times New Roman"/>
                <w:lang w:val="ru-RU"/>
              </w:rPr>
              <w:t>храброст;</w:t>
            </w:r>
            <w:r w:rsidRPr="00443663">
              <w:rPr>
                <w:rFonts w:ascii="Times New Roman" w:hAnsi="Times New Roman"/>
                <w:lang w:val="ru-RU"/>
              </w:rPr>
              <w:t xml:space="preserve"> </w:t>
            </w:r>
            <w:r w:rsidR="00802AB0" w:rsidRPr="00443663">
              <w:rPr>
                <w:rFonts w:ascii="Times New Roman" w:hAnsi="Times New Roman"/>
                <w:lang w:val="ru-RU"/>
              </w:rPr>
              <w:t>народна басна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9D3D48" w:rsidRPr="00443663" w:rsidTr="00F523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9D3D48" w:rsidRPr="00443663" w:rsidRDefault="009D3D48" w:rsidP="00F5231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9D3D48" w:rsidRPr="00443663" w:rsidRDefault="009D3D48" w:rsidP="009D3D4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443663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B97A9F" w:rsidRPr="00443663" w:rsidRDefault="00B97A9F" w:rsidP="009D3D4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443663">
              <w:rPr>
                <w:rFonts w:ascii="Times New Roman" w:eastAsia="TimesNewRomanPSMT" w:hAnsi="Times New Roman"/>
                <w:lang w:val="ru-RU"/>
              </w:rPr>
              <w:t>препозна сличне мотиве у књижевним делима на матерњем језику;</w:t>
            </w:r>
          </w:p>
          <w:p w:rsidR="009D3D48" w:rsidRPr="00443663" w:rsidRDefault="009D3D48" w:rsidP="00F5231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B97A9F" w:rsidRPr="00443663" w:rsidRDefault="00B97A9F" w:rsidP="00F5231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443663">
              <w:rPr>
                <w:rFonts w:ascii="Times New Roman" w:eastAsia="TimesNewRomanPSMT" w:hAnsi="Times New Roman"/>
                <w:lang w:val="ru-RU"/>
              </w:rPr>
              <w:t>разуме односе међу ликовима у тексту</w:t>
            </w:r>
          </w:p>
          <w:p w:rsidR="009D3D48" w:rsidRPr="00443663" w:rsidRDefault="009D3D48" w:rsidP="00F5231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9D3D48" w:rsidRPr="00443663" w:rsidRDefault="009D3D48" w:rsidP="00F5231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9D3D48" w:rsidRPr="00443663" w:rsidRDefault="009D3D48" w:rsidP="00F5231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9D3D48" w:rsidRPr="00443663" w:rsidTr="00F5231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44366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44366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44366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443663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44366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443663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44366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44366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44366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443663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443663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D3D48" w:rsidRPr="00443663" w:rsidRDefault="009D3D48" w:rsidP="00F52318">
            <w:pPr>
              <w:jc w:val="both"/>
              <w:rPr>
                <w:rFonts w:ascii="Times New Roman" w:hAnsi="Times New Roman"/>
              </w:rPr>
            </w:pPr>
            <w:r w:rsidRPr="00443663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Pr="00443663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44366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443663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443663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443663">
              <w:rPr>
                <w:rFonts w:ascii="Times New Roman" w:hAnsi="Times New Roman"/>
              </w:rPr>
              <w:t>Београд</w:t>
            </w:r>
            <w:proofErr w:type="spellEnd"/>
            <w:r w:rsidRPr="00443663">
              <w:rPr>
                <w:rFonts w:ascii="Times New Roman" w:hAnsi="Times New Roman"/>
              </w:rPr>
              <w:t xml:space="preserve">: </w:t>
            </w:r>
            <w:proofErr w:type="spellStart"/>
            <w:r w:rsidRPr="00443663">
              <w:rPr>
                <w:rFonts w:ascii="Times New Roman" w:hAnsi="Times New Roman"/>
              </w:rPr>
              <w:t>Завод</w:t>
            </w:r>
            <w:proofErr w:type="spellEnd"/>
            <w:r w:rsidRPr="00443663">
              <w:rPr>
                <w:rFonts w:ascii="Times New Roman" w:hAnsi="Times New Roman"/>
              </w:rPr>
              <w:t xml:space="preserve"> </w:t>
            </w:r>
            <w:proofErr w:type="spellStart"/>
            <w:r w:rsidRPr="00443663">
              <w:rPr>
                <w:rFonts w:ascii="Times New Roman" w:hAnsi="Times New Roman"/>
              </w:rPr>
              <w:t>за</w:t>
            </w:r>
            <w:proofErr w:type="spellEnd"/>
            <w:r w:rsidRPr="00443663">
              <w:rPr>
                <w:rFonts w:ascii="Times New Roman" w:hAnsi="Times New Roman"/>
              </w:rPr>
              <w:t xml:space="preserve"> </w:t>
            </w:r>
            <w:proofErr w:type="spellStart"/>
            <w:r w:rsidRPr="00443663">
              <w:rPr>
                <w:rFonts w:ascii="Times New Roman" w:hAnsi="Times New Roman"/>
              </w:rPr>
              <w:t>уџбенике</w:t>
            </w:r>
            <w:proofErr w:type="spellEnd"/>
            <w:r w:rsidRPr="00443663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443663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44366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44366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443663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44366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443663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443663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443663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443663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443663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443663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44366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443663">
              <w:rPr>
                <w:rFonts w:ascii="Times New Loman" w:hAnsi="Times New Loman" w:cs="Times New Loman"/>
              </w:rPr>
              <w:t>за</w:t>
            </w:r>
            <w:proofErr w:type="spellEnd"/>
            <w:r w:rsidRPr="00443663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443663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443663">
              <w:rPr>
                <w:rFonts w:ascii="Times New Loman" w:hAnsi="Times New Loman" w:cs="Times New Loman"/>
              </w:rPr>
              <w:t xml:space="preserve">. 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9D3D48" w:rsidRPr="00443663" w:rsidTr="00F5231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443663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443663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9D3D48" w:rsidRPr="00443663" w:rsidTr="00F5231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9D3D48" w:rsidRPr="00443663" w:rsidTr="00F5231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9D3D48" w:rsidRPr="00443663" w:rsidRDefault="009D3D48" w:rsidP="00F5231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9D3D48" w:rsidRPr="00443663" w:rsidTr="00F5231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9D3D48" w:rsidRPr="00443663" w:rsidTr="00F5231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3203F" w:rsidRPr="00443663" w:rsidRDefault="009D3D48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 w:rsidR="002010CE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Објашњава ученицима игру.</w:t>
            </w:r>
            <w:r w:rsidR="00F3203F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Ученици су подељени у групе. Свака група има</w:t>
            </w:r>
            <w:r w:rsidR="002010CE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  <w:r w:rsidR="00F3203F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картон у којима су поља обележена бројевима од 1 до 9 и у њима фотографије животиња које су се јављале у баснама које су ученици читали. Око животиња су исписане њихове физичке особине и особине које оне обично имају у баснама. На посебмим листићима су бројеви од 1 до 9. Сваки ученик извлачи један листић. Животињу коју је извукао треба да именује и да јој припише одговарајуће особине. Тачним одговорима се сматрају они у којем је ученик одабрао одговарајућу особину и саставио граматички тачну реченицу.</w:t>
            </w:r>
          </w:p>
          <w:p w:rsidR="003C2353" w:rsidRPr="00443663" w:rsidRDefault="00F3203F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На пример: </w:t>
            </w:r>
            <w:r w:rsidRPr="00443663">
              <w:rPr>
                <w:rFonts w:ascii="Times New Loman" w:hAnsi="Times New Loman" w:cs="Times New Loman"/>
                <w:sz w:val="22"/>
                <w:szCs w:val="22"/>
              </w:rPr>
              <w:t>Зец је брз и плашљив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.</w:t>
            </w:r>
          </w:p>
          <w:p w:rsidR="00C37AB2" w:rsidRPr="00443663" w:rsidRDefault="003C2353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Након сваке тачно састављене реченице враћају листиће. Ученик који погреши враћа листић с бројем и када поново дође на ред извлачи нови број и поново саставља реченицу.</w:t>
            </w:r>
            <w:r w:rsidR="00F3203F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  <w:r w:rsidR="009D3D48"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0B735B" w:rsidRPr="00443663">
              <w:rPr>
                <w:rFonts w:ascii="Times New Loman" w:hAnsi="Times New Loman" w:cs="Times New Loman"/>
                <w:noProof/>
                <w:lang w:val="ru-RU"/>
              </w:rPr>
              <w:t>У</w:t>
            </w: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чествују у </w:t>
            </w:r>
            <w:r w:rsidR="003C2353" w:rsidRPr="00443663">
              <w:rPr>
                <w:rFonts w:ascii="Times New Loman" w:hAnsi="Times New Loman" w:cs="Times New Loman"/>
                <w:noProof/>
                <w:lang w:val="ru-RU"/>
              </w:rPr>
              <w:t>игри</w:t>
            </w:r>
            <w:r w:rsidRPr="0044366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9D3D48" w:rsidRPr="00443663" w:rsidTr="00957D91">
        <w:trPr>
          <w:trHeight w:val="3393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3C2353" w:rsidRPr="00443663" w:rsidRDefault="00F3203F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Пре читања текста подсећа ученике на басне које су читали у ранијим разредима (</w:t>
            </w:r>
            <w:r w:rsidRPr="00443663">
              <w:rPr>
                <w:rFonts w:ascii="Times New Loman" w:hAnsi="Times New Loman" w:cs="Times New Loman"/>
                <w:sz w:val="22"/>
                <w:szCs w:val="22"/>
              </w:rPr>
              <w:t>Лисица и гавран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, </w:t>
            </w:r>
            <w:r w:rsidRPr="00443663">
              <w:rPr>
                <w:rFonts w:ascii="Times New Loman" w:hAnsi="Times New Loman" w:cs="Times New Loman"/>
                <w:sz w:val="22"/>
                <w:szCs w:val="22"/>
              </w:rPr>
              <w:t>Пас и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  <w:r w:rsidRPr="00443663">
              <w:rPr>
                <w:rFonts w:ascii="Times New Loman" w:hAnsi="Times New Loman" w:cs="Times New Loman"/>
                <w:sz w:val="22"/>
                <w:szCs w:val="22"/>
              </w:rPr>
              <w:t>његова сенка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, </w:t>
            </w:r>
            <w:r w:rsidRPr="00443663">
              <w:rPr>
                <w:rFonts w:ascii="Times New Loman" w:hAnsi="Times New Loman" w:cs="Times New Loman"/>
                <w:sz w:val="22"/>
                <w:szCs w:val="22"/>
              </w:rPr>
              <w:t>Цврчак и мрав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). </w:t>
            </w:r>
          </w:p>
          <w:p w:rsidR="003C2353" w:rsidRPr="00443663" w:rsidRDefault="003C2353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</w:p>
          <w:p w:rsidR="003C2353" w:rsidRPr="00443663" w:rsidRDefault="003C2353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Модел разговора:</w:t>
            </w:r>
          </w:p>
          <w:p w:rsidR="003C2353" w:rsidRPr="00443663" w:rsidRDefault="003C2353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>– У којој басни је лисица преварила гаврана? Какав је гавран, а каква је лисица? Зашто мрав није хтео да д</w:t>
            </w:r>
            <w:r w:rsidRPr="00443663">
              <w:rPr>
                <w:rFonts w:ascii="Times New Roman" w:hAnsi="Times New Roman" w:cs="Times New Roman"/>
                <w:i w:val="0"/>
                <w:sz w:val="22"/>
                <w:szCs w:val="22"/>
              </w:rPr>
              <w:t>â</w:t>
            </w: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храну цврчку? Зашто је пас остао без меса? </w:t>
            </w:r>
          </w:p>
          <w:p w:rsidR="003C2353" w:rsidRPr="00443663" w:rsidRDefault="003C2353" w:rsidP="000B735B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443663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– Чије особине животиње имају у баснама? Чему нас басне уче?</w:t>
            </w:r>
          </w:p>
          <w:p w:rsidR="002010CE" w:rsidRPr="00443663" w:rsidRDefault="002010CE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3C2353" w:rsidRPr="00443663">
              <w:rPr>
                <w:rFonts w:ascii="Times New Loman" w:hAnsi="Times New Loman" w:cs="Times New Loman"/>
                <w:color w:val="000000"/>
                <w:lang w:val="ru-RU"/>
              </w:rPr>
              <w:t>Наставља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разговор с ученицима у којем ће семантизовати нове речи.</w:t>
            </w:r>
            <w:r w:rsidR="003C2353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(Користи фотографије које се налазе у прилозима.)</w:t>
            </w:r>
          </w:p>
          <w:p w:rsidR="00C37AB2" w:rsidRPr="00443663" w:rsidRDefault="00C37AB2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Посматрај животињу на фотографији. Каква је </w:t>
            </w:r>
            <w:r w:rsidR="003C2353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та 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животиња? (крупна, снажна, јака)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Шта има на глави?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рог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, -а м. род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рогови, -а мн.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дуги рогови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велики рогови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; </w:t>
            </w: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убости рогом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Које још животиње имају рогове?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Чему рогови служе?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Бик је јака – снажна животиња.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снажан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, -жна, -жно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82515" w:rsidRPr="00443663" w:rsidRDefault="00B82515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Наставник семантизује и остале речи за које процени да су неопходне за разумевање текста.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завидети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, -им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завидети некоме на нечему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завидети некоме јер је бољи од тебе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завиди му на успеху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47B1F" w:rsidRPr="00443663" w:rsidRDefault="00B82515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Често се каже </w:t>
            </w:r>
            <w:r w:rsidRPr="00443663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благо теби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ако</w:t>
            </w:r>
            <w:r w:rsidR="00347B1F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желимо да искажемо радост.</w:t>
            </w:r>
          </w:p>
          <w:p w:rsidR="00347B1F" w:rsidRPr="00443663" w:rsidRDefault="00347B1F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Благо мени, ево ми долазе гости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47B1F" w:rsidRPr="00443663" w:rsidRDefault="00347B1F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82515" w:rsidRPr="00443663" w:rsidRDefault="00347B1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Овај израз користимо и кад желимо да изразимо да</w:t>
            </w:r>
            <w:r w:rsidR="00B82515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је неко успео да уради оно што и ми желимо или има нешто што бисмо и ми волели да имамо.</w:t>
            </w:r>
          </w:p>
          <w:p w:rsidR="00B82515" w:rsidRPr="00443663" w:rsidRDefault="00B82515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Благо теби, ти си завршио задатак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47B1F" w:rsidRPr="00443663" w:rsidRDefault="00347B1F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i/>
                <w:color w:val="000000"/>
                <w:lang w:val="ru-RU"/>
              </w:rPr>
              <w:t>Они су већ стигли на циљ. Благо њима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!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47B1F" w:rsidRPr="00443663" w:rsidRDefault="00347B1F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Најављује циљ часа и записује наслов на табли.</w:t>
            </w:r>
          </w:p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Интерпретативно чита текст.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Поставља базична питања која се односе ученичке утиске о тексту.</w:t>
            </w:r>
          </w:p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– Проверава разумевање текста користећи задатак из уџбеника на 1</w:t>
            </w:r>
            <w:r w:rsidR="003C2353" w:rsidRPr="00443663">
              <w:rPr>
                <w:rFonts w:ascii="Times New Roman" w:hAnsi="Times New Roman"/>
                <w:lang w:val="ru-RU"/>
              </w:rPr>
              <w:t>6</w:t>
            </w:r>
            <w:r w:rsidRPr="00443663">
              <w:rPr>
                <w:rFonts w:ascii="Times New Roman" w:hAnsi="Times New Roman"/>
                <w:lang w:val="ru-RU"/>
              </w:rPr>
              <w:t xml:space="preserve">. страни у делу методичке апаратуре под насловом </w:t>
            </w:r>
            <w:r w:rsidRPr="00443663">
              <w:rPr>
                <w:rFonts w:ascii="Times New Roman" w:hAnsi="Times New Roman"/>
                <w:i/>
                <w:lang w:val="ru-RU"/>
              </w:rPr>
              <w:t>Разумео/разумела сам текст</w:t>
            </w:r>
            <w:r w:rsidRPr="00443663">
              <w:rPr>
                <w:rFonts w:ascii="Times New Roman" w:hAnsi="Times New Roman"/>
                <w:lang w:val="ru-RU"/>
              </w:rPr>
              <w:t>.</w:t>
            </w: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443663">
              <w:rPr>
                <w:rFonts w:ascii="Times New Roman" w:hAnsi="Times New Roman"/>
                <w:lang w:val="ru-RU"/>
              </w:rPr>
              <w:t>– Проверава одговоре ученика.</w:t>
            </w: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47B1F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садржају </w:t>
            </w:r>
            <w:r w:rsidR="00347B1F" w:rsidRPr="00443663">
              <w:rPr>
                <w:rFonts w:ascii="Times New Loman" w:hAnsi="Times New Loman" w:cs="Times New Loman"/>
                <w:color w:val="000000"/>
                <w:lang w:val="ru-RU"/>
              </w:rPr>
              <w:t>басне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на основу питања </w:t>
            </w:r>
            <w:r w:rsidR="00B97A9F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и задатака 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у уџбенику на страни 1</w:t>
            </w:r>
            <w:r w:rsidR="003C2353" w:rsidRPr="00443663">
              <w:rPr>
                <w:rFonts w:ascii="Times New Loman" w:hAnsi="Times New Loman" w:cs="Times New Loman"/>
                <w:color w:val="000000"/>
                <w:lang w:val="ru-RU"/>
              </w:rPr>
              <w:t>6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9E4C28" w:rsidRPr="00443663" w:rsidRDefault="009E4C2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A87DE0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="00A87DE0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Ученицима који раде по Б програму наставник поставља сложенија питања о тексту.</w:t>
            </w:r>
          </w:p>
          <w:p w:rsidR="00A87DE0" w:rsidRPr="00443663" w:rsidRDefault="00A87DE0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Ко су главни ликови у басни? На чему је бик позавидео зецу? Да ли је очекивано да тако јака и крупна животиња завиди слабој и плашљивој? 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Зашто је аутор басне ставио бика у такав положај? Шта му је била намера? Чије особине заправо жели да истакне? </w:t>
            </w:r>
          </w:p>
          <w:p w:rsidR="00A87DE0" w:rsidRPr="00443663" w:rsidRDefault="00A87DE0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Зашто бик жели да буде брз као зец?</w:t>
            </w:r>
          </w:p>
          <w:p w:rsidR="00A87DE0" w:rsidRPr="00443663" w:rsidRDefault="00A87DE0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Како му је зец одговорио? </w:t>
            </w:r>
          </w:p>
          <w:p w:rsidR="009D3D48" w:rsidRPr="00443663" w:rsidRDefault="00A87DE0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У којој реченици је садржана поука басне?   </w:t>
            </w:r>
            <w:r w:rsidR="009D3D48"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B97A9F" w:rsidRPr="00443663" w:rsidRDefault="00B97A9F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Истиче поуку басне записујући је на табли.</w:t>
            </w:r>
          </w:p>
          <w:p w:rsidR="009D3D48" w:rsidRPr="00443663" w:rsidRDefault="009D3D48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Разговара с ученицима о њиховим личним искуствима.</w:t>
            </w:r>
          </w:p>
          <w:p w:rsidR="00957D91" w:rsidRPr="00443663" w:rsidRDefault="00957D91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Када си пожелео/пожелела да будеш брз/брза као зец из басне? У којим ситуацијама ти је недостајала храброст?</w:t>
            </w:r>
          </w:p>
          <w:p w:rsidR="00957D91" w:rsidRPr="00443663" w:rsidRDefault="00957D91" w:rsidP="000B735B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</w:rPr>
            </w:pPr>
            <w:r w:rsidRPr="00443663">
              <w:rPr>
                <w:rFonts w:ascii="Times New Loman" w:hAnsi="Times New Loman" w:cs="Times New Loman"/>
                <w:color w:val="000000"/>
              </w:rPr>
              <w:t>...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D3D48" w:rsidRPr="00443663" w:rsidRDefault="009D3D48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Одговарају на питања, коментаришу, наводе примере на основу свог искуства.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C2353" w:rsidRPr="00443663" w:rsidRDefault="003C2353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C2353" w:rsidRPr="00443663" w:rsidRDefault="003C2353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C2353" w:rsidRPr="00443663" w:rsidRDefault="003C2353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07EF8" w:rsidRPr="00443663" w:rsidRDefault="00807EF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07EF8" w:rsidRPr="00443663" w:rsidRDefault="00807EF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07EF8" w:rsidRPr="00443663" w:rsidRDefault="00807EF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07EF8" w:rsidRPr="00443663" w:rsidRDefault="00807EF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>– Записују нове речи и примере реченица у својој свесци.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3C2353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</w:t>
            </w:r>
            <w:r w:rsidR="009D3D48" w:rsidRPr="00443663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07EF8" w:rsidRPr="00443663" w:rsidRDefault="00807EF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3C2353" w:rsidRPr="00443663">
              <w:rPr>
                <w:rFonts w:ascii="Times New Loman" w:hAnsi="Times New Loman" w:cs="Times New Loman"/>
                <w:noProof/>
                <w:lang w:val="ru-RU"/>
              </w:rPr>
              <w:t>Пажљиво прате</w:t>
            </w: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 читање.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>– Раде вежбу у уџбенику, читају и проверавају решења.</w:t>
            </w: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7DE0" w:rsidRPr="00443663" w:rsidRDefault="00A87DE0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87DE0" w:rsidRPr="00443663">
              <w:rPr>
                <w:rFonts w:ascii="Times New Loman" w:hAnsi="Times New Loman" w:cs="Times New Loman"/>
                <w:noProof/>
                <w:lang w:val="ru-RU"/>
              </w:rPr>
              <w:t>О</w:t>
            </w:r>
            <w:r w:rsidRPr="00443663">
              <w:rPr>
                <w:rFonts w:ascii="Times New Loman" w:hAnsi="Times New Loman" w:cs="Times New Loman"/>
                <w:noProof/>
                <w:lang w:val="ru-RU"/>
              </w:rPr>
              <w:t>дговарају на наставникова питања, коментаришу, износе своје мишљење.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87DE0" w:rsidRPr="00443663">
              <w:rPr>
                <w:rFonts w:ascii="Times New Loman" w:hAnsi="Times New Loman" w:cs="Times New Loman"/>
                <w:noProof/>
                <w:lang w:val="ru-RU"/>
              </w:rPr>
              <w:t>Одговарају на наставникова питања, коментаришу, износе своје мишљење.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3663">
              <w:rPr>
                <w:rFonts w:ascii="Times New Loman" w:hAnsi="Times New Loman" w:cs="Times New Loman"/>
                <w:noProof/>
                <w:lang w:val="ru-RU"/>
              </w:rPr>
              <w:t>– Кратко монолошко излагање засновани на ученичким искуствима.</w:t>
            </w:r>
          </w:p>
          <w:p w:rsidR="00957D91" w:rsidRPr="00443663" w:rsidRDefault="00957D91" w:rsidP="000B735B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9D3D48" w:rsidRPr="00443663" w:rsidTr="00F5231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B97A9F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 xml:space="preserve">– Даје ученицима листиће на којима су устаљена народна поређења. </w:t>
            </w:r>
          </w:p>
          <w:p w:rsidR="009D3D48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Каже се:</w:t>
            </w:r>
          </w:p>
          <w:p w:rsidR="00B97A9F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брз као _______________</w:t>
            </w:r>
          </w:p>
          <w:p w:rsidR="00B97A9F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вредан као _______________</w:t>
            </w:r>
          </w:p>
          <w:p w:rsidR="00B97A9F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спор као ________________</w:t>
            </w:r>
          </w:p>
          <w:p w:rsidR="00B97A9F" w:rsidRPr="00443663" w:rsidRDefault="00B97A9F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тврдоглав као ____________</w:t>
            </w:r>
          </w:p>
          <w:p w:rsidR="009D3D48" w:rsidRPr="00443663" w:rsidRDefault="00B97A9F" w:rsidP="00443663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lang w:val="ru-RU"/>
              </w:rPr>
              <w:t>веран као _____________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Проверавају </w:t>
            </w:r>
            <w:r w:rsidR="00B97A9F" w:rsidRPr="00443663">
              <w:rPr>
                <w:rFonts w:ascii="Times New Loman" w:hAnsi="Times New Loman" w:cs="Times New Loman"/>
                <w:color w:val="000000"/>
                <w:lang w:val="ru-RU"/>
              </w:rPr>
              <w:t>решења</w:t>
            </w: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</w:tr>
      <w:tr w:rsidR="00443663" w:rsidRPr="00443663" w:rsidTr="00F52318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443663" w:rsidRPr="00443663" w:rsidRDefault="00443663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43663" w:rsidRPr="00443663" w:rsidRDefault="00443663" w:rsidP="000B735B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3663">
              <w:rPr>
                <w:rFonts w:ascii="Times New Loman" w:hAnsi="Times New Loman" w:cs="Times New Loman"/>
                <w:color w:val="000000"/>
                <w:lang w:val="ru-RU"/>
              </w:rPr>
              <w:t>– За домаћи задатак задаје има препричају басну према плану који је дат у уџбенику на 17. страни.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43663" w:rsidRPr="00443663" w:rsidRDefault="00443663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9D3D48" w:rsidRPr="00443663" w:rsidTr="00F5231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443663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44366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3663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44366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3663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443663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3663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3663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3663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3663">
              <w:rPr>
                <w:rFonts w:ascii="Times New Loman" w:hAnsi="Times New Loman" w:cs="Times New Loman"/>
                <w:bCs/>
                <w:lang w:val="ru-RU"/>
              </w:rPr>
              <w:t xml:space="preserve">– записане нове речи и примери; </w:t>
            </w:r>
          </w:p>
          <w:p w:rsidR="00304674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3663">
              <w:rPr>
                <w:rFonts w:ascii="Times New Loman" w:hAnsi="Times New Loman" w:cs="Times New Loman"/>
                <w:bCs/>
                <w:lang w:val="ru-RU"/>
              </w:rPr>
              <w:t>– решени задаци у Читанци</w:t>
            </w:r>
            <w:r w:rsidR="00304674" w:rsidRPr="00443663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9D3D48" w:rsidRPr="00443663" w:rsidRDefault="00304674" w:rsidP="000B735B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3663">
              <w:rPr>
                <w:rFonts w:ascii="Times New Loman" w:hAnsi="Times New Loman" w:cs="Times New Loman"/>
                <w:bCs/>
                <w:lang w:val="ru-RU"/>
              </w:rPr>
              <w:lastRenderedPageBreak/>
              <w:t>– урађени задаци на наставном листу</w:t>
            </w:r>
            <w:r w:rsidR="009D3D48" w:rsidRPr="00443663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D3D48" w:rsidRPr="00443663" w:rsidRDefault="009D3D48" w:rsidP="000B735B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9D3D48" w:rsidRPr="00443663" w:rsidTr="00F52318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3663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9D3D48" w:rsidRPr="00443663" w:rsidRDefault="009D3D48" w:rsidP="00F5231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443663" w:rsidP="00294DE0">
      <w:pPr>
        <w:spacing w:after="0" w:line="360" w:lineRule="auto"/>
        <w:rPr>
          <w:lang w:val="ru-RU"/>
        </w:rPr>
      </w:pPr>
    </w:p>
    <w:p w:rsidR="00B82515" w:rsidRDefault="00B82515" w:rsidP="00294DE0">
      <w:pPr>
        <w:spacing w:after="0" w:line="360" w:lineRule="auto"/>
        <w:rPr>
          <w:rFonts w:ascii="Times New Roman" w:hAnsi="Times New Roman"/>
          <w:b/>
          <w:lang w:val="ru-RU"/>
        </w:rPr>
      </w:pPr>
      <w:r w:rsidRPr="002010CE">
        <w:rPr>
          <w:rFonts w:ascii="Times New Roman" w:hAnsi="Times New Roman"/>
          <w:b/>
          <w:lang w:val="ru-RU"/>
        </w:rPr>
        <w:t>Прилози</w:t>
      </w:r>
    </w:p>
    <w:p w:rsidR="00B97A9F" w:rsidRPr="002010CE" w:rsidRDefault="00B97A9F" w:rsidP="00294DE0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Табела за игру</w:t>
      </w:r>
    </w:p>
    <w:tbl>
      <w:tblPr>
        <w:tblStyle w:val="TableGrid"/>
        <w:tblW w:w="0" w:type="auto"/>
        <w:jc w:val="center"/>
        <w:tblLook w:val="04A0"/>
      </w:tblPr>
      <w:tblGrid>
        <w:gridCol w:w="1797"/>
        <w:gridCol w:w="2108"/>
        <w:gridCol w:w="2076"/>
        <w:gridCol w:w="1797"/>
        <w:gridCol w:w="1798"/>
      </w:tblGrid>
      <w:tr w:rsidR="002B7113" w:rsidRPr="002010CE" w:rsidTr="002B7113">
        <w:trPr>
          <w:trHeight w:val="663"/>
          <w:jc w:val="center"/>
        </w:trPr>
        <w:tc>
          <w:tcPr>
            <w:tcW w:w="1797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мали, -а, -о</w:t>
            </w:r>
          </w:p>
        </w:tc>
        <w:tc>
          <w:tcPr>
            <w:tcW w:w="2108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велик, -а, -о</w:t>
            </w:r>
          </w:p>
        </w:tc>
        <w:tc>
          <w:tcPr>
            <w:tcW w:w="2076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крупан, -пна, -пно</w:t>
            </w:r>
          </w:p>
        </w:tc>
        <w:tc>
          <w:tcPr>
            <w:tcW w:w="1797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ситан, -тна, -тно</w:t>
            </w:r>
          </w:p>
        </w:tc>
        <w:tc>
          <w:tcPr>
            <w:tcW w:w="1798" w:type="dxa"/>
            <w:vAlign w:val="center"/>
          </w:tcPr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спор, -а, -о</w:t>
            </w:r>
          </w:p>
        </w:tc>
      </w:tr>
      <w:tr w:rsidR="002B7113" w:rsidRPr="002010CE" w:rsidTr="00F3203F">
        <w:trPr>
          <w:trHeight w:val="636"/>
          <w:jc w:val="center"/>
        </w:trPr>
        <w:tc>
          <w:tcPr>
            <w:tcW w:w="1797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јак, -а, -о</w:t>
            </w:r>
          </w:p>
        </w:tc>
        <w:tc>
          <w:tcPr>
            <w:tcW w:w="2108" w:type="dxa"/>
            <w:vAlign w:val="center"/>
          </w:tcPr>
          <w:p w:rsidR="00F3203F" w:rsidRPr="002010CE" w:rsidRDefault="00F3203F" w:rsidP="00F3203F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1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34125" cy="989463"/>
                  <wp:effectExtent l="19050" t="0" r="0" b="0"/>
                  <wp:docPr id="27" name="Picture 16" descr="Side view of a Lion walking, looking down, Panthera Leo, 10 year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ide view of a Lion walking, looking down, Panthera Leo, 10 year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434" t="3030" r="10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09" cy="990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center"/>
          </w:tcPr>
          <w:p w:rsidR="002B7113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2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02489" cy="429905"/>
                  <wp:effectExtent l="19050" t="0" r="0" b="0"/>
                  <wp:docPr id="20" name="Picture 10" descr="Turtl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urtl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566" t="6279" r="4304" b="5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914" cy="431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203F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97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3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010CE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66833" cy="784746"/>
                  <wp:effectExtent l="19050" t="0" r="9417" b="0"/>
                  <wp:docPr id="30" name="Picture 19" descr="Labrador retriever, 7 months old, sitting in front of white background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Labrador retriever, 7 months old, sitting in front of white background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0736" t="4274" r="8599" b="1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34" cy="786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брз, -а, -о</w:t>
            </w:r>
          </w:p>
        </w:tc>
      </w:tr>
      <w:tr w:rsidR="002B7113" w:rsidRPr="002010CE" w:rsidTr="002B7113">
        <w:trPr>
          <w:trHeight w:val="663"/>
          <w:jc w:val="center"/>
        </w:trPr>
        <w:tc>
          <w:tcPr>
            <w:tcW w:w="1797" w:type="dxa"/>
            <w:vAlign w:val="center"/>
          </w:tcPr>
          <w:p w:rsid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 xml:space="preserve">опасан, -сна, </w:t>
            </w:r>
          </w:p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-сно</w:t>
            </w:r>
          </w:p>
        </w:tc>
        <w:tc>
          <w:tcPr>
            <w:tcW w:w="2108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4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01304" cy="477671"/>
                  <wp:effectExtent l="19050" t="0" r="8296" b="0"/>
                  <wp:docPr id="25" name="Picture 4" descr="Ant formica rufa on whit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nt formica rufa on whit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6246" t="4059" r="5293" b="1845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03694" cy="479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5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59123" cy="588892"/>
                  <wp:effectExtent l="19050" t="0" r="7677" b="0"/>
                  <wp:docPr id="9" name="Picture 4" descr="Har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ar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376" t="9117" r="13025" b="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211" cy="59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6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50345" cy="682388"/>
                  <wp:effectExtent l="19050" t="0" r="6905" b="0"/>
                  <wp:docPr id="12" name="Picture 1" descr="Fox portrait isolated on whit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x portrait isolated on whit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0228" t="33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22" cy="683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vAlign w:val="center"/>
          </w:tcPr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лукав, -а, -о</w:t>
            </w:r>
          </w:p>
        </w:tc>
      </w:tr>
      <w:tr w:rsidR="002B7113" w:rsidRPr="002010CE" w:rsidTr="002B7113">
        <w:trPr>
          <w:trHeight w:val="663"/>
          <w:jc w:val="center"/>
        </w:trPr>
        <w:tc>
          <w:tcPr>
            <w:tcW w:w="1797" w:type="dxa"/>
            <w:vAlign w:val="center"/>
          </w:tcPr>
          <w:p w:rsid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поносан, -сна, </w:t>
            </w:r>
          </w:p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-сно</w:t>
            </w:r>
          </w:p>
        </w:tc>
        <w:tc>
          <w:tcPr>
            <w:tcW w:w="2108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7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06890" cy="953807"/>
                  <wp:effectExtent l="19050" t="0" r="0" b="0"/>
                  <wp:docPr id="6" name="Picture 1" descr="Brown bull with large horns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own bull with large horns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8042" t="8505" r="7455" b="26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74" cy="955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8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71259" cy="921223"/>
                  <wp:effectExtent l="19050" t="0" r="0" b="0"/>
                  <wp:docPr id="24" name="Picture 13" descr="Donkey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onkey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6574" t="3835" r="13159" b="5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094" cy="921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dxa"/>
            <w:vAlign w:val="center"/>
          </w:tcPr>
          <w:p w:rsidR="002B7113" w:rsidRPr="002010CE" w:rsidRDefault="00F3203F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F3203F">
              <w:rPr>
                <w:rFonts w:ascii="Times New Roman" w:hAnsi="Times New Roman"/>
                <w:b/>
                <w:lang w:val="ru-RU"/>
              </w:rPr>
              <w:t>9</w:t>
            </w:r>
            <w:r w:rsidR="002B7113" w:rsidRPr="002010CE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59727" cy="395785"/>
                  <wp:effectExtent l="19050" t="0" r="0" b="0"/>
                  <wp:docPr id="18" name="Picture 7" descr="Cricket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ricket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477" t="17832" b="139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534" cy="396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vAlign w:val="center"/>
          </w:tcPr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веран, -рна, -рно</w:t>
            </w:r>
          </w:p>
        </w:tc>
      </w:tr>
      <w:tr w:rsidR="002B7113" w:rsidRPr="002010CE" w:rsidTr="002B7113">
        <w:trPr>
          <w:trHeight w:val="688"/>
          <w:jc w:val="center"/>
        </w:trPr>
        <w:tc>
          <w:tcPr>
            <w:tcW w:w="1797" w:type="dxa"/>
            <w:vAlign w:val="center"/>
          </w:tcPr>
          <w:p w:rsid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 xml:space="preserve">вредан, -дна, </w:t>
            </w:r>
          </w:p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-дно</w:t>
            </w:r>
          </w:p>
        </w:tc>
        <w:tc>
          <w:tcPr>
            <w:tcW w:w="2108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лењ, -а, - о</w:t>
            </w:r>
          </w:p>
        </w:tc>
        <w:tc>
          <w:tcPr>
            <w:tcW w:w="2076" w:type="dxa"/>
            <w:vAlign w:val="center"/>
          </w:tcPr>
          <w:p w:rsidR="002B7113" w:rsidRPr="002010CE" w:rsidRDefault="002B7113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тврдоглав, -а, -о</w:t>
            </w:r>
          </w:p>
        </w:tc>
        <w:tc>
          <w:tcPr>
            <w:tcW w:w="1797" w:type="dxa"/>
            <w:vAlign w:val="center"/>
          </w:tcPr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 w:rsidRPr="002010CE">
              <w:rPr>
                <w:rFonts w:ascii="Times New Roman" w:hAnsi="Times New Roman"/>
                <w:lang w:val="ru-RU"/>
              </w:rPr>
              <w:t>плашљив, -а, -о</w:t>
            </w:r>
          </w:p>
        </w:tc>
        <w:tc>
          <w:tcPr>
            <w:tcW w:w="1798" w:type="dxa"/>
            <w:vAlign w:val="center"/>
          </w:tcPr>
          <w:p w:rsidR="002B7113" w:rsidRPr="002010CE" w:rsidRDefault="002010CE" w:rsidP="002B711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глуп, -а, -о</w:t>
            </w:r>
          </w:p>
        </w:tc>
      </w:tr>
    </w:tbl>
    <w:p w:rsidR="002B7113" w:rsidRDefault="002B7113">
      <w:pPr>
        <w:rPr>
          <w:lang w:val="ru-RU"/>
        </w:rPr>
      </w:pPr>
    </w:p>
    <w:p w:rsidR="00B97A9F" w:rsidRPr="00B97A9F" w:rsidRDefault="00B97A9F">
      <w:pPr>
        <w:rPr>
          <w:rFonts w:ascii="Times New Roman" w:hAnsi="Times New Roman"/>
          <w:b/>
          <w:lang w:val="ru-RU"/>
        </w:rPr>
      </w:pPr>
      <w:r w:rsidRPr="00B97A9F">
        <w:rPr>
          <w:rFonts w:ascii="Times New Roman" w:hAnsi="Times New Roman"/>
          <w:b/>
          <w:lang w:val="ru-RU"/>
        </w:rPr>
        <w:t>Фотографије</w:t>
      </w:r>
      <w:r w:rsidR="000B735B">
        <w:rPr>
          <w:rFonts w:ascii="Times New Roman" w:hAnsi="Times New Roman"/>
          <w:b/>
          <w:lang w:val="ru-RU"/>
        </w:rPr>
        <w:t xml:space="preserve"> и</w:t>
      </w:r>
      <w:r w:rsidRPr="00B97A9F">
        <w:rPr>
          <w:rFonts w:ascii="Times New Roman" w:hAnsi="Times New Roman"/>
          <w:b/>
          <w:lang w:val="ru-RU"/>
        </w:rPr>
        <w:t xml:space="preserve"> линкови</w:t>
      </w:r>
      <w:r w:rsidR="000B735B">
        <w:rPr>
          <w:rFonts w:ascii="Times New Roman" w:hAnsi="Times New Roman"/>
          <w:b/>
          <w:lang w:val="ru-RU"/>
        </w:rPr>
        <w:t>:</w:t>
      </w:r>
    </w:p>
    <w:p w:rsidR="00304674" w:rsidRDefault="00B82515">
      <w:r>
        <w:rPr>
          <w:noProof/>
        </w:rPr>
        <w:drawing>
          <wp:inline distT="0" distB="0" distL="0" distR="0">
            <wp:extent cx="1330808" cy="1054603"/>
            <wp:effectExtent l="19050" t="0" r="2692" b="0"/>
            <wp:docPr id="1" name="Picture 1" descr="Brown bull with large horn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wn bull with large horns — Stock Phot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258" t="10309" r="4133" b="3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019" cy="1057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DE0" w:rsidRDefault="00A36915">
      <w:hyperlink r:id="rId15" w:history="1">
        <w:r w:rsidR="00B82515" w:rsidRPr="008E3357">
          <w:rPr>
            <w:rStyle w:val="Hyperlink"/>
          </w:rPr>
          <w:t>https://depositphotos.com/similar-images/72836321.html?qview=12356462</w:t>
        </w:r>
      </w:hyperlink>
    </w:p>
    <w:p w:rsidR="00B82515" w:rsidRPr="008E3357" w:rsidRDefault="003A521D">
      <w:r w:rsidRPr="008E3357">
        <w:lastRenderedPageBreak/>
        <w:t xml:space="preserve"> </w:t>
      </w:r>
      <w:r>
        <w:rPr>
          <w:noProof/>
        </w:rPr>
        <w:drawing>
          <wp:inline distT="0" distB="0" distL="0" distR="0">
            <wp:extent cx="1686921" cy="862267"/>
            <wp:effectExtent l="19050" t="0" r="8529" b="0"/>
            <wp:docPr id="4" name="Picture 4" descr="Har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re — Stock Photo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2231" t="8984" r="9182" b="10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832" cy="866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21D" w:rsidRPr="008E3357" w:rsidRDefault="00A36915">
      <w:hyperlink r:id="rId17" w:history="1">
        <w:r w:rsidR="003A521D" w:rsidRPr="008E3357">
          <w:rPr>
            <w:rStyle w:val="Hyperlink"/>
          </w:rPr>
          <w:t>https://depositphotos.com/stock-photos/rabbit.html?filter=all&amp;qview=38875395</w:t>
        </w:r>
      </w:hyperlink>
    </w:p>
    <w:p w:rsidR="003A521D" w:rsidRDefault="00802AB0">
      <w:pPr>
        <w:rPr>
          <w:lang w:val="ru-RU"/>
        </w:rPr>
      </w:pPr>
      <w:r>
        <w:rPr>
          <w:noProof/>
        </w:rPr>
        <w:drawing>
          <wp:inline distT="0" distB="0" distL="0" distR="0">
            <wp:extent cx="1925756" cy="1275467"/>
            <wp:effectExtent l="19050" t="0" r="0" b="0"/>
            <wp:docPr id="2" name="Picture 1" descr="Fox portrait isolated on whit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x portrait isolated on white — Stock Photo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205" cy="1279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19" w:history="1">
        <w:r w:rsidR="00802AB0" w:rsidRPr="00CE4C84">
          <w:rPr>
            <w:rStyle w:val="Hyperlink"/>
            <w:lang w:val="ru-RU"/>
          </w:rPr>
          <w:t>https://depositphotos.com/stock-photos/fox.html?filter=all&amp;qview=26099775</w:t>
        </w:r>
      </w:hyperlink>
    </w:p>
    <w:p w:rsidR="00802AB0" w:rsidRDefault="00802AB0">
      <w:pPr>
        <w:rPr>
          <w:lang w:val="ru-RU"/>
        </w:rPr>
      </w:pPr>
      <w:r>
        <w:rPr>
          <w:noProof/>
        </w:rPr>
        <w:drawing>
          <wp:inline distT="0" distB="0" distL="0" distR="0">
            <wp:extent cx="1169635" cy="873457"/>
            <wp:effectExtent l="19050" t="0" r="0" b="0"/>
            <wp:docPr id="3" name="Picture 4" descr="Ant formica rufa on whit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t formica rufa on white — Stock Phot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74005" cy="87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21" w:history="1">
        <w:r w:rsidR="00802AB0" w:rsidRPr="00CE4C84">
          <w:rPr>
            <w:rStyle w:val="Hyperlink"/>
            <w:lang w:val="ru-RU"/>
          </w:rPr>
          <w:t>https://depositphotos.com/stock-photos/ant.html?filter=all&amp;qview=41073195</w:t>
        </w:r>
      </w:hyperlink>
    </w:p>
    <w:p w:rsidR="00802AB0" w:rsidRDefault="00802AB0">
      <w:pPr>
        <w:rPr>
          <w:lang w:val="ru-RU"/>
        </w:rPr>
      </w:pPr>
      <w:r>
        <w:rPr>
          <w:noProof/>
        </w:rPr>
        <w:drawing>
          <wp:inline distT="0" distB="0" distL="0" distR="0">
            <wp:extent cx="1291135" cy="861458"/>
            <wp:effectExtent l="19050" t="0" r="4265" b="0"/>
            <wp:docPr id="7" name="Picture 7" descr="Cricket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icket — Stock Photo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7036" cy="86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23" w:history="1">
        <w:r w:rsidR="00802AB0" w:rsidRPr="00CE4C84">
          <w:rPr>
            <w:rStyle w:val="Hyperlink"/>
            <w:lang w:val="ru-RU"/>
          </w:rPr>
          <w:t>https://depositphotos.com/stock-photos/cricket-insect-white-background.html?filter=all&amp;qview=6303884</w:t>
        </w:r>
      </w:hyperlink>
    </w:p>
    <w:p w:rsidR="00802AB0" w:rsidRDefault="00802AB0">
      <w:pPr>
        <w:rPr>
          <w:lang w:val="ru-RU"/>
        </w:rPr>
      </w:pPr>
      <w:r>
        <w:rPr>
          <w:noProof/>
        </w:rPr>
        <w:drawing>
          <wp:inline distT="0" distB="0" distL="0" distR="0">
            <wp:extent cx="1464746" cy="804535"/>
            <wp:effectExtent l="19050" t="0" r="2104" b="0"/>
            <wp:docPr id="10" name="Picture 10" descr="Turtl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urtle — Stock Photo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395" cy="80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25" w:history="1">
        <w:r w:rsidR="00802AB0" w:rsidRPr="00CE4C84">
          <w:rPr>
            <w:rStyle w:val="Hyperlink"/>
            <w:lang w:val="ru-RU"/>
          </w:rPr>
          <w:t>https://depositphotos.com/stock-photos/turtle.html?filter=all&amp;qview=2526713</w:t>
        </w:r>
      </w:hyperlink>
    </w:p>
    <w:p w:rsidR="00802AB0" w:rsidRDefault="00802AB0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1892085" cy="1262418"/>
            <wp:effectExtent l="19050" t="0" r="0" b="0"/>
            <wp:docPr id="13" name="Picture 13" descr="Donke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nkey — Stock Photo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404" cy="126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27" w:history="1">
        <w:r w:rsidR="00802AB0" w:rsidRPr="00CE4C84">
          <w:rPr>
            <w:rStyle w:val="Hyperlink"/>
            <w:lang w:val="ru-RU"/>
          </w:rPr>
          <w:t>https://depositphotos.com/stock-photos/donkey-isolated.html?filter=all&amp;qview=10876227</w:t>
        </w:r>
      </w:hyperlink>
    </w:p>
    <w:p w:rsidR="00802AB0" w:rsidRDefault="00802AB0">
      <w:pPr>
        <w:rPr>
          <w:lang w:val="ru-RU"/>
        </w:rPr>
      </w:pPr>
      <w:r>
        <w:rPr>
          <w:noProof/>
        </w:rPr>
        <w:drawing>
          <wp:inline distT="0" distB="0" distL="0" distR="0">
            <wp:extent cx="1558355" cy="1282889"/>
            <wp:effectExtent l="19050" t="0" r="3745" b="0"/>
            <wp:docPr id="16" name="Picture 16" descr="Side view of a Lion walking, looking down, Panthera Leo, 10 year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ide view of a Lion walking, looking down, Panthera Leo, 10 year — Stock Photo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170" cy="1285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AB0" w:rsidRDefault="00A36915">
      <w:pPr>
        <w:rPr>
          <w:lang w:val="ru-RU"/>
        </w:rPr>
      </w:pPr>
      <w:hyperlink r:id="rId29" w:history="1">
        <w:r w:rsidR="00802AB0" w:rsidRPr="00CE4C84">
          <w:rPr>
            <w:rStyle w:val="Hyperlink"/>
            <w:lang w:val="ru-RU"/>
          </w:rPr>
          <w:t>https://depositphotos.com/stock-photos/lion.html?filter=all&amp;qview=36623361</w:t>
        </w:r>
      </w:hyperlink>
    </w:p>
    <w:p w:rsidR="00802AB0" w:rsidRDefault="002010CE">
      <w:pPr>
        <w:rPr>
          <w:lang w:val="ru-RU"/>
        </w:rPr>
      </w:pPr>
      <w:r>
        <w:rPr>
          <w:noProof/>
        </w:rPr>
        <w:drawing>
          <wp:inline distT="0" distB="0" distL="0" distR="0">
            <wp:extent cx="1087315" cy="1562669"/>
            <wp:effectExtent l="19050" t="0" r="0" b="0"/>
            <wp:docPr id="28" name="Picture 19" descr="Labrador retriever, 7 months old, sitting in front of white backgroun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abrador retriever, 7 months old, sitting in front of white background — Stock Photo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166" cy="1563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0CE" w:rsidRDefault="00A36915">
      <w:pPr>
        <w:rPr>
          <w:lang w:val="ru-RU"/>
        </w:rPr>
      </w:pPr>
      <w:hyperlink r:id="rId31" w:history="1">
        <w:r w:rsidR="002010CE" w:rsidRPr="00CE4C84">
          <w:rPr>
            <w:rStyle w:val="Hyperlink"/>
            <w:lang w:val="ru-RU"/>
          </w:rPr>
          <w:t>https://depositphotos.com/stock-photos/dog.html?filter=all&amp;qview=10893920</w:t>
        </w:r>
      </w:hyperlink>
    </w:p>
    <w:p w:rsidR="002010CE" w:rsidRDefault="002010CE">
      <w:pPr>
        <w:rPr>
          <w:lang w:val="ru-RU"/>
        </w:rPr>
      </w:pPr>
    </w:p>
    <w:p w:rsidR="003A521D" w:rsidRDefault="003A521D">
      <w:pPr>
        <w:rPr>
          <w:lang w:val="ru-RU"/>
        </w:rPr>
      </w:pPr>
    </w:p>
    <w:p w:rsidR="00B82515" w:rsidRPr="009D3D48" w:rsidRDefault="00B82515">
      <w:pPr>
        <w:rPr>
          <w:lang w:val="ru-RU"/>
        </w:rPr>
      </w:pPr>
    </w:p>
    <w:sectPr w:rsidR="00B82515" w:rsidRPr="009D3D48" w:rsidSect="00185E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D3D48"/>
    <w:rsid w:val="000B735B"/>
    <w:rsid w:val="00185E2E"/>
    <w:rsid w:val="001E674F"/>
    <w:rsid w:val="002010CE"/>
    <w:rsid w:val="00294DE0"/>
    <w:rsid w:val="002B7113"/>
    <w:rsid w:val="00304674"/>
    <w:rsid w:val="00347B1F"/>
    <w:rsid w:val="003A521D"/>
    <w:rsid w:val="003C2353"/>
    <w:rsid w:val="00443663"/>
    <w:rsid w:val="00592698"/>
    <w:rsid w:val="00771D85"/>
    <w:rsid w:val="00783BC6"/>
    <w:rsid w:val="00802AB0"/>
    <w:rsid w:val="00807EF8"/>
    <w:rsid w:val="00846660"/>
    <w:rsid w:val="008E3357"/>
    <w:rsid w:val="00957D91"/>
    <w:rsid w:val="009D3D48"/>
    <w:rsid w:val="009E4C28"/>
    <w:rsid w:val="00A36915"/>
    <w:rsid w:val="00A87DE0"/>
    <w:rsid w:val="00A918D2"/>
    <w:rsid w:val="00B82515"/>
    <w:rsid w:val="00B97A9F"/>
    <w:rsid w:val="00C37AB2"/>
    <w:rsid w:val="00F3203F"/>
    <w:rsid w:val="00FE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D4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3D48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9D3D48"/>
    <w:rPr>
      <w:i/>
      <w:iCs/>
      <w:color w:val="404040"/>
    </w:rPr>
  </w:style>
  <w:style w:type="paragraph" w:customStyle="1" w:styleId="AUTORI">
    <w:name w:val="AUTORI"/>
    <w:basedOn w:val="Normal"/>
    <w:rsid w:val="009D3D48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9D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37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A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AB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25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2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hyperlink" Target="https://depositphotos.com/stock-photos/ant.html?filter=all&amp;qview=41073195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depositphotos.com/stock-photos/rabbit.html?filter=all&amp;qview=38875395" TargetMode="External"/><Relationship Id="rId25" Type="http://schemas.openxmlformats.org/officeDocument/2006/relationships/hyperlink" Target="https://depositphotos.com/stock-photos/turtle.html?filter=all&amp;qview=2526713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29" Type="http://schemas.openxmlformats.org/officeDocument/2006/relationships/hyperlink" Target="https://depositphotos.com/stock-photos/lion.html?filter=all&amp;qview=3662336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depositphotos.com/similar-images/72836321.html?qview=12356462" TargetMode="External"/><Relationship Id="rId23" Type="http://schemas.openxmlformats.org/officeDocument/2006/relationships/hyperlink" Target="https://depositphotos.com/stock-photos/cricket-insect-white-background.html?filter=all&amp;qview=6303884" TargetMode="External"/><Relationship Id="rId28" Type="http://schemas.openxmlformats.org/officeDocument/2006/relationships/image" Target="media/image17.jpeg"/><Relationship Id="rId10" Type="http://schemas.openxmlformats.org/officeDocument/2006/relationships/image" Target="media/image6.jpeg"/><Relationship Id="rId19" Type="http://schemas.openxmlformats.org/officeDocument/2006/relationships/hyperlink" Target="https://depositphotos.com/stock-photos/fox.html?filter=all&amp;qview=26099775" TargetMode="External"/><Relationship Id="rId31" Type="http://schemas.openxmlformats.org/officeDocument/2006/relationships/hyperlink" Target="https://depositphotos.com/stock-photos/dog.html?filter=all&amp;qview=108939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4.jpeg"/><Relationship Id="rId27" Type="http://schemas.openxmlformats.org/officeDocument/2006/relationships/hyperlink" Target="https://depositphotos.com/stock-photos/donkey-isolated.html?filter=all&amp;qview=10876227" TargetMode="External"/><Relationship Id="rId30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10</cp:revision>
  <dcterms:created xsi:type="dcterms:W3CDTF">2020-02-29T15:40:00Z</dcterms:created>
  <dcterms:modified xsi:type="dcterms:W3CDTF">2020-07-21T12:44:00Z</dcterms:modified>
</cp:coreProperties>
</file>