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4678BB" w:rsidRPr="00886599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886599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886599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886599">
              <w:rPr>
                <w:rFonts w:ascii="Times New Loman" w:hAnsi="Times New Loman" w:cs="Times New Loman"/>
              </w:rPr>
              <w:t xml:space="preserve">: </w:t>
            </w:r>
            <w:r w:rsidRPr="00886599">
              <w:rPr>
                <w:rFonts w:ascii="Times New Loman" w:hAnsi="Times New Loman" w:cs="Times New Loman"/>
                <w:b/>
              </w:rPr>
              <w:t>VI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886599">
              <w:rPr>
                <w:rFonts w:ascii="Times New Loman" w:hAnsi="Times New Loman" w:cs="Times New Loman"/>
                <w:b/>
              </w:rPr>
              <w:t>А програм</w:t>
            </w:r>
            <w:r w:rsidRPr="00886599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4678BB" w:rsidRPr="00886599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Наставна област: ЈЕЗИК</w:t>
            </w:r>
          </w:p>
          <w:p w:rsidR="004678BB" w:rsidRPr="00886599" w:rsidRDefault="004678BB" w:rsidP="004678BB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886599">
              <w:rPr>
                <w:rFonts w:ascii="Times New Loman" w:hAnsi="Times New Loman" w:cs="Times New Loman"/>
                <w:b/>
                <w:lang w:val="ru-RU"/>
              </w:rPr>
              <w:t>А понављање и 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4678BB" w:rsidRPr="00886599" w:rsidRDefault="004678BB" w:rsidP="00236FE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886599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886599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886599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4678BB" w:rsidRPr="00886599" w:rsidRDefault="0032004F" w:rsidP="00236FE8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886599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32.</w:t>
            </w:r>
            <w:r w:rsidRPr="0088659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4678BB" w:rsidRPr="00886599">
              <w:rPr>
                <w:rFonts w:ascii="Times New Roman" w:eastAsia="Times New Roman" w:hAnsi="Times New Roman"/>
                <w:color w:val="000000"/>
                <w:lang w:val="ru-RU"/>
              </w:rPr>
              <w:t>Припрема за писмени задатак.</w:t>
            </w:r>
          </w:p>
        </w:tc>
        <w:tc>
          <w:tcPr>
            <w:tcW w:w="1168" w:type="pct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886599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88659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886599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886599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4678BB" w:rsidRPr="00886599" w:rsidTr="004678BB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886599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886599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886599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886599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листови, илустрације, фотографије, електронска презентација</w:t>
            </w:r>
          </w:p>
        </w:tc>
      </w:tr>
      <w:tr w:rsidR="004678BB" w:rsidRPr="00886599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4678BB" w:rsidRPr="00886599" w:rsidRDefault="004678B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886599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4678BB" w:rsidRPr="00886599" w:rsidRDefault="004678BB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886599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4678BB" w:rsidRPr="00886599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886599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886599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 лексика из обрађених текстова и лекција о опису чланова породице и људи из окружења 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4678BB" w:rsidRPr="00886599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4678BB" w:rsidRPr="00886599" w:rsidRDefault="004678BB" w:rsidP="004678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86599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4678BB" w:rsidRPr="00886599" w:rsidRDefault="004678BB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886599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4678BB" w:rsidRPr="00886599" w:rsidRDefault="004678BB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886599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4678BB" w:rsidRPr="00886599" w:rsidRDefault="004678B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678BB" w:rsidRPr="00886599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678BB" w:rsidRPr="00886599" w:rsidRDefault="004678B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886599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4678BB" w:rsidRPr="00886599" w:rsidRDefault="004678B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4678BB" w:rsidRPr="00886599" w:rsidRDefault="004678B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886599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678BB" w:rsidRPr="00886599" w:rsidRDefault="004678BB" w:rsidP="0023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886599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886599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886599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4678BB" w:rsidRPr="00886599" w:rsidRDefault="00BA1423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4678BB" w:rsidRPr="00886599">
                <w:rPr>
                  <w:rStyle w:val="Hyperlink"/>
                  <w:rFonts w:ascii="Times New Roman" w:hAnsi="Times New Roman"/>
                </w:rPr>
                <w:t>https</w:t>
              </w:r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4678BB" w:rsidRPr="00886599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4678BB" w:rsidRPr="00886599">
                <w:rPr>
                  <w:rStyle w:val="Hyperlink"/>
                  <w:rFonts w:ascii="Times New Roman" w:hAnsi="Times New Roman"/>
                </w:rPr>
                <w:t>org</w:t>
              </w:r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4678BB" w:rsidRPr="00886599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4678BB" w:rsidRPr="00886599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4678BB" w:rsidRPr="00886599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4678BB" w:rsidRPr="00886599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4678BB" w:rsidRPr="00886599" w:rsidRDefault="004678BB" w:rsidP="0023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678BB" w:rsidRPr="00886599" w:rsidRDefault="004678B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86599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886599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886599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886599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886599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886599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678BB" w:rsidRPr="00886599" w:rsidRDefault="004678BB" w:rsidP="00236FE8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886599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886599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886599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886599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886599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886599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886599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886599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886599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</w:rPr>
              <w:t>за</w:t>
            </w:r>
            <w:proofErr w:type="spellEnd"/>
            <w:r w:rsidRPr="00886599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886599">
              <w:rPr>
                <w:rFonts w:ascii="Times New Loman" w:hAnsi="Times New Loman" w:cs="Times New Loman"/>
              </w:rPr>
              <w:t xml:space="preserve">. 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4678BB" w:rsidRPr="00886599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886599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4678BB" w:rsidRPr="00886599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4678BB" w:rsidRPr="00886599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678BB" w:rsidRPr="00886599" w:rsidRDefault="004678BB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4678BB" w:rsidRPr="00886599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4678BB" w:rsidRPr="00886599" w:rsidTr="00236FE8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– Понављање и утврђивање градива започиње подсећањем текстове </w:t>
            </w:r>
            <w:r w:rsidRPr="00886599">
              <w:rPr>
                <w:rFonts w:ascii="Times New Roman" w:hAnsi="Times New Roman"/>
                <w:i/>
                <w:lang w:val="ru-RU"/>
              </w:rPr>
              <w:t>Мачак</w:t>
            </w:r>
            <w:r w:rsidRPr="00886599">
              <w:rPr>
                <w:rFonts w:ascii="Times New Roman" w:hAnsi="Times New Roman"/>
                <w:lang w:val="ru-RU"/>
              </w:rPr>
              <w:t xml:space="preserve"> и </w:t>
            </w:r>
            <w:r w:rsidRPr="00886599">
              <w:rPr>
                <w:rFonts w:ascii="Times New Roman" w:hAnsi="Times New Roman"/>
                <w:i/>
                <w:lang w:val="ru-RU"/>
              </w:rPr>
              <w:t>Бик и зец</w:t>
            </w:r>
            <w:r w:rsidRPr="00886599">
              <w:rPr>
                <w:rFonts w:ascii="Times New Roman" w:hAnsi="Times New Roman"/>
                <w:lang w:val="ru-RU"/>
              </w:rPr>
              <w:t>. Може се организовати тако да ученици извлаче листиће с речима и изразима  из текстова које треба да класификују према неком критеријуму, саставе реченице с њима...</w:t>
            </w:r>
          </w:p>
          <w:p w:rsidR="002707B4" w:rsidRPr="00886599" w:rsidRDefault="002707B4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>На пример: На коју животињу се однос</w:t>
            </w:r>
            <w:r w:rsidR="00D155DE" w:rsidRPr="00886599">
              <w:rPr>
                <w:rFonts w:ascii="Times New Roman" w:hAnsi="Times New Roman"/>
                <w:lang w:val="ru-RU"/>
              </w:rPr>
              <w:t>е</w:t>
            </w:r>
            <w:r w:rsidRPr="00886599">
              <w:rPr>
                <w:rFonts w:ascii="Times New Roman" w:hAnsi="Times New Roman"/>
                <w:lang w:val="ru-RU"/>
              </w:rPr>
              <w:t xml:space="preserve"> следеће</w:t>
            </w:r>
            <w:r w:rsidR="00D155DE" w:rsidRPr="00886599">
              <w:rPr>
                <w:rFonts w:ascii="Times New Roman" w:hAnsi="Times New Roman"/>
                <w:lang w:val="ru-RU"/>
              </w:rPr>
              <w:t xml:space="preserve"> особине</w:t>
            </w:r>
            <w:r w:rsidRPr="00886599">
              <w:rPr>
                <w:rFonts w:ascii="Times New Roman" w:hAnsi="Times New Roman"/>
                <w:lang w:val="ru-RU"/>
              </w:rPr>
              <w:t>:</w:t>
            </w:r>
          </w:p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i/>
                <w:lang w:val="ru-RU"/>
              </w:rPr>
              <w:t>брз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снажан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велик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умиљат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храбар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плашљив</w:t>
            </w:r>
            <w:r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Pr="00886599">
              <w:rPr>
                <w:rFonts w:ascii="Times New Roman" w:hAnsi="Times New Roman"/>
                <w:i/>
                <w:lang w:val="ru-RU"/>
              </w:rPr>
              <w:t>поносан</w:t>
            </w:r>
            <w:r w:rsidR="002707B4"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="002707B4" w:rsidRPr="00886599">
              <w:rPr>
                <w:rFonts w:ascii="Times New Roman" w:hAnsi="Times New Roman"/>
                <w:i/>
                <w:lang w:val="ru-RU"/>
              </w:rPr>
              <w:t>има дуге уши</w:t>
            </w:r>
            <w:r w:rsidR="002707B4" w:rsidRPr="00886599">
              <w:rPr>
                <w:rFonts w:ascii="Times New Roman" w:hAnsi="Times New Roman"/>
                <w:lang w:val="ru-RU"/>
              </w:rPr>
              <w:t xml:space="preserve">, </w:t>
            </w:r>
            <w:r w:rsidR="002707B4" w:rsidRPr="00886599">
              <w:rPr>
                <w:rFonts w:ascii="Times New Roman" w:hAnsi="Times New Roman"/>
                <w:i/>
                <w:lang w:val="ru-RU"/>
              </w:rPr>
              <w:t>има рогове</w:t>
            </w:r>
            <w:r w:rsidR="002707B4" w:rsidRPr="00886599">
              <w:rPr>
                <w:rFonts w:ascii="Times New Roman" w:hAnsi="Times New Roman"/>
                <w:lang w:val="ru-RU"/>
              </w:rPr>
              <w:t>...</w:t>
            </w:r>
            <w:r w:rsidRPr="00886599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886599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2707B4" w:rsidRPr="00886599">
              <w:rPr>
                <w:rFonts w:ascii="Times New Loman" w:hAnsi="Times New Loman" w:cs="Times New Loman"/>
                <w:noProof/>
                <w:lang w:val="ru-RU"/>
              </w:rPr>
              <w:t>Прате упутства наставника и раде задатак.</w:t>
            </w: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4678BB" w:rsidRPr="00886599" w:rsidTr="00236FE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– Даље вежбање се наставља задацима </w:t>
            </w:r>
            <w:r w:rsidR="002707B4" w:rsidRPr="00886599">
              <w:rPr>
                <w:rFonts w:ascii="Times New Roman" w:hAnsi="Times New Roman"/>
                <w:lang w:val="ru-RU"/>
              </w:rPr>
              <w:t xml:space="preserve">који могу бити креирани </w:t>
            </w:r>
            <w:r w:rsidRPr="00886599">
              <w:rPr>
                <w:rFonts w:ascii="Times New Roman" w:hAnsi="Times New Roman"/>
                <w:lang w:val="ru-RU"/>
              </w:rPr>
              <w:t>на</w:t>
            </w:r>
            <w:r w:rsidR="002707B4" w:rsidRPr="00886599">
              <w:rPr>
                <w:rFonts w:ascii="Times New Roman" w:hAnsi="Times New Roman"/>
                <w:lang w:val="ru-RU"/>
              </w:rPr>
              <w:t xml:space="preserve"> наст</w:t>
            </w:r>
            <w:r w:rsidR="00886599">
              <w:rPr>
                <w:rFonts w:ascii="Times New Roman" w:hAnsi="Times New Roman"/>
                <w:lang w:val="ru-RU"/>
              </w:rPr>
              <w:t>а</w:t>
            </w:r>
            <w:r w:rsidR="002707B4" w:rsidRPr="00886599">
              <w:rPr>
                <w:rFonts w:ascii="Times New Roman" w:hAnsi="Times New Roman"/>
                <w:lang w:val="ru-RU"/>
              </w:rPr>
              <w:t>вним листовима или на</w:t>
            </w:r>
            <w:r w:rsidRPr="00886599">
              <w:rPr>
                <w:rFonts w:ascii="Times New Roman" w:hAnsi="Times New Roman"/>
                <w:lang w:val="ru-RU"/>
              </w:rPr>
              <w:t xml:space="preserve"> електронској презентацији. </w:t>
            </w:r>
          </w:p>
          <w:p w:rsidR="002707B4" w:rsidRPr="00886599" w:rsidRDefault="002707B4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>– Наставник треба да састави различите типове задатака којима ће поновити садржину обрађених текстова (одговори на питања, вежве допуњавања, састављање реченица од датих речи, састављање плана излагања...)</w:t>
            </w:r>
          </w:p>
          <w:p w:rsidR="002707B4" w:rsidRPr="00886599" w:rsidRDefault="002707B4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2707B4" w:rsidRPr="00886599" w:rsidRDefault="002707B4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>– Међу вежбама које су припрема за писмени задатак треба да буду заступљен</w:t>
            </w:r>
            <w:r w:rsidR="001346C6" w:rsidRPr="00886599">
              <w:rPr>
                <w:rFonts w:ascii="Times New Roman" w:hAnsi="Times New Roman"/>
                <w:lang w:val="ru-RU"/>
              </w:rPr>
              <w:t>и</w:t>
            </w:r>
            <w:r w:rsidRPr="00886599">
              <w:rPr>
                <w:rFonts w:ascii="Times New Roman" w:hAnsi="Times New Roman"/>
                <w:lang w:val="ru-RU"/>
              </w:rPr>
              <w:t xml:space="preserve"> и </w:t>
            </w:r>
            <w:r w:rsidR="001346C6" w:rsidRPr="00886599">
              <w:rPr>
                <w:rFonts w:ascii="Times New Roman" w:hAnsi="Times New Roman"/>
                <w:lang w:val="ru-RU"/>
              </w:rPr>
              <w:t xml:space="preserve">садржаји </w:t>
            </w:r>
            <w:r w:rsidRPr="00886599">
              <w:rPr>
                <w:rFonts w:ascii="Times New Roman" w:hAnsi="Times New Roman"/>
                <w:lang w:val="ru-RU"/>
              </w:rPr>
              <w:t>обрађени из језичке културе – опис чланова породице, пријатеља и људи из окружења.</w:t>
            </w:r>
          </w:p>
          <w:p w:rsidR="002707B4" w:rsidRPr="00886599" w:rsidRDefault="002707B4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 </w:t>
            </w:r>
          </w:p>
          <w:p w:rsidR="002707B4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– </w:t>
            </w:r>
            <w:r w:rsidR="002707B4" w:rsidRPr="00886599">
              <w:rPr>
                <w:rFonts w:ascii="Times New Roman" w:hAnsi="Times New Roman"/>
                <w:lang w:val="ru-RU"/>
              </w:rPr>
              <w:t xml:space="preserve">На наставним листовима треба да буду </w:t>
            </w:r>
            <w:r w:rsidR="002707B4" w:rsidRPr="00886599">
              <w:rPr>
                <w:rFonts w:ascii="Times New Roman" w:hAnsi="Times New Roman"/>
                <w:lang w:val="ru-RU"/>
              </w:rPr>
              <w:lastRenderedPageBreak/>
              <w:t>заступљене и усмене и писмене вежбе</w:t>
            </w:r>
            <w:r w:rsidRPr="00886599">
              <w:rPr>
                <w:rFonts w:ascii="Times New Roman" w:hAnsi="Times New Roman"/>
                <w:lang w:val="ru-RU"/>
              </w:rPr>
              <w:t>.</w:t>
            </w:r>
          </w:p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 </w:t>
            </w:r>
          </w:p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886599">
              <w:rPr>
                <w:rFonts w:ascii="Times New Roman" w:hAnsi="Times New Roman"/>
                <w:lang w:val="ru-RU"/>
              </w:rPr>
              <w:t xml:space="preserve">– После сваке вежбе информише ученике о тачним решењима или усменим путем проверава да ли су ученици тачно урадили задатак написали.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886599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Решавају задатке</w:t>
            </w:r>
            <w:r w:rsidR="002707B4" w:rsidRPr="00886599">
              <w:rPr>
                <w:rFonts w:ascii="Times New Loman" w:hAnsi="Times New Loman" w:cs="Times New Loman"/>
                <w:color w:val="000000"/>
                <w:lang w:val="ru-RU"/>
              </w:rPr>
              <w:t>, читају и упоређују своје одговоре</w:t>
            </w:r>
            <w:r w:rsidRPr="00886599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678BB" w:rsidRPr="00886599" w:rsidTr="00236FE8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886599">
              <w:rPr>
                <w:rFonts w:ascii="Times New Loman" w:hAnsi="Times New Loman" w:cs="Times New Loman"/>
                <w:lang w:val="ru-RU"/>
              </w:rPr>
              <w:t xml:space="preserve">– Тражи од ученика да на листићу напишу једну реченицу о томе колико им је вежбање на часу помогло у томе да се припреме за </w:t>
            </w:r>
            <w:r w:rsidR="003E2822" w:rsidRPr="00886599">
              <w:rPr>
                <w:rFonts w:ascii="Times New Loman" w:hAnsi="Times New Loman" w:cs="Times New Loman"/>
                <w:lang w:val="ru-RU"/>
              </w:rPr>
              <w:t>писмени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 задатак (На пример: </w:t>
            </w:r>
            <w:r w:rsidRPr="00886599">
              <w:rPr>
                <w:rFonts w:ascii="Times New Loman" w:hAnsi="Times New Loman" w:cs="Times New Loman"/>
                <w:i/>
                <w:lang w:val="ru-RU"/>
              </w:rPr>
              <w:t>Сада сам много сигурнији/сигурнија у своје знање</w:t>
            </w:r>
            <w:r w:rsidRPr="00886599">
              <w:rPr>
                <w:rFonts w:ascii="Times New Loman" w:hAnsi="Times New Loman" w:cs="Times New Loman"/>
                <w:lang w:val="ru-RU"/>
              </w:rPr>
              <w:t xml:space="preserve">; </w:t>
            </w:r>
            <w:r w:rsidRPr="00886599">
              <w:rPr>
                <w:rFonts w:ascii="Times New Loman" w:hAnsi="Times New Loman" w:cs="Times New Loman"/>
                <w:i/>
                <w:lang w:val="ru-RU"/>
              </w:rPr>
              <w:t>Мислим да ми треба још вежбања</w:t>
            </w:r>
            <w:r w:rsidRPr="00886599">
              <w:rPr>
                <w:rFonts w:ascii="Times New Loman" w:hAnsi="Times New Loman" w:cs="Times New Loman"/>
                <w:lang w:val="ru-RU"/>
              </w:rPr>
              <w:t>...) и да бројевима од један до пет оцене своје залагање на часу.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886599">
              <w:rPr>
                <w:rFonts w:ascii="Times New Loman" w:hAnsi="Times New Loman" w:cs="Times New Loman"/>
                <w:color w:val="000000"/>
                <w:lang w:val="ru-RU"/>
              </w:rPr>
              <w:t>– Процењују своје ангажовање на часу и вежбе које су радили.</w:t>
            </w:r>
          </w:p>
        </w:tc>
      </w:tr>
      <w:tr w:rsidR="00886599" w:rsidRPr="00886599" w:rsidTr="00236FE8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886599" w:rsidRPr="00886599" w:rsidRDefault="00886599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86599" w:rsidRPr="00886599" w:rsidRDefault="00886599" w:rsidP="00D155D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– Задаје ученицима да понове обрађено градиво и припреме се за контролни задатак.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86599" w:rsidRPr="00886599" w:rsidRDefault="00886599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678BB" w:rsidRPr="00886599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886599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886599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886599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86599">
              <w:rPr>
                <w:rFonts w:ascii="Times New Loman" w:hAnsi="Times New Loman" w:cs="Times New Loman"/>
                <w:bCs/>
                <w:lang w:val="ru-RU"/>
              </w:rPr>
              <w:t>– решени задаци на електронској презентацији;</w:t>
            </w: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86599">
              <w:rPr>
                <w:rFonts w:ascii="Times New Loman" w:hAnsi="Times New Loman" w:cs="Times New Loman"/>
                <w:bCs/>
                <w:lang w:val="ru-RU"/>
              </w:rPr>
              <w:t>– написани задаци у свесци;</w:t>
            </w: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886599">
              <w:rPr>
                <w:rFonts w:ascii="Times New Loman" w:hAnsi="Times New Loman" w:cs="Times New Loman"/>
                <w:bCs/>
                <w:lang w:val="ru-RU"/>
              </w:rPr>
              <w:t>– урађен</w:t>
            </w:r>
            <w:r w:rsidR="002707B4" w:rsidRPr="00886599">
              <w:rPr>
                <w:rFonts w:ascii="Times New Loman" w:hAnsi="Times New Loman" w:cs="Times New Loman"/>
                <w:bCs/>
                <w:lang w:val="ru-RU"/>
              </w:rPr>
              <w:t>и</w:t>
            </w:r>
            <w:r w:rsidR="00623788" w:rsidRPr="00886599">
              <w:rPr>
                <w:rFonts w:ascii="Times New Loman" w:hAnsi="Times New Loman" w:cs="Times New Loman"/>
                <w:bCs/>
                <w:lang w:val="ru-RU"/>
              </w:rPr>
              <w:t xml:space="preserve"> зада</w:t>
            </w:r>
            <w:r w:rsidR="002707B4" w:rsidRPr="00886599">
              <w:rPr>
                <w:rFonts w:ascii="Times New Loman" w:hAnsi="Times New Loman" w:cs="Times New Loman"/>
                <w:bCs/>
                <w:lang w:val="ru-RU"/>
              </w:rPr>
              <w:t>ци</w:t>
            </w:r>
            <w:r w:rsidRPr="00886599">
              <w:rPr>
                <w:rFonts w:ascii="Times New Loman" w:hAnsi="Times New Loman" w:cs="Times New Loman"/>
                <w:bCs/>
                <w:lang w:val="ru-RU"/>
              </w:rPr>
              <w:t xml:space="preserve"> на наставном листу;</w:t>
            </w:r>
          </w:p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886599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Pr="00886599">
              <w:rPr>
                <w:rFonts w:ascii="Times New Loman" w:hAnsi="Times New Loman" w:cs="Times New Loman"/>
                <w:bCs/>
              </w:rPr>
              <w:t>попуњен</w:t>
            </w:r>
            <w:proofErr w:type="spellEnd"/>
            <w:proofErr w:type="gramEnd"/>
            <w:r w:rsidRPr="00886599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Cs/>
              </w:rPr>
              <w:t>евалуациони</w:t>
            </w:r>
            <w:proofErr w:type="spellEnd"/>
            <w:r w:rsidRPr="00886599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886599">
              <w:rPr>
                <w:rFonts w:ascii="Times New Loman" w:hAnsi="Times New Loman" w:cs="Times New Loman"/>
                <w:bCs/>
              </w:rPr>
              <w:t>лист</w:t>
            </w:r>
            <w:proofErr w:type="spellEnd"/>
            <w:r w:rsidRPr="00886599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78BB" w:rsidRPr="00886599" w:rsidRDefault="004678BB" w:rsidP="00D155D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4678BB" w:rsidRPr="00886599" w:rsidTr="00236FE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886599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678BB" w:rsidRPr="00886599" w:rsidRDefault="004678BB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32004F" w:rsidRDefault="00886599">
      <w:pPr>
        <w:rPr>
          <w:lang w:val="ru-RU"/>
        </w:rPr>
      </w:pPr>
    </w:p>
    <w:sectPr w:rsidR="00496E93" w:rsidRPr="0032004F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678BB"/>
    <w:rsid w:val="001346C6"/>
    <w:rsid w:val="00180EE6"/>
    <w:rsid w:val="002707B4"/>
    <w:rsid w:val="0032004F"/>
    <w:rsid w:val="003E2822"/>
    <w:rsid w:val="004678BB"/>
    <w:rsid w:val="004E794E"/>
    <w:rsid w:val="00592698"/>
    <w:rsid w:val="00623788"/>
    <w:rsid w:val="00783BC6"/>
    <w:rsid w:val="007A7D27"/>
    <w:rsid w:val="007C6F8B"/>
    <w:rsid w:val="00886599"/>
    <w:rsid w:val="0092044B"/>
    <w:rsid w:val="00A226F3"/>
    <w:rsid w:val="00BA1423"/>
    <w:rsid w:val="00D15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8B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78BB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678BB"/>
    <w:rPr>
      <w:i/>
      <w:iCs/>
      <w:color w:val="404040"/>
    </w:rPr>
  </w:style>
  <w:style w:type="character" w:styleId="Hyperlink">
    <w:name w:val="Hyperlink"/>
    <w:uiPriority w:val="99"/>
    <w:unhideWhenUsed/>
    <w:rsid w:val="004678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2020-03-07T15:28:00Z</dcterms:created>
  <dcterms:modified xsi:type="dcterms:W3CDTF">2020-07-21T12:49:00Z</dcterms:modified>
</cp:coreProperties>
</file>