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D276B7" w:rsidRPr="000552A7" w:rsidTr="00BC493E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D276B7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276B7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276B7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D276B7">
              <w:rPr>
                <w:rFonts w:ascii="Times New Loman" w:hAnsi="Times New Loman" w:cs="Times New Loman"/>
                <w:b/>
              </w:rPr>
              <w:t>VI</w:t>
            </w: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D276B7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D276B7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D276B7" w:rsidRPr="00740183" w:rsidTr="00BC493E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276B7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D276B7" w:rsidRPr="00D276B7" w:rsidRDefault="00D276B7" w:rsidP="004A1CDC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D276B7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D276B7">
              <w:rPr>
                <w:rFonts w:ascii="Times New Loman" w:hAnsi="Times New Loman" w:cs="Times New Loman"/>
                <w:lang w:val="ru-RU"/>
              </w:rPr>
              <w:t>:</w:t>
            </w:r>
            <w:r w:rsidRPr="00D276B7">
              <w:rPr>
                <w:rFonts w:ascii="Times New Loman" w:hAnsi="Times New Loman" w:cs="Times New Loman"/>
                <w:b/>
                <w:lang w:val="ru-RU"/>
              </w:rPr>
              <w:t xml:space="preserve"> </w:t>
            </w:r>
            <w:r w:rsidR="004A1CDC">
              <w:rPr>
                <w:rFonts w:ascii="Times New Loman" w:hAnsi="Times New Loman" w:cs="Times New Loman"/>
                <w:b/>
                <w:lang w:val="ru-RU"/>
              </w:rPr>
              <w:t>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D276B7" w:rsidRPr="00D276B7" w:rsidRDefault="00D276B7" w:rsidP="00BC493E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D276B7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D276B7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D276B7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D276B7" w:rsidRPr="00D276B7" w:rsidRDefault="00740183" w:rsidP="00D276B7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40183">
              <w:rPr>
                <w:rFonts w:ascii="Times New Roman" w:hAnsi="Times New Roman"/>
                <w:b/>
                <w:lang w:val="ru-RU"/>
              </w:rPr>
              <w:t>15.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D276B7" w:rsidRPr="00D276B7">
              <w:rPr>
                <w:rFonts w:ascii="Times New Roman" w:hAnsi="Times New Roman"/>
                <w:lang w:val="ru-RU"/>
              </w:rPr>
              <w:t xml:space="preserve">Говорна вежба: Разговори о тексту </w:t>
            </w:r>
            <w:r w:rsidR="00D276B7" w:rsidRPr="00D276B7">
              <w:rPr>
                <w:rFonts w:ascii="Times New Roman" w:hAnsi="Times New Roman"/>
                <w:i/>
                <w:lang w:val="ru-RU"/>
              </w:rPr>
              <w:t>Школске речи</w:t>
            </w:r>
            <w:r w:rsidR="00D276B7" w:rsidRPr="00D276B7">
              <w:rPr>
                <w:rFonts w:ascii="Times New Roman" w:hAnsi="Times New Roman"/>
                <w:lang w:val="ru-RU"/>
              </w:rPr>
              <w:t xml:space="preserve">. </w:t>
            </w:r>
          </w:p>
          <w:p w:rsidR="00D276B7" w:rsidRDefault="00D276B7" w:rsidP="00D276B7">
            <w:pPr>
              <w:pStyle w:val="NoSpacing"/>
              <w:rPr>
                <w:rFonts w:ascii="Times New Roman" w:hAnsi="Times New Roman"/>
                <w:lang w:val="ru-RU"/>
              </w:rPr>
            </w:pPr>
            <w:r w:rsidRPr="00D276B7">
              <w:rPr>
                <w:rFonts w:ascii="Times New Roman" w:hAnsi="Times New Roman"/>
                <w:b/>
                <w:color w:val="00B0F0"/>
                <w:lang w:val="ru-RU"/>
              </w:rPr>
              <w:t>Б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740183">
              <w:rPr>
                <w:rFonts w:ascii="Times New Roman" w:hAnsi="Times New Roman"/>
                <w:lang w:val="ru-RU"/>
              </w:rPr>
              <w:t xml:space="preserve">Говорна вежба: </w:t>
            </w:r>
            <w:r w:rsidRPr="00740183">
              <w:rPr>
                <w:rFonts w:ascii="Times New Roman" w:hAnsi="Times New Roman"/>
                <w:i/>
                <w:lang w:val="ru-RU"/>
              </w:rPr>
              <w:t>Променио/променила бих у школи</w:t>
            </w:r>
            <w:r w:rsidRPr="00740183">
              <w:rPr>
                <w:rFonts w:ascii="Times New Roman" w:hAnsi="Times New Roman"/>
                <w:lang w:val="ru-RU"/>
              </w:rPr>
              <w:t>.</w:t>
            </w:r>
          </w:p>
          <w:p w:rsidR="00D276B7" w:rsidRDefault="00D276B7" w:rsidP="00D276B7">
            <w:pPr>
              <w:pStyle w:val="NoSpacing"/>
              <w:rPr>
                <w:rFonts w:ascii="Times New Roman" w:hAnsi="Times New Roman"/>
                <w:lang w:val="ru-RU"/>
              </w:rPr>
            </w:pPr>
            <w:r w:rsidRPr="00D276B7">
              <w:rPr>
                <w:rFonts w:ascii="Times New Roman" w:hAnsi="Times New Roman"/>
                <w:lang w:val="ru-RU"/>
              </w:rPr>
              <w:t xml:space="preserve">Писмена вежба: драматизација текста </w:t>
            </w:r>
            <w:r w:rsidRPr="00D276B7">
              <w:rPr>
                <w:rFonts w:ascii="Times New Roman" w:hAnsi="Times New Roman"/>
                <w:i/>
                <w:lang w:val="ru-RU"/>
              </w:rPr>
              <w:t>Школске речи</w:t>
            </w:r>
            <w:r w:rsidRPr="00D276B7">
              <w:rPr>
                <w:rFonts w:ascii="Times New Roman" w:hAnsi="Times New Roman"/>
                <w:lang w:val="ru-RU"/>
              </w:rPr>
              <w:t xml:space="preserve"> Војислава Донића.</w:t>
            </w:r>
          </w:p>
          <w:p w:rsidR="00D276B7" w:rsidRPr="00D276B7" w:rsidRDefault="00D276B7" w:rsidP="00D276B7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</w:p>
        </w:tc>
        <w:tc>
          <w:tcPr>
            <w:tcW w:w="1168" w:type="pct"/>
            <w:shd w:val="clear" w:color="auto" w:fill="auto"/>
          </w:tcPr>
          <w:p w:rsidR="00D276B7" w:rsidRPr="00740183" w:rsidRDefault="00D276B7" w:rsidP="00BC493E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740183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74018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 унутарпредметна</w:t>
            </w:r>
            <w:r w:rsidR="006F7EA0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, Грађанско васпитање</w:t>
            </w:r>
          </w:p>
          <w:p w:rsidR="00D276B7" w:rsidRPr="00740183" w:rsidRDefault="00D276B7" w:rsidP="00BC493E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</w:p>
        </w:tc>
      </w:tr>
      <w:tr w:rsidR="00740183" w:rsidRPr="000552A7" w:rsidTr="00740183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740183" w:rsidRPr="00D276B7" w:rsidRDefault="00740183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>
              <w:rPr>
                <w:rFonts w:ascii="Times New Loman" w:hAnsi="Times New Loman" w:cs="Times New Loman"/>
                <w:b/>
                <w:lang w:val="ru-RU"/>
              </w:rPr>
              <w:t xml:space="preserve">Облици рада: </w:t>
            </w:r>
            <w:r w:rsidRPr="003B2ECF">
              <w:rPr>
                <w:rFonts w:ascii="Times New Loman" w:hAnsi="Times New Loman" w:cs="Times New Loman"/>
                <w:lang w:val="ru-RU"/>
              </w:rPr>
              <w:t>фронтални, индивидуални</w:t>
            </w:r>
            <w:r w:rsidR="00575983">
              <w:rPr>
                <w:rFonts w:ascii="Times New Loman" w:hAnsi="Times New Loman" w:cs="Times New Loman"/>
                <w:lang w:val="ru-RU"/>
              </w:rPr>
              <w:t>, групни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740183" w:rsidRPr="00740183" w:rsidRDefault="00740183" w:rsidP="00BC493E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740183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читанка</w:t>
            </w:r>
            <w:r w:rsidRPr="00740183">
              <w:rPr>
                <w:rFonts w:ascii="Times New Roman" w:hAnsi="Times New Roman"/>
                <w:i/>
                <w:lang w:val="ru-RU"/>
              </w:rPr>
              <w:t xml:space="preserve"> Летимо са звездама</w:t>
            </w:r>
          </w:p>
        </w:tc>
      </w:tr>
      <w:tr w:rsidR="00D276B7" w:rsidRPr="000552A7" w:rsidTr="00BC493E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D276B7" w:rsidRPr="00740183" w:rsidRDefault="00D276B7" w:rsidP="00BC493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740183">
              <w:rPr>
                <w:rFonts w:ascii="Times New Loman" w:hAnsi="Times New Loman" w:cs="Times New Loman"/>
                <w:b/>
                <w:color w:val="000000"/>
                <w:lang w:val="ru-RU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D276B7" w:rsidRPr="00D276B7" w:rsidRDefault="00D276B7" w:rsidP="00BC493E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D276B7">
              <w:rPr>
                <w:rFonts w:ascii="Times New Loman" w:hAnsi="Times New Loman" w:cs="Times New Loman"/>
                <w:lang w:val="ru-RU"/>
              </w:rPr>
              <w:t>Читање и разумевање књижевноуметничког текста.</w:t>
            </w:r>
          </w:p>
        </w:tc>
      </w:tr>
      <w:tr w:rsidR="00D276B7" w:rsidRPr="000552A7" w:rsidTr="00BC493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276B7" w:rsidRPr="00D276B7" w:rsidRDefault="00D276B7" w:rsidP="00BC493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D276B7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D276B7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D276B7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D276B7">
              <w:rPr>
                <w:rFonts w:ascii="Times New Roman" w:hAnsi="Times New Roman"/>
                <w:lang w:val="ru-RU"/>
              </w:rPr>
              <w:t>школа, деца, школски педагог, школски психолог, оцене, тест, звоно, креда</w:t>
            </w: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D276B7" w:rsidRPr="000552A7" w:rsidTr="00BC493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276B7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276B7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D276B7" w:rsidRPr="00D276B7" w:rsidRDefault="00D276B7" w:rsidP="00BC493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D276B7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D276B7" w:rsidRPr="00D276B7" w:rsidRDefault="00D276B7" w:rsidP="00D276B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D276B7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D276B7" w:rsidRPr="00D276B7" w:rsidRDefault="00D276B7" w:rsidP="00BC493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D276B7">
              <w:rPr>
                <w:rFonts w:ascii="Times New Roman" w:hAnsi="Times New Roman"/>
                <w:lang w:val="ru-RU"/>
              </w:rPr>
              <w:t>препозна и именује осећања јунака;</w:t>
            </w:r>
          </w:p>
          <w:p w:rsidR="00D276B7" w:rsidRPr="00D276B7" w:rsidRDefault="00D276B7" w:rsidP="00BC493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D276B7">
              <w:rPr>
                <w:rFonts w:ascii="Times New Roman" w:hAnsi="Times New Roman"/>
                <w:lang w:val="ru-RU"/>
              </w:rPr>
              <w:t>објасни/каже зашто му се ово књижевно дело свиђа или не;</w:t>
            </w:r>
          </w:p>
          <w:p w:rsidR="00D276B7" w:rsidRPr="00D276B7" w:rsidRDefault="00D276B7" w:rsidP="00BC493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D276B7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D276B7" w:rsidRPr="00D276B7" w:rsidRDefault="00D276B7" w:rsidP="00BC493E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D276B7" w:rsidRPr="004A1CDC" w:rsidTr="00BC493E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D276B7" w:rsidRPr="00575983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75983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D276B7" w:rsidRPr="00575983" w:rsidRDefault="00D276B7" w:rsidP="00BC493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D276B7" w:rsidRPr="00575983" w:rsidRDefault="00D276B7" w:rsidP="00D27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575983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575983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575983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575983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D276B7" w:rsidRPr="00575983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D276B7" w:rsidRPr="00575983" w:rsidRDefault="00D276B7" w:rsidP="00D276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575983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4A1CDC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575983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4A1CDC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575983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4A1CDC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575983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D276B7" w:rsidRPr="00575983" w:rsidRDefault="00D276B7" w:rsidP="00BC493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D276B7" w:rsidRPr="004A1CDC" w:rsidRDefault="00D276B7" w:rsidP="00BC493E">
            <w:pPr>
              <w:jc w:val="both"/>
              <w:rPr>
                <w:rFonts w:ascii="Times New Roman" w:hAnsi="Times New Roman"/>
              </w:rPr>
            </w:pPr>
            <w:r w:rsidRPr="00575983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575983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575983">
              <w:rPr>
                <w:rFonts w:ascii="Times New Roman" w:eastAsia="Times New Roman" w:hAnsi="Times New Roman"/>
                <w:b/>
                <w:lang w:val="ru-RU" w:eastAsia="sr-Latn-CS"/>
              </w:rPr>
              <w:t>Штасни, Гордана</w:t>
            </w:r>
            <w:r w:rsidRPr="00575983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575983">
              <w:rPr>
                <w:rFonts w:ascii="Times New Roman" w:hAnsi="Times New Roman"/>
                <w:i/>
                <w:lang w:val="ru-RU"/>
              </w:rPr>
              <w:t>Методика наставе српског језика и књижевности – Методичка обрада књижевног дела</w:t>
            </w:r>
            <w:r w:rsidRPr="00575983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4A1CDC">
              <w:rPr>
                <w:rFonts w:ascii="Times New Roman" w:hAnsi="Times New Roman"/>
              </w:rPr>
              <w:t>Београд</w:t>
            </w:r>
            <w:proofErr w:type="spellEnd"/>
            <w:r w:rsidRPr="004A1CDC">
              <w:rPr>
                <w:rFonts w:ascii="Times New Roman" w:hAnsi="Times New Roman"/>
              </w:rPr>
              <w:t xml:space="preserve">: </w:t>
            </w:r>
            <w:proofErr w:type="spellStart"/>
            <w:r w:rsidRPr="004A1CDC">
              <w:rPr>
                <w:rFonts w:ascii="Times New Roman" w:hAnsi="Times New Roman"/>
              </w:rPr>
              <w:t>Завод</w:t>
            </w:r>
            <w:proofErr w:type="spellEnd"/>
            <w:r w:rsidRPr="004A1CDC">
              <w:rPr>
                <w:rFonts w:ascii="Times New Roman" w:hAnsi="Times New Roman"/>
              </w:rPr>
              <w:t xml:space="preserve"> </w:t>
            </w:r>
            <w:proofErr w:type="spellStart"/>
            <w:r w:rsidRPr="004A1CDC">
              <w:rPr>
                <w:rFonts w:ascii="Times New Roman" w:hAnsi="Times New Roman"/>
              </w:rPr>
              <w:t>за</w:t>
            </w:r>
            <w:proofErr w:type="spellEnd"/>
            <w:r w:rsidRPr="004A1CDC">
              <w:rPr>
                <w:rFonts w:ascii="Times New Roman" w:hAnsi="Times New Roman"/>
              </w:rPr>
              <w:t xml:space="preserve"> </w:t>
            </w:r>
            <w:proofErr w:type="spellStart"/>
            <w:r w:rsidRPr="004A1CDC">
              <w:rPr>
                <w:rFonts w:ascii="Times New Roman" w:hAnsi="Times New Roman"/>
              </w:rPr>
              <w:t>уџбенике</w:t>
            </w:r>
            <w:proofErr w:type="spellEnd"/>
            <w:r w:rsidRPr="004A1CDC">
              <w:rPr>
                <w:rFonts w:ascii="Times New Roman" w:hAnsi="Times New Roman"/>
              </w:rPr>
              <w:t>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D276B7" w:rsidRPr="00575983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75983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D276B7" w:rsidRPr="00575983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D276B7" w:rsidRPr="004A1CDC" w:rsidRDefault="00D276B7" w:rsidP="00D276B7">
            <w:pPr>
              <w:spacing w:after="0" w:line="240" w:lineRule="auto"/>
              <w:jc w:val="both"/>
              <w:rPr>
                <w:rFonts w:ascii="Times New Loman" w:hAnsi="Times New Loman" w:cs="Times New Loman"/>
              </w:rPr>
            </w:pPr>
            <w:r w:rsidRPr="00575983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575983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575983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575983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575983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575983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575983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575983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4A1CDC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4A1CDC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4A1CDC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4A1CDC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4A1CDC">
              <w:rPr>
                <w:rFonts w:ascii="Times New Loman" w:hAnsi="Times New Loman" w:cs="Times New Loman"/>
              </w:rPr>
              <w:t>за</w:t>
            </w:r>
            <w:proofErr w:type="spellEnd"/>
            <w:r w:rsidRPr="004A1CDC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4A1CDC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4A1CDC">
              <w:rPr>
                <w:rFonts w:ascii="Times New Loman" w:hAnsi="Times New Loman" w:cs="Times New Loman"/>
              </w:rPr>
              <w:t xml:space="preserve">. </w:t>
            </w:r>
          </w:p>
          <w:p w:rsidR="00D276B7" w:rsidRPr="004A1CDC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D276B7" w:rsidRPr="00D276B7" w:rsidTr="00BC493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D276B7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D276B7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D276B7" w:rsidRPr="00D276B7" w:rsidTr="00BC493E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D276B7" w:rsidRPr="00D276B7" w:rsidTr="00BC493E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D276B7" w:rsidRPr="00D276B7" w:rsidRDefault="00D276B7" w:rsidP="00BC493E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276B7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D276B7" w:rsidRPr="00D276B7" w:rsidTr="00BC493E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276B7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276B7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D276B7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D276B7" w:rsidRPr="000552A7" w:rsidTr="004A1CDC">
        <w:trPr>
          <w:trHeight w:val="851"/>
        </w:trPr>
        <w:tc>
          <w:tcPr>
            <w:tcW w:w="1093" w:type="pct"/>
            <w:gridSpan w:val="2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276B7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276B7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F5EC1" w:rsidRPr="007F5EC1" w:rsidRDefault="00D276B7" w:rsidP="004A1CDC">
            <w:pPr>
              <w:pStyle w:val="AUTORI"/>
              <w:spacing w:before="0"/>
              <w:ind w:right="0"/>
              <w:jc w:val="both"/>
              <w:rPr>
                <w:rFonts w:ascii="Times New Loman" w:hAnsi="Times New Loman" w:cs="Times New Loman"/>
                <w:i w:val="0"/>
                <w:sz w:val="22"/>
                <w:szCs w:val="22"/>
              </w:rPr>
            </w:pPr>
            <w:r w:rsidRPr="00D276B7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– </w:t>
            </w: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t>Проверава домаћи задатак.</w:t>
            </w:r>
            <w:r w:rsidRPr="00D276B7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276B7">
              <w:rPr>
                <w:rFonts w:ascii="Times New Loman" w:hAnsi="Times New Loman" w:cs="Times New Loman"/>
                <w:noProof/>
                <w:lang w:val="ru-RU"/>
              </w:rPr>
              <w:t xml:space="preserve">– Ученици </w:t>
            </w:r>
            <w:r w:rsidR="007F5EC1">
              <w:rPr>
                <w:rFonts w:ascii="Times New Loman" w:hAnsi="Times New Loman" w:cs="Times New Loman"/>
                <w:noProof/>
                <w:lang w:val="ru-RU"/>
              </w:rPr>
              <w:t>чита</w:t>
            </w:r>
            <w:r w:rsidRPr="00D276B7">
              <w:rPr>
                <w:rFonts w:ascii="Times New Loman" w:hAnsi="Times New Loman" w:cs="Times New Loman"/>
                <w:noProof/>
                <w:lang w:val="ru-RU"/>
              </w:rPr>
              <w:t xml:space="preserve">ју </w:t>
            </w:r>
            <w:r w:rsidR="007F5EC1">
              <w:rPr>
                <w:rFonts w:ascii="Times New Loman" w:hAnsi="Times New Loman" w:cs="Times New Loman"/>
                <w:noProof/>
                <w:lang w:val="ru-RU"/>
              </w:rPr>
              <w:t>примере својих реченица</w:t>
            </w:r>
            <w:r w:rsidRPr="00D276B7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</w:tc>
      </w:tr>
      <w:tr w:rsidR="00D276B7" w:rsidRPr="000552A7" w:rsidTr="00BC493E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276B7">
              <w:rPr>
                <w:rFonts w:ascii="Times New Loman" w:hAnsi="Times New Loman" w:cs="Times New Loman"/>
                <w:b/>
                <w:color w:val="000000"/>
                <w:lang w:val="ru-RU"/>
              </w:rPr>
              <w:t>ГЛАВНИ ДЕО ЧАСА</w:t>
            </w: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276B7">
              <w:rPr>
                <w:rFonts w:ascii="Times New Loman" w:hAnsi="Times New Loman" w:cs="Times New Loman"/>
                <w:color w:val="000000"/>
                <w:lang w:val="ru-RU"/>
              </w:rPr>
              <w:t xml:space="preserve">– Води разговор </w:t>
            </w:r>
            <w:r w:rsidR="007F5EC1">
              <w:rPr>
                <w:rFonts w:ascii="Times New Loman" w:hAnsi="Times New Loman" w:cs="Times New Loman"/>
                <w:color w:val="000000"/>
                <w:lang w:val="ru-RU"/>
              </w:rPr>
              <w:t>у</w:t>
            </w:r>
            <w:r w:rsidRPr="00D276B7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="007F5EC1">
              <w:rPr>
                <w:rFonts w:ascii="Times New Loman" w:hAnsi="Times New Loman" w:cs="Times New Loman"/>
                <w:color w:val="000000"/>
                <w:lang w:val="ru-RU"/>
              </w:rPr>
              <w:t xml:space="preserve">којем подсећа </w:t>
            </w:r>
            <w:r w:rsidRPr="00D276B7">
              <w:rPr>
                <w:rFonts w:ascii="Times New Loman" w:hAnsi="Times New Loman" w:cs="Times New Loman"/>
                <w:color w:val="000000"/>
                <w:lang w:val="ru-RU"/>
              </w:rPr>
              <w:t>учени</w:t>
            </w:r>
            <w:r w:rsidR="007F5EC1">
              <w:rPr>
                <w:rFonts w:ascii="Times New Loman" w:hAnsi="Times New Loman" w:cs="Times New Loman"/>
                <w:color w:val="000000"/>
                <w:lang w:val="ru-RU"/>
              </w:rPr>
              <w:t xml:space="preserve">ке на текст </w:t>
            </w:r>
            <w:r w:rsidR="007F5EC1" w:rsidRPr="007F5EC1">
              <w:rPr>
                <w:rFonts w:ascii="Times New Loman" w:hAnsi="Times New Loman" w:cs="Times New Loman"/>
                <w:i/>
                <w:color w:val="000000"/>
                <w:lang w:val="ru-RU"/>
              </w:rPr>
              <w:t>Школске речи</w:t>
            </w:r>
            <w:r w:rsidRPr="00D276B7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276B7">
              <w:rPr>
                <w:rFonts w:ascii="Times New Loman" w:hAnsi="Times New Loman" w:cs="Times New Loman"/>
                <w:color w:val="000000"/>
                <w:lang w:val="ru-RU"/>
              </w:rPr>
              <w:t>Модел разговора:</w:t>
            </w:r>
          </w:p>
          <w:p w:rsidR="00D276B7" w:rsidRPr="00D276B7" w:rsidRDefault="007F7960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D276B7" w:rsidRPr="00D276B7">
              <w:rPr>
                <w:rFonts w:ascii="Times New Loman" w:hAnsi="Times New Loman" w:cs="Times New Loman"/>
                <w:color w:val="000000"/>
                <w:lang w:val="ru-RU"/>
              </w:rPr>
              <w:t xml:space="preserve">Ко </w:t>
            </w:r>
            <w:r w:rsidR="007F5EC1">
              <w:rPr>
                <w:rFonts w:ascii="Times New Loman" w:hAnsi="Times New Loman" w:cs="Times New Loman"/>
                <w:color w:val="000000"/>
                <w:lang w:val="ru-RU"/>
              </w:rPr>
              <w:t>све у тексту говори о школи</w:t>
            </w:r>
            <w:r w:rsidR="00D276B7" w:rsidRPr="00D276B7">
              <w:rPr>
                <w:rFonts w:ascii="Times New Loman" w:hAnsi="Times New Loman" w:cs="Times New Loman"/>
                <w:color w:val="000000"/>
                <w:lang w:val="ru-RU"/>
              </w:rPr>
              <w:t xml:space="preserve">? </w:t>
            </w:r>
          </w:p>
          <w:p w:rsidR="00D276B7" w:rsidRDefault="007F5EC1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Чија мишљења о школи су супротна</w:t>
            </w:r>
            <w:r w:rsidR="00D276B7" w:rsidRPr="00D276B7">
              <w:rPr>
                <w:rFonts w:ascii="Times New Loman" w:hAnsi="Times New Loman" w:cs="Times New Loman"/>
                <w:color w:val="000000"/>
                <w:lang w:val="ru-RU"/>
              </w:rPr>
              <w:t>?</w:t>
            </w:r>
          </w:p>
          <w:p w:rsidR="007F5EC1" w:rsidRPr="00D276B7" w:rsidRDefault="007F5EC1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Да ли се слажеш с мишљењем психолога из текста?</w:t>
            </w:r>
          </w:p>
          <w:p w:rsidR="00D276B7" w:rsidRDefault="007F7960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7F5EC1">
              <w:rPr>
                <w:rFonts w:ascii="Times New Loman" w:hAnsi="Times New Loman" w:cs="Times New Loman"/>
                <w:color w:val="000000"/>
                <w:lang w:val="ru-RU"/>
              </w:rPr>
              <w:t>Шта су дужности школског психолога?</w:t>
            </w:r>
          </w:p>
          <w:p w:rsidR="007F7960" w:rsidRPr="007F5EC1" w:rsidRDefault="007F7960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7F5EC1" w:rsidRDefault="007F7960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7F5EC1">
              <w:rPr>
                <w:rFonts w:ascii="Times New Loman" w:hAnsi="Times New Loman" w:cs="Times New Loman"/>
                <w:color w:val="000000"/>
                <w:lang w:val="ru-RU"/>
              </w:rPr>
              <w:t xml:space="preserve">Наведи и друге запослене у школи. </w:t>
            </w:r>
          </w:p>
          <w:p w:rsidR="007F5EC1" w:rsidRDefault="007F7960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7F5EC1">
              <w:rPr>
                <w:rFonts w:ascii="Times New Loman" w:hAnsi="Times New Loman" w:cs="Times New Loman"/>
                <w:color w:val="000000"/>
                <w:lang w:val="ru-RU"/>
              </w:rPr>
              <w:t>Ко чува школу да у њу не улази свако?</w:t>
            </w:r>
          </w:p>
          <w:p w:rsidR="007F5EC1" w:rsidRDefault="007F7960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7F5EC1">
              <w:rPr>
                <w:rFonts w:ascii="Times New Loman" w:hAnsi="Times New Loman" w:cs="Times New Loman"/>
                <w:color w:val="000000"/>
                <w:lang w:val="ru-RU"/>
              </w:rPr>
              <w:t xml:space="preserve">Ко се брине о томе да школа буде чиста?  </w:t>
            </w:r>
          </w:p>
          <w:p w:rsidR="00D276B7" w:rsidRPr="00D276B7" w:rsidRDefault="007F7960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7F5EC1">
              <w:rPr>
                <w:rFonts w:ascii="Times New Loman" w:hAnsi="Times New Loman" w:cs="Times New Loman"/>
                <w:color w:val="000000"/>
                <w:lang w:val="ru-RU"/>
              </w:rPr>
              <w:t>О чему се брине директор школе?</w:t>
            </w:r>
          </w:p>
          <w:p w:rsidR="00D276B7" w:rsidRPr="00D276B7" w:rsidRDefault="007F7960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Ко држи секције у школи?</w:t>
            </w: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276B7" w:rsidRDefault="00D276B7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276B7">
              <w:rPr>
                <w:rFonts w:ascii="Times New Loman" w:hAnsi="Times New Loman" w:cs="Times New Loman"/>
                <w:color w:val="000000"/>
                <w:lang w:val="ru-RU"/>
              </w:rPr>
              <w:t xml:space="preserve">– Како је у школи на </w:t>
            </w:r>
            <w:r w:rsidR="007F7960">
              <w:rPr>
                <w:rFonts w:ascii="Times New Loman" w:hAnsi="Times New Loman" w:cs="Times New Loman"/>
                <w:color w:val="000000"/>
                <w:lang w:val="ru-RU"/>
              </w:rPr>
              <w:t xml:space="preserve">великом </w:t>
            </w:r>
            <w:r w:rsidRPr="00D276B7">
              <w:rPr>
                <w:rFonts w:ascii="Times New Loman" w:hAnsi="Times New Loman" w:cs="Times New Loman"/>
                <w:color w:val="000000"/>
                <w:lang w:val="ru-RU"/>
              </w:rPr>
              <w:t xml:space="preserve">одмору? </w:t>
            </w:r>
          </w:p>
          <w:p w:rsidR="007F7960" w:rsidRDefault="007F7960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Ко сматра да се у школи правилно оцењује? </w:t>
            </w:r>
          </w:p>
          <w:p w:rsidR="007F7960" w:rsidRDefault="007F7960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Шта ти мислиш о оцењивању у школи?</w:t>
            </w:r>
          </w:p>
          <w:p w:rsidR="007F7960" w:rsidRDefault="007F7960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Шта се све оцењује? Из којих предмета је тешко добити одличну оцену? Из којих предмета ученици имају описне оцене? Да ли би још неки предмет требало описно оцењивати? Образложи зашто. </w:t>
            </w:r>
          </w:p>
          <w:p w:rsidR="007F7960" w:rsidRDefault="007F7960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Како би ти оцењивао/оцењивала да си на месту наставника? </w:t>
            </w:r>
          </w:p>
          <w:p w:rsidR="00E879DF" w:rsidRDefault="00E879DF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С чијим мишље</w:t>
            </w:r>
            <w:r w:rsidR="009A4637">
              <w:rPr>
                <w:rFonts w:ascii="Times New Loman" w:hAnsi="Times New Loman" w:cs="Times New Loman"/>
                <w:color w:val="000000"/>
                <w:lang w:val="ru-RU"/>
              </w:rPr>
              <w:t xml:space="preserve">њем о школи се </w:t>
            </w:r>
            <w:r w:rsidR="009A4637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слажеш, а с чијим се не слажеш. Образложи зашто.</w:t>
            </w:r>
          </w:p>
          <w:p w:rsidR="007F7960" w:rsidRDefault="007F7960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276B7" w:rsidRPr="00D276B7" w:rsidRDefault="00D276B7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00B0F0"/>
                <w:lang w:val="ru-RU"/>
              </w:rPr>
            </w:pPr>
            <w:r w:rsidRPr="00D276B7">
              <w:rPr>
                <w:rFonts w:ascii="Times New Loman" w:hAnsi="Times New Loman" w:cs="Times New Loman"/>
                <w:b/>
                <w:color w:val="00B0F0"/>
                <w:lang w:val="ru-RU"/>
              </w:rPr>
              <w:t>Б</w:t>
            </w:r>
          </w:p>
          <w:p w:rsidR="003A0BD9" w:rsidRDefault="003A0BD9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Замисли себе у улози директора/директорке школе. </w:t>
            </w:r>
          </w:p>
          <w:p w:rsidR="003A0BD9" w:rsidRDefault="003A0BD9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Најпре састави тезе у својој свесци, а затим испричај шта би све променио/променила у школи.</w:t>
            </w:r>
            <w:r w:rsidR="00A7440C">
              <w:rPr>
                <w:rFonts w:ascii="Times New Loman" w:hAnsi="Times New Loman" w:cs="Times New Loman"/>
                <w:color w:val="000000"/>
                <w:lang w:val="ru-RU"/>
              </w:rPr>
              <w:t xml:space="preserve"> Ако желиш, можеш и илустровати неку своју идеју.</w:t>
            </w:r>
          </w:p>
          <w:p w:rsidR="003A0BD9" w:rsidRDefault="003A0BD9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На пример:</w:t>
            </w:r>
          </w:p>
          <w:p w:rsidR="003A0BD9" w:rsidRDefault="003A0BD9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изглед школског дворишта;</w:t>
            </w:r>
          </w:p>
          <w:p w:rsidR="003A0BD9" w:rsidRDefault="003A0BD9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дежурство ученика;</w:t>
            </w:r>
          </w:p>
          <w:p w:rsidR="00D276B7" w:rsidRPr="00D276B7" w:rsidRDefault="003A0BD9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број секција у школи...</w:t>
            </w:r>
            <w:r w:rsidR="00D276B7" w:rsidRPr="00D276B7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D276B7" w:rsidRPr="00D276B7" w:rsidRDefault="00D276B7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276B7" w:rsidRPr="00D276B7" w:rsidRDefault="00D276B7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276B7">
              <w:rPr>
                <w:rFonts w:ascii="Times New Loman" w:hAnsi="Times New Loman" w:cs="Times New Loman"/>
                <w:color w:val="000000"/>
                <w:lang w:val="ru-RU"/>
              </w:rPr>
              <w:t xml:space="preserve">– Задаје ученицима да драмтизују текст Школске речи – задатак </w:t>
            </w:r>
            <w:r w:rsidRPr="009A4637">
              <w:rPr>
                <w:rFonts w:ascii="Times New Loman" w:hAnsi="Times New Loman" w:cs="Times New Loman"/>
                <w:i/>
                <w:color w:val="000000"/>
                <w:lang w:val="ru-RU"/>
              </w:rPr>
              <w:t>Пишемо и стварамо</w:t>
            </w:r>
            <w:r w:rsidRPr="00D276B7">
              <w:rPr>
                <w:rFonts w:ascii="Times New Loman" w:hAnsi="Times New Loman" w:cs="Times New Loman"/>
                <w:color w:val="000000"/>
                <w:lang w:val="ru-RU"/>
              </w:rPr>
              <w:t xml:space="preserve"> на 11. страни.</w:t>
            </w:r>
            <w:r w:rsidR="009A4637">
              <w:rPr>
                <w:rFonts w:ascii="Times New Loman" w:hAnsi="Times New Loman" w:cs="Times New Loman"/>
                <w:color w:val="000000"/>
                <w:lang w:val="ru-RU"/>
              </w:rPr>
              <w:t xml:space="preserve"> У драматизацији напиши и дре-три реченице у којима ћеш изнети своје мишљење о школи.   </w:t>
            </w:r>
          </w:p>
          <w:p w:rsidR="009A4637" w:rsidRDefault="009A4637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276B7" w:rsidRDefault="009A4637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Подстиче и усмерава рад ученика.</w:t>
            </w:r>
          </w:p>
          <w:p w:rsidR="009A4637" w:rsidRPr="00D276B7" w:rsidRDefault="009A4637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75983" w:rsidRPr="003A0BD9" w:rsidRDefault="009A4637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lang w:val="ru-RU"/>
              </w:rPr>
            </w:pPr>
            <w:r w:rsidRPr="00D276B7">
              <w:rPr>
                <w:rFonts w:ascii="Times New Loman" w:hAnsi="Times New Loman" w:cs="Times New Loman"/>
                <w:lang w:val="ru-RU"/>
              </w:rPr>
              <w:t>– Прозива неколико ученика да прочитају текст који су драматизовали.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276B7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0552A7">
              <w:rPr>
                <w:rFonts w:ascii="Times New Loman" w:hAnsi="Times New Loman" w:cs="Times New Loman"/>
                <w:noProof/>
                <w:lang w:val="ru-RU"/>
              </w:rPr>
              <w:t>Учествују у разговору</w:t>
            </w:r>
            <w:r w:rsidRPr="00D276B7">
              <w:rPr>
                <w:rFonts w:ascii="Times New Loman" w:hAnsi="Times New Loman" w:cs="Times New Loman"/>
                <w:noProof/>
                <w:lang w:val="ru-RU"/>
              </w:rPr>
              <w:t xml:space="preserve">, коментаришу, </w:t>
            </w:r>
            <w:r w:rsidR="007F7960">
              <w:rPr>
                <w:rFonts w:ascii="Times New Loman" w:hAnsi="Times New Loman" w:cs="Times New Loman"/>
                <w:noProof/>
                <w:lang w:val="ru-RU"/>
              </w:rPr>
              <w:t>износе своје мишљење и образлажу га</w:t>
            </w:r>
            <w:r w:rsidRPr="00D276B7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552A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552A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Одговарају на питања.</w:t>
            </w:r>
          </w:p>
          <w:p w:rsidR="000552A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552A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552A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552A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552A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552A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552A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552A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552A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552A7" w:rsidRPr="00D276B7" w:rsidRDefault="000552A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Износе своје мишљење и образлажу га.</w:t>
            </w: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0BD9" w:rsidRPr="00D276B7" w:rsidRDefault="003A0BD9" w:rsidP="004A1CDC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00B0F0"/>
                <w:lang w:val="ru-RU"/>
              </w:rPr>
            </w:pPr>
            <w:r w:rsidRPr="00D276B7">
              <w:rPr>
                <w:rFonts w:ascii="Times New Loman" w:hAnsi="Times New Loman" w:cs="Times New Loman"/>
                <w:b/>
                <w:color w:val="00B0F0"/>
                <w:lang w:val="ru-RU"/>
              </w:rPr>
              <w:t>Б</w:t>
            </w:r>
          </w:p>
          <w:p w:rsidR="00D276B7" w:rsidRPr="00D276B7" w:rsidRDefault="003A0BD9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 xml:space="preserve">– Састављају тезе, маштају, </w:t>
            </w:r>
            <w:r w:rsidR="00A7440C" w:rsidRPr="00740183">
              <w:rPr>
                <w:rFonts w:ascii="Times New Loman" w:hAnsi="Times New Loman" w:cs="Times New Loman"/>
                <w:noProof/>
                <w:lang w:val="ru-RU"/>
              </w:rPr>
              <w:t xml:space="preserve">илуструју, </w:t>
            </w:r>
            <w:r>
              <w:rPr>
                <w:rFonts w:ascii="Times New Loman" w:hAnsi="Times New Loman" w:cs="Times New Loman"/>
                <w:noProof/>
                <w:lang w:val="ru-RU"/>
              </w:rPr>
              <w:t>излажу.</w:t>
            </w: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9A463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>
              <w:rPr>
                <w:rFonts w:ascii="Times New Loman" w:hAnsi="Times New Loman" w:cs="Times New Loman"/>
                <w:noProof/>
                <w:lang w:val="ru-RU"/>
              </w:rPr>
              <w:t>– Раде задатак.</w:t>
            </w: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740183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276B7" w:rsidRPr="00740183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740183">
              <w:rPr>
                <w:rFonts w:ascii="Times New Loman" w:hAnsi="Times New Loman" w:cs="Times New Loman"/>
                <w:noProof/>
                <w:lang w:val="ru-RU"/>
              </w:rPr>
              <w:t xml:space="preserve">   </w:t>
            </w:r>
          </w:p>
          <w:p w:rsidR="009A4637" w:rsidRPr="00740183" w:rsidRDefault="009A4637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A4637" w:rsidRPr="00740183" w:rsidRDefault="009A4637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A4637" w:rsidRPr="00740183" w:rsidRDefault="009A4637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A4637" w:rsidRPr="00740183" w:rsidRDefault="009A4637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276B7" w:rsidRPr="009A4637" w:rsidRDefault="009A4637" w:rsidP="004A1CD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9A4637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Pr="00740183">
              <w:rPr>
                <w:rFonts w:ascii="Times New Loman" w:hAnsi="Times New Loman" w:cs="Times New Loman"/>
                <w:color w:val="000000"/>
                <w:lang w:val="ru-RU"/>
              </w:rPr>
              <w:t>Читају и коментаришу радове</w:t>
            </w:r>
            <w:r w:rsidRPr="009A4637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</w:tc>
      </w:tr>
      <w:tr w:rsidR="00D276B7" w:rsidRPr="009A4637" w:rsidTr="00BC493E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276B7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276B7" w:rsidRPr="00D276B7" w:rsidRDefault="009A4637" w:rsidP="004A1CDC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t>– Заједно с ученицима бира најуспелију драматизацију текст и позива ученике да одглуме драматизовани текст.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276B7" w:rsidRPr="009A4637" w:rsidRDefault="009A4637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Изводе текст по улогама.</w:t>
            </w:r>
          </w:p>
        </w:tc>
      </w:tr>
      <w:tr w:rsidR="00D276B7" w:rsidRPr="00D276B7" w:rsidTr="00BC493E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276B7" w:rsidRPr="00DC4C26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DC4C26">
              <w:rPr>
                <w:rFonts w:ascii="Times New Loman" w:hAnsi="Times New Loman" w:cs="Times New Loman"/>
                <w:b/>
                <w:color w:val="000000"/>
              </w:rPr>
              <w:t>Начини провере остварености исхода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D276B7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D276B7">
              <w:rPr>
                <w:rFonts w:ascii="Times New Loman" w:hAnsi="Times New Loman" w:cs="Times New Loman"/>
                <w:bCs/>
                <w:lang w:val="ru-RU"/>
              </w:rPr>
              <w:t xml:space="preserve">– богатство лексичког фонда који ученик </w:t>
            </w:r>
            <w:r w:rsidRPr="00D276B7">
              <w:rPr>
                <w:rFonts w:ascii="Times New Loman" w:hAnsi="Times New Loman" w:cs="Times New Loman"/>
                <w:bCs/>
                <w:lang w:val="ru-RU"/>
              </w:rPr>
              <w:lastRenderedPageBreak/>
              <w:t>користи;</w:t>
            </w:r>
          </w:p>
          <w:p w:rsidR="00D276B7" w:rsidRPr="00DC4C26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D276B7">
              <w:rPr>
                <w:rFonts w:ascii="Times New Loman" w:hAnsi="Times New Loman" w:cs="Times New Loman"/>
                <w:bCs/>
                <w:lang w:val="ru-RU"/>
              </w:rPr>
              <w:t xml:space="preserve">– </w:t>
            </w:r>
            <w:r w:rsidR="00DC4C26">
              <w:rPr>
                <w:rFonts w:ascii="Times New Loman" w:hAnsi="Times New Loman" w:cs="Times New Loman"/>
                <w:bCs/>
                <w:lang w:val="ru-RU"/>
              </w:rPr>
              <w:t xml:space="preserve">драматизован текст </w:t>
            </w:r>
            <w:r w:rsidR="00DC4C26" w:rsidRPr="00DC4C26">
              <w:rPr>
                <w:rFonts w:ascii="Times New Loman" w:hAnsi="Times New Loman" w:cs="Times New Loman"/>
                <w:bCs/>
                <w:i/>
                <w:lang w:val="ru-RU"/>
              </w:rPr>
              <w:t>Школске речи</w:t>
            </w:r>
            <w:r w:rsidR="00DC4C26">
              <w:rPr>
                <w:rFonts w:ascii="Times New Loman" w:hAnsi="Times New Loman" w:cs="Times New Loman"/>
                <w:bCs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276B7" w:rsidRPr="00D276B7" w:rsidRDefault="00D276B7" w:rsidP="004A1CDC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D276B7" w:rsidRPr="000552A7" w:rsidTr="00BC493E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276B7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D276B7" w:rsidRPr="00D276B7" w:rsidRDefault="00D276B7" w:rsidP="00BC493E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D276B7" w:rsidRDefault="000552A7">
      <w:pPr>
        <w:rPr>
          <w:lang w:val="ru-RU"/>
        </w:rPr>
      </w:pPr>
    </w:p>
    <w:sectPr w:rsidR="00496E93" w:rsidRPr="00D276B7" w:rsidSect="00FF5C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276B7"/>
    <w:rsid w:val="000552A7"/>
    <w:rsid w:val="003A0BD9"/>
    <w:rsid w:val="004701CD"/>
    <w:rsid w:val="004A1CDC"/>
    <w:rsid w:val="004C7463"/>
    <w:rsid w:val="004F037C"/>
    <w:rsid w:val="00575983"/>
    <w:rsid w:val="00592698"/>
    <w:rsid w:val="005D3D08"/>
    <w:rsid w:val="006F7EA0"/>
    <w:rsid w:val="00740183"/>
    <w:rsid w:val="00783BC6"/>
    <w:rsid w:val="007F5EC1"/>
    <w:rsid w:val="007F7960"/>
    <w:rsid w:val="00875852"/>
    <w:rsid w:val="009A4637"/>
    <w:rsid w:val="00A7440C"/>
    <w:rsid w:val="00D276B7"/>
    <w:rsid w:val="00DC4C26"/>
    <w:rsid w:val="00E117AE"/>
    <w:rsid w:val="00E879DF"/>
    <w:rsid w:val="00FF5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B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76B7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D276B7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D276B7"/>
    <w:pPr>
      <w:spacing w:after="160" w:line="254" w:lineRule="auto"/>
      <w:ind w:left="720"/>
      <w:contextualSpacing/>
    </w:pPr>
    <w:rPr>
      <w:lang w:val="uz-Cyrl-UZ"/>
    </w:rPr>
  </w:style>
  <w:style w:type="paragraph" w:customStyle="1" w:styleId="AUTORI">
    <w:name w:val="AUTORI"/>
    <w:basedOn w:val="Normal"/>
    <w:rsid w:val="00D276B7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10</cp:revision>
  <dcterms:created xsi:type="dcterms:W3CDTF">2020-02-22T19:43:00Z</dcterms:created>
  <dcterms:modified xsi:type="dcterms:W3CDTF">2020-07-21T11:06:00Z</dcterms:modified>
</cp:coreProperties>
</file>