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834FB8" w:rsidRPr="00156F52" w:rsidTr="00BA59C2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56F52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56F52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156F52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156F52">
              <w:rPr>
                <w:rFonts w:ascii="Times New Loman" w:hAnsi="Times New Loman" w:cs="Times New Loman"/>
              </w:rPr>
              <w:t xml:space="preserve">: </w:t>
            </w:r>
            <w:r w:rsidRPr="00156F52">
              <w:rPr>
                <w:rFonts w:ascii="Times New Loman" w:hAnsi="Times New Loman" w:cs="Times New Loman"/>
                <w:b/>
              </w:rPr>
              <w:t>VI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156F52">
              <w:rPr>
                <w:rFonts w:ascii="Times New Loman" w:hAnsi="Times New Loman" w:cs="Times New Loman"/>
                <w:b/>
              </w:rPr>
              <w:t>А програм</w:t>
            </w:r>
            <w:r w:rsidRPr="00156F52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834FB8" w:rsidRPr="00156F52" w:rsidTr="00BA59C2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56F52">
              <w:rPr>
                <w:rFonts w:ascii="Times New Loman" w:hAnsi="Times New Loman" w:cs="Times New Loman"/>
                <w:b/>
                <w:lang w:val="ru-RU"/>
              </w:rPr>
              <w:t>Наставна област: ЈЕЗИК и ЈЕЗИЧКА КУЛТУРА</w:t>
            </w:r>
          </w:p>
          <w:p w:rsidR="00834FB8" w:rsidRPr="00156F52" w:rsidRDefault="00834FB8" w:rsidP="00834FB8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proofErr w:type="spellStart"/>
            <w:r w:rsidRPr="00156F52">
              <w:rPr>
                <w:rFonts w:ascii="Times New Loman" w:hAnsi="Times New Loman" w:cs="Times New Loman"/>
                <w:b/>
              </w:rPr>
              <w:t>Тип</w:t>
            </w:r>
            <w:proofErr w:type="spellEnd"/>
            <w:r w:rsidRPr="00156F52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156F52">
              <w:rPr>
                <w:rFonts w:ascii="Times New Loman" w:hAnsi="Times New Loman" w:cs="Times New Loman"/>
                <w:b/>
              </w:rPr>
              <w:t>часа</w:t>
            </w:r>
            <w:proofErr w:type="spellEnd"/>
            <w:r w:rsidRPr="00156F52">
              <w:rPr>
                <w:rFonts w:ascii="Times New Loman" w:hAnsi="Times New Loman" w:cs="Times New Loman"/>
              </w:rPr>
              <w:t xml:space="preserve">: </w:t>
            </w:r>
            <w:r w:rsidRPr="00156F52">
              <w:rPr>
                <w:rFonts w:ascii="Times New Loman" w:hAnsi="Times New Loman" w:cs="Times New Loman"/>
                <w:b/>
              </w:rPr>
              <w:t xml:space="preserve">А </w:t>
            </w:r>
            <w:proofErr w:type="spellStart"/>
            <w:r w:rsidRPr="00156F52">
              <w:rPr>
                <w:rFonts w:ascii="Times New Loman" w:hAnsi="Times New Loman" w:cs="Times New Loman"/>
                <w:b/>
              </w:rPr>
              <w:t>утврђивање</w:t>
            </w:r>
            <w:proofErr w:type="spellEnd"/>
          </w:p>
        </w:tc>
        <w:tc>
          <w:tcPr>
            <w:tcW w:w="2113" w:type="pct"/>
            <w:gridSpan w:val="3"/>
            <w:shd w:val="clear" w:color="auto" w:fill="auto"/>
          </w:tcPr>
          <w:p w:rsidR="00834FB8" w:rsidRPr="00156F52" w:rsidRDefault="00834FB8" w:rsidP="00BA59C2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156F52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156F52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156F52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834FB8" w:rsidRPr="00156F52" w:rsidRDefault="00834FB8" w:rsidP="00834FB8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</w:rPr>
            </w:pPr>
            <w:r w:rsidRPr="00156F52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108.</w:t>
            </w:r>
            <w:r w:rsidRPr="00156F5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Анализа завршног теста. </w:t>
            </w:r>
            <w:proofErr w:type="spellStart"/>
            <w:r w:rsidRPr="00156F52">
              <w:rPr>
                <w:rFonts w:ascii="Times New Roman" w:eastAsia="Times New Roman" w:hAnsi="Times New Roman"/>
                <w:color w:val="000000"/>
              </w:rPr>
              <w:t>Закључивање</w:t>
            </w:r>
            <w:proofErr w:type="spellEnd"/>
            <w:r w:rsidRPr="00156F5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156F52">
              <w:rPr>
                <w:rFonts w:ascii="Times New Roman" w:eastAsia="Times New Roman" w:hAnsi="Times New Roman"/>
                <w:color w:val="000000"/>
              </w:rPr>
              <w:t>оцена</w:t>
            </w:r>
            <w:proofErr w:type="spellEnd"/>
            <w:r w:rsidRPr="00156F52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156F52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156F52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834FB8" w:rsidRPr="00156F52" w:rsidTr="00BA59C2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156F52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156F52">
              <w:rPr>
                <w:rFonts w:ascii="Times New Loman" w:hAnsi="Times New Loman" w:cs="Times New Loman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834FB8" w:rsidRPr="00156F52" w:rsidRDefault="00834FB8" w:rsidP="00167030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156F52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Pr="00156F52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тестови ученика</w:t>
            </w:r>
            <w:r w:rsidR="00167030" w:rsidRPr="00156F52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, електронска презентација</w:t>
            </w:r>
          </w:p>
        </w:tc>
      </w:tr>
      <w:tr w:rsidR="00834FB8" w:rsidRPr="00156F52" w:rsidTr="00BA59C2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834FB8" w:rsidRPr="00156F52" w:rsidRDefault="00834FB8" w:rsidP="00BA59C2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56F52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156F5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56F52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834FB8" w:rsidRPr="00156F52" w:rsidRDefault="001950C9" w:rsidP="00BA59C2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56F52">
              <w:rPr>
                <w:rFonts w:ascii="Times New Loman" w:hAnsi="Times New Loman" w:cs="Times New Loman"/>
                <w:lang w:val="ru-RU"/>
              </w:rPr>
              <w:t>Анализа тестова и закључивање оцена</w:t>
            </w:r>
            <w:r w:rsidR="00834FB8" w:rsidRPr="00156F52">
              <w:rPr>
                <w:rFonts w:ascii="Times New Loman" w:hAnsi="Times New Loman" w:cs="Times New Loman"/>
                <w:lang w:val="ru-RU"/>
              </w:rPr>
              <w:t>.</w:t>
            </w:r>
          </w:p>
        </w:tc>
      </w:tr>
      <w:tr w:rsidR="00834FB8" w:rsidRPr="00156F52" w:rsidTr="00BA59C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34FB8" w:rsidRPr="00156F52" w:rsidRDefault="00834FB8" w:rsidP="001950C9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</w:rPr>
            </w:pPr>
            <w:proofErr w:type="spellStart"/>
            <w:r w:rsidRPr="00156F52">
              <w:rPr>
                <w:rFonts w:ascii="Times New Loman" w:eastAsia="Times New Roman" w:hAnsi="Times New Loman" w:cs="Times New Loman"/>
                <w:b/>
              </w:rPr>
              <w:t>Кључне</w:t>
            </w:r>
            <w:proofErr w:type="spellEnd"/>
            <w:r w:rsidRPr="00156F52">
              <w:rPr>
                <w:rFonts w:ascii="Times New Loman" w:eastAsia="Times New Roman" w:hAnsi="Times New Loman" w:cs="Times New Loman"/>
                <w:b/>
              </w:rPr>
              <w:t xml:space="preserve"> </w:t>
            </w:r>
            <w:proofErr w:type="spellStart"/>
            <w:r w:rsidRPr="00156F52">
              <w:rPr>
                <w:rFonts w:ascii="Times New Loman" w:eastAsia="Times New Roman" w:hAnsi="Times New Loman" w:cs="Times New Loman"/>
                <w:b/>
              </w:rPr>
              <w:t>речи</w:t>
            </w:r>
            <w:proofErr w:type="spellEnd"/>
            <w:r w:rsidRPr="00156F52">
              <w:rPr>
                <w:rFonts w:ascii="Times New Loman" w:eastAsia="Times New Roman" w:hAnsi="Times New Loman" w:cs="Times New Loman"/>
              </w:rPr>
              <w:t>:</w:t>
            </w:r>
            <w:r w:rsidRPr="00156F52">
              <w:rPr>
                <w:rFonts w:ascii="Times New Loman" w:hAnsi="Times New Loman" w:cs="Times New Loman"/>
              </w:rPr>
              <w:t xml:space="preserve"> </w:t>
            </w:r>
            <w:r w:rsidR="001950C9" w:rsidRPr="00156F52">
              <w:rPr>
                <w:rFonts w:ascii="Times New Loman" w:hAnsi="Times New Loman" w:cs="Times New Loman"/>
              </w:rPr>
              <w:t>/</w:t>
            </w:r>
          </w:p>
        </w:tc>
      </w:tr>
      <w:tr w:rsidR="00834FB8" w:rsidRPr="00156F52" w:rsidTr="00BA59C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156F52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6F52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834FB8" w:rsidRPr="00156F52" w:rsidRDefault="00834FB8" w:rsidP="00BA5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156F52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834FB8" w:rsidRPr="00156F52" w:rsidRDefault="00834FB8" w:rsidP="00BA5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156F52">
              <w:rPr>
                <w:rFonts w:ascii="Times New Roman" w:eastAsia="TimesNewRomanPSMT" w:hAnsi="Times New Roman"/>
                <w:lang w:val="ru-RU"/>
              </w:rPr>
              <w:t xml:space="preserve">– </w:t>
            </w:r>
            <w:r w:rsidRPr="00156F52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834FB8" w:rsidRPr="00156F52" w:rsidRDefault="00834FB8" w:rsidP="00BA5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156F52">
              <w:rPr>
                <w:rFonts w:ascii="Times New Roman" w:eastAsia="Times New Roman" w:hAnsi="Times New Roman"/>
                <w:lang w:val="ru-RU"/>
              </w:rPr>
              <w:t xml:space="preserve">– </w:t>
            </w:r>
            <w:r w:rsidRPr="00156F52">
              <w:rPr>
                <w:rFonts w:ascii="Times New Roman" w:hAnsi="Times New Roman"/>
                <w:lang w:val="ru-RU"/>
              </w:rPr>
              <w:t>преприча (уз помоћ наставника и постављених питања) кратак наративни текст;</w:t>
            </w:r>
          </w:p>
          <w:p w:rsidR="00834FB8" w:rsidRPr="00156F52" w:rsidRDefault="00834FB8" w:rsidP="00BA5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156F52">
              <w:rPr>
                <w:rFonts w:ascii="Times New Roman" w:hAnsi="Times New Roman"/>
                <w:lang w:val="ru-RU"/>
              </w:rPr>
              <w:t>– чита краће текстове са познатом граматиком и углавном познатом лексиком, а значење непознатих речи одређује на основу контекста;</w:t>
            </w:r>
          </w:p>
          <w:p w:rsidR="00834FB8" w:rsidRPr="00156F52" w:rsidRDefault="00834FB8" w:rsidP="00BA5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156F52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834FB8" w:rsidRPr="00156F52" w:rsidRDefault="00834FB8" w:rsidP="00BA59C2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834FB8" w:rsidRPr="00156F52" w:rsidTr="00BA59C2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56F52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834FB8" w:rsidRPr="00156F52" w:rsidRDefault="00834FB8" w:rsidP="00BA59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156F52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156F52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156F52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834FB8" w:rsidRPr="00156F52" w:rsidRDefault="00834FB8" w:rsidP="00BA59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834FB8" w:rsidRPr="00156F52" w:rsidRDefault="00834FB8" w:rsidP="00BA59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156F52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156F52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156F52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156F52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834FB8" w:rsidRPr="00156F52" w:rsidRDefault="00834FB8" w:rsidP="00BA59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156F52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156F52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156F52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156F52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834FB8" w:rsidRPr="00156F52" w:rsidRDefault="00465E7A" w:rsidP="00BA5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56F52">
              <w:fldChar w:fldCharType="begin"/>
            </w:r>
            <w:r w:rsidRPr="00156F52">
              <w:instrText>HYPERLINK</w:instrText>
            </w:r>
            <w:r w:rsidRPr="00156F52">
              <w:rPr>
                <w:lang w:val="ru-RU"/>
              </w:rPr>
              <w:instrText xml:space="preserve"> "</w:instrText>
            </w:r>
            <w:r w:rsidRPr="00156F52">
              <w:instrText>https</w:instrText>
            </w:r>
            <w:r w:rsidRPr="00156F52">
              <w:rPr>
                <w:lang w:val="ru-RU"/>
              </w:rPr>
              <w:instrText>://</w:instrText>
            </w:r>
            <w:r w:rsidRPr="00156F52">
              <w:instrText>doi</w:instrText>
            </w:r>
            <w:r w:rsidRPr="00156F52">
              <w:rPr>
                <w:lang w:val="ru-RU"/>
              </w:rPr>
              <w:instrText>.</w:instrText>
            </w:r>
            <w:r w:rsidRPr="00156F52">
              <w:instrText>org</w:instrText>
            </w:r>
            <w:r w:rsidRPr="00156F52">
              <w:rPr>
                <w:lang w:val="ru-RU"/>
              </w:rPr>
              <w:instrText>/10.18485/</w:instrText>
            </w:r>
            <w:r w:rsidRPr="00156F52">
              <w:instrText>mks</w:instrText>
            </w:r>
            <w:r w:rsidRPr="00156F52">
              <w:rPr>
                <w:lang w:val="ru-RU"/>
              </w:rPr>
              <w:instrText>_</w:instrText>
            </w:r>
            <w:r w:rsidRPr="00156F52">
              <w:instrText>knsjkk</w:instrText>
            </w:r>
            <w:r w:rsidRPr="00156F52">
              <w:rPr>
                <w:lang w:val="ru-RU"/>
              </w:rPr>
              <w:instrText>.2017.</w:instrText>
            </w:r>
            <w:r w:rsidRPr="00156F52">
              <w:instrText>ch</w:instrText>
            </w:r>
            <w:r w:rsidRPr="00156F52">
              <w:rPr>
                <w:lang w:val="ru-RU"/>
              </w:rPr>
              <w:instrText>12"</w:instrText>
            </w:r>
            <w:r w:rsidRPr="00156F52">
              <w:fldChar w:fldCharType="separate"/>
            </w:r>
            <w:r w:rsidR="00834FB8" w:rsidRPr="00156F52">
              <w:rPr>
                <w:rStyle w:val="Hyperlink"/>
                <w:rFonts w:ascii="Times New Roman" w:hAnsi="Times New Roman"/>
              </w:rPr>
              <w:t>https</w:t>
            </w:r>
            <w:r w:rsidR="00834FB8" w:rsidRPr="00156F52">
              <w:rPr>
                <w:rStyle w:val="Hyperlink"/>
                <w:rFonts w:ascii="Times New Roman" w:hAnsi="Times New Roman"/>
                <w:lang w:val="ru-RU"/>
              </w:rPr>
              <w:t>://</w:t>
            </w:r>
            <w:proofErr w:type="spellStart"/>
            <w:r w:rsidR="00834FB8" w:rsidRPr="00156F52">
              <w:rPr>
                <w:rStyle w:val="Hyperlink"/>
                <w:rFonts w:ascii="Times New Roman" w:hAnsi="Times New Roman"/>
              </w:rPr>
              <w:t>doi</w:t>
            </w:r>
            <w:proofErr w:type="spellEnd"/>
            <w:r w:rsidR="00834FB8" w:rsidRPr="00156F52">
              <w:rPr>
                <w:rStyle w:val="Hyperlink"/>
                <w:rFonts w:ascii="Times New Roman" w:hAnsi="Times New Roman"/>
                <w:lang w:val="ru-RU"/>
              </w:rPr>
              <w:t>.</w:t>
            </w:r>
            <w:r w:rsidR="00834FB8" w:rsidRPr="00156F52">
              <w:rPr>
                <w:rStyle w:val="Hyperlink"/>
                <w:rFonts w:ascii="Times New Roman" w:hAnsi="Times New Roman"/>
              </w:rPr>
              <w:t>org</w:t>
            </w:r>
            <w:r w:rsidR="00834FB8" w:rsidRPr="00156F52">
              <w:rPr>
                <w:rStyle w:val="Hyperlink"/>
                <w:rFonts w:ascii="Times New Roman" w:hAnsi="Times New Roman"/>
                <w:lang w:val="ru-RU"/>
              </w:rPr>
              <w:t>/10.18485/</w:t>
            </w:r>
            <w:proofErr w:type="spellStart"/>
            <w:r w:rsidR="00834FB8" w:rsidRPr="00156F52">
              <w:rPr>
                <w:rStyle w:val="Hyperlink"/>
                <w:rFonts w:ascii="Times New Roman" w:hAnsi="Times New Roman"/>
              </w:rPr>
              <w:t>mks</w:t>
            </w:r>
            <w:proofErr w:type="spellEnd"/>
            <w:r w:rsidR="00834FB8" w:rsidRPr="00156F52">
              <w:rPr>
                <w:rStyle w:val="Hyperlink"/>
                <w:rFonts w:ascii="Times New Roman" w:hAnsi="Times New Roman"/>
                <w:lang w:val="ru-RU"/>
              </w:rPr>
              <w:t>_</w:t>
            </w:r>
            <w:proofErr w:type="spellStart"/>
            <w:r w:rsidR="00834FB8" w:rsidRPr="00156F52">
              <w:rPr>
                <w:rStyle w:val="Hyperlink"/>
                <w:rFonts w:ascii="Times New Roman" w:hAnsi="Times New Roman"/>
              </w:rPr>
              <w:t>knsjkk</w:t>
            </w:r>
            <w:proofErr w:type="spellEnd"/>
            <w:r w:rsidR="00834FB8" w:rsidRPr="00156F52">
              <w:rPr>
                <w:rStyle w:val="Hyperlink"/>
                <w:rFonts w:ascii="Times New Roman" w:hAnsi="Times New Roman"/>
                <w:lang w:val="ru-RU"/>
              </w:rPr>
              <w:t>.2017.</w:t>
            </w:r>
            <w:proofErr w:type="spellStart"/>
            <w:r w:rsidR="00834FB8" w:rsidRPr="00156F52">
              <w:rPr>
                <w:rStyle w:val="Hyperlink"/>
                <w:rFonts w:ascii="Times New Roman" w:hAnsi="Times New Roman"/>
              </w:rPr>
              <w:t>ch</w:t>
            </w:r>
            <w:proofErr w:type="spellEnd"/>
            <w:r w:rsidR="00834FB8" w:rsidRPr="00156F52">
              <w:rPr>
                <w:rStyle w:val="Hyperlink"/>
                <w:rFonts w:ascii="Times New Roman" w:hAnsi="Times New Roman"/>
                <w:lang w:val="ru-RU"/>
              </w:rPr>
              <w:t>12</w:t>
            </w:r>
            <w:r w:rsidRPr="00156F52">
              <w:fldChar w:fldCharType="end"/>
            </w:r>
          </w:p>
          <w:p w:rsidR="00834FB8" w:rsidRPr="00156F52" w:rsidRDefault="00834FB8" w:rsidP="00BA5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834FB8" w:rsidRPr="00156F52" w:rsidRDefault="00834FB8" w:rsidP="00BA59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156F52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156F52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156F52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156F52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156F52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156F52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56F52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834FB8" w:rsidRPr="00156F52" w:rsidRDefault="00834FB8" w:rsidP="00BA59C2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156F52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156F52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156F52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156F52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156F52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156F52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156F52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834FB8" w:rsidRPr="00156F52" w:rsidRDefault="00834FB8" w:rsidP="00BA59C2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156F52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56F52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156F52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156F52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156F52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156F52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156F52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156F52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156F52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56F52">
              <w:rPr>
                <w:rFonts w:ascii="Times New Loman" w:hAnsi="Times New Loman" w:cs="Times New Loman"/>
                <w:b/>
                <w:lang w:val="ru-RU"/>
              </w:rPr>
              <w:t>3. Гордана Штасни, Биљана Николић</w:t>
            </w:r>
            <w:r w:rsidRPr="00156F52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156F52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156F52">
              <w:rPr>
                <w:rFonts w:ascii="Times New Roman" w:hAnsi="Times New Roman"/>
                <w:lang w:val="ru-RU"/>
              </w:rPr>
              <w:t xml:space="preserve">Српски као нематерњи језик. </w:t>
            </w:r>
            <w:r w:rsidRPr="00156F52">
              <w:rPr>
                <w:rFonts w:ascii="Times New Roman" w:hAnsi="Times New Roman"/>
                <w:i/>
                <w:lang w:val="ru-RU"/>
              </w:rPr>
              <w:t xml:space="preserve">Учимо српски језик за </w:t>
            </w:r>
            <w:r w:rsidRPr="00156F52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156F52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156F52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834FB8" w:rsidRPr="00156F52" w:rsidTr="00BA59C2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156F52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156F52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156F52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834FB8" w:rsidRPr="00156F52" w:rsidTr="00BA59C2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834FB8" w:rsidRPr="00156F52" w:rsidTr="00BA59C2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834FB8" w:rsidRPr="00156F52" w:rsidRDefault="00834FB8" w:rsidP="00BA59C2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834FB8" w:rsidRPr="00156F52" w:rsidTr="00BA59C2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834FB8" w:rsidRPr="00156F52" w:rsidRDefault="00834FB8" w:rsidP="00156F52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834FB8" w:rsidRPr="00156F52" w:rsidRDefault="00834FB8" w:rsidP="00156F52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34FB8" w:rsidRPr="00156F52" w:rsidRDefault="00834FB8" w:rsidP="00156F52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834FB8" w:rsidRPr="00156F52" w:rsidTr="00BA59C2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34FB8" w:rsidRPr="00156F52" w:rsidRDefault="00834FB8" w:rsidP="00834FB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56F52">
              <w:rPr>
                <w:rFonts w:ascii="Times New Roman" w:hAnsi="Times New Roman"/>
                <w:lang w:val="ru-RU"/>
              </w:rPr>
              <w:t xml:space="preserve">– Дели ученицима прегледане и оцењене завршне тестове и обавештава их о резултатима. Тражи од њих да прегледају своје тестове, провере број бодова који имају и да саберу још једном све бодове.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156F52">
              <w:rPr>
                <w:rFonts w:ascii="Times New Loman" w:hAnsi="Times New Loman" w:cs="Times New Loman"/>
                <w:noProof/>
              </w:rPr>
              <w:t>– Прате упутства наставника.</w:t>
            </w: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</w:p>
        </w:tc>
      </w:tr>
      <w:tr w:rsidR="00834FB8" w:rsidRPr="00156F52" w:rsidTr="00BA59C2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34FB8" w:rsidRPr="00156F52" w:rsidRDefault="00834FB8" w:rsidP="00BA59C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56F52">
              <w:rPr>
                <w:rFonts w:ascii="Times New Roman" w:hAnsi="Times New Roman"/>
                <w:lang w:val="ru-RU"/>
              </w:rPr>
              <w:t xml:space="preserve">– Наставник треба да организује анализу завршног теста тако што ће на електронској презентацији припремити решења задатака.  </w:t>
            </w:r>
          </w:p>
          <w:p w:rsidR="00834FB8" w:rsidRPr="00156F52" w:rsidRDefault="00834FB8" w:rsidP="00BA59C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56F52">
              <w:rPr>
                <w:rFonts w:ascii="Times New Roman" w:hAnsi="Times New Roman"/>
                <w:lang w:val="ru-RU"/>
              </w:rPr>
              <w:t xml:space="preserve">– Покреће презентацију и анализира са ученицима сваки задатак. Уколико је потребано даје додатна објашњења о томе како је требало решити неки од задатака.   </w:t>
            </w:r>
          </w:p>
          <w:p w:rsidR="00834FB8" w:rsidRPr="00156F52" w:rsidRDefault="00834FB8" w:rsidP="00BA59C2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834FB8" w:rsidRPr="00156F52" w:rsidRDefault="00834FB8" w:rsidP="00834FB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56F52">
              <w:rPr>
                <w:rFonts w:ascii="Times New Roman" w:hAnsi="Times New Roman"/>
                <w:lang w:val="ru-RU"/>
              </w:rPr>
              <w:t>– Уписује оцене из завршних тестова.</w:t>
            </w:r>
          </w:p>
          <w:p w:rsidR="00834FB8" w:rsidRPr="00156F52" w:rsidRDefault="00834FB8" w:rsidP="00834FB8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156F52">
              <w:rPr>
                <w:rFonts w:ascii="Times New Roman" w:hAnsi="Times New Roman"/>
                <w:lang w:val="ru-RU"/>
              </w:rPr>
              <w:t xml:space="preserve">– </w:t>
            </w:r>
            <w:r w:rsidR="001950C9" w:rsidRPr="00156F52">
              <w:rPr>
                <w:rFonts w:ascii="Times New Roman" w:hAnsi="Times New Roman"/>
                <w:lang w:val="ru-RU"/>
              </w:rPr>
              <w:t>Заједно са ученицима изводи закључну оцену – образлаже оцену коју предлаже, коментарише постигнућа ученика, даје препоруку савет за даљи рад</w:t>
            </w:r>
            <w:r w:rsidRPr="00156F52"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56F52">
              <w:rPr>
                <w:rFonts w:ascii="Times New Loman" w:hAnsi="Times New Loman" w:cs="Times New Loman"/>
                <w:color w:val="000000"/>
                <w:lang w:val="ru-RU"/>
              </w:rPr>
              <w:t xml:space="preserve">– Прате презентацију и наставникова објашњења. </w:t>
            </w: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56F52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DA2338" w:rsidRPr="00156F52">
              <w:rPr>
                <w:rFonts w:ascii="Times New Loman" w:hAnsi="Times New Loman" w:cs="Times New Loman"/>
                <w:color w:val="000000"/>
                <w:lang w:val="ru-RU"/>
              </w:rPr>
              <w:t>Прате наставникова објашњења, постављају питања, исправљају погрешно урађене задатке.</w:t>
            </w: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834FB8" w:rsidRPr="00156F52" w:rsidTr="00BA59C2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834FB8" w:rsidRPr="00156F52" w:rsidRDefault="00834FB8" w:rsidP="001950C9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156F52">
              <w:rPr>
                <w:rFonts w:ascii="Times New Loman" w:hAnsi="Times New Loman" w:cs="Times New Loman"/>
                <w:lang w:val="ru-RU"/>
              </w:rPr>
              <w:t>–</w:t>
            </w:r>
            <w:r w:rsidR="001950C9" w:rsidRPr="00156F52">
              <w:rPr>
                <w:rFonts w:ascii="Times New Loman" w:hAnsi="Times New Loman" w:cs="Times New Loman"/>
                <w:lang w:val="ru-RU"/>
              </w:rPr>
              <w:t xml:space="preserve"> Препоручује ученицима лектиру коју могу читати у току лета</w:t>
            </w:r>
            <w:r w:rsidRPr="00156F52">
              <w:rPr>
                <w:rFonts w:ascii="Times New Loman" w:hAnsi="Times New Loman" w:cs="Times New Loman"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34FB8" w:rsidRPr="00156F52" w:rsidRDefault="00834FB8" w:rsidP="001950C9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834FB8" w:rsidRPr="00156F52" w:rsidTr="00BA59C2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56F52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156F5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56F52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156F5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56F52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156F52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56F52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56F52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1950C9" w:rsidRPr="00156F52">
              <w:rPr>
                <w:rFonts w:ascii="Times New Loman" w:hAnsi="Times New Loman" w:cs="Times New Loman"/>
                <w:bCs/>
                <w:lang w:val="ru-RU"/>
              </w:rPr>
              <w:t>прегледани и оцењени тестови</w:t>
            </w:r>
            <w:r w:rsidRPr="00156F52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56F52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1950C9" w:rsidRPr="00156F52">
              <w:rPr>
                <w:rFonts w:ascii="Times New Loman" w:hAnsi="Times New Loman" w:cs="Times New Loman"/>
                <w:bCs/>
                <w:lang w:val="ru-RU"/>
              </w:rPr>
              <w:t>исправљени задаци</w:t>
            </w:r>
            <w:r w:rsidRPr="00156F52">
              <w:rPr>
                <w:rFonts w:ascii="Times New Loman" w:hAnsi="Times New Loman" w:cs="Times New Loman"/>
                <w:bCs/>
                <w:lang w:val="ru-RU"/>
              </w:rPr>
              <w:t xml:space="preserve"> задаци у свесци;</w:t>
            </w:r>
          </w:p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156F52">
              <w:rPr>
                <w:rFonts w:ascii="Times New Loman" w:hAnsi="Times New Loman" w:cs="Times New Loman"/>
                <w:bCs/>
              </w:rPr>
              <w:t xml:space="preserve">– </w:t>
            </w:r>
            <w:proofErr w:type="spellStart"/>
            <w:proofErr w:type="gramStart"/>
            <w:r w:rsidR="001950C9" w:rsidRPr="00156F52">
              <w:rPr>
                <w:rFonts w:ascii="Times New Loman" w:hAnsi="Times New Loman" w:cs="Times New Loman"/>
                <w:bCs/>
              </w:rPr>
              <w:t>закључена</w:t>
            </w:r>
            <w:proofErr w:type="spellEnd"/>
            <w:proofErr w:type="gramEnd"/>
            <w:r w:rsidR="001950C9" w:rsidRPr="00156F52">
              <w:rPr>
                <w:rFonts w:ascii="Times New Loman" w:hAnsi="Times New Loman" w:cs="Times New Loman"/>
                <w:bCs/>
              </w:rPr>
              <w:t xml:space="preserve"> и </w:t>
            </w:r>
            <w:proofErr w:type="spellStart"/>
            <w:r w:rsidR="001950C9" w:rsidRPr="00156F52">
              <w:rPr>
                <w:rFonts w:ascii="Times New Loman" w:hAnsi="Times New Loman" w:cs="Times New Loman"/>
                <w:bCs/>
              </w:rPr>
              <w:t>образложена</w:t>
            </w:r>
            <w:proofErr w:type="spellEnd"/>
            <w:r w:rsidR="001950C9" w:rsidRPr="00156F52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="001950C9" w:rsidRPr="00156F52">
              <w:rPr>
                <w:rFonts w:ascii="Times New Loman" w:hAnsi="Times New Loman" w:cs="Times New Loman"/>
                <w:bCs/>
              </w:rPr>
              <w:t>оцена</w:t>
            </w:r>
            <w:proofErr w:type="spellEnd"/>
            <w:r w:rsidR="001950C9" w:rsidRPr="00156F52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834FB8" w:rsidRPr="00156F52" w:rsidRDefault="00834FB8" w:rsidP="00BA59C2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834FB8" w:rsidRPr="00156F52" w:rsidTr="00BA59C2">
        <w:trPr>
          <w:trHeight w:val="1550"/>
        </w:trPr>
        <w:tc>
          <w:tcPr>
            <w:tcW w:w="1093" w:type="pct"/>
            <w:gridSpan w:val="2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56F52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834FB8" w:rsidRPr="00156F52" w:rsidRDefault="00834FB8" w:rsidP="00BA59C2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Pr="00834FB8" w:rsidRDefault="00156F52">
      <w:pPr>
        <w:rPr>
          <w:lang w:val="ru-RU"/>
        </w:rPr>
      </w:pPr>
    </w:p>
    <w:sectPr w:rsidR="00496E93" w:rsidRPr="00834FB8" w:rsidSect="008844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34FB8"/>
    <w:rsid w:val="00156F52"/>
    <w:rsid w:val="00167030"/>
    <w:rsid w:val="001950C9"/>
    <w:rsid w:val="00465E7A"/>
    <w:rsid w:val="00592698"/>
    <w:rsid w:val="00783BC6"/>
    <w:rsid w:val="00834FB8"/>
    <w:rsid w:val="008844C8"/>
    <w:rsid w:val="009349FD"/>
    <w:rsid w:val="00CF62ED"/>
    <w:rsid w:val="00DA2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FB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FB8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834FB8"/>
    <w:rPr>
      <w:i/>
      <w:iCs/>
      <w:color w:val="404040"/>
    </w:rPr>
  </w:style>
  <w:style w:type="character" w:styleId="Hyperlink">
    <w:name w:val="Hyperlink"/>
    <w:uiPriority w:val="99"/>
    <w:unhideWhenUsed/>
    <w:rsid w:val="00834F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6</cp:revision>
  <dcterms:created xsi:type="dcterms:W3CDTF">2020-07-21T10:16:00Z</dcterms:created>
  <dcterms:modified xsi:type="dcterms:W3CDTF">2020-07-21T17:06:00Z</dcterms:modified>
</cp:coreProperties>
</file>