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AB51CB" w:rsidRPr="00F141A2" w:rsidTr="001B7EDA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F141A2">
              <w:rPr>
                <w:rFonts w:ascii="Times New Loman" w:hAnsi="Times New Loman" w:cs="Times New Loman"/>
                <w:b/>
              </w:rPr>
              <w:t>VI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F141A2">
              <w:rPr>
                <w:rFonts w:ascii="Times New Loman" w:hAnsi="Times New Loman" w:cs="Times New Loman"/>
                <w:lang w:val="ru-RU"/>
              </w:rPr>
              <w:t>и</w:t>
            </w:r>
            <w:r w:rsidRPr="00F141A2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F141A2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AB51CB" w:rsidRPr="00F141A2" w:rsidTr="001B7ED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 xml:space="preserve">Тема: </w:t>
            </w:r>
            <w:r w:rsidRPr="00F141A2">
              <w:rPr>
                <w:rFonts w:ascii="Times New Roman" w:eastAsia="TimesNewRomanPS-BoldMT2" w:hAnsi="Times New Roman"/>
                <w:b/>
                <w:bCs/>
                <w:lang w:val="ru-RU"/>
              </w:rPr>
              <w:t>Насеља, саобраћај и јавни објекти</w:t>
            </w:r>
          </w:p>
          <w:p w:rsidR="00AB51CB" w:rsidRPr="00F141A2" w:rsidRDefault="00AB51CB" w:rsidP="001B7EDA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F141A2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F141A2">
              <w:rPr>
                <w:rFonts w:ascii="Times New Loman" w:hAnsi="Times New Loman" w:cs="Times New Loman"/>
                <w:b/>
                <w:lang w:val="ru-RU"/>
              </w:rPr>
              <w:t>обрада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AB51CB" w:rsidRPr="00F141A2" w:rsidRDefault="00AB51CB" w:rsidP="001B7EDA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F141A2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F141A2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F141A2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AB51CB" w:rsidRPr="00F141A2" w:rsidRDefault="00AB51CB" w:rsidP="001B7EDA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9</w:t>
            </w:r>
            <w:r w:rsidR="001B7EDA" w:rsidRPr="00F141A2">
              <w:rPr>
                <w:rFonts w:ascii="Times New Loman" w:hAnsi="Times New Loman" w:cs="Times New Loman"/>
                <w:b/>
                <w:lang w:val="ru-RU"/>
              </w:rPr>
              <w:t>2</w:t>
            </w:r>
            <w:r w:rsidRPr="00F141A2">
              <w:rPr>
                <w:rFonts w:ascii="Times New Loman" w:hAnsi="Times New Loman" w:cs="Times New Loman"/>
                <w:b/>
                <w:lang w:val="ru-RU"/>
              </w:rPr>
              <w:t>.</w:t>
            </w:r>
            <w:r w:rsidRPr="00F141A2">
              <w:rPr>
                <w:rFonts w:ascii="Times New Roman" w:eastAsia="TimesNewRomanPS-BoldMT2" w:hAnsi="Times New Roman"/>
                <w:bCs/>
                <w:lang w:val="ru-RU"/>
              </w:rPr>
              <w:t xml:space="preserve"> </w:t>
            </w:r>
            <w:r w:rsidRPr="00F141A2">
              <w:rPr>
                <w:rFonts w:ascii="Times New Roman" w:eastAsia="TimesNewRomanPSMT" w:hAnsi="Times New Roman"/>
                <w:i/>
                <w:lang w:val="ru-RU"/>
              </w:rPr>
              <w:t>Циљ путовања</w:t>
            </w:r>
            <w:r w:rsidRPr="00F141A2">
              <w:rPr>
                <w:rFonts w:ascii="Times New Roman" w:eastAsia="TimesNewRomanPSMT" w:hAnsi="Times New Roman"/>
                <w:lang w:val="ru-RU"/>
              </w:rPr>
              <w:t xml:space="preserve">; </w:t>
            </w:r>
            <w:r w:rsidRPr="00F141A2">
              <w:rPr>
                <w:rFonts w:ascii="Times New Roman" w:eastAsia="TimesNewRomanPSMT" w:hAnsi="Times New Roman"/>
                <w:i/>
                <w:lang w:val="ru-RU"/>
              </w:rPr>
              <w:t>болница</w:t>
            </w:r>
            <w:r w:rsidRPr="00F141A2">
              <w:rPr>
                <w:rFonts w:ascii="Times New Roman" w:eastAsia="TimesNewRomanPSMT" w:hAnsi="Times New Roman"/>
                <w:lang w:val="ru-RU"/>
              </w:rPr>
              <w:t xml:space="preserve">, </w:t>
            </w:r>
            <w:r w:rsidRPr="00F141A2">
              <w:rPr>
                <w:rFonts w:ascii="Times New Roman" w:eastAsia="TimesNewRomanPSMT" w:hAnsi="Times New Roman"/>
                <w:i/>
                <w:lang w:val="ru-RU"/>
              </w:rPr>
              <w:t>библиотека</w:t>
            </w:r>
            <w:r w:rsidRPr="00F141A2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Style w:val="SubtleEmphasis"/>
                <w:rFonts w:ascii="Times New Loman" w:eastAsia="Times New Roman" w:hAnsi="Times New Loman" w:cs="Times New Loman"/>
                <w:i w:val="0"/>
                <w:iCs w:val="0"/>
                <w:color w:val="auto"/>
                <w:shd w:val="clear" w:color="auto" w:fill="FFFFFF"/>
              </w:rPr>
            </w:pPr>
            <w:proofErr w:type="spellStart"/>
            <w:r w:rsidRPr="00F141A2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F141A2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F141A2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</w:p>
        </w:tc>
      </w:tr>
      <w:tr w:rsidR="00AB51CB" w:rsidRPr="00F141A2" w:rsidTr="001B7ED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AB51CB" w:rsidRPr="00F141A2" w:rsidRDefault="00AB51CB" w:rsidP="00412CF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Roman" w:hAnsi="Times New Roman"/>
                <w:b/>
                <w:lang w:val="ru-RU"/>
              </w:rPr>
              <w:t>Облици рада:</w:t>
            </w:r>
            <w:r w:rsidRPr="00F141A2">
              <w:rPr>
                <w:rFonts w:ascii="Times New Roman" w:hAnsi="Times New Roman"/>
                <w:lang w:val="ru-RU"/>
              </w:rPr>
              <w:t xml:space="preserve"> фронтални, индивидуални, </w:t>
            </w:r>
            <w:r w:rsidR="00412CFF" w:rsidRPr="00F141A2">
              <w:rPr>
                <w:rFonts w:ascii="Times New Roman" w:hAnsi="Times New Roman"/>
                <w:lang w:val="ru-RU"/>
              </w:rPr>
              <w:t>групни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AB51CB" w:rsidRPr="00F141A2" w:rsidRDefault="00AB51CB" w:rsidP="00AB51CB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F141A2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F141A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</w:t>
            </w:r>
            <w:r w:rsidR="00F141A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уџбеник </w:t>
            </w:r>
            <w:r w:rsidR="00F141A2" w:rsidRPr="00F141A2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Језичка култура</w:t>
            </w:r>
            <w:r w:rsidR="00F141A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; </w:t>
            </w:r>
            <w:r w:rsidR="00412CFF" w:rsidRPr="00F141A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фотографије, </w:t>
            </w:r>
            <w:r w:rsidRPr="00F141A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илустрације, </w:t>
            </w:r>
            <w:r w:rsidRPr="00F141A2">
              <w:rPr>
                <w:rFonts w:ascii="Times New Roman" w:hAnsi="Times New Roman"/>
                <w:lang w:val="ru-RU"/>
              </w:rPr>
              <w:t xml:space="preserve">наставни листови </w:t>
            </w:r>
          </w:p>
        </w:tc>
      </w:tr>
      <w:tr w:rsidR="00AB51CB" w:rsidRPr="00F141A2" w:rsidTr="001B7EDA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AB51CB" w:rsidRPr="00F141A2" w:rsidRDefault="00AB51CB" w:rsidP="001B7EDA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F141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lang w:val="ru-RU"/>
              </w:rPr>
              <w:t>Оспособљавање ученика за комуникацију о различитим темама.</w:t>
            </w:r>
          </w:p>
        </w:tc>
      </w:tr>
      <w:tr w:rsidR="00AB51CB" w:rsidRPr="00F141A2" w:rsidTr="001B7ED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B51CB" w:rsidRPr="00F141A2" w:rsidRDefault="00AB51CB" w:rsidP="00AB51CB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141A2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F141A2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F141A2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F141A2">
              <w:rPr>
                <w:rFonts w:ascii="Times New Roman" w:eastAsia="Times New Roman" w:hAnsi="Times New Roman"/>
                <w:lang w:val="ru-RU"/>
              </w:rPr>
              <w:t>путовање, називи превозних средстава, болница, библиотека</w:t>
            </w:r>
          </w:p>
        </w:tc>
      </w:tr>
      <w:tr w:rsidR="00AB51CB" w:rsidRPr="00F141A2" w:rsidTr="001B7ED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141A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F141A2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AB51CB" w:rsidRPr="00F141A2" w:rsidRDefault="00AB51CB" w:rsidP="001B7ED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AB51CB" w:rsidRPr="00F141A2" w:rsidRDefault="00AB51CB" w:rsidP="001B7ED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412CFF" w:rsidRPr="00F141A2" w:rsidRDefault="00AB51CB" w:rsidP="001B7ED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</w:t>
            </w:r>
            <w:r w:rsidR="00412CFF" w:rsidRPr="00F141A2">
              <w:rPr>
                <w:rFonts w:ascii="Times New Roman" w:hAnsi="Times New Roman"/>
                <w:lang w:val="ru-RU"/>
              </w:rPr>
              <w:t>;</w:t>
            </w:r>
          </w:p>
          <w:p w:rsidR="00AB51CB" w:rsidRPr="00F141A2" w:rsidRDefault="00412CFF" w:rsidP="001B7ED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чита кратке текстове, а значење речи одређује на основу контекста</w:t>
            </w:r>
            <w:r w:rsidR="00AB51CB" w:rsidRPr="00F141A2">
              <w:rPr>
                <w:rFonts w:ascii="Times New Roman" w:hAnsi="Times New Roman"/>
                <w:lang w:val="ru-RU"/>
              </w:rPr>
              <w:t>.</w:t>
            </w:r>
          </w:p>
          <w:p w:rsidR="00AB51CB" w:rsidRPr="00F141A2" w:rsidRDefault="00AB51CB" w:rsidP="001B7ED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AB51CB" w:rsidRPr="00F141A2" w:rsidTr="001B7EDA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AB51CB" w:rsidRPr="00F141A2" w:rsidRDefault="00AB51CB" w:rsidP="001B7E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F141A2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F141A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F141A2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AB51CB" w:rsidRPr="00F141A2" w:rsidRDefault="00AB51CB" w:rsidP="001B7E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141A2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F141A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F141A2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F141A2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F141A2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F141A2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F141A2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F141A2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F141A2">
              <w:rPr>
                <w:rFonts w:ascii="Times New Loman" w:hAnsi="Times New Loman" w:cs="Times New Loman"/>
                <w:lang w:val="ru-RU"/>
              </w:rPr>
              <w:t>и</w:t>
            </w:r>
            <w:r w:rsidRPr="00F141A2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F141A2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F141A2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F141A2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F141A2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F141A2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F141A2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AB51CB" w:rsidRPr="00F141A2" w:rsidTr="001B7ED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F141A2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F141A2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F141A2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AB51CB" w:rsidRPr="00F141A2" w:rsidTr="001B7EDA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AB51CB" w:rsidRPr="00F141A2" w:rsidTr="001B7EDA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AB51CB" w:rsidRPr="00F141A2" w:rsidRDefault="00AB51CB" w:rsidP="001B7EDA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AB51CB" w:rsidRPr="00F141A2" w:rsidTr="001B7EDA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F141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AB51CB" w:rsidRPr="00F141A2" w:rsidRDefault="00AB51CB" w:rsidP="00F141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B51CB" w:rsidRPr="00F141A2" w:rsidRDefault="00AB51CB" w:rsidP="00F141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AB51CB" w:rsidRPr="00F141A2" w:rsidTr="001B7EDA">
        <w:trPr>
          <w:trHeight w:val="558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2755B" w:rsidRPr="00F141A2" w:rsidRDefault="00AB51C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 xml:space="preserve">– </w:t>
            </w:r>
            <w:r w:rsidR="0062755B" w:rsidRPr="00F141A2">
              <w:rPr>
                <w:rFonts w:ascii="Times New Roman" w:hAnsi="Times New Roman"/>
                <w:lang w:val="ru-RU"/>
              </w:rPr>
              <w:t>Покреће уводни разговор о путовањима.</w:t>
            </w:r>
            <w:r w:rsidRPr="00F141A2">
              <w:rPr>
                <w:rFonts w:ascii="Times New Roman" w:hAnsi="Times New Roman"/>
                <w:lang w:val="ru-RU"/>
              </w:rPr>
              <w:t xml:space="preserve"> 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Модел за разговор: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Да ли волиш да путујеш?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lastRenderedPageBreak/>
              <w:t>Где си путовао/путовала?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Којим превозним средством?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С ким си путовао/путовала?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Колико је трајало путовање?</w:t>
            </w:r>
          </w:p>
          <w:p w:rsidR="0062755B" w:rsidRPr="00F141A2" w:rsidRDefault="0062755B" w:rsidP="006275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Куда би волео/волела да отпутујеш?</w:t>
            </w:r>
          </w:p>
          <w:p w:rsidR="00AB51CB" w:rsidRPr="00F141A2" w:rsidRDefault="0062755B" w:rsidP="001B7EDA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141A2">
              <w:rPr>
                <w:rFonts w:ascii="Times New Roman" w:hAnsi="Times New Roman"/>
              </w:rPr>
              <w:t>Испричај</w:t>
            </w:r>
            <w:proofErr w:type="spellEnd"/>
            <w:r w:rsidRPr="00F141A2">
              <w:rPr>
                <w:rFonts w:ascii="Times New Roman" w:hAnsi="Times New Roman"/>
              </w:rPr>
              <w:t xml:space="preserve"> </w:t>
            </w:r>
            <w:proofErr w:type="spellStart"/>
            <w:r w:rsidRPr="00F141A2">
              <w:rPr>
                <w:rFonts w:ascii="Times New Roman" w:hAnsi="Times New Roman"/>
              </w:rPr>
              <w:t>зашто</w:t>
            </w:r>
            <w:proofErr w:type="spellEnd"/>
            <w:r w:rsidRPr="00F141A2">
              <w:rPr>
                <w:rFonts w:ascii="Times New Roman" w:hAnsi="Times New Roman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B51CB" w:rsidRPr="00F141A2" w:rsidRDefault="00AB51CB" w:rsidP="0062755B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141A2">
              <w:rPr>
                <w:rFonts w:ascii="Times New Roman" w:hAnsi="Times New Roman"/>
              </w:rPr>
              <w:lastRenderedPageBreak/>
              <w:t xml:space="preserve">– </w:t>
            </w:r>
            <w:r w:rsidR="0062755B" w:rsidRPr="00F141A2">
              <w:rPr>
                <w:rFonts w:ascii="Times New Roman" w:hAnsi="Times New Roman"/>
              </w:rPr>
              <w:t>Кратко монолошко излагање</w:t>
            </w:r>
            <w:r w:rsidRPr="00F141A2">
              <w:rPr>
                <w:rFonts w:ascii="Times New Roman" w:hAnsi="Times New Roman"/>
              </w:rPr>
              <w:t>.</w:t>
            </w:r>
          </w:p>
        </w:tc>
      </w:tr>
      <w:tr w:rsidR="00AB51CB" w:rsidRPr="00F141A2" w:rsidTr="001B7EDA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 xml:space="preserve">– </w:t>
            </w:r>
            <w:r w:rsidR="0062755B" w:rsidRPr="00F141A2">
              <w:rPr>
                <w:rFonts w:ascii="Times New Roman" w:hAnsi="Times New Roman"/>
                <w:lang w:val="ru-RU"/>
              </w:rPr>
              <w:t>Показује ученицима фотографије на основу којих треба да кажу који је циљ путовања особа које су приказане на њима</w:t>
            </w:r>
            <w:r w:rsidRPr="00F141A2">
              <w:rPr>
                <w:rFonts w:ascii="Times New Roman" w:hAnsi="Times New Roman"/>
                <w:lang w:val="ru-RU"/>
              </w:rPr>
              <w:t xml:space="preserve">. 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 xml:space="preserve">– Задаје ученицима да </w:t>
            </w:r>
            <w:r w:rsidR="00407D4E" w:rsidRPr="00F141A2">
              <w:rPr>
                <w:rFonts w:ascii="Times New Roman" w:hAnsi="Times New Roman"/>
                <w:lang w:val="ru-RU"/>
              </w:rPr>
              <w:t>у себи прочитају текстове, а затим да на основу њих попуне табелу</w:t>
            </w:r>
            <w:r w:rsidRPr="00F141A2">
              <w:rPr>
                <w:rFonts w:ascii="Times New Roman" w:hAnsi="Times New Roman"/>
                <w:lang w:val="ru-RU"/>
              </w:rPr>
              <w:t xml:space="preserve"> – </w:t>
            </w:r>
            <w:r w:rsidR="00407D4E" w:rsidRPr="00F141A2">
              <w:rPr>
                <w:rFonts w:ascii="Times New Roman" w:hAnsi="Times New Roman"/>
                <w:lang w:val="ru-RU"/>
              </w:rPr>
              <w:t>5</w:t>
            </w:r>
            <w:r w:rsidRPr="00F141A2">
              <w:rPr>
                <w:rFonts w:ascii="Times New Roman" w:hAnsi="Times New Roman"/>
                <w:lang w:val="ru-RU"/>
              </w:rPr>
              <w:t>. вежба под а) и б). на 6</w:t>
            </w:r>
            <w:r w:rsidR="00407D4E" w:rsidRPr="00F141A2">
              <w:rPr>
                <w:rFonts w:ascii="Times New Roman" w:hAnsi="Times New Roman"/>
                <w:lang w:val="ru-RU"/>
              </w:rPr>
              <w:t>5</w:t>
            </w:r>
            <w:r w:rsidRPr="00F141A2">
              <w:rPr>
                <w:rFonts w:ascii="Times New Roman" w:hAnsi="Times New Roman"/>
                <w:lang w:val="ru-RU"/>
              </w:rPr>
              <w:t xml:space="preserve">. страни у уџбенику </w:t>
            </w:r>
            <w:r w:rsidRPr="00F141A2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F141A2">
              <w:rPr>
                <w:rFonts w:ascii="Times New Roman" w:hAnsi="Times New Roman"/>
                <w:lang w:val="ru-RU"/>
              </w:rPr>
              <w:t xml:space="preserve">. 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 xml:space="preserve">– Задаје ученицима </w:t>
            </w:r>
            <w:r w:rsidR="00407D4E" w:rsidRPr="00F141A2">
              <w:rPr>
                <w:rFonts w:ascii="Times New Roman" w:hAnsi="Times New Roman"/>
                <w:lang w:val="ru-RU"/>
              </w:rPr>
              <w:t>6</w:t>
            </w:r>
            <w:r w:rsidRPr="00F141A2">
              <w:rPr>
                <w:rFonts w:ascii="Times New Roman" w:hAnsi="Times New Roman"/>
                <w:lang w:val="ru-RU"/>
              </w:rPr>
              <w:t>. вежбу.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Вежбање се наставља дијалошким вежбама које организује помоћу флеш-картица и плана града (у прилозима).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Прати и усмерава рад ученика.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DD3B61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 xml:space="preserve">– Дели ученике у групе (3–4) ученика и даје свакој групи сет црно-белих илустрација (Прилог 2). Задатак је да на хамеру или листу А3 формата распореде илустрације, доцртају улице, пешачке прелазе, дрвеће...) и да направе мапу </w:t>
            </w:r>
            <w:r w:rsidRPr="00F141A2">
              <w:rPr>
                <w:rFonts w:ascii="Times New Roman" w:hAnsi="Times New Roman"/>
                <w:lang w:val="ru-RU"/>
              </w:rPr>
              <w:lastRenderedPageBreak/>
              <w:t>града.</w:t>
            </w:r>
            <w:r w:rsidR="00100085" w:rsidRPr="00F141A2">
              <w:rPr>
                <w:rFonts w:ascii="Times New Roman" w:hAnsi="Times New Roman"/>
                <w:lang w:val="ru-RU"/>
              </w:rPr>
              <w:t xml:space="preserve"> Илустрације могу обојити пре лепљења.</w:t>
            </w:r>
            <w:r w:rsidRPr="00F141A2">
              <w:rPr>
                <w:rFonts w:ascii="Times New Roman" w:hAnsi="Times New Roman"/>
                <w:lang w:val="ru-RU"/>
              </w:rPr>
              <w:t xml:space="preserve"> 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Прозива представнике сваке групе да презентују свој град. Следећа питања могу послужити као помоћ – наставник их може исписати на табли или пројектовати на електронској презентацији.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Какав је ваш град?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Шта се у њему налази?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Где је пошта / банка / болница...?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У којој улици је школа / полицијска станица / амбуланта...?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Чега нема у граду?</w:t>
            </w:r>
          </w:p>
          <w:p w:rsidR="00100085" w:rsidRPr="00F141A2" w:rsidRDefault="00100085" w:rsidP="001B7ED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B0F0"/>
                <w:lang w:val="ru-RU"/>
              </w:rPr>
            </w:pPr>
            <w:r w:rsidRPr="00F141A2">
              <w:rPr>
                <w:rFonts w:ascii="Times New Roman" w:hAnsi="Times New Roman"/>
                <w:b/>
                <w:color w:val="00B0F0"/>
                <w:lang w:val="ru-RU"/>
              </w:rPr>
              <w:t>Б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 xml:space="preserve">– Ученицима који раде по Б програму даје </w:t>
            </w:r>
            <w:r w:rsidR="00100085" w:rsidRPr="00F141A2">
              <w:rPr>
                <w:rFonts w:ascii="Times New Loman" w:hAnsi="Times New Loman" w:cs="Times New Loman"/>
                <w:noProof/>
                <w:lang w:val="ru-RU"/>
              </w:rPr>
              <w:t>7</w:t>
            </w:r>
            <w:r w:rsidRPr="00F141A2">
              <w:rPr>
                <w:rFonts w:ascii="Times New Loman" w:hAnsi="Times New Loman" w:cs="Times New Loman"/>
                <w:noProof/>
                <w:lang w:val="ru-RU"/>
              </w:rPr>
              <w:t>. вежбу на 6</w:t>
            </w:r>
            <w:r w:rsidR="00100085" w:rsidRPr="00F141A2">
              <w:rPr>
                <w:rFonts w:ascii="Times New Loman" w:hAnsi="Times New Loman" w:cs="Times New Loman"/>
                <w:noProof/>
                <w:lang w:val="ru-RU"/>
              </w:rPr>
              <w:t>6</w:t>
            </w:r>
            <w:r w:rsidRPr="00F141A2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100085" w:rsidRPr="00F141A2">
              <w:rPr>
                <w:rFonts w:ascii="Times New Loman" w:hAnsi="Times New Loman" w:cs="Times New Loman"/>
                <w:noProof/>
                <w:lang w:val="ru-RU"/>
              </w:rPr>
              <w:t xml:space="preserve"> и 67.</w:t>
            </w:r>
            <w:r w:rsidRPr="00F141A2">
              <w:rPr>
                <w:rFonts w:ascii="Times New Loman" w:hAnsi="Times New Loman" w:cs="Times New Loman"/>
                <w:noProof/>
                <w:lang w:val="ru-RU"/>
              </w:rPr>
              <w:t xml:space="preserve"> страни у уџбенику.</w:t>
            </w:r>
          </w:p>
          <w:p w:rsidR="00AB51CB" w:rsidRPr="00F141A2" w:rsidRDefault="00AB51CB" w:rsidP="001B7EDA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B51CB" w:rsidRPr="00F141A2" w:rsidRDefault="00AB51CB" w:rsidP="0010008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>– За</w:t>
            </w:r>
            <w:r w:rsidR="00100085" w:rsidRPr="00F141A2">
              <w:rPr>
                <w:rFonts w:ascii="Times New Loman" w:hAnsi="Times New Loman" w:cs="Times New Loman"/>
                <w:noProof/>
                <w:lang w:val="ru-RU"/>
              </w:rPr>
              <w:t>даје и 8. вежбу на 67. страни, а затим на основу ње организује дијалошку вежбу.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62755B" w:rsidRPr="00F141A2">
              <w:rPr>
                <w:rFonts w:ascii="Times New Loman" w:hAnsi="Times New Loman" w:cs="Times New Loman"/>
                <w:noProof/>
                <w:lang w:val="ru-RU"/>
              </w:rPr>
              <w:t>Састављају реченице на основу фотографија</w:t>
            </w:r>
            <w:r w:rsidRPr="00F141A2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Roman" w:hAnsi="Times New Roman"/>
                <w:lang w:val="ru-RU"/>
              </w:rPr>
              <w:t>– Раде вежбе, а затим читају и проверавају решења.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>– Раде вежбу</w:t>
            </w:r>
            <w:r w:rsidR="00412962" w:rsidRPr="00F141A2">
              <w:rPr>
                <w:rFonts w:ascii="Times New Loman" w:hAnsi="Times New Loman" w:cs="Times New Loman"/>
                <w:noProof/>
                <w:lang w:val="ru-RU"/>
              </w:rPr>
              <w:t>, а затим читају и проверавају решења</w:t>
            </w:r>
            <w:r w:rsidRPr="00F141A2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>– Сваки ученик извлачи једну флеш-картицу на основу које треба да постави питање свом пару како да дође до тог места. Други ученик проналази то место на плану града и даје информацију свом пару како да дође до тог места.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100085" w:rsidRPr="00F141A2">
              <w:rPr>
                <w:rFonts w:ascii="Times New Loman" w:hAnsi="Times New Loman" w:cs="Times New Loman"/>
                <w:noProof/>
                <w:lang w:val="ru-RU"/>
              </w:rPr>
              <w:t xml:space="preserve">Боје и распоређују илустрације, праве мапу града, а затим презентују свој рад помажући се питањима. </w:t>
            </w: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>– Раде вежбу, а затим читају и проверавају решења.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00085" w:rsidRPr="00F141A2" w:rsidRDefault="00100085" w:rsidP="001B7ED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141A2">
              <w:rPr>
                <w:rFonts w:ascii="Times New Loman" w:hAnsi="Times New Loman" w:cs="Times New Loman"/>
                <w:noProof/>
                <w:lang w:val="ru-RU"/>
              </w:rPr>
              <w:t>– Раде вежбу, а затим симулирају ситуацију представљену у дијалогу.</w:t>
            </w:r>
          </w:p>
        </w:tc>
      </w:tr>
      <w:tr w:rsidR="00AB51CB" w:rsidRPr="00F141A2" w:rsidTr="001B7ED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12CFF" w:rsidRPr="00F141A2" w:rsidRDefault="00AB51CB" w:rsidP="00412CFF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lang w:val="ru-RU"/>
              </w:rPr>
              <w:t>–</w:t>
            </w:r>
            <w:r w:rsidR="00412CFF" w:rsidRPr="00F141A2">
              <w:rPr>
                <w:rFonts w:ascii="Times New Loman" w:hAnsi="Times New Loman" w:cs="Times New Loman"/>
                <w:lang w:val="ru-RU"/>
              </w:rPr>
              <w:t xml:space="preserve"> Задаје ученицима да у себи прочитају текст о споменику Николи Тесли на 68. страни у уџбенику, а затим да својим речима препричају шта су запамтили.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B51CB" w:rsidRPr="00F141A2" w:rsidRDefault="00AB51CB" w:rsidP="00412CF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141A2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412CFF" w:rsidRPr="00F141A2">
              <w:rPr>
                <w:rFonts w:ascii="Times New Loman" w:hAnsi="Times New Loman" w:cs="Times New Loman"/>
                <w:color w:val="000000"/>
                <w:lang w:val="ru-RU"/>
              </w:rPr>
              <w:t>Читају текст у себи.</w:t>
            </w:r>
          </w:p>
          <w:p w:rsidR="00412CFF" w:rsidRPr="00F141A2" w:rsidRDefault="00412CFF" w:rsidP="00412CF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141A2">
              <w:rPr>
                <w:rFonts w:ascii="Times New Loman" w:hAnsi="Times New Loman" w:cs="Times New Loman"/>
                <w:color w:val="000000"/>
                <w:lang w:val="ru-RU"/>
              </w:rPr>
              <w:t>– Кратко монолошко излагање.</w:t>
            </w:r>
          </w:p>
        </w:tc>
      </w:tr>
      <w:tr w:rsidR="00F141A2" w:rsidRPr="00F141A2" w:rsidTr="001B7ED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141A2" w:rsidRPr="00F141A2" w:rsidRDefault="00F141A2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141A2" w:rsidRPr="00F141A2" w:rsidRDefault="00F141A2" w:rsidP="00412CFF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F141A2">
              <w:rPr>
                <w:rFonts w:ascii="Times New Loman" w:hAnsi="Times New Loman" w:cs="Times New Loman"/>
                <w:lang w:val="ru-RU"/>
              </w:rPr>
              <w:t>– Ученицима који раде по А програму за домаћи задатак даје 7. вежбу под а), а ученицима који раде по Б програму 10. задатак под в).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141A2" w:rsidRPr="00F141A2" w:rsidRDefault="00F141A2" w:rsidP="00412CF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AB51CB" w:rsidRPr="00F141A2" w:rsidTr="001B7ED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F141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F141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F141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141A2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141A2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141A2">
              <w:rPr>
                <w:rFonts w:ascii="Times New Loman" w:hAnsi="Times New Loman" w:cs="Times New Loman"/>
                <w:bCs/>
                <w:lang w:val="ru-RU"/>
              </w:rPr>
              <w:t xml:space="preserve">– процена примене одговарајуће </w:t>
            </w:r>
            <w:r w:rsidRPr="00F141A2">
              <w:rPr>
                <w:rFonts w:ascii="Times New Loman" w:hAnsi="Times New Loman" w:cs="Times New Loman"/>
                <w:bCs/>
                <w:lang w:val="ru-RU"/>
              </w:rPr>
              <w:lastRenderedPageBreak/>
              <w:t>лексике;</w:t>
            </w:r>
          </w:p>
          <w:p w:rsidR="00AB51CB" w:rsidRPr="00F141A2" w:rsidRDefault="00AB51CB" w:rsidP="001B7ED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141A2">
              <w:rPr>
                <w:rFonts w:ascii="Times New Loman" w:hAnsi="Times New Loman" w:cs="Times New Loman"/>
                <w:bCs/>
                <w:lang w:val="ru-RU"/>
              </w:rPr>
              <w:t>– решени задаци у уџбенику;</w:t>
            </w:r>
          </w:p>
          <w:p w:rsidR="00AB51CB" w:rsidRPr="00F141A2" w:rsidRDefault="00AB51CB" w:rsidP="00412CF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141A2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412CFF" w:rsidRPr="00F141A2">
              <w:rPr>
                <w:rFonts w:ascii="Times New Loman" w:hAnsi="Times New Loman" w:cs="Times New Loman"/>
                <w:bCs/>
                <w:lang w:val="ru-RU"/>
              </w:rPr>
              <w:t>направљен и описан план града</w:t>
            </w:r>
            <w:r w:rsidRPr="00F141A2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AB51CB" w:rsidRPr="00F141A2" w:rsidTr="001B7EDA">
        <w:trPr>
          <w:trHeight w:val="858"/>
        </w:trPr>
        <w:tc>
          <w:tcPr>
            <w:tcW w:w="1093" w:type="pct"/>
            <w:gridSpan w:val="2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141A2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AB51CB" w:rsidRPr="00F141A2" w:rsidRDefault="00AB51CB" w:rsidP="001B7EDA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1B7EDA" w:rsidRPr="00F141A2" w:rsidRDefault="001B7EDA" w:rsidP="0062755B">
      <w:pPr>
        <w:spacing w:after="0" w:line="360" w:lineRule="auto"/>
        <w:rPr>
          <w:rFonts w:ascii="Times New Roman" w:hAnsi="Times New Roman"/>
          <w:lang w:val="ru-RU"/>
        </w:rPr>
      </w:pPr>
    </w:p>
    <w:p w:rsidR="0062755B" w:rsidRPr="00407D4E" w:rsidRDefault="0062755B" w:rsidP="0062755B">
      <w:pPr>
        <w:spacing w:after="0" w:line="360" w:lineRule="auto"/>
        <w:rPr>
          <w:rFonts w:ascii="Times New Roman" w:hAnsi="Times New Roman"/>
          <w:b/>
        </w:rPr>
      </w:pPr>
      <w:proofErr w:type="spellStart"/>
      <w:r w:rsidRPr="00407D4E">
        <w:rPr>
          <w:rFonts w:ascii="Times New Roman" w:hAnsi="Times New Roman"/>
          <w:b/>
        </w:rPr>
        <w:t>Прилози</w:t>
      </w:r>
      <w:proofErr w:type="spellEnd"/>
    </w:p>
    <w:p w:rsidR="0062755B" w:rsidRPr="00407D4E" w:rsidRDefault="0062755B" w:rsidP="0062755B">
      <w:pPr>
        <w:spacing w:after="0" w:line="360" w:lineRule="auto"/>
        <w:rPr>
          <w:rFonts w:ascii="Times New Roman" w:hAnsi="Times New Roman"/>
          <w:b/>
        </w:rPr>
      </w:pPr>
      <w:r w:rsidRPr="00407D4E">
        <w:rPr>
          <w:rFonts w:ascii="Times New Roman" w:hAnsi="Times New Roman"/>
          <w:b/>
        </w:rPr>
        <w:t xml:space="preserve">Фотографије за </w:t>
      </w:r>
      <w:r w:rsidR="00412CFF">
        <w:rPr>
          <w:rFonts w:ascii="Times New Roman" w:hAnsi="Times New Roman"/>
          <w:b/>
        </w:rPr>
        <w:t xml:space="preserve">уводну </w:t>
      </w:r>
      <w:r w:rsidRPr="00407D4E">
        <w:rPr>
          <w:rFonts w:ascii="Times New Roman" w:hAnsi="Times New Roman"/>
          <w:b/>
        </w:rPr>
        <w:t>вежбу</w:t>
      </w:r>
    </w:p>
    <w:p w:rsidR="0062755B" w:rsidRPr="0062755B" w:rsidRDefault="0062755B" w:rsidP="0062755B">
      <w:pPr>
        <w:spacing w:after="0" w:line="360" w:lineRule="auto"/>
        <w:rPr>
          <w:rFonts w:ascii="Times New Roman" w:hAnsi="Times New Roman"/>
        </w:rPr>
      </w:pPr>
      <w:r w:rsidRPr="0062755B">
        <w:rPr>
          <w:rFonts w:ascii="Times New Roman" w:hAnsi="Times New Roman"/>
          <w:noProof/>
        </w:rPr>
        <w:drawing>
          <wp:inline distT="0" distB="0" distL="0" distR="0">
            <wp:extent cx="3455670" cy="2304681"/>
            <wp:effectExtent l="19050" t="0" r="0" b="0"/>
            <wp:docPr id="1" name="Picture 1" descr="Family cycling outdoors in summer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mily cycling outdoors in summer — Stock Phot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189" cy="230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55B" w:rsidRPr="0062755B" w:rsidRDefault="0037436A" w:rsidP="0062755B">
      <w:pPr>
        <w:spacing w:after="0" w:line="360" w:lineRule="auto"/>
        <w:rPr>
          <w:rFonts w:ascii="Times New Roman" w:hAnsi="Times New Roman"/>
        </w:rPr>
      </w:pPr>
      <w:hyperlink r:id="rId6" w:history="1">
        <w:r w:rsidR="0062755B" w:rsidRPr="0062755B">
          <w:rPr>
            <w:rStyle w:val="Hyperlink"/>
            <w:rFonts w:ascii="Times New Roman" w:hAnsi="Times New Roman"/>
          </w:rPr>
          <w:t>https://depositphotos.com/stock-photos/excursion.html?filter=all&amp;qview=79437286</w:t>
        </w:r>
      </w:hyperlink>
    </w:p>
    <w:p w:rsidR="0062755B" w:rsidRDefault="0062755B" w:rsidP="0062755B">
      <w:pPr>
        <w:spacing w:after="0" w:line="360" w:lineRule="auto"/>
        <w:rPr>
          <w:rFonts w:ascii="Times New Roman" w:hAnsi="Times New Roman"/>
        </w:rPr>
      </w:pPr>
    </w:p>
    <w:p w:rsidR="00407D4E" w:rsidRDefault="0062755B" w:rsidP="0062755B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606631" cy="2258170"/>
            <wp:effectExtent l="19050" t="0" r="0" b="0"/>
            <wp:docPr id="7" name="Picture 7" descr="Hikers on excursio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ikers on excursion — Stock Phot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548" cy="2260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</w:p>
    <w:p w:rsidR="0062755B" w:rsidRDefault="0037436A" w:rsidP="0062755B">
      <w:pPr>
        <w:spacing w:after="0" w:line="360" w:lineRule="auto"/>
        <w:rPr>
          <w:rFonts w:ascii="Times New Roman" w:hAnsi="Times New Roman"/>
        </w:rPr>
      </w:pPr>
      <w:hyperlink r:id="rId8" w:history="1">
        <w:r w:rsidR="0062755B" w:rsidRPr="00C42194">
          <w:rPr>
            <w:rStyle w:val="Hyperlink"/>
            <w:rFonts w:ascii="Times New Roman" w:hAnsi="Times New Roman"/>
          </w:rPr>
          <w:t>https://depositphotos.com/stock-photos/excursion.html?filter=all&amp;qview=90755536</w:t>
        </w:r>
      </w:hyperlink>
    </w:p>
    <w:p w:rsidR="0062755B" w:rsidRDefault="0062755B" w:rsidP="0062755B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3320498" cy="2335414"/>
            <wp:effectExtent l="19050" t="0" r="0" b="0"/>
            <wp:docPr id="10" name="Picture 10" descr="Schoolbu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hoolbus — Stock Phot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857" cy="2337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55B" w:rsidRDefault="0037436A" w:rsidP="0062755B">
      <w:pPr>
        <w:spacing w:after="0" w:line="360" w:lineRule="auto"/>
        <w:rPr>
          <w:rFonts w:ascii="Times New Roman" w:hAnsi="Times New Roman"/>
        </w:rPr>
      </w:pPr>
      <w:r w:rsidRPr="0037436A"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margin-left:179.7pt;margin-top:16.4pt;width:132.05pt;height:83.3pt;z-index:251658240" adj="-2421,12978">
            <v:textbox>
              <w:txbxContent>
                <w:p w:rsidR="00407D4E" w:rsidRDefault="00407D4E">
                  <w:r w:rsidRPr="00407D4E">
                    <w:rPr>
                      <w:noProof/>
                    </w:rPr>
                    <w:drawing>
                      <wp:inline distT="0" distB="0" distL="0" distR="0">
                        <wp:extent cx="1428087" cy="951141"/>
                        <wp:effectExtent l="19050" t="0" r="663" b="0"/>
                        <wp:docPr id="3" name="Picture 19" descr="Family With Snorkels Enjoying Beach Holiday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Family With Snorkels Enjoying Beach Holiday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930" cy="9523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hyperlink r:id="rId11" w:history="1">
        <w:r w:rsidR="0062755B" w:rsidRPr="00C42194">
          <w:rPr>
            <w:rStyle w:val="Hyperlink"/>
            <w:rFonts w:ascii="Times New Roman" w:hAnsi="Times New Roman"/>
          </w:rPr>
          <w:t>https://depositphotos.com/stock-photos/kids-in-school-bus.html?qview=41614735</w:t>
        </w:r>
      </w:hyperlink>
    </w:p>
    <w:p w:rsidR="0062755B" w:rsidRDefault="0062755B" w:rsidP="0062755B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330828" cy="2218414"/>
            <wp:effectExtent l="19050" t="0" r="2922" b="0"/>
            <wp:docPr id="13" name="Picture 13" descr="Smiling boy looking through car window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miling boy looking through car window — Stock Photo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984" cy="222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755B">
        <w:t xml:space="preserve"> </w:t>
      </w:r>
    </w:p>
    <w:p w:rsidR="0062755B" w:rsidRDefault="0037436A" w:rsidP="0062755B">
      <w:pPr>
        <w:spacing w:after="0" w:line="360" w:lineRule="auto"/>
        <w:rPr>
          <w:rFonts w:ascii="Times New Roman" w:hAnsi="Times New Roman"/>
        </w:rPr>
      </w:pPr>
      <w:hyperlink r:id="rId13" w:history="1">
        <w:r w:rsidR="0062755B" w:rsidRPr="00C42194">
          <w:rPr>
            <w:rStyle w:val="Hyperlink"/>
            <w:rFonts w:ascii="Times New Roman" w:hAnsi="Times New Roman"/>
          </w:rPr>
          <w:t>https://depositphotos.com/stock-photos/traveling-family.html?qview=127687008</w:t>
        </w:r>
      </w:hyperlink>
    </w:p>
    <w:p w:rsidR="00407D4E" w:rsidRDefault="0037436A" w:rsidP="0062755B">
      <w:pPr>
        <w:spacing w:after="0" w:line="360" w:lineRule="auto"/>
        <w:rPr>
          <w:rFonts w:ascii="Times New Roman" w:hAnsi="Times New Roman"/>
        </w:rPr>
      </w:pPr>
      <w:hyperlink r:id="rId14" w:history="1">
        <w:r w:rsidR="00407D4E" w:rsidRPr="00C42194">
          <w:rPr>
            <w:rStyle w:val="Hyperlink"/>
            <w:rFonts w:ascii="Times New Roman" w:hAnsi="Times New Roman"/>
          </w:rPr>
          <w:t>https://depositphotos.com/stock-photos/traveling-family.html?qview=25047729</w:t>
        </w:r>
      </w:hyperlink>
    </w:p>
    <w:p w:rsidR="00407D4E" w:rsidRDefault="00407D4E" w:rsidP="0062755B">
      <w:pPr>
        <w:spacing w:after="0" w:line="360" w:lineRule="auto"/>
        <w:rPr>
          <w:rFonts w:ascii="Times New Roman" w:hAnsi="Times New Roman"/>
        </w:rPr>
      </w:pPr>
    </w:p>
    <w:p w:rsidR="0062755B" w:rsidRDefault="0062755B" w:rsidP="0062755B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320498" cy="2186933"/>
            <wp:effectExtent l="19050" t="0" r="0" b="0"/>
            <wp:docPr id="16" name="Picture 16" descr="Winter vacation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inter vacations — Stock Photo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951" cy="21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55B" w:rsidRDefault="0037436A" w:rsidP="0062755B">
      <w:pPr>
        <w:spacing w:after="0" w:line="360" w:lineRule="auto"/>
        <w:rPr>
          <w:rFonts w:ascii="Times New Roman" w:hAnsi="Times New Roman"/>
        </w:rPr>
      </w:pPr>
      <w:hyperlink r:id="rId16" w:history="1">
        <w:r w:rsidR="0062755B" w:rsidRPr="00C42194">
          <w:rPr>
            <w:rStyle w:val="Hyperlink"/>
            <w:rFonts w:ascii="Times New Roman" w:hAnsi="Times New Roman"/>
          </w:rPr>
          <w:t>https://depositphotos.com/stock-photos/traveling-family.html?qview=35184527</w:t>
        </w:r>
      </w:hyperlink>
    </w:p>
    <w:p w:rsidR="0062755B" w:rsidRDefault="00407D4E" w:rsidP="0062755B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3694209" cy="2460434"/>
            <wp:effectExtent l="19050" t="0" r="1491" b="0"/>
            <wp:docPr id="22" name="Picture 22" descr="Kids going to trip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ids going to trip — Stock Photo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423" cy="246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D4E" w:rsidRDefault="0037436A" w:rsidP="0062755B">
      <w:pPr>
        <w:spacing w:after="0" w:line="360" w:lineRule="auto"/>
        <w:rPr>
          <w:rFonts w:ascii="Times New Roman" w:hAnsi="Times New Roman"/>
        </w:rPr>
      </w:pPr>
      <w:hyperlink r:id="rId18" w:history="1">
        <w:r w:rsidR="00407D4E" w:rsidRPr="00C42194">
          <w:rPr>
            <w:rStyle w:val="Hyperlink"/>
            <w:rFonts w:ascii="Times New Roman" w:hAnsi="Times New Roman"/>
          </w:rPr>
          <w:t>https://depositphotos.com/stock-photos/traveling-family.html?offset=100&amp;qview=168734922</w:t>
        </w:r>
      </w:hyperlink>
    </w:p>
    <w:p w:rsidR="00412CFF" w:rsidRDefault="00412CFF" w:rsidP="0062755B">
      <w:pPr>
        <w:spacing w:after="0" w:line="360" w:lineRule="auto"/>
        <w:rPr>
          <w:rFonts w:ascii="Times New Roman" w:hAnsi="Times New Roman"/>
        </w:rPr>
      </w:pPr>
    </w:p>
    <w:p w:rsidR="00412CFF" w:rsidRDefault="00412CFF" w:rsidP="0062755B">
      <w:pPr>
        <w:spacing w:after="0" w:line="360" w:lineRule="auto"/>
        <w:rPr>
          <w:rFonts w:ascii="Times New Roman" w:hAnsi="Times New Roman"/>
        </w:rPr>
      </w:pPr>
    </w:p>
    <w:p w:rsidR="00407D4E" w:rsidRDefault="0037436A" w:rsidP="0062755B">
      <w:pPr>
        <w:spacing w:after="0" w:line="360" w:lineRule="auto"/>
        <w:rPr>
          <w:rFonts w:ascii="Times New Roman" w:hAnsi="Times New Roman"/>
        </w:rPr>
      </w:pPr>
      <w:r w:rsidRPr="0037436A">
        <w:rPr>
          <w:noProof/>
        </w:rPr>
        <w:pict>
          <v:shape id="_x0000_s1027" type="#_x0000_t61" style="position:absolute;margin-left:23.8pt;margin-top:-26.9pt;width:110.8pt;height:76.35pt;z-index:251659264" adj="19777,24967">
            <v:textbox>
              <w:txbxContent>
                <w:p w:rsidR="00407D4E" w:rsidRDefault="00407D4E">
                  <w:r w:rsidRPr="00407D4E">
                    <w:rPr>
                      <w:noProof/>
                    </w:rPr>
                    <w:drawing>
                      <wp:inline distT="0" distB="0" distL="0" distR="0">
                        <wp:extent cx="1276528" cy="850199"/>
                        <wp:effectExtent l="19050" t="0" r="0" b="0"/>
                        <wp:docPr id="5" name="Picture 28" descr="Eiffel tower at sunrise in Paris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Eiffel tower at sunrise in Paris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501" cy="856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7D4E">
        <w:rPr>
          <w:noProof/>
        </w:rPr>
        <w:drawing>
          <wp:inline distT="0" distB="0" distL="0" distR="0">
            <wp:extent cx="3856120" cy="2568271"/>
            <wp:effectExtent l="19050" t="0" r="0" b="0"/>
            <wp:docPr id="25" name="Picture 25" descr="Airport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irport — Stock Photo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02" cy="257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D4E" w:rsidRDefault="0037436A" w:rsidP="0062755B">
      <w:pPr>
        <w:spacing w:after="0" w:line="360" w:lineRule="auto"/>
        <w:rPr>
          <w:rFonts w:ascii="Times New Roman" w:hAnsi="Times New Roman"/>
        </w:rPr>
      </w:pPr>
      <w:hyperlink r:id="rId21" w:history="1">
        <w:r w:rsidR="00407D4E" w:rsidRPr="00C42194">
          <w:rPr>
            <w:rStyle w:val="Hyperlink"/>
            <w:rFonts w:ascii="Times New Roman" w:hAnsi="Times New Roman"/>
          </w:rPr>
          <w:t>https://depositphotos.com/stock-photos/traveling-family.html?offset=100&amp;qview=12693151</w:t>
        </w:r>
      </w:hyperlink>
    </w:p>
    <w:p w:rsidR="00407D4E" w:rsidRDefault="0037436A" w:rsidP="0062755B">
      <w:pPr>
        <w:spacing w:after="0" w:line="360" w:lineRule="auto"/>
        <w:rPr>
          <w:rFonts w:ascii="Times New Roman" w:hAnsi="Times New Roman"/>
        </w:rPr>
      </w:pPr>
      <w:hyperlink r:id="rId22" w:history="1">
        <w:r w:rsidR="00407D4E" w:rsidRPr="00C42194">
          <w:rPr>
            <w:rStyle w:val="Hyperlink"/>
            <w:rFonts w:ascii="Times New Roman" w:hAnsi="Times New Roman"/>
          </w:rPr>
          <w:t>https://depositphotos.com/stock-photos/paris.html?qview=67544499</w:t>
        </w:r>
      </w:hyperlink>
    </w:p>
    <w:p w:rsidR="00407D4E" w:rsidRDefault="00407D4E" w:rsidP="0062755B">
      <w:pPr>
        <w:spacing w:after="0" w:line="360" w:lineRule="auto"/>
        <w:rPr>
          <w:rFonts w:ascii="Times New Roman" w:hAnsi="Times New Roman"/>
        </w:rPr>
      </w:pPr>
    </w:p>
    <w:p w:rsidR="00407D4E" w:rsidRPr="00F141A2" w:rsidRDefault="00DD3B61" w:rsidP="0062755B">
      <w:pPr>
        <w:spacing w:after="0" w:line="360" w:lineRule="auto"/>
        <w:rPr>
          <w:rFonts w:ascii="Times New Roman" w:hAnsi="Times New Roman"/>
          <w:b/>
          <w:lang w:val="ru-RU"/>
        </w:rPr>
      </w:pPr>
      <w:r w:rsidRPr="00F141A2">
        <w:rPr>
          <w:rFonts w:ascii="Times New Roman" w:hAnsi="Times New Roman"/>
          <w:b/>
          <w:lang w:val="ru-RU"/>
        </w:rPr>
        <w:t>Прилог 2</w:t>
      </w:r>
    </w:p>
    <w:p w:rsidR="00DD3B61" w:rsidRPr="00F141A2" w:rsidRDefault="00DD3B61" w:rsidP="0062755B">
      <w:pPr>
        <w:spacing w:after="0" w:line="360" w:lineRule="auto"/>
        <w:rPr>
          <w:rFonts w:ascii="Times New Roman" w:hAnsi="Times New Roman"/>
          <w:b/>
          <w:lang w:val="ru-RU"/>
        </w:rPr>
      </w:pPr>
      <w:r w:rsidRPr="00F141A2">
        <w:rPr>
          <w:rFonts w:ascii="Times New Roman" w:hAnsi="Times New Roman"/>
          <w:b/>
          <w:lang w:val="ru-RU"/>
        </w:rPr>
        <w:t xml:space="preserve">Илустрације за вежбу </w:t>
      </w:r>
      <w:r w:rsidRPr="00F141A2">
        <w:rPr>
          <w:rFonts w:ascii="Times New Roman" w:hAnsi="Times New Roman"/>
          <w:b/>
          <w:i/>
          <w:lang w:val="ru-RU"/>
        </w:rPr>
        <w:t>Мој град</w:t>
      </w:r>
    </w:p>
    <w:p w:rsidR="00407D4E" w:rsidRDefault="00412962" w:rsidP="0062755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5276519" cy="3877569"/>
            <wp:effectExtent l="19050" t="0" r="331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870" cy="3879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62" w:rsidRDefault="00412962" w:rsidP="00412962"/>
    <w:p w:rsidR="00412962" w:rsidRDefault="00412962" w:rsidP="00412962">
      <w:pPr>
        <w:spacing w:after="0"/>
      </w:pPr>
      <w:r>
        <w:rPr>
          <w:noProof/>
        </w:rPr>
        <w:drawing>
          <wp:inline distT="0" distB="0" distL="0" distR="0">
            <wp:extent cx="1844893" cy="2313829"/>
            <wp:effectExtent l="19050" t="0" r="2957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14100" t="11333" r="4203" b="5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830" cy="231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700296" cy="1856857"/>
            <wp:effectExtent l="19050" t="0" r="4804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4473" t="3394" r="2032" b="10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898" cy="1858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62" w:rsidRDefault="00412962" w:rsidP="00412962">
      <w:pPr>
        <w:spacing w:after="0"/>
      </w:pPr>
      <w:r>
        <w:rPr>
          <w:noProof/>
        </w:rPr>
        <w:lastRenderedPageBreak/>
        <w:drawing>
          <wp:inline distT="0" distB="0" distL="0" distR="0">
            <wp:extent cx="2016484" cy="2450152"/>
            <wp:effectExtent l="19050" t="0" r="2816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338" cy="244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3B61">
        <w:tab/>
      </w:r>
      <w:r w:rsidR="00DD3B61">
        <w:rPr>
          <w:noProof/>
        </w:rPr>
        <w:drawing>
          <wp:inline distT="0" distB="0" distL="0" distR="0">
            <wp:extent cx="2509464" cy="2374616"/>
            <wp:effectExtent l="19050" t="0" r="5136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46" cy="237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B61" w:rsidRDefault="00DD3B61" w:rsidP="00412962">
      <w:pPr>
        <w:spacing w:after="0"/>
      </w:pPr>
      <w:r>
        <w:rPr>
          <w:noProof/>
        </w:rPr>
        <w:drawing>
          <wp:inline distT="0" distB="0" distL="0" distR="0">
            <wp:extent cx="2620783" cy="1774617"/>
            <wp:effectExtent l="19050" t="0" r="8117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148" cy="1775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DD3B61">
        <w:rPr>
          <w:noProof/>
        </w:rPr>
        <w:drawing>
          <wp:inline distT="0" distB="0" distL="0" distR="0">
            <wp:extent cx="2397945" cy="1956021"/>
            <wp:effectExtent l="19050" t="0" r="2355" b="0"/>
            <wp:docPr id="12" name="Imagine 12" descr="Imagini pentru stadium   colou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ini pentru stadium   colouring pages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74" cy="195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B61" w:rsidRDefault="00DD3B61" w:rsidP="00412962">
      <w:pPr>
        <w:spacing w:after="0"/>
      </w:pPr>
      <w:r w:rsidRPr="00DD3B61">
        <w:rPr>
          <w:noProof/>
        </w:rPr>
        <w:drawing>
          <wp:inline distT="0" distB="0" distL="0" distR="0">
            <wp:extent cx="2242820" cy="2242820"/>
            <wp:effectExtent l="0" t="0" r="5080" b="5080"/>
            <wp:docPr id="6" name="Imagine 13" descr="Imagini pentru port    colou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ini pentru port    colouring pages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736220" cy="1781092"/>
            <wp:effectExtent l="19050" t="0" r="698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r="1568" b="10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20" cy="1781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B61" w:rsidRDefault="00DD3B61" w:rsidP="00412962">
      <w:pPr>
        <w:spacing w:after="0"/>
      </w:pPr>
    </w:p>
    <w:p w:rsidR="00DD3B61" w:rsidRPr="00412962" w:rsidRDefault="00DD3B61" w:rsidP="00412962">
      <w:pPr>
        <w:spacing w:after="0"/>
      </w:pPr>
      <w:r w:rsidRPr="00DD3B61">
        <w:rPr>
          <w:noProof/>
        </w:rPr>
        <w:lastRenderedPageBreak/>
        <w:drawing>
          <wp:inline distT="0" distB="0" distL="0" distR="0">
            <wp:extent cx="2118671" cy="1932167"/>
            <wp:effectExtent l="19050" t="0" r="0" b="0"/>
            <wp:docPr id="8" name="Imagine 16" descr="Imagini pentru hotel  colou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ini pentru hotel  colouring pages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724" cy="1935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763676" cy="1916264"/>
            <wp:effectExtent l="19050" t="0" r="7974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815" cy="1918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3B61">
        <w:rPr>
          <w:noProof/>
        </w:rPr>
        <w:drawing>
          <wp:inline distT="0" distB="0" distL="0" distR="0">
            <wp:extent cx="2725947" cy="2129879"/>
            <wp:effectExtent l="19050" t="0" r="0" b="0"/>
            <wp:docPr id="20" name="Imagine 20" descr="Imagine similarÄ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ine similarÄ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131" cy="2129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945283" cy="2107095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358" cy="211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62" w:rsidRPr="00412962" w:rsidRDefault="00412962" w:rsidP="0062755B">
      <w:pPr>
        <w:spacing w:after="0" w:line="360" w:lineRule="auto"/>
        <w:rPr>
          <w:rFonts w:ascii="Times New Roman" w:hAnsi="Times New Roman"/>
        </w:rPr>
      </w:pPr>
    </w:p>
    <w:sectPr w:rsidR="00412962" w:rsidRPr="00412962" w:rsidSect="009D25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53E88"/>
    <w:multiLevelType w:val="multilevel"/>
    <w:tmpl w:val="3D6C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B51CB"/>
    <w:rsid w:val="00100085"/>
    <w:rsid w:val="001B7EDA"/>
    <w:rsid w:val="0037436A"/>
    <w:rsid w:val="00407D4E"/>
    <w:rsid w:val="00412962"/>
    <w:rsid w:val="00412CFF"/>
    <w:rsid w:val="00592698"/>
    <w:rsid w:val="005A78CB"/>
    <w:rsid w:val="0062755B"/>
    <w:rsid w:val="00783BC6"/>
    <w:rsid w:val="009D257A"/>
    <w:rsid w:val="00AB51CB"/>
    <w:rsid w:val="00C8150C"/>
    <w:rsid w:val="00DD3B61"/>
    <w:rsid w:val="00F1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51CB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AB51CB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55B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755B"/>
    <w:rPr>
      <w:color w:val="0000FF" w:themeColor="hyperlink"/>
      <w:u w:val="single"/>
    </w:rPr>
  </w:style>
  <w:style w:type="character" w:customStyle="1" w:styleId="falseclass">
    <w:name w:val="falseclass"/>
    <w:basedOn w:val="DefaultParagraphFont"/>
    <w:rsid w:val="004129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4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ositphotos.com/stock-photos/excursion.html?filter=all&amp;qview=90755536" TargetMode="External"/><Relationship Id="rId13" Type="http://schemas.openxmlformats.org/officeDocument/2006/relationships/hyperlink" Target="https://depositphotos.com/stock-photos/traveling-family.html?qview=127687008" TargetMode="External"/><Relationship Id="rId18" Type="http://schemas.openxmlformats.org/officeDocument/2006/relationships/hyperlink" Target="https://depositphotos.com/stock-photos/traveling-family.html?offset=100&amp;qview=168734922" TargetMode="Externa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yperlink" Target="https://depositphotos.com/stock-photos/traveling-family.html?offset=100&amp;qview=12693151" TargetMode="External"/><Relationship Id="rId34" Type="http://schemas.openxmlformats.org/officeDocument/2006/relationships/image" Target="media/image21.gif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hyperlink" Target="https://depositphotos.com/stock-photos/traveling-family.html?qview=35184527" TargetMode="External"/><Relationship Id="rId20" Type="http://schemas.openxmlformats.org/officeDocument/2006/relationships/image" Target="media/image9.jpeg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hyperlink" Target="https://depositphotos.com/stock-photos/excursion.html?filter=all&amp;qview=79437286" TargetMode="External"/><Relationship Id="rId11" Type="http://schemas.openxmlformats.org/officeDocument/2006/relationships/hyperlink" Target="https://depositphotos.com/stock-photos/kids-in-school-bus.html?qview=41614735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8.jpe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depositphotos.com/stock-photos/traveling-family.html?qview=25047729" TargetMode="External"/><Relationship Id="rId22" Type="http://schemas.openxmlformats.org/officeDocument/2006/relationships/hyperlink" Target="https://depositphotos.com/stock-photos/paris.html?qview=67544499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jpe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2020-06-29T12:46:00Z</dcterms:created>
  <dcterms:modified xsi:type="dcterms:W3CDTF">2020-07-21T16:36:00Z</dcterms:modified>
</cp:coreProperties>
</file>