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C7" w:rsidRPr="00B45A77" w:rsidRDefault="003349C7" w:rsidP="003349C7">
      <w:pPr>
        <w:rPr>
          <w:rFonts w:ascii="Times New Roman" w:hAnsi="Times New Roman"/>
          <w:b/>
          <w:i/>
          <w:lang w:val="ru-RU"/>
        </w:rPr>
      </w:pPr>
    </w:p>
    <w:p w:rsidR="002F33DD" w:rsidRDefault="003349C7" w:rsidP="003349C7">
      <w:pPr>
        <w:rPr>
          <w:rFonts w:ascii="Times New Roman" w:hAnsi="Times New Roman"/>
          <w:b/>
          <w:i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</w:t>
      </w:r>
      <w:r w:rsidR="002F33DD" w:rsidRPr="002F33DD">
        <w:rPr>
          <w:rFonts w:ascii="Times New Roman" w:hAnsi="Times New Roman"/>
          <w:b/>
          <w:i/>
          <w:lang w:val="ru-RU"/>
        </w:rPr>
        <w:t xml:space="preserve"> </w:t>
      </w:r>
    </w:p>
    <w:p w:rsidR="003349C7" w:rsidRPr="00DF1CCA" w:rsidRDefault="002F33DD" w:rsidP="003349C7">
      <w:pPr>
        <w:rPr>
          <w:rFonts w:ascii="Times New Roman" w:hAnsi="Times New Roman"/>
          <w:b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ФЕБРУАР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3349C7" w:rsidRPr="00672117" w:rsidTr="00726D54">
        <w:tc>
          <w:tcPr>
            <w:tcW w:w="1641" w:type="dxa"/>
            <w:shd w:val="clear" w:color="auto" w:fill="D9D9D9"/>
          </w:tcPr>
          <w:p w:rsidR="003349C7" w:rsidRPr="001C5992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349C7" w:rsidRPr="0051002E" w:rsidRDefault="0051002E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Р.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бр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јед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D9D9D9"/>
          </w:tcPr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3349C7" w:rsidRPr="00672117" w:rsidRDefault="003349C7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F873F1" w:rsidRPr="00F873F1" w:rsidTr="00726D54">
        <w:trPr>
          <w:trHeight w:val="1112"/>
        </w:trPr>
        <w:tc>
          <w:tcPr>
            <w:tcW w:w="1641" w:type="dxa"/>
            <w:vAlign w:val="center"/>
          </w:tcPr>
          <w:p w:rsidR="00F873F1" w:rsidRPr="003349C7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F873F1" w:rsidRPr="00075C8E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F873F1" w:rsidRPr="00075C8E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075C8E">
              <w:rPr>
                <w:rFonts w:ascii="Times New Roman" w:hAnsi="Times New Roman"/>
                <w:sz w:val="20"/>
                <w:szCs w:val="20"/>
                <w:lang w:val="ru-RU"/>
              </w:rPr>
              <w:t>примени у говору и писању правила: род и број именица у одговарајућем падежу, конгруенцију атрибута с именицом у типичним примерима;</w:t>
            </w: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075C8E">
              <w:rPr>
                <w:rFonts w:ascii="Times New Roman" w:hAnsi="Times New Roman"/>
                <w:sz w:val="20"/>
                <w:szCs w:val="20"/>
                <w:lang w:val="ru-RU"/>
              </w:rPr>
              <w:t>састави реченице са одредбом за средство и друштво;</w:t>
            </w: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hAnsi="Times New Roman"/>
                <w:sz w:val="20"/>
                <w:szCs w:val="20"/>
                <w:lang w:val="ru-RU"/>
              </w:rPr>
              <w:t>– искаже особине појма и начин вршења радње у различитом степену;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матерњем језику</w:t>
            </w:r>
            <w:r w:rsid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75C8E" w:rsidRPr="00075C8E" w:rsidRDefault="00F873F1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75C8E" w:rsidRPr="00075C8E" w:rsidRDefault="00075C8E" w:rsidP="0007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D61FBC">
              <w:rPr>
                <w:rFonts w:ascii="Times New Roman" w:hAnsi="Times New Roman"/>
                <w:sz w:val="20"/>
                <w:szCs w:val="20"/>
                <w:lang w:val="ru-RU"/>
              </w:rPr>
              <w:t>преприча кратак текст;</w:t>
            </w:r>
          </w:p>
          <w:p w:rsidR="00075C8E" w:rsidRPr="00075C8E" w:rsidRDefault="00075C8E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  <w:r w:rsidR="00075C8E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F873F1" w:rsidRPr="00075C8E" w:rsidRDefault="00F873F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873F1" w:rsidRPr="00F873F1" w:rsidRDefault="00F873F1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873F1" w:rsidRPr="0029675F" w:rsidRDefault="00F873F1" w:rsidP="00075C8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30FFA">
              <w:rPr>
                <w:rFonts w:ascii="Times New Roman" w:hAnsi="Times New Roman"/>
                <w:i/>
                <w:lang w:val="ru-RU"/>
              </w:rPr>
              <w:t>Образовање</w:t>
            </w:r>
            <w:r w:rsidRPr="0029675F">
              <w:rPr>
                <w:rFonts w:ascii="Times New Roman" w:hAnsi="Times New Roman"/>
                <w:lang w:val="ru-RU"/>
              </w:rPr>
              <w:t xml:space="preserve"> – на часу и на одмору; </w:t>
            </w:r>
            <w:r w:rsidR="00075C8E">
              <w:rPr>
                <w:rFonts w:ascii="Times New Roman" w:hAnsi="Times New Roman"/>
                <w:lang w:val="ru-RU"/>
              </w:rPr>
              <w:t>Д</w:t>
            </w:r>
            <w:r w:rsidRPr="0029675F">
              <w:rPr>
                <w:rFonts w:ascii="Times New Roman" w:hAnsi="Times New Roman"/>
                <w:lang w:val="ru-RU"/>
              </w:rPr>
              <w:t>ан школе.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73F1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F873F1" w:rsidRPr="003349C7" w:rsidTr="00726D54">
        <w:trPr>
          <w:trHeight w:val="1112"/>
        </w:trPr>
        <w:tc>
          <w:tcPr>
            <w:tcW w:w="1641" w:type="dxa"/>
            <w:vAlign w:val="center"/>
          </w:tcPr>
          <w:p w:rsidR="00F873F1" w:rsidRPr="003349C7" w:rsidRDefault="00F873F1" w:rsidP="00D42A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F873F1" w:rsidRPr="00D65AE0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873F1" w:rsidRPr="002969E8" w:rsidRDefault="00F873F1" w:rsidP="00753F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873F1" w:rsidRPr="001C5992" w:rsidRDefault="00F873F1" w:rsidP="000204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30FFA">
              <w:rPr>
                <w:rFonts w:ascii="Times New Roman" w:hAnsi="Times New Roman"/>
                <w:i/>
                <w:lang w:val="ru-RU"/>
              </w:rPr>
              <w:t>Чиме радиш</w:t>
            </w:r>
            <w:r>
              <w:rPr>
                <w:rFonts w:ascii="Times New Roman" w:hAnsi="Times New Roman"/>
                <w:lang w:val="ru-RU"/>
              </w:rPr>
              <w:t xml:space="preserve">? </w:t>
            </w:r>
            <w:r w:rsidRPr="00F30FFA">
              <w:rPr>
                <w:rFonts w:ascii="Times New Roman" w:hAnsi="Times New Roman"/>
                <w:i/>
                <w:lang w:val="ru-RU"/>
              </w:rPr>
              <w:t>С ким се дружиш</w:t>
            </w:r>
            <w:r>
              <w:rPr>
                <w:rFonts w:ascii="Times New Roman" w:hAnsi="Times New Roman"/>
                <w:lang w:val="ru-RU"/>
              </w:rPr>
              <w:t>?</w:t>
            </w:r>
            <w:r w:rsidRPr="003349C7">
              <w:rPr>
                <w:rFonts w:ascii="Times New Roman" w:hAnsi="Times New Roman"/>
                <w:lang w:val="ru-RU"/>
              </w:rPr>
              <w:t xml:space="preserve"> – исказивање </w:t>
            </w:r>
            <w:r>
              <w:rPr>
                <w:rFonts w:ascii="Times New Roman" w:hAnsi="Times New Roman"/>
                <w:lang w:val="ru-RU"/>
              </w:rPr>
              <w:t>средства и друштва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73F1" w:rsidRPr="001C5992" w:rsidRDefault="00F873F1" w:rsidP="00C979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F873F1" w:rsidRPr="003349C7" w:rsidTr="00726D54">
        <w:tc>
          <w:tcPr>
            <w:tcW w:w="1641" w:type="dxa"/>
            <w:vAlign w:val="center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F873F1" w:rsidRPr="001C5992" w:rsidRDefault="00F873F1" w:rsidP="00726D5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873F1" w:rsidRPr="001C5992" w:rsidRDefault="00F873F1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873F1" w:rsidRPr="001C5992" w:rsidRDefault="00F873F1" w:rsidP="003349C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Приче о речима – Перо</w:t>
            </w:r>
            <w:r w:rsidRPr="001C5992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Милан Шипка</w:t>
            </w:r>
            <w:r w:rsidRPr="001C5992"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873F1" w:rsidRPr="001C5992" w:rsidRDefault="00F873F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F30FFA" w:rsidRPr="009D19D0" w:rsidTr="00726D54">
        <w:tc>
          <w:tcPr>
            <w:tcW w:w="1641" w:type="dxa"/>
            <w:vAlign w:val="center"/>
          </w:tcPr>
          <w:p w:rsidR="00F30FFA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F30FFA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1C5992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60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30FFA" w:rsidRPr="001C5992" w:rsidRDefault="00F30FFA" w:rsidP="007147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Спорт – </w:t>
            </w:r>
            <w:r w:rsidRPr="00F30FFA">
              <w:rPr>
                <w:rFonts w:ascii="Times New Roman" w:hAnsi="Times New Roman"/>
                <w:lang w:val="ru-RU"/>
              </w:rPr>
              <w:t>спортови и спортисти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D61FBC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F30FFA" w:rsidRPr="00B45A77" w:rsidTr="00726D54">
        <w:tc>
          <w:tcPr>
            <w:tcW w:w="1641" w:type="dxa"/>
            <w:vAlign w:val="center"/>
          </w:tcPr>
          <w:p w:rsidR="00F30FFA" w:rsidRPr="00672117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F30FFA" w:rsidRPr="00B45A77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30FFA" w:rsidRDefault="00F30FFA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Спорт – </w:t>
            </w:r>
            <w:r w:rsidRPr="009D19D0">
              <w:rPr>
                <w:rFonts w:ascii="Times New Roman" w:hAnsi="Times New Roman"/>
                <w:lang w:val="ru-RU"/>
              </w:rPr>
              <w:t>спортска опрема и спортски реквизити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  <w:p w:rsidR="009D19D0" w:rsidRPr="001C5992" w:rsidRDefault="009D19D0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30FFA" w:rsidRPr="00B45A77" w:rsidTr="00726D54">
        <w:trPr>
          <w:trHeight w:val="994"/>
        </w:trPr>
        <w:tc>
          <w:tcPr>
            <w:tcW w:w="1641" w:type="dxa"/>
            <w:vAlign w:val="center"/>
          </w:tcPr>
          <w:p w:rsidR="00F30FFA" w:rsidRPr="00672117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F30FFA" w:rsidRPr="00B45A77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30FFA" w:rsidRPr="001C5992" w:rsidRDefault="00F30FFA" w:rsidP="007147DB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Штампарске грешке</w:t>
            </w:r>
            <w:r>
              <w:rPr>
                <w:rFonts w:ascii="Times New Roman" w:hAnsi="Times New Roman"/>
                <w:lang w:val="ru-RU"/>
              </w:rPr>
              <w:t>,</w:t>
            </w:r>
            <w:r w:rsidRPr="001C5992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Десанка Максимовић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7147DB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30FFA" w:rsidRPr="00B45A77" w:rsidTr="00726D54">
        <w:trPr>
          <w:trHeight w:val="1024"/>
        </w:trPr>
        <w:tc>
          <w:tcPr>
            <w:tcW w:w="1641" w:type="dxa"/>
            <w:vAlign w:val="center"/>
          </w:tcPr>
          <w:p w:rsidR="00F30FFA" w:rsidRPr="006B2A57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F30FFA" w:rsidRPr="00B45A77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30FFA" w:rsidRPr="007147DB" w:rsidRDefault="00F30FFA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873F1">
              <w:rPr>
                <w:rFonts w:ascii="Times New Roman" w:hAnsi="Times New Roman"/>
                <w:i/>
                <w:lang w:val="ru-RU"/>
              </w:rPr>
              <w:t>Упознали смо новог ученика</w:t>
            </w:r>
            <w:r w:rsidRPr="00F873F1">
              <w:rPr>
                <w:rFonts w:ascii="Times New Roman" w:hAnsi="Times New Roman"/>
                <w:lang w:val="ru-RU"/>
              </w:rPr>
              <w:t xml:space="preserve"> – конгруенција атрибута с именицом</w:t>
            </w:r>
            <w:r w:rsidRPr="007147DB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7147DB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30FFA" w:rsidRPr="00B45A77" w:rsidTr="00726D54">
        <w:tc>
          <w:tcPr>
            <w:tcW w:w="1641" w:type="dxa"/>
            <w:vAlign w:val="center"/>
          </w:tcPr>
          <w:p w:rsidR="00F30FFA" w:rsidRPr="00672117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F30FFA" w:rsidRPr="00B45A77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30FFA" w:rsidRPr="00F873F1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  <w:p w:rsidR="00F30FFA" w:rsidRPr="00F873F1" w:rsidRDefault="00F30FFA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873F1">
              <w:rPr>
                <w:rFonts w:ascii="Times New Roman" w:hAnsi="Times New Roman"/>
                <w:i/>
                <w:lang w:val="ru-RU"/>
              </w:rPr>
              <w:t>Подела улога</w:t>
            </w:r>
            <w:r w:rsidRPr="00F873F1">
              <w:rPr>
                <w:rFonts w:ascii="Times New Roman" w:hAnsi="Times New Roman"/>
                <w:lang w:val="ru-RU"/>
              </w:rPr>
              <w:t>, Гвидо Тартаља.</w:t>
            </w:r>
          </w:p>
          <w:p w:rsidR="00F30FFA" w:rsidRPr="007147DB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7147DB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30FFA" w:rsidRPr="00B45A77" w:rsidTr="00726D54">
        <w:trPr>
          <w:trHeight w:val="682"/>
        </w:trPr>
        <w:tc>
          <w:tcPr>
            <w:tcW w:w="1641" w:type="dxa"/>
            <w:vAlign w:val="center"/>
          </w:tcPr>
          <w:p w:rsidR="00F30FFA" w:rsidRPr="00B56A6F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F30FFA" w:rsidRPr="00B45A77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Читање по улогама и извођење текста </w:t>
            </w:r>
            <w:r w:rsidRPr="007147DB">
              <w:rPr>
                <w:rFonts w:ascii="Times New Roman" w:hAnsi="Times New Roman"/>
                <w:i/>
                <w:lang w:val="sr-Cyrl-CS"/>
              </w:rPr>
              <w:t>Подела улога</w:t>
            </w:r>
            <w:r w:rsidRPr="002969E8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69E8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2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30FFA" w:rsidRPr="00B45A77" w:rsidTr="006B2A57"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F30FFA" w:rsidRPr="00B56A6F" w:rsidRDefault="00F30FFA" w:rsidP="006B2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67211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25" w:type="dxa"/>
            <w:vMerge/>
          </w:tcPr>
          <w:p w:rsidR="00F30FFA" w:rsidRPr="00B45A77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D61FBC" w:rsidRPr="00D61FBC" w:rsidRDefault="00F30FFA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B2A57">
              <w:rPr>
                <w:rFonts w:ascii="Times New Roman" w:hAnsi="Times New Roman"/>
                <w:i/>
                <w:lang w:val="ru-RU"/>
              </w:rPr>
              <w:t>Леп, лепши, најлепши</w:t>
            </w:r>
            <w:r>
              <w:rPr>
                <w:rFonts w:ascii="Times New Roman" w:hAnsi="Times New Roman"/>
                <w:lang w:val="ru-RU"/>
              </w:rPr>
              <w:t xml:space="preserve"> – исказивање особине поређењем</w:t>
            </w:r>
            <w:r w:rsidR="00D61FBC">
              <w:rPr>
                <w:rFonts w:ascii="Times New Roman" w:hAnsi="Times New Roman"/>
                <w:lang w:val="ru-RU"/>
              </w:rPr>
              <w:t>.</w:t>
            </w:r>
          </w:p>
          <w:p w:rsidR="00F30FFA" w:rsidRPr="001C5992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FFA" w:rsidRPr="007147DB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30FFA" w:rsidRPr="002969E8" w:rsidRDefault="00F30FFA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3465D" w:rsidRPr="007147DB" w:rsidTr="00D61FBC"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65D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53465D" w:rsidRPr="00B45A77" w:rsidRDefault="0053465D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3465D" w:rsidRPr="002969E8" w:rsidRDefault="0053465D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3465D" w:rsidRDefault="0053465D" w:rsidP="007147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Шта је на програму? – </w:t>
            </w:r>
            <w:r>
              <w:rPr>
                <w:rFonts w:ascii="Times New Roman" w:hAnsi="Times New Roman"/>
                <w:lang w:val="ru-RU"/>
              </w:rPr>
              <w:t>филм, радио и телевизијска емисија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  <w:p w:rsidR="00D61FBC" w:rsidRPr="001C5992" w:rsidRDefault="00D61FBC" w:rsidP="007147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465D" w:rsidRPr="001C5992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3465D" w:rsidRPr="007147DB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tcBorders>
              <w:top w:val="nil"/>
            </w:tcBorders>
            <w:shd w:val="clear" w:color="auto" w:fill="auto"/>
          </w:tcPr>
          <w:p w:rsidR="0053465D" w:rsidRPr="007147DB" w:rsidRDefault="0053465D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3465D" w:rsidRPr="007147DB" w:rsidTr="00D61FBC">
        <w:trPr>
          <w:trHeight w:val="626"/>
        </w:trPr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65D" w:rsidRPr="007147DB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53465D" w:rsidRPr="007147DB" w:rsidRDefault="0053465D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3465D" w:rsidRPr="007147DB" w:rsidRDefault="0053465D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  <w:r w:rsidRPr="007147D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3465D" w:rsidRPr="001C5992" w:rsidRDefault="0053465D" w:rsidP="007147D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Шта је на програму? – </w:t>
            </w:r>
            <w:r>
              <w:rPr>
                <w:rFonts w:ascii="Times New Roman" w:hAnsi="Times New Roman"/>
                <w:lang w:val="ru-RU"/>
              </w:rPr>
              <w:t>музички инструменти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65D" w:rsidRPr="001C5992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3465D" w:rsidRPr="007147DB" w:rsidRDefault="0053465D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  <w:shd w:val="clear" w:color="auto" w:fill="auto"/>
          </w:tcPr>
          <w:p w:rsidR="0053465D" w:rsidRPr="007147DB" w:rsidRDefault="0053465D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3465D" w:rsidRPr="009D19D0" w:rsidTr="00D61FBC">
        <w:tc>
          <w:tcPr>
            <w:tcW w:w="11199" w:type="dxa"/>
            <w:gridSpan w:val="5"/>
            <w:vAlign w:val="center"/>
          </w:tcPr>
          <w:p w:rsidR="0053465D" w:rsidRPr="001E0505" w:rsidRDefault="0053465D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53465D" w:rsidRPr="001C5992" w:rsidRDefault="0053465D" w:rsidP="00726D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53465D" w:rsidRPr="001C5992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53465D" w:rsidRPr="001C5992" w:rsidRDefault="0053465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496E93" w:rsidRPr="003349C7" w:rsidRDefault="009D19D0">
      <w:pPr>
        <w:rPr>
          <w:lang w:val="ru-RU"/>
        </w:rPr>
      </w:pPr>
    </w:p>
    <w:sectPr w:rsidR="00496E93" w:rsidRPr="003349C7" w:rsidSect="003349C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0867"/>
    <w:multiLevelType w:val="hybridMultilevel"/>
    <w:tmpl w:val="125CD5DA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49C7"/>
    <w:rsid w:val="00075C8E"/>
    <w:rsid w:val="002F33DD"/>
    <w:rsid w:val="003349C7"/>
    <w:rsid w:val="003603F8"/>
    <w:rsid w:val="0051002E"/>
    <w:rsid w:val="0053465D"/>
    <w:rsid w:val="00592698"/>
    <w:rsid w:val="005C137D"/>
    <w:rsid w:val="006A2597"/>
    <w:rsid w:val="006B2A57"/>
    <w:rsid w:val="007147DB"/>
    <w:rsid w:val="00783BC6"/>
    <w:rsid w:val="009D19D0"/>
    <w:rsid w:val="00A36CB1"/>
    <w:rsid w:val="00AD44F7"/>
    <w:rsid w:val="00D61FBC"/>
    <w:rsid w:val="00EA434D"/>
    <w:rsid w:val="00F30FFA"/>
    <w:rsid w:val="00F8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9C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9</cp:revision>
  <dcterms:created xsi:type="dcterms:W3CDTF">2019-12-14T16:35:00Z</dcterms:created>
  <dcterms:modified xsi:type="dcterms:W3CDTF">2020-07-14T19:34:00Z</dcterms:modified>
</cp:coreProperties>
</file>