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B14" w:rsidRDefault="00214B14" w:rsidP="0089123C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 xml:space="preserve">СРПСКИ КАО НЕМАТЕРЊИ ЈЕЗИК          </w:t>
      </w:r>
      <w:r w:rsidRPr="00DF1CCA">
        <w:rPr>
          <w:rFonts w:ascii="Times New Roman" w:hAnsi="Times New Roman"/>
          <w:b/>
          <w:lang w:val="ru-RU"/>
        </w:rPr>
        <w:t>РАЗРЕД:</w:t>
      </w:r>
      <w:r w:rsidRPr="00DF1CCA">
        <w:rPr>
          <w:rFonts w:ascii="Times New Roman" w:hAnsi="Times New Roman"/>
          <w:lang w:val="ru-RU"/>
        </w:rPr>
        <w:t xml:space="preserve"> ШЕСТИ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 xml:space="preserve">НАСТАВНИК: </w:t>
      </w:r>
      <w:r>
        <w:rPr>
          <w:rFonts w:ascii="Times New Roman" w:hAnsi="Times New Roman"/>
          <w:b/>
          <w:lang w:val="ru-RU"/>
        </w:rPr>
        <w:t>_______________________________</w:t>
      </w:r>
    </w:p>
    <w:p w:rsidR="0089123C" w:rsidRPr="00B45A77" w:rsidRDefault="0089123C" w:rsidP="0089123C">
      <w:pPr>
        <w:rPr>
          <w:rFonts w:ascii="Times New Roman" w:hAnsi="Times New Roman"/>
          <w:b/>
          <w:i/>
          <w:lang w:val="ru-RU"/>
        </w:rPr>
      </w:pPr>
      <w:r w:rsidRPr="00B45A77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>
        <w:rPr>
          <w:rFonts w:ascii="Times New Roman" w:hAnsi="Times New Roman"/>
          <w:b/>
          <w:i/>
          <w:lang w:val="ru-RU"/>
        </w:rPr>
        <w:t>ЈАНУАР</w:t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 w:rsidRPr="00B45A77">
        <w:rPr>
          <w:rFonts w:ascii="Times New Roman" w:hAnsi="Times New Roman"/>
          <w:b/>
          <w:i/>
          <w:lang w:val="ru-RU"/>
        </w:rPr>
        <w:t>ШКОЛСКА ГОДИНА</w:t>
      </w:r>
      <w:r>
        <w:rPr>
          <w:rFonts w:ascii="Times New Roman" w:hAnsi="Times New Roman"/>
          <w:b/>
          <w:i/>
          <w:lang w:val="ru-RU"/>
        </w:rPr>
        <w:t>_________________________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89123C" w:rsidRPr="00672117" w:rsidTr="00726D54">
        <w:tc>
          <w:tcPr>
            <w:tcW w:w="1641" w:type="dxa"/>
            <w:shd w:val="clear" w:color="auto" w:fill="D9D9D9"/>
          </w:tcPr>
          <w:p w:rsidR="0089123C" w:rsidRPr="0029675F" w:rsidRDefault="0089123C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9123C" w:rsidRPr="00214B14" w:rsidRDefault="00214B14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89123C" w:rsidRPr="00672117" w:rsidRDefault="0089123C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123C" w:rsidRPr="00672117" w:rsidRDefault="0089123C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ИСХОДИ</w:t>
            </w:r>
          </w:p>
          <w:p w:rsidR="0089123C" w:rsidRPr="00672117" w:rsidRDefault="0089123C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D9D9D9"/>
          </w:tcPr>
          <w:p w:rsidR="0089123C" w:rsidRPr="00672117" w:rsidRDefault="0089123C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Р. бр.</w:t>
            </w:r>
          </w:p>
          <w:p w:rsidR="0089123C" w:rsidRPr="00672117" w:rsidRDefault="0089123C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наст. јед.</w:t>
            </w:r>
          </w:p>
        </w:tc>
        <w:tc>
          <w:tcPr>
            <w:tcW w:w="3278" w:type="dxa"/>
            <w:shd w:val="clear" w:color="auto" w:fill="D9D9D9"/>
          </w:tcPr>
          <w:p w:rsidR="0089123C" w:rsidRPr="00672117" w:rsidRDefault="0089123C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123C" w:rsidRPr="00672117" w:rsidRDefault="0089123C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89123C" w:rsidRPr="00672117" w:rsidRDefault="0089123C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123C" w:rsidRPr="00672117" w:rsidRDefault="0089123C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89123C" w:rsidRPr="00672117" w:rsidRDefault="0089123C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89123C" w:rsidRPr="00672117" w:rsidRDefault="0089123C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123C" w:rsidRPr="00672117" w:rsidRDefault="0089123C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89123C" w:rsidRPr="00672117" w:rsidRDefault="0089123C" w:rsidP="00726D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:rsidR="0089123C" w:rsidRPr="00672117" w:rsidRDefault="0089123C" w:rsidP="00726D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117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ЕВАЛУАЦИЈА</w:t>
            </w:r>
          </w:p>
          <w:p w:rsidR="0089123C" w:rsidRPr="00672117" w:rsidRDefault="0089123C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ИСПЛАНИРАНОГ НАКОН ОСТВАРИВАЊА</w:t>
            </w:r>
          </w:p>
        </w:tc>
      </w:tr>
      <w:tr w:rsidR="0089123C" w:rsidRPr="00B45A77" w:rsidTr="00726D54">
        <w:trPr>
          <w:trHeight w:val="1112"/>
        </w:trPr>
        <w:tc>
          <w:tcPr>
            <w:tcW w:w="1641" w:type="dxa"/>
            <w:vAlign w:val="center"/>
          </w:tcPr>
          <w:p w:rsidR="0089123C" w:rsidRPr="00877C91" w:rsidRDefault="0089123C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7C91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 w:val="restart"/>
          </w:tcPr>
          <w:p w:rsidR="0089123C" w:rsidRPr="00D65AE0" w:rsidRDefault="0089123C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По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завршеној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теми/области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ученик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ће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бити у стању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да:</w:t>
            </w:r>
          </w:p>
          <w:p w:rsidR="0089123C" w:rsidRPr="00D65AE0" w:rsidRDefault="0089123C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C37484" w:rsidRDefault="0089123C" w:rsidP="00C37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лексички фонд у вези са обрађеним темама;</w:t>
            </w:r>
          </w:p>
          <w:p w:rsidR="00C37484" w:rsidRDefault="00C37484" w:rsidP="00C37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C37484" w:rsidRDefault="00C37484" w:rsidP="00C37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C37484" w:rsidRPr="00D65AE0" w:rsidRDefault="00C37484" w:rsidP="00C37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C37484" w:rsidRPr="00C37484" w:rsidRDefault="00C37484" w:rsidP="00C37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37484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C37484">
              <w:rPr>
                <w:rFonts w:ascii="Times New Roman" w:hAnsi="Times New Roman"/>
                <w:sz w:val="20"/>
                <w:szCs w:val="20"/>
                <w:lang w:val="ru-RU"/>
              </w:rPr>
              <w:t>користи конструкције са значењем количине;</w:t>
            </w:r>
          </w:p>
          <w:p w:rsidR="00C37484" w:rsidRPr="00D65AE0" w:rsidRDefault="00C37484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89123C" w:rsidRPr="00D65AE0" w:rsidRDefault="0089123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89123C" w:rsidRPr="0029675F" w:rsidRDefault="0089123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савладане (већ усвојене) садржаје из књижевности повезује са новим књижевноуметничким текстовима</w:t>
            </w:r>
          </w:p>
          <w:p w:rsidR="0089123C" w:rsidRPr="0029675F" w:rsidRDefault="0089123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и користи их у њиховом тумачењу;</w:t>
            </w:r>
          </w:p>
          <w:p w:rsidR="0089123C" w:rsidRPr="0029675F" w:rsidRDefault="0089123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89123C" w:rsidRPr="0029675F" w:rsidRDefault="0089123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објасни/каже зашто му се неко књижевно дело свиђа или не;</w:t>
            </w:r>
          </w:p>
          <w:p w:rsidR="0089123C" w:rsidRPr="0029675F" w:rsidRDefault="0089123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89123C" w:rsidRPr="0029675F" w:rsidRDefault="0089123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одреди тему, главни мотив и ликове;</w:t>
            </w:r>
          </w:p>
          <w:p w:rsidR="0089123C" w:rsidRPr="0029675F" w:rsidRDefault="0089123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89123C" w:rsidRPr="0029675F" w:rsidRDefault="0089123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односе међу ликовима у тексту;</w:t>
            </w:r>
          </w:p>
          <w:p w:rsidR="0089123C" w:rsidRPr="0029675F" w:rsidRDefault="0089123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89123C" w:rsidRPr="0029675F" w:rsidRDefault="0089123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препозна и именује осећања и расположења </w:t>
            </w:r>
            <w:r w:rsidR="00C37484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епског</w:t>
            </w: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јунака;</w:t>
            </w:r>
          </w:p>
          <w:p w:rsidR="0089123C" w:rsidRPr="0029675F" w:rsidRDefault="0089123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89123C" w:rsidRPr="0029675F" w:rsidRDefault="0089123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89123C" w:rsidRPr="0029675F" w:rsidRDefault="0089123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препозна сличне мотиве у књижевним делима на</w:t>
            </w:r>
            <w:r w:rsidR="00C37484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матерњем језику</w:t>
            </w:r>
            <w:r w:rsidR="00C37484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;</w:t>
            </w:r>
          </w:p>
          <w:p w:rsidR="0089123C" w:rsidRPr="0029675F" w:rsidRDefault="0089123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89123C" w:rsidRPr="0029675F" w:rsidRDefault="0089123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C37484" w:rsidRDefault="0089123C" w:rsidP="00C37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поступцима;</w:t>
            </w:r>
          </w:p>
          <w:p w:rsidR="00C37484" w:rsidRDefault="00C37484" w:rsidP="00C37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C37484" w:rsidRPr="00B15455" w:rsidRDefault="00C37484" w:rsidP="00C37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B15455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B15455">
              <w:rPr>
                <w:rFonts w:ascii="Times New Roman" w:hAnsi="Times New Roman"/>
                <w:sz w:val="20"/>
                <w:szCs w:val="20"/>
                <w:lang w:val="ru-RU"/>
              </w:rPr>
              <w:t>преприча кратак текст;</w:t>
            </w:r>
          </w:p>
          <w:p w:rsidR="00C37484" w:rsidRPr="00B15455" w:rsidRDefault="00C37484" w:rsidP="00C37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C37484" w:rsidRPr="00B15455" w:rsidRDefault="00C37484" w:rsidP="00C37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B15455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B15455">
              <w:rPr>
                <w:rFonts w:ascii="Times New Roman" w:hAnsi="Times New Roman"/>
                <w:sz w:val="20"/>
                <w:szCs w:val="20"/>
                <w:lang w:val="ru-RU"/>
              </w:rPr>
              <w:t>искаже молбу, извињење, захвалност, користећи форме учтивог обраћања;</w:t>
            </w:r>
          </w:p>
          <w:p w:rsidR="00C37484" w:rsidRPr="00B15455" w:rsidRDefault="00C37484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89123C" w:rsidRPr="00D65AE0" w:rsidRDefault="0089123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89123C" w:rsidRPr="00D65AE0" w:rsidRDefault="0089123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чита краће текстове, а значење непознатих речи одређује на основу контекста</w:t>
            </w:r>
            <w:r w:rsidR="006619CA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.</w:t>
            </w:r>
          </w:p>
          <w:p w:rsidR="0089123C" w:rsidRPr="00D65AE0" w:rsidRDefault="0089123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89123C" w:rsidRPr="0029675F" w:rsidRDefault="0089123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89123C" w:rsidRPr="0029675F" w:rsidRDefault="0089123C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89123C" w:rsidRPr="00473974" w:rsidRDefault="0089123C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50</w:t>
            </w:r>
            <w:r w:rsidRPr="004739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89123C" w:rsidRPr="00877C91" w:rsidRDefault="0089123C" w:rsidP="0089123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9123C">
              <w:rPr>
                <w:rFonts w:ascii="Times New Roman" w:hAnsi="Times New Roman"/>
                <w:i/>
              </w:rPr>
              <w:t>Биберче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народна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бајка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123C" w:rsidRPr="00464573" w:rsidRDefault="0089123C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89123C" w:rsidRPr="00672117" w:rsidRDefault="0089123C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 w:val="restart"/>
            <w:shd w:val="clear" w:color="auto" w:fill="auto"/>
          </w:tcPr>
          <w:p w:rsidR="0089123C" w:rsidRPr="00B45A77" w:rsidRDefault="0089123C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C5A1B" w:rsidRPr="00C15B7B" w:rsidTr="00726D54">
        <w:tc>
          <w:tcPr>
            <w:tcW w:w="1641" w:type="dxa"/>
            <w:vAlign w:val="center"/>
          </w:tcPr>
          <w:p w:rsidR="008C5A1B" w:rsidRPr="00672117" w:rsidRDefault="0029675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77C91">
              <w:rPr>
                <w:rFonts w:ascii="Times New Roman" w:hAnsi="Times New Roman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4025" w:type="dxa"/>
            <w:vMerge/>
          </w:tcPr>
          <w:p w:rsidR="008C5A1B" w:rsidRPr="00B45A77" w:rsidRDefault="008C5A1B" w:rsidP="00726D5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8C5A1B" w:rsidRPr="00473974" w:rsidRDefault="008C5A1B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  <w:r w:rsidRPr="004739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8C5A1B" w:rsidRPr="0029675F" w:rsidRDefault="00C15B7B" w:rsidP="00726D5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Анализа домаћег задатка (5)</w:t>
            </w:r>
            <w:r w:rsidR="008C5A1B" w:rsidRPr="008E5026">
              <w:rPr>
                <w:rFonts w:ascii="Times New Roman" w:hAnsi="Times New Roman"/>
                <w:lang w:val="ru-RU"/>
              </w:rPr>
              <w:t>:</w:t>
            </w:r>
            <w:r w:rsidR="008C5A1B" w:rsidRPr="0029675F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8C5A1B" w:rsidRPr="0029675F">
              <w:rPr>
                <w:rFonts w:ascii="Times New Roman" w:hAnsi="Times New Roman"/>
                <w:lang w:val="ru-RU"/>
              </w:rPr>
              <w:t xml:space="preserve">Препричавање бајке </w:t>
            </w:r>
            <w:r w:rsidR="008C5A1B" w:rsidRPr="0029675F">
              <w:rPr>
                <w:rFonts w:ascii="Times New Roman" w:hAnsi="Times New Roman"/>
                <w:i/>
                <w:lang w:val="ru-RU"/>
              </w:rPr>
              <w:t>Биберче</w:t>
            </w:r>
            <w:r w:rsidR="008C5A1B" w:rsidRPr="0029675F">
              <w:rPr>
                <w:rFonts w:ascii="Times New Roman" w:hAnsi="Times New Roman"/>
                <w:lang w:val="ru-RU"/>
              </w:rPr>
              <w:t xml:space="preserve"> према плану.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5A1B" w:rsidRPr="002A0E68" w:rsidRDefault="002A0E68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Утврђивање и провера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8C5A1B" w:rsidRPr="0029675F" w:rsidRDefault="008C5A1B" w:rsidP="00B95B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Ликовна култура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>: користи одабране садржаје као подстицај за стварање оригиналних цртежа.</w:t>
            </w:r>
          </w:p>
        </w:tc>
        <w:tc>
          <w:tcPr>
            <w:tcW w:w="2158" w:type="dxa"/>
            <w:vMerge/>
            <w:shd w:val="clear" w:color="auto" w:fill="auto"/>
          </w:tcPr>
          <w:p w:rsidR="008C5A1B" w:rsidRPr="0029675F" w:rsidRDefault="008C5A1B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8C5A1B" w:rsidRPr="00C37484" w:rsidTr="00726D54">
        <w:tc>
          <w:tcPr>
            <w:tcW w:w="1641" w:type="dxa"/>
            <w:vAlign w:val="center"/>
          </w:tcPr>
          <w:p w:rsidR="008C5A1B" w:rsidRPr="001E5CD3" w:rsidRDefault="008C5A1B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4025" w:type="dxa"/>
            <w:vMerge/>
          </w:tcPr>
          <w:p w:rsidR="008C5A1B" w:rsidRPr="00B45A77" w:rsidRDefault="008C5A1B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8C5A1B" w:rsidRPr="00473974" w:rsidRDefault="008C5A1B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  <w:r w:rsidRPr="004739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8C5A1B" w:rsidRDefault="008C5A1B" w:rsidP="0089123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29675F">
              <w:rPr>
                <w:rFonts w:ascii="Times New Roman" w:hAnsi="Times New Roman"/>
                <w:i/>
                <w:lang w:val="ru-RU"/>
              </w:rPr>
              <w:t xml:space="preserve">Колило чега има? – </w:t>
            </w:r>
            <w:r w:rsidRPr="0029675F">
              <w:rPr>
                <w:rFonts w:ascii="Times New Roman" w:hAnsi="Times New Roman"/>
                <w:lang w:val="ru-RU"/>
              </w:rPr>
              <w:t>исказивање количине бројем и именицом у генитиву.</w:t>
            </w:r>
          </w:p>
          <w:p w:rsidR="00574601" w:rsidRPr="0029675F" w:rsidRDefault="00574601" w:rsidP="0089123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C5A1B" w:rsidRPr="00464573" w:rsidRDefault="008C5A1B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4573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8C5A1B" w:rsidRPr="0029675F" w:rsidRDefault="008C5A1B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8C5A1B" w:rsidRPr="0029675F" w:rsidRDefault="008C5A1B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574601" w:rsidRPr="00C15B7B" w:rsidTr="00726D54">
        <w:tc>
          <w:tcPr>
            <w:tcW w:w="1641" w:type="dxa"/>
            <w:vAlign w:val="center"/>
          </w:tcPr>
          <w:p w:rsidR="00574601" w:rsidRPr="00672117" w:rsidRDefault="00574601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2117">
              <w:rPr>
                <w:rFonts w:ascii="Times New Roman" w:hAnsi="Times New Roman"/>
                <w:sz w:val="20"/>
                <w:szCs w:val="20"/>
              </w:rPr>
              <w:t>Јези</w:t>
            </w: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672117"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574601" w:rsidRPr="00B45A77" w:rsidRDefault="00574601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574601" w:rsidRPr="00473974" w:rsidRDefault="00574601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  <w:r w:rsidRPr="004739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574601" w:rsidRDefault="00574601" w:rsidP="0089123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29675F">
              <w:rPr>
                <w:rFonts w:ascii="Times New Roman" w:hAnsi="Times New Roman"/>
                <w:i/>
                <w:lang w:val="ru-RU"/>
              </w:rPr>
              <w:t>У здравом телу здрав дух</w:t>
            </w:r>
            <w:r w:rsidRPr="0029675F">
              <w:rPr>
                <w:rFonts w:ascii="Times New Roman" w:hAnsi="Times New Roman"/>
                <w:lang w:val="ru-RU"/>
              </w:rPr>
              <w:t xml:space="preserve"> – како чувамо здравље?</w:t>
            </w:r>
          </w:p>
          <w:p w:rsidR="00574601" w:rsidRPr="0029675F" w:rsidRDefault="00574601" w:rsidP="0089123C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74601" w:rsidRPr="00464573" w:rsidRDefault="00574601" w:rsidP="008E50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Обрада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DC37F6" w:rsidRPr="00D448A7" w:rsidRDefault="00DC37F6" w:rsidP="00DC37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448A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Биологија</w:t>
            </w:r>
            <w:r w:rsidRPr="00D448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: </w:t>
            </w:r>
          </w:p>
          <w:p w:rsidR="00574601" w:rsidRPr="00F219F7" w:rsidRDefault="00DC37F6" w:rsidP="00DC37F6">
            <w:pPr>
              <w:pStyle w:val="Default"/>
              <w:rPr>
                <w:sz w:val="20"/>
                <w:szCs w:val="20"/>
                <w:lang w:val="ru-RU"/>
              </w:rPr>
            </w:pPr>
            <w:r w:rsidRPr="00D448A7">
              <w:rPr>
                <w:sz w:val="20"/>
                <w:szCs w:val="20"/>
                <w:lang w:val="ru-RU"/>
              </w:rPr>
              <w:t>одржава личну хигијену и хигијену животног простора у циљу спречавања инфекција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158" w:type="dxa"/>
            <w:vMerge/>
            <w:shd w:val="clear" w:color="auto" w:fill="auto"/>
          </w:tcPr>
          <w:p w:rsidR="00574601" w:rsidRPr="00574601" w:rsidRDefault="00574601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574601" w:rsidRPr="00C15B7B" w:rsidTr="00726D54">
        <w:trPr>
          <w:trHeight w:val="994"/>
        </w:trPr>
        <w:tc>
          <w:tcPr>
            <w:tcW w:w="1641" w:type="dxa"/>
            <w:vAlign w:val="center"/>
          </w:tcPr>
          <w:p w:rsidR="00574601" w:rsidRPr="00672117" w:rsidRDefault="00574601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672117">
              <w:rPr>
                <w:rFonts w:ascii="Times New Roman" w:hAnsi="Times New Roman"/>
                <w:sz w:val="20"/>
                <w:szCs w:val="20"/>
              </w:rPr>
              <w:t>њижевност</w:t>
            </w:r>
            <w:proofErr w:type="spellEnd"/>
          </w:p>
        </w:tc>
        <w:tc>
          <w:tcPr>
            <w:tcW w:w="4025" w:type="dxa"/>
            <w:vMerge/>
          </w:tcPr>
          <w:p w:rsidR="00574601" w:rsidRPr="00B45A77" w:rsidRDefault="00574601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574601" w:rsidRPr="00473974" w:rsidRDefault="00574601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  <w:r w:rsidRPr="004739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574601" w:rsidRPr="009A7047" w:rsidRDefault="00574601" w:rsidP="00726D5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9123C">
              <w:rPr>
                <w:rFonts w:ascii="Times New Roman" w:hAnsi="Times New Roman"/>
                <w:i/>
              </w:rPr>
              <w:t>Мачак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Никола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Тесла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74601" w:rsidRPr="001E0505" w:rsidRDefault="00574601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Обрада 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74601" w:rsidRPr="0029675F" w:rsidRDefault="00574601" w:rsidP="00067D10">
            <w:pPr>
              <w:tabs>
                <w:tab w:val="left" w:pos="1224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9675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Информатика и</w:t>
            </w:r>
          </w:p>
          <w:p w:rsidR="00574601" w:rsidRPr="0029675F" w:rsidRDefault="00574601" w:rsidP="00067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рачунарство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: </w:t>
            </w:r>
          </w:p>
          <w:p w:rsidR="00574601" w:rsidRPr="0029675F" w:rsidRDefault="00574601" w:rsidP="00067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приступа Интернету, 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самостално претражује, проналази информације у дигиталном окружењу и преузима их на свој уређај.</w:t>
            </w:r>
          </w:p>
        </w:tc>
        <w:tc>
          <w:tcPr>
            <w:tcW w:w="2158" w:type="dxa"/>
            <w:vMerge/>
            <w:shd w:val="clear" w:color="auto" w:fill="auto"/>
          </w:tcPr>
          <w:p w:rsidR="00574601" w:rsidRPr="0029675F" w:rsidRDefault="00574601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574601" w:rsidRPr="00B45A77" w:rsidTr="00726D54">
        <w:trPr>
          <w:trHeight w:val="1024"/>
        </w:trPr>
        <w:tc>
          <w:tcPr>
            <w:tcW w:w="1641" w:type="dxa"/>
            <w:vAlign w:val="center"/>
          </w:tcPr>
          <w:p w:rsidR="00574601" w:rsidRPr="00672117" w:rsidRDefault="00574601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Књижевност</w:t>
            </w:r>
            <w:proofErr w:type="spellEnd"/>
          </w:p>
        </w:tc>
        <w:tc>
          <w:tcPr>
            <w:tcW w:w="4025" w:type="dxa"/>
            <w:vMerge/>
          </w:tcPr>
          <w:p w:rsidR="00574601" w:rsidRPr="00B45A77" w:rsidRDefault="00574601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574601" w:rsidRPr="00A00402" w:rsidRDefault="00574601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  <w:r w:rsidRPr="004739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574601" w:rsidRPr="0029675F" w:rsidRDefault="00574601" w:rsidP="00726D5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C37484">
              <w:rPr>
                <w:rFonts w:ascii="Times New Roman" w:hAnsi="Times New Roman"/>
                <w:lang w:val="ru-RU"/>
              </w:rPr>
              <w:t>Говорна вежба</w:t>
            </w:r>
            <w:r w:rsidRPr="0029675F">
              <w:rPr>
                <w:rFonts w:ascii="Times New Roman" w:hAnsi="Times New Roman"/>
                <w:lang w:val="ru-RU"/>
              </w:rPr>
              <w:t xml:space="preserve">: разговори о тексту </w:t>
            </w:r>
            <w:r w:rsidRPr="0029675F">
              <w:rPr>
                <w:rFonts w:ascii="Times New Roman" w:hAnsi="Times New Roman"/>
                <w:i/>
                <w:lang w:val="ru-RU"/>
              </w:rPr>
              <w:t>Мачак</w:t>
            </w:r>
            <w:r w:rsidRPr="0029675F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74601" w:rsidRPr="001E0505" w:rsidRDefault="00574601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574601" w:rsidRPr="00B45A77" w:rsidRDefault="00574601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574601" w:rsidRPr="00B45A77" w:rsidRDefault="00574601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74601" w:rsidRPr="00574601" w:rsidTr="00F40E14">
        <w:trPr>
          <w:trHeight w:val="470"/>
        </w:trPr>
        <w:tc>
          <w:tcPr>
            <w:tcW w:w="1641" w:type="dxa"/>
            <w:vAlign w:val="center"/>
          </w:tcPr>
          <w:p w:rsidR="00574601" w:rsidRDefault="00574601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2117">
              <w:rPr>
                <w:rFonts w:ascii="Times New Roman" w:hAnsi="Times New Roman"/>
                <w:sz w:val="20"/>
                <w:szCs w:val="20"/>
              </w:rPr>
              <w:t>Јези</w:t>
            </w: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672117"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574601" w:rsidRPr="00B45A77" w:rsidRDefault="00574601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574601" w:rsidRPr="00094E53" w:rsidRDefault="00574601" w:rsidP="00AD2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  <w:r w:rsidRPr="00094E5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574601" w:rsidRPr="008930F4" w:rsidRDefault="00574601" w:rsidP="006F77E8">
            <w:pPr>
              <w:spacing w:after="0" w:line="240" w:lineRule="auto"/>
              <w:rPr>
                <w:rFonts w:ascii="Times New Roman" w:hAnsi="Times New Roman"/>
                <w:b/>
                <w:color w:val="215868"/>
                <w:lang w:val="sr-Cyrl-CS"/>
              </w:rPr>
            </w:pPr>
            <w:r w:rsidRPr="002A0E68">
              <w:rPr>
                <w:rFonts w:ascii="Times New Roman" w:hAnsi="Times New Roman"/>
                <w:i/>
                <w:lang w:val="ru-RU"/>
              </w:rPr>
              <w:t>Образовање</w:t>
            </w:r>
            <w:r w:rsidRPr="0029675F">
              <w:rPr>
                <w:rFonts w:ascii="Times New Roman" w:hAnsi="Times New Roman"/>
                <w:lang w:val="ru-RU"/>
              </w:rPr>
              <w:t xml:space="preserve"> – омиљени школски предмети</w:t>
            </w:r>
            <w:r>
              <w:rPr>
                <w:rFonts w:ascii="Times New Roman" w:hAnsi="Times New Roman"/>
                <w:i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74601" w:rsidRPr="00464573" w:rsidRDefault="00574601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Обрада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574601" w:rsidRPr="007608AF" w:rsidRDefault="00574601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tcBorders>
              <w:top w:val="nil"/>
            </w:tcBorders>
            <w:shd w:val="clear" w:color="auto" w:fill="auto"/>
          </w:tcPr>
          <w:p w:rsidR="00C15B7B" w:rsidRPr="0029675F" w:rsidRDefault="00C15B7B" w:rsidP="00C15B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29675F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ru-RU"/>
              </w:rPr>
              <w:t>Међупредметне компетенције:</w:t>
            </w:r>
          </w:p>
          <w:p w:rsidR="00574601" w:rsidRPr="0029675F" w:rsidRDefault="00C15B7B" w:rsidP="00C15B7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29675F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>компетенција за учење, комуникација, естетичка, дигитална, сарадња.</w:t>
            </w:r>
          </w:p>
        </w:tc>
      </w:tr>
    </w:tbl>
    <w:p w:rsidR="00496E93" w:rsidRPr="0029675F" w:rsidRDefault="002A0E68">
      <w:pPr>
        <w:rPr>
          <w:lang w:val="ru-RU"/>
        </w:rPr>
      </w:pPr>
    </w:p>
    <w:sectPr w:rsidR="00496E93" w:rsidRPr="0029675F" w:rsidSect="0089123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0867"/>
    <w:multiLevelType w:val="hybridMultilevel"/>
    <w:tmpl w:val="125CD5DA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9123C"/>
    <w:rsid w:val="00093858"/>
    <w:rsid w:val="0016581F"/>
    <w:rsid w:val="001E5CD3"/>
    <w:rsid w:val="00214B14"/>
    <w:rsid w:val="0029675F"/>
    <w:rsid w:val="002A0E68"/>
    <w:rsid w:val="00574601"/>
    <w:rsid w:val="00592698"/>
    <w:rsid w:val="005E270B"/>
    <w:rsid w:val="006619CA"/>
    <w:rsid w:val="006F72AC"/>
    <w:rsid w:val="007608AF"/>
    <w:rsid w:val="00783BC6"/>
    <w:rsid w:val="0089123C"/>
    <w:rsid w:val="008C5A1B"/>
    <w:rsid w:val="008E5026"/>
    <w:rsid w:val="00920B9E"/>
    <w:rsid w:val="00A36CB1"/>
    <w:rsid w:val="00B15455"/>
    <w:rsid w:val="00C15B7B"/>
    <w:rsid w:val="00C37484"/>
    <w:rsid w:val="00C750CE"/>
    <w:rsid w:val="00D645A8"/>
    <w:rsid w:val="00DC37F6"/>
    <w:rsid w:val="00F40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23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23C"/>
    <w:pPr>
      <w:ind w:left="720"/>
      <w:contextualSpacing/>
    </w:pPr>
  </w:style>
  <w:style w:type="paragraph" w:customStyle="1" w:styleId="Default">
    <w:name w:val="Default"/>
    <w:rsid w:val="005746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14</cp:revision>
  <dcterms:created xsi:type="dcterms:W3CDTF">2019-12-14T16:07:00Z</dcterms:created>
  <dcterms:modified xsi:type="dcterms:W3CDTF">2020-07-14T19:32:00Z</dcterms:modified>
</cp:coreProperties>
</file>