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8DD" w:rsidRDefault="00C268DD" w:rsidP="0077320F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_______________________________</w:t>
      </w:r>
    </w:p>
    <w:p w:rsidR="0077320F" w:rsidRPr="00C268DD" w:rsidRDefault="0077320F" w:rsidP="0077320F">
      <w:pPr>
        <w:rPr>
          <w:rFonts w:ascii="Times New Roman" w:hAnsi="Times New Roman"/>
          <w:b/>
          <w:i/>
          <w:lang w:val="ru-RU"/>
        </w:rPr>
      </w:pP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ЈУН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>ШКОЛСКА ГОДИНА</w:t>
      </w:r>
      <w:r>
        <w:rPr>
          <w:rFonts w:ascii="Times New Roman" w:hAnsi="Times New Roman"/>
          <w:b/>
          <w:i/>
          <w:lang w:val="ru-RU"/>
        </w:rPr>
        <w:t>_________________________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8"/>
        <w:gridCol w:w="1671"/>
        <w:gridCol w:w="2158"/>
      </w:tblGrid>
      <w:tr w:rsidR="0077320F" w:rsidRPr="00672117" w:rsidTr="007C6E39">
        <w:tc>
          <w:tcPr>
            <w:tcW w:w="1641" w:type="dxa"/>
            <w:shd w:val="clear" w:color="auto" w:fill="D9D9D9"/>
            <w:vAlign w:val="center"/>
          </w:tcPr>
          <w:p w:rsidR="0077320F" w:rsidRPr="0029675F" w:rsidRDefault="0077320F" w:rsidP="007C6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7320F" w:rsidRPr="00C268DD" w:rsidRDefault="00C268DD" w:rsidP="007C6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бр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јед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gridSpan w:val="2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77320F" w:rsidRPr="00672117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77320F" w:rsidRPr="00BA23D2" w:rsidTr="007C6E39">
        <w:trPr>
          <w:trHeight w:val="1112"/>
        </w:trPr>
        <w:tc>
          <w:tcPr>
            <w:tcW w:w="1641" w:type="dxa"/>
            <w:vAlign w:val="center"/>
          </w:tcPr>
          <w:p w:rsidR="0077320F" w:rsidRPr="007147DB" w:rsidRDefault="0077320F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Језик, књижевност, ј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езичка култура</w:t>
            </w:r>
          </w:p>
        </w:tc>
        <w:tc>
          <w:tcPr>
            <w:tcW w:w="4025" w:type="dxa"/>
            <w:vMerge w:val="restart"/>
          </w:tcPr>
          <w:p w:rsidR="0077320F" w:rsidRPr="00D65AE0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По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завршеној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теми/области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ученик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ће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бити у стању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5AE0">
              <w:rPr>
                <w:rFonts w:ascii="Times New Roman" w:hAnsi="Times New Roman"/>
                <w:sz w:val="20"/>
                <w:szCs w:val="20"/>
                <w:lang w:val="ru-RU"/>
              </w:rPr>
              <w:t>да:</w:t>
            </w:r>
          </w:p>
          <w:p w:rsidR="0077320F" w:rsidRPr="00D65AE0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мотив;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уочи основне песничке слике;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препозна и именује осећања и расположења лирског јунака;</w:t>
            </w: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lastRenderedPageBreak/>
              <w:t>– разуме питања, налоге и информације у вези са свакодневним активностима, људским особинама и поступцима;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D65AE0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</w:t>
            </w:r>
            <w:r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наративни и експозиторни текст</w:t>
            </w:r>
            <w:r w:rsidR="00124CEA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.</w:t>
            </w:r>
          </w:p>
          <w:p w:rsidR="0077320F" w:rsidRPr="00D65AE0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77320F" w:rsidRPr="0029675F" w:rsidRDefault="0077320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7320F" w:rsidRPr="002B7C1E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7320F" w:rsidRPr="00124CEA" w:rsidRDefault="0077320F" w:rsidP="00BA23D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24CEA">
              <w:rPr>
                <w:rFonts w:ascii="Times New Roman" w:hAnsi="Times New Roman"/>
                <w:lang w:val="ru-RU"/>
              </w:rPr>
              <w:t>Пројек</w:t>
            </w:r>
            <w:r w:rsidR="007C6E39">
              <w:rPr>
                <w:rFonts w:ascii="Times New Roman" w:hAnsi="Times New Roman"/>
                <w:lang w:val="ru-RU"/>
              </w:rPr>
              <w:t>ат</w:t>
            </w:r>
            <w:r w:rsidR="00124CEA" w:rsidRPr="00124CEA">
              <w:rPr>
                <w:rFonts w:ascii="Times New Roman" w:hAnsi="Times New Roman"/>
                <w:lang w:val="ru-RU"/>
              </w:rPr>
              <w:t xml:space="preserve">: </w:t>
            </w:r>
            <w:r w:rsidR="00BA23D2">
              <w:rPr>
                <w:rFonts w:ascii="Times New Roman" w:hAnsi="Times New Roman"/>
                <w:i/>
                <w:lang w:val="ru-RU"/>
              </w:rPr>
              <w:t>Знаменитости нашег краја</w:t>
            </w:r>
            <w:r w:rsidR="00053B02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20F" w:rsidRPr="002B7C1E" w:rsidRDefault="00BA23D2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Пројекат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7320F" w:rsidRPr="0029675F" w:rsidRDefault="0077320F" w:rsidP="00FB07EB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Информатика и</w:t>
            </w:r>
          </w:p>
          <w:p w:rsidR="0077320F" w:rsidRPr="0029675F" w:rsidRDefault="0077320F" w:rsidP="00FB0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рачунарство</w:t>
            </w: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</w:p>
          <w:p w:rsidR="0077320F" w:rsidRPr="0029675F" w:rsidRDefault="0077320F" w:rsidP="00FB0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sz w:val="20"/>
                <w:szCs w:val="20"/>
                <w:lang w:val="ru-RU"/>
              </w:rPr>
              <w:t>приступа Интернету, самостално претражује, проналази информације у дигиталном окружењу и преузима их на свој уређај.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77320F" w:rsidRPr="002B7C1E" w:rsidRDefault="0077320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7320F" w:rsidRPr="002B7C1E" w:rsidTr="007C6E39">
        <w:trPr>
          <w:trHeight w:val="1112"/>
        </w:trPr>
        <w:tc>
          <w:tcPr>
            <w:tcW w:w="1641" w:type="dxa"/>
            <w:vAlign w:val="center"/>
          </w:tcPr>
          <w:p w:rsidR="0077320F" w:rsidRPr="00877C91" w:rsidRDefault="0077320F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77320F" w:rsidRPr="00D65AE0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7320F" w:rsidRPr="00473974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7320F" w:rsidRPr="0049276A" w:rsidRDefault="0077320F" w:rsidP="007732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Дај ми крила један круг</w:t>
            </w:r>
            <w:r w:rsidRPr="0049276A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Владимир Андрић</w:t>
            </w:r>
            <w:r w:rsidRPr="0049276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20F" w:rsidRPr="00464573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7320F" w:rsidRPr="002B7C1E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7320F" w:rsidRPr="002B7C1E" w:rsidRDefault="0077320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7320F" w:rsidRPr="0077320F" w:rsidTr="007C6E39">
        <w:tc>
          <w:tcPr>
            <w:tcW w:w="1641" w:type="dxa"/>
            <w:vAlign w:val="center"/>
          </w:tcPr>
          <w:p w:rsidR="0077320F" w:rsidRPr="00672117" w:rsidRDefault="0077320F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7C91"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77320F" w:rsidRPr="00B45A77" w:rsidRDefault="0077320F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7320F" w:rsidRPr="00473974" w:rsidRDefault="0077320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7320F" w:rsidRDefault="0077320F" w:rsidP="007732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268DD">
              <w:rPr>
                <w:rFonts w:ascii="Times New Roman" w:hAnsi="Times New Roman"/>
                <w:lang w:val="ru-RU"/>
              </w:rPr>
              <w:t>Говорна вежба:</w:t>
            </w:r>
            <w:r w:rsidRPr="0049276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Изражајно </w:t>
            </w:r>
            <w:r w:rsidR="00BA23D2">
              <w:rPr>
                <w:rFonts w:ascii="Times New Roman" w:hAnsi="Times New Roman"/>
                <w:lang w:val="ru-RU"/>
              </w:rPr>
              <w:t xml:space="preserve">читање и </w:t>
            </w:r>
            <w:r>
              <w:rPr>
                <w:rFonts w:ascii="Times New Roman" w:hAnsi="Times New Roman"/>
                <w:lang w:val="ru-RU"/>
              </w:rPr>
              <w:t>рецитовање песме</w:t>
            </w:r>
            <w:r w:rsidRPr="0029675F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Дај ми крила један круг</w:t>
            </w:r>
            <w:r w:rsidRPr="0029675F">
              <w:rPr>
                <w:rFonts w:ascii="Times New Roman" w:hAnsi="Times New Roman"/>
                <w:lang w:val="ru-RU"/>
              </w:rPr>
              <w:t>.</w:t>
            </w:r>
          </w:p>
          <w:p w:rsidR="00BA23D2" w:rsidRPr="0029675F" w:rsidRDefault="00BA23D2" w:rsidP="007732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320F" w:rsidRPr="00464573" w:rsidRDefault="0077320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7320F" w:rsidRPr="0049276A" w:rsidRDefault="0077320F" w:rsidP="00726D5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7320F" w:rsidRPr="0029675F" w:rsidRDefault="0077320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C6E39" w:rsidRPr="00BA23D2" w:rsidTr="007C6E39">
        <w:trPr>
          <w:trHeight w:val="994"/>
        </w:trPr>
        <w:tc>
          <w:tcPr>
            <w:tcW w:w="1641" w:type="dxa"/>
            <w:vAlign w:val="center"/>
          </w:tcPr>
          <w:p w:rsidR="007C6E39" w:rsidRPr="00672117" w:rsidRDefault="007C6E39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2117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7C6E39" w:rsidRPr="00B45A77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C6E39" w:rsidRPr="00473974" w:rsidRDefault="007C6E3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  <w:r w:rsidRPr="004739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C6E39" w:rsidRPr="00C268DD" w:rsidRDefault="007C6E39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268DD">
              <w:rPr>
                <w:rFonts w:ascii="Times New Roman" w:hAnsi="Times New Roman"/>
                <w:i/>
                <w:lang w:val="ru-RU"/>
              </w:rPr>
              <w:t>Свет на длану</w:t>
            </w:r>
            <w:r w:rsidRPr="00C268DD">
              <w:rPr>
                <w:rFonts w:ascii="Times New Roman" w:hAnsi="Times New Roman"/>
                <w:lang w:val="ru-RU"/>
              </w:rPr>
              <w:t xml:space="preserve"> – називи земаља и регија изведени суфиксима </w:t>
            </w:r>
            <w:r>
              <w:rPr>
                <w:rFonts w:ascii="Times New Roman" w:hAnsi="Times New Roman"/>
                <w:lang w:val="ru-RU"/>
              </w:rPr>
              <w:br/>
            </w:r>
            <w:r w:rsidRPr="00C268DD">
              <w:rPr>
                <w:rFonts w:ascii="Times New Roman" w:hAnsi="Times New Roman"/>
                <w:lang w:val="ru-RU"/>
              </w:rPr>
              <w:t>-</w:t>
            </w:r>
            <w:r w:rsidRPr="00C268DD">
              <w:rPr>
                <w:rFonts w:ascii="Times New Roman" w:hAnsi="Times New Roman"/>
                <w:i/>
                <w:lang w:val="ru-RU"/>
              </w:rPr>
              <w:t>ија</w:t>
            </w:r>
            <w:r w:rsidRPr="00C268DD">
              <w:rPr>
                <w:rFonts w:ascii="Times New Roman" w:hAnsi="Times New Roman"/>
                <w:lang w:val="ru-RU"/>
              </w:rPr>
              <w:t xml:space="preserve"> и -</w:t>
            </w:r>
            <w:r w:rsidRPr="00C268DD">
              <w:rPr>
                <w:rFonts w:ascii="Times New Roman" w:hAnsi="Times New Roman"/>
                <w:i/>
                <w:lang w:val="ru-RU"/>
              </w:rPr>
              <w:t>ска</w:t>
            </w:r>
            <w:r w:rsidRPr="00C268DD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39" w:rsidRPr="00124CEA" w:rsidRDefault="007C6E3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24CE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Обрада 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C6E39" w:rsidRPr="00956B82" w:rsidRDefault="007C6E39" w:rsidP="00526E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956B8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Географија</w:t>
            </w:r>
            <w:r w:rsidRPr="00956B82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7C6E39" w:rsidRPr="00C767D4" w:rsidRDefault="007C6E39" w:rsidP="00526E99">
            <w:pPr>
              <w:pStyle w:val="Default"/>
              <w:rPr>
                <w:sz w:val="20"/>
                <w:szCs w:val="20"/>
                <w:lang w:val="ru-RU"/>
              </w:rPr>
            </w:pPr>
            <w:r w:rsidRPr="00C767D4">
              <w:rPr>
                <w:sz w:val="20"/>
                <w:szCs w:val="20"/>
                <w:lang w:val="ru-RU"/>
              </w:rPr>
              <w:t>анализира, чита и тумачи општегеограф</w:t>
            </w:r>
            <w:r>
              <w:rPr>
                <w:sz w:val="20"/>
                <w:szCs w:val="20"/>
                <w:lang w:val="ru-RU"/>
              </w:rPr>
              <w:t>-</w:t>
            </w:r>
            <w:r w:rsidRPr="00C767D4">
              <w:rPr>
                <w:sz w:val="20"/>
                <w:szCs w:val="20"/>
                <w:lang w:val="ru-RU"/>
              </w:rPr>
              <w:t xml:space="preserve">ске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767D4">
              <w:rPr>
                <w:sz w:val="20"/>
                <w:szCs w:val="20"/>
                <w:lang w:val="ru-RU"/>
              </w:rPr>
              <w:t>и тематске карте.</w:t>
            </w:r>
          </w:p>
        </w:tc>
        <w:tc>
          <w:tcPr>
            <w:tcW w:w="2158" w:type="dxa"/>
            <w:vMerge/>
            <w:shd w:val="clear" w:color="auto" w:fill="auto"/>
          </w:tcPr>
          <w:p w:rsidR="007C6E39" w:rsidRPr="0029675F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C6E39" w:rsidRPr="00124CEA" w:rsidTr="007C6E39">
        <w:trPr>
          <w:trHeight w:val="994"/>
        </w:trPr>
        <w:tc>
          <w:tcPr>
            <w:tcW w:w="1641" w:type="dxa"/>
            <w:vAlign w:val="center"/>
          </w:tcPr>
          <w:p w:rsidR="007C6E39" w:rsidRPr="00124CEA" w:rsidRDefault="007C6E39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24CE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Језик и језичка култура</w:t>
            </w:r>
          </w:p>
        </w:tc>
        <w:tc>
          <w:tcPr>
            <w:tcW w:w="4025" w:type="dxa"/>
            <w:vMerge/>
          </w:tcPr>
          <w:p w:rsidR="007C6E39" w:rsidRPr="00124CEA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C6E39" w:rsidRPr="00124CEA" w:rsidRDefault="007C6E3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24CEA">
              <w:rPr>
                <w:rFonts w:ascii="Times New Roman" w:hAnsi="Times New Roman"/>
                <w:sz w:val="20"/>
                <w:szCs w:val="20"/>
                <w:lang w:val="ru-RU"/>
              </w:rPr>
              <w:t>107.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C6E39" w:rsidRPr="002B7C1E" w:rsidRDefault="007C6E39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Завршни тест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39" w:rsidRPr="0049276A" w:rsidRDefault="007C6E3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Провера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C6E39" w:rsidRPr="0029675F" w:rsidRDefault="007C6E39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C6E39" w:rsidRPr="0029675F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7C6E39" w:rsidRPr="00B45A77" w:rsidTr="007C6E39">
        <w:trPr>
          <w:trHeight w:val="1024"/>
        </w:trPr>
        <w:tc>
          <w:tcPr>
            <w:tcW w:w="1641" w:type="dxa"/>
            <w:vAlign w:val="center"/>
          </w:tcPr>
          <w:p w:rsidR="007C6E39" w:rsidRPr="00124CEA" w:rsidRDefault="007C6E39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24CE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Језик и језичка култура</w:t>
            </w:r>
          </w:p>
        </w:tc>
        <w:tc>
          <w:tcPr>
            <w:tcW w:w="4025" w:type="dxa"/>
            <w:vMerge/>
          </w:tcPr>
          <w:p w:rsidR="007C6E39" w:rsidRPr="00124CEA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7C6E39" w:rsidRPr="00124CEA" w:rsidRDefault="007C6E39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  <w:r w:rsidRPr="00124CEA">
              <w:rPr>
                <w:rFonts w:ascii="Times New Roman" w:hAnsi="Times New Roman"/>
                <w:sz w:val="20"/>
                <w:szCs w:val="20"/>
                <w:lang w:val="ru-RU"/>
              </w:rPr>
              <w:t>108.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7C6E39" w:rsidRPr="0049276A" w:rsidRDefault="007C6E39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завршног теста и закључивање оцена</w:t>
            </w:r>
            <w:r w:rsidRPr="0049276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39" w:rsidRPr="001E0505" w:rsidRDefault="007C6E3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C6E39" w:rsidRPr="00B45A77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7C6E39" w:rsidRPr="00B45A77" w:rsidRDefault="007C6E39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C6E39" w:rsidRPr="00BA23D2" w:rsidTr="007C6E39">
        <w:tc>
          <w:tcPr>
            <w:tcW w:w="11207" w:type="dxa"/>
            <w:gridSpan w:val="6"/>
            <w:tcBorders>
              <w:right w:val="single" w:sz="4" w:space="0" w:color="auto"/>
            </w:tcBorders>
            <w:vAlign w:val="center"/>
          </w:tcPr>
          <w:p w:rsidR="007C6E39" w:rsidRPr="0029675F" w:rsidRDefault="007C6E39" w:rsidP="007C6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7C6E39" w:rsidRPr="0029675F" w:rsidRDefault="007C6E39" w:rsidP="00726D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7C6E39" w:rsidRPr="0029675F" w:rsidRDefault="007C6E3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9675F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7C6E39" w:rsidRPr="0029675F" w:rsidRDefault="007C6E39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77320F" w:rsidRPr="0029675F" w:rsidRDefault="0077320F" w:rsidP="0077320F">
      <w:pPr>
        <w:rPr>
          <w:lang w:val="ru-RU"/>
        </w:rPr>
      </w:pPr>
    </w:p>
    <w:p w:rsidR="00496E93" w:rsidRPr="0077320F" w:rsidRDefault="00053B02">
      <w:pPr>
        <w:rPr>
          <w:lang w:val="ru-RU"/>
        </w:rPr>
      </w:pPr>
    </w:p>
    <w:sectPr w:rsidR="00496E93" w:rsidRPr="0077320F" w:rsidSect="0077320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320F"/>
    <w:rsid w:val="00053B02"/>
    <w:rsid w:val="00124CEA"/>
    <w:rsid w:val="00166F16"/>
    <w:rsid w:val="00592698"/>
    <w:rsid w:val="0077320F"/>
    <w:rsid w:val="00783BC6"/>
    <w:rsid w:val="007C6E39"/>
    <w:rsid w:val="009F0C11"/>
    <w:rsid w:val="00A36CB1"/>
    <w:rsid w:val="00AD211D"/>
    <w:rsid w:val="00BA23D2"/>
    <w:rsid w:val="00C268DD"/>
    <w:rsid w:val="00C27A89"/>
    <w:rsid w:val="00E9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20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20F"/>
    <w:pPr>
      <w:ind w:left="720"/>
      <w:contextualSpacing/>
    </w:pPr>
  </w:style>
  <w:style w:type="paragraph" w:customStyle="1" w:styleId="Default">
    <w:name w:val="Default"/>
    <w:rsid w:val="007C6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2019-12-14T18:05:00Z</dcterms:created>
  <dcterms:modified xsi:type="dcterms:W3CDTF">2020-07-14T19:44:00Z</dcterms:modified>
</cp:coreProperties>
</file>