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9F" w:rsidRDefault="004A7306" w:rsidP="004A7306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 xml:space="preserve">СРПСКИ КАО НЕМАТЕРЊИ ЈЕЗИК 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ШЕСТИ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 xml:space="preserve">НАСТАВНИК: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4A7306" w:rsidRPr="00DF1CCA" w:rsidRDefault="00A5639F" w:rsidP="004A7306">
      <w:pPr>
        <w:rPr>
          <w:rFonts w:ascii="Times New Roman" w:hAnsi="Times New Roman"/>
          <w:b/>
          <w:lang w:val="ru-RU"/>
        </w:rPr>
      </w:pPr>
      <w:r w:rsidRPr="00A5639F">
        <w:rPr>
          <w:rFonts w:ascii="Times New Roman" w:hAnsi="Times New Roman"/>
          <w:b/>
          <w:i/>
          <w:lang w:val="ru-RU"/>
        </w:rPr>
        <w:t xml:space="preserve"> </w:t>
      </w:r>
      <w:r w:rsidRPr="00B45A77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МАЈ</w:t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B45A77">
        <w:rPr>
          <w:rFonts w:ascii="Times New Roman" w:hAnsi="Times New Roman"/>
          <w:b/>
          <w:i/>
          <w:lang w:val="ru-RU"/>
        </w:rPr>
        <w:t xml:space="preserve">ШКОЛСКА ГОДИНА </w:t>
      </w:r>
      <w:r>
        <w:rPr>
          <w:rFonts w:ascii="Times New Roman" w:hAnsi="Times New Roman"/>
          <w:b/>
          <w:i/>
          <w:lang w:val="ru-RU"/>
        </w:rPr>
        <w:t>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4A7306" w:rsidRPr="00672117" w:rsidTr="00726D54">
        <w:tc>
          <w:tcPr>
            <w:tcW w:w="1641" w:type="dxa"/>
            <w:shd w:val="clear" w:color="auto" w:fill="D9D9D9"/>
          </w:tcPr>
          <w:p w:rsidR="004A7306" w:rsidRPr="001C5992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A7306" w:rsidRPr="00A5639F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Р.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бр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јед</w:t>
            </w:r>
            <w:proofErr w:type="spellEnd"/>
            <w:proofErr w:type="gramEnd"/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4A7306" w:rsidRPr="00672117" w:rsidRDefault="004A7306" w:rsidP="00726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117">
              <w:rPr>
                <w:rFonts w:ascii="Times New Roman" w:eastAsia="Calibri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B237B8" w:rsidRPr="001C5992" w:rsidTr="00726D54">
        <w:trPr>
          <w:trHeight w:val="1112"/>
        </w:trPr>
        <w:tc>
          <w:tcPr>
            <w:tcW w:w="1641" w:type="dxa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B237B8" w:rsidRPr="000A0483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B237B8" w:rsidRPr="000A0483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лексички фонд у вези са обрађеним темама;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и користи граматичке конструкције за исказивање просторних и временских односа;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савладане (већ усвојене) садржаје из књижевности повезује са новим књижевноуметничким текстовима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 користи их у њиховом тумачењу;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објасни/каже зашто му се неко књижевно дело свиђа или не;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одреди тему, главни мотив и ликове;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A0483" w:rsidRPr="000A0483" w:rsidRDefault="00B237B8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разуме односе међу ликовима у тексту;</w:t>
            </w:r>
          </w:p>
          <w:p w:rsidR="000A0483" w:rsidRPr="000A0483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A0483" w:rsidRPr="005F1FD2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5F1FD2">
              <w:rPr>
                <w:rFonts w:ascii="Times New Roman" w:hAnsi="Times New Roman"/>
                <w:sz w:val="20"/>
                <w:szCs w:val="20"/>
                <w:lang w:val="ru-RU"/>
              </w:rPr>
              <w:t>уочи основне песничке слике</w:t>
            </w:r>
          </w:p>
          <w:p w:rsidR="000A0483" w:rsidRPr="005F1FD2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A0483" w:rsidRPr="000A0483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5F1FD2">
              <w:rPr>
                <w:rFonts w:ascii="Times New Roman" w:hAnsi="Times New Roman"/>
                <w:sz w:val="20"/>
                <w:szCs w:val="20"/>
                <w:lang w:val="ru-RU"/>
              </w:rPr>
              <w:t>– препозна</w:t>
            </w:r>
            <w:r w:rsidRPr="000A048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именује осећања и расположења лирског јунака;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A0483" w:rsidRPr="000A0483" w:rsidRDefault="00B237B8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разуме питања, налоге и информације у </w:t>
            </w: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lastRenderedPageBreak/>
              <w:t>вези са свакодневним активностима, људским особинама и поступцима;</w:t>
            </w:r>
          </w:p>
          <w:p w:rsidR="000A0483" w:rsidRPr="000A0483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0A0483" w:rsidRPr="000A0483" w:rsidRDefault="000A0483" w:rsidP="000A0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– </w:t>
            </w:r>
            <w:r w:rsidRPr="005F1FD2">
              <w:rPr>
                <w:rFonts w:ascii="Times New Roman" w:hAnsi="Times New Roman"/>
                <w:sz w:val="20"/>
                <w:szCs w:val="20"/>
                <w:lang w:val="ru-RU"/>
              </w:rPr>
              <w:t>преприча кратак текст;</w:t>
            </w:r>
          </w:p>
          <w:p w:rsidR="000A0483" w:rsidRPr="000A0483" w:rsidRDefault="000A0483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исприча догађај у којем је учествовао;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чита краће текстове, а значење непознатих речи одређује на основу контекста;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0A0483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– пише кратак једноставан наративни и експозиторни текст</w:t>
            </w: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B237B8" w:rsidRPr="000A0483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237B8" w:rsidRPr="00E1464D" w:rsidRDefault="00B237B8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64D">
              <w:rPr>
                <w:rFonts w:ascii="Times New Roman" w:hAnsi="Times New Roman"/>
                <w:sz w:val="20"/>
                <w:szCs w:val="20"/>
              </w:rPr>
              <w:lastRenderedPageBreak/>
              <w:t>91.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237B8" w:rsidRPr="008930F4" w:rsidRDefault="00B237B8" w:rsidP="00726D54">
            <w:pPr>
              <w:spacing w:after="0" w:line="240" w:lineRule="auto"/>
              <w:rPr>
                <w:rFonts w:ascii="Times New Roman" w:hAnsi="Times New Roman"/>
                <w:b/>
                <w:color w:val="215868"/>
                <w:lang w:val="sr-Cyrl-CS"/>
              </w:rPr>
            </w:pPr>
            <w:r w:rsidRPr="0049276A">
              <w:rPr>
                <w:rFonts w:ascii="Times New Roman" w:hAnsi="Times New Roman"/>
                <w:i/>
                <w:lang w:val="ru-RU"/>
              </w:rPr>
              <w:t>Куповина</w:t>
            </w:r>
            <w:r w:rsidRPr="0029675F">
              <w:rPr>
                <w:rFonts w:ascii="Times New Roman" w:hAnsi="Times New Roman"/>
                <w:lang w:val="ru-RU"/>
              </w:rPr>
              <w:t xml:space="preserve"> – </w:t>
            </w:r>
            <w:r>
              <w:rPr>
                <w:rFonts w:ascii="Times New Roman" w:hAnsi="Times New Roman"/>
                <w:lang w:val="ru-RU"/>
              </w:rPr>
              <w:t>место куповине и цене</w:t>
            </w:r>
            <w:r>
              <w:rPr>
                <w:rFonts w:ascii="Times New Roman" w:hAnsi="Times New Roman"/>
                <w:i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37B8" w:rsidRPr="001C5992" w:rsidRDefault="00A5639F" w:rsidP="00A563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 и у</w:t>
            </w:r>
            <w:r w:rsidR="00B237B8">
              <w:rPr>
                <w:rFonts w:ascii="Times New Roman" w:hAnsi="Times New Roman"/>
                <w:sz w:val="20"/>
                <w:szCs w:val="20"/>
                <w:lang w:val="ru-RU"/>
              </w:rPr>
              <w:t>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shd w:val="clear" w:color="auto" w:fill="auto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5639F" w:rsidRPr="00B237B8" w:rsidTr="00726D54">
        <w:trPr>
          <w:trHeight w:val="1112"/>
        </w:trPr>
        <w:tc>
          <w:tcPr>
            <w:tcW w:w="1641" w:type="dxa"/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A5639F" w:rsidRPr="00D65AE0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E1464D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64D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Pr="001C5992" w:rsidRDefault="00A5639F" w:rsidP="00303D7E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9276A">
              <w:rPr>
                <w:rFonts w:ascii="Times New Roman" w:hAnsi="Times New Roman"/>
                <w:i/>
                <w:lang w:val="ru-RU"/>
              </w:rPr>
              <w:t>Куповина</w:t>
            </w:r>
            <w:r w:rsidRPr="0029675F">
              <w:rPr>
                <w:rFonts w:ascii="Times New Roman" w:hAnsi="Times New Roman"/>
                <w:lang w:val="ru-RU"/>
              </w:rPr>
              <w:t xml:space="preserve"> – </w:t>
            </w:r>
            <w:r>
              <w:rPr>
                <w:rFonts w:ascii="Times New Roman" w:hAnsi="Times New Roman"/>
                <w:lang w:val="ru-RU"/>
              </w:rPr>
              <w:t>плаћање и џепарац</w:t>
            </w:r>
            <w:r>
              <w:rPr>
                <w:rFonts w:ascii="Times New Roman" w:hAnsi="Times New Roman"/>
                <w:i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237B8" w:rsidRPr="00B237B8" w:rsidTr="00726D54">
        <w:trPr>
          <w:trHeight w:val="1112"/>
        </w:trPr>
        <w:tc>
          <w:tcPr>
            <w:tcW w:w="1641" w:type="dxa"/>
            <w:vAlign w:val="center"/>
          </w:tcPr>
          <w:p w:rsidR="00B237B8" w:rsidRPr="00B237B8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B237B8" w:rsidRPr="00D65AE0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237B8" w:rsidRPr="00E1464D" w:rsidRDefault="00B237B8" w:rsidP="006B7D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64D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237B8" w:rsidRPr="00303D7E" w:rsidRDefault="00B237B8" w:rsidP="001B603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0A0483">
              <w:rPr>
                <w:rFonts w:ascii="Times New Roman" w:hAnsi="Times New Roman"/>
                <w:i/>
                <w:lang w:val="ru-RU"/>
              </w:rPr>
              <w:t>О чему размишљају моји вршњаци</w:t>
            </w:r>
            <w:r w:rsidRPr="00303D7E">
              <w:rPr>
                <w:rFonts w:ascii="Times New Roman" w:hAnsi="Times New Roman"/>
                <w:lang w:val="ru-RU"/>
              </w:rPr>
              <w:t xml:space="preserve">? – </w:t>
            </w:r>
            <w:r w:rsidRPr="004A7306">
              <w:rPr>
                <w:rFonts w:ascii="Times New Roman" w:hAnsi="Times New Roman"/>
                <w:lang w:val="ru-RU"/>
              </w:rPr>
              <w:t>исказивање</w:t>
            </w:r>
            <w:r w:rsidRPr="00303D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неправог објекта локативом именица</w:t>
            </w:r>
            <w:r w:rsidRPr="00303D7E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237B8" w:rsidRPr="001C5992" w:rsidTr="00726D54">
        <w:tc>
          <w:tcPr>
            <w:tcW w:w="1641" w:type="dxa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B237B8" w:rsidRPr="001C5992" w:rsidRDefault="00B237B8" w:rsidP="00726D5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237B8" w:rsidRPr="00E1464D" w:rsidRDefault="00B237B8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464D">
              <w:rPr>
                <w:rFonts w:ascii="Times New Roman" w:hAnsi="Times New Roman"/>
                <w:sz w:val="20"/>
                <w:szCs w:val="20"/>
                <w:lang w:val="ru-RU"/>
              </w:rPr>
              <w:t>94.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237B8" w:rsidRDefault="00B237B8" w:rsidP="00303D7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Кућа крај Тисе</w:t>
            </w:r>
            <w:r w:rsidRPr="001C5992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Стеван Раичковић</w:t>
            </w:r>
            <w:r w:rsidRPr="001C5992">
              <w:rPr>
                <w:rFonts w:ascii="Times New Roman" w:hAnsi="Times New Roman"/>
                <w:lang w:val="ru-RU"/>
              </w:rPr>
              <w:t xml:space="preserve">. </w:t>
            </w:r>
          </w:p>
          <w:p w:rsidR="00E1464D" w:rsidRPr="001C5992" w:rsidRDefault="00E1464D" w:rsidP="00303D7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B237B8" w:rsidRPr="00E1464D" w:rsidTr="00726D54">
        <w:tc>
          <w:tcPr>
            <w:tcW w:w="1641" w:type="dxa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B237B8" w:rsidRPr="00E1464D" w:rsidRDefault="00B237B8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464D">
              <w:rPr>
                <w:rFonts w:ascii="Times New Roman" w:hAnsi="Times New Roman"/>
                <w:sz w:val="20"/>
                <w:szCs w:val="20"/>
                <w:lang w:val="ru-RU"/>
              </w:rPr>
              <w:t>95.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B237B8" w:rsidRPr="001C5992" w:rsidRDefault="00B237B8" w:rsidP="00303D7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5639F">
              <w:rPr>
                <w:rFonts w:ascii="Times New Roman" w:hAnsi="Times New Roman"/>
                <w:lang w:val="ru-RU"/>
              </w:rPr>
              <w:t>Говорна и писмена вежба</w:t>
            </w:r>
            <w:r w:rsidRPr="001C5992">
              <w:rPr>
                <w:rFonts w:ascii="Times New Roman" w:hAnsi="Times New Roman"/>
                <w:lang w:val="ru-RU"/>
              </w:rPr>
              <w:t xml:space="preserve">: </w:t>
            </w:r>
            <w:r>
              <w:rPr>
                <w:rFonts w:ascii="Times New Roman" w:hAnsi="Times New Roman"/>
                <w:lang w:val="ru-RU"/>
              </w:rPr>
              <w:t xml:space="preserve">састављање плана и </w:t>
            </w:r>
            <w:r w:rsidRPr="001C5992">
              <w:rPr>
                <w:rFonts w:ascii="Times New Roman" w:hAnsi="Times New Roman"/>
                <w:lang w:val="ru-RU"/>
              </w:rPr>
              <w:t xml:space="preserve">препричавање </w:t>
            </w:r>
            <w:r>
              <w:rPr>
                <w:rFonts w:ascii="Times New Roman" w:hAnsi="Times New Roman"/>
                <w:lang w:val="ru-RU"/>
              </w:rPr>
              <w:t>текста</w:t>
            </w:r>
            <w:r w:rsidRPr="001C5992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Кућа крај Тисе</w:t>
            </w:r>
            <w:r w:rsidRPr="001C5992">
              <w:rPr>
                <w:rFonts w:ascii="Times New Roman" w:hAnsi="Times New Roman"/>
                <w:lang w:val="ru-RU"/>
              </w:rPr>
              <w:t xml:space="preserve"> према плану.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37B8" w:rsidRPr="00303D7E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Ликовна култура</w:t>
            </w: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: користи одабране садржаје као подстицај за стварање оригиналних цртежа</w:t>
            </w:r>
          </w:p>
        </w:tc>
        <w:tc>
          <w:tcPr>
            <w:tcW w:w="2158" w:type="dxa"/>
            <w:vMerge/>
            <w:shd w:val="clear" w:color="auto" w:fill="auto"/>
          </w:tcPr>
          <w:p w:rsidR="00B237B8" w:rsidRPr="001C5992" w:rsidRDefault="00B237B8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5639F" w:rsidRPr="00B45A77" w:rsidTr="00726D54">
        <w:tc>
          <w:tcPr>
            <w:tcW w:w="1641" w:type="dxa"/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A5639F" w:rsidRPr="00B45A77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A950EC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950EC">
              <w:rPr>
                <w:rFonts w:ascii="Times New Roman" w:hAnsi="Times New Roman"/>
                <w:sz w:val="20"/>
                <w:szCs w:val="20"/>
                <w:highlight w:val="yellow"/>
              </w:rPr>
              <w:t>96.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Pr="001C5992" w:rsidRDefault="00A5639F" w:rsidP="00303D7E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Један мој дан </w:t>
            </w:r>
            <w:r>
              <w:rPr>
                <w:rFonts w:ascii="Times New Roman" w:hAnsi="Times New Roman"/>
                <w:lang w:val="ru-RU"/>
              </w:rPr>
              <w:t>– време вршења дневних активности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 и 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5639F" w:rsidRPr="00303D7E" w:rsidTr="00726D54">
        <w:trPr>
          <w:trHeight w:val="994"/>
        </w:trPr>
        <w:tc>
          <w:tcPr>
            <w:tcW w:w="1641" w:type="dxa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A5639F" w:rsidRPr="00B45A77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Pr="001C5992" w:rsidRDefault="00A5639F" w:rsidP="000A0483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О чему размишљају моји вршњаци</w:t>
            </w:r>
            <w:r w:rsidRPr="00303D7E">
              <w:rPr>
                <w:rFonts w:ascii="Times New Roman" w:hAnsi="Times New Roman"/>
                <w:lang w:val="ru-RU"/>
              </w:rPr>
              <w:t>?</w:t>
            </w:r>
            <w:r w:rsidRPr="001C5992">
              <w:rPr>
                <w:rFonts w:ascii="Times New Roman" w:hAnsi="Times New Roman"/>
                <w:lang w:val="ru-RU"/>
              </w:rPr>
              <w:t xml:space="preserve"> </w:t>
            </w:r>
            <w:r w:rsidR="000A0483" w:rsidRPr="000A0483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>сказивање неправог објекта облицима заменица у локативу</w:t>
            </w:r>
            <w:r w:rsidRPr="001C5992">
              <w:rPr>
                <w:rFonts w:ascii="Times New Roman" w:hAnsi="Times New Roman"/>
                <w:lang w:val="ru-RU"/>
              </w:rPr>
              <w:t>.</w:t>
            </w:r>
            <w:r w:rsidRPr="001C5992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5639F" w:rsidRPr="00303D7E" w:rsidTr="00726D54">
        <w:trPr>
          <w:trHeight w:val="1024"/>
        </w:trPr>
        <w:tc>
          <w:tcPr>
            <w:tcW w:w="1641" w:type="dxa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3D7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језичка култура</w:t>
            </w:r>
          </w:p>
        </w:tc>
        <w:tc>
          <w:tcPr>
            <w:tcW w:w="4025" w:type="dxa"/>
            <w:vMerge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98</w:t>
            </w:r>
            <w:r w:rsidRPr="00303D7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Понављање и утврђивање градива</w:t>
            </w:r>
            <w:r w:rsidRPr="00303D7E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3D7E">
              <w:rPr>
                <w:rFonts w:ascii="Times New Roman" w:hAnsi="Times New Roman"/>
                <w:sz w:val="20"/>
                <w:szCs w:val="20"/>
                <w:lang w:val="ru-RU"/>
              </w:rPr>
              <w:t>Увежбавање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A5639F" w:rsidRPr="00B45A77" w:rsidTr="00726D54">
        <w:tc>
          <w:tcPr>
            <w:tcW w:w="1641" w:type="dxa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03D7E">
              <w:rPr>
                <w:rFonts w:ascii="Times New Roman" w:hAnsi="Times New Roman"/>
                <w:sz w:val="20"/>
                <w:szCs w:val="20"/>
                <w:lang w:val="ru-RU"/>
              </w:rPr>
              <w:t>Језик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језичка култура</w:t>
            </w:r>
          </w:p>
        </w:tc>
        <w:tc>
          <w:tcPr>
            <w:tcW w:w="4025" w:type="dxa"/>
            <w:vMerge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</w:t>
            </w:r>
            <w:r w:rsidRPr="00303D7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Default="00A5639F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</w:rPr>
            </w:pPr>
            <w:r w:rsidRPr="00303D7E">
              <w:rPr>
                <w:rFonts w:ascii="Times New Roman" w:hAnsi="Times New Roman"/>
                <w:lang w:val="ru-RU"/>
              </w:rPr>
              <w:t>Контролни задатак</w:t>
            </w:r>
            <w:r w:rsidRPr="002969E8">
              <w:rPr>
                <w:rFonts w:ascii="Times New Roman" w:hAnsi="Times New Roman"/>
              </w:rPr>
              <w:t>.</w:t>
            </w:r>
          </w:p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69E8">
              <w:rPr>
                <w:rFonts w:ascii="Times New Roman" w:hAnsi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5639F" w:rsidRPr="00B45A77" w:rsidTr="00726D54">
        <w:trPr>
          <w:trHeight w:val="682"/>
        </w:trPr>
        <w:tc>
          <w:tcPr>
            <w:tcW w:w="1641" w:type="dxa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A5639F" w:rsidRPr="00B45A77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Pr="00303D7E" w:rsidRDefault="00A5639F" w:rsidP="00726D5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303D7E">
              <w:rPr>
                <w:rFonts w:ascii="Times New Roman" w:hAnsi="Times New Roman"/>
                <w:i/>
                <w:lang w:val="sr-Cyrl-CS"/>
              </w:rPr>
              <w:t>Шта је лепо да се ради лети</w:t>
            </w:r>
            <w:r w:rsidRPr="00303D7E">
              <w:rPr>
                <w:rFonts w:ascii="Times New Roman" w:hAnsi="Times New Roman"/>
                <w:lang w:val="sr-Cyrl-CS"/>
              </w:rPr>
              <w:t>, Љубивоје Ршумовић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5639F" w:rsidRPr="00B45A77" w:rsidTr="00303D7E"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A5639F" w:rsidRPr="001C5992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sz w:val="20"/>
                <w:szCs w:val="20"/>
                <w:lang w:val="ru-RU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A5639F" w:rsidRPr="00B45A77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5639F" w:rsidRDefault="00E1464D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Анализа домаћих задатака (8)</w:t>
            </w:r>
            <w:r w:rsidR="00A5639F">
              <w:rPr>
                <w:rFonts w:ascii="Times New Roman" w:hAnsi="Times New Roman"/>
                <w:lang w:val="ru-RU"/>
              </w:rPr>
              <w:t xml:space="preserve">: </w:t>
            </w:r>
            <w:r w:rsidR="00A5639F" w:rsidRPr="00303D7E">
              <w:rPr>
                <w:rFonts w:ascii="Times New Roman" w:hAnsi="Times New Roman"/>
                <w:i/>
                <w:lang w:val="ru-RU"/>
              </w:rPr>
              <w:t>Планирам овог лета</w:t>
            </w:r>
            <w:r w:rsidR="00A5639F">
              <w:rPr>
                <w:rFonts w:ascii="Times New Roman" w:hAnsi="Times New Roman"/>
                <w:lang w:val="ru-RU"/>
              </w:rPr>
              <w:t>...</w:t>
            </w:r>
          </w:p>
          <w:p w:rsidR="00E1464D" w:rsidRPr="00303D7E" w:rsidRDefault="00E1464D" w:rsidP="00726D5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5639F" w:rsidRPr="00E1464D" w:rsidRDefault="00E1464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Утврђивање и провера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A5639F" w:rsidRPr="002969E8" w:rsidRDefault="00A5639F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77E2E" w:rsidRPr="00E1464D" w:rsidTr="00856DB0">
        <w:tc>
          <w:tcPr>
            <w:tcW w:w="1641" w:type="dxa"/>
            <w:vAlign w:val="center"/>
          </w:tcPr>
          <w:p w:rsidR="00877E2E" w:rsidRPr="00402081" w:rsidRDefault="00877E2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877E2E" w:rsidRPr="00B45A77" w:rsidRDefault="00877E2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877E2E" w:rsidRPr="002969E8" w:rsidRDefault="00877E2E" w:rsidP="00726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  <w:r w:rsidRPr="002969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877E2E" w:rsidRDefault="00877E2E" w:rsidP="00E1464D">
            <w:pPr>
              <w:spacing w:after="0" w:line="240" w:lineRule="auto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Пројек</w:t>
            </w:r>
            <w:r w:rsidR="00E1464D">
              <w:rPr>
                <w:rFonts w:ascii="Times New Roman" w:hAnsi="Times New Roman"/>
                <w:lang w:val="ru-RU"/>
              </w:rPr>
              <w:t>ат</w:t>
            </w:r>
            <w:r w:rsidR="000A0483">
              <w:rPr>
                <w:rFonts w:ascii="Times New Roman" w:hAnsi="Times New Roman"/>
                <w:lang w:val="ru-RU"/>
              </w:rPr>
              <w:t xml:space="preserve">: </w:t>
            </w:r>
            <w:r w:rsidR="00EB3A7B">
              <w:rPr>
                <w:rFonts w:ascii="Times New Roman" w:hAnsi="Times New Roman"/>
                <w:i/>
                <w:lang w:val="ru-RU"/>
              </w:rPr>
              <w:t>Знаменитости нашег</w:t>
            </w:r>
          </w:p>
          <w:p w:rsidR="00E1464D" w:rsidRPr="001C5992" w:rsidRDefault="00E1464D" w:rsidP="00E1464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крај</w:t>
            </w:r>
            <w:r w:rsidR="00EB3A7B">
              <w:rPr>
                <w:rFonts w:ascii="Times New Roman" w:hAnsi="Times New Roman"/>
                <w:i/>
                <w:lang w:val="ru-RU"/>
              </w:rPr>
              <w:t>а</w:t>
            </w:r>
            <w:r w:rsidR="00856DB0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E2E" w:rsidRPr="00E1464D" w:rsidRDefault="00E1464D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Пројекат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77E2E" w:rsidRPr="00E1464D" w:rsidRDefault="00877E2E" w:rsidP="00726D54">
            <w:pPr>
              <w:tabs>
                <w:tab w:val="left" w:pos="122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 w:val="restart"/>
            <w:tcBorders>
              <w:top w:val="nil"/>
            </w:tcBorders>
            <w:shd w:val="clear" w:color="auto" w:fill="auto"/>
          </w:tcPr>
          <w:p w:rsidR="00877E2E" w:rsidRPr="00E1464D" w:rsidRDefault="00877E2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877E2E" w:rsidRPr="00E1464D" w:rsidTr="00856DB0">
        <w:tc>
          <w:tcPr>
            <w:tcW w:w="11199" w:type="dxa"/>
            <w:gridSpan w:val="5"/>
            <w:vAlign w:val="center"/>
          </w:tcPr>
          <w:p w:rsidR="00877E2E" w:rsidRPr="00E1464D" w:rsidRDefault="00877E2E" w:rsidP="00726D5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1679" w:type="dxa"/>
            <w:vAlign w:val="center"/>
          </w:tcPr>
          <w:p w:rsidR="00877E2E" w:rsidRPr="001C5992" w:rsidRDefault="00877E2E" w:rsidP="00726D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</w:p>
          <w:p w:rsidR="00877E2E" w:rsidRPr="001C5992" w:rsidRDefault="00877E2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C599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  <w:tc>
          <w:tcPr>
            <w:tcW w:w="2158" w:type="dxa"/>
            <w:vMerge/>
            <w:tcBorders>
              <w:top w:val="nil"/>
            </w:tcBorders>
          </w:tcPr>
          <w:p w:rsidR="00877E2E" w:rsidRPr="001C5992" w:rsidRDefault="00877E2E" w:rsidP="00726D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496E93" w:rsidRPr="004A7306" w:rsidRDefault="00856DB0">
      <w:pPr>
        <w:rPr>
          <w:lang w:val="ru-RU"/>
        </w:rPr>
      </w:pPr>
    </w:p>
    <w:sectPr w:rsidR="00496E93" w:rsidRPr="004A7306" w:rsidSect="004A730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867"/>
    <w:multiLevelType w:val="hybridMultilevel"/>
    <w:tmpl w:val="125CD5DA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7306"/>
    <w:rsid w:val="00056FA2"/>
    <w:rsid w:val="000A0483"/>
    <w:rsid w:val="002D09A1"/>
    <w:rsid w:val="00303D7E"/>
    <w:rsid w:val="00402081"/>
    <w:rsid w:val="004A7306"/>
    <w:rsid w:val="00592698"/>
    <w:rsid w:val="005F1FD2"/>
    <w:rsid w:val="00783BC6"/>
    <w:rsid w:val="00856DB0"/>
    <w:rsid w:val="00877E2E"/>
    <w:rsid w:val="008D45EB"/>
    <w:rsid w:val="00933DCD"/>
    <w:rsid w:val="009F4F93"/>
    <w:rsid w:val="00A36CB1"/>
    <w:rsid w:val="00A5639F"/>
    <w:rsid w:val="00A864AC"/>
    <w:rsid w:val="00A950EC"/>
    <w:rsid w:val="00B059CC"/>
    <w:rsid w:val="00B237B8"/>
    <w:rsid w:val="00CE2B41"/>
    <w:rsid w:val="00E1464D"/>
    <w:rsid w:val="00EB3A7B"/>
    <w:rsid w:val="00EE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0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3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2019-12-14T17:31:00Z</dcterms:created>
  <dcterms:modified xsi:type="dcterms:W3CDTF">2020-07-14T19:44:00Z</dcterms:modified>
</cp:coreProperties>
</file>