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C7" w:rsidRPr="00DF1CCA" w:rsidRDefault="006F19C7" w:rsidP="006F19C7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6F19C7">
        <w:rPr>
          <w:rFonts w:ascii="Times New Roman" w:hAnsi="Times New Roman"/>
          <w:b/>
          <w:color w:val="FF0000"/>
          <w:lang w:val="ru-RU"/>
        </w:rPr>
        <w:t>А</w:t>
      </w:r>
      <w:r w:rsidRPr="00DF1CCA">
        <w:rPr>
          <w:rFonts w:ascii="Times New Roman" w:hAnsi="Times New Roman"/>
          <w:lang w:val="ru-RU"/>
        </w:rPr>
        <w:t xml:space="preserve">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6F19C7" w:rsidRPr="00B45A77" w:rsidRDefault="006F19C7" w:rsidP="006F19C7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НОВЕМБАР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6F19C7" w:rsidRPr="00F560C1" w:rsidTr="00024498">
        <w:tc>
          <w:tcPr>
            <w:tcW w:w="1641" w:type="dxa"/>
            <w:shd w:val="clear" w:color="auto" w:fill="D9D9D9"/>
            <w:vAlign w:val="center"/>
          </w:tcPr>
          <w:p w:rsidR="006F19C7" w:rsidRPr="00482C20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0C1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0C1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6F19C7" w:rsidRPr="00F560C1" w:rsidTr="00024498">
        <w:trPr>
          <w:trHeight w:val="1112"/>
        </w:trPr>
        <w:tc>
          <w:tcPr>
            <w:tcW w:w="1641" w:type="dxa"/>
            <w:vAlign w:val="center"/>
          </w:tcPr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6C83" w:rsidRPr="00482C20" w:rsidRDefault="006F19C7" w:rsidP="00776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776C83" w:rsidRPr="00482C20" w:rsidRDefault="00776C83" w:rsidP="00776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6C83" w:rsidRPr="00482C20" w:rsidRDefault="00776C83" w:rsidP="00776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482C20">
              <w:rPr>
                <w:rFonts w:ascii="Times New Roman" w:hAnsi="Times New Roman"/>
                <w:sz w:val="20"/>
                <w:szCs w:val="20"/>
                <w:lang w:val="ru-RU"/>
              </w:rPr>
              <w:t>препозна и именује осећања лирског јунака;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776C83"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7E298A"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E298A" w:rsidRPr="00482C20" w:rsidRDefault="007E298A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482C20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7E298A" w:rsidRPr="00482C20" w:rsidRDefault="007E298A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776C83" w:rsidRPr="00482C2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F32C9D" w:rsidRPr="00482C20" w:rsidRDefault="00F32C9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32C9D" w:rsidRPr="00482C20" w:rsidRDefault="00F32C9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482C20" w:rsidRDefault="006F19C7" w:rsidP="00024498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482C20">
              <w:rPr>
                <w:rFonts w:ascii="Times New Roman" w:hAnsi="Times New Roman"/>
                <w:i/>
                <w:lang w:val="ru-RU"/>
              </w:rPr>
              <w:t xml:space="preserve">Људи око мене </w:t>
            </w:r>
            <w:r w:rsidR="00024498">
              <w:rPr>
                <w:rFonts w:ascii="Times New Roman" w:hAnsi="Times New Roman"/>
                <w:lang w:val="ru-RU"/>
              </w:rPr>
              <w:t xml:space="preserve">– </w:t>
            </w:r>
            <w:r w:rsidRPr="00482C20">
              <w:rPr>
                <w:rFonts w:ascii="Times New Roman" w:hAnsi="Times New Roman"/>
                <w:lang w:val="ru-RU"/>
              </w:rPr>
              <w:t>опис чланова породице.</w:t>
            </w:r>
            <w:r w:rsidRPr="00482C20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c>
          <w:tcPr>
            <w:tcW w:w="1641" w:type="dxa"/>
            <w:vAlign w:val="center"/>
          </w:tcPr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482C20" w:rsidRDefault="006F19C7" w:rsidP="0048162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482C20">
              <w:rPr>
                <w:rFonts w:ascii="Times New Roman" w:hAnsi="Times New Roman"/>
                <w:i/>
                <w:lang w:val="ru-RU"/>
              </w:rPr>
              <w:t>Људи око мене</w:t>
            </w:r>
            <w:r w:rsidR="00024498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="00024498">
              <w:rPr>
                <w:rFonts w:ascii="Times New Roman" w:hAnsi="Times New Roman"/>
                <w:lang w:val="ru-RU"/>
              </w:rPr>
              <w:t>– опис људи из окружења</w:t>
            </w:r>
            <w:r w:rsidRPr="00482C20">
              <w:rPr>
                <w:rFonts w:ascii="Times New Roman" w:hAnsi="Times New Roman"/>
                <w:lang w:val="ru-RU"/>
              </w:rPr>
              <w:t>.</w:t>
            </w:r>
            <w:r w:rsidRPr="00482C20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  <w:p w:rsidR="00D516A2" w:rsidRPr="00482C20" w:rsidRDefault="00D516A2" w:rsidP="0048162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c>
          <w:tcPr>
            <w:tcW w:w="1641" w:type="dxa"/>
            <w:vAlign w:val="center"/>
          </w:tcPr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Default="006F19C7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hAnsi="Times New Roman"/>
                <w:i/>
                <w:lang w:val="ru-RU"/>
              </w:rPr>
              <w:t>Бик и зец</w:t>
            </w:r>
            <w:r w:rsidRPr="00482C20">
              <w:rPr>
                <w:rFonts w:ascii="Times New Roman" w:hAnsi="Times New Roman"/>
                <w:lang w:val="ru-RU"/>
              </w:rPr>
              <w:t>, народна басна.</w:t>
            </w:r>
          </w:p>
          <w:p w:rsidR="00024498" w:rsidRPr="00482C20" w:rsidRDefault="00024498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770ECF" w:rsidTr="00024498">
        <w:tc>
          <w:tcPr>
            <w:tcW w:w="1641" w:type="dxa"/>
            <w:vAlign w:val="center"/>
          </w:tcPr>
          <w:p w:rsidR="006F19C7" w:rsidRPr="00F560C1" w:rsidRDefault="00B92098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Књижевност и ј</w:t>
            </w:r>
            <w:r w:rsidR="006F19C7" w:rsidRPr="00F560C1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482C20" w:rsidRDefault="006F19C7" w:rsidP="006F19C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hAnsi="Times New Roman"/>
                <w:lang w:val="ru-RU"/>
              </w:rPr>
              <w:t xml:space="preserve">Говорна вежба: Разговори о басни </w:t>
            </w:r>
            <w:r w:rsidRPr="00482C20">
              <w:rPr>
                <w:rFonts w:ascii="Times New Roman" w:hAnsi="Times New Roman"/>
                <w:i/>
                <w:lang w:val="ru-RU"/>
              </w:rPr>
              <w:t>Бик и зец</w:t>
            </w:r>
            <w:r w:rsidRPr="00482C20">
              <w:rPr>
                <w:rFonts w:ascii="Times New Roman" w:hAnsi="Times New Roman"/>
                <w:lang w:val="ru-RU"/>
              </w:rPr>
              <w:t xml:space="preserve"> (увежбавање нове лексике и језичких модела кроз разговоре о ликовима у баснама и њиховим особинама, као и поукама басне).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482C20" w:rsidRDefault="006F19C7" w:rsidP="005E2A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482C20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</w:t>
            </w:r>
            <w:r w:rsidR="00255642" w:rsidRPr="00482C20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  <w:shd w:val="clear" w:color="auto" w:fill="auto"/>
          </w:tcPr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6F19C7" w:rsidRPr="00F560C1" w:rsidTr="00024498">
        <w:trPr>
          <w:trHeight w:val="994"/>
        </w:trPr>
        <w:tc>
          <w:tcPr>
            <w:tcW w:w="1641" w:type="dxa"/>
            <w:vAlign w:val="center"/>
          </w:tcPr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F560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 w:rsidRPr="00F560C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770ECF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ECF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Default="006F19C7" w:rsidP="000503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hAnsi="Times New Roman"/>
                <w:lang w:val="ru-RU"/>
              </w:rPr>
              <w:t xml:space="preserve">Говорна и писмена вежба: </w:t>
            </w:r>
            <w:r w:rsidR="0005036A" w:rsidRPr="00482C20">
              <w:rPr>
                <w:rFonts w:ascii="Times New Roman" w:hAnsi="Times New Roman"/>
                <w:lang w:val="ru-RU"/>
              </w:rPr>
              <w:t>драматизација</w:t>
            </w:r>
            <w:r w:rsidRPr="00482C20">
              <w:rPr>
                <w:rFonts w:ascii="Times New Roman" w:hAnsi="Times New Roman"/>
                <w:lang w:val="ru-RU"/>
              </w:rPr>
              <w:t xml:space="preserve"> басне </w:t>
            </w:r>
            <w:r w:rsidRPr="00482C20">
              <w:rPr>
                <w:rFonts w:ascii="Times New Roman" w:hAnsi="Times New Roman"/>
                <w:i/>
                <w:lang w:val="ru-RU"/>
              </w:rPr>
              <w:t>Бик и зец</w:t>
            </w:r>
            <w:r w:rsidRPr="00482C20">
              <w:rPr>
                <w:rFonts w:ascii="Times New Roman" w:hAnsi="Times New Roman"/>
                <w:lang w:val="ru-RU"/>
              </w:rPr>
              <w:t>.</w:t>
            </w:r>
          </w:p>
          <w:p w:rsidR="00024498" w:rsidRDefault="00024498" w:rsidP="000503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домаћих задатака (2):</w:t>
            </w:r>
          </w:p>
          <w:p w:rsidR="00024498" w:rsidRDefault="00024498" w:rsidP="000503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препричавање басне према плану.</w:t>
            </w:r>
          </w:p>
          <w:p w:rsidR="00024498" w:rsidRPr="00482C20" w:rsidRDefault="00024498" w:rsidP="000503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024498" w:rsidRDefault="00024498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rPr>
          <w:trHeight w:val="1024"/>
        </w:trPr>
        <w:tc>
          <w:tcPr>
            <w:tcW w:w="1641" w:type="dxa"/>
            <w:vAlign w:val="center"/>
          </w:tcPr>
          <w:p w:rsidR="006F19C7" w:rsidRPr="00F560C1" w:rsidRDefault="00F560C1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Језик и ј</w:t>
            </w:r>
            <w:r w:rsidR="006F19C7" w:rsidRPr="00F560C1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</w:rPr>
            </w:pPr>
            <w:r w:rsidRPr="00F560C1">
              <w:rPr>
                <w:rFonts w:ascii="Times New Roman" w:hAnsi="Times New Roman"/>
              </w:rPr>
              <w:t>Припрема за писмени задатак.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c>
          <w:tcPr>
            <w:tcW w:w="1641" w:type="dxa"/>
            <w:vAlign w:val="center"/>
          </w:tcPr>
          <w:p w:rsidR="006F19C7" w:rsidRPr="00F560C1" w:rsidRDefault="006F19C7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lastRenderedPageBreak/>
              <w:t>Језик и језичка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</w:rPr>
            </w:pPr>
            <w:r w:rsidRPr="00F560C1">
              <w:rPr>
                <w:rFonts w:ascii="Times New Roman" w:hAnsi="Times New Roman"/>
                <w:i/>
              </w:rPr>
              <w:t>Први школски писмени задатак</w:t>
            </w:r>
            <w:r w:rsidRPr="00F560C1">
              <w:rPr>
                <w:rFonts w:ascii="Times New Roman" w:hAnsi="Times New Roman"/>
              </w:rPr>
              <w:t>.</w:t>
            </w:r>
          </w:p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rPr>
          <w:trHeight w:val="682"/>
        </w:trPr>
        <w:tc>
          <w:tcPr>
            <w:tcW w:w="1641" w:type="dxa"/>
            <w:vAlign w:val="center"/>
          </w:tcPr>
          <w:p w:rsidR="006F19C7" w:rsidRPr="00F560C1" w:rsidRDefault="00F560C1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lastRenderedPageBreak/>
              <w:t>Језик и ј</w:t>
            </w:r>
            <w:r w:rsidR="006F19C7" w:rsidRPr="00F560C1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ru-RU"/>
              </w:rPr>
            </w:pPr>
            <w:r w:rsidRPr="00482C20">
              <w:rPr>
                <w:rFonts w:ascii="Times New Roman" w:hAnsi="Times New Roman"/>
                <w:lang w:val="ru-RU"/>
              </w:rPr>
              <w:t>Читање и анализа писмених задатака.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 xml:space="preserve">Увежбавање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F19C7" w:rsidRPr="00F560C1" w:rsidTr="00024498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6F19C7" w:rsidRPr="00F560C1" w:rsidRDefault="00F560C1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Језик и ј</w:t>
            </w:r>
            <w:r w:rsidR="006F19C7" w:rsidRPr="00F560C1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6F19C7" w:rsidRPr="00482C20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482C20">
              <w:rPr>
                <w:rFonts w:ascii="Times New Roman" w:hAnsi="Times New Roman"/>
                <w:lang w:val="ru-RU"/>
              </w:rPr>
              <w:t>Писање побољшане верзије писменог задатка</w:t>
            </w:r>
            <w:r w:rsidRPr="00482C20">
              <w:rPr>
                <w:rFonts w:ascii="Times New Roman" w:hAnsi="Times New Roman"/>
                <w:i/>
                <w:lang w:val="ru-RU"/>
              </w:rPr>
              <w:t xml:space="preserve">. </w:t>
            </w:r>
          </w:p>
          <w:p w:rsidR="00776C83" w:rsidRPr="00482C20" w:rsidRDefault="00776C83" w:rsidP="00853D9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bottom w:val="nil"/>
            </w:tcBorders>
            <w:shd w:val="clear" w:color="auto" w:fill="auto"/>
          </w:tcPr>
          <w:p w:rsidR="006F19C7" w:rsidRPr="00F560C1" w:rsidRDefault="006F19C7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4052E" w:rsidRPr="00F560C1" w:rsidTr="00024498"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52E" w:rsidRPr="00F560C1" w:rsidRDefault="00F4052E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F4052E" w:rsidRPr="00F560C1" w:rsidRDefault="00F4052E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4052E" w:rsidRPr="00F560C1" w:rsidRDefault="00F4052E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4052E" w:rsidRPr="00482C20" w:rsidRDefault="00F4052E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hAnsi="Times New Roman"/>
                <w:i/>
                <w:lang w:val="ru-RU"/>
              </w:rPr>
              <w:t>Мајка Јову у ружи родила</w:t>
            </w:r>
            <w:r w:rsidRPr="00482C20">
              <w:rPr>
                <w:rFonts w:ascii="Times New Roman" w:hAnsi="Times New Roman"/>
                <w:lang w:val="ru-RU"/>
              </w:rPr>
              <w:t>, лирска народна песма.</w:t>
            </w:r>
          </w:p>
          <w:p w:rsidR="00776C83" w:rsidRPr="00482C20" w:rsidRDefault="00776C83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4052E" w:rsidRPr="00F560C1" w:rsidRDefault="00F4052E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4052E" w:rsidRPr="00F560C1" w:rsidRDefault="00F4052E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tcBorders>
              <w:top w:val="nil"/>
            </w:tcBorders>
            <w:shd w:val="clear" w:color="auto" w:fill="auto"/>
          </w:tcPr>
          <w:p w:rsidR="00F4052E" w:rsidRPr="00F560C1" w:rsidRDefault="00F4052E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70ECF" w:rsidRPr="00770ECF" w:rsidTr="00024498">
        <w:trPr>
          <w:trHeight w:val="363"/>
        </w:trPr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3278" w:type="dxa"/>
            <w:vMerge w:val="restart"/>
            <w:shd w:val="clear" w:color="auto" w:fill="auto"/>
            <w:vAlign w:val="center"/>
          </w:tcPr>
          <w:p w:rsidR="00770ECF" w:rsidRPr="00482C20" w:rsidRDefault="00770ECF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hAnsi="Times New Roman"/>
                <w:lang w:val="ru-RU"/>
              </w:rPr>
              <w:t xml:space="preserve">Изражајно рецитовање песме </w:t>
            </w:r>
            <w:r w:rsidRPr="00482C20">
              <w:rPr>
                <w:rFonts w:ascii="Times New Roman" w:hAnsi="Times New Roman"/>
                <w:i/>
                <w:lang w:val="ru-RU"/>
              </w:rPr>
              <w:t>Мајка Јову у ружи родила</w:t>
            </w:r>
            <w:r w:rsidRPr="00482C20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770ECF" w:rsidRPr="00482C20" w:rsidRDefault="00770ECF" w:rsidP="00382B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482C20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  <w:vMerge/>
            <w:shd w:val="clear" w:color="auto" w:fill="auto"/>
          </w:tcPr>
          <w:p w:rsidR="00770ECF" w:rsidRPr="00770ECF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70ECF" w:rsidRPr="00F560C1" w:rsidTr="00024498">
        <w:trPr>
          <w:trHeight w:val="388"/>
        </w:trPr>
        <w:tc>
          <w:tcPr>
            <w:tcW w:w="1641" w:type="dxa"/>
            <w:vMerge w:val="restart"/>
            <w:tcBorders>
              <w:top w:val="single" w:sz="4" w:space="0" w:color="auto"/>
            </w:tcBorders>
            <w:vAlign w:val="center"/>
          </w:tcPr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F560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0C1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Merge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78" w:type="dxa"/>
            <w:vMerge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770ECF" w:rsidRPr="00F560C1" w:rsidRDefault="00770ECF" w:rsidP="00853D9D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70ECF" w:rsidRPr="00F560C1" w:rsidTr="00024498">
        <w:tc>
          <w:tcPr>
            <w:tcW w:w="1641" w:type="dxa"/>
            <w:vMerge/>
            <w:vAlign w:val="center"/>
          </w:tcPr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70ECF" w:rsidRPr="00482C20" w:rsidRDefault="00770ECF" w:rsidP="006F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482C20">
              <w:rPr>
                <w:rFonts w:ascii="Times New Roman" w:hAnsi="Times New Roman"/>
                <w:i/>
                <w:lang w:val="ru-RU"/>
              </w:rPr>
              <w:t>Код куће</w:t>
            </w:r>
            <w:r w:rsidRPr="00482C20">
              <w:rPr>
                <w:rFonts w:ascii="Times New Roman" w:hAnsi="Times New Roman"/>
                <w:lang w:val="ru-RU"/>
              </w:rPr>
              <w:t xml:space="preserve"> – </w:t>
            </w:r>
            <w:r w:rsidRPr="00482C20">
              <w:rPr>
                <w:rFonts w:ascii="Times New Roman" w:eastAsia="TimesNewRomanPSMT" w:hAnsi="Times New Roman"/>
                <w:lang w:val="ru-RU"/>
              </w:rPr>
              <w:t>уобичајене дневне</w:t>
            </w:r>
          </w:p>
          <w:p w:rsidR="00770ECF" w:rsidRPr="00482C20" w:rsidRDefault="00770ECF" w:rsidP="006F19C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82C20">
              <w:rPr>
                <w:rFonts w:ascii="Times New Roman" w:eastAsia="TimesNewRomanPSMT" w:hAnsi="Times New Roman"/>
                <w:lang w:val="ru-RU"/>
              </w:rPr>
              <w:t>активности током радне недеље и викенда</w:t>
            </w:r>
            <w:r w:rsidRPr="00482C20">
              <w:rPr>
                <w:rFonts w:ascii="Times New Roman" w:hAnsi="Times New Roman"/>
                <w:lang w:val="ru-RU"/>
              </w:rPr>
              <w:t>.</w:t>
            </w:r>
          </w:p>
          <w:p w:rsidR="00770ECF" w:rsidRPr="00482C20" w:rsidRDefault="00770ECF" w:rsidP="006F19C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0C1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70ECF" w:rsidRPr="00F560C1" w:rsidRDefault="00770ECF" w:rsidP="00853D9D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70ECF" w:rsidRPr="00F560C1" w:rsidRDefault="00770ECF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70ECF" w:rsidRPr="00770ECF" w:rsidTr="00024498">
        <w:tc>
          <w:tcPr>
            <w:tcW w:w="11199" w:type="dxa"/>
            <w:gridSpan w:val="5"/>
            <w:vAlign w:val="center"/>
          </w:tcPr>
          <w:p w:rsidR="00770ECF" w:rsidRPr="00F560C1" w:rsidRDefault="00770ECF" w:rsidP="000244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770ECF" w:rsidRPr="00482C20" w:rsidRDefault="00770ECF" w:rsidP="00853D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2C20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770ECF" w:rsidRPr="00482C20" w:rsidRDefault="00770ECF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C20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</w:tcPr>
          <w:p w:rsidR="00770ECF" w:rsidRPr="00482C20" w:rsidRDefault="00770ECF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496E93" w:rsidRPr="006F19C7" w:rsidRDefault="00747E8A">
      <w:pPr>
        <w:rPr>
          <w:lang w:val="ru-RU"/>
        </w:rPr>
      </w:pPr>
    </w:p>
    <w:sectPr w:rsidR="00496E93" w:rsidRPr="006F19C7" w:rsidSect="006F19C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19C7"/>
    <w:rsid w:val="00024498"/>
    <w:rsid w:val="0005036A"/>
    <w:rsid w:val="00061DA2"/>
    <w:rsid w:val="000D0527"/>
    <w:rsid w:val="00106915"/>
    <w:rsid w:val="00121942"/>
    <w:rsid w:val="00142DD0"/>
    <w:rsid w:val="00156DC8"/>
    <w:rsid w:val="002527F3"/>
    <w:rsid w:val="00255642"/>
    <w:rsid w:val="002C4F0D"/>
    <w:rsid w:val="002F2858"/>
    <w:rsid w:val="00345ADB"/>
    <w:rsid w:val="003D2196"/>
    <w:rsid w:val="003D3F8F"/>
    <w:rsid w:val="003F5D6B"/>
    <w:rsid w:val="00482C20"/>
    <w:rsid w:val="00592698"/>
    <w:rsid w:val="005C3CC0"/>
    <w:rsid w:val="006A39A7"/>
    <w:rsid w:val="006A466F"/>
    <w:rsid w:val="006D09C3"/>
    <w:rsid w:val="006F19C7"/>
    <w:rsid w:val="00747E8A"/>
    <w:rsid w:val="00752507"/>
    <w:rsid w:val="007601B0"/>
    <w:rsid w:val="00770ECF"/>
    <w:rsid w:val="00776C83"/>
    <w:rsid w:val="00783BC6"/>
    <w:rsid w:val="007A4621"/>
    <w:rsid w:val="007E298A"/>
    <w:rsid w:val="008E2C2F"/>
    <w:rsid w:val="00A162C5"/>
    <w:rsid w:val="00AC07E6"/>
    <w:rsid w:val="00B2689C"/>
    <w:rsid w:val="00B92098"/>
    <w:rsid w:val="00BD4A9D"/>
    <w:rsid w:val="00CF3155"/>
    <w:rsid w:val="00D3732F"/>
    <w:rsid w:val="00D516A2"/>
    <w:rsid w:val="00E05694"/>
    <w:rsid w:val="00E51B3B"/>
    <w:rsid w:val="00E7562D"/>
    <w:rsid w:val="00E848E7"/>
    <w:rsid w:val="00E87CFE"/>
    <w:rsid w:val="00F32C9D"/>
    <w:rsid w:val="00F4052E"/>
    <w:rsid w:val="00F560C1"/>
    <w:rsid w:val="00F9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9C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22</cp:revision>
  <dcterms:created xsi:type="dcterms:W3CDTF">2019-12-19T17:07:00Z</dcterms:created>
  <dcterms:modified xsi:type="dcterms:W3CDTF">2020-07-15T11:50:00Z</dcterms:modified>
</cp:coreProperties>
</file>