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048" w:rsidRPr="00855D37" w:rsidRDefault="00A02048" w:rsidP="00A02048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Pr="00A02048">
        <w:rPr>
          <w:rFonts w:ascii="Times New Roman" w:hAnsi="Times New Roman"/>
          <w:b/>
          <w:color w:val="FF0000"/>
          <w:lang w:val="ru-RU"/>
        </w:rPr>
        <w:t>А</w:t>
      </w:r>
      <w:r w:rsidRPr="00DF1CCA">
        <w:rPr>
          <w:rFonts w:ascii="Times New Roman" w:hAnsi="Times New Roman"/>
          <w:lang w:val="ru-RU"/>
        </w:rPr>
        <w:t xml:space="preserve"> 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 xml:space="preserve">НАСТАВНИК: </w:t>
      </w:r>
      <w:r>
        <w:rPr>
          <w:rFonts w:ascii="Times New Roman" w:hAnsi="Times New Roman"/>
          <w:b/>
          <w:lang w:val="ru-RU"/>
        </w:rPr>
        <w:t>_____________________________</w:t>
      </w:r>
      <w:r w:rsidRPr="00855D37">
        <w:rPr>
          <w:rFonts w:ascii="Times New Roman" w:hAnsi="Times New Roman"/>
          <w:b/>
          <w:i/>
          <w:lang w:val="ru-RU"/>
        </w:rPr>
        <w:t xml:space="preserve"> </w:t>
      </w:r>
      <w:r w:rsidRPr="00B45A77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>
        <w:rPr>
          <w:rFonts w:ascii="Times New Roman" w:hAnsi="Times New Roman"/>
          <w:b/>
          <w:i/>
          <w:lang w:val="ru-RU"/>
        </w:rPr>
        <w:t>ОКТОБАР</w:t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B45A77">
        <w:rPr>
          <w:rFonts w:ascii="Times New Roman" w:hAnsi="Times New Roman"/>
          <w:b/>
          <w:i/>
          <w:lang w:val="ru-RU"/>
        </w:rPr>
        <w:t xml:space="preserve">ШКОЛСКА ГОДИНА </w:t>
      </w:r>
      <w:r>
        <w:rPr>
          <w:rFonts w:ascii="Times New Roman" w:hAnsi="Times New Roman"/>
          <w:b/>
          <w:i/>
          <w:lang w:val="ru-RU"/>
        </w:rPr>
        <w:t>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A02048" w:rsidRPr="002A386D" w:rsidTr="00314CE6">
        <w:tc>
          <w:tcPr>
            <w:tcW w:w="1641" w:type="dxa"/>
            <w:shd w:val="clear" w:color="auto" w:fill="D9D9D9"/>
          </w:tcPr>
          <w:p w:rsidR="00A02048" w:rsidRPr="00851AB8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386D"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386D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386D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386D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</w:tcPr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386D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386D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386D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386D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386D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A02048" w:rsidRPr="002A386D" w:rsidTr="00231376">
        <w:trPr>
          <w:trHeight w:val="1112"/>
        </w:trPr>
        <w:tc>
          <w:tcPr>
            <w:tcW w:w="1641" w:type="dxa"/>
            <w:vAlign w:val="center"/>
          </w:tcPr>
          <w:p w:rsidR="00A02048" w:rsidRPr="002A386D" w:rsidRDefault="00A02048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 w:val="restart"/>
          </w:tcPr>
          <w:p w:rsidR="00A02048" w:rsidRPr="00851AB8" w:rsidRDefault="00A02048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hAnsi="Times New Roman"/>
                <w:sz w:val="20"/>
                <w:szCs w:val="20"/>
                <w:lang w:val="ru-RU"/>
              </w:rPr>
              <w:t>По завршеној теми/области ученик ће бити у стању да:</w:t>
            </w:r>
          </w:p>
          <w:p w:rsidR="00A02048" w:rsidRPr="00851AB8" w:rsidRDefault="00A02048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користи конструкције у генитиву за исказивање месних и временских односа; 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савладане (већ усвојене) садржаје из књижевности повезује са новим књижевноуметничким текстовима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 користи их у њиховом тумачењу;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објасни/каже зашто му се неко књижевно дело свиђа или не;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одреди тему, главни мотив и ликове;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односе међу ликовима у тексту;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препозна и именује осећања и расположења епског јунака;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драматизује (уз помоћ наставника) одломак прозног текста у кратким дијалозима;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препозна сличне мотиве у књижевним делима на матерњем језику.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 и одговара на њих;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исприча догађај у којем је учествовао;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исприча своје планове користећи усвојену лексику и научене језичке моделе;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искаже своја осећања и расположења;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851AB8">
              <w:rPr>
                <w:rFonts w:ascii="Times New Roman" w:hAnsi="Times New Roman"/>
                <w:sz w:val="20"/>
                <w:szCs w:val="20"/>
                <w:lang w:val="ru-RU"/>
              </w:rPr>
              <w:t>говори о својој породици користећи научене речи и изразе;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пише краткак текст, поштујући језичку и ортографску норму.</w:t>
            </w:r>
          </w:p>
          <w:p w:rsidR="00A02048" w:rsidRPr="00851AB8" w:rsidRDefault="00A02048" w:rsidP="0031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A02048" w:rsidRPr="00851AB8" w:rsidRDefault="00A02048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vAlign w:val="center"/>
          </w:tcPr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3278" w:type="dxa"/>
            <w:vAlign w:val="center"/>
          </w:tcPr>
          <w:p w:rsidR="00A02048" w:rsidRPr="00E35C73" w:rsidRDefault="00A02048" w:rsidP="00A0095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val="ru-RU"/>
              </w:rPr>
            </w:pPr>
            <w:r w:rsidRPr="00E35C73">
              <w:rPr>
                <w:rFonts w:ascii="Times New Roman" w:hAnsi="Times New Roman"/>
                <w:i/>
                <w:lang w:val="ru-RU"/>
              </w:rPr>
              <w:t>Од куће до школе, од јуче до сутра</w:t>
            </w:r>
            <w:r w:rsidRPr="00E35C73">
              <w:rPr>
                <w:rFonts w:ascii="Times New Roman" w:hAnsi="Times New Roman"/>
                <w:lang w:val="ru-RU"/>
              </w:rPr>
              <w:t xml:space="preserve"> – исказивање временских односа генитивом с предлозима </w:t>
            </w:r>
            <w:r w:rsidRPr="00E35C73">
              <w:rPr>
                <w:rFonts w:ascii="Times New Roman" w:hAnsi="Times New Roman"/>
                <w:i/>
                <w:lang w:val="ru-RU"/>
              </w:rPr>
              <w:t>од</w:t>
            </w:r>
            <w:r w:rsidRPr="00E35C73">
              <w:rPr>
                <w:rFonts w:ascii="Times New Roman" w:hAnsi="Times New Roman"/>
                <w:lang w:val="ru-RU"/>
              </w:rPr>
              <w:t xml:space="preserve"> и </w:t>
            </w:r>
            <w:r w:rsidRPr="00E35C73">
              <w:rPr>
                <w:rFonts w:ascii="Times New Roman" w:hAnsi="Times New Roman"/>
                <w:i/>
                <w:lang w:val="ru-RU"/>
              </w:rPr>
              <w:t>до</w:t>
            </w:r>
            <w:r w:rsidRPr="00E35C73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:rsidR="00A02048" w:rsidRPr="002A386D" w:rsidRDefault="00D466A9" w:rsidP="00D466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у</w:t>
            </w:r>
            <w:r w:rsidR="00A02048" w:rsidRPr="002A386D">
              <w:rPr>
                <w:rFonts w:ascii="Times New Roman" w:hAnsi="Times New Roman"/>
                <w:sz w:val="20"/>
                <w:szCs w:val="20"/>
              </w:rPr>
              <w:t>вежбавање</w:t>
            </w:r>
            <w:proofErr w:type="spellEnd"/>
          </w:p>
        </w:tc>
        <w:tc>
          <w:tcPr>
            <w:tcW w:w="1679" w:type="dxa"/>
            <w:vAlign w:val="center"/>
          </w:tcPr>
          <w:p w:rsidR="00A02048" w:rsidRPr="002A386D" w:rsidRDefault="00A02048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 w:val="restart"/>
          </w:tcPr>
          <w:p w:rsidR="00A02048" w:rsidRPr="002A386D" w:rsidRDefault="00A02048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02048" w:rsidRPr="002A386D" w:rsidTr="00314CE6">
        <w:tc>
          <w:tcPr>
            <w:tcW w:w="1641" w:type="dxa"/>
            <w:vAlign w:val="center"/>
          </w:tcPr>
          <w:p w:rsidR="00A02048" w:rsidRPr="002A386D" w:rsidRDefault="00A02048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 xml:space="preserve">Књижевност </w:t>
            </w:r>
          </w:p>
        </w:tc>
        <w:tc>
          <w:tcPr>
            <w:tcW w:w="4025" w:type="dxa"/>
            <w:vMerge/>
          </w:tcPr>
          <w:p w:rsidR="00A02048" w:rsidRPr="002A386D" w:rsidRDefault="00A02048" w:rsidP="00314CE6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  <w:vAlign w:val="center"/>
          </w:tcPr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3278" w:type="dxa"/>
          </w:tcPr>
          <w:p w:rsidR="00A02048" w:rsidRPr="00E35C73" w:rsidRDefault="00A02048" w:rsidP="00314CE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5C73">
              <w:rPr>
                <w:rFonts w:ascii="Times New Roman" w:hAnsi="Times New Roman"/>
              </w:rPr>
              <w:t xml:space="preserve">Војислав Донић: </w:t>
            </w:r>
            <w:r w:rsidRPr="00E35C73">
              <w:rPr>
                <w:rFonts w:ascii="Times New Roman" w:hAnsi="Times New Roman"/>
                <w:i/>
              </w:rPr>
              <w:t>Школске речи.</w:t>
            </w:r>
          </w:p>
          <w:p w:rsidR="00FB59F4" w:rsidRPr="00E35C73" w:rsidRDefault="00FB59F4" w:rsidP="00314C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A02048" w:rsidRPr="002A386D" w:rsidRDefault="00A02048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A02048" w:rsidRPr="002A386D" w:rsidRDefault="00A02048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A02048" w:rsidRPr="002A386D" w:rsidRDefault="00A02048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02048" w:rsidRPr="00DA682E" w:rsidTr="00314CE6">
        <w:tc>
          <w:tcPr>
            <w:tcW w:w="1641" w:type="dxa"/>
            <w:vAlign w:val="center"/>
          </w:tcPr>
          <w:p w:rsidR="00A02048" w:rsidRPr="002A386D" w:rsidRDefault="00A02048" w:rsidP="008D7F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  <w:r w:rsidR="008D7F89" w:rsidRPr="002A386D">
              <w:rPr>
                <w:rFonts w:ascii="Times New Roman" w:hAnsi="Times New Roman"/>
                <w:sz w:val="20"/>
                <w:szCs w:val="20"/>
              </w:rPr>
              <w:t xml:space="preserve"> и књижевност</w:t>
            </w:r>
          </w:p>
        </w:tc>
        <w:tc>
          <w:tcPr>
            <w:tcW w:w="4025" w:type="dxa"/>
            <w:vMerge/>
          </w:tcPr>
          <w:p w:rsidR="00A02048" w:rsidRPr="002A386D" w:rsidRDefault="00A02048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  <w:vAlign w:val="center"/>
          </w:tcPr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278" w:type="dxa"/>
            <w:vAlign w:val="center"/>
          </w:tcPr>
          <w:p w:rsidR="008D7F89" w:rsidRPr="00E35C73" w:rsidRDefault="00A02048" w:rsidP="008D7F8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35C73">
              <w:rPr>
                <w:rFonts w:ascii="Times New Roman" w:hAnsi="Times New Roman"/>
                <w:lang w:val="ru-RU"/>
              </w:rPr>
              <w:t xml:space="preserve">Говорна вежба: </w:t>
            </w:r>
            <w:r w:rsidR="008D7F89" w:rsidRPr="00E35C73">
              <w:rPr>
                <w:rFonts w:ascii="Times New Roman" w:hAnsi="Times New Roman"/>
                <w:lang w:val="ru-RU"/>
              </w:rPr>
              <w:t xml:space="preserve">Разговори о тексту </w:t>
            </w:r>
            <w:r w:rsidR="008D7F89" w:rsidRPr="00E35C73">
              <w:rPr>
                <w:rFonts w:ascii="Times New Roman" w:hAnsi="Times New Roman"/>
                <w:i/>
                <w:lang w:val="ru-RU"/>
              </w:rPr>
              <w:t>Школске речи</w:t>
            </w:r>
            <w:r w:rsidRPr="00E35C73">
              <w:rPr>
                <w:rFonts w:ascii="Times New Roman" w:hAnsi="Times New Roman"/>
                <w:lang w:val="ru-RU"/>
              </w:rPr>
              <w:t xml:space="preserve">. </w:t>
            </w:r>
          </w:p>
          <w:p w:rsidR="00A02048" w:rsidRPr="00E35C73" w:rsidRDefault="00A02048" w:rsidP="008D7F89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E35C73">
              <w:rPr>
                <w:rFonts w:ascii="Times New Roman" w:hAnsi="Times New Roman"/>
                <w:lang w:val="ru-RU"/>
              </w:rPr>
              <w:t xml:space="preserve">Писмена вежба: драматизација текста </w:t>
            </w:r>
            <w:r w:rsidRPr="00E35C73">
              <w:rPr>
                <w:rFonts w:ascii="Times New Roman" w:hAnsi="Times New Roman"/>
                <w:i/>
                <w:lang w:val="ru-RU"/>
              </w:rPr>
              <w:t>Школске речи</w:t>
            </w:r>
            <w:r w:rsidRPr="00E35C73">
              <w:rPr>
                <w:rFonts w:ascii="Times New Roman" w:hAnsi="Times New Roman"/>
                <w:lang w:val="ru-RU"/>
              </w:rPr>
              <w:t xml:space="preserve"> Војислава Донића. </w:t>
            </w:r>
          </w:p>
        </w:tc>
        <w:tc>
          <w:tcPr>
            <w:tcW w:w="1417" w:type="dxa"/>
            <w:vAlign w:val="center"/>
          </w:tcPr>
          <w:p w:rsidR="00A02048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У</w:t>
            </w:r>
            <w:r w:rsidR="00A02048" w:rsidRPr="002A386D">
              <w:rPr>
                <w:rFonts w:ascii="Times New Roman" w:hAnsi="Times New Roman"/>
                <w:sz w:val="20"/>
                <w:szCs w:val="20"/>
              </w:rPr>
              <w:t>вежбавање</w:t>
            </w:r>
            <w:proofErr w:type="spellEnd"/>
          </w:p>
        </w:tc>
        <w:tc>
          <w:tcPr>
            <w:tcW w:w="1679" w:type="dxa"/>
            <w:vAlign w:val="center"/>
          </w:tcPr>
          <w:p w:rsidR="00A02048" w:rsidRPr="00851AB8" w:rsidRDefault="00A02048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Грађанско васпитање</w:t>
            </w:r>
            <w:r w:rsidRPr="00851AB8">
              <w:rPr>
                <w:rFonts w:ascii="Times New Roman" w:hAnsi="Times New Roman"/>
                <w:sz w:val="20"/>
                <w:szCs w:val="20"/>
                <w:lang w:val="ru-RU"/>
              </w:rPr>
              <w:t>: у дискусији показује вештину активног слушања, износи свој став заснован на аргументима, комуницира на неугрожавајући начин</w:t>
            </w:r>
          </w:p>
        </w:tc>
        <w:tc>
          <w:tcPr>
            <w:tcW w:w="2158" w:type="dxa"/>
            <w:vMerge/>
          </w:tcPr>
          <w:p w:rsidR="00A02048" w:rsidRPr="00851AB8" w:rsidRDefault="00A02048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A02048" w:rsidRPr="002A386D" w:rsidTr="00314CE6">
        <w:tc>
          <w:tcPr>
            <w:tcW w:w="1641" w:type="dxa"/>
            <w:vAlign w:val="center"/>
          </w:tcPr>
          <w:p w:rsidR="00A02048" w:rsidRPr="002A386D" w:rsidRDefault="00A02048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 w:rsidR="008D7F89" w:rsidRPr="002A386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8D7F89" w:rsidRPr="002A386D"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 w:rsidR="008D7F89" w:rsidRPr="002A38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D7F89" w:rsidRPr="002A386D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A02048" w:rsidRPr="002A386D" w:rsidRDefault="00A02048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  <w:vAlign w:val="center"/>
          </w:tcPr>
          <w:p w:rsidR="00A02048" w:rsidRPr="002A386D" w:rsidRDefault="00A02048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3278" w:type="dxa"/>
            <w:vAlign w:val="center"/>
          </w:tcPr>
          <w:p w:rsidR="00A02048" w:rsidRPr="00E35C73" w:rsidRDefault="008D7F89" w:rsidP="00314CE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35C73">
              <w:rPr>
                <w:rFonts w:ascii="Times New Roman" w:hAnsi="Times New Roman"/>
                <w:lang w:val="ru-RU"/>
              </w:rPr>
              <w:t xml:space="preserve">План мојих </w:t>
            </w:r>
            <w:r w:rsidR="00CB05A3" w:rsidRPr="00E35C73">
              <w:rPr>
                <w:rFonts w:ascii="Times New Roman" w:hAnsi="Times New Roman"/>
                <w:lang w:val="ru-RU"/>
              </w:rPr>
              <w:t>дневних</w:t>
            </w:r>
            <w:r w:rsidRPr="00E35C73">
              <w:rPr>
                <w:rFonts w:ascii="Times New Roman" w:hAnsi="Times New Roman"/>
                <w:lang w:val="ru-RU"/>
              </w:rPr>
              <w:t xml:space="preserve"> активности (генитив за место и време).</w:t>
            </w:r>
          </w:p>
          <w:p w:rsidR="00FB59F4" w:rsidRPr="00E35C73" w:rsidRDefault="00FB59F4" w:rsidP="00314CE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A02048" w:rsidRPr="002A386D" w:rsidRDefault="00A02048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vAlign w:val="center"/>
          </w:tcPr>
          <w:p w:rsidR="00A02048" w:rsidRPr="002A386D" w:rsidRDefault="00A02048" w:rsidP="00314CE6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A02048" w:rsidRPr="002A386D" w:rsidRDefault="00A02048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D7F89" w:rsidRPr="002A386D" w:rsidTr="00314CE6">
        <w:trPr>
          <w:trHeight w:val="994"/>
        </w:trPr>
        <w:tc>
          <w:tcPr>
            <w:tcW w:w="1641" w:type="dxa"/>
            <w:vAlign w:val="center"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  <w:vAlign w:val="center"/>
          </w:tcPr>
          <w:p w:rsidR="008D7F89" w:rsidRPr="002A386D" w:rsidRDefault="008D7F89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3278" w:type="dxa"/>
            <w:vAlign w:val="center"/>
          </w:tcPr>
          <w:p w:rsidR="008D7F89" w:rsidRPr="00E35C73" w:rsidRDefault="008D7F89" w:rsidP="00314CE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35C73">
              <w:rPr>
                <w:rFonts w:ascii="Times New Roman" w:hAnsi="Times New Roman"/>
                <w:i/>
                <w:lang w:val="ru-RU"/>
              </w:rPr>
              <w:t>Чланови моје породице</w:t>
            </w:r>
            <w:r w:rsidRPr="00E35C73">
              <w:rPr>
                <w:rFonts w:ascii="Times New Roman" w:hAnsi="Times New Roman"/>
                <w:lang w:val="ru-RU"/>
              </w:rPr>
              <w:t>.</w:t>
            </w:r>
          </w:p>
          <w:p w:rsidR="008D7F89" w:rsidRPr="00E35C73" w:rsidRDefault="008D7F89" w:rsidP="00314CE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35C73">
              <w:rPr>
                <w:rFonts w:ascii="Times New Roman" w:eastAsia="TimesNewRomanPS-BoldMT2" w:hAnsi="Times New Roman"/>
                <w:bCs/>
                <w:lang w:val="ru-RU"/>
              </w:rPr>
              <w:t xml:space="preserve">Комуникативни модел: исказивање </w:t>
            </w:r>
            <w:r w:rsidRPr="00E35C73">
              <w:rPr>
                <w:rFonts w:ascii="Times New Roman" w:eastAsia="TimesNewRomanPSMT" w:hAnsi="Times New Roman"/>
                <w:lang w:val="ru-RU"/>
              </w:rPr>
              <w:t>осећања и расположења.</w:t>
            </w:r>
          </w:p>
          <w:p w:rsidR="008D7F89" w:rsidRPr="00E35C73" w:rsidRDefault="008D7F89" w:rsidP="00314CE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8D7F89" w:rsidRPr="002A386D" w:rsidRDefault="008D7F89" w:rsidP="008D7F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vAlign w:val="center"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D7F89" w:rsidRPr="00DA682E" w:rsidTr="00314CE6">
        <w:trPr>
          <w:trHeight w:val="1024"/>
        </w:trPr>
        <w:tc>
          <w:tcPr>
            <w:tcW w:w="1641" w:type="dxa"/>
            <w:vAlign w:val="center"/>
          </w:tcPr>
          <w:p w:rsidR="008D7F89" w:rsidRPr="002A386D" w:rsidRDefault="008D7F8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lastRenderedPageBreak/>
              <w:t>Језичка култура</w:t>
            </w:r>
          </w:p>
        </w:tc>
        <w:tc>
          <w:tcPr>
            <w:tcW w:w="4025" w:type="dxa"/>
            <w:vMerge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  <w:vAlign w:val="center"/>
          </w:tcPr>
          <w:p w:rsidR="008D7F89" w:rsidRPr="00DA682E" w:rsidRDefault="008D7F89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82E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3278" w:type="dxa"/>
            <w:vAlign w:val="center"/>
          </w:tcPr>
          <w:p w:rsidR="008D7F89" w:rsidRPr="00E35C73" w:rsidRDefault="00E35C73" w:rsidP="00755E20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Анализа домаћег задатка (1)</w:t>
            </w:r>
            <w:r w:rsidR="00755E20" w:rsidRPr="00E35C73">
              <w:rPr>
                <w:rFonts w:ascii="Times New Roman" w:hAnsi="Times New Roman"/>
                <w:lang w:val="ru-RU"/>
              </w:rPr>
              <w:t xml:space="preserve">: </w:t>
            </w:r>
            <w:r w:rsidR="00755E20" w:rsidRPr="00E35C73">
              <w:rPr>
                <w:rFonts w:ascii="Times New Roman" w:hAnsi="Times New Roman"/>
                <w:i/>
                <w:lang w:val="ru-RU"/>
              </w:rPr>
              <w:t>Представљам вам своју породицу</w:t>
            </w:r>
            <w:r w:rsidR="00755E20" w:rsidRPr="00E35C73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:rsidR="008D7F89" w:rsidRPr="00E35C73" w:rsidRDefault="00E35C73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Утврђивање и провера</w:t>
            </w:r>
          </w:p>
        </w:tc>
        <w:tc>
          <w:tcPr>
            <w:tcW w:w="1679" w:type="dxa"/>
            <w:vAlign w:val="center"/>
          </w:tcPr>
          <w:p w:rsidR="008D7F89" w:rsidRPr="00851AB8" w:rsidRDefault="00755E20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851AB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Ликовна култура</w:t>
            </w:r>
            <w:r w:rsidRPr="00851AB8">
              <w:rPr>
                <w:rFonts w:ascii="Times New Roman" w:hAnsi="Times New Roman"/>
                <w:sz w:val="20"/>
                <w:szCs w:val="20"/>
                <w:lang w:val="ru-RU"/>
              </w:rPr>
              <w:t>: користи одабране садржаје као подстицај за стварање оригиналних цртежа</w:t>
            </w:r>
          </w:p>
        </w:tc>
        <w:tc>
          <w:tcPr>
            <w:tcW w:w="2158" w:type="dxa"/>
            <w:vMerge/>
          </w:tcPr>
          <w:p w:rsidR="008D7F89" w:rsidRPr="00851AB8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691F7E" w:rsidRPr="002A386D" w:rsidTr="00314CE6">
        <w:tc>
          <w:tcPr>
            <w:tcW w:w="1641" w:type="dxa"/>
            <w:vAlign w:val="center"/>
          </w:tcPr>
          <w:p w:rsidR="00691F7E" w:rsidRPr="002A386D" w:rsidRDefault="00691F7E" w:rsidP="002A2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lastRenderedPageBreak/>
              <w:t>Језик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књижевност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691F7E" w:rsidRPr="002A386D" w:rsidRDefault="00691F7E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  <w:vAlign w:val="center"/>
          </w:tcPr>
          <w:p w:rsidR="00691F7E" w:rsidRPr="002A386D" w:rsidRDefault="00691F7E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3278" w:type="dxa"/>
            <w:vAlign w:val="center"/>
          </w:tcPr>
          <w:p w:rsidR="00691F7E" w:rsidRPr="00A00958" w:rsidRDefault="00851AB8" w:rsidP="00314CE6">
            <w:pPr>
              <w:spacing w:after="0" w:line="240" w:lineRule="auto"/>
              <w:rPr>
                <w:rFonts w:ascii="Times New Roman" w:hAnsi="Times New Roman"/>
              </w:rPr>
            </w:pPr>
            <w:r w:rsidRPr="00A00958">
              <w:rPr>
                <w:rFonts w:ascii="Times New Roman" w:hAnsi="Times New Roman"/>
              </w:rPr>
              <w:t>Припрема за контролни задатак</w:t>
            </w:r>
            <w:r w:rsidR="00691F7E" w:rsidRPr="00A00958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vAlign w:val="center"/>
          </w:tcPr>
          <w:p w:rsidR="00691F7E" w:rsidRPr="002A386D" w:rsidRDefault="00691F7E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691F7E" w:rsidRPr="002A386D" w:rsidRDefault="00691F7E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691F7E" w:rsidRPr="002A386D" w:rsidRDefault="00691F7E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D7F89" w:rsidRPr="002A386D" w:rsidTr="00314CE6">
        <w:trPr>
          <w:trHeight w:val="682"/>
        </w:trPr>
        <w:tc>
          <w:tcPr>
            <w:tcW w:w="1641" w:type="dxa"/>
            <w:vAlign w:val="center"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Језик, књижевност, језичка култура</w:t>
            </w:r>
          </w:p>
        </w:tc>
        <w:tc>
          <w:tcPr>
            <w:tcW w:w="4025" w:type="dxa"/>
            <w:vMerge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  <w:vAlign w:val="center"/>
          </w:tcPr>
          <w:p w:rsidR="008D7F89" w:rsidRPr="002A386D" w:rsidRDefault="008D7F89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3278" w:type="dxa"/>
            <w:vAlign w:val="center"/>
          </w:tcPr>
          <w:p w:rsidR="008D7F89" w:rsidRPr="00A00958" w:rsidRDefault="00755E20" w:rsidP="00314CE6">
            <w:pPr>
              <w:spacing w:after="0" w:line="240" w:lineRule="auto"/>
              <w:rPr>
                <w:rFonts w:ascii="Times New Roman" w:hAnsi="Times New Roman"/>
              </w:rPr>
            </w:pPr>
            <w:r w:rsidRPr="00A00958">
              <w:rPr>
                <w:rFonts w:ascii="Times New Roman" w:hAnsi="Times New Roman"/>
                <w:i/>
              </w:rPr>
              <w:t>Контролни задатак.</w:t>
            </w:r>
          </w:p>
        </w:tc>
        <w:tc>
          <w:tcPr>
            <w:tcW w:w="1417" w:type="dxa"/>
            <w:vAlign w:val="center"/>
          </w:tcPr>
          <w:p w:rsidR="008D7F89" w:rsidRPr="002A386D" w:rsidRDefault="00755E20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D7F89" w:rsidRPr="002A386D" w:rsidTr="00314CE6">
        <w:tc>
          <w:tcPr>
            <w:tcW w:w="1641" w:type="dxa"/>
            <w:vAlign w:val="center"/>
          </w:tcPr>
          <w:p w:rsidR="008D7F89" w:rsidRPr="002A386D" w:rsidRDefault="00691F7E" w:rsidP="00691F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8D7F89" w:rsidRPr="002A386D">
              <w:rPr>
                <w:rFonts w:ascii="Times New Roman" w:hAnsi="Times New Roman"/>
                <w:sz w:val="20"/>
                <w:szCs w:val="20"/>
              </w:rPr>
              <w:t>њижевност</w:t>
            </w:r>
          </w:p>
        </w:tc>
        <w:tc>
          <w:tcPr>
            <w:tcW w:w="4025" w:type="dxa"/>
            <w:vMerge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  <w:vAlign w:val="center"/>
          </w:tcPr>
          <w:p w:rsidR="008D7F89" w:rsidRPr="002A386D" w:rsidRDefault="008D7F89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3278" w:type="dxa"/>
            <w:vAlign w:val="center"/>
          </w:tcPr>
          <w:p w:rsidR="00755E20" w:rsidRPr="00A00958" w:rsidRDefault="00755E20" w:rsidP="00755E20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00958">
              <w:rPr>
                <w:rFonts w:ascii="Times New Roman" w:hAnsi="Times New Roman"/>
                <w:lang w:val="ru-RU"/>
              </w:rPr>
              <w:t xml:space="preserve">Никола Тесла: </w:t>
            </w:r>
            <w:r w:rsidRPr="00A00958">
              <w:rPr>
                <w:rFonts w:ascii="Times New Roman" w:hAnsi="Times New Roman"/>
                <w:i/>
                <w:lang w:val="ru-RU"/>
              </w:rPr>
              <w:t>Прича о детињству – Мачак</w:t>
            </w:r>
            <w:r w:rsidRPr="00A00958">
              <w:rPr>
                <w:rFonts w:ascii="Times New Roman" w:hAnsi="Times New Roman"/>
                <w:lang w:val="ru-RU"/>
              </w:rPr>
              <w:t>.</w:t>
            </w:r>
          </w:p>
          <w:p w:rsidR="008D7F89" w:rsidRPr="00A00958" w:rsidRDefault="008D7F89" w:rsidP="00314CE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8D7F89" w:rsidRPr="002A386D" w:rsidRDefault="00755E20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vAlign w:val="center"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D7F89" w:rsidRPr="002A386D" w:rsidTr="00314CE6">
        <w:tc>
          <w:tcPr>
            <w:tcW w:w="1641" w:type="dxa"/>
            <w:vAlign w:val="center"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  <w:vAlign w:val="center"/>
          </w:tcPr>
          <w:p w:rsidR="008D7F89" w:rsidRPr="002A386D" w:rsidRDefault="008D7F89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3278" w:type="dxa"/>
            <w:vAlign w:val="center"/>
          </w:tcPr>
          <w:p w:rsidR="00755E20" w:rsidRPr="00A00958" w:rsidRDefault="00755E20" w:rsidP="00755E20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A00958">
              <w:rPr>
                <w:rFonts w:ascii="Times New Roman" w:hAnsi="Times New Roman"/>
                <w:lang w:val="ru-RU"/>
              </w:rPr>
              <w:t xml:space="preserve">Говорна вежба: разговори о тексту </w:t>
            </w:r>
            <w:r w:rsidRPr="00A00958">
              <w:rPr>
                <w:rFonts w:ascii="Times New Roman" w:hAnsi="Times New Roman"/>
                <w:i/>
                <w:lang w:val="ru-RU"/>
              </w:rPr>
              <w:t>Прича о детињству Николе Тесле –Мачак.</w:t>
            </w:r>
          </w:p>
          <w:p w:rsidR="00FB59F4" w:rsidRPr="00A00958" w:rsidRDefault="00FB59F4" w:rsidP="00755E20">
            <w:pPr>
              <w:spacing w:after="0"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8D7F89" w:rsidRPr="002A386D" w:rsidRDefault="00755E20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vAlign w:val="center"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D7F89" w:rsidRPr="002A386D" w:rsidTr="00314CE6">
        <w:tc>
          <w:tcPr>
            <w:tcW w:w="1641" w:type="dxa"/>
            <w:vAlign w:val="center"/>
          </w:tcPr>
          <w:p w:rsidR="008D7F89" w:rsidRPr="002A386D" w:rsidRDefault="00755E20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  <w:vAlign w:val="center"/>
          </w:tcPr>
          <w:p w:rsidR="008D7F89" w:rsidRPr="002A386D" w:rsidRDefault="008D7F89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3278" w:type="dxa"/>
            <w:vAlign w:val="center"/>
          </w:tcPr>
          <w:p w:rsidR="00FB59F4" w:rsidRPr="00A00958" w:rsidRDefault="00755E20" w:rsidP="00755E20">
            <w:pPr>
              <w:spacing w:after="0" w:line="240" w:lineRule="auto"/>
              <w:rPr>
                <w:rFonts w:ascii="Times New Roman" w:hAnsi="Times New Roman"/>
                <w:i/>
                <w:highlight w:val="yellow"/>
                <w:lang w:val="ru-RU"/>
              </w:rPr>
            </w:pPr>
            <w:r w:rsidRPr="00A00958">
              <w:rPr>
                <w:rFonts w:ascii="Times New Roman" w:hAnsi="Times New Roman"/>
                <w:i/>
                <w:lang w:val="ru-RU"/>
              </w:rPr>
              <w:t xml:space="preserve">Када нешто радимо? – </w:t>
            </w:r>
            <w:r w:rsidRPr="00A00958">
              <w:rPr>
                <w:rFonts w:ascii="Times New Roman" w:hAnsi="Times New Roman"/>
                <w:lang w:val="ru-RU"/>
              </w:rPr>
              <w:t>исказивање временских односа прилозима за време.</w:t>
            </w:r>
          </w:p>
        </w:tc>
        <w:tc>
          <w:tcPr>
            <w:tcW w:w="1417" w:type="dxa"/>
            <w:vAlign w:val="center"/>
          </w:tcPr>
          <w:p w:rsidR="008D7F89" w:rsidRPr="002A386D" w:rsidRDefault="00755E20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vAlign w:val="center"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8D7F89" w:rsidRPr="002A386D" w:rsidRDefault="008D7F89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57B8B" w:rsidRPr="00DA682E" w:rsidTr="00314CE6">
        <w:trPr>
          <w:trHeight w:val="3026"/>
        </w:trPr>
        <w:tc>
          <w:tcPr>
            <w:tcW w:w="1641" w:type="dxa"/>
            <w:vAlign w:val="center"/>
          </w:tcPr>
          <w:p w:rsidR="00357B8B" w:rsidRPr="002A386D" w:rsidRDefault="00357B8B" w:rsidP="00851A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51AB8">
              <w:rPr>
                <w:rFonts w:ascii="Times New Roman" w:hAnsi="Times New Roman"/>
                <w:sz w:val="20"/>
                <w:szCs w:val="20"/>
              </w:rPr>
              <w:t>ј</w:t>
            </w:r>
            <w:r w:rsidRPr="002A386D">
              <w:rPr>
                <w:rFonts w:ascii="Times New Roman" w:hAnsi="Times New Roman"/>
                <w:sz w:val="20"/>
                <w:szCs w:val="20"/>
              </w:rPr>
              <w:t>езичка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51AB8">
              <w:rPr>
                <w:rFonts w:ascii="Times New Roman" w:hAnsi="Times New Roman"/>
                <w:sz w:val="20"/>
                <w:szCs w:val="20"/>
              </w:rPr>
              <w:t>к</w:t>
            </w:r>
            <w:r w:rsidRPr="002A386D">
              <w:rPr>
                <w:rFonts w:ascii="Times New Roman" w:hAnsi="Times New Roman"/>
                <w:sz w:val="20"/>
                <w:szCs w:val="20"/>
              </w:rPr>
              <w:t>њижевност</w:t>
            </w:r>
            <w:proofErr w:type="spellEnd"/>
          </w:p>
        </w:tc>
        <w:tc>
          <w:tcPr>
            <w:tcW w:w="4025" w:type="dxa"/>
            <w:vMerge/>
          </w:tcPr>
          <w:p w:rsidR="00357B8B" w:rsidRPr="002A386D" w:rsidRDefault="00357B8B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  <w:vAlign w:val="center"/>
          </w:tcPr>
          <w:p w:rsidR="00357B8B" w:rsidRPr="002A386D" w:rsidRDefault="00357B8B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3278" w:type="dxa"/>
            <w:vAlign w:val="center"/>
          </w:tcPr>
          <w:p w:rsidR="00357B8B" w:rsidRPr="00A00958" w:rsidRDefault="00357B8B" w:rsidP="00A51642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A00958">
              <w:rPr>
                <w:rFonts w:ascii="Times New Roman" w:hAnsi="Times New Roman"/>
                <w:i/>
                <w:lang w:val="ru-RU"/>
              </w:rPr>
              <w:t>Пројек</w:t>
            </w:r>
            <w:r w:rsidR="00A51642" w:rsidRPr="00A00958">
              <w:rPr>
                <w:rFonts w:ascii="Times New Roman" w:hAnsi="Times New Roman"/>
                <w:i/>
                <w:lang w:val="ru-RU"/>
              </w:rPr>
              <w:t>ат</w:t>
            </w:r>
            <w:r w:rsidRPr="00A00958">
              <w:rPr>
                <w:rFonts w:ascii="Times New Roman" w:hAnsi="Times New Roman"/>
                <w:i/>
                <w:lang w:val="ru-RU"/>
              </w:rPr>
              <w:t>: Животиње у књижевним делима која смо читали.</w:t>
            </w:r>
          </w:p>
        </w:tc>
        <w:tc>
          <w:tcPr>
            <w:tcW w:w="1417" w:type="dxa"/>
            <w:vAlign w:val="center"/>
          </w:tcPr>
          <w:p w:rsidR="00357B8B" w:rsidRPr="00851AB8" w:rsidRDefault="00D34757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Пројекат</w:t>
            </w:r>
          </w:p>
        </w:tc>
        <w:tc>
          <w:tcPr>
            <w:tcW w:w="1679" w:type="dxa"/>
            <w:vAlign w:val="center"/>
          </w:tcPr>
          <w:p w:rsidR="00357B8B" w:rsidRPr="00851AB8" w:rsidRDefault="00357B8B" w:rsidP="0046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851AB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Ликовна култура</w:t>
            </w:r>
            <w:r w:rsidRPr="00851AB8">
              <w:rPr>
                <w:rFonts w:ascii="Times New Roman" w:hAnsi="Times New Roman"/>
                <w:sz w:val="20"/>
                <w:szCs w:val="20"/>
                <w:lang w:val="ru-RU"/>
              </w:rPr>
              <w:t>: користи одабране садржаје као подстицај за стварање оригиналних цртежа.</w:t>
            </w:r>
          </w:p>
        </w:tc>
        <w:tc>
          <w:tcPr>
            <w:tcW w:w="2158" w:type="dxa"/>
            <w:vMerge/>
          </w:tcPr>
          <w:p w:rsidR="00357B8B" w:rsidRPr="00851AB8" w:rsidRDefault="00357B8B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851AB8" w:rsidRPr="00DA682E" w:rsidTr="00314CE6">
        <w:trPr>
          <w:trHeight w:val="3026"/>
        </w:trPr>
        <w:tc>
          <w:tcPr>
            <w:tcW w:w="1641" w:type="dxa"/>
            <w:vAlign w:val="center"/>
          </w:tcPr>
          <w:p w:rsidR="00851AB8" w:rsidRPr="002A386D" w:rsidRDefault="00851AB8" w:rsidP="002A2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lastRenderedPageBreak/>
              <w:t>Језик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</w:t>
            </w:r>
            <w:r w:rsidRPr="002A386D">
              <w:rPr>
                <w:rFonts w:ascii="Times New Roman" w:hAnsi="Times New Roman"/>
                <w:sz w:val="20"/>
                <w:szCs w:val="20"/>
              </w:rPr>
              <w:t>езичка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2A386D">
              <w:rPr>
                <w:rFonts w:ascii="Times New Roman" w:hAnsi="Times New Roman"/>
                <w:sz w:val="20"/>
                <w:szCs w:val="20"/>
              </w:rPr>
              <w:t>њижевност</w:t>
            </w:r>
            <w:proofErr w:type="spellEnd"/>
          </w:p>
        </w:tc>
        <w:tc>
          <w:tcPr>
            <w:tcW w:w="4025" w:type="dxa"/>
            <w:vMerge w:val="restart"/>
          </w:tcPr>
          <w:p w:rsidR="00851AB8" w:rsidRPr="002A386D" w:rsidRDefault="00851AB8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  <w:vAlign w:val="center"/>
          </w:tcPr>
          <w:p w:rsidR="00851AB8" w:rsidRPr="002A386D" w:rsidRDefault="00851AB8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3278" w:type="dxa"/>
            <w:vAlign w:val="center"/>
          </w:tcPr>
          <w:p w:rsidR="00851AB8" w:rsidRPr="00A00958" w:rsidRDefault="00851AB8" w:rsidP="00A51642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A00958">
              <w:rPr>
                <w:rFonts w:ascii="Times New Roman" w:hAnsi="Times New Roman"/>
                <w:i/>
                <w:lang w:val="ru-RU"/>
              </w:rPr>
              <w:t>Пројекат: Животиње у књижевним делима која смо читали.</w:t>
            </w:r>
          </w:p>
        </w:tc>
        <w:tc>
          <w:tcPr>
            <w:tcW w:w="1417" w:type="dxa"/>
            <w:vAlign w:val="center"/>
          </w:tcPr>
          <w:p w:rsidR="00851AB8" w:rsidRPr="00D34757" w:rsidRDefault="00D34757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Пројекат</w:t>
            </w:r>
          </w:p>
        </w:tc>
        <w:tc>
          <w:tcPr>
            <w:tcW w:w="1679" w:type="dxa"/>
            <w:vAlign w:val="center"/>
          </w:tcPr>
          <w:p w:rsidR="00851AB8" w:rsidRPr="00851AB8" w:rsidRDefault="00851AB8" w:rsidP="00314C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851AB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Ликовна култура</w:t>
            </w:r>
            <w:r w:rsidRPr="00851AB8">
              <w:rPr>
                <w:rFonts w:ascii="Times New Roman" w:hAnsi="Times New Roman"/>
                <w:sz w:val="20"/>
                <w:szCs w:val="20"/>
                <w:lang w:val="ru-RU"/>
              </w:rPr>
              <w:t>: користи одабране садржаје као подстицај за стварање оригиналних цртежа.</w:t>
            </w:r>
          </w:p>
        </w:tc>
        <w:tc>
          <w:tcPr>
            <w:tcW w:w="2158" w:type="dxa"/>
          </w:tcPr>
          <w:p w:rsidR="00851AB8" w:rsidRPr="00851AB8" w:rsidRDefault="00851AB8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851AB8" w:rsidRPr="00DA682E" w:rsidTr="00314CE6">
        <w:trPr>
          <w:trHeight w:val="3026"/>
        </w:trPr>
        <w:tc>
          <w:tcPr>
            <w:tcW w:w="1641" w:type="dxa"/>
            <w:vAlign w:val="center"/>
          </w:tcPr>
          <w:p w:rsidR="00851AB8" w:rsidRPr="002A386D" w:rsidRDefault="00851AB8" w:rsidP="002A2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</w:t>
            </w:r>
            <w:r w:rsidRPr="002A386D">
              <w:rPr>
                <w:rFonts w:ascii="Times New Roman" w:hAnsi="Times New Roman"/>
                <w:sz w:val="20"/>
                <w:szCs w:val="20"/>
              </w:rPr>
              <w:t>езичка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386D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  <w:r w:rsidRPr="002A38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2A386D">
              <w:rPr>
                <w:rFonts w:ascii="Times New Roman" w:hAnsi="Times New Roman"/>
                <w:sz w:val="20"/>
                <w:szCs w:val="20"/>
              </w:rPr>
              <w:t>њижевност</w:t>
            </w:r>
            <w:proofErr w:type="spellEnd"/>
          </w:p>
        </w:tc>
        <w:tc>
          <w:tcPr>
            <w:tcW w:w="4025" w:type="dxa"/>
            <w:vMerge/>
          </w:tcPr>
          <w:p w:rsidR="00851AB8" w:rsidRPr="002A386D" w:rsidRDefault="00851AB8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838" w:type="dxa"/>
            <w:vAlign w:val="center"/>
          </w:tcPr>
          <w:p w:rsidR="00851AB8" w:rsidRPr="002A386D" w:rsidRDefault="00851AB8" w:rsidP="00314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86D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3278" w:type="dxa"/>
            <w:vAlign w:val="center"/>
          </w:tcPr>
          <w:p w:rsidR="00851AB8" w:rsidRPr="00A00958" w:rsidRDefault="00851AB8" w:rsidP="00314CE6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A00958">
              <w:rPr>
                <w:rFonts w:ascii="Times New Roman" w:hAnsi="Times New Roman"/>
                <w:i/>
                <w:lang w:val="ru-RU"/>
              </w:rPr>
              <w:t>Пројекат: Животиње у књижевним делима која смо читали.</w:t>
            </w:r>
          </w:p>
        </w:tc>
        <w:tc>
          <w:tcPr>
            <w:tcW w:w="1417" w:type="dxa"/>
            <w:vAlign w:val="center"/>
          </w:tcPr>
          <w:p w:rsidR="00851AB8" w:rsidRPr="00D34757" w:rsidRDefault="007D5602" w:rsidP="00D347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</w:t>
            </w:r>
            <w:r w:rsidR="00D34757">
              <w:rPr>
                <w:rFonts w:ascii="Times New Roman" w:hAnsi="Times New Roman"/>
                <w:sz w:val="20"/>
                <w:szCs w:val="20"/>
              </w:rPr>
              <w:t>јекат</w:t>
            </w:r>
          </w:p>
        </w:tc>
        <w:tc>
          <w:tcPr>
            <w:tcW w:w="1679" w:type="dxa"/>
            <w:vAlign w:val="center"/>
          </w:tcPr>
          <w:p w:rsidR="00851AB8" w:rsidRPr="00851AB8" w:rsidRDefault="00851AB8" w:rsidP="00314C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851AB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Ликовна култура</w:t>
            </w:r>
            <w:r w:rsidRPr="00851AB8">
              <w:rPr>
                <w:rFonts w:ascii="Times New Roman" w:hAnsi="Times New Roman"/>
                <w:sz w:val="20"/>
                <w:szCs w:val="20"/>
                <w:lang w:val="ru-RU"/>
              </w:rPr>
              <w:t>: користи одабране садржаје као подстицај за стварање оригиналних цртежа.</w:t>
            </w:r>
          </w:p>
        </w:tc>
        <w:tc>
          <w:tcPr>
            <w:tcW w:w="2158" w:type="dxa"/>
          </w:tcPr>
          <w:p w:rsidR="00851AB8" w:rsidRPr="00851AB8" w:rsidRDefault="00851AB8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357B8B" w:rsidRPr="00DA682E" w:rsidTr="00314CE6">
        <w:tc>
          <w:tcPr>
            <w:tcW w:w="11199" w:type="dxa"/>
            <w:gridSpan w:val="5"/>
            <w:vAlign w:val="center"/>
          </w:tcPr>
          <w:p w:rsidR="00357B8B" w:rsidRPr="00851AB8" w:rsidRDefault="00357B8B" w:rsidP="00314C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highlight w:val="yellow"/>
                <w:lang w:val="ru-RU"/>
              </w:rPr>
            </w:pPr>
            <w:r w:rsidRPr="00851AB8">
              <w:rPr>
                <w:rFonts w:ascii="Times New Roman" w:hAnsi="Times New Roman"/>
                <w:i/>
                <w:sz w:val="20"/>
                <w:szCs w:val="20"/>
                <w:highlight w:val="yellow"/>
                <w:lang w:val="ru-RU"/>
              </w:rPr>
              <w:t xml:space="preserve"> </w:t>
            </w:r>
          </w:p>
        </w:tc>
        <w:tc>
          <w:tcPr>
            <w:tcW w:w="1679" w:type="dxa"/>
            <w:vAlign w:val="center"/>
          </w:tcPr>
          <w:p w:rsidR="00357B8B" w:rsidRPr="00851AB8" w:rsidRDefault="00357B8B" w:rsidP="00314CE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1AB8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357B8B" w:rsidRPr="00851AB8" w:rsidRDefault="00357B8B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51AB8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  <w:tc>
          <w:tcPr>
            <w:tcW w:w="2158" w:type="dxa"/>
          </w:tcPr>
          <w:p w:rsidR="00357B8B" w:rsidRPr="00851AB8" w:rsidRDefault="00357B8B" w:rsidP="00314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314CE6" w:rsidRPr="007A56C1" w:rsidRDefault="00314CE6">
      <w:pPr>
        <w:rPr>
          <w:lang w:val="ru-RU"/>
        </w:rPr>
      </w:pPr>
    </w:p>
    <w:sectPr w:rsidR="00314CE6" w:rsidRPr="007A56C1" w:rsidSect="00A0204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2048"/>
    <w:rsid w:val="0004520D"/>
    <w:rsid w:val="000549EB"/>
    <w:rsid w:val="000C526E"/>
    <w:rsid w:val="000D0527"/>
    <w:rsid w:val="000D5B90"/>
    <w:rsid w:val="00151468"/>
    <w:rsid w:val="001D0994"/>
    <w:rsid w:val="001E48F8"/>
    <w:rsid w:val="00231376"/>
    <w:rsid w:val="002A386D"/>
    <w:rsid w:val="003077EE"/>
    <w:rsid w:val="00314CE6"/>
    <w:rsid w:val="00357B8B"/>
    <w:rsid w:val="003917D7"/>
    <w:rsid w:val="004A641F"/>
    <w:rsid w:val="004C4457"/>
    <w:rsid w:val="004C58BC"/>
    <w:rsid w:val="005072BE"/>
    <w:rsid w:val="00592698"/>
    <w:rsid w:val="005A3A5D"/>
    <w:rsid w:val="005C1972"/>
    <w:rsid w:val="00643950"/>
    <w:rsid w:val="00654938"/>
    <w:rsid w:val="0066430D"/>
    <w:rsid w:val="00691F7E"/>
    <w:rsid w:val="00755E20"/>
    <w:rsid w:val="00783BC6"/>
    <w:rsid w:val="007A56C1"/>
    <w:rsid w:val="007D5602"/>
    <w:rsid w:val="007E5AED"/>
    <w:rsid w:val="00816EF9"/>
    <w:rsid w:val="00851AB8"/>
    <w:rsid w:val="008C12AF"/>
    <w:rsid w:val="008C5E64"/>
    <w:rsid w:val="008D7F89"/>
    <w:rsid w:val="009B5E6C"/>
    <w:rsid w:val="00A00958"/>
    <w:rsid w:val="00A02048"/>
    <w:rsid w:val="00A10DCD"/>
    <w:rsid w:val="00A16DE7"/>
    <w:rsid w:val="00A51642"/>
    <w:rsid w:val="00A64FEA"/>
    <w:rsid w:val="00AA5F3E"/>
    <w:rsid w:val="00AF4E8F"/>
    <w:rsid w:val="00BE2211"/>
    <w:rsid w:val="00CB05A3"/>
    <w:rsid w:val="00CD28B3"/>
    <w:rsid w:val="00D2242F"/>
    <w:rsid w:val="00D34757"/>
    <w:rsid w:val="00D466A9"/>
    <w:rsid w:val="00DA682E"/>
    <w:rsid w:val="00E35C73"/>
    <w:rsid w:val="00EE775A"/>
    <w:rsid w:val="00F1066F"/>
    <w:rsid w:val="00FB5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04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048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29</cp:revision>
  <dcterms:created xsi:type="dcterms:W3CDTF">2019-12-19T16:46:00Z</dcterms:created>
  <dcterms:modified xsi:type="dcterms:W3CDTF">2020-07-15T11:21:00Z</dcterms:modified>
</cp:coreProperties>
</file>