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96" w:rsidRDefault="00230D96" w:rsidP="00230D96">
      <w:pPr>
        <w:rPr>
          <w:rFonts w:ascii="Times New Roman" w:hAnsi="Times New Roman"/>
          <w:b/>
          <w:i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230D96">
        <w:rPr>
          <w:rFonts w:ascii="Times New Roman" w:hAnsi="Times New Roman"/>
          <w:b/>
          <w:color w:val="FF0000"/>
          <w:lang w:val="ru-RU"/>
        </w:rPr>
        <w:t>А</w:t>
      </w:r>
      <w:r w:rsidRPr="00DF1CCA">
        <w:rPr>
          <w:rFonts w:ascii="Times New Roman" w:hAnsi="Times New Roman"/>
          <w:lang w:val="ru-RU"/>
        </w:rPr>
        <w:t xml:space="preserve">          </w:t>
      </w:r>
      <w:r w:rsidRPr="00DF1CCA">
        <w:rPr>
          <w:rFonts w:ascii="Times New Roman" w:hAnsi="Times New Roman"/>
          <w:b/>
          <w:lang w:val="ru-RU"/>
        </w:rPr>
        <w:t>РАЗРЕД: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_______________________________</w:t>
      </w:r>
      <w:r w:rsidRPr="00B75267">
        <w:rPr>
          <w:rFonts w:ascii="Times New Roman" w:hAnsi="Times New Roman"/>
          <w:b/>
          <w:i/>
          <w:lang w:val="ru-RU"/>
        </w:rPr>
        <w:t xml:space="preserve"> </w:t>
      </w:r>
    </w:p>
    <w:p w:rsidR="00230D96" w:rsidRPr="00DF1CCA" w:rsidRDefault="00230D96" w:rsidP="00230D96">
      <w:pPr>
        <w:rPr>
          <w:rFonts w:ascii="Times New Roman" w:hAnsi="Times New Roman"/>
          <w:b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АПРИЛ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>ШКОЛСКА ГОДИНА</w:t>
      </w:r>
      <w:r>
        <w:rPr>
          <w:rFonts w:ascii="Times New Roman" w:hAnsi="Times New Roman"/>
          <w:b/>
          <w:i/>
          <w:lang w:val="ru-RU"/>
        </w:rPr>
        <w:t>_________________________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8"/>
        <w:gridCol w:w="1671"/>
        <w:gridCol w:w="2158"/>
      </w:tblGrid>
      <w:tr w:rsidR="00230D96" w:rsidRPr="00D448A7" w:rsidTr="00D448A7">
        <w:tc>
          <w:tcPr>
            <w:tcW w:w="1641" w:type="dxa"/>
            <w:shd w:val="clear" w:color="auto" w:fill="D9D9D9"/>
            <w:vAlign w:val="center"/>
          </w:tcPr>
          <w:p w:rsidR="00230D96" w:rsidRPr="0047688E" w:rsidRDefault="00230D96" w:rsidP="00D44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0D96" w:rsidRPr="00D448A7" w:rsidRDefault="00230D96" w:rsidP="00D44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gridSpan w:val="2"/>
            <w:shd w:val="clear" w:color="auto" w:fill="D9D9D9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8A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8A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230D96" w:rsidRPr="00D448A7" w:rsidTr="00D448A7">
        <w:trPr>
          <w:trHeight w:val="1112"/>
        </w:trPr>
        <w:tc>
          <w:tcPr>
            <w:tcW w:w="1641" w:type="dxa"/>
            <w:vAlign w:val="center"/>
          </w:tcPr>
          <w:p w:rsidR="00230D96" w:rsidRPr="00D448A7" w:rsidRDefault="00230D96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Језик, књижевност и језичка култура</w:t>
            </w:r>
          </w:p>
        </w:tc>
        <w:tc>
          <w:tcPr>
            <w:tcW w:w="4025" w:type="dxa"/>
            <w:vMerge w:val="restart"/>
          </w:tcPr>
          <w:p w:rsidR="00230D96" w:rsidRPr="00D448A7" w:rsidRDefault="00230D96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230D96" w:rsidRPr="00D448A7" w:rsidRDefault="00230D96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37150D" w:rsidRPr="00D448A7" w:rsidRDefault="0037150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7150D" w:rsidRPr="00D448A7" w:rsidRDefault="0037150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– искаже особине појма и начин вршења радње у различитом степену;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7150D" w:rsidRPr="00D448A7" w:rsidRDefault="00230D96" w:rsidP="0037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37150D"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37150D" w:rsidRPr="00D448A7" w:rsidRDefault="0037150D" w:rsidP="0037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7150D" w:rsidRPr="00D448A7" w:rsidRDefault="0037150D" w:rsidP="0037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кратком дијалогу о темама из свакодневног живота, поштујући основна начела вођења разговора;</w:t>
            </w:r>
          </w:p>
          <w:p w:rsidR="0037150D" w:rsidRPr="00D448A7" w:rsidRDefault="0037150D" w:rsidP="0037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7150D" w:rsidRPr="00D448A7" w:rsidRDefault="0037150D" w:rsidP="0037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искаже молбу, извињење, честитање, захвалност, користећи форме учтивог обраћања.</w:t>
            </w:r>
          </w:p>
          <w:p w:rsidR="0037150D" w:rsidRPr="00D448A7" w:rsidRDefault="0037150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30D96" w:rsidRPr="00D448A7" w:rsidRDefault="00230D96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30D96" w:rsidRPr="00D448A7" w:rsidRDefault="00230D96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lastRenderedPageBreak/>
              <w:t>83.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230D96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448A7">
              <w:rPr>
                <w:rFonts w:ascii="Times New Roman" w:hAnsi="Times New Roman"/>
                <w:lang w:val="ru-RU"/>
              </w:rPr>
              <w:t>Читање и анализа писмених задатака.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D96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230D96" w:rsidRPr="00D448A7" w:rsidRDefault="00230D96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230D96" w:rsidRPr="00D448A7" w:rsidRDefault="00230D96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9023A" w:rsidRPr="00D448A7" w:rsidTr="00D448A7">
        <w:trPr>
          <w:trHeight w:val="1112"/>
        </w:trPr>
        <w:tc>
          <w:tcPr>
            <w:tcW w:w="1641" w:type="dxa"/>
            <w:vAlign w:val="center"/>
          </w:tcPr>
          <w:p w:rsidR="0039023A" w:rsidRPr="00D448A7" w:rsidRDefault="0039023A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39023A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9023A" w:rsidRPr="00D448A7" w:rsidRDefault="0039023A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9023A" w:rsidRPr="00D448A7" w:rsidRDefault="0039023A" w:rsidP="00B36AD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448A7">
              <w:rPr>
                <w:rFonts w:ascii="Times New Roman" w:hAnsi="Times New Roman"/>
                <w:lang w:val="ru-RU"/>
              </w:rPr>
              <w:t>Писање побољшане верзије писменог задатка.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023A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9023A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9023A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9023A" w:rsidRPr="00D448A7" w:rsidTr="00D448A7">
        <w:tc>
          <w:tcPr>
            <w:tcW w:w="1641" w:type="dxa"/>
            <w:vAlign w:val="center"/>
          </w:tcPr>
          <w:p w:rsidR="0039023A" w:rsidRPr="00D448A7" w:rsidRDefault="005925BF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Ј</w:t>
            </w:r>
            <w:r w:rsidR="0039023A" w:rsidRPr="00D448A7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39023A" w:rsidRPr="00D448A7" w:rsidRDefault="0039023A" w:rsidP="00853D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9023A" w:rsidRPr="00D448A7" w:rsidRDefault="0039023A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9023A" w:rsidRPr="00D448A7" w:rsidRDefault="0039023A" w:rsidP="00BA482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448A7">
              <w:rPr>
                <w:rFonts w:ascii="Times New Roman" w:hAnsi="Times New Roman"/>
                <w:lang w:val="ru-RU"/>
              </w:rPr>
              <w:t>Избор из ча</w:t>
            </w:r>
            <w:r w:rsidR="00C51DDF">
              <w:rPr>
                <w:rFonts w:ascii="Times New Roman" w:hAnsi="Times New Roman"/>
                <w:lang w:val="ru-RU"/>
              </w:rPr>
              <w:t xml:space="preserve">сописа за децу – </w:t>
            </w:r>
            <w:r w:rsidR="00C51DDF" w:rsidRPr="006927CA">
              <w:rPr>
                <w:rFonts w:ascii="Times New Roman" w:hAnsi="Times New Roman"/>
                <w:i/>
                <w:lang w:val="ru-RU"/>
              </w:rPr>
              <w:t>Какво јело – такво тело. Храна као рана</w:t>
            </w:r>
            <w:r w:rsidR="00C51DDF" w:rsidRPr="006927CA">
              <w:rPr>
                <w:rFonts w:ascii="Times New Roman" w:hAnsi="Times New Roman"/>
                <w:lang w:val="ru-RU"/>
              </w:rPr>
              <w:t xml:space="preserve">, из часописа </w:t>
            </w:r>
            <w:r w:rsidR="00C51DDF" w:rsidRPr="006927CA">
              <w:rPr>
                <w:rFonts w:ascii="Times New Roman" w:hAnsi="Times New Roman"/>
                <w:i/>
                <w:lang w:val="ru-RU"/>
              </w:rPr>
              <w:t>Политикин забавник</w:t>
            </w:r>
            <w:r w:rsidR="00C51DDF" w:rsidRPr="006927CA">
              <w:rPr>
                <w:rFonts w:ascii="Times New Roman" w:hAnsi="Times New Roman"/>
                <w:lang w:val="ru-RU"/>
              </w:rPr>
              <w:t>.</w:t>
            </w:r>
            <w:r w:rsidRPr="00D448A7">
              <w:rPr>
                <w:rFonts w:ascii="Times New Roman" w:hAnsi="Times New Roman"/>
                <w:lang w:val="ru-RU"/>
              </w:rPr>
              <w:t>.</w:t>
            </w:r>
          </w:p>
          <w:p w:rsidR="0037150D" w:rsidRPr="00D448A7" w:rsidRDefault="0037150D" w:rsidP="00BA482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9023A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9023A" w:rsidRPr="00D448A7" w:rsidRDefault="0039023A" w:rsidP="002F1C96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9023A" w:rsidRPr="00D448A7" w:rsidRDefault="0039023A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D448A7" w:rsidRPr="006927CA" w:rsidTr="00D448A7">
        <w:tc>
          <w:tcPr>
            <w:tcW w:w="1641" w:type="dxa"/>
            <w:vAlign w:val="center"/>
          </w:tcPr>
          <w:p w:rsidR="00D448A7" w:rsidRPr="00D448A7" w:rsidRDefault="00D448A7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D448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448A7">
              <w:rPr>
                <w:rFonts w:ascii="Times New Roman" w:hAnsi="Times New Roman"/>
                <w:lang w:val="ru-RU"/>
              </w:rPr>
              <w:t>Презентација ученичких радова о животним намирницама.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D448A7" w:rsidRPr="00D448A7" w:rsidRDefault="00D448A7" w:rsidP="00480341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Информатика и</w:t>
            </w:r>
          </w:p>
          <w:p w:rsidR="00D448A7" w:rsidRPr="00D448A7" w:rsidRDefault="00D448A7" w:rsidP="00480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рачунарство</w:t>
            </w: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D448A7" w:rsidRPr="00D448A7" w:rsidRDefault="00D448A7" w:rsidP="00480341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>приступа Интернету, самостално претражује, проналази информације у дигиталном окружењу и преузима их на свој уређај.</w:t>
            </w:r>
          </w:p>
        </w:tc>
        <w:tc>
          <w:tcPr>
            <w:tcW w:w="2158" w:type="dxa"/>
            <w:vMerge/>
            <w:shd w:val="clear" w:color="auto" w:fill="auto"/>
          </w:tcPr>
          <w:p w:rsidR="00D448A7" w:rsidRPr="006F4AC9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D448A7" w:rsidRPr="006927CA" w:rsidTr="00D448A7">
        <w:tc>
          <w:tcPr>
            <w:tcW w:w="1641" w:type="dxa"/>
            <w:vAlign w:val="center"/>
          </w:tcPr>
          <w:p w:rsidR="00D448A7" w:rsidRPr="00D448A7" w:rsidRDefault="00D448A7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D448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D448A7" w:rsidRPr="00D448A7" w:rsidRDefault="00D448A7" w:rsidP="0014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D448A7">
              <w:rPr>
                <w:rFonts w:ascii="Times New Roman" w:eastAsia="TimesNewRomanPS-BoldMT2" w:hAnsi="Times New Roman"/>
                <w:bCs/>
                <w:i/>
                <w:lang w:val="ru-RU"/>
              </w:rPr>
              <w:t>Здравље</w:t>
            </w:r>
            <w:r w:rsidRPr="00D448A7">
              <w:rPr>
                <w:rFonts w:ascii="Times New Roman" w:eastAsia="TimesNewRomanPS-BoldMT2" w:hAnsi="Times New Roman"/>
                <w:bCs/>
                <w:lang w:val="ru-RU"/>
              </w:rPr>
              <w:t xml:space="preserve"> – </w:t>
            </w:r>
            <w:r w:rsidRPr="00D448A7">
              <w:rPr>
                <w:rFonts w:ascii="Times New Roman" w:eastAsia="TimesNewRomanPSMT" w:hAnsi="Times New Roman"/>
                <w:lang w:val="ru-RU"/>
              </w:rPr>
              <w:t>здравље и болест.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8A7" w:rsidRPr="00D448A7" w:rsidRDefault="00D448A7" w:rsidP="00230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D448A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D448A7" w:rsidRPr="00D448A7" w:rsidRDefault="00D448A7" w:rsidP="002640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D448A7" w:rsidRPr="00D448A7" w:rsidRDefault="00D448A7" w:rsidP="006F4AC9">
            <w:pPr>
              <w:pStyle w:val="Default"/>
              <w:rPr>
                <w:sz w:val="20"/>
                <w:szCs w:val="20"/>
                <w:lang w:val="ru-RU"/>
              </w:rPr>
            </w:pPr>
            <w:r w:rsidRPr="00D448A7">
              <w:rPr>
                <w:sz w:val="20"/>
                <w:szCs w:val="20"/>
                <w:lang w:val="ru-RU"/>
              </w:rPr>
              <w:t xml:space="preserve">одржава личну хигијену и </w:t>
            </w:r>
            <w:r w:rsidRPr="00D448A7">
              <w:rPr>
                <w:sz w:val="20"/>
                <w:szCs w:val="20"/>
                <w:lang w:val="ru-RU"/>
              </w:rPr>
              <w:lastRenderedPageBreak/>
              <w:t>хигијену животног простора у циљу спречавања инфекција</w:t>
            </w:r>
            <w:r w:rsidR="006F4AC9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/>
            <w:shd w:val="clear" w:color="auto" w:fill="auto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D448A7" w:rsidRPr="006927CA" w:rsidTr="00D448A7">
        <w:trPr>
          <w:trHeight w:val="994"/>
        </w:trPr>
        <w:tc>
          <w:tcPr>
            <w:tcW w:w="1641" w:type="dxa"/>
            <w:vAlign w:val="center"/>
          </w:tcPr>
          <w:p w:rsidR="00D448A7" w:rsidRPr="00D448A7" w:rsidRDefault="00D448A7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lastRenderedPageBreak/>
              <w:t>Језичка</w:t>
            </w:r>
            <w:proofErr w:type="spellEnd"/>
            <w:r w:rsidRPr="00D448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D448A7" w:rsidRPr="00D448A7" w:rsidRDefault="00D448A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D448A7">
              <w:rPr>
                <w:rFonts w:ascii="Times New Roman" w:eastAsia="TimesNewRomanPS-BoldMT2" w:hAnsi="Times New Roman"/>
                <w:bCs/>
                <w:i/>
                <w:lang w:val="ru-RU"/>
              </w:rPr>
              <w:t>Здравље</w:t>
            </w:r>
            <w:r w:rsidRPr="00D448A7">
              <w:rPr>
                <w:rFonts w:ascii="Times New Roman" w:eastAsia="TimesNewRomanPS-BoldMT2" w:hAnsi="Times New Roman"/>
                <w:bCs/>
                <w:lang w:val="ru-RU"/>
              </w:rPr>
              <w:t xml:space="preserve"> – </w:t>
            </w:r>
            <w:r w:rsidRPr="00D448A7">
              <w:rPr>
                <w:rFonts w:ascii="Times New Roman" w:eastAsia="TimesNewRomanPSMT" w:hAnsi="Times New Roman"/>
                <w:lang w:val="ru-RU"/>
              </w:rPr>
              <w:t>активности за очување здравља.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D448A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48A7" w:rsidRPr="00D448A7" w:rsidRDefault="00D448A7" w:rsidP="002A2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D448A7" w:rsidRPr="00D448A7" w:rsidRDefault="00D448A7" w:rsidP="006F4AC9">
            <w:pPr>
              <w:pStyle w:val="Default"/>
              <w:rPr>
                <w:sz w:val="20"/>
                <w:szCs w:val="20"/>
                <w:lang w:val="ru-RU"/>
              </w:rPr>
            </w:pPr>
            <w:r w:rsidRPr="00D448A7">
              <w:rPr>
                <w:sz w:val="20"/>
                <w:szCs w:val="20"/>
                <w:lang w:val="ru-RU"/>
              </w:rPr>
              <w:t>одржава личну хигијену и хигијену животног просто</w:t>
            </w:r>
            <w:r w:rsidR="006F4AC9">
              <w:rPr>
                <w:sz w:val="20"/>
                <w:szCs w:val="20"/>
                <w:lang w:val="ru-RU"/>
              </w:rPr>
              <w:t>ра у циљу спречавања инфекција.</w:t>
            </w:r>
          </w:p>
        </w:tc>
        <w:tc>
          <w:tcPr>
            <w:tcW w:w="2158" w:type="dxa"/>
            <w:vMerge/>
            <w:shd w:val="clear" w:color="auto" w:fill="auto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D448A7" w:rsidRPr="00D448A7" w:rsidTr="00D448A7">
        <w:trPr>
          <w:trHeight w:val="994"/>
        </w:trPr>
        <w:tc>
          <w:tcPr>
            <w:tcW w:w="1641" w:type="dxa"/>
            <w:vAlign w:val="center"/>
          </w:tcPr>
          <w:p w:rsidR="00D448A7" w:rsidRPr="00D448A7" w:rsidRDefault="00D448A7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D448A7" w:rsidRDefault="00D448A7" w:rsidP="00853D9D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D448A7">
              <w:rPr>
                <w:rFonts w:ascii="Times New Roman" w:eastAsia="TimesNewRomanPSMT" w:hAnsi="Times New Roman"/>
                <w:i/>
                <w:lang w:val="ru-RU"/>
              </w:rPr>
              <w:t>Брзо, брже, најбрже</w:t>
            </w:r>
            <w:r w:rsidRPr="00D448A7">
              <w:rPr>
                <w:rFonts w:ascii="Times New Roman" w:eastAsia="TimesNewRomanPSMT" w:hAnsi="Times New Roman"/>
                <w:lang w:val="ru-RU"/>
              </w:rPr>
              <w:t xml:space="preserve"> – исказивање начина вршења радње прилозима у компаративу и суперлативу.</w:t>
            </w:r>
          </w:p>
          <w:p w:rsidR="00544DAC" w:rsidRPr="00D448A7" w:rsidRDefault="00544DAC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8A7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8A7" w:rsidRPr="00D448A7" w:rsidRDefault="00D448A7" w:rsidP="00853D9D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448A7" w:rsidRPr="00D448A7" w:rsidTr="00D448A7">
        <w:trPr>
          <w:trHeight w:val="1024"/>
        </w:trPr>
        <w:tc>
          <w:tcPr>
            <w:tcW w:w="1641" w:type="dxa"/>
            <w:vAlign w:val="center"/>
          </w:tcPr>
          <w:p w:rsidR="00D448A7" w:rsidRPr="00D448A7" w:rsidRDefault="00D448A7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8A7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D448A7" w:rsidRDefault="00D448A7" w:rsidP="00853D9D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D448A7">
              <w:rPr>
                <w:rFonts w:ascii="Times New Roman" w:eastAsia="TimesNewRomanPSMT" w:hAnsi="Times New Roman"/>
                <w:i/>
                <w:lang w:val="ru-RU"/>
              </w:rPr>
              <w:t>Брзо, брже, најбрже</w:t>
            </w:r>
            <w:r w:rsidRPr="00D448A7">
              <w:rPr>
                <w:rFonts w:ascii="Times New Roman" w:eastAsia="TimesNewRomanPSMT" w:hAnsi="Times New Roman"/>
                <w:lang w:val="ru-RU"/>
              </w:rPr>
              <w:t xml:space="preserve"> – исказивање начина вршења радње прилозима у компаративу и суперлативу.</w:t>
            </w:r>
          </w:p>
          <w:p w:rsidR="00544DAC" w:rsidRPr="00D448A7" w:rsidRDefault="00544DAC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48A7" w:rsidRPr="006927CA" w:rsidRDefault="00544DAC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  <w:r w:rsidR="006927CA">
              <w:rPr>
                <w:rFonts w:ascii="Times New Roman" w:hAnsi="Times New Roman"/>
                <w:sz w:val="20"/>
                <w:szCs w:val="20"/>
                <w:lang/>
              </w:rPr>
              <w:t xml:space="preserve"> и провера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D448A7" w:rsidRPr="00D448A7" w:rsidRDefault="00D448A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448A7" w:rsidRPr="006927CA" w:rsidTr="00D448A7">
        <w:tc>
          <w:tcPr>
            <w:tcW w:w="11207" w:type="dxa"/>
            <w:gridSpan w:val="6"/>
            <w:tcBorders>
              <w:right w:val="single" w:sz="4" w:space="0" w:color="auto"/>
            </w:tcBorders>
            <w:vAlign w:val="center"/>
          </w:tcPr>
          <w:p w:rsidR="00D448A7" w:rsidRPr="00D448A7" w:rsidRDefault="00D448A7" w:rsidP="00D448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D448A7" w:rsidRPr="00D448A7" w:rsidRDefault="00D448A7" w:rsidP="00853D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D448A7" w:rsidRPr="0047688E" w:rsidRDefault="00D448A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D448A7" w:rsidRPr="0047688E" w:rsidRDefault="00D448A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230D96" w:rsidRPr="0029675F" w:rsidRDefault="00230D96" w:rsidP="00230D96">
      <w:pPr>
        <w:rPr>
          <w:lang w:val="ru-RU"/>
        </w:rPr>
      </w:pPr>
    </w:p>
    <w:p w:rsidR="00496E93" w:rsidRPr="00230D96" w:rsidRDefault="006927CA">
      <w:pPr>
        <w:rPr>
          <w:lang w:val="ru-RU"/>
        </w:rPr>
      </w:pPr>
    </w:p>
    <w:sectPr w:rsidR="00496E93" w:rsidRPr="00230D96" w:rsidSect="00230D9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0D96"/>
    <w:rsid w:val="000D0527"/>
    <w:rsid w:val="00142410"/>
    <w:rsid w:val="00230D96"/>
    <w:rsid w:val="00253842"/>
    <w:rsid w:val="002F1C96"/>
    <w:rsid w:val="00301E0D"/>
    <w:rsid w:val="0037150D"/>
    <w:rsid w:val="0039023A"/>
    <w:rsid w:val="00405BB6"/>
    <w:rsid w:val="00446AB0"/>
    <w:rsid w:val="0047688E"/>
    <w:rsid w:val="00494AAD"/>
    <w:rsid w:val="004B20CA"/>
    <w:rsid w:val="004D283E"/>
    <w:rsid w:val="00544DAC"/>
    <w:rsid w:val="005450D7"/>
    <w:rsid w:val="0058717F"/>
    <w:rsid w:val="005925BF"/>
    <w:rsid w:val="00592698"/>
    <w:rsid w:val="006927CA"/>
    <w:rsid w:val="006C6D50"/>
    <w:rsid w:val="006F4AC9"/>
    <w:rsid w:val="00702411"/>
    <w:rsid w:val="00783BC6"/>
    <w:rsid w:val="008C124D"/>
    <w:rsid w:val="00914D19"/>
    <w:rsid w:val="009635DC"/>
    <w:rsid w:val="00A85CC2"/>
    <w:rsid w:val="00BE11D4"/>
    <w:rsid w:val="00C51DDF"/>
    <w:rsid w:val="00C74BEA"/>
    <w:rsid w:val="00D02FB5"/>
    <w:rsid w:val="00D448A7"/>
    <w:rsid w:val="00D5185E"/>
    <w:rsid w:val="00DA6027"/>
    <w:rsid w:val="00DF0FBE"/>
    <w:rsid w:val="00EE0311"/>
    <w:rsid w:val="00EE403C"/>
    <w:rsid w:val="00EF00FA"/>
    <w:rsid w:val="00F24D1E"/>
    <w:rsid w:val="00FA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D9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D96"/>
    <w:pPr>
      <w:ind w:left="720"/>
      <w:contextualSpacing/>
    </w:pPr>
  </w:style>
  <w:style w:type="paragraph" w:customStyle="1" w:styleId="Default">
    <w:name w:val="Default"/>
    <w:rsid w:val="00D4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19</cp:revision>
  <dcterms:created xsi:type="dcterms:W3CDTF">2019-12-19T18:58:00Z</dcterms:created>
  <dcterms:modified xsi:type="dcterms:W3CDTF">2020-07-15T14:07:00Z</dcterms:modified>
</cp:coreProperties>
</file>