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1C" w:rsidRDefault="003A3D1C" w:rsidP="003A3D1C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</w:t>
      </w:r>
      <w:r w:rsidRPr="003A3D1C">
        <w:rPr>
          <w:rFonts w:ascii="Times New Roman" w:hAnsi="Times New Roman"/>
          <w:b/>
          <w:color w:val="FF0000"/>
          <w:lang w:val="ru-RU"/>
        </w:rPr>
        <w:t>А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</w:p>
    <w:p w:rsidR="003A3D1C" w:rsidRPr="00C268DD" w:rsidRDefault="003A3D1C" w:rsidP="003A3D1C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ЈУН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8"/>
        <w:gridCol w:w="1671"/>
        <w:gridCol w:w="2158"/>
      </w:tblGrid>
      <w:tr w:rsidR="003A3D1C" w:rsidRPr="00DC0CA2" w:rsidTr="00AC0EB2">
        <w:tc>
          <w:tcPr>
            <w:tcW w:w="1641" w:type="dxa"/>
            <w:shd w:val="clear" w:color="auto" w:fill="D9D9D9"/>
            <w:vAlign w:val="center"/>
          </w:tcPr>
          <w:p w:rsidR="003A3D1C" w:rsidRPr="00F255E6" w:rsidRDefault="003A3D1C" w:rsidP="00AC0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3D1C" w:rsidRPr="00DC0CA2" w:rsidRDefault="003A3D1C" w:rsidP="00AC0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gridSpan w:val="2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CA2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CA2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3A3D1C" w:rsidRPr="00945EEB" w:rsidTr="00AC0EB2">
        <w:trPr>
          <w:trHeight w:val="1112"/>
        </w:trPr>
        <w:tc>
          <w:tcPr>
            <w:tcW w:w="1641" w:type="dxa"/>
            <w:vAlign w:val="center"/>
          </w:tcPr>
          <w:p w:rsidR="003A3D1C" w:rsidRPr="00DC0CA2" w:rsidRDefault="00DC0CA2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К</w:t>
            </w:r>
            <w:r w:rsidR="003A3D1C" w:rsidRPr="00DC0CA2">
              <w:rPr>
                <w:rFonts w:ascii="Times New Roman" w:hAnsi="Times New Roman"/>
                <w:sz w:val="20"/>
                <w:szCs w:val="20"/>
              </w:rPr>
              <w:t>њижевност</w:t>
            </w:r>
          </w:p>
        </w:tc>
        <w:tc>
          <w:tcPr>
            <w:tcW w:w="4025" w:type="dxa"/>
            <w:vMerge w:val="restart"/>
          </w:tcPr>
          <w:p w:rsidR="003A3D1C" w:rsidRPr="00F255E6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3A3D1C" w:rsidRPr="00F255E6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B5143" w:rsidRPr="00F255E6" w:rsidRDefault="005B5143" w:rsidP="005B5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F255E6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5B5143" w:rsidRPr="00F255E6" w:rsidRDefault="005B5143" w:rsidP="005B5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A3D1C" w:rsidRPr="00F255E6" w:rsidRDefault="003A3D1C" w:rsidP="00116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F800BB" w:rsidRPr="00F255E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752699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699">
              <w:rPr>
                <w:rFonts w:ascii="Times New Roman" w:hAnsi="Times New Roman"/>
                <w:sz w:val="20"/>
                <w:szCs w:val="20"/>
              </w:rPr>
              <w:t>103.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F255E6" w:rsidRDefault="00DC0CA2" w:rsidP="003A3D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255E6">
              <w:rPr>
                <w:rFonts w:ascii="Times New Roman" w:hAnsi="Times New Roman"/>
                <w:lang w:val="ru-RU"/>
              </w:rPr>
              <w:t xml:space="preserve">Разговори о песми </w:t>
            </w:r>
            <w:r w:rsidRPr="00F255E6">
              <w:rPr>
                <w:rFonts w:ascii="Times New Roman" w:hAnsi="Times New Roman"/>
                <w:i/>
                <w:lang w:val="ru-RU"/>
              </w:rPr>
              <w:t>Дај ми крила један круг</w:t>
            </w:r>
            <w:r w:rsidRPr="00F255E6">
              <w:rPr>
                <w:rFonts w:ascii="Times New Roman" w:hAnsi="Times New Roman"/>
                <w:lang w:val="ru-RU"/>
              </w:rPr>
              <w:t xml:space="preserve"> Владимира Андрића. Изражајно читање и рецитовање песме.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DC0CA2" w:rsidRDefault="00CA76AB" w:rsidP="00CA76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DC0CA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у</w:t>
            </w:r>
            <w:r w:rsidR="003A3D1C" w:rsidRPr="00DC0CA2">
              <w:rPr>
                <w:rFonts w:ascii="Times New Roman" w:hAnsi="Times New Roman"/>
                <w:sz w:val="20"/>
                <w:szCs w:val="20"/>
              </w:rPr>
              <w:t>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945EEB" w:rsidRDefault="00945EEB" w:rsidP="00A41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45EE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  <w:p w:rsidR="00945EEB" w:rsidRPr="00945EEB" w:rsidRDefault="00945EEB" w:rsidP="00945E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5EE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Музичка култура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  <w:r w:rsidRPr="00945EEB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  <w:p w:rsidR="00945EEB" w:rsidRPr="00945EEB" w:rsidRDefault="00945EEB" w:rsidP="00A41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комуницира у групи импр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o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визу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j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ући мање музичке целине гл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a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o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м, инструм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e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нтом или п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o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кр</w:t>
            </w:r>
            <w:r w:rsidRPr="00945EEB">
              <w:rPr>
                <w:rFonts w:ascii="Times New Roman" w:hAnsi="Times New Roman"/>
                <w:sz w:val="20"/>
                <w:szCs w:val="20"/>
              </w:rPr>
              <w:t>e</w:t>
            </w:r>
            <w:r w:rsidRPr="00945EEB">
              <w:rPr>
                <w:rFonts w:ascii="Times New Roman" w:hAnsi="Times New Roman"/>
                <w:sz w:val="20"/>
                <w:szCs w:val="20"/>
                <w:lang w:val="ru-RU"/>
              </w:rPr>
              <w:t>том.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3A3D1C" w:rsidRPr="00945EEB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3A3D1C" w:rsidRPr="00DC0CA2" w:rsidTr="00AC0EB2">
        <w:trPr>
          <w:trHeight w:val="1112"/>
        </w:trPr>
        <w:tc>
          <w:tcPr>
            <w:tcW w:w="1641" w:type="dxa"/>
            <w:vAlign w:val="center"/>
          </w:tcPr>
          <w:p w:rsidR="003A3D1C" w:rsidRPr="00DC0CA2" w:rsidRDefault="003A3D1C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DC0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104.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AC0EB2" w:rsidRDefault="00DC0CA2" w:rsidP="003A3D1C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F255E6">
              <w:rPr>
                <w:rFonts w:ascii="Times New Roman" w:eastAsia="TimesNewRomanPS-BoldMT2" w:hAnsi="Times New Roman"/>
                <w:bCs/>
                <w:i/>
                <w:lang w:val="ru-RU"/>
              </w:rPr>
              <w:t>Време</w:t>
            </w:r>
            <w:r w:rsidRPr="00F255E6">
              <w:rPr>
                <w:rFonts w:ascii="Times New Roman" w:eastAsia="TimesNewRomanPS-BoldMT2" w:hAnsi="Times New Roman"/>
                <w:bCs/>
                <w:lang w:val="ru-RU"/>
              </w:rPr>
              <w:t xml:space="preserve"> –</w:t>
            </w:r>
            <w:r w:rsidRPr="00F255E6">
              <w:rPr>
                <w:rFonts w:ascii="Times New Roman" w:eastAsia="TimesNewRomanPS-BoldMT2" w:hAnsi="Times New Roman"/>
                <w:b/>
                <w:bCs/>
                <w:lang w:val="ru-RU"/>
              </w:rPr>
              <w:t xml:space="preserve"> </w:t>
            </w:r>
            <w:r w:rsidRPr="00F255E6">
              <w:rPr>
                <w:rFonts w:ascii="Times New Roman" w:eastAsia="TimesNewRomanPS-BoldMT2" w:hAnsi="Times New Roman"/>
                <w:bCs/>
                <w:lang w:val="ru-RU"/>
              </w:rPr>
              <w:t>време устајања</w:t>
            </w:r>
            <w:r w:rsidRPr="00F255E6">
              <w:rPr>
                <w:rFonts w:ascii="Times New Roman" w:eastAsia="TimesNewRomanPSMT" w:hAnsi="Times New Roman"/>
                <w:lang w:val="ru-RU"/>
              </w:rPr>
              <w:t>, одласка о кревет и узимања основних оброка.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DC0CA2" w:rsidRDefault="00DC0CA2" w:rsidP="00DC0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DC0CA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у</w:t>
            </w:r>
            <w:r w:rsidR="003A3D1C" w:rsidRPr="00DC0CA2">
              <w:rPr>
                <w:rFonts w:ascii="Times New Roman" w:hAnsi="Times New Roman"/>
                <w:sz w:val="20"/>
                <w:szCs w:val="20"/>
              </w:rPr>
              <w:t>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3D1C" w:rsidRPr="00DC0CA2" w:rsidTr="00AC0EB2">
        <w:tc>
          <w:tcPr>
            <w:tcW w:w="1641" w:type="dxa"/>
            <w:vAlign w:val="center"/>
          </w:tcPr>
          <w:p w:rsidR="003A3D1C" w:rsidRPr="00DC0CA2" w:rsidRDefault="003A3D1C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3A3D1C" w:rsidRPr="00DC0CA2" w:rsidRDefault="003A3D1C" w:rsidP="0011649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105.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C0CA2">
              <w:rPr>
                <w:rFonts w:ascii="Times New Roman" w:hAnsi="Times New Roman"/>
              </w:rPr>
              <w:t>Понављање</w:t>
            </w:r>
            <w:proofErr w:type="spellEnd"/>
            <w:r w:rsidRPr="00DC0CA2">
              <w:rPr>
                <w:rFonts w:ascii="Times New Roman" w:hAnsi="Times New Roman"/>
              </w:rPr>
              <w:t xml:space="preserve"> и </w:t>
            </w:r>
            <w:proofErr w:type="spellStart"/>
            <w:r w:rsidRPr="00DC0CA2">
              <w:rPr>
                <w:rFonts w:ascii="Times New Roman" w:hAnsi="Times New Roman"/>
              </w:rPr>
              <w:t>утврђивање</w:t>
            </w:r>
            <w:proofErr w:type="spellEnd"/>
            <w:r w:rsidRPr="00DC0CA2">
              <w:rPr>
                <w:rFonts w:ascii="Times New Roman" w:hAnsi="Times New Roman"/>
              </w:rPr>
              <w:t xml:space="preserve"> </w:t>
            </w:r>
            <w:proofErr w:type="spellStart"/>
            <w:r w:rsidRPr="00DC0CA2">
              <w:rPr>
                <w:rFonts w:ascii="Times New Roman" w:hAnsi="Times New Roman"/>
              </w:rPr>
              <w:t>градива</w:t>
            </w:r>
            <w:proofErr w:type="spellEnd"/>
            <w:r w:rsidRPr="00DC0CA2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3D1C" w:rsidRPr="00DC0CA2" w:rsidTr="00AC0EB2">
        <w:trPr>
          <w:trHeight w:val="994"/>
        </w:trPr>
        <w:tc>
          <w:tcPr>
            <w:tcW w:w="1641" w:type="dxa"/>
            <w:vAlign w:val="center"/>
          </w:tcPr>
          <w:p w:rsidR="003A3D1C" w:rsidRPr="00DC0CA2" w:rsidRDefault="00DC0CA2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106.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</w:rPr>
            </w:pPr>
            <w:r w:rsidRPr="00DC0CA2">
              <w:rPr>
                <w:rFonts w:ascii="Times New Roman" w:hAnsi="Times New Roman"/>
              </w:rPr>
              <w:t>Завршни тест</w:t>
            </w:r>
            <w:r w:rsidR="004E05F6" w:rsidRPr="00DC0CA2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DC0CA2" w:rsidRDefault="00D528AB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Провера</w:t>
            </w:r>
            <w:r w:rsidR="003A3D1C" w:rsidRPr="00DC0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3D1C" w:rsidRPr="00DC0CA2" w:rsidTr="00AC0EB2">
        <w:trPr>
          <w:trHeight w:val="994"/>
        </w:trPr>
        <w:tc>
          <w:tcPr>
            <w:tcW w:w="1641" w:type="dxa"/>
            <w:vAlign w:val="center"/>
          </w:tcPr>
          <w:p w:rsidR="003A3D1C" w:rsidRPr="00DC0CA2" w:rsidRDefault="00DC0CA2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lastRenderedPageBreak/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107.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945EEB" w:rsidRDefault="00E6641A" w:rsidP="0011649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45EEB">
              <w:rPr>
                <w:rFonts w:ascii="Times New Roman" w:hAnsi="Times New Roman"/>
                <w:lang w:val="ru-RU"/>
              </w:rPr>
              <w:t xml:space="preserve">Анализа домаћих задатака (8): </w:t>
            </w:r>
            <w:r w:rsidRPr="00945EEB">
              <w:rPr>
                <w:rFonts w:ascii="Times New Roman" w:hAnsi="Times New Roman"/>
                <w:i/>
                <w:lang w:val="ru-RU"/>
              </w:rPr>
              <w:t>Планирам овог лета</w:t>
            </w:r>
            <w:r w:rsidRPr="00945EEB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E6641A" w:rsidRDefault="00D528AB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  <w:r w:rsidR="00E6641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E6641A">
              <w:rPr>
                <w:rFonts w:ascii="Times New Roman" w:hAnsi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DC0CA2" w:rsidRDefault="003A3D1C" w:rsidP="0011649F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3D1C" w:rsidRPr="00DC0CA2" w:rsidTr="00AC0EB2">
        <w:trPr>
          <w:trHeight w:val="1024"/>
        </w:trPr>
        <w:tc>
          <w:tcPr>
            <w:tcW w:w="1641" w:type="dxa"/>
            <w:vAlign w:val="center"/>
          </w:tcPr>
          <w:p w:rsidR="003A3D1C" w:rsidRPr="00DC0CA2" w:rsidRDefault="00DC0CA2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0CA2">
              <w:rPr>
                <w:rFonts w:ascii="Times New Roman" w:hAnsi="Times New Roman"/>
                <w:sz w:val="20"/>
                <w:szCs w:val="20"/>
              </w:rPr>
              <w:t>108.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A3D1C" w:rsidRPr="00E6641A" w:rsidRDefault="00E6641A" w:rsidP="0011649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завршног теста</w:t>
            </w:r>
            <w:r w:rsidR="00D528AB" w:rsidRPr="00F255E6">
              <w:rPr>
                <w:rFonts w:ascii="Times New Roman" w:hAnsi="Times New Roman"/>
                <w:lang w:val="ru-RU"/>
              </w:rPr>
              <w:t xml:space="preserve">. </w:t>
            </w:r>
            <w:r w:rsidR="003A3D1C" w:rsidRPr="00E6641A">
              <w:rPr>
                <w:rFonts w:ascii="Times New Roman" w:hAnsi="Times New Roman"/>
                <w:lang w:val="ru-RU"/>
              </w:rPr>
              <w:t>Закључивање оцена.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3D1C" w:rsidRPr="00DC0CA2" w:rsidRDefault="00D528AB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CA2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A3D1C" w:rsidRPr="00DC0CA2" w:rsidRDefault="003A3D1C" w:rsidP="0011649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3D1C" w:rsidRPr="00945EEB" w:rsidTr="00AC0EB2">
        <w:tc>
          <w:tcPr>
            <w:tcW w:w="11207" w:type="dxa"/>
            <w:gridSpan w:val="6"/>
            <w:tcBorders>
              <w:right w:val="single" w:sz="4" w:space="0" w:color="auto"/>
            </w:tcBorders>
            <w:vAlign w:val="center"/>
          </w:tcPr>
          <w:p w:rsidR="003A3D1C" w:rsidRPr="00DC0CA2" w:rsidRDefault="003A3D1C" w:rsidP="00AC0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3A3D1C" w:rsidRPr="00F255E6" w:rsidRDefault="003A3D1C" w:rsidP="001164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255E6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3A3D1C" w:rsidRPr="00F255E6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255E6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3A3D1C" w:rsidRPr="00F255E6" w:rsidRDefault="003A3D1C" w:rsidP="00116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3A3D1C" w:rsidRPr="0029675F" w:rsidRDefault="003A3D1C" w:rsidP="003A3D1C">
      <w:pPr>
        <w:rPr>
          <w:lang w:val="ru-RU"/>
        </w:rPr>
      </w:pPr>
    </w:p>
    <w:p w:rsidR="003A3D1C" w:rsidRPr="0077320F" w:rsidRDefault="003A3D1C" w:rsidP="003A3D1C">
      <w:pPr>
        <w:rPr>
          <w:lang w:val="ru-RU"/>
        </w:rPr>
      </w:pPr>
    </w:p>
    <w:p w:rsidR="0011649F" w:rsidRPr="003A3D1C" w:rsidRDefault="00945EEB" w:rsidP="00945EEB">
      <w:pPr>
        <w:rPr>
          <w:lang w:val="ru-RU"/>
        </w:rPr>
      </w:pPr>
      <w:r w:rsidRPr="004C6733">
        <w:rPr>
          <w:sz w:val="20"/>
          <w:szCs w:val="20"/>
          <w:lang w:val="ru-RU"/>
        </w:rPr>
        <w:t xml:space="preserve"> </w:t>
      </w:r>
    </w:p>
    <w:sectPr w:rsidR="0011649F" w:rsidRPr="003A3D1C" w:rsidSect="0011649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3D1C"/>
    <w:rsid w:val="0003303F"/>
    <w:rsid w:val="0005403E"/>
    <w:rsid w:val="000D0527"/>
    <w:rsid w:val="0011649F"/>
    <w:rsid w:val="00150348"/>
    <w:rsid w:val="002A00AD"/>
    <w:rsid w:val="002A4A13"/>
    <w:rsid w:val="00334232"/>
    <w:rsid w:val="003862B1"/>
    <w:rsid w:val="003A3D1C"/>
    <w:rsid w:val="004271B8"/>
    <w:rsid w:val="00481F47"/>
    <w:rsid w:val="004E05F6"/>
    <w:rsid w:val="00592698"/>
    <w:rsid w:val="005B5143"/>
    <w:rsid w:val="00752699"/>
    <w:rsid w:val="00783BC6"/>
    <w:rsid w:val="00801281"/>
    <w:rsid w:val="00945EEB"/>
    <w:rsid w:val="00A41EE5"/>
    <w:rsid w:val="00A648B3"/>
    <w:rsid w:val="00AC0EB2"/>
    <w:rsid w:val="00BD1B60"/>
    <w:rsid w:val="00C6225C"/>
    <w:rsid w:val="00CA76AB"/>
    <w:rsid w:val="00D528AB"/>
    <w:rsid w:val="00DC0CA2"/>
    <w:rsid w:val="00DF2E78"/>
    <w:rsid w:val="00E2483C"/>
    <w:rsid w:val="00E55396"/>
    <w:rsid w:val="00E6641A"/>
    <w:rsid w:val="00F255E6"/>
    <w:rsid w:val="00F800BB"/>
    <w:rsid w:val="00F84E62"/>
    <w:rsid w:val="00F8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D1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D1C"/>
    <w:pPr>
      <w:ind w:left="720"/>
      <w:contextualSpacing/>
    </w:pPr>
  </w:style>
  <w:style w:type="paragraph" w:customStyle="1" w:styleId="Default">
    <w:name w:val="Default"/>
    <w:rsid w:val="00945E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20</cp:revision>
  <dcterms:created xsi:type="dcterms:W3CDTF">2019-12-19T19:23:00Z</dcterms:created>
  <dcterms:modified xsi:type="dcterms:W3CDTF">2020-07-15T14:37:00Z</dcterms:modified>
</cp:coreProperties>
</file>