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4579BA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21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9A492C" w:rsidRDefault="008751C1" w:rsidP="005965B2">
            <w:pPr>
              <w:jc w:val="both"/>
              <w:rPr>
                <w:b/>
                <w:i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  <w:proofErr w:type="spellStart"/>
            <w:r w:rsidR="009A492C" w:rsidRPr="00A70B64">
              <w:t>Иво</w:t>
            </w:r>
            <w:proofErr w:type="spellEnd"/>
            <w:r w:rsidR="009A492C" w:rsidRPr="00A70B64">
              <w:t xml:space="preserve"> </w:t>
            </w:r>
            <w:proofErr w:type="spellStart"/>
            <w:r w:rsidR="009A492C" w:rsidRPr="00A70B64">
              <w:t>Андрић</w:t>
            </w:r>
            <w:proofErr w:type="spellEnd"/>
            <w:r w:rsidR="009A492C" w:rsidRPr="00A70B64">
              <w:t xml:space="preserve">, </w:t>
            </w:r>
            <w:proofErr w:type="spellStart"/>
            <w:r w:rsidR="009A492C" w:rsidRPr="00A70B64">
              <w:rPr>
                <w:i/>
              </w:rPr>
              <w:t>Аска</w:t>
            </w:r>
            <w:proofErr w:type="spellEnd"/>
            <w:r w:rsidR="009A492C" w:rsidRPr="00A70B64">
              <w:rPr>
                <w:i/>
              </w:rPr>
              <w:t xml:space="preserve"> и </w:t>
            </w:r>
            <w:proofErr w:type="spellStart"/>
            <w:r w:rsidR="009A492C" w:rsidRPr="00A70B64">
              <w:rPr>
                <w:i/>
              </w:rPr>
              <w:t>вук</w:t>
            </w:r>
            <w:proofErr w:type="spellEnd"/>
            <w:r w:rsidR="004579BA">
              <w:rPr>
                <w:i/>
              </w:rPr>
              <w:t xml:space="preserve"> – </w:t>
            </w:r>
            <w:r w:rsidR="009A492C" w:rsidRPr="000255E4">
              <w:rPr>
                <w:b/>
                <w:i/>
                <w:sz w:val="28"/>
                <w:szCs w:val="28"/>
                <w:lang w:val="sr-Cyrl-CS"/>
              </w:rPr>
              <w:t xml:space="preserve"> </w:t>
            </w:r>
            <w:proofErr w:type="spellStart"/>
            <w:r w:rsidR="004579BA" w:rsidRPr="00A70B64">
              <w:t>Домаћи</w:t>
            </w:r>
            <w:proofErr w:type="spellEnd"/>
            <w:r w:rsidR="004579BA" w:rsidRPr="00A70B64">
              <w:t xml:space="preserve"> </w:t>
            </w:r>
            <w:proofErr w:type="spellStart"/>
            <w:r w:rsidR="004579BA" w:rsidRPr="00A70B64">
              <w:t>задатак</w:t>
            </w:r>
            <w:proofErr w:type="spellEnd"/>
            <w:r w:rsidR="004579BA" w:rsidRPr="00A70B64">
              <w:t xml:space="preserve"> у </w:t>
            </w:r>
            <w:proofErr w:type="spellStart"/>
            <w:r w:rsidR="004579BA" w:rsidRPr="00A70B64">
              <w:t>вези</w:t>
            </w:r>
            <w:proofErr w:type="spellEnd"/>
            <w:r w:rsidR="004579BA" w:rsidRPr="00A70B64">
              <w:t xml:space="preserve"> </w:t>
            </w:r>
            <w:proofErr w:type="spellStart"/>
            <w:r w:rsidR="004579BA" w:rsidRPr="00A70B64">
              <w:t>са</w:t>
            </w:r>
            <w:proofErr w:type="spellEnd"/>
            <w:r w:rsidR="004579BA" w:rsidRPr="00A70B64">
              <w:t xml:space="preserve"> </w:t>
            </w:r>
            <w:proofErr w:type="spellStart"/>
            <w:r w:rsidR="004579BA" w:rsidRPr="00A70B64">
              <w:t>приповетком</w:t>
            </w:r>
            <w:proofErr w:type="spellEnd"/>
            <w:r w:rsidR="004579BA" w:rsidRPr="00A70B64">
              <w:t xml:space="preserve"> </w:t>
            </w:r>
            <w:proofErr w:type="spellStart"/>
            <w:r w:rsidR="004579BA" w:rsidRPr="00A70B64">
              <w:t>по</w:t>
            </w:r>
            <w:proofErr w:type="spellEnd"/>
            <w:r w:rsidR="004579BA" w:rsidRPr="00A70B64">
              <w:t xml:space="preserve"> </w:t>
            </w:r>
            <w:proofErr w:type="spellStart"/>
            <w:r w:rsidR="004579BA" w:rsidRPr="00A70B64">
              <w:t>слободном</w:t>
            </w:r>
            <w:proofErr w:type="spellEnd"/>
            <w:r w:rsidR="004579BA" w:rsidRPr="00A70B64">
              <w:t xml:space="preserve"> </w:t>
            </w:r>
            <w:proofErr w:type="spellStart"/>
            <w:r w:rsidR="004579BA" w:rsidRPr="00A70B64">
              <w:t>избору</w:t>
            </w:r>
            <w:proofErr w:type="spellEnd"/>
            <w:r w:rsidR="004579BA" w:rsidRPr="00A70B64">
              <w:t xml:space="preserve"> </w:t>
            </w:r>
            <w:proofErr w:type="spellStart"/>
            <w:r w:rsidR="004579BA" w:rsidRPr="00A70B64">
              <w:t>наставника</w:t>
            </w:r>
            <w:proofErr w:type="spellEnd"/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4579BA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 xml:space="preserve">Анализа </w:t>
            </w:r>
            <w:r w:rsidR="004579BA">
              <w:rPr>
                <w:sz w:val="28"/>
                <w:szCs w:val="28"/>
                <w:lang w:val="sr-Cyrl-CS"/>
              </w:rPr>
              <w:t>задатака, уочавање и побуђивање различитих мишљења код ученика,</w:t>
            </w:r>
            <w:r w:rsidRPr="000255E4">
              <w:rPr>
                <w:sz w:val="28"/>
                <w:szCs w:val="28"/>
                <w:lang w:val="sr-Cyrl-CS"/>
              </w:rPr>
              <w:t xml:space="preserve">развијање позитивних карактерних особина, </w:t>
            </w:r>
            <w:r w:rsidR="009A492C">
              <w:rPr>
                <w:sz w:val="28"/>
                <w:szCs w:val="28"/>
                <w:lang w:val="sr-Cyrl-CS"/>
              </w:rPr>
              <w:t>уважавање уметности,</w:t>
            </w:r>
            <w:r w:rsidRPr="000255E4">
              <w:rPr>
                <w:sz w:val="28"/>
                <w:szCs w:val="28"/>
                <w:lang w:val="sr-Cyrl-CS"/>
              </w:rPr>
              <w:t xml:space="preserve"> развијање маштовитости.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F461D1">
              <w:rPr>
                <w:sz w:val="28"/>
                <w:szCs w:val="28"/>
                <w:lang w:val="sr-Cyrl-CS"/>
              </w:rPr>
              <w:t>Анализа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F461D1">
              <w:rPr>
                <w:sz w:val="28"/>
                <w:szCs w:val="28"/>
                <w:lang w:val="sr-Cyrl-CS"/>
              </w:rPr>
              <w:t>Групни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9A492C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 xml:space="preserve">Дијалошка, </w:t>
            </w:r>
            <w:r w:rsidR="009A492C">
              <w:rPr>
                <w:sz w:val="28"/>
                <w:szCs w:val="28"/>
                <w:lang w:val="sr-Cyrl-CS"/>
              </w:rPr>
              <w:t>монолошка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83689C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E41514">
              <w:rPr>
                <w:sz w:val="28"/>
                <w:szCs w:val="28"/>
                <w:lang w:val="sr-Cyrl-CS"/>
              </w:rPr>
              <w:t xml:space="preserve">Читанка, стр. </w:t>
            </w:r>
            <w:r w:rsidR="0083689C">
              <w:rPr>
                <w:sz w:val="28"/>
                <w:szCs w:val="28"/>
                <w:lang w:val="sr-Cyrl-CS"/>
              </w:rPr>
              <w:t>2</w:t>
            </w:r>
            <w:r w:rsidR="00E41514">
              <w:rPr>
                <w:sz w:val="28"/>
                <w:szCs w:val="28"/>
                <w:lang w:val="sr-Cyrl-CS"/>
              </w:rPr>
              <w:t>3</w:t>
            </w:r>
            <w:r w:rsidR="008A1296">
              <w:rPr>
                <w:sz w:val="28"/>
                <w:szCs w:val="28"/>
                <w:lang w:val="sr-Cyrl-CS"/>
              </w:rPr>
              <w:t xml:space="preserve"> – </w:t>
            </w:r>
            <w:r w:rsidR="004579BA">
              <w:rPr>
                <w:sz w:val="28"/>
                <w:szCs w:val="28"/>
                <w:lang w:val="sr-Cyrl-CS"/>
              </w:rPr>
              <w:t>30</w:t>
            </w:r>
            <w:r w:rsidR="008A1296">
              <w:rPr>
                <w:sz w:val="28"/>
                <w:szCs w:val="28"/>
                <w:lang w:val="sr-Cyrl-CS"/>
              </w:rPr>
              <w:t xml:space="preserve"> 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4656E4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.1.4.5. препознаје различите облике казивања у књижевноуметничком тексту: нарација, дескрипција, дијалог и монолог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.2.4.8. уочава разлику између препричавања и анализе дела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.3.4.6. тумачи различите елементе књижевноуметничког дела позивајући се на само дело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</w:p>
          <w:p w:rsidR="0014572D" w:rsidRDefault="0014572D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</w:pPr>
          </w:p>
          <w:p w:rsidR="0014572D" w:rsidRDefault="0014572D" w:rsidP="0014572D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.1.2.2. саставља разумљиву, граматички исправну реченицу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.1.2.3. саставља једноставан наративни и дескриптивни текст и уме да га организује у смисаоне целине (уводни, средишњи и завршни део текста)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.2.2.1. саставља  наративни и дескриптивни текст, који је јединствен, кохерентан и унутар себе повезан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  <w:r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.2.2.5. зна правописну норму и примењује је у већини случајева</w:t>
            </w:r>
          </w:p>
          <w:p w:rsidR="0014572D" w:rsidRDefault="0014572D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.3.2.1. организује текст у логичне и правилно распоређене пасусе; одређује прикладан наслов тексту и поднаслове деловима текста</w:t>
            </w:r>
          </w:p>
          <w:p w:rsidR="005A3917" w:rsidRDefault="005A3917" w:rsidP="00BF74E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4579BA" w:rsidRDefault="004579BA" w:rsidP="004579BA">
            <w:pPr>
              <w:jc w:val="both"/>
            </w:pPr>
            <w:r>
              <w:t>Подсећамо ученике које су теме биле за домаћи задатак. Уочавамо којих задатака има највише и у ком броју.</w:t>
            </w:r>
          </w:p>
          <w:p w:rsidR="00F461D1" w:rsidRPr="004579BA" w:rsidRDefault="004579BA" w:rsidP="004579BA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Теме за домаћи задатак</w:t>
            </w:r>
            <w:r w:rsidR="00F461D1" w:rsidRPr="004579BA">
              <w:rPr>
                <w:sz w:val="28"/>
                <w:szCs w:val="28"/>
                <w:lang w:val="sr-Cyrl-CS"/>
              </w:rPr>
              <w:t>:</w:t>
            </w:r>
          </w:p>
          <w:p w:rsidR="00F461D1" w:rsidRDefault="00F461D1" w:rsidP="004656E4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Уметност је несигуран позив;</w:t>
            </w:r>
          </w:p>
          <w:p w:rsidR="00F461D1" w:rsidRDefault="00F461D1" w:rsidP="004656E4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Аскино доживљавање природе;</w:t>
            </w:r>
          </w:p>
          <w:p w:rsidR="00F461D1" w:rsidRDefault="00F461D1" w:rsidP="004656E4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Какве све могућности у себи крије свако живо створење.</w:t>
            </w:r>
          </w:p>
          <w:p w:rsidR="008751C1" w:rsidRPr="00ED0AE4" w:rsidRDefault="008751C1" w:rsidP="00F461D1">
            <w:pPr>
              <w:pStyle w:val="ListParagraph"/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14572D" w:rsidRDefault="0014572D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Ученик чита задатак</w:t>
            </w:r>
            <w:r w:rsidR="004579BA">
              <w:rPr>
                <w:sz w:val="28"/>
                <w:szCs w:val="28"/>
                <w:lang w:val="sr-Cyrl-CS"/>
              </w:rPr>
              <w:t xml:space="preserve"> а остали негују културу слушања. </w:t>
            </w:r>
            <w:r>
              <w:rPr>
                <w:sz w:val="28"/>
                <w:szCs w:val="28"/>
                <w:lang w:val="sr-Cyrl-CS"/>
              </w:rPr>
              <w:t xml:space="preserve">Потом се води дискусија о задатку која има за циљ да уважи оно што је добро написано. Такође, има за циљ да унапреди и следећи задатака. Ученици </w:t>
            </w:r>
            <w:r>
              <w:rPr>
                <w:sz w:val="28"/>
                <w:szCs w:val="28"/>
                <w:lang w:val="sr-Cyrl-CS"/>
              </w:rPr>
              <w:lastRenderedPageBreak/>
              <w:t xml:space="preserve">наводе коју су критику о делу прочитали. </w:t>
            </w:r>
          </w:p>
          <w:p w:rsidR="0014572D" w:rsidRDefault="0014572D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F461D1" w:rsidRDefault="00F461D1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BC1368" w:rsidRPr="003A46BC" w:rsidRDefault="00BC1368" w:rsidP="00206099">
            <w:pPr>
              <w:jc w:val="both"/>
              <w:rPr>
                <w:sz w:val="28"/>
                <w:szCs w:val="28"/>
              </w:rPr>
            </w:pPr>
          </w:p>
          <w:p w:rsidR="003A46BC" w:rsidRDefault="003A46BC" w:rsidP="00206099">
            <w:pPr>
              <w:jc w:val="both"/>
              <w:rPr>
                <w:sz w:val="28"/>
                <w:szCs w:val="28"/>
              </w:rPr>
            </w:pPr>
          </w:p>
          <w:p w:rsidR="008751C1" w:rsidRPr="003868E9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lastRenderedPageBreak/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14572D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985F91">
              <w:rPr>
                <w:sz w:val="28"/>
                <w:szCs w:val="28"/>
                <w:lang w:val="sr-Cyrl-CS"/>
              </w:rPr>
              <w:t>У</w:t>
            </w:r>
            <w:r w:rsidR="0014572D">
              <w:rPr>
                <w:sz w:val="28"/>
                <w:szCs w:val="28"/>
                <w:lang w:val="sr-Cyrl-CS"/>
              </w:rPr>
              <w:t>ченицима се показује како да наведу текст који су прочитали о приповеци. Наставник записује један такав пример на табли.</w:t>
            </w:r>
          </w:p>
          <w:p w:rsidR="0014572D" w:rsidRDefault="0014572D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EE7AB1" w:rsidRDefault="008751C1" w:rsidP="0014572D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247F23" w:rsidRDefault="00247F23" w:rsidP="00247F2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доследно примењује правописну норму.</w:t>
            </w:r>
          </w:p>
          <w:p w:rsidR="00247F23" w:rsidRPr="00247F23" w:rsidRDefault="00247F23" w:rsidP="00247F23">
            <w:pPr>
              <w:pStyle w:val="ListParagraph"/>
              <w:rPr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57306"/>
    <w:rsid w:val="00072E07"/>
    <w:rsid w:val="00087D1F"/>
    <w:rsid w:val="000A136D"/>
    <w:rsid w:val="000B07A6"/>
    <w:rsid w:val="000F7515"/>
    <w:rsid w:val="00121F8A"/>
    <w:rsid w:val="00134024"/>
    <w:rsid w:val="0014572D"/>
    <w:rsid w:val="00206099"/>
    <w:rsid w:val="00247F23"/>
    <w:rsid w:val="0025080A"/>
    <w:rsid w:val="00257861"/>
    <w:rsid w:val="00317983"/>
    <w:rsid w:val="003A46BC"/>
    <w:rsid w:val="004579BA"/>
    <w:rsid w:val="004656E4"/>
    <w:rsid w:val="005A3917"/>
    <w:rsid w:val="0083689C"/>
    <w:rsid w:val="0084524C"/>
    <w:rsid w:val="008751C1"/>
    <w:rsid w:val="008A1296"/>
    <w:rsid w:val="00985F91"/>
    <w:rsid w:val="009A492C"/>
    <w:rsid w:val="00A30C03"/>
    <w:rsid w:val="00AB589F"/>
    <w:rsid w:val="00B86010"/>
    <w:rsid w:val="00B8671F"/>
    <w:rsid w:val="00BC1368"/>
    <w:rsid w:val="00CC4144"/>
    <w:rsid w:val="00CC493D"/>
    <w:rsid w:val="00D15221"/>
    <w:rsid w:val="00DA4134"/>
    <w:rsid w:val="00E41514"/>
    <w:rsid w:val="00F46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14572D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14572D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0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339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12</cp:revision>
  <dcterms:created xsi:type="dcterms:W3CDTF">2018-08-29T15:16:00Z</dcterms:created>
  <dcterms:modified xsi:type="dcterms:W3CDTF">2019-08-26T10:37:00Z</dcterms:modified>
</cp:coreProperties>
</file>