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C4672D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55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C4672D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9A492C" w:rsidRDefault="00C4672D" w:rsidP="005965B2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Бранко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Ћопић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Орлови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рано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лете</w:t>
            </w:r>
            <w:proofErr w:type="spellEnd"/>
            <w:r w:rsidRPr="00A70B64"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A492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F461D1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F461D1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C4672D">
              <w:rPr>
                <w:sz w:val="28"/>
                <w:szCs w:val="28"/>
                <w:lang w:val="sr-Cyrl-CS"/>
              </w:rPr>
              <w:t>Лектира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C4672D" w:rsidRDefault="00C4672D" w:rsidP="00C4672D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C4672D" w:rsidRDefault="00C4672D" w:rsidP="00C4672D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C4672D" w:rsidRPr="002D7104" w:rsidRDefault="00C4672D" w:rsidP="00C4672D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;</w:t>
            </w:r>
          </w:p>
          <w:p w:rsidR="00C4672D" w:rsidRDefault="00C4672D" w:rsidP="00C4672D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C4672D" w:rsidRDefault="00C4672D" w:rsidP="00C4672D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образлаже.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Pr="00C4672D" w:rsidRDefault="005A3917" w:rsidP="00C4672D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Pr="006446B3" w:rsidRDefault="006446B3" w:rsidP="005965B2">
            <w:pPr>
              <w:ind w:firstLine="720"/>
              <w:jc w:val="both"/>
            </w:pPr>
            <w:r>
              <w:t xml:space="preserve">Ученици су добили задатке и поделили се у групе. </w:t>
            </w:r>
          </w:p>
          <w:p w:rsidR="008751C1" w:rsidRPr="00ED0AE4" w:rsidRDefault="008751C1" w:rsidP="003938E3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F461D1" w:rsidRDefault="006446B3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Задаци за групе: деца у другом светском рату, ликови дечака, лик пољара Лијана, лик девојчице Луње. </w:t>
            </w:r>
            <w:r w:rsidR="00F461D1">
              <w:rPr>
                <w:sz w:val="28"/>
                <w:szCs w:val="28"/>
                <w:lang w:val="sr-Cyrl-CS"/>
              </w:rPr>
              <w:t>Групе се договарају а после извесног времена извештавају о својим закључцима. Тврдње поткрепљују цитатима из текста.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другом делу часа отвара се дискусија.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FA0BA3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FA0BA3">
              <w:rPr>
                <w:sz w:val="28"/>
                <w:szCs w:val="28"/>
                <w:lang w:val="sr-Cyrl-CS"/>
              </w:rPr>
              <w:t>Дефинише се идеја дела (поруке).</w:t>
            </w:r>
          </w:p>
          <w:p w:rsidR="008751C1" w:rsidRPr="00EE7AB1" w:rsidRDefault="008751C1" w:rsidP="00FA0BA3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lastRenderedPageBreak/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C4672D" w:rsidRDefault="00C4672D" w:rsidP="005965B2">
            <w:pPr>
              <w:rPr>
                <w:sz w:val="20"/>
                <w:szCs w:val="20"/>
                <w:lang w:val="sr-Cyrl-CS"/>
              </w:rPr>
            </w:pPr>
          </w:p>
          <w:p w:rsidR="00C4672D" w:rsidRDefault="00C4672D" w:rsidP="005965B2">
            <w:pPr>
              <w:rPr>
                <w:sz w:val="20"/>
                <w:szCs w:val="20"/>
                <w:lang w:val="sr-Cyrl-CS"/>
              </w:rPr>
            </w:pPr>
          </w:p>
          <w:p w:rsidR="00C4672D" w:rsidRPr="00A70B64" w:rsidRDefault="00C4672D" w:rsidP="00C4672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C4672D" w:rsidRPr="00A70B64" w:rsidRDefault="00C4672D" w:rsidP="00C4672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C4672D" w:rsidRPr="00A70B64" w:rsidRDefault="00C4672D" w:rsidP="00C4672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C4672D" w:rsidRPr="00A70B64" w:rsidRDefault="00C4672D" w:rsidP="00C4672D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C4672D" w:rsidRDefault="00C4672D" w:rsidP="00C4672D">
            <w:pPr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C4672D" w:rsidRDefault="00C4672D" w:rsidP="00C4672D">
            <w:pPr>
              <w:rPr>
                <w:lang w:val="ru-RU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5080A"/>
    <w:rsid w:val="00257861"/>
    <w:rsid w:val="003938E3"/>
    <w:rsid w:val="003A46BC"/>
    <w:rsid w:val="003F6769"/>
    <w:rsid w:val="004656E4"/>
    <w:rsid w:val="005A3917"/>
    <w:rsid w:val="006446B3"/>
    <w:rsid w:val="0083689C"/>
    <w:rsid w:val="0084524C"/>
    <w:rsid w:val="008751C1"/>
    <w:rsid w:val="008A1296"/>
    <w:rsid w:val="00985F91"/>
    <w:rsid w:val="009A492C"/>
    <w:rsid w:val="00A30C03"/>
    <w:rsid w:val="00AB589F"/>
    <w:rsid w:val="00AF2586"/>
    <w:rsid w:val="00B86010"/>
    <w:rsid w:val="00B8671F"/>
    <w:rsid w:val="00BC1368"/>
    <w:rsid w:val="00C4672D"/>
    <w:rsid w:val="00CC4144"/>
    <w:rsid w:val="00CC493D"/>
    <w:rsid w:val="00D15221"/>
    <w:rsid w:val="00DA4134"/>
    <w:rsid w:val="00E41514"/>
    <w:rsid w:val="00F461D1"/>
    <w:rsid w:val="00FA0BA3"/>
    <w:rsid w:val="00FF5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573D-7CC0-48F3-B1B3-FBCDA034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260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15</cp:revision>
  <dcterms:created xsi:type="dcterms:W3CDTF">2018-08-29T15:16:00Z</dcterms:created>
  <dcterms:modified xsi:type="dcterms:W3CDTF">2019-11-04T21:38:00Z</dcterms:modified>
</cp:coreProperties>
</file>