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A079D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A079D1" w:rsidRDefault="00A079D1" w:rsidP="005965B2">
            <w:pPr>
              <w:rPr>
                <w:sz w:val="16"/>
                <w:szCs w:val="16"/>
                <w:lang w:val="sr-Cyrl-CS"/>
              </w:rPr>
            </w:pPr>
          </w:p>
          <w:p w:rsidR="00A079D1" w:rsidRPr="006953D8" w:rsidRDefault="00A079D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A079D1" w:rsidRPr="007621C0" w:rsidRDefault="00A079D1" w:rsidP="005965B2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7621C0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A079D1" w:rsidRPr="00C554A6" w:rsidRDefault="00A079D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A079D1" w:rsidRPr="00F35B93" w:rsidTr="005965B2">
        <w:tc>
          <w:tcPr>
            <w:tcW w:w="1437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Редни број часа</w:t>
            </w:r>
          </w:p>
          <w:p w:rsidR="00A079D1" w:rsidRPr="00F35B93" w:rsidRDefault="00FE5587" w:rsidP="005965B2">
            <w:pPr>
              <w:jc w:val="center"/>
              <w:rPr>
                <w:lang w:val="sr-Latn-CS"/>
              </w:rPr>
            </w:pPr>
            <w:r w:rsidRPr="00F35B93">
              <w:rPr>
                <w:lang w:val="sr-Cyrl-CS"/>
              </w:rPr>
              <w:t>1</w:t>
            </w:r>
            <w:r w:rsidR="007621C0">
              <w:rPr>
                <w:lang w:val="sr-Cyrl-CS"/>
              </w:rPr>
              <w:t>3.</w:t>
            </w:r>
          </w:p>
        </w:tc>
        <w:tc>
          <w:tcPr>
            <w:tcW w:w="7419" w:type="dxa"/>
            <w:gridSpan w:val="3"/>
          </w:tcPr>
          <w:p w:rsidR="00A079D1" w:rsidRPr="00F35B93" w:rsidRDefault="00A079D1" w:rsidP="00FF37BB">
            <w:pPr>
              <w:contextualSpacing/>
              <w:rPr>
                <w:i/>
              </w:rPr>
            </w:pPr>
            <w:r w:rsidRPr="00F35B93">
              <w:rPr>
                <w:i/>
                <w:lang w:val="sr-Cyrl-CS"/>
              </w:rPr>
              <w:t xml:space="preserve">Наставна </w:t>
            </w:r>
            <w:r w:rsidR="00FF37BB" w:rsidRPr="00F35B93">
              <w:rPr>
                <w:i/>
              </w:rPr>
              <w:t>јединица</w:t>
            </w:r>
          </w:p>
          <w:p w:rsidR="00FF37BB" w:rsidRPr="00F35B93" w:rsidRDefault="00FF37BB" w:rsidP="00FF37BB">
            <w:pPr>
              <w:contextualSpacing/>
            </w:pPr>
            <w:r w:rsidRPr="00F35B93">
              <w:t>Препричавање</w:t>
            </w:r>
          </w:p>
        </w:tc>
      </w:tr>
      <w:tr w:rsidR="00A079D1" w:rsidRPr="00F35B93" w:rsidTr="005965B2">
        <w:trPr>
          <w:trHeight w:val="228"/>
        </w:trPr>
        <w:tc>
          <w:tcPr>
            <w:tcW w:w="8856" w:type="dxa"/>
            <w:gridSpan w:val="4"/>
          </w:tcPr>
          <w:p w:rsidR="00A079D1" w:rsidRPr="00F35B93" w:rsidRDefault="00A079D1" w:rsidP="00FF37BB">
            <w:pPr>
              <w:jc w:val="both"/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 xml:space="preserve">Циљеви </w:t>
            </w:r>
            <w:r w:rsidR="00FF37BB" w:rsidRPr="00F35B93">
              <w:rPr>
                <w:i/>
                <w:lang w:val="sr-Cyrl-CS"/>
              </w:rPr>
              <w:t xml:space="preserve">часа: 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5965B2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Тип часа</w:t>
            </w:r>
            <w:r w:rsidR="00FF37BB" w:rsidRPr="00F35B93">
              <w:rPr>
                <w:lang w:val="sr-Cyrl-CS"/>
              </w:rPr>
              <w:t xml:space="preserve">: </w:t>
            </w:r>
            <w:r w:rsidR="007621C0">
              <w:rPr>
                <w:lang w:val="sr-Cyrl-CS"/>
              </w:rPr>
              <w:t>Утврђивање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7621C0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Облик рада</w:t>
            </w:r>
            <w:r w:rsidR="00FF37BB" w:rsidRPr="00F35B93">
              <w:rPr>
                <w:i/>
                <w:lang w:val="sr-Cyrl-CS"/>
              </w:rPr>
              <w:t>:</w:t>
            </w:r>
            <w:r w:rsidR="007621C0">
              <w:rPr>
                <w:i/>
                <w:lang w:val="sr-Cyrl-CS"/>
              </w:rPr>
              <w:t xml:space="preserve"> И</w:t>
            </w:r>
            <w:r w:rsidR="00FF37BB" w:rsidRPr="00F35B93">
              <w:rPr>
                <w:lang w:val="sr-Cyrl-CS"/>
              </w:rPr>
              <w:t>ндивидуални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5965B2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Метода рада</w:t>
            </w:r>
            <w:r w:rsidR="00FF37BB" w:rsidRPr="00F35B93">
              <w:rPr>
                <w:i/>
                <w:lang w:val="sr-Cyrl-CS"/>
              </w:rPr>
              <w:t xml:space="preserve">: </w:t>
            </w:r>
            <w:r w:rsidR="00FF37BB" w:rsidRPr="00F35B93">
              <w:rPr>
                <w:lang w:val="sr-Cyrl-CS"/>
              </w:rPr>
              <w:t>Дијалошка, м</w:t>
            </w:r>
            <w:r w:rsidR="007621C0">
              <w:rPr>
                <w:lang w:val="sr-Cyrl-CS"/>
              </w:rPr>
              <w:t>онолошка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D3605E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Наставна средства</w:t>
            </w:r>
            <w:r w:rsidR="00FF37BB" w:rsidRPr="00F35B93">
              <w:rPr>
                <w:lang w:val="sr-Cyrl-CS"/>
              </w:rPr>
              <w:t>: Српски језик, стр.</w:t>
            </w:r>
            <w:r w:rsidR="007621C0">
              <w:rPr>
                <w:lang w:val="sr-Cyrl-CS"/>
              </w:rPr>
              <w:t xml:space="preserve"> 122</w:t>
            </w:r>
          </w:p>
        </w:tc>
      </w:tr>
      <w:tr w:rsidR="00B23350" w:rsidRPr="00F35B93" w:rsidTr="00275507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23350" w:rsidRPr="00F35B93" w:rsidRDefault="007621C0" w:rsidP="00FF37BB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B23350" w:rsidRPr="00F35B93">
              <w:rPr>
                <w:i/>
                <w:lang w:val="sr-Cyrl-CS"/>
              </w:rPr>
              <w:t>стандарди за наставну јединицу:</w:t>
            </w:r>
            <w:r w:rsidR="00FF37BB" w:rsidRPr="00F35B93">
              <w:rPr>
                <w:iCs/>
                <w:lang w:val="sr-Cyrl-CS"/>
              </w:rPr>
              <w:t xml:space="preserve"> Ученици знају шта је препричавање, умеју на различите начине да препричају текст.</w:t>
            </w:r>
          </w:p>
        </w:tc>
      </w:tr>
    </w:tbl>
    <w:p w:rsidR="00A079D1" w:rsidRPr="00F35B93" w:rsidRDefault="00A079D1" w:rsidP="00A079D1">
      <w:pPr>
        <w:rPr>
          <w:lang w:val="ru-RU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A079D1" w:rsidRPr="00F35B93" w:rsidTr="005965B2">
        <w:trPr>
          <w:trHeight w:hRule="exact" w:val="284"/>
        </w:trPr>
        <w:tc>
          <w:tcPr>
            <w:tcW w:w="8856" w:type="dxa"/>
          </w:tcPr>
          <w:p w:rsidR="00A079D1" w:rsidRPr="00F35B93" w:rsidRDefault="00A079D1" w:rsidP="005965B2">
            <w:pPr>
              <w:jc w:val="center"/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Ток и садржај часа</w:t>
            </w: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 xml:space="preserve">Уводни део часа </w:t>
            </w:r>
          </w:p>
          <w:p w:rsidR="003E17DD" w:rsidRPr="00F35B93" w:rsidRDefault="003E17DD" w:rsidP="005965B2">
            <w:pPr>
              <w:ind w:firstLine="720"/>
              <w:jc w:val="both"/>
              <w:rPr>
                <w:lang w:val="sr-Cyrl-CS"/>
              </w:rPr>
            </w:pPr>
          </w:p>
          <w:p w:rsidR="007621C0" w:rsidRDefault="007621C0" w:rsidP="003E17D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Дати основна упутства за препричавање: увод, разрада, закључак.</w:t>
            </w:r>
          </w:p>
          <w:p w:rsidR="00A079D1" w:rsidRPr="00F35B93" w:rsidRDefault="00A079D1" w:rsidP="007621C0">
            <w:pPr>
              <w:jc w:val="both"/>
              <w:rPr>
                <w:lang w:val="sr-Cyrl-CS"/>
              </w:rPr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Главни део часа</w:t>
            </w:r>
          </w:p>
          <w:p w:rsidR="00300CDE" w:rsidRDefault="00300CDE" w:rsidP="005965B2">
            <w:pPr>
              <w:ind w:firstLine="720"/>
              <w:jc w:val="both"/>
              <w:rPr>
                <w:lang w:val="sr-Cyrl-CS"/>
              </w:rPr>
            </w:pPr>
          </w:p>
          <w:p w:rsidR="00300CDE" w:rsidRDefault="00300CDE" w:rsidP="005965B2">
            <w:pPr>
              <w:ind w:firstLine="72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Ученици препричавају приповетку Буре </w:t>
            </w:r>
            <w:r w:rsidR="00E90C62">
              <w:t>И</w:t>
            </w:r>
            <w:r w:rsidR="00E90C62">
              <w:rPr>
                <w:lang w:val="sr-Cyrl-CS"/>
              </w:rPr>
              <w:t>сидоре Секулић. Мењај</w:t>
            </w:r>
            <w:r>
              <w:rPr>
                <w:lang w:val="sr-Cyrl-CS"/>
              </w:rPr>
              <w:t>у угао приповедача. Једна група прича у првом а друга група у трећем лицу.</w:t>
            </w:r>
          </w:p>
          <w:p w:rsidR="003E17DD" w:rsidRPr="00F35B93" w:rsidRDefault="00723CC9" w:rsidP="005965B2">
            <w:pPr>
              <w:ind w:firstLine="720"/>
              <w:jc w:val="both"/>
              <w:rPr>
                <w:lang w:val="sr-Cyrl-CS"/>
              </w:rPr>
            </w:pPr>
            <w:r w:rsidRPr="00F35B93">
              <w:rPr>
                <w:lang w:val="sr-Cyrl-CS"/>
              </w:rPr>
              <w:t>Поштују се припведне целине</w:t>
            </w:r>
            <w:r w:rsidR="00300CDE">
              <w:rPr>
                <w:lang w:val="sr-Cyrl-CS"/>
              </w:rPr>
              <w:t>.</w:t>
            </w:r>
          </w:p>
          <w:p w:rsidR="003E17DD" w:rsidRPr="00F35B93" w:rsidRDefault="003E17DD" w:rsidP="00FF37BB">
            <w:pPr>
              <w:jc w:val="both"/>
              <w:rPr>
                <w:lang w:val="sr-Cyrl-CS"/>
              </w:rPr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Завршни део часа</w:t>
            </w:r>
          </w:p>
          <w:p w:rsidR="003E17DD" w:rsidRPr="00F35B93" w:rsidRDefault="005F3492" w:rsidP="005965B2">
            <w:pPr>
              <w:ind w:firstLine="720"/>
              <w:jc w:val="both"/>
              <w:rPr>
                <w:lang w:val="sr-Cyrl-CS"/>
              </w:rPr>
            </w:pPr>
            <w:r w:rsidRPr="00F35B93">
              <w:rPr>
                <w:lang w:val="sr-Cyrl-CS"/>
              </w:rPr>
              <w:t>Ученици се изјашњавају ко је најбоље препричао причу.</w:t>
            </w:r>
          </w:p>
          <w:p w:rsidR="00A079D1" w:rsidRPr="00F35B93" w:rsidRDefault="00A079D1" w:rsidP="00FF37BB">
            <w:pPr>
              <w:jc w:val="both"/>
              <w:rPr>
                <w:lang w:val="sr-Cyrl-CS"/>
              </w:rPr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A079D1" w:rsidRPr="00F35B93" w:rsidRDefault="00FE5587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Образовни исходи за наставну јединицу:</w:t>
            </w:r>
          </w:p>
          <w:p w:rsidR="00FE5587" w:rsidRPr="00F35B93" w:rsidRDefault="00FE5587" w:rsidP="005965B2">
            <w:pPr>
              <w:rPr>
                <w:i/>
                <w:lang w:val="sr-Cyrl-CS"/>
              </w:rPr>
            </w:pPr>
          </w:p>
          <w:p w:rsidR="008E54D9" w:rsidRPr="00F35B93" w:rsidRDefault="00FF37BB" w:rsidP="00FF37BB">
            <w:pPr>
              <w:rPr>
                <w:lang w:val="sr-Cyrl-CS"/>
              </w:rPr>
            </w:pPr>
            <w:r w:rsidRPr="00F35B93">
              <w:rPr>
                <w:lang w:val="sr-Cyrl-CS"/>
              </w:rPr>
              <w:t>Ученик је у стању да:</w:t>
            </w:r>
          </w:p>
          <w:p w:rsidR="00FF37BB" w:rsidRPr="00F35B93" w:rsidRDefault="00FF37BB" w:rsidP="00FF37BB">
            <w:pPr>
              <w:rPr>
                <w:lang w:val="sr-Cyrl-CS"/>
              </w:rPr>
            </w:pPr>
            <w:r w:rsidRPr="00F35B93">
              <w:rPr>
                <w:lang w:val="sr-Cyrl-CS"/>
              </w:rPr>
              <w:t>-преприча текст на раличите начине</w:t>
            </w:r>
            <w:bookmarkStart w:id="0" w:name="_GoBack"/>
            <w:bookmarkEnd w:id="0"/>
          </w:p>
          <w:p w:rsidR="00A079D1" w:rsidRPr="00F35B93" w:rsidRDefault="00A079D1" w:rsidP="005965B2">
            <w:pPr>
              <w:rPr>
                <w:i/>
                <w:lang w:val="ru-RU"/>
              </w:rPr>
            </w:pPr>
          </w:p>
          <w:p w:rsidR="00A079D1" w:rsidRPr="00F35B93" w:rsidRDefault="007621C0" w:rsidP="005965B2">
            <w:pPr>
              <w:rPr>
                <w:i/>
                <w:lang w:val="sr-Cyrl-CS"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>говори јасно, поштујући стандарднојезичку норму;</w:t>
            </w: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FE5587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Анализа часа (запажања наставника)</w:t>
            </w: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3E07"/>
    <w:multiLevelType w:val="hybridMultilevel"/>
    <w:tmpl w:val="323A6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A079D1"/>
    <w:rsid w:val="00086A2B"/>
    <w:rsid w:val="002011AD"/>
    <w:rsid w:val="0025080A"/>
    <w:rsid w:val="00257861"/>
    <w:rsid w:val="002579D7"/>
    <w:rsid w:val="0027295A"/>
    <w:rsid w:val="002D7A32"/>
    <w:rsid w:val="00300CDE"/>
    <w:rsid w:val="003E17DD"/>
    <w:rsid w:val="003E2042"/>
    <w:rsid w:val="004172B6"/>
    <w:rsid w:val="004E7416"/>
    <w:rsid w:val="004F14CF"/>
    <w:rsid w:val="00513899"/>
    <w:rsid w:val="005302AF"/>
    <w:rsid w:val="005F3492"/>
    <w:rsid w:val="00600593"/>
    <w:rsid w:val="006C2C0F"/>
    <w:rsid w:val="006C7828"/>
    <w:rsid w:val="007105D4"/>
    <w:rsid w:val="00723CC9"/>
    <w:rsid w:val="007621C0"/>
    <w:rsid w:val="00766843"/>
    <w:rsid w:val="00873629"/>
    <w:rsid w:val="008E54D9"/>
    <w:rsid w:val="009A7512"/>
    <w:rsid w:val="009F00C7"/>
    <w:rsid w:val="00A079D1"/>
    <w:rsid w:val="00A30C03"/>
    <w:rsid w:val="00B23350"/>
    <w:rsid w:val="00B92756"/>
    <w:rsid w:val="00CA157F"/>
    <w:rsid w:val="00CE4304"/>
    <w:rsid w:val="00D3605E"/>
    <w:rsid w:val="00E052B5"/>
    <w:rsid w:val="00E11BEF"/>
    <w:rsid w:val="00E90C62"/>
    <w:rsid w:val="00F35B93"/>
    <w:rsid w:val="00F86A68"/>
    <w:rsid w:val="00F87FB2"/>
    <w:rsid w:val="00FE5587"/>
    <w:rsid w:val="00FF3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9D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079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17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124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7</cp:revision>
  <dcterms:created xsi:type="dcterms:W3CDTF">2018-08-31T18:15:00Z</dcterms:created>
  <dcterms:modified xsi:type="dcterms:W3CDTF">2019-08-25T21:16:00Z</dcterms:modified>
</cp:coreProperties>
</file>