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A079D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A079D1" w:rsidRDefault="00A079D1" w:rsidP="005965B2">
            <w:pPr>
              <w:rPr>
                <w:sz w:val="16"/>
                <w:szCs w:val="16"/>
                <w:lang w:val="sr-Cyrl-CS"/>
              </w:rPr>
            </w:pPr>
          </w:p>
          <w:p w:rsidR="00A079D1" w:rsidRPr="006953D8" w:rsidRDefault="00A079D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A079D1" w:rsidRPr="007621C0" w:rsidRDefault="00A079D1" w:rsidP="005965B2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7621C0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A079D1" w:rsidRPr="00C554A6" w:rsidRDefault="00A079D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A079D1" w:rsidRPr="00F35B93" w:rsidTr="005965B2">
        <w:tc>
          <w:tcPr>
            <w:tcW w:w="1437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Редни број часа</w:t>
            </w:r>
          </w:p>
          <w:p w:rsidR="00A079D1" w:rsidRPr="00F35B93" w:rsidRDefault="00FE5587" w:rsidP="005965B2">
            <w:pPr>
              <w:jc w:val="center"/>
              <w:rPr>
                <w:lang w:val="sr-Latn-CS"/>
              </w:rPr>
            </w:pPr>
            <w:r w:rsidRPr="00F35B93">
              <w:rPr>
                <w:lang w:val="sr-Cyrl-CS"/>
              </w:rPr>
              <w:t>1</w:t>
            </w:r>
            <w:r w:rsidR="007621C0">
              <w:rPr>
                <w:lang w:val="sr-Cyrl-CS"/>
              </w:rPr>
              <w:t>3</w:t>
            </w:r>
            <w:r w:rsidR="00ED47A3">
              <w:rPr>
                <w:lang w:val="sr-Cyrl-CS"/>
              </w:rPr>
              <w:t>2</w:t>
            </w:r>
            <w:r w:rsidR="007621C0">
              <w:rPr>
                <w:lang w:val="sr-Cyrl-CS"/>
              </w:rPr>
              <w:t>.</w:t>
            </w:r>
          </w:p>
        </w:tc>
        <w:tc>
          <w:tcPr>
            <w:tcW w:w="7419" w:type="dxa"/>
            <w:gridSpan w:val="3"/>
          </w:tcPr>
          <w:p w:rsidR="00A079D1" w:rsidRPr="00F35B93" w:rsidRDefault="00A079D1" w:rsidP="00FF37BB">
            <w:pPr>
              <w:contextualSpacing/>
              <w:rPr>
                <w:i/>
              </w:rPr>
            </w:pPr>
            <w:r w:rsidRPr="00F35B93">
              <w:rPr>
                <w:i/>
                <w:lang w:val="sr-Cyrl-CS"/>
              </w:rPr>
              <w:t xml:space="preserve">Наставна </w:t>
            </w:r>
            <w:r w:rsidR="00FF37BB" w:rsidRPr="00F35B93">
              <w:rPr>
                <w:i/>
              </w:rPr>
              <w:t>јединица</w:t>
            </w:r>
          </w:p>
          <w:p w:rsidR="00FF37BB" w:rsidRPr="00F35B93" w:rsidRDefault="00FF37BB" w:rsidP="00FF37BB">
            <w:pPr>
              <w:contextualSpacing/>
            </w:pPr>
          </w:p>
        </w:tc>
      </w:tr>
      <w:tr w:rsidR="00A079D1" w:rsidRPr="00F35B93" w:rsidTr="005965B2">
        <w:trPr>
          <w:trHeight w:val="228"/>
        </w:trPr>
        <w:tc>
          <w:tcPr>
            <w:tcW w:w="8856" w:type="dxa"/>
            <w:gridSpan w:val="4"/>
          </w:tcPr>
          <w:p w:rsidR="00A079D1" w:rsidRPr="00F35B93" w:rsidRDefault="00A079D1" w:rsidP="00FF37BB">
            <w:pPr>
              <w:jc w:val="both"/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 xml:space="preserve">Циљеви </w:t>
            </w:r>
            <w:r w:rsidR="00FF37BB" w:rsidRPr="00F35B93">
              <w:rPr>
                <w:i/>
                <w:lang w:val="sr-Cyrl-CS"/>
              </w:rPr>
              <w:t xml:space="preserve">часа: </w:t>
            </w:r>
            <w:proofErr w:type="spellStart"/>
            <w:r w:rsidR="00ED47A3">
              <w:t>Овладавање</w:t>
            </w:r>
            <w:proofErr w:type="spellEnd"/>
            <w:r w:rsidR="00ED47A3">
              <w:t xml:space="preserve"> </w:t>
            </w:r>
            <w:proofErr w:type="spellStart"/>
            <w:r w:rsidR="00ED47A3">
              <w:t>техникама</w:t>
            </w:r>
            <w:proofErr w:type="spellEnd"/>
            <w:r w:rsidR="00ED47A3">
              <w:t xml:space="preserve"> </w:t>
            </w:r>
            <w:proofErr w:type="spellStart"/>
            <w:r w:rsidR="00ED47A3">
              <w:t>новинарског</w:t>
            </w:r>
            <w:proofErr w:type="spellEnd"/>
            <w:r w:rsidR="00ED47A3">
              <w:t xml:space="preserve"> </w:t>
            </w:r>
            <w:proofErr w:type="spellStart"/>
            <w:r w:rsidR="00ED47A3">
              <w:t>истраживања</w:t>
            </w:r>
            <w:proofErr w:type="spellEnd"/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5965B2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Тип часа</w:t>
            </w:r>
            <w:r w:rsidR="00FF37BB" w:rsidRPr="00F35B93">
              <w:rPr>
                <w:lang w:val="sr-Cyrl-CS"/>
              </w:rPr>
              <w:t xml:space="preserve">: </w:t>
            </w:r>
            <w:r w:rsidR="007621C0">
              <w:rPr>
                <w:lang w:val="sr-Cyrl-CS"/>
              </w:rPr>
              <w:t>Утврђивање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ED47A3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Облик рада</w:t>
            </w:r>
            <w:r w:rsidR="00FF37BB" w:rsidRPr="00F35B93">
              <w:rPr>
                <w:i/>
                <w:lang w:val="sr-Cyrl-CS"/>
              </w:rPr>
              <w:t>:</w:t>
            </w:r>
            <w:r w:rsidR="007621C0">
              <w:rPr>
                <w:i/>
                <w:lang w:val="sr-Cyrl-CS"/>
              </w:rPr>
              <w:t xml:space="preserve"> </w:t>
            </w:r>
            <w:r w:rsidR="00ED47A3">
              <w:rPr>
                <w:lang w:val="sr-Cyrl-CS"/>
              </w:rPr>
              <w:t>Фронтални, и</w:t>
            </w:r>
            <w:r w:rsidR="00FF37BB" w:rsidRPr="00F35B93">
              <w:rPr>
                <w:lang w:val="sr-Cyrl-CS"/>
              </w:rPr>
              <w:t>ндивидуални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5965B2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Метода рада</w:t>
            </w:r>
            <w:r w:rsidR="00FF37BB" w:rsidRPr="00F35B93">
              <w:rPr>
                <w:i/>
                <w:lang w:val="sr-Cyrl-CS"/>
              </w:rPr>
              <w:t xml:space="preserve">: </w:t>
            </w:r>
            <w:r w:rsidR="00FF37BB" w:rsidRPr="00F35B93">
              <w:rPr>
                <w:lang w:val="sr-Cyrl-CS"/>
              </w:rPr>
              <w:t>Дијалошка, м</w:t>
            </w:r>
            <w:r w:rsidR="007621C0">
              <w:rPr>
                <w:lang w:val="sr-Cyrl-CS"/>
              </w:rPr>
              <w:t>онолошка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6A4ABE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Наставна средства</w:t>
            </w:r>
            <w:r w:rsidR="00ED47A3">
              <w:rPr>
                <w:lang w:val="sr-Cyrl-CS"/>
              </w:rPr>
              <w:t xml:space="preserve">: </w:t>
            </w:r>
            <w:r w:rsidR="00ED47A3" w:rsidRPr="00A70B64">
              <w:rPr>
                <w:lang w:val="sr-Cyrl-CS"/>
              </w:rPr>
              <w:t xml:space="preserve">Српски језик, </w:t>
            </w:r>
            <w:r w:rsidR="00ED47A3">
              <w:rPr>
                <w:lang w:val="sr-Cyrl-CS"/>
              </w:rPr>
              <w:t>113</w:t>
            </w:r>
            <w:r w:rsidR="00ED47A3" w:rsidRPr="00A70B64">
              <w:rPr>
                <w:lang w:val="sr-Cyrl-CS"/>
              </w:rPr>
              <w:t xml:space="preserve"> – 1</w:t>
            </w:r>
            <w:r w:rsidR="00ED47A3">
              <w:rPr>
                <w:lang w:val="sr-Cyrl-CS"/>
              </w:rPr>
              <w:t>14</w:t>
            </w:r>
          </w:p>
        </w:tc>
      </w:tr>
      <w:tr w:rsidR="00B23350" w:rsidRPr="00F35B93" w:rsidTr="00275507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23350" w:rsidRPr="00F35B93" w:rsidRDefault="007621C0" w:rsidP="00ED47A3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B23350" w:rsidRPr="00F35B93">
              <w:rPr>
                <w:i/>
                <w:lang w:val="sr-Cyrl-CS"/>
              </w:rPr>
              <w:t>стандарди за наставну јединицу:</w:t>
            </w:r>
            <w:r w:rsidR="00FF37BB" w:rsidRPr="00F35B93">
              <w:rPr>
                <w:iCs/>
                <w:lang w:val="sr-Cyrl-CS"/>
              </w:rPr>
              <w:t xml:space="preserve"> </w:t>
            </w:r>
            <w:r w:rsidR="00ED47A3" w:rsidRPr="00450E62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="00ED47A3" w:rsidRPr="00450E62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.2.2.2. саставља вест,</w:t>
            </w:r>
            <w:r w:rsidR="006A4ABE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 xml:space="preserve"> </w:t>
            </w:r>
            <w:r w:rsidR="00ED47A3" w:rsidRPr="00450E62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извештај</w:t>
            </w:r>
            <w:r w:rsidR="00ED47A3">
              <w:rPr>
                <w:iCs/>
                <w:lang w:val="sr-Cyrl-CS"/>
              </w:rPr>
              <w:t>.</w:t>
            </w:r>
          </w:p>
        </w:tc>
      </w:tr>
    </w:tbl>
    <w:p w:rsidR="00A079D1" w:rsidRPr="00F35B93" w:rsidRDefault="00A079D1" w:rsidP="00A079D1">
      <w:pPr>
        <w:rPr>
          <w:lang w:val="ru-RU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A079D1" w:rsidRPr="00F35B93" w:rsidTr="005965B2">
        <w:trPr>
          <w:trHeight w:hRule="exact" w:val="284"/>
        </w:trPr>
        <w:tc>
          <w:tcPr>
            <w:tcW w:w="8856" w:type="dxa"/>
          </w:tcPr>
          <w:p w:rsidR="00A079D1" w:rsidRPr="00F35B93" w:rsidRDefault="00A079D1" w:rsidP="005965B2">
            <w:pPr>
              <w:jc w:val="center"/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Ток и садржај часа</w:t>
            </w: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 xml:space="preserve">Уводни део часа </w:t>
            </w:r>
          </w:p>
          <w:p w:rsidR="003E17DD" w:rsidRPr="00F35B93" w:rsidRDefault="003E17DD" w:rsidP="005965B2">
            <w:pPr>
              <w:ind w:firstLine="720"/>
              <w:jc w:val="both"/>
              <w:rPr>
                <w:lang w:val="sr-Cyrl-CS"/>
              </w:rPr>
            </w:pPr>
          </w:p>
          <w:p w:rsidR="007621C0" w:rsidRDefault="00ED47A3" w:rsidP="003E17D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Дати основна упутства за рад.</w:t>
            </w:r>
          </w:p>
          <w:p w:rsidR="00A079D1" w:rsidRPr="00F35B93" w:rsidRDefault="00A079D1" w:rsidP="007621C0">
            <w:pPr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Главни део часа</w:t>
            </w:r>
          </w:p>
          <w:p w:rsidR="00300CDE" w:rsidRDefault="00300CDE" w:rsidP="005965B2">
            <w:pPr>
              <w:ind w:firstLine="720"/>
              <w:jc w:val="both"/>
              <w:rPr>
                <w:lang w:val="sr-Cyrl-CS"/>
              </w:rPr>
            </w:pPr>
          </w:p>
          <w:p w:rsidR="00ED47A3" w:rsidRDefault="00300CDE" w:rsidP="005965B2">
            <w:pPr>
              <w:ind w:firstLine="72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 </w:t>
            </w:r>
            <w:r w:rsidR="00ED47A3">
              <w:rPr>
                <w:lang w:val="sr-Cyrl-CS"/>
              </w:rPr>
              <w:t>читају вест из новина и разлажу на питања: ко, шта, како, зашто...Такође уочавају структуру извештаја и обавештења.</w:t>
            </w:r>
          </w:p>
          <w:p w:rsidR="00ED47A3" w:rsidRDefault="00ED47A3" w:rsidP="005965B2">
            <w:pPr>
              <w:ind w:firstLine="720"/>
              <w:jc w:val="both"/>
              <w:rPr>
                <w:lang w:val="sr-Cyrl-CS"/>
              </w:rPr>
            </w:pPr>
          </w:p>
          <w:p w:rsidR="003E17DD" w:rsidRPr="00F35B93" w:rsidRDefault="003E17DD" w:rsidP="00ED47A3">
            <w:pPr>
              <w:ind w:firstLine="720"/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Завршни део часа</w:t>
            </w:r>
          </w:p>
          <w:p w:rsidR="003E17DD" w:rsidRPr="00F35B93" w:rsidRDefault="006A4ABE" w:rsidP="005965B2">
            <w:pPr>
              <w:ind w:firstLine="72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До краја часа ученици са наставником пишу нову вест уочавајући њену структуру. </w:t>
            </w:r>
          </w:p>
          <w:p w:rsidR="00A079D1" w:rsidRPr="00F35B93" w:rsidRDefault="00A079D1" w:rsidP="00FF37BB">
            <w:pPr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A079D1" w:rsidRPr="00F35B93" w:rsidRDefault="00FE5587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Образовни исходи за наставну јединицу:</w:t>
            </w:r>
          </w:p>
          <w:p w:rsidR="00FE5587" w:rsidRPr="00F35B93" w:rsidRDefault="00FE5587" w:rsidP="005965B2">
            <w:pPr>
              <w:rPr>
                <w:i/>
                <w:lang w:val="sr-Cyrl-CS"/>
              </w:rPr>
            </w:pPr>
          </w:p>
          <w:p w:rsidR="008E54D9" w:rsidRDefault="00FF37BB" w:rsidP="00FF37BB">
            <w:pPr>
              <w:rPr>
                <w:lang w:val="sr-Cyrl-CS"/>
              </w:rPr>
            </w:pPr>
            <w:r w:rsidRPr="00F35B93">
              <w:rPr>
                <w:lang w:val="sr-Cyrl-CS"/>
              </w:rPr>
              <w:t>Ученик је у стању да:</w:t>
            </w:r>
          </w:p>
          <w:p w:rsidR="006A4ABE" w:rsidRDefault="006A4ABE" w:rsidP="00FF37BB">
            <w:pPr>
              <w:rPr>
                <w:lang w:val="sr-Cyrl-CS"/>
              </w:rPr>
            </w:pPr>
          </w:p>
          <w:p w:rsidR="006A4ABE" w:rsidRPr="00F35B93" w:rsidRDefault="006A4ABE" w:rsidP="006A4ABE">
            <w:pPr>
              <w:rPr>
                <w:lang w:val="sr-Cyrl-CS"/>
              </w:rPr>
            </w:pPr>
            <w:r w:rsidRPr="00F35B93">
              <w:rPr>
                <w:lang w:val="sr-Cyrl-CS"/>
              </w:rPr>
              <w:t>Ученик је у стању да:</w:t>
            </w:r>
          </w:p>
          <w:p w:rsidR="006A4ABE" w:rsidRPr="008F496D" w:rsidRDefault="006A4ABE" w:rsidP="006A4ABE">
            <w:pPr>
              <w:numPr>
                <w:ilvl w:val="0"/>
                <w:numId w:val="4"/>
              </w:numPr>
              <w:ind w:left="180" w:right="50" w:hanging="180"/>
              <w:rPr>
                <w:noProof/>
                <w:shd w:val="clear" w:color="auto" w:fill="FFFFFF"/>
                <w:lang w:val="ru-RU"/>
              </w:rPr>
            </w:pPr>
            <w:r w:rsidRPr="008F496D">
              <w:rPr>
                <w:noProof/>
                <w:shd w:val="clear" w:color="auto" w:fill="FFFFFF"/>
                <w:lang w:val="ru-RU"/>
              </w:rPr>
              <w:t xml:space="preserve"> саставља обавештење, вест и кратак извештај</w:t>
            </w:r>
            <w:r>
              <w:rPr>
                <w:noProof/>
                <w:shd w:val="clear" w:color="auto" w:fill="FFFFFF"/>
              </w:rPr>
              <w:t>.</w:t>
            </w:r>
          </w:p>
          <w:p w:rsidR="006A4ABE" w:rsidRPr="00F35B93" w:rsidRDefault="006A4ABE" w:rsidP="00FF37BB">
            <w:pPr>
              <w:rPr>
                <w:lang w:val="sr-Cyrl-CS"/>
              </w:rPr>
            </w:pPr>
          </w:p>
          <w:p w:rsidR="00A079D1" w:rsidRPr="00F35B93" w:rsidRDefault="00A079D1" w:rsidP="006A4ABE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FE5587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Анализа часа (запажања наставника)</w:t>
            </w: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3E07"/>
    <w:multiLevelType w:val="hybridMultilevel"/>
    <w:tmpl w:val="323A6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D26CB"/>
    <w:multiLevelType w:val="hybridMultilevel"/>
    <w:tmpl w:val="159A2022"/>
    <w:lvl w:ilvl="0" w:tplc="490A706A">
      <w:numFmt w:val="bullet"/>
      <w:lvlText w:val="–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A079D1"/>
    <w:rsid w:val="00086A2B"/>
    <w:rsid w:val="002011AD"/>
    <w:rsid w:val="0025080A"/>
    <w:rsid w:val="00257861"/>
    <w:rsid w:val="002579D7"/>
    <w:rsid w:val="0027295A"/>
    <w:rsid w:val="002D7A32"/>
    <w:rsid w:val="00300CDE"/>
    <w:rsid w:val="003E17DD"/>
    <w:rsid w:val="003E2042"/>
    <w:rsid w:val="004172B6"/>
    <w:rsid w:val="004E7416"/>
    <w:rsid w:val="004F14CF"/>
    <w:rsid w:val="00513899"/>
    <w:rsid w:val="005302AF"/>
    <w:rsid w:val="005F3492"/>
    <w:rsid w:val="00600593"/>
    <w:rsid w:val="006A4ABE"/>
    <w:rsid w:val="006C2C0F"/>
    <w:rsid w:val="006C7828"/>
    <w:rsid w:val="007105D4"/>
    <w:rsid w:val="00723CC9"/>
    <w:rsid w:val="007621C0"/>
    <w:rsid w:val="00766843"/>
    <w:rsid w:val="00873629"/>
    <w:rsid w:val="008E54D9"/>
    <w:rsid w:val="009A7512"/>
    <w:rsid w:val="009F00C7"/>
    <w:rsid w:val="00A079D1"/>
    <w:rsid w:val="00A30C03"/>
    <w:rsid w:val="00B23350"/>
    <w:rsid w:val="00B92756"/>
    <w:rsid w:val="00CA157F"/>
    <w:rsid w:val="00CE4304"/>
    <w:rsid w:val="00D3605E"/>
    <w:rsid w:val="00E052B5"/>
    <w:rsid w:val="00E11BEF"/>
    <w:rsid w:val="00E90C62"/>
    <w:rsid w:val="00ED47A3"/>
    <w:rsid w:val="00F35B93"/>
    <w:rsid w:val="00F450CA"/>
    <w:rsid w:val="00F86A68"/>
    <w:rsid w:val="00F87FB2"/>
    <w:rsid w:val="00FE5587"/>
    <w:rsid w:val="00FF3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9D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079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17DD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ED47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116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10</cp:revision>
  <dcterms:created xsi:type="dcterms:W3CDTF">2018-08-31T18:15:00Z</dcterms:created>
  <dcterms:modified xsi:type="dcterms:W3CDTF">2019-12-04T14:20:00Z</dcterms:modified>
</cp:coreProperties>
</file>