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1731F9" w:rsidRDefault="008751C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1731F9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39596A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12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1F9" w:rsidRDefault="008751C1" w:rsidP="005965B2">
            <w:pPr>
              <w:jc w:val="both"/>
              <w:rPr>
                <w:i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proofErr w:type="spellStart"/>
            <w:r w:rsidR="001731F9" w:rsidRPr="00A70B64">
              <w:t>Исидора</w:t>
            </w:r>
            <w:proofErr w:type="spellEnd"/>
            <w:r w:rsidR="001731F9" w:rsidRPr="00A70B64">
              <w:t xml:space="preserve"> </w:t>
            </w:r>
            <w:proofErr w:type="spellStart"/>
            <w:r w:rsidR="001731F9" w:rsidRPr="00A70B64">
              <w:t>Секулић</w:t>
            </w:r>
            <w:proofErr w:type="spellEnd"/>
            <w:r w:rsidR="001731F9" w:rsidRPr="00A70B64">
              <w:t xml:space="preserve">, </w:t>
            </w:r>
            <w:proofErr w:type="spellStart"/>
            <w:r w:rsidR="001731F9" w:rsidRPr="00A70B64">
              <w:rPr>
                <w:i/>
              </w:rPr>
              <w:t>Буре</w:t>
            </w:r>
            <w:proofErr w:type="spellEnd"/>
            <w:r w:rsidR="001731F9" w:rsidRPr="00A70B64">
              <w:rPr>
                <w:i/>
              </w:rPr>
              <w:t xml:space="preserve"> (</w:t>
            </w:r>
            <w:proofErr w:type="spellStart"/>
            <w:r w:rsidR="001731F9" w:rsidRPr="00A70B64">
              <w:rPr>
                <w:i/>
              </w:rPr>
              <w:t>одломак</w:t>
            </w:r>
            <w:proofErr w:type="spellEnd"/>
            <w:r w:rsidR="001731F9" w:rsidRPr="00A70B64">
              <w:rPr>
                <w:i/>
              </w:rPr>
              <w:t>)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823FCF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текста, функција хумора у књижевном тексту,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39596A">
              <w:rPr>
                <w:sz w:val="28"/>
                <w:szCs w:val="28"/>
                <w:lang w:val="sr-Cyrl-CS"/>
              </w:rPr>
              <w:t>Утврђивање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C43E14" w:rsidRDefault="008751C1" w:rsidP="005965B2"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C43E14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C43E14">
              <w:rPr>
                <w:sz w:val="28"/>
                <w:szCs w:val="28"/>
                <w:lang w:val="sr-Cyrl-CS"/>
              </w:rPr>
              <w:t>Дијалошка</w:t>
            </w:r>
            <w:r w:rsidR="00C43E14">
              <w:rPr>
                <w:sz w:val="28"/>
                <w:szCs w:val="28"/>
              </w:rPr>
              <w:t xml:space="preserve">, </w:t>
            </w:r>
            <w:proofErr w:type="spellStart"/>
            <w:r w:rsidR="00C43E14">
              <w:rPr>
                <w:sz w:val="28"/>
                <w:szCs w:val="28"/>
              </w:rPr>
              <w:t>монолошка</w:t>
            </w:r>
            <w:proofErr w:type="spellEnd"/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4823A1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4823A1">
              <w:rPr>
                <w:sz w:val="28"/>
                <w:szCs w:val="28"/>
                <w:lang w:val="sr-Cyrl-CS"/>
              </w:rPr>
              <w:t xml:space="preserve">Читанка, 16 </w:t>
            </w:r>
            <w:r w:rsidR="008A1296">
              <w:rPr>
                <w:sz w:val="28"/>
                <w:szCs w:val="28"/>
                <w:lang w:val="sr-Cyrl-CS"/>
              </w:rPr>
              <w:t xml:space="preserve">– </w:t>
            </w:r>
            <w:r w:rsidR="004823A1">
              <w:rPr>
                <w:sz w:val="28"/>
                <w:szCs w:val="28"/>
                <w:lang w:val="sr-Cyrl-CS"/>
              </w:rPr>
              <w:t>20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BF74E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Ученици </w:t>
            </w:r>
            <w:r w:rsidR="000B07A6">
              <w:rPr>
                <w:iCs/>
                <w:sz w:val="28"/>
                <w:szCs w:val="28"/>
                <w:lang w:val="sr-Cyrl-CS"/>
              </w:rPr>
              <w:t>анализирају приповетку, уочавају различите начине грађења хумора, облике изражавања и стилска изражајна средства. СЈ.1.4.3. СЈ.1.4.5 СЈ.1.4.6. СЈ.1.4.7. СЈ.2.4.6. СЈ.3.4.7.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8751C1" w:rsidRPr="001555CB" w:rsidRDefault="001555CB" w:rsidP="001555CB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Питамо ученике: У чему се сатоји ваше буре? Који је то простор у који желите да побегнете од стварности?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BB44B6" w:rsidRPr="00BB44B6" w:rsidRDefault="00BB44B6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 w:rsidRPr="00BB44B6">
              <w:rPr>
                <w:sz w:val="28"/>
                <w:szCs w:val="28"/>
                <w:lang w:val="sr-Cyrl-CS"/>
              </w:rPr>
              <w:t>Шта за тебе  значи Исидорино буре? Којим епитетима га она описује? Образложи.</w:t>
            </w:r>
          </w:p>
          <w:p w:rsidR="003A46BC" w:rsidRPr="00BB44B6" w:rsidRDefault="003A46BC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proofErr w:type="spellStart"/>
            <w:r w:rsidRPr="00BB44B6">
              <w:rPr>
                <w:sz w:val="28"/>
                <w:szCs w:val="28"/>
              </w:rPr>
              <w:t>Ко</w:t>
            </w:r>
            <w:proofErr w:type="spellEnd"/>
            <w:r w:rsidRPr="00BB44B6">
              <w:rPr>
                <w:sz w:val="28"/>
                <w:szCs w:val="28"/>
              </w:rPr>
              <w:t xml:space="preserve"> </w:t>
            </w:r>
            <w:proofErr w:type="spellStart"/>
            <w:r w:rsidRPr="00BB44B6">
              <w:rPr>
                <w:sz w:val="28"/>
                <w:szCs w:val="28"/>
              </w:rPr>
              <w:t>је</w:t>
            </w:r>
            <w:proofErr w:type="spellEnd"/>
            <w:r w:rsidRPr="00BB44B6">
              <w:rPr>
                <w:sz w:val="28"/>
                <w:szCs w:val="28"/>
              </w:rPr>
              <w:t xml:space="preserve"> </w:t>
            </w:r>
            <w:proofErr w:type="spellStart"/>
            <w:r w:rsidRPr="00BB44B6">
              <w:rPr>
                <w:sz w:val="28"/>
                <w:szCs w:val="28"/>
              </w:rPr>
              <w:t>приповедач</w:t>
            </w:r>
            <w:proofErr w:type="spellEnd"/>
            <w:r w:rsidRPr="00BB44B6">
              <w:rPr>
                <w:sz w:val="28"/>
                <w:szCs w:val="28"/>
              </w:rPr>
              <w:t xml:space="preserve"> у овој причи? О </w:t>
            </w:r>
            <w:proofErr w:type="spellStart"/>
            <w:r w:rsidRPr="00BB44B6">
              <w:rPr>
                <w:sz w:val="28"/>
                <w:szCs w:val="28"/>
              </w:rPr>
              <w:t>ком</w:t>
            </w:r>
            <w:proofErr w:type="spellEnd"/>
            <w:r w:rsidRPr="00BB44B6">
              <w:rPr>
                <w:sz w:val="28"/>
                <w:szCs w:val="28"/>
              </w:rPr>
              <w:t xml:space="preserve"> </w:t>
            </w:r>
            <w:proofErr w:type="spellStart"/>
            <w:r w:rsidRPr="00BB44B6">
              <w:rPr>
                <w:sz w:val="28"/>
                <w:szCs w:val="28"/>
              </w:rPr>
              <w:t>догађају</w:t>
            </w:r>
            <w:proofErr w:type="spellEnd"/>
            <w:r w:rsidRPr="00BB44B6">
              <w:rPr>
                <w:sz w:val="28"/>
                <w:szCs w:val="28"/>
              </w:rPr>
              <w:t xml:space="preserve"> </w:t>
            </w:r>
            <w:proofErr w:type="spellStart"/>
            <w:r w:rsidRPr="00BB44B6">
              <w:rPr>
                <w:sz w:val="28"/>
                <w:szCs w:val="28"/>
              </w:rPr>
              <w:t>приповеда</w:t>
            </w:r>
            <w:proofErr w:type="spellEnd"/>
            <w:r w:rsidRPr="00BB44B6">
              <w:rPr>
                <w:sz w:val="28"/>
                <w:szCs w:val="28"/>
              </w:rPr>
              <w:t>?</w:t>
            </w:r>
          </w:p>
          <w:p w:rsidR="00BB44B6" w:rsidRPr="00BB44B6" w:rsidRDefault="00BB44B6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који начин је могуће слушати мелодију ћутања и тишине?</w:t>
            </w:r>
          </w:p>
          <w:p w:rsidR="00BB44B6" w:rsidRPr="00334D33" w:rsidRDefault="00334D33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 јунакиња приче доноси у буре?</w:t>
            </w:r>
          </w:p>
          <w:p w:rsidR="00334D33" w:rsidRPr="00D52D39" w:rsidRDefault="00D52D39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 је окарактерисала своју фантазију?</w:t>
            </w:r>
          </w:p>
          <w:p w:rsidR="00D52D39" w:rsidRPr="00D52D39" w:rsidRDefault="00D52D39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чему се са</w:t>
            </w:r>
            <w:r w:rsidR="000F59C2">
              <w:rPr>
                <w:sz w:val="28"/>
                <w:szCs w:val="28"/>
                <w:lang/>
              </w:rPr>
              <w:t>с</w:t>
            </w:r>
            <w:r>
              <w:rPr>
                <w:sz w:val="28"/>
                <w:szCs w:val="28"/>
              </w:rPr>
              <w:t>тоји њена робинзонијада?</w:t>
            </w:r>
          </w:p>
          <w:p w:rsidR="00D52D39" w:rsidRPr="00BB44B6" w:rsidRDefault="00D52D39" w:rsidP="00D52D39">
            <w:pPr>
              <w:pStyle w:val="ListParagraph"/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D52D39" w:rsidRPr="00D52D39" w:rsidRDefault="00D52D39" w:rsidP="00206099">
            <w:pPr>
              <w:jc w:val="both"/>
              <w:rPr>
                <w:sz w:val="28"/>
                <w:szCs w:val="28"/>
              </w:rPr>
            </w:pPr>
          </w:p>
          <w:p w:rsidR="008751C1" w:rsidRPr="000255E4" w:rsidRDefault="00D52D39" w:rsidP="005965B2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чему се огледа њена</w:t>
            </w:r>
            <w:r w:rsidR="00BC1368">
              <w:rPr>
                <w:sz w:val="28"/>
                <w:szCs w:val="28"/>
                <w:lang w:val="sr-Cyrl-CS"/>
              </w:rPr>
              <w:t xml:space="preserve"> маштовитост</w:t>
            </w:r>
            <w:r w:rsidR="008751C1">
              <w:rPr>
                <w:sz w:val="28"/>
                <w:szCs w:val="28"/>
                <w:lang w:val="sr-Cyrl-CS"/>
              </w:rPr>
              <w:t>?</w:t>
            </w:r>
          </w:p>
          <w:p w:rsidR="008751C1" w:rsidRPr="003868E9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2F7933" w:rsidRDefault="00206099" w:rsidP="00206099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8751C1" w:rsidRPr="000255E4">
              <w:rPr>
                <w:sz w:val="28"/>
                <w:szCs w:val="28"/>
                <w:lang w:val="sr-Cyrl-CS"/>
              </w:rPr>
              <w:t xml:space="preserve">До краја часа води се разговор </w:t>
            </w:r>
            <w:r w:rsidR="003A46BC">
              <w:rPr>
                <w:sz w:val="28"/>
                <w:szCs w:val="28"/>
                <w:lang w:val="sr-Cyrl-CS"/>
              </w:rPr>
              <w:t>на тему о радозналим људима</w:t>
            </w:r>
            <w:r w:rsidR="008751C1" w:rsidRPr="002F7933">
              <w:rPr>
                <w:lang w:val="sr-Cyrl-CS"/>
              </w:rPr>
              <w:t xml:space="preserve">. </w:t>
            </w:r>
          </w:p>
          <w:p w:rsidR="008751C1" w:rsidRPr="00EE7AB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4C53A2" w:rsidRDefault="004C53A2" w:rsidP="005965B2">
            <w:pPr>
              <w:rPr>
                <w:sz w:val="20"/>
                <w:szCs w:val="20"/>
                <w:lang w:val="sr-Cyrl-CS"/>
              </w:rPr>
            </w:pPr>
          </w:p>
          <w:p w:rsidR="004C53A2" w:rsidRDefault="004C53A2" w:rsidP="005965B2">
            <w:pPr>
              <w:rPr>
                <w:sz w:val="20"/>
                <w:szCs w:val="20"/>
                <w:lang w:val="sr-Cyrl-CS"/>
              </w:rPr>
            </w:pP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lastRenderedPageBreak/>
              <w:t>прави разлику између дела лирског, епског и драмског карактера;</w:t>
            </w: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4C53A2" w:rsidRPr="00AB589F" w:rsidRDefault="004C53A2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861"/>
    <w:multiLevelType w:val="hybridMultilevel"/>
    <w:tmpl w:val="BC36D768"/>
    <w:lvl w:ilvl="0" w:tplc="8D94E222">
      <w:start w:val="1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E13F0"/>
    <w:multiLevelType w:val="hybridMultilevel"/>
    <w:tmpl w:val="210C5152"/>
    <w:lvl w:ilvl="0" w:tplc="BBECFB7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30B3E"/>
    <w:multiLevelType w:val="hybridMultilevel"/>
    <w:tmpl w:val="15FE3A8A"/>
    <w:lvl w:ilvl="0" w:tplc="A8DC7D30">
      <w:start w:val="1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0486B"/>
    <w:rsid w:val="00057306"/>
    <w:rsid w:val="00087D1F"/>
    <w:rsid w:val="00097086"/>
    <w:rsid w:val="000A136D"/>
    <w:rsid w:val="000B07A6"/>
    <w:rsid w:val="000F59C2"/>
    <w:rsid w:val="000F7515"/>
    <w:rsid w:val="00121F8A"/>
    <w:rsid w:val="001555CB"/>
    <w:rsid w:val="001731F9"/>
    <w:rsid w:val="00206099"/>
    <w:rsid w:val="0025080A"/>
    <w:rsid w:val="00257861"/>
    <w:rsid w:val="00334D33"/>
    <w:rsid w:val="0039596A"/>
    <w:rsid w:val="003A46BC"/>
    <w:rsid w:val="004823A1"/>
    <w:rsid w:val="004C53A2"/>
    <w:rsid w:val="005A3917"/>
    <w:rsid w:val="0062019E"/>
    <w:rsid w:val="00754E9D"/>
    <w:rsid w:val="00823FCF"/>
    <w:rsid w:val="0084524C"/>
    <w:rsid w:val="008751C1"/>
    <w:rsid w:val="008A1296"/>
    <w:rsid w:val="00A022F6"/>
    <w:rsid w:val="00A30C03"/>
    <w:rsid w:val="00AB589F"/>
    <w:rsid w:val="00B86010"/>
    <w:rsid w:val="00B8671F"/>
    <w:rsid w:val="00BB44B6"/>
    <w:rsid w:val="00BC1368"/>
    <w:rsid w:val="00C41B6E"/>
    <w:rsid w:val="00C43E14"/>
    <w:rsid w:val="00CC4144"/>
    <w:rsid w:val="00D15221"/>
    <w:rsid w:val="00D52D39"/>
    <w:rsid w:val="00D57B10"/>
    <w:rsid w:val="00E41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20</cp:revision>
  <dcterms:created xsi:type="dcterms:W3CDTF">2018-08-29T15:16:00Z</dcterms:created>
  <dcterms:modified xsi:type="dcterms:W3CDTF">2019-08-25T20:56:00Z</dcterms:modified>
</cp:coreProperties>
</file>