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81051F" w:rsidP="005965B2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99</w:t>
            </w:r>
            <w:r w:rsidR="007621C0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6C32C7" w:rsidP="00FF37BB">
            <w:pPr>
              <w:contextualSpacing/>
            </w:pPr>
            <w:r w:rsidRPr="00A70B64">
              <w:t xml:space="preserve"> </w:t>
            </w:r>
            <w:proofErr w:type="spellStart"/>
            <w:r w:rsidRPr="00A70B64">
              <w:t>Језичка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култура</w:t>
            </w:r>
            <w:proofErr w:type="spellEnd"/>
            <w:r w:rsidRPr="00A70B64">
              <w:t xml:space="preserve">:   </w:t>
            </w:r>
            <w:proofErr w:type="spellStart"/>
            <w:r w:rsidRPr="00A70B64">
              <w:t>Описивање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ситуације</w:t>
            </w:r>
            <w:proofErr w:type="spellEnd"/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6C32C7" w:rsidRDefault="00A079D1" w:rsidP="00FF37BB">
            <w:pPr>
              <w:jc w:val="both"/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r w:rsidR="006C32C7">
              <w:rPr>
                <w:lang w:val="sr-Cyrl-CS"/>
              </w:rPr>
              <w:t>Увежбавање ученика да говоре о одређеној ситуацији према унапред утврђеном плану излагања.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621C0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</w:t>
            </w:r>
            <w:r w:rsidR="007621C0" w:rsidRPr="00A05CAA">
              <w:rPr>
                <w:lang w:val="sr-Cyrl-CS"/>
              </w:rPr>
              <w:t>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proofErr w:type="spellStart"/>
            <w:r w:rsidR="006C32C7" w:rsidRPr="00A70B64">
              <w:t>Текст</w:t>
            </w:r>
            <w:proofErr w:type="spellEnd"/>
            <w:r w:rsidR="006C32C7" w:rsidRPr="00A70B64">
              <w:t xml:space="preserve"> </w:t>
            </w:r>
            <w:proofErr w:type="spellStart"/>
            <w:r w:rsidR="006C32C7" w:rsidRPr="00A70B64">
              <w:t>метода</w:t>
            </w:r>
            <w:proofErr w:type="spellEnd"/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A05CAA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FF37BB" w:rsidRPr="00F35B93">
              <w:rPr>
                <w:lang w:val="sr-Cyrl-CS"/>
              </w:rPr>
              <w:t>: Српски језик, стр.</w:t>
            </w:r>
            <w:r w:rsidR="006C32C7" w:rsidRPr="00A70B64">
              <w:rPr>
                <w:lang w:val="sr-Cyrl-CS"/>
              </w:rPr>
              <w:t>1</w:t>
            </w:r>
            <w:r w:rsidR="00A05CAA">
              <w:rPr>
                <w:lang w:val="sr-Cyrl-CS"/>
              </w:rPr>
              <w:t>12</w:t>
            </w:r>
            <w:r w:rsidR="006C32C7" w:rsidRPr="00A70B64">
              <w:rPr>
                <w:lang w:val="sr-Cyrl-CS"/>
              </w:rPr>
              <w:t xml:space="preserve"> – 1</w:t>
            </w:r>
            <w:r w:rsidR="00A05CAA">
              <w:rPr>
                <w:lang w:val="sr-Cyrl-CS"/>
              </w:rPr>
              <w:t>13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31E59" w:rsidRDefault="007621C0" w:rsidP="00FF37B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</w:t>
            </w:r>
          </w:p>
          <w:p w:rsidR="006C32C7" w:rsidRDefault="00431E59" w:rsidP="00FF37BB">
            <w:pPr>
              <w:rPr>
                <w:iCs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</w:t>
            </w:r>
          </w:p>
          <w:p w:rsidR="006C32C7" w:rsidRDefault="006C32C7" w:rsidP="00FF37BB">
            <w:pPr>
              <w:rPr>
                <w:iCs/>
                <w:lang w:val="sr-Cyrl-CS"/>
              </w:rPr>
            </w:pPr>
          </w:p>
          <w:p w:rsidR="00B23350" w:rsidRPr="00F35B93" w:rsidRDefault="00B23350" w:rsidP="00FF37BB">
            <w:pPr>
              <w:rPr>
                <w:lang w:val="sr-Cyrl-CS"/>
              </w:rPr>
            </w:pP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0F2DE6" w:rsidRDefault="007621C0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Дати основна упутства за </w:t>
            </w:r>
            <w:r w:rsidR="000F2DE6">
              <w:rPr>
                <w:lang w:val="sr-Cyrl-CS"/>
              </w:rPr>
              <w:t>структуру и начин излагања.</w:t>
            </w:r>
          </w:p>
          <w:p w:rsidR="007621C0" w:rsidRDefault="007621C0" w:rsidP="003E17DD">
            <w:pPr>
              <w:jc w:val="both"/>
              <w:rPr>
                <w:lang w:val="sr-Cyrl-CS"/>
              </w:rPr>
            </w:pP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784406" w:rsidRDefault="00784406" w:rsidP="000665F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>
              <w:rPr>
                <w:rFonts w:eastAsia="ResavskaBG"/>
                <w:lang w:eastAsia="sr-Latn-CS"/>
              </w:rPr>
              <w:t xml:space="preserve">Ученицима се даје текст на основу кога ће сами измислити описивање неке ситуације. </w:t>
            </w:r>
          </w:p>
          <w:p w:rsidR="000665F7" w:rsidRPr="000665F7" w:rsidRDefault="000665F7" w:rsidP="000665F7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0665F7">
              <w:rPr>
                <w:rFonts w:eastAsia="ResavskaBG"/>
                <w:lang w:eastAsia="sr-Latn-CS"/>
              </w:rPr>
              <w:t>Враћајући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се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из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школе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, очекивао сам </w:t>
            </w:r>
            <w:proofErr w:type="spellStart"/>
            <w:r w:rsidRPr="000665F7">
              <w:rPr>
                <w:rFonts w:eastAsia="ResavskaBG"/>
                <w:lang w:eastAsia="sr-Latn-CS"/>
              </w:rPr>
              <w:t>да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ће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мој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пас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Лаки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дотрчати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до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мене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665F7">
              <w:rPr>
                <w:rFonts w:eastAsia="ResavskaBG"/>
                <w:lang w:eastAsia="sr-Latn-CS"/>
              </w:rPr>
              <w:t>као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сваког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дана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. Ништа се није чуло. </w:t>
            </w:r>
            <w:proofErr w:type="spellStart"/>
            <w:r w:rsidRPr="000665F7">
              <w:rPr>
                <w:rFonts w:eastAsia="ResavskaBG"/>
                <w:lang w:eastAsia="sr-Latn-CS"/>
              </w:rPr>
              <w:t>Отворио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сам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капију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0665F7">
              <w:rPr>
                <w:rFonts w:eastAsia="ResavskaBG"/>
                <w:lang w:eastAsia="sr-Latn-CS"/>
              </w:rPr>
              <w:t>ушао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у</w:t>
            </w:r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двориште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. Лакија није било, ланац је прекинут. </w:t>
            </w:r>
            <w:proofErr w:type="spellStart"/>
            <w:r w:rsidRPr="000665F7">
              <w:rPr>
                <w:rFonts w:eastAsia="ResavskaBG"/>
                <w:lang w:eastAsia="sr-Latn-CS"/>
              </w:rPr>
              <w:t>Изненађено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сам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стао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поред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празне</w:t>
            </w:r>
            <w:proofErr w:type="spellEnd"/>
            <w:r w:rsidRPr="000665F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665F7">
              <w:rPr>
                <w:rFonts w:eastAsia="ResavskaBG"/>
                <w:lang w:eastAsia="sr-Latn-CS"/>
              </w:rPr>
              <w:t>кућице</w:t>
            </w:r>
            <w:proofErr w:type="spellEnd"/>
            <w:r w:rsidRPr="000665F7">
              <w:rPr>
                <w:rFonts w:eastAsia="ResavskaBG"/>
                <w:lang w:eastAsia="sr-Latn-CS"/>
              </w:rPr>
              <w:t>.</w:t>
            </w:r>
          </w:p>
          <w:p w:rsidR="000665F7" w:rsidRDefault="00784406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се труде да са што више речи опишу ситуацију у којој су се затекли. </w:t>
            </w:r>
          </w:p>
          <w:p w:rsidR="000665F7" w:rsidRDefault="000665F7" w:rsidP="005965B2">
            <w:pPr>
              <w:ind w:firstLine="720"/>
              <w:jc w:val="both"/>
              <w:rPr>
                <w:lang w:val="sr-Cyrl-CS"/>
              </w:rPr>
            </w:pPr>
          </w:p>
          <w:p w:rsidR="003E17DD" w:rsidRPr="00F35B93" w:rsidRDefault="003E17DD" w:rsidP="00784406">
            <w:pPr>
              <w:ind w:firstLine="720"/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3E17DD" w:rsidRPr="00F35B93" w:rsidRDefault="005F3492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>Ученици се изј</w:t>
            </w:r>
            <w:r w:rsidR="00784406">
              <w:rPr>
                <w:lang w:val="sr-Cyrl-CS"/>
              </w:rPr>
              <w:t>ашњавају ко је најбоље испричао</w:t>
            </w:r>
            <w:r w:rsidRPr="00F35B93">
              <w:rPr>
                <w:lang w:val="sr-Cyrl-CS"/>
              </w:rPr>
              <w:t xml:space="preserve"> причу.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2D33C1" w:rsidRDefault="002D33C1" w:rsidP="00FF37BB">
            <w:pPr>
              <w:rPr>
                <w:lang w:val="sr-Cyrl-CS"/>
              </w:rPr>
            </w:pPr>
          </w:p>
          <w:p w:rsidR="00B91DC2" w:rsidRPr="00B91DC2" w:rsidRDefault="002D33C1" w:rsidP="002D33C1">
            <w:pPr>
              <w:numPr>
                <w:ilvl w:val="0"/>
                <w:numId w:val="4"/>
              </w:numPr>
              <w:ind w:left="180" w:right="50" w:hanging="180"/>
              <w:rPr>
                <w:noProof/>
                <w:shd w:val="clear" w:color="auto" w:fill="FFFFFF"/>
                <w:lang w:val="ru-RU"/>
              </w:rPr>
            </w:pPr>
            <w:r w:rsidRPr="008F496D">
              <w:rPr>
                <w:lang w:val="ru-RU"/>
              </w:rPr>
              <w:t xml:space="preserve">говори јасно, поштујући </w:t>
            </w:r>
            <w:r w:rsidR="00B91DC2">
              <w:rPr>
                <w:lang w:val="ru-RU"/>
              </w:rPr>
              <w:t>стандарднојезичку норму</w:t>
            </w:r>
            <w:r w:rsidR="00B91DC2">
              <w:t>.</w:t>
            </w:r>
          </w:p>
          <w:p w:rsidR="002D33C1" w:rsidRPr="00B630A3" w:rsidRDefault="002D33C1" w:rsidP="00B91DC2">
            <w:pPr>
              <w:ind w:left="180" w:right="50"/>
              <w:rPr>
                <w:noProof/>
                <w:shd w:val="clear" w:color="auto" w:fill="FFFFFF"/>
                <w:lang w:val="ru-RU"/>
              </w:rPr>
            </w:pPr>
          </w:p>
          <w:p w:rsidR="002D33C1" w:rsidRPr="00F35B93" w:rsidRDefault="002D33C1" w:rsidP="00FF37BB">
            <w:pPr>
              <w:rPr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665F7"/>
    <w:rsid w:val="00072939"/>
    <w:rsid w:val="00086A2B"/>
    <w:rsid w:val="000F2DE6"/>
    <w:rsid w:val="002011AD"/>
    <w:rsid w:val="0025080A"/>
    <w:rsid w:val="00257861"/>
    <w:rsid w:val="002579D7"/>
    <w:rsid w:val="0027295A"/>
    <w:rsid w:val="002D33C1"/>
    <w:rsid w:val="002D7A32"/>
    <w:rsid w:val="00300CDE"/>
    <w:rsid w:val="003E17DD"/>
    <w:rsid w:val="003E2042"/>
    <w:rsid w:val="004172B6"/>
    <w:rsid w:val="00431E59"/>
    <w:rsid w:val="004E7416"/>
    <w:rsid w:val="004F14CF"/>
    <w:rsid w:val="00513899"/>
    <w:rsid w:val="005302AF"/>
    <w:rsid w:val="005F3492"/>
    <w:rsid w:val="00600593"/>
    <w:rsid w:val="006C2C0F"/>
    <w:rsid w:val="006C32C7"/>
    <w:rsid w:val="006C7828"/>
    <w:rsid w:val="007105D4"/>
    <w:rsid w:val="00723CC9"/>
    <w:rsid w:val="007621C0"/>
    <w:rsid w:val="00766843"/>
    <w:rsid w:val="00784406"/>
    <w:rsid w:val="0081051F"/>
    <w:rsid w:val="00873629"/>
    <w:rsid w:val="008E54D9"/>
    <w:rsid w:val="009A7512"/>
    <w:rsid w:val="009F00C7"/>
    <w:rsid w:val="00A05CAA"/>
    <w:rsid w:val="00A079D1"/>
    <w:rsid w:val="00A30C03"/>
    <w:rsid w:val="00A36521"/>
    <w:rsid w:val="00B23350"/>
    <w:rsid w:val="00B91DC2"/>
    <w:rsid w:val="00B92756"/>
    <w:rsid w:val="00CA157F"/>
    <w:rsid w:val="00CE4304"/>
    <w:rsid w:val="00D3605E"/>
    <w:rsid w:val="00D609A5"/>
    <w:rsid w:val="00E052B5"/>
    <w:rsid w:val="00E11BEF"/>
    <w:rsid w:val="00E90C62"/>
    <w:rsid w:val="00F35B93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187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15</cp:revision>
  <dcterms:created xsi:type="dcterms:W3CDTF">2018-08-31T18:15:00Z</dcterms:created>
  <dcterms:modified xsi:type="dcterms:W3CDTF">2019-11-22T19:45:00Z</dcterms:modified>
</cp:coreProperties>
</file>