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A41E7B" w:rsidRDefault="008751C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A41E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A41E7B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28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proofErr w:type="spellStart"/>
            <w:r w:rsidR="00A41E7B" w:rsidRPr="00A70B64">
              <w:t>Лектира</w:t>
            </w:r>
            <w:proofErr w:type="spellEnd"/>
            <w:r w:rsidR="00A41E7B" w:rsidRPr="00A70B64">
              <w:t xml:space="preserve">: </w:t>
            </w:r>
            <w:proofErr w:type="spellStart"/>
            <w:r w:rsidR="00A41E7B" w:rsidRPr="00A70B64">
              <w:t>Ференц</w:t>
            </w:r>
            <w:proofErr w:type="spellEnd"/>
            <w:r w:rsidR="00A41E7B" w:rsidRPr="00A70B64">
              <w:t xml:space="preserve"> </w:t>
            </w:r>
            <w:proofErr w:type="spellStart"/>
            <w:r w:rsidR="00A41E7B" w:rsidRPr="00A70B64">
              <w:t>Молнар</w:t>
            </w:r>
            <w:proofErr w:type="spellEnd"/>
            <w:r w:rsidR="00A41E7B" w:rsidRPr="00A70B64">
              <w:t xml:space="preserve">, </w:t>
            </w:r>
            <w:proofErr w:type="spellStart"/>
            <w:r w:rsidR="00A41E7B" w:rsidRPr="00A70B64">
              <w:rPr>
                <w:i/>
              </w:rPr>
              <w:t>Дечаци</w:t>
            </w:r>
            <w:proofErr w:type="spellEnd"/>
            <w:r w:rsidR="00A41E7B" w:rsidRPr="00A70B64">
              <w:rPr>
                <w:i/>
              </w:rPr>
              <w:t xml:space="preserve"> </w:t>
            </w:r>
            <w:proofErr w:type="spellStart"/>
            <w:r w:rsidR="00A41E7B" w:rsidRPr="00A70B64">
              <w:rPr>
                <w:i/>
              </w:rPr>
              <w:t>Павлове</w:t>
            </w:r>
            <w:proofErr w:type="spellEnd"/>
            <w:r w:rsidR="00A41E7B" w:rsidRPr="00A70B64">
              <w:rPr>
                <w:i/>
              </w:rPr>
              <w:t xml:space="preserve"> </w:t>
            </w:r>
            <w:proofErr w:type="spellStart"/>
            <w:r w:rsidR="00A41E7B" w:rsidRPr="00A70B64">
              <w:rPr>
                <w:i/>
              </w:rPr>
              <w:t>улице</w:t>
            </w:r>
            <w:proofErr w:type="spellEnd"/>
            <w:r w:rsidR="00A41E7B"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511180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511180">
              <w:rPr>
                <w:sz w:val="28"/>
                <w:szCs w:val="28"/>
                <w:lang w:val="sr-Cyrl-CS"/>
              </w:rPr>
              <w:t xml:space="preserve">уочавање одлика романа; уочавање композиције дела – епизода; </w:t>
            </w:r>
            <w:r w:rsidRPr="000255E4">
              <w:rPr>
                <w:sz w:val="28"/>
                <w:szCs w:val="28"/>
                <w:lang w:val="sr-Cyrl-CS"/>
              </w:rPr>
              <w:t>развијање позитивних карактерних ос</w:t>
            </w:r>
            <w:r w:rsidR="00511180">
              <w:rPr>
                <w:sz w:val="28"/>
                <w:szCs w:val="28"/>
                <w:lang w:val="sr-Cyrl-CS"/>
              </w:rPr>
              <w:t>обина</w:t>
            </w:r>
            <w:r w:rsidR="00C61F68">
              <w:rPr>
                <w:sz w:val="28"/>
                <w:szCs w:val="28"/>
                <w:lang w:val="sr-Cyrl-CS"/>
              </w:rPr>
              <w:t>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810EAB" w:rsidRDefault="008751C1" w:rsidP="005965B2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 xml:space="preserve">Обрада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810EAB" w:rsidRDefault="008751C1" w:rsidP="005965B2"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10EAB" w:rsidRPr="00810EAB" w:rsidRDefault="008751C1" w:rsidP="005965B2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Дијалошка, м</w:t>
            </w:r>
            <w:r w:rsidR="00810EAB">
              <w:rPr>
                <w:sz w:val="28"/>
                <w:szCs w:val="28"/>
              </w:rPr>
              <w:t>онолошка</w:t>
            </w:r>
          </w:p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A057A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810EAB" w:rsidRPr="00A70B64">
              <w:rPr>
                <w:lang w:val="sr-Cyrl-CS"/>
              </w:rPr>
              <w:t>Читанка, 20 – 23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352870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352870" w:rsidRPr="00352870">
              <w:rPr>
                <w:iCs/>
                <w:sz w:val="28"/>
                <w:szCs w:val="28"/>
                <w:lang w:val="sr-Cyrl-CS"/>
              </w:rPr>
              <w:t>Ученици умеју да анализирају роман. СЈ.1.4.7.  СЈ.2.4.6. СЈ.2.4.7. 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10EAB" w:rsidRPr="00810EAB" w:rsidRDefault="006A057A" w:rsidP="00810EAB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lang w:val="sr-Cyrl-CS"/>
              </w:rPr>
            </w:pPr>
            <w:r w:rsidRPr="00810EAB">
              <w:rPr>
                <w:sz w:val="28"/>
                <w:szCs w:val="28"/>
                <w:lang w:val="sr-Cyrl-CS"/>
              </w:rPr>
              <w:t xml:space="preserve">Ученици износе своје утиске о роману </w:t>
            </w:r>
            <w:proofErr w:type="spellStart"/>
            <w:r w:rsidR="00810EAB" w:rsidRPr="00810EAB">
              <w:rPr>
                <w:i/>
              </w:rPr>
              <w:t>Дечаци</w:t>
            </w:r>
            <w:proofErr w:type="spellEnd"/>
            <w:r w:rsidR="00810EAB" w:rsidRPr="00810EAB">
              <w:rPr>
                <w:i/>
              </w:rPr>
              <w:t xml:space="preserve"> </w:t>
            </w:r>
            <w:proofErr w:type="spellStart"/>
            <w:r w:rsidR="00810EAB" w:rsidRPr="00810EAB">
              <w:rPr>
                <w:i/>
              </w:rPr>
              <w:t>Павлове</w:t>
            </w:r>
            <w:proofErr w:type="spellEnd"/>
            <w:r w:rsidR="00810EAB" w:rsidRPr="00810EAB">
              <w:rPr>
                <w:i/>
              </w:rPr>
              <w:t xml:space="preserve"> </w:t>
            </w:r>
            <w:proofErr w:type="spellStart"/>
            <w:r w:rsidR="00810EAB" w:rsidRPr="00810EAB">
              <w:rPr>
                <w:i/>
              </w:rPr>
              <w:t>улице</w:t>
            </w:r>
            <w:proofErr w:type="spellEnd"/>
            <w:r w:rsidR="00810EAB" w:rsidRPr="00810EAB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8751C1" w:rsidRPr="00ED0AE4" w:rsidRDefault="008751C1" w:rsidP="00810EAB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680842" w:rsidRDefault="008751C1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0255E4">
              <w:rPr>
                <w:sz w:val="28"/>
                <w:szCs w:val="28"/>
                <w:lang w:val="sr-Cyrl-CS"/>
              </w:rPr>
              <w:t xml:space="preserve">Наставник </w:t>
            </w:r>
            <w:r w:rsidR="006A057A">
              <w:rPr>
                <w:sz w:val="28"/>
                <w:szCs w:val="28"/>
                <w:lang w:val="sr-Cyrl-CS"/>
              </w:rPr>
              <w:t>започиње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Pr="000255E4">
              <w:rPr>
                <w:sz w:val="28"/>
                <w:szCs w:val="28"/>
                <w:lang w:val="sr-Cyrl-CS"/>
              </w:rPr>
              <w:t>:</w:t>
            </w:r>
            <w:r w:rsidR="00BF1CD6">
              <w:rPr>
                <w:sz w:val="28"/>
                <w:szCs w:val="28"/>
                <w:lang w:val="sr-Cyrl-CS"/>
              </w:rPr>
              <w:t xml:space="preserve"> </w:t>
            </w:r>
          </w:p>
          <w:p w:rsidR="008751C1" w:rsidRPr="00680842" w:rsidRDefault="002B1855" w:rsidP="00680842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680842">
              <w:rPr>
                <w:sz w:val="28"/>
                <w:szCs w:val="28"/>
                <w:lang w:val="sr-Cyrl-CS"/>
              </w:rPr>
              <w:t>Који простор за дечаке представља простор бескрајности и слободе?</w:t>
            </w:r>
          </w:p>
          <w:p w:rsidR="002B1855" w:rsidRPr="00680842" w:rsidRDefault="002B1855" w:rsidP="00680842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680842">
              <w:rPr>
                <w:sz w:val="28"/>
                <w:szCs w:val="28"/>
                <w:lang w:val="sr-Cyrl-CS"/>
              </w:rPr>
              <w:t>Шта све у игри представља празан простор за дечачку дружину?Зашто је кућица описана као тајанствена и страшна? Опиши плац са што више детаља.</w:t>
            </w:r>
          </w:p>
          <w:p w:rsidR="002B1855" w:rsidRPr="00680842" w:rsidRDefault="002B1855" w:rsidP="00680842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680842">
              <w:rPr>
                <w:sz w:val="28"/>
                <w:szCs w:val="28"/>
                <w:lang w:val="sr-Cyrl-CS"/>
              </w:rPr>
              <w:t xml:space="preserve">Упореди просторе стваралаштва и маште Ференца Молнара и Исидоре Секулић. </w:t>
            </w:r>
          </w:p>
          <w:p w:rsidR="002B1855" w:rsidRDefault="002B185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2B1855" w:rsidRPr="000255E4" w:rsidRDefault="002B185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6A057A" w:rsidRP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2B1855" w:rsidRPr="002B1855" w:rsidRDefault="002B1855" w:rsidP="002B1855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говоре о роману као књижевној врсти и о структури романа. </w:t>
            </w:r>
          </w:p>
          <w:p w:rsidR="008751C1" w:rsidRPr="00EE7AB1" w:rsidRDefault="008751C1" w:rsidP="002B1855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F55137" w:rsidRDefault="00F55137" w:rsidP="005965B2">
            <w:pPr>
              <w:rPr>
                <w:sz w:val="20"/>
                <w:szCs w:val="20"/>
                <w:lang w:val="sr-Cyrl-CS"/>
              </w:rPr>
            </w:pPr>
          </w:p>
          <w:p w:rsidR="00F55137" w:rsidRPr="00A70B64" w:rsidRDefault="00F55137" w:rsidP="00F5513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F55137" w:rsidRPr="00A70B64" w:rsidRDefault="00F55137" w:rsidP="00F5513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55137" w:rsidRPr="00A70B64" w:rsidRDefault="00F55137" w:rsidP="00F5513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уочава основне елементе структуре књижевноуметничког дела: тема, мотив; радња, време и место радње;</w:t>
            </w:r>
          </w:p>
          <w:p w:rsidR="00F55137" w:rsidRPr="00A70B64" w:rsidRDefault="00F55137" w:rsidP="00F5513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F55137" w:rsidRDefault="00F55137" w:rsidP="00F55137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F55137" w:rsidRPr="00AB589F" w:rsidRDefault="00F55137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231E4"/>
    <w:multiLevelType w:val="hybridMultilevel"/>
    <w:tmpl w:val="620A9CC6"/>
    <w:lvl w:ilvl="0" w:tplc="70CCD3F8">
      <w:start w:val="2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154016"/>
    <w:rsid w:val="0018124B"/>
    <w:rsid w:val="00204B44"/>
    <w:rsid w:val="00206099"/>
    <w:rsid w:val="0025080A"/>
    <w:rsid w:val="00257861"/>
    <w:rsid w:val="00297F6D"/>
    <w:rsid w:val="002B1855"/>
    <w:rsid w:val="002F168E"/>
    <w:rsid w:val="00352870"/>
    <w:rsid w:val="003A46BC"/>
    <w:rsid w:val="00511180"/>
    <w:rsid w:val="00556743"/>
    <w:rsid w:val="005A3917"/>
    <w:rsid w:val="005B6FDF"/>
    <w:rsid w:val="00661614"/>
    <w:rsid w:val="00680842"/>
    <w:rsid w:val="006819B2"/>
    <w:rsid w:val="006A057A"/>
    <w:rsid w:val="00776CC9"/>
    <w:rsid w:val="00810EAB"/>
    <w:rsid w:val="0084524C"/>
    <w:rsid w:val="00866FE7"/>
    <w:rsid w:val="008751C1"/>
    <w:rsid w:val="008A1296"/>
    <w:rsid w:val="008A69A5"/>
    <w:rsid w:val="00A15068"/>
    <w:rsid w:val="00A30C03"/>
    <w:rsid w:val="00A41E7B"/>
    <w:rsid w:val="00AB589F"/>
    <w:rsid w:val="00B8671F"/>
    <w:rsid w:val="00BC1368"/>
    <w:rsid w:val="00BF1CD6"/>
    <w:rsid w:val="00C61F68"/>
    <w:rsid w:val="00C824E2"/>
    <w:rsid w:val="00CF6756"/>
    <w:rsid w:val="00D15221"/>
    <w:rsid w:val="00E41514"/>
    <w:rsid w:val="00F52547"/>
    <w:rsid w:val="00F55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18</cp:revision>
  <dcterms:created xsi:type="dcterms:W3CDTF">2018-08-30T10:08:00Z</dcterms:created>
  <dcterms:modified xsi:type="dcterms:W3CDTF">2019-08-29T10:23:00Z</dcterms:modified>
</cp:coreProperties>
</file>