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C5781D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6</w:t>
            </w:r>
            <w:r w:rsidR="009A492C">
              <w:rPr>
                <w:sz w:val="28"/>
                <w:szCs w:val="28"/>
              </w:rPr>
              <w:t>9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C5781D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C5781D" w:rsidRDefault="00C5781D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</w:p>
          <w:p w:rsidR="00C5781D" w:rsidRDefault="00C5781D" w:rsidP="005965B2">
            <w:pPr>
              <w:jc w:val="both"/>
            </w:pPr>
            <w:proofErr w:type="spellStart"/>
            <w:r w:rsidRPr="00A70B64">
              <w:t>Светлана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Велмар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Јанковић</w:t>
            </w:r>
            <w:proofErr w:type="spellEnd"/>
            <w:r w:rsidRPr="00A70B64">
              <w:t>,</w:t>
            </w:r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Сирото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ждребе</w:t>
            </w:r>
            <w:proofErr w:type="spellEnd"/>
            <w:r w:rsidRPr="00A70B64">
              <w:rPr>
                <w:i/>
              </w:rPr>
              <w:t xml:space="preserve"> </w:t>
            </w:r>
            <w:r w:rsidRPr="00A70B64">
              <w:t>(</w:t>
            </w:r>
            <w:proofErr w:type="spellStart"/>
            <w:r w:rsidRPr="00A70B64">
              <w:t>одломак</w:t>
            </w:r>
            <w:proofErr w:type="spellEnd"/>
            <w:r w:rsidRPr="00A70B64">
              <w:t>)</w:t>
            </w:r>
          </w:p>
          <w:p w:rsidR="00C5781D" w:rsidRDefault="00C5781D" w:rsidP="005965B2">
            <w:pPr>
              <w:jc w:val="both"/>
            </w:pPr>
          </w:p>
          <w:p w:rsidR="008751C1" w:rsidRPr="00817475" w:rsidRDefault="008751C1" w:rsidP="00C5781D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D04676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функција </w:t>
            </w:r>
            <w:proofErr w:type="spellStart"/>
            <w:r w:rsidR="009A492C">
              <w:rPr>
                <w:sz w:val="28"/>
                <w:szCs w:val="28"/>
              </w:rPr>
              <w:t>приповедача</w:t>
            </w:r>
            <w:proofErr w:type="spellEnd"/>
            <w:r w:rsidR="009A492C">
              <w:rPr>
                <w:sz w:val="28"/>
                <w:szCs w:val="28"/>
              </w:rPr>
              <w:t xml:space="preserve">, </w:t>
            </w:r>
            <w:proofErr w:type="spellStart"/>
            <w:r w:rsidR="009A492C">
              <w:rPr>
                <w:sz w:val="28"/>
                <w:szCs w:val="28"/>
              </w:rPr>
              <w:t>врсте</w:t>
            </w:r>
            <w:proofErr w:type="spellEnd"/>
            <w:r w:rsidR="009A492C">
              <w:rPr>
                <w:sz w:val="28"/>
                <w:szCs w:val="28"/>
              </w:rPr>
              <w:t xml:space="preserve"> </w:t>
            </w:r>
            <w:proofErr w:type="spellStart"/>
            <w:r w:rsidR="009A492C">
              <w:rPr>
                <w:sz w:val="28"/>
                <w:szCs w:val="28"/>
              </w:rPr>
              <w:t>приповедања</w:t>
            </w:r>
            <w:proofErr w:type="spellEnd"/>
            <w:r w:rsidR="009A492C">
              <w:rPr>
                <w:sz w:val="28"/>
                <w:szCs w:val="28"/>
              </w:rPr>
              <w:t>,</w:t>
            </w:r>
            <w:r w:rsidRPr="000255E4">
              <w:rPr>
                <w:sz w:val="28"/>
                <w:szCs w:val="28"/>
                <w:lang w:val="sr-Cyrl-CS"/>
              </w:rPr>
              <w:t xml:space="preserve"> стилс</w:t>
            </w:r>
            <w:r>
              <w:rPr>
                <w:sz w:val="28"/>
                <w:szCs w:val="28"/>
                <w:lang w:val="sr-Cyrl-CS"/>
              </w:rPr>
              <w:t>к</w:t>
            </w:r>
            <w:r w:rsidRPr="000255E4">
              <w:rPr>
                <w:sz w:val="28"/>
                <w:szCs w:val="28"/>
                <w:lang w:val="sr-Cyrl-CS"/>
              </w:rPr>
              <w:t>а изражајна средства</w:t>
            </w:r>
            <w:r>
              <w:rPr>
                <w:sz w:val="28"/>
                <w:szCs w:val="28"/>
                <w:lang w:val="sr-Cyrl-CS"/>
              </w:rPr>
              <w:t>;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</w:t>
            </w:r>
            <w:r w:rsidR="00D04676">
              <w:rPr>
                <w:sz w:val="28"/>
                <w:szCs w:val="28"/>
                <w:lang w:val="sr-Cyrl-CS"/>
              </w:rPr>
              <w:t xml:space="preserve"> позитивних карактерних особина.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>
              <w:rPr>
                <w:sz w:val="28"/>
                <w:szCs w:val="28"/>
                <w:lang w:val="sr-Cyrl-CS"/>
              </w:rPr>
              <w:t xml:space="preserve">Обрада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>Фронтални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</w:t>
            </w:r>
            <w:r w:rsidR="007D7A45">
              <w:rPr>
                <w:sz w:val="28"/>
                <w:szCs w:val="28"/>
                <w:lang w:val="sr-Cyrl-CS"/>
              </w:rPr>
              <w:t>истраживачка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E41514">
              <w:rPr>
                <w:sz w:val="28"/>
                <w:szCs w:val="28"/>
                <w:lang w:val="sr-Cyrl-CS"/>
              </w:rPr>
              <w:t xml:space="preserve">Читанка, </w:t>
            </w:r>
            <w:r w:rsidR="001A793A" w:rsidRPr="00DA51D8">
              <w:rPr>
                <w:lang w:val="sr-Cyrl-CS"/>
              </w:rPr>
              <w:t xml:space="preserve"> 86 – 89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1A793A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="001A793A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1A793A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.1.4.5. препознаје различите облике казивања у књижевноуметничком тексту: нарација, дескрипција, дијалог и монолог</w:t>
            </w:r>
            <w:r w:rsidR="001A793A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1A793A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</w:t>
            </w:r>
            <w:r w:rsidR="001A793A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1A793A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</w:t>
            </w:r>
            <w:r w:rsidR="001A793A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</w:t>
            </w:r>
            <w:proofErr w:type="gramStart"/>
            <w:r w:rsidR="001A793A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</w:t>
            </w:r>
            <w:r w:rsidR="001A793A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 w:rsidR="001A793A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</w:t>
            </w:r>
          </w:p>
          <w:p w:rsidR="005A3917" w:rsidRDefault="005A3917" w:rsidP="00BF74E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3325DC" w:rsidRPr="003325DC" w:rsidRDefault="003325DC" w:rsidP="004656E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proofErr w:type="spellStart"/>
            <w:r>
              <w:rPr>
                <w:sz w:val="28"/>
                <w:szCs w:val="28"/>
              </w:rPr>
              <w:t>Зашто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коњи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били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важни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пратиоци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епских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јунака</w:t>
            </w:r>
            <w:proofErr w:type="spellEnd"/>
            <w:r>
              <w:rPr>
                <w:sz w:val="28"/>
                <w:szCs w:val="28"/>
              </w:rPr>
              <w:t>?</w:t>
            </w:r>
          </w:p>
          <w:p w:rsidR="004656E4" w:rsidRDefault="004656E4" w:rsidP="003325DC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Наведи </w:t>
            </w:r>
            <w:r w:rsidR="003325DC">
              <w:rPr>
                <w:sz w:val="28"/>
                <w:szCs w:val="28"/>
                <w:lang w:val="sr-Cyrl-CS"/>
              </w:rPr>
              <w:t xml:space="preserve">јунаке које знаш </w:t>
            </w:r>
            <w:r w:rsidR="00E573B1">
              <w:rPr>
                <w:sz w:val="28"/>
                <w:szCs w:val="28"/>
                <w:lang w:val="sr-Cyrl-CS"/>
              </w:rPr>
              <w:t>и образложи.</w:t>
            </w:r>
          </w:p>
          <w:p w:rsidR="008751C1" w:rsidRPr="00ED0AE4" w:rsidRDefault="008751C1" w:rsidP="004656E4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8751C1" w:rsidRPr="000255E4" w:rsidRDefault="007D7A45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После прочитане приче</w:t>
            </w:r>
            <w:r w:rsidR="004656E4">
              <w:rPr>
                <w:sz w:val="28"/>
                <w:szCs w:val="28"/>
                <w:lang w:val="sr-Cyrl-CS"/>
              </w:rPr>
              <w:t xml:space="preserve"> </w:t>
            </w:r>
            <w:r w:rsidR="008751C1" w:rsidRPr="000255E4">
              <w:rPr>
                <w:sz w:val="28"/>
                <w:szCs w:val="28"/>
                <w:lang w:val="sr-Cyrl-CS"/>
              </w:rPr>
              <w:t xml:space="preserve">следи </w:t>
            </w:r>
            <w:r w:rsidR="003A46BC">
              <w:rPr>
                <w:sz w:val="28"/>
                <w:szCs w:val="28"/>
                <w:lang w:val="sr-Cyrl-CS"/>
              </w:rPr>
              <w:t>разговор</w:t>
            </w:r>
            <w:r w:rsidR="008751C1" w:rsidRPr="000255E4">
              <w:rPr>
                <w:sz w:val="28"/>
                <w:szCs w:val="28"/>
                <w:lang w:val="sr-Cyrl-CS"/>
              </w:rPr>
              <w:t>:</w:t>
            </w:r>
          </w:p>
          <w:p w:rsidR="00B50157" w:rsidRDefault="00B50157" w:rsidP="00206099">
            <w:pPr>
              <w:jc w:val="both"/>
              <w:rPr>
                <w:sz w:val="28"/>
                <w:szCs w:val="28"/>
              </w:rPr>
            </w:pPr>
          </w:p>
          <w:p w:rsidR="00B50157" w:rsidRDefault="00B50157" w:rsidP="00B5015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Маркове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особине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препознајеш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одломку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Наведи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примере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текста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којима</w:t>
            </w:r>
            <w:proofErr w:type="spellEnd"/>
            <w:r w:rsidR="001A793A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потврђујеш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идеје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B50157" w:rsidRDefault="00B50157" w:rsidP="00B5015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особине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показују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птичица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ждребе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B50157" w:rsidRDefault="00B50157" w:rsidP="00B5015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стилска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фигура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искориштена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ликови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животиња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боље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представе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B50157" w:rsidRDefault="00B50157" w:rsidP="00B5015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ново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причом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откриваш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Марка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Краљевића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односу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његов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</w:t>
            </w:r>
            <w:proofErr w:type="spellEnd"/>
            <w:r w:rsidR="001A793A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епске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народне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B50157" w:rsidRDefault="00B50157" w:rsidP="00B5015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прича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састављена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фина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мешавина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маште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историје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стварности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</w:t>
            </w:r>
            <w:r w:rsidR="001A793A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сањарења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B50157" w:rsidRDefault="00B50157" w:rsidP="001A79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још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неких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добрих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пријатеља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(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људи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животиња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)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lastRenderedPageBreak/>
              <w:t>читали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  <w:r w:rsidR="001A793A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заједничко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пријатељства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B50157" w:rsidRDefault="00B50157" w:rsidP="00206099">
            <w:pPr>
              <w:jc w:val="both"/>
              <w:rPr>
                <w:sz w:val="28"/>
                <w:szCs w:val="28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BC1368" w:rsidRPr="003A46BC" w:rsidRDefault="00BC1368" w:rsidP="00206099">
            <w:pPr>
              <w:jc w:val="both"/>
              <w:rPr>
                <w:sz w:val="28"/>
                <w:szCs w:val="28"/>
              </w:rPr>
            </w:pPr>
          </w:p>
          <w:p w:rsidR="003A46BC" w:rsidRDefault="003A46BC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B50157" w:rsidRDefault="00B50157" w:rsidP="00B50157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Ученици</w:t>
            </w:r>
            <w:r w:rsidR="00F67114">
              <w:rPr>
                <w:sz w:val="28"/>
                <w:szCs w:val="28"/>
                <w:lang w:val="sr-Cyrl-CS"/>
              </w:rPr>
              <w:t xml:space="preserve">ма се даје домаћи задатак: Мој </w:t>
            </w:r>
            <w:r>
              <w:rPr>
                <w:sz w:val="28"/>
                <w:szCs w:val="28"/>
                <w:lang w:val="sr-Cyrl-CS"/>
              </w:rPr>
              <w:t>разговор с Марком Краљевићем.</w:t>
            </w:r>
          </w:p>
          <w:p w:rsidR="00B50157" w:rsidRDefault="00B50157" w:rsidP="00B50157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B50157" w:rsidRDefault="00B50157" w:rsidP="00B50157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B50157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Pr="00AB589F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B50157" w:rsidRPr="00A70B64" w:rsidRDefault="00B50157" w:rsidP="00B50157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B50157" w:rsidRPr="00A70B64" w:rsidRDefault="00B50157" w:rsidP="00B50157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E41514" w:rsidRDefault="00B50157" w:rsidP="00B50157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>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D5E15"/>
    <w:multiLevelType w:val="hybridMultilevel"/>
    <w:tmpl w:val="44CCD428"/>
    <w:lvl w:ilvl="0" w:tplc="63785124">
      <w:start w:val="6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57306"/>
    <w:rsid w:val="00072E07"/>
    <w:rsid w:val="00087D1F"/>
    <w:rsid w:val="000A136D"/>
    <w:rsid w:val="000B07A6"/>
    <w:rsid w:val="000F7515"/>
    <w:rsid w:val="00121F8A"/>
    <w:rsid w:val="001A793A"/>
    <w:rsid w:val="00206099"/>
    <w:rsid w:val="0025080A"/>
    <w:rsid w:val="00257861"/>
    <w:rsid w:val="003325DC"/>
    <w:rsid w:val="003A46BC"/>
    <w:rsid w:val="004656E4"/>
    <w:rsid w:val="005A3917"/>
    <w:rsid w:val="005D1F34"/>
    <w:rsid w:val="00631A9C"/>
    <w:rsid w:val="007D7A45"/>
    <w:rsid w:val="0083689C"/>
    <w:rsid w:val="0084524C"/>
    <w:rsid w:val="008751C1"/>
    <w:rsid w:val="008A1296"/>
    <w:rsid w:val="008D1824"/>
    <w:rsid w:val="008D2EA1"/>
    <w:rsid w:val="00985F91"/>
    <w:rsid w:val="009A492C"/>
    <w:rsid w:val="00A30C03"/>
    <w:rsid w:val="00AA019D"/>
    <w:rsid w:val="00AB589F"/>
    <w:rsid w:val="00B50157"/>
    <w:rsid w:val="00B86010"/>
    <w:rsid w:val="00B8671F"/>
    <w:rsid w:val="00BC1368"/>
    <w:rsid w:val="00C5781D"/>
    <w:rsid w:val="00C95E25"/>
    <w:rsid w:val="00CC4144"/>
    <w:rsid w:val="00D04676"/>
    <w:rsid w:val="00D15221"/>
    <w:rsid w:val="00E41514"/>
    <w:rsid w:val="00E573B1"/>
    <w:rsid w:val="00F67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298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20</cp:revision>
  <dcterms:created xsi:type="dcterms:W3CDTF">2018-08-29T15:16:00Z</dcterms:created>
  <dcterms:modified xsi:type="dcterms:W3CDTF">2019-11-07T14:28:00Z</dcterms:modified>
</cp:coreProperties>
</file>