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8751C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8751C1" w:rsidRDefault="008751C1" w:rsidP="005965B2">
            <w:pPr>
              <w:rPr>
                <w:sz w:val="16"/>
                <w:szCs w:val="16"/>
                <w:lang w:val="sr-Cyrl-CS"/>
              </w:rPr>
            </w:pPr>
          </w:p>
          <w:p w:rsidR="008751C1" w:rsidRPr="006953D8" w:rsidRDefault="008751C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8751C1" w:rsidRPr="004D5594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9A492C">
              <w:rPr>
                <w:sz w:val="28"/>
                <w:szCs w:val="28"/>
                <w:lang w:val="sr-Latn-CS"/>
              </w:rPr>
              <w:t>I</w:t>
            </w:r>
          </w:p>
        </w:tc>
        <w:tc>
          <w:tcPr>
            <w:tcW w:w="168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8751C1" w:rsidRPr="00677DE0" w:rsidTr="005965B2">
        <w:tc>
          <w:tcPr>
            <w:tcW w:w="143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8751C1" w:rsidRPr="00D3340F" w:rsidRDefault="00DF18FC" w:rsidP="005965B2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7</w:t>
            </w:r>
            <w:r w:rsidR="00E42D34">
              <w:rPr>
                <w:sz w:val="28"/>
                <w:szCs w:val="28"/>
                <w:lang/>
              </w:rPr>
              <w:t>5</w:t>
            </w:r>
            <w:r w:rsidR="008751C1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DF18FC" w:rsidRDefault="008751C1" w:rsidP="005965B2">
            <w:pPr>
              <w:jc w:val="both"/>
              <w:rPr>
                <w:b/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>
              <w:rPr>
                <w:lang w:val="sr-Cyrl-CS"/>
              </w:rPr>
              <w:t xml:space="preserve"> </w:t>
            </w:r>
            <w:r w:rsidRPr="000255E4">
              <w:rPr>
                <w:b/>
                <w:sz w:val="28"/>
                <w:szCs w:val="28"/>
                <w:lang w:val="sr-Cyrl-CS"/>
              </w:rPr>
              <w:t xml:space="preserve"> </w:t>
            </w:r>
          </w:p>
          <w:p w:rsidR="00DF18FC" w:rsidRDefault="00DF18FC" w:rsidP="005965B2">
            <w:pPr>
              <w:jc w:val="both"/>
              <w:rPr>
                <w:b/>
                <w:sz w:val="28"/>
                <w:szCs w:val="28"/>
                <w:lang w:val="sr-Cyrl-CS"/>
              </w:rPr>
            </w:pPr>
          </w:p>
          <w:p w:rsidR="00AA7236" w:rsidRDefault="00AA7236" w:rsidP="005965B2">
            <w:pPr>
              <w:jc w:val="both"/>
              <w:rPr>
                <w:lang/>
              </w:rPr>
            </w:pPr>
            <w:r w:rsidRPr="00A70B64">
              <w:rPr>
                <w:lang w:val="ru-RU"/>
              </w:rPr>
              <w:t>Лектира: Епске народне песме о Марку Краљевићу</w:t>
            </w:r>
            <w:r w:rsidRPr="00A70B64">
              <w:t xml:space="preserve"> </w:t>
            </w:r>
          </w:p>
          <w:p w:rsidR="00AA7236" w:rsidRDefault="00AA7236" w:rsidP="005965B2">
            <w:pPr>
              <w:jc w:val="both"/>
              <w:rPr>
                <w:lang/>
              </w:rPr>
            </w:pPr>
          </w:p>
          <w:p w:rsidR="008751C1" w:rsidRPr="00817475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rPr>
          <w:trHeight w:val="228"/>
        </w:trPr>
        <w:tc>
          <w:tcPr>
            <w:tcW w:w="8856" w:type="dxa"/>
            <w:gridSpan w:val="4"/>
          </w:tcPr>
          <w:p w:rsidR="008751C1" w:rsidRPr="00863F97" w:rsidRDefault="008751C1" w:rsidP="00DF18FC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</w:t>
            </w:r>
            <w:r w:rsidRPr="000255E4">
              <w:rPr>
                <w:sz w:val="28"/>
                <w:szCs w:val="28"/>
                <w:lang w:val="sr-Cyrl-CS"/>
              </w:rPr>
              <w:t xml:space="preserve">Анализа текста, развијање позитивних карактерних особина, </w:t>
            </w:r>
            <w:r w:rsidR="00DF18FC">
              <w:rPr>
                <w:sz w:val="28"/>
                <w:szCs w:val="28"/>
                <w:lang w:val="sr-Cyrl-CS"/>
              </w:rPr>
              <w:t xml:space="preserve">уважавање </w:t>
            </w:r>
            <w:r w:rsidR="0084207D">
              <w:rPr>
                <w:sz w:val="28"/>
                <w:szCs w:val="28"/>
                <w:lang w:val="sr-Cyrl-CS"/>
              </w:rPr>
              <w:t xml:space="preserve">народне књижевности и </w:t>
            </w:r>
            <w:r w:rsidR="00DF18FC">
              <w:rPr>
                <w:sz w:val="28"/>
                <w:szCs w:val="28"/>
                <w:lang w:val="sr-Cyrl-CS"/>
              </w:rPr>
              <w:t>уметности.</w:t>
            </w:r>
            <w:r>
              <w:rPr>
                <w:i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DD26AE" w:rsidRDefault="008751C1" w:rsidP="005965B2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r w:rsidR="00DF18FC">
              <w:rPr>
                <w:sz w:val="28"/>
                <w:szCs w:val="28"/>
                <w:lang w:val="sr-Cyrl-CS"/>
              </w:rPr>
              <w:t>Обрада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9747B1" w:rsidRDefault="008751C1" w:rsidP="005965B2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="00DF18FC">
              <w:rPr>
                <w:sz w:val="28"/>
                <w:szCs w:val="28"/>
                <w:lang w:val="sr-Cyrl-CS"/>
              </w:rPr>
              <w:t>Фронтални</w:t>
            </w:r>
            <w:r>
              <w:rPr>
                <w:sz w:val="28"/>
                <w:szCs w:val="28"/>
                <w:lang w:val="ru-RU"/>
              </w:rPr>
              <w:t>,</w:t>
            </w:r>
            <w:r w:rsidRPr="00C554A6">
              <w:rPr>
                <w:sz w:val="28"/>
                <w:szCs w:val="28"/>
                <w:lang w:val="ru-RU"/>
              </w:rPr>
              <w:t xml:space="preserve"> индивидуални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A450D0" w:rsidRDefault="008751C1" w:rsidP="009A492C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C554A6">
              <w:rPr>
                <w:sz w:val="28"/>
                <w:szCs w:val="28"/>
                <w:lang w:val="sr-Cyrl-CS"/>
              </w:rPr>
              <w:t xml:space="preserve">Дијалошка, </w:t>
            </w:r>
            <w:r w:rsidR="00DF18FC">
              <w:rPr>
                <w:sz w:val="28"/>
                <w:szCs w:val="28"/>
                <w:lang w:val="sr-Cyrl-CS"/>
              </w:rPr>
              <w:t>истраживачка</w:t>
            </w:r>
          </w:p>
        </w:tc>
      </w:tr>
      <w:tr w:rsidR="008751C1" w:rsidRPr="009E06EE" w:rsidTr="005965B2">
        <w:trPr>
          <w:trHeight w:val="227"/>
        </w:trPr>
        <w:tc>
          <w:tcPr>
            <w:tcW w:w="8856" w:type="dxa"/>
            <w:gridSpan w:val="4"/>
          </w:tcPr>
          <w:p w:rsidR="008751C1" w:rsidRPr="00052DD3" w:rsidRDefault="008751C1" w:rsidP="0083689C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  <w:r w:rsidR="00AA123B" w:rsidRPr="00A70B64">
              <w:rPr>
                <w:lang w:val="sr-Cyrl-CS"/>
              </w:rPr>
              <w:t xml:space="preserve"> Читанка, 104 – 109</w:t>
            </w:r>
          </w:p>
        </w:tc>
      </w:tr>
      <w:tr w:rsidR="005A3917" w:rsidTr="00BF74E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4656E4" w:rsidRDefault="00E41514" w:rsidP="00BF74E2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5A3917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5A3917">
              <w:rPr>
                <w:iCs/>
                <w:sz w:val="28"/>
                <w:szCs w:val="28"/>
                <w:lang w:val="sr-Cyrl-CS"/>
              </w:rPr>
              <w:t xml:space="preserve"> </w:t>
            </w:r>
          </w:p>
          <w:p w:rsidR="0080363C" w:rsidRDefault="0080363C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80363C" w:rsidRDefault="0080363C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4656E4" w:rsidRDefault="004656E4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E57BEC" w:rsidRDefault="004656E4" w:rsidP="00BF74E2">
            <w:pPr>
              <w:rPr>
                <w:rFonts w:ascii="Times New Loman" w:hAnsi="Times New Loman" w:cs="Times New Loman"/>
                <w:color w:val="000000"/>
                <w:sz w:val="23"/>
                <w:szCs w:val="23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.1.4.3. разликује основне књижевне родове: лирику, епику и драму</w:t>
            </w:r>
            <w:r w:rsidR="00E57BEC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</w:t>
            </w:r>
          </w:p>
          <w:p w:rsidR="00E57BEC" w:rsidRDefault="004656E4" w:rsidP="00BF74E2">
            <w:pP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.1.4.5. препознаје различите облике казивања у књижевноуметничком тексту: нарација, дескрипција, дијалог и монолог</w:t>
            </w:r>
            <w:r w:rsidR="00E57BEC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</w:p>
          <w:p w:rsidR="00E57BEC" w:rsidRDefault="004656E4" w:rsidP="00BF74E2">
            <w:pPr>
              <w:rPr>
                <w:rFonts w:ascii="Times New Loman" w:hAnsi="Times New Loman" w:cs="Times New Loman"/>
                <w:color w:val="000000"/>
                <w:sz w:val="23"/>
                <w:szCs w:val="23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.1.4.7. уочава битне елементе књижевноуметничког текста: мотив, тему, фабулу, време и место радње, лик...</w:t>
            </w:r>
            <w:r w:rsidR="00E57BEC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</w:t>
            </w:r>
          </w:p>
          <w:p w:rsidR="00E57BEC" w:rsidRDefault="004656E4" w:rsidP="00BF74E2">
            <w:pPr>
              <w:rPr>
                <w:rFonts w:ascii="Times New Loman" w:hAnsi="Times New Loman" w:cs="Times New Loman"/>
                <w:color w:val="000000"/>
                <w:sz w:val="23"/>
                <w:szCs w:val="23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.1.1.9. способан је за естетски доживљај уметничких дела</w:t>
            </w:r>
            <w:r w:rsidR="00E57BEC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</w:t>
            </w:r>
          </w:p>
          <w:p w:rsidR="004656E4" w:rsidRDefault="004656E4" w:rsidP="00BF74E2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.2.4.8. уочава разлику између препричавања и анализе дела</w:t>
            </w:r>
            <w:proofErr w:type="gramStart"/>
            <w:r w:rsidR="00E57BEC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.3.4.6. тумачи различите елементе књижевноуметничког дела позивајући се на само дело</w:t>
            </w:r>
            <w:r w:rsidR="00E57BEC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.3.4.7. изражава свој став о конкретном делу и аргументовано га образлаже</w:t>
            </w:r>
            <w:r w:rsidR="00E57BEC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</w:t>
            </w:r>
          </w:p>
          <w:p w:rsidR="005A3917" w:rsidRDefault="005A3917" w:rsidP="00BF74E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8751C1" w:rsidRPr="009E06EE" w:rsidRDefault="008751C1" w:rsidP="008751C1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751C1" w:rsidRPr="009E06EE" w:rsidTr="005965B2">
        <w:trPr>
          <w:trHeight w:hRule="exact" w:val="284"/>
        </w:trPr>
        <w:tc>
          <w:tcPr>
            <w:tcW w:w="8856" w:type="dxa"/>
          </w:tcPr>
          <w:p w:rsidR="008751C1" w:rsidRPr="00C554A6" w:rsidRDefault="008751C1" w:rsidP="005965B2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bookmarkStart w:id="0" w:name="_GoBack"/>
            <w:bookmarkEnd w:id="0"/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206099" w:rsidRDefault="00206099" w:rsidP="005965B2">
            <w:pPr>
              <w:ind w:firstLine="720"/>
              <w:jc w:val="both"/>
            </w:pPr>
          </w:p>
          <w:p w:rsidR="000C5E87" w:rsidRDefault="005367FD" w:rsidP="005367FD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Ученици</w:t>
            </w:r>
            <w:r w:rsidR="000C5E87">
              <w:rPr>
                <w:sz w:val="28"/>
                <w:szCs w:val="28"/>
                <w:lang w:val="sr-Cyrl-CS"/>
              </w:rPr>
              <w:t>ма се поставља питање: Шта знате о Косовки Девојци? Шта је свадбарина?</w:t>
            </w:r>
            <w:r w:rsidR="0084207D">
              <w:rPr>
                <w:sz w:val="28"/>
                <w:szCs w:val="28"/>
                <w:lang w:val="sr-Cyrl-CS"/>
              </w:rPr>
              <w:t xml:space="preserve"> </w:t>
            </w:r>
            <w:r w:rsidR="00C25742">
              <w:rPr>
                <w:sz w:val="28"/>
                <w:szCs w:val="28"/>
                <w:lang w:val="sr-Cyrl-CS"/>
              </w:rPr>
              <w:t xml:space="preserve">Који су вам још порези познати </w:t>
            </w:r>
            <w:r w:rsidR="0084207D">
              <w:rPr>
                <w:sz w:val="28"/>
                <w:szCs w:val="28"/>
                <w:lang w:val="sr-Cyrl-CS"/>
              </w:rPr>
              <w:t xml:space="preserve"> из историје или из разговора са старијима?</w:t>
            </w:r>
          </w:p>
          <w:p w:rsidR="008751C1" w:rsidRPr="00ED0AE4" w:rsidRDefault="008751C1" w:rsidP="000C5E87">
            <w:pPr>
              <w:pStyle w:val="ListParagraph"/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  <w:r w:rsidRPr="000A68AA">
              <w:rPr>
                <w:sz w:val="28"/>
                <w:szCs w:val="28"/>
                <w:lang w:val="sr-Cyrl-CS"/>
              </w:rPr>
              <w:t xml:space="preserve"> </w:t>
            </w:r>
          </w:p>
          <w:p w:rsidR="00206099" w:rsidRDefault="008751C1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</w:t>
            </w:r>
          </w:p>
          <w:p w:rsidR="00E57BEC" w:rsidRDefault="000C5E87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Питања за анализу песме </w:t>
            </w:r>
            <w:r w:rsidRPr="000C5E87">
              <w:rPr>
                <w:i/>
                <w:sz w:val="28"/>
                <w:szCs w:val="28"/>
                <w:lang w:val="sr-Cyrl-CS"/>
              </w:rPr>
              <w:t>Марко Краљевић укида свадбарину.</w:t>
            </w:r>
          </w:p>
          <w:p w:rsidR="000C5E87" w:rsidRDefault="000C5E87" w:rsidP="000C5E87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Где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одвија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догађај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о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којем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пева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народни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певач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којем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историјском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времену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он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одвија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основу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чега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закључујеш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0C5E87" w:rsidRDefault="0084207D" w:rsidP="000C5E87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Theme="minorHAnsi" w:eastAsia="Wingdings2" w:hAnsiTheme="minorHAnsi" w:cs="Wingdings2"/>
                <w:color w:val="FCBF5E"/>
                <w:lang w:eastAsia="sr-Latn-CS"/>
              </w:rPr>
              <w:t>–</w:t>
            </w:r>
            <w:r w:rsidR="000C5E87"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Како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Марко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Краљевић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Косовка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Девојка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поздрављају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како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једно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другом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обраћају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у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песми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тај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начин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они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исказују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једно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према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другом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Краљевићу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Марку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необично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изгледу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Косовке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Девојке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Којом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стилском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фигуром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дочаран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њен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изглед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Марко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Краљевић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сазнаје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из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одговора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Косовке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Девојке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0C5E87" w:rsidRDefault="0084207D" w:rsidP="000C5E87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Theme="minorHAnsi" w:eastAsia="Wingdings2" w:hAnsiTheme="minorHAnsi" w:cs="Wingdings2"/>
                <w:color w:val="FCBF5E"/>
                <w:lang w:eastAsia="sr-Latn-CS"/>
              </w:rPr>
              <w:t>–</w:t>
            </w:r>
            <w:r w:rsidR="000C5E87"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Окарактериши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Арапина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прекоморца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основу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онога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што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говори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Косовка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Девојка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1D61A4" w:rsidRDefault="0084207D" w:rsidP="000C5E87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Theme="minorHAnsi" w:eastAsia="Wingdings2" w:hAnsiTheme="minorHAnsi" w:cs="Wingdings2"/>
                <w:color w:val="FCBF5E"/>
                <w:lang w:eastAsia="sr-Latn-CS"/>
              </w:rPr>
              <w:t>–</w:t>
            </w:r>
            <w:r w:rsidR="000C5E87"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Окарактериши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Косовку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Девојку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основу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њених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размишљања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0C5E87" w:rsidRDefault="0084207D" w:rsidP="000C5E87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ResavskaBGSans" w:hAnsi="ResavskaBGSans" w:cs="ResavskaBGSans"/>
                <w:color w:val="000000"/>
                <w:lang w:eastAsia="sr-Latn-CS"/>
              </w:rPr>
              <w:t>–</w:t>
            </w:r>
            <w:r w:rsidR="000C5E87"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Наведи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стихове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којима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Косовка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Девојка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куне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Арапина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0C5E87" w:rsidRDefault="0084207D" w:rsidP="000C5E87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Theme="minorHAnsi" w:eastAsia="Wingdings2" w:hAnsiTheme="minorHAnsi" w:cs="Wingdings2"/>
                <w:color w:val="FCBF5E"/>
                <w:lang w:eastAsia="sr-Latn-CS"/>
              </w:rPr>
              <w:lastRenderedPageBreak/>
              <w:t>–</w:t>
            </w:r>
            <w:r w:rsidR="000C5E87"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Како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осећа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Марко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док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јаше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ка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Арапиновом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шатору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Пронађи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стихове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који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то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потврђују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1D61A4" w:rsidRPr="001D61A4" w:rsidRDefault="001D61A4" w:rsidP="000C5E87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</w:p>
          <w:p w:rsidR="000C5E87" w:rsidRPr="0084207D" w:rsidRDefault="0084207D" w:rsidP="000C5E87">
            <w:pPr>
              <w:autoSpaceDE w:val="0"/>
              <w:autoSpaceDN w:val="0"/>
              <w:adjustRightInd w:val="0"/>
              <w:rPr>
                <w:rFonts w:ascii="ResavskaBGSans-Bold" w:hAnsi="ResavskaBGSans-Bold" w:cs="ResavskaBGSans-Bold"/>
                <w:bCs/>
                <w:sz w:val="28"/>
                <w:szCs w:val="28"/>
                <w:lang w:eastAsia="sr-Latn-CS"/>
              </w:rPr>
            </w:pPr>
            <w:r w:rsidRPr="0084207D">
              <w:rPr>
                <w:rFonts w:ascii="ResavskaBGSans-Bold" w:hAnsi="ResavskaBGSans-Bold" w:cs="ResavskaBGSans-Bold"/>
                <w:bCs/>
                <w:sz w:val="28"/>
                <w:szCs w:val="28"/>
                <w:lang w:eastAsia="sr-Latn-CS"/>
              </w:rPr>
              <w:t>Разликуј клетву и благослов.</w:t>
            </w:r>
          </w:p>
          <w:p w:rsidR="000C5E87" w:rsidRPr="000C5E87" w:rsidRDefault="000C5E87" w:rsidP="000C5E8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sr-Latn-CS"/>
              </w:rPr>
            </w:pPr>
            <w:r w:rsidRPr="000C5E87">
              <w:rPr>
                <w:rFonts w:eastAsia="ResavskaBG-Bold"/>
                <w:b/>
                <w:bCs/>
                <w:color w:val="000000"/>
                <w:sz w:val="22"/>
                <w:szCs w:val="22"/>
                <w:lang w:eastAsia="sr-Latn-CS"/>
              </w:rPr>
              <w:t xml:space="preserve">Клетва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је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у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давна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времена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била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саставни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део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негативне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(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црне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)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магије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.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Јавља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се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у</w:t>
            </w:r>
          </w:p>
          <w:p w:rsidR="000C5E87" w:rsidRPr="000C5E87" w:rsidRDefault="000C5E87" w:rsidP="000C5E8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sr-Latn-CS"/>
              </w:rPr>
            </w:pPr>
            <w:proofErr w:type="spellStart"/>
            <w:proofErr w:type="gramStart"/>
            <w:r w:rsidRPr="000C5E87">
              <w:rPr>
                <w:color w:val="000000"/>
                <w:sz w:val="22"/>
                <w:szCs w:val="22"/>
                <w:lang w:eastAsia="sr-Latn-CS"/>
              </w:rPr>
              <w:t>свим</w:t>
            </w:r>
            <w:proofErr w:type="spellEnd"/>
            <w:proofErr w:type="gram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облицима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народне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књижевности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. У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њеној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основи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је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веровање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да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ће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се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оно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што</w:t>
            </w:r>
            <w:proofErr w:type="spellEnd"/>
          </w:p>
          <w:p w:rsidR="000C5E87" w:rsidRPr="000C5E87" w:rsidRDefault="000C5E87" w:rsidP="000C5E8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sr-Latn-CS"/>
              </w:rPr>
            </w:pPr>
            <w:proofErr w:type="spellStart"/>
            <w:proofErr w:type="gramStart"/>
            <w:r w:rsidRPr="000C5E87">
              <w:rPr>
                <w:color w:val="000000"/>
                <w:sz w:val="22"/>
                <w:szCs w:val="22"/>
                <w:lang w:eastAsia="sr-Latn-CS"/>
              </w:rPr>
              <w:t>је</w:t>
            </w:r>
            <w:proofErr w:type="spellEnd"/>
            <w:proofErr w:type="gram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изречено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(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што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је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некоме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упућено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)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заиста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испунити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>.</w:t>
            </w:r>
          </w:p>
          <w:p w:rsidR="000C5E87" w:rsidRPr="000C5E87" w:rsidRDefault="000C5E87" w:rsidP="000C5E8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sr-Latn-CS"/>
              </w:rPr>
            </w:pPr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У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народној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епској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песми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r w:rsidRPr="000C5E87">
              <w:rPr>
                <w:rFonts w:eastAsia="ResavskaBG-Italic"/>
                <w:i/>
                <w:iCs/>
                <w:color w:val="000000"/>
                <w:sz w:val="22"/>
                <w:szCs w:val="22"/>
                <w:lang w:eastAsia="sr-Latn-CS"/>
              </w:rPr>
              <w:t xml:space="preserve">Марко Краљевић укида </w:t>
            </w:r>
            <w:r w:rsidRPr="000C5E87">
              <w:rPr>
                <w:rFonts w:eastAsia="ResavskaBG-Italic"/>
                <w:i/>
                <w:iCs/>
                <w:color w:val="000000"/>
                <w:sz w:val="22"/>
                <w:szCs w:val="22"/>
                <w:lang w:eastAsia="sr-Latn-CS"/>
              </w:rPr>
              <w:t>с</w:t>
            </w:r>
            <w:r w:rsidRPr="000C5E87">
              <w:rPr>
                <w:rFonts w:eastAsia="ResavskaBG-Italic"/>
                <w:i/>
                <w:iCs/>
                <w:color w:val="000000"/>
                <w:sz w:val="22"/>
                <w:szCs w:val="22"/>
                <w:lang w:eastAsia="sr-Latn-CS"/>
              </w:rPr>
              <w:t xml:space="preserve">вадбарину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Косовка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Девојка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у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разговору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с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Краљевићем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Марком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куне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црног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Арапина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>:</w:t>
            </w:r>
          </w:p>
          <w:p w:rsidR="000C5E87" w:rsidRPr="000C5E87" w:rsidRDefault="000C5E87" w:rsidP="000C5E87">
            <w:pPr>
              <w:autoSpaceDE w:val="0"/>
              <w:autoSpaceDN w:val="0"/>
              <w:adjustRightInd w:val="0"/>
              <w:rPr>
                <w:rFonts w:eastAsia="ResavskaBG-Italic"/>
                <w:i/>
                <w:iCs/>
                <w:color w:val="000000"/>
                <w:sz w:val="22"/>
                <w:szCs w:val="22"/>
                <w:lang w:eastAsia="sr-Latn-CS"/>
              </w:rPr>
            </w:pPr>
            <w:r w:rsidRPr="000C5E87">
              <w:rPr>
                <w:rFonts w:eastAsia="ResavskaBG-Italic"/>
                <w:i/>
                <w:iCs/>
                <w:color w:val="000000"/>
                <w:sz w:val="22"/>
                <w:szCs w:val="22"/>
                <w:lang w:eastAsia="sr-Latn-CS"/>
              </w:rPr>
              <w:t>Драги брате, незнана делијо,</w:t>
            </w:r>
          </w:p>
          <w:p w:rsidR="000C5E87" w:rsidRPr="000C5E87" w:rsidRDefault="000C5E87" w:rsidP="000C5E87">
            <w:pPr>
              <w:autoSpaceDE w:val="0"/>
              <w:autoSpaceDN w:val="0"/>
              <w:adjustRightInd w:val="0"/>
              <w:rPr>
                <w:rFonts w:eastAsia="ResavskaBG-Italic"/>
                <w:i/>
                <w:iCs/>
                <w:color w:val="000000"/>
                <w:sz w:val="22"/>
                <w:szCs w:val="22"/>
                <w:lang w:eastAsia="sr-Latn-CS"/>
              </w:rPr>
            </w:pPr>
            <w:r w:rsidRPr="000C5E87">
              <w:rPr>
                <w:rFonts w:eastAsia="ResavskaBG-Italic"/>
                <w:i/>
                <w:iCs/>
                <w:color w:val="000000"/>
                <w:sz w:val="22"/>
                <w:szCs w:val="22"/>
                <w:lang w:eastAsia="sr-Latn-CS"/>
              </w:rPr>
              <w:t>А што питаш Арапове дворе?</w:t>
            </w:r>
          </w:p>
          <w:p w:rsidR="000C5E87" w:rsidRPr="000C5E87" w:rsidRDefault="000C5E87" w:rsidP="000C5E87">
            <w:pPr>
              <w:autoSpaceDE w:val="0"/>
              <w:autoSpaceDN w:val="0"/>
              <w:adjustRightInd w:val="0"/>
              <w:rPr>
                <w:rFonts w:eastAsia="ResavskaBG-Italic"/>
                <w:i/>
                <w:iCs/>
                <w:color w:val="000000"/>
                <w:sz w:val="22"/>
                <w:szCs w:val="22"/>
                <w:lang w:eastAsia="sr-Latn-CS"/>
              </w:rPr>
            </w:pPr>
            <w:r w:rsidRPr="000C5E87">
              <w:rPr>
                <w:rFonts w:eastAsia="ResavskaBG-Italic"/>
                <w:i/>
                <w:iCs/>
                <w:color w:val="000000"/>
                <w:sz w:val="22"/>
                <w:szCs w:val="22"/>
                <w:lang w:eastAsia="sr-Latn-CS"/>
              </w:rPr>
              <w:t>Што и питаш? – Остали му пусти!</w:t>
            </w:r>
          </w:p>
          <w:p w:rsidR="000C5E87" w:rsidRPr="000C5E87" w:rsidRDefault="000C5E87" w:rsidP="000C5E8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sr-Latn-CS"/>
              </w:rPr>
            </w:pP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Њена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клетва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односи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се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на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црног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Арапина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јер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чини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зулум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на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Косову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,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насилнички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се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понаша</w:t>
            </w:r>
            <w:proofErr w:type="spellEnd"/>
          </w:p>
          <w:p w:rsidR="000C5E87" w:rsidRDefault="000C5E87" w:rsidP="000C5E8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sr-Latn-CS"/>
              </w:rPr>
            </w:pPr>
            <w:proofErr w:type="spellStart"/>
            <w:proofErr w:type="gramStart"/>
            <w:r w:rsidRPr="000C5E87">
              <w:rPr>
                <w:color w:val="000000"/>
                <w:sz w:val="22"/>
                <w:szCs w:val="22"/>
                <w:lang w:eastAsia="sr-Latn-CS"/>
              </w:rPr>
              <w:t>према</w:t>
            </w:r>
            <w:proofErr w:type="spellEnd"/>
            <w:proofErr w:type="gram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српском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становништву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.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Између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осталог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,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становништву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уводи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још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један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намет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–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свадбарину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–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који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сиромашни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не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могу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да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плате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,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па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се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не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могу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ни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венчавати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>.</w:t>
            </w:r>
          </w:p>
          <w:p w:rsidR="0084207D" w:rsidRPr="0084207D" w:rsidRDefault="0084207D" w:rsidP="000C5E8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sr-Latn-CS"/>
              </w:rPr>
            </w:pPr>
          </w:p>
          <w:p w:rsidR="000C5E87" w:rsidRPr="000C5E87" w:rsidRDefault="000C5E87" w:rsidP="000C5E8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sr-Latn-CS"/>
              </w:rPr>
            </w:pP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На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крају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ове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песме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уочавамо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и </w:t>
            </w:r>
            <w:r w:rsidRPr="000C5E87">
              <w:rPr>
                <w:rFonts w:eastAsia="ResavskaBG-Bold"/>
                <w:b/>
                <w:bCs/>
                <w:color w:val="000000"/>
                <w:sz w:val="22"/>
                <w:szCs w:val="22"/>
                <w:lang w:eastAsia="sr-Latn-CS"/>
              </w:rPr>
              <w:t xml:space="preserve">благослов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који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народ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упућује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Краљевићу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Марку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зато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што</w:t>
            </w:r>
            <w:proofErr w:type="spellEnd"/>
          </w:p>
          <w:p w:rsidR="000C5E87" w:rsidRPr="000C5E87" w:rsidRDefault="000C5E87" w:rsidP="000C5E8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sr-Latn-CS"/>
              </w:rPr>
            </w:pP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је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заштитник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0C5E87">
              <w:rPr>
                <w:color w:val="000000"/>
                <w:sz w:val="22"/>
                <w:szCs w:val="22"/>
                <w:lang w:eastAsia="sr-Latn-CS"/>
              </w:rPr>
              <w:t>народа</w:t>
            </w:r>
            <w:proofErr w:type="spellEnd"/>
            <w:r w:rsidRPr="000C5E87">
              <w:rPr>
                <w:color w:val="000000"/>
                <w:sz w:val="22"/>
                <w:szCs w:val="22"/>
                <w:lang w:eastAsia="sr-Latn-CS"/>
              </w:rPr>
              <w:t>:</w:t>
            </w:r>
          </w:p>
          <w:p w:rsidR="000C5E87" w:rsidRPr="000C5E87" w:rsidRDefault="000C5E87" w:rsidP="000C5E87">
            <w:pPr>
              <w:autoSpaceDE w:val="0"/>
              <w:autoSpaceDN w:val="0"/>
              <w:adjustRightInd w:val="0"/>
              <w:rPr>
                <w:rFonts w:eastAsia="ResavskaBG-Italic"/>
                <w:i/>
                <w:iCs/>
                <w:color w:val="000000"/>
                <w:sz w:val="22"/>
                <w:szCs w:val="22"/>
                <w:lang w:eastAsia="sr-Latn-CS"/>
              </w:rPr>
            </w:pPr>
            <w:r w:rsidRPr="000C5E87">
              <w:rPr>
                <w:rFonts w:eastAsia="ResavskaBG-Italic"/>
                <w:i/>
                <w:iCs/>
                <w:color w:val="000000"/>
                <w:sz w:val="22"/>
                <w:szCs w:val="22"/>
                <w:lang w:eastAsia="sr-Latn-CS"/>
              </w:rPr>
              <w:t>Бог да живи Краљевића Марка,</w:t>
            </w:r>
          </w:p>
          <w:p w:rsidR="000C5E87" w:rsidRPr="000C5E87" w:rsidRDefault="000C5E87" w:rsidP="000C5E87">
            <w:pPr>
              <w:autoSpaceDE w:val="0"/>
              <w:autoSpaceDN w:val="0"/>
              <w:adjustRightInd w:val="0"/>
              <w:rPr>
                <w:rFonts w:eastAsia="ResavskaBG-Italic"/>
                <w:i/>
                <w:iCs/>
                <w:color w:val="000000"/>
                <w:sz w:val="22"/>
                <w:szCs w:val="22"/>
                <w:lang w:eastAsia="sr-Latn-CS"/>
              </w:rPr>
            </w:pPr>
            <w:r w:rsidRPr="000C5E87">
              <w:rPr>
                <w:rFonts w:eastAsia="ResavskaBG-Italic"/>
                <w:i/>
                <w:iCs/>
                <w:color w:val="000000"/>
                <w:sz w:val="22"/>
                <w:szCs w:val="22"/>
                <w:lang w:eastAsia="sr-Latn-CS"/>
              </w:rPr>
              <w:t>Који земљу од зла избавио,</w:t>
            </w:r>
          </w:p>
          <w:p w:rsidR="000C5E87" w:rsidRPr="000C5E87" w:rsidRDefault="000C5E87" w:rsidP="000C5E87">
            <w:pPr>
              <w:autoSpaceDE w:val="0"/>
              <w:autoSpaceDN w:val="0"/>
              <w:adjustRightInd w:val="0"/>
              <w:rPr>
                <w:rFonts w:eastAsia="ResavskaBG-Italic"/>
                <w:i/>
                <w:iCs/>
                <w:color w:val="000000"/>
                <w:sz w:val="22"/>
                <w:szCs w:val="22"/>
                <w:lang w:eastAsia="sr-Latn-CS"/>
              </w:rPr>
            </w:pPr>
            <w:r w:rsidRPr="000C5E87">
              <w:rPr>
                <w:rFonts w:eastAsia="ResavskaBG-Italic"/>
                <w:i/>
                <w:iCs/>
                <w:color w:val="000000"/>
                <w:sz w:val="22"/>
                <w:szCs w:val="22"/>
                <w:lang w:eastAsia="sr-Latn-CS"/>
              </w:rPr>
              <w:t>Који сатр земљи зулумћара!</w:t>
            </w:r>
          </w:p>
          <w:p w:rsidR="000C5E87" w:rsidRPr="000C5E87" w:rsidRDefault="000C5E87" w:rsidP="000C5E87">
            <w:pPr>
              <w:autoSpaceDE w:val="0"/>
              <w:autoSpaceDN w:val="0"/>
              <w:adjustRightInd w:val="0"/>
              <w:rPr>
                <w:rFonts w:eastAsia="ResavskaBG-Italic"/>
                <w:i/>
                <w:iCs/>
                <w:color w:val="000000"/>
                <w:sz w:val="22"/>
                <w:szCs w:val="22"/>
                <w:lang w:eastAsia="sr-Latn-CS"/>
              </w:rPr>
            </w:pPr>
            <w:r w:rsidRPr="000C5E87">
              <w:rPr>
                <w:rFonts w:eastAsia="ResavskaBG-Italic"/>
                <w:i/>
                <w:iCs/>
                <w:color w:val="000000"/>
                <w:sz w:val="22"/>
                <w:szCs w:val="22"/>
                <w:lang w:eastAsia="sr-Latn-CS"/>
              </w:rPr>
              <w:t>Проста м’ била и душа и тело!</w:t>
            </w:r>
          </w:p>
          <w:p w:rsidR="000C5E87" w:rsidRDefault="0084207D" w:rsidP="000C5E87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Theme="minorHAnsi" w:eastAsia="Wingdings2" w:hAnsiTheme="minorHAnsi" w:cs="Wingdings2"/>
                <w:color w:val="FCBF5E"/>
                <w:lang w:eastAsia="sr-Latn-CS"/>
              </w:rPr>
              <w:t xml:space="preserve">– </w:t>
            </w:r>
            <w:r w:rsidR="000C5E87"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Како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Арапова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стража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описује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Марка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Краљевића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црном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Арапину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им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то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одговара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црни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Арапин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о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његовим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особинама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закључујеш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основу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његовог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одговора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0C5E87" w:rsidRDefault="0084207D" w:rsidP="000C5E87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Theme="minorHAnsi" w:eastAsia="Wingdings2" w:hAnsiTheme="minorHAnsi" w:cs="Wingdings2"/>
                <w:color w:val="FCBF5E"/>
                <w:lang w:eastAsia="sr-Latn-CS"/>
              </w:rPr>
              <w:t>–</w:t>
            </w:r>
            <w:r w:rsidR="000C5E87"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Како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понашају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Арапове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слуге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када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близини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угледају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Марка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Због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чега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тако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понашају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0C5E87" w:rsidRDefault="0084207D" w:rsidP="000C5E87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Theme="minorHAnsi" w:eastAsia="Wingdings2" w:hAnsiTheme="minorHAnsi" w:cs="Wingdings2"/>
                <w:color w:val="FCBF5E"/>
                <w:lang w:eastAsia="sr-Latn-CS"/>
              </w:rPr>
              <w:t>–</w:t>
            </w:r>
            <w:r w:rsidR="000C5E87"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Како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започиње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мегдан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између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Марка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Краљевића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црног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Арапина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Како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тај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мегдан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завршава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0C5E87" w:rsidRDefault="0084207D" w:rsidP="000C5E87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Theme="minorHAnsi" w:eastAsia="Wingdings2" w:hAnsiTheme="minorHAnsi" w:cs="Wingdings2"/>
                <w:color w:val="FCBF5E"/>
                <w:lang w:eastAsia="sr-Latn-CS"/>
              </w:rPr>
              <w:t>–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Зашто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Краљевић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Марко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није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погубио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све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Арапове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слуге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F461D1" w:rsidRDefault="0084207D" w:rsidP="000C5E87">
            <w:pPr>
              <w:autoSpaceDE w:val="0"/>
              <w:autoSpaceDN w:val="0"/>
              <w:adjustRightInd w:val="0"/>
              <w:rPr>
                <w:sz w:val="28"/>
                <w:szCs w:val="28"/>
                <w:lang w:val="sr-Cyrl-CS"/>
              </w:rPr>
            </w:pPr>
            <w:r>
              <w:rPr>
                <w:rFonts w:asciiTheme="minorHAnsi" w:eastAsia="Wingdings2" w:hAnsiTheme="minorHAnsi" w:cs="Wingdings2"/>
                <w:color w:val="FCBF5E"/>
                <w:lang w:eastAsia="sr-Latn-CS"/>
              </w:rPr>
              <w:t>–</w:t>
            </w:r>
            <w:r w:rsidR="000C5E87"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Наведи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стихове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којима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мало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велико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благосиља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Краљевића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Марка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који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избавио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земљу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од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зла</w:t>
            </w:r>
            <w:proofErr w:type="spellEnd"/>
            <w:r w:rsidR="000C5E87"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985F91" w:rsidRDefault="00985F91" w:rsidP="00206099">
            <w:pPr>
              <w:jc w:val="both"/>
              <w:rPr>
                <w:sz w:val="28"/>
                <w:szCs w:val="28"/>
              </w:rPr>
            </w:pPr>
          </w:p>
          <w:p w:rsidR="00985F91" w:rsidRDefault="00985F91" w:rsidP="00206099">
            <w:pPr>
              <w:jc w:val="both"/>
              <w:rPr>
                <w:sz w:val="28"/>
                <w:szCs w:val="28"/>
              </w:rPr>
            </w:pPr>
          </w:p>
          <w:p w:rsidR="00BC1368" w:rsidRPr="003A46BC" w:rsidRDefault="00BC1368" w:rsidP="00206099">
            <w:pPr>
              <w:jc w:val="both"/>
              <w:rPr>
                <w:sz w:val="28"/>
                <w:szCs w:val="28"/>
              </w:rPr>
            </w:pPr>
          </w:p>
          <w:p w:rsidR="003A46BC" w:rsidRDefault="003A46BC" w:rsidP="00206099">
            <w:pPr>
              <w:jc w:val="both"/>
              <w:rPr>
                <w:sz w:val="28"/>
                <w:szCs w:val="28"/>
              </w:rPr>
            </w:pPr>
          </w:p>
          <w:p w:rsidR="008751C1" w:rsidRPr="003868E9" w:rsidRDefault="008751C1" w:rsidP="00985F91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lastRenderedPageBreak/>
              <w:t>Завршни део часа</w:t>
            </w:r>
          </w:p>
          <w:p w:rsidR="00206099" w:rsidRDefault="00206099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84207D" w:rsidRDefault="00206099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- </w:t>
            </w:r>
            <w:r w:rsidR="00D410C5">
              <w:rPr>
                <w:sz w:val="28"/>
                <w:szCs w:val="28"/>
                <w:lang w:val="sr-Cyrl-CS"/>
              </w:rPr>
              <w:t xml:space="preserve">Ученицима се даје задатак да сакупе </w:t>
            </w:r>
            <w:r w:rsidR="0084207D">
              <w:rPr>
                <w:sz w:val="28"/>
                <w:szCs w:val="28"/>
                <w:lang w:val="sr-Cyrl-CS"/>
              </w:rPr>
              <w:t>неколико клетви или благослова  тако што ће питати старије из свога окружења да им дају примере. Такође ће написати у којој се ситуацији изриче та клетва или благослов.</w:t>
            </w:r>
          </w:p>
          <w:p w:rsidR="0084207D" w:rsidRDefault="0084207D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D410C5" w:rsidRDefault="00D410C5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EE7AB1" w:rsidRDefault="008751C1" w:rsidP="00D410C5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Образовни исходи за наставну јединицу: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AB589F" w:rsidP="005965B2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Ученик је у стању да:</w:t>
            </w:r>
          </w:p>
          <w:p w:rsidR="008D700D" w:rsidRDefault="008D700D" w:rsidP="005965B2">
            <w:pPr>
              <w:rPr>
                <w:sz w:val="20"/>
                <w:szCs w:val="20"/>
                <w:lang w:val="sr-Cyrl-CS"/>
              </w:rPr>
            </w:pPr>
          </w:p>
          <w:p w:rsidR="0080363C" w:rsidRPr="00A70B64" w:rsidRDefault="0080363C" w:rsidP="008036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одреди род књижевног дела и књижевну врсту;</w:t>
            </w:r>
          </w:p>
          <w:p w:rsidR="0080363C" w:rsidRPr="00A70B64" w:rsidRDefault="0080363C" w:rsidP="008036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прави разлику између дела лирског, епског и драмског карактера;</w:t>
            </w:r>
          </w:p>
          <w:p w:rsidR="0080363C" w:rsidRPr="00A70B64" w:rsidRDefault="0080363C" w:rsidP="008036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структуру лирске  песме (строфа, стих, рима);</w:t>
            </w:r>
          </w:p>
          <w:p w:rsidR="0080363C" w:rsidRPr="00A70B64" w:rsidRDefault="0080363C" w:rsidP="008036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појам песника и појам лирског субјекта; појам приповедача у односу на писца;</w:t>
            </w:r>
          </w:p>
          <w:p w:rsidR="0080363C" w:rsidRPr="00A70B64" w:rsidRDefault="0080363C" w:rsidP="008036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увиђа звучне, визуелне, тактилне, олфакторне елементе песничке слике;</w:t>
            </w:r>
          </w:p>
          <w:p w:rsidR="0080363C" w:rsidRPr="00A70B64" w:rsidRDefault="0080363C" w:rsidP="008036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илуструје веровања, обичаје, начин живота и догађаје у прошлости описане у књижевним делима; </w:t>
            </w:r>
          </w:p>
          <w:p w:rsidR="008D700D" w:rsidRDefault="0080363C" w:rsidP="0080363C">
            <w:pPr>
              <w:rPr>
                <w:lang w:val="ru-RU"/>
              </w:rPr>
            </w:pPr>
            <w:r w:rsidRPr="00A70B64">
              <w:rPr>
                <w:lang w:val="ru-RU"/>
              </w:rPr>
              <w:t>уважава националне вредности и негује културноисторијску башт</w:t>
            </w:r>
            <w:r w:rsidR="000C5E87">
              <w:rPr>
                <w:lang w:val="ru-RU"/>
              </w:rPr>
              <w:t>ину.</w:t>
            </w:r>
          </w:p>
          <w:p w:rsidR="0080363C" w:rsidRDefault="0080363C" w:rsidP="0080363C">
            <w:pPr>
              <w:rPr>
                <w:lang w:val="ru-RU"/>
              </w:rPr>
            </w:pPr>
          </w:p>
          <w:p w:rsidR="008D700D" w:rsidRPr="00AB589F" w:rsidRDefault="008D700D" w:rsidP="005965B2">
            <w:pPr>
              <w:rPr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BC1368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А</w:t>
            </w:r>
            <w:r w:rsidR="008751C1" w:rsidRPr="00C554A6">
              <w:rPr>
                <w:i/>
                <w:sz w:val="20"/>
                <w:szCs w:val="20"/>
                <w:lang w:val="sr-Cyrl-CS"/>
              </w:rPr>
              <w:t>нализа часа (запажања наставника</w:t>
            </w:r>
            <w:r w:rsidR="008751C1">
              <w:rPr>
                <w:i/>
                <w:sz w:val="20"/>
                <w:szCs w:val="20"/>
                <w:lang w:val="sr-Cyrl-CS"/>
              </w:rPr>
              <w:t>)</w:t>
            </w: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Pr="005F4C5C" w:rsidRDefault="008751C1" w:rsidP="005965B2">
            <w:pPr>
              <w:rPr>
                <w:i/>
                <w:sz w:val="20"/>
                <w:szCs w:val="20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Pr="00C554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ResavskaBGSans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2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ResavskaBGSans-Bold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ResavskaBG-Bold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ResavskaBG-Italic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430AB5"/>
    <w:multiLevelType w:val="hybridMultilevel"/>
    <w:tmpl w:val="69FA34BA"/>
    <w:lvl w:ilvl="0" w:tplc="50B6A77A">
      <w:start w:val="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751C1"/>
    <w:rsid w:val="00057306"/>
    <w:rsid w:val="00072E07"/>
    <w:rsid w:val="00087D1F"/>
    <w:rsid w:val="000A136D"/>
    <w:rsid w:val="000B07A6"/>
    <w:rsid w:val="000C5E87"/>
    <w:rsid w:val="000F7515"/>
    <w:rsid w:val="00121F8A"/>
    <w:rsid w:val="001D61A4"/>
    <w:rsid w:val="00206099"/>
    <w:rsid w:val="0025080A"/>
    <w:rsid w:val="002543D1"/>
    <w:rsid w:val="00257861"/>
    <w:rsid w:val="003A46BC"/>
    <w:rsid w:val="003B0F6A"/>
    <w:rsid w:val="004656E4"/>
    <w:rsid w:val="0050540A"/>
    <w:rsid w:val="005367FD"/>
    <w:rsid w:val="005A3917"/>
    <w:rsid w:val="0080363C"/>
    <w:rsid w:val="0083689C"/>
    <w:rsid w:val="0084207D"/>
    <w:rsid w:val="0084524C"/>
    <w:rsid w:val="00864E9A"/>
    <w:rsid w:val="008751C1"/>
    <w:rsid w:val="008A1296"/>
    <w:rsid w:val="008D700D"/>
    <w:rsid w:val="00985F91"/>
    <w:rsid w:val="009A492C"/>
    <w:rsid w:val="009D2C56"/>
    <w:rsid w:val="00A30C03"/>
    <w:rsid w:val="00AA123B"/>
    <w:rsid w:val="00AA7236"/>
    <w:rsid w:val="00AB589F"/>
    <w:rsid w:val="00AC68BF"/>
    <w:rsid w:val="00B07202"/>
    <w:rsid w:val="00B86010"/>
    <w:rsid w:val="00B8671F"/>
    <w:rsid w:val="00BC1368"/>
    <w:rsid w:val="00BE34A8"/>
    <w:rsid w:val="00C25742"/>
    <w:rsid w:val="00C27AAC"/>
    <w:rsid w:val="00CC4144"/>
    <w:rsid w:val="00CC493D"/>
    <w:rsid w:val="00D15221"/>
    <w:rsid w:val="00D410C5"/>
    <w:rsid w:val="00DA4134"/>
    <w:rsid w:val="00DF18FC"/>
    <w:rsid w:val="00E41514"/>
    <w:rsid w:val="00E42D34"/>
    <w:rsid w:val="00E57BEC"/>
    <w:rsid w:val="00F40E18"/>
    <w:rsid w:val="00F461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1C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5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0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625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31</cp:revision>
  <dcterms:created xsi:type="dcterms:W3CDTF">2018-08-29T15:16:00Z</dcterms:created>
  <dcterms:modified xsi:type="dcterms:W3CDTF">2019-11-09T07:59:00Z</dcterms:modified>
</cp:coreProperties>
</file>