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8739B8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65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8739B8" w:rsidRDefault="00C83ACF" w:rsidP="00DB22D0">
            <w:pPr>
              <w:jc w:val="both"/>
              <w:rPr>
                <w:lang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>:</w:t>
            </w:r>
            <w:r w:rsidR="00DB22D0" w:rsidRPr="00A70B64">
              <w:t xml:space="preserve"> </w:t>
            </w:r>
            <w:proofErr w:type="spellStart"/>
            <w:r w:rsidR="008739B8" w:rsidRPr="00A70B64">
              <w:t>Гласовне</w:t>
            </w:r>
            <w:proofErr w:type="spellEnd"/>
            <w:r w:rsidR="008739B8" w:rsidRPr="00A70B64">
              <w:t xml:space="preserve"> </w:t>
            </w:r>
            <w:proofErr w:type="spellStart"/>
            <w:r w:rsidR="008739B8" w:rsidRPr="00A70B64">
              <w:t>промене</w:t>
            </w:r>
            <w:proofErr w:type="spellEnd"/>
            <w:r w:rsidR="008739B8" w:rsidRPr="00A70B64">
              <w:t xml:space="preserve"> – </w:t>
            </w:r>
            <w:proofErr w:type="spellStart"/>
            <w:r w:rsidR="008739B8" w:rsidRPr="00A70B64">
              <w:rPr>
                <w:i/>
              </w:rPr>
              <w:t>утврђивање</w:t>
            </w:r>
            <w:proofErr w:type="spellEnd"/>
            <w:r w:rsidR="008739B8" w:rsidRPr="00A70B64"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примене знање о гласовним променама.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D27C1" w:rsidRDefault="00CA43A2" w:rsidP="006A55D9">
            <w:pPr>
              <w:rPr>
                <w:lang/>
              </w:rPr>
            </w:pPr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9D27C1">
              <w:t>3</w:t>
            </w:r>
            <w:r w:rsidR="009D27C1">
              <w:rPr>
                <w:lang/>
              </w:rPr>
              <w:t>1</w:t>
            </w:r>
            <w:r w:rsidR="00786B41" w:rsidRPr="00A70B64">
              <w:rPr>
                <w:lang w:val="sr-Cyrl-CS"/>
              </w:rPr>
              <w:t xml:space="preserve"> – </w:t>
            </w:r>
            <w:r w:rsidR="009D27C1">
              <w:rPr>
                <w:lang/>
              </w:rPr>
              <w:t>54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од десет задатака и то са једном, двема и трима гласовним променама.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Тест се оцењује.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D09EC"/>
    <w:rsid w:val="00600106"/>
    <w:rsid w:val="0061109C"/>
    <w:rsid w:val="00652728"/>
    <w:rsid w:val="006718A7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CA43A2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146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61</cp:revision>
  <dcterms:created xsi:type="dcterms:W3CDTF">2018-08-30T21:02:00Z</dcterms:created>
  <dcterms:modified xsi:type="dcterms:W3CDTF">2019-11-06T04:53:00Z</dcterms:modified>
</cp:coreProperties>
</file>