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63" w:rsidRPr="00A70B64" w:rsidRDefault="00B26163">
      <w:pPr>
        <w:rPr>
          <w:rFonts w:ascii="Times New Roman" w:hAnsi="Times New Roman" w:cs="Times New Roman"/>
        </w:rPr>
      </w:pPr>
    </w:p>
    <w:p w:rsidR="004C574F" w:rsidRPr="00A70B64" w:rsidRDefault="004C574F">
      <w:pPr>
        <w:rPr>
          <w:rFonts w:ascii="Times New Roman" w:hAnsi="Times New Roman" w:cs="Times New Roman"/>
        </w:rPr>
      </w:pPr>
    </w:p>
    <w:p w:rsidR="00B26163" w:rsidRPr="00A70B64" w:rsidRDefault="00B26163">
      <w:pPr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A0"/>
      </w:tblPr>
      <w:tblGrid>
        <w:gridCol w:w="1211"/>
        <w:gridCol w:w="1906"/>
        <w:gridCol w:w="1708"/>
        <w:gridCol w:w="2674"/>
        <w:gridCol w:w="1575"/>
        <w:gridCol w:w="1583"/>
        <w:gridCol w:w="2519"/>
      </w:tblGrid>
      <w:tr w:rsidR="002E1385" w:rsidRPr="00A70B64" w:rsidTr="00DF3DEF">
        <w:tc>
          <w:tcPr>
            <w:tcW w:w="361" w:type="pct"/>
          </w:tcPr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РЕДНИ БРОЈ </w:t>
            </w:r>
          </w:p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ЧАСА</w:t>
            </w:r>
          </w:p>
        </w:tc>
        <w:tc>
          <w:tcPr>
            <w:tcW w:w="803" w:type="pct"/>
          </w:tcPr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НАСТАВНА ЈЕДИНИЦА</w:t>
            </w:r>
          </w:p>
        </w:tc>
        <w:tc>
          <w:tcPr>
            <w:tcW w:w="728" w:type="pct"/>
          </w:tcPr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ТИП </w:t>
            </w:r>
          </w:p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ЧАСА</w:t>
            </w:r>
          </w:p>
        </w:tc>
        <w:tc>
          <w:tcPr>
            <w:tcW w:w="796" w:type="pct"/>
          </w:tcPr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ОБЛИК  </w:t>
            </w:r>
          </w:p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РАДА</w:t>
            </w:r>
          </w:p>
        </w:tc>
        <w:tc>
          <w:tcPr>
            <w:tcW w:w="677" w:type="pct"/>
          </w:tcPr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НАСТАВНЕ МЕТОДЕ</w:t>
            </w:r>
          </w:p>
        </w:tc>
        <w:tc>
          <w:tcPr>
            <w:tcW w:w="680" w:type="pct"/>
          </w:tcPr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НАСТАВНА  </w:t>
            </w:r>
          </w:p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СРЕДСТВА</w:t>
            </w:r>
          </w:p>
        </w:tc>
        <w:tc>
          <w:tcPr>
            <w:tcW w:w="956" w:type="pct"/>
          </w:tcPr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ОБРАЗОВНИ ИСХОДИ</w:t>
            </w:r>
          </w:p>
        </w:tc>
      </w:tr>
      <w:tr w:rsidR="002E1385" w:rsidRPr="00A70B64" w:rsidTr="00DD7F94">
        <w:tc>
          <w:tcPr>
            <w:tcW w:w="5000" w:type="pct"/>
            <w:gridSpan w:val="7"/>
          </w:tcPr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 xml:space="preserve">НАСТАВНА ТЕМА: </w:t>
            </w:r>
            <w:r w:rsidR="00183CE8" w:rsidRPr="00A70B64">
              <w:rPr>
                <w:rFonts w:ascii="Times New Roman" w:eastAsia="Times New Roman" w:hAnsi="Times New Roman" w:cs="Times New Roman"/>
                <w:b/>
              </w:rPr>
              <w:t>ДОК РАСТЕМО – ОКТОБАР</w:t>
            </w:r>
          </w:p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B4496E" w:rsidRPr="00A70B64" w:rsidTr="00DF3DEF">
        <w:tc>
          <w:tcPr>
            <w:tcW w:w="361" w:type="pct"/>
          </w:tcPr>
          <w:p w:rsidR="00B4496E" w:rsidRDefault="00A70B64" w:rsidP="00A70B64">
            <w:pPr>
              <w:ind w:left="36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17.</w:t>
            </w:r>
          </w:p>
          <w:p w:rsidR="00A70B64" w:rsidRPr="00A70B64" w:rsidRDefault="00A70B64" w:rsidP="00A70B64">
            <w:pPr>
              <w:ind w:left="36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803" w:type="pct"/>
          </w:tcPr>
          <w:p w:rsidR="00B4496E" w:rsidRPr="00A70B64" w:rsidRDefault="00B4496E" w:rsidP="00717B15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Творба речи: </w:t>
            </w:r>
          </w:p>
          <w:p w:rsidR="00B4496E" w:rsidRPr="00A70B64" w:rsidRDefault="00B4496E" w:rsidP="00717B15">
            <w:pPr>
              <w:rPr>
                <w:rFonts w:ascii="Times New Roman" w:hAnsi="Times New Roman" w:cs="Times New Roman"/>
                <w:i/>
              </w:rPr>
            </w:pPr>
            <w:r w:rsidRPr="00A70B64">
              <w:rPr>
                <w:rFonts w:ascii="Times New Roman" w:hAnsi="Times New Roman" w:cs="Times New Roman"/>
                <w:i/>
              </w:rPr>
              <w:t>Сложене речи (сложенице)</w:t>
            </w:r>
          </w:p>
        </w:tc>
        <w:tc>
          <w:tcPr>
            <w:tcW w:w="728" w:type="pct"/>
          </w:tcPr>
          <w:p w:rsidR="00B4496E" w:rsidRPr="00A70B64" w:rsidRDefault="00B4496E" w:rsidP="000D3690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B4496E" w:rsidRPr="00A70B64" w:rsidRDefault="00B4496E" w:rsidP="000D3690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B4496E" w:rsidRPr="00A70B64" w:rsidRDefault="00B4496E" w:rsidP="000D3690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B4496E" w:rsidRPr="00A70B64" w:rsidRDefault="00B4496E" w:rsidP="00D8215B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16 – 18</w:t>
            </w:r>
          </w:p>
        </w:tc>
        <w:tc>
          <w:tcPr>
            <w:tcW w:w="956" w:type="pct"/>
            <w:vMerge w:val="restart"/>
          </w:tcPr>
          <w:p w:rsidR="00B4496E" w:rsidRPr="00A70B64" w:rsidRDefault="00B4496E" w:rsidP="00F90AB5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делове речи у вези са њиховим грађењем;</w:t>
            </w:r>
          </w:p>
          <w:p w:rsidR="00B4496E" w:rsidRPr="00A70B64" w:rsidRDefault="00B4496E" w:rsidP="00B4496E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B4496E" w:rsidRPr="00A70B64" w:rsidTr="00DF3DEF">
        <w:tc>
          <w:tcPr>
            <w:tcW w:w="361" w:type="pct"/>
          </w:tcPr>
          <w:p w:rsidR="00B4496E" w:rsidRPr="00A70B64" w:rsidRDefault="00A70B64" w:rsidP="00A70B64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18.</w:t>
            </w:r>
          </w:p>
        </w:tc>
        <w:tc>
          <w:tcPr>
            <w:tcW w:w="803" w:type="pct"/>
          </w:tcPr>
          <w:p w:rsidR="00B4496E" w:rsidRPr="00A70B64" w:rsidRDefault="00B4496E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Грађење (творба) речи – понављање градива</w:t>
            </w:r>
          </w:p>
        </w:tc>
        <w:tc>
          <w:tcPr>
            <w:tcW w:w="728" w:type="pct"/>
          </w:tcPr>
          <w:p w:rsidR="00B4496E" w:rsidRPr="00A70B64" w:rsidRDefault="00B4496E" w:rsidP="000D3690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B4496E" w:rsidRPr="00A70B64" w:rsidRDefault="00B4496E" w:rsidP="000D3690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B4496E" w:rsidRPr="00A70B64" w:rsidRDefault="00B4496E" w:rsidP="000D3690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Те</w:t>
            </w:r>
            <w:r w:rsidR="005C74EE" w:rsidRPr="00A70B64">
              <w:rPr>
                <w:rFonts w:ascii="Times New Roman" w:hAnsi="Times New Roman" w:cs="Times New Roman"/>
              </w:rPr>
              <w:t>к</w:t>
            </w:r>
            <w:r w:rsidRPr="00A70B64">
              <w:rPr>
                <w:rFonts w:ascii="Times New Roman" w:hAnsi="Times New Roman" w:cs="Times New Roman"/>
              </w:rPr>
              <w:t>ст метода</w:t>
            </w:r>
          </w:p>
        </w:tc>
        <w:tc>
          <w:tcPr>
            <w:tcW w:w="680" w:type="pct"/>
          </w:tcPr>
          <w:p w:rsidR="00B4496E" w:rsidRPr="00A70B64" w:rsidRDefault="00B4496E" w:rsidP="00D8215B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9 – 18</w:t>
            </w:r>
          </w:p>
        </w:tc>
        <w:tc>
          <w:tcPr>
            <w:tcW w:w="956" w:type="pct"/>
            <w:vMerge/>
          </w:tcPr>
          <w:p w:rsidR="00B4496E" w:rsidRPr="00A70B64" w:rsidRDefault="00B4496E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36C9D" w:rsidRPr="00A70B64" w:rsidTr="00DF3DEF">
        <w:tc>
          <w:tcPr>
            <w:tcW w:w="361" w:type="pct"/>
          </w:tcPr>
          <w:p w:rsidR="00936C9D" w:rsidRPr="00A70B64" w:rsidRDefault="00A70B64" w:rsidP="00A70B64">
            <w:pPr>
              <w:pStyle w:val="ListParagraph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19.</w:t>
            </w:r>
          </w:p>
        </w:tc>
        <w:tc>
          <w:tcPr>
            <w:tcW w:w="803" w:type="pct"/>
          </w:tcPr>
          <w:p w:rsidR="00936C9D" w:rsidRPr="00A70B64" w:rsidRDefault="00936C9D" w:rsidP="0032705A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Иво Андрић, </w:t>
            </w:r>
            <w:r w:rsidRPr="00A70B64">
              <w:rPr>
                <w:rFonts w:ascii="Times New Roman" w:hAnsi="Times New Roman" w:cs="Times New Roman"/>
                <w:i/>
              </w:rPr>
              <w:t>Аска и вук</w:t>
            </w:r>
          </w:p>
        </w:tc>
        <w:tc>
          <w:tcPr>
            <w:tcW w:w="728" w:type="pct"/>
          </w:tcPr>
          <w:p w:rsidR="00936C9D" w:rsidRPr="00A70B64" w:rsidRDefault="00936C9D" w:rsidP="000D3690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6" w:type="pct"/>
          </w:tcPr>
          <w:p w:rsidR="00936C9D" w:rsidRPr="00A70B64" w:rsidRDefault="00936C9D" w:rsidP="000D3690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936C9D" w:rsidRPr="00A70B64" w:rsidRDefault="00936C9D" w:rsidP="000D3690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  <w:vMerge w:val="restart"/>
          </w:tcPr>
          <w:p w:rsidR="00936C9D" w:rsidRPr="00A70B64" w:rsidRDefault="00936C9D" w:rsidP="000D3690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23 – 31</w:t>
            </w:r>
          </w:p>
          <w:p w:rsidR="00936C9D" w:rsidRPr="00A70B64" w:rsidRDefault="00936C9D" w:rsidP="000D3690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 w:val="restart"/>
          </w:tcPr>
          <w:p w:rsidR="00936C9D" w:rsidRPr="00A70B64" w:rsidRDefault="00936C9D" w:rsidP="00403F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936C9D" w:rsidRPr="00A70B64" w:rsidRDefault="00936C9D" w:rsidP="00403F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936C9D" w:rsidRPr="00A70B64" w:rsidRDefault="00936C9D" w:rsidP="00403F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936C9D" w:rsidRPr="00A70B64" w:rsidRDefault="00936C9D" w:rsidP="00403F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ом делу, служећи се аргументима из текста;</w:t>
            </w:r>
          </w:p>
          <w:p w:rsidR="00936C9D" w:rsidRPr="00A70B64" w:rsidRDefault="00936C9D" w:rsidP="00403F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препоручи књижевно дело уз кратко образложење;</w:t>
            </w:r>
          </w:p>
          <w:p w:rsidR="00936C9D" w:rsidRPr="00A70B64" w:rsidRDefault="00936C9D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36C9D" w:rsidRPr="00A70B64" w:rsidTr="00DF3DEF">
        <w:tc>
          <w:tcPr>
            <w:tcW w:w="361" w:type="pct"/>
          </w:tcPr>
          <w:p w:rsidR="00936C9D" w:rsidRPr="00A70B64" w:rsidRDefault="00A70B64" w:rsidP="00A70B64">
            <w:pPr>
              <w:pStyle w:val="ListParagrap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20.</w:t>
            </w:r>
          </w:p>
        </w:tc>
        <w:tc>
          <w:tcPr>
            <w:tcW w:w="803" w:type="pct"/>
          </w:tcPr>
          <w:p w:rsidR="00936C9D" w:rsidRPr="00A70B64" w:rsidRDefault="00936C9D" w:rsidP="000D3690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Иво Андрић, </w:t>
            </w:r>
            <w:r w:rsidRPr="00A70B64">
              <w:rPr>
                <w:rFonts w:ascii="Times New Roman" w:hAnsi="Times New Roman" w:cs="Times New Roman"/>
                <w:i/>
              </w:rPr>
              <w:t>Аска и вук</w:t>
            </w:r>
          </w:p>
        </w:tc>
        <w:tc>
          <w:tcPr>
            <w:tcW w:w="728" w:type="pct"/>
          </w:tcPr>
          <w:p w:rsidR="00936C9D" w:rsidRPr="00A70B64" w:rsidRDefault="00936C9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936C9D" w:rsidRPr="00A70B64" w:rsidRDefault="00936C9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936C9D" w:rsidRPr="00A70B64" w:rsidRDefault="00936C9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  <w:vMerge/>
          </w:tcPr>
          <w:p w:rsidR="00936C9D" w:rsidRPr="00A70B64" w:rsidRDefault="00936C9D" w:rsidP="000D3690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936C9D" w:rsidRPr="00A70B64" w:rsidRDefault="00936C9D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25" w:rsidRPr="00A70B64" w:rsidTr="00DF3DEF">
        <w:tc>
          <w:tcPr>
            <w:tcW w:w="361" w:type="pct"/>
          </w:tcPr>
          <w:p w:rsidR="00006925" w:rsidRPr="00A70B64" w:rsidRDefault="00BA1E84" w:rsidP="00A70B64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21.</w:t>
            </w:r>
          </w:p>
        </w:tc>
        <w:tc>
          <w:tcPr>
            <w:tcW w:w="803" w:type="pct"/>
          </w:tcPr>
          <w:p w:rsidR="00006925" w:rsidRPr="00A70B64" w:rsidRDefault="00006925" w:rsidP="00B415E7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Домаћи задатак у вези са приповетком по слободном избору наставника</w:t>
            </w:r>
          </w:p>
        </w:tc>
        <w:tc>
          <w:tcPr>
            <w:tcW w:w="728" w:type="pct"/>
          </w:tcPr>
          <w:p w:rsidR="00006925" w:rsidRPr="00A70B64" w:rsidRDefault="00006925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006925" w:rsidRPr="00A70B64" w:rsidRDefault="00006925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006925" w:rsidRPr="00A70B64" w:rsidRDefault="00006925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</w:tcPr>
          <w:p w:rsidR="00006925" w:rsidRPr="00A70B64" w:rsidRDefault="00006925" w:rsidP="006450E8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36C9D" w:rsidRPr="00A70B64" w:rsidTr="00DF3DEF">
        <w:tc>
          <w:tcPr>
            <w:tcW w:w="361" w:type="pct"/>
          </w:tcPr>
          <w:p w:rsidR="00936C9D" w:rsidRPr="00A70B64" w:rsidRDefault="00BA1E84" w:rsidP="00A70B64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22.</w:t>
            </w:r>
          </w:p>
        </w:tc>
        <w:tc>
          <w:tcPr>
            <w:tcW w:w="803" w:type="pct"/>
          </w:tcPr>
          <w:p w:rsidR="00936C9D" w:rsidRPr="00A70B64" w:rsidRDefault="00936C9D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Никола Тесла, </w:t>
            </w:r>
            <w:r w:rsidRPr="00A70B64">
              <w:rPr>
                <w:rFonts w:ascii="Times New Roman" w:hAnsi="Times New Roman" w:cs="Times New Roman"/>
                <w:i/>
              </w:rPr>
              <w:t>Моји изуми</w:t>
            </w:r>
          </w:p>
        </w:tc>
        <w:tc>
          <w:tcPr>
            <w:tcW w:w="728" w:type="pct"/>
          </w:tcPr>
          <w:p w:rsidR="00936C9D" w:rsidRPr="00A70B64" w:rsidRDefault="00936C9D" w:rsidP="000D3690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6" w:type="pct"/>
          </w:tcPr>
          <w:p w:rsidR="00936C9D" w:rsidRPr="00A70B64" w:rsidRDefault="00936C9D" w:rsidP="000D3690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936C9D" w:rsidRPr="00A70B64" w:rsidRDefault="00936C9D" w:rsidP="000D3690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  <w:vMerge w:val="restart"/>
          </w:tcPr>
          <w:p w:rsidR="00936C9D" w:rsidRPr="00A70B64" w:rsidRDefault="00936C9D" w:rsidP="00E3016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31 – 35</w:t>
            </w:r>
          </w:p>
          <w:p w:rsidR="00936C9D" w:rsidRPr="00A70B64" w:rsidRDefault="00936C9D" w:rsidP="000D3690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 w:val="restart"/>
          </w:tcPr>
          <w:p w:rsidR="00936C9D" w:rsidRPr="00A70B64" w:rsidRDefault="00936C9D" w:rsidP="00430926">
            <w:pPr>
              <w:numPr>
                <w:ilvl w:val="0"/>
                <w:numId w:val="6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 са разумевањем; парафразира прочитано и описује свој доживљај различитих врста књижевних дела и научно-популарних текстова одреди род књижевног дела и књижевну врсту;</w:t>
            </w:r>
          </w:p>
          <w:p w:rsidR="00936C9D" w:rsidRPr="00A70B64" w:rsidRDefault="00936C9D" w:rsidP="00430926">
            <w:pPr>
              <w:numPr>
                <w:ilvl w:val="0"/>
                <w:numId w:val="6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936C9D" w:rsidRPr="00A70B64" w:rsidRDefault="00936C9D" w:rsidP="00430926">
            <w:pPr>
              <w:numPr>
                <w:ilvl w:val="0"/>
                <w:numId w:val="6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узрочно-последичн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>е односе у тексту и вреднује истакнуте идеје које текст нуди;</w:t>
            </w:r>
          </w:p>
          <w:p w:rsidR="00936C9D" w:rsidRPr="00A70B64" w:rsidRDefault="00936C9D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36C9D" w:rsidRPr="00A70B64" w:rsidTr="00DF3DEF">
        <w:tc>
          <w:tcPr>
            <w:tcW w:w="361" w:type="pct"/>
          </w:tcPr>
          <w:p w:rsidR="00936C9D" w:rsidRPr="00A70B64" w:rsidRDefault="00BA1E84" w:rsidP="00A70B64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23.</w:t>
            </w:r>
          </w:p>
        </w:tc>
        <w:tc>
          <w:tcPr>
            <w:tcW w:w="803" w:type="pct"/>
          </w:tcPr>
          <w:p w:rsidR="00936C9D" w:rsidRPr="00A70B64" w:rsidRDefault="00936C9D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Никола Тесла, </w:t>
            </w:r>
            <w:r w:rsidRPr="00A70B64">
              <w:rPr>
                <w:rFonts w:ascii="Times New Roman" w:hAnsi="Times New Roman" w:cs="Times New Roman"/>
                <w:i/>
              </w:rPr>
              <w:t>Моји изуми</w:t>
            </w:r>
          </w:p>
        </w:tc>
        <w:tc>
          <w:tcPr>
            <w:tcW w:w="728" w:type="pct"/>
          </w:tcPr>
          <w:p w:rsidR="00936C9D" w:rsidRPr="00A70B64" w:rsidRDefault="00936C9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936C9D" w:rsidRPr="00A70B64" w:rsidRDefault="00936C9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936C9D" w:rsidRPr="00A70B64" w:rsidRDefault="00936C9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  <w:vMerge/>
          </w:tcPr>
          <w:p w:rsidR="00936C9D" w:rsidRPr="00A70B64" w:rsidRDefault="00936C9D" w:rsidP="000D3690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936C9D" w:rsidRPr="00A70B64" w:rsidRDefault="00936C9D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25" w:rsidRPr="00A70B64" w:rsidTr="00DF3DEF">
        <w:tc>
          <w:tcPr>
            <w:tcW w:w="361" w:type="pct"/>
          </w:tcPr>
          <w:p w:rsidR="00006925" w:rsidRPr="00A70B64" w:rsidRDefault="00BA1E84" w:rsidP="00A70B64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24.</w:t>
            </w:r>
          </w:p>
        </w:tc>
        <w:tc>
          <w:tcPr>
            <w:tcW w:w="803" w:type="pct"/>
          </w:tcPr>
          <w:p w:rsidR="00006925" w:rsidRPr="00A70B64" w:rsidRDefault="00006925" w:rsidP="004C78F0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Први писмени задатак</w:t>
            </w:r>
          </w:p>
        </w:tc>
        <w:tc>
          <w:tcPr>
            <w:tcW w:w="728" w:type="pct"/>
          </w:tcPr>
          <w:p w:rsidR="00006925" w:rsidRPr="00A70B64" w:rsidRDefault="00006925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006925" w:rsidRPr="00A70B64" w:rsidRDefault="00006925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006925" w:rsidRPr="00A70B64" w:rsidRDefault="00006925" w:rsidP="00FD7F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pct"/>
          </w:tcPr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</w:tcPr>
          <w:p w:rsidR="00006925" w:rsidRPr="00A70B64" w:rsidRDefault="00006925" w:rsidP="00951A47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D3690" w:rsidRPr="00A70B64" w:rsidTr="00DF3DEF">
        <w:tc>
          <w:tcPr>
            <w:tcW w:w="361" w:type="pct"/>
          </w:tcPr>
          <w:p w:rsidR="000D3690" w:rsidRPr="00A70B64" w:rsidRDefault="00BA1E84" w:rsidP="00A70B64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25.</w:t>
            </w:r>
          </w:p>
        </w:tc>
        <w:tc>
          <w:tcPr>
            <w:tcW w:w="803" w:type="pct"/>
          </w:tcPr>
          <w:p w:rsidR="000D3690" w:rsidRPr="00A70B64" w:rsidRDefault="000D3690" w:rsidP="000D3690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Гласови: </w:t>
            </w:r>
            <w:r w:rsidRPr="00A70B64">
              <w:rPr>
                <w:rFonts w:ascii="Times New Roman" w:hAnsi="Times New Roman" w:cs="Times New Roman"/>
                <w:i/>
              </w:rPr>
              <w:t>Говорни органи и подела  гласова – самогласници</w:t>
            </w:r>
          </w:p>
        </w:tc>
        <w:tc>
          <w:tcPr>
            <w:tcW w:w="728" w:type="pct"/>
          </w:tcPr>
          <w:p w:rsidR="000D3690" w:rsidRPr="00A70B64" w:rsidRDefault="000D3690" w:rsidP="000D3690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6" w:type="pct"/>
          </w:tcPr>
          <w:p w:rsidR="000D3690" w:rsidRPr="00A70B64" w:rsidRDefault="000D3690" w:rsidP="000D3690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0D3690" w:rsidRPr="00A70B64" w:rsidRDefault="000D3690" w:rsidP="000D3690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0D3690" w:rsidRPr="00A70B64" w:rsidRDefault="000D3690" w:rsidP="000D3690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 21 – 23</w:t>
            </w:r>
          </w:p>
        </w:tc>
        <w:tc>
          <w:tcPr>
            <w:tcW w:w="956" w:type="pct"/>
          </w:tcPr>
          <w:p w:rsidR="006450E8" w:rsidRPr="00A70B64" w:rsidRDefault="006450E8" w:rsidP="006450E8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гласове српског језика по звучности и месту изговора;</w:t>
            </w:r>
          </w:p>
          <w:p w:rsidR="000D3690" w:rsidRPr="00A70B64" w:rsidRDefault="000D3690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25" w:rsidRPr="00A70B64" w:rsidTr="00DF3DEF">
        <w:tc>
          <w:tcPr>
            <w:tcW w:w="361" w:type="pct"/>
          </w:tcPr>
          <w:p w:rsidR="00006925" w:rsidRPr="00A70B64" w:rsidRDefault="00BA1E84" w:rsidP="00A70B64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26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006925" w:rsidRPr="00A70B64" w:rsidRDefault="00006925" w:rsidP="00B415E7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Анализа писменог задатка</w:t>
            </w:r>
          </w:p>
        </w:tc>
        <w:tc>
          <w:tcPr>
            <w:tcW w:w="728" w:type="pct"/>
          </w:tcPr>
          <w:p w:rsidR="00006925" w:rsidRPr="00A70B64" w:rsidRDefault="00006925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006925" w:rsidRPr="00A70B64" w:rsidRDefault="00FD7FE6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Фронтални,</w:t>
            </w:r>
            <w:r w:rsidR="00006925"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006925" w:rsidRPr="00A70B64" w:rsidRDefault="00006925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006925" w:rsidRPr="00A70B64" w:rsidRDefault="00006925" w:rsidP="00193AF2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 w:val="restart"/>
          </w:tcPr>
          <w:p w:rsidR="00006925" w:rsidRPr="00A70B64" w:rsidRDefault="00006925" w:rsidP="00951A47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25" w:rsidRPr="00A70B64" w:rsidTr="00DF3DEF">
        <w:tc>
          <w:tcPr>
            <w:tcW w:w="361" w:type="pct"/>
          </w:tcPr>
          <w:p w:rsidR="00006925" w:rsidRPr="00A70B64" w:rsidRDefault="00BA1E84" w:rsidP="00A70B64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27.</w:t>
            </w:r>
          </w:p>
        </w:tc>
        <w:tc>
          <w:tcPr>
            <w:tcW w:w="803" w:type="pct"/>
          </w:tcPr>
          <w:p w:rsidR="00006925" w:rsidRPr="00A70B64" w:rsidRDefault="00006925" w:rsidP="00B415E7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Анализа писменог задатка</w:t>
            </w:r>
          </w:p>
        </w:tc>
        <w:tc>
          <w:tcPr>
            <w:tcW w:w="728" w:type="pct"/>
          </w:tcPr>
          <w:p w:rsidR="00006925" w:rsidRPr="00A70B64" w:rsidRDefault="00006925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006925" w:rsidRPr="00A70B64" w:rsidRDefault="00FD7FE6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="00006925" w:rsidRPr="00A70B64">
              <w:rPr>
                <w:rFonts w:ascii="Times New Roman" w:eastAsia="Times New Roman" w:hAnsi="Times New Roman" w:cs="Times New Roman"/>
                <w:lang w:val="sr-Cyrl-CS"/>
              </w:rPr>
              <w:t>, индивидуални</w:t>
            </w:r>
          </w:p>
        </w:tc>
        <w:tc>
          <w:tcPr>
            <w:tcW w:w="677" w:type="pct"/>
          </w:tcPr>
          <w:p w:rsidR="00006925" w:rsidRPr="00A70B64" w:rsidRDefault="00006925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006925" w:rsidRPr="00A70B64" w:rsidRDefault="00006925" w:rsidP="00193AF2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4496E" w:rsidRPr="00A70B64" w:rsidTr="00DF3DEF">
        <w:tc>
          <w:tcPr>
            <w:tcW w:w="361" w:type="pct"/>
          </w:tcPr>
          <w:p w:rsidR="00B4496E" w:rsidRPr="00A70B64" w:rsidRDefault="00BA1E84" w:rsidP="00A70B64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28.</w:t>
            </w:r>
          </w:p>
        </w:tc>
        <w:tc>
          <w:tcPr>
            <w:tcW w:w="803" w:type="pct"/>
          </w:tcPr>
          <w:p w:rsidR="00B4496E" w:rsidRPr="00A70B64" w:rsidRDefault="00B4496E" w:rsidP="0032705A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Лектира: Ференц Молнар, </w:t>
            </w:r>
            <w:r w:rsidRPr="00A70B64">
              <w:rPr>
                <w:rFonts w:ascii="Times New Roman" w:hAnsi="Times New Roman" w:cs="Times New Roman"/>
                <w:i/>
              </w:rPr>
              <w:t>Дечаци Павлове улице</w:t>
            </w:r>
          </w:p>
        </w:tc>
        <w:tc>
          <w:tcPr>
            <w:tcW w:w="728" w:type="pct"/>
          </w:tcPr>
          <w:p w:rsidR="00B4496E" w:rsidRPr="00A70B64" w:rsidRDefault="00B4496E" w:rsidP="000D3690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6" w:type="pct"/>
          </w:tcPr>
          <w:p w:rsidR="00B4496E" w:rsidRPr="00A70B64" w:rsidRDefault="00B4496E" w:rsidP="000D3690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B4496E" w:rsidRPr="00A70B64" w:rsidRDefault="00B4496E" w:rsidP="000D3690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B4496E" w:rsidRPr="00A70B64" w:rsidRDefault="00B4496E" w:rsidP="000D3690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20</w:t>
            </w:r>
            <w:r w:rsidR="00452C29"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– 23</w:t>
            </w:r>
          </w:p>
        </w:tc>
        <w:tc>
          <w:tcPr>
            <w:tcW w:w="956" w:type="pct"/>
            <w:vMerge w:val="restart"/>
          </w:tcPr>
          <w:p w:rsidR="00B4496E" w:rsidRPr="00A70B64" w:rsidRDefault="00B4496E" w:rsidP="00430926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B4496E" w:rsidRPr="00A70B64" w:rsidRDefault="00B4496E" w:rsidP="00430926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B4496E" w:rsidRPr="00A70B64" w:rsidRDefault="00B4496E" w:rsidP="00430926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B4496E" w:rsidRPr="00A70B64" w:rsidRDefault="00B4496E" w:rsidP="00430926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анализира поступке ликова у књижевноуметничком делу, служећи се аргументима из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текста;</w:t>
            </w:r>
          </w:p>
          <w:p w:rsidR="00B4496E" w:rsidRPr="00A70B64" w:rsidRDefault="00B4496E" w:rsidP="0043092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препоручи књижевно дело уз кратко образложење</w:t>
            </w:r>
          </w:p>
        </w:tc>
      </w:tr>
      <w:tr w:rsidR="00936C9D" w:rsidRPr="00A70B64" w:rsidTr="00DF3DEF">
        <w:tc>
          <w:tcPr>
            <w:tcW w:w="361" w:type="pct"/>
          </w:tcPr>
          <w:p w:rsidR="00936C9D" w:rsidRPr="00A70B64" w:rsidRDefault="00BA1E84" w:rsidP="00A70B64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29.</w:t>
            </w:r>
          </w:p>
        </w:tc>
        <w:tc>
          <w:tcPr>
            <w:tcW w:w="803" w:type="pct"/>
          </w:tcPr>
          <w:p w:rsidR="00936C9D" w:rsidRPr="00A70B64" w:rsidRDefault="00936C9D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Ференц Молнар, </w:t>
            </w:r>
            <w:r w:rsidRPr="00A70B64">
              <w:rPr>
                <w:rFonts w:ascii="Times New Roman" w:hAnsi="Times New Roman" w:cs="Times New Roman"/>
                <w:i/>
              </w:rPr>
              <w:t>Дечаци Павлове улице</w:t>
            </w:r>
          </w:p>
        </w:tc>
        <w:tc>
          <w:tcPr>
            <w:tcW w:w="728" w:type="pct"/>
          </w:tcPr>
          <w:p w:rsidR="00936C9D" w:rsidRPr="00A70B64" w:rsidRDefault="00936C9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936C9D" w:rsidRPr="00A70B64" w:rsidRDefault="00936C9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936C9D" w:rsidRPr="00A70B64" w:rsidRDefault="00936C9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936C9D" w:rsidRPr="00A70B64" w:rsidRDefault="00936C9D" w:rsidP="000D3690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20 – 23</w:t>
            </w:r>
          </w:p>
        </w:tc>
        <w:tc>
          <w:tcPr>
            <w:tcW w:w="956" w:type="pct"/>
            <w:vMerge/>
          </w:tcPr>
          <w:p w:rsidR="00936C9D" w:rsidRPr="00A70B64" w:rsidRDefault="00936C9D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54643" w:rsidRPr="00A70B64" w:rsidTr="00DF3DEF">
        <w:tc>
          <w:tcPr>
            <w:tcW w:w="361" w:type="pct"/>
          </w:tcPr>
          <w:p w:rsidR="00654643" w:rsidRPr="00A70B64" w:rsidRDefault="00BA1E84" w:rsidP="00A70B64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30.</w:t>
            </w:r>
          </w:p>
        </w:tc>
        <w:tc>
          <w:tcPr>
            <w:tcW w:w="803" w:type="pct"/>
          </w:tcPr>
          <w:p w:rsidR="00654643" w:rsidRPr="00A70B64" w:rsidRDefault="00654643" w:rsidP="00B415E7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Гласови: </w:t>
            </w:r>
            <w:r w:rsidRPr="00A70B64">
              <w:rPr>
                <w:rFonts w:ascii="Times New Roman" w:hAnsi="Times New Roman" w:cs="Times New Roman"/>
                <w:i/>
              </w:rPr>
              <w:t>Подела гласова – сугласници</w:t>
            </w:r>
          </w:p>
        </w:tc>
        <w:tc>
          <w:tcPr>
            <w:tcW w:w="728" w:type="pct"/>
          </w:tcPr>
          <w:p w:rsidR="00654643" w:rsidRPr="00A70B64" w:rsidRDefault="00654643" w:rsidP="000D3690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6" w:type="pct"/>
          </w:tcPr>
          <w:p w:rsidR="00654643" w:rsidRPr="00A70B64" w:rsidRDefault="00654643" w:rsidP="000D3690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654643" w:rsidRPr="00A70B64" w:rsidRDefault="00654643" w:rsidP="000D3690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654643" w:rsidRPr="00A70B64" w:rsidRDefault="00654643" w:rsidP="000D3690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23 – 26</w:t>
            </w:r>
          </w:p>
        </w:tc>
        <w:tc>
          <w:tcPr>
            <w:tcW w:w="956" w:type="pct"/>
          </w:tcPr>
          <w:p w:rsidR="006450E8" w:rsidRPr="00A70B64" w:rsidRDefault="006450E8" w:rsidP="006450E8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гласове српског језика по звучности и месту изговора;</w:t>
            </w:r>
          </w:p>
          <w:p w:rsidR="00654643" w:rsidRPr="00A70B64" w:rsidRDefault="00654643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06819" w:rsidRPr="00A70B64" w:rsidTr="00DF3DEF">
        <w:tc>
          <w:tcPr>
            <w:tcW w:w="361" w:type="pct"/>
          </w:tcPr>
          <w:p w:rsidR="00C06819" w:rsidRPr="00A70B64" w:rsidRDefault="00BA1E84" w:rsidP="00A70B64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31.</w:t>
            </w:r>
          </w:p>
        </w:tc>
        <w:tc>
          <w:tcPr>
            <w:tcW w:w="803" w:type="pct"/>
          </w:tcPr>
          <w:p w:rsidR="00C06819" w:rsidRPr="00A70B64" w:rsidRDefault="00C06819" w:rsidP="00DD7F94">
            <w:pPr>
              <w:rPr>
                <w:rFonts w:ascii="Times New Roman" w:hAnsi="Times New Roman" w:cs="Times New Roman"/>
                <w:i/>
              </w:rPr>
            </w:pPr>
            <w:r w:rsidRPr="00A70B64">
              <w:rPr>
                <w:rFonts w:ascii="Times New Roman" w:hAnsi="Times New Roman" w:cs="Times New Roman"/>
                <w:i/>
              </w:rPr>
              <w:t>Глас, реч, слог</w:t>
            </w:r>
          </w:p>
        </w:tc>
        <w:tc>
          <w:tcPr>
            <w:tcW w:w="728" w:type="pct"/>
          </w:tcPr>
          <w:p w:rsidR="00C06819" w:rsidRPr="00A70B64" w:rsidRDefault="00C06819" w:rsidP="000D3690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6" w:type="pct"/>
          </w:tcPr>
          <w:p w:rsidR="00C06819" w:rsidRPr="00A70B64" w:rsidRDefault="00C06819" w:rsidP="000D3690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C06819" w:rsidRPr="00A70B64" w:rsidRDefault="00C06819" w:rsidP="000D3690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C06819" w:rsidRPr="00A70B64" w:rsidRDefault="00C06819" w:rsidP="000D3690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26 – 28</w:t>
            </w:r>
          </w:p>
        </w:tc>
        <w:tc>
          <w:tcPr>
            <w:tcW w:w="956" w:type="pct"/>
            <w:vMerge w:val="restart"/>
          </w:tcPr>
          <w:p w:rsidR="00C06819" w:rsidRPr="00A70B64" w:rsidRDefault="00C06819" w:rsidP="006450E8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гласове српског језика по звучности и месту изговора;</w:t>
            </w:r>
          </w:p>
          <w:p w:rsidR="00C06819" w:rsidRPr="00A70B64" w:rsidRDefault="00C06819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06819" w:rsidRPr="00A70B64" w:rsidTr="00DF3DEF">
        <w:tc>
          <w:tcPr>
            <w:tcW w:w="361" w:type="pct"/>
          </w:tcPr>
          <w:p w:rsidR="00C06819" w:rsidRPr="00A70B64" w:rsidRDefault="00BA1E84" w:rsidP="00A70B64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32.</w:t>
            </w:r>
          </w:p>
        </w:tc>
        <w:tc>
          <w:tcPr>
            <w:tcW w:w="803" w:type="pct"/>
          </w:tcPr>
          <w:p w:rsidR="00C06819" w:rsidRPr="00A70B64" w:rsidRDefault="00C06819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Понављање градива из граматике (гласови)</w:t>
            </w:r>
          </w:p>
        </w:tc>
        <w:tc>
          <w:tcPr>
            <w:tcW w:w="728" w:type="pct"/>
          </w:tcPr>
          <w:p w:rsidR="00C06819" w:rsidRPr="00A70B64" w:rsidRDefault="00C06819" w:rsidP="000D3690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C06819" w:rsidRPr="00A70B64" w:rsidRDefault="00C06819" w:rsidP="000D3690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C06819" w:rsidRPr="00A70B64" w:rsidRDefault="002C57A8" w:rsidP="000D3690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C06819" w:rsidRPr="00A70B64" w:rsidRDefault="00C06819" w:rsidP="000D3690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21 – 28</w:t>
            </w:r>
          </w:p>
        </w:tc>
        <w:tc>
          <w:tcPr>
            <w:tcW w:w="956" w:type="pct"/>
            <w:vMerge/>
          </w:tcPr>
          <w:p w:rsidR="00C06819" w:rsidRPr="00A70B64" w:rsidRDefault="00C06819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E498C" w:rsidRPr="00A70B64" w:rsidTr="00DF3DEF">
        <w:tc>
          <w:tcPr>
            <w:tcW w:w="361" w:type="pct"/>
          </w:tcPr>
          <w:p w:rsidR="00EE498C" w:rsidRPr="00A70B64" w:rsidRDefault="00BA1E84" w:rsidP="00A70B64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33.</w:t>
            </w:r>
          </w:p>
        </w:tc>
        <w:tc>
          <w:tcPr>
            <w:tcW w:w="803" w:type="pct"/>
          </w:tcPr>
          <w:p w:rsidR="00EE498C" w:rsidRPr="00A70B64" w:rsidRDefault="00EE498C" w:rsidP="001C723C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Језичка  култура: </w:t>
            </w:r>
            <w:r w:rsidRPr="00A70B64">
              <w:rPr>
                <w:rFonts w:ascii="Times New Roman" w:hAnsi="Times New Roman" w:cs="Times New Roman"/>
                <w:i/>
              </w:rPr>
              <w:t>Писање имена небеских тела</w:t>
            </w:r>
          </w:p>
        </w:tc>
        <w:tc>
          <w:tcPr>
            <w:tcW w:w="728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E498C" w:rsidRPr="00A70B64" w:rsidRDefault="00EE498C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Текст метода</w:t>
            </w:r>
          </w:p>
        </w:tc>
        <w:tc>
          <w:tcPr>
            <w:tcW w:w="680" w:type="pct"/>
          </w:tcPr>
          <w:p w:rsidR="00EE498C" w:rsidRPr="00A70B64" w:rsidRDefault="00452C29" w:rsidP="00452C29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105 – 106</w:t>
            </w:r>
          </w:p>
        </w:tc>
        <w:tc>
          <w:tcPr>
            <w:tcW w:w="956" w:type="pct"/>
          </w:tcPr>
          <w:p w:rsidR="00EE498C" w:rsidRPr="00A70B64" w:rsidRDefault="00EE498C" w:rsidP="006450E8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EE498C" w:rsidRPr="00A70B64" w:rsidRDefault="00EE498C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E1385" w:rsidRPr="00A70B64" w:rsidRDefault="002E1385" w:rsidP="002E1385">
      <w:pPr>
        <w:rPr>
          <w:rFonts w:ascii="Times New Roman" w:hAnsi="Times New Roman" w:cs="Times New Roman"/>
        </w:rPr>
      </w:pPr>
    </w:p>
    <w:p w:rsidR="00B26163" w:rsidRPr="00A70B64" w:rsidRDefault="00B26163">
      <w:pPr>
        <w:rPr>
          <w:rFonts w:ascii="Times New Roman" w:hAnsi="Times New Roman" w:cs="Times New Roman"/>
        </w:rPr>
      </w:pPr>
    </w:p>
    <w:p w:rsidR="002E1385" w:rsidRPr="00A70B64" w:rsidRDefault="002E1385" w:rsidP="002E1385">
      <w:pPr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A0"/>
      </w:tblPr>
      <w:tblGrid>
        <w:gridCol w:w="950"/>
        <w:gridCol w:w="2115"/>
        <w:gridCol w:w="1918"/>
        <w:gridCol w:w="2098"/>
        <w:gridCol w:w="1784"/>
        <w:gridCol w:w="1792"/>
        <w:gridCol w:w="2519"/>
      </w:tblGrid>
      <w:tr w:rsidR="004C78F0" w:rsidRPr="00A70B64" w:rsidTr="00C267AF">
        <w:tc>
          <w:tcPr>
            <w:tcW w:w="361" w:type="pct"/>
          </w:tcPr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РЕДНИ БРОЈ </w:t>
            </w:r>
          </w:p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ЧАСА</w:t>
            </w:r>
          </w:p>
        </w:tc>
        <w:tc>
          <w:tcPr>
            <w:tcW w:w="803" w:type="pct"/>
          </w:tcPr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НАСТАВНА ЈЕДИНИЦА</w:t>
            </w:r>
          </w:p>
        </w:tc>
        <w:tc>
          <w:tcPr>
            <w:tcW w:w="728" w:type="pct"/>
          </w:tcPr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ТИП </w:t>
            </w:r>
          </w:p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ЧАСА</w:t>
            </w:r>
          </w:p>
        </w:tc>
        <w:tc>
          <w:tcPr>
            <w:tcW w:w="796" w:type="pct"/>
          </w:tcPr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ОБЛИК  </w:t>
            </w:r>
          </w:p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РАДА</w:t>
            </w:r>
          </w:p>
        </w:tc>
        <w:tc>
          <w:tcPr>
            <w:tcW w:w="677" w:type="pct"/>
          </w:tcPr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НАСТАВНЕ МЕТОДЕ</w:t>
            </w:r>
          </w:p>
        </w:tc>
        <w:tc>
          <w:tcPr>
            <w:tcW w:w="680" w:type="pct"/>
          </w:tcPr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НАСТАВНА  </w:t>
            </w:r>
          </w:p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СРЕДСТВА</w:t>
            </w:r>
          </w:p>
        </w:tc>
        <w:tc>
          <w:tcPr>
            <w:tcW w:w="956" w:type="pct"/>
          </w:tcPr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ОБРАЗОВНИ ИСХОДИ</w:t>
            </w:r>
          </w:p>
        </w:tc>
      </w:tr>
      <w:tr w:rsidR="002E1385" w:rsidRPr="00A70B64" w:rsidTr="00C267AF">
        <w:tc>
          <w:tcPr>
            <w:tcW w:w="5000" w:type="pct"/>
            <w:gridSpan w:val="7"/>
          </w:tcPr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 xml:space="preserve">НАСТАВНА ТЕМА: </w:t>
            </w:r>
            <w:r w:rsidRPr="00A70B64">
              <w:rPr>
                <w:rFonts w:ascii="Times New Roman" w:eastAsia="Times New Roman" w:hAnsi="Times New Roman" w:cs="Times New Roman"/>
                <w:b/>
                <w:lang w:val="sr-Cyrl-CS"/>
              </w:rPr>
              <w:t>ДОК РАСТЕМО</w:t>
            </w:r>
            <w:r w:rsidR="00433859" w:rsidRPr="00A70B64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  </w:t>
            </w:r>
            <w:r w:rsidR="00D91365">
              <w:rPr>
                <w:rFonts w:ascii="Times New Roman" w:eastAsia="Times New Roman" w:hAnsi="Times New Roman" w:cs="Times New Roman"/>
                <w:b/>
                <w:lang w:val="sr-Cyrl-CS"/>
              </w:rPr>
              <w:t>– НОВЕМБАР</w:t>
            </w:r>
          </w:p>
          <w:p w:rsidR="002E1385" w:rsidRPr="00A70B64" w:rsidRDefault="002E1385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EE498C" w:rsidRPr="00A70B64" w:rsidTr="00C267AF">
        <w:tc>
          <w:tcPr>
            <w:tcW w:w="361" w:type="pct"/>
          </w:tcPr>
          <w:p w:rsidR="00EE498C" w:rsidRPr="00A70B64" w:rsidRDefault="00BA1E84" w:rsidP="00DD7F94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34.</w:t>
            </w:r>
          </w:p>
        </w:tc>
        <w:tc>
          <w:tcPr>
            <w:tcW w:w="803" w:type="pct"/>
          </w:tcPr>
          <w:p w:rsidR="00EE498C" w:rsidRPr="00A70B64" w:rsidRDefault="00EE498C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EE498C" w:rsidRPr="00A70B64" w:rsidRDefault="00EE498C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Језичка култура: </w:t>
            </w:r>
            <w:r w:rsidRPr="00A70B64">
              <w:rPr>
                <w:rFonts w:ascii="Times New Roman" w:eastAsia="Times New Roman" w:hAnsi="Times New Roman" w:cs="Times New Roman"/>
                <w:i/>
                <w:lang w:val="sr-Cyrl-CS"/>
              </w:rPr>
              <w:t>Растављање речи на крају ретка</w:t>
            </w:r>
          </w:p>
          <w:p w:rsidR="00EE498C" w:rsidRPr="00A70B64" w:rsidRDefault="00EE498C" w:rsidP="00DD7F9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28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E498C" w:rsidRPr="00A70B64" w:rsidRDefault="00EE498C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Текст метода</w:t>
            </w:r>
          </w:p>
        </w:tc>
        <w:tc>
          <w:tcPr>
            <w:tcW w:w="680" w:type="pct"/>
          </w:tcPr>
          <w:p w:rsidR="00EE498C" w:rsidRPr="00A70B64" w:rsidRDefault="00160892" w:rsidP="00160892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106 – 109</w:t>
            </w:r>
          </w:p>
        </w:tc>
        <w:tc>
          <w:tcPr>
            <w:tcW w:w="956" w:type="pct"/>
          </w:tcPr>
          <w:p w:rsidR="00EE498C" w:rsidRPr="00A70B64" w:rsidRDefault="00EE498C" w:rsidP="006450E8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EE498C" w:rsidRPr="00A70B64" w:rsidRDefault="00EE498C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A22AE" w:rsidRPr="00A70B64" w:rsidTr="00C267AF">
        <w:tc>
          <w:tcPr>
            <w:tcW w:w="361" w:type="pct"/>
          </w:tcPr>
          <w:p w:rsidR="003A22AE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35.</w:t>
            </w:r>
            <w:r w:rsidR="003A22AE" w:rsidRPr="00A70B64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  <w:tc>
          <w:tcPr>
            <w:tcW w:w="803" w:type="pct"/>
          </w:tcPr>
          <w:p w:rsidR="003A22AE" w:rsidRPr="00A70B64" w:rsidRDefault="003A22AE" w:rsidP="00C10AB2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Бранислав Нушић, </w:t>
            </w:r>
            <w:r w:rsidRPr="00A70B64">
              <w:rPr>
                <w:rFonts w:ascii="Times New Roman" w:hAnsi="Times New Roman" w:cs="Times New Roman"/>
                <w:i/>
              </w:rPr>
              <w:lastRenderedPageBreak/>
              <w:t>Аналфабета (одломак)</w:t>
            </w:r>
          </w:p>
        </w:tc>
        <w:tc>
          <w:tcPr>
            <w:tcW w:w="728" w:type="pct"/>
          </w:tcPr>
          <w:p w:rsidR="003A22AE" w:rsidRPr="00A70B64" w:rsidRDefault="003A22AE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Обрада</w:t>
            </w:r>
          </w:p>
        </w:tc>
        <w:tc>
          <w:tcPr>
            <w:tcW w:w="796" w:type="pct"/>
          </w:tcPr>
          <w:p w:rsidR="003A22AE" w:rsidRPr="00A70B64" w:rsidRDefault="003A22AE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</w:p>
        </w:tc>
        <w:tc>
          <w:tcPr>
            <w:tcW w:w="677" w:type="pct"/>
          </w:tcPr>
          <w:p w:rsidR="003A22AE" w:rsidRPr="00A70B64" w:rsidRDefault="003A22AE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Дијалошка, 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аналитичко - синтетичка</w:t>
            </w:r>
          </w:p>
        </w:tc>
        <w:tc>
          <w:tcPr>
            <w:tcW w:w="680" w:type="pct"/>
            <w:vMerge w:val="restart"/>
          </w:tcPr>
          <w:p w:rsidR="003A22AE" w:rsidRPr="00A70B64" w:rsidRDefault="003A22AE" w:rsidP="005C74EE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Читанка, 166 – 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175</w:t>
            </w:r>
          </w:p>
          <w:p w:rsidR="003A22AE" w:rsidRPr="00A70B64" w:rsidRDefault="003A22AE" w:rsidP="005C74EE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</w:tc>
        <w:tc>
          <w:tcPr>
            <w:tcW w:w="956" w:type="pct"/>
            <w:vMerge w:val="restart"/>
          </w:tcPr>
          <w:p w:rsidR="003A22AE" w:rsidRPr="00A70B64" w:rsidRDefault="003A22AE" w:rsidP="00FC381D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одреди род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књижевног дела и  књижевну врсту; </w:t>
            </w:r>
          </w:p>
          <w:p w:rsidR="003A22AE" w:rsidRPr="00A70B64" w:rsidRDefault="003A22AE" w:rsidP="00FC381D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3A22AE" w:rsidRPr="00A70B64" w:rsidRDefault="003A22AE" w:rsidP="00FC381D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заплет и расплет као етапе драмске радње;</w:t>
            </w:r>
          </w:p>
          <w:p w:rsidR="003A22AE" w:rsidRPr="00A70B64" w:rsidRDefault="003A22AE" w:rsidP="00FC381D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3A22AE" w:rsidRPr="00A70B64" w:rsidRDefault="003A22AE" w:rsidP="00BC372B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хумор у књижевном делу;</w:t>
            </w:r>
          </w:p>
          <w:p w:rsidR="003A22AE" w:rsidRPr="00A70B64" w:rsidRDefault="003A22AE" w:rsidP="00FC381D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препоручи књижевно дело уз кратко образложење</w:t>
            </w:r>
          </w:p>
        </w:tc>
      </w:tr>
      <w:tr w:rsidR="003A22AE" w:rsidRPr="00A70B64" w:rsidTr="00C267AF">
        <w:tc>
          <w:tcPr>
            <w:tcW w:w="361" w:type="pct"/>
          </w:tcPr>
          <w:p w:rsidR="003A22AE" w:rsidRPr="00A70B64" w:rsidRDefault="003A22AE" w:rsidP="00DD7F94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lastRenderedPageBreak/>
              <w:t>3</w:t>
            </w:r>
            <w:r w:rsidR="00BA1E84">
              <w:rPr>
                <w:rFonts w:ascii="Times New Roman" w:hAnsi="Times New Roman" w:cs="Times New Roman"/>
                <w:lang w:val="sr-Cyrl-CS"/>
              </w:rPr>
              <w:t>6.</w:t>
            </w:r>
          </w:p>
        </w:tc>
        <w:tc>
          <w:tcPr>
            <w:tcW w:w="803" w:type="pct"/>
          </w:tcPr>
          <w:p w:rsidR="003A22AE" w:rsidRPr="00A70B64" w:rsidRDefault="003A22AE" w:rsidP="00C10AB2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Бранислав Нушић, </w:t>
            </w:r>
            <w:r w:rsidRPr="00A70B64">
              <w:rPr>
                <w:rFonts w:ascii="Times New Roman" w:hAnsi="Times New Roman" w:cs="Times New Roman"/>
                <w:i/>
              </w:rPr>
              <w:t>Аналфабета (одломак)</w:t>
            </w:r>
          </w:p>
        </w:tc>
        <w:tc>
          <w:tcPr>
            <w:tcW w:w="728" w:type="pct"/>
          </w:tcPr>
          <w:p w:rsidR="003A22AE" w:rsidRPr="00A70B64" w:rsidRDefault="003A22AE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3A22AE" w:rsidRPr="00A70B64" w:rsidRDefault="003A22AE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3A22AE" w:rsidRPr="00A70B64" w:rsidRDefault="003A22AE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  <w:vMerge/>
          </w:tcPr>
          <w:p w:rsidR="003A22AE" w:rsidRPr="00A70B64" w:rsidRDefault="003A22AE" w:rsidP="005C74EE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</w:tc>
        <w:tc>
          <w:tcPr>
            <w:tcW w:w="956" w:type="pct"/>
            <w:vMerge/>
          </w:tcPr>
          <w:p w:rsidR="003A22AE" w:rsidRPr="00A70B64" w:rsidRDefault="003A22AE" w:rsidP="00FC381D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539C" w:rsidRPr="00A70B64" w:rsidTr="00C267AF">
        <w:tc>
          <w:tcPr>
            <w:tcW w:w="361" w:type="pct"/>
          </w:tcPr>
          <w:p w:rsidR="00A3539C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37.</w:t>
            </w:r>
          </w:p>
        </w:tc>
        <w:tc>
          <w:tcPr>
            <w:tcW w:w="803" w:type="pct"/>
          </w:tcPr>
          <w:p w:rsidR="00A3539C" w:rsidRPr="00A70B64" w:rsidRDefault="00A3539C" w:rsidP="004C78F0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Језичка култура: Правилан изговор гласова</w:t>
            </w:r>
          </w:p>
        </w:tc>
        <w:tc>
          <w:tcPr>
            <w:tcW w:w="728" w:type="pct"/>
          </w:tcPr>
          <w:p w:rsidR="00A3539C" w:rsidRPr="00A70B64" w:rsidRDefault="00A3539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A3539C" w:rsidRPr="00A70B64" w:rsidRDefault="00A3539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A3539C" w:rsidRPr="00A70B64" w:rsidRDefault="00A3539C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Текст метода</w:t>
            </w:r>
          </w:p>
        </w:tc>
        <w:tc>
          <w:tcPr>
            <w:tcW w:w="680" w:type="pct"/>
            <w:vMerge w:val="restart"/>
          </w:tcPr>
          <w:p w:rsidR="00A3539C" w:rsidRPr="00A70B64" w:rsidRDefault="00A3539C" w:rsidP="00DD7F94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Pr="00A70B64">
              <w:rPr>
                <w:rFonts w:ascii="Times New Roman" w:eastAsia="Times New Roman" w:hAnsi="Times New Roman" w:cs="Times New Roman"/>
              </w:rPr>
              <w:t>139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1</w:t>
            </w:r>
            <w:r w:rsidRPr="00A70B64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956" w:type="pct"/>
            <w:vMerge w:val="restart"/>
          </w:tcPr>
          <w:p w:rsidR="00A3539C" w:rsidRPr="00A70B64" w:rsidRDefault="00A3539C" w:rsidP="00CA6BE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разликује дуги и кратки акценат у изговореној речи;</w:t>
            </w:r>
          </w:p>
          <w:p w:rsidR="00A3539C" w:rsidRPr="00A70B64" w:rsidRDefault="00A3539C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3539C" w:rsidRPr="00A70B64" w:rsidTr="006450E8">
        <w:tc>
          <w:tcPr>
            <w:tcW w:w="361" w:type="pct"/>
          </w:tcPr>
          <w:p w:rsidR="00A3539C" w:rsidRPr="00A70B64" w:rsidRDefault="00BA1E84" w:rsidP="006450E8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38.</w:t>
            </w:r>
          </w:p>
        </w:tc>
        <w:tc>
          <w:tcPr>
            <w:tcW w:w="803" w:type="pct"/>
          </w:tcPr>
          <w:p w:rsidR="00A3539C" w:rsidRPr="00A70B64" w:rsidRDefault="00A3539C" w:rsidP="006450E8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Језичка  култура: </w:t>
            </w:r>
            <w:r w:rsidRPr="00A70B64">
              <w:rPr>
                <w:rFonts w:ascii="Times New Roman" w:hAnsi="Times New Roman" w:cs="Times New Roman"/>
                <w:i/>
              </w:rPr>
              <w:t>Дуги и кратки акценти</w:t>
            </w:r>
          </w:p>
        </w:tc>
        <w:tc>
          <w:tcPr>
            <w:tcW w:w="728" w:type="pct"/>
          </w:tcPr>
          <w:p w:rsidR="00A3539C" w:rsidRPr="00A70B64" w:rsidRDefault="00A3539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A3539C" w:rsidRPr="00A70B64" w:rsidRDefault="00A3539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A3539C" w:rsidRPr="00A70B64" w:rsidRDefault="00A3539C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Текст метода</w:t>
            </w:r>
          </w:p>
        </w:tc>
        <w:tc>
          <w:tcPr>
            <w:tcW w:w="680" w:type="pct"/>
            <w:vMerge/>
          </w:tcPr>
          <w:p w:rsidR="00A3539C" w:rsidRPr="00A70B64" w:rsidRDefault="00A3539C" w:rsidP="006450E8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A3539C" w:rsidRPr="00A70B64" w:rsidRDefault="00A3539C" w:rsidP="006450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A22AE" w:rsidRPr="00A70B64" w:rsidTr="00C267AF">
        <w:trPr>
          <w:trHeight w:val="3050"/>
        </w:trPr>
        <w:tc>
          <w:tcPr>
            <w:tcW w:w="361" w:type="pct"/>
          </w:tcPr>
          <w:p w:rsidR="003A22AE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39.</w:t>
            </w:r>
          </w:p>
        </w:tc>
        <w:tc>
          <w:tcPr>
            <w:tcW w:w="803" w:type="pct"/>
          </w:tcPr>
          <w:p w:rsidR="003A22AE" w:rsidRPr="00A70B64" w:rsidRDefault="003A22AE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Лектира: Бранислав Нушић,  </w:t>
            </w:r>
            <w:r w:rsidRPr="00A70B64">
              <w:rPr>
                <w:rFonts w:ascii="Times New Roman" w:hAnsi="Times New Roman" w:cs="Times New Roman"/>
                <w:i/>
              </w:rPr>
              <w:t>Аутобиографија</w:t>
            </w:r>
          </w:p>
        </w:tc>
        <w:tc>
          <w:tcPr>
            <w:tcW w:w="728" w:type="pct"/>
          </w:tcPr>
          <w:p w:rsidR="003A22AE" w:rsidRPr="00A70B64" w:rsidRDefault="003A22AE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Обрада</w:t>
            </w:r>
          </w:p>
        </w:tc>
        <w:tc>
          <w:tcPr>
            <w:tcW w:w="796" w:type="pct"/>
          </w:tcPr>
          <w:p w:rsidR="003A22AE" w:rsidRPr="00A70B64" w:rsidRDefault="003A22AE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</w:p>
        </w:tc>
        <w:tc>
          <w:tcPr>
            <w:tcW w:w="677" w:type="pct"/>
          </w:tcPr>
          <w:p w:rsidR="003A22AE" w:rsidRPr="00A70B64" w:rsidRDefault="003A22AE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Дијалошка, аналитичко - синтетичка</w:t>
            </w:r>
          </w:p>
        </w:tc>
        <w:tc>
          <w:tcPr>
            <w:tcW w:w="680" w:type="pct"/>
            <w:vMerge w:val="restart"/>
          </w:tcPr>
          <w:p w:rsidR="003A22AE" w:rsidRPr="00A70B64" w:rsidRDefault="003A22AE" w:rsidP="003A22A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</w:t>
            </w:r>
          </w:p>
          <w:p w:rsidR="003A22AE" w:rsidRPr="00A70B64" w:rsidRDefault="003A22AE" w:rsidP="00E66834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>38 – 43</w:t>
            </w:r>
          </w:p>
          <w:p w:rsidR="003A22AE" w:rsidRPr="00A70B64" w:rsidRDefault="003A22AE" w:rsidP="00E6683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56" w:type="pct"/>
            <w:vMerge w:val="restart"/>
          </w:tcPr>
          <w:p w:rsidR="003A22AE" w:rsidRPr="00A70B64" w:rsidRDefault="003A22AE" w:rsidP="0041610D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3A22AE" w:rsidRPr="00A70B64" w:rsidRDefault="003A22AE" w:rsidP="0041610D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3A22AE" w:rsidRPr="00A70B64" w:rsidRDefault="003A22AE" w:rsidP="0041610D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3A22AE" w:rsidRPr="00A70B64" w:rsidRDefault="003A22AE" w:rsidP="0041610D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3A22AE" w:rsidRPr="00A70B64" w:rsidRDefault="003A22AE" w:rsidP="0041610D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препоручи књижевно дело уз кратко образложење</w:t>
            </w:r>
          </w:p>
        </w:tc>
      </w:tr>
      <w:tr w:rsidR="003A22AE" w:rsidRPr="00A70B64" w:rsidTr="00C267AF">
        <w:trPr>
          <w:trHeight w:val="3050"/>
        </w:trPr>
        <w:tc>
          <w:tcPr>
            <w:tcW w:w="361" w:type="pct"/>
          </w:tcPr>
          <w:p w:rsidR="003A22AE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40.</w:t>
            </w:r>
          </w:p>
        </w:tc>
        <w:tc>
          <w:tcPr>
            <w:tcW w:w="803" w:type="pct"/>
          </w:tcPr>
          <w:p w:rsidR="003A22AE" w:rsidRPr="00A70B64" w:rsidRDefault="003A22AE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Лектира: Бранислав Нушић,  </w:t>
            </w:r>
            <w:r w:rsidRPr="00A70B64">
              <w:rPr>
                <w:rFonts w:ascii="Times New Roman" w:hAnsi="Times New Roman" w:cs="Times New Roman"/>
                <w:i/>
              </w:rPr>
              <w:t>Аутобиографија</w:t>
            </w:r>
          </w:p>
        </w:tc>
        <w:tc>
          <w:tcPr>
            <w:tcW w:w="728" w:type="pct"/>
          </w:tcPr>
          <w:p w:rsidR="003A22AE" w:rsidRPr="00A70B64" w:rsidRDefault="003A22AE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3A22AE" w:rsidRPr="00A70B64" w:rsidRDefault="003A22AE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3A22AE" w:rsidRPr="00A70B64" w:rsidRDefault="003A22AE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  <w:vMerge/>
          </w:tcPr>
          <w:p w:rsidR="003A22AE" w:rsidRPr="00A70B64" w:rsidRDefault="003A22AE" w:rsidP="00E66834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</w:tc>
        <w:tc>
          <w:tcPr>
            <w:tcW w:w="956" w:type="pct"/>
            <w:vMerge/>
          </w:tcPr>
          <w:p w:rsidR="003A22AE" w:rsidRPr="00A70B64" w:rsidRDefault="003A22AE" w:rsidP="0041610D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06925" w:rsidRPr="00A70B64" w:rsidTr="00C267AF">
        <w:tc>
          <w:tcPr>
            <w:tcW w:w="361" w:type="pct"/>
          </w:tcPr>
          <w:p w:rsidR="00006925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41.</w:t>
            </w:r>
          </w:p>
        </w:tc>
        <w:tc>
          <w:tcPr>
            <w:tcW w:w="803" w:type="pct"/>
          </w:tcPr>
          <w:p w:rsidR="00006925" w:rsidRPr="00A70B64" w:rsidRDefault="00006925" w:rsidP="004C78F0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Домаћи задатак у вези са прочитаним делом Б. Нушића</w:t>
            </w:r>
          </w:p>
        </w:tc>
        <w:tc>
          <w:tcPr>
            <w:tcW w:w="728" w:type="pct"/>
          </w:tcPr>
          <w:p w:rsidR="00006925" w:rsidRPr="00A70B64" w:rsidRDefault="00006925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006925" w:rsidRPr="00A70B64" w:rsidRDefault="00006925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006925" w:rsidRPr="00A70B64" w:rsidRDefault="00006925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</w:tcPr>
          <w:p w:rsidR="00006925" w:rsidRPr="00A70B64" w:rsidRDefault="00006925" w:rsidP="006450E8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603F0" w:rsidRPr="00A70B64" w:rsidTr="00FD7FE6">
        <w:tc>
          <w:tcPr>
            <w:tcW w:w="361" w:type="pct"/>
          </w:tcPr>
          <w:p w:rsidR="00D603F0" w:rsidRPr="00A70B64" w:rsidRDefault="00BA1E84" w:rsidP="00FD7FE6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42.</w:t>
            </w:r>
          </w:p>
        </w:tc>
        <w:tc>
          <w:tcPr>
            <w:tcW w:w="803" w:type="pct"/>
          </w:tcPr>
          <w:p w:rsidR="00D603F0" w:rsidRPr="00A70B64" w:rsidRDefault="00D603F0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Гласовне промене:  </w:t>
            </w:r>
            <w:r w:rsidRPr="00A70B64">
              <w:rPr>
                <w:rFonts w:ascii="Times New Roman" w:hAnsi="Times New Roman" w:cs="Times New Roman"/>
                <w:i/>
              </w:rPr>
              <w:t>Непостојано А</w:t>
            </w:r>
          </w:p>
        </w:tc>
        <w:tc>
          <w:tcPr>
            <w:tcW w:w="728" w:type="pct"/>
          </w:tcPr>
          <w:p w:rsidR="00D603F0" w:rsidRPr="00A70B64" w:rsidRDefault="00D603F0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  <w:p w:rsidR="00D603F0" w:rsidRPr="00A70B64" w:rsidRDefault="00D603F0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D603F0" w:rsidRPr="00A70B64" w:rsidRDefault="00D603F0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D603F0" w:rsidRPr="00A70B64" w:rsidRDefault="00D603F0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D603F0" w:rsidRPr="00A70B64" w:rsidRDefault="00D603F0" w:rsidP="00FD7FE6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Pr="00A70B64">
              <w:rPr>
                <w:rFonts w:ascii="Times New Roman" w:eastAsia="Times New Roman" w:hAnsi="Times New Roman" w:cs="Times New Roman"/>
              </w:rPr>
              <w:t>31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956" w:type="pct"/>
          </w:tcPr>
          <w:p w:rsidR="00D603F0" w:rsidRPr="00A70B64" w:rsidRDefault="00D603F0" w:rsidP="00FD7FE6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разликује врсте гласовних прмена у једноставним примерима и примењује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књижевнојезичку норму;</w:t>
            </w:r>
          </w:p>
          <w:p w:rsidR="00D603F0" w:rsidRPr="00A70B64" w:rsidRDefault="00D603F0" w:rsidP="00FD7FE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4353D" w:rsidRPr="00A70B64" w:rsidTr="00C267AF">
        <w:tc>
          <w:tcPr>
            <w:tcW w:w="361" w:type="pct"/>
          </w:tcPr>
          <w:p w:rsidR="0074353D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43.</w:t>
            </w:r>
          </w:p>
        </w:tc>
        <w:tc>
          <w:tcPr>
            <w:tcW w:w="803" w:type="pct"/>
          </w:tcPr>
          <w:p w:rsidR="0074353D" w:rsidRPr="00A70B64" w:rsidRDefault="0074353D" w:rsidP="002F60A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Гласовне промене: </w:t>
            </w:r>
            <w:r w:rsidRPr="00A70B64">
              <w:rPr>
                <w:rFonts w:ascii="Times New Roman" w:hAnsi="Times New Roman" w:cs="Times New Roman"/>
                <w:i/>
              </w:rPr>
              <w:t>Промена Л у О</w:t>
            </w:r>
          </w:p>
        </w:tc>
        <w:tc>
          <w:tcPr>
            <w:tcW w:w="728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353D" w:rsidRPr="00A70B64" w:rsidRDefault="0074353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74353D" w:rsidRPr="00A70B64" w:rsidRDefault="0074353D" w:rsidP="00BB1493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</w:t>
            </w:r>
            <w:r w:rsidR="00BB1493" w:rsidRPr="00A70B64">
              <w:rPr>
                <w:rFonts w:ascii="Times New Roman" w:eastAsia="Times New Roman" w:hAnsi="Times New Roman" w:cs="Times New Roman"/>
              </w:rPr>
              <w:t>34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="00BB1493" w:rsidRPr="00A70B64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956" w:type="pct"/>
            <w:vMerge w:val="restart"/>
          </w:tcPr>
          <w:p w:rsidR="0074353D" w:rsidRPr="00A70B64" w:rsidRDefault="0074353D" w:rsidP="006450E8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прмена у једноставним примерима и примењује књижевнојезичку норму;</w:t>
            </w:r>
          </w:p>
          <w:p w:rsidR="0074353D" w:rsidRPr="00A70B64" w:rsidRDefault="0074353D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E498C" w:rsidRPr="00A70B64" w:rsidTr="00C267AF">
        <w:tc>
          <w:tcPr>
            <w:tcW w:w="361" w:type="pct"/>
          </w:tcPr>
          <w:p w:rsidR="00EE498C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44.</w:t>
            </w:r>
          </w:p>
        </w:tc>
        <w:tc>
          <w:tcPr>
            <w:tcW w:w="803" w:type="pct"/>
          </w:tcPr>
          <w:p w:rsidR="00EE498C" w:rsidRPr="00A70B64" w:rsidRDefault="00EE498C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Гласовне промене: Понављање, </w:t>
            </w:r>
            <w:r w:rsidRPr="00A70B64">
              <w:rPr>
                <w:rFonts w:ascii="Times New Roman" w:hAnsi="Times New Roman" w:cs="Times New Roman"/>
                <w:i/>
              </w:rPr>
              <w:t>непостојано А, промена Л у О</w:t>
            </w:r>
          </w:p>
        </w:tc>
        <w:tc>
          <w:tcPr>
            <w:tcW w:w="728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E498C" w:rsidRPr="00A70B64" w:rsidRDefault="00EE498C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Текст метода</w:t>
            </w:r>
          </w:p>
        </w:tc>
        <w:tc>
          <w:tcPr>
            <w:tcW w:w="680" w:type="pct"/>
          </w:tcPr>
          <w:p w:rsidR="00EE498C" w:rsidRPr="00A70B64" w:rsidRDefault="00BB1493" w:rsidP="00DD7F94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Pr="00A70B64">
              <w:rPr>
                <w:rFonts w:ascii="Times New Roman" w:eastAsia="Times New Roman" w:hAnsi="Times New Roman" w:cs="Times New Roman"/>
              </w:rPr>
              <w:t>31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956" w:type="pct"/>
            <w:vMerge/>
          </w:tcPr>
          <w:p w:rsidR="00EE498C" w:rsidRPr="00A70B64" w:rsidRDefault="00EE498C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66834" w:rsidRPr="00A70B64" w:rsidTr="00C267AF">
        <w:tc>
          <w:tcPr>
            <w:tcW w:w="361" w:type="pct"/>
          </w:tcPr>
          <w:p w:rsidR="00E66834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45.</w:t>
            </w:r>
          </w:p>
        </w:tc>
        <w:tc>
          <w:tcPr>
            <w:tcW w:w="803" w:type="pct"/>
          </w:tcPr>
          <w:p w:rsidR="00E66834" w:rsidRPr="00A70B64" w:rsidRDefault="00E66834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Лектира: </w:t>
            </w:r>
            <w:r w:rsidRPr="00A70B64">
              <w:rPr>
                <w:rFonts w:ascii="Times New Roman" w:hAnsi="Times New Roman" w:cs="Times New Roman"/>
                <w:i/>
              </w:rPr>
              <w:t>Обредне  лирске народне песме (божићне</w:t>
            </w:r>
            <w:r w:rsidRPr="00A70B64">
              <w:rPr>
                <w:rFonts w:ascii="Times New Roman" w:hAnsi="Times New Roman" w:cs="Times New Roman"/>
              </w:rPr>
              <w:t>, коледарске)</w:t>
            </w:r>
          </w:p>
        </w:tc>
        <w:tc>
          <w:tcPr>
            <w:tcW w:w="728" w:type="pct"/>
          </w:tcPr>
          <w:p w:rsidR="00E66834" w:rsidRPr="00A70B64" w:rsidRDefault="00E66834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Обрада</w:t>
            </w:r>
          </w:p>
        </w:tc>
        <w:tc>
          <w:tcPr>
            <w:tcW w:w="796" w:type="pct"/>
          </w:tcPr>
          <w:p w:rsidR="00E66834" w:rsidRPr="00A70B64" w:rsidRDefault="00E66834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</w:p>
        </w:tc>
        <w:tc>
          <w:tcPr>
            <w:tcW w:w="677" w:type="pct"/>
          </w:tcPr>
          <w:p w:rsidR="00E66834" w:rsidRPr="00A70B64" w:rsidRDefault="00E66834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Дијалошка, аналитичко - синтетичка</w:t>
            </w:r>
          </w:p>
        </w:tc>
        <w:tc>
          <w:tcPr>
            <w:tcW w:w="680" w:type="pct"/>
          </w:tcPr>
          <w:p w:rsidR="00E66834" w:rsidRPr="00A70B64" w:rsidRDefault="00E66834" w:rsidP="00E66834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</w:t>
            </w:r>
            <w:r w:rsidR="003A22AE" w:rsidRPr="00A70B64">
              <w:rPr>
                <w:rFonts w:ascii="Times New Roman" w:eastAsia="Times New Roman" w:hAnsi="Times New Roman" w:cs="Times New Roman"/>
                <w:lang w:val="sr-Cyrl-CS"/>
              </w:rPr>
              <w:t>76 – 77</w:t>
            </w:r>
          </w:p>
        </w:tc>
        <w:tc>
          <w:tcPr>
            <w:tcW w:w="956" w:type="pct"/>
            <w:vMerge w:val="restart"/>
          </w:tcPr>
          <w:p w:rsidR="00E66834" w:rsidRPr="00A70B64" w:rsidRDefault="00E66834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род књижевног дела и књижевну врсту;</w:t>
            </w:r>
          </w:p>
          <w:p w:rsidR="00E66834" w:rsidRPr="00A70B64" w:rsidRDefault="00E66834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E66834" w:rsidRPr="00A70B64" w:rsidRDefault="00E66834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E66834" w:rsidRPr="00A70B64" w:rsidRDefault="00E66834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E66834" w:rsidRPr="00A70B64" w:rsidRDefault="00E66834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E66834" w:rsidRPr="00A70B64" w:rsidRDefault="00E66834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обичаје, начин живота и догађаје у прошлости описане у књижевним делима; </w:t>
            </w:r>
          </w:p>
          <w:p w:rsidR="00E66834" w:rsidRPr="00A70B64" w:rsidRDefault="00E66834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уважава националне вредности и негује културноисторијску баштину;</w:t>
            </w:r>
          </w:p>
          <w:p w:rsidR="00E66834" w:rsidRPr="00A70B64" w:rsidRDefault="00E66834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36C9D" w:rsidRPr="00A70B64" w:rsidTr="00C267AF">
        <w:tc>
          <w:tcPr>
            <w:tcW w:w="361" w:type="pct"/>
          </w:tcPr>
          <w:p w:rsidR="00936C9D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46.</w:t>
            </w:r>
          </w:p>
        </w:tc>
        <w:tc>
          <w:tcPr>
            <w:tcW w:w="803" w:type="pct"/>
          </w:tcPr>
          <w:p w:rsidR="00936C9D" w:rsidRPr="00A70B64" w:rsidRDefault="00936C9D" w:rsidP="00C10AB2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Лектира: </w:t>
            </w:r>
            <w:r w:rsidRPr="00A70B64">
              <w:rPr>
                <w:rFonts w:ascii="Times New Roman" w:hAnsi="Times New Roman" w:cs="Times New Roman"/>
                <w:i/>
              </w:rPr>
              <w:t>Обредне  лирске народне песме (ђурђевске, краљичке, ивањске)</w:t>
            </w:r>
          </w:p>
        </w:tc>
        <w:tc>
          <w:tcPr>
            <w:tcW w:w="728" w:type="pct"/>
          </w:tcPr>
          <w:p w:rsidR="00936C9D" w:rsidRPr="00A70B64" w:rsidRDefault="00936C9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936C9D" w:rsidRPr="00A70B64" w:rsidRDefault="00936C9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936C9D" w:rsidRPr="00A70B64" w:rsidRDefault="00936C9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936C9D" w:rsidRPr="00A70B64" w:rsidRDefault="00936C9D" w:rsidP="00E66834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</w:t>
            </w:r>
            <w:r w:rsidR="003A22AE" w:rsidRPr="00A70B64">
              <w:rPr>
                <w:rFonts w:ascii="Times New Roman" w:eastAsia="Times New Roman" w:hAnsi="Times New Roman" w:cs="Times New Roman"/>
                <w:lang w:val="sr-Cyrl-CS"/>
              </w:rPr>
              <w:t>78 – 80</w:t>
            </w:r>
          </w:p>
        </w:tc>
        <w:tc>
          <w:tcPr>
            <w:tcW w:w="956" w:type="pct"/>
            <w:vMerge/>
          </w:tcPr>
          <w:p w:rsidR="00936C9D" w:rsidRPr="00A70B64" w:rsidRDefault="00936C9D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4353D" w:rsidRPr="00A70B64" w:rsidTr="00C267AF">
        <w:tc>
          <w:tcPr>
            <w:tcW w:w="361" w:type="pct"/>
          </w:tcPr>
          <w:p w:rsidR="0074353D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47.</w:t>
            </w:r>
          </w:p>
        </w:tc>
        <w:tc>
          <w:tcPr>
            <w:tcW w:w="803" w:type="pct"/>
          </w:tcPr>
          <w:p w:rsidR="0074353D" w:rsidRPr="00A70B64" w:rsidRDefault="0074353D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Гласовне промене: </w:t>
            </w:r>
            <w:r w:rsidRPr="00A70B64">
              <w:rPr>
                <w:rFonts w:ascii="Times New Roman" w:hAnsi="Times New Roman" w:cs="Times New Roman"/>
                <w:i/>
              </w:rPr>
              <w:t>Палатализација</w:t>
            </w:r>
          </w:p>
        </w:tc>
        <w:tc>
          <w:tcPr>
            <w:tcW w:w="728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353D" w:rsidRPr="00A70B64" w:rsidRDefault="0074353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74353D" w:rsidRPr="00A70B64" w:rsidRDefault="00A851CE" w:rsidP="00FD7FE6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Pr="00A70B64">
              <w:rPr>
                <w:rFonts w:ascii="Times New Roman" w:eastAsia="Times New Roman" w:hAnsi="Times New Roman" w:cs="Times New Roman"/>
              </w:rPr>
              <w:t>36</w:t>
            </w:r>
            <w:r w:rsidR="0074353D"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956" w:type="pct"/>
            <w:vMerge w:val="restart"/>
          </w:tcPr>
          <w:p w:rsidR="0074353D" w:rsidRPr="00A70B64" w:rsidRDefault="0074353D" w:rsidP="006450E8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прмена у једноставним примерима и примењује књижевнојезичку норму;</w:t>
            </w:r>
          </w:p>
          <w:p w:rsidR="0074353D" w:rsidRPr="00A70B64" w:rsidRDefault="0074353D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4353D" w:rsidRPr="00A70B64" w:rsidTr="00C267AF">
        <w:tc>
          <w:tcPr>
            <w:tcW w:w="361" w:type="pct"/>
          </w:tcPr>
          <w:p w:rsidR="0074353D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48.</w:t>
            </w:r>
          </w:p>
        </w:tc>
        <w:tc>
          <w:tcPr>
            <w:tcW w:w="803" w:type="pct"/>
          </w:tcPr>
          <w:p w:rsidR="0074353D" w:rsidRPr="00A70B64" w:rsidRDefault="0074353D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Гласовне промене: </w:t>
            </w:r>
            <w:r w:rsidRPr="00A70B64">
              <w:rPr>
                <w:rFonts w:ascii="Times New Roman" w:hAnsi="Times New Roman" w:cs="Times New Roman"/>
                <w:i/>
              </w:rPr>
              <w:t>Сибиларизација</w:t>
            </w:r>
          </w:p>
        </w:tc>
        <w:tc>
          <w:tcPr>
            <w:tcW w:w="728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353D" w:rsidRPr="00A70B64" w:rsidRDefault="0074353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74353D" w:rsidRPr="00A70B64" w:rsidRDefault="00A851CE" w:rsidP="00FD7FE6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Pr="00A70B64">
              <w:rPr>
                <w:rFonts w:ascii="Times New Roman" w:eastAsia="Times New Roman" w:hAnsi="Times New Roman" w:cs="Times New Roman"/>
              </w:rPr>
              <w:t>39</w:t>
            </w:r>
            <w:r w:rsidR="0074353D"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956" w:type="pct"/>
            <w:vMerge/>
          </w:tcPr>
          <w:p w:rsidR="0074353D" w:rsidRPr="00A70B64" w:rsidRDefault="0074353D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E498C" w:rsidRPr="00A70B64" w:rsidTr="00C267AF">
        <w:tc>
          <w:tcPr>
            <w:tcW w:w="361" w:type="pct"/>
          </w:tcPr>
          <w:p w:rsidR="00EE498C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49.</w:t>
            </w:r>
          </w:p>
        </w:tc>
        <w:tc>
          <w:tcPr>
            <w:tcW w:w="803" w:type="pct"/>
          </w:tcPr>
          <w:p w:rsidR="00EE498C" w:rsidRPr="00A70B64" w:rsidRDefault="00EE498C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Гласовне промене: Понављање, </w:t>
            </w:r>
            <w:r w:rsidRPr="00A70B64">
              <w:rPr>
                <w:rFonts w:ascii="Times New Roman" w:hAnsi="Times New Roman" w:cs="Times New Roman"/>
                <w:i/>
              </w:rPr>
              <w:t>палатализација и сибиларизација</w:t>
            </w:r>
          </w:p>
        </w:tc>
        <w:tc>
          <w:tcPr>
            <w:tcW w:w="728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E498C" w:rsidRPr="00A70B64" w:rsidRDefault="00EE498C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Текст метода</w:t>
            </w:r>
          </w:p>
        </w:tc>
        <w:tc>
          <w:tcPr>
            <w:tcW w:w="680" w:type="pct"/>
          </w:tcPr>
          <w:p w:rsidR="00EE498C" w:rsidRPr="00A70B64" w:rsidRDefault="00A851CE" w:rsidP="00A851CE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Pr="00A70B64">
              <w:rPr>
                <w:rFonts w:ascii="Times New Roman" w:eastAsia="Times New Roman" w:hAnsi="Times New Roman" w:cs="Times New Roman"/>
              </w:rPr>
              <w:t>36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</w:rPr>
              <w:t>4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2</w:t>
            </w:r>
          </w:p>
        </w:tc>
        <w:tc>
          <w:tcPr>
            <w:tcW w:w="956" w:type="pct"/>
            <w:vMerge/>
          </w:tcPr>
          <w:p w:rsidR="00EE498C" w:rsidRPr="00A70B64" w:rsidRDefault="00EE498C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E1385" w:rsidRPr="00A70B64" w:rsidRDefault="002E1385" w:rsidP="002E1385">
      <w:pPr>
        <w:rPr>
          <w:rFonts w:ascii="Times New Roman" w:hAnsi="Times New Roman" w:cs="Times New Roman"/>
        </w:rPr>
      </w:pPr>
    </w:p>
    <w:p w:rsidR="00B26163" w:rsidRPr="00A70B64" w:rsidRDefault="00B26163">
      <w:pPr>
        <w:rPr>
          <w:rFonts w:ascii="Times New Roman" w:hAnsi="Times New Roman" w:cs="Times New Roman"/>
        </w:rPr>
      </w:pPr>
    </w:p>
    <w:p w:rsidR="00DA40A2" w:rsidRPr="00A70B64" w:rsidRDefault="00DA40A2">
      <w:pPr>
        <w:rPr>
          <w:rFonts w:ascii="Times New Roman" w:hAnsi="Times New Roman" w:cs="Times New Roman"/>
        </w:rPr>
      </w:pPr>
    </w:p>
    <w:p w:rsidR="00DA40A2" w:rsidRPr="00A70B64" w:rsidRDefault="00DA40A2" w:rsidP="00DA40A2">
      <w:pPr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A0"/>
      </w:tblPr>
      <w:tblGrid>
        <w:gridCol w:w="850"/>
        <w:gridCol w:w="1968"/>
        <w:gridCol w:w="1771"/>
        <w:gridCol w:w="1953"/>
        <w:gridCol w:w="1641"/>
        <w:gridCol w:w="2474"/>
        <w:gridCol w:w="2519"/>
      </w:tblGrid>
      <w:tr w:rsidR="00DA40A2" w:rsidRPr="00A70B64" w:rsidTr="005C74EE">
        <w:tc>
          <w:tcPr>
            <w:tcW w:w="308" w:type="pct"/>
          </w:tcPr>
          <w:p w:rsidR="00DA40A2" w:rsidRPr="00A70B64" w:rsidRDefault="00DA40A2" w:rsidP="00DD7F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РЕДНИ БРОЈ </w:t>
            </w:r>
          </w:p>
          <w:p w:rsidR="00DA40A2" w:rsidRPr="00A70B64" w:rsidRDefault="00DA40A2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ЧАСА</w:t>
            </w:r>
          </w:p>
        </w:tc>
        <w:tc>
          <w:tcPr>
            <w:tcW w:w="750" w:type="pct"/>
          </w:tcPr>
          <w:p w:rsidR="00DA40A2" w:rsidRPr="00A70B64" w:rsidRDefault="00DA40A2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НАСТАВНА ЈЕДИНИЦА</w:t>
            </w:r>
          </w:p>
        </w:tc>
        <w:tc>
          <w:tcPr>
            <w:tcW w:w="675" w:type="pct"/>
          </w:tcPr>
          <w:p w:rsidR="00DA40A2" w:rsidRPr="00A70B64" w:rsidRDefault="00DA40A2" w:rsidP="00DD7F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ТИП </w:t>
            </w:r>
          </w:p>
          <w:p w:rsidR="00DA40A2" w:rsidRPr="00A70B64" w:rsidRDefault="00DA40A2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ЧАСА</w:t>
            </w:r>
          </w:p>
        </w:tc>
        <w:tc>
          <w:tcPr>
            <w:tcW w:w="744" w:type="pct"/>
          </w:tcPr>
          <w:p w:rsidR="00DA40A2" w:rsidRPr="00A70B64" w:rsidRDefault="00DA40A2" w:rsidP="00DD7F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ОБЛИК  </w:t>
            </w:r>
          </w:p>
          <w:p w:rsidR="00DA40A2" w:rsidRPr="00A70B64" w:rsidRDefault="00DA40A2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РАДА</w:t>
            </w:r>
          </w:p>
        </w:tc>
        <w:tc>
          <w:tcPr>
            <w:tcW w:w="625" w:type="pct"/>
          </w:tcPr>
          <w:p w:rsidR="00DA40A2" w:rsidRPr="00A70B64" w:rsidRDefault="00DA40A2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НАСТАВНЕ МЕТОДЕ</w:t>
            </w:r>
          </w:p>
        </w:tc>
        <w:tc>
          <w:tcPr>
            <w:tcW w:w="942" w:type="pct"/>
          </w:tcPr>
          <w:p w:rsidR="00DA40A2" w:rsidRPr="00A70B64" w:rsidRDefault="00DA40A2" w:rsidP="00DD7F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НАСТАВНА  </w:t>
            </w:r>
          </w:p>
          <w:p w:rsidR="00DA40A2" w:rsidRPr="00A70B64" w:rsidRDefault="00DA40A2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СРЕДСТВА</w:t>
            </w:r>
          </w:p>
        </w:tc>
        <w:tc>
          <w:tcPr>
            <w:tcW w:w="956" w:type="pct"/>
          </w:tcPr>
          <w:p w:rsidR="00DA40A2" w:rsidRPr="00A70B64" w:rsidRDefault="00DA40A2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ОБРАЗОВНИ ИСХОДИ</w:t>
            </w:r>
          </w:p>
        </w:tc>
      </w:tr>
      <w:tr w:rsidR="00DA40A2" w:rsidRPr="00A70B64" w:rsidTr="00DD7F94">
        <w:tc>
          <w:tcPr>
            <w:tcW w:w="5000" w:type="pct"/>
            <w:gridSpan w:val="7"/>
          </w:tcPr>
          <w:p w:rsidR="00DA40A2" w:rsidRPr="00A70B64" w:rsidRDefault="00DA40A2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DA40A2" w:rsidRPr="00A70B64" w:rsidRDefault="00DA40A2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 xml:space="preserve">НАСТАВНА ТЕМА: </w:t>
            </w:r>
            <w:r w:rsidR="00D91365">
              <w:rPr>
                <w:rFonts w:ascii="Times New Roman" w:eastAsia="Times New Roman" w:hAnsi="Times New Roman" w:cs="Times New Roman"/>
                <w:b/>
                <w:lang/>
              </w:rPr>
              <w:t>СВАКА ПРИЧА ИМА СВОЈ ПОЧЕТАК – ДЕЦЕМБАР</w:t>
            </w:r>
          </w:p>
          <w:p w:rsidR="00DA40A2" w:rsidRPr="00A70B64" w:rsidRDefault="00DA40A2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936C9D" w:rsidRPr="00A70B64" w:rsidTr="005C74EE">
        <w:tc>
          <w:tcPr>
            <w:tcW w:w="308" w:type="pct"/>
          </w:tcPr>
          <w:p w:rsidR="00936C9D" w:rsidRPr="00A70B64" w:rsidRDefault="00BA1E84" w:rsidP="00DD7F94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50.</w:t>
            </w:r>
          </w:p>
        </w:tc>
        <w:tc>
          <w:tcPr>
            <w:tcW w:w="750" w:type="pct"/>
          </w:tcPr>
          <w:p w:rsidR="00936C9D" w:rsidRPr="00A70B64" w:rsidRDefault="00936C9D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936C9D" w:rsidRPr="00A70B64" w:rsidRDefault="00936C9D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936C9D" w:rsidRPr="00A70B64" w:rsidRDefault="00936C9D" w:rsidP="00DD7F94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70B64">
              <w:rPr>
                <w:rFonts w:ascii="Times New Roman" w:hAnsi="Times New Roman" w:cs="Times New Roman"/>
              </w:rPr>
              <w:t xml:space="preserve">Лектира: </w:t>
            </w:r>
            <w:r w:rsidRPr="00A70B64">
              <w:rPr>
                <w:rFonts w:ascii="Times New Roman" w:hAnsi="Times New Roman" w:cs="Times New Roman"/>
                <w:i/>
              </w:rPr>
              <w:t xml:space="preserve">Обредне  </w:t>
            </w:r>
            <w:r w:rsidRPr="00A70B64">
              <w:rPr>
                <w:rFonts w:ascii="Times New Roman" w:hAnsi="Times New Roman" w:cs="Times New Roman"/>
                <w:i/>
              </w:rPr>
              <w:lastRenderedPageBreak/>
              <w:t>лирске народне песме (додолске)</w:t>
            </w:r>
          </w:p>
        </w:tc>
        <w:tc>
          <w:tcPr>
            <w:tcW w:w="675" w:type="pct"/>
          </w:tcPr>
          <w:p w:rsidR="00936C9D" w:rsidRPr="00A70B64" w:rsidRDefault="00936C9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lastRenderedPageBreak/>
              <w:t>Анализа</w:t>
            </w:r>
          </w:p>
        </w:tc>
        <w:tc>
          <w:tcPr>
            <w:tcW w:w="744" w:type="pct"/>
          </w:tcPr>
          <w:p w:rsidR="00936C9D" w:rsidRPr="00A70B64" w:rsidRDefault="00936C9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25" w:type="pct"/>
          </w:tcPr>
          <w:p w:rsidR="00936C9D" w:rsidRPr="00A70B64" w:rsidRDefault="00936C9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942" w:type="pct"/>
          </w:tcPr>
          <w:p w:rsidR="00936C9D" w:rsidRPr="00A70B64" w:rsidRDefault="00936C9D" w:rsidP="00B860EB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</w:t>
            </w:r>
            <w:r w:rsidR="003A22AE" w:rsidRPr="00A70B64">
              <w:rPr>
                <w:rFonts w:ascii="Times New Roman" w:eastAsia="Times New Roman" w:hAnsi="Times New Roman" w:cs="Times New Roman"/>
                <w:lang w:val="sr-Cyrl-CS"/>
              </w:rPr>
              <w:t>81 – 83</w:t>
            </w:r>
          </w:p>
        </w:tc>
        <w:tc>
          <w:tcPr>
            <w:tcW w:w="956" w:type="pct"/>
          </w:tcPr>
          <w:p w:rsidR="00936C9D" w:rsidRPr="00A70B64" w:rsidRDefault="00936C9D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род књижевног дела и књижевну врсту;</w:t>
            </w:r>
          </w:p>
          <w:p w:rsidR="00936C9D" w:rsidRPr="00A70B64" w:rsidRDefault="00936C9D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прави разлику између дела лирског, епског и драмског карактера;</w:t>
            </w:r>
          </w:p>
          <w:p w:rsidR="00936C9D" w:rsidRPr="00A70B64" w:rsidRDefault="00936C9D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936C9D" w:rsidRPr="00A70B64" w:rsidRDefault="00936C9D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936C9D" w:rsidRPr="00A70B64" w:rsidRDefault="00936C9D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936C9D" w:rsidRPr="00A70B64" w:rsidRDefault="00936C9D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936C9D" w:rsidRPr="00A70B64" w:rsidRDefault="00936C9D" w:rsidP="00094C4B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уважава националне вредности и негује културноисторијску баштину;</w:t>
            </w:r>
          </w:p>
        </w:tc>
      </w:tr>
      <w:tr w:rsidR="00EE498C" w:rsidRPr="00A70B64" w:rsidTr="005C74EE">
        <w:tc>
          <w:tcPr>
            <w:tcW w:w="308" w:type="pct"/>
          </w:tcPr>
          <w:p w:rsidR="00EE498C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51.</w:t>
            </w:r>
          </w:p>
        </w:tc>
        <w:tc>
          <w:tcPr>
            <w:tcW w:w="750" w:type="pct"/>
          </w:tcPr>
          <w:p w:rsidR="00EE498C" w:rsidRPr="00A70B64" w:rsidRDefault="00EE498C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Утицај народне књижевности на став и веровање човека, говорна вежба</w:t>
            </w:r>
          </w:p>
        </w:tc>
        <w:tc>
          <w:tcPr>
            <w:tcW w:w="675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44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25" w:type="pct"/>
          </w:tcPr>
          <w:p w:rsidR="00EE498C" w:rsidRPr="00A70B64" w:rsidRDefault="00EE498C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Текст метода</w:t>
            </w:r>
          </w:p>
        </w:tc>
        <w:tc>
          <w:tcPr>
            <w:tcW w:w="942" w:type="pct"/>
          </w:tcPr>
          <w:p w:rsidR="00EE498C" w:rsidRPr="00A70B64" w:rsidRDefault="00EE498C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</w:tcPr>
          <w:p w:rsidR="00EE498C" w:rsidRPr="00A70B64" w:rsidRDefault="00EE498C" w:rsidP="00C06819">
            <w:pPr>
              <w:numPr>
                <w:ilvl w:val="0"/>
                <w:numId w:val="8"/>
              </w:numPr>
              <w:ind w:left="180" w:right="50" w:hanging="180"/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говори јасно, поштујући стандарднојезичку норму;</w:t>
            </w:r>
          </w:p>
          <w:p w:rsidR="00EE498C" w:rsidRPr="00A70B64" w:rsidRDefault="00EE498C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25" w:rsidRPr="00A70B64" w:rsidTr="005C74EE">
        <w:tc>
          <w:tcPr>
            <w:tcW w:w="308" w:type="pct"/>
          </w:tcPr>
          <w:p w:rsidR="00006925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52.</w:t>
            </w:r>
          </w:p>
        </w:tc>
        <w:tc>
          <w:tcPr>
            <w:tcW w:w="750" w:type="pct"/>
          </w:tcPr>
          <w:p w:rsidR="00006925" w:rsidRPr="00A70B64" w:rsidRDefault="00006925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Домаћи задатак</w:t>
            </w:r>
            <w:r w:rsidR="00D603F0" w:rsidRPr="00A70B64">
              <w:rPr>
                <w:rFonts w:ascii="Times New Roman" w:hAnsi="Times New Roman" w:cs="Times New Roman"/>
              </w:rPr>
              <w:t xml:space="preserve"> у вези са народном књижевношћу</w:t>
            </w:r>
          </w:p>
        </w:tc>
        <w:tc>
          <w:tcPr>
            <w:tcW w:w="675" w:type="pct"/>
          </w:tcPr>
          <w:p w:rsidR="00006925" w:rsidRPr="00A70B64" w:rsidRDefault="00006925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44" w:type="pct"/>
          </w:tcPr>
          <w:p w:rsidR="00006925" w:rsidRPr="00A70B64" w:rsidRDefault="00006925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25" w:type="pct"/>
          </w:tcPr>
          <w:p w:rsidR="00006925" w:rsidRPr="00A70B64" w:rsidRDefault="00006925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942" w:type="pct"/>
          </w:tcPr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 w:val="restart"/>
          </w:tcPr>
          <w:p w:rsidR="00006925" w:rsidRPr="00A70B64" w:rsidRDefault="00006925" w:rsidP="00951A47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51A47" w:rsidRPr="00A70B64" w:rsidTr="005C74EE">
        <w:tc>
          <w:tcPr>
            <w:tcW w:w="308" w:type="pct"/>
          </w:tcPr>
          <w:p w:rsidR="00951A47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53.</w:t>
            </w:r>
          </w:p>
        </w:tc>
        <w:tc>
          <w:tcPr>
            <w:tcW w:w="750" w:type="pct"/>
          </w:tcPr>
          <w:p w:rsidR="00951A47" w:rsidRPr="00A70B64" w:rsidRDefault="00951A47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Други писмени задатак</w:t>
            </w:r>
          </w:p>
        </w:tc>
        <w:tc>
          <w:tcPr>
            <w:tcW w:w="675" w:type="pct"/>
          </w:tcPr>
          <w:p w:rsidR="00951A47" w:rsidRPr="00A70B64" w:rsidRDefault="00006925" w:rsidP="00DD7F94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44" w:type="pct"/>
          </w:tcPr>
          <w:p w:rsidR="00951A47" w:rsidRPr="00A70B64" w:rsidRDefault="00006925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25" w:type="pct"/>
          </w:tcPr>
          <w:p w:rsidR="00951A47" w:rsidRPr="00A70B64" w:rsidRDefault="00951A47" w:rsidP="00DD7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pct"/>
          </w:tcPr>
          <w:p w:rsidR="00951A47" w:rsidRPr="00A70B64" w:rsidRDefault="00951A47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951A47" w:rsidRPr="00A70B64" w:rsidRDefault="00951A47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A22AE" w:rsidRPr="00A70B64" w:rsidTr="005C74EE">
        <w:tc>
          <w:tcPr>
            <w:tcW w:w="308" w:type="pct"/>
          </w:tcPr>
          <w:p w:rsidR="003A22AE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54.</w:t>
            </w:r>
          </w:p>
        </w:tc>
        <w:tc>
          <w:tcPr>
            <w:tcW w:w="750" w:type="pct"/>
          </w:tcPr>
          <w:p w:rsidR="003A22AE" w:rsidRPr="00A70B64" w:rsidRDefault="003A22AE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Лектира: Бранко Ћопић, </w:t>
            </w:r>
            <w:r w:rsidRPr="00A70B64">
              <w:rPr>
                <w:rFonts w:ascii="Times New Roman" w:hAnsi="Times New Roman" w:cs="Times New Roman"/>
                <w:i/>
              </w:rPr>
              <w:t>Орлови рано лете</w:t>
            </w:r>
            <w:r w:rsidRPr="00A70B6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5" w:type="pct"/>
          </w:tcPr>
          <w:p w:rsidR="003A22AE" w:rsidRPr="00A70B64" w:rsidRDefault="003A22AE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Обрада</w:t>
            </w:r>
          </w:p>
        </w:tc>
        <w:tc>
          <w:tcPr>
            <w:tcW w:w="744" w:type="pct"/>
          </w:tcPr>
          <w:p w:rsidR="003A22AE" w:rsidRPr="00A70B64" w:rsidRDefault="003A22AE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</w:p>
        </w:tc>
        <w:tc>
          <w:tcPr>
            <w:tcW w:w="625" w:type="pct"/>
          </w:tcPr>
          <w:p w:rsidR="003A22AE" w:rsidRPr="00A70B64" w:rsidRDefault="003A22AE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Дијалошка, аналитичко - синтетичка</w:t>
            </w:r>
          </w:p>
        </w:tc>
        <w:tc>
          <w:tcPr>
            <w:tcW w:w="942" w:type="pct"/>
            <w:vMerge w:val="restart"/>
          </w:tcPr>
          <w:p w:rsidR="003A22AE" w:rsidRPr="00A70B64" w:rsidRDefault="003A22AE" w:rsidP="005C74EE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43 – 47</w:t>
            </w:r>
          </w:p>
        </w:tc>
        <w:tc>
          <w:tcPr>
            <w:tcW w:w="956" w:type="pct"/>
            <w:vMerge w:val="restart"/>
          </w:tcPr>
          <w:p w:rsidR="003A22AE" w:rsidRPr="00A70B64" w:rsidRDefault="003A22AE" w:rsidP="0041610D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3A22AE" w:rsidRPr="00A70B64" w:rsidRDefault="003A22AE" w:rsidP="0041610D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3A22AE" w:rsidRPr="00A70B64" w:rsidRDefault="003A22AE" w:rsidP="0041610D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3A22AE" w:rsidRPr="00A70B64" w:rsidRDefault="003A22AE" w:rsidP="0041610D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3A22AE" w:rsidRPr="00A70B64" w:rsidRDefault="003A22AE" w:rsidP="0041610D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препоручи књижевно дело уз кратко образложење</w:t>
            </w:r>
          </w:p>
        </w:tc>
      </w:tr>
      <w:tr w:rsidR="003A22AE" w:rsidRPr="00A70B64" w:rsidTr="005C74EE">
        <w:tc>
          <w:tcPr>
            <w:tcW w:w="308" w:type="pct"/>
          </w:tcPr>
          <w:p w:rsidR="003A22AE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55.</w:t>
            </w:r>
          </w:p>
        </w:tc>
        <w:tc>
          <w:tcPr>
            <w:tcW w:w="750" w:type="pct"/>
          </w:tcPr>
          <w:p w:rsidR="003A22AE" w:rsidRPr="00A70B64" w:rsidRDefault="003A22AE" w:rsidP="006450E8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Лектира: Бранко Ћопић, </w:t>
            </w:r>
            <w:r w:rsidRPr="00A70B64">
              <w:rPr>
                <w:rFonts w:ascii="Times New Roman" w:hAnsi="Times New Roman" w:cs="Times New Roman"/>
                <w:i/>
              </w:rPr>
              <w:t>Орлови рано лете</w:t>
            </w:r>
            <w:r w:rsidRPr="00A70B6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5" w:type="pct"/>
          </w:tcPr>
          <w:p w:rsidR="003A22AE" w:rsidRPr="00A70B64" w:rsidRDefault="003A22AE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44" w:type="pct"/>
          </w:tcPr>
          <w:p w:rsidR="003A22AE" w:rsidRPr="00A70B64" w:rsidRDefault="003A22AE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25" w:type="pct"/>
          </w:tcPr>
          <w:p w:rsidR="003A22AE" w:rsidRPr="00A70B64" w:rsidRDefault="003A22AE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942" w:type="pct"/>
            <w:vMerge/>
          </w:tcPr>
          <w:p w:rsidR="003A22AE" w:rsidRPr="00A70B64" w:rsidRDefault="003A22AE" w:rsidP="005C74EE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</w:tc>
        <w:tc>
          <w:tcPr>
            <w:tcW w:w="956" w:type="pct"/>
            <w:vMerge/>
          </w:tcPr>
          <w:p w:rsidR="003A22AE" w:rsidRPr="00A70B64" w:rsidRDefault="003A22AE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25" w:rsidRPr="00A70B64" w:rsidTr="005C74EE">
        <w:tc>
          <w:tcPr>
            <w:tcW w:w="308" w:type="pct"/>
          </w:tcPr>
          <w:p w:rsidR="00006925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56.</w:t>
            </w:r>
          </w:p>
        </w:tc>
        <w:tc>
          <w:tcPr>
            <w:tcW w:w="750" w:type="pct"/>
          </w:tcPr>
          <w:p w:rsidR="00006925" w:rsidRPr="00A70B64" w:rsidRDefault="00006925" w:rsidP="009F7DF2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Анализа писменог задатка</w:t>
            </w:r>
          </w:p>
        </w:tc>
        <w:tc>
          <w:tcPr>
            <w:tcW w:w="675" w:type="pct"/>
          </w:tcPr>
          <w:p w:rsidR="00006925" w:rsidRPr="00A70B64" w:rsidRDefault="00006925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44" w:type="pct"/>
          </w:tcPr>
          <w:p w:rsidR="00006925" w:rsidRPr="00A70B64" w:rsidRDefault="00FD7FE6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="00006925" w:rsidRPr="00A70B64">
              <w:rPr>
                <w:rFonts w:ascii="Times New Roman" w:eastAsia="Times New Roman" w:hAnsi="Times New Roman" w:cs="Times New Roman"/>
                <w:lang w:val="sr-Cyrl-CS"/>
              </w:rPr>
              <w:t>, индивидуални</w:t>
            </w:r>
          </w:p>
        </w:tc>
        <w:tc>
          <w:tcPr>
            <w:tcW w:w="625" w:type="pct"/>
          </w:tcPr>
          <w:p w:rsidR="00006925" w:rsidRPr="00A70B64" w:rsidRDefault="00006925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942" w:type="pct"/>
          </w:tcPr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 w:val="restart"/>
          </w:tcPr>
          <w:p w:rsidR="00006925" w:rsidRPr="00A70B64" w:rsidRDefault="00006925" w:rsidP="00951A47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25" w:rsidRPr="00A70B64" w:rsidTr="005C74EE">
        <w:tc>
          <w:tcPr>
            <w:tcW w:w="308" w:type="pct"/>
          </w:tcPr>
          <w:p w:rsidR="00006925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57.</w:t>
            </w:r>
          </w:p>
        </w:tc>
        <w:tc>
          <w:tcPr>
            <w:tcW w:w="750" w:type="pct"/>
          </w:tcPr>
          <w:p w:rsidR="00006925" w:rsidRPr="00A70B64" w:rsidRDefault="00006925" w:rsidP="009F7DF2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Анализа писменог задатка</w:t>
            </w:r>
          </w:p>
        </w:tc>
        <w:tc>
          <w:tcPr>
            <w:tcW w:w="675" w:type="pct"/>
          </w:tcPr>
          <w:p w:rsidR="00006925" w:rsidRPr="00A70B64" w:rsidRDefault="00006925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44" w:type="pct"/>
          </w:tcPr>
          <w:p w:rsidR="00006925" w:rsidRPr="00A70B64" w:rsidRDefault="00FD7FE6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25" w:type="pct"/>
          </w:tcPr>
          <w:p w:rsidR="00006925" w:rsidRPr="00A70B64" w:rsidRDefault="00006925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942" w:type="pct"/>
          </w:tcPr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603F0" w:rsidRPr="00A70B64" w:rsidTr="00FD7FE6">
        <w:tc>
          <w:tcPr>
            <w:tcW w:w="308" w:type="pct"/>
          </w:tcPr>
          <w:p w:rsidR="00D603F0" w:rsidRPr="00A70B64" w:rsidRDefault="00D603F0" w:rsidP="00FD7FE6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lastRenderedPageBreak/>
              <w:t>5</w:t>
            </w:r>
            <w:r w:rsidR="00BA1E84">
              <w:rPr>
                <w:rFonts w:ascii="Times New Roman" w:hAnsi="Times New Roman" w:cs="Times New Roman"/>
                <w:lang w:val="sr-Cyrl-CS"/>
              </w:rPr>
              <w:t>8.</w:t>
            </w:r>
          </w:p>
        </w:tc>
        <w:tc>
          <w:tcPr>
            <w:tcW w:w="750" w:type="pct"/>
          </w:tcPr>
          <w:p w:rsidR="00D603F0" w:rsidRPr="00A70B64" w:rsidRDefault="00D603F0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Гласовне промене: </w:t>
            </w:r>
            <w:r w:rsidRPr="00A70B64">
              <w:rPr>
                <w:rFonts w:ascii="Times New Roman" w:hAnsi="Times New Roman" w:cs="Times New Roman"/>
                <w:i/>
              </w:rPr>
              <w:t>Једначење сугласника по звучности</w:t>
            </w:r>
          </w:p>
        </w:tc>
        <w:tc>
          <w:tcPr>
            <w:tcW w:w="675" w:type="pct"/>
          </w:tcPr>
          <w:p w:rsidR="00D603F0" w:rsidRPr="00A70B64" w:rsidRDefault="00D603F0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  <w:p w:rsidR="00D603F0" w:rsidRPr="00A70B64" w:rsidRDefault="00D603F0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4" w:type="pct"/>
          </w:tcPr>
          <w:p w:rsidR="00D603F0" w:rsidRPr="00A70B64" w:rsidRDefault="00D603F0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25" w:type="pct"/>
          </w:tcPr>
          <w:p w:rsidR="00D603F0" w:rsidRPr="00A70B64" w:rsidRDefault="00D603F0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942" w:type="pct"/>
          </w:tcPr>
          <w:p w:rsidR="00D603F0" w:rsidRPr="00A70B64" w:rsidRDefault="00D603F0" w:rsidP="00FD7FE6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Pr="00A70B64">
              <w:rPr>
                <w:rFonts w:ascii="Times New Roman" w:eastAsia="Times New Roman" w:hAnsi="Times New Roman" w:cs="Times New Roman"/>
              </w:rPr>
              <w:t>42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956" w:type="pct"/>
          </w:tcPr>
          <w:p w:rsidR="00D603F0" w:rsidRPr="00A70B64" w:rsidRDefault="00D603F0" w:rsidP="00FD7FE6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прмена у једноставним примерима и примењује књижевнојезичку норму;</w:t>
            </w:r>
          </w:p>
          <w:p w:rsidR="00D603F0" w:rsidRPr="00A70B64" w:rsidRDefault="00D603F0" w:rsidP="00FD7FE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4353D" w:rsidRPr="00A70B64" w:rsidTr="005C74EE">
        <w:tc>
          <w:tcPr>
            <w:tcW w:w="308" w:type="pct"/>
          </w:tcPr>
          <w:p w:rsidR="0074353D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5</w:t>
            </w:r>
            <w:r w:rsidR="0074353D" w:rsidRPr="00A70B64">
              <w:rPr>
                <w:rFonts w:ascii="Times New Roman" w:hAnsi="Times New Roman" w:cs="Times New Roman"/>
                <w:lang w:val="sr-Cyrl-CS"/>
              </w:rPr>
              <w:t>9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750" w:type="pct"/>
          </w:tcPr>
          <w:p w:rsidR="0074353D" w:rsidRPr="00A70B64" w:rsidRDefault="0074353D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Гласовне промене: </w:t>
            </w:r>
            <w:r w:rsidRPr="00A70B64">
              <w:rPr>
                <w:rFonts w:ascii="Times New Roman" w:hAnsi="Times New Roman" w:cs="Times New Roman"/>
                <w:i/>
              </w:rPr>
              <w:t xml:space="preserve">Једначење сугласника по месту </w:t>
            </w:r>
            <w:r w:rsidR="0029251A" w:rsidRPr="00A70B64">
              <w:rPr>
                <w:rFonts w:ascii="Times New Roman" w:hAnsi="Times New Roman" w:cs="Times New Roman"/>
                <w:i/>
              </w:rPr>
              <w:t>изговора</w:t>
            </w:r>
          </w:p>
        </w:tc>
        <w:tc>
          <w:tcPr>
            <w:tcW w:w="675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4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25" w:type="pct"/>
          </w:tcPr>
          <w:p w:rsidR="0074353D" w:rsidRPr="00A70B64" w:rsidRDefault="0074353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942" w:type="pct"/>
          </w:tcPr>
          <w:p w:rsidR="0074353D" w:rsidRPr="00A70B64" w:rsidRDefault="0029251A" w:rsidP="00FD7FE6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Pr="00A70B64">
              <w:rPr>
                <w:rFonts w:ascii="Times New Roman" w:eastAsia="Times New Roman" w:hAnsi="Times New Roman" w:cs="Times New Roman"/>
              </w:rPr>
              <w:t>48</w:t>
            </w:r>
            <w:r w:rsidR="0074353D"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956" w:type="pct"/>
            <w:vMerge w:val="restart"/>
          </w:tcPr>
          <w:p w:rsidR="0074353D" w:rsidRPr="00A70B64" w:rsidRDefault="0074353D" w:rsidP="006450E8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прмена у једноставним примерима и примењује књижевнојезичку норму;</w:t>
            </w:r>
          </w:p>
          <w:p w:rsidR="0074353D" w:rsidRPr="00A70B64" w:rsidRDefault="0074353D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E498C" w:rsidRPr="00A70B64" w:rsidTr="005C74EE">
        <w:tc>
          <w:tcPr>
            <w:tcW w:w="308" w:type="pct"/>
          </w:tcPr>
          <w:p w:rsidR="00EE498C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60.</w:t>
            </w:r>
          </w:p>
        </w:tc>
        <w:tc>
          <w:tcPr>
            <w:tcW w:w="750" w:type="pct"/>
          </w:tcPr>
          <w:p w:rsidR="00EE498C" w:rsidRPr="00A70B64" w:rsidRDefault="00EE498C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Гласовне промене: </w:t>
            </w:r>
            <w:r w:rsidRPr="00A70B64">
              <w:rPr>
                <w:rFonts w:ascii="Times New Roman" w:hAnsi="Times New Roman" w:cs="Times New Roman"/>
                <w:i/>
              </w:rPr>
              <w:t>Једначења сугласника, обнављање</w:t>
            </w:r>
          </w:p>
        </w:tc>
        <w:tc>
          <w:tcPr>
            <w:tcW w:w="675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44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25" w:type="pct"/>
          </w:tcPr>
          <w:p w:rsidR="00EE498C" w:rsidRPr="00A70B64" w:rsidRDefault="002C57A8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942" w:type="pct"/>
          </w:tcPr>
          <w:p w:rsidR="00EE498C" w:rsidRPr="00A70B64" w:rsidRDefault="0029251A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42 – 51</w:t>
            </w:r>
          </w:p>
        </w:tc>
        <w:tc>
          <w:tcPr>
            <w:tcW w:w="956" w:type="pct"/>
            <w:vMerge/>
          </w:tcPr>
          <w:p w:rsidR="00EE498C" w:rsidRPr="00A70B64" w:rsidRDefault="00EE498C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A22AE" w:rsidRPr="00A70B64" w:rsidTr="005C74EE">
        <w:tc>
          <w:tcPr>
            <w:tcW w:w="308" w:type="pct"/>
          </w:tcPr>
          <w:p w:rsidR="003A22AE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61.</w:t>
            </w:r>
          </w:p>
        </w:tc>
        <w:tc>
          <w:tcPr>
            <w:tcW w:w="750" w:type="pct"/>
          </w:tcPr>
          <w:p w:rsidR="003A22AE" w:rsidRPr="00A70B64" w:rsidRDefault="003A22AE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 Антон Павлович Чехов, </w:t>
            </w:r>
            <w:r w:rsidRPr="00A70B64">
              <w:rPr>
                <w:rFonts w:ascii="Times New Roman" w:hAnsi="Times New Roman" w:cs="Times New Roman"/>
                <w:i/>
              </w:rPr>
              <w:t xml:space="preserve">Вањка </w:t>
            </w:r>
          </w:p>
        </w:tc>
        <w:tc>
          <w:tcPr>
            <w:tcW w:w="675" w:type="pct"/>
          </w:tcPr>
          <w:p w:rsidR="003A22AE" w:rsidRPr="00A70B64" w:rsidRDefault="003A22AE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44" w:type="pct"/>
          </w:tcPr>
          <w:p w:rsidR="003A22AE" w:rsidRPr="00A70B64" w:rsidRDefault="003A22AE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25" w:type="pct"/>
          </w:tcPr>
          <w:p w:rsidR="003A22AE" w:rsidRPr="00A70B64" w:rsidRDefault="003A22AE" w:rsidP="005C74EE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942" w:type="pct"/>
            <w:vMerge w:val="restart"/>
          </w:tcPr>
          <w:p w:rsidR="003A22AE" w:rsidRPr="00A70B64" w:rsidRDefault="003A22AE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53 – 58</w:t>
            </w:r>
          </w:p>
        </w:tc>
        <w:tc>
          <w:tcPr>
            <w:tcW w:w="956" w:type="pct"/>
            <w:vMerge w:val="restart"/>
          </w:tcPr>
          <w:p w:rsidR="003A22AE" w:rsidRPr="00A70B64" w:rsidRDefault="003A22AE" w:rsidP="0041610D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3A22AE" w:rsidRPr="00A70B64" w:rsidRDefault="003A22AE" w:rsidP="0041610D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3A22AE" w:rsidRPr="00A70B64" w:rsidRDefault="003A22AE" w:rsidP="0041610D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3A22AE" w:rsidRPr="00A70B64" w:rsidRDefault="003A22AE" w:rsidP="0041610D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анализира поступке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ликова у књижевноуметничком делу, служећи се аргументима из текста;</w:t>
            </w:r>
          </w:p>
          <w:p w:rsidR="003A22AE" w:rsidRPr="00A70B64" w:rsidRDefault="003A22AE" w:rsidP="0041610D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препоручи књижевно дело уз кратко образложење</w:t>
            </w:r>
          </w:p>
        </w:tc>
      </w:tr>
      <w:tr w:rsidR="003A22AE" w:rsidRPr="00A70B64" w:rsidTr="005C74EE">
        <w:tc>
          <w:tcPr>
            <w:tcW w:w="308" w:type="pct"/>
          </w:tcPr>
          <w:p w:rsidR="003A22AE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62.</w:t>
            </w:r>
          </w:p>
        </w:tc>
        <w:tc>
          <w:tcPr>
            <w:tcW w:w="750" w:type="pct"/>
          </w:tcPr>
          <w:p w:rsidR="003A22AE" w:rsidRPr="00A70B64" w:rsidRDefault="003A22AE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Антон Павлович Чехов, </w:t>
            </w:r>
            <w:r w:rsidRPr="00A70B64">
              <w:rPr>
                <w:rFonts w:ascii="Times New Roman" w:hAnsi="Times New Roman" w:cs="Times New Roman"/>
                <w:i/>
              </w:rPr>
              <w:t>Вањка</w:t>
            </w:r>
          </w:p>
        </w:tc>
        <w:tc>
          <w:tcPr>
            <w:tcW w:w="675" w:type="pct"/>
          </w:tcPr>
          <w:p w:rsidR="003A22AE" w:rsidRPr="00A70B64" w:rsidRDefault="003A22AE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44" w:type="pct"/>
          </w:tcPr>
          <w:p w:rsidR="003A22AE" w:rsidRPr="00A70B64" w:rsidRDefault="003A22AE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25" w:type="pct"/>
          </w:tcPr>
          <w:p w:rsidR="003A22AE" w:rsidRPr="00A70B64" w:rsidRDefault="003A22AE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942" w:type="pct"/>
            <w:vMerge/>
          </w:tcPr>
          <w:p w:rsidR="003A22AE" w:rsidRPr="00A70B64" w:rsidRDefault="003A22AE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3A22AE" w:rsidRPr="00A70B64" w:rsidRDefault="003A22AE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9251A" w:rsidRPr="00A70B64" w:rsidTr="005C74EE">
        <w:tc>
          <w:tcPr>
            <w:tcW w:w="308" w:type="pct"/>
          </w:tcPr>
          <w:p w:rsidR="0029251A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6</w:t>
            </w:r>
            <w:r w:rsidR="0029251A" w:rsidRPr="00A70B64">
              <w:rPr>
                <w:rFonts w:ascii="Times New Roman" w:hAnsi="Times New Roman" w:cs="Times New Roman"/>
                <w:lang w:val="sr-Cyrl-CS"/>
              </w:rPr>
              <w:t>3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750" w:type="pct"/>
          </w:tcPr>
          <w:p w:rsidR="0029251A" w:rsidRPr="00A70B64" w:rsidRDefault="0029251A" w:rsidP="003722F2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Гласовне промене: </w:t>
            </w:r>
            <w:r w:rsidRPr="00A70B64">
              <w:rPr>
                <w:rFonts w:ascii="Times New Roman" w:hAnsi="Times New Roman" w:cs="Times New Roman"/>
                <w:i/>
              </w:rPr>
              <w:t>Јотовање</w:t>
            </w:r>
          </w:p>
        </w:tc>
        <w:tc>
          <w:tcPr>
            <w:tcW w:w="675" w:type="pct"/>
          </w:tcPr>
          <w:p w:rsidR="0029251A" w:rsidRPr="00A70B64" w:rsidRDefault="0029251A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  <w:p w:rsidR="0029251A" w:rsidRPr="00A70B64" w:rsidRDefault="0029251A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4" w:type="pct"/>
          </w:tcPr>
          <w:p w:rsidR="0029251A" w:rsidRPr="00A70B64" w:rsidRDefault="0029251A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25" w:type="pct"/>
          </w:tcPr>
          <w:p w:rsidR="0029251A" w:rsidRPr="00A70B64" w:rsidRDefault="0029251A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942" w:type="pct"/>
            <w:vMerge w:val="restart"/>
          </w:tcPr>
          <w:p w:rsidR="0029251A" w:rsidRPr="00A70B64" w:rsidRDefault="0029251A" w:rsidP="00FD7FE6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45 – 48</w:t>
            </w:r>
          </w:p>
        </w:tc>
        <w:tc>
          <w:tcPr>
            <w:tcW w:w="956" w:type="pct"/>
            <w:vMerge w:val="restart"/>
          </w:tcPr>
          <w:p w:rsidR="0029251A" w:rsidRPr="00A70B64" w:rsidRDefault="0029251A" w:rsidP="006450E8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прмена у једноставним примерима и примењује књижевнојезичку норму;</w:t>
            </w:r>
          </w:p>
          <w:p w:rsidR="0029251A" w:rsidRPr="00A70B64" w:rsidRDefault="0029251A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9251A" w:rsidRPr="00A70B64" w:rsidTr="005C74EE">
        <w:tc>
          <w:tcPr>
            <w:tcW w:w="308" w:type="pct"/>
          </w:tcPr>
          <w:p w:rsidR="0029251A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6</w:t>
            </w:r>
            <w:r w:rsidR="0029251A" w:rsidRPr="00A70B64">
              <w:rPr>
                <w:rFonts w:ascii="Times New Roman" w:hAnsi="Times New Roman" w:cs="Times New Roman"/>
                <w:lang w:val="sr-Cyrl-CS"/>
              </w:rPr>
              <w:t>4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750" w:type="pct"/>
          </w:tcPr>
          <w:p w:rsidR="0029251A" w:rsidRPr="00A70B64" w:rsidRDefault="0029251A" w:rsidP="00B54CE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Гласовне промене: </w:t>
            </w:r>
            <w:r w:rsidRPr="00A70B64">
              <w:rPr>
                <w:rFonts w:ascii="Times New Roman" w:hAnsi="Times New Roman" w:cs="Times New Roman"/>
                <w:i/>
              </w:rPr>
              <w:t xml:space="preserve">Јотовање </w:t>
            </w:r>
          </w:p>
        </w:tc>
        <w:tc>
          <w:tcPr>
            <w:tcW w:w="675" w:type="pct"/>
          </w:tcPr>
          <w:p w:rsidR="0029251A" w:rsidRPr="00A70B64" w:rsidRDefault="0029251A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  <w:p w:rsidR="0029251A" w:rsidRPr="00A70B64" w:rsidRDefault="0029251A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4" w:type="pct"/>
          </w:tcPr>
          <w:p w:rsidR="0029251A" w:rsidRPr="00A70B64" w:rsidRDefault="0029251A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25" w:type="pct"/>
          </w:tcPr>
          <w:p w:rsidR="0029251A" w:rsidRPr="00A70B64" w:rsidRDefault="0029251A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942" w:type="pct"/>
            <w:vMerge/>
          </w:tcPr>
          <w:p w:rsidR="0029251A" w:rsidRPr="00A70B64" w:rsidRDefault="0029251A" w:rsidP="00FD7FE6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29251A" w:rsidRPr="00A70B64" w:rsidRDefault="0029251A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E498C" w:rsidRPr="00A70B64" w:rsidTr="005C74EE">
        <w:tc>
          <w:tcPr>
            <w:tcW w:w="308" w:type="pct"/>
          </w:tcPr>
          <w:p w:rsidR="00EE498C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65.</w:t>
            </w:r>
          </w:p>
        </w:tc>
        <w:tc>
          <w:tcPr>
            <w:tcW w:w="750" w:type="pct"/>
          </w:tcPr>
          <w:p w:rsidR="00EE498C" w:rsidRPr="00A70B64" w:rsidRDefault="00EE498C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Гласовне промене – </w:t>
            </w:r>
            <w:r w:rsidRPr="00A70B64">
              <w:rPr>
                <w:rFonts w:ascii="Times New Roman" w:hAnsi="Times New Roman" w:cs="Times New Roman"/>
                <w:i/>
              </w:rPr>
              <w:t>утврђивање</w:t>
            </w:r>
          </w:p>
        </w:tc>
        <w:tc>
          <w:tcPr>
            <w:tcW w:w="675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44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25" w:type="pct"/>
          </w:tcPr>
          <w:p w:rsidR="00EE498C" w:rsidRPr="00A70B64" w:rsidRDefault="00EE498C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Текст метода</w:t>
            </w:r>
          </w:p>
        </w:tc>
        <w:tc>
          <w:tcPr>
            <w:tcW w:w="942" w:type="pct"/>
          </w:tcPr>
          <w:p w:rsidR="00EE498C" w:rsidRPr="00A70B64" w:rsidRDefault="0029251A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31– 54</w:t>
            </w:r>
          </w:p>
        </w:tc>
        <w:tc>
          <w:tcPr>
            <w:tcW w:w="956" w:type="pct"/>
            <w:vMerge/>
          </w:tcPr>
          <w:p w:rsidR="00EE498C" w:rsidRPr="00A70B64" w:rsidRDefault="00EE498C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A40A2" w:rsidRPr="00A70B64" w:rsidRDefault="00DA40A2">
      <w:pPr>
        <w:rPr>
          <w:rFonts w:ascii="Times New Roman" w:hAnsi="Times New Roman" w:cs="Times New Roman"/>
        </w:rPr>
      </w:pPr>
    </w:p>
    <w:p w:rsidR="00DD7F94" w:rsidRPr="00A70B64" w:rsidRDefault="00DD7F94">
      <w:pPr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A0"/>
      </w:tblPr>
      <w:tblGrid>
        <w:gridCol w:w="959"/>
        <w:gridCol w:w="2124"/>
        <w:gridCol w:w="1926"/>
        <w:gridCol w:w="2106"/>
        <w:gridCol w:w="1792"/>
        <w:gridCol w:w="1800"/>
        <w:gridCol w:w="2469"/>
      </w:tblGrid>
      <w:tr w:rsidR="00B54CED" w:rsidRPr="00A70B64" w:rsidTr="006450E8">
        <w:tc>
          <w:tcPr>
            <w:tcW w:w="364" w:type="pct"/>
          </w:tcPr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РЕДНИ БРОЈ </w:t>
            </w:r>
          </w:p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ЧАСА</w:t>
            </w:r>
          </w:p>
        </w:tc>
        <w:tc>
          <w:tcPr>
            <w:tcW w:w="806" w:type="pct"/>
          </w:tcPr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НАСТАВНА ЈЕДИНИЦА</w:t>
            </w:r>
          </w:p>
        </w:tc>
        <w:tc>
          <w:tcPr>
            <w:tcW w:w="731" w:type="pct"/>
          </w:tcPr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ТИП </w:t>
            </w:r>
          </w:p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ЧАСА</w:t>
            </w:r>
          </w:p>
        </w:tc>
        <w:tc>
          <w:tcPr>
            <w:tcW w:w="799" w:type="pct"/>
          </w:tcPr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ОБЛИК  </w:t>
            </w:r>
          </w:p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РАДА</w:t>
            </w:r>
          </w:p>
        </w:tc>
        <w:tc>
          <w:tcPr>
            <w:tcW w:w="680" w:type="pct"/>
          </w:tcPr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НАСТАВНЕ МЕТОДЕ</w:t>
            </w:r>
          </w:p>
        </w:tc>
        <w:tc>
          <w:tcPr>
            <w:tcW w:w="683" w:type="pct"/>
          </w:tcPr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НАСТАВНА  </w:t>
            </w:r>
          </w:p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СРЕДСТВА</w:t>
            </w:r>
          </w:p>
        </w:tc>
        <w:tc>
          <w:tcPr>
            <w:tcW w:w="937" w:type="pct"/>
          </w:tcPr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ОБРАЗОВНИ ИСХОДИ</w:t>
            </w:r>
          </w:p>
        </w:tc>
      </w:tr>
      <w:tr w:rsidR="00DD7F94" w:rsidRPr="00A70B64" w:rsidTr="00DD7F94">
        <w:tc>
          <w:tcPr>
            <w:tcW w:w="5000" w:type="pct"/>
            <w:gridSpan w:val="7"/>
          </w:tcPr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 xml:space="preserve">НАСТАВНА ТЕМА: </w:t>
            </w:r>
            <w:r w:rsidR="00183CE8" w:rsidRPr="00A70B64">
              <w:rPr>
                <w:rFonts w:ascii="Times New Roman" w:eastAsia="Times New Roman" w:hAnsi="Times New Roman" w:cs="Times New Roman"/>
                <w:b/>
              </w:rPr>
              <w:t>НЕТКО БЈЕШЕ КРАЉЕВИЋУ МАРКО – ЈАНУАР</w:t>
            </w:r>
          </w:p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EE498C" w:rsidRPr="00A70B64" w:rsidTr="00DD7F94">
        <w:tc>
          <w:tcPr>
            <w:tcW w:w="364" w:type="pct"/>
          </w:tcPr>
          <w:p w:rsidR="00EE498C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66.</w:t>
            </w:r>
          </w:p>
        </w:tc>
        <w:tc>
          <w:tcPr>
            <w:tcW w:w="806" w:type="pct"/>
          </w:tcPr>
          <w:p w:rsidR="00EE498C" w:rsidRPr="00A70B64" w:rsidRDefault="00EE498C" w:rsidP="00B54CE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Гласовне промене: примери са две гласовне промене – утврђивање</w:t>
            </w:r>
          </w:p>
        </w:tc>
        <w:tc>
          <w:tcPr>
            <w:tcW w:w="731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9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80" w:type="pct"/>
          </w:tcPr>
          <w:p w:rsidR="00EE498C" w:rsidRPr="00A70B64" w:rsidRDefault="00EE498C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Текст метода</w:t>
            </w:r>
          </w:p>
        </w:tc>
        <w:tc>
          <w:tcPr>
            <w:tcW w:w="683" w:type="pct"/>
          </w:tcPr>
          <w:p w:rsidR="00EE498C" w:rsidRPr="00A70B64" w:rsidRDefault="0029251A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31– 54</w:t>
            </w:r>
          </w:p>
        </w:tc>
        <w:tc>
          <w:tcPr>
            <w:tcW w:w="937" w:type="pct"/>
            <w:vMerge w:val="restart"/>
          </w:tcPr>
          <w:p w:rsidR="00EE498C" w:rsidRPr="00A70B64" w:rsidRDefault="00EE498C" w:rsidP="006450E8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прмена у једноставним примерима и примењује књижевнојезичку норму;</w:t>
            </w:r>
          </w:p>
          <w:p w:rsidR="00EE498C" w:rsidRPr="00A70B64" w:rsidRDefault="00EE498C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E498C" w:rsidRPr="00A70B64" w:rsidTr="00DD7F94">
        <w:tc>
          <w:tcPr>
            <w:tcW w:w="364" w:type="pct"/>
          </w:tcPr>
          <w:p w:rsidR="00EE498C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67.</w:t>
            </w:r>
          </w:p>
        </w:tc>
        <w:tc>
          <w:tcPr>
            <w:tcW w:w="806" w:type="pct"/>
          </w:tcPr>
          <w:p w:rsidR="00EE498C" w:rsidRPr="00A70B64" w:rsidRDefault="00EE498C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Гласовне промене: примери са три гласовне промене – утврђивање</w:t>
            </w:r>
          </w:p>
        </w:tc>
        <w:tc>
          <w:tcPr>
            <w:tcW w:w="731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9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80" w:type="pct"/>
          </w:tcPr>
          <w:p w:rsidR="00EE498C" w:rsidRPr="00A70B64" w:rsidRDefault="00EE498C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Текст метода</w:t>
            </w:r>
          </w:p>
        </w:tc>
        <w:tc>
          <w:tcPr>
            <w:tcW w:w="683" w:type="pct"/>
          </w:tcPr>
          <w:p w:rsidR="00EE498C" w:rsidRPr="00A70B64" w:rsidRDefault="0029251A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31– 54</w:t>
            </w:r>
          </w:p>
        </w:tc>
        <w:tc>
          <w:tcPr>
            <w:tcW w:w="937" w:type="pct"/>
            <w:vMerge/>
          </w:tcPr>
          <w:p w:rsidR="00EE498C" w:rsidRPr="00A70B64" w:rsidRDefault="00EE498C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81900" w:rsidRPr="00A70B64" w:rsidTr="00FD7FE6">
        <w:tc>
          <w:tcPr>
            <w:tcW w:w="364" w:type="pct"/>
          </w:tcPr>
          <w:p w:rsidR="00581900" w:rsidRPr="00A70B64" w:rsidRDefault="00BA1E84" w:rsidP="00FD7FE6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68.</w:t>
            </w:r>
          </w:p>
        </w:tc>
        <w:tc>
          <w:tcPr>
            <w:tcW w:w="806" w:type="pct"/>
          </w:tcPr>
          <w:p w:rsidR="00581900" w:rsidRPr="00A70B64" w:rsidRDefault="00581900" w:rsidP="00FD7FE6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>Полугодишњи тест</w:t>
            </w:r>
          </w:p>
          <w:p w:rsidR="00581900" w:rsidRPr="00A70B64" w:rsidRDefault="00581900" w:rsidP="00FD7FE6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31" w:type="pct"/>
          </w:tcPr>
          <w:p w:rsidR="00581900" w:rsidRPr="00A70B64" w:rsidRDefault="00FD7FE6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У</w:t>
            </w:r>
            <w:r w:rsidR="00581900" w:rsidRPr="00A70B64">
              <w:rPr>
                <w:rFonts w:ascii="Times New Roman" w:eastAsia="Times New Roman" w:hAnsi="Times New Roman" w:cs="Times New Roman"/>
                <w:lang w:val="sr-Cyrl-CS"/>
              </w:rPr>
              <w:t>тврђивање</w:t>
            </w:r>
          </w:p>
        </w:tc>
        <w:tc>
          <w:tcPr>
            <w:tcW w:w="799" w:type="pct"/>
          </w:tcPr>
          <w:p w:rsidR="00581900" w:rsidRPr="00A70B64" w:rsidRDefault="00FD7FE6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  <w:r w:rsidR="00581900"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80" w:type="pct"/>
          </w:tcPr>
          <w:p w:rsidR="00581900" w:rsidRPr="00A70B64" w:rsidRDefault="00581900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Текст метода</w:t>
            </w:r>
          </w:p>
        </w:tc>
        <w:tc>
          <w:tcPr>
            <w:tcW w:w="683" w:type="pct"/>
          </w:tcPr>
          <w:p w:rsidR="00581900" w:rsidRPr="00A70B64" w:rsidRDefault="00581900" w:rsidP="00FD7FE6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Српски језик </w:t>
            </w:r>
          </w:p>
        </w:tc>
        <w:tc>
          <w:tcPr>
            <w:tcW w:w="937" w:type="pct"/>
          </w:tcPr>
          <w:p w:rsidR="00581900" w:rsidRPr="00A70B64" w:rsidRDefault="00581900" w:rsidP="00FD7FE6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повеже граматичке појмове обрађене у претходним разредима са новим наставним садржајима;</w:t>
            </w:r>
          </w:p>
          <w:p w:rsidR="00581900" w:rsidRPr="00A70B64" w:rsidRDefault="00581900" w:rsidP="00FD7FE6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делове речи у вези са њиховим грађењем;</w:t>
            </w:r>
          </w:p>
          <w:p w:rsidR="00581900" w:rsidRPr="00A70B64" w:rsidRDefault="00581900" w:rsidP="00FD7FE6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гласове српског језика по звучности и месту изговора;</w:t>
            </w:r>
          </w:p>
          <w:p w:rsidR="00581900" w:rsidRPr="00A70B64" w:rsidRDefault="00581900" w:rsidP="00FD7FE6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прмена у једноставним примерима и примењује књижевнојезичку норму;</w:t>
            </w:r>
          </w:p>
          <w:p w:rsidR="00581900" w:rsidRPr="00A70B64" w:rsidRDefault="00581900" w:rsidP="00FD7FE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C74EE" w:rsidRPr="00A70B64" w:rsidTr="00DD7F94">
        <w:tc>
          <w:tcPr>
            <w:tcW w:w="364" w:type="pct"/>
          </w:tcPr>
          <w:p w:rsidR="005C74EE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69.</w:t>
            </w:r>
          </w:p>
        </w:tc>
        <w:tc>
          <w:tcPr>
            <w:tcW w:w="806" w:type="pct"/>
          </w:tcPr>
          <w:p w:rsidR="005C74EE" w:rsidRPr="00A70B64" w:rsidRDefault="005C74EE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Светлана Велмар Јанковић,</w:t>
            </w:r>
            <w:r w:rsidRPr="00A70B64">
              <w:rPr>
                <w:rFonts w:ascii="Times New Roman" w:hAnsi="Times New Roman" w:cs="Times New Roman"/>
                <w:i/>
              </w:rPr>
              <w:t xml:space="preserve"> Сирото ждребе </w:t>
            </w:r>
            <w:r w:rsidRPr="00A70B64">
              <w:rPr>
                <w:rFonts w:ascii="Times New Roman" w:hAnsi="Times New Roman" w:cs="Times New Roman"/>
              </w:rPr>
              <w:t>(одломак)</w:t>
            </w:r>
          </w:p>
        </w:tc>
        <w:tc>
          <w:tcPr>
            <w:tcW w:w="731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9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80" w:type="pct"/>
          </w:tcPr>
          <w:p w:rsidR="005C74EE" w:rsidRPr="00A70B64" w:rsidRDefault="005C74EE" w:rsidP="005C74EE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3" w:type="pct"/>
          </w:tcPr>
          <w:p w:rsidR="005C74EE" w:rsidRPr="00A70B64" w:rsidRDefault="005C74EE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37" w:type="pct"/>
            <w:vMerge w:val="restart"/>
          </w:tcPr>
          <w:p w:rsidR="005C74EE" w:rsidRPr="00A70B64" w:rsidRDefault="005C74EE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5C74EE" w:rsidRPr="00A70B64" w:rsidRDefault="005C74EE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5C74EE" w:rsidRPr="00A70B64" w:rsidRDefault="005C74EE" w:rsidP="00793E4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препоручи књижевно дело уз кратко образложење</w:t>
            </w:r>
          </w:p>
        </w:tc>
      </w:tr>
      <w:tr w:rsidR="005C74EE" w:rsidRPr="00A70B64" w:rsidTr="006450E8">
        <w:tc>
          <w:tcPr>
            <w:tcW w:w="364" w:type="pct"/>
          </w:tcPr>
          <w:p w:rsidR="005C74EE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70.</w:t>
            </w:r>
          </w:p>
        </w:tc>
        <w:tc>
          <w:tcPr>
            <w:tcW w:w="806" w:type="pct"/>
          </w:tcPr>
          <w:p w:rsidR="005C74EE" w:rsidRPr="00A70B64" w:rsidRDefault="005C74EE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Вук Стефановић Караџић,</w:t>
            </w:r>
            <w:r w:rsidRPr="00A70B64">
              <w:rPr>
                <w:rFonts w:ascii="Times New Roman" w:hAnsi="Times New Roman" w:cs="Times New Roman"/>
                <w:i/>
              </w:rPr>
              <w:t xml:space="preserve"> Марко Краљевић</w:t>
            </w:r>
          </w:p>
        </w:tc>
        <w:tc>
          <w:tcPr>
            <w:tcW w:w="731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9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80" w:type="pct"/>
          </w:tcPr>
          <w:p w:rsidR="005C74EE" w:rsidRPr="00A70B64" w:rsidRDefault="005C74EE" w:rsidP="005C74EE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3" w:type="pct"/>
          </w:tcPr>
          <w:p w:rsidR="005C74EE" w:rsidRPr="00A70B64" w:rsidRDefault="005C74EE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37" w:type="pct"/>
            <w:vMerge/>
          </w:tcPr>
          <w:p w:rsidR="005C74EE" w:rsidRPr="00A70B64" w:rsidRDefault="005C74EE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C74EE" w:rsidRPr="00A70B64" w:rsidTr="006450E8">
        <w:tc>
          <w:tcPr>
            <w:tcW w:w="364" w:type="pct"/>
          </w:tcPr>
          <w:p w:rsidR="005C74EE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71.</w:t>
            </w:r>
          </w:p>
        </w:tc>
        <w:tc>
          <w:tcPr>
            <w:tcW w:w="806" w:type="pct"/>
          </w:tcPr>
          <w:p w:rsidR="005C74EE" w:rsidRPr="00A70B64" w:rsidRDefault="005C74EE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Војислав Илић, </w:t>
            </w:r>
            <w:r w:rsidRPr="00A70B64">
              <w:rPr>
                <w:rFonts w:ascii="Times New Roman" w:hAnsi="Times New Roman" w:cs="Times New Roman"/>
                <w:i/>
              </w:rPr>
              <w:lastRenderedPageBreak/>
              <w:t>Свети Сава</w:t>
            </w:r>
          </w:p>
        </w:tc>
        <w:tc>
          <w:tcPr>
            <w:tcW w:w="731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lastRenderedPageBreak/>
              <w:t>Обрада</w:t>
            </w:r>
          </w:p>
        </w:tc>
        <w:tc>
          <w:tcPr>
            <w:tcW w:w="799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Фронтални, 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индивидуални</w:t>
            </w:r>
          </w:p>
        </w:tc>
        <w:tc>
          <w:tcPr>
            <w:tcW w:w="680" w:type="pct"/>
          </w:tcPr>
          <w:p w:rsidR="005C74EE" w:rsidRPr="00A70B64" w:rsidRDefault="005C74EE" w:rsidP="005C74EE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Дијалошка,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истраживачка</w:t>
            </w:r>
          </w:p>
        </w:tc>
        <w:tc>
          <w:tcPr>
            <w:tcW w:w="683" w:type="pct"/>
          </w:tcPr>
          <w:p w:rsidR="003A22AE" w:rsidRPr="00A70B64" w:rsidRDefault="003A22AE" w:rsidP="003A22A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Читанка, </w:t>
            </w:r>
          </w:p>
          <w:p w:rsidR="005C74EE" w:rsidRPr="00A70B64" w:rsidRDefault="003A22AE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147 – 150</w:t>
            </w:r>
          </w:p>
        </w:tc>
        <w:tc>
          <w:tcPr>
            <w:tcW w:w="937" w:type="pct"/>
          </w:tcPr>
          <w:p w:rsidR="005C74EE" w:rsidRPr="00A70B64" w:rsidRDefault="005C74EE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одреди род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књижевног дела и књижевну врсту;</w:t>
            </w:r>
          </w:p>
          <w:p w:rsidR="005C74EE" w:rsidRPr="00A70B64" w:rsidRDefault="005C74EE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5C74EE" w:rsidRPr="00A70B64" w:rsidRDefault="005C74EE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5C74EE" w:rsidRPr="00A70B64" w:rsidRDefault="005C74EE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5C74EE" w:rsidRPr="00A70B64" w:rsidRDefault="005C74EE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5C74EE" w:rsidRPr="00A70B64" w:rsidRDefault="005C74EE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5C74EE" w:rsidRPr="00A70B64" w:rsidRDefault="005C74EE" w:rsidP="00094C4B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уважава националне вредности и негује културноисторијску баштину;</w:t>
            </w:r>
          </w:p>
        </w:tc>
      </w:tr>
    </w:tbl>
    <w:p w:rsidR="00DD7F94" w:rsidRPr="00A70B64" w:rsidRDefault="00DD7F94">
      <w:pPr>
        <w:rPr>
          <w:rFonts w:ascii="Times New Roman" w:hAnsi="Times New Roman" w:cs="Times New Roman"/>
        </w:rPr>
      </w:pPr>
    </w:p>
    <w:p w:rsidR="00DD7F94" w:rsidRPr="00A70B64" w:rsidRDefault="00DD7F94">
      <w:pPr>
        <w:rPr>
          <w:rFonts w:ascii="Times New Roman" w:hAnsi="Times New Roman" w:cs="Times New Roman"/>
        </w:rPr>
      </w:pPr>
    </w:p>
    <w:p w:rsidR="00544BBE" w:rsidRPr="00A70B64" w:rsidRDefault="00544BBE">
      <w:pPr>
        <w:rPr>
          <w:rFonts w:ascii="Times New Roman" w:hAnsi="Times New Roman" w:cs="Times New Roman"/>
        </w:rPr>
      </w:pPr>
    </w:p>
    <w:tbl>
      <w:tblPr>
        <w:tblStyle w:val="TableGrid"/>
        <w:tblW w:w="5179" w:type="pct"/>
        <w:tblLook w:val="04A0"/>
      </w:tblPr>
      <w:tblGrid>
        <w:gridCol w:w="703"/>
        <w:gridCol w:w="1869"/>
        <w:gridCol w:w="2306"/>
        <w:gridCol w:w="1978"/>
        <w:gridCol w:w="2341"/>
        <w:gridCol w:w="2166"/>
        <w:gridCol w:w="1739"/>
        <w:gridCol w:w="546"/>
      </w:tblGrid>
      <w:tr w:rsidR="00DD7F94" w:rsidRPr="00A70B64" w:rsidTr="00183CE8">
        <w:trPr>
          <w:gridAfter w:val="1"/>
          <w:wAfter w:w="198" w:type="pct"/>
        </w:trPr>
        <w:tc>
          <w:tcPr>
            <w:tcW w:w="4802" w:type="pct"/>
            <w:gridSpan w:val="7"/>
          </w:tcPr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 xml:space="preserve">НАСТАВНА ТЕМА: </w:t>
            </w:r>
            <w:r w:rsidR="00183CE8" w:rsidRPr="00A70B64">
              <w:rPr>
                <w:rFonts w:ascii="Times New Roman" w:eastAsia="Times New Roman" w:hAnsi="Times New Roman" w:cs="Times New Roman"/>
                <w:b/>
              </w:rPr>
              <w:t>НЕТКО БЈЕШЕ КРАЉЕВИЋУ МАРКО – ФЕБРУАР</w:t>
            </w:r>
          </w:p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D016DB" w:rsidRPr="00A70B64" w:rsidTr="00FD7FE6">
        <w:tc>
          <w:tcPr>
            <w:tcW w:w="258" w:type="pct"/>
          </w:tcPr>
          <w:p w:rsidR="00D016DB" w:rsidRPr="00A70B64" w:rsidRDefault="00BA1E84" w:rsidP="00FD7FE6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7</w:t>
            </w:r>
            <w:r w:rsidR="00D016DB" w:rsidRPr="00A70B64">
              <w:rPr>
                <w:rFonts w:ascii="Times New Roman" w:hAnsi="Times New Roman" w:cs="Times New Roman"/>
                <w:lang w:val="sr-Cyrl-CS"/>
              </w:rPr>
              <w:t>2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685" w:type="pct"/>
          </w:tcPr>
          <w:p w:rsidR="00D016DB" w:rsidRPr="00A70B64" w:rsidRDefault="00D016DB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Анализа </w:t>
            </w:r>
            <w:r w:rsidR="00183CE8" w:rsidRPr="00A70B64">
              <w:rPr>
                <w:rFonts w:ascii="Times New Roman" w:hAnsi="Times New Roman" w:cs="Times New Roman"/>
              </w:rPr>
              <w:t xml:space="preserve">полугодишњег </w:t>
            </w:r>
            <w:r w:rsidRPr="00A70B64">
              <w:rPr>
                <w:rFonts w:ascii="Times New Roman" w:hAnsi="Times New Roman" w:cs="Times New Roman"/>
              </w:rPr>
              <w:t>теста</w:t>
            </w:r>
          </w:p>
        </w:tc>
        <w:tc>
          <w:tcPr>
            <w:tcW w:w="845" w:type="pct"/>
          </w:tcPr>
          <w:p w:rsidR="00D016DB" w:rsidRPr="00A70B64" w:rsidRDefault="00D016DB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25" w:type="pct"/>
          </w:tcPr>
          <w:p w:rsidR="00D016DB" w:rsidRPr="00A70B64" w:rsidRDefault="00D016DB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858" w:type="pct"/>
          </w:tcPr>
          <w:p w:rsidR="00D016DB" w:rsidRPr="00A70B64" w:rsidRDefault="00D016DB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794" w:type="pct"/>
          </w:tcPr>
          <w:p w:rsidR="00D016DB" w:rsidRPr="00A70B64" w:rsidRDefault="00D016DB" w:rsidP="00FD7FE6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837" w:type="pct"/>
            <w:gridSpan w:val="2"/>
          </w:tcPr>
          <w:p w:rsidR="00D016DB" w:rsidRPr="00A70B64" w:rsidRDefault="00D016DB" w:rsidP="00FD7FE6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повеже граматичке појмове обрађене у претходним разредима са новим наставним садржајима;</w:t>
            </w:r>
          </w:p>
          <w:p w:rsidR="00D016DB" w:rsidRPr="00A70B64" w:rsidRDefault="00D016DB" w:rsidP="00FD7FE6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делове речи у вези са њиховим грађењем;</w:t>
            </w:r>
          </w:p>
          <w:p w:rsidR="00D016DB" w:rsidRPr="00A70B64" w:rsidRDefault="00D016DB" w:rsidP="00FD7FE6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гласове српског језика по звучности и месту изговора;</w:t>
            </w:r>
          </w:p>
          <w:p w:rsidR="00D016DB" w:rsidRPr="00A70B64" w:rsidRDefault="00D016DB" w:rsidP="00FD7FE6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прмена у једноставним примерима и примењује књижевнојезичку норму;</w:t>
            </w:r>
          </w:p>
          <w:p w:rsidR="00D016DB" w:rsidRPr="00A70B64" w:rsidRDefault="00D016DB" w:rsidP="00FD7FE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94C4B" w:rsidRPr="00A70B64" w:rsidTr="005C74EE">
        <w:tc>
          <w:tcPr>
            <w:tcW w:w="258" w:type="pct"/>
          </w:tcPr>
          <w:p w:rsidR="00094C4B" w:rsidRPr="00A70B64" w:rsidRDefault="00BA1E84" w:rsidP="00DD7F94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73.</w:t>
            </w:r>
          </w:p>
        </w:tc>
        <w:tc>
          <w:tcPr>
            <w:tcW w:w="685" w:type="pct"/>
          </w:tcPr>
          <w:p w:rsidR="00094C4B" w:rsidRPr="00A70B64" w:rsidRDefault="00D016DB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>Лектира: Епске народне песме о Марку Краљевићу</w:t>
            </w:r>
          </w:p>
          <w:p w:rsidR="00094C4B" w:rsidRPr="00A70B64" w:rsidRDefault="00094C4B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094C4B" w:rsidRPr="00A70B64" w:rsidRDefault="00094C4B" w:rsidP="00DD7F94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45" w:type="pct"/>
          </w:tcPr>
          <w:p w:rsidR="00094C4B" w:rsidRPr="00A70B64" w:rsidRDefault="00094C4B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Обрада</w:t>
            </w:r>
          </w:p>
        </w:tc>
        <w:tc>
          <w:tcPr>
            <w:tcW w:w="725" w:type="pct"/>
          </w:tcPr>
          <w:p w:rsidR="00094C4B" w:rsidRPr="00A70B64" w:rsidRDefault="00094C4B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</w:p>
        </w:tc>
        <w:tc>
          <w:tcPr>
            <w:tcW w:w="858" w:type="pct"/>
          </w:tcPr>
          <w:p w:rsidR="00094C4B" w:rsidRPr="00A70B64" w:rsidRDefault="00094C4B" w:rsidP="00DD7F94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Дијалошка, аналитичко - синтетичка</w:t>
            </w:r>
          </w:p>
        </w:tc>
        <w:tc>
          <w:tcPr>
            <w:tcW w:w="794" w:type="pct"/>
          </w:tcPr>
          <w:p w:rsidR="00094C4B" w:rsidRPr="00A70B64" w:rsidRDefault="00094C4B" w:rsidP="003A22AE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</w:t>
            </w:r>
            <w:r w:rsidR="003A22AE" w:rsidRPr="00A70B64">
              <w:rPr>
                <w:rFonts w:ascii="Times New Roman" w:eastAsia="Times New Roman" w:hAnsi="Times New Roman" w:cs="Times New Roman"/>
                <w:lang w:val="sr-Cyrl-CS"/>
              </w:rPr>
              <w:t>94 – 99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</w:p>
        </w:tc>
        <w:tc>
          <w:tcPr>
            <w:tcW w:w="837" w:type="pct"/>
            <w:gridSpan w:val="2"/>
            <w:vMerge w:val="restart"/>
          </w:tcPr>
          <w:p w:rsidR="00094C4B" w:rsidRPr="00A70B64" w:rsidRDefault="00094C4B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род књижевног дела и књижевну врсту;</w:t>
            </w:r>
          </w:p>
          <w:p w:rsidR="00094C4B" w:rsidRPr="00A70B64" w:rsidRDefault="00094C4B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 разлику између дела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лирског, епског и драмског карактера;</w:t>
            </w:r>
          </w:p>
          <w:p w:rsidR="00094C4B" w:rsidRPr="00A70B64" w:rsidRDefault="00094C4B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094C4B" w:rsidRPr="00A70B64" w:rsidRDefault="00094C4B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094C4B" w:rsidRPr="00A70B64" w:rsidRDefault="00094C4B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094C4B" w:rsidRPr="00A70B64" w:rsidRDefault="00094C4B" w:rsidP="00094C4B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094C4B" w:rsidRPr="00A70B64" w:rsidRDefault="00094C4B" w:rsidP="00094C4B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уважава националне вредности и негује културноисторијску баштину;</w:t>
            </w:r>
          </w:p>
        </w:tc>
      </w:tr>
      <w:tr w:rsidR="005C74EE" w:rsidRPr="00A70B64" w:rsidTr="005C74EE">
        <w:tc>
          <w:tcPr>
            <w:tcW w:w="258" w:type="pct"/>
          </w:tcPr>
          <w:p w:rsidR="005C74EE" w:rsidRPr="00A70B64" w:rsidRDefault="00BA1E84" w:rsidP="006450E8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74.</w:t>
            </w:r>
          </w:p>
        </w:tc>
        <w:tc>
          <w:tcPr>
            <w:tcW w:w="685" w:type="pct"/>
          </w:tcPr>
          <w:p w:rsidR="005C74EE" w:rsidRPr="00A70B64" w:rsidRDefault="005C74EE" w:rsidP="006450E8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>Лектира: Епске народне песме о Марку Краљевићу</w:t>
            </w:r>
          </w:p>
        </w:tc>
        <w:tc>
          <w:tcPr>
            <w:tcW w:w="845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25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858" w:type="pct"/>
          </w:tcPr>
          <w:p w:rsidR="005C74EE" w:rsidRPr="00A70B64" w:rsidRDefault="005C74EE" w:rsidP="005C74EE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794" w:type="pct"/>
          </w:tcPr>
          <w:p w:rsidR="005C74EE" w:rsidRPr="00A70B64" w:rsidRDefault="003A22AE" w:rsidP="006450E8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99 – 104</w:t>
            </w:r>
          </w:p>
        </w:tc>
        <w:tc>
          <w:tcPr>
            <w:tcW w:w="837" w:type="pct"/>
            <w:gridSpan w:val="2"/>
            <w:vMerge/>
          </w:tcPr>
          <w:p w:rsidR="005C74EE" w:rsidRPr="00A70B64" w:rsidRDefault="005C74EE" w:rsidP="006450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C74EE" w:rsidRPr="00A70B64" w:rsidTr="005C74EE">
        <w:tc>
          <w:tcPr>
            <w:tcW w:w="258" w:type="pct"/>
          </w:tcPr>
          <w:p w:rsidR="005C74EE" w:rsidRPr="00A70B64" w:rsidRDefault="00BA1E84" w:rsidP="006450E8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75.</w:t>
            </w:r>
          </w:p>
        </w:tc>
        <w:tc>
          <w:tcPr>
            <w:tcW w:w="685" w:type="pct"/>
          </w:tcPr>
          <w:p w:rsidR="005C74EE" w:rsidRPr="00A70B64" w:rsidRDefault="005C74EE" w:rsidP="006450E8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>Лектира: Епске народне песме о Марку Краљевићу</w:t>
            </w:r>
          </w:p>
        </w:tc>
        <w:tc>
          <w:tcPr>
            <w:tcW w:w="845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25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858" w:type="pct"/>
          </w:tcPr>
          <w:p w:rsidR="005C74EE" w:rsidRPr="00A70B64" w:rsidRDefault="005C74EE" w:rsidP="005C74EE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794" w:type="pct"/>
          </w:tcPr>
          <w:p w:rsidR="005C74EE" w:rsidRPr="00A70B64" w:rsidRDefault="003A22AE" w:rsidP="006450E8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104 – 109</w:t>
            </w:r>
          </w:p>
        </w:tc>
        <w:tc>
          <w:tcPr>
            <w:tcW w:w="837" w:type="pct"/>
            <w:gridSpan w:val="2"/>
            <w:vMerge/>
          </w:tcPr>
          <w:p w:rsidR="005C74EE" w:rsidRPr="00A70B64" w:rsidRDefault="005C74EE" w:rsidP="006450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936C9D" w:rsidRPr="00A70B64" w:rsidTr="005C74EE">
        <w:tc>
          <w:tcPr>
            <w:tcW w:w="258" w:type="pct"/>
          </w:tcPr>
          <w:p w:rsidR="00936C9D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76.</w:t>
            </w:r>
          </w:p>
        </w:tc>
        <w:tc>
          <w:tcPr>
            <w:tcW w:w="685" w:type="pct"/>
          </w:tcPr>
          <w:p w:rsidR="00936C9D" w:rsidRPr="00A70B64" w:rsidRDefault="00936C9D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Лектира: Епске 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народне песме о Марку Краљевићу</w:t>
            </w:r>
          </w:p>
        </w:tc>
        <w:tc>
          <w:tcPr>
            <w:tcW w:w="845" w:type="pct"/>
          </w:tcPr>
          <w:p w:rsidR="00936C9D" w:rsidRPr="00A70B64" w:rsidRDefault="00936C9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lastRenderedPageBreak/>
              <w:t>Анализа</w:t>
            </w:r>
          </w:p>
        </w:tc>
        <w:tc>
          <w:tcPr>
            <w:tcW w:w="725" w:type="pct"/>
          </w:tcPr>
          <w:p w:rsidR="00936C9D" w:rsidRPr="00A70B64" w:rsidRDefault="00936C9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Групни, 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индивидуални</w:t>
            </w:r>
          </w:p>
        </w:tc>
        <w:tc>
          <w:tcPr>
            <w:tcW w:w="858" w:type="pct"/>
          </w:tcPr>
          <w:p w:rsidR="00936C9D" w:rsidRPr="00A70B64" w:rsidRDefault="00936C9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lastRenderedPageBreak/>
              <w:t xml:space="preserve">Дијалошка, </w:t>
            </w:r>
            <w:r w:rsidRPr="00A70B64">
              <w:rPr>
                <w:rFonts w:ascii="Times New Roman" w:hAnsi="Times New Roman" w:cs="Times New Roman"/>
              </w:rPr>
              <w:lastRenderedPageBreak/>
              <w:t>монолошка</w:t>
            </w:r>
          </w:p>
        </w:tc>
        <w:tc>
          <w:tcPr>
            <w:tcW w:w="794" w:type="pct"/>
          </w:tcPr>
          <w:p w:rsidR="00936C9D" w:rsidRPr="00A70B64" w:rsidRDefault="003A22AE" w:rsidP="003A22AE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Читанка, 94 – 109</w:t>
            </w:r>
          </w:p>
        </w:tc>
        <w:tc>
          <w:tcPr>
            <w:tcW w:w="837" w:type="pct"/>
            <w:gridSpan w:val="2"/>
          </w:tcPr>
          <w:p w:rsidR="00936C9D" w:rsidRPr="00A70B64" w:rsidRDefault="00936C9D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књижевног дела и књижевну врсту;</w:t>
            </w:r>
          </w:p>
          <w:p w:rsidR="00936C9D" w:rsidRPr="00A70B64" w:rsidRDefault="00936C9D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936C9D" w:rsidRPr="00A70B64" w:rsidRDefault="00936C9D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936C9D" w:rsidRPr="00A70B64" w:rsidRDefault="00936C9D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936C9D" w:rsidRPr="00A70B64" w:rsidRDefault="00936C9D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936C9D" w:rsidRPr="00A70B64" w:rsidRDefault="00936C9D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936C9D" w:rsidRPr="00A70B64" w:rsidRDefault="00936C9D" w:rsidP="00605C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уважава националне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вредности и негује културноисторијску баштину;</w:t>
            </w:r>
          </w:p>
        </w:tc>
      </w:tr>
      <w:tr w:rsidR="00D016DB" w:rsidRPr="00A70B64" w:rsidTr="00FD7FE6">
        <w:tc>
          <w:tcPr>
            <w:tcW w:w="258" w:type="pct"/>
          </w:tcPr>
          <w:p w:rsidR="00D016DB" w:rsidRPr="00A70B64" w:rsidRDefault="00BA1E84" w:rsidP="00FD7FE6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77.</w:t>
            </w:r>
          </w:p>
        </w:tc>
        <w:tc>
          <w:tcPr>
            <w:tcW w:w="685" w:type="pct"/>
          </w:tcPr>
          <w:p w:rsidR="00D016DB" w:rsidRPr="00A70B64" w:rsidRDefault="00D016DB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Неличне именичке заменице</w:t>
            </w:r>
          </w:p>
        </w:tc>
        <w:tc>
          <w:tcPr>
            <w:tcW w:w="845" w:type="pct"/>
          </w:tcPr>
          <w:p w:rsidR="00D016DB" w:rsidRPr="00A70B64" w:rsidRDefault="00D016DB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  <w:p w:rsidR="00D016DB" w:rsidRPr="00A70B64" w:rsidRDefault="00D016DB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5" w:type="pct"/>
          </w:tcPr>
          <w:p w:rsidR="00D016DB" w:rsidRPr="00A70B64" w:rsidRDefault="00D016DB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858" w:type="pct"/>
          </w:tcPr>
          <w:p w:rsidR="00D016DB" w:rsidRPr="00A70B64" w:rsidRDefault="00D016DB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794" w:type="pct"/>
          </w:tcPr>
          <w:p w:rsidR="00D016DB" w:rsidRPr="00A70B64" w:rsidRDefault="00D016DB" w:rsidP="00FD7FE6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58 – 61</w:t>
            </w:r>
          </w:p>
        </w:tc>
        <w:tc>
          <w:tcPr>
            <w:tcW w:w="837" w:type="pct"/>
            <w:gridSpan w:val="2"/>
          </w:tcPr>
          <w:p w:rsidR="00D016DB" w:rsidRPr="00A70B64" w:rsidRDefault="00D016DB" w:rsidP="00FD7FE6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врсте и подврсте заменица, као и њихов облик;</w:t>
            </w:r>
          </w:p>
          <w:p w:rsidR="00D016DB" w:rsidRPr="00A70B64" w:rsidRDefault="00D016DB" w:rsidP="00FD7FE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4353D" w:rsidRPr="00A70B64" w:rsidTr="005C74EE">
        <w:tc>
          <w:tcPr>
            <w:tcW w:w="258" w:type="pct"/>
          </w:tcPr>
          <w:p w:rsidR="0074353D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78.</w:t>
            </w:r>
          </w:p>
        </w:tc>
        <w:tc>
          <w:tcPr>
            <w:tcW w:w="685" w:type="pct"/>
          </w:tcPr>
          <w:p w:rsidR="0074353D" w:rsidRPr="00A70B64" w:rsidRDefault="0074353D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Служба неличних заменица</w:t>
            </w:r>
          </w:p>
        </w:tc>
        <w:tc>
          <w:tcPr>
            <w:tcW w:w="845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5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858" w:type="pct"/>
          </w:tcPr>
          <w:p w:rsidR="0074353D" w:rsidRPr="00A70B64" w:rsidRDefault="0074353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794" w:type="pct"/>
          </w:tcPr>
          <w:p w:rsidR="0074353D" w:rsidRPr="00A70B64" w:rsidRDefault="00EF1035" w:rsidP="00FD7FE6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61</w:t>
            </w:r>
            <w:r w:rsidR="0074353D"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63</w:t>
            </w:r>
          </w:p>
        </w:tc>
        <w:tc>
          <w:tcPr>
            <w:tcW w:w="837" w:type="pct"/>
            <w:gridSpan w:val="2"/>
            <w:vMerge w:val="restart"/>
          </w:tcPr>
          <w:p w:rsidR="0074353D" w:rsidRPr="00A70B64" w:rsidRDefault="0074353D" w:rsidP="00C06819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врсте и подврсте заменица, као и њихов облик;</w:t>
            </w:r>
          </w:p>
          <w:p w:rsidR="0074353D" w:rsidRPr="00A70B64" w:rsidRDefault="0074353D" w:rsidP="00C06819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доследно поштује правописну норму;</w:t>
            </w:r>
          </w:p>
        </w:tc>
      </w:tr>
      <w:tr w:rsidR="0074353D" w:rsidRPr="00A70B64" w:rsidTr="005C74EE">
        <w:tc>
          <w:tcPr>
            <w:tcW w:w="258" w:type="pct"/>
          </w:tcPr>
          <w:p w:rsidR="0074353D" w:rsidRPr="00A70B64" w:rsidRDefault="0074353D" w:rsidP="00DD7F94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7</w:t>
            </w:r>
            <w:r w:rsidR="00BA1E84">
              <w:rPr>
                <w:rFonts w:ascii="Times New Roman" w:hAnsi="Times New Roman" w:cs="Times New Roman"/>
                <w:lang w:val="sr-Cyrl-CS"/>
              </w:rPr>
              <w:t>9.</w:t>
            </w:r>
          </w:p>
        </w:tc>
        <w:tc>
          <w:tcPr>
            <w:tcW w:w="685" w:type="pct"/>
          </w:tcPr>
          <w:p w:rsidR="0074353D" w:rsidRPr="00A70B64" w:rsidRDefault="0074353D" w:rsidP="00C24023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Писање одричних именичких заменица</w:t>
            </w:r>
            <w:r w:rsidR="00EF1035" w:rsidRPr="00A70B64">
              <w:rPr>
                <w:rFonts w:ascii="Times New Roman" w:hAnsi="Times New Roman" w:cs="Times New Roman"/>
              </w:rPr>
              <w:t xml:space="preserve"> са предлозима</w:t>
            </w:r>
          </w:p>
        </w:tc>
        <w:tc>
          <w:tcPr>
            <w:tcW w:w="845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5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858" w:type="pct"/>
          </w:tcPr>
          <w:p w:rsidR="0074353D" w:rsidRPr="00A70B64" w:rsidRDefault="0074353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794" w:type="pct"/>
          </w:tcPr>
          <w:p w:rsidR="0074353D" w:rsidRPr="00A70B64" w:rsidRDefault="00EF1035" w:rsidP="00EF1035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112</w:t>
            </w:r>
            <w:r w:rsidR="0074353D"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1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13</w:t>
            </w:r>
          </w:p>
        </w:tc>
        <w:tc>
          <w:tcPr>
            <w:tcW w:w="837" w:type="pct"/>
            <w:gridSpan w:val="2"/>
            <w:vMerge/>
          </w:tcPr>
          <w:p w:rsidR="0074353D" w:rsidRPr="00A70B64" w:rsidRDefault="0074353D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D7F94" w:rsidRPr="00A70B64" w:rsidRDefault="00DD7F94">
      <w:pPr>
        <w:rPr>
          <w:rFonts w:ascii="Times New Roman" w:hAnsi="Times New Roman" w:cs="Times New Roman"/>
        </w:rPr>
      </w:pPr>
    </w:p>
    <w:p w:rsidR="00DD7F94" w:rsidRPr="00A70B64" w:rsidRDefault="00DD7F94">
      <w:pPr>
        <w:rPr>
          <w:rFonts w:ascii="Times New Roman" w:hAnsi="Times New Roman" w:cs="Times New Roman"/>
        </w:rPr>
      </w:pPr>
    </w:p>
    <w:p w:rsidR="00DD7F94" w:rsidRPr="00A70B64" w:rsidRDefault="00DD7F94">
      <w:pPr>
        <w:rPr>
          <w:rFonts w:ascii="Times New Roman" w:hAnsi="Times New Roman" w:cs="Times New Roman"/>
        </w:rPr>
      </w:pPr>
    </w:p>
    <w:p w:rsidR="00DD7F94" w:rsidRPr="00A70B64" w:rsidRDefault="00DD7F94">
      <w:pPr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A0"/>
      </w:tblPr>
      <w:tblGrid>
        <w:gridCol w:w="950"/>
        <w:gridCol w:w="2115"/>
        <w:gridCol w:w="1918"/>
        <w:gridCol w:w="2098"/>
        <w:gridCol w:w="1784"/>
        <w:gridCol w:w="1792"/>
        <w:gridCol w:w="2519"/>
      </w:tblGrid>
      <w:tr w:rsidR="00DD7F94" w:rsidRPr="00A70B64" w:rsidTr="00DD7F94">
        <w:tc>
          <w:tcPr>
            <w:tcW w:w="5000" w:type="pct"/>
            <w:gridSpan w:val="7"/>
          </w:tcPr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 xml:space="preserve">НАСТАВНА ТЕМА: </w:t>
            </w:r>
            <w:r w:rsidR="00183CE8" w:rsidRPr="00A70B64">
              <w:rPr>
                <w:rFonts w:ascii="Times New Roman" w:eastAsia="Times New Roman" w:hAnsi="Times New Roman" w:cs="Times New Roman"/>
                <w:b/>
              </w:rPr>
              <w:t>ЗЕМАЉСКО ЈЕ ЗАМАЛЕНА ЦАРСТВО – МАРТ</w:t>
            </w:r>
          </w:p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3A22AE" w:rsidRPr="00A70B64" w:rsidTr="00793E4F">
        <w:tc>
          <w:tcPr>
            <w:tcW w:w="361" w:type="pct"/>
          </w:tcPr>
          <w:p w:rsidR="003A22AE" w:rsidRPr="00A70B64" w:rsidRDefault="00BA1E84" w:rsidP="00DD7F94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80.</w:t>
            </w:r>
          </w:p>
        </w:tc>
        <w:tc>
          <w:tcPr>
            <w:tcW w:w="803" w:type="pct"/>
          </w:tcPr>
          <w:p w:rsidR="003A22AE" w:rsidRPr="00A70B64" w:rsidRDefault="003A22AE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3A22AE" w:rsidRPr="00A70B64" w:rsidRDefault="003A22AE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3A22AE" w:rsidRPr="00A70B64" w:rsidRDefault="003A22AE" w:rsidP="00DD7F94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Лектира: Вилијем Саројан, </w:t>
            </w:r>
            <w:r w:rsidRPr="00A70B64">
              <w:rPr>
                <w:rFonts w:ascii="Times New Roman" w:eastAsia="Times New Roman" w:hAnsi="Times New Roman" w:cs="Times New Roman"/>
                <w:i/>
                <w:lang w:val="ru-RU"/>
              </w:rPr>
              <w:t>Лето лепог белца</w:t>
            </w:r>
          </w:p>
        </w:tc>
        <w:tc>
          <w:tcPr>
            <w:tcW w:w="728" w:type="pct"/>
          </w:tcPr>
          <w:p w:rsidR="003A22AE" w:rsidRPr="00A70B64" w:rsidRDefault="003A22AE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Обрада</w:t>
            </w:r>
          </w:p>
        </w:tc>
        <w:tc>
          <w:tcPr>
            <w:tcW w:w="796" w:type="pct"/>
          </w:tcPr>
          <w:p w:rsidR="003A22AE" w:rsidRPr="00A70B64" w:rsidRDefault="003A22AE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</w:p>
        </w:tc>
        <w:tc>
          <w:tcPr>
            <w:tcW w:w="677" w:type="pct"/>
          </w:tcPr>
          <w:p w:rsidR="003A22AE" w:rsidRPr="00A70B64" w:rsidRDefault="003A22AE" w:rsidP="00DD7F94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Дијалошка, аналитичко - синтетичка</w:t>
            </w:r>
          </w:p>
        </w:tc>
        <w:tc>
          <w:tcPr>
            <w:tcW w:w="680" w:type="pct"/>
            <w:vMerge w:val="restart"/>
          </w:tcPr>
          <w:p w:rsidR="003A22AE" w:rsidRPr="00A70B64" w:rsidRDefault="003A22AE" w:rsidP="003A22AE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47 – 53 </w:t>
            </w:r>
          </w:p>
        </w:tc>
        <w:tc>
          <w:tcPr>
            <w:tcW w:w="956" w:type="pct"/>
            <w:vMerge w:val="restart"/>
          </w:tcPr>
          <w:p w:rsidR="003A22AE" w:rsidRPr="00A70B64" w:rsidRDefault="003A22AE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3A22AE" w:rsidRPr="00A70B64" w:rsidRDefault="003A22AE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 разлику између дела лирског, епског и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драмског карактера;</w:t>
            </w:r>
          </w:p>
          <w:p w:rsidR="003A22AE" w:rsidRPr="00A70B64" w:rsidRDefault="003A22AE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3A22AE" w:rsidRPr="00A70B64" w:rsidRDefault="003A22AE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3A22AE" w:rsidRPr="00A70B64" w:rsidRDefault="003A22AE" w:rsidP="00793E4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препоручи књижевно дело уз кратко образложење</w:t>
            </w:r>
          </w:p>
        </w:tc>
      </w:tr>
      <w:tr w:rsidR="003A22AE" w:rsidRPr="00A70B64" w:rsidTr="00793E4F">
        <w:tc>
          <w:tcPr>
            <w:tcW w:w="361" w:type="pct"/>
          </w:tcPr>
          <w:p w:rsidR="003A22AE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81.</w:t>
            </w:r>
          </w:p>
        </w:tc>
        <w:tc>
          <w:tcPr>
            <w:tcW w:w="803" w:type="pct"/>
          </w:tcPr>
          <w:p w:rsidR="003A22AE" w:rsidRPr="00A70B64" w:rsidRDefault="003A22AE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Лектира: Вилијем Саројан, </w:t>
            </w:r>
            <w:r w:rsidRPr="00A70B64">
              <w:rPr>
                <w:rFonts w:ascii="Times New Roman" w:eastAsia="Times New Roman" w:hAnsi="Times New Roman" w:cs="Times New Roman"/>
                <w:i/>
                <w:lang w:val="ru-RU"/>
              </w:rPr>
              <w:t>Лето лепог белца</w:t>
            </w:r>
          </w:p>
        </w:tc>
        <w:tc>
          <w:tcPr>
            <w:tcW w:w="728" w:type="pct"/>
          </w:tcPr>
          <w:p w:rsidR="003A22AE" w:rsidRPr="00A70B64" w:rsidRDefault="003A22AE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3A22AE" w:rsidRPr="00A70B64" w:rsidRDefault="003A22AE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3A22AE" w:rsidRPr="00A70B64" w:rsidRDefault="003A22AE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  <w:vMerge/>
          </w:tcPr>
          <w:p w:rsidR="003A22AE" w:rsidRPr="00A70B64" w:rsidRDefault="003A22AE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3A22AE" w:rsidRPr="00A70B64" w:rsidRDefault="003A22AE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4353D" w:rsidRPr="00A70B64" w:rsidTr="00793E4F">
        <w:tc>
          <w:tcPr>
            <w:tcW w:w="361" w:type="pct"/>
          </w:tcPr>
          <w:p w:rsidR="0074353D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82.</w:t>
            </w:r>
          </w:p>
        </w:tc>
        <w:tc>
          <w:tcPr>
            <w:tcW w:w="803" w:type="pct"/>
          </w:tcPr>
          <w:p w:rsidR="0074353D" w:rsidRPr="00A70B64" w:rsidRDefault="00EF1035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Придевске замениц е: р</w:t>
            </w:r>
            <w:r w:rsidR="0074353D" w:rsidRPr="00A70B64">
              <w:rPr>
                <w:rFonts w:ascii="Times New Roman" w:hAnsi="Times New Roman" w:cs="Times New Roman"/>
              </w:rPr>
              <w:t>од, број, падеж</w:t>
            </w:r>
          </w:p>
        </w:tc>
        <w:tc>
          <w:tcPr>
            <w:tcW w:w="728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353D" w:rsidRPr="00A70B64" w:rsidRDefault="0074353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74353D" w:rsidRPr="00A70B64" w:rsidRDefault="0074353D" w:rsidP="00EF1035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="00EF1035" w:rsidRPr="00A70B64">
              <w:rPr>
                <w:rFonts w:ascii="Times New Roman" w:eastAsia="Times New Roman" w:hAnsi="Times New Roman" w:cs="Times New Roman"/>
                <w:lang w:val="sr-Cyrl-CS"/>
              </w:rPr>
              <w:t>64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="00EF1035" w:rsidRPr="00A70B64">
              <w:rPr>
                <w:rFonts w:ascii="Times New Roman" w:eastAsia="Times New Roman" w:hAnsi="Times New Roman" w:cs="Times New Roman"/>
                <w:lang w:val="sr-Cyrl-CS"/>
              </w:rPr>
              <w:t>65</w:t>
            </w:r>
          </w:p>
        </w:tc>
        <w:tc>
          <w:tcPr>
            <w:tcW w:w="956" w:type="pct"/>
          </w:tcPr>
          <w:p w:rsidR="0074353D" w:rsidRPr="00A70B64" w:rsidRDefault="0074353D" w:rsidP="00C06819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врсте и подврсте заменица, као и њихов облик;</w:t>
            </w:r>
          </w:p>
          <w:p w:rsidR="0074353D" w:rsidRPr="00A70B64" w:rsidRDefault="0074353D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4353D" w:rsidRPr="00A70B64" w:rsidTr="00793E4F">
        <w:tc>
          <w:tcPr>
            <w:tcW w:w="361" w:type="pct"/>
          </w:tcPr>
          <w:p w:rsidR="0074353D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83.</w:t>
            </w:r>
          </w:p>
        </w:tc>
        <w:tc>
          <w:tcPr>
            <w:tcW w:w="803" w:type="pct"/>
          </w:tcPr>
          <w:p w:rsidR="0074353D" w:rsidRPr="00A70B64" w:rsidRDefault="0074353D" w:rsidP="00F4182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Присвојне заменице: П</w:t>
            </w:r>
            <w:r w:rsidRPr="00A70B64">
              <w:rPr>
                <w:rFonts w:ascii="Times New Roman" w:hAnsi="Times New Roman" w:cs="Times New Roman"/>
                <w:lang w:val="sr-Cyrl-CS"/>
              </w:rPr>
              <w:t>исање заменице Ваш</w:t>
            </w:r>
          </w:p>
        </w:tc>
        <w:tc>
          <w:tcPr>
            <w:tcW w:w="728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353D" w:rsidRPr="00A70B64" w:rsidRDefault="0074353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74353D" w:rsidRPr="00A70B64" w:rsidRDefault="0074353D" w:rsidP="00EF1035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="00EF1035" w:rsidRPr="00A70B64">
              <w:rPr>
                <w:rFonts w:ascii="Times New Roman" w:eastAsia="Times New Roman" w:hAnsi="Times New Roman" w:cs="Times New Roman"/>
                <w:lang w:val="sr-Cyrl-CS"/>
              </w:rPr>
              <w:t>110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1</w:t>
            </w:r>
            <w:r w:rsidR="00EF1035" w:rsidRPr="00A70B64">
              <w:rPr>
                <w:rFonts w:ascii="Times New Roman" w:eastAsia="Times New Roman" w:hAnsi="Times New Roman" w:cs="Times New Roman"/>
                <w:lang w:val="sr-Cyrl-CS"/>
              </w:rPr>
              <w:t>1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2</w:t>
            </w:r>
          </w:p>
        </w:tc>
        <w:tc>
          <w:tcPr>
            <w:tcW w:w="956" w:type="pct"/>
          </w:tcPr>
          <w:p w:rsidR="0074353D" w:rsidRPr="00A70B64" w:rsidRDefault="0074353D" w:rsidP="00C06819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врсте и подврсте заменица, као и њихов облик;</w:t>
            </w:r>
          </w:p>
          <w:p w:rsidR="0074353D" w:rsidRPr="00A70B64" w:rsidRDefault="0074353D" w:rsidP="00C06819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74353D" w:rsidRPr="00A70B64" w:rsidRDefault="0074353D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016DB" w:rsidRPr="00A70B64" w:rsidTr="00FD7FE6">
        <w:tc>
          <w:tcPr>
            <w:tcW w:w="361" w:type="pct"/>
          </w:tcPr>
          <w:p w:rsidR="00D016DB" w:rsidRPr="00A70B64" w:rsidRDefault="00BA1E84" w:rsidP="00FD7FE6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84.</w:t>
            </w:r>
          </w:p>
        </w:tc>
        <w:tc>
          <w:tcPr>
            <w:tcW w:w="803" w:type="pct"/>
          </w:tcPr>
          <w:p w:rsidR="00D016DB" w:rsidRPr="00A70B64" w:rsidRDefault="00D016DB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Трећи  писмени задатак</w:t>
            </w:r>
          </w:p>
          <w:tbl>
            <w:tblPr>
              <w:tblStyle w:val="TableGrid"/>
              <w:tblW w:w="5000" w:type="pct"/>
              <w:tblLook w:val="04A0"/>
            </w:tblPr>
            <w:tblGrid>
              <w:gridCol w:w="588"/>
              <w:gridCol w:w="1301"/>
            </w:tblGrid>
            <w:tr w:rsidR="00D016DB" w:rsidRPr="00A70B64" w:rsidTr="00FD7FE6">
              <w:tc>
                <w:tcPr>
                  <w:tcW w:w="364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016DB" w:rsidRPr="00A70B64" w:rsidRDefault="00D016DB" w:rsidP="00FD7FE6">
                  <w:pPr>
                    <w:rPr>
                      <w:rFonts w:ascii="Times New Roman" w:hAnsi="Times New Roman" w:cs="Times New Roman"/>
                      <w:lang w:val="sr-Cyrl-CS"/>
                    </w:rPr>
                  </w:pPr>
                </w:p>
              </w:tc>
              <w:tc>
                <w:tcPr>
                  <w:tcW w:w="806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016DB" w:rsidRPr="00A70B64" w:rsidRDefault="00D016DB" w:rsidP="00FD7FE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D016DB" w:rsidRPr="00A70B64" w:rsidRDefault="00D016DB" w:rsidP="00FD7F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" w:type="pct"/>
          </w:tcPr>
          <w:p w:rsidR="00D016DB" w:rsidRPr="00A70B64" w:rsidRDefault="00D016DB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D016DB" w:rsidRPr="00A70B64" w:rsidRDefault="00D016DB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D016DB" w:rsidRPr="00A70B64" w:rsidRDefault="00D016DB" w:rsidP="00FD7F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pct"/>
          </w:tcPr>
          <w:p w:rsidR="00D016DB" w:rsidRPr="00A70B64" w:rsidRDefault="00D016DB" w:rsidP="00FD7FE6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</w:tcPr>
          <w:p w:rsidR="00D016DB" w:rsidRPr="00A70B64" w:rsidRDefault="00D016DB" w:rsidP="00FD7FE6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D016DB" w:rsidRPr="00A70B64" w:rsidRDefault="00D016DB" w:rsidP="00FD7FE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C74EE" w:rsidRPr="00A70B64" w:rsidTr="00793E4F">
        <w:tc>
          <w:tcPr>
            <w:tcW w:w="361" w:type="pct"/>
          </w:tcPr>
          <w:p w:rsidR="005C74EE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85.</w:t>
            </w:r>
          </w:p>
        </w:tc>
        <w:tc>
          <w:tcPr>
            <w:tcW w:w="803" w:type="pct"/>
          </w:tcPr>
          <w:p w:rsidR="005C74EE" w:rsidRPr="00A70B64" w:rsidRDefault="005C74EE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Лектира: </w:t>
            </w:r>
            <w:r w:rsidRPr="00A70B64">
              <w:rPr>
                <w:rFonts w:ascii="Times New Roman" w:hAnsi="Times New Roman" w:cs="Times New Roman"/>
                <w:i/>
              </w:rPr>
              <w:t xml:space="preserve">Епске народне песме  о </w:t>
            </w:r>
            <w:r w:rsidRPr="00A70B64">
              <w:rPr>
                <w:rFonts w:ascii="Times New Roman" w:hAnsi="Times New Roman" w:cs="Times New Roman"/>
                <w:i/>
              </w:rPr>
              <w:lastRenderedPageBreak/>
              <w:t>боју на Косову</w:t>
            </w:r>
          </w:p>
        </w:tc>
        <w:tc>
          <w:tcPr>
            <w:tcW w:w="728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lastRenderedPageBreak/>
              <w:t>Обрада</w:t>
            </w:r>
          </w:p>
        </w:tc>
        <w:tc>
          <w:tcPr>
            <w:tcW w:w="796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5C74EE" w:rsidRPr="00A70B64" w:rsidRDefault="005C74EE" w:rsidP="005C74EE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</w:tcPr>
          <w:p w:rsidR="005C74EE" w:rsidRPr="00A70B64" w:rsidRDefault="003A22AE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 113 – 115 </w:t>
            </w:r>
          </w:p>
        </w:tc>
        <w:tc>
          <w:tcPr>
            <w:tcW w:w="956" w:type="pct"/>
            <w:vMerge w:val="restart"/>
          </w:tcPr>
          <w:p w:rsidR="005C74EE" w:rsidRPr="00A70B64" w:rsidRDefault="005C74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књижевног дела и књижевну врсту;</w:t>
            </w:r>
          </w:p>
          <w:p w:rsidR="005C74EE" w:rsidRPr="00A70B64" w:rsidRDefault="005C74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5C74EE" w:rsidRPr="00A70B64" w:rsidRDefault="005C74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5C74EE" w:rsidRPr="00A70B64" w:rsidRDefault="005C74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5C74EE" w:rsidRPr="00A70B64" w:rsidRDefault="005C74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5C74EE" w:rsidRPr="00A70B64" w:rsidRDefault="005C74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5C74EE" w:rsidRPr="00A70B64" w:rsidRDefault="005C74EE" w:rsidP="00605C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уважава националне вредности и негује културноисторијску баштину;</w:t>
            </w:r>
          </w:p>
        </w:tc>
      </w:tr>
      <w:tr w:rsidR="005C74EE" w:rsidRPr="00A70B64" w:rsidTr="00793E4F">
        <w:tc>
          <w:tcPr>
            <w:tcW w:w="361" w:type="pct"/>
          </w:tcPr>
          <w:p w:rsidR="005C74EE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86.</w:t>
            </w:r>
          </w:p>
        </w:tc>
        <w:tc>
          <w:tcPr>
            <w:tcW w:w="803" w:type="pct"/>
          </w:tcPr>
          <w:p w:rsidR="005C74EE" w:rsidRPr="00A70B64" w:rsidRDefault="005C74EE" w:rsidP="006450E8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Лектира: </w:t>
            </w:r>
            <w:r w:rsidRPr="00A70B64">
              <w:rPr>
                <w:rFonts w:ascii="Times New Roman" w:hAnsi="Times New Roman" w:cs="Times New Roman"/>
                <w:i/>
              </w:rPr>
              <w:t>Епске народне песме  о боју на Косову</w:t>
            </w:r>
          </w:p>
        </w:tc>
        <w:tc>
          <w:tcPr>
            <w:tcW w:w="728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6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5C74EE" w:rsidRPr="00A70B64" w:rsidRDefault="005C74EE" w:rsidP="005C74EE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</w:tcPr>
          <w:p w:rsidR="005C74EE" w:rsidRPr="00A70B64" w:rsidRDefault="003A22AE" w:rsidP="003A22AE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115 – 122</w:t>
            </w:r>
          </w:p>
        </w:tc>
        <w:tc>
          <w:tcPr>
            <w:tcW w:w="956" w:type="pct"/>
            <w:vMerge/>
          </w:tcPr>
          <w:p w:rsidR="005C74EE" w:rsidRPr="00A70B64" w:rsidRDefault="005C74EE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25" w:rsidRPr="00A70B64" w:rsidTr="00793E4F">
        <w:tc>
          <w:tcPr>
            <w:tcW w:w="361" w:type="pct"/>
          </w:tcPr>
          <w:p w:rsidR="00006925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87.</w:t>
            </w:r>
          </w:p>
        </w:tc>
        <w:tc>
          <w:tcPr>
            <w:tcW w:w="803" w:type="pct"/>
          </w:tcPr>
          <w:p w:rsidR="00006925" w:rsidRPr="00A70B64" w:rsidRDefault="00006925" w:rsidP="00566371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Анализа писменог задатка</w:t>
            </w:r>
          </w:p>
        </w:tc>
        <w:tc>
          <w:tcPr>
            <w:tcW w:w="728" w:type="pct"/>
          </w:tcPr>
          <w:p w:rsidR="00006925" w:rsidRPr="00A70B64" w:rsidRDefault="00006925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006925" w:rsidRPr="00A70B64" w:rsidRDefault="00FD7FE6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006925" w:rsidRPr="00A70B64" w:rsidRDefault="00006925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 w:val="restart"/>
          </w:tcPr>
          <w:p w:rsidR="00006925" w:rsidRPr="00A70B64" w:rsidRDefault="00006925" w:rsidP="00951A47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25" w:rsidRPr="00A70B64" w:rsidTr="00793E4F">
        <w:tc>
          <w:tcPr>
            <w:tcW w:w="361" w:type="pct"/>
          </w:tcPr>
          <w:p w:rsidR="00006925" w:rsidRPr="00A70B64" w:rsidRDefault="00006925" w:rsidP="00DD7F94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8</w:t>
            </w:r>
            <w:r w:rsidR="00BA1E84">
              <w:rPr>
                <w:rFonts w:ascii="Times New Roman" w:hAnsi="Times New Roman" w:cs="Times New Roman"/>
                <w:lang w:val="sr-Cyrl-CS"/>
              </w:rPr>
              <w:t>8.</w:t>
            </w:r>
          </w:p>
        </w:tc>
        <w:tc>
          <w:tcPr>
            <w:tcW w:w="803" w:type="pct"/>
          </w:tcPr>
          <w:p w:rsidR="00006925" w:rsidRPr="00A70B64" w:rsidRDefault="00006925" w:rsidP="00566371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Анализа писменог </w:t>
            </w:r>
            <w:r w:rsidRPr="00A70B64">
              <w:rPr>
                <w:rFonts w:ascii="Times New Roman" w:hAnsi="Times New Roman" w:cs="Times New Roman"/>
              </w:rPr>
              <w:lastRenderedPageBreak/>
              <w:t>задатка</w:t>
            </w:r>
          </w:p>
        </w:tc>
        <w:tc>
          <w:tcPr>
            <w:tcW w:w="728" w:type="pct"/>
          </w:tcPr>
          <w:p w:rsidR="00006925" w:rsidRPr="00A70B64" w:rsidRDefault="00006925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lastRenderedPageBreak/>
              <w:t>Анализа</w:t>
            </w:r>
          </w:p>
        </w:tc>
        <w:tc>
          <w:tcPr>
            <w:tcW w:w="796" w:type="pct"/>
          </w:tcPr>
          <w:p w:rsidR="00006925" w:rsidRPr="00A70B64" w:rsidRDefault="00FD7FE6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Фронтални, 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индивидуални</w:t>
            </w:r>
          </w:p>
        </w:tc>
        <w:tc>
          <w:tcPr>
            <w:tcW w:w="677" w:type="pct"/>
          </w:tcPr>
          <w:p w:rsidR="00006925" w:rsidRPr="00A70B64" w:rsidRDefault="00006925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lastRenderedPageBreak/>
              <w:t xml:space="preserve">Дијалошка, </w:t>
            </w:r>
            <w:r w:rsidRPr="00A70B64">
              <w:rPr>
                <w:rFonts w:ascii="Times New Roman" w:hAnsi="Times New Roman" w:cs="Times New Roman"/>
              </w:rPr>
              <w:lastRenderedPageBreak/>
              <w:t>монолошка</w:t>
            </w:r>
          </w:p>
        </w:tc>
        <w:tc>
          <w:tcPr>
            <w:tcW w:w="680" w:type="pct"/>
          </w:tcPr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4353D" w:rsidRPr="00A70B64" w:rsidTr="00793E4F">
        <w:tc>
          <w:tcPr>
            <w:tcW w:w="361" w:type="pct"/>
          </w:tcPr>
          <w:p w:rsidR="0074353D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8</w:t>
            </w:r>
            <w:r w:rsidR="0074353D" w:rsidRPr="00A70B64">
              <w:rPr>
                <w:rFonts w:ascii="Times New Roman" w:hAnsi="Times New Roman" w:cs="Times New Roman"/>
                <w:lang w:val="sr-Cyrl-CS"/>
              </w:rPr>
              <w:t>9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74353D" w:rsidRPr="00A70B64" w:rsidRDefault="0074353D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Присвојна  заменица свој за свако лице</w:t>
            </w:r>
          </w:p>
        </w:tc>
        <w:tc>
          <w:tcPr>
            <w:tcW w:w="728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353D" w:rsidRPr="00A70B64" w:rsidRDefault="0074353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74353D" w:rsidRPr="00A70B64" w:rsidRDefault="007F60CD" w:rsidP="00FD7FE6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65</w:t>
            </w:r>
            <w:r w:rsidR="0074353D"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68; 110</w:t>
            </w:r>
          </w:p>
        </w:tc>
        <w:tc>
          <w:tcPr>
            <w:tcW w:w="956" w:type="pct"/>
          </w:tcPr>
          <w:p w:rsidR="0074353D" w:rsidRPr="00A70B64" w:rsidRDefault="0074353D" w:rsidP="00C06819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врсте и подврсте заменица, као и њихов облик;</w:t>
            </w:r>
          </w:p>
          <w:p w:rsidR="0074353D" w:rsidRPr="00A70B64" w:rsidRDefault="0074353D" w:rsidP="00C06819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74353D" w:rsidRPr="00A70B64" w:rsidRDefault="0074353D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4353D" w:rsidRPr="00A70B64" w:rsidTr="00793E4F">
        <w:tc>
          <w:tcPr>
            <w:tcW w:w="361" w:type="pct"/>
          </w:tcPr>
          <w:p w:rsidR="0074353D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9</w:t>
            </w:r>
            <w:r w:rsidR="0074353D" w:rsidRPr="00A70B64">
              <w:rPr>
                <w:rFonts w:ascii="Times New Roman" w:hAnsi="Times New Roman" w:cs="Times New Roman"/>
                <w:lang w:val="sr-Cyrl-CS"/>
              </w:rPr>
              <w:t>0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74353D" w:rsidRPr="00A70B64" w:rsidRDefault="0074353D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Показне заменице</w:t>
            </w:r>
          </w:p>
        </w:tc>
        <w:tc>
          <w:tcPr>
            <w:tcW w:w="728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353D" w:rsidRPr="00A70B64" w:rsidRDefault="0074353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="007F60CD" w:rsidRPr="00A70B64">
              <w:rPr>
                <w:rFonts w:ascii="Times New Roman" w:eastAsia="Times New Roman" w:hAnsi="Times New Roman" w:cs="Times New Roman"/>
                <w:lang w:val="sr-Cyrl-CS"/>
              </w:rPr>
              <w:t>69 – 7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2</w:t>
            </w:r>
          </w:p>
        </w:tc>
        <w:tc>
          <w:tcPr>
            <w:tcW w:w="956" w:type="pct"/>
          </w:tcPr>
          <w:p w:rsidR="0074353D" w:rsidRPr="00A70B64" w:rsidRDefault="0074353D" w:rsidP="00C06819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врсте и подврсте заменица, као и њихов облик;</w:t>
            </w:r>
          </w:p>
          <w:p w:rsidR="0074353D" w:rsidRPr="00A70B64" w:rsidRDefault="0074353D" w:rsidP="00C06819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5C74EE" w:rsidRPr="00A70B64" w:rsidTr="00793E4F">
        <w:tc>
          <w:tcPr>
            <w:tcW w:w="361" w:type="pct"/>
          </w:tcPr>
          <w:p w:rsidR="005C74EE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9</w:t>
            </w:r>
            <w:r w:rsidR="005C74EE" w:rsidRPr="00A70B64"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5C74EE" w:rsidRPr="00A70B64" w:rsidRDefault="005C74EE" w:rsidP="006450E8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Лектира: </w:t>
            </w:r>
            <w:r w:rsidRPr="00A70B64">
              <w:rPr>
                <w:rFonts w:ascii="Times New Roman" w:hAnsi="Times New Roman" w:cs="Times New Roman"/>
                <w:i/>
              </w:rPr>
              <w:t>Епске народне песме  о боју на Косову</w:t>
            </w:r>
          </w:p>
        </w:tc>
        <w:tc>
          <w:tcPr>
            <w:tcW w:w="728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6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5C74EE" w:rsidRPr="00A70B64" w:rsidRDefault="005C74EE" w:rsidP="005C74EE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</w:tcPr>
          <w:p w:rsidR="005C74EE" w:rsidRPr="00A70B64" w:rsidRDefault="003A22AE" w:rsidP="003A22AE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122 – 128</w:t>
            </w:r>
          </w:p>
        </w:tc>
        <w:tc>
          <w:tcPr>
            <w:tcW w:w="956" w:type="pct"/>
            <w:vMerge w:val="restart"/>
          </w:tcPr>
          <w:p w:rsidR="005C74EE" w:rsidRPr="00A70B64" w:rsidRDefault="005C74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род књижевног дела и књижевну врсту;</w:t>
            </w:r>
          </w:p>
          <w:p w:rsidR="005C74EE" w:rsidRPr="00A70B64" w:rsidRDefault="005C74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5C74EE" w:rsidRPr="00A70B64" w:rsidRDefault="005C74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5C74EE" w:rsidRPr="00A70B64" w:rsidRDefault="005C74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5C74EE" w:rsidRPr="00A70B64" w:rsidRDefault="005C74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5C74EE" w:rsidRPr="00A70B64" w:rsidRDefault="005C74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обичаје, начин живота и догађаје у прошлости описане у књижевним делима; </w:t>
            </w:r>
          </w:p>
          <w:p w:rsidR="005C74EE" w:rsidRPr="00A70B64" w:rsidRDefault="005C74EE" w:rsidP="00605C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уважава националне вредности и негује културноисторијску баштину;</w:t>
            </w:r>
          </w:p>
        </w:tc>
      </w:tr>
      <w:tr w:rsidR="00936C9D" w:rsidRPr="00A70B64" w:rsidTr="00793E4F">
        <w:tc>
          <w:tcPr>
            <w:tcW w:w="361" w:type="pct"/>
          </w:tcPr>
          <w:p w:rsidR="00936C9D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9</w:t>
            </w:r>
            <w:r w:rsidR="00936C9D" w:rsidRPr="00A70B64">
              <w:rPr>
                <w:rFonts w:ascii="Times New Roman" w:hAnsi="Times New Roman" w:cs="Times New Roman"/>
                <w:lang w:val="sr-Cyrl-CS"/>
              </w:rPr>
              <w:t>2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936C9D" w:rsidRPr="00A70B64" w:rsidRDefault="00936C9D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Народна књижевност, обнављање</w:t>
            </w:r>
          </w:p>
        </w:tc>
        <w:tc>
          <w:tcPr>
            <w:tcW w:w="728" w:type="pct"/>
          </w:tcPr>
          <w:p w:rsidR="00936C9D" w:rsidRPr="00A70B64" w:rsidRDefault="00936C9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936C9D" w:rsidRPr="00A70B64" w:rsidRDefault="00936C9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936C9D" w:rsidRPr="00A70B64" w:rsidRDefault="00936C9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936C9D" w:rsidRPr="00A70B64" w:rsidRDefault="003A22AE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94 – 128</w:t>
            </w:r>
          </w:p>
        </w:tc>
        <w:tc>
          <w:tcPr>
            <w:tcW w:w="956" w:type="pct"/>
            <w:vMerge/>
          </w:tcPr>
          <w:p w:rsidR="00936C9D" w:rsidRPr="00A70B64" w:rsidRDefault="00936C9D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C74EE" w:rsidRPr="00A70B64" w:rsidTr="00793E4F">
        <w:tc>
          <w:tcPr>
            <w:tcW w:w="361" w:type="pct"/>
          </w:tcPr>
          <w:p w:rsidR="005C74EE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9</w:t>
            </w:r>
            <w:r w:rsidR="005C74EE" w:rsidRPr="00A70B64">
              <w:rPr>
                <w:rFonts w:ascii="Times New Roman" w:hAnsi="Times New Roman" w:cs="Times New Roman"/>
                <w:lang w:val="sr-Cyrl-CS"/>
              </w:rPr>
              <w:t>3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5C74EE" w:rsidRPr="00A70B64" w:rsidRDefault="005C74EE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Владимир Хулпах, Смедеревска тврђава (одломак)</w:t>
            </w:r>
          </w:p>
        </w:tc>
        <w:tc>
          <w:tcPr>
            <w:tcW w:w="728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6" w:type="pct"/>
          </w:tcPr>
          <w:p w:rsidR="005C74EE" w:rsidRPr="00A70B64" w:rsidRDefault="005C74EE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5C74EE" w:rsidRPr="00A70B64" w:rsidRDefault="005C74EE" w:rsidP="005C74EE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</w:tcPr>
          <w:p w:rsidR="005C74EE" w:rsidRPr="00A70B64" w:rsidRDefault="003A22AE" w:rsidP="003A22AE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128 – 132</w:t>
            </w:r>
          </w:p>
        </w:tc>
        <w:tc>
          <w:tcPr>
            <w:tcW w:w="956" w:type="pct"/>
          </w:tcPr>
          <w:p w:rsidR="005C74EE" w:rsidRPr="00A70B64" w:rsidRDefault="005C74EE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5C74EE" w:rsidRPr="00A70B64" w:rsidRDefault="005C74EE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5C74EE" w:rsidRPr="00A70B64" w:rsidRDefault="005C74EE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5C74EE" w:rsidRPr="00A70B64" w:rsidRDefault="005C74EE" w:rsidP="00793E4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препоручи књижевно дело уз кратко образложење</w:t>
            </w:r>
          </w:p>
        </w:tc>
      </w:tr>
      <w:tr w:rsidR="0074353D" w:rsidRPr="00A70B64" w:rsidTr="00793E4F">
        <w:tc>
          <w:tcPr>
            <w:tcW w:w="361" w:type="pct"/>
          </w:tcPr>
          <w:p w:rsidR="0074353D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9</w:t>
            </w:r>
            <w:r w:rsidR="0074353D" w:rsidRPr="00A70B64">
              <w:rPr>
                <w:rFonts w:ascii="Times New Roman" w:hAnsi="Times New Roman" w:cs="Times New Roman"/>
                <w:lang w:val="sr-Cyrl-CS"/>
              </w:rPr>
              <w:t>4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74353D" w:rsidRPr="00A70B64" w:rsidRDefault="0074353D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Упитно-односне заменице</w:t>
            </w:r>
          </w:p>
        </w:tc>
        <w:tc>
          <w:tcPr>
            <w:tcW w:w="728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353D" w:rsidRPr="00A70B64" w:rsidRDefault="0074353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74353D" w:rsidRPr="00A70B64" w:rsidRDefault="0074353D" w:rsidP="007F60CD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</w:t>
            </w:r>
            <w:r w:rsidR="00E2421C"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7F60CD" w:rsidRPr="00A70B64">
              <w:rPr>
                <w:rFonts w:ascii="Times New Roman" w:eastAsia="Times New Roman" w:hAnsi="Times New Roman" w:cs="Times New Roman"/>
                <w:lang w:val="sr-Cyrl-CS"/>
              </w:rPr>
              <w:t>72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="007F60CD" w:rsidRPr="00A70B64">
              <w:rPr>
                <w:rFonts w:ascii="Times New Roman" w:eastAsia="Times New Roman" w:hAnsi="Times New Roman" w:cs="Times New Roman"/>
                <w:lang w:val="sr-Cyrl-CS"/>
              </w:rPr>
              <w:t>74</w:t>
            </w:r>
          </w:p>
        </w:tc>
        <w:tc>
          <w:tcPr>
            <w:tcW w:w="956" w:type="pct"/>
          </w:tcPr>
          <w:p w:rsidR="0074353D" w:rsidRPr="00A70B64" w:rsidRDefault="0074353D" w:rsidP="00C06819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врсте и подврсте заменица, као и њихов облик;</w:t>
            </w:r>
          </w:p>
          <w:p w:rsidR="0074353D" w:rsidRPr="00A70B64" w:rsidRDefault="0074353D" w:rsidP="00C06819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74353D" w:rsidRPr="00A70B64" w:rsidTr="00793E4F">
        <w:tc>
          <w:tcPr>
            <w:tcW w:w="361" w:type="pct"/>
          </w:tcPr>
          <w:p w:rsidR="0074353D" w:rsidRPr="00A70B64" w:rsidRDefault="00BA1E8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9</w:t>
            </w:r>
            <w:r w:rsidR="0074353D" w:rsidRPr="00A70B64">
              <w:rPr>
                <w:rFonts w:ascii="Times New Roman" w:hAnsi="Times New Roman" w:cs="Times New Roman"/>
                <w:lang w:val="sr-Cyrl-CS"/>
              </w:rPr>
              <w:t>5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74353D" w:rsidRPr="00A70B64" w:rsidRDefault="0074353D" w:rsidP="002020C2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Неодређене, одричне и опште </w:t>
            </w:r>
            <w:r w:rsidRPr="00A70B64">
              <w:rPr>
                <w:rFonts w:ascii="Times New Roman" w:hAnsi="Times New Roman" w:cs="Times New Roman"/>
              </w:rPr>
              <w:lastRenderedPageBreak/>
              <w:t>заменице; писање одричних придевских заменица са предлозима</w:t>
            </w:r>
          </w:p>
        </w:tc>
        <w:tc>
          <w:tcPr>
            <w:tcW w:w="728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lastRenderedPageBreak/>
              <w:t>Утврђивање</w:t>
            </w:r>
          </w:p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74353D" w:rsidRPr="00A70B64" w:rsidRDefault="0074353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Текст метода</w:t>
            </w:r>
          </w:p>
        </w:tc>
        <w:tc>
          <w:tcPr>
            <w:tcW w:w="680" w:type="pct"/>
          </w:tcPr>
          <w:p w:rsidR="0074353D" w:rsidRPr="00A70B64" w:rsidRDefault="0014286B" w:rsidP="00FD7FE6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74</w:t>
            </w:r>
            <w:r w:rsidR="0074353D"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78</w:t>
            </w:r>
            <w:r w:rsidR="00413B42" w:rsidRPr="00A70B64">
              <w:rPr>
                <w:rFonts w:ascii="Times New Roman" w:eastAsia="Times New Roman" w:hAnsi="Times New Roman" w:cs="Times New Roman"/>
                <w:lang w:val="sr-Cyrl-CS"/>
              </w:rPr>
              <w:t>; 113</w:t>
            </w:r>
          </w:p>
        </w:tc>
        <w:tc>
          <w:tcPr>
            <w:tcW w:w="956" w:type="pct"/>
          </w:tcPr>
          <w:p w:rsidR="0074353D" w:rsidRPr="00A70B64" w:rsidRDefault="0074353D" w:rsidP="00C06819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врсте и подврсте заменица,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као и њихов облик;</w:t>
            </w:r>
          </w:p>
          <w:p w:rsidR="0074353D" w:rsidRPr="00A70B64" w:rsidRDefault="0074353D" w:rsidP="00C06819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D7F94" w:rsidRPr="00A70B64" w:rsidRDefault="00DD7F94">
      <w:pPr>
        <w:rPr>
          <w:rFonts w:ascii="Times New Roman" w:hAnsi="Times New Roman" w:cs="Times New Roman"/>
        </w:rPr>
      </w:pPr>
    </w:p>
    <w:p w:rsidR="00DD7F94" w:rsidRPr="00A70B64" w:rsidRDefault="00DD7F94">
      <w:pPr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A0"/>
      </w:tblPr>
      <w:tblGrid>
        <w:gridCol w:w="950"/>
        <w:gridCol w:w="2115"/>
        <w:gridCol w:w="1915"/>
        <w:gridCol w:w="2098"/>
        <w:gridCol w:w="1784"/>
        <w:gridCol w:w="1792"/>
        <w:gridCol w:w="2285"/>
        <w:gridCol w:w="237"/>
      </w:tblGrid>
      <w:tr w:rsidR="00DD7F94" w:rsidRPr="00A70B64" w:rsidTr="00DD7F94">
        <w:tc>
          <w:tcPr>
            <w:tcW w:w="5000" w:type="pct"/>
            <w:gridSpan w:val="8"/>
          </w:tcPr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 xml:space="preserve">НАСТАВНА ТЕМА: </w:t>
            </w:r>
            <w:r w:rsidR="00183CE8" w:rsidRPr="00A70B64">
              <w:rPr>
                <w:rFonts w:ascii="Times New Roman" w:eastAsia="Times New Roman" w:hAnsi="Times New Roman" w:cs="Times New Roman"/>
                <w:b/>
                <w:lang w:val="sr-Cyrl-CS"/>
              </w:rPr>
              <w:t>КАКО ПРИРОДА ДИШЕ – МАЈ</w:t>
            </w:r>
          </w:p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605CEE" w:rsidRPr="00A70B64" w:rsidTr="00C80D0A">
        <w:tc>
          <w:tcPr>
            <w:tcW w:w="361" w:type="pct"/>
          </w:tcPr>
          <w:p w:rsidR="00605CEE" w:rsidRPr="00A70B64" w:rsidRDefault="00605CEE" w:rsidP="00DD7F94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1</w:t>
            </w:r>
            <w:r w:rsidR="001F5435">
              <w:rPr>
                <w:rFonts w:ascii="Times New Roman" w:eastAsia="Times New Roman" w:hAnsi="Times New Roman" w:cs="Times New Roman"/>
                <w:lang w:val="sr-Cyrl-CS"/>
              </w:rPr>
              <w:t>11</w:t>
            </w:r>
            <w:r w:rsidR="00BA1E84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605CEE" w:rsidRPr="00A70B64" w:rsidRDefault="00605CEE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605CEE" w:rsidRPr="00A70B64" w:rsidRDefault="00605CEE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605CEE" w:rsidRPr="00A70B64" w:rsidRDefault="00605CEE" w:rsidP="00F8473C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Сергеј Јесењин, </w:t>
            </w:r>
            <w:r w:rsidRPr="00A70B64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Песма о керуши </w:t>
            </w:r>
          </w:p>
        </w:tc>
        <w:tc>
          <w:tcPr>
            <w:tcW w:w="727" w:type="pct"/>
          </w:tcPr>
          <w:p w:rsidR="00605CEE" w:rsidRPr="00A70B64" w:rsidRDefault="00605CEE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Обрада</w:t>
            </w:r>
          </w:p>
        </w:tc>
        <w:tc>
          <w:tcPr>
            <w:tcW w:w="796" w:type="pct"/>
          </w:tcPr>
          <w:p w:rsidR="00605CEE" w:rsidRPr="00A70B64" w:rsidRDefault="00605CEE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</w:p>
        </w:tc>
        <w:tc>
          <w:tcPr>
            <w:tcW w:w="677" w:type="pct"/>
          </w:tcPr>
          <w:p w:rsidR="00605CEE" w:rsidRPr="00A70B64" w:rsidRDefault="00605CEE" w:rsidP="00DD7F94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Дијалошка, аналитичко - синтетичка</w:t>
            </w:r>
          </w:p>
        </w:tc>
        <w:tc>
          <w:tcPr>
            <w:tcW w:w="680" w:type="pct"/>
          </w:tcPr>
          <w:p w:rsidR="00605CEE" w:rsidRPr="00A70B64" w:rsidRDefault="00605CEE" w:rsidP="007C1C01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</w:t>
            </w:r>
            <w:r w:rsidR="007C1C01" w:rsidRPr="00A70B64">
              <w:rPr>
                <w:rFonts w:ascii="Times New Roman" w:eastAsia="Times New Roman" w:hAnsi="Times New Roman" w:cs="Times New Roman"/>
                <w:lang w:val="sr-Cyrl-CS"/>
              </w:rPr>
              <w:t>, 138 – 140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</w:p>
        </w:tc>
        <w:tc>
          <w:tcPr>
            <w:tcW w:w="957" w:type="pct"/>
            <w:gridSpan w:val="2"/>
            <w:vMerge w:val="restart"/>
          </w:tcPr>
          <w:p w:rsidR="00605CEE" w:rsidRPr="00A70B64" w:rsidRDefault="00605C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род књижевног дела и књижевну врсту;</w:t>
            </w:r>
          </w:p>
          <w:p w:rsidR="00605CEE" w:rsidRPr="00A70B64" w:rsidRDefault="00605C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605CEE" w:rsidRPr="00A70B64" w:rsidRDefault="00605C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605CEE" w:rsidRPr="00A70B64" w:rsidRDefault="00605C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605CEE" w:rsidRPr="00A70B64" w:rsidRDefault="00605C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605CEE" w:rsidRPr="00A70B64" w:rsidRDefault="00605CEE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обичаје, начин живота и догађаје у прошлости описане у књижевним делима; </w:t>
            </w:r>
          </w:p>
          <w:p w:rsidR="00605CEE" w:rsidRPr="00A70B64" w:rsidRDefault="00605CEE" w:rsidP="00605C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уважава националне вредности и негује културноисторијску баштину;</w:t>
            </w:r>
          </w:p>
        </w:tc>
      </w:tr>
      <w:tr w:rsidR="00C80D0A" w:rsidRPr="00A70B64" w:rsidTr="00C80D0A">
        <w:tc>
          <w:tcPr>
            <w:tcW w:w="361" w:type="pct"/>
          </w:tcPr>
          <w:p w:rsidR="00C80D0A" w:rsidRPr="00A70B64" w:rsidRDefault="001F5435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112</w:t>
            </w:r>
            <w:r w:rsidR="00BA1E84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C80D0A" w:rsidRPr="00A70B64" w:rsidRDefault="00C80D0A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Милован Данојлић, </w:t>
            </w:r>
            <w:r w:rsidRPr="00A70B64">
              <w:rPr>
                <w:rFonts w:ascii="Times New Roman" w:hAnsi="Times New Roman" w:cs="Times New Roman"/>
                <w:i/>
              </w:rPr>
              <w:t>Овај дечак се звао Пепо Крста</w:t>
            </w:r>
          </w:p>
        </w:tc>
        <w:tc>
          <w:tcPr>
            <w:tcW w:w="727" w:type="pct"/>
          </w:tcPr>
          <w:p w:rsidR="00C80D0A" w:rsidRPr="00A70B64" w:rsidRDefault="00C80D0A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6" w:type="pct"/>
          </w:tcPr>
          <w:p w:rsidR="00C80D0A" w:rsidRPr="00A70B64" w:rsidRDefault="00C80D0A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C80D0A" w:rsidRPr="00A70B64" w:rsidRDefault="00C80D0A" w:rsidP="005C74EE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  <w:vMerge w:val="restart"/>
          </w:tcPr>
          <w:p w:rsidR="00C80D0A" w:rsidRPr="00A70B64" w:rsidRDefault="00C80D0A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140 – 142</w:t>
            </w:r>
          </w:p>
        </w:tc>
        <w:tc>
          <w:tcPr>
            <w:tcW w:w="957" w:type="pct"/>
            <w:gridSpan w:val="2"/>
            <w:vMerge/>
          </w:tcPr>
          <w:p w:rsidR="00C80D0A" w:rsidRPr="00A70B64" w:rsidRDefault="00C80D0A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80D0A" w:rsidRPr="00A70B64" w:rsidTr="00C80D0A">
        <w:tc>
          <w:tcPr>
            <w:tcW w:w="361" w:type="pct"/>
          </w:tcPr>
          <w:p w:rsidR="00C80D0A" w:rsidRPr="00A70B64" w:rsidRDefault="001F5435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113</w:t>
            </w:r>
            <w:r w:rsidR="00BA1E84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C80D0A" w:rsidRPr="00A70B64" w:rsidRDefault="00C80D0A" w:rsidP="004A535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Милован Данојлић, </w:t>
            </w:r>
            <w:r w:rsidRPr="00A70B64">
              <w:rPr>
                <w:rFonts w:ascii="Times New Roman" w:hAnsi="Times New Roman" w:cs="Times New Roman"/>
                <w:i/>
              </w:rPr>
              <w:t>Овај дечак се звао Пепо Крста</w:t>
            </w:r>
          </w:p>
        </w:tc>
        <w:tc>
          <w:tcPr>
            <w:tcW w:w="727" w:type="pct"/>
          </w:tcPr>
          <w:p w:rsidR="00C80D0A" w:rsidRPr="00A70B64" w:rsidRDefault="00C80D0A" w:rsidP="004A535D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6" w:type="pct"/>
          </w:tcPr>
          <w:p w:rsidR="00C80D0A" w:rsidRPr="00A70B64" w:rsidRDefault="00C80D0A" w:rsidP="004A535D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C80D0A" w:rsidRPr="00A70B64" w:rsidRDefault="00C80D0A" w:rsidP="004A535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  <w:vMerge/>
          </w:tcPr>
          <w:p w:rsidR="00C80D0A" w:rsidRPr="00A70B64" w:rsidRDefault="00C80D0A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7" w:type="pct"/>
            <w:gridSpan w:val="2"/>
          </w:tcPr>
          <w:p w:rsidR="00C80D0A" w:rsidRPr="00A70B64" w:rsidRDefault="00C80D0A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B70AC" w:rsidRPr="00A70B64" w:rsidTr="00BA1E84">
        <w:trPr>
          <w:trHeight w:val="1097"/>
        </w:trPr>
        <w:tc>
          <w:tcPr>
            <w:tcW w:w="361" w:type="pct"/>
          </w:tcPr>
          <w:p w:rsidR="00DD7F94" w:rsidRPr="00A70B64" w:rsidRDefault="00BA1E84" w:rsidP="001F5435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11</w:t>
            </w:r>
            <w:r w:rsidR="001F5435">
              <w:rPr>
                <w:rFonts w:ascii="Times New Roman" w:hAnsi="Times New Roman" w:cs="Times New Roman"/>
                <w:lang w:val="sr-Cyrl-CS"/>
              </w:rPr>
              <w:t>4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DD7F94" w:rsidRPr="00A70B64" w:rsidRDefault="004C5245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Четврти п</w:t>
            </w:r>
            <w:r w:rsidR="00E6567C" w:rsidRPr="00A70B64">
              <w:rPr>
                <w:rFonts w:ascii="Times New Roman" w:hAnsi="Times New Roman" w:cs="Times New Roman"/>
              </w:rPr>
              <w:t>исмени</w:t>
            </w:r>
            <w:r w:rsidRPr="00A70B64">
              <w:rPr>
                <w:rFonts w:ascii="Times New Roman" w:hAnsi="Times New Roman" w:cs="Times New Roman"/>
              </w:rPr>
              <w:t xml:space="preserve"> задатак</w:t>
            </w:r>
          </w:p>
        </w:tc>
        <w:tc>
          <w:tcPr>
            <w:tcW w:w="727" w:type="pct"/>
          </w:tcPr>
          <w:p w:rsidR="00DD7F94" w:rsidRPr="00A70B64" w:rsidRDefault="00006925" w:rsidP="00DD7F94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DD7F94" w:rsidRPr="00A70B64" w:rsidRDefault="00006925" w:rsidP="00DD7F94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DD7F94" w:rsidRPr="00A70B64" w:rsidRDefault="00DD7F94" w:rsidP="00DD7F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pct"/>
          </w:tcPr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7" w:type="pct"/>
            <w:gridSpan w:val="2"/>
          </w:tcPr>
          <w:p w:rsidR="00951A47" w:rsidRPr="00A70B64" w:rsidRDefault="00951A47" w:rsidP="00951A47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DD7F94" w:rsidRPr="00A70B64" w:rsidRDefault="00DD7F94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C1C01" w:rsidRPr="00A70B64" w:rsidTr="00C80D0A">
        <w:tc>
          <w:tcPr>
            <w:tcW w:w="361" w:type="pct"/>
          </w:tcPr>
          <w:p w:rsidR="007C1C01" w:rsidRPr="00A70B64" w:rsidRDefault="006B30C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  <w:r w:rsidR="00BA1E84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7C1C01" w:rsidRPr="00A70B64" w:rsidRDefault="007C1C01" w:rsidP="00DD7F94">
            <w:pPr>
              <w:rPr>
                <w:rFonts w:ascii="Times New Roman" w:hAnsi="Times New Roman" w:cs="Times New Roman"/>
              </w:rPr>
            </w:pPr>
          </w:p>
          <w:p w:rsidR="007C1C01" w:rsidRPr="00A70B64" w:rsidRDefault="007C1C01" w:rsidP="006B70AC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Лектира: Анђела Нинети, </w:t>
            </w:r>
            <w:r w:rsidRPr="00A70B64">
              <w:rPr>
                <w:rFonts w:ascii="Times New Roman" w:hAnsi="Times New Roman" w:cs="Times New Roman"/>
                <w:i/>
              </w:rPr>
              <w:t>Мој дека је био трешња</w:t>
            </w:r>
          </w:p>
        </w:tc>
        <w:tc>
          <w:tcPr>
            <w:tcW w:w="727" w:type="pct"/>
          </w:tcPr>
          <w:p w:rsidR="007C1C01" w:rsidRPr="00A70B64" w:rsidRDefault="007C1C01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6" w:type="pct"/>
          </w:tcPr>
          <w:p w:rsidR="007C1C01" w:rsidRPr="00A70B64" w:rsidRDefault="007C1C01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C1C01" w:rsidRPr="00A70B64" w:rsidRDefault="007C1C01" w:rsidP="005C74EE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  <w:vMerge w:val="restart"/>
          </w:tcPr>
          <w:p w:rsidR="007C1C01" w:rsidRPr="00A70B64" w:rsidRDefault="007C1C01" w:rsidP="007C1C01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62 – 65</w:t>
            </w:r>
          </w:p>
        </w:tc>
        <w:tc>
          <w:tcPr>
            <w:tcW w:w="957" w:type="pct"/>
            <w:gridSpan w:val="2"/>
            <w:vMerge w:val="restart"/>
          </w:tcPr>
          <w:p w:rsidR="007C1C01" w:rsidRPr="00A70B64" w:rsidRDefault="007C1C01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7C1C01" w:rsidRPr="00A70B64" w:rsidRDefault="007C1C01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7C1C01" w:rsidRPr="00A70B64" w:rsidRDefault="007C1C01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7C1C01" w:rsidRPr="00A70B64" w:rsidRDefault="007C1C01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анализира поступке ликова у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књижевноуметничком делу, служећи се аргументима из текста;</w:t>
            </w:r>
          </w:p>
          <w:p w:rsidR="007C1C01" w:rsidRPr="00A70B64" w:rsidRDefault="007C1C01" w:rsidP="00793E4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препоручи књижевно дело уз кратко образложење</w:t>
            </w:r>
          </w:p>
        </w:tc>
      </w:tr>
      <w:tr w:rsidR="007C1C01" w:rsidRPr="00A70B64" w:rsidTr="00C80D0A">
        <w:tc>
          <w:tcPr>
            <w:tcW w:w="361" w:type="pct"/>
          </w:tcPr>
          <w:p w:rsidR="007C1C01" w:rsidRPr="00A70B64" w:rsidRDefault="006B30C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7C1C01" w:rsidRPr="00A70B64" w:rsidRDefault="007C1C01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Лектира: Анђела Нинети, </w:t>
            </w:r>
            <w:r w:rsidRPr="00A70B64">
              <w:rPr>
                <w:rFonts w:ascii="Times New Roman" w:hAnsi="Times New Roman" w:cs="Times New Roman"/>
                <w:i/>
              </w:rPr>
              <w:t>Мој дека је био трешња</w:t>
            </w:r>
          </w:p>
        </w:tc>
        <w:tc>
          <w:tcPr>
            <w:tcW w:w="727" w:type="pct"/>
          </w:tcPr>
          <w:p w:rsidR="007C1C01" w:rsidRPr="00A70B64" w:rsidRDefault="007C1C01" w:rsidP="004A535D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7C1C01" w:rsidRPr="00A70B64" w:rsidRDefault="007C1C01" w:rsidP="004A535D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7C1C01" w:rsidRPr="00A70B64" w:rsidRDefault="007C1C01" w:rsidP="004A535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  <w:vMerge/>
          </w:tcPr>
          <w:p w:rsidR="007C1C01" w:rsidRPr="00A70B64" w:rsidRDefault="007C1C01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7" w:type="pct"/>
            <w:gridSpan w:val="2"/>
            <w:vMerge/>
          </w:tcPr>
          <w:p w:rsidR="007C1C01" w:rsidRPr="00A70B64" w:rsidRDefault="007C1C01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25" w:rsidRPr="00A70B64" w:rsidTr="00C80D0A">
        <w:tc>
          <w:tcPr>
            <w:tcW w:w="361" w:type="pct"/>
          </w:tcPr>
          <w:p w:rsidR="00006925" w:rsidRPr="00A70B64" w:rsidRDefault="00006925" w:rsidP="006450E8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lastRenderedPageBreak/>
              <w:t>1</w:t>
            </w:r>
            <w:r w:rsidR="006B30C4">
              <w:rPr>
                <w:rFonts w:ascii="Times New Roman" w:hAnsi="Times New Roman" w:cs="Times New Roman"/>
              </w:rPr>
              <w:t>17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006925" w:rsidRPr="00A70B64" w:rsidRDefault="00006925" w:rsidP="006450E8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Анализа писменог задатка</w:t>
            </w:r>
          </w:p>
        </w:tc>
        <w:tc>
          <w:tcPr>
            <w:tcW w:w="727" w:type="pct"/>
          </w:tcPr>
          <w:p w:rsidR="00006925" w:rsidRPr="00A70B64" w:rsidRDefault="00006925" w:rsidP="004A535D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006925" w:rsidRPr="00A70B64" w:rsidRDefault="00FD7FE6" w:rsidP="004A535D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006925" w:rsidRPr="00A70B64" w:rsidRDefault="00006925" w:rsidP="004A535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006925" w:rsidRPr="00A70B64" w:rsidRDefault="00006925" w:rsidP="006450E8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7" w:type="pct"/>
            <w:gridSpan w:val="2"/>
            <w:vMerge w:val="restart"/>
          </w:tcPr>
          <w:p w:rsidR="00006925" w:rsidRPr="00A70B64" w:rsidRDefault="00006925" w:rsidP="00951A47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006925" w:rsidRPr="00A70B64" w:rsidRDefault="00006925" w:rsidP="006450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925" w:rsidRPr="00A70B64" w:rsidTr="00C80D0A">
        <w:tc>
          <w:tcPr>
            <w:tcW w:w="361" w:type="pct"/>
          </w:tcPr>
          <w:p w:rsidR="00006925" w:rsidRPr="00A70B64" w:rsidRDefault="006B30C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</w:rPr>
              <w:t>18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006925" w:rsidRPr="00A70B64" w:rsidRDefault="00006925" w:rsidP="004C5245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Анализа писменог задатка </w:t>
            </w:r>
          </w:p>
        </w:tc>
        <w:tc>
          <w:tcPr>
            <w:tcW w:w="727" w:type="pct"/>
          </w:tcPr>
          <w:p w:rsidR="00006925" w:rsidRPr="00A70B64" w:rsidRDefault="00006925" w:rsidP="004A535D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006925" w:rsidRPr="00A70B64" w:rsidRDefault="00FD7FE6" w:rsidP="004A535D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006925" w:rsidRPr="00A70B64" w:rsidRDefault="00006925" w:rsidP="004A535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7" w:type="pct"/>
            <w:gridSpan w:val="2"/>
            <w:vMerge/>
          </w:tcPr>
          <w:p w:rsidR="00006925" w:rsidRPr="00A70B64" w:rsidRDefault="00006925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80D0A" w:rsidRPr="00A70B64" w:rsidTr="004A535D">
        <w:tc>
          <w:tcPr>
            <w:tcW w:w="361" w:type="pct"/>
          </w:tcPr>
          <w:p w:rsidR="00C80D0A" w:rsidRPr="00A70B64" w:rsidRDefault="006B30C4" w:rsidP="004A535D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</w:rPr>
              <w:t>19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C80D0A" w:rsidRPr="00A70B64" w:rsidRDefault="00C80D0A" w:rsidP="004A535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Глаголски облици:  плусквамперфекат</w:t>
            </w:r>
          </w:p>
        </w:tc>
        <w:tc>
          <w:tcPr>
            <w:tcW w:w="727" w:type="pct"/>
          </w:tcPr>
          <w:p w:rsidR="00C80D0A" w:rsidRPr="00A70B64" w:rsidRDefault="00C80D0A" w:rsidP="004A535D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  <w:p w:rsidR="00C80D0A" w:rsidRPr="00A70B64" w:rsidRDefault="00C80D0A" w:rsidP="004A535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C80D0A" w:rsidRPr="00A70B64" w:rsidRDefault="00C80D0A" w:rsidP="004A535D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C80D0A" w:rsidRPr="00A70B64" w:rsidRDefault="00C80D0A" w:rsidP="004A535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C80D0A" w:rsidRPr="00A70B64" w:rsidRDefault="00C80D0A" w:rsidP="004A535D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89 – 91</w:t>
            </w:r>
          </w:p>
        </w:tc>
        <w:tc>
          <w:tcPr>
            <w:tcW w:w="957" w:type="pct"/>
            <w:gridSpan w:val="2"/>
          </w:tcPr>
          <w:p w:rsidR="00C80D0A" w:rsidRPr="00A70B64" w:rsidRDefault="00C80D0A" w:rsidP="004A535D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 глаголска времена и употребљава их у складу са нормом;</w:t>
            </w:r>
          </w:p>
          <w:p w:rsidR="00C80D0A" w:rsidRPr="00A70B64" w:rsidRDefault="00C80D0A" w:rsidP="004A535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D7FE6" w:rsidRPr="00A70B64" w:rsidTr="00FD7FE6">
        <w:tc>
          <w:tcPr>
            <w:tcW w:w="361" w:type="pct"/>
          </w:tcPr>
          <w:p w:rsidR="00FD7FE6" w:rsidRPr="00A70B64" w:rsidRDefault="00FD7FE6" w:rsidP="00DD7F94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 w:rsidR="006B30C4">
              <w:rPr>
                <w:rFonts w:ascii="Times New Roman" w:hAnsi="Times New Roman" w:cs="Times New Roman"/>
                <w:lang w:val="sr-Cyrl-CS"/>
              </w:rPr>
              <w:t>2</w:t>
            </w:r>
            <w:r w:rsidR="006B30C4">
              <w:rPr>
                <w:rFonts w:ascii="Times New Roman" w:hAnsi="Times New Roman" w:cs="Times New Roman"/>
              </w:rPr>
              <w:t>0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FD7FE6" w:rsidRPr="00A70B64" w:rsidRDefault="00FD7FE6" w:rsidP="004C5245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Глаголски облици:  плусквамперфекат</w:t>
            </w:r>
          </w:p>
        </w:tc>
        <w:tc>
          <w:tcPr>
            <w:tcW w:w="727" w:type="pct"/>
          </w:tcPr>
          <w:p w:rsidR="00FD7FE6" w:rsidRPr="00A70B64" w:rsidRDefault="00FD7FE6" w:rsidP="004A535D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  <w:p w:rsidR="00FD7FE6" w:rsidRPr="00A70B64" w:rsidRDefault="00FD7FE6" w:rsidP="004A535D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FD7FE6" w:rsidRPr="00A70B64" w:rsidRDefault="00FD7FE6" w:rsidP="004A535D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FD7FE6" w:rsidRPr="00A70B64" w:rsidRDefault="00FD7FE6" w:rsidP="004A535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FD7FE6" w:rsidRPr="00A70B64" w:rsidRDefault="00FD7FE6" w:rsidP="004A535D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89 – 91</w:t>
            </w:r>
          </w:p>
        </w:tc>
        <w:tc>
          <w:tcPr>
            <w:tcW w:w="867" w:type="pct"/>
          </w:tcPr>
          <w:p w:rsidR="00C80D0A" w:rsidRPr="00A70B64" w:rsidRDefault="00C80D0A" w:rsidP="00C80D0A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 глаголска времена и употребљава их у складу са нормом;</w:t>
            </w:r>
          </w:p>
          <w:p w:rsidR="00FD7FE6" w:rsidRPr="00A70B64" w:rsidRDefault="00FD7FE6" w:rsidP="00FD7FE6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" w:type="pct"/>
          </w:tcPr>
          <w:p w:rsidR="00FD7FE6" w:rsidRPr="00A70B64" w:rsidRDefault="00FD7FE6" w:rsidP="00FD7FE6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FD7FE6" w:rsidRPr="00A70B64" w:rsidTr="00FD7FE6">
        <w:tc>
          <w:tcPr>
            <w:tcW w:w="361" w:type="pct"/>
          </w:tcPr>
          <w:p w:rsidR="00FD7FE6" w:rsidRPr="00A70B64" w:rsidRDefault="006B30C4" w:rsidP="00DD7F9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12</w:t>
            </w:r>
            <w:r>
              <w:rPr>
                <w:rFonts w:ascii="Times New Roman" w:hAnsi="Times New Roman" w:cs="Times New Roman"/>
              </w:rPr>
              <w:t>1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FD7FE6" w:rsidRPr="00A70B64" w:rsidRDefault="00FD7FE6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Глаголски облици</w:t>
            </w:r>
          </w:p>
        </w:tc>
        <w:tc>
          <w:tcPr>
            <w:tcW w:w="727" w:type="pct"/>
          </w:tcPr>
          <w:p w:rsidR="00FD7FE6" w:rsidRPr="00A70B64" w:rsidRDefault="00FD7FE6" w:rsidP="004A535D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FD7FE6" w:rsidRPr="00A70B64" w:rsidRDefault="00FD7FE6" w:rsidP="004A535D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FD7FE6" w:rsidRPr="00A70B64" w:rsidRDefault="00FD7FE6" w:rsidP="004A535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Текст метода</w:t>
            </w:r>
          </w:p>
        </w:tc>
        <w:tc>
          <w:tcPr>
            <w:tcW w:w="680" w:type="pct"/>
          </w:tcPr>
          <w:p w:rsidR="00FD7FE6" w:rsidRPr="00A70B64" w:rsidRDefault="00FD7FE6" w:rsidP="002115A3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82 – 91</w:t>
            </w:r>
          </w:p>
        </w:tc>
        <w:tc>
          <w:tcPr>
            <w:tcW w:w="867" w:type="pct"/>
          </w:tcPr>
          <w:p w:rsidR="00C80D0A" w:rsidRPr="00A70B64" w:rsidRDefault="00C80D0A" w:rsidP="00C80D0A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 глаголска времена и употребљава их у складу са нормом;</w:t>
            </w:r>
          </w:p>
          <w:p w:rsidR="00FD7FE6" w:rsidRPr="00A70B64" w:rsidRDefault="00FD7FE6" w:rsidP="00DD7F9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" w:type="pct"/>
          </w:tcPr>
          <w:p w:rsidR="00FD7FE6" w:rsidRPr="00A70B64" w:rsidRDefault="00FD7FE6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D7FE6" w:rsidRPr="00A70B64" w:rsidTr="00C80D0A">
        <w:tc>
          <w:tcPr>
            <w:tcW w:w="361" w:type="pct"/>
          </w:tcPr>
          <w:p w:rsidR="00FD7FE6" w:rsidRPr="00A70B64" w:rsidRDefault="00FD7FE6" w:rsidP="004A535D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 w:rsidR="006B30C4">
              <w:rPr>
                <w:rFonts w:ascii="Times New Roman" w:hAnsi="Times New Roman" w:cs="Times New Roman"/>
                <w:lang w:val="sr-Cyrl-CS"/>
              </w:rPr>
              <w:t>2</w:t>
            </w:r>
            <w:r w:rsidR="006B30C4">
              <w:rPr>
                <w:rFonts w:ascii="Times New Roman" w:hAnsi="Times New Roman" w:cs="Times New Roman"/>
              </w:rPr>
              <w:t>2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FD7FE6" w:rsidRPr="00A70B64" w:rsidRDefault="00FD7FE6" w:rsidP="004A535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Глаголски облици </w:t>
            </w:r>
          </w:p>
        </w:tc>
        <w:tc>
          <w:tcPr>
            <w:tcW w:w="727" w:type="pct"/>
          </w:tcPr>
          <w:p w:rsidR="00FD7FE6" w:rsidRPr="00A70B64" w:rsidRDefault="00FD7FE6" w:rsidP="004A535D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FD7FE6" w:rsidRPr="00A70B64" w:rsidRDefault="00FD7FE6" w:rsidP="004A535D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FD7FE6" w:rsidRPr="00A70B64" w:rsidRDefault="00FD7FE6" w:rsidP="004A535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</w:t>
            </w:r>
          </w:p>
        </w:tc>
        <w:tc>
          <w:tcPr>
            <w:tcW w:w="680" w:type="pct"/>
          </w:tcPr>
          <w:p w:rsidR="00FD7FE6" w:rsidRPr="00A70B64" w:rsidRDefault="00FD7FE6" w:rsidP="004A535D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82 – 91</w:t>
            </w:r>
          </w:p>
        </w:tc>
        <w:tc>
          <w:tcPr>
            <w:tcW w:w="957" w:type="pct"/>
            <w:gridSpan w:val="2"/>
          </w:tcPr>
          <w:p w:rsidR="00FD7FE6" w:rsidRPr="00A70B64" w:rsidRDefault="00FD7FE6" w:rsidP="004A535D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 глаголска времена и употребљава их у складу са нормом;</w:t>
            </w:r>
          </w:p>
          <w:p w:rsidR="00FD7FE6" w:rsidRPr="00A70B64" w:rsidRDefault="00FD7FE6" w:rsidP="004A535D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C72A3" w:rsidRPr="00A70B64" w:rsidTr="00C80D0A">
        <w:tc>
          <w:tcPr>
            <w:tcW w:w="361" w:type="pct"/>
          </w:tcPr>
          <w:p w:rsidR="003C72A3" w:rsidRPr="00A70B64" w:rsidRDefault="003C72A3" w:rsidP="00DD7F94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lastRenderedPageBreak/>
              <w:t>1</w:t>
            </w:r>
            <w:r w:rsidR="006B30C4">
              <w:rPr>
                <w:rFonts w:ascii="Times New Roman" w:hAnsi="Times New Roman" w:cs="Times New Roman"/>
                <w:lang w:val="sr-Cyrl-CS"/>
              </w:rPr>
              <w:t>2</w:t>
            </w:r>
            <w:r w:rsidR="006B30C4">
              <w:rPr>
                <w:rFonts w:ascii="Times New Roman" w:hAnsi="Times New Roman" w:cs="Times New Roman"/>
              </w:rPr>
              <w:t>3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3C72A3" w:rsidRPr="00A70B64" w:rsidRDefault="003C72A3" w:rsidP="006B70AC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Миодраг Станисављевић, </w:t>
            </w:r>
            <w:r w:rsidRPr="00A70B64">
              <w:rPr>
                <w:rFonts w:ascii="Times New Roman" w:hAnsi="Times New Roman" w:cs="Times New Roman"/>
                <w:i/>
              </w:rPr>
              <w:t>И ми коња за трку имамо (одломак)</w:t>
            </w:r>
          </w:p>
        </w:tc>
        <w:tc>
          <w:tcPr>
            <w:tcW w:w="727" w:type="pct"/>
          </w:tcPr>
          <w:p w:rsidR="003C72A3" w:rsidRPr="00A70B64" w:rsidRDefault="003C72A3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6" w:type="pct"/>
          </w:tcPr>
          <w:p w:rsidR="003C72A3" w:rsidRPr="00A70B64" w:rsidRDefault="003C72A3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3C72A3" w:rsidRPr="00A70B64" w:rsidRDefault="003C72A3" w:rsidP="005C74EE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  <w:vMerge w:val="restart"/>
          </w:tcPr>
          <w:p w:rsidR="003C72A3" w:rsidRPr="00A70B64" w:rsidRDefault="003C72A3" w:rsidP="003C72A3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175 – 181</w:t>
            </w:r>
          </w:p>
        </w:tc>
        <w:tc>
          <w:tcPr>
            <w:tcW w:w="957" w:type="pct"/>
            <w:gridSpan w:val="2"/>
            <w:vMerge w:val="restart"/>
          </w:tcPr>
          <w:p w:rsidR="003C72A3" w:rsidRPr="00A70B64" w:rsidRDefault="003C72A3" w:rsidP="00133E81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3C72A3" w:rsidRPr="00A70B64" w:rsidRDefault="003C72A3" w:rsidP="00133E81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3C72A3" w:rsidRPr="00A70B64" w:rsidRDefault="003C72A3" w:rsidP="00133E81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заплет и расплет као етапе драмске радње;</w:t>
            </w:r>
          </w:p>
          <w:p w:rsidR="003C72A3" w:rsidRPr="00A70B64" w:rsidRDefault="003C72A3" w:rsidP="00133E81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3C72A3" w:rsidRPr="00A70B64" w:rsidRDefault="003C72A3" w:rsidP="00133E81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хумор у књижевном делу;</w:t>
            </w:r>
          </w:p>
          <w:p w:rsidR="003C72A3" w:rsidRPr="00A70B64" w:rsidRDefault="003C72A3" w:rsidP="00133E81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препоручи књижевно дело уз кратко образложење</w:t>
            </w:r>
          </w:p>
        </w:tc>
      </w:tr>
      <w:tr w:rsidR="003C72A3" w:rsidRPr="00A70B64" w:rsidTr="00C80D0A">
        <w:tc>
          <w:tcPr>
            <w:tcW w:w="361" w:type="pct"/>
          </w:tcPr>
          <w:p w:rsidR="003C72A3" w:rsidRPr="00A70B64" w:rsidRDefault="003C72A3" w:rsidP="00DD7F94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 w:rsidR="006B30C4">
              <w:rPr>
                <w:rFonts w:ascii="Times New Roman" w:hAnsi="Times New Roman" w:cs="Times New Roman"/>
                <w:lang w:val="sr-Cyrl-CS"/>
              </w:rPr>
              <w:t>2</w:t>
            </w:r>
            <w:r w:rsidR="006B30C4">
              <w:rPr>
                <w:rFonts w:ascii="Times New Roman" w:hAnsi="Times New Roman" w:cs="Times New Roman"/>
              </w:rPr>
              <w:t>4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3C72A3" w:rsidRPr="00A70B64" w:rsidRDefault="00FD7FE6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Миодраг Станисављевић, </w:t>
            </w:r>
            <w:r w:rsidRPr="00A70B64">
              <w:rPr>
                <w:rFonts w:ascii="Times New Roman" w:hAnsi="Times New Roman" w:cs="Times New Roman"/>
                <w:i/>
              </w:rPr>
              <w:t>И ми коња за трку имамо (одломак</w:t>
            </w:r>
          </w:p>
        </w:tc>
        <w:tc>
          <w:tcPr>
            <w:tcW w:w="727" w:type="pct"/>
          </w:tcPr>
          <w:p w:rsidR="003C72A3" w:rsidRPr="00A70B64" w:rsidRDefault="003C72A3" w:rsidP="004A535D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3C72A3" w:rsidRPr="00A70B64" w:rsidRDefault="003C72A3" w:rsidP="004A535D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3C72A3" w:rsidRPr="00A70B64" w:rsidRDefault="003C72A3" w:rsidP="004A535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  <w:vMerge/>
          </w:tcPr>
          <w:p w:rsidR="003C72A3" w:rsidRPr="00A70B64" w:rsidRDefault="003C72A3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7" w:type="pct"/>
            <w:gridSpan w:val="2"/>
            <w:vMerge/>
          </w:tcPr>
          <w:p w:rsidR="003C72A3" w:rsidRPr="00A70B64" w:rsidRDefault="003C72A3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C57A8" w:rsidRPr="00A70B64" w:rsidTr="00C80D0A">
        <w:tc>
          <w:tcPr>
            <w:tcW w:w="361" w:type="pct"/>
          </w:tcPr>
          <w:p w:rsidR="002C57A8" w:rsidRPr="00A70B64" w:rsidRDefault="002C57A8" w:rsidP="00DD7F94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 w:rsidR="006B30C4">
              <w:rPr>
                <w:rFonts w:ascii="Times New Roman" w:hAnsi="Times New Roman" w:cs="Times New Roman"/>
                <w:lang w:val="sr-Cyrl-CS"/>
              </w:rPr>
              <w:t>2</w:t>
            </w:r>
            <w:r w:rsidR="006B30C4">
              <w:rPr>
                <w:rFonts w:ascii="Times New Roman" w:hAnsi="Times New Roman" w:cs="Times New Roman"/>
              </w:rPr>
              <w:t>5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2C57A8" w:rsidRPr="00A70B64" w:rsidRDefault="00006925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К</w:t>
            </w:r>
            <w:r w:rsidR="002C57A8" w:rsidRPr="00A70B64">
              <w:rPr>
                <w:rFonts w:ascii="Times New Roman" w:hAnsi="Times New Roman" w:cs="Times New Roman"/>
              </w:rPr>
              <w:t>омуникативна и предикатска реченица</w:t>
            </w:r>
          </w:p>
        </w:tc>
        <w:tc>
          <w:tcPr>
            <w:tcW w:w="727" w:type="pct"/>
          </w:tcPr>
          <w:p w:rsidR="002C57A8" w:rsidRPr="00A70B64" w:rsidRDefault="002C57A8" w:rsidP="004A535D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2C57A8" w:rsidRPr="00A70B64" w:rsidRDefault="002C57A8" w:rsidP="004A535D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2C57A8" w:rsidRPr="00A70B64" w:rsidRDefault="002C57A8" w:rsidP="004A535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</w:t>
            </w:r>
          </w:p>
        </w:tc>
        <w:tc>
          <w:tcPr>
            <w:tcW w:w="680" w:type="pct"/>
          </w:tcPr>
          <w:p w:rsidR="002C57A8" w:rsidRPr="00A70B64" w:rsidRDefault="002115A3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95 – 99</w:t>
            </w:r>
          </w:p>
        </w:tc>
        <w:tc>
          <w:tcPr>
            <w:tcW w:w="957" w:type="pct"/>
            <w:gridSpan w:val="2"/>
          </w:tcPr>
          <w:p w:rsidR="002C57A8" w:rsidRPr="00A70B64" w:rsidRDefault="002C57A8" w:rsidP="0082664C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реченице по комуникативној функцији;</w:t>
            </w:r>
          </w:p>
          <w:p w:rsidR="002C57A8" w:rsidRPr="00A70B64" w:rsidRDefault="002C57A8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C57A8" w:rsidRPr="00A70B64" w:rsidTr="00C80D0A">
        <w:tc>
          <w:tcPr>
            <w:tcW w:w="361" w:type="pct"/>
          </w:tcPr>
          <w:p w:rsidR="002C57A8" w:rsidRPr="00A70B64" w:rsidRDefault="002C57A8" w:rsidP="00DD7F94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 w:rsidR="006B30C4">
              <w:rPr>
                <w:rFonts w:ascii="Times New Roman" w:hAnsi="Times New Roman" w:cs="Times New Roman"/>
                <w:lang w:val="sr-Cyrl-CS"/>
              </w:rPr>
              <w:t>2</w:t>
            </w:r>
            <w:r w:rsidR="006B30C4">
              <w:rPr>
                <w:rFonts w:ascii="Times New Roman" w:hAnsi="Times New Roman" w:cs="Times New Roman"/>
              </w:rPr>
              <w:t>6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2C57A8" w:rsidRPr="00A70B64" w:rsidRDefault="00006925" w:rsidP="00DD7F94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В</w:t>
            </w:r>
            <w:r w:rsidR="002C57A8" w:rsidRPr="00A70B64">
              <w:rPr>
                <w:rFonts w:ascii="Times New Roman" w:hAnsi="Times New Roman" w:cs="Times New Roman"/>
              </w:rPr>
              <w:t>рсте независних реченица према комуникативној функцији</w:t>
            </w:r>
          </w:p>
        </w:tc>
        <w:tc>
          <w:tcPr>
            <w:tcW w:w="727" w:type="pct"/>
          </w:tcPr>
          <w:p w:rsidR="002C57A8" w:rsidRPr="00A70B64" w:rsidRDefault="002C57A8" w:rsidP="004A535D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2C57A8" w:rsidRPr="00A70B64" w:rsidRDefault="002C57A8" w:rsidP="004A535D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2C57A8" w:rsidRPr="00A70B64" w:rsidRDefault="002C57A8" w:rsidP="004A535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</w:t>
            </w:r>
          </w:p>
        </w:tc>
        <w:tc>
          <w:tcPr>
            <w:tcW w:w="680" w:type="pct"/>
          </w:tcPr>
          <w:p w:rsidR="002C57A8" w:rsidRPr="00A70B64" w:rsidRDefault="002115A3" w:rsidP="00DD7F94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99 </w:t>
            </w:r>
          </w:p>
        </w:tc>
        <w:tc>
          <w:tcPr>
            <w:tcW w:w="957" w:type="pct"/>
            <w:gridSpan w:val="2"/>
          </w:tcPr>
          <w:p w:rsidR="002C57A8" w:rsidRPr="00A70B64" w:rsidRDefault="002C57A8" w:rsidP="0082664C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реченице по комуникативној функцији;</w:t>
            </w:r>
          </w:p>
          <w:p w:rsidR="002C57A8" w:rsidRPr="00A70B64" w:rsidRDefault="002C57A8" w:rsidP="00DD7F94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D7F94" w:rsidRPr="00A70B64" w:rsidRDefault="00DD7F94" w:rsidP="001E4217">
      <w:pPr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A0"/>
      </w:tblPr>
      <w:tblGrid>
        <w:gridCol w:w="950"/>
        <w:gridCol w:w="2115"/>
        <w:gridCol w:w="1918"/>
        <w:gridCol w:w="2098"/>
        <w:gridCol w:w="1784"/>
        <w:gridCol w:w="1792"/>
        <w:gridCol w:w="2519"/>
      </w:tblGrid>
      <w:tr w:rsidR="00095998" w:rsidRPr="00A70B64" w:rsidTr="00C944A3">
        <w:tc>
          <w:tcPr>
            <w:tcW w:w="5000" w:type="pct"/>
            <w:gridSpan w:val="7"/>
          </w:tcPr>
          <w:p w:rsidR="00095998" w:rsidRPr="00A70B64" w:rsidRDefault="00095998" w:rsidP="00C944A3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095998" w:rsidRPr="00A70B64" w:rsidRDefault="00095998" w:rsidP="00C944A3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 xml:space="preserve">НАСТАВНА ТЕМА: </w:t>
            </w:r>
            <w:r w:rsidR="00183CE8" w:rsidRPr="00A70B64">
              <w:rPr>
                <w:rFonts w:ascii="Times New Roman" w:eastAsia="Times New Roman" w:hAnsi="Times New Roman" w:cs="Times New Roman"/>
                <w:b/>
                <w:lang w:val="sr-Cyrl-CS"/>
              </w:rPr>
              <w:t>МОЖЕ И ТО БИТИ – ЈУН</w:t>
            </w:r>
          </w:p>
          <w:p w:rsidR="00095998" w:rsidRPr="00A70B64" w:rsidRDefault="00095998" w:rsidP="00C944A3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3C72A3" w:rsidRPr="00A70B64" w:rsidTr="00793E4F">
        <w:tc>
          <w:tcPr>
            <w:tcW w:w="361" w:type="pct"/>
          </w:tcPr>
          <w:p w:rsidR="003C72A3" w:rsidRPr="00A70B64" w:rsidRDefault="003C72A3" w:rsidP="00C944A3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1</w:t>
            </w:r>
            <w:r w:rsidR="006B30C4">
              <w:rPr>
                <w:rFonts w:ascii="Times New Roman" w:eastAsia="Times New Roman" w:hAnsi="Times New Roman" w:cs="Times New Roman"/>
              </w:rPr>
              <w:t>27</w:t>
            </w:r>
            <w:r w:rsidR="001F5435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3C72A3" w:rsidRPr="00A70B64" w:rsidRDefault="003C72A3" w:rsidP="00C944A3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Петар Кочић,  </w:t>
            </w:r>
            <w:r w:rsidRPr="00A70B64">
              <w:rPr>
                <w:rFonts w:ascii="Times New Roman" w:eastAsia="Times New Roman" w:hAnsi="Times New Roman" w:cs="Times New Roman"/>
                <w:i/>
                <w:lang w:val="sr-Cyrl-CS"/>
              </w:rPr>
              <w:t>Јаблан</w:t>
            </w:r>
          </w:p>
          <w:p w:rsidR="003C72A3" w:rsidRPr="00A70B64" w:rsidRDefault="003C72A3" w:rsidP="00C944A3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3C72A3" w:rsidRPr="00A70B64" w:rsidRDefault="003C72A3" w:rsidP="00C944A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28" w:type="pct"/>
          </w:tcPr>
          <w:p w:rsidR="003C72A3" w:rsidRPr="00A70B64" w:rsidRDefault="003C72A3" w:rsidP="00C944A3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Обрада</w:t>
            </w:r>
          </w:p>
        </w:tc>
        <w:tc>
          <w:tcPr>
            <w:tcW w:w="796" w:type="pct"/>
          </w:tcPr>
          <w:p w:rsidR="003C72A3" w:rsidRPr="00A70B64" w:rsidRDefault="003C72A3" w:rsidP="00C944A3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</w:p>
        </w:tc>
        <w:tc>
          <w:tcPr>
            <w:tcW w:w="677" w:type="pct"/>
          </w:tcPr>
          <w:p w:rsidR="003C72A3" w:rsidRPr="00A70B64" w:rsidRDefault="003C72A3" w:rsidP="00C944A3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Дијалошка, аналитичко - синтетичка</w:t>
            </w:r>
          </w:p>
        </w:tc>
        <w:tc>
          <w:tcPr>
            <w:tcW w:w="680" w:type="pct"/>
            <w:vMerge w:val="restart"/>
          </w:tcPr>
          <w:p w:rsidR="003C72A3" w:rsidRPr="00A70B64" w:rsidRDefault="003C72A3" w:rsidP="003C72A3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150 – 156 </w:t>
            </w:r>
          </w:p>
        </w:tc>
        <w:tc>
          <w:tcPr>
            <w:tcW w:w="956" w:type="pct"/>
            <w:vMerge w:val="restart"/>
          </w:tcPr>
          <w:p w:rsidR="003C72A3" w:rsidRPr="00A70B64" w:rsidRDefault="003C72A3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3C72A3" w:rsidRPr="00A70B64" w:rsidRDefault="003C72A3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3C72A3" w:rsidRPr="00A70B64" w:rsidRDefault="003C72A3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3C72A3" w:rsidRPr="00A70B64" w:rsidRDefault="003C72A3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3C72A3" w:rsidRPr="00A70B64" w:rsidRDefault="003C72A3" w:rsidP="00793E4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препоручи књижевно дело уз кратко образложење</w:t>
            </w:r>
          </w:p>
        </w:tc>
      </w:tr>
      <w:tr w:rsidR="003C72A3" w:rsidRPr="00A70B64" w:rsidTr="00BF61DC">
        <w:tc>
          <w:tcPr>
            <w:tcW w:w="361" w:type="pct"/>
          </w:tcPr>
          <w:p w:rsidR="003C72A3" w:rsidRPr="00A70B64" w:rsidRDefault="006B30C4" w:rsidP="00C944A3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</w:rPr>
              <w:t>28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3C72A3" w:rsidRPr="00A70B64" w:rsidRDefault="003C72A3" w:rsidP="00B50483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Петар Кочић,  </w:t>
            </w:r>
            <w:r w:rsidRPr="00A70B64">
              <w:rPr>
                <w:rFonts w:ascii="Times New Roman" w:eastAsia="Times New Roman" w:hAnsi="Times New Roman" w:cs="Times New Roman"/>
                <w:i/>
                <w:lang w:val="sr-Cyrl-CS"/>
              </w:rPr>
              <w:t>Јаблан</w:t>
            </w:r>
          </w:p>
          <w:p w:rsidR="003C72A3" w:rsidRPr="00A70B64" w:rsidRDefault="003C72A3" w:rsidP="00C944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" w:type="pct"/>
          </w:tcPr>
          <w:p w:rsidR="003C72A3" w:rsidRPr="00A70B64" w:rsidRDefault="003C72A3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3C72A3" w:rsidRPr="00A70B64" w:rsidRDefault="003C72A3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3C72A3" w:rsidRPr="00A70B64" w:rsidRDefault="003C72A3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  <w:vMerge/>
          </w:tcPr>
          <w:p w:rsidR="003C72A3" w:rsidRPr="00A70B64" w:rsidRDefault="003C72A3" w:rsidP="00C944A3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3C72A3" w:rsidRPr="00A70B64" w:rsidRDefault="003C72A3" w:rsidP="00C944A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E498C" w:rsidRPr="00A70B64" w:rsidTr="005C74EE">
        <w:tc>
          <w:tcPr>
            <w:tcW w:w="361" w:type="pct"/>
          </w:tcPr>
          <w:p w:rsidR="00EE498C" w:rsidRPr="00A70B64" w:rsidRDefault="006B30C4" w:rsidP="00C944A3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</w:rPr>
              <w:t>29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E498C" w:rsidRPr="00A70B64" w:rsidRDefault="00EE498C" w:rsidP="00C944A3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Језичка култура: Стилске вежбе</w:t>
            </w:r>
          </w:p>
        </w:tc>
        <w:tc>
          <w:tcPr>
            <w:tcW w:w="728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E498C" w:rsidRPr="00A70B64" w:rsidRDefault="00EE498C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Текст метода</w:t>
            </w:r>
          </w:p>
        </w:tc>
        <w:tc>
          <w:tcPr>
            <w:tcW w:w="680" w:type="pct"/>
          </w:tcPr>
          <w:p w:rsidR="00EE498C" w:rsidRPr="00A70B64" w:rsidRDefault="002115A3" w:rsidP="002115A3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134</w:t>
            </w:r>
          </w:p>
        </w:tc>
        <w:tc>
          <w:tcPr>
            <w:tcW w:w="956" w:type="pct"/>
          </w:tcPr>
          <w:p w:rsidR="00EE498C" w:rsidRPr="00A70B64" w:rsidRDefault="00EE498C" w:rsidP="00C944A3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говори јасно, поштујући стандарднојезичку норму;</w:t>
            </w:r>
          </w:p>
        </w:tc>
      </w:tr>
      <w:tr w:rsidR="00EE498C" w:rsidRPr="00A70B64" w:rsidTr="005C74EE">
        <w:tc>
          <w:tcPr>
            <w:tcW w:w="361" w:type="pct"/>
          </w:tcPr>
          <w:p w:rsidR="00EE498C" w:rsidRPr="00A70B64" w:rsidRDefault="006B30C4" w:rsidP="006450E8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13</w:t>
            </w:r>
            <w:r>
              <w:rPr>
                <w:rFonts w:ascii="Times New Roman" w:hAnsi="Times New Roman" w:cs="Times New Roman"/>
              </w:rPr>
              <w:t>0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E498C" w:rsidRPr="00A70B64" w:rsidRDefault="00EE498C" w:rsidP="006450E8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Језичка  култура: </w:t>
            </w:r>
            <w:r w:rsidR="00006925" w:rsidRPr="00A70B64">
              <w:rPr>
                <w:rFonts w:ascii="Times New Roman" w:hAnsi="Times New Roman" w:cs="Times New Roman"/>
              </w:rPr>
              <w:t>А</w:t>
            </w:r>
            <w:r w:rsidR="002115A3" w:rsidRPr="00A70B64">
              <w:rPr>
                <w:rFonts w:ascii="Times New Roman" w:hAnsi="Times New Roman" w:cs="Times New Roman"/>
              </w:rPr>
              <w:t xml:space="preserve">угментативи, </w:t>
            </w:r>
            <w:r w:rsidR="002115A3" w:rsidRPr="00A70B64">
              <w:rPr>
                <w:rFonts w:ascii="Times New Roman" w:hAnsi="Times New Roman" w:cs="Times New Roman"/>
              </w:rPr>
              <w:lastRenderedPageBreak/>
              <w:t>деминутиви</w:t>
            </w:r>
          </w:p>
        </w:tc>
        <w:tc>
          <w:tcPr>
            <w:tcW w:w="728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lastRenderedPageBreak/>
              <w:t>Утврђивање</w:t>
            </w:r>
          </w:p>
        </w:tc>
        <w:tc>
          <w:tcPr>
            <w:tcW w:w="796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E498C" w:rsidRPr="00A70B64" w:rsidRDefault="00EE498C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Текст метода</w:t>
            </w:r>
          </w:p>
        </w:tc>
        <w:tc>
          <w:tcPr>
            <w:tcW w:w="680" w:type="pct"/>
          </w:tcPr>
          <w:p w:rsidR="00EE498C" w:rsidRPr="00A70B64" w:rsidRDefault="002115A3" w:rsidP="002115A3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језик,129 – 130</w:t>
            </w:r>
          </w:p>
        </w:tc>
        <w:tc>
          <w:tcPr>
            <w:tcW w:w="956" w:type="pct"/>
          </w:tcPr>
          <w:p w:rsidR="00EE498C" w:rsidRPr="00A70B64" w:rsidRDefault="00EE498C" w:rsidP="00CA6BE2">
            <w:pPr>
              <w:numPr>
                <w:ilvl w:val="0"/>
                <w:numId w:val="8"/>
              </w:numPr>
              <w:ind w:left="180" w:right="50" w:hanging="180"/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val="ru-RU"/>
              </w:rPr>
              <w:t xml:space="preserve">разликује и гради </w:t>
            </w:r>
            <w:r w:rsidRPr="00A70B64"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val="ru-RU"/>
              </w:rPr>
              <w:lastRenderedPageBreak/>
              <w:t>аугментативе и деминутиве;</w:t>
            </w:r>
          </w:p>
          <w:p w:rsidR="00EE498C" w:rsidRPr="00A70B64" w:rsidRDefault="00EE498C" w:rsidP="006450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4353D" w:rsidRPr="00A70B64" w:rsidTr="005C74EE">
        <w:tc>
          <w:tcPr>
            <w:tcW w:w="361" w:type="pct"/>
          </w:tcPr>
          <w:p w:rsidR="0074353D" w:rsidRPr="00A70B64" w:rsidRDefault="0074353D" w:rsidP="006450E8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lastRenderedPageBreak/>
              <w:t>1</w:t>
            </w:r>
            <w:r w:rsidR="006B30C4">
              <w:rPr>
                <w:rFonts w:ascii="Times New Roman" w:hAnsi="Times New Roman" w:cs="Times New Roman"/>
                <w:lang w:val="sr-Cyrl-CS"/>
              </w:rPr>
              <w:t>3</w:t>
            </w:r>
            <w:r w:rsidR="006B30C4">
              <w:rPr>
                <w:rFonts w:ascii="Times New Roman" w:hAnsi="Times New Roman" w:cs="Times New Roman"/>
              </w:rPr>
              <w:t>1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74353D" w:rsidRPr="00A70B64" w:rsidRDefault="0074353D" w:rsidP="006450E8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Језичка  култура: Вест, извештај, обавештење</w:t>
            </w:r>
          </w:p>
        </w:tc>
        <w:tc>
          <w:tcPr>
            <w:tcW w:w="728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353D" w:rsidRPr="00A70B64" w:rsidRDefault="0074353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74353D" w:rsidRPr="00A70B64" w:rsidRDefault="0074353D" w:rsidP="0079604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="0079604F" w:rsidRPr="00A70B64">
              <w:rPr>
                <w:rFonts w:ascii="Times New Roman" w:eastAsia="Times New Roman" w:hAnsi="Times New Roman" w:cs="Times New Roman"/>
                <w:lang w:val="sr-Cyrl-CS"/>
              </w:rPr>
              <w:t>120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12</w:t>
            </w:r>
            <w:r w:rsidR="0079604F" w:rsidRPr="00A70B64">
              <w:rPr>
                <w:rFonts w:ascii="Times New Roman" w:eastAsia="Times New Roman" w:hAnsi="Times New Roman" w:cs="Times New Roman"/>
                <w:lang w:val="sr-Cyrl-CS"/>
              </w:rPr>
              <w:t>2</w:t>
            </w:r>
          </w:p>
        </w:tc>
        <w:tc>
          <w:tcPr>
            <w:tcW w:w="956" w:type="pct"/>
            <w:vMerge w:val="restart"/>
          </w:tcPr>
          <w:p w:rsidR="0074353D" w:rsidRPr="00A70B64" w:rsidRDefault="0074353D" w:rsidP="00BF61DC">
            <w:pPr>
              <w:numPr>
                <w:ilvl w:val="0"/>
                <w:numId w:val="8"/>
              </w:numPr>
              <w:ind w:left="180" w:right="50" w:hanging="180"/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val="ru-RU"/>
              </w:rPr>
              <w:t>саставља обавештење, вест и кратак извештај</w:t>
            </w:r>
            <w:r w:rsidRPr="00A70B64"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;</w:t>
            </w:r>
          </w:p>
          <w:p w:rsidR="0074353D" w:rsidRPr="00A70B64" w:rsidRDefault="0074353D" w:rsidP="006450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4353D" w:rsidRPr="00A70B64" w:rsidTr="00BF61DC">
        <w:tc>
          <w:tcPr>
            <w:tcW w:w="361" w:type="pct"/>
          </w:tcPr>
          <w:p w:rsidR="0074353D" w:rsidRPr="00A70B64" w:rsidRDefault="006B30C4" w:rsidP="00C944A3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13</w:t>
            </w:r>
            <w:r>
              <w:rPr>
                <w:rFonts w:ascii="Times New Roman" w:hAnsi="Times New Roman" w:cs="Times New Roman"/>
              </w:rPr>
              <w:t>2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74353D" w:rsidRPr="00A70B64" w:rsidRDefault="0074353D" w:rsidP="00C944A3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Језичка  култура: Вест, извештај, обавештење</w:t>
            </w:r>
          </w:p>
        </w:tc>
        <w:tc>
          <w:tcPr>
            <w:tcW w:w="728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74353D" w:rsidRPr="00A70B64" w:rsidRDefault="0074353D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74353D" w:rsidRPr="00A70B64" w:rsidRDefault="0074353D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74353D" w:rsidRPr="00A70B64" w:rsidRDefault="0079604F" w:rsidP="00FD7FE6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120</w:t>
            </w:r>
            <w:r w:rsidR="0074353D"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12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2</w:t>
            </w:r>
          </w:p>
        </w:tc>
        <w:tc>
          <w:tcPr>
            <w:tcW w:w="956" w:type="pct"/>
            <w:vMerge/>
          </w:tcPr>
          <w:p w:rsidR="0074353D" w:rsidRPr="00A70B64" w:rsidRDefault="0074353D" w:rsidP="00C944A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B30C4" w:rsidRPr="00A70B64" w:rsidTr="00BF61DC">
        <w:tc>
          <w:tcPr>
            <w:tcW w:w="361" w:type="pct"/>
          </w:tcPr>
          <w:p w:rsidR="006B30C4" w:rsidRPr="00A70B64" w:rsidRDefault="006B30C4" w:rsidP="00C944A3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6B30C4" w:rsidRPr="00A70B64" w:rsidRDefault="006B30C4" w:rsidP="00C944A3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Лектира: Весна Алексић: </w:t>
            </w:r>
            <w:r w:rsidRPr="00A70B64">
              <w:rPr>
                <w:rFonts w:ascii="Times New Roman" w:hAnsi="Times New Roman" w:cs="Times New Roman"/>
                <w:i/>
              </w:rPr>
              <w:t>Каљави коњ</w:t>
            </w:r>
          </w:p>
        </w:tc>
        <w:tc>
          <w:tcPr>
            <w:tcW w:w="728" w:type="pct"/>
          </w:tcPr>
          <w:p w:rsidR="006B30C4" w:rsidRPr="00A70B64" w:rsidRDefault="006B30C4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6" w:type="pct"/>
          </w:tcPr>
          <w:p w:rsidR="006B30C4" w:rsidRPr="00A70B64" w:rsidRDefault="006B30C4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6B30C4" w:rsidRPr="00A70B64" w:rsidRDefault="006B30C4" w:rsidP="005C74EE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  <w:vMerge w:val="restart"/>
          </w:tcPr>
          <w:p w:rsidR="006B30C4" w:rsidRPr="00A70B64" w:rsidRDefault="006B30C4" w:rsidP="003C72A3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68 – 76</w:t>
            </w:r>
          </w:p>
        </w:tc>
        <w:tc>
          <w:tcPr>
            <w:tcW w:w="956" w:type="pct"/>
            <w:vMerge w:val="restart"/>
          </w:tcPr>
          <w:p w:rsidR="006B30C4" w:rsidRPr="00A70B64" w:rsidRDefault="006B30C4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6B30C4" w:rsidRPr="00A70B64" w:rsidRDefault="006B30C4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6B30C4" w:rsidRPr="00A70B64" w:rsidRDefault="006B30C4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6B30C4" w:rsidRPr="00A70B64" w:rsidRDefault="006B30C4" w:rsidP="00793E4F">
            <w:pPr>
              <w:numPr>
                <w:ilvl w:val="0"/>
                <w:numId w:val="4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6B30C4" w:rsidRPr="00A70B64" w:rsidRDefault="006B30C4" w:rsidP="00793E4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препоручи књижевно дело уз кратко образложење</w:t>
            </w:r>
          </w:p>
        </w:tc>
      </w:tr>
      <w:tr w:rsidR="006B30C4" w:rsidRPr="00A70B64" w:rsidTr="00793E4F">
        <w:tc>
          <w:tcPr>
            <w:tcW w:w="361" w:type="pct"/>
          </w:tcPr>
          <w:p w:rsidR="006B30C4" w:rsidRPr="00A70B64" w:rsidRDefault="006B30C4" w:rsidP="00C944A3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13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6B30C4" w:rsidRPr="00A70B64" w:rsidRDefault="006B30C4" w:rsidP="00C944A3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Лектира: Весна Алексић: </w:t>
            </w:r>
            <w:r w:rsidRPr="00A70B64">
              <w:rPr>
                <w:rFonts w:ascii="Times New Roman" w:hAnsi="Times New Roman" w:cs="Times New Roman"/>
                <w:i/>
              </w:rPr>
              <w:t>Каљави коњ</w:t>
            </w:r>
          </w:p>
        </w:tc>
        <w:tc>
          <w:tcPr>
            <w:tcW w:w="728" w:type="pct"/>
          </w:tcPr>
          <w:p w:rsidR="006B30C4" w:rsidRPr="00A70B64" w:rsidRDefault="006B30C4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</w:p>
        </w:tc>
        <w:tc>
          <w:tcPr>
            <w:tcW w:w="796" w:type="pct"/>
          </w:tcPr>
          <w:p w:rsidR="006B30C4" w:rsidRPr="00A70B64" w:rsidRDefault="006B30C4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6B30C4" w:rsidRPr="00A70B64" w:rsidRDefault="006B30C4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  <w:vMerge/>
          </w:tcPr>
          <w:p w:rsidR="006B30C4" w:rsidRPr="00A70B64" w:rsidRDefault="006B30C4" w:rsidP="00C944A3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6B30C4" w:rsidRPr="00A70B64" w:rsidRDefault="006B30C4" w:rsidP="00C944A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B30C4" w:rsidRPr="00A70B64" w:rsidTr="00793E4F">
        <w:tc>
          <w:tcPr>
            <w:tcW w:w="361" w:type="pct"/>
          </w:tcPr>
          <w:p w:rsidR="006B30C4" w:rsidRDefault="006B30C4" w:rsidP="00C944A3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135.</w:t>
            </w:r>
          </w:p>
        </w:tc>
        <w:tc>
          <w:tcPr>
            <w:tcW w:w="803" w:type="pct"/>
          </w:tcPr>
          <w:p w:rsidR="006B30C4" w:rsidRPr="006B30C4" w:rsidRDefault="006B30C4" w:rsidP="00C944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Књижевност, понављање прозних и драмских дела</w:t>
            </w:r>
          </w:p>
        </w:tc>
        <w:tc>
          <w:tcPr>
            <w:tcW w:w="728" w:type="pct"/>
          </w:tcPr>
          <w:p w:rsidR="006B30C4" w:rsidRPr="00A70B64" w:rsidRDefault="006B30C4" w:rsidP="004A535D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6B30C4" w:rsidRPr="00A70B64" w:rsidRDefault="006B30C4" w:rsidP="004A535D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6B30C4" w:rsidRPr="00A70B64" w:rsidRDefault="006B30C4" w:rsidP="004A535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  <w:vMerge w:val="restart"/>
          </w:tcPr>
          <w:p w:rsidR="006B30C4" w:rsidRPr="00A70B64" w:rsidRDefault="006B30C4" w:rsidP="00C944A3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Читанка, 7 – 187</w:t>
            </w:r>
          </w:p>
        </w:tc>
        <w:tc>
          <w:tcPr>
            <w:tcW w:w="956" w:type="pct"/>
            <w:vMerge/>
          </w:tcPr>
          <w:p w:rsidR="006B30C4" w:rsidRPr="00A70B64" w:rsidRDefault="006B30C4" w:rsidP="006B30C4">
            <w:pPr>
              <w:ind w:left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30C4" w:rsidRPr="00A70B64" w:rsidTr="00793E4F">
        <w:tc>
          <w:tcPr>
            <w:tcW w:w="361" w:type="pct"/>
          </w:tcPr>
          <w:p w:rsidR="006B30C4" w:rsidRDefault="006B30C4" w:rsidP="00C944A3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136.</w:t>
            </w:r>
          </w:p>
        </w:tc>
        <w:tc>
          <w:tcPr>
            <w:tcW w:w="803" w:type="pct"/>
          </w:tcPr>
          <w:p w:rsidR="006B30C4" w:rsidRPr="006B30C4" w:rsidRDefault="006B30C4" w:rsidP="00C944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Књижевност, понављање песничких дела</w:t>
            </w:r>
          </w:p>
        </w:tc>
        <w:tc>
          <w:tcPr>
            <w:tcW w:w="728" w:type="pct"/>
          </w:tcPr>
          <w:p w:rsidR="006B30C4" w:rsidRPr="00A70B64" w:rsidRDefault="006B30C4" w:rsidP="004A535D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6B30C4" w:rsidRPr="00A70B64" w:rsidRDefault="006B30C4" w:rsidP="004A535D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6B30C4" w:rsidRPr="00A70B64" w:rsidRDefault="006B30C4" w:rsidP="004A535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  <w:vMerge/>
          </w:tcPr>
          <w:p w:rsidR="006B30C4" w:rsidRPr="00A70B64" w:rsidRDefault="006B30C4" w:rsidP="00C944A3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956" w:type="pct"/>
            <w:vMerge/>
          </w:tcPr>
          <w:p w:rsidR="006B30C4" w:rsidRPr="00A70B64" w:rsidRDefault="006B30C4" w:rsidP="006B30C4">
            <w:pPr>
              <w:ind w:left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498C" w:rsidRPr="00A70B64" w:rsidTr="00793E4F">
        <w:tc>
          <w:tcPr>
            <w:tcW w:w="361" w:type="pct"/>
          </w:tcPr>
          <w:p w:rsidR="00EE498C" w:rsidRPr="00A70B64" w:rsidRDefault="006B30C4" w:rsidP="00C944A3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13</w:t>
            </w:r>
            <w:r>
              <w:rPr>
                <w:rFonts w:ascii="Times New Roman" w:hAnsi="Times New Roman" w:cs="Times New Roman"/>
              </w:rPr>
              <w:t>7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E498C" w:rsidRPr="00A70B64" w:rsidRDefault="00EE498C" w:rsidP="00C944A3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Творба речи – понављање</w:t>
            </w:r>
          </w:p>
        </w:tc>
        <w:tc>
          <w:tcPr>
            <w:tcW w:w="728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E498C" w:rsidRPr="00A70B64" w:rsidRDefault="002D0AF0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EE498C" w:rsidRPr="00A70B64" w:rsidRDefault="0079604F" w:rsidP="00C944A3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9 – 18</w:t>
            </w:r>
          </w:p>
        </w:tc>
        <w:tc>
          <w:tcPr>
            <w:tcW w:w="956" w:type="pct"/>
          </w:tcPr>
          <w:p w:rsidR="00EE498C" w:rsidRPr="00A70B64" w:rsidRDefault="00EE498C" w:rsidP="00E66834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делове речи у вези са њиховим грађењем;</w:t>
            </w:r>
          </w:p>
          <w:p w:rsidR="00EE498C" w:rsidRPr="00A70B64" w:rsidRDefault="00EE498C" w:rsidP="00C944A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E498C" w:rsidRPr="00A70B64" w:rsidTr="00793E4F">
        <w:tc>
          <w:tcPr>
            <w:tcW w:w="361" w:type="pct"/>
          </w:tcPr>
          <w:p w:rsidR="00EE498C" w:rsidRPr="00A70B64" w:rsidRDefault="00EE498C" w:rsidP="00C944A3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 w:rsidR="006B30C4">
              <w:rPr>
                <w:rFonts w:ascii="Times New Roman" w:hAnsi="Times New Roman" w:cs="Times New Roman"/>
                <w:lang w:val="sr-Cyrl-CS"/>
              </w:rPr>
              <w:t>3</w:t>
            </w:r>
            <w:r w:rsidR="006B30C4">
              <w:rPr>
                <w:rFonts w:ascii="Times New Roman" w:hAnsi="Times New Roman" w:cs="Times New Roman"/>
              </w:rPr>
              <w:t>8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E498C" w:rsidRPr="00A70B64" w:rsidRDefault="00EE498C" w:rsidP="00074819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Гласови и гласовне  промене –понављање</w:t>
            </w:r>
          </w:p>
        </w:tc>
        <w:tc>
          <w:tcPr>
            <w:tcW w:w="728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E498C" w:rsidRPr="00A70B64" w:rsidRDefault="002D0AF0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EE498C" w:rsidRPr="00A70B64" w:rsidRDefault="0079604F" w:rsidP="00C944A3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31 – 54</w:t>
            </w:r>
          </w:p>
        </w:tc>
        <w:tc>
          <w:tcPr>
            <w:tcW w:w="956" w:type="pct"/>
          </w:tcPr>
          <w:p w:rsidR="00EE498C" w:rsidRPr="00A70B64" w:rsidRDefault="00EE498C" w:rsidP="006450E8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промена у једноставним примерима и примењује књижевнојезичку норму;</w:t>
            </w:r>
          </w:p>
          <w:p w:rsidR="00EE498C" w:rsidRPr="00A70B64" w:rsidRDefault="00EE498C" w:rsidP="00C944A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E498C" w:rsidRPr="00A70B64" w:rsidTr="00793E4F">
        <w:tc>
          <w:tcPr>
            <w:tcW w:w="361" w:type="pct"/>
          </w:tcPr>
          <w:p w:rsidR="00EE498C" w:rsidRPr="00A70B64" w:rsidRDefault="00EE498C" w:rsidP="006450E8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 w:rsidR="006B30C4">
              <w:rPr>
                <w:rFonts w:ascii="Times New Roman" w:hAnsi="Times New Roman" w:cs="Times New Roman"/>
              </w:rPr>
              <w:t>37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E498C" w:rsidRPr="00A70B64" w:rsidRDefault="00EE498C" w:rsidP="006450E8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Глаголски облици  –понављање</w:t>
            </w:r>
          </w:p>
        </w:tc>
        <w:tc>
          <w:tcPr>
            <w:tcW w:w="728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E498C" w:rsidRPr="00A70B64" w:rsidRDefault="002D0AF0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EE498C" w:rsidRPr="00A70B64" w:rsidRDefault="00172857" w:rsidP="006450E8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82 – 91</w:t>
            </w:r>
          </w:p>
        </w:tc>
        <w:tc>
          <w:tcPr>
            <w:tcW w:w="956" w:type="pct"/>
          </w:tcPr>
          <w:p w:rsidR="00EE498C" w:rsidRPr="00A70B64" w:rsidRDefault="00EE498C" w:rsidP="0082664C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 глаголска времена и употребљава их у складу са нормом;</w:t>
            </w:r>
          </w:p>
          <w:p w:rsidR="00EE498C" w:rsidRPr="00A70B64" w:rsidRDefault="00EE498C" w:rsidP="006450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E498C" w:rsidRPr="00A70B64" w:rsidTr="00793E4F">
        <w:tc>
          <w:tcPr>
            <w:tcW w:w="361" w:type="pct"/>
          </w:tcPr>
          <w:p w:rsidR="00EE498C" w:rsidRPr="00A70B64" w:rsidRDefault="006B30C4" w:rsidP="006B30C4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</w:rPr>
              <w:t>39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E498C" w:rsidRPr="00A70B64" w:rsidRDefault="00EE498C" w:rsidP="006450E8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Реченица –понављање</w:t>
            </w:r>
          </w:p>
        </w:tc>
        <w:tc>
          <w:tcPr>
            <w:tcW w:w="728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E498C" w:rsidRPr="00A70B64" w:rsidRDefault="002D0AF0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Дијалошка, монолошка</w:t>
            </w:r>
          </w:p>
        </w:tc>
        <w:tc>
          <w:tcPr>
            <w:tcW w:w="680" w:type="pct"/>
          </w:tcPr>
          <w:p w:rsidR="00EE498C" w:rsidRPr="00A70B64" w:rsidRDefault="00172857" w:rsidP="006450E8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94 – 99</w:t>
            </w:r>
          </w:p>
        </w:tc>
        <w:tc>
          <w:tcPr>
            <w:tcW w:w="956" w:type="pct"/>
          </w:tcPr>
          <w:p w:rsidR="00EE498C" w:rsidRPr="00A70B64" w:rsidRDefault="00EE498C" w:rsidP="0082664C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реченице по комуникативној функцији;</w:t>
            </w:r>
          </w:p>
          <w:p w:rsidR="00EE498C" w:rsidRPr="00A70B64" w:rsidRDefault="00EE498C" w:rsidP="006450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E498C" w:rsidRPr="00A70B64" w:rsidTr="00793E4F">
        <w:tc>
          <w:tcPr>
            <w:tcW w:w="361" w:type="pct"/>
          </w:tcPr>
          <w:p w:rsidR="00EE498C" w:rsidRPr="00A70B64" w:rsidRDefault="00EE498C" w:rsidP="006450E8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 w:rsidR="006B30C4">
              <w:rPr>
                <w:rFonts w:ascii="Times New Roman" w:hAnsi="Times New Roman" w:cs="Times New Roman"/>
              </w:rPr>
              <w:t>40</w:t>
            </w:r>
            <w:r w:rsidR="001F5435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E498C" w:rsidRPr="006B30C4" w:rsidRDefault="00EE498C" w:rsidP="006450E8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Годишњи тест</w:t>
            </w:r>
            <w:r w:rsidR="006B30C4">
              <w:rPr>
                <w:rFonts w:ascii="Times New Roman" w:hAnsi="Times New Roman" w:cs="Times New Roman"/>
              </w:rPr>
              <w:t xml:space="preserve"> из језика и књижевности</w:t>
            </w:r>
          </w:p>
        </w:tc>
        <w:tc>
          <w:tcPr>
            <w:tcW w:w="728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EE498C" w:rsidRPr="00A70B64" w:rsidRDefault="00EE498C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E498C" w:rsidRPr="00A70B64" w:rsidRDefault="00EE498C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>Текст метода</w:t>
            </w:r>
          </w:p>
        </w:tc>
        <w:tc>
          <w:tcPr>
            <w:tcW w:w="680" w:type="pct"/>
          </w:tcPr>
          <w:p w:rsidR="00EE498C" w:rsidRPr="00A70B64" w:rsidRDefault="00EE498C" w:rsidP="006450E8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</w:tcPr>
          <w:p w:rsidR="00EE498C" w:rsidRPr="00A70B64" w:rsidRDefault="00EE498C" w:rsidP="0082664C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повеже граматичке појмове обрађене у претходним разредима са новим наставним садржајима;</w:t>
            </w:r>
          </w:p>
          <w:p w:rsidR="00EE498C" w:rsidRPr="00A70B64" w:rsidRDefault="00EE498C" w:rsidP="006450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71636" w:rsidRPr="00A70B64" w:rsidTr="00793E4F">
        <w:tc>
          <w:tcPr>
            <w:tcW w:w="361" w:type="pct"/>
          </w:tcPr>
          <w:p w:rsidR="00D71636" w:rsidRPr="00A70B64" w:rsidRDefault="00D71636" w:rsidP="00C944A3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4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D71636" w:rsidRPr="00A70B64" w:rsidRDefault="00D71636" w:rsidP="00C944A3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Ђура Јакшић, </w:t>
            </w:r>
            <w:r w:rsidRPr="00A70B64">
              <w:rPr>
                <w:rFonts w:ascii="Times New Roman" w:hAnsi="Times New Roman" w:cs="Times New Roman"/>
                <w:i/>
              </w:rPr>
              <w:t>Вече</w:t>
            </w:r>
          </w:p>
        </w:tc>
        <w:tc>
          <w:tcPr>
            <w:tcW w:w="728" w:type="pct"/>
          </w:tcPr>
          <w:p w:rsidR="00D71636" w:rsidRPr="00A70B64" w:rsidRDefault="00D71636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6" w:type="pct"/>
          </w:tcPr>
          <w:p w:rsidR="00D71636" w:rsidRPr="00A70B64" w:rsidRDefault="00D71636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D71636" w:rsidRPr="00A70B64" w:rsidRDefault="00D71636" w:rsidP="005C74EE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</w:tcPr>
          <w:p w:rsidR="00D71636" w:rsidRPr="00A70B64" w:rsidRDefault="00D71636" w:rsidP="001D4D13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142 – 145</w:t>
            </w:r>
          </w:p>
        </w:tc>
        <w:tc>
          <w:tcPr>
            <w:tcW w:w="956" w:type="pct"/>
            <w:vMerge w:val="restart"/>
          </w:tcPr>
          <w:p w:rsidR="00D71636" w:rsidRPr="00A70B64" w:rsidRDefault="00D71636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род књижевног дела и књижевну врсту;</w:t>
            </w:r>
          </w:p>
          <w:p w:rsidR="00D71636" w:rsidRPr="00A70B64" w:rsidRDefault="00D71636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 разлику између дела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лирског, епског и драмског карактера;</w:t>
            </w:r>
          </w:p>
          <w:p w:rsidR="00D71636" w:rsidRPr="00A70B64" w:rsidRDefault="00D71636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D71636" w:rsidRPr="00A70B64" w:rsidRDefault="00D71636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D71636" w:rsidRPr="00A70B64" w:rsidRDefault="00D71636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D71636" w:rsidRPr="00A70B64" w:rsidRDefault="00D71636" w:rsidP="00605CEE">
            <w:pPr>
              <w:numPr>
                <w:ilvl w:val="0"/>
                <w:numId w:val="7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D71636" w:rsidRPr="00A70B64" w:rsidRDefault="00D71636" w:rsidP="00605C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уважава националне вредности и негује културноисторијску баштину;</w:t>
            </w:r>
          </w:p>
          <w:p w:rsidR="00D71636" w:rsidRPr="00A70B64" w:rsidRDefault="00D71636" w:rsidP="0082664C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повеже граматичке појмове обрађене у претходним разредим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са новим наставним садржајима;</w:t>
            </w:r>
          </w:p>
          <w:p w:rsidR="00D71636" w:rsidRPr="00A70B64" w:rsidRDefault="00D71636" w:rsidP="00C944A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71636" w:rsidRPr="00A70B64" w:rsidTr="00793E4F">
        <w:tc>
          <w:tcPr>
            <w:tcW w:w="361" w:type="pct"/>
          </w:tcPr>
          <w:p w:rsidR="00D71636" w:rsidRPr="00A70B64" w:rsidRDefault="00D71636" w:rsidP="00C944A3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4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D71636" w:rsidRPr="00A70B64" w:rsidRDefault="00D71636" w:rsidP="00C944A3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Вељко Петровић, </w:t>
            </w:r>
            <w:r w:rsidRPr="00A70B64">
              <w:rPr>
                <w:rFonts w:ascii="Times New Roman" w:hAnsi="Times New Roman" w:cs="Times New Roman"/>
                <w:i/>
              </w:rPr>
              <w:t>Ратар</w:t>
            </w:r>
          </w:p>
        </w:tc>
        <w:tc>
          <w:tcPr>
            <w:tcW w:w="728" w:type="pct"/>
          </w:tcPr>
          <w:p w:rsidR="00D71636" w:rsidRPr="00A70B64" w:rsidRDefault="00D71636" w:rsidP="005C74E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</w:p>
        </w:tc>
        <w:tc>
          <w:tcPr>
            <w:tcW w:w="796" w:type="pct"/>
          </w:tcPr>
          <w:p w:rsidR="00D71636" w:rsidRPr="00A70B64" w:rsidRDefault="00D71636" w:rsidP="005C74EE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D71636" w:rsidRPr="00A70B64" w:rsidRDefault="00D71636" w:rsidP="005C74EE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</w:tcPr>
          <w:p w:rsidR="00D71636" w:rsidRPr="00A70B64" w:rsidRDefault="00D71636" w:rsidP="001D4D13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145 – 147</w:t>
            </w:r>
          </w:p>
        </w:tc>
        <w:tc>
          <w:tcPr>
            <w:tcW w:w="956" w:type="pct"/>
            <w:vMerge/>
          </w:tcPr>
          <w:p w:rsidR="00D71636" w:rsidRPr="00A70B64" w:rsidRDefault="00D71636" w:rsidP="00C944A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71636" w:rsidRPr="00A70B64" w:rsidTr="00793E4F">
        <w:tc>
          <w:tcPr>
            <w:tcW w:w="361" w:type="pct"/>
          </w:tcPr>
          <w:p w:rsidR="00D71636" w:rsidRPr="006B30C4" w:rsidRDefault="00D71636" w:rsidP="00C944A3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14</w:t>
            </w: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03" w:type="pct"/>
          </w:tcPr>
          <w:p w:rsidR="00D71636" w:rsidRPr="00A70B64" w:rsidRDefault="00D71636" w:rsidP="00B50483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Анализа  годишњег </w:t>
            </w:r>
            <w:r w:rsidRPr="00A70B64">
              <w:rPr>
                <w:rFonts w:ascii="Times New Roman" w:hAnsi="Times New Roman" w:cs="Times New Roman"/>
              </w:rPr>
              <w:lastRenderedPageBreak/>
              <w:t>теста</w:t>
            </w:r>
          </w:p>
        </w:tc>
        <w:tc>
          <w:tcPr>
            <w:tcW w:w="728" w:type="pct"/>
          </w:tcPr>
          <w:p w:rsidR="00D71636" w:rsidRPr="00A70B64" w:rsidRDefault="00D71636" w:rsidP="00FD7FE6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</w:rPr>
              <w:lastRenderedPageBreak/>
              <w:t>Утврђивање</w:t>
            </w:r>
          </w:p>
        </w:tc>
        <w:tc>
          <w:tcPr>
            <w:tcW w:w="796" w:type="pct"/>
          </w:tcPr>
          <w:p w:rsidR="00D71636" w:rsidRPr="00A70B64" w:rsidRDefault="00D71636" w:rsidP="00FD7FE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D71636" w:rsidRPr="00A70B64" w:rsidRDefault="00D71636" w:rsidP="00FD7FE6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Дијалошка, </w:t>
            </w:r>
            <w:r w:rsidRPr="00A70B64">
              <w:rPr>
                <w:rFonts w:ascii="Times New Roman" w:hAnsi="Times New Roman" w:cs="Times New Roman"/>
              </w:rPr>
              <w:lastRenderedPageBreak/>
              <w:t>монолошка</w:t>
            </w:r>
          </w:p>
        </w:tc>
        <w:tc>
          <w:tcPr>
            <w:tcW w:w="680" w:type="pct"/>
          </w:tcPr>
          <w:p w:rsidR="00D71636" w:rsidRPr="00A70B64" w:rsidRDefault="00D71636" w:rsidP="00C944A3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D71636" w:rsidRPr="00A70B64" w:rsidRDefault="00D71636" w:rsidP="00C944A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B30C4" w:rsidRPr="00A70B64" w:rsidTr="004A535D">
        <w:tc>
          <w:tcPr>
            <w:tcW w:w="361" w:type="pct"/>
          </w:tcPr>
          <w:p w:rsidR="006B30C4" w:rsidRPr="006B30C4" w:rsidRDefault="006B30C4" w:rsidP="004A535D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lastRenderedPageBreak/>
              <w:t>14</w:t>
            </w: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03" w:type="pct"/>
          </w:tcPr>
          <w:p w:rsidR="006B30C4" w:rsidRPr="006B30C4" w:rsidRDefault="006B30C4" w:rsidP="004A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Давање упутстава за рад у следећој школској години</w:t>
            </w:r>
          </w:p>
        </w:tc>
        <w:tc>
          <w:tcPr>
            <w:tcW w:w="728" w:type="pct"/>
          </w:tcPr>
          <w:p w:rsidR="006B30C4" w:rsidRPr="006B30C4" w:rsidRDefault="000F4C27" w:rsidP="000F4C2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</w:t>
            </w:r>
            <w:r w:rsidR="006B30C4">
              <w:rPr>
                <w:rFonts w:ascii="Times New Roman" w:eastAsia="Times New Roman" w:hAnsi="Times New Roman" w:cs="Times New Roman"/>
              </w:rPr>
              <w:t>ализа</w:t>
            </w:r>
          </w:p>
        </w:tc>
        <w:tc>
          <w:tcPr>
            <w:tcW w:w="796" w:type="pct"/>
          </w:tcPr>
          <w:p w:rsidR="006B30C4" w:rsidRPr="00A70B64" w:rsidRDefault="006B30C4" w:rsidP="006B30C4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</w:p>
        </w:tc>
        <w:tc>
          <w:tcPr>
            <w:tcW w:w="677" w:type="pct"/>
          </w:tcPr>
          <w:p w:rsidR="006B30C4" w:rsidRPr="00A70B64" w:rsidRDefault="006B30C4" w:rsidP="004A5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A70B64">
              <w:rPr>
                <w:rFonts w:ascii="Times New Roman" w:hAnsi="Times New Roman" w:cs="Times New Roman"/>
              </w:rPr>
              <w:t>онолошка</w:t>
            </w:r>
          </w:p>
        </w:tc>
        <w:tc>
          <w:tcPr>
            <w:tcW w:w="680" w:type="pct"/>
          </w:tcPr>
          <w:p w:rsidR="006B30C4" w:rsidRPr="00A70B64" w:rsidRDefault="006B30C4" w:rsidP="004A535D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</w:tcPr>
          <w:p w:rsidR="006B30C4" w:rsidRPr="00A70B64" w:rsidRDefault="006B30C4" w:rsidP="006B30C4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схвати значај предмета.</w:t>
            </w:r>
          </w:p>
        </w:tc>
      </w:tr>
    </w:tbl>
    <w:p w:rsidR="006B30C4" w:rsidRPr="00A70B64" w:rsidRDefault="006B30C4" w:rsidP="006B30C4">
      <w:pPr>
        <w:rPr>
          <w:rFonts w:ascii="Times New Roman" w:hAnsi="Times New Roman" w:cs="Times New Roman"/>
        </w:rPr>
      </w:pPr>
    </w:p>
    <w:p w:rsidR="006B30C4" w:rsidRPr="00A70B64" w:rsidRDefault="006B30C4" w:rsidP="006B30C4">
      <w:pPr>
        <w:rPr>
          <w:rFonts w:ascii="Times New Roman" w:hAnsi="Times New Roman" w:cs="Times New Roman"/>
        </w:rPr>
      </w:pPr>
    </w:p>
    <w:p w:rsidR="00095998" w:rsidRPr="00A70B64" w:rsidRDefault="00095998">
      <w:pPr>
        <w:rPr>
          <w:rFonts w:ascii="Times New Roman" w:hAnsi="Times New Roman" w:cs="Times New Roman"/>
        </w:rPr>
      </w:pPr>
    </w:p>
    <w:p w:rsidR="00544BBE" w:rsidRPr="00A70B64" w:rsidRDefault="00544BBE">
      <w:pPr>
        <w:rPr>
          <w:rFonts w:ascii="Times New Roman" w:hAnsi="Times New Roman" w:cs="Times New Roman"/>
        </w:rPr>
      </w:pPr>
    </w:p>
    <w:sectPr w:rsidR="00544BBE" w:rsidRPr="00A70B64" w:rsidSect="00E40C0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D26CB"/>
    <w:multiLevelType w:val="hybridMultilevel"/>
    <w:tmpl w:val="159A2022"/>
    <w:lvl w:ilvl="0" w:tplc="490A706A">
      <w:numFmt w:val="bullet"/>
      <w:lvlText w:val="–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44F7A"/>
    <w:multiLevelType w:val="hybridMultilevel"/>
    <w:tmpl w:val="6DAA6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B61CD6"/>
    <w:multiLevelType w:val="hybridMultilevel"/>
    <w:tmpl w:val="FBA0B81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530F1E93"/>
    <w:multiLevelType w:val="hybridMultilevel"/>
    <w:tmpl w:val="2D0C8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171182"/>
    <w:multiLevelType w:val="hybridMultilevel"/>
    <w:tmpl w:val="C5B8D0DA"/>
    <w:lvl w:ilvl="0" w:tplc="9C1C5A9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C0451"/>
    <w:rsid w:val="00006925"/>
    <w:rsid w:val="00015A1C"/>
    <w:rsid w:val="00027965"/>
    <w:rsid w:val="00037C3D"/>
    <w:rsid w:val="00074819"/>
    <w:rsid w:val="00075858"/>
    <w:rsid w:val="00094C4B"/>
    <w:rsid w:val="00095998"/>
    <w:rsid w:val="000960DA"/>
    <w:rsid w:val="000B6A2E"/>
    <w:rsid w:val="000C0451"/>
    <w:rsid w:val="000C118C"/>
    <w:rsid w:val="000D3690"/>
    <w:rsid w:val="000E5FD6"/>
    <w:rsid w:val="000F4C27"/>
    <w:rsid w:val="000F568C"/>
    <w:rsid w:val="000F6390"/>
    <w:rsid w:val="001027EB"/>
    <w:rsid w:val="00115DA8"/>
    <w:rsid w:val="001166BA"/>
    <w:rsid w:val="00121FAC"/>
    <w:rsid w:val="00125A90"/>
    <w:rsid w:val="00133B95"/>
    <w:rsid w:val="00133E81"/>
    <w:rsid w:val="0014286B"/>
    <w:rsid w:val="001448C6"/>
    <w:rsid w:val="00160892"/>
    <w:rsid w:val="00170C0E"/>
    <w:rsid w:val="00172857"/>
    <w:rsid w:val="00183CE8"/>
    <w:rsid w:val="00187175"/>
    <w:rsid w:val="00193AF2"/>
    <w:rsid w:val="00196A3C"/>
    <w:rsid w:val="001975D3"/>
    <w:rsid w:val="001C723C"/>
    <w:rsid w:val="001D4D13"/>
    <w:rsid w:val="001E4217"/>
    <w:rsid w:val="001F5435"/>
    <w:rsid w:val="002020C2"/>
    <w:rsid w:val="00202A9E"/>
    <w:rsid w:val="002115A3"/>
    <w:rsid w:val="00211F93"/>
    <w:rsid w:val="00220E3F"/>
    <w:rsid w:val="00222324"/>
    <w:rsid w:val="00242449"/>
    <w:rsid w:val="0029251A"/>
    <w:rsid w:val="002B1525"/>
    <w:rsid w:val="002B6C76"/>
    <w:rsid w:val="002C57A8"/>
    <w:rsid w:val="002D0AF0"/>
    <w:rsid w:val="002E1385"/>
    <w:rsid w:val="002F60AD"/>
    <w:rsid w:val="00307A2D"/>
    <w:rsid w:val="00320B95"/>
    <w:rsid w:val="0032705A"/>
    <w:rsid w:val="00331F70"/>
    <w:rsid w:val="00360581"/>
    <w:rsid w:val="003722F2"/>
    <w:rsid w:val="00375E23"/>
    <w:rsid w:val="003A22AE"/>
    <w:rsid w:val="003C728B"/>
    <w:rsid w:val="003C72A3"/>
    <w:rsid w:val="00403FB0"/>
    <w:rsid w:val="00413B42"/>
    <w:rsid w:val="0041610D"/>
    <w:rsid w:val="00430926"/>
    <w:rsid w:val="00433859"/>
    <w:rsid w:val="00446E77"/>
    <w:rsid w:val="00452C29"/>
    <w:rsid w:val="00462265"/>
    <w:rsid w:val="0047163B"/>
    <w:rsid w:val="004719E5"/>
    <w:rsid w:val="00487769"/>
    <w:rsid w:val="004977B3"/>
    <w:rsid w:val="004A07DB"/>
    <w:rsid w:val="004A535D"/>
    <w:rsid w:val="004B2E72"/>
    <w:rsid w:val="004B74B5"/>
    <w:rsid w:val="004C5245"/>
    <w:rsid w:val="004C574F"/>
    <w:rsid w:val="004C78F0"/>
    <w:rsid w:val="00511CBC"/>
    <w:rsid w:val="00536B62"/>
    <w:rsid w:val="00536E33"/>
    <w:rsid w:val="00544BBE"/>
    <w:rsid w:val="00547C23"/>
    <w:rsid w:val="00553ECA"/>
    <w:rsid w:val="00566371"/>
    <w:rsid w:val="00581900"/>
    <w:rsid w:val="005B606B"/>
    <w:rsid w:val="005C2F04"/>
    <w:rsid w:val="005C516C"/>
    <w:rsid w:val="005C74EE"/>
    <w:rsid w:val="005D2253"/>
    <w:rsid w:val="005E22C5"/>
    <w:rsid w:val="00605CEE"/>
    <w:rsid w:val="006175F1"/>
    <w:rsid w:val="00637770"/>
    <w:rsid w:val="006450E8"/>
    <w:rsid w:val="00654643"/>
    <w:rsid w:val="0065493A"/>
    <w:rsid w:val="00694977"/>
    <w:rsid w:val="006A628B"/>
    <w:rsid w:val="006B00AC"/>
    <w:rsid w:val="006B30C4"/>
    <w:rsid w:val="006B70AC"/>
    <w:rsid w:val="006F0F77"/>
    <w:rsid w:val="006F1E7C"/>
    <w:rsid w:val="0071385F"/>
    <w:rsid w:val="00717B15"/>
    <w:rsid w:val="00720FE8"/>
    <w:rsid w:val="0074353D"/>
    <w:rsid w:val="00755007"/>
    <w:rsid w:val="007811A2"/>
    <w:rsid w:val="00781CC6"/>
    <w:rsid w:val="00793E4F"/>
    <w:rsid w:val="0079604F"/>
    <w:rsid w:val="007B4A29"/>
    <w:rsid w:val="007C0AB7"/>
    <w:rsid w:val="007C1C01"/>
    <w:rsid w:val="007D39F0"/>
    <w:rsid w:val="007E4DFA"/>
    <w:rsid w:val="007E79B6"/>
    <w:rsid w:val="007F05E4"/>
    <w:rsid w:val="007F60CD"/>
    <w:rsid w:val="008016E1"/>
    <w:rsid w:val="0082664C"/>
    <w:rsid w:val="00830151"/>
    <w:rsid w:val="00882EC5"/>
    <w:rsid w:val="00884F2B"/>
    <w:rsid w:val="0089124E"/>
    <w:rsid w:val="008B75AA"/>
    <w:rsid w:val="0090230F"/>
    <w:rsid w:val="00913ADD"/>
    <w:rsid w:val="00933FE1"/>
    <w:rsid w:val="00936C9D"/>
    <w:rsid w:val="009460CF"/>
    <w:rsid w:val="00951A47"/>
    <w:rsid w:val="00956ED3"/>
    <w:rsid w:val="00961705"/>
    <w:rsid w:val="0097106C"/>
    <w:rsid w:val="009B4E43"/>
    <w:rsid w:val="009F4964"/>
    <w:rsid w:val="009F7DF2"/>
    <w:rsid w:val="00A2794F"/>
    <w:rsid w:val="00A3539C"/>
    <w:rsid w:val="00A52BE5"/>
    <w:rsid w:val="00A57269"/>
    <w:rsid w:val="00A70B64"/>
    <w:rsid w:val="00A80AA2"/>
    <w:rsid w:val="00A8162E"/>
    <w:rsid w:val="00A851CE"/>
    <w:rsid w:val="00AA4124"/>
    <w:rsid w:val="00AB0B15"/>
    <w:rsid w:val="00AB1535"/>
    <w:rsid w:val="00AB3BB7"/>
    <w:rsid w:val="00B11777"/>
    <w:rsid w:val="00B2365D"/>
    <w:rsid w:val="00B26163"/>
    <w:rsid w:val="00B415E7"/>
    <w:rsid w:val="00B4429B"/>
    <w:rsid w:val="00B4496E"/>
    <w:rsid w:val="00B455CA"/>
    <w:rsid w:val="00B50483"/>
    <w:rsid w:val="00B54CED"/>
    <w:rsid w:val="00B55E2E"/>
    <w:rsid w:val="00B75AFA"/>
    <w:rsid w:val="00B82D50"/>
    <w:rsid w:val="00B837C0"/>
    <w:rsid w:val="00B84AF4"/>
    <w:rsid w:val="00B860EB"/>
    <w:rsid w:val="00B9661D"/>
    <w:rsid w:val="00B97C07"/>
    <w:rsid w:val="00BA1E84"/>
    <w:rsid w:val="00BB1493"/>
    <w:rsid w:val="00BC372B"/>
    <w:rsid w:val="00BC3849"/>
    <w:rsid w:val="00BC7B45"/>
    <w:rsid w:val="00BE441B"/>
    <w:rsid w:val="00BF61DC"/>
    <w:rsid w:val="00C06819"/>
    <w:rsid w:val="00C10AB2"/>
    <w:rsid w:val="00C17B35"/>
    <w:rsid w:val="00C20593"/>
    <w:rsid w:val="00C24023"/>
    <w:rsid w:val="00C267AF"/>
    <w:rsid w:val="00C31D15"/>
    <w:rsid w:val="00C342DD"/>
    <w:rsid w:val="00C473B1"/>
    <w:rsid w:val="00C80D0A"/>
    <w:rsid w:val="00C936EE"/>
    <w:rsid w:val="00C944A3"/>
    <w:rsid w:val="00CA48C0"/>
    <w:rsid w:val="00CA6BE2"/>
    <w:rsid w:val="00CB4032"/>
    <w:rsid w:val="00CD593F"/>
    <w:rsid w:val="00CE0F64"/>
    <w:rsid w:val="00CF68C2"/>
    <w:rsid w:val="00D016DB"/>
    <w:rsid w:val="00D038D2"/>
    <w:rsid w:val="00D235D3"/>
    <w:rsid w:val="00D360C5"/>
    <w:rsid w:val="00D45EBA"/>
    <w:rsid w:val="00D603F0"/>
    <w:rsid w:val="00D71636"/>
    <w:rsid w:val="00D774CD"/>
    <w:rsid w:val="00D8215B"/>
    <w:rsid w:val="00D91365"/>
    <w:rsid w:val="00DA40A2"/>
    <w:rsid w:val="00DB0894"/>
    <w:rsid w:val="00DC03AC"/>
    <w:rsid w:val="00DD7F94"/>
    <w:rsid w:val="00DF3DEF"/>
    <w:rsid w:val="00E14569"/>
    <w:rsid w:val="00E2421C"/>
    <w:rsid w:val="00E30164"/>
    <w:rsid w:val="00E30A47"/>
    <w:rsid w:val="00E33F77"/>
    <w:rsid w:val="00E40C0C"/>
    <w:rsid w:val="00E6567C"/>
    <w:rsid w:val="00E66834"/>
    <w:rsid w:val="00E8069E"/>
    <w:rsid w:val="00EA5FED"/>
    <w:rsid w:val="00ED341C"/>
    <w:rsid w:val="00EE498C"/>
    <w:rsid w:val="00EF1035"/>
    <w:rsid w:val="00F0322A"/>
    <w:rsid w:val="00F4182D"/>
    <w:rsid w:val="00F557FA"/>
    <w:rsid w:val="00F55820"/>
    <w:rsid w:val="00F635BE"/>
    <w:rsid w:val="00F8473C"/>
    <w:rsid w:val="00F90AB5"/>
    <w:rsid w:val="00F9349C"/>
    <w:rsid w:val="00FC381D"/>
    <w:rsid w:val="00FD2FB1"/>
    <w:rsid w:val="00FD7FE6"/>
    <w:rsid w:val="00FE0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24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2E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299C2-29AE-47D8-9E02-F7D37AA31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2196</TotalTime>
  <Pages>31</Pages>
  <Words>3803</Words>
  <Characters>21678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JadrankaMilosevic</dc:creator>
  <cp:lastModifiedBy>Windows User</cp:lastModifiedBy>
  <cp:revision>169</cp:revision>
  <dcterms:created xsi:type="dcterms:W3CDTF">2019-08-18T20:05:00Z</dcterms:created>
  <dcterms:modified xsi:type="dcterms:W3CDTF">2019-08-25T09:49:00Z</dcterms:modified>
</cp:coreProperties>
</file>