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5000" w:type="pct"/>
        <w:tblLook w:val="04A0"/>
      </w:tblPr>
      <w:tblGrid>
        <w:gridCol w:w="1211"/>
        <w:gridCol w:w="1906"/>
        <w:gridCol w:w="1708"/>
        <w:gridCol w:w="2674"/>
        <w:gridCol w:w="1575"/>
        <w:gridCol w:w="1583"/>
        <w:gridCol w:w="2519"/>
      </w:tblGrid>
      <w:tr w:rsidR="004F26BE" w:rsidRPr="00A70B64" w:rsidTr="008A5ADF">
        <w:tc>
          <w:tcPr>
            <w:tcW w:w="361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РЕДНИ БРОЈ </w:t>
            </w:r>
          </w:p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ЧАСА</w:t>
            </w:r>
          </w:p>
        </w:tc>
        <w:tc>
          <w:tcPr>
            <w:tcW w:w="803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НАСТАВНА ЈЕДИНИЦА</w:t>
            </w:r>
          </w:p>
        </w:tc>
        <w:tc>
          <w:tcPr>
            <w:tcW w:w="728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ТИП </w:t>
            </w:r>
          </w:p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ЧАСА</w:t>
            </w:r>
          </w:p>
        </w:tc>
        <w:tc>
          <w:tcPr>
            <w:tcW w:w="796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  ОБЛИК  </w:t>
            </w:r>
          </w:p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  РАДА</w:t>
            </w:r>
          </w:p>
        </w:tc>
        <w:tc>
          <w:tcPr>
            <w:tcW w:w="677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НАСТАВНЕ МЕТОДЕ</w:t>
            </w:r>
          </w:p>
        </w:tc>
        <w:tc>
          <w:tcPr>
            <w:tcW w:w="680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  НАСТАВНА  </w:t>
            </w:r>
          </w:p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  СРЕДСТВА</w:t>
            </w:r>
          </w:p>
        </w:tc>
        <w:tc>
          <w:tcPr>
            <w:tcW w:w="956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ОБРАЗОВНИ ИСХОДИ</w:t>
            </w:r>
          </w:p>
        </w:tc>
      </w:tr>
      <w:tr w:rsidR="004F26BE" w:rsidRPr="00A70B64" w:rsidTr="008A5ADF">
        <w:tc>
          <w:tcPr>
            <w:tcW w:w="5000" w:type="pct"/>
            <w:gridSpan w:val="7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</w:rPr>
              <w:t>НАСТАВНА ТЕМА: ДОК РАСТЕМО – ОКТОБАР</w:t>
            </w:r>
          </w:p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</w:tc>
      </w:tr>
      <w:tr w:rsidR="004F26BE" w:rsidRPr="00A70B64" w:rsidTr="008A5ADF">
        <w:tc>
          <w:tcPr>
            <w:tcW w:w="361" w:type="pct"/>
          </w:tcPr>
          <w:p w:rsidR="004F26BE" w:rsidRDefault="004F26BE" w:rsidP="008A5ADF">
            <w:pPr>
              <w:ind w:left="360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17.</w:t>
            </w:r>
          </w:p>
          <w:p w:rsidR="004F26BE" w:rsidRPr="00A70B64" w:rsidRDefault="004F26BE" w:rsidP="008A5ADF">
            <w:pPr>
              <w:ind w:left="360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803" w:type="pct"/>
          </w:tcPr>
          <w:p w:rsidR="004F26BE" w:rsidRPr="00A70B64" w:rsidRDefault="004F26BE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Творба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речи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</w:t>
            </w:r>
          </w:p>
          <w:p w:rsidR="004F26BE" w:rsidRPr="00A70B64" w:rsidRDefault="004F26BE" w:rsidP="008A5ADF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A70B64">
              <w:rPr>
                <w:rFonts w:ascii="Times New Roman" w:hAnsi="Times New Roman" w:cs="Times New Roman"/>
                <w:i/>
              </w:rPr>
              <w:t>Сложене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речи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(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сложенице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728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</w:p>
        </w:tc>
        <w:tc>
          <w:tcPr>
            <w:tcW w:w="796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4F26BE" w:rsidRPr="00A70B64" w:rsidRDefault="004F26BE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16 – 18</w:t>
            </w:r>
          </w:p>
        </w:tc>
        <w:tc>
          <w:tcPr>
            <w:tcW w:w="956" w:type="pct"/>
            <w:vMerge w:val="restart"/>
          </w:tcPr>
          <w:p w:rsidR="004F26BE" w:rsidRPr="00A70B64" w:rsidRDefault="004F26BE" w:rsidP="004F26BE">
            <w:pPr>
              <w:numPr>
                <w:ilvl w:val="0"/>
                <w:numId w:val="2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 делове речи у вези са њиховим грађењем;</w:t>
            </w:r>
          </w:p>
          <w:p w:rsidR="004F26BE" w:rsidRPr="00A70B64" w:rsidRDefault="004F26BE" w:rsidP="008A5ADF">
            <w:pPr>
              <w:ind w:left="180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4F26BE" w:rsidRPr="00A70B64" w:rsidTr="008A5ADF">
        <w:tc>
          <w:tcPr>
            <w:tcW w:w="361" w:type="pct"/>
          </w:tcPr>
          <w:p w:rsidR="004F26BE" w:rsidRPr="00A70B64" w:rsidRDefault="004F26BE" w:rsidP="008A5ADF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18.</w:t>
            </w:r>
          </w:p>
        </w:tc>
        <w:tc>
          <w:tcPr>
            <w:tcW w:w="803" w:type="pct"/>
          </w:tcPr>
          <w:p w:rsidR="004F26BE" w:rsidRPr="00A70B64" w:rsidRDefault="004F26BE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Грађење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A70B64">
              <w:rPr>
                <w:rFonts w:ascii="Times New Roman" w:hAnsi="Times New Roman" w:cs="Times New Roman"/>
              </w:rPr>
              <w:t>творба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речи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понављање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градива</w:t>
            </w:r>
            <w:proofErr w:type="spellEnd"/>
          </w:p>
        </w:tc>
        <w:tc>
          <w:tcPr>
            <w:tcW w:w="728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</w:p>
        </w:tc>
        <w:tc>
          <w:tcPr>
            <w:tcW w:w="796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4F26BE" w:rsidRPr="00A70B64" w:rsidRDefault="004F26BE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Текст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метода</w:t>
            </w:r>
            <w:proofErr w:type="spellEnd"/>
          </w:p>
        </w:tc>
        <w:tc>
          <w:tcPr>
            <w:tcW w:w="680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9 – 18</w:t>
            </w:r>
          </w:p>
        </w:tc>
        <w:tc>
          <w:tcPr>
            <w:tcW w:w="956" w:type="pct"/>
            <w:vMerge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F26BE" w:rsidRPr="00A70B64" w:rsidTr="008A5ADF">
        <w:tc>
          <w:tcPr>
            <w:tcW w:w="361" w:type="pct"/>
          </w:tcPr>
          <w:p w:rsidR="004F26BE" w:rsidRPr="00A70B64" w:rsidRDefault="004F26BE" w:rsidP="008A5ADF">
            <w:pPr>
              <w:pStyle w:val="ListParagraph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19.</w:t>
            </w:r>
          </w:p>
        </w:tc>
        <w:tc>
          <w:tcPr>
            <w:tcW w:w="803" w:type="pct"/>
          </w:tcPr>
          <w:p w:rsidR="004F26BE" w:rsidRPr="00A70B64" w:rsidRDefault="004F26BE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Иво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Андрић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Аска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вук</w:t>
            </w:r>
            <w:proofErr w:type="spellEnd"/>
          </w:p>
        </w:tc>
        <w:tc>
          <w:tcPr>
            <w:tcW w:w="728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</w:p>
        </w:tc>
        <w:tc>
          <w:tcPr>
            <w:tcW w:w="796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4F26BE" w:rsidRPr="00A70B64" w:rsidRDefault="004F26BE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  <w:vMerge w:val="restar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Читанка, 23 – 31</w:t>
            </w:r>
          </w:p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  <w:vMerge w:val="restart"/>
          </w:tcPr>
          <w:p w:rsidR="004F26BE" w:rsidRPr="00A70B64" w:rsidRDefault="004F26BE" w:rsidP="004F26BE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одреди род књижевног дела и  књижевну врсту; </w:t>
            </w:r>
          </w:p>
          <w:p w:rsidR="004F26BE" w:rsidRPr="00A70B64" w:rsidRDefault="004F26BE" w:rsidP="004F26BE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 разлику између дела лирског, епског и драмског карактера;</w:t>
            </w:r>
          </w:p>
          <w:p w:rsidR="004F26BE" w:rsidRPr="00A70B64" w:rsidRDefault="004F26BE" w:rsidP="004F26BE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уочава основне елементе структуре књижевноуметничког дела: тема, мотив; радња, време и место радње;</w:t>
            </w:r>
          </w:p>
          <w:p w:rsidR="004F26BE" w:rsidRPr="00A70B64" w:rsidRDefault="004F26BE" w:rsidP="004F26BE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анализира поступке ликова у књижевноуметничком делу, служећи се аргументима из текста;</w:t>
            </w:r>
          </w:p>
          <w:p w:rsidR="004F26BE" w:rsidRPr="00A70B64" w:rsidRDefault="004F26BE" w:rsidP="004F26BE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препоручи књижевно дело уз </w:t>
            </w: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кратко образложење;</w:t>
            </w:r>
          </w:p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F26BE" w:rsidRPr="00A70B64" w:rsidTr="008A5ADF">
        <w:tc>
          <w:tcPr>
            <w:tcW w:w="361" w:type="pct"/>
          </w:tcPr>
          <w:p w:rsidR="004F26BE" w:rsidRPr="00A70B64" w:rsidRDefault="004F26BE" w:rsidP="008A5ADF">
            <w:pPr>
              <w:pStyle w:val="ListParagrap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20.</w:t>
            </w:r>
          </w:p>
        </w:tc>
        <w:tc>
          <w:tcPr>
            <w:tcW w:w="803" w:type="pct"/>
          </w:tcPr>
          <w:p w:rsidR="004F26BE" w:rsidRPr="00A70B64" w:rsidRDefault="004F26BE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Иво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Андрић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Аска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вук</w:t>
            </w:r>
            <w:proofErr w:type="spellEnd"/>
          </w:p>
        </w:tc>
        <w:tc>
          <w:tcPr>
            <w:tcW w:w="728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Анализа</w:t>
            </w:r>
            <w:proofErr w:type="spellEnd"/>
          </w:p>
        </w:tc>
        <w:tc>
          <w:tcPr>
            <w:tcW w:w="796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Групни, индивидуални</w:t>
            </w:r>
          </w:p>
        </w:tc>
        <w:tc>
          <w:tcPr>
            <w:tcW w:w="677" w:type="pct"/>
          </w:tcPr>
          <w:p w:rsidR="004F26BE" w:rsidRPr="00A70B64" w:rsidRDefault="004F26BE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  <w:vMerge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  <w:vMerge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F26BE" w:rsidRPr="00A70B64" w:rsidTr="008A5ADF">
        <w:tc>
          <w:tcPr>
            <w:tcW w:w="361" w:type="pct"/>
          </w:tcPr>
          <w:p w:rsidR="004F26BE" w:rsidRPr="00A70B64" w:rsidRDefault="004F26BE" w:rsidP="008A5ADF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lastRenderedPageBreak/>
              <w:t>21.</w:t>
            </w:r>
          </w:p>
        </w:tc>
        <w:tc>
          <w:tcPr>
            <w:tcW w:w="803" w:type="pct"/>
          </w:tcPr>
          <w:p w:rsidR="004F26BE" w:rsidRPr="00A70B64" w:rsidRDefault="004F26BE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Домаћи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задатак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вези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са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приповетком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по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слободном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избору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наставника</w:t>
            </w:r>
            <w:proofErr w:type="spellEnd"/>
          </w:p>
        </w:tc>
        <w:tc>
          <w:tcPr>
            <w:tcW w:w="728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Анализа</w:t>
            </w:r>
            <w:proofErr w:type="spellEnd"/>
          </w:p>
        </w:tc>
        <w:tc>
          <w:tcPr>
            <w:tcW w:w="796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Групни, индивидуални</w:t>
            </w:r>
          </w:p>
        </w:tc>
        <w:tc>
          <w:tcPr>
            <w:tcW w:w="677" w:type="pct"/>
          </w:tcPr>
          <w:p w:rsidR="004F26BE" w:rsidRPr="00A70B64" w:rsidRDefault="004F26BE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</w:tcPr>
          <w:p w:rsidR="004F26BE" w:rsidRPr="00A70B64" w:rsidRDefault="004F26BE" w:rsidP="004F26BE">
            <w:pPr>
              <w:numPr>
                <w:ilvl w:val="0"/>
                <w:numId w:val="5"/>
              </w:numPr>
              <w:ind w:left="180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доследно примењује правописну норму</w:t>
            </w:r>
            <w:r w:rsidRPr="00A70B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</w:p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F26BE" w:rsidRPr="00A70B64" w:rsidTr="008A5ADF">
        <w:tc>
          <w:tcPr>
            <w:tcW w:w="361" w:type="pct"/>
          </w:tcPr>
          <w:p w:rsidR="004F26BE" w:rsidRPr="00A70B64" w:rsidRDefault="004F26BE" w:rsidP="008A5ADF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22.</w:t>
            </w:r>
          </w:p>
        </w:tc>
        <w:tc>
          <w:tcPr>
            <w:tcW w:w="803" w:type="pct"/>
          </w:tcPr>
          <w:p w:rsidR="004F26BE" w:rsidRPr="00A70B64" w:rsidRDefault="004F26BE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Никола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Тесла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Моји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изуми</w:t>
            </w:r>
            <w:proofErr w:type="spellEnd"/>
          </w:p>
        </w:tc>
        <w:tc>
          <w:tcPr>
            <w:tcW w:w="728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</w:p>
        </w:tc>
        <w:tc>
          <w:tcPr>
            <w:tcW w:w="796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4F26BE" w:rsidRPr="00A70B64" w:rsidRDefault="004F26BE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  <w:vMerge w:val="restar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Читанка, 31 – 35</w:t>
            </w:r>
          </w:p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  <w:vMerge w:val="restart"/>
          </w:tcPr>
          <w:p w:rsidR="004F26BE" w:rsidRPr="00A70B64" w:rsidRDefault="004F26BE" w:rsidP="004F26BE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чита са разумевањем; парафразира прочитано и описује свој доживљај различитих врста књижевних дела и научно-популарних текстова одреди род књижевног дела и књижевну врсту;</w:t>
            </w:r>
          </w:p>
          <w:p w:rsidR="004F26BE" w:rsidRPr="00A70B64" w:rsidRDefault="004F26BE" w:rsidP="004F26BE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 разлику између дела лирског, епског и драмског карактера;</w:t>
            </w:r>
          </w:p>
          <w:p w:rsidR="004F26BE" w:rsidRPr="00A70B64" w:rsidRDefault="004F26BE" w:rsidP="004F26BE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анализира узрочно-последичн</w:t>
            </w: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proofErr w:type="spellStart"/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</w:rPr>
              <w:t>односе</w:t>
            </w:r>
            <w:proofErr w:type="spellEnd"/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тексту</w:t>
            </w:r>
            <w:proofErr w:type="spellEnd"/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</w:rPr>
              <w:t>вреднује</w:t>
            </w:r>
            <w:proofErr w:type="spellEnd"/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</w:rPr>
              <w:t>истакнуте</w:t>
            </w:r>
            <w:proofErr w:type="spellEnd"/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</w:rPr>
              <w:t>идеје</w:t>
            </w:r>
            <w:proofErr w:type="spellEnd"/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</w:rPr>
              <w:t>које</w:t>
            </w:r>
            <w:proofErr w:type="spellEnd"/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</w:t>
            </w:r>
            <w:proofErr w:type="spellEnd"/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</w:rPr>
              <w:t>нуди</w:t>
            </w:r>
            <w:proofErr w:type="spellEnd"/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F26BE" w:rsidRPr="00A70B64" w:rsidTr="008A5ADF">
        <w:tc>
          <w:tcPr>
            <w:tcW w:w="361" w:type="pct"/>
          </w:tcPr>
          <w:p w:rsidR="004F26BE" w:rsidRPr="00A70B64" w:rsidRDefault="004F26BE" w:rsidP="008A5ADF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23.</w:t>
            </w:r>
          </w:p>
        </w:tc>
        <w:tc>
          <w:tcPr>
            <w:tcW w:w="803" w:type="pct"/>
          </w:tcPr>
          <w:p w:rsidR="004F26BE" w:rsidRPr="00A70B64" w:rsidRDefault="004F26BE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Никола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Тесла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Моји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изуми</w:t>
            </w:r>
            <w:proofErr w:type="spellEnd"/>
          </w:p>
        </w:tc>
        <w:tc>
          <w:tcPr>
            <w:tcW w:w="728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Анализа</w:t>
            </w:r>
            <w:proofErr w:type="spellEnd"/>
          </w:p>
        </w:tc>
        <w:tc>
          <w:tcPr>
            <w:tcW w:w="796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Групни, индивидуални</w:t>
            </w:r>
          </w:p>
        </w:tc>
        <w:tc>
          <w:tcPr>
            <w:tcW w:w="677" w:type="pct"/>
          </w:tcPr>
          <w:p w:rsidR="004F26BE" w:rsidRPr="00A70B64" w:rsidRDefault="004F26BE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  <w:vMerge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  <w:vMerge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F26BE" w:rsidRPr="00A70B64" w:rsidTr="008A5ADF">
        <w:tc>
          <w:tcPr>
            <w:tcW w:w="361" w:type="pct"/>
          </w:tcPr>
          <w:p w:rsidR="004F26BE" w:rsidRPr="00A70B64" w:rsidRDefault="004F26BE" w:rsidP="008A5ADF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24.</w:t>
            </w:r>
          </w:p>
        </w:tc>
        <w:tc>
          <w:tcPr>
            <w:tcW w:w="803" w:type="pct"/>
          </w:tcPr>
          <w:p w:rsidR="004F26BE" w:rsidRPr="00A70B64" w:rsidRDefault="004F26BE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Први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писмени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задатак</w:t>
            </w:r>
            <w:proofErr w:type="spellEnd"/>
          </w:p>
        </w:tc>
        <w:tc>
          <w:tcPr>
            <w:tcW w:w="728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</w:p>
        </w:tc>
        <w:tc>
          <w:tcPr>
            <w:tcW w:w="796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4F26BE" w:rsidRPr="00A70B64" w:rsidRDefault="004F26BE" w:rsidP="008A5A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</w:tcPr>
          <w:p w:rsidR="004F26BE" w:rsidRPr="00A70B64" w:rsidRDefault="004F26BE" w:rsidP="004F26BE">
            <w:pPr>
              <w:numPr>
                <w:ilvl w:val="0"/>
                <w:numId w:val="5"/>
              </w:numPr>
              <w:ind w:left="180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доследно примењује правописну норму</w:t>
            </w:r>
            <w:r w:rsidRPr="00A70B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</w:p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F26BE" w:rsidRPr="00A70B64" w:rsidTr="008A5ADF">
        <w:tc>
          <w:tcPr>
            <w:tcW w:w="361" w:type="pct"/>
          </w:tcPr>
          <w:p w:rsidR="004F26BE" w:rsidRPr="00A70B64" w:rsidRDefault="004F26BE" w:rsidP="008A5ADF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25.</w:t>
            </w:r>
          </w:p>
        </w:tc>
        <w:tc>
          <w:tcPr>
            <w:tcW w:w="803" w:type="pct"/>
          </w:tcPr>
          <w:p w:rsidR="004F26BE" w:rsidRPr="00A70B64" w:rsidRDefault="004F26BE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Гласови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Говорни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lastRenderedPageBreak/>
              <w:t>органи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подела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гласова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–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самогласници</w:t>
            </w:r>
            <w:proofErr w:type="spellEnd"/>
          </w:p>
        </w:tc>
        <w:tc>
          <w:tcPr>
            <w:tcW w:w="728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lastRenderedPageBreak/>
              <w:t>Обрада</w:t>
            </w:r>
            <w:proofErr w:type="spellEnd"/>
          </w:p>
        </w:tc>
        <w:tc>
          <w:tcPr>
            <w:tcW w:w="796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Фронтални, </w:t>
            </w: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индивидуални</w:t>
            </w:r>
          </w:p>
        </w:tc>
        <w:tc>
          <w:tcPr>
            <w:tcW w:w="677" w:type="pct"/>
          </w:tcPr>
          <w:p w:rsidR="004F26BE" w:rsidRPr="00A70B64" w:rsidRDefault="004F26BE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lastRenderedPageBreak/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lastRenderedPageBreak/>
              <w:t>монолошка</w:t>
            </w:r>
            <w:proofErr w:type="spellEnd"/>
          </w:p>
        </w:tc>
        <w:tc>
          <w:tcPr>
            <w:tcW w:w="680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 xml:space="preserve">Српски језик,  </w:t>
            </w: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21 – 23</w:t>
            </w:r>
          </w:p>
        </w:tc>
        <w:tc>
          <w:tcPr>
            <w:tcW w:w="956" w:type="pct"/>
          </w:tcPr>
          <w:p w:rsidR="004F26BE" w:rsidRPr="00A70B64" w:rsidRDefault="004F26BE" w:rsidP="004F26BE">
            <w:pPr>
              <w:numPr>
                <w:ilvl w:val="0"/>
                <w:numId w:val="2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разликује гласове </w:t>
            </w: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српског језика по звучности и месту изговора;</w:t>
            </w:r>
          </w:p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F26BE" w:rsidRPr="00A70B64" w:rsidTr="008A5ADF">
        <w:tc>
          <w:tcPr>
            <w:tcW w:w="361" w:type="pct"/>
          </w:tcPr>
          <w:p w:rsidR="004F26BE" w:rsidRPr="00A70B64" w:rsidRDefault="004F26BE" w:rsidP="008A5ADF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lastRenderedPageBreak/>
              <w:t>26.</w:t>
            </w:r>
          </w:p>
        </w:tc>
        <w:tc>
          <w:tcPr>
            <w:tcW w:w="803" w:type="pct"/>
          </w:tcPr>
          <w:p w:rsidR="004F26BE" w:rsidRPr="00A70B64" w:rsidRDefault="004F26BE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Анализа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писменог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задатка</w:t>
            </w:r>
            <w:proofErr w:type="spellEnd"/>
          </w:p>
        </w:tc>
        <w:tc>
          <w:tcPr>
            <w:tcW w:w="728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Анализа</w:t>
            </w:r>
            <w:proofErr w:type="spellEnd"/>
          </w:p>
        </w:tc>
        <w:tc>
          <w:tcPr>
            <w:tcW w:w="796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Фронтални</w:t>
            </w:r>
            <w:proofErr w:type="spellEnd"/>
            <w:r w:rsidRPr="00A70B64">
              <w:rPr>
                <w:rFonts w:ascii="Times New Roman" w:eastAsia="Times New Roman" w:hAnsi="Times New Roman" w:cs="Times New Roman"/>
              </w:rPr>
              <w:t>,</w:t>
            </w: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4F26BE" w:rsidRPr="00A70B64" w:rsidRDefault="004F26BE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  <w:vMerge w:val="restart"/>
          </w:tcPr>
          <w:p w:rsidR="004F26BE" w:rsidRPr="00A70B64" w:rsidRDefault="004F26BE" w:rsidP="004F26BE">
            <w:pPr>
              <w:numPr>
                <w:ilvl w:val="0"/>
                <w:numId w:val="5"/>
              </w:numPr>
              <w:ind w:left="180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доследно примењује правописну норму</w:t>
            </w:r>
            <w:r w:rsidRPr="00A70B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</w:p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F26BE" w:rsidRPr="00A70B64" w:rsidTr="008A5ADF">
        <w:tc>
          <w:tcPr>
            <w:tcW w:w="361" w:type="pct"/>
          </w:tcPr>
          <w:p w:rsidR="004F26BE" w:rsidRPr="00A70B64" w:rsidRDefault="004F26BE" w:rsidP="008A5ADF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27.</w:t>
            </w:r>
          </w:p>
        </w:tc>
        <w:tc>
          <w:tcPr>
            <w:tcW w:w="803" w:type="pct"/>
          </w:tcPr>
          <w:p w:rsidR="004F26BE" w:rsidRPr="00A70B64" w:rsidRDefault="004F26BE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Анализа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писменог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задатка</w:t>
            </w:r>
            <w:proofErr w:type="spellEnd"/>
          </w:p>
        </w:tc>
        <w:tc>
          <w:tcPr>
            <w:tcW w:w="728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Анализа</w:t>
            </w:r>
            <w:proofErr w:type="spellEnd"/>
          </w:p>
        </w:tc>
        <w:tc>
          <w:tcPr>
            <w:tcW w:w="796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4F26BE" w:rsidRPr="00A70B64" w:rsidRDefault="004F26BE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  <w:vMerge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F26BE" w:rsidRPr="00A70B64" w:rsidTr="008A5ADF">
        <w:tc>
          <w:tcPr>
            <w:tcW w:w="361" w:type="pct"/>
          </w:tcPr>
          <w:p w:rsidR="004F26BE" w:rsidRPr="00A70B64" w:rsidRDefault="004F26BE" w:rsidP="008A5ADF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28.</w:t>
            </w:r>
          </w:p>
        </w:tc>
        <w:tc>
          <w:tcPr>
            <w:tcW w:w="803" w:type="pct"/>
          </w:tcPr>
          <w:p w:rsidR="004F26BE" w:rsidRPr="00A70B64" w:rsidRDefault="004F26BE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Лектира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Ференц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Молнар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Дечаци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Павлове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улице</w:t>
            </w:r>
            <w:proofErr w:type="spellEnd"/>
          </w:p>
        </w:tc>
        <w:tc>
          <w:tcPr>
            <w:tcW w:w="728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</w:p>
        </w:tc>
        <w:tc>
          <w:tcPr>
            <w:tcW w:w="796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4F26BE" w:rsidRPr="00A70B64" w:rsidRDefault="004F26BE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Читанка, 20 – 23</w:t>
            </w:r>
          </w:p>
        </w:tc>
        <w:tc>
          <w:tcPr>
            <w:tcW w:w="956" w:type="pct"/>
            <w:vMerge w:val="restart"/>
          </w:tcPr>
          <w:p w:rsidR="004F26BE" w:rsidRPr="00A70B64" w:rsidRDefault="004F26BE" w:rsidP="004F26BE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одреди род књижевног дела и  књижевну врсту; </w:t>
            </w:r>
          </w:p>
          <w:p w:rsidR="004F26BE" w:rsidRPr="00A70B64" w:rsidRDefault="004F26BE" w:rsidP="004F26BE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 разлику између дела лирског, епског и драмског карактера;</w:t>
            </w:r>
          </w:p>
          <w:p w:rsidR="004F26BE" w:rsidRPr="00A70B64" w:rsidRDefault="004F26BE" w:rsidP="004F26BE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уочава основне елементе структуре књижевноуметничког дела: тема, мотив; радња, време и место радње;</w:t>
            </w:r>
          </w:p>
          <w:p w:rsidR="004F26BE" w:rsidRPr="00A70B64" w:rsidRDefault="004F26BE" w:rsidP="004F26BE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анализира поступке ликова у књижевноуметничком делу, служећи се аргументима из текста;</w:t>
            </w:r>
          </w:p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препоручи књижевно дело уз кратко образложење</w:t>
            </w:r>
          </w:p>
        </w:tc>
      </w:tr>
      <w:tr w:rsidR="004F26BE" w:rsidRPr="00A70B64" w:rsidTr="008A5ADF">
        <w:tc>
          <w:tcPr>
            <w:tcW w:w="361" w:type="pct"/>
          </w:tcPr>
          <w:p w:rsidR="004F26BE" w:rsidRPr="00A70B64" w:rsidRDefault="004F26BE" w:rsidP="008A5ADF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29.</w:t>
            </w:r>
          </w:p>
        </w:tc>
        <w:tc>
          <w:tcPr>
            <w:tcW w:w="803" w:type="pct"/>
          </w:tcPr>
          <w:p w:rsidR="004F26BE" w:rsidRPr="00A70B64" w:rsidRDefault="004F26BE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Ференц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Молнар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Дечаци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Павлове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улице</w:t>
            </w:r>
            <w:proofErr w:type="spellEnd"/>
          </w:p>
        </w:tc>
        <w:tc>
          <w:tcPr>
            <w:tcW w:w="728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Анализа</w:t>
            </w:r>
            <w:proofErr w:type="spellEnd"/>
          </w:p>
        </w:tc>
        <w:tc>
          <w:tcPr>
            <w:tcW w:w="796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Групни, индивидуални</w:t>
            </w:r>
          </w:p>
        </w:tc>
        <w:tc>
          <w:tcPr>
            <w:tcW w:w="677" w:type="pct"/>
          </w:tcPr>
          <w:p w:rsidR="004F26BE" w:rsidRPr="00A70B64" w:rsidRDefault="004F26BE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Читанка, 20 – 23</w:t>
            </w:r>
          </w:p>
        </w:tc>
        <w:tc>
          <w:tcPr>
            <w:tcW w:w="956" w:type="pct"/>
            <w:vMerge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F26BE" w:rsidRPr="00A70B64" w:rsidTr="008A5ADF">
        <w:tc>
          <w:tcPr>
            <w:tcW w:w="361" w:type="pct"/>
          </w:tcPr>
          <w:p w:rsidR="004F26BE" w:rsidRPr="00A70B64" w:rsidRDefault="004F26BE" w:rsidP="008A5ADF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lastRenderedPageBreak/>
              <w:t>30.</w:t>
            </w:r>
          </w:p>
        </w:tc>
        <w:tc>
          <w:tcPr>
            <w:tcW w:w="803" w:type="pct"/>
          </w:tcPr>
          <w:p w:rsidR="004F26BE" w:rsidRPr="00A70B64" w:rsidRDefault="004F26BE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Гласови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Подела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гласова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–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сугласници</w:t>
            </w:r>
            <w:proofErr w:type="spellEnd"/>
          </w:p>
        </w:tc>
        <w:tc>
          <w:tcPr>
            <w:tcW w:w="728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</w:p>
        </w:tc>
        <w:tc>
          <w:tcPr>
            <w:tcW w:w="796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4F26BE" w:rsidRPr="00A70B64" w:rsidRDefault="004F26BE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23 – 26</w:t>
            </w:r>
          </w:p>
        </w:tc>
        <w:tc>
          <w:tcPr>
            <w:tcW w:w="956" w:type="pct"/>
          </w:tcPr>
          <w:p w:rsidR="004F26BE" w:rsidRPr="00A70B64" w:rsidRDefault="004F26BE" w:rsidP="004F26BE">
            <w:pPr>
              <w:numPr>
                <w:ilvl w:val="0"/>
                <w:numId w:val="2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гласове српског језика по звучности и месту изговора;</w:t>
            </w:r>
          </w:p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F26BE" w:rsidRPr="00A70B64" w:rsidTr="008A5ADF">
        <w:tc>
          <w:tcPr>
            <w:tcW w:w="361" w:type="pct"/>
          </w:tcPr>
          <w:p w:rsidR="004F26BE" w:rsidRPr="00A70B64" w:rsidRDefault="004F26BE" w:rsidP="008A5ADF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31.</w:t>
            </w:r>
          </w:p>
        </w:tc>
        <w:tc>
          <w:tcPr>
            <w:tcW w:w="803" w:type="pct"/>
          </w:tcPr>
          <w:p w:rsidR="004F26BE" w:rsidRPr="00A70B64" w:rsidRDefault="004F26BE" w:rsidP="008A5ADF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A70B64">
              <w:rPr>
                <w:rFonts w:ascii="Times New Roman" w:hAnsi="Times New Roman" w:cs="Times New Roman"/>
                <w:i/>
              </w:rPr>
              <w:t>Глас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реч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слог</w:t>
            </w:r>
            <w:proofErr w:type="spellEnd"/>
          </w:p>
        </w:tc>
        <w:tc>
          <w:tcPr>
            <w:tcW w:w="728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</w:p>
        </w:tc>
        <w:tc>
          <w:tcPr>
            <w:tcW w:w="796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4F26BE" w:rsidRPr="00A70B64" w:rsidRDefault="004F26BE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26 – 28</w:t>
            </w:r>
          </w:p>
        </w:tc>
        <w:tc>
          <w:tcPr>
            <w:tcW w:w="956" w:type="pct"/>
            <w:vMerge w:val="restart"/>
          </w:tcPr>
          <w:p w:rsidR="004F26BE" w:rsidRPr="00A70B64" w:rsidRDefault="004F26BE" w:rsidP="004F26BE">
            <w:pPr>
              <w:numPr>
                <w:ilvl w:val="0"/>
                <w:numId w:val="2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гласове српског језика по звучности и месту изговора;</w:t>
            </w:r>
          </w:p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F26BE" w:rsidRPr="00A70B64" w:rsidTr="008A5ADF">
        <w:tc>
          <w:tcPr>
            <w:tcW w:w="361" w:type="pct"/>
          </w:tcPr>
          <w:p w:rsidR="004F26BE" w:rsidRPr="00A70B64" w:rsidRDefault="004F26BE" w:rsidP="008A5ADF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32.</w:t>
            </w:r>
          </w:p>
        </w:tc>
        <w:tc>
          <w:tcPr>
            <w:tcW w:w="803" w:type="pct"/>
          </w:tcPr>
          <w:p w:rsidR="004F26BE" w:rsidRPr="00A70B64" w:rsidRDefault="004F26BE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Понављање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градива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из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граматике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A70B64">
              <w:rPr>
                <w:rFonts w:ascii="Times New Roman" w:hAnsi="Times New Roman" w:cs="Times New Roman"/>
              </w:rPr>
              <w:t>гласови</w:t>
            </w:r>
            <w:proofErr w:type="spellEnd"/>
            <w:r w:rsidRPr="00A70B6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28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</w:p>
        </w:tc>
        <w:tc>
          <w:tcPr>
            <w:tcW w:w="796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4F26BE" w:rsidRPr="00A70B64" w:rsidRDefault="004F26BE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21 – 28</w:t>
            </w:r>
          </w:p>
        </w:tc>
        <w:tc>
          <w:tcPr>
            <w:tcW w:w="956" w:type="pct"/>
            <w:vMerge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F26BE" w:rsidRPr="00A70B64" w:rsidTr="008A5ADF">
        <w:tc>
          <w:tcPr>
            <w:tcW w:w="361" w:type="pct"/>
          </w:tcPr>
          <w:p w:rsidR="004F26BE" w:rsidRPr="00A70B64" w:rsidRDefault="004F26BE" w:rsidP="008A5ADF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33.</w:t>
            </w:r>
          </w:p>
        </w:tc>
        <w:tc>
          <w:tcPr>
            <w:tcW w:w="803" w:type="pct"/>
          </w:tcPr>
          <w:p w:rsidR="004F26BE" w:rsidRPr="00A70B64" w:rsidRDefault="004F26BE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Језичка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култура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Писање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имена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небеских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тела</w:t>
            </w:r>
            <w:proofErr w:type="spellEnd"/>
          </w:p>
        </w:tc>
        <w:tc>
          <w:tcPr>
            <w:tcW w:w="728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</w:p>
        </w:tc>
        <w:tc>
          <w:tcPr>
            <w:tcW w:w="796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4F26BE" w:rsidRPr="00A70B64" w:rsidRDefault="004F26BE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Текст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метода</w:t>
            </w:r>
            <w:proofErr w:type="spellEnd"/>
          </w:p>
        </w:tc>
        <w:tc>
          <w:tcPr>
            <w:tcW w:w="680" w:type="pct"/>
          </w:tcPr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105 – 106</w:t>
            </w:r>
          </w:p>
        </w:tc>
        <w:tc>
          <w:tcPr>
            <w:tcW w:w="956" w:type="pct"/>
          </w:tcPr>
          <w:p w:rsidR="004F26BE" w:rsidRPr="00A70B64" w:rsidRDefault="004F26BE" w:rsidP="004F26BE">
            <w:pPr>
              <w:numPr>
                <w:ilvl w:val="0"/>
                <w:numId w:val="5"/>
              </w:numPr>
              <w:ind w:left="180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доследно примењује правописну норму</w:t>
            </w:r>
            <w:r w:rsidRPr="00A70B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</w:p>
          <w:p w:rsidR="004F26BE" w:rsidRPr="00A70B64" w:rsidRDefault="004F26BE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6F1E7C" w:rsidRPr="004F26BE" w:rsidRDefault="006F1E7C" w:rsidP="004F26BE"/>
    <w:sectPr w:rsidR="006F1E7C" w:rsidRPr="004F26BE" w:rsidSect="00E40C0C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FA1695"/>
    <w:multiLevelType w:val="multilevel"/>
    <w:tmpl w:val="30ACA3C2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0C0451"/>
    <w:rsid w:val="00027965"/>
    <w:rsid w:val="00037C3D"/>
    <w:rsid w:val="000960DA"/>
    <w:rsid w:val="000C0451"/>
    <w:rsid w:val="000F568C"/>
    <w:rsid w:val="00125A90"/>
    <w:rsid w:val="00196A3C"/>
    <w:rsid w:val="00220E3F"/>
    <w:rsid w:val="002A21F6"/>
    <w:rsid w:val="002B6C76"/>
    <w:rsid w:val="00320B95"/>
    <w:rsid w:val="00375E23"/>
    <w:rsid w:val="003C5B6C"/>
    <w:rsid w:val="00487769"/>
    <w:rsid w:val="00494EB7"/>
    <w:rsid w:val="004B294F"/>
    <w:rsid w:val="004B74B5"/>
    <w:rsid w:val="004F26BE"/>
    <w:rsid w:val="00511CBC"/>
    <w:rsid w:val="00544F85"/>
    <w:rsid w:val="005E22C5"/>
    <w:rsid w:val="0065493A"/>
    <w:rsid w:val="00694977"/>
    <w:rsid w:val="006B00AC"/>
    <w:rsid w:val="006F1E7C"/>
    <w:rsid w:val="00755007"/>
    <w:rsid w:val="007811A2"/>
    <w:rsid w:val="00830151"/>
    <w:rsid w:val="0090230F"/>
    <w:rsid w:val="009460CF"/>
    <w:rsid w:val="00974BAE"/>
    <w:rsid w:val="00A8162E"/>
    <w:rsid w:val="00AA4124"/>
    <w:rsid w:val="00AB1535"/>
    <w:rsid w:val="00B97C07"/>
    <w:rsid w:val="00CB4032"/>
    <w:rsid w:val="00CF68C2"/>
    <w:rsid w:val="00D360C5"/>
    <w:rsid w:val="00DC03AC"/>
    <w:rsid w:val="00E14569"/>
    <w:rsid w:val="00E40C0C"/>
    <w:rsid w:val="00EA5FED"/>
    <w:rsid w:val="00EC1751"/>
    <w:rsid w:val="00ED3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A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26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F26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JadrankaMilosevic</dc:creator>
  <cp:keywords/>
  <dc:description/>
  <cp:lastModifiedBy>Windows User</cp:lastModifiedBy>
  <cp:revision>32</cp:revision>
  <dcterms:created xsi:type="dcterms:W3CDTF">2018-04-06T13:46:00Z</dcterms:created>
  <dcterms:modified xsi:type="dcterms:W3CDTF">2019-08-27T13:44:00Z</dcterms:modified>
</cp:coreProperties>
</file>