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center"/>
        <w:rPr>
          <w:rFonts w:eastAsia="Calibri"/>
          <w:b/>
          <w:b/>
          <w:lang w:val="ru-RU"/>
        </w:rPr>
      </w:pPr>
      <w:r>
        <w:rPr>
          <w:rFonts w:eastAsia="Calibri"/>
          <w:b/>
          <w:lang w:val="ru-RU"/>
        </w:rPr>
        <w:t>ОПЕРАТИВНИ ПЛАН РАДА НАСТАВНИКА</w:t>
      </w:r>
    </w:p>
    <w:p>
      <w:pPr>
        <w:pStyle w:val="Normal"/>
        <w:spacing w:lineRule="auto" w:line="276"/>
        <w:jc w:val="center"/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За месец: </w:t>
      </w:r>
      <w:r>
        <w:rPr>
          <w:rFonts w:eastAsia="Calibri"/>
          <w:b/>
          <w:u w:val="single"/>
          <w:lang w:val="ru-RU"/>
        </w:rPr>
        <w:t>НОВЕМБАР</w:t>
      </w:r>
      <w:r>
        <w:rPr>
          <w:rFonts w:eastAsia="Calibri"/>
          <w:lang w:val="ru-RU"/>
        </w:rPr>
        <w:t xml:space="preserve">  </w:t>
        <w:tab/>
        <w:tab/>
        <w:tab/>
        <w:t xml:space="preserve"> Школска 20___/20___. година</w:t>
      </w:r>
    </w:p>
    <w:p>
      <w:pPr>
        <w:pStyle w:val="Normal"/>
        <w:spacing w:lineRule="auto" w:line="276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jc w:val="center"/>
        <w:rPr>
          <w:rFonts w:eastAsia="Calibri"/>
          <w:b/>
          <w:b/>
          <w:u w:val="single"/>
        </w:rPr>
      </w:pPr>
      <w:r>
        <w:rPr>
          <w:rFonts w:eastAsia="Calibri"/>
          <w:b/>
          <w:u w:val="single"/>
        </w:rPr>
      </w:r>
    </w:p>
    <w:p>
      <w:pPr>
        <w:pStyle w:val="Normal"/>
        <w:rPr>
          <w:lang w:val="ru-RU"/>
        </w:rPr>
      </w:pPr>
      <w:r>
        <w:rPr>
          <w:lang w:val="ru-RU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1223645</wp:posOffset>
                </wp:positionV>
                <wp:extent cx="9448800" cy="519811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200" cy="5197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879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3"/>
                              <w:gridCol w:w="710"/>
                              <w:gridCol w:w="2126"/>
                              <w:gridCol w:w="1418"/>
                              <w:gridCol w:w="1417"/>
                              <w:gridCol w:w="1418"/>
                              <w:gridCol w:w="1416"/>
                              <w:gridCol w:w="3120"/>
                              <w:gridCol w:w="2549"/>
                            </w:tblGrid>
                            <w:tr>
                              <w:trPr>
                                <w:trHeight w:val="841" w:hRule="atLeast"/>
                              </w:trPr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Ред. </w:t>
                                  </w: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број</w:t>
                                  </w:r>
                                  <w:bookmarkStart w:id="0" w:name="__UnoMark__5207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 теме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5208_1723889587"/>
                                  <w:bookmarkEnd w:id="1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Ред. </w:t>
                                  </w: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б</w:t>
                                  </w:r>
                                  <w:bookmarkStart w:id="2" w:name="__UnoMark__5209_1723889587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рој часа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5211_1723889587"/>
                                  <w:bookmarkStart w:id="4" w:name="__UnoMark__5210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5" w:name="__UnoMark__5213_1723889587"/>
                                  <w:bookmarkStart w:id="6" w:name="__UnoMark__5212_1723889587"/>
                                  <w:bookmarkEnd w:id="5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" w:name="__UnoMark__5215_1723889587"/>
                                  <w:bookmarkStart w:id="8" w:name="__UnoMark__5214_1723889587"/>
                                  <w:bookmarkEnd w:id="7"/>
                                  <w:bookmarkEnd w:id="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" w:name="__UnoMark__5216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5217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5219_1723889587"/>
                                  <w:bookmarkStart w:id="12" w:name="__UnoMark__5218_1723889587"/>
                                  <w:bookmarkEnd w:id="11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5221_1723889587"/>
                                  <w:bookmarkStart w:id="14" w:name="__UnoMark__5220_1723889587"/>
                                  <w:bookmarkEnd w:id="13"/>
                                  <w:bookmarkEnd w:id="1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5" w:name="__UnoMark__5223_1723889587"/>
                                  <w:bookmarkStart w:id="16" w:name="__UnoMark__5222_1723889587"/>
                                  <w:bookmarkEnd w:id="15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Међупредметно повезивање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" w:name="__UnoMark__5224_1723889587"/>
                                  <w:bookmarkStart w:id="18" w:name="__UnoMark__5224_1723889587"/>
                                  <w:bookmarkEnd w:id="1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____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" w:name="__UnoMark__5225_1723889587"/>
                                  <w:bookmarkEnd w:id="1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" w:name="__UnoMark__5227_1723889587"/>
                                  <w:bookmarkStart w:id="21" w:name="__UnoMark__5226_1723889587"/>
                                  <w:bookmarkEnd w:id="20"/>
                                  <w:bookmarkEnd w:id="2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19.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" w:name="__UnoMark__5229_1723889587"/>
                                  <w:bookmarkStart w:id="23" w:name="__UnoMark__5228_1723889587"/>
                                  <w:bookmarkEnd w:id="22"/>
                                  <w:bookmarkEnd w:id="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 (притяжательные местоимения)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" w:name="__UnoMark__5231_1723889587"/>
                                  <w:bookmarkStart w:id="25" w:name="__UnoMark__5230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6" w:name="__UnoMark__5233_1723889587"/>
                                  <w:bookmarkStart w:id="27" w:name="__UnoMark__5232_1723889587"/>
                                  <w:bookmarkEnd w:id="26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8" w:name="__UnoMark__5235_1723889587"/>
                                  <w:bookmarkStart w:id="29" w:name="__UnoMark__5234_1723889587"/>
                                  <w:bookmarkEnd w:id="28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0" w:name="__UnoMark__5236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31" w:name="__UnoMark__5237_1723889587"/>
                                  <w:bookmarkEnd w:id="3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32" w:name="__UnoMark__5238_1723889587"/>
                                  <w:bookmarkStart w:id="33" w:name="__UnoMark__5238_1723889587"/>
                                  <w:bookmarkEnd w:id="33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34" w:name="_GoBack1"/>
                                  <w:bookmarkStart w:id="35" w:name="_GoBack1"/>
                                  <w:bookmarkEnd w:id="35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треће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упути позив у позориште/биоскоп;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глаголе кретања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идти/ходить ехать/ездить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изражајно чита, схватајући основни смисао текста;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примењује акузатив у значењу објекта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любить/ увидеть кого/что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исказује (не)допадање и сопствени став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нравиться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исказује време и количину 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час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 слажући бројеве са именицама;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bookmarkStart w:id="36" w:name="__UnoMark__5240_1723889587"/>
                                  <w:bookmarkEnd w:id="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правилно изговара сугласнике (тврде/меке)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37" w:name="__UnoMark__5241_1723889587"/>
                                  <w:bookmarkStart w:id="38" w:name="__UnoMark__5241_1723889587"/>
                                  <w:bookmarkEnd w:id="38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Комуникација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: уважавање саговорника при исказивању свог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мишљења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; неговање културе дијалога.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Сарадња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: поштовање улога у групи или пару.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Учешће у демократском друштву: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афирмисање толеранције; поштовање другачије културе и традиције.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Српски језик: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правилан изговор / читање / писање у складу са језичком нормом.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Естетичка компет.: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прихватање важности естетских вредности.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Одговоран однос према здрављу:</w:t>
                                  </w:r>
                                  <w:bookmarkStart w:id="39" w:name="__UnoMark__5242_1723889587"/>
                                  <w:bookmarkEnd w:id="3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разумевање значаја исхране у очувању здравља.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0" w:name="__UnoMark__5243_1723889587"/>
                                  <w:bookmarkStart w:id="41" w:name="__UnoMark__5244_1723889587"/>
                                  <w:bookmarkStart w:id="42" w:name="__UnoMark__5243_1723889587"/>
                                  <w:bookmarkStart w:id="43" w:name="__UnoMark__5244_1723889587"/>
                                  <w:bookmarkEnd w:id="42"/>
                                  <w:bookmarkEnd w:id="43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4" w:name="__UnoMark__5246_1723889587"/>
                                  <w:bookmarkStart w:id="45" w:name="__UnoMark__5245_1723889587"/>
                                  <w:bookmarkEnd w:id="44"/>
                                  <w:bookmarkEnd w:id="4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20.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6" w:name="__UnoMark__5248_1723889587"/>
                                  <w:bookmarkStart w:id="47" w:name="__UnoMark__5247_1723889587"/>
                                  <w:bookmarkEnd w:id="46"/>
                                  <w:bookmarkEnd w:id="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Станц метро «Новая квартира Насти»            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8" w:name="__UnoMark__5250_1723889587"/>
                                  <w:bookmarkStart w:id="49" w:name="__UnoMark__5249_1723889587"/>
                                  <w:bookmarkEnd w:id="48"/>
                                  <w:bookmarkEnd w:id="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систематиз.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0" w:name="__UnoMark__5252_1723889587"/>
                                  <w:bookmarkStart w:id="51" w:name="__UnoMark__5251_1723889587"/>
                                  <w:bookmarkEnd w:id="50"/>
                                  <w:bookmarkEnd w:id="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 пару, индивид.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2" w:name="__UnoMark__5254_1723889587"/>
                                  <w:bookmarkStart w:id="53" w:name="__UnoMark__5253_1723889587"/>
                                  <w:bookmarkEnd w:id="52"/>
                                  <w:bookmarkEnd w:id="5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писм./усм. вежбања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4" w:name="__UnoMark__5256_1723889587"/>
                                  <w:bookmarkStart w:id="55" w:name="__UnoMark__5255_1723889587"/>
                                  <w:bookmarkEnd w:id="54"/>
                                  <w:bookmarkEnd w:id="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свеска,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6" w:name="__UnoMark__5257_1723889587"/>
                                  <w:bookmarkStart w:id="57" w:name="__UnoMark__5258_1723889587"/>
                                  <w:bookmarkStart w:id="58" w:name="__UnoMark__5257_1723889587"/>
                                  <w:bookmarkStart w:id="59" w:name="__UnoMark__5258_1723889587"/>
                                  <w:bookmarkEnd w:id="58"/>
                                  <w:bookmarkEnd w:id="5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0" w:name="__UnoMark__5259_1723889587"/>
                                  <w:bookmarkStart w:id="61" w:name="__UnoMark__5260_1723889587"/>
                                  <w:bookmarkStart w:id="62" w:name="__UnoMark__5259_1723889587"/>
                                  <w:bookmarkStart w:id="63" w:name="__UnoMark__5260_1723889587"/>
                                  <w:bookmarkEnd w:id="62"/>
                                  <w:bookmarkEnd w:id="6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4" w:name="__UnoMark__5261_1723889587"/>
                                  <w:bookmarkStart w:id="65" w:name="__UnoMark__5262_1723889587"/>
                                  <w:bookmarkStart w:id="66" w:name="__UnoMark__5261_1723889587"/>
                                  <w:bookmarkStart w:id="67" w:name="__UnoMark__5262_1723889587"/>
                                  <w:bookmarkEnd w:id="66"/>
                                  <w:bookmarkEnd w:id="6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8" w:name="__UnoMark__5264_1723889587"/>
                                  <w:bookmarkStart w:id="69" w:name="__UnoMark__5263_1723889587"/>
                                  <w:bookmarkEnd w:id="68"/>
                                  <w:bookmarkEnd w:id="6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21.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0" w:name="__UnoMark__5266_1723889587"/>
                                  <w:bookmarkStart w:id="71" w:name="__UnoMark__5265_1723889587"/>
                                  <w:bookmarkEnd w:id="70"/>
                                  <w:bookmarkEnd w:id="7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Контрольная работа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2" w:name="__UnoMark__5268_1723889587"/>
                                  <w:bookmarkStart w:id="73" w:name="__UnoMark__5267_1723889587"/>
                                  <w:bookmarkEnd w:id="72"/>
                                  <w:bookmarkEnd w:id="7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писмена провера зн.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4" w:name="__UnoMark__5270_1723889587"/>
                                  <w:bookmarkStart w:id="75" w:name="__UnoMark__5269_1723889587"/>
                                  <w:bookmarkEnd w:id="74"/>
                                  <w:bookmarkEnd w:id="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индивид.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6" w:name="__UnoMark__5272_1723889587"/>
                                  <w:bookmarkStart w:id="77" w:name="__UnoMark__5271_1723889587"/>
                                  <w:bookmarkEnd w:id="76"/>
                                  <w:bookmarkEnd w:id="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писмена израда вежб.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8" w:name="__UnoMark__5274_1723889587"/>
                                  <w:bookmarkStart w:id="79" w:name="__UnoMark__5273_1723889587"/>
                                  <w:bookmarkEnd w:id="78"/>
                                  <w:bookmarkEnd w:id="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Одштампани тест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0" w:name="__UnoMark__5275_1723889587"/>
                                  <w:bookmarkStart w:id="81" w:name="__UnoMark__5276_1723889587"/>
                                  <w:bookmarkStart w:id="82" w:name="__UnoMark__5275_1723889587"/>
                                  <w:bookmarkStart w:id="83" w:name="__UnoMark__5276_1723889587"/>
                                  <w:bookmarkEnd w:id="82"/>
                                  <w:bookmarkEnd w:id="8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4" w:name="__UnoMark__5277_1723889587"/>
                                  <w:bookmarkStart w:id="85" w:name="__UnoMark__5278_1723889587"/>
                                  <w:bookmarkStart w:id="86" w:name="__UnoMark__5277_1723889587"/>
                                  <w:bookmarkStart w:id="87" w:name="__UnoMark__5278_1723889587"/>
                                  <w:bookmarkEnd w:id="86"/>
                                  <w:bookmarkEnd w:id="8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8" w:name="__UnoMark__5279_1723889587"/>
                                  <w:bookmarkStart w:id="89" w:name="__UnoMark__5280_1723889587"/>
                                  <w:bookmarkStart w:id="90" w:name="__UnoMark__5279_1723889587"/>
                                  <w:bookmarkStart w:id="91" w:name="__UnoMark__5280_1723889587"/>
                                  <w:bookmarkEnd w:id="90"/>
                                  <w:bookmarkEnd w:id="9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2" w:name="__UnoMark__5282_1723889587"/>
                                  <w:bookmarkStart w:id="93" w:name="__UnoMark__5281_1723889587"/>
                                  <w:bookmarkEnd w:id="92"/>
                                  <w:bookmarkEnd w:id="9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22.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4" w:name="__UnoMark__5284_1723889587"/>
                                  <w:bookmarkStart w:id="95" w:name="__UnoMark__5283_1723889587"/>
                                  <w:bookmarkEnd w:id="94"/>
                                  <w:bookmarkEnd w:id="9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«Собираемся в театр»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6" w:name="__UnoMark__5286_1723889587"/>
                                  <w:bookmarkStart w:id="97" w:name="__UnoMark__5285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8" w:name="__UnoMark__5288_1723889587"/>
                                  <w:bookmarkStart w:id="99" w:name="__UnoMark__5287_1723889587"/>
                                  <w:bookmarkEnd w:id="98"/>
                                  <w:bookmarkEnd w:id="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0" w:name="__UnoMark__5290_1723889587"/>
                                  <w:bookmarkStart w:id="101" w:name="__UnoMark__5289_1723889587"/>
                                  <w:bookmarkEnd w:id="100"/>
                                  <w:bookmarkEnd w:id="10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2" w:name="__UnoMark__5291_1723889587"/>
                                  <w:bookmarkEnd w:id="10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03" w:name="__UnoMark__5292_1723889587"/>
                                  <w:bookmarkEnd w:id="10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4" w:name="__UnoMark__5293_1723889587"/>
                                  <w:bookmarkStart w:id="105" w:name="__UnoMark__5294_1723889587"/>
                                  <w:bookmarkStart w:id="106" w:name="__UnoMark__5293_1723889587"/>
                                  <w:bookmarkStart w:id="107" w:name="__UnoMark__5294_1723889587"/>
                                  <w:bookmarkEnd w:id="106"/>
                                  <w:bookmarkEnd w:id="10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8" w:name="__UnoMark__5295_1723889587"/>
                                  <w:bookmarkStart w:id="109" w:name="__UnoMark__5296_1723889587"/>
                                  <w:bookmarkStart w:id="110" w:name="__UnoMark__5295_1723889587"/>
                                  <w:bookmarkStart w:id="111" w:name="__UnoMark__5296_1723889587"/>
                                  <w:bookmarkEnd w:id="110"/>
                                  <w:bookmarkEnd w:id="11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2" w:name="__UnoMark__5297_1723889587"/>
                                  <w:bookmarkStart w:id="113" w:name="__UnoMark__5298_1723889587"/>
                                  <w:bookmarkStart w:id="114" w:name="__UnoMark__5297_1723889587"/>
                                  <w:bookmarkStart w:id="115" w:name="__UnoMark__5298_1723889587"/>
                                  <w:bookmarkEnd w:id="114"/>
                                  <w:bookmarkEnd w:id="11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6" w:name="__UnoMark__5300_1723889587"/>
                                  <w:bookmarkStart w:id="117" w:name="__UnoMark__5299_1723889587"/>
                                  <w:bookmarkEnd w:id="116"/>
                                  <w:bookmarkEnd w:id="11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23.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8" w:name="__UnoMark__5302_1723889587"/>
                                  <w:bookmarkStart w:id="119" w:name="__UnoMark__5301_1723889587"/>
                                  <w:bookmarkEnd w:id="118"/>
                                  <w:bookmarkEnd w:id="11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 (глаголы движения)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0" w:name="__UnoMark__5304_1723889587"/>
                                  <w:bookmarkStart w:id="121" w:name="__UnoMark__5303_1723889587"/>
                                  <w:bookmarkEnd w:id="120"/>
                                  <w:bookmarkEnd w:id="12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обнављање, вежбање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2" w:name="__UnoMark__5306_1723889587"/>
                                  <w:bookmarkStart w:id="123" w:name="__UnoMark__5305_1723889587"/>
                                  <w:bookmarkEnd w:id="122"/>
                                  <w:bookmarkEnd w:id="1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4" w:name="__UnoMark__5308_1723889587"/>
                                  <w:bookmarkStart w:id="125" w:name="__UnoMark__5307_1723889587"/>
                                  <w:bookmarkEnd w:id="124"/>
                                  <w:bookmarkEnd w:id="1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вербална, аудитивна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6" w:name="__UnoMark__5309_1723889587"/>
                                  <w:bookmarkEnd w:id="1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27" w:name="__UnoMark__5310_1723889587"/>
                                  <w:bookmarkEnd w:id="1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8" w:name="__UnoMark__5311_1723889587"/>
                                  <w:bookmarkStart w:id="129" w:name="__UnoMark__5312_1723889587"/>
                                  <w:bookmarkStart w:id="130" w:name="__UnoMark__5311_1723889587"/>
                                  <w:bookmarkStart w:id="131" w:name="__UnoMark__5312_1723889587"/>
                                  <w:bookmarkEnd w:id="130"/>
                                  <w:bookmarkEnd w:id="13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2" w:name="__UnoMark__5313_1723889587"/>
                                  <w:bookmarkStart w:id="133" w:name="__UnoMark__5314_1723889587"/>
                                  <w:bookmarkStart w:id="134" w:name="__UnoMark__5313_1723889587"/>
                                  <w:bookmarkStart w:id="135" w:name="__UnoMark__5314_1723889587"/>
                                  <w:bookmarkEnd w:id="134"/>
                                  <w:bookmarkEnd w:id="13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6" w:name="__UnoMark__5315_1723889587"/>
                                  <w:bookmarkStart w:id="137" w:name="__UnoMark__5316_1723889587"/>
                                  <w:bookmarkStart w:id="138" w:name="__UnoMark__5315_1723889587"/>
                                  <w:bookmarkStart w:id="139" w:name="__UnoMark__5316_1723889587"/>
                                  <w:bookmarkEnd w:id="138"/>
                                  <w:bookmarkEnd w:id="13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0" w:name="__UnoMark__5318_1723889587"/>
                                  <w:bookmarkStart w:id="141" w:name="__UnoMark__5317_1723889587"/>
                                  <w:bookmarkEnd w:id="140"/>
                                  <w:bookmarkEnd w:id="14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24.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2" w:name="__UnoMark__5320_1723889587"/>
                                  <w:bookmarkStart w:id="143" w:name="__UnoMark__5319_1723889587"/>
                                  <w:bookmarkEnd w:id="142"/>
                                  <w:bookmarkEnd w:id="14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«Настя и Коля у Насти»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4" w:name="__UnoMark__5321_1723889587"/>
                                  <w:bookmarkEnd w:id="14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  <w:bookmarkStart w:id="145" w:name="__UnoMark__5322_1723889587"/>
                                  <w:bookmarkEnd w:id="145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6" w:name="__UnoMark__5324_1723889587"/>
                                  <w:bookmarkStart w:id="147" w:name="__UnoMark__5323_1723889587"/>
                                  <w:bookmarkEnd w:id="146"/>
                                  <w:bookmarkEnd w:id="1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8" w:name="__UnoMark__5326_1723889587"/>
                                  <w:bookmarkStart w:id="149" w:name="__UnoMark__5325_1723889587"/>
                                  <w:bookmarkEnd w:id="148"/>
                                  <w:bookmarkEnd w:id="1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0" w:name="__UnoMark__5327_1723889587"/>
                                  <w:bookmarkEnd w:id="1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51" w:name="__UnoMark__5328_1723889587"/>
                                  <w:bookmarkEnd w:id="1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2" w:name="__UnoMark__5329_1723889587"/>
                                  <w:bookmarkStart w:id="153" w:name="__UnoMark__5330_1723889587"/>
                                  <w:bookmarkStart w:id="154" w:name="__UnoMark__5329_1723889587"/>
                                  <w:bookmarkStart w:id="155" w:name="__UnoMark__5330_1723889587"/>
                                  <w:bookmarkEnd w:id="154"/>
                                  <w:bookmarkEnd w:id="15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6" w:name="__UnoMark__5331_1723889587"/>
                                  <w:bookmarkStart w:id="157" w:name="__UnoMark__5332_1723889587"/>
                                  <w:bookmarkStart w:id="158" w:name="__UnoMark__5331_1723889587"/>
                                  <w:bookmarkStart w:id="159" w:name="__UnoMark__5332_1723889587"/>
                                  <w:bookmarkEnd w:id="158"/>
                                  <w:bookmarkEnd w:id="15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0" w:name="__UnoMark__5333_1723889587"/>
                                  <w:bookmarkStart w:id="161" w:name="__UnoMark__5334_1723889587"/>
                                  <w:bookmarkStart w:id="162" w:name="__UnoMark__5333_1723889587"/>
                                  <w:bookmarkStart w:id="163" w:name="__UnoMark__5334_1723889587"/>
                                  <w:bookmarkEnd w:id="162"/>
                                  <w:bookmarkEnd w:id="16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4" w:name="__UnoMark__5336_1723889587"/>
                                  <w:bookmarkStart w:id="165" w:name="__UnoMark__5335_1723889587"/>
                                  <w:bookmarkEnd w:id="164"/>
                                  <w:bookmarkEnd w:id="16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25.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6" w:name="__UnoMark__5338_1723889587"/>
                                  <w:bookmarkStart w:id="167" w:name="__UnoMark__5337_1723889587"/>
                                  <w:bookmarkEnd w:id="166"/>
                                  <w:bookmarkEnd w:id="16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Граммин. (винит. падеж)                     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8" w:name="__UnoMark__5340_1723889587"/>
                                  <w:bookmarkStart w:id="169" w:name="__UnoMark__5339_1723889587"/>
                                  <w:bookmarkEnd w:id="168"/>
                                  <w:bookmarkEnd w:id="16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обрада, вежбање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0" w:name="__UnoMark__5342_1723889587"/>
                                  <w:bookmarkStart w:id="171" w:name="__UnoMark__5341_1723889587"/>
                                  <w:bookmarkEnd w:id="170"/>
                                  <w:bookmarkEnd w:id="17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2" w:name="__UnoMark__5344_1723889587"/>
                                  <w:bookmarkStart w:id="173" w:name="__UnoMark__5343_1723889587"/>
                                  <w:bookmarkEnd w:id="172"/>
                                  <w:bookmarkEnd w:id="17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4" w:name="__UnoMark__5345_1723889587"/>
                                  <w:bookmarkEnd w:id="1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75" w:name="__UnoMark__5346_1723889587"/>
                                  <w:bookmarkEnd w:id="1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6" w:name="__UnoMark__5347_1723889587"/>
                                  <w:bookmarkStart w:id="177" w:name="__UnoMark__5348_1723889587"/>
                                  <w:bookmarkStart w:id="178" w:name="__UnoMark__5347_1723889587"/>
                                  <w:bookmarkStart w:id="179" w:name="__UnoMark__5348_1723889587"/>
                                  <w:bookmarkEnd w:id="178"/>
                                  <w:bookmarkEnd w:id="17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0" w:name="__UnoMark__5349_1723889587"/>
                                  <w:bookmarkStart w:id="181" w:name="__UnoMark__5350_1723889587"/>
                                  <w:bookmarkStart w:id="182" w:name="__UnoMark__5349_1723889587"/>
                                  <w:bookmarkStart w:id="183" w:name="__UnoMark__5350_1723889587"/>
                                  <w:bookmarkEnd w:id="182"/>
                                  <w:bookmarkEnd w:id="18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4" w:name="__UnoMark__5351_1723889587"/>
                                  <w:bookmarkStart w:id="185" w:name="__UnoMark__5352_1723889587"/>
                                  <w:bookmarkStart w:id="186" w:name="__UnoMark__5351_1723889587"/>
                                  <w:bookmarkStart w:id="187" w:name="__UnoMark__5352_1723889587"/>
                                  <w:bookmarkEnd w:id="186"/>
                                  <w:bookmarkEnd w:id="18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88" w:name="__UnoMark__5354_1723889587"/>
                                  <w:bookmarkStart w:id="189" w:name="__UnoMark__5353_1723889587"/>
                                  <w:bookmarkEnd w:id="188"/>
                                  <w:bookmarkEnd w:id="18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26.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0" w:name="__UnoMark__5356_1723889587"/>
                                  <w:bookmarkStart w:id="191" w:name="__UnoMark__5355_1723889587"/>
                                  <w:bookmarkEnd w:id="190"/>
                                  <w:bookmarkEnd w:id="19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Граммин. (выраж. количества)                  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2" w:name="__UnoMark__5358_1723889587"/>
                                  <w:bookmarkStart w:id="193" w:name="__UnoMark__5357_1723889587"/>
                                  <w:bookmarkEnd w:id="192"/>
                                  <w:bookmarkEnd w:id="19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4" w:name="__UnoMark__5360_1723889587"/>
                                  <w:bookmarkStart w:id="195" w:name="__UnoMark__5359_1723889587"/>
                                  <w:bookmarkEnd w:id="194"/>
                                  <w:bookmarkEnd w:id="19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6" w:name="__UnoMark__5362_1723889587"/>
                                  <w:bookmarkStart w:id="197" w:name="__UnoMark__5361_1723889587"/>
                                  <w:bookmarkEnd w:id="196"/>
                                  <w:bookmarkEnd w:id="1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аудитивна, дијалошка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8" w:name="__UnoMark__5363_1723889587"/>
                                  <w:bookmarkEnd w:id="1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199" w:name="__UnoMark__5364_1723889587"/>
                                  <w:bookmarkEnd w:id="1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0" w:name="__UnoMark__5365_1723889587"/>
                                  <w:bookmarkStart w:id="201" w:name="__UnoMark__5366_1723889587"/>
                                  <w:bookmarkStart w:id="202" w:name="__UnoMark__5365_1723889587"/>
                                  <w:bookmarkStart w:id="203" w:name="__UnoMark__5366_1723889587"/>
                                  <w:bookmarkEnd w:id="202"/>
                                  <w:bookmarkEnd w:id="20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4" w:name="__UnoMark__5367_1723889587"/>
                                  <w:bookmarkStart w:id="205" w:name="__UnoMark__5368_1723889587"/>
                                  <w:bookmarkStart w:id="206" w:name="__UnoMark__5367_1723889587"/>
                                  <w:bookmarkStart w:id="207" w:name="__UnoMark__5368_1723889587"/>
                                  <w:bookmarkEnd w:id="206"/>
                                  <w:bookmarkEnd w:id="20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08" w:name="__UnoMark__5369_1723889587"/>
                                  <w:bookmarkStart w:id="209" w:name="__UnoMark__5370_1723889587"/>
                                  <w:bookmarkStart w:id="210" w:name="__UnoMark__5369_1723889587"/>
                                  <w:bookmarkStart w:id="211" w:name="__UnoMark__5370_1723889587"/>
                                  <w:bookmarkEnd w:id="210"/>
                                  <w:bookmarkEnd w:id="21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2" w:name="__UnoMark__5372_1723889587"/>
                                  <w:bookmarkStart w:id="213" w:name="__UnoMark__5371_1723889587"/>
                                  <w:bookmarkEnd w:id="212"/>
                                  <w:bookmarkEnd w:id="21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27.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4" w:name="__UnoMark__5374_1723889587"/>
                                  <w:bookmarkStart w:id="215" w:name="__UnoMark__5373_1723889587"/>
                                  <w:bookmarkEnd w:id="214"/>
                                  <w:bookmarkEnd w:id="21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Граммин. (порядк. числительные)            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6" w:name="__UnoMark__5376_1723889587"/>
                                  <w:bookmarkStart w:id="217" w:name="__UnoMark__5375_1723889587"/>
                                  <w:bookmarkEnd w:id="216"/>
                                  <w:bookmarkEnd w:id="21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8" w:name="__UnoMark__5378_1723889587"/>
                                  <w:bookmarkStart w:id="219" w:name="__UnoMark__5377_1723889587"/>
                                  <w:bookmarkEnd w:id="218"/>
                                  <w:bookmarkEnd w:id="21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 индивид.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0" w:name="__UnoMark__5380_1723889587"/>
                                  <w:bookmarkStart w:id="221" w:name="__UnoMark__5379_1723889587"/>
                                  <w:bookmarkEnd w:id="220"/>
                                  <w:bookmarkEnd w:id="22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аудитивна, дијалошка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2" w:name="__UnoMark__5381_1723889587"/>
                                  <w:bookmarkEnd w:id="2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223" w:name="__UnoMark__5382_1723889587"/>
                                  <w:bookmarkEnd w:id="2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4" w:name="__UnoMark__5383_1723889587"/>
                                  <w:bookmarkStart w:id="225" w:name="__UnoMark__5384_1723889587"/>
                                  <w:bookmarkStart w:id="226" w:name="__UnoMark__5383_1723889587"/>
                                  <w:bookmarkStart w:id="227" w:name="__UnoMark__5384_1723889587"/>
                                  <w:bookmarkEnd w:id="226"/>
                                  <w:bookmarkEnd w:id="22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28" w:name="__UnoMark__5385_1723889587"/>
                                  <w:bookmarkStart w:id="229" w:name="__UnoMark__5386_1723889587"/>
                                  <w:bookmarkStart w:id="230" w:name="__UnoMark__5385_1723889587"/>
                                  <w:bookmarkStart w:id="231" w:name="__UnoMark__5386_1723889587"/>
                                  <w:bookmarkEnd w:id="230"/>
                                  <w:bookmarkEnd w:id="23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90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2" w:name="__UnoMark__5387_1723889587"/>
                                  <w:bookmarkStart w:id="233" w:name="__UnoMark__5388_1723889587"/>
                                  <w:bookmarkStart w:id="234" w:name="__UnoMark__5387_1723889587"/>
                                  <w:bookmarkStart w:id="235" w:name="__UnoMark__5388_1723889587"/>
                                  <w:bookmarkEnd w:id="234"/>
                                  <w:bookmarkEnd w:id="23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6" w:name="__UnoMark__5390_1723889587"/>
                                  <w:bookmarkStart w:id="237" w:name="__UnoMark__5389_1723889587"/>
                                  <w:bookmarkEnd w:id="236"/>
                                  <w:bookmarkEnd w:id="23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28.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8" w:name="__UnoMark__5392_1723889587"/>
                                  <w:bookmarkStart w:id="239" w:name="__UnoMark__5391_1723889587"/>
                                  <w:bookmarkEnd w:id="238"/>
                                  <w:bookmarkEnd w:id="23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«В стране чудес с Алисой»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0" w:name="__UnoMark__5394_1723889587"/>
                                  <w:bookmarkStart w:id="241" w:name="__UnoMark__5393_1723889587"/>
                                  <w:bookmarkEnd w:id="240"/>
                                  <w:bookmarkEnd w:id="24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2" w:name="__UnoMark__5396_1723889587"/>
                                  <w:bookmarkStart w:id="243" w:name="__UnoMark__5395_1723889587"/>
                                  <w:bookmarkEnd w:id="242"/>
                                  <w:bookmarkEnd w:id="24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4" w:name="__UnoMark__5398_1723889587"/>
                                  <w:bookmarkStart w:id="245" w:name="__UnoMark__5397_1723889587"/>
                                  <w:bookmarkEnd w:id="244"/>
                                  <w:bookmarkEnd w:id="24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ауд., дијал. илустрат.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6" w:name="__UnoMark__5399_1723889587"/>
                                  <w:bookmarkEnd w:id="2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</w:t>
                                  </w:r>
                                  <w:bookmarkStart w:id="247" w:name="__UnoMark__5400_1723889587"/>
                                  <w:bookmarkEnd w:id="2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8" w:name="__UnoMark__5401_1723889587"/>
                                  <w:bookmarkStart w:id="249" w:name="__UnoMark__5402_1723889587"/>
                                  <w:bookmarkStart w:id="250" w:name="__UnoMark__5401_1723889587"/>
                                  <w:bookmarkStart w:id="251" w:name="__UnoMark__5402_1723889587"/>
                                  <w:bookmarkEnd w:id="250"/>
                                  <w:bookmarkEnd w:id="251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52" w:name="__UnoMark__5403_1723889587"/>
                                  <w:bookmarkStart w:id="253" w:name="__UnoMark__5403_1723889587"/>
                                  <w:bookmarkEnd w:id="25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96.35pt;width:743.9pt;height:409.2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879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3"/>
                        <w:gridCol w:w="710"/>
                        <w:gridCol w:w="2126"/>
                        <w:gridCol w:w="1418"/>
                        <w:gridCol w:w="1417"/>
                        <w:gridCol w:w="1418"/>
                        <w:gridCol w:w="1416"/>
                        <w:gridCol w:w="3120"/>
                        <w:gridCol w:w="2549"/>
                      </w:tblGrid>
                      <w:tr>
                        <w:trPr>
                          <w:trHeight w:val="841" w:hRule="atLeast"/>
                        </w:trPr>
                        <w:tc>
                          <w:tcPr>
                            <w:tcW w:w="70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Ред. </w:t>
                            </w: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број</w:t>
                            </w:r>
                            <w:bookmarkStart w:id="254" w:name="__UnoMark__5207_1723889587"/>
                            <w:bookmarkEnd w:id="25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 теме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5" w:name="__UnoMark__5208_1723889587"/>
                            <w:bookmarkEnd w:id="25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Ред. </w:t>
                            </w: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б</w:t>
                            </w:r>
                            <w:bookmarkStart w:id="256" w:name="__UnoMark__5209_1723889587"/>
                            <w:bookmarkEnd w:id="25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рој часа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7" w:name="__UnoMark__5211_1723889587"/>
                            <w:bookmarkStart w:id="258" w:name="__UnoMark__5210_1723889587"/>
                            <w:bookmarkEnd w:id="257"/>
                            <w:bookmarkEnd w:id="25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9" w:name="__UnoMark__5213_1723889587"/>
                            <w:bookmarkStart w:id="260" w:name="__UnoMark__5212_1723889587"/>
                            <w:bookmarkEnd w:id="259"/>
                            <w:bookmarkEnd w:id="26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1" w:name="__UnoMark__5215_1723889587"/>
                            <w:bookmarkStart w:id="262" w:name="__UnoMark__5214_1723889587"/>
                            <w:bookmarkEnd w:id="261"/>
                            <w:bookmarkEnd w:id="26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3" w:name="__UnoMark__5216_1723889587"/>
                            <w:bookmarkEnd w:id="26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4" w:name="__UnoMark__5217_1723889587"/>
                            <w:bookmarkEnd w:id="26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5" w:name="__UnoMark__5219_1723889587"/>
                            <w:bookmarkStart w:id="266" w:name="__UnoMark__5218_1723889587"/>
                            <w:bookmarkEnd w:id="265"/>
                            <w:bookmarkEnd w:id="26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7" w:name="__UnoMark__5221_1723889587"/>
                            <w:bookmarkStart w:id="268" w:name="__UnoMark__5220_1723889587"/>
                            <w:bookmarkEnd w:id="267"/>
                            <w:bookmarkEnd w:id="26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54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9" w:name="__UnoMark__5223_1723889587"/>
                            <w:bookmarkStart w:id="270" w:name="__UnoMark__5222_1723889587"/>
                            <w:bookmarkEnd w:id="269"/>
                            <w:bookmarkEnd w:id="27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Међупредметно повезивање</w:t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1" w:name="__UnoMark__5224_1723889587"/>
                            <w:bookmarkStart w:id="272" w:name="__UnoMark__5224_1723889587"/>
                            <w:bookmarkEnd w:id="272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____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3" w:name="__UnoMark__5225_1723889587"/>
                            <w:bookmarkEnd w:id="27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4" w:name="__UnoMark__5227_1723889587"/>
                            <w:bookmarkStart w:id="275" w:name="__UnoMark__5226_1723889587"/>
                            <w:bookmarkEnd w:id="274"/>
                            <w:bookmarkEnd w:id="27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19.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6" w:name="__UnoMark__5229_1723889587"/>
                            <w:bookmarkStart w:id="277" w:name="__UnoMark__5228_1723889587"/>
                            <w:bookmarkEnd w:id="276"/>
                            <w:bookmarkEnd w:id="27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 (притяжательные местоимения)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8" w:name="__UnoMark__5231_1723889587"/>
                            <w:bookmarkStart w:id="279" w:name="__UnoMark__5230_1723889587"/>
                            <w:bookmarkEnd w:id="278"/>
                            <w:bookmarkEnd w:id="27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0" w:name="__UnoMark__5233_1723889587"/>
                            <w:bookmarkStart w:id="281" w:name="__UnoMark__5232_1723889587"/>
                            <w:bookmarkEnd w:id="280"/>
                            <w:bookmarkEnd w:id="28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2" w:name="__UnoMark__5235_1723889587"/>
                            <w:bookmarkStart w:id="283" w:name="__UnoMark__5234_1723889587"/>
                            <w:bookmarkEnd w:id="282"/>
                            <w:bookmarkEnd w:id="28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4" w:name="__UnoMark__5236_1723889587"/>
                            <w:bookmarkEnd w:id="28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285" w:name="__UnoMark__5237_1723889587"/>
                            <w:bookmarkEnd w:id="28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86" w:name="__UnoMark__5238_1723889587"/>
                            <w:bookmarkStart w:id="287" w:name="__UnoMark__5238_1723889587"/>
                            <w:bookmarkEnd w:id="28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288" w:name="_GoBack1"/>
                            <w:bookmarkStart w:id="289" w:name="_GoBack1"/>
                            <w:bookmarkEnd w:id="289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треће лекције ученик ће бити у стању да: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упути позив у позориште/биоскоп;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глаголе кретања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идти/ходить ехать/ездить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изражајно чита, схватајући основни смисао текста;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примењује акузатив у значењу објекта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любить/ увидеть кого/что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исказује (не)допадање и сопствени став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нравиться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исказује време и количину 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час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 слажући бројеве са именицама;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bookmarkStart w:id="290" w:name="__UnoMark__5240_1723889587"/>
                            <w:bookmarkEnd w:id="29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правилно изговара сугласнике (тврде/меке)</w:t>
                            </w:r>
                          </w:p>
                        </w:tc>
                        <w:tc>
                          <w:tcPr>
                            <w:tcW w:w="2549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291" w:name="__UnoMark__5241_1723889587"/>
                            <w:bookmarkStart w:id="292" w:name="__UnoMark__5241_1723889587"/>
                            <w:bookmarkEnd w:id="292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Комуникација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: уважавање саговорника при исказивању свог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мишљења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; неговање културе дијалога.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Сарадња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: поштовање улога у групи или пару.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Учешће у демократском друштву: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афирмисање толеранције; поштовање другачије културе и традиције.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Српски језик: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правилан изговор / читање / писање у складу са језичком нормом.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Естетичка компет.: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прихватање важности естетских вредности.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Одговоран однос према здрављу:</w:t>
                            </w:r>
                            <w:bookmarkStart w:id="293" w:name="__UnoMark__5242_1723889587"/>
                            <w:bookmarkEnd w:id="29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разумевање значаја исхране у очувању здравља.</w:t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94" w:name="__UnoMark__5243_1723889587"/>
                            <w:bookmarkStart w:id="295" w:name="__UnoMark__5244_1723889587"/>
                            <w:bookmarkStart w:id="296" w:name="__UnoMark__5243_1723889587"/>
                            <w:bookmarkStart w:id="297" w:name="__UnoMark__5244_1723889587"/>
                            <w:bookmarkEnd w:id="296"/>
                            <w:bookmarkEnd w:id="29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8" w:name="__UnoMark__5246_1723889587"/>
                            <w:bookmarkStart w:id="299" w:name="__UnoMark__5245_1723889587"/>
                            <w:bookmarkEnd w:id="298"/>
                            <w:bookmarkEnd w:id="29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20.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0" w:name="__UnoMark__5248_1723889587"/>
                            <w:bookmarkStart w:id="301" w:name="__UnoMark__5247_1723889587"/>
                            <w:bookmarkEnd w:id="300"/>
                            <w:bookmarkEnd w:id="30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Станц метро «Новая квартира Насти»            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2" w:name="__UnoMark__5250_1723889587"/>
                            <w:bookmarkStart w:id="303" w:name="__UnoMark__5249_1723889587"/>
                            <w:bookmarkEnd w:id="302"/>
                            <w:bookmarkEnd w:id="30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систематиз.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4" w:name="__UnoMark__5252_1723889587"/>
                            <w:bookmarkStart w:id="305" w:name="__UnoMark__5251_1723889587"/>
                            <w:bookmarkEnd w:id="304"/>
                            <w:bookmarkEnd w:id="30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 пару, индивид.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6" w:name="__UnoMark__5254_1723889587"/>
                            <w:bookmarkStart w:id="307" w:name="__UnoMark__5253_1723889587"/>
                            <w:bookmarkEnd w:id="306"/>
                            <w:bookmarkEnd w:id="30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писм./усм. вежбања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8" w:name="__UnoMark__5256_1723889587"/>
                            <w:bookmarkStart w:id="309" w:name="__UnoMark__5255_1723889587"/>
                            <w:bookmarkEnd w:id="308"/>
                            <w:bookmarkEnd w:id="30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свеска,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0" w:name="__UnoMark__5257_1723889587"/>
                            <w:bookmarkStart w:id="311" w:name="__UnoMark__5258_1723889587"/>
                            <w:bookmarkStart w:id="312" w:name="__UnoMark__5257_1723889587"/>
                            <w:bookmarkStart w:id="313" w:name="__UnoMark__5258_1723889587"/>
                            <w:bookmarkEnd w:id="312"/>
                            <w:bookmarkEnd w:id="31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4" w:name="__UnoMark__5259_1723889587"/>
                            <w:bookmarkStart w:id="315" w:name="__UnoMark__5260_1723889587"/>
                            <w:bookmarkStart w:id="316" w:name="__UnoMark__5259_1723889587"/>
                            <w:bookmarkStart w:id="317" w:name="__UnoMark__5260_1723889587"/>
                            <w:bookmarkEnd w:id="316"/>
                            <w:bookmarkEnd w:id="31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8" w:name="__UnoMark__5261_1723889587"/>
                            <w:bookmarkStart w:id="319" w:name="__UnoMark__5262_1723889587"/>
                            <w:bookmarkStart w:id="320" w:name="__UnoMark__5261_1723889587"/>
                            <w:bookmarkStart w:id="321" w:name="__UnoMark__5262_1723889587"/>
                            <w:bookmarkEnd w:id="320"/>
                            <w:bookmarkEnd w:id="32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2" w:name="__UnoMark__5264_1723889587"/>
                            <w:bookmarkStart w:id="323" w:name="__UnoMark__5263_1723889587"/>
                            <w:bookmarkEnd w:id="322"/>
                            <w:bookmarkEnd w:id="32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21.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4" w:name="__UnoMark__5266_1723889587"/>
                            <w:bookmarkStart w:id="325" w:name="__UnoMark__5265_1723889587"/>
                            <w:bookmarkEnd w:id="324"/>
                            <w:bookmarkEnd w:id="32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Контрольная работа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6" w:name="__UnoMark__5268_1723889587"/>
                            <w:bookmarkStart w:id="327" w:name="__UnoMark__5267_1723889587"/>
                            <w:bookmarkEnd w:id="326"/>
                            <w:bookmarkEnd w:id="32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писмена провера зн.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8" w:name="__UnoMark__5270_1723889587"/>
                            <w:bookmarkStart w:id="329" w:name="__UnoMark__5269_1723889587"/>
                            <w:bookmarkEnd w:id="328"/>
                            <w:bookmarkEnd w:id="32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индивид.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0" w:name="__UnoMark__5272_1723889587"/>
                            <w:bookmarkStart w:id="331" w:name="__UnoMark__5271_1723889587"/>
                            <w:bookmarkEnd w:id="330"/>
                            <w:bookmarkEnd w:id="33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писмена израда вежб.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2" w:name="__UnoMark__5274_1723889587"/>
                            <w:bookmarkStart w:id="333" w:name="__UnoMark__5273_1723889587"/>
                            <w:bookmarkEnd w:id="332"/>
                            <w:bookmarkEnd w:id="33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Одштампани тест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4" w:name="__UnoMark__5275_1723889587"/>
                            <w:bookmarkStart w:id="335" w:name="__UnoMark__5276_1723889587"/>
                            <w:bookmarkStart w:id="336" w:name="__UnoMark__5275_1723889587"/>
                            <w:bookmarkStart w:id="337" w:name="__UnoMark__5276_1723889587"/>
                            <w:bookmarkEnd w:id="336"/>
                            <w:bookmarkEnd w:id="33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8" w:name="__UnoMark__5277_1723889587"/>
                            <w:bookmarkStart w:id="339" w:name="__UnoMark__5278_1723889587"/>
                            <w:bookmarkStart w:id="340" w:name="__UnoMark__5277_1723889587"/>
                            <w:bookmarkStart w:id="341" w:name="__UnoMark__5278_1723889587"/>
                            <w:bookmarkEnd w:id="340"/>
                            <w:bookmarkEnd w:id="34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2" w:name="__UnoMark__5279_1723889587"/>
                            <w:bookmarkStart w:id="343" w:name="__UnoMark__5280_1723889587"/>
                            <w:bookmarkStart w:id="344" w:name="__UnoMark__5279_1723889587"/>
                            <w:bookmarkStart w:id="345" w:name="__UnoMark__5280_1723889587"/>
                            <w:bookmarkEnd w:id="344"/>
                            <w:bookmarkEnd w:id="34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6" w:name="__UnoMark__5282_1723889587"/>
                            <w:bookmarkStart w:id="347" w:name="__UnoMark__5281_1723889587"/>
                            <w:bookmarkEnd w:id="346"/>
                            <w:bookmarkEnd w:id="34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22.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8" w:name="__UnoMark__5284_1723889587"/>
                            <w:bookmarkStart w:id="349" w:name="__UnoMark__5283_1723889587"/>
                            <w:bookmarkEnd w:id="348"/>
                            <w:bookmarkEnd w:id="34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«Собираемся в театр»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0" w:name="__UnoMark__5286_1723889587"/>
                            <w:bookmarkStart w:id="351" w:name="__UnoMark__5285_1723889587"/>
                            <w:bookmarkEnd w:id="350"/>
                            <w:bookmarkEnd w:id="35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2" w:name="__UnoMark__5288_1723889587"/>
                            <w:bookmarkStart w:id="353" w:name="__UnoMark__5287_1723889587"/>
                            <w:bookmarkEnd w:id="352"/>
                            <w:bookmarkEnd w:id="35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4" w:name="__UnoMark__5290_1723889587"/>
                            <w:bookmarkStart w:id="355" w:name="__UnoMark__5289_1723889587"/>
                            <w:bookmarkEnd w:id="354"/>
                            <w:bookmarkEnd w:id="35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6" w:name="__UnoMark__5291_1723889587"/>
                            <w:bookmarkEnd w:id="35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357" w:name="__UnoMark__5292_1723889587"/>
                            <w:bookmarkEnd w:id="35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8" w:name="__UnoMark__5293_1723889587"/>
                            <w:bookmarkStart w:id="359" w:name="__UnoMark__5294_1723889587"/>
                            <w:bookmarkStart w:id="360" w:name="__UnoMark__5293_1723889587"/>
                            <w:bookmarkStart w:id="361" w:name="__UnoMark__5294_1723889587"/>
                            <w:bookmarkEnd w:id="360"/>
                            <w:bookmarkEnd w:id="36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2" w:name="__UnoMark__5295_1723889587"/>
                            <w:bookmarkStart w:id="363" w:name="__UnoMark__5296_1723889587"/>
                            <w:bookmarkStart w:id="364" w:name="__UnoMark__5295_1723889587"/>
                            <w:bookmarkStart w:id="365" w:name="__UnoMark__5296_1723889587"/>
                            <w:bookmarkEnd w:id="364"/>
                            <w:bookmarkEnd w:id="36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6" w:name="__UnoMark__5297_1723889587"/>
                            <w:bookmarkStart w:id="367" w:name="__UnoMark__5298_1723889587"/>
                            <w:bookmarkStart w:id="368" w:name="__UnoMark__5297_1723889587"/>
                            <w:bookmarkStart w:id="369" w:name="__UnoMark__5298_1723889587"/>
                            <w:bookmarkEnd w:id="368"/>
                            <w:bookmarkEnd w:id="36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0" w:name="__UnoMark__5300_1723889587"/>
                            <w:bookmarkStart w:id="371" w:name="__UnoMark__5299_1723889587"/>
                            <w:bookmarkEnd w:id="370"/>
                            <w:bookmarkEnd w:id="37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23.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2" w:name="__UnoMark__5302_1723889587"/>
                            <w:bookmarkStart w:id="373" w:name="__UnoMark__5301_1723889587"/>
                            <w:bookmarkEnd w:id="372"/>
                            <w:bookmarkEnd w:id="37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 (глаголы движения)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4" w:name="__UnoMark__5304_1723889587"/>
                            <w:bookmarkStart w:id="375" w:name="__UnoMark__5303_1723889587"/>
                            <w:bookmarkEnd w:id="374"/>
                            <w:bookmarkEnd w:id="37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обнављање, вежбање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6" w:name="__UnoMark__5306_1723889587"/>
                            <w:bookmarkStart w:id="377" w:name="__UnoMark__5305_1723889587"/>
                            <w:bookmarkEnd w:id="376"/>
                            <w:bookmarkEnd w:id="37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8" w:name="__UnoMark__5308_1723889587"/>
                            <w:bookmarkStart w:id="379" w:name="__UnoMark__5307_1723889587"/>
                            <w:bookmarkEnd w:id="378"/>
                            <w:bookmarkEnd w:id="37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вербална, аудитивна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0" w:name="__UnoMark__5309_1723889587"/>
                            <w:bookmarkEnd w:id="38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381" w:name="__UnoMark__5310_1723889587"/>
                            <w:bookmarkEnd w:id="38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2" w:name="__UnoMark__5311_1723889587"/>
                            <w:bookmarkStart w:id="383" w:name="__UnoMark__5312_1723889587"/>
                            <w:bookmarkStart w:id="384" w:name="__UnoMark__5311_1723889587"/>
                            <w:bookmarkStart w:id="385" w:name="__UnoMark__5312_1723889587"/>
                            <w:bookmarkEnd w:id="384"/>
                            <w:bookmarkEnd w:id="38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6" w:name="__UnoMark__5313_1723889587"/>
                            <w:bookmarkStart w:id="387" w:name="__UnoMark__5314_1723889587"/>
                            <w:bookmarkStart w:id="388" w:name="__UnoMark__5313_1723889587"/>
                            <w:bookmarkStart w:id="389" w:name="__UnoMark__5314_1723889587"/>
                            <w:bookmarkEnd w:id="388"/>
                            <w:bookmarkEnd w:id="38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0" w:name="__UnoMark__5315_1723889587"/>
                            <w:bookmarkStart w:id="391" w:name="__UnoMark__5316_1723889587"/>
                            <w:bookmarkStart w:id="392" w:name="__UnoMark__5315_1723889587"/>
                            <w:bookmarkStart w:id="393" w:name="__UnoMark__5316_1723889587"/>
                            <w:bookmarkEnd w:id="392"/>
                            <w:bookmarkEnd w:id="39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4" w:name="__UnoMark__5318_1723889587"/>
                            <w:bookmarkStart w:id="395" w:name="__UnoMark__5317_1723889587"/>
                            <w:bookmarkEnd w:id="394"/>
                            <w:bookmarkEnd w:id="39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24.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6" w:name="__UnoMark__5320_1723889587"/>
                            <w:bookmarkStart w:id="397" w:name="__UnoMark__5319_1723889587"/>
                            <w:bookmarkEnd w:id="396"/>
                            <w:bookmarkEnd w:id="39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«Настя и Коля у Насти»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8" w:name="__UnoMark__5321_1723889587"/>
                            <w:bookmarkEnd w:id="39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  <w:bookmarkStart w:id="399" w:name="__UnoMark__5322_1723889587"/>
                            <w:bookmarkEnd w:id="39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0" w:name="__UnoMark__5324_1723889587"/>
                            <w:bookmarkStart w:id="401" w:name="__UnoMark__5323_1723889587"/>
                            <w:bookmarkEnd w:id="400"/>
                            <w:bookmarkEnd w:id="40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2" w:name="__UnoMark__5326_1723889587"/>
                            <w:bookmarkStart w:id="403" w:name="__UnoMark__5325_1723889587"/>
                            <w:bookmarkEnd w:id="402"/>
                            <w:bookmarkEnd w:id="40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4" w:name="__UnoMark__5327_1723889587"/>
                            <w:bookmarkEnd w:id="40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05" w:name="__UnoMark__5328_1723889587"/>
                            <w:bookmarkEnd w:id="40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6" w:name="__UnoMark__5329_1723889587"/>
                            <w:bookmarkStart w:id="407" w:name="__UnoMark__5330_1723889587"/>
                            <w:bookmarkStart w:id="408" w:name="__UnoMark__5329_1723889587"/>
                            <w:bookmarkStart w:id="409" w:name="__UnoMark__5330_1723889587"/>
                            <w:bookmarkEnd w:id="408"/>
                            <w:bookmarkEnd w:id="40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0" w:name="__UnoMark__5331_1723889587"/>
                            <w:bookmarkStart w:id="411" w:name="__UnoMark__5332_1723889587"/>
                            <w:bookmarkStart w:id="412" w:name="__UnoMark__5331_1723889587"/>
                            <w:bookmarkStart w:id="413" w:name="__UnoMark__5332_1723889587"/>
                            <w:bookmarkEnd w:id="412"/>
                            <w:bookmarkEnd w:id="41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4" w:name="__UnoMark__5333_1723889587"/>
                            <w:bookmarkStart w:id="415" w:name="__UnoMark__5334_1723889587"/>
                            <w:bookmarkStart w:id="416" w:name="__UnoMark__5333_1723889587"/>
                            <w:bookmarkStart w:id="417" w:name="__UnoMark__5334_1723889587"/>
                            <w:bookmarkEnd w:id="416"/>
                            <w:bookmarkEnd w:id="41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18" w:name="__UnoMark__5336_1723889587"/>
                            <w:bookmarkStart w:id="419" w:name="__UnoMark__5335_1723889587"/>
                            <w:bookmarkEnd w:id="418"/>
                            <w:bookmarkEnd w:id="41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25.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0" w:name="__UnoMark__5338_1723889587"/>
                            <w:bookmarkStart w:id="421" w:name="__UnoMark__5337_1723889587"/>
                            <w:bookmarkEnd w:id="420"/>
                            <w:bookmarkEnd w:id="42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Граммин. (винит. падеж)                     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2" w:name="__UnoMark__5340_1723889587"/>
                            <w:bookmarkStart w:id="423" w:name="__UnoMark__5339_1723889587"/>
                            <w:bookmarkEnd w:id="422"/>
                            <w:bookmarkEnd w:id="42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обрада, вежбање 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4" w:name="__UnoMark__5342_1723889587"/>
                            <w:bookmarkStart w:id="425" w:name="__UnoMark__5341_1723889587"/>
                            <w:bookmarkEnd w:id="424"/>
                            <w:bookmarkEnd w:id="42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6" w:name="__UnoMark__5344_1723889587"/>
                            <w:bookmarkStart w:id="427" w:name="__UnoMark__5343_1723889587"/>
                            <w:bookmarkEnd w:id="426"/>
                            <w:bookmarkEnd w:id="42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28" w:name="__UnoMark__5345_1723889587"/>
                            <w:bookmarkEnd w:id="42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29" w:name="__UnoMark__5346_1723889587"/>
                            <w:bookmarkEnd w:id="42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30" w:name="__UnoMark__5347_1723889587"/>
                            <w:bookmarkStart w:id="431" w:name="__UnoMark__5348_1723889587"/>
                            <w:bookmarkStart w:id="432" w:name="__UnoMark__5347_1723889587"/>
                            <w:bookmarkStart w:id="433" w:name="__UnoMark__5348_1723889587"/>
                            <w:bookmarkEnd w:id="432"/>
                            <w:bookmarkEnd w:id="43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34" w:name="__UnoMark__5349_1723889587"/>
                            <w:bookmarkStart w:id="435" w:name="__UnoMark__5350_1723889587"/>
                            <w:bookmarkStart w:id="436" w:name="__UnoMark__5349_1723889587"/>
                            <w:bookmarkStart w:id="437" w:name="__UnoMark__5350_1723889587"/>
                            <w:bookmarkEnd w:id="436"/>
                            <w:bookmarkEnd w:id="43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38" w:name="__UnoMark__5351_1723889587"/>
                            <w:bookmarkStart w:id="439" w:name="__UnoMark__5352_1723889587"/>
                            <w:bookmarkStart w:id="440" w:name="__UnoMark__5351_1723889587"/>
                            <w:bookmarkStart w:id="441" w:name="__UnoMark__5352_1723889587"/>
                            <w:bookmarkEnd w:id="440"/>
                            <w:bookmarkEnd w:id="44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2" w:name="__UnoMark__5354_1723889587"/>
                            <w:bookmarkStart w:id="443" w:name="__UnoMark__5353_1723889587"/>
                            <w:bookmarkEnd w:id="442"/>
                            <w:bookmarkEnd w:id="44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26.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4" w:name="__UnoMark__5356_1723889587"/>
                            <w:bookmarkStart w:id="445" w:name="__UnoMark__5355_1723889587"/>
                            <w:bookmarkEnd w:id="444"/>
                            <w:bookmarkEnd w:id="44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Граммин. (выраж. количества)                  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6" w:name="__UnoMark__5358_1723889587"/>
                            <w:bookmarkStart w:id="447" w:name="__UnoMark__5357_1723889587"/>
                            <w:bookmarkEnd w:id="446"/>
                            <w:bookmarkEnd w:id="44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48" w:name="__UnoMark__5360_1723889587"/>
                            <w:bookmarkStart w:id="449" w:name="__UnoMark__5359_1723889587"/>
                            <w:bookmarkEnd w:id="448"/>
                            <w:bookmarkEnd w:id="44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0" w:name="__UnoMark__5362_1723889587"/>
                            <w:bookmarkStart w:id="451" w:name="__UnoMark__5361_1723889587"/>
                            <w:bookmarkEnd w:id="450"/>
                            <w:bookmarkEnd w:id="45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аудитивна, дијалошка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2" w:name="__UnoMark__5363_1723889587"/>
                            <w:bookmarkEnd w:id="45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53" w:name="__UnoMark__5364_1723889587"/>
                            <w:bookmarkEnd w:id="45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4" w:name="__UnoMark__5365_1723889587"/>
                            <w:bookmarkStart w:id="455" w:name="__UnoMark__5366_1723889587"/>
                            <w:bookmarkStart w:id="456" w:name="__UnoMark__5365_1723889587"/>
                            <w:bookmarkStart w:id="457" w:name="__UnoMark__5366_1723889587"/>
                            <w:bookmarkEnd w:id="456"/>
                            <w:bookmarkEnd w:id="45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58" w:name="__UnoMark__5367_1723889587"/>
                            <w:bookmarkStart w:id="459" w:name="__UnoMark__5368_1723889587"/>
                            <w:bookmarkStart w:id="460" w:name="__UnoMark__5367_1723889587"/>
                            <w:bookmarkStart w:id="461" w:name="__UnoMark__5368_1723889587"/>
                            <w:bookmarkEnd w:id="460"/>
                            <w:bookmarkEnd w:id="46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2" w:name="__UnoMark__5369_1723889587"/>
                            <w:bookmarkStart w:id="463" w:name="__UnoMark__5370_1723889587"/>
                            <w:bookmarkStart w:id="464" w:name="__UnoMark__5369_1723889587"/>
                            <w:bookmarkStart w:id="465" w:name="__UnoMark__5370_1723889587"/>
                            <w:bookmarkEnd w:id="464"/>
                            <w:bookmarkEnd w:id="46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6" w:name="__UnoMark__5372_1723889587"/>
                            <w:bookmarkStart w:id="467" w:name="__UnoMark__5371_1723889587"/>
                            <w:bookmarkEnd w:id="466"/>
                            <w:bookmarkEnd w:id="46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27.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68" w:name="__UnoMark__5374_1723889587"/>
                            <w:bookmarkStart w:id="469" w:name="__UnoMark__5373_1723889587"/>
                            <w:bookmarkEnd w:id="468"/>
                            <w:bookmarkEnd w:id="46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Граммин. (порядк. числительные)            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0" w:name="__UnoMark__5376_1723889587"/>
                            <w:bookmarkStart w:id="471" w:name="__UnoMark__5375_1723889587"/>
                            <w:bookmarkEnd w:id="470"/>
                            <w:bookmarkEnd w:id="47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2" w:name="__UnoMark__5378_1723889587"/>
                            <w:bookmarkStart w:id="473" w:name="__UnoMark__5377_1723889587"/>
                            <w:bookmarkEnd w:id="472"/>
                            <w:bookmarkEnd w:id="47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 индивид.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4" w:name="__UnoMark__5380_1723889587"/>
                            <w:bookmarkStart w:id="475" w:name="__UnoMark__5379_1723889587"/>
                            <w:bookmarkEnd w:id="474"/>
                            <w:bookmarkEnd w:id="47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аудитивна, дијалошка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6" w:name="__UnoMark__5381_1723889587"/>
                            <w:bookmarkEnd w:id="47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477" w:name="__UnoMark__5382_1723889587"/>
                            <w:bookmarkEnd w:id="47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78" w:name="__UnoMark__5383_1723889587"/>
                            <w:bookmarkStart w:id="479" w:name="__UnoMark__5384_1723889587"/>
                            <w:bookmarkStart w:id="480" w:name="__UnoMark__5383_1723889587"/>
                            <w:bookmarkStart w:id="481" w:name="__UnoMark__5384_1723889587"/>
                            <w:bookmarkEnd w:id="480"/>
                            <w:bookmarkEnd w:id="481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82" w:name="__UnoMark__5385_1723889587"/>
                            <w:bookmarkStart w:id="483" w:name="__UnoMark__5386_1723889587"/>
                            <w:bookmarkStart w:id="484" w:name="__UnoMark__5385_1723889587"/>
                            <w:bookmarkStart w:id="485" w:name="__UnoMark__5386_1723889587"/>
                            <w:bookmarkEnd w:id="484"/>
                            <w:bookmarkEnd w:id="48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690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86" w:name="__UnoMark__5387_1723889587"/>
                            <w:bookmarkStart w:id="487" w:name="__UnoMark__5388_1723889587"/>
                            <w:bookmarkStart w:id="488" w:name="__UnoMark__5387_1723889587"/>
                            <w:bookmarkStart w:id="489" w:name="__UnoMark__5388_1723889587"/>
                            <w:bookmarkEnd w:id="488"/>
                            <w:bookmarkEnd w:id="48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0" w:name="__UnoMark__5390_1723889587"/>
                            <w:bookmarkStart w:id="491" w:name="__UnoMark__5389_1723889587"/>
                            <w:bookmarkEnd w:id="490"/>
                            <w:bookmarkEnd w:id="49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28.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2" w:name="__UnoMark__5392_1723889587"/>
                            <w:bookmarkStart w:id="493" w:name="__UnoMark__5391_1723889587"/>
                            <w:bookmarkEnd w:id="492"/>
                            <w:bookmarkEnd w:id="49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«В стране чудес с Алисой»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4" w:name="__UnoMark__5394_1723889587"/>
                            <w:bookmarkStart w:id="495" w:name="__UnoMark__5393_1723889587"/>
                            <w:bookmarkEnd w:id="494"/>
                            <w:bookmarkEnd w:id="49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6" w:name="__UnoMark__5396_1723889587"/>
                            <w:bookmarkStart w:id="497" w:name="__UnoMark__5395_1723889587"/>
                            <w:bookmarkEnd w:id="496"/>
                            <w:bookmarkEnd w:id="49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98" w:name="__UnoMark__5398_1723889587"/>
                            <w:bookmarkStart w:id="499" w:name="__UnoMark__5397_1723889587"/>
                            <w:bookmarkEnd w:id="498"/>
                            <w:bookmarkEnd w:id="49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ауд., дијал. илустрат.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0" w:name="__UnoMark__5399_1723889587"/>
                            <w:bookmarkEnd w:id="50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</w:t>
                            </w:r>
                            <w:bookmarkStart w:id="501" w:name="__UnoMark__5400_1723889587"/>
                            <w:bookmarkEnd w:id="50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2" w:name="__UnoMark__5401_1723889587"/>
                            <w:bookmarkStart w:id="503" w:name="__UnoMark__5402_1723889587"/>
                            <w:bookmarkStart w:id="504" w:name="__UnoMark__5401_1723889587"/>
                            <w:bookmarkStart w:id="505" w:name="__UnoMark__5402_1723889587"/>
                            <w:bookmarkEnd w:id="504"/>
                            <w:bookmarkEnd w:id="50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506" w:name="__UnoMark__5403_1723889587"/>
                            <w:bookmarkStart w:id="507" w:name="__UnoMark__5403_1723889587"/>
                            <w:bookmarkEnd w:id="50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/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c12fe8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Application>LibreOffice/5.2.5.1$Windows_x86 LibreOffice_project/0312e1a284a7d50ca85a365c316c7abbf20a4d22</Application>
  <Pages>1</Pages>
  <Words>325</Words>
  <Characters>1993</Characters>
  <CharactersWithSpaces>2309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cp:lastPrinted>2018-05-28T14:42:00Z</cp:lastPrinted>
  <dcterms:modified xsi:type="dcterms:W3CDTF">2019-06-18T23:42:25Z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