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  <w:lang w:val="sr-RS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1677035</wp:posOffset>
                </wp:positionV>
                <wp:extent cx="9539605" cy="444182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8920" cy="4441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5022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704"/>
                              <w:gridCol w:w="709"/>
                              <w:gridCol w:w="1984"/>
                              <w:gridCol w:w="1277"/>
                              <w:gridCol w:w="1418"/>
                              <w:gridCol w:w="1417"/>
                              <w:gridCol w:w="1277"/>
                              <w:gridCol w:w="3118"/>
                              <w:gridCol w:w="3116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0" w:name="__UnoMark__4093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4095_1723889587"/>
                                  <w:bookmarkStart w:id="2" w:name="__UnoMark__4094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4097_1723889587"/>
                                  <w:bookmarkStart w:id="4" w:name="__UnoMark__4096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" w:name="__UnoMark__4098_1723889587"/>
                                  <w:bookmarkStart w:id="6" w:name="__UnoMark__4098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Тип</w:t>
                                  </w: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</w:t>
                                  </w:r>
                                  <w:bookmarkStart w:id="7" w:name="__UnoMark__4099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часа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" w:name="__UnoMark__4100_1723889587"/>
                                  <w:bookmarkStart w:id="9" w:name="__UnoMark__4100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4101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" w:name="__UnoMark__4102_1723889587"/>
                                  <w:bookmarkStart w:id="12" w:name="__UnoMark__4102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4103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4" w:name="__UnoMark__4104_1723889587"/>
                                  <w:bookmarkStart w:id="15" w:name="__UnoMark__4104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4105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4107_1723889587"/>
                                  <w:bookmarkStart w:id="18" w:name="__UnoMark__4106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4109_1723889587"/>
                                  <w:bookmarkStart w:id="20" w:name="__UnoMark__4108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Међупредметна повезаност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4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1" w:name="__UnoMark__4110_1723889587"/>
                                  <w:bookmarkStart w:id="22" w:name="__UnoMark__4110_1723889587"/>
                                  <w:bookmarkEnd w:id="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3" w:name="__UnoMark__4111_1723889587"/>
                                  <w:bookmarkEnd w:id="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4" w:name="__UnoMark__4113_1723889587"/>
                                  <w:bookmarkStart w:id="25" w:name="__UnoMark__4112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62.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6" w:name="__UnoMark__4114_1723889587"/>
                                  <w:bookmarkStart w:id="27" w:name="__UnoMark__4114_1723889587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8" w:name="__UnoMark__4115_172388958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«Организатор улыбки» 1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4116_1723889587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Latn-RS"/>
                                    </w:rPr>
                                    <w:t xml:space="preserve">, </w:t>
                                  </w:r>
                                  <w:bookmarkStart w:id="30" w:name="__UnoMark__4117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4119_1723889587"/>
                                  <w:bookmarkStart w:id="32" w:name="__UnoMark__4118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4121_1723889587"/>
                                  <w:bookmarkStart w:id="34" w:name="__UnoMark__4120_1723889587"/>
                                  <w:bookmarkEnd w:id="33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5" w:name="__UnoMark__4122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36" w:name="__UnoMark__4123_1723889587"/>
                                  <w:bookmarkEnd w:id="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7" w:name="__UnoMark__4124_1723889587"/>
                                  <w:bookmarkEnd w:id="3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шесте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разуме прочитани текст и извуче тражену информ.;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говори о кућном љубимцу, описује га једноставним средствима;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зна неке занимљивости о животињама;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изражајно рецитује стихове, поштујући фонетска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правила;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речи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можно, надо,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нельзя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у вези са бригом о кућном љубимцу;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разуме неопходност бриге о окружењу;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говори о зооврту у Новосибирску и ретким животињама;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рецитује стихове </w:t>
                                  </w:r>
                                  <w:bookmarkStart w:id="38" w:name="__UnoMark__4125_1723889587"/>
                                  <w:bookmarkEnd w:id="38"/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«Трезор»</w:t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9" w:name="__UnoMark__4126_1723889587"/>
                                  <w:bookmarkEnd w:id="3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Српски језик/комуникација: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неговање културе дијалога; развијање вештине изражајног читања / рецитовања.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Одговоран однос према околини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: развијање и неговање свести о неопходности здравог окружења и његовој заштити (екологија); мотивисање спремности за ангажовање у заштити живог света.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Сарадња: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ангажовање у реализацији преузетих обавеза за рад у групи / пару.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Учење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: развијање самосталности и одговорно</w:t>
                                  </w:r>
                                  <w:bookmarkStart w:id="40" w:name="__UnoMark__4128_1723889587"/>
                                  <w:bookmarkStart w:id="41" w:name="_GoBack1"/>
                                  <w:bookmarkEnd w:id="40"/>
                                  <w:bookmarkEnd w:id="4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сти; свест о неопходности примена разних метода учења; развијање вештине одвајања битног од небитног.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5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42" w:name="__UnoMark__4129_1723889587"/>
                                  <w:bookmarkStart w:id="43" w:name="__UnoMark__4130_1723889587"/>
                                  <w:bookmarkStart w:id="44" w:name="__UnoMark__4129_1723889587"/>
                                  <w:bookmarkStart w:id="45" w:name="__UnoMark__4130_1723889587"/>
                                  <w:bookmarkEnd w:id="44"/>
                                  <w:bookmarkEnd w:id="4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6" w:name="__UnoMark__4132_1723889587"/>
                                  <w:bookmarkStart w:id="47" w:name="__UnoMark__4131_1723889587"/>
                                  <w:bookmarkEnd w:id="46"/>
                                  <w:bookmarkEnd w:id="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63.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48" w:name="__UnoMark__4133_1723889587"/>
                                  <w:bookmarkStart w:id="49" w:name="__UnoMark__4133_1723889587"/>
                                  <w:bookmarkEnd w:id="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«Трезор» (стихи)          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0" w:name="__UnoMark__4134_1723889587"/>
                                  <w:bookmarkEnd w:id="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1" w:name="__UnoMark__4136_1723889587"/>
                                  <w:bookmarkStart w:id="52" w:name="__UnoMark__4135_1723889587"/>
                                  <w:bookmarkEnd w:id="51"/>
                                  <w:bookmarkEnd w:id="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утврђив.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3" w:name="__UnoMark__4138_1723889587"/>
                                  <w:bookmarkStart w:id="54" w:name="__UnoMark__4137_1723889587"/>
                                  <w:bookmarkEnd w:id="53"/>
                                  <w:bookmarkEnd w:id="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индивидуал.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5" w:name="__UnoMark__4140_1723889587"/>
                                  <w:bookmarkStart w:id="56" w:name="__UnoMark__4139_1723889587"/>
                                  <w:bookmarkEnd w:id="55"/>
                                  <w:bookmarkEnd w:id="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рецитовање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7" w:name="__UnoMark__4141_1723889587"/>
                                  <w:bookmarkEnd w:id="5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58" w:name="__UnoMark__4142_1723889587"/>
                                  <w:bookmarkEnd w:id="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9" w:name="__UnoMark__4143_1723889587"/>
                                  <w:bookmarkStart w:id="60" w:name="__UnoMark__4144_1723889587"/>
                                  <w:bookmarkStart w:id="61" w:name="__UnoMark__4143_1723889587"/>
                                  <w:bookmarkStart w:id="62" w:name="__UnoMark__4144_1723889587"/>
                                  <w:bookmarkEnd w:id="61"/>
                                  <w:bookmarkEnd w:id="6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3" w:name="__UnoMark__4145_1723889587"/>
                                  <w:bookmarkStart w:id="64" w:name="__UnoMark__4146_1723889587"/>
                                  <w:bookmarkStart w:id="65" w:name="__UnoMark__4145_1723889587"/>
                                  <w:bookmarkStart w:id="66" w:name="__UnoMark__4146_1723889587"/>
                                  <w:bookmarkEnd w:id="65"/>
                                  <w:bookmarkEnd w:id="6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4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7" w:name="__UnoMark__4147_1723889587"/>
                                  <w:bookmarkStart w:id="68" w:name="__UnoMark__4148_1723889587"/>
                                  <w:bookmarkStart w:id="69" w:name="__UnoMark__4147_1723889587"/>
                                  <w:bookmarkStart w:id="70" w:name="__UnoMark__4148_1723889587"/>
                                  <w:bookmarkEnd w:id="69"/>
                                  <w:bookmarkEnd w:id="7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1" w:name="__UnoMark__4150_1723889587"/>
                                  <w:bookmarkStart w:id="72" w:name="__UnoMark__4149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64.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73" w:name="__UnoMark__4151_1723889587"/>
                                  <w:bookmarkStart w:id="74" w:name="__UnoMark__4151_1723889587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4152_1723889587"/>
                                  <w:bookmarkEnd w:id="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«Организатор улыбки» 2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6" w:name="__UnoMark__4154_1723889587"/>
                                  <w:bookmarkStart w:id="77" w:name="__UnoMark__4153_1723889587"/>
                                  <w:bookmarkEnd w:id="76"/>
                                  <w:bookmarkEnd w:id="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8" w:name="__UnoMark__4156_1723889587"/>
                                  <w:bookmarkStart w:id="79" w:name="__UnoMark__4155_1723889587"/>
                                  <w:bookmarkEnd w:id="78"/>
                                  <w:bookmarkEnd w:id="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0" w:name="__UnoMark__4158_1723889587"/>
                                  <w:bookmarkStart w:id="81" w:name="__UnoMark__4157_1723889587"/>
                                  <w:bookmarkEnd w:id="80"/>
                                  <w:bookmarkEnd w:id="8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2" w:name="__UnoMark__4159_1723889587"/>
                                  <w:bookmarkEnd w:id="8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83" w:name="__UnoMark__4160_1723889587"/>
                                  <w:bookmarkEnd w:id="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4" w:name="__UnoMark__4161_1723889587"/>
                                  <w:bookmarkStart w:id="85" w:name="__UnoMark__4162_1723889587"/>
                                  <w:bookmarkStart w:id="86" w:name="__UnoMark__4161_1723889587"/>
                                  <w:bookmarkStart w:id="87" w:name="__UnoMark__4162_1723889587"/>
                                  <w:bookmarkEnd w:id="86"/>
                                  <w:bookmarkEnd w:id="8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8" w:name="__UnoMark__4163_1723889587"/>
                                  <w:bookmarkStart w:id="89" w:name="__UnoMark__4164_1723889587"/>
                                  <w:bookmarkStart w:id="90" w:name="__UnoMark__4163_1723889587"/>
                                  <w:bookmarkStart w:id="91" w:name="__UnoMark__4164_1723889587"/>
                                  <w:bookmarkEnd w:id="90"/>
                                  <w:bookmarkEnd w:id="9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5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92" w:name="__UnoMark__4165_1723889587"/>
                                  <w:bookmarkStart w:id="93" w:name="__UnoMark__4166_1723889587"/>
                                  <w:bookmarkStart w:id="94" w:name="__UnoMark__4165_1723889587"/>
                                  <w:bookmarkStart w:id="95" w:name="__UnoMark__4166_1723889587"/>
                                  <w:bookmarkEnd w:id="94"/>
                                  <w:bookmarkEnd w:id="9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6" w:name="__UnoMark__4168_1723889587"/>
                                  <w:bookmarkStart w:id="97" w:name="__UnoMark__4167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65.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8" w:name="__UnoMark__4170_1723889587"/>
                                  <w:bookmarkStart w:id="99" w:name="__UnoMark__4169_1723889587"/>
                                  <w:bookmarkEnd w:id="98"/>
                                  <w:bookmarkEnd w:id="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«Какое животное завести?»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0" w:name="__UnoMark__4172_1723889587"/>
                                  <w:bookmarkStart w:id="101" w:name="__UnoMark__4171_1723889587"/>
                                  <w:bookmarkEnd w:id="100"/>
                                  <w:bookmarkEnd w:id="10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2" w:name="__UnoMark__4174_1723889587"/>
                                  <w:bookmarkStart w:id="103" w:name="__UnoMark__4173_1723889587"/>
                                  <w:bookmarkEnd w:id="102"/>
                                  <w:bookmarkEnd w:id="10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4" w:name="__UnoMark__4176_1723889587"/>
                                  <w:bookmarkStart w:id="105" w:name="__UnoMark__4175_1723889587"/>
                                  <w:bookmarkEnd w:id="104"/>
                                  <w:bookmarkEnd w:id="10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6" w:name="__UnoMark__4177_1723889587"/>
                                  <w:bookmarkEnd w:id="1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07" w:name="__UnoMark__4178_1723889587"/>
                                  <w:bookmarkEnd w:id="10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08" w:name="__UnoMark__4179_1723889587"/>
                                  <w:bookmarkStart w:id="109" w:name="__UnoMark__4180_1723889587"/>
                                  <w:bookmarkStart w:id="110" w:name="__UnoMark__4179_1723889587"/>
                                  <w:bookmarkStart w:id="111" w:name="__UnoMark__4180_1723889587"/>
                                  <w:bookmarkEnd w:id="110"/>
                                  <w:bookmarkEnd w:id="11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2" w:name="__UnoMark__4181_1723889587"/>
                                  <w:bookmarkStart w:id="113" w:name="__UnoMark__4182_1723889587"/>
                                  <w:bookmarkStart w:id="114" w:name="__UnoMark__4181_1723889587"/>
                                  <w:bookmarkStart w:id="115" w:name="__UnoMark__4182_1723889587"/>
                                  <w:bookmarkEnd w:id="114"/>
                                  <w:bookmarkEnd w:id="11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4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6" w:name="__UnoMark__4183_1723889587"/>
                                  <w:bookmarkStart w:id="117" w:name="__UnoMark__4184_1723889587"/>
                                  <w:bookmarkStart w:id="118" w:name="__UnoMark__4183_1723889587"/>
                                  <w:bookmarkStart w:id="119" w:name="__UnoMark__4184_1723889587"/>
                                  <w:bookmarkEnd w:id="118"/>
                                  <w:bookmarkEnd w:id="11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20" w:name="__UnoMark__4186_1723889587"/>
                                  <w:bookmarkStart w:id="121" w:name="__UnoMark__4185_1723889587"/>
                                  <w:bookmarkEnd w:id="120"/>
                                  <w:bookmarkEnd w:id="12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66.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2" w:name="__UnoMark__4188_1723889587"/>
                                  <w:bookmarkStart w:id="123" w:name="__UnoMark__4187_1723889587"/>
                                  <w:bookmarkEnd w:id="122"/>
                                  <w:bookmarkEnd w:id="1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4" w:name="__UnoMark__4190_1723889587"/>
                                  <w:bookmarkStart w:id="125" w:name="__UnoMark__4189_1723889587"/>
                                  <w:bookmarkEnd w:id="124"/>
                                  <w:bookmarkEnd w:id="1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обрада, вежбање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6" w:name="__UnoMark__4192_1723889587"/>
                                  <w:bookmarkStart w:id="127" w:name="__UnoMark__4191_1723889587"/>
                                  <w:bookmarkEnd w:id="126"/>
                                  <w:bookmarkEnd w:id="1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8" w:name="__UnoMark__4193_172388958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дијал/аудит. грам.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в</w:t>
                                  </w:r>
                                  <w:bookmarkStart w:id="129" w:name="__UnoMark__4194_1723889587"/>
                                  <w:bookmarkEnd w:id="1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еж.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0" w:name="__UnoMark__4196_1723889587"/>
                                  <w:bookmarkStart w:id="131" w:name="__UnoMark__4195_1723889587"/>
                                  <w:bookmarkEnd w:id="130"/>
                                  <w:bookmarkEnd w:id="13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РС, ЦД,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2" w:name="__UnoMark__4197_1723889587"/>
                                  <w:bookmarkStart w:id="133" w:name="__UnoMark__4198_1723889587"/>
                                  <w:bookmarkStart w:id="134" w:name="__UnoMark__4197_1723889587"/>
                                  <w:bookmarkStart w:id="135" w:name="__UnoMark__4198_1723889587"/>
                                  <w:bookmarkEnd w:id="134"/>
                                  <w:bookmarkEnd w:id="1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6" w:name="__UnoMark__4199_1723889587"/>
                                  <w:bookmarkStart w:id="137" w:name="__UnoMark__4200_1723889587"/>
                                  <w:bookmarkStart w:id="138" w:name="__UnoMark__4199_1723889587"/>
                                  <w:bookmarkStart w:id="139" w:name="__UnoMark__4200_1723889587"/>
                                  <w:bookmarkEnd w:id="138"/>
                                  <w:bookmarkEnd w:id="13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5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40" w:name="__UnoMark__4201_1723889587"/>
                                  <w:bookmarkStart w:id="141" w:name="__UnoMark__4202_1723889587"/>
                                  <w:bookmarkStart w:id="142" w:name="__UnoMark__4201_1723889587"/>
                                  <w:bookmarkStart w:id="143" w:name="__UnoMark__4202_1723889587"/>
                                  <w:bookmarkEnd w:id="142"/>
                                  <w:bookmarkEnd w:id="14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4" w:name="__UnoMark__4204_1723889587"/>
                                  <w:bookmarkStart w:id="145" w:name="__UnoMark__4203_1723889587"/>
                                  <w:bookmarkEnd w:id="144"/>
                                  <w:bookmarkEnd w:id="14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67.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6" w:name="__UnoMark__4206_1723889587"/>
                                  <w:bookmarkStart w:id="147" w:name="__UnoMark__4205_1723889587"/>
                                  <w:bookmarkEnd w:id="146"/>
                                  <w:bookmarkEnd w:id="1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«День защиты (бездомных) животных»            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8" w:name="__UnoMark__4208_1723889587"/>
                                  <w:bookmarkStart w:id="149" w:name="__UnoMark__4207_1723889587"/>
                                  <w:bookmarkEnd w:id="148"/>
                                  <w:bookmarkEnd w:id="1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0" w:name="__UnoMark__4210_1723889587"/>
                                  <w:bookmarkStart w:id="151" w:name="__UnoMark__4209_1723889587"/>
                                  <w:bookmarkEnd w:id="150"/>
                                  <w:bookmarkEnd w:id="1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2" w:name="__UnoMark__4212_1723889587"/>
                                  <w:bookmarkStart w:id="153" w:name="__UnoMark__4211_1723889587"/>
                                  <w:bookmarkEnd w:id="152"/>
                                  <w:bookmarkEnd w:id="15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4" w:name="__UnoMark__4213_1723889587"/>
                                  <w:bookmarkEnd w:id="1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55" w:name="__UnoMark__4214_1723889587"/>
                                  <w:bookmarkEnd w:id="1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56" w:name="__UnoMark__4215_1723889587"/>
                                  <w:bookmarkStart w:id="157" w:name="__UnoMark__4216_1723889587"/>
                                  <w:bookmarkStart w:id="158" w:name="__UnoMark__4215_1723889587"/>
                                  <w:bookmarkStart w:id="159" w:name="__UnoMark__4216_1723889587"/>
                                  <w:bookmarkEnd w:id="158"/>
                                  <w:bookmarkEnd w:id="15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60" w:name="__UnoMark__4217_1723889587"/>
                                  <w:bookmarkStart w:id="161" w:name="__UnoMark__4218_1723889587"/>
                                  <w:bookmarkStart w:id="162" w:name="__UnoMark__4217_1723889587"/>
                                  <w:bookmarkStart w:id="163" w:name="__UnoMark__4218_1723889587"/>
                                  <w:bookmarkEnd w:id="162"/>
                                  <w:bookmarkEnd w:id="16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5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64" w:name="__UnoMark__4219_1723889587"/>
                                  <w:bookmarkStart w:id="165" w:name="__UnoMark__4220_1723889587"/>
                                  <w:bookmarkStart w:id="166" w:name="__UnoMark__4219_1723889587"/>
                                  <w:bookmarkStart w:id="167" w:name="__UnoMark__4220_1723889587"/>
                                  <w:bookmarkEnd w:id="166"/>
                                  <w:bookmarkEnd w:id="16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8" w:name="__UnoMark__4222_1723889587"/>
                                  <w:bookmarkStart w:id="169" w:name="__UnoMark__4221_1723889587"/>
                                  <w:bookmarkEnd w:id="168"/>
                                  <w:bookmarkEnd w:id="16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68.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0" w:name="__UnoMark__4224_1723889587"/>
                                  <w:bookmarkStart w:id="171" w:name="__UnoMark__4223_1723889587"/>
                                  <w:bookmarkEnd w:id="170"/>
                                  <w:bookmarkEnd w:id="17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«Новосибирский зоопарк»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2" w:name="__UnoMark__4226_1723889587"/>
                                  <w:bookmarkStart w:id="173" w:name="__UnoMark__4225_1723889587"/>
                                  <w:bookmarkEnd w:id="172"/>
                                  <w:bookmarkEnd w:id="17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4" w:name="__UnoMark__4228_1723889587"/>
                                  <w:bookmarkStart w:id="175" w:name="__UnoMark__4227_1723889587"/>
                                  <w:bookmarkEnd w:id="174"/>
                                  <w:bookmarkEnd w:id="1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индив.,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6" w:name="__UnoMark__4230_1723889587"/>
                                  <w:bookmarkStart w:id="177" w:name="__UnoMark__4229_1723889587"/>
                                  <w:bookmarkEnd w:id="176"/>
                                  <w:bookmarkEnd w:id="1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78" w:name="__UnoMark__4231_1723889587"/>
                                  <w:bookmarkEnd w:id="1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79" w:name="__UnoMark__4232_1723889587"/>
                                  <w:bookmarkEnd w:id="1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80" w:name="__UnoMark__4233_1723889587"/>
                                  <w:bookmarkStart w:id="181" w:name="__UnoMark__4234_1723889587"/>
                                  <w:bookmarkStart w:id="182" w:name="__UnoMark__4233_1723889587"/>
                                  <w:bookmarkStart w:id="183" w:name="__UnoMark__4234_1723889587"/>
                                  <w:bookmarkEnd w:id="182"/>
                                  <w:bookmarkEnd w:id="1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1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84" w:name="__UnoMark__4235_1723889587"/>
                                  <w:bookmarkStart w:id="185" w:name="__UnoMark__4235_1723889587"/>
                                  <w:bookmarkEnd w:id="18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32.05pt;width:751.05pt;height:349.6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5022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704"/>
                        <w:gridCol w:w="709"/>
                        <w:gridCol w:w="1984"/>
                        <w:gridCol w:w="1277"/>
                        <w:gridCol w:w="1418"/>
                        <w:gridCol w:w="1417"/>
                        <w:gridCol w:w="1277"/>
                        <w:gridCol w:w="3118"/>
                        <w:gridCol w:w="3116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6" w:name="__UnoMark__4093_1723889587"/>
                            <w:bookmarkEnd w:id="18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7" w:name="__UnoMark__4095_1723889587"/>
                            <w:bookmarkStart w:id="188" w:name="__UnoMark__4094_1723889587"/>
                            <w:bookmarkEnd w:id="187"/>
                            <w:bookmarkEnd w:id="18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9" w:name="__UnoMark__4097_1723889587"/>
                            <w:bookmarkStart w:id="190" w:name="__UnoMark__4096_1723889587"/>
                            <w:bookmarkEnd w:id="189"/>
                            <w:bookmarkEnd w:id="19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91" w:name="__UnoMark__4098_1723889587"/>
                            <w:bookmarkStart w:id="192" w:name="__UnoMark__4098_1723889587"/>
                            <w:bookmarkEnd w:id="19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Тип</w:t>
                            </w: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</w:t>
                            </w:r>
                            <w:bookmarkStart w:id="193" w:name="__UnoMark__4099_1723889587"/>
                            <w:bookmarkEnd w:id="19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часа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94" w:name="__UnoMark__4100_1723889587"/>
                            <w:bookmarkStart w:id="195" w:name="__UnoMark__4100_1723889587"/>
                            <w:bookmarkEnd w:id="19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96" w:name="__UnoMark__4101_1723889587"/>
                            <w:bookmarkEnd w:id="19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97" w:name="__UnoMark__4102_1723889587"/>
                            <w:bookmarkStart w:id="198" w:name="__UnoMark__4102_1723889587"/>
                            <w:bookmarkEnd w:id="19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99" w:name="__UnoMark__4103_1723889587"/>
                            <w:bookmarkEnd w:id="19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00" w:name="__UnoMark__4104_1723889587"/>
                            <w:bookmarkStart w:id="201" w:name="__UnoMark__4104_1723889587"/>
                            <w:bookmarkEnd w:id="20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2" w:name="__UnoMark__4105_1723889587"/>
                            <w:bookmarkEnd w:id="20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1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3" w:name="__UnoMark__4107_1723889587"/>
                            <w:bookmarkStart w:id="204" w:name="__UnoMark__4106_1723889587"/>
                            <w:bookmarkEnd w:id="203"/>
                            <w:bookmarkEnd w:id="20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31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5" w:name="__UnoMark__4109_1723889587"/>
                            <w:bookmarkStart w:id="206" w:name="__UnoMark__4108_1723889587"/>
                            <w:bookmarkEnd w:id="205"/>
                            <w:bookmarkEnd w:id="20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Међупредметна повезаност</w:t>
                            </w:r>
                          </w:p>
                        </w:tc>
                      </w:tr>
                      <w:tr>
                        <w:trPr>
                          <w:trHeight w:val="804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07" w:name="__UnoMark__4110_1723889587"/>
                            <w:bookmarkStart w:id="208" w:name="__UnoMark__4110_1723889587"/>
                            <w:bookmarkEnd w:id="20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9" w:name="__UnoMark__4111_1723889587"/>
                            <w:bookmarkEnd w:id="2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0" w:name="__UnoMark__4113_1723889587"/>
                            <w:bookmarkStart w:id="211" w:name="__UnoMark__4112_1723889587"/>
                            <w:bookmarkEnd w:id="210"/>
                            <w:bookmarkEnd w:id="2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62.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12" w:name="__UnoMark__4114_1723889587"/>
                            <w:bookmarkStart w:id="213" w:name="__UnoMark__4114_1723889587"/>
                            <w:bookmarkEnd w:id="2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4" w:name="__UnoMark__4115_1723889587"/>
                            <w:bookmarkEnd w:id="21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«Организатор улыбки» 1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5" w:name="__UnoMark__4116_1723889587"/>
                            <w:bookmarkEnd w:id="2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Latn-RS"/>
                              </w:rPr>
                              <w:t xml:space="preserve">, </w:t>
                            </w:r>
                            <w:bookmarkStart w:id="216" w:name="__UnoMark__4117_1723889587"/>
                            <w:bookmarkEnd w:id="21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7" w:name="__UnoMark__4119_1723889587"/>
                            <w:bookmarkStart w:id="218" w:name="__UnoMark__4118_1723889587"/>
                            <w:bookmarkEnd w:id="217"/>
                            <w:bookmarkEnd w:id="21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9" w:name="__UnoMark__4121_1723889587"/>
                            <w:bookmarkStart w:id="220" w:name="__UnoMark__4120_1723889587"/>
                            <w:bookmarkEnd w:id="219"/>
                            <w:bookmarkEnd w:id="22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1" w:name="__UnoMark__4122_1723889587"/>
                            <w:bookmarkEnd w:id="22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22" w:name="__UnoMark__4123_1723889587"/>
                            <w:bookmarkEnd w:id="22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3" w:name="__UnoMark__4124_1723889587"/>
                            <w:bookmarkEnd w:id="22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шесте лекције ученик ће бити у стању да: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разуме прочитани текст и извуче тражену информ.;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говори о кућном љубимцу, описује га једноставним средствима;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зна неке занимљивости о животињама;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изражајно рецитује стихове, поштујући фонетска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правила;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речи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можно, надо,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нельзя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у вези са бригом о кућном љубимцу;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разуме неопходност бриге о окружењу;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говори о зооврту у Новосибирску и ретким животињама;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рецитује стихове </w:t>
                            </w:r>
                            <w:bookmarkStart w:id="224" w:name="__UnoMark__4125_1723889587"/>
                            <w:bookmarkEnd w:id="224"/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«Трезор»</w:t>
                            </w:r>
                          </w:p>
                        </w:tc>
                        <w:tc>
                          <w:tcPr>
                            <w:tcW w:w="3116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5" w:name="__UnoMark__4126_1723889587"/>
                            <w:bookmarkEnd w:id="22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Српски језик/комуникација: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неговање културе дијалога; развијање вештине изражајног читања / рецитовања.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Одговоран однос према околини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: развијање и неговање свести о неопходности здравог окружења и његовој заштити (екологија); мотивисање спремности за ангажовање у заштити живог света.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Сарадња: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ангажовање у реализацији преузетих обавеза за рад у групи / пару.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Учење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: развијање самосталности и одговорно</w:t>
                            </w:r>
                            <w:bookmarkStart w:id="226" w:name="__UnoMark__4128_1723889587"/>
                            <w:bookmarkStart w:id="227" w:name="_GoBack1"/>
                            <w:bookmarkEnd w:id="226"/>
                            <w:bookmarkEnd w:id="22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сти; свест о неопходности примена разних метода учења; развијање вештине одвајања битног од небитног.</w:t>
                            </w:r>
                          </w:p>
                        </w:tc>
                      </w:tr>
                      <w:tr>
                        <w:trPr>
                          <w:trHeight w:val="805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28" w:name="__UnoMark__4129_1723889587"/>
                            <w:bookmarkStart w:id="229" w:name="__UnoMark__4130_1723889587"/>
                            <w:bookmarkStart w:id="230" w:name="__UnoMark__4129_1723889587"/>
                            <w:bookmarkStart w:id="231" w:name="__UnoMark__4130_1723889587"/>
                            <w:bookmarkEnd w:id="230"/>
                            <w:bookmarkEnd w:id="23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32" w:name="__UnoMark__4132_1723889587"/>
                            <w:bookmarkStart w:id="233" w:name="__UnoMark__4131_1723889587"/>
                            <w:bookmarkEnd w:id="232"/>
                            <w:bookmarkEnd w:id="23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63.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34" w:name="__UnoMark__4133_1723889587"/>
                            <w:bookmarkStart w:id="235" w:name="__UnoMark__4133_1723889587"/>
                            <w:bookmarkEnd w:id="23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«Трезор» (стихи)          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6" w:name="__UnoMark__4134_1723889587"/>
                            <w:bookmarkEnd w:id="23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7" w:name="__UnoMark__4136_1723889587"/>
                            <w:bookmarkStart w:id="238" w:name="__UnoMark__4135_1723889587"/>
                            <w:bookmarkEnd w:id="237"/>
                            <w:bookmarkEnd w:id="23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утврђив.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9" w:name="__UnoMark__4138_1723889587"/>
                            <w:bookmarkStart w:id="240" w:name="__UnoMark__4137_1723889587"/>
                            <w:bookmarkEnd w:id="239"/>
                            <w:bookmarkEnd w:id="24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индивидуал.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1" w:name="__UnoMark__4140_1723889587"/>
                            <w:bookmarkStart w:id="242" w:name="__UnoMark__4139_1723889587"/>
                            <w:bookmarkEnd w:id="241"/>
                            <w:bookmarkEnd w:id="24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рецитовање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3" w:name="__UnoMark__4141_1723889587"/>
                            <w:bookmarkEnd w:id="2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44" w:name="__UnoMark__4142_1723889587"/>
                            <w:bookmarkEnd w:id="24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45" w:name="__UnoMark__4143_1723889587"/>
                            <w:bookmarkStart w:id="246" w:name="__UnoMark__4144_1723889587"/>
                            <w:bookmarkStart w:id="247" w:name="__UnoMark__4143_1723889587"/>
                            <w:bookmarkStart w:id="248" w:name="__UnoMark__4144_1723889587"/>
                            <w:bookmarkEnd w:id="247"/>
                            <w:bookmarkEnd w:id="24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49" w:name="__UnoMark__4145_1723889587"/>
                            <w:bookmarkStart w:id="250" w:name="__UnoMark__4146_1723889587"/>
                            <w:bookmarkStart w:id="251" w:name="__UnoMark__4145_1723889587"/>
                            <w:bookmarkStart w:id="252" w:name="__UnoMark__4146_1723889587"/>
                            <w:bookmarkEnd w:id="251"/>
                            <w:bookmarkEnd w:id="25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4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53" w:name="__UnoMark__4147_1723889587"/>
                            <w:bookmarkStart w:id="254" w:name="__UnoMark__4148_1723889587"/>
                            <w:bookmarkStart w:id="255" w:name="__UnoMark__4147_1723889587"/>
                            <w:bookmarkStart w:id="256" w:name="__UnoMark__4148_1723889587"/>
                            <w:bookmarkEnd w:id="255"/>
                            <w:bookmarkEnd w:id="25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7" w:name="__UnoMark__4150_1723889587"/>
                            <w:bookmarkStart w:id="258" w:name="__UnoMark__4149_1723889587"/>
                            <w:bookmarkEnd w:id="257"/>
                            <w:bookmarkEnd w:id="25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64.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59" w:name="__UnoMark__4151_1723889587"/>
                            <w:bookmarkStart w:id="260" w:name="__UnoMark__4151_1723889587"/>
                            <w:bookmarkEnd w:id="26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1" w:name="__UnoMark__4152_1723889587"/>
                            <w:bookmarkEnd w:id="26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«Организатор улыбки» 2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2" w:name="__UnoMark__4154_1723889587"/>
                            <w:bookmarkStart w:id="263" w:name="__UnoMark__4153_1723889587"/>
                            <w:bookmarkEnd w:id="262"/>
                            <w:bookmarkEnd w:id="2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4" w:name="__UnoMark__4156_1723889587"/>
                            <w:bookmarkStart w:id="265" w:name="__UnoMark__4155_1723889587"/>
                            <w:bookmarkEnd w:id="264"/>
                            <w:bookmarkEnd w:id="26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6" w:name="__UnoMark__4158_1723889587"/>
                            <w:bookmarkStart w:id="267" w:name="__UnoMark__4157_1723889587"/>
                            <w:bookmarkEnd w:id="266"/>
                            <w:bookmarkEnd w:id="26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8" w:name="__UnoMark__4159_1723889587"/>
                            <w:bookmarkEnd w:id="26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69" w:name="__UnoMark__4160_1723889587"/>
                            <w:bookmarkEnd w:id="26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0" w:name="__UnoMark__4161_1723889587"/>
                            <w:bookmarkStart w:id="271" w:name="__UnoMark__4162_1723889587"/>
                            <w:bookmarkStart w:id="272" w:name="__UnoMark__4161_1723889587"/>
                            <w:bookmarkStart w:id="273" w:name="__UnoMark__4162_1723889587"/>
                            <w:bookmarkEnd w:id="272"/>
                            <w:bookmarkEnd w:id="27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4" w:name="__UnoMark__4163_1723889587"/>
                            <w:bookmarkStart w:id="275" w:name="__UnoMark__4164_1723889587"/>
                            <w:bookmarkStart w:id="276" w:name="__UnoMark__4163_1723889587"/>
                            <w:bookmarkStart w:id="277" w:name="__UnoMark__4164_1723889587"/>
                            <w:bookmarkEnd w:id="276"/>
                            <w:bookmarkEnd w:id="27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5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8" w:name="__UnoMark__4165_1723889587"/>
                            <w:bookmarkStart w:id="279" w:name="__UnoMark__4166_1723889587"/>
                            <w:bookmarkStart w:id="280" w:name="__UnoMark__4165_1723889587"/>
                            <w:bookmarkStart w:id="281" w:name="__UnoMark__4166_1723889587"/>
                            <w:bookmarkEnd w:id="280"/>
                            <w:bookmarkEnd w:id="2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2" w:name="__UnoMark__4168_1723889587"/>
                            <w:bookmarkStart w:id="283" w:name="__UnoMark__4167_1723889587"/>
                            <w:bookmarkEnd w:id="282"/>
                            <w:bookmarkEnd w:id="28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65.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4" w:name="__UnoMark__4170_1723889587"/>
                            <w:bookmarkStart w:id="285" w:name="__UnoMark__4169_1723889587"/>
                            <w:bookmarkEnd w:id="284"/>
                            <w:bookmarkEnd w:id="28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«Какое животное завести?»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6" w:name="__UnoMark__4172_1723889587"/>
                            <w:bookmarkStart w:id="287" w:name="__UnoMark__4171_1723889587"/>
                            <w:bookmarkEnd w:id="286"/>
                            <w:bookmarkEnd w:id="2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8" w:name="__UnoMark__4174_1723889587"/>
                            <w:bookmarkStart w:id="289" w:name="__UnoMark__4173_1723889587"/>
                            <w:bookmarkEnd w:id="288"/>
                            <w:bookmarkEnd w:id="2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0" w:name="__UnoMark__4176_1723889587"/>
                            <w:bookmarkStart w:id="291" w:name="__UnoMark__4175_1723889587"/>
                            <w:bookmarkEnd w:id="290"/>
                            <w:bookmarkEnd w:id="29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2" w:name="__UnoMark__4177_1723889587"/>
                            <w:bookmarkEnd w:id="29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93" w:name="__UnoMark__4178_1723889587"/>
                            <w:bookmarkEnd w:id="29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94" w:name="__UnoMark__4179_1723889587"/>
                            <w:bookmarkStart w:id="295" w:name="__UnoMark__4180_1723889587"/>
                            <w:bookmarkStart w:id="296" w:name="__UnoMark__4179_1723889587"/>
                            <w:bookmarkStart w:id="297" w:name="__UnoMark__4180_1723889587"/>
                            <w:bookmarkEnd w:id="296"/>
                            <w:bookmarkEnd w:id="29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98" w:name="__UnoMark__4181_1723889587"/>
                            <w:bookmarkStart w:id="299" w:name="__UnoMark__4182_1723889587"/>
                            <w:bookmarkStart w:id="300" w:name="__UnoMark__4181_1723889587"/>
                            <w:bookmarkStart w:id="301" w:name="__UnoMark__4182_1723889587"/>
                            <w:bookmarkEnd w:id="300"/>
                            <w:bookmarkEnd w:id="30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4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02" w:name="__UnoMark__4183_1723889587"/>
                            <w:bookmarkStart w:id="303" w:name="__UnoMark__4184_1723889587"/>
                            <w:bookmarkStart w:id="304" w:name="__UnoMark__4183_1723889587"/>
                            <w:bookmarkStart w:id="305" w:name="__UnoMark__4184_1723889587"/>
                            <w:bookmarkEnd w:id="304"/>
                            <w:bookmarkEnd w:id="3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06" w:name="__UnoMark__4186_1723889587"/>
                            <w:bookmarkStart w:id="307" w:name="__UnoMark__4185_1723889587"/>
                            <w:bookmarkEnd w:id="306"/>
                            <w:bookmarkEnd w:id="30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66.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8" w:name="__UnoMark__4188_1723889587"/>
                            <w:bookmarkStart w:id="309" w:name="__UnoMark__4187_1723889587"/>
                            <w:bookmarkEnd w:id="308"/>
                            <w:bookmarkEnd w:id="3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0" w:name="__UnoMark__4190_1723889587"/>
                            <w:bookmarkStart w:id="311" w:name="__UnoMark__4189_1723889587"/>
                            <w:bookmarkEnd w:id="310"/>
                            <w:bookmarkEnd w:id="3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обрада, вежбање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2" w:name="__UnoMark__4192_1723889587"/>
                            <w:bookmarkStart w:id="313" w:name="__UnoMark__4191_1723889587"/>
                            <w:bookmarkEnd w:id="312"/>
                            <w:bookmarkEnd w:id="3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4" w:name="__UnoMark__4193_1723889587"/>
                            <w:bookmarkEnd w:id="31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дијал/аудит. грам.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в</w:t>
                            </w:r>
                            <w:bookmarkStart w:id="315" w:name="__UnoMark__4194_1723889587"/>
                            <w:bookmarkEnd w:id="3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еж.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6" w:name="__UnoMark__4196_1723889587"/>
                            <w:bookmarkStart w:id="317" w:name="__UnoMark__4195_1723889587"/>
                            <w:bookmarkEnd w:id="316"/>
                            <w:bookmarkEnd w:id="31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РС, ЦД,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18" w:name="__UnoMark__4197_1723889587"/>
                            <w:bookmarkStart w:id="319" w:name="__UnoMark__4198_1723889587"/>
                            <w:bookmarkStart w:id="320" w:name="__UnoMark__4197_1723889587"/>
                            <w:bookmarkStart w:id="321" w:name="__UnoMark__4198_1723889587"/>
                            <w:bookmarkEnd w:id="320"/>
                            <w:bookmarkEnd w:id="32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22" w:name="__UnoMark__4199_1723889587"/>
                            <w:bookmarkStart w:id="323" w:name="__UnoMark__4200_1723889587"/>
                            <w:bookmarkStart w:id="324" w:name="__UnoMark__4199_1723889587"/>
                            <w:bookmarkStart w:id="325" w:name="__UnoMark__4200_1723889587"/>
                            <w:bookmarkEnd w:id="324"/>
                            <w:bookmarkEnd w:id="32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5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26" w:name="__UnoMark__4201_1723889587"/>
                            <w:bookmarkStart w:id="327" w:name="__UnoMark__4202_1723889587"/>
                            <w:bookmarkStart w:id="328" w:name="__UnoMark__4201_1723889587"/>
                            <w:bookmarkStart w:id="329" w:name="__UnoMark__4202_1723889587"/>
                            <w:bookmarkEnd w:id="328"/>
                            <w:bookmarkEnd w:id="32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30" w:name="__UnoMark__4204_1723889587"/>
                            <w:bookmarkStart w:id="331" w:name="__UnoMark__4203_1723889587"/>
                            <w:bookmarkEnd w:id="330"/>
                            <w:bookmarkEnd w:id="33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67.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2" w:name="__UnoMark__4206_1723889587"/>
                            <w:bookmarkStart w:id="333" w:name="__UnoMark__4205_1723889587"/>
                            <w:bookmarkEnd w:id="332"/>
                            <w:bookmarkEnd w:id="33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«День защиты (бездомных) животных»            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4" w:name="__UnoMark__4208_1723889587"/>
                            <w:bookmarkStart w:id="335" w:name="__UnoMark__4207_1723889587"/>
                            <w:bookmarkEnd w:id="334"/>
                            <w:bookmarkEnd w:id="33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6" w:name="__UnoMark__4210_1723889587"/>
                            <w:bookmarkStart w:id="337" w:name="__UnoMark__4209_1723889587"/>
                            <w:bookmarkEnd w:id="336"/>
                            <w:bookmarkEnd w:id="33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8" w:name="__UnoMark__4212_1723889587"/>
                            <w:bookmarkStart w:id="339" w:name="__UnoMark__4211_1723889587"/>
                            <w:bookmarkEnd w:id="338"/>
                            <w:bookmarkEnd w:id="3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40" w:name="__UnoMark__4213_1723889587"/>
                            <w:bookmarkEnd w:id="34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41" w:name="__UnoMark__4214_1723889587"/>
                            <w:bookmarkEnd w:id="3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42" w:name="__UnoMark__4215_1723889587"/>
                            <w:bookmarkStart w:id="343" w:name="__UnoMark__4216_1723889587"/>
                            <w:bookmarkStart w:id="344" w:name="__UnoMark__4215_1723889587"/>
                            <w:bookmarkStart w:id="345" w:name="__UnoMark__4216_1723889587"/>
                            <w:bookmarkEnd w:id="344"/>
                            <w:bookmarkEnd w:id="34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46" w:name="__UnoMark__4217_1723889587"/>
                            <w:bookmarkStart w:id="347" w:name="__UnoMark__4218_1723889587"/>
                            <w:bookmarkStart w:id="348" w:name="__UnoMark__4217_1723889587"/>
                            <w:bookmarkStart w:id="349" w:name="__UnoMark__4218_1723889587"/>
                            <w:bookmarkEnd w:id="348"/>
                            <w:bookmarkEnd w:id="34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5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50" w:name="__UnoMark__4219_1723889587"/>
                            <w:bookmarkStart w:id="351" w:name="__UnoMark__4220_1723889587"/>
                            <w:bookmarkStart w:id="352" w:name="__UnoMark__4219_1723889587"/>
                            <w:bookmarkStart w:id="353" w:name="__UnoMark__4220_1723889587"/>
                            <w:bookmarkEnd w:id="352"/>
                            <w:bookmarkEnd w:id="35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54" w:name="__UnoMark__4222_1723889587"/>
                            <w:bookmarkStart w:id="355" w:name="__UnoMark__4221_1723889587"/>
                            <w:bookmarkEnd w:id="354"/>
                            <w:bookmarkEnd w:id="35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68.</w:t>
                            </w:r>
                          </w:p>
                        </w:tc>
                        <w:tc>
                          <w:tcPr>
                            <w:tcW w:w="198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6" w:name="__UnoMark__4224_1723889587"/>
                            <w:bookmarkStart w:id="357" w:name="__UnoMark__4223_1723889587"/>
                            <w:bookmarkEnd w:id="356"/>
                            <w:bookmarkEnd w:id="35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«Новосибирский зоопарк»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58" w:name="__UnoMark__4226_1723889587"/>
                            <w:bookmarkStart w:id="359" w:name="__UnoMark__4225_1723889587"/>
                            <w:bookmarkEnd w:id="358"/>
                            <w:bookmarkEnd w:id="35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0" w:name="__UnoMark__4228_1723889587"/>
                            <w:bookmarkStart w:id="361" w:name="__UnoMark__4227_1723889587"/>
                            <w:bookmarkEnd w:id="360"/>
                            <w:bookmarkEnd w:id="36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индив.,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2" w:name="__UnoMark__4230_1723889587"/>
                            <w:bookmarkStart w:id="363" w:name="__UnoMark__4229_1723889587"/>
                            <w:bookmarkEnd w:id="362"/>
                            <w:bookmarkEnd w:id="3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64" w:name="__UnoMark__4231_1723889587"/>
                            <w:bookmarkEnd w:id="36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365" w:name="__UnoMark__4232_1723889587"/>
                            <w:bookmarkEnd w:id="36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18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66" w:name="__UnoMark__4233_1723889587"/>
                            <w:bookmarkStart w:id="367" w:name="__UnoMark__4234_1723889587"/>
                            <w:bookmarkStart w:id="368" w:name="__UnoMark__4233_1723889587"/>
                            <w:bookmarkStart w:id="369" w:name="__UnoMark__4234_1723889587"/>
                            <w:bookmarkEnd w:id="368"/>
                            <w:bookmarkEnd w:id="36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311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370" w:name="__UnoMark__4235_1723889587"/>
                            <w:bookmarkStart w:id="371" w:name="__UnoMark__4235_1723889587"/>
                            <w:bookmarkEnd w:id="3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lang w:val="sr-RS"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  <w:t xml:space="preserve">За месец: </w:t>
      </w:r>
      <w:r>
        <w:rPr>
          <w:rFonts w:eastAsia="Calibri"/>
          <w:b/>
          <w:u w:val="single"/>
          <w:lang w:val="sr-RS"/>
        </w:rPr>
        <w:t>МАЈ</w:t>
      </w:r>
      <w:r>
        <w:rPr>
          <w:rFonts w:eastAsia="Calibri"/>
          <w:lang w:val="sr-RS"/>
        </w:rPr>
        <w:t xml:space="preserve">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  <w:lang w:val="sr-RS"/>
        </w:rPr>
      </w:pPr>
      <w:r>
        <w:rPr>
          <w:rFonts w:eastAsia="Calibri"/>
          <w:lang w:val="sr-RS"/>
        </w:rPr>
        <w:t xml:space="preserve">Назив предмета:  </w:t>
      </w:r>
      <w:r>
        <w:rPr>
          <w:rFonts w:eastAsia="Calibri"/>
          <w:b/>
          <w:u w:val="single"/>
          <w:lang w:val="sr-RS"/>
        </w:rPr>
        <w:t>РУСКИ ЈЕЗИК</w:t>
      </w:r>
      <w:r>
        <w:rPr>
          <w:rFonts w:eastAsia="Calibri"/>
          <w:lang w:val="sr-RS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sr-RS"/>
        </w:rPr>
        <w:t>6.</w:t>
      </w:r>
      <w:r>
        <w:rPr>
          <w:rFonts w:eastAsia="Calibri"/>
          <w:lang w:val="sr-RS"/>
        </w:rPr>
        <w:t xml:space="preserve"> </w:t>
        <w:tab/>
        <w:tab/>
        <w:t xml:space="preserve">Недељни фонд часова: </w:t>
      </w:r>
      <w:r>
        <w:rPr>
          <w:rFonts w:eastAsia="Calibri"/>
          <w:b/>
          <w:u w:val="single"/>
          <w:lang w:val="sr-RS"/>
        </w:rPr>
        <w:t>2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1238ee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LibreOffice/5.2.5.1$Windows_x86 LibreOffice_project/0312e1a284a7d50ca85a365c316c7abbf20a4d22</Application>
  <Pages>1</Pages>
  <Words>290</Words>
  <Characters>1757</Characters>
  <CharactersWithSpaces>2011</CharactersWithSpaces>
  <Paragraphs>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2019-06-18T23:39:22Z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