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897"/>
        <w:gridCol w:w="1924"/>
        <w:gridCol w:w="2495"/>
        <w:gridCol w:w="450"/>
        <w:gridCol w:w="1260"/>
        <w:gridCol w:w="756"/>
      </w:tblGrid>
      <w:tr w:rsidR="00690B9E" w:rsidRPr="00690B9E" w14:paraId="75FD883B" w14:textId="77777777" w:rsidTr="00690B9E">
        <w:trPr>
          <w:trHeight w:val="344"/>
        </w:trPr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F64B" w14:textId="77777777" w:rsidR="00690B9E" w:rsidRPr="00690B9E" w:rsidRDefault="00690B9E" w:rsidP="00690B9E">
            <w:pPr>
              <w:rPr>
                <w:b/>
              </w:rPr>
            </w:pPr>
            <w:r w:rsidRPr="00690B9E">
              <w:rPr>
                <w:b/>
                <w:lang w:val="sr-Cyrl-CS"/>
              </w:rPr>
              <w:t>Основна школа</w:t>
            </w:r>
          </w:p>
        </w:tc>
        <w:tc>
          <w:tcPr>
            <w:tcW w:w="54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A57E" w14:textId="77777777" w:rsidR="00690B9E" w:rsidRPr="00690B9E" w:rsidRDefault="00690B9E" w:rsidP="00690B9E">
            <w:pPr>
              <w:rPr>
                <w:b/>
                <w:lang w:val="sr-Cyrl-CS"/>
              </w:rPr>
            </w:pP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8B31" w14:textId="77777777" w:rsidR="00690B9E" w:rsidRPr="00690B9E" w:rsidRDefault="00690B9E" w:rsidP="00690B9E">
            <w:pPr>
              <w:rPr>
                <w:b/>
              </w:rPr>
            </w:pPr>
            <w:r w:rsidRPr="00690B9E">
              <w:rPr>
                <w:b/>
                <w:lang w:val="sr-Cyrl-CS"/>
              </w:rPr>
              <w:t>Школска година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BCD81E8" w14:textId="6DD177DA" w:rsidR="00690B9E" w:rsidRPr="00690B9E" w:rsidRDefault="00690B9E" w:rsidP="00690B9E">
            <w:pPr>
              <w:rPr>
                <w:b/>
                <w:lang w:val="en-US"/>
              </w:rPr>
            </w:pPr>
          </w:p>
        </w:tc>
      </w:tr>
      <w:tr w:rsidR="00690B9E" w:rsidRPr="00690B9E" w14:paraId="4EB7C188" w14:textId="77777777" w:rsidTr="00690B9E">
        <w:trPr>
          <w:trHeight w:val="354"/>
        </w:trPr>
        <w:tc>
          <w:tcPr>
            <w:tcW w:w="21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2F4E" w14:textId="77777777" w:rsidR="00690B9E" w:rsidRPr="00690B9E" w:rsidRDefault="00690B9E" w:rsidP="00690B9E">
            <w:pPr>
              <w:rPr>
                <w:b/>
              </w:rPr>
            </w:pPr>
            <w:r w:rsidRPr="00690B9E">
              <w:rPr>
                <w:b/>
                <w:lang w:val="sr-Cyrl-CS"/>
              </w:rPr>
              <w:t>Адреса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7E27" w14:textId="77777777" w:rsidR="00690B9E" w:rsidRPr="00690B9E" w:rsidRDefault="00690B9E" w:rsidP="00690B9E">
            <w:pPr>
              <w:rPr>
                <w:b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8E8F" w14:textId="77777777" w:rsidR="00690B9E" w:rsidRPr="00690B9E" w:rsidRDefault="00690B9E" w:rsidP="00690B9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68EF79" w14:textId="77777777" w:rsidR="00690B9E" w:rsidRPr="00690B9E" w:rsidRDefault="00690B9E" w:rsidP="00690B9E">
            <w:pPr>
              <w:rPr>
                <w:b/>
                <w:lang w:val="en-US"/>
              </w:rPr>
            </w:pPr>
          </w:p>
        </w:tc>
      </w:tr>
      <w:tr w:rsidR="00690B9E" w:rsidRPr="00690B9E" w14:paraId="22E34EEF" w14:textId="77777777" w:rsidTr="00690B9E">
        <w:trPr>
          <w:trHeight w:val="540"/>
        </w:trPr>
        <w:tc>
          <w:tcPr>
            <w:tcW w:w="97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7A8870AB" w14:textId="77777777" w:rsidR="00690B9E" w:rsidRPr="00690B9E" w:rsidRDefault="00690B9E" w:rsidP="00690B9E">
            <w:pPr>
              <w:rPr>
                <w:b/>
                <w:lang w:val="sr-Cyrl-CS"/>
              </w:rPr>
            </w:pPr>
          </w:p>
          <w:p w14:paraId="5F575066" w14:textId="77777777" w:rsidR="00690B9E" w:rsidRPr="00690B9E" w:rsidRDefault="00690B9E" w:rsidP="00690B9E">
            <w:pPr>
              <w:rPr>
                <w:b/>
                <w:lang w:val="sr-Cyrl-CS"/>
              </w:rPr>
            </w:pPr>
            <w:r w:rsidRPr="00690B9E">
              <w:rPr>
                <w:b/>
                <w:lang w:val="sr-Cyrl-CS"/>
              </w:rPr>
              <w:t>ГОДИШЊИ ПЛАН РАДА НАСТАВНИКА</w:t>
            </w:r>
          </w:p>
          <w:p w14:paraId="33B431B2" w14:textId="77777777" w:rsidR="00690B9E" w:rsidRPr="00690B9E" w:rsidRDefault="00690B9E" w:rsidP="00690B9E">
            <w:pPr>
              <w:rPr>
                <w:b/>
                <w:lang w:val="sr-Cyrl-CS"/>
              </w:rPr>
            </w:pPr>
          </w:p>
        </w:tc>
      </w:tr>
      <w:tr w:rsidR="00690B9E" w:rsidRPr="00690B9E" w14:paraId="5D730E23" w14:textId="77777777" w:rsidTr="00690B9E">
        <w:trPr>
          <w:trHeight w:val="344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F56E" w14:textId="77777777" w:rsidR="00690B9E" w:rsidRPr="00690B9E" w:rsidRDefault="00690B9E" w:rsidP="00690B9E">
            <w:pPr>
              <w:rPr>
                <w:b/>
                <w:lang w:val="sr-Cyrl-CS"/>
              </w:rPr>
            </w:pPr>
            <w:r w:rsidRPr="00690B9E">
              <w:rPr>
                <w:b/>
                <w:lang w:val="sr-Cyrl-CS"/>
              </w:rPr>
              <w:t>Предмет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1ED5" w14:textId="77777777" w:rsidR="00690B9E" w:rsidRPr="00690B9E" w:rsidRDefault="00690B9E" w:rsidP="00690B9E">
            <w:pPr>
              <w:rPr>
                <w:b/>
                <w:lang w:val="sr-Cyrl-CS"/>
              </w:rPr>
            </w:pPr>
            <w:r w:rsidRPr="00690B9E">
              <w:rPr>
                <w:b/>
                <w:lang w:val="sr-Cyrl-CS"/>
              </w:rPr>
              <w:t>немачки језик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88C1" w14:textId="77777777" w:rsidR="00690B9E" w:rsidRPr="00690B9E" w:rsidRDefault="00690B9E" w:rsidP="00690B9E">
            <w:pPr>
              <w:rPr>
                <w:b/>
                <w:lang w:val="sr-Cyrl-CS"/>
              </w:rPr>
            </w:pPr>
            <w:r w:rsidRPr="00690B9E">
              <w:rPr>
                <w:b/>
                <w:lang w:val="sr-Cyrl-CS"/>
              </w:rPr>
              <w:t>Уџбенички комплет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6D11081" w14:textId="77777777" w:rsidR="00690B9E" w:rsidRPr="00690B9E" w:rsidRDefault="00690B9E" w:rsidP="00690B9E">
            <w:pPr>
              <w:rPr>
                <w:b/>
                <w:lang w:val="de-DE"/>
              </w:rPr>
            </w:pPr>
            <w:r w:rsidRPr="00690B9E">
              <w:rPr>
                <w:b/>
                <w:lang w:val="de-DE"/>
              </w:rPr>
              <w:t>Hurra, wir lernen Deutsch! 2</w:t>
            </w:r>
          </w:p>
        </w:tc>
      </w:tr>
      <w:tr w:rsidR="00690B9E" w:rsidRPr="00690B9E" w14:paraId="687FC85F" w14:textId="77777777" w:rsidTr="00690B9E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366C" w14:textId="77777777" w:rsidR="00690B9E" w:rsidRPr="00690B9E" w:rsidRDefault="00690B9E" w:rsidP="00690B9E">
            <w:pPr>
              <w:rPr>
                <w:b/>
                <w:lang w:val="sr-Cyrl-CS"/>
              </w:rPr>
            </w:pPr>
            <w:r w:rsidRPr="00690B9E">
              <w:rPr>
                <w:b/>
                <w:lang w:val="sr-Cyrl-CS"/>
              </w:rPr>
              <w:t>Разред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A1AD" w14:textId="77777777" w:rsidR="00690B9E" w:rsidRPr="00690B9E" w:rsidRDefault="00690B9E" w:rsidP="00690B9E">
            <w:pPr>
              <w:rPr>
                <w:b/>
                <w:lang w:val="sr-Cyrl-CS"/>
              </w:rPr>
            </w:pPr>
            <w:r w:rsidRPr="00690B9E">
              <w:rPr>
                <w:b/>
                <w:lang w:val="en-US"/>
              </w:rPr>
              <w:t>6</w:t>
            </w:r>
            <w:r w:rsidRPr="00690B9E">
              <w:rPr>
                <w:b/>
                <w:lang w:val="sr-Cyrl-CS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5EE4" w14:textId="77777777" w:rsidR="00690B9E" w:rsidRPr="00690B9E" w:rsidRDefault="00690B9E" w:rsidP="00690B9E">
            <w:pPr>
              <w:rPr>
                <w:b/>
                <w:lang w:val="sr-Cyrl-CS"/>
              </w:rPr>
            </w:pPr>
            <w:r w:rsidRPr="00690B9E">
              <w:rPr>
                <w:b/>
                <w:lang w:val="sr-Cyrl-CS"/>
              </w:rPr>
              <w:t>наставник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9DF9AB" w14:textId="77777777" w:rsidR="00690B9E" w:rsidRPr="00690B9E" w:rsidRDefault="00690B9E" w:rsidP="00690B9E">
            <w:pPr>
              <w:rPr>
                <w:b/>
                <w:lang w:val="sr-Cyrl-CS"/>
              </w:rPr>
            </w:pPr>
          </w:p>
        </w:tc>
      </w:tr>
      <w:tr w:rsidR="00690B9E" w:rsidRPr="00690B9E" w14:paraId="4AC43DEE" w14:textId="77777777" w:rsidTr="00690B9E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36C7A5" w14:textId="77777777" w:rsidR="00690B9E" w:rsidRPr="00690B9E" w:rsidRDefault="00690B9E" w:rsidP="00690B9E">
            <w:pPr>
              <w:rPr>
                <w:b/>
                <w:lang w:val="en-U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C455" w14:textId="77777777" w:rsidR="00690B9E" w:rsidRPr="00690B9E" w:rsidRDefault="00690B9E" w:rsidP="00690B9E">
            <w:pPr>
              <w:rPr>
                <w:b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BDFB" w14:textId="77777777" w:rsidR="00690B9E" w:rsidRPr="00690B9E" w:rsidRDefault="00690B9E" w:rsidP="00690B9E">
            <w:pPr>
              <w:rPr>
                <w:b/>
                <w:lang w:val="sr-Cyrl-CS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A1C7F" w14:textId="77777777" w:rsidR="00690B9E" w:rsidRPr="00690B9E" w:rsidRDefault="00690B9E" w:rsidP="00690B9E">
            <w:pPr>
              <w:rPr>
                <w:b/>
                <w:lang w:val="sr-Cyrl-CS"/>
              </w:rPr>
            </w:pPr>
          </w:p>
        </w:tc>
      </w:tr>
      <w:tr w:rsidR="00690B9E" w:rsidRPr="00690B9E" w14:paraId="635B6E03" w14:textId="77777777" w:rsidTr="00690B9E">
        <w:trPr>
          <w:trHeight w:val="7717"/>
        </w:trPr>
        <w:tc>
          <w:tcPr>
            <w:tcW w:w="9720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8AECC" w14:textId="77777777" w:rsidR="00690B9E" w:rsidRPr="00690B9E" w:rsidRDefault="00690B9E" w:rsidP="00690B9E"/>
          <w:p w14:paraId="47A6B20F" w14:textId="77777777" w:rsidR="00690B9E" w:rsidRPr="00690B9E" w:rsidRDefault="00690B9E" w:rsidP="00690B9E"/>
          <w:p w14:paraId="6109BD24" w14:textId="77777777" w:rsidR="00690B9E" w:rsidRPr="00690B9E" w:rsidRDefault="00690B9E" w:rsidP="00690B9E"/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779"/>
            </w:tblGrid>
            <w:tr w:rsidR="00690B9E" w:rsidRPr="00690B9E" w14:paraId="3B7C2B6B" w14:textId="77777777">
              <w:trPr>
                <w:trHeight w:val="525"/>
              </w:trPr>
              <w:tc>
                <w:tcPr>
                  <w:tcW w:w="9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A0A29" w14:textId="77777777" w:rsidR="00690B9E" w:rsidRPr="00690B9E" w:rsidRDefault="00690B9E" w:rsidP="00690B9E">
                  <w:r w:rsidRPr="00690B9E">
                    <w:rPr>
                      <w:b/>
                      <w:lang w:val="sr-Cyrl-CS"/>
                    </w:rPr>
                    <w:t>Преглед наставних тема које се реализују према садржају наставног предмета</w:t>
                  </w:r>
                </w:p>
                <w:p w14:paraId="0F5498F2" w14:textId="77777777" w:rsidR="00690B9E" w:rsidRPr="00690B9E" w:rsidRDefault="00690B9E" w:rsidP="00690B9E"/>
              </w:tc>
            </w:tr>
          </w:tbl>
          <w:tbl>
            <w:tblPr>
              <w:tblStyle w:val="Koordinatnamreatabele"/>
              <w:tblW w:w="0" w:type="auto"/>
              <w:tblInd w:w="113" w:type="dxa"/>
              <w:tblLook w:val="01E0" w:firstRow="1" w:lastRow="1" w:firstColumn="1" w:lastColumn="1" w:noHBand="0" w:noVBand="0"/>
            </w:tblPr>
            <w:tblGrid>
              <w:gridCol w:w="561"/>
              <w:gridCol w:w="2447"/>
              <w:gridCol w:w="549"/>
              <w:gridCol w:w="461"/>
              <w:gridCol w:w="369"/>
              <w:gridCol w:w="426"/>
              <w:gridCol w:w="414"/>
              <w:gridCol w:w="478"/>
              <w:gridCol w:w="461"/>
              <w:gridCol w:w="498"/>
              <w:gridCol w:w="358"/>
              <w:gridCol w:w="384"/>
              <w:gridCol w:w="414"/>
              <w:gridCol w:w="461"/>
              <w:gridCol w:w="498"/>
            </w:tblGrid>
            <w:tr w:rsidR="00690B9E" w:rsidRPr="00690B9E" w14:paraId="7BC6903F" w14:textId="77777777">
              <w:trPr>
                <w:trHeight w:val="270"/>
              </w:trPr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A87DB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14:paraId="345AAA2F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14:paraId="153FADCF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14:paraId="46FBA4C8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Бр.</w:t>
                  </w:r>
                </w:p>
              </w:tc>
              <w:tc>
                <w:tcPr>
                  <w:tcW w:w="3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D6A8B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14:paraId="351D20D3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14:paraId="39811FAF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14:paraId="29A95F08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i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НАЗИВ НАСТАВНЕ ТЕМЕ</w:t>
                  </w:r>
                </w:p>
              </w:tc>
              <w:tc>
                <w:tcPr>
                  <w:tcW w:w="27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AF834E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I ПОЛУГОДИШТЕ</w:t>
                  </w:r>
                </w:p>
              </w:tc>
              <w:tc>
                <w:tcPr>
                  <w:tcW w:w="26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4D3987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</w:rPr>
                    <w:t xml:space="preserve">II </w:t>
                  </w:r>
                  <w:r w:rsidRPr="00690B9E">
                    <w:rPr>
                      <w:b/>
                      <w:lang w:val="sr-Cyrl-CS"/>
                    </w:rPr>
                    <w:t>ПОЛУГОДИШТЕ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4C2FE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14:paraId="31D940AC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</w:rPr>
                  </w:pPr>
                  <w:r w:rsidRPr="00690B9E">
                    <w:rPr>
                      <w:b/>
                    </w:rPr>
                    <w:t>I</w:t>
                  </w:r>
                </w:p>
                <w:p w14:paraId="7692DB60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и</w:t>
                  </w:r>
                </w:p>
                <w:p w14:paraId="7AF6EA5B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</w:rPr>
                  </w:pPr>
                  <w:r w:rsidRPr="00690B9E">
                    <w:rPr>
                      <w:b/>
                    </w:rPr>
                    <w:t>II</w:t>
                  </w:r>
                </w:p>
                <w:p w14:paraId="6D89A841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14:paraId="5508C7EA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п</w:t>
                  </w:r>
                </w:p>
                <w:p w14:paraId="4CEA310D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о</w:t>
                  </w:r>
                </w:p>
                <w:p w14:paraId="4F689FC8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л.</w:t>
                  </w:r>
                </w:p>
              </w:tc>
            </w:tr>
            <w:tr w:rsidR="00690B9E" w:rsidRPr="00690B9E" w14:paraId="2F8A1A9E" w14:textId="77777777">
              <w:trPr>
                <w:trHeight w:val="35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98C3DD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9EBC3D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i/>
                      <w:lang w:val="sr-Cyrl-CS"/>
                    </w:rPr>
                  </w:pPr>
                </w:p>
              </w:tc>
              <w:tc>
                <w:tcPr>
                  <w:tcW w:w="27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A870E3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ВРСТА ЧАСОВА</w:t>
                  </w:r>
                </w:p>
              </w:tc>
              <w:tc>
                <w:tcPr>
                  <w:tcW w:w="26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FF90B4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ВРСТА ЧАСОВА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5F13DE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</w:tc>
            </w:tr>
            <w:tr w:rsidR="00690B9E" w:rsidRPr="00690B9E" w14:paraId="4A5E03C0" w14:textId="77777777">
              <w:trPr>
                <w:trHeight w:val="87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2BF99C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13CA30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i/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05839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14:paraId="6B8552CE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о</w:t>
                  </w:r>
                </w:p>
                <w:p w14:paraId="74C68957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б</w:t>
                  </w:r>
                </w:p>
                <w:p w14:paraId="7F8FCD02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р.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8B00D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14:paraId="2A46B2F9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у</w:t>
                  </w:r>
                </w:p>
                <w:p w14:paraId="754CC289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т</w:t>
                  </w:r>
                </w:p>
                <w:p w14:paraId="1CCFF7EF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в</w:t>
                  </w:r>
                </w:p>
                <w:p w14:paraId="71675088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р.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960E7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14:paraId="68573C2E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с</w:t>
                  </w:r>
                </w:p>
                <w:p w14:paraId="75ACAEBD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и</w:t>
                  </w:r>
                </w:p>
                <w:p w14:paraId="7CB8766D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с</w:t>
                  </w:r>
                </w:p>
                <w:p w14:paraId="4BA437D9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т.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F4A3C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14:paraId="5DCFC7CC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п</w:t>
                  </w:r>
                </w:p>
                <w:p w14:paraId="0730BB73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р</w:t>
                  </w:r>
                </w:p>
                <w:p w14:paraId="7393D230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о</w:t>
                  </w:r>
                </w:p>
                <w:p w14:paraId="08F36A1C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в.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A7295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14:paraId="464ACA18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Ш</w:t>
                  </w:r>
                </w:p>
                <w:p w14:paraId="3E37E03F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П</w:t>
                  </w:r>
                </w:p>
                <w:p w14:paraId="00A2AF73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З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18B17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14:paraId="13B1FA07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</w:rPr>
                  </w:pPr>
                  <w:r w:rsidRPr="00690B9E">
                    <w:rPr>
                      <w:b/>
                    </w:rPr>
                    <w:t>I</w:t>
                  </w:r>
                </w:p>
                <w:p w14:paraId="2DD1A98C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п</w:t>
                  </w:r>
                </w:p>
                <w:p w14:paraId="5F6232E1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о</w:t>
                  </w:r>
                </w:p>
                <w:p w14:paraId="5546C578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л.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25D5F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14:paraId="3694B1A5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о</w:t>
                  </w:r>
                </w:p>
                <w:p w14:paraId="016FE043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б</w:t>
                  </w:r>
                </w:p>
                <w:p w14:paraId="3BFB0B3C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р.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ACCAC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14:paraId="52BAB98D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у</w:t>
                  </w:r>
                </w:p>
                <w:p w14:paraId="606D329C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т</w:t>
                  </w:r>
                </w:p>
                <w:p w14:paraId="583B6316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в</w:t>
                  </w:r>
                </w:p>
                <w:p w14:paraId="795529B7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р.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E52CE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14:paraId="332B9675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с</w:t>
                  </w:r>
                </w:p>
                <w:p w14:paraId="2A37D661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и</w:t>
                  </w:r>
                </w:p>
                <w:p w14:paraId="3B2812D7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с</w:t>
                  </w:r>
                </w:p>
                <w:p w14:paraId="0B67A683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т.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BB25A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14:paraId="18A5FA78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п</w:t>
                  </w:r>
                </w:p>
                <w:p w14:paraId="328683EB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р</w:t>
                  </w:r>
                </w:p>
                <w:p w14:paraId="6D7F9C4B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о</w:t>
                  </w:r>
                </w:p>
                <w:p w14:paraId="539BE5DA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в.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DB8BC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14:paraId="5534C449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Ш</w:t>
                  </w:r>
                </w:p>
                <w:p w14:paraId="645B0301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П</w:t>
                  </w:r>
                </w:p>
                <w:p w14:paraId="128F1914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З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1D455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  <w:p w14:paraId="24FB7FF8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</w:rPr>
                  </w:pPr>
                  <w:r w:rsidRPr="00690B9E">
                    <w:rPr>
                      <w:b/>
                    </w:rPr>
                    <w:t>II</w:t>
                  </w:r>
                </w:p>
                <w:p w14:paraId="5F6924AF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п</w:t>
                  </w:r>
                </w:p>
                <w:p w14:paraId="5FB13460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о</w:t>
                  </w:r>
                </w:p>
                <w:p w14:paraId="2C3328CF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  <w:r w:rsidRPr="00690B9E">
                    <w:rPr>
                      <w:b/>
                      <w:lang w:val="sr-Cyrl-CS"/>
                    </w:rPr>
                    <w:t>л.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B1502F" w14:textId="77777777" w:rsidR="00690B9E" w:rsidRPr="00690B9E" w:rsidRDefault="00690B9E" w:rsidP="00690B9E">
                  <w:pPr>
                    <w:spacing w:after="160" w:line="259" w:lineRule="auto"/>
                    <w:rPr>
                      <w:b/>
                      <w:lang w:val="sr-Cyrl-CS"/>
                    </w:rPr>
                  </w:pPr>
                </w:p>
              </w:tc>
            </w:tr>
            <w:tr w:rsidR="00690B9E" w:rsidRPr="00690B9E" w14:paraId="7CCBE1AA" w14:textId="77777777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C2AD13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  <w:r w:rsidRPr="00690B9E">
                    <w:rPr>
                      <w:lang w:val="sr-Cyrl-CS"/>
                    </w:rPr>
                    <w:t>1.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7680F4" w14:textId="77777777" w:rsidR="00690B9E" w:rsidRPr="00690B9E" w:rsidRDefault="00690B9E" w:rsidP="00690B9E">
                  <w:pPr>
                    <w:spacing w:after="160" w:line="259" w:lineRule="auto"/>
                    <w:rPr>
                      <w:lang w:val="de-DE"/>
                    </w:rPr>
                  </w:pPr>
                  <w:r w:rsidRPr="00690B9E">
                    <w:rPr>
                      <w:lang w:val="de-DE"/>
                    </w:rPr>
                    <w:t>Schule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3DDC52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 xml:space="preserve">1+3    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39FACC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57491E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CB1AE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9395F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AF78F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80124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093E7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6C5E2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23516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B597F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52212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8EA94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690B9E" w:rsidRPr="00690B9E" w14:paraId="7B309A51" w14:textId="77777777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9D35EA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  <w:r w:rsidRPr="00690B9E">
                    <w:rPr>
                      <w:lang w:val="sr-Cyrl-CS"/>
                    </w:rPr>
                    <w:t>2.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2A0EEE" w14:textId="77777777" w:rsidR="00690B9E" w:rsidRPr="00690B9E" w:rsidRDefault="00690B9E" w:rsidP="00690B9E">
                  <w:pPr>
                    <w:spacing w:after="160" w:line="259" w:lineRule="auto"/>
                    <w:rPr>
                      <w:lang w:val="de-DE"/>
                    </w:rPr>
                  </w:pPr>
                  <w:r w:rsidRPr="00690B9E">
                    <w:rPr>
                      <w:lang w:val="de-DE"/>
                    </w:rPr>
                    <w:t>Ich und meine Freunde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8B676C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 xml:space="preserve">  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0B8575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0BB0A5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48D4B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D70E8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13504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BD843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434EA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EE627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0246E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28DFE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E10D5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880C4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690B9E" w:rsidRPr="00690B9E" w14:paraId="00588BAE" w14:textId="77777777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9D21B2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  <w:r w:rsidRPr="00690B9E">
                    <w:rPr>
                      <w:lang w:val="sr-Cyrl-CS"/>
                    </w:rPr>
                    <w:t>3.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22756B" w14:textId="77777777" w:rsidR="00690B9E" w:rsidRPr="00690B9E" w:rsidRDefault="00690B9E" w:rsidP="00690B9E">
                  <w:pPr>
                    <w:spacing w:after="160" w:line="259" w:lineRule="auto"/>
                    <w:rPr>
                      <w:lang w:val="de-DE"/>
                    </w:rPr>
                  </w:pPr>
                  <w:r w:rsidRPr="00690B9E">
                    <w:rPr>
                      <w:lang w:val="de-DE"/>
                    </w:rPr>
                    <w:t>Familie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FF55DA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 xml:space="preserve"> 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8D46B8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DEAF00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C68A6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774D05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292CE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6C872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48E8F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DF949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15098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DA05A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D5AF6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76709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690B9E" w:rsidRPr="00690B9E" w14:paraId="177AC24F" w14:textId="77777777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F349A8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  <w:r w:rsidRPr="00690B9E">
                    <w:rPr>
                      <w:lang w:val="sr-Cyrl-CS"/>
                    </w:rPr>
                    <w:t>4.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5D9BC2" w14:textId="77777777" w:rsidR="00690B9E" w:rsidRPr="00690B9E" w:rsidRDefault="00690B9E" w:rsidP="00690B9E">
                  <w:pPr>
                    <w:spacing w:after="160" w:line="259" w:lineRule="auto"/>
                    <w:rPr>
                      <w:lang w:val="de-DE"/>
                    </w:rPr>
                  </w:pPr>
                  <w:r w:rsidRPr="00690B9E">
                    <w:rPr>
                      <w:lang w:val="de-DE"/>
                    </w:rPr>
                    <w:t xml:space="preserve">Mein Zuhause </w:t>
                  </w:r>
                </w:p>
                <w:p w14:paraId="092D2EA8" w14:textId="77777777" w:rsidR="00690B9E" w:rsidRPr="00690B9E" w:rsidRDefault="00690B9E" w:rsidP="00690B9E">
                  <w:pPr>
                    <w:spacing w:after="160" w:line="259" w:lineRule="auto"/>
                    <w:rPr>
                      <w:lang w:val="de-DE"/>
                    </w:rPr>
                  </w:pPr>
                  <w:r w:rsidRPr="00690B9E">
                    <w:rPr>
                      <w:lang w:val="de-DE"/>
                    </w:rPr>
                    <w:t xml:space="preserve">Feste </w:t>
                  </w:r>
                  <w:proofErr w:type="gramStart"/>
                  <w:r w:rsidRPr="00690B9E">
                    <w:rPr>
                      <w:lang w:val="de-DE"/>
                    </w:rPr>
                    <w:t>und  Bräuche</w:t>
                  </w:r>
                  <w:proofErr w:type="gramEnd"/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399F5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604F2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C8B9EA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1258B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A0FAD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832F1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73240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F8DE7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F3A9CA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5802D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3175C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41C88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76DC5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690B9E" w:rsidRPr="00690B9E" w14:paraId="1895129B" w14:textId="77777777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7D1CD3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  <w:r w:rsidRPr="00690B9E">
                    <w:rPr>
                      <w:lang w:val="sr-Cyrl-CS"/>
                    </w:rPr>
                    <w:t>5.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C7B978" w14:textId="77777777" w:rsidR="00690B9E" w:rsidRPr="00690B9E" w:rsidRDefault="00690B9E" w:rsidP="00690B9E">
                  <w:pPr>
                    <w:spacing w:after="160" w:line="259" w:lineRule="auto"/>
                    <w:rPr>
                      <w:lang w:val="de-DE"/>
                    </w:rPr>
                  </w:pPr>
                  <w:r w:rsidRPr="00690B9E">
                    <w:rPr>
                      <w:lang w:val="de-DE"/>
                    </w:rPr>
                    <w:t>Essen und Trinken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3233C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B8B31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79AD5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BDAE3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8F388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383AC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7F1A1B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192F44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36F2B0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8F926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ADB8E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5ABA1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61F8B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690B9E" w:rsidRPr="00690B9E" w14:paraId="194DACD3" w14:textId="77777777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78892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  <w:r w:rsidRPr="00690B9E">
                    <w:rPr>
                      <w:lang w:val="sr-Cyrl-CS"/>
                    </w:rPr>
                    <w:t>6.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3F0EBA" w14:textId="77777777" w:rsidR="00690B9E" w:rsidRPr="00690B9E" w:rsidRDefault="00690B9E" w:rsidP="00690B9E">
                  <w:pPr>
                    <w:spacing w:after="160" w:line="259" w:lineRule="auto"/>
                    <w:rPr>
                      <w:lang w:val="de-DE"/>
                    </w:rPr>
                  </w:pPr>
                  <w:r w:rsidRPr="00690B9E">
                    <w:rPr>
                      <w:lang w:val="de-DE"/>
                    </w:rPr>
                    <w:t>Kleidung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4A633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8C7F3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B6B73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60121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62D9F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11669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75987B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677489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EE7B0A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33595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5B4DDA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66AED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0F1EC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690B9E" w:rsidRPr="00690B9E" w14:paraId="3F54D3AE" w14:textId="77777777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BD612" w14:textId="77777777" w:rsidR="00690B9E" w:rsidRPr="00690B9E" w:rsidRDefault="00690B9E" w:rsidP="00690B9E">
                  <w:pPr>
                    <w:spacing w:after="160" w:line="259" w:lineRule="auto"/>
                    <w:rPr>
                      <w:lang w:val="de-DE"/>
                    </w:rPr>
                  </w:pPr>
                  <w:r w:rsidRPr="00690B9E">
                    <w:rPr>
                      <w:lang w:val="de-DE"/>
                    </w:rPr>
                    <w:t xml:space="preserve">7.       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804BF4" w14:textId="77777777" w:rsidR="00690B9E" w:rsidRPr="00690B9E" w:rsidRDefault="00690B9E" w:rsidP="00690B9E">
                  <w:pPr>
                    <w:spacing w:after="160" w:line="259" w:lineRule="auto"/>
                    <w:rPr>
                      <w:lang w:val="de-DE"/>
                    </w:rPr>
                  </w:pPr>
                  <w:r w:rsidRPr="00690B9E">
                    <w:rPr>
                      <w:lang w:val="de-DE"/>
                    </w:rPr>
                    <w:t>Hier lebe ich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E9A31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E3FBE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00BC1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FB9A4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19557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B1B1C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6BE3EE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13E486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32B1F6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1F691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D0E76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0B364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EB3CF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690B9E" w:rsidRPr="00690B9E" w14:paraId="21EF29AE" w14:textId="77777777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99EFE" w14:textId="77777777" w:rsidR="00690B9E" w:rsidRPr="00690B9E" w:rsidRDefault="00690B9E" w:rsidP="00690B9E">
                  <w:pPr>
                    <w:spacing w:after="160" w:line="259" w:lineRule="auto"/>
                    <w:rPr>
                      <w:lang w:val="de-DE"/>
                    </w:rPr>
                  </w:pP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53584" w14:textId="77777777" w:rsidR="00690B9E" w:rsidRPr="00690B9E" w:rsidRDefault="00690B9E" w:rsidP="00690B9E">
                  <w:pPr>
                    <w:spacing w:after="160" w:line="259" w:lineRule="auto"/>
                    <w:rPr>
                      <w:lang w:val="de-DE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2C81E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40575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23C2F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BB962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3A412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9F43F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BE715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CF46F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A1E11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0408E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93AEA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5E6BE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1F70A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690B9E" w:rsidRPr="00690B9E" w14:paraId="5721855A" w14:textId="77777777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1EB32D" w14:textId="77777777" w:rsidR="00690B9E" w:rsidRPr="00690B9E" w:rsidRDefault="00690B9E" w:rsidP="00690B9E">
                  <w:pPr>
                    <w:spacing w:after="160" w:line="259" w:lineRule="auto"/>
                    <w:rPr>
                      <w:lang w:val="de-DE"/>
                    </w:rPr>
                  </w:pPr>
                  <w:r w:rsidRPr="00690B9E">
                    <w:rPr>
                      <w:lang w:val="de-DE"/>
                    </w:rPr>
                    <w:t xml:space="preserve">      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CC3AE" w14:textId="77777777" w:rsidR="00690B9E" w:rsidRPr="00690B9E" w:rsidRDefault="00690B9E" w:rsidP="00690B9E">
                  <w:pPr>
                    <w:spacing w:after="160" w:line="259" w:lineRule="auto"/>
                    <w:rPr>
                      <w:lang w:val="de-DE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BA747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D2A0F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33E10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0E9FD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D8A9F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BA50A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76213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A4CE5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4A670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1E7D7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7D72F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6E2C4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6665B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690B9E" w:rsidRPr="00690B9E" w14:paraId="11057FC3" w14:textId="77777777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5B4CC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5CD8D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B7317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AFD2B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F1CDC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2ED47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58FF6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0C209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09BE1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8BA96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B0101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26E97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9478F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B1556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E5CA9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690B9E" w:rsidRPr="00690B9E" w14:paraId="48D77414" w14:textId="77777777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31071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A8628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994D5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F8339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A055C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C8A97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D998D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86FC5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49F39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D498D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BA0E2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7BEEA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3F56A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ADE9E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B17A8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690B9E" w:rsidRPr="00690B9E" w14:paraId="550BE487" w14:textId="77777777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CFA43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98B66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57E3A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85D6D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4D6B8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E2C8F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02A04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89A8C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D9E16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698CB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085AE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52732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D91D6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0B581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FEBF4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690B9E" w:rsidRPr="00690B9E" w14:paraId="4995CE4B" w14:textId="77777777"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AF6AB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5DFFB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E5C34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3FD53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A291B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79D04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F82BC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74FCC" w14:textId="77777777" w:rsidR="00690B9E" w:rsidRPr="00690B9E" w:rsidRDefault="00690B9E" w:rsidP="00690B9E">
                  <w:pPr>
                    <w:spacing w:after="160" w:line="259" w:lineRule="auto"/>
                    <w:rPr>
                      <w:i/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D155B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93281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34ECF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35421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F7CC9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2FC2B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0CC99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</w:tr>
            <w:tr w:rsidR="00690B9E" w:rsidRPr="00690B9E" w14:paraId="6F13227E" w14:textId="77777777">
              <w:trPr>
                <w:trHeight w:val="209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7DC61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E3382" w14:textId="77777777" w:rsidR="00690B9E" w:rsidRPr="00690B9E" w:rsidRDefault="00690B9E" w:rsidP="00690B9E">
                  <w:pPr>
                    <w:spacing w:after="160" w:line="259" w:lineRule="auto"/>
                  </w:pPr>
                  <w:r w:rsidRPr="00690B9E">
                    <w:rPr>
                      <w:lang w:val="sr-Cyrl-CS"/>
                    </w:rPr>
                    <w:t xml:space="preserve">                                             УКУПНО</w:t>
                  </w:r>
                  <w:r w:rsidRPr="00690B9E">
                    <w:t>:</w:t>
                  </w:r>
                </w:p>
                <w:p w14:paraId="3FBAB388" w14:textId="77777777" w:rsidR="00690B9E" w:rsidRPr="00690B9E" w:rsidRDefault="00690B9E" w:rsidP="00690B9E">
                  <w:pPr>
                    <w:spacing w:after="160" w:line="259" w:lineRule="auto"/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862FCF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E51C5F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12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7E523C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5ACF2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68C85B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 xml:space="preserve">3     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DB426A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34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8FEA58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1E2C54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20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975DBF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429F3" w14:textId="77777777" w:rsidR="00690B9E" w:rsidRPr="00690B9E" w:rsidRDefault="00690B9E" w:rsidP="00690B9E">
                  <w:pPr>
                    <w:spacing w:after="160" w:line="259" w:lineRule="auto"/>
                    <w:rPr>
                      <w:lang w:val="sr-Cyrl-C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FA26A5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A959D7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38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E85509" w14:textId="77777777" w:rsidR="00690B9E" w:rsidRPr="00690B9E" w:rsidRDefault="00690B9E" w:rsidP="00690B9E">
                  <w:pPr>
                    <w:spacing w:after="160" w:line="259" w:lineRule="auto"/>
                    <w:rPr>
                      <w:lang w:val="en-US"/>
                    </w:rPr>
                  </w:pPr>
                  <w:r w:rsidRPr="00690B9E">
                    <w:rPr>
                      <w:lang w:val="en-US"/>
                    </w:rPr>
                    <w:t>72</w:t>
                  </w:r>
                </w:p>
              </w:tc>
            </w:tr>
          </w:tbl>
          <w:p w14:paraId="4C1F2F03" w14:textId="77777777" w:rsidR="00690B9E" w:rsidRPr="00690B9E" w:rsidRDefault="00690B9E" w:rsidP="00690B9E">
            <w:pPr>
              <w:rPr>
                <w:b/>
                <w:lang w:val="sr-Cyrl-CS"/>
              </w:rPr>
            </w:pPr>
          </w:p>
        </w:tc>
      </w:tr>
    </w:tbl>
    <w:p w14:paraId="6C799240" w14:textId="77777777" w:rsidR="00A31719" w:rsidRDefault="00A31719"/>
    <w:sectPr w:rsidR="00A31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9E"/>
    <w:rsid w:val="00690B9E"/>
    <w:rsid w:val="0081690B"/>
    <w:rsid w:val="00A31719"/>
    <w:rsid w:val="00A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DE22"/>
  <w15:chartTrackingRefBased/>
  <w15:docId w15:val="{8557116F-A04C-41E5-8C37-0C3F27BE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69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Antonijević</dc:creator>
  <cp:keywords/>
  <dc:description/>
  <cp:lastModifiedBy>Vladana Antonijević</cp:lastModifiedBy>
  <cp:revision>1</cp:revision>
  <dcterms:created xsi:type="dcterms:W3CDTF">2024-08-23T13:57:00Z</dcterms:created>
  <dcterms:modified xsi:type="dcterms:W3CDTF">2024-08-23T13:58:00Z</dcterms:modified>
</cp:coreProperties>
</file>