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0F15A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0F15A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823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0F15AD" w:rsidTr="00F05659">
        <w:tc>
          <w:tcPr>
            <w:tcW w:w="9576" w:type="dxa"/>
            <w:shd w:val="clear" w:color="auto" w:fill="C2D69B" w:themeFill="accent3" w:themeFillTint="99"/>
          </w:tcPr>
          <w:p w:rsidR="00D0461E" w:rsidRPr="00D5389E" w:rsidRDefault="00D0461E" w:rsidP="000773FE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F823A1" w:rsidRPr="00F823A1">
              <w:rPr>
                <w:rFonts w:ascii="Times New Roman" w:hAnsi="Times New Roman"/>
                <w:sz w:val="24"/>
                <w:szCs w:val="24"/>
                <w:lang w:val="ru-RU"/>
              </w:rPr>
              <w:t>Примарни сектор привреде: пољопривреда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773FE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FE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0F15AD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5389E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привреди</w:t>
            </w:r>
            <w:r w:rsidR="00D538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пољопривреди</w:t>
            </w:r>
          </w:p>
        </w:tc>
      </w:tr>
      <w:tr w:rsidR="00A45210" w:rsidRPr="000F15A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538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D5389E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</w:t>
            </w:r>
            <w:r w:rsidR="00D538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пољопривреди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D5389E"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D5389E"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="00D5389E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 w:rsidR="00D538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 средини</w:t>
            </w:r>
          </w:p>
        </w:tc>
      </w:tr>
      <w:tr w:rsidR="00D0461E" w:rsidRPr="000F15AD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F823A1" w:rsidRPr="00F823A1" w:rsidRDefault="00F823A1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2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појам пољопривреде                                            </w:t>
            </w:r>
          </w:p>
          <w:p w:rsidR="00F823A1" w:rsidRPr="00F823A1" w:rsidRDefault="00F823A1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2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-изврши поделу пољопривреде и наведе на примерима делатности које обухвата привреда              </w:t>
            </w:r>
          </w:p>
          <w:p w:rsidR="00F823A1" w:rsidRPr="00F823A1" w:rsidRDefault="00F823A1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2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објасни и анализира појам зелене револуције у привреди                                                                                 </w:t>
            </w:r>
          </w:p>
          <w:p w:rsidR="006F11C1" w:rsidRPr="000E7B03" w:rsidRDefault="00F823A1" w:rsidP="000773FE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F823A1">
              <w:rPr>
                <w:rFonts w:ascii="Times New Roman" w:hAnsi="Times New Roman"/>
                <w:sz w:val="24"/>
                <w:szCs w:val="24"/>
                <w:lang w:val="ru-RU"/>
              </w:rPr>
              <w:t>-вреднује алтернативе за одрживи развој у пољопривреди</w:t>
            </w:r>
          </w:p>
        </w:tc>
      </w:tr>
      <w:tr w:rsidR="00664F16" w:rsidRPr="000F15A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538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D5389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38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D538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D5389E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0F15AD" w:rsidTr="00F05659">
        <w:tc>
          <w:tcPr>
            <w:tcW w:w="9576" w:type="dxa"/>
            <w:shd w:val="clear" w:color="auto" w:fill="C2D69B" w:themeFill="accent3" w:themeFillTint="99"/>
          </w:tcPr>
          <w:p w:rsidR="00D0461E" w:rsidRPr="00F823A1" w:rsidRDefault="00D0461E" w:rsidP="00F823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F823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пољопривреда, земљорадња, сточарство. зелена револуција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B7172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0F15A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9B7172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9B7172" w:rsidRPr="009B7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9B7172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0F1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7172" w:rsidRPr="009B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0F15A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A47F66" w:rsidRPr="000F15AD" w:rsidTr="00F05659">
        <w:tc>
          <w:tcPr>
            <w:tcW w:w="9576" w:type="dxa"/>
            <w:shd w:val="clear" w:color="auto" w:fill="C2D69B" w:themeFill="accent3" w:themeFillTint="99"/>
          </w:tcPr>
          <w:p w:rsidR="00A47F66" w:rsidRDefault="00A47F66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0F15A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3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D5389E" w:rsidTr="007D6F44">
        <w:tc>
          <w:tcPr>
            <w:tcW w:w="9576" w:type="dxa"/>
          </w:tcPr>
          <w:p w:rsidR="0096516D" w:rsidRPr="007D3E7B" w:rsidRDefault="00BA418A" w:rsidP="002720BC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Поновити пређено градиво кроз питања: Шта је привреда? На колико сектора се она дели? Који су то сектори? Која занимања спадају у примарни сектор? </w:t>
            </w:r>
            <w:r w:rsidR="007D3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занимања спадају у секундарни</w:t>
            </w:r>
            <w:r w:rsidR="007D3E7B">
              <w:rPr>
                <w:lang w:val="ru-RU"/>
              </w:rPr>
              <w:t xml:space="preserve"> </w:t>
            </w:r>
            <w:r w:rsidR="007D3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 Шта означава појам сива економија?</w:t>
            </w:r>
            <w:r w:rsidR="007D3E7B">
              <w:rPr>
                <w:lang w:val="ru-RU"/>
              </w:rPr>
              <w:t xml:space="preserve"> </w:t>
            </w:r>
          </w:p>
        </w:tc>
      </w:tr>
      <w:tr w:rsidR="00545C96" w:rsidRPr="000F15A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3E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0F15AD" w:rsidTr="007D6F44">
        <w:tc>
          <w:tcPr>
            <w:tcW w:w="9576" w:type="dxa"/>
          </w:tcPr>
          <w:p w:rsidR="001C6C13" w:rsidRDefault="00960989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Данас ћемо говорити о најважнијој делатности из примарног сектора- пољопривреди. Зашто је она најважнија? (обезбеђује нам храну) Које све производе добијамо у оквиру пољопривреде? (житарице, месо, млечне производе...) С обзиром на производе које добијамо, пољопривреда се дели на земљорадњу и сточарство. </w:t>
            </w:r>
            <w:r w:rsid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нашим уџбеницима на стр. 88 пише у којим деловима света је пољопривреда нарочито развијена. Прочитајте тај кратак пасус, па да онда сви заједно на карти света покажемо те делове света. Ученици раде на тексту 5 минута.  </w:t>
            </w:r>
          </w:p>
          <w:p w:rsidR="000F15AD" w:rsidRDefault="007D6F44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 становника у свету сталн</w:t>
            </w:r>
            <w:r w:rsid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расте, тако да и пољопривреда има озбиљан задатак да прехрани све већи број становника, нарочито у Азији и неким деловима Африке. Зато је у периоду од 30-их </w:t>
            </w:r>
            <w:r w:rsidR="000F1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70-их година 20. века</w:t>
            </w:r>
            <w:r w:rsidR="003257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1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изведена</w:t>
            </w:r>
            <w:r w:rsidR="003257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Зелена револуција у оквиру које су спроведене научне методе и техничка достигнућа која су дала и данас дају ви</w:t>
            </w:r>
            <w:r w:rsidR="004269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соке приходе у пољопривреди. Шт</w:t>
            </w:r>
            <w:r w:rsidR="003257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4269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57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мислите, шта је то могло да се уведе, па да допринесе развоју и модернизацији пољопривреде?</w:t>
            </w:r>
            <w:r w:rsid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69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(Механизација, хемијска средствс, нове сорте биљака и животиња, одводњавање и наводњавање земљишта...) Зелена револуција је обухватала 3 фазе: 1. Увођење нових сорти, 2. Индустријализацију, 3. Наводњавање. Да ли је Зелена реоволуција донела добро или лоше човечанству? </w:t>
            </w:r>
          </w:p>
          <w:p w:rsidR="00441A0F" w:rsidRDefault="0042690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Следи дебата. Користити текст из уџбеника као полазну тачку. </w:t>
            </w:r>
          </w:p>
          <w:p w:rsidR="00441A0F" w:rsidRPr="00545C96" w:rsidRDefault="00441A0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0F15A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D5389E" w:rsidTr="007D6F44">
        <w:tc>
          <w:tcPr>
            <w:tcW w:w="9576" w:type="dxa"/>
          </w:tcPr>
          <w:p w:rsidR="00B8248D" w:rsidRDefault="00B8248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</w:t>
            </w:r>
            <w:r w:rsidR="00276C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 задати домаћи задатак за сле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дећи час. Теме су: </w:t>
            </w:r>
          </w:p>
          <w:p w:rsidR="005F784B" w:rsidRDefault="00B8248D" w:rsidP="00B8248D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24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Зелена револуција</w:t>
            </w:r>
          </w:p>
          <w:p w:rsidR="00B8248D" w:rsidRDefault="00B8248D" w:rsidP="00B8248D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Утицај пољопривреде на животну средину</w:t>
            </w:r>
          </w:p>
          <w:p w:rsidR="009B7172" w:rsidRDefault="009B7172" w:rsidP="00B8248D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 земаља у развоју</w:t>
            </w:r>
          </w:p>
          <w:p w:rsidR="009B7172" w:rsidRDefault="009B7172" w:rsidP="00B8248D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Пољопривреда развијених земаља </w:t>
            </w:r>
          </w:p>
          <w:p w:rsidR="009B7172" w:rsidRPr="009B7172" w:rsidRDefault="009B7172" w:rsidP="009B7172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могу радити самостално или у групама. Теме се могу понављати, али да буду равномерно заступљене. Потребно је израдити пано или презентацију на компјутеру. </w:t>
            </w:r>
          </w:p>
        </w:tc>
      </w:tr>
      <w:tr w:rsidR="00B80B22" w:rsidRPr="007D3E7B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0F15AD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7D6F4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0F15AD" w:rsidTr="003321C2">
        <w:tc>
          <w:tcPr>
            <w:tcW w:w="9576" w:type="dxa"/>
          </w:tcPr>
          <w:p w:rsidR="001C6C13" w:rsidRPr="00545C96" w:rsidRDefault="001C6C13" w:rsidP="000F15A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</w:t>
            </w:r>
            <w:r w:rsidR="000F1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42690C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P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41A0F" w:rsidRPr="00441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</w:t>
            </w:r>
          </w:p>
          <w:p w:rsidR="00441A0F" w:rsidRPr="00441A0F" w:rsidRDefault="00441A0F" w:rsidP="00441A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Пољопривреда: сточарство и земљорадња</w:t>
            </w:r>
          </w:p>
          <w:p w:rsidR="00441A0F" w:rsidRPr="0042690C" w:rsidRDefault="00441A0F" w:rsidP="00441A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Пољопривреда:</w:t>
            </w:r>
          </w:p>
          <w:p w:rsidR="0042690C" w:rsidRDefault="0042690C" w:rsidP="00441A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Зелена револуција - 3 фазе: 1. Увођење нових сорти </w:t>
            </w:r>
          </w:p>
          <w:p w:rsidR="0042690C" w:rsidRDefault="0042690C" w:rsidP="0042690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</w:t>
            </w:r>
            <w:r w:rsidR="000F1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2. Индустријализација</w:t>
            </w:r>
          </w:p>
          <w:p w:rsidR="0042690C" w:rsidRPr="0042690C" w:rsidRDefault="0042690C" w:rsidP="0042690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3. Наводњавање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C6B2F"/>
    <w:multiLevelType w:val="hybridMultilevel"/>
    <w:tmpl w:val="5A6A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12DE"/>
    <w:rsid w:val="000D4564"/>
    <w:rsid w:val="000E7B03"/>
    <w:rsid w:val="000F15AD"/>
    <w:rsid w:val="000F3164"/>
    <w:rsid w:val="00177676"/>
    <w:rsid w:val="001A0A39"/>
    <w:rsid w:val="001A2455"/>
    <w:rsid w:val="001C6C13"/>
    <w:rsid w:val="001E670B"/>
    <w:rsid w:val="001F3974"/>
    <w:rsid w:val="002720BC"/>
    <w:rsid w:val="00276C27"/>
    <w:rsid w:val="002F11FB"/>
    <w:rsid w:val="00307012"/>
    <w:rsid w:val="0031008A"/>
    <w:rsid w:val="00325711"/>
    <w:rsid w:val="003321C2"/>
    <w:rsid w:val="003C5BC2"/>
    <w:rsid w:val="003F6C05"/>
    <w:rsid w:val="0042690C"/>
    <w:rsid w:val="00441A0F"/>
    <w:rsid w:val="004E4590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7D3E7B"/>
    <w:rsid w:val="007D6F44"/>
    <w:rsid w:val="007D7357"/>
    <w:rsid w:val="00817855"/>
    <w:rsid w:val="008757B3"/>
    <w:rsid w:val="008F0F0B"/>
    <w:rsid w:val="00960989"/>
    <w:rsid w:val="0096516D"/>
    <w:rsid w:val="009B474C"/>
    <w:rsid w:val="009B7172"/>
    <w:rsid w:val="00A13828"/>
    <w:rsid w:val="00A17F87"/>
    <w:rsid w:val="00A45210"/>
    <w:rsid w:val="00A47F66"/>
    <w:rsid w:val="00AB78A4"/>
    <w:rsid w:val="00AC0FC3"/>
    <w:rsid w:val="00AE7AB1"/>
    <w:rsid w:val="00B16812"/>
    <w:rsid w:val="00B3362D"/>
    <w:rsid w:val="00B80B22"/>
    <w:rsid w:val="00B8248D"/>
    <w:rsid w:val="00BA107D"/>
    <w:rsid w:val="00BA418A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1232F"/>
    <w:rsid w:val="00D5389E"/>
    <w:rsid w:val="00D86BBE"/>
    <w:rsid w:val="00DA412D"/>
    <w:rsid w:val="00E46568"/>
    <w:rsid w:val="00EA4284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B07291-2B32-4D5F-A7D9-6BF99312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0412C-238D-42C5-9B33-8DF2E183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98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2019-07-17T14:19:00Z</dcterms:created>
  <dcterms:modified xsi:type="dcterms:W3CDTF">2019-08-28T08:17:00Z</dcterms:modified>
</cp:coreProperties>
</file>