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AA063B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AA063B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966A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123EB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3321C2" w:rsidRPr="00AA063B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3321C2" w:rsidP="004966A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966A1" w:rsidRPr="004966A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ДРЖАВА И ИНТЕГРАЦИОНИ ПРОЦЕСИ</w:t>
            </w:r>
            <w:r w:rsidR="004966A1" w:rsidRPr="004966A1">
              <w:rPr>
                <w:rFonts w:ascii="Times New Roman" w:eastAsia="Times New Roman" w:hAnsi="Times New Roman"/>
                <w:lang w:val="ru-RU"/>
              </w:rPr>
              <w:t xml:space="preserve">  </w:t>
            </w:r>
            <w:r w:rsidR="004966A1" w:rsidRPr="00B13B09">
              <w:rPr>
                <w:b/>
                <w:lang w:val="ru-RU"/>
              </w:rPr>
              <w:t xml:space="preserve"> </w:t>
            </w:r>
          </w:p>
        </w:tc>
      </w:tr>
      <w:tr w:rsidR="00D0461E" w:rsidRPr="00AA063B" w:rsidTr="00F05659">
        <w:tc>
          <w:tcPr>
            <w:tcW w:w="9576" w:type="dxa"/>
            <w:shd w:val="clear" w:color="auto" w:fill="C2D69B" w:themeFill="accent3" w:themeFillTint="99"/>
          </w:tcPr>
          <w:p w:rsidR="00D0461E" w:rsidRPr="004966A1" w:rsidRDefault="00D0461E" w:rsidP="00165DE2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165DE2" w:rsidRPr="00165DE2">
              <w:rPr>
                <w:rFonts w:ascii="Times New Roman" w:hAnsi="Times New Roman"/>
                <w:sz w:val="24"/>
                <w:szCs w:val="24"/>
                <w:lang w:val="ru-RU"/>
              </w:rPr>
              <w:t>Држава: облик владавине, главни град</w:t>
            </w:r>
            <w:r w:rsidR="00165DE2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D0461E" w:rsidP="00123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EB4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AA063B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25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</w:t>
            </w:r>
            <w:r w:rsidR="00E256CF" w:rsidRPr="00817E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ити</w:t>
            </w:r>
            <w:r w:rsidR="00E256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E25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појам државе, облика владавине, главног града</w:t>
            </w:r>
          </w:p>
        </w:tc>
      </w:tr>
      <w:tr w:rsidR="00A45210" w:rsidRPr="00AA063B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E256CF" w:rsidRPr="00D86BBE" w:rsidRDefault="00A45210" w:rsidP="00E256CF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256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E256CF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E256CF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E25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Утврђивање појма државе, облика владавине, главног града</w:t>
            </w:r>
          </w:p>
          <w:p w:rsidR="00A45210" w:rsidRPr="00D86BBE" w:rsidRDefault="00E256CF" w:rsidP="00E256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3115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способности уочавања основних својстава објеката, појава и процеса у окружењу и њихове повезаности, развијање усменог изражавања кроз аргументовано учешће у дискусији</w:t>
            </w:r>
          </w:p>
        </w:tc>
      </w:tr>
      <w:tr w:rsidR="00D0461E" w:rsidRPr="004966A1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5B189A" w:rsidRPr="005B189A" w:rsidRDefault="005B189A" w:rsidP="005B189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89A">
              <w:rPr>
                <w:rFonts w:ascii="Times New Roman" w:hAnsi="Times New Roman"/>
                <w:sz w:val="24"/>
                <w:szCs w:val="24"/>
                <w:lang w:val="ru-RU"/>
              </w:rPr>
              <w:t>-објасни и разликује облике владавине</w:t>
            </w:r>
          </w:p>
          <w:p w:rsidR="005B189A" w:rsidRPr="005B189A" w:rsidRDefault="005B189A" w:rsidP="005B189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5B189A">
              <w:rPr>
                <w:rFonts w:ascii="Times New Roman" w:hAnsi="Times New Roman"/>
                <w:sz w:val="24"/>
                <w:szCs w:val="24"/>
                <w:lang w:val="ru-RU"/>
              </w:rPr>
              <w:t>анализира и упореди специфичности различитих облика владавине</w:t>
            </w:r>
          </w:p>
          <w:p w:rsidR="005B189A" w:rsidRPr="005B189A" w:rsidRDefault="005B189A" w:rsidP="005B18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89A">
              <w:rPr>
                <w:rFonts w:ascii="Times New Roman" w:hAnsi="Times New Roman"/>
                <w:sz w:val="24"/>
                <w:szCs w:val="24"/>
                <w:lang w:val="ru-RU"/>
              </w:rPr>
              <w:t>-користи тематске карте и на њима препознаје границе земаља, њихове територије и главне градове</w:t>
            </w:r>
          </w:p>
          <w:p w:rsidR="005B189A" w:rsidRPr="005B189A" w:rsidRDefault="005B189A" w:rsidP="005B189A">
            <w:pPr>
              <w:rPr>
                <w:rFonts w:ascii="Times New Roman" w:hAnsi="Times New Roman"/>
                <w:sz w:val="24"/>
                <w:szCs w:val="24"/>
              </w:rPr>
            </w:pPr>
            <w:r w:rsidRPr="005B189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B189A">
              <w:rPr>
                <w:rFonts w:ascii="Times New Roman" w:hAnsi="Times New Roman"/>
                <w:sz w:val="24"/>
                <w:szCs w:val="24"/>
              </w:rPr>
              <w:t>објашњава</w:t>
            </w:r>
            <w:proofErr w:type="spellEnd"/>
            <w:r w:rsidRPr="005B18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189A">
              <w:rPr>
                <w:rFonts w:ascii="Times New Roman" w:hAnsi="Times New Roman"/>
                <w:sz w:val="24"/>
                <w:szCs w:val="24"/>
              </w:rPr>
              <w:t>појам</w:t>
            </w:r>
            <w:proofErr w:type="spellEnd"/>
            <w:r w:rsidRPr="005B18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189A">
              <w:rPr>
                <w:rFonts w:ascii="Times New Roman" w:hAnsi="Times New Roman"/>
                <w:sz w:val="24"/>
                <w:szCs w:val="24"/>
              </w:rPr>
              <w:t>административно-територијално</w:t>
            </w:r>
            <w:proofErr w:type="spellEnd"/>
            <w:r w:rsidRPr="005B18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189A">
              <w:rPr>
                <w:rFonts w:ascii="Times New Roman" w:hAnsi="Times New Roman"/>
                <w:sz w:val="24"/>
                <w:szCs w:val="24"/>
              </w:rPr>
              <w:t>уређење</w:t>
            </w:r>
            <w:proofErr w:type="spellEnd"/>
          </w:p>
          <w:p w:rsidR="007B167D" w:rsidRPr="0049172F" w:rsidRDefault="007B167D" w:rsidP="004966A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4966A1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C3389" w:rsidRDefault="000773FE" w:rsidP="000773FE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0773FE" w:rsidRPr="00E256CF" w:rsidRDefault="000773FE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BC3389" w:rsidRPr="00E256CF">
              <w:rPr>
                <w:rFonts w:ascii="Times New Roman" w:hAnsi="Times New Roman"/>
                <w:sz w:val="24"/>
                <w:szCs w:val="24"/>
                <w:lang w:val="ru-RU"/>
              </w:rPr>
              <w:t>ГЕ1.1.3. Препознаје и чита географске и допунске елементе карте – чита називе континената и држава на карти света.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</w:t>
            </w:r>
          </w:p>
          <w:p w:rsidR="00BC3389" w:rsidRPr="00E256CF" w:rsidRDefault="000773FE" w:rsidP="00BC3389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966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C3389" w:rsidRPr="00E256C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BC3389" w:rsidRPr="00E256CF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56CF">
              <w:rPr>
                <w:rFonts w:ascii="Times New Roman" w:hAnsi="Times New Roman"/>
                <w:sz w:val="24"/>
                <w:szCs w:val="24"/>
                <w:lang w:val="ru-RU"/>
              </w:rPr>
              <w:t>ГЕ2.1.2. Одређује положај континената и држава на карти света.</w:t>
            </w:r>
          </w:p>
          <w:p w:rsidR="00BC3389" w:rsidRPr="00E256CF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56CF">
              <w:rPr>
                <w:rFonts w:ascii="Times New Roman" w:hAnsi="Times New Roman"/>
                <w:sz w:val="24"/>
                <w:szCs w:val="24"/>
                <w:lang w:val="ru-RU"/>
              </w:rPr>
              <w:t>ГЕ2.1.3. Препознаје и објашњава географске чињенице приказане моделом, сликом, графиконом, табелом и схемом.</w:t>
            </w:r>
          </w:p>
          <w:p w:rsidR="00BC3389" w:rsidRPr="00E256CF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56CF">
              <w:rPr>
                <w:rFonts w:ascii="Times New Roman" w:hAnsi="Times New Roman"/>
                <w:sz w:val="24"/>
                <w:szCs w:val="24"/>
                <w:lang w:val="ru-RU"/>
              </w:rPr>
              <w:t>ГЕ2.3.2. Именује међународне организације у свету (</w:t>
            </w:r>
            <w:r>
              <w:rPr>
                <w:rFonts w:ascii="Times New Roman" w:hAnsi="Times New Roman"/>
                <w:sz w:val="24"/>
                <w:szCs w:val="24"/>
              </w:rPr>
              <w:t>UN</w:t>
            </w:r>
            <w:r w:rsidRPr="00E256C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UNESCO</w:t>
            </w:r>
            <w:r w:rsidRPr="00E256C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FAO</w:t>
            </w:r>
            <w:r w:rsidRPr="00E256C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EU</w:t>
            </w:r>
            <w:r w:rsidRPr="00E256CF"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BC3389" w:rsidRPr="00E256CF" w:rsidRDefault="00BC3389" w:rsidP="00BC3389">
            <w:pPr>
              <w:pStyle w:val="NoSpacing"/>
              <w:tabs>
                <w:tab w:val="left" w:pos="7995"/>
              </w:tabs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256C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ниво:</w:t>
            </w:r>
            <w:r w:rsidRPr="00E256C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</w:r>
          </w:p>
          <w:p w:rsidR="007662F0" w:rsidRPr="00BC3389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256CF">
              <w:rPr>
                <w:rFonts w:ascii="Times New Roman" w:hAnsi="Times New Roman"/>
                <w:sz w:val="24"/>
                <w:szCs w:val="24"/>
                <w:lang w:val="ru-RU"/>
              </w:rPr>
              <w:t>ГЕ3.4.3. Разуме и објашњава поделу света на државе, појмове колонизациј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E256C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деколонизациј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E256C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Разуме и објашњава узроке и процес глобализације у свету и улогу мас-медија.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основу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досадашњих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сазнања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покушава да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претпостави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будућност човечанства.</w:t>
            </w:r>
          </w:p>
        </w:tc>
      </w:tr>
      <w:tr w:rsidR="00D0461E" w:rsidRPr="00AA063B" w:rsidTr="00F05659">
        <w:tc>
          <w:tcPr>
            <w:tcW w:w="9576" w:type="dxa"/>
            <w:shd w:val="clear" w:color="auto" w:fill="C2D69B" w:themeFill="accent3" w:themeFillTint="99"/>
          </w:tcPr>
          <w:p w:rsidR="00D0461E" w:rsidRPr="00080744" w:rsidRDefault="00D0461E" w:rsidP="002002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20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република, монархија, унитарна држава, федерација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3B4292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B42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групни</w:t>
            </w:r>
          </w:p>
        </w:tc>
      </w:tr>
      <w:tr w:rsidR="00545C96" w:rsidRPr="00AA063B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66650F" w:rsidRPr="0066650F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монолошка,  рада на тексту</w:t>
            </w:r>
          </w:p>
        </w:tc>
      </w:tr>
      <w:tr w:rsidR="00545C96" w:rsidRPr="00AA063B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3B429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географска карта света</w:t>
            </w:r>
            <w:r w:rsidR="003B42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Атлас, наставни листић, нема карта</w:t>
            </w:r>
          </w:p>
        </w:tc>
      </w:tr>
      <w:tr w:rsidR="00EC3ABB" w:rsidRPr="00AA063B" w:rsidTr="00F05659">
        <w:tc>
          <w:tcPr>
            <w:tcW w:w="9576" w:type="dxa"/>
            <w:shd w:val="clear" w:color="auto" w:fill="C2D69B" w:themeFill="accent3" w:themeFillTint="99"/>
          </w:tcPr>
          <w:p w:rsidR="00EC3ABB" w:rsidRDefault="00EC3ABB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AA063B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AA063B" w:rsidTr="00822D6D">
        <w:tc>
          <w:tcPr>
            <w:tcW w:w="9576" w:type="dxa"/>
          </w:tcPr>
          <w:p w:rsidR="0096516D" w:rsidRPr="00545C96" w:rsidRDefault="003B429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Поделити ученицима наставне листиће. Ученици раде у групама по четири ученика.</w:t>
            </w:r>
          </w:p>
        </w:tc>
      </w:tr>
      <w:tr w:rsidR="00545C96" w:rsidRPr="00AA063B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AA063B" w:rsidTr="00115A38">
        <w:tc>
          <w:tcPr>
            <w:tcW w:w="9576" w:type="dxa"/>
          </w:tcPr>
          <w:p w:rsidR="001C6C13" w:rsidRPr="00545C96" w:rsidRDefault="003B4292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раде у групама на задацима у наставним листићима. За рад им такође треба нема карта света и Атлас. Пример наставног листића је дат у Изгледу табле. Рад траје 20 минута. За време рада ученика, наставник их обилази и својим сугестијама помаже у раду. По истеку 20 минута, следи анализа урађених задатака на нивоу одељења. Сваки од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задатака треба прокоментарисати и упоре</w:t>
            </w:r>
            <w:r w:rsidR="00AA06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дити са одговорима других група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45C96" w:rsidRPr="00AA063B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E256CF" w:rsidTr="00886172">
        <w:tc>
          <w:tcPr>
            <w:tcW w:w="9576" w:type="dxa"/>
          </w:tcPr>
          <w:p w:rsidR="005F784B" w:rsidRPr="00D86BBE" w:rsidRDefault="003B4292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рада група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AA063B" w:rsidTr="005F784B">
        <w:tc>
          <w:tcPr>
            <w:tcW w:w="9576" w:type="dxa"/>
            <w:tcBorders>
              <w:top w:val="nil"/>
            </w:tcBorders>
          </w:tcPr>
          <w:p w:rsidR="001C6C13" w:rsidRPr="003B4292" w:rsidRDefault="00B80B22" w:rsidP="00DA6D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</w:t>
            </w: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AA063B" w:rsidTr="003321C2">
        <w:tc>
          <w:tcPr>
            <w:tcW w:w="9576" w:type="dxa"/>
          </w:tcPr>
          <w:p w:rsidR="001C6C13" w:rsidRPr="00545C96" w:rsidRDefault="001C6C13" w:rsidP="003B429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 w:rsidR="003B42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раде на задацима из наставних листића.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AA063B" w:rsidTr="003321C2">
        <w:tc>
          <w:tcPr>
            <w:tcW w:w="9576" w:type="dxa"/>
          </w:tcPr>
          <w:p w:rsidR="003B4292" w:rsidRPr="0027464F" w:rsidRDefault="00B80B22" w:rsidP="003B42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3B4292" w:rsidRPr="00274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 листић</w:t>
            </w:r>
          </w:p>
          <w:p w:rsidR="001239B5" w:rsidRPr="00A84D60" w:rsidRDefault="001239B5" w:rsidP="00A84D6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4D60">
              <w:rPr>
                <w:rFonts w:ascii="Times New Roman" w:hAnsi="Times New Roman" w:cs="Times New Roman"/>
                <w:sz w:val="24"/>
                <w:szCs w:val="24"/>
              </w:rPr>
              <w:t xml:space="preserve">Наведи облике </w:t>
            </w:r>
            <w:r w:rsidR="00A84D60">
              <w:rPr>
                <w:rFonts w:ascii="Times New Roman" w:hAnsi="Times New Roman" w:cs="Times New Roman"/>
                <w:sz w:val="24"/>
                <w:szCs w:val="24"/>
              </w:rPr>
              <w:t>владавине.</w:t>
            </w:r>
          </w:p>
          <w:p w:rsidR="005B0BAA" w:rsidRPr="00A84D60" w:rsidRDefault="001239B5" w:rsidP="00A84D6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4D60">
              <w:rPr>
                <w:rFonts w:ascii="Times New Roman" w:hAnsi="Times New Roman" w:cs="Times New Roman"/>
                <w:sz w:val="24"/>
                <w:szCs w:val="24"/>
              </w:rPr>
              <w:t>Шта је република?</w:t>
            </w:r>
          </w:p>
          <w:p w:rsidR="001239B5" w:rsidRPr="00A84D60" w:rsidRDefault="005B0BAA" w:rsidP="00A84D6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D60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A84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4D60">
              <w:rPr>
                <w:rFonts w:ascii="Times New Roman" w:hAnsi="Times New Roman" w:cs="Times New Roman"/>
                <w:sz w:val="24"/>
                <w:szCs w:val="24"/>
              </w:rPr>
              <w:t>врсте</w:t>
            </w:r>
            <w:proofErr w:type="spellEnd"/>
            <w:r w:rsidRPr="00A84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4D60">
              <w:rPr>
                <w:rFonts w:ascii="Times New Roman" w:hAnsi="Times New Roman" w:cs="Times New Roman"/>
                <w:sz w:val="24"/>
                <w:szCs w:val="24"/>
              </w:rPr>
              <w:t>република</w:t>
            </w:r>
            <w:proofErr w:type="spellEnd"/>
            <w:r w:rsidR="00AA0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A063B">
              <w:rPr>
                <w:rFonts w:ascii="Times New Roman" w:hAnsi="Times New Roman" w:cs="Times New Roman"/>
                <w:sz w:val="24"/>
                <w:szCs w:val="24"/>
              </w:rPr>
              <w:t>постоје</w:t>
            </w:r>
            <w:proofErr w:type="spellEnd"/>
            <w:r w:rsidRPr="00A84D6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1239B5" w:rsidRPr="00A84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39B5" w:rsidRPr="00A84D60" w:rsidRDefault="005B0BAA" w:rsidP="00A84D6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4D60">
              <w:rPr>
                <w:rFonts w:ascii="Times New Roman" w:hAnsi="Times New Roman" w:cs="Times New Roman"/>
                <w:sz w:val="24"/>
                <w:szCs w:val="24"/>
              </w:rPr>
              <w:t>Напиши њихове карактеристике.</w:t>
            </w:r>
            <w:r w:rsidR="001239B5" w:rsidRPr="00A84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0BAA" w:rsidRPr="00AA063B" w:rsidRDefault="001239B5" w:rsidP="00A84D6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6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чему се </w:t>
            </w:r>
            <w:r w:rsidR="00AA06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монархија ра</w:t>
            </w:r>
            <w:r w:rsidRPr="00AA06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зликује од републике?</w:t>
            </w:r>
          </w:p>
          <w:p w:rsidR="005B0BAA" w:rsidRPr="00AA063B" w:rsidRDefault="005B0BAA" w:rsidP="00A84D6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6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Које државе су монархије? Пронађи их на карти света.</w:t>
            </w:r>
          </w:p>
          <w:p w:rsidR="001239B5" w:rsidRPr="00AA063B" w:rsidRDefault="005B0BAA" w:rsidP="00A84D6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6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Које државе су републике? Пронађи их на карти света.</w:t>
            </w:r>
          </w:p>
          <w:p w:rsidR="001239B5" w:rsidRPr="00AA063B" w:rsidRDefault="001239B5" w:rsidP="00A84D6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6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чему се парламентарна монархија разликује од апсолутне монархије?</w:t>
            </w:r>
            <w:r w:rsidR="005B0BAA" w:rsidRPr="00AA06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Наведи примере тих држава и пронађи их на карти света.</w:t>
            </w:r>
            <w:r w:rsidRPr="00AA06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239B5" w:rsidRPr="00AA063B" w:rsidRDefault="001239B5" w:rsidP="00A84D6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6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чему се главни град разликује од осталих градова одређене државе? </w:t>
            </w:r>
          </w:p>
          <w:p w:rsidR="00606767" w:rsidRPr="00AA063B" w:rsidRDefault="001239B5" w:rsidP="00A84D6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6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којим државама главни град није и највећи град одређене државе?</w:t>
            </w:r>
          </w:p>
          <w:p w:rsidR="00A84D60" w:rsidRPr="00AA063B" w:rsidRDefault="00A84D60" w:rsidP="00A84D6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6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Пронађи на карти света следеће државе, подебљај њихове границе на немој карти и  напиши који су њихови главни градови: САД, Јапан, Кина, Канада, Русија, Украјина, Немачка, Француска, Србија, Бразил, Чиле, Судан, Египат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45FF4"/>
    <w:multiLevelType w:val="hybridMultilevel"/>
    <w:tmpl w:val="0C44D0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55356"/>
    <w:multiLevelType w:val="hybridMultilevel"/>
    <w:tmpl w:val="A07AF2F8"/>
    <w:lvl w:ilvl="0" w:tplc="E5F6B2A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329F9"/>
    <w:multiLevelType w:val="hybridMultilevel"/>
    <w:tmpl w:val="22BE213E"/>
    <w:lvl w:ilvl="0" w:tplc="E5F6B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66F4C"/>
    <w:rsid w:val="000773FE"/>
    <w:rsid w:val="00080744"/>
    <w:rsid w:val="000844D4"/>
    <w:rsid w:val="00084F60"/>
    <w:rsid w:val="000A1CCE"/>
    <w:rsid w:val="000D4564"/>
    <w:rsid w:val="000E7B03"/>
    <w:rsid w:val="000F3164"/>
    <w:rsid w:val="000F544A"/>
    <w:rsid w:val="001239B5"/>
    <w:rsid w:val="00123EB4"/>
    <w:rsid w:val="001457FE"/>
    <w:rsid w:val="00165DE2"/>
    <w:rsid w:val="00177676"/>
    <w:rsid w:val="001A2455"/>
    <w:rsid w:val="001C6C13"/>
    <w:rsid w:val="001E670B"/>
    <w:rsid w:val="00200291"/>
    <w:rsid w:val="002720BC"/>
    <w:rsid w:val="002F11FB"/>
    <w:rsid w:val="00307012"/>
    <w:rsid w:val="0031008A"/>
    <w:rsid w:val="003321C2"/>
    <w:rsid w:val="00364B04"/>
    <w:rsid w:val="003B4292"/>
    <w:rsid w:val="003C5BC2"/>
    <w:rsid w:val="003F6C05"/>
    <w:rsid w:val="00413888"/>
    <w:rsid w:val="0049172F"/>
    <w:rsid w:val="004966A1"/>
    <w:rsid w:val="005322F5"/>
    <w:rsid w:val="00545C96"/>
    <w:rsid w:val="00594BD8"/>
    <w:rsid w:val="005B0BAA"/>
    <w:rsid w:val="005B189A"/>
    <w:rsid w:val="005C4E5C"/>
    <w:rsid w:val="005D7394"/>
    <w:rsid w:val="005F784B"/>
    <w:rsid w:val="00606767"/>
    <w:rsid w:val="006255D4"/>
    <w:rsid w:val="00645F22"/>
    <w:rsid w:val="00664F16"/>
    <w:rsid w:val="0066650F"/>
    <w:rsid w:val="00670648"/>
    <w:rsid w:val="006833D4"/>
    <w:rsid w:val="006951D3"/>
    <w:rsid w:val="006F11C1"/>
    <w:rsid w:val="006F49FF"/>
    <w:rsid w:val="007241F2"/>
    <w:rsid w:val="007354FE"/>
    <w:rsid w:val="007450A3"/>
    <w:rsid w:val="00746035"/>
    <w:rsid w:val="00764ACE"/>
    <w:rsid w:val="007662F0"/>
    <w:rsid w:val="007900D0"/>
    <w:rsid w:val="00791C74"/>
    <w:rsid w:val="007B167D"/>
    <w:rsid w:val="007D7357"/>
    <w:rsid w:val="00817855"/>
    <w:rsid w:val="00840112"/>
    <w:rsid w:val="0086261C"/>
    <w:rsid w:val="008757B3"/>
    <w:rsid w:val="00876BF6"/>
    <w:rsid w:val="008F0F0B"/>
    <w:rsid w:val="0096516D"/>
    <w:rsid w:val="009B474C"/>
    <w:rsid w:val="00A13828"/>
    <w:rsid w:val="00A17F87"/>
    <w:rsid w:val="00A45210"/>
    <w:rsid w:val="00A84D60"/>
    <w:rsid w:val="00AA063B"/>
    <w:rsid w:val="00AB78A4"/>
    <w:rsid w:val="00AC0FC3"/>
    <w:rsid w:val="00B16812"/>
    <w:rsid w:val="00B3362D"/>
    <w:rsid w:val="00B80B22"/>
    <w:rsid w:val="00BA107D"/>
    <w:rsid w:val="00BC3389"/>
    <w:rsid w:val="00BD0349"/>
    <w:rsid w:val="00BD5ED9"/>
    <w:rsid w:val="00BF20E4"/>
    <w:rsid w:val="00C019E3"/>
    <w:rsid w:val="00C10747"/>
    <w:rsid w:val="00C379D6"/>
    <w:rsid w:val="00C60A86"/>
    <w:rsid w:val="00CC0911"/>
    <w:rsid w:val="00D00AF4"/>
    <w:rsid w:val="00D0461E"/>
    <w:rsid w:val="00D1232F"/>
    <w:rsid w:val="00D86BBE"/>
    <w:rsid w:val="00E256CF"/>
    <w:rsid w:val="00E40FF4"/>
    <w:rsid w:val="00E41052"/>
    <w:rsid w:val="00E46568"/>
    <w:rsid w:val="00EC3ABB"/>
    <w:rsid w:val="00ED4CD8"/>
    <w:rsid w:val="00F05659"/>
    <w:rsid w:val="00F4344F"/>
    <w:rsid w:val="00F45290"/>
    <w:rsid w:val="00F57D30"/>
    <w:rsid w:val="00F751DD"/>
    <w:rsid w:val="00F8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499615-0382-48D9-954E-D71F69E2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C3389"/>
    <w:pPr>
      <w:spacing w:after="0" w:line="240" w:lineRule="auto"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05041-FAED-4111-8635-12A51FDBD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30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8</cp:revision>
  <dcterms:created xsi:type="dcterms:W3CDTF">2019-07-17T20:32:00Z</dcterms:created>
  <dcterms:modified xsi:type="dcterms:W3CDTF">2019-08-28T08:24:00Z</dcterms:modified>
</cp:coreProperties>
</file>