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F6494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F64942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6261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="001457F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</w:tr>
      <w:tr w:rsidR="003321C2" w:rsidRPr="002720BC" w:rsidTr="00F05659">
        <w:tc>
          <w:tcPr>
            <w:tcW w:w="9576" w:type="dxa"/>
            <w:shd w:val="clear" w:color="auto" w:fill="C2D69B" w:themeFill="accent3" w:themeFillTint="99"/>
          </w:tcPr>
          <w:p w:rsidR="003321C2" w:rsidRPr="007450A3" w:rsidRDefault="003321C2" w:rsidP="000773F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773FE" w:rsidRPr="000773FE">
              <w:rPr>
                <w:rFonts w:ascii="Times New Roman" w:eastAsia="Times New Roman" w:hAnsi="Times New Roman"/>
                <w:bCs/>
                <w:sz w:val="24"/>
                <w:szCs w:val="24"/>
              </w:rPr>
              <w:t>ПРИВРЕДА</w:t>
            </w:r>
          </w:p>
        </w:tc>
      </w:tr>
      <w:tr w:rsidR="00D0461E" w:rsidRPr="00F64942" w:rsidTr="00F05659">
        <w:tc>
          <w:tcPr>
            <w:tcW w:w="9576" w:type="dxa"/>
            <w:shd w:val="clear" w:color="auto" w:fill="C2D69B" w:themeFill="accent3" w:themeFillTint="99"/>
          </w:tcPr>
          <w:p w:rsidR="00D0461E" w:rsidRPr="00164C1F" w:rsidRDefault="00D0461E" w:rsidP="001457FE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ED4CD8" w:rsidRPr="00EA6DF2">
              <w:rPr>
                <w:rFonts w:ascii="Times New Roman" w:hAnsi="Times New Roman"/>
                <w:lang w:val="ru-RU"/>
              </w:rPr>
              <w:t xml:space="preserve"> </w:t>
            </w:r>
            <w:r w:rsidR="001457FE" w:rsidRPr="001457FE">
              <w:rPr>
                <w:rFonts w:ascii="Times New Roman" w:hAnsi="Times New Roman"/>
                <w:sz w:val="24"/>
                <w:szCs w:val="24"/>
                <w:lang w:val="ru-RU"/>
              </w:rPr>
              <w:t>Терцијарни сектор привреде: туризам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413888" w:rsidRDefault="00D0461E" w:rsidP="00413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30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3888"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</w:tr>
      <w:tr w:rsidR="003321C2" w:rsidRPr="00F64942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64C1F" w:rsidRPr="005D26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Усвајање</w:t>
            </w:r>
            <w:r w:rsidR="00164C1F" w:rsidRPr="00164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64C1F" w:rsidRPr="00F649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знања о појму и значају туризма</w:t>
            </w:r>
          </w:p>
        </w:tc>
      </w:tr>
      <w:tr w:rsidR="00A45210" w:rsidRPr="00164C1F" w:rsidTr="00F05659">
        <w:tc>
          <w:tcPr>
            <w:tcW w:w="9576" w:type="dxa"/>
            <w:shd w:val="clear" w:color="auto" w:fill="C2D69B" w:themeFill="accent3" w:themeFillTint="99"/>
          </w:tcPr>
          <w:p w:rsidR="00164C1F" w:rsidRDefault="00A45210" w:rsidP="00164C1F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64C1F" w:rsidRPr="00164C1F" w:rsidRDefault="00164C1F" w:rsidP="00164C1F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685541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Ус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војити појам и значај туризма. Извршити поделу туризм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а. </w:t>
            </w:r>
          </w:p>
          <w:p w:rsidR="00A45210" w:rsidRPr="00D86BBE" w:rsidRDefault="00164C1F" w:rsidP="00164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5D26D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Развити код ученика географски начин мишљења, способност упоређивања, посматрања, закључивања, </w:t>
            </w:r>
            <w:r w:rsidRPr="005D26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развијање одговорног односа </w:t>
            </w:r>
            <w:r w:rsidRPr="005D26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према животн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ој средини.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Објаснити важност</w:t>
            </w:r>
            <w:r w:rsidR="00037DC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туризма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за живот и рад људи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D0461E" w:rsidRPr="000E7B03" w:rsidTr="00F05659">
        <w:tc>
          <w:tcPr>
            <w:tcW w:w="9576" w:type="dxa"/>
            <w:shd w:val="clear" w:color="auto" w:fill="C2D69B" w:themeFill="accent3" w:themeFillTint="99"/>
          </w:tcPr>
          <w:p w:rsidR="000E7B03" w:rsidRPr="000E7B03" w:rsidRDefault="00D0461E" w:rsidP="000E7B0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1457FE" w:rsidRPr="001457FE" w:rsidRDefault="001457FE" w:rsidP="001457F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57FE">
              <w:rPr>
                <w:rFonts w:ascii="Times New Roman" w:hAnsi="Times New Roman"/>
                <w:sz w:val="24"/>
                <w:szCs w:val="24"/>
                <w:lang w:val="ru-RU"/>
              </w:rPr>
              <w:t>-објасни појам туризма и његову поделу</w:t>
            </w:r>
          </w:p>
          <w:p w:rsidR="001457FE" w:rsidRPr="001457FE" w:rsidRDefault="001457FE" w:rsidP="001457F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57FE">
              <w:rPr>
                <w:rFonts w:ascii="Times New Roman" w:hAnsi="Times New Roman"/>
                <w:sz w:val="24"/>
                <w:szCs w:val="24"/>
                <w:lang w:val="ru-RU"/>
              </w:rPr>
              <w:t>-објасни појам туристичког бума</w:t>
            </w:r>
          </w:p>
          <w:p w:rsidR="001457FE" w:rsidRPr="001457FE" w:rsidRDefault="001457FE" w:rsidP="001457F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57FE">
              <w:rPr>
                <w:rFonts w:ascii="Times New Roman" w:hAnsi="Times New Roman"/>
                <w:sz w:val="24"/>
                <w:szCs w:val="24"/>
                <w:lang w:val="ru-RU"/>
              </w:rPr>
              <w:t>-анализира предности и мане различитих врста туризма</w:t>
            </w:r>
          </w:p>
          <w:p w:rsidR="001457FE" w:rsidRPr="001457FE" w:rsidRDefault="001457FE" w:rsidP="001457F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57FE">
              <w:rPr>
                <w:rFonts w:ascii="Times New Roman" w:hAnsi="Times New Roman"/>
                <w:sz w:val="24"/>
                <w:szCs w:val="24"/>
                <w:lang w:val="ru-RU"/>
              </w:rPr>
              <w:t>-упореди врсте туризма</w:t>
            </w:r>
          </w:p>
          <w:p w:rsidR="001457FE" w:rsidRPr="001457FE" w:rsidRDefault="001457FE" w:rsidP="001457F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57FE">
              <w:rPr>
                <w:rFonts w:ascii="Times New Roman" w:hAnsi="Times New Roman"/>
                <w:sz w:val="24"/>
                <w:szCs w:val="24"/>
                <w:lang w:val="ru-RU"/>
              </w:rPr>
              <w:t>-анализира утицај туризма на животну средину</w:t>
            </w:r>
          </w:p>
          <w:p w:rsidR="001457FE" w:rsidRPr="001457FE" w:rsidRDefault="001457FE" w:rsidP="001457F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57FE">
              <w:rPr>
                <w:rFonts w:ascii="Times New Roman" w:hAnsi="Times New Roman"/>
                <w:sz w:val="24"/>
                <w:szCs w:val="24"/>
                <w:lang w:val="ru-RU"/>
              </w:rPr>
              <w:t>-анализира утицај туризма на остале гране привреде</w:t>
            </w:r>
          </w:p>
          <w:p w:rsidR="001457FE" w:rsidRPr="001457FE" w:rsidRDefault="001457FE" w:rsidP="001457F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57FE">
              <w:rPr>
                <w:rFonts w:ascii="Times New Roman" w:hAnsi="Times New Roman"/>
                <w:sz w:val="24"/>
                <w:szCs w:val="24"/>
                <w:lang w:val="ru-RU"/>
              </w:rPr>
              <w:t>-анализира карактеристике туризма у Србији и -упореди их са карактеристикама туризма у свету</w:t>
            </w:r>
          </w:p>
          <w:p w:rsidR="001457FE" w:rsidRPr="001457FE" w:rsidRDefault="001457FE" w:rsidP="001457FE">
            <w:pPr>
              <w:rPr>
                <w:rFonts w:ascii="Times New Roman" w:hAnsi="Times New Roman"/>
                <w:sz w:val="24"/>
                <w:szCs w:val="24"/>
              </w:rPr>
            </w:pPr>
            <w:r w:rsidRPr="001457FE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1457FE">
              <w:rPr>
                <w:rFonts w:ascii="Times New Roman" w:hAnsi="Times New Roman"/>
                <w:sz w:val="24"/>
                <w:szCs w:val="24"/>
              </w:rPr>
              <w:t>активно</w:t>
            </w:r>
            <w:proofErr w:type="spellEnd"/>
            <w:r w:rsidRPr="001457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457FE">
              <w:rPr>
                <w:rFonts w:ascii="Times New Roman" w:hAnsi="Times New Roman"/>
                <w:sz w:val="24"/>
                <w:szCs w:val="24"/>
              </w:rPr>
              <w:t>учествује</w:t>
            </w:r>
            <w:proofErr w:type="spellEnd"/>
            <w:r w:rsidRPr="001457FE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1457FE">
              <w:rPr>
                <w:rFonts w:ascii="Times New Roman" w:hAnsi="Times New Roman"/>
                <w:sz w:val="24"/>
                <w:szCs w:val="24"/>
              </w:rPr>
              <w:t>дебати</w:t>
            </w:r>
            <w:proofErr w:type="spellEnd"/>
          </w:p>
          <w:p w:rsidR="006F11C1" w:rsidRPr="000E7B03" w:rsidRDefault="006F11C1" w:rsidP="001457FE">
            <w:pPr>
              <w:rPr>
                <w:rFonts w:ascii="TimesNewRomanPSMT" w:hAnsi="TimesNewRomanPSMT" w:cs="TimesNewRomanPSMT"/>
                <w:sz w:val="24"/>
                <w:szCs w:val="24"/>
                <w:lang w:val="ru-RU"/>
              </w:rPr>
            </w:pPr>
          </w:p>
        </w:tc>
      </w:tr>
      <w:tr w:rsidR="00664F16" w:rsidRPr="00F64942" w:rsidTr="00F05659">
        <w:tc>
          <w:tcPr>
            <w:tcW w:w="9576" w:type="dxa"/>
            <w:shd w:val="clear" w:color="auto" w:fill="C2D69B" w:themeFill="accent3" w:themeFillTint="99"/>
          </w:tcPr>
          <w:p w:rsidR="00670648" w:rsidRPr="002720BC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773FE" w:rsidRPr="000773FE" w:rsidRDefault="000773FE" w:rsidP="000773FE">
            <w:pPr>
              <w:ind w:right="-2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0773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Г.Е. 1.3.1 </w:t>
            </w:r>
            <w:r w:rsidRPr="00164C1F">
              <w:rPr>
                <w:rFonts w:ascii="Times New Roman" w:hAnsi="Times New Roman"/>
                <w:sz w:val="24"/>
                <w:szCs w:val="24"/>
                <w:lang w:val="ru-RU"/>
              </w:rPr>
              <w:t>Дефинише појам привреде и препознаје привредне делатности и гране. Уочава разлику између привредних делатности и привредних грана.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</w:t>
            </w:r>
          </w:p>
          <w:p w:rsidR="000773FE" w:rsidRPr="000773FE" w:rsidRDefault="000773FE" w:rsidP="000773FE">
            <w:pPr>
              <w:ind w:right="-2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4C1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164C1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Средњи ниво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</w:t>
            </w:r>
            <w:r w:rsidRPr="00164C1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Г.Е. 2.1.3 </w:t>
            </w:r>
            <w:r w:rsidRPr="000773FE">
              <w:rPr>
                <w:lang w:val="ru-RU"/>
              </w:rPr>
              <w:t>-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>Објашњава географске појаве и процесе који су представљени графиконом, табелом и шемом</w:t>
            </w:r>
            <w:r w:rsidRPr="00164C1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Ученик може да на основу шеме из уџбеника наведе и објасни разлике између сектора, делатности и грана привреде.                                             </w:t>
            </w:r>
          </w:p>
          <w:p w:rsidR="000773FE" w:rsidRPr="00164C1F" w:rsidRDefault="000773FE" w:rsidP="000773F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4C1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Напредни ниво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</w:t>
            </w:r>
            <w:r w:rsidRPr="00164C1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Г.Е. 3.1.1. Доноси закључке о просторним и каузалним везама. Ученик је у стању да користећи географску карту утврди везе између природе и људског друштва и обрнуто (рељеф-рудно богатство-привреда, клима-хидрографија-привреда...).                   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</w:t>
            </w:r>
            <w:r w:rsidRPr="00164C1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Г.Е. 3.3.2. Објашњава утицај природних и друштвених фактора на развој привреде и привредних делатности. Ученик разуме и објашњава значај природних и значај друштвених услова за развој привреде.</w:t>
            </w:r>
          </w:p>
          <w:p w:rsidR="007662F0" w:rsidRPr="00164C1F" w:rsidRDefault="007662F0" w:rsidP="001E670B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D0461E" w:rsidRPr="00F64942" w:rsidTr="00F05659">
        <w:tc>
          <w:tcPr>
            <w:tcW w:w="9576" w:type="dxa"/>
            <w:shd w:val="clear" w:color="auto" w:fill="C2D69B" w:themeFill="accent3" w:themeFillTint="99"/>
          </w:tcPr>
          <w:p w:rsidR="00D0461E" w:rsidRPr="00413888" w:rsidRDefault="00D0461E" w:rsidP="001457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="001776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1457FE" w:rsidRPr="001457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туризам, међународни туризам, туристички бум, туристички баланс</w:t>
            </w:r>
          </w:p>
        </w:tc>
      </w:tr>
      <w:tr w:rsidR="00545C96" w:rsidRPr="00F823A1" w:rsidTr="00F05659">
        <w:tc>
          <w:tcPr>
            <w:tcW w:w="9576" w:type="dxa"/>
            <w:shd w:val="clear" w:color="auto" w:fill="C2D69B" w:themeFill="accent3" w:themeFillTint="99"/>
          </w:tcPr>
          <w:p w:rsidR="00545C96" w:rsidRPr="00164C1F" w:rsidRDefault="00545C9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64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  <w:r w:rsidR="00567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</w:t>
            </w:r>
          </w:p>
        </w:tc>
      </w:tr>
      <w:tr w:rsidR="00545C96" w:rsidRPr="00F64942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567480" w:rsidRPr="00567480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монолошка,  рада на тексту</w:t>
            </w:r>
          </w:p>
        </w:tc>
      </w:tr>
      <w:tr w:rsidR="00545C96" w:rsidRPr="00F64942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CF16D0" w:rsidRPr="00F64942" w:rsidTr="00F05659">
        <w:tc>
          <w:tcPr>
            <w:tcW w:w="9576" w:type="dxa"/>
            <w:shd w:val="clear" w:color="auto" w:fill="C2D69B" w:themeFill="accent3" w:themeFillTint="99"/>
          </w:tcPr>
          <w:p w:rsidR="00CF16D0" w:rsidRDefault="00CF16D0" w:rsidP="0086261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биологија информатика 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                                                          ТОК ЧАСА:</w:t>
            </w:r>
          </w:p>
        </w:tc>
      </w:tr>
      <w:tr w:rsidR="00545C96" w:rsidRPr="00F64942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64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96516D" w:rsidRPr="00F64942" w:rsidTr="00822D6D">
        <w:tc>
          <w:tcPr>
            <w:tcW w:w="9576" w:type="dxa"/>
          </w:tcPr>
          <w:p w:rsidR="0096516D" w:rsidRPr="00545C96" w:rsidRDefault="00164C1F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 започети кратком репортажом неког удаљеног и егзотичног места у свету или пак неке атрактивне дестинације у нашој земљи.</w:t>
            </w:r>
          </w:p>
        </w:tc>
      </w:tr>
      <w:tr w:rsidR="00545C96" w:rsidRPr="00F64942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64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1C6C13" w:rsidRPr="00164C1F" w:rsidTr="00115A38">
        <w:tc>
          <w:tcPr>
            <w:tcW w:w="9576" w:type="dxa"/>
          </w:tcPr>
          <w:p w:rsidR="001C6C13" w:rsidRDefault="00164C1F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Вероватно би свако од нас желео да се сада налази на овим удаљеним местима. Која грана привреде би нам омогућила да </w:t>
            </w:r>
            <w:r w:rsidR="00741E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одемо и боравимо тамо? (туризам) Туризам је грана привреде која пружа услуге путовања ради разоноде, лечења, стручног усавршавања...</w:t>
            </w:r>
          </w:p>
          <w:p w:rsidR="00741E10" w:rsidRDefault="00741E10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зависности од тога да ли се остварује унутар или ван државе у којој живимо, може бити домаћи или међународни. Исто тако може и да се подели према дестинацији на којој се изводи на: приморски, планински, речни, сеоски, градски...</w:t>
            </w:r>
          </w:p>
          <w:p w:rsidR="00741E10" w:rsidRDefault="00741E10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Последњих деценија, туризам се нагло развија. Све више људи летује и зиму</w:t>
            </w:r>
            <w:r w:rsidR="00812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је са својим породицама. Зашто је то тако? (повећана могућност плаћања, брзи начин живота који изискује одмор, развој саобраћаја, медија и информисања...) Ученици треба да схвате да развој привреде и у оквиру ње свих делатности, утиче и на доступност веома удаљених крајева. Да ли знате, да се последњих година све више популарише космички туризам? Прочитајмо кратак текст о томе на стр. 99. Да ли је овакав вид туризма сигуран? </w:t>
            </w:r>
          </w:p>
          <w:p w:rsidR="008128DD" w:rsidRDefault="008128DD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 тако, нови вид туризма је и екотуризам. У оквиру њега се обилазе национални паркови и природно заштићена подручја. </w:t>
            </w:r>
          </w:p>
          <w:p w:rsidR="008128DD" w:rsidRPr="00545C96" w:rsidRDefault="008128DD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нашој земљи такође постоје веома занимљива туристичка места. Ваш задатак је да са својим паром из клупе наведете наша најлепша т</w:t>
            </w:r>
            <w:r w:rsidR="00567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уристичка места и да их пронађете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карти Србије. Наставник обилази ученике и помаже им у раду. </w:t>
            </w:r>
          </w:p>
        </w:tc>
      </w:tr>
      <w:tr w:rsidR="00545C96" w:rsidRPr="00F64942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164C1F" w:rsidTr="00886172">
        <w:tc>
          <w:tcPr>
            <w:tcW w:w="9576" w:type="dxa"/>
          </w:tcPr>
          <w:p w:rsidR="00567480" w:rsidRDefault="00567480" w:rsidP="00567480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Ученицима задати домаћи задатак за следећи час. Теме су: </w:t>
            </w:r>
          </w:p>
          <w:p w:rsidR="00567480" w:rsidRPr="00567480" w:rsidRDefault="00567480" w:rsidP="00567480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Утицај саобраћаја на животну средину</w:t>
            </w:r>
          </w:p>
          <w:p w:rsidR="00567480" w:rsidRDefault="00567480" w:rsidP="00567480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Утицај туризма на животну средину</w:t>
            </w:r>
          </w:p>
          <w:p w:rsidR="00567480" w:rsidRDefault="00567480" w:rsidP="00567480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Најлепше</w:t>
            </w:r>
            <w:r w:rsidR="00F649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туристичке дестинације у свету</w:t>
            </w:r>
          </w:p>
          <w:p w:rsidR="00567480" w:rsidRDefault="00567480" w:rsidP="00567480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Најлепше</w:t>
            </w:r>
            <w:r w:rsidR="00F649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туристичке дестинације у Србији</w:t>
            </w:r>
          </w:p>
          <w:p w:rsidR="005F784B" w:rsidRPr="00D86BBE" w:rsidRDefault="00567480" w:rsidP="00567480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 могу радити самостално или у групама. Теме се могу понављати, али да буду равномерно заступљене. Потребно је израдити пано или презентацију на компјутеру.</w:t>
            </w:r>
          </w:p>
        </w:tc>
      </w:tr>
      <w:tr w:rsidR="00B80B22" w:rsidRPr="00741E10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F64942" w:rsidTr="005F784B">
        <w:tc>
          <w:tcPr>
            <w:tcW w:w="9576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F64942" w:rsidTr="003321C2">
        <w:tc>
          <w:tcPr>
            <w:tcW w:w="9576" w:type="dxa"/>
          </w:tcPr>
          <w:p w:rsidR="001C6C13" w:rsidRPr="00545C96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 у својим свескама.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F64942" w:rsidTr="003321C2">
        <w:tc>
          <w:tcPr>
            <w:tcW w:w="9576" w:type="dxa"/>
          </w:tcPr>
          <w:p w:rsidR="00606767" w:rsidRDefault="00B80B2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  <w:r w:rsidR="00741E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Туризам</w:t>
            </w:r>
          </w:p>
          <w:p w:rsidR="00741E10" w:rsidRDefault="00741E10" w:rsidP="00741E1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E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Туризам је грана привреде која пружа услуге путовања ради разоноде, лечења, стручног усавршавања...</w:t>
            </w:r>
          </w:p>
          <w:p w:rsidR="00741E10" w:rsidRDefault="00741E10" w:rsidP="00741E1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Туризам: домаћи и међународни</w:t>
            </w:r>
          </w:p>
          <w:p w:rsidR="00741E10" w:rsidRDefault="00741E10" w:rsidP="0056748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Туризам: приморски, планински, речни, сеоски, градски</w:t>
            </w:r>
            <w:r w:rsidR="00812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екотуризам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...</w:t>
            </w:r>
          </w:p>
          <w:p w:rsidR="00567480" w:rsidRPr="00567480" w:rsidRDefault="00567480" w:rsidP="0056748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D0349" w:rsidRPr="003321C2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954DF"/>
    <w:multiLevelType w:val="hybridMultilevel"/>
    <w:tmpl w:val="416639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0933A5"/>
    <w:multiLevelType w:val="hybridMultilevel"/>
    <w:tmpl w:val="042E9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37DC7"/>
    <w:rsid w:val="00053DCF"/>
    <w:rsid w:val="000773FE"/>
    <w:rsid w:val="000844D4"/>
    <w:rsid w:val="00084F60"/>
    <w:rsid w:val="000A1CCE"/>
    <w:rsid w:val="000D4564"/>
    <w:rsid w:val="000E7B03"/>
    <w:rsid w:val="000F3164"/>
    <w:rsid w:val="001457FE"/>
    <w:rsid w:val="00164C1F"/>
    <w:rsid w:val="00177676"/>
    <w:rsid w:val="001A2455"/>
    <w:rsid w:val="001C6C13"/>
    <w:rsid w:val="001E5F84"/>
    <w:rsid w:val="001E670B"/>
    <w:rsid w:val="002720BC"/>
    <w:rsid w:val="002F11FB"/>
    <w:rsid w:val="00307012"/>
    <w:rsid w:val="0031008A"/>
    <w:rsid w:val="003321C2"/>
    <w:rsid w:val="003C5BC2"/>
    <w:rsid w:val="003F6C05"/>
    <w:rsid w:val="00413888"/>
    <w:rsid w:val="005322F5"/>
    <w:rsid w:val="00545C96"/>
    <w:rsid w:val="00567480"/>
    <w:rsid w:val="005C4E5C"/>
    <w:rsid w:val="005D7394"/>
    <w:rsid w:val="005F784B"/>
    <w:rsid w:val="00606767"/>
    <w:rsid w:val="006255D4"/>
    <w:rsid w:val="00645F22"/>
    <w:rsid w:val="00664F16"/>
    <w:rsid w:val="00670648"/>
    <w:rsid w:val="006833D4"/>
    <w:rsid w:val="006951D3"/>
    <w:rsid w:val="006F11C1"/>
    <w:rsid w:val="006F49FF"/>
    <w:rsid w:val="00741E10"/>
    <w:rsid w:val="007450A3"/>
    <w:rsid w:val="007662F0"/>
    <w:rsid w:val="007900D0"/>
    <w:rsid w:val="007D7357"/>
    <w:rsid w:val="008128DD"/>
    <w:rsid w:val="00817855"/>
    <w:rsid w:val="0086261C"/>
    <w:rsid w:val="008757B3"/>
    <w:rsid w:val="008C0EA6"/>
    <w:rsid w:val="008F0F0B"/>
    <w:rsid w:val="0096516D"/>
    <w:rsid w:val="009B474C"/>
    <w:rsid w:val="00A13828"/>
    <w:rsid w:val="00A17F87"/>
    <w:rsid w:val="00A45210"/>
    <w:rsid w:val="00AB78A4"/>
    <w:rsid w:val="00AC0FC3"/>
    <w:rsid w:val="00B16507"/>
    <w:rsid w:val="00B16812"/>
    <w:rsid w:val="00B3362D"/>
    <w:rsid w:val="00B80B22"/>
    <w:rsid w:val="00BA107D"/>
    <w:rsid w:val="00BD0349"/>
    <w:rsid w:val="00BD5ED9"/>
    <w:rsid w:val="00BF20E4"/>
    <w:rsid w:val="00C019E3"/>
    <w:rsid w:val="00C10747"/>
    <w:rsid w:val="00C379D6"/>
    <w:rsid w:val="00C60A86"/>
    <w:rsid w:val="00CC0911"/>
    <w:rsid w:val="00CF16D0"/>
    <w:rsid w:val="00D00AF4"/>
    <w:rsid w:val="00D0461E"/>
    <w:rsid w:val="00D1232F"/>
    <w:rsid w:val="00D86BBE"/>
    <w:rsid w:val="00E41052"/>
    <w:rsid w:val="00E46568"/>
    <w:rsid w:val="00ED4CD8"/>
    <w:rsid w:val="00F05659"/>
    <w:rsid w:val="00F4344F"/>
    <w:rsid w:val="00F45290"/>
    <w:rsid w:val="00F57D30"/>
    <w:rsid w:val="00F64942"/>
    <w:rsid w:val="00F751DD"/>
    <w:rsid w:val="00F82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32FA2FE-B30E-465B-A6A1-F686FA190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FC35FF-6CD0-497D-BE92-78B51B8ED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70</TotalTime>
  <Pages>3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7</cp:revision>
  <dcterms:created xsi:type="dcterms:W3CDTF">2019-07-17T14:38:00Z</dcterms:created>
  <dcterms:modified xsi:type="dcterms:W3CDTF">2019-08-28T08:19:00Z</dcterms:modified>
</cp:coreProperties>
</file>