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18" w:rsidRPr="00147B30" w:rsidRDefault="00E73118" w:rsidP="004B62F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</w:t>
      </w:r>
      <w:r w:rsidRPr="00147B30"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:rsidR="00E73118" w:rsidRDefault="00E73118" w:rsidP="004B62F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E73118" w:rsidRDefault="00E73118" w:rsidP="004B62F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E73118" w:rsidRDefault="00E73118" w:rsidP="004B62F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E73118" w:rsidRPr="00853308" w:rsidRDefault="00E73118" w:rsidP="004B6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E73118" w:rsidRPr="00792E85" w:rsidRDefault="00E73118" w:rsidP="004B62F9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</w:p>
    <w:p w:rsidR="00E73118" w:rsidRPr="00556394" w:rsidRDefault="00E73118" w:rsidP="004B62F9">
      <w:pPr>
        <w:spacing w:after="0" w:line="240" w:lineRule="auto"/>
        <w:rPr>
          <w:rFonts w:ascii="Times New Roman" w:hAnsi="Times New Roman"/>
          <w:sz w:val="20"/>
          <w:szCs w:val="20"/>
          <w:lang w:val="sr-Cyrl-CS"/>
        </w:rPr>
      </w:pPr>
      <w:r w:rsidRPr="00792E85">
        <w:rPr>
          <w:rFonts w:ascii="Times New Roman" w:hAnsi="Times New Roman"/>
          <w:sz w:val="20"/>
          <w:szCs w:val="20"/>
          <w:lang w:val="sr-Cyrl-CS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ЗА МЕСЕЦ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октобар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        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Школска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201</w:t>
      </w:r>
      <w:r>
        <w:rPr>
          <w:rFonts w:ascii="Times New Roman" w:hAnsi="Times New Roman"/>
          <w:b/>
          <w:sz w:val="20"/>
          <w:szCs w:val="20"/>
          <w:lang w:val="ru-RU"/>
        </w:rPr>
        <w:t>9</w:t>
      </w:r>
      <w:r>
        <w:rPr>
          <w:rFonts w:ascii="Times New Roman" w:hAnsi="Times New Roman"/>
          <w:b/>
          <w:sz w:val="20"/>
          <w:szCs w:val="20"/>
          <w:lang w:val="sr-Cyrl-CS"/>
        </w:rPr>
        <w:t>/2020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.</w:t>
      </w:r>
      <w:r w:rsidRPr="00FA476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</w:rPr>
        <w:t>година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</w:t>
      </w:r>
    </w:p>
    <w:p w:rsidR="00E73118" w:rsidRPr="00792E85" w:rsidRDefault="00E73118" w:rsidP="004B62F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:rsidR="00E73118" w:rsidRPr="00792E85" w:rsidRDefault="00E73118" w:rsidP="004B62F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Назив предмета: </w:t>
      </w:r>
      <w:r>
        <w:rPr>
          <w:rFonts w:ascii="Times New Roman" w:hAnsi="Times New Roman"/>
          <w:b/>
          <w:sz w:val="20"/>
          <w:szCs w:val="20"/>
          <w:lang w:val="sr-Cyrl-CS"/>
        </w:rPr>
        <w:t>г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еографија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Разред:</w:t>
      </w:r>
      <w:r w:rsidRPr="00792E85">
        <w:rPr>
          <w:rFonts w:ascii="Times New Roman" w:hAnsi="Times New Roman"/>
          <w:b/>
          <w:sz w:val="20"/>
          <w:szCs w:val="20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пети              </w:t>
      </w:r>
      <w:r w:rsidRPr="00792E85">
        <w:rPr>
          <w:rFonts w:ascii="Times New Roman" w:hAnsi="Times New Roman"/>
          <w:b/>
          <w:sz w:val="20"/>
          <w:szCs w:val="20"/>
        </w:rPr>
        <w:t xml:space="preserve">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Недељни фонд часова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>2</w:t>
      </w:r>
    </w:p>
    <w:tbl>
      <w:tblPr>
        <w:tblW w:w="150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2"/>
        <w:gridCol w:w="567"/>
        <w:gridCol w:w="2126"/>
        <w:gridCol w:w="1019"/>
        <w:gridCol w:w="1260"/>
        <w:gridCol w:w="1170"/>
        <w:gridCol w:w="1260"/>
        <w:gridCol w:w="1300"/>
        <w:gridCol w:w="4128"/>
      </w:tblGrid>
      <w:tr w:rsidR="00E73118" w:rsidRPr="004F0E24" w:rsidTr="00F84F22">
        <w:trPr>
          <w:cantSplit/>
          <w:trHeight w:val="10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EEECE1"/>
            <w:textDirection w:val="btLr"/>
          </w:tcPr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теме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EEECE1"/>
            <w:vAlign w:val="bottom"/>
          </w:tcPr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shd w:val="clear" w:color="auto" w:fill="EEECE1"/>
            <w:textDirection w:val="btLr"/>
          </w:tcPr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 xml:space="preserve">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>јед.</w:t>
            </w:r>
          </w:p>
        </w:tc>
        <w:tc>
          <w:tcPr>
            <w:tcW w:w="2126" w:type="dxa"/>
            <w:shd w:val="clear" w:color="auto" w:fill="EEECE1"/>
          </w:tcPr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shd w:val="clear" w:color="auto" w:fill="EEECE1"/>
            <w:vAlign w:val="bottom"/>
          </w:tcPr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shd w:val="clear" w:color="auto" w:fill="EEECE1"/>
            <w:vAlign w:val="bottom"/>
          </w:tcPr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EEECE1"/>
          </w:tcPr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Међупред.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релација</w:t>
            </w:r>
          </w:p>
        </w:tc>
        <w:tc>
          <w:tcPr>
            <w:tcW w:w="4128" w:type="dxa"/>
            <w:tcBorders>
              <w:bottom w:val="single" w:sz="4" w:space="0" w:color="auto"/>
            </w:tcBorders>
            <w:shd w:val="clear" w:color="auto" w:fill="EEECE1"/>
          </w:tcPr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73118" w:rsidRPr="00320424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</w:tr>
      <w:tr w:rsidR="00E73118" w:rsidRPr="004F0E24" w:rsidTr="00F84F22">
        <w:trPr>
          <w:cantSplit/>
          <w:trHeight w:val="10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73118" w:rsidRPr="00C355F9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E73118" w:rsidRPr="00C355F9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  <w:lang w:val="ru-RU"/>
              </w:rPr>
              <w:t xml:space="preserve">ГЕОГРАФСКА КАРТА  </w:t>
            </w:r>
            <w:r w:rsidRPr="00B13B09">
              <w:rPr>
                <w:rFonts w:ascii="Times New Roman" w:hAnsi="Times New Roman"/>
                <w:lang w:val="ru-RU"/>
              </w:rPr>
              <w:t xml:space="preserve"> </w:t>
            </w:r>
            <w:r w:rsidRPr="00B13B09">
              <w:rPr>
                <w:rFonts w:cs="Calibri"/>
                <w:b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E73118" w:rsidRPr="003B3592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73118" w:rsidRPr="00C355F9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126" w:type="dxa"/>
          </w:tcPr>
          <w:p w:rsidR="00E73118" w:rsidRPr="00EA6DF2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Мерења на географским картама   </w:t>
            </w:r>
          </w:p>
        </w:tc>
        <w:tc>
          <w:tcPr>
            <w:tcW w:w="1019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1512">
              <w:rPr>
                <w:rFonts w:ascii="Times New Roman" w:hAnsi="Times New Roman"/>
                <w:sz w:val="20"/>
                <w:szCs w:val="20"/>
                <w:lang w:val="ru-RU"/>
              </w:rPr>
              <w:t>фронтални, рад у пару, индивидуални</w:t>
            </w:r>
          </w:p>
        </w:tc>
        <w:tc>
          <w:tcPr>
            <w:tcW w:w="1170" w:type="dxa"/>
          </w:tcPr>
          <w:p w:rsidR="00E73118" w:rsidRPr="0005151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глобус</w:t>
            </w:r>
          </w:p>
        </w:tc>
        <w:tc>
          <w:tcPr>
            <w:tcW w:w="1300" w:type="dxa"/>
          </w:tcPr>
          <w:p w:rsidR="00E73118" w:rsidRPr="00BF4735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  <w:r>
              <w:rPr>
                <w:rFonts w:ascii="Times New Roman" w:hAnsi="Times New Roman"/>
                <w:sz w:val="20"/>
                <w:szCs w:val="20"/>
              </w:rPr>
              <w:t>, ТиТ</w:t>
            </w:r>
          </w:p>
        </w:tc>
        <w:tc>
          <w:tcPr>
            <w:tcW w:w="4128" w:type="dxa"/>
            <w:vMerge w:val="restart"/>
          </w:tcPr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058F">
              <w:rPr>
                <w:rFonts w:ascii="Times New Roman" w:hAnsi="Times New Roman"/>
                <w:b/>
                <w:sz w:val="20"/>
                <w:szCs w:val="20"/>
              </w:rPr>
              <w:t>По завршетку часа ученик ће бити у стању да:</w:t>
            </w: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B50B2">
              <w:rPr>
                <w:rFonts w:ascii="Times New Roman" w:hAnsi="Times New Roman"/>
                <w:sz w:val="20"/>
                <w:szCs w:val="20"/>
              </w:rPr>
              <w:t>објасни улогу размера и размерника у мерењима на карти</w:t>
            </w:r>
          </w:p>
          <w:p w:rsidR="00E73118" w:rsidRPr="00AB50B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B50B2">
              <w:rPr>
                <w:rFonts w:ascii="Times New Roman" w:hAnsi="Times New Roman"/>
                <w:sz w:val="20"/>
                <w:szCs w:val="20"/>
              </w:rPr>
              <w:t xml:space="preserve">прати инструкције и на основу њих одређује </w:t>
            </w:r>
            <w:r>
              <w:rPr>
                <w:rFonts w:ascii="Times New Roman" w:hAnsi="Times New Roman"/>
                <w:sz w:val="20"/>
                <w:szCs w:val="20"/>
              </w:rPr>
              <w:t>--</w:t>
            </w:r>
            <w:r w:rsidRPr="00AB50B2">
              <w:rPr>
                <w:rFonts w:ascii="Times New Roman" w:hAnsi="Times New Roman"/>
                <w:sz w:val="20"/>
                <w:szCs w:val="20"/>
              </w:rPr>
              <w:t>стварна растојања између тачака на Земљи</w:t>
            </w:r>
          </w:p>
          <w:p w:rsidR="00E73118" w:rsidRPr="00175DFA" w:rsidRDefault="00E73118" w:rsidP="00EE2370">
            <w:pPr>
              <w:autoSpaceDE w:val="0"/>
              <w:autoSpaceDN w:val="0"/>
              <w:adjustRightInd w:val="0"/>
              <w:spacing w:after="113" w:line="240" w:lineRule="auto"/>
              <w:textAlignment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самостално и</w:t>
            </w:r>
            <w:r w:rsidRPr="00AB50B2">
              <w:rPr>
                <w:rFonts w:ascii="Times New Roman" w:hAnsi="Times New Roman"/>
                <w:sz w:val="20"/>
                <w:szCs w:val="20"/>
                <w:lang w:val="ru-RU"/>
              </w:rPr>
              <w:t>зрачунава растојања на карти помоћу размера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-објасни начин мерења растојања на глобусу                         -врши самостална мерења растојања на глобусу                                                                     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активно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учествује  у дискусији на часу</w:t>
            </w:r>
          </w:p>
        </w:tc>
      </w:tr>
      <w:tr w:rsidR="00E73118" w:rsidRPr="004F0E24" w:rsidTr="00F84F22">
        <w:trPr>
          <w:cantSplit/>
          <w:trHeight w:val="1020"/>
        </w:trPr>
        <w:tc>
          <w:tcPr>
            <w:tcW w:w="567" w:type="dxa"/>
            <w:vMerge/>
          </w:tcPr>
          <w:p w:rsidR="00E73118" w:rsidRPr="00C355F9" w:rsidRDefault="00E73118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E73118" w:rsidRPr="00C355F9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73118" w:rsidRPr="003B3592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73118" w:rsidRPr="00C355F9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126" w:type="dxa"/>
          </w:tcPr>
          <w:p w:rsidR="00E73118" w:rsidRPr="00EA6DF2" w:rsidRDefault="00E73118" w:rsidP="00EE237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Мерења на географским картама   </w:t>
            </w:r>
          </w:p>
        </w:tc>
        <w:tc>
          <w:tcPr>
            <w:tcW w:w="1019" w:type="dxa"/>
          </w:tcPr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E73118" w:rsidRPr="00D74F4F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4F4F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групни</w:t>
            </w:r>
          </w:p>
        </w:tc>
        <w:tc>
          <w:tcPr>
            <w:tcW w:w="1170" w:type="dxa"/>
          </w:tcPr>
          <w:p w:rsidR="00E73118" w:rsidRPr="00D74F4F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4F4F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метода рада на тексту</w:t>
            </w:r>
          </w:p>
        </w:tc>
        <w:tc>
          <w:tcPr>
            <w:tcW w:w="126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уџбеник,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Атлас, наставни листићи </w:t>
            </w:r>
          </w:p>
        </w:tc>
        <w:tc>
          <w:tcPr>
            <w:tcW w:w="1300" w:type="dxa"/>
          </w:tcPr>
          <w:p w:rsidR="00E73118" w:rsidRPr="00BF4735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  <w:r>
              <w:rPr>
                <w:rFonts w:ascii="Times New Roman" w:hAnsi="Times New Roman"/>
                <w:sz w:val="20"/>
                <w:szCs w:val="20"/>
              </w:rPr>
              <w:t>,     ТиТ</w:t>
            </w:r>
          </w:p>
        </w:tc>
        <w:tc>
          <w:tcPr>
            <w:tcW w:w="4128" w:type="dxa"/>
            <w:vMerge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73118" w:rsidRPr="004F0E24" w:rsidTr="00F84F22">
        <w:trPr>
          <w:cantSplit/>
          <w:trHeight w:val="1020"/>
        </w:trPr>
        <w:tc>
          <w:tcPr>
            <w:tcW w:w="567" w:type="dxa"/>
            <w:vMerge/>
          </w:tcPr>
          <w:p w:rsidR="00E73118" w:rsidRPr="001E4499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E73118" w:rsidRPr="00C355F9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73118" w:rsidRPr="003B3592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73118" w:rsidRPr="00743976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11.</w:t>
            </w:r>
          </w:p>
        </w:tc>
        <w:tc>
          <w:tcPr>
            <w:tcW w:w="2126" w:type="dxa"/>
          </w:tcPr>
          <w:p w:rsidR="00E73118" w:rsidRPr="00EA6DF2" w:rsidRDefault="00E73118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i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Представљање географских елемената на карти   </w:t>
            </w:r>
          </w:p>
        </w:tc>
        <w:tc>
          <w:tcPr>
            <w:tcW w:w="1019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E73118" w:rsidRPr="00F2797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7978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индивидуални, у пару</w:t>
            </w:r>
          </w:p>
        </w:tc>
        <w:tc>
          <w:tcPr>
            <w:tcW w:w="117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4F4F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метода рада на тексту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</w:t>
            </w: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уџбеник,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Атлас</w:t>
            </w:r>
          </w:p>
        </w:tc>
        <w:tc>
          <w:tcPr>
            <w:tcW w:w="1300" w:type="dxa"/>
          </w:tcPr>
          <w:p w:rsidR="00E73118" w:rsidRPr="00362E4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</w:tcPr>
          <w:p w:rsidR="00E73118" w:rsidRPr="00114D60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  <w:t>-п</w:t>
            </w:r>
            <w:r w:rsidRPr="00D42DD3"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  <w:t xml:space="preserve">репозна на карти </w:t>
            </w:r>
            <w:r w:rsidRPr="00D42DD3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контурне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, линијске и ванразмерне картографске </w:t>
            </w:r>
            <w:r w:rsidRPr="00D42DD3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знакове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                    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  <w:t>објасни када се користе</w:t>
            </w:r>
            <w:r w:rsidRPr="00D42DD3"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контурни, линијски и ванразмерни картографски  зн</w:t>
            </w:r>
            <w:r w:rsidRPr="00F84F22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ци                            -</w:t>
            </w:r>
            <w:r>
              <w:rPr>
                <w:rFonts w:ascii="Times New Roman" w:hAnsi="Times New Roman"/>
                <w:sz w:val="20"/>
                <w:szCs w:val="20"/>
              </w:rPr>
              <w:t>научено градиво примењује у пракси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                 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активно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учествује  у дискусији на часу</w:t>
            </w:r>
          </w:p>
          <w:p w:rsidR="00E73118" w:rsidRPr="00472FD8" w:rsidRDefault="00E73118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118" w:rsidRPr="004F0E24" w:rsidTr="00F84F22">
        <w:trPr>
          <w:cantSplit/>
          <w:trHeight w:val="1020"/>
        </w:trPr>
        <w:tc>
          <w:tcPr>
            <w:tcW w:w="567" w:type="dxa"/>
            <w:vMerge/>
          </w:tcPr>
          <w:p w:rsidR="00E73118" w:rsidRPr="00C355F9" w:rsidRDefault="00E73118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73118" w:rsidRPr="003B3592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73118" w:rsidRPr="003B3592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12.</w:t>
            </w:r>
          </w:p>
        </w:tc>
        <w:tc>
          <w:tcPr>
            <w:tcW w:w="2126" w:type="dxa"/>
          </w:tcPr>
          <w:p w:rsidR="00E73118" w:rsidRPr="00EA6DF2" w:rsidRDefault="00E73118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Представљање географских елемената на карти   </w:t>
            </w:r>
          </w:p>
        </w:tc>
        <w:tc>
          <w:tcPr>
            <w:tcW w:w="1019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E73118" w:rsidRPr="00F141BE" w:rsidRDefault="00E73118" w:rsidP="00EE2370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ru-RU"/>
              </w:rPr>
              <w:t>фронтални,</w:t>
            </w:r>
            <w:r w:rsidRPr="00F141BE">
              <w:rPr>
                <w:rFonts w:ascii="Times New Roman" w:hAnsi="Times New Roman"/>
                <w:lang w:val="ru-RU"/>
              </w:rPr>
              <w:t>индивидулни</w:t>
            </w:r>
          </w:p>
        </w:tc>
        <w:tc>
          <w:tcPr>
            <w:tcW w:w="117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4F4F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метода рада на тексту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</w:t>
            </w: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E73118" w:rsidRPr="004150D3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50D3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Србије, нема карта Србије</w:t>
            </w:r>
          </w:p>
        </w:tc>
        <w:tc>
          <w:tcPr>
            <w:tcW w:w="1300" w:type="dxa"/>
          </w:tcPr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E73118" w:rsidRPr="00BF4735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  <w:r>
              <w:rPr>
                <w:rFonts w:ascii="Times New Roman" w:hAnsi="Times New Roman"/>
                <w:sz w:val="20"/>
                <w:szCs w:val="20"/>
              </w:rPr>
              <w:t>, ТиТ</w:t>
            </w:r>
          </w:p>
        </w:tc>
        <w:tc>
          <w:tcPr>
            <w:tcW w:w="4128" w:type="dxa"/>
            <w:vMerge/>
            <w:tcBorders>
              <w:bottom w:val="single" w:sz="4" w:space="0" w:color="auto"/>
            </w:tcBorders>
          </w:tcPr>
          <w:p w:rsidR="00E73118" w:rsidRPr="00F97816" w:rsidRDefault="00E73118" w:rsidP="00EE237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118" w:rsidRPr="004F0E24" w:rsidTr="00F84F22">
        <w:trPr>
          <w:cantSplit/>
          <w:trHeight w:val="937"/>
        </w:trPr>
        <w:tc>
          <w:tcPr>
            <w:tcW w:w="567" w:type="dxa"/>
            <w:vMerge/>
          </w:tcPr>
          <w:p w:rsidR="00E73118" w:rsidRPr="001E4499" w:rsidRDefault="00E73118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E73118" w:rsidRPr="00C355F9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3118" w:rsidRPr="003B3592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73118" w:rsidRPr="003B3592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13.</w:t>
            </w:r>
          </w:p>
        </w:tc>
        <w:tc>
          <w:tcPr>
            <w:tcW w:w="2126" w:type="dxa"/>
          </w:tcPr>
          <w:p w:rsidR="00E73118" w:rsidRPr="00EA6DF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Представљање рељефа на картама   </w:t>
            </w:r>
          </w:p>
        </w:tc>
        <w:tc>
          <w:tcPr>
            <w:tcW w:w="1019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141BE">
              <w:rPr>
                <w:rFonts w:ascii="Times New Roman" w:hAnsi="Times New Roman"/>
                <w:lang w:val="ru-RU"/>
              </w:rPr>
              <w:t>фронтални</w:t>
            </w:r>
          </w:p>
        </w:tc>
        <w:tc>
          <w:tcPr>
            <w:tcW w:w="117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Дијалошка,монолошка</w:t>
            </w:r>
          </w:p>
        </w:tc>
        <w:tc>
          <w:tcPr>
            <w:tcW w:w="1260" w:type="dxa"/>
          </w:tcPr>
          <w:p w:rsidR="00E73118" w:rsidRPr="004150D3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50D3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Европе, Србије</w:t>
            </w:r>
          </w:p>
        </w:tc>
        <w:tc>
          <w:tcPr>
            <w:tcW w:w="1300" w:type="dxa"/>
          </w:tcPr>
          <w:p w:rsidR="00E73118" w:rsidRPr="00BF4735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  <w:r>
              <w:rPr>
                <w:rFonts w:ascii="Times New Roman" w:hAnsi="Times New Roman"/>
                <w:sz w:val="20"/>
                <w:szCs w:val="20"/>
              </w:rPr>
              <w:t>, ТиТ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</w:tcBorders>
          </w:tcPr>
          <w:p w:rsidR="00E73118" w:rsidRPr="00175DFA" w:rsidRDefault="00E73118" w:rsidP="00EE2370">
            <w:pPr>
              <w:autoSpaceDE w:val="0"/>
              <w:autoSpaceDN w:val="0"/>
              <w:adjustRightInd w:val="0"/>
              <w:spacing w:after="113" w:line="240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-разликује врсте облика у рељефу помоћу методе боја                                                             -</w:t>
            </w:r>
            <w:r>
              <w:rPr>
                <w:rFonts w:ascii="Times New Roman" w:hAnsi="Times New Roman"/>
                <w:sz w:val="20"/>
                <w:szCs w:val="20"/>
              </w:rPr>
              <w:t>научено градиво примењује у пракси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                           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активно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учествује  у дискусији на часу                 -распознаје и прави разлику између методе </w:t>
            </w:r>
            <w:r w:rsidRPr="00D42DD3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боја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 w:rsidRPr="00D42DD3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изохипси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,</w:t>
            </w:r>
            <w:r w:rsidRPr="00D42DD3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шрафирања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 w:rsidRPr="00D42DD3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сенчења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                -врши рачунања надморске и релативне висине помоћу изохипси                                        -</w:t>
            </w:r>
            <w:r w:rsidRPr="00D42DD3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објасни метод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D42DD3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боја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 w:rsidRPr="00D42DD3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изохипси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,</w:t>
            </w:r>
            <w:r w:rsidRPr="00D42DD3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шрафирања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 w:rsidRPr="00D42DD3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сенчења</w:t>
            </w:r>
          </w:p>
        </w:tc>
      </w:tr>
      <w:tr w:rsidR="00E73118" w:rsidRPr="004F0E24" w:rsidTr="00F84F22">
        <w:trPr>
          <w:cantSplit/>
          <w:trHeight w:val="975"/>
        </w:trPr>
        <w:tc>
          <w:tcPr>
            <w:tcW w:w="567" w:type="dxa"/>
            <w:vMerge/>
          </w:tcPr>
          <w:p w:rsidR="00E73118" w:rsidRPr="001E4499" w:rsidRDefault="00E73118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E73118" w:rsidRPr="00C355F9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73118" w:rsidRPr="00472FD8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73118" w:rsidRPr="003B3592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73118" w:rsidRPr="00EA6DF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Представљање рељефа на картама   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73118" w:rsidRPr="002410AD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410AD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групни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73118" w:rsidRPr="002410AD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410AD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метода рада на тексту, илустративно</w:t>
            </w: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2410AD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73118" w:rsidRPr="002410AD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410AD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Србије, нема карта Србије, Атлас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  <w:r>
              <w:rPr>
                <w:rFonts w:ascii="Times New Roman" w:hAnsi="Times New Roman"/>
                <w:sz w:val="20"/>
                <w:szCs w:val="20"/>
              </w:rPr>
              <w:t>, ТиТ</w:t>
            </w:r>
          </w:p>
        </w:tc>
        <w:tc>
          <w:tcPr>
            <w:tcW w:w="4128" w:type="dxa"/>
            <w:vMerge/>
            <w:tcBorders>
              <w:bottom w:val="single" w:sz="4" w:space="0" w:color="auto"/>
            </w:tcBorders>
          </w:tcPr>
          <w:p w:rsidR="00E73118" w:rsidRPr="00154FF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118" w:rsidRPr="004F0E24" w:rsidTr="00F84F22">
        <w:trPr>
          <w:cantSplit/>
          <w:trHeight w:val="937"/>
        </w:trPr>
        <w:tc>
          <w:tcPr>
            <w:tcW w:w="567" w:type="dxa"/>
            <w:vMerge/>
          </w:tcPr>
          <w:p w:rsidR="00E73118" w:rsidRPr="001E4499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E73118" w:rsidRPr="00C355F9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E73118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73118" w:rsidRPr="003B3592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15.</w:t>
            </w:r>
          </w:p>
        </w:tc>
        <w:tc>
          <w:tcPr>
            <w:tcW w:w="2126" w:type="dxa"/>
          </w:tcPr>
          <w:p w:rsidR="00E73118" w:rsidRPr="00EA6DF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Подела географских карата   </w:t>
            </w:r>
          </w:p>
        </w:tc>
        <w:tc>
          <w:tcPr>
            <w:tcW w:w="1019" w:type="dxa"/>
          </w:tcPr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73118" w:rsidRPr="00980BC7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26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lang w:val="ru-RU"/>
              </w:rPr>
              <w:t>фронтални,</w:t>
            </w:r>
            <w:r w:rsidRPr="00F141BE">
              <w:rPr>
                <w:rFonts w:ascii="Times New Roman" w:hAnsi="Times New Roman"/>
                <w:lang w:val="ru-RU"/>
              </w:rPr>
              <w:t>индивидулни</w:t>
            </w:r>
          </w:p>
        </w:tc>
        <w:tc>
          <w:tcPr>
            <w:tcW w:w="117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Дијалошка,монолошка</w:t>
            </w:r>
          </w:p>
        </w:tc>
        <w:tc>
          <w:tcPr>
            <w:tcW w:w="126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Атлас</w:t>
            </w:r>
          </w:p>
        </w:tc>
        <w:tc>
          <w:tcPr>
            <w:tcW w:w="1300" w:type="dxa"/>
          </w:tcPr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  <w:r>
              <w:rPr>
                <w:rFonts w:ascii="Times New Roman" w:hAnsi="Times New Roman"/>
                <w:sz w:val="20"/>
                <w:szCs w:val="20"/>
              </w:rPr>
              <w:t>, ТиТ</w:t>
            </w:r>
          </w:p>
        </w:tc>
        <w:tc>
          <w:tcPr>
            <w:tcW w:w="4128" w:type="dxa"/>
            <w:vMerge w:val="restart"/>
          </w:tcPr>
          <w:p w:rsidR="00E73118" w:rsidRPr="00175DFA" w:rsidRDefault="00E73118" w:rsidP="00EE2370">
            <w:pPr>
              <w:autoSpaceDE w:val="0"/>
              <w:autoSpaceDN w:val="0"/>
              <w:adjustRightInd w:val="0"/>
              <w:spacing w:after="113" w:line="240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-препозна општегеографску карту                             -препозна тематску карту                                                            -уочи разлику између општегеографских и тематских карата                                                                         -препозна крупноразмерну карту                         -препозна средњеразмерну карту                            -препозна ситноразмерну</w:t>
            </w:r>
            <w:r w:rsidRPr="00B57549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карт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у                                  -уочи разлику између крупноразмерних,            -средњеразмерних и ситноразмерних карата          -</w:t>
            </w:r>
            <w:r w:rsidRPr="00C76C71">
              <w:rPr>
                <w:rFonts w:ascii="Times New Roman" w:hAnsi="Times New Roman"/>
                <w:sz w:val="20"/>
                <w:szCs w:val="20"/>
                <w:lang w:val="ru-RU"/>
              </w:rPr>
              <w:t>анализира, чита и тумачи општегеографске и тематске карте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  <w:t xml:space="preserve">                                                        -</w:t>
            </w:r>
            <w:r w:rsidRPr="003B0D4D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користи атлас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  <w:t xml:space="preserve">                                                                        -</w:t>
            </w:r>
            <w:r>
              <w:rPr>
                <w:rFonts w:ascii="Times New Roman" w:hAnsi="Times New Roman"/>
                <w:sz w:val="20"/>
                <w:szCs w:val="20"/>
              </w:rPr>
              <w:t>научено градиво примењује у пракси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 w:eastAsia="en-GB"/>
              </w:rPr>
              <w:t xml:space="preserve">                                           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активно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учествује  у дискусији на часу</w:t>
            </w:r>
          </w:p>
        </w:tc>
      </w:tr>
      <w:tr w:rsidR="00E73118" w:rsidRPr="004F0E24" w:rsidTr="00F84F22">
        <w:trPr>
          <w:cantSplit/>
          <w:trHeight w:val="937"/>
        </w:trPr>
        <w:tc>
          <w:tcPr>
            <w:tcW w:w="567" w:type="dxa"/>
            <w:vMerge/>
          </w:tcPr>
          <w:p w:rsidR="00E73118" w:rsidRPr="001E4499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E73118" w:rsidRPr="00C355F9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73118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73118" w:rsidRPr="003B3592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16.</w:t>
            </w:r>
          </w:p>
        </w:tc>
        <w:tc>
          <w:tcPr>
            <w:tcW w:w="2126" w:type="dxa"/>
          </w:tcPr>
          <w:p w:rsidR="00E73118" w:rsidRPr="00EA6DF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Подела географских карата   </w:t>
            </w:r>
          </w:p>
        </w:tc>
        <w:tc>
          <w:tcPr>
            <w:tcW w:w="1019" w:type="dxa"/>
          </w:tcPr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lang w:val="ru-RU"/>
              </w:rPr>
              <w:t>фронтални,</w:t>
            </w:r>
            <w:r w:rsidRPr="00F141BE">
              <w:rPr>
                <w:rFonts w:ascii="Times New Roman" w:hAnsi="Times New Roman"/>
                <w:lang w:val="ru-RU"/>
              </w:rPr>
              <w:t>индивидулни</w:t>
            </w:r>
          </w:p>
        </w:tc>
        <w:tc>
          <w:tcPr>
            <w:tcW w:w="1170" w:type="dxa"/>
          </w:tcPr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</w:p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410AD">
              <w:rPr>
                <w:rFonts w:ascii="Times New Roman" w:hAnsi="Times New Roman"/>
                <w:sz w:val="20"/>
                <w:szCs w:val="20"/>
                <w:lang w:val="ru-RU"/>
              </w:rPr>
              <w:t>метода рада на тексту</w:t>
            </w:r>
          </w:p>
        </w:tc>
        <w:tc>
          <w:tcPr>
            <w:tcW w:w="126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4F42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Атлас, наставни листић</w:t>
            </w:r>
          </w:p>
        </w:tc>
        <w:tc>
          <w:tcPr>
            <w:tcW w:w="1300" w:type="dxa"/>
          </w:tcPr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  <w:r>
              <w:rPr>
                <w:rFonts w:ascii="Times New Roman" w:hAnsi="Times New Roman"/>
                <w:sz w:val="20"/>
                <w:szCs w:val="20"/>
              </w:rPr>
              <w:t>, ТиТ</w:t>
            </w:r>
          </w:p>
        </w:tc>
        <w:tc>
          <w:tcPr>
            <w:tcW w:w="4128" w:type="dxa"/>
            <w:vMerge/>
            <w:tcBorders>
              <w:bottom w:val="single" w:sz="4" w:space="0" w:color="auto"/>
            </w:tcBorders>
          </w:tcPr>
          <w:p w:rsidR="00E73118" w:rsidRPr="00154FF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118" w:rsidRPr="004F0E24" w:rsidTr="00F84F22">
        <w:trPr>
          <w:cantSplit/>
          <w:trHeight w:val="937"/>
        </w:trPr>
        <w:tc>
          <w:tcPr>
            <w:tcW w:w="567" w:type="dxa"/>
            <w:vMerge/>
          </w:tcPr>
          <w:p w:rsidR="00E73118" w:rsidRPr="001E4499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E73118" w:rsidRPr="00C355F9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73118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73118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17.</w:t>
            </w:r>
          </w:p>
        </w:tc>
        <w:tc>
          <w:tcPr>
            <w:tcW w:w="2126" w:type="dxa"/>
          </w:tcPr>
          <w:p w:rsidR="00E73118" w:rsidRPr="00EA6DF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</w:rPr>
              <w:t xml:space="preserve">Оријентација у простору   </w:t>
            </w:r>
          </w:p>
        </w:tc>
        <w:tc>
          <w:tcPr>
            <w:tcW w:w="1019" w:type="dxa"/>
          </w:tcPr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lang w:val="ru-RU"/>
              </w:rPr>
              <w:t>фронтални,</w:t>
            </w:r>
            <w:r w:rsidRPr="00F141BE">
              <w:rPr>
                <w:rFonts w:ascii="Times New Roman" w:hAnsi="Times New Roman"/>
                <w:lang w:val="ru-RU"/>
              </w:rPr>
              <w:t>индивидулни</w:t>
            </w:r>
          </w:p>
        </w:tc>
        <w:tc>
          <w:tcPr>
            <w:tcW w:w="1170" w:type="dxa"/>
          </w:tcPr>
          <w:p w:rsidR="00E73118" w:rsidRPr="00D14F0F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4F0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r w:rsidRPr="00D14F0F">
              <w:rPr>
                <w:rFonts w:ascii="Times New Roman" w:hAnsi="Times New Roman"/>
                <w:sz w:val="20"/>
                <w:szCs w:val="20"/>
                <w:lang w:val="ru-RU"/>
              </w:rPr>
              <w:t>метода рада на тексту, илустративно</w:t>
            </w: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D14F0F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E73118" w:rsidRPr="00D14F0F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4F0F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света, топографска карта, компас</w:t>
            </w:r>
          </w:p>
        </w:tc>
        <w:tc>
          <w:tcPr>
            <w:tcW w:w="1300" w:type="dxa"/>
          </w:tcPr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  <w:r>
              <w:rPr>
                <w:rFonts w:ascii="Times New Roman" w:hAnsi="Times New Roman"/>
                <w:sz w:val="20"/>
                <w:szCs w:val="20"/>
              </w:rPr>
              <w:t>, Свет око нас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E73118" w:rsidRPr="005F657F" w:rsidRDefault="00E73118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C76C71">
              <w:rPr>
                <w:rFonts w:ascii="Times New Roman" w:hAnsi="Times New Roman"/>
                <w:sz w:val="20"/>
                <w:szCs w:val="20"/>
                <w:lang w:val="ru-RU"/>
              </w:rPr>
              <w:t>оријентише се у простору користећи компас, географску карту 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C06A6">
              <w:rPr>
                <w:rFonts w:ascii="Times New Roman" w:hAnsi="Times New Roman"/>
                <w:sz w:val="20"/>
                <w:szCs w:val="20"/>
                <w:lang w:val="ru-RU"/>
              </w:rPr>
              <w:t>сателитске навигационе системе</w:t>
            </w:r>
          </w:p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познаје начине оријентације у простору у природи</w:t>
            </w:r>
          </w:p>
          <w:p w:rsidR="00E73118" w:rsidRPr="00611D96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118" w:rsidRPr="004F0E24" w:rsidTr="00F84F22">
        <w:trPr>
          <w:cantSplit/>
          <w:trHeight w:val="937"/>
        </w:trPr>
        <w:tc>
          <w:tcPr>
            <w:tcW w:w="567" w:type="dxa"/>
            <w:vMerge/>
          </w:tcPr>
          <w:p w:rsidR="00E73118" w:rsidRPr="001E4499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E73118" w:rsidRPr="00C355F9" w:rsidRDefault="00E73118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73118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73118" w:rsidRDefault="00E73118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18.</w:t>
            </w:r>
          </w:p>
        </w:tc>
        <w:tc>
          <w:tcPr>
            <w:tcW w:w="2126" w:type="dxa"/>
          </w:tcPr>
          <w:p w:rsidR="00E73118" w:rsidRPr="00EA6DF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</w:rPr>
              <w:t xml:space="preserve">Географска карта, орјентација у простору   </w:t>
            </w:r>
          </w:p>
        </w:tc>
        <w:tc>
          <w:tcPr>
            <w:tcW w:w="1019" w:type="dxa"/>
          </w:tcPr>
          <w:p w:rsidR="00E73118" w:rsidRPr="00980BC7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80BC7">
              <w:rPr>
                <w:rFonts w:ascii="Times New Roman" w:hAnsi="Times New Roman"/>
                <w:sz w:val="20"/>
                <w:szCs w:val="20"/>
              </w:rPr>
              <w:t>систематизација</w:t>
            </w:r>
          </w:p>
        </w:tc>
        <w:tc>
          <w:tcPr>
            <w:tcW w:w="1260" w:type="dxa"/>
          </w:tcPr>
          <w:p w:rsidR="00E73118" w:rsidRPr="00D70E40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фронтални,</w:t>
            </w:r>
            <w:r w:rsidRPr="00F141BE">
              <w:rPr>
                <w:rFonts w:ascii="Times New Roman" w:hAnsi="Times New Roman"/>
                <w:lang w:val="ru-RU"/>
              </w:rPr>
              <w:t>индивидулни</w:t>
            </w:r>
          </w:p>
        </w:tc>
        <w:tc>
          <w:tcPr>
            <w:tcW w:w="1170" w:type="dxa"/>
          </w:tcPr>
          <w:p w:rsidR="00E73118" w:rsidRPr="003B3592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 w:rsidRPr="00D70E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метода, метода </w:t>
            </w:r>
            <w:r w:rsidRPr="00D70E40">
              <w:rPr>
                <w:rFonts w:ascii="Times New Roman" w:hAnsi="Times New Roman"/>
                <w:sz w:val="20"/>
                <w:szCs w:val="20"/>
                <w:lang w:val="ru-RU"/>
              </w:rPr>
              <w:t>рада на текст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</w:p>
        </w:tc>
        <w:tc>
          <w:tcPr>
            <w:tcW w:w="1260" w:type="dxa"/>
          </w:tcPr>
          <w:p w:rsidR="00E73118" w:rsidRPr="00D70E40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0E40">
              <w:rPr>
                <w:rFonts w:ascii="Times New Roman" w:hAnsi="Times New Roman"/>
                <w:sz w:val="20"/>
                <w:szCs w:val="20"/>
                <w:lang w:val="ru-RU"/>
              </w:rPr>
              <w:t>Атлас, наставни листић</w:t>
            </w:r>
          </w:p>
        </w:tc>
        <w:tc>
          <w:tcPr>
            <w:tcW w:w="1300" w:type="dxa"/>
          </w:tcPr>
          <w:p w:rsidR="00E73118" w:rsidRDefault="00E73118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  <w:r>
              <w:rPr>
                <w:rFonts w:ascii="Times New Roman" w:hAnsi="Times New Roman"/>
                <w:sz w:val="20"/>
                <w:szCs w:val="20"/>
              </w:rPr>
              <w:t>, ТиТ, Свет око нас</w:t>
            </w:r>
          </w:p>
        </w:tc>
        <w:tc>
          <w:tcPr>
            <w:tcW w:w="4128" w:type="dxa"/>
            <w:tcBorders>
              <w:top w:val="single" w:sz="4" w:space="0" w:color="auto"/>
            </w:tcBorders>
          </w:tcPr>
          <w:p w:rsidR="00E73118" w:rsidRPr="00175DFA" w:rsidRDefault="00E73118" w:rsidP="00EE2370">
            <w:pPr>
              <w:autoSpaceDE w:val="0"/>
              <w:autoSpaceDN w:val="0"/>
              <w:adjustRightInd w:val="0"/>
              <w:spacing w:after="113" w:line="240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-препозна општегеографску карту                                              -препозна тематску карту                                                          -уочи разлику између општегеографских и тематских карата                                                     -препозна крупноразмерну карту                                       -препозна средњеразмерну карту                              -препозна ситноразмерну</w:t>
            </w:r>
            <w:r w:rsidRPr="00B57549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карт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у                                               -уочи разлику између крупноразмерних, средњеразмерних и ситноразмерних карата                    -</w:t>
            </w:r>
            <w:r w:rsidRPr="00C76C71">
              <w:rPr>
                <w:rFonts w:ascii="Times New Roman" w:hAnsi="Times New Roman"/>
                <w:sz w:val="20"/>
                <w:szCs w:val="20"/>
                <w:lang w:val="ru-RU"/>
              </w:rPr>
              <w:t>анализира, чита и тумачи општегеографске и тематске карте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                                                       -</w:t>
            </w:r>
            <w:r w:rsidRPr="003B0D4D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користи атлас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                                                                  -</w:t>
            </w:r>
            <w:r w:rsidRPr="00C76C71">
              <w:rPr>
                <w:rFonts w:ascii="Times New Roman" w:hAnsi="Times New Roman"/>
                <w:sz w:val="20"/>
                <w:szCs w:val="20"/>
                <w:lang w:val="ru-RU"/>
              </w:rPr>
              <w:t>оријентише се у простору користећи компас, географску карту 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11D96">
              <w:rPr>
                <w:rFonts w:ascii="Times New Roman" w:hAnsi="Times New Roman"/>
                <w:sz w:val="20"/>
                <w:szCs w:val="20"/>
                <w:lang w:val="ru-RU"/>
              </w:rPr>
              <w:t>сателитске навигационе системе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                                                                                         -</w:t>
            </w:r>
            <w:r>
              <w:rPr>
                <w:rFonts w:ascii="Times New Roman" w:hAnsi="Times New Roman"/>
                <w:sz w:val="20"/>
                <w:szCs w:val="20"/>
              </w:rPr>
              <w:t>познаје начине оријентације у простору у природи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                                                                                                         -</w:t>
            </w:r>
            <w:r>
              <w:rPr>
                <w:rFonts w:ascii="Times New Roman" w:hAnsi="Times New Roman"/>
                <w:sz w:val="20"/>
                <w:szCs w:val="20"/>
              </w:rPr>
              <w:t>научено градиво примењује у пракси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                                               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активно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учествује  у дискусији на часу</w:t>
            </w:r>
          </w:p>
        </w:tc>
      </w:tr>
    </w:tbl>
    <w:p w:rsidR="00E73118" w:rsidRDefault="00E73118" w:rsidP="004B62F9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sr-Cyrl-CS"/>
        </w:rPr>
      </w:pPr>
    </w:p>
    <w:p w:rsidR="00E73118" w:rsidRDefault="00E73118" w:rsidP="004B62F9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 w:rsidRPr="000F4678">
        <w:rPr>
          <w:rFonts w:ascii="Times New Roman" w:hAnsi="Times New Roman"/>
          <w:sz w:val="18"/>
          <w:szCs w:val="18"/>
          <w:lang w:val="sr-Cyrl-CS"/>
        </w:rPr>
        <w:t>Оцена остварености плана и разлози одступања за протекли месец: 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  <w:lang w:val="sr-Cyrl-CS"/>
        </w:rPr>
        <w:t>..................................................................</w:t>
      </w:r>
      <w:r w:rsidRPr="000F4678">
        <w:rPr>
          <w:rFonts w:ascii="Times New Roman" w:hAnsi="Times New Roman"/>
          <w:sz w:val="18"/>
          <w:szCs w:val="18"/>
          <w:lang w:val="sr-Cyrl-CS"/>
        </w:rPr>
        <w:t xml:space="preserve">. </w:t>
      </w:r>
      <w:r w:rsidRPr="000F4678">
        <w:rPr>
          <w:rFonts w:ascii="Times New Roman" w:hAnsi="Times New Roman"/>
          <w:sz w:val="18"/>
          <w:szCs w:val="18"/>
          <w:lang w:val="ru-RU"/>
        </w:rPr>
        <w:t xml:space="preserve"> </w:t>
      </w:r>
    </w:p>
    <w:p w:rsidR="00E73118" w:rsidRDefault="00E73118" w:rsidP="004B62F9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73118" w:rsidRPr="00556394" w:rsidRDefault="00E73118" w:rsidP="004B62F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             </w:t>
      </w:r>
      <w:r w:rsidRPr="00792E85">
        <w:rPr>
          <w:rFonts w:ascii="Times New Roman" w:hAnsi="Times New Roman"/>
          <w:sz w:val="18"/>
          <w:szCs w:val="18"/>
        </w:rPr>
        <w:t xml:space="preserve">Датум предаје оперативног плана: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</w:t>
      </w:r>
      <w:r w:rsidRPr="00792E85">
        <w:rPr>
          <w:rFonts w:ascii="Times New Roman" w:hAnsi="Times New Roman"/>
          <w:sz w:val="18"/>
          <w:szCs w:val="18"/>
        </w:rPr>
        <w:t xml:space="preserve"> Наставник: </w:t>
      </w:r>
    </w:p>
    <w:p w:rsidR="00E73118" w:rsidRDefault="00E73118"/>
    <w:sectPr w:rsidR="00E73118" w:rsidSect="004B62F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62F9"/>
    <w:rsid w:val="00051512"/>
    <w:rsid w:val="000F4678"/>
    <w:rsid w:val="00114D60"/>
    <w:rsid w:val="00147B30"/>
    <w:rsid w:val="00154FF2"/>
    <w:rsid w:val="00175DFA"/>
    <w:rsid w:val="001E4499"/>
    <w:rsid w:val="002410AD"/>
    <w:rsid w:val="002D5E23"/>
    <w:rsid w:val="00300A01"/>
    <w:rsid w:val="00303D39"/>
    <w:rsid w:val="00320424"/>
    <w:rsid w:val="00362E48"/>
    <w:rsid w:val="003B0D4D"/>
    <w:rsid w:val="003B3592"/>
    <w:rsid w:val="003D058F"/>
    <w:rsid w:val="004150D3"/>
    <w:rsid w:val="00472FD8"/>
    <w:rsid w:val="004B1FDE"/>
    <w:rsid w:val="004B62F9"/>
    <w:rsid w:val="004F0292"/>
    <w:rsid w:val="004F0E24"/>
    <w:rsid w:val="00517C67"/>
    <w:rsid w:val="00556394"/>
    <w:rsid w:val="005F657F"/>
    <w:rsid w:val="00611D96"/>
    <w:rsid w:val="00743976"/>
    <w:rsid w:val="00792E85"/>
    <w:rsid w:val="00853308"/>
    <w:rsid w:val="0086573D"/>
    <w:rsid w:val="00980BC7"/>
    <w:rsid w:val="009C06A6"/>
    <w:rsid w:val="00A57C89"/>
    <w:rsid w:val="00AB50B2"/>
    <w:rsid w:val="00B13B09"/>
    <w:rsid w:val="00B57549"/>
    <w:rsid w:val="00BC01FA"/>
    <w:rsid w:val="00BF4735"/>
    <w:rsid w:val="00C355F9"/>
    <w:rsid w:val="00C76C71"/>
    <w:rsid w:val="00D14F0F"/>
    <w:rsid w:val="00D42DD3"/>
    <w:rsid w:val="00D54F42"/>
    <w:rsid w:val="00D70E40"/>
    <w:rsid w:val="00D74F4F"/>
    <w:rsid w:val="00D93D42"/>
    <w:rsid w:val="00E73118"/>
    <w:rsid w:val="00EA6DF2"/>
    <w:rsid w:val="00EE2370"/>
    <w:rsid w:val="00F141BE"/>
    <w:rsid w:val="00F21EBE"/>
    <w:rsid w:val="00F26881"/>
    <w:rsid w:val="00F27978"/>
    <w:rsid w:val="00F84F22"/>
    <w:rsid w:val="00F97816"/>
    <w:rsid w:val="00FA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2F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1131</Words>
  <Characters>6448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salea</cp:lastModifiedBy>
  <cp:revision>5</cp:revision>
  <dcterms:created xsi:type="dcterms:W3CDTF">2019-08-11T21:33:00Z</dcterms:created>
  <dcterms:modified xsi:type="dcterms:W3CDTF">2019-09-24T07:59:00Z</dcterms:modified>
</cp:coreProperties>
</file>