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DB6AA4" w:rsidRPr="000077D1" w:rsidTr="00DE191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Наставни предмет: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</w:rPr>
              <w:t xml:space="preserve">Разред: </w:t>
            </w:r>
            <w:r w:rsidRPr="000077D1">
              <w:rPr>
                <w:rFonts w:ascii="Times New Loman" w:hAnsi="Times New Loman" w:cs="Times New Loman"/>
                <w:b/>
              </w:rPr>
              <w:t>V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b/>
              </w:rPr>
              <w:t>Б програм</w:t>
            </w:r>
            <w:r w:rsidRPr="000077D1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DB6AA4" w:rsidRPr="000077D1" w:rsidTr="00DE191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Наставна област: КЊИЖЕВНОСТ</w:t>
            </w:r>
          </w:p>
          <w:p w:rsidR="00DB6AA4" w:rsidRPr="000077D1" w:rsidRDefault="00DB6AA4" w:rsidP="00DE1918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0077D1">
              <w:rPr>
                <w:rFonts w:ascii="Times New Loman" w:hAnsi="Times New Loman" w:cs="Times New Loman"/>
                <w:b/>
              </w:rPr>
              <w:t>Тип часа</w:t>
            </w:r>
            <w:r w:rsidRPr="000077D1">
              <w:rPr>
                <w:rFonts w:ascii="Times New Loman" w:hAnsi="Times New Loman" w:cs="Times New Loman"/>
              </w:rPr>
              <w:t>:</w:t>
            </w:r>
            <w:r w:rsidRPr="000077D1">
              <w:rPr>
                <w:rFonts w:ascii="Times New Loman" w:hAnsi="Times New Loman" w:cs="Times New Loman"/>
                <w:b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DB6AA4" w:rsidRPr="000077D1" w:rsidRDefault="00DB6AA4" w:rsidP="00DE1918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0077D1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0077D1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0077D1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DB6AA4" w:rsidRPr="000077D1" w:rsidRDefault="00DB6AA4" w:rsidP="00DE1918">
            <w:pPr>
              <w:pStyle w:val="NoSpacing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Loman" w:hAnsi="Times New Loman" w:cs="Times New Loman"/>
                <w:b/>
              </w:rPr>
              <w:t>50</w:t>
            </w:r>
            <w:r w:rsidRPr="000077D1">
              <w:rPr>
                <w:rFonts w:ascii="Times New Loman" w:hAnsi="Times New Loman" w:cs="Times New Loman"/>
                <w:b/>
              </w:rPr>
              <w:t xml:space="preserve">. </w:t>
            </w:r>
            <w:r>
              <w:rPr>
                <w:rFonts w:ascii="Times New Roman" w:eastAsia="TimesNewRomanPSMT" w:hAnsi="Times New Roman"/>
                <w:i/>
                <w:lang w:val="ru-RU"/>
              </w:rPr>
              <w:t xml:space="preserve">Изражајно читање и рецитовање Тужне песме </w:t>
            </w:r>
            <w:r>
              <w:rPr>
                <w:rFonts w:ascii="Times New Roman" w:eastAsia="TimesNewRomanPSMT" w:hAnsi="Times New Roman"/>
                <w:lang w:val="ru-RU"/>
              </w:rPr>
              <w:t>Душна Радовића</w:t>
            </w:r>
            <w:r w:rsidRPr="00712058">
              <w:rPr>
                <w:rFonts w:ascii="Times New Roman" w:eastAsia="TimesNewRomanPSMT" w:hAnsi="Times New Roman"/>
                <w:lang w:val="ru-RU"/>
              </w:rPr>
              <w:t>.</w:t>
            </w:r>
          </w:p>
          <w:p w:rsidR="00DB6AA4" w:rsidRPr="000077D1" w:rsidRDefault="00DB6AA4" w:rsidP="00DE1918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  <w:tc>
          <w:tcPr>
            <w:tcW w:w="1168" w:type="pct"/>
            <w:shd w:val="clear" w:color="auto" w:fill="auto"/>
          </w:tcPr>
          <w:p w:rsidR="00DB6AA4" w:rsidRPr="000077D1" w:rsidRDefault="00DB6AA4" w:rsidP="00DB6AA4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0077D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0077D1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</w:p>
        </w:tc>
      </w:tr>
      <w:tr w:rsidR="00DB6AA4" w:rsidRPr="000077D1" w:rsidTr="00DE191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Облици рада:</w:t>
            </w:r>
            <w:r w:rsidRPr="000077D1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DB6AA4" w:rsidRPr="00931E66" w:rsidRDefault="00DB6AA4" w:rsidP="00DE191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0077D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Наставна средства</w:t>
            </w:r>
            <w:r w:rsidRPr="000077D1">
              <w:rPr>
                <w:rFonts w:ascii="Times New Loman" w:eastAsia="Times New Roman" w:hAnsi="Times New Loman" w:cs="Times New Loman"/>
                <w:shd w:val="clear" w:color="auto" w:fill="FFFFFF"/>
              </w:rPr>
              <w:t>:</w:t>
            </w:r>
            <w:r w:rsidRPr="000077D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 </w:t>
            </w:r>
            <w:r w:rsidRPr="000077D1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читанка </w:t>
            </w:r>
            <w:r w:rsidRPr="000077D1"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Јабука на дар</w:t>
            </w:r>
            <w:r w:rsidR="00931E66">
              <w:rPr>
                <w:rFonts w:ascii="Times New Loman" w:eastAsia="Times New Roman" w:hAnsi="Times New Loman" w:cs="Times New Loman"/>
                <w:shd w:val="clear" w:color="auto" w:fill="FFFFFF"/>
              </w:rPr>
              <w:t>; наставни лист</w:t>
            </w:r>
          </w:p>
        </w:tc>
      </w:tr>
      <w:tr w:rsidR="00DB6AA4" w:rsidRPr="000077D1" w:rsidTr="00DE191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DB6AA4" w:rsidRPr="000077D1" w:rsidRDefault="00DB6AA4" w:rsidP="00DE19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Оспособљавање ученика за изражајно рецитовање</w:t>
            </w:r>
            <w:r w:rsidRPr="000077D1">
              <w:rPr>
                <w:rFonts w:ascii="Times New Loman" w:hAnsi="Times New Loman" w:cs="Times New Loman"/>
              </w:rPr>
              <w:t xml:space="preserve">. </w:t>
            </w:r>
          </w:p>
        </w:tc>
      </w:tr>
      <w:tr w:rsidR="00DB6AA4" w:rsidRPr="000077D1" w:rsidTr="00DE191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B6AA4" w:rsidRPr="000077D1" w:rsidRDefault="00DB6AA4" w:rsidP="00DE1918">
            <w:pPr>
              <w:spacing w:after="0" w:line="360" w:lineRule="auto"/>
              <w:rPr>
                <w:rFonts w:ascii="Times New Roman" w:hAnsi="Times New Roman"/>
              </w:rPr>
            </w:pPr>
            <w:r w:rsidRPr="000077D1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0077D1">
              <w:rPr>
                <w:rFonts w:ascii="Times New Loman" w:eastAsia="Times New Roman" w:hAnsi="Times New Loman" w:cs="Times New Loman"/>
              </w:rPr>
              <w:t>:</w:t>
            </w:r>
            <w:r w:rsidRPr="000077D1">
              <w:rPr>
                <w:rFonts w:ascii="Times New Loman" w:hAnsi="Times New Loman" w:cs="Times New Loman"/>
              </w:rPr>
              <w:t xml:space="preserve"> </w:t>
            </w:r>
            <w:r w:rsidRPr="000077D1">
              <w:rPr>
                <w:rFonts w:ascii="Times New Roman" w:hAnsi="Times New Roman"/>
              </w:rPr>
              <w:t>госпођа Клара, мачке, срећа, туга, умрети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</w:p>
        </w:tc>
      </w:tr>
      <w:tr w:rsidR="00DB6AA4" w:rsidRPr="000077D1" w:rsidTr="00DE191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</w:rPr>
              <w:t>Ученик/ученица ће умети да:</w:t>
            </w:r>
          </w:p>
          <w:p w:rsidR="00DB6AA4" w:rsidRPr="000077D1" w:rsidRDefault="00DB6AA4" w:rsidP="00DB6AA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0077D1">
              <w:rPr>
                <w:rFonts w:ascii="Times New Roman" w:hAnsi="Times New Roman"/>
              </w:rPr>
              <w:t xml:space="preserve">разуме и користи предвиђени лексички фонд </w:t>
            </w:r>
          </w:p>
          <w:p w:rsidR="00DB6AA4" w:rsidRPr="00DB6AA4" w:rsidRDefault="00DB6AA4" w:rsidP="00DB6AA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0077D1">
              <w:rPr>
                <w:rFonts w:ascii="Times New Roman" w:hAnsi="Times New Roman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DB6AA4" w:rsidRPr="000077D1" w:rsidRDefault="00DB6AA4" w:rsidP="00DB6AA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rPr>
                <w:rFonts w:ascii="Times New Roman" w:hAnsi="Times New Roman"/>
              </w:rPr>
              <w:t>изражајно рецитује напамет научене стихове;</w:t>
            </w:r>
          </w:p>
          <w:p w:rsidR="00DB6AA4" w:rsidRPr="002023AB" w:rsidRDefault="00DB6AA4" w:rsidP="00DB6AA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2023AB">
              <w:rPr>
                <w:rFonts w:ascii="Times New Roman" w:eastAsia="Times New Roman" w:hAnsi="Times New Roman"/>
              </w:rPr>
              <w:t>искаже</w:t>
            </w:r>
            <w:r w:rsidRPr="002023AB">
              <w:rPr>
                <w:rFonts w:ascii="Times New Roman" w:eastAsia="Times New Roman" w:hAnsi="Times New Roman"/>
                <w:lang w:val="ru-RU"/>
              </w:rPr>
              <w:t xml:space="preserve"> сопствени доживљај књижевног дела</w:t>
            </w:r>
            <w:r w:rsidRPr="002023AB">
              <w:rPr>
                <w:rFonts w:ascii="Times New Roman" w:eastAsia="Times New Roman" w:hAnsi="Times New Roman"/>
              </w:rPr>
              <w:t>;</w:t>
            </w:r>
          </w:p>
          <w:p w:rsidR="00DB6AA4" w:rsidRPr="000077D1" w:rsidRDefault="00DB6AA4" w:rsidP="00DB6AA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023AB">
              <w:rPr>
                <w:rFonts w:ascii="Times New Roman" w:hAnsi="Times New Roman"/>
              </w:rPr>
              <w:t>препозна и именује осећања лирског јунака</w:t>
            </w:r>
            <w:r w:rsidRPr="000077D1">
              <w:rPr>
                <w:rFonts w:ascii="Times New Roman" w:hAnsi="Times New Roman"/>
              </w:rPr>
              <w:t>.</w:t>
            </w:r>
          </w:p>
          <w:p w:rsidR="00DB6AA4" w:rsidRPr="000077D1" w:rsidRDefault="00DB6AA4" w:rsidP="00DE191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</w:tc>
      </w:tr>
      <w:tr w:rsidR="00DB6AA4" w:rsidRPr="000077D1" w:rsidTr="00DE191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DB6AA4" w:rsidRPr="000077D1" w:rsidRDefault="00DB6AA4" w:rsidP="00DE19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390FFF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DB6AA4" w:rsidRPr="000077D1" w:rsidRDefault="00DB6AA4" w:rsidP="00DE19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0077D1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0077D1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DB6AA4" w:rsidRPr="000077D1" w:rsidRDefault="00DB6AA4" w:rsidP="00DB6AA4">
            <w:pPr>
              <w:jc w:val="both"/>
              <w:rPr>
                <w:rFonts w:ascii="Times New Roman" w:hAnsi="Times New Roman"/>
              </w:rPr>
            </w:pP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r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Литература за ученике: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DB6AA4" w:rsidRPr="000077D1" w:rsidRDefault="00DB6AA4" w:rsidP="00DE1918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b/>
              </w:rPr>
              <w:t xml:space="preserve">1. Наташа Добрић, Гордана Штасни </w:t>
            </w:r>
            <w:r w:rsidRPr="000077D1">
              <w:rPr>
                <w:rFonts w:ascii="Times New Loman" w:hAnsi="Times New Loman" w:cs="Times New Loman"/>
              </w:rPr>
              <w:t xml:space="preserve"> (2019).</w:t>
            </w:r>
            <w:r w:rsidRPr="000077D1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0077D1">
              <w:rPr>
                <w:rFonts w:ascii="Times New Roman" w:hAnsi="Times New Roman"/>
              </w:rPr>
              <w:t xml:space="preserve">Српски као нематерњи језик. Читанка за </w:t>
            </w:r>
            <w:r w:rsidRPr="000077D1">
              <w:rPr>
                <w:rFonts w:ascii="Times New Roman" w:eastAsia="Times New Roman" w:hAnsi="Times New Roman"/>
              </w:rPr>
              <w:t xml:space="preserve">пети </w:t>
            </w:r>
            <w:r w:rsidRPr="000077D1">
              <w:rPr>
                <w:rFonts w:ascii="Times New Roman" w:hAnsi="Times New Roman"/>
              </w:rPr>
              <w:t xml:space="preserve">разред основне школе </w:t>
            </w:r>
            <w:r w:rsidRPr="000077D1">
              <w:rPr>
                <w:rFonts w:ascii="Times New Roman" w:hAnsi="Times New Roman"/>
                <w:i/>
              </w:rPr>
              <w:t>Јабука на дар</w:t>
            </w:r>
            <w:r w:rsidRPr="000077D1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DB6AA4" w:rsidRPr="000077D1" w:rsidTr="00DE191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DB6AA4" w:rsidRPr="000077D1" w:rsidTr="00DE191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DB6AA4" w:rsidRPr="000077D1" w:rsidTr="00DE191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DB6AA4" w:rsidRPr="000077D1" w:rsidRDefault="00DB6AA4" w:rsidP="00DE191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DB6AA4" w:rsidRPr="000077D1" w:rsidTr="00DE191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DB6AA4" w:rsidRPr="000077D1" w:rsidTr="00DE191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B6AA4" w:rsidRPr="000077D1" w:rsidRDefault="00DB6AA4" w:rsidP="00DE1918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077D1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Покреће уводни разговор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о обрађеној песми.</w:t>
            </w:r>
          </w:p>
          <w:p w:rsidR="00DB6AA4" w:rsidRPr="000077D1" w:rsidRDefault="00DB6AA4" w:rsidP="00DE1918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077D1">
              <w:rPr>
                <w:rFonts w:ascii="Times New Loman" w:hAnsi="Times New Loman" w:cs="Times New Loman"/>
                <w:i w:val="0"/>
                <w:sz w:val="22"/>
                <w:szCs w:val="22"/>
              </w:rPr>
              <w:t>Модел за разговор:</w:t>
            </w:r>
          </w:p>
          <w:p w:rsidR="00DB6AA4" w:rsidRPr="000077D1" w:rsidRDefault="00DB6AA4" w:rsidP="00DE1918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Како се зове песма коју смо учили на претходном часу</w:t>
            </w:r>
            <w:r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?</w:t>
            </w:r>
          </w:p>
          <w:p w:rsidR="00DB6AA4" w:rsidRPr="000077D1" w:rsidRDefault="00DB6AA4" w:rsidP="00DB6AA4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Зашто је то </w:t>
            </w:r>
            <w:r w:rsidRPr="00DB6AA4">
              <w:rPr>
                <w:rFonts w:ascii="Times New Roman" w:hAnsi="Times New Roman" w:cs="Times New Roman"/>
                <w:bCs/>
                <w:iCs w:val="0"/>
                <w:color w:val="auto"/>
                <w:sz w:val="22"/>
                <w:szCs w:val="22"/>
              </w:rPr>
              <w:t>Тужна песма</w:t>
            </w:r>
            <w:r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?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Позива ученике да покажу друговима и другарицам из одељења своје домаће задатке – илустрације стихова из песме и да испричају неколико реченица о томе што су илустровали.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6AA4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>– Учествују у разговору</w:t>
            </w:r>
            <w:r>
              <w:rPr>
                <w:rFonts w:ascii="Times New Loman" w:hAnsi="Times New Loman" w:cs="Times New Loman"/>
                <w:noProof/>
              </w:rPr>
              <w:t>.</w:t>
            </w:r>
            <w:r w:rsidRPr="000077D1">
              <w:rPr>
                <w:rFonts w:ascii="Times New Loman" w:hAnsi="Times New Loman" w:cs="Times New Loman"/>
                <w:noProof/>
              </w:rPr>
              <w:t xml:space="preserve"> </w:t>
            </w:r>
          </w:p>
          <w:p w:rsidR="00DB6AA4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DE1918">
              <w:rPr>
                <w:rFonts w:ascii="Times New Loman" w:hAnsi="Times New Loman" w:cs="Times New Loman"/>
                <w:noProof/>
              </w:rPr>
              <w:t>Показују у своје илустрације и говоре о њима – кратко монолошко излагање.</w:t>
            </w: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DB6AA4" w:rsidRPr="000077D1" w:rsidTr="00DE1918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B6AA4" w:rsidRDefault="00DB6AA4" w:rsidP="00DE191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</w:t>
            </w:r>
            <w:r w:rsidR="00DE1918">
              <w:rPr>
                <w:rFonts w:ascii="Times New Loman" w:hAnsi="Times New Loman" w:cs="Times New Loman"/>
              </w:rPr>
              <w:t>Позива ученике да рецитују научену песму</w:t>
            </w:r>
            <w:r w:rsidRPr="000077D1">
              <w:rPr>
                <w:rFonts w:ascii="Times New Loman" w:hAnsi="Times New Loman" w:cs="Times New Loman"/>
              </w:rPr>
              <w:t>.</w:t>
            </w:r>
          </w:p>
          <w:p w:rsidR="00DE1918" w:rsidRDefault="00DE1918" w:rsidP="00DE191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DE1918" w:rsidRPr="000077D1" w:rsidRDefault="00DE1918" w:rsidP="00DE191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Прати и процењује рецитовање ученика, помаже им уколико је потребно. </w:t>
            </w:r>
          </w:p>
          <w:p w:rsidR="00DB6AA4" w:rsidRPr="000077D1" w:rsidRDefault="00DB6AA4" w:rsidP="00DE191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</w:p>
          <w:p w:rsidR="00DB6AA4" w:rsidRPr="000077D1" w:rsidRDefault="00DB6AA4" w:rsidP="00DE191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</w:t>
            </w:r>
            <w:r w:rsidR="0054759E">
              <w:rPr>
                <w:rFonts w:ascii="Times New Loman" w:hAnsi="Times New Loman" w:cs="Times New Loman"/>
              </w:rPr>
              <w:t>Дели ученицима задатке на наставном листу</w:t>
            </w:r>
            <w:r w:rsidRPr="000077D1">
              <w:rPr>
                <w:rFonts w:ascii="Times New Loman" w:hAnsi="Times New Loman" w:cs="Times New Loman"/>
              </w:rPr>
              <w:t>.</w:t>
            </w:r>
          </w:p>
          <w:p w:rsidR="00DB6AA4" w:rsidRPr="000077D1" w:rsidRDefault="00DB6AA4" w:rsidP="00DE191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</w:p>
          <w:p w:rsidR="00DB6AA4" w:rsidRPr="000077D1" w:rsidRDefault="00DB6AA4" w:rsidP="00931E6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</w:t>
            </w:r>
            <w:r w:rsidR="00C66575">
              <w:rPr>
                <w:rFonts w:ascii="Times New Loman" w:hAnsi="Times New Loman" w:cs="Times New Loman"/>
              </w:rPr>
              <w:t xml:space="preserve">Усмерава разговор о </w:t>
            </w:r>
            <w:r w:rsidR="00931E66">
              <w:rPr>
                <w:rFonts w:ascii="Times New Loman" w:hAnsi="Times New Loman" w:cs="Times New Loman"/>
              </w:rPr>
              <w:t xml:space="preserve">прва 3 </w:t>
            </w:r>
            <w:r w:rsidR="00C66575">
              <w:rPr>
                <w:rFonts w:ascii="Times New Loman" w:hAnsi="Times New Loman" w:cs="Times New Loman"/>
              </w:rPr>
              <w:t>зада</w:t>
            </w:r>
            <w:r w:rsidR="00931E66">
              <w:rPr>
                <w:rFonts w:ascii="Times New Loman" w:hAnsi="Times New Loman" w:cs="Times New Loman"/>
              </w:rPr>
              <w:t>тк</w:t>
            </w:r>
            <w:r w:rsidR="00C66575">
              <w:rPr>
                <w:rFonts w:ascii="Times New Loman" w:hAnsi="Times New Loman" w:cs="Times New Loman"/>
              </w:rPr>
              <w:t>а на наставном листу.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 xml:space="preserve">– </w:t>
            </w:r>
            <w:r w:rsidR="00DE1918">
              <w:rPr>
                <w:rFonts w:ascii="Times New Loman" w:hAnsi="Times New Loman" w:cs="Times New Loman"/>
                <w:noProof/>
              </w:rPr>
              <w:t>Рецитују научену песму</w:t>
            </w:r>
            <w:r w:rsidRPr="000077D1">
              <w:rPr>
                <w:rFonts w:ascii="Times New Loman" w:hAnsi="Times New Loman" w:cs="Times New Loman"/>
                <w:noProof/>
              </w:rPr>
              <w:t>.</w:t>
            </w: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DB6AA4" w:rsidP="00DE191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 xml:space="preserve">– Кратко монолошко излагање. </w:t>
            </w: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54759E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Раде задатке на наставном листу, а затим читају своје одговоре и разговарају о њима.</w:t>
            </w: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DB6AA4" w:rsidRPr="000077D1" w:rsidTr="00DE1918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B6AA4" w:rsidRPr="000077D1" w:rsidRDefault="00DB6AA4" w:rsidP="00931E6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–</w:t>
            </w:r>
            <w:r w:rsidR="00C66575">
              <w:rPr>
                <w:rFonts w:ascii="Times New Loman" w:hAnsi="Times New Loman" w:cs="Times New Loman"/>
              </w:rPr>
              <w:t xml:space="preserve"> </w:t>
            </w:r>
            <w:r w:rsidR="00931E66">
              <w:rPr>
                <w:rFonts w:ascii="Times New Loman" w:hAnsi="Times New Loman" w:cs="Times New Loman"/>
              </w:rPr>
              <w:t>Позива ученике да читају своје поруке онима који имају кућне љубимце и усмерава дискусију о порукама</w:t>
            </w:r>
            <w:r w:rsidRPr="000077D1">
              <w:rPr>
                <w:rFonts w:ascii="Times New Loman" w:hAnsi="Times New Loman" w:cs="Times New Loman"/>
              </w:rPr>
              <w:t xml:space="preserve">.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6AA4" w:rsidRPr="000077D1" w:rsidRDefault="00DB6AA4" w:rsidP="00931E66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0077D1">
              <w:rPr>
                <w:rFonts w:ascii="Times New Loman" w:hAnsi="Times New Loman" w:cs="Times New Loman"/>
                <w:color w:val="000000"/>
              </w:rPr>
              <w:t>–</w:t>
            </w:r>
            <w:r w:rsidR="00931E66">
              <w:rPr>
                <w:rFonts w:ascii="Times New Loman" w:hAnsi="Times New Loman" w:cs="Times New Loman"/>
                <w:color w:val="000000"/>
              </w:rPr>
              <w:t xml:space="preserve"> Читају своје поруке и дискутују о њима</w:t>
            </w:r>
            <w:r w:rsidRPr="000077D1">
              <w:rPr>
                <w:rFonts w:ascii="Times New Loman" w:hAnsi="Times New Loman" w:cs="Times New Loman"/>
                <w:color w:val="000000"/>
              </w:rPr>
              <w:t>.</w:t>
            </w:r>
          </w:p>
        </w:tc>
      </w:tr>
      <w:tr w:rsidR="00DB6AA4" w:rsidRPr="000077D1" w:rsidTr="00DE1918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B6AA4" w:rsidRPr="000077D1" w:rsidRDefault="00DB6AA4" w:rsidP="00C6657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</w:rPr>
            </w:pPr>
            <w:r w:rsidRPr="000077D1">
              <w:rPr>
                <w:rFonts w:ascii="Times New Loman" w:hAnsi="Times New Loman" w:cs="Times New Loman"/>
                <w:color w:val="000000"/>
              </w:rPr>
              <w:t xml:space="preserve">– Задаје ученицима домаћи задатак – да  </w:t>
            </w:r>
            <w:r w:rsidR="00C66575">
              <w:rPr>
                <w:rFonts w:ascii="Times New Loman" w:hAnsi="Times New Loman" w:cs="Times New Loman"/>
                <w:color w:val="000000"/>
              </w:rPr>
              <w:t>поставе питања за истакнуте делове реченица (31. страна у читанци)</w:t>
            </w:r>
            <w:r w:rsidRPr="000077D1">
              <w:rPr>
                <w:rFonts w:ascii="Times New Loman" w:hAnsi="Times New Loman" w:cs="Times New Loman"/>
                <w:color w:val="000000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DB6AA4" w:rsidRPr="000077D1" w:rsidTr="00DE191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lastRenderedPageBreak/>
              <w:t>– богатство лексичког фонда који ученик користи;</w:t>
            </w:r>
          </w:p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t>– записане нове речи;</w:t>
            </w:r>
          </w:p>
          <w:p w:rsidR="00DB6AA4" w:rsidRPr="000077D1" w:rsidRDefault="00DB6AA4" w:rsidP="00390FFF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t xml:space="preserve">– решени задаци у </w:t>
            </w:r>
            <w:r w:rsidR="00390FFF">
              <w:rPr>
                <w:rFonts w:ascii="Times New Loman" w:hAnsi="Times New Loman" w:cs="Times New Loman"/>
                <w:bCs/>
                <w:lang/>
              </w:rPr>
              <w:t>ч</w:t>
            </w:r>
            <w:r w:rsidRPr="000077D1">
              <w:rPr>
                <w:rFonts w:ascii="Times New Loman" w:hAnsi="Times New Loman" w:cs="Times New Loman"/>
                <w:bCs/>
              </w:rPr>
              <w:t>итанци.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DB6AA4" w:rsidRPr="000077D1" w:rsidTr="00DE191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DB6AA4" w:rsidRPr="000077D1" w:rsidRDefault="00DB6AA4" w:rsidP="00DE1918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C66575" w:rsidRPr="00C66575" w:rsidRDefault="00C66575" w:rsidP="00200616">
      <w:pPr>
        <w:spacing w:after="0" w:line="360" w:lineRule="auto"/>
        <w:rPr>
          <w:rFonts w:ascii="Times New Roman" w:hAnsi="Times New Roman"/>
        </w:rPr>
      </w:pPr>
    </w:p>
    <w:sectPr w:rsidR="00C66575" w:rsidRPr="00C66575" w:rsidSect="00C82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B6AA4"/>
    <w:rsid w:val="00200616"/>
    <w:rsid w:val="00390FFF"/>
    <w:rsid w:val="0054759E"/>
    <w:rsid w:val="00592698"/>
    <w:rsid w:val="00783BC6"/>
    <w:rsid w:val="00931E66"/>
    <w:rsid w:val="00C66575"/>
    <w:rsid w:val="00C82A3D"/>
    <w:rsid w:val="00DB225B"/>
    <w:rsid w:val="00DB6AA4"/>
    <w:rsid w:val="00DE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AA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6AA4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DB6AA4"/>
    <w:rPr>
      <w:i/>
      <w:iCs/>
      <w:color w:val="404040"/>
    </w:rPr>
  </w:style>
  <w:style w:type="paragraph" w:customStyle="1" w:styleId="AUTORI">
    <w:name w:val="AUTORI"/>
    <w:basedOn w:val="Normal"/>
    <w:rsid w:val="00DB6AA4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AA4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7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2022-01-06T14:53:00Z</dcterms:created>
  <dcterms:modified xsi:type="dcterms:W3CDTF">2022-03-06T17:05:00Z</dcterms:modified>
</cp:coreProperties>
</file>