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9B78E3" w:rsidRPr="00502869" w:rsidTr="006C2346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  <w:r w:rsidRPr="00502869">
              <w:rPr>
                <w:rFonts w:ascii="Times New Loman" w:hAnsi="Times New Loman" w:cs="Times New Loman"/>
                <w:lang/>
              </w:rPr>
              <w:t>Наставни предмет: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02869">
              <w:rPr>
                <w:rFonts w:ascii="Times New Loman" w:hAnsi="Times New Loman" w:cs="Times New Loman"/>
                <w:b/>
                <w:lang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02869">
              <w:rPr>
                <w:rFonts w:ascii="Times New Loman" w:hAnsi="Times New Loman" w:cs="Times New Loman"/>
                <w:lang/>
              </w:rPr>
              <w:t xml:space="preserve">Разред: </w:t>
            </w:r>
            <w:r w:rsidRPr="00502869">
              <w:rPr>
                <w:rFonts w:ascii="Times New Loman" w:hAnsi="Times New Loman" w:cs="Times New Loman"/>
                <w:b/>
                <w:lang/>
              </w:rPr>
              <w:t>V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lang/>
              </w:rPr>
              <w:t>А програм</w:t>
            </w:r>
            <w:r w:rsidRPr="00502869">
              <w:rPr>
                <w:rFonts w:ascii="Times New Loman" w:hAnsi="Times New Loman" w:cs="Times New Loman"/>
                <w:lang/>
              </w:rPr>
              <w:t xml:space="preserve"> </w:t>
            </w:r>
          </w:p>
        </w:tc>
      </w:tr>
      <w:tr w:rsidR="009B78E3" w:rsidRPr="00502869" w:rsidTr="006C234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02869">
              <w:rPr>
                <w:rFonts w:ascii="Times New Loman" w:hAnsi="Times New Loman" w:cs="Times New Loman"/>
                <w:b/>
                <w:lang/>
              </w:rPr>
              <w:t>Наставна област: КЊИЖЕВНОСТ</w:t>
            </w:r>
          </w:p>
          <w:p w:rsidR="009B78E3" w:rsidRPr="00502869" w:rsidRDefault="009B78E3" w:rsidP="006C2346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lang/>
              </w:rPr>
              <w:t>Тип часа</w:t>
            </w:r>
            <w:r w:rsidRPr="00502869">
              <w:rPr>
                <w:rFonts w:ascii="Times New Loman" w:hAnsi="Times New Loman" w:cs="Times New Loman"/>
                <w:lang/>
              </w:rPr>
              <w:t>:</w:t>
            </w:r>
            <w:r w:rsidRPr="00502869">
              <w:rPr>
                <w:rFonts w:ascii="Times New Loman" w:hAnsi="Times New Loman" w:cs="Times New Loman"/>
                <w:b/>
                <w:lang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9B78E3" w:rsidRPr="00502869" w:rsidRDefault="009B78E3" w:rsidP="006C2346">
            <w:pPr>
              <w:pStyle w:val="NoSpacing"/>
              <w:rPr>
                <w:rFonts w:ascii="Times New Loman" w:hAnsi="Times New Loman" w:cs="Times New Loman"/>
                <w:b/>
                <w:i/>
                <w:lang/>
              </w:rPr>
            </w:pPr>
            <w:r w:rsidRPr="00502869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/>
              </w:rPr>
              <w:t>Наставна јединица</w:t>
            </w:r>
            <w:r w:rsidRPr="00502869">
              <w:rPr>
                <w:rStyle w:val="SubtleEmphasis"/>
                <w:rFonts w:ascii="Times New Loman" w:hAnsi="Times New Loman" w:cs="Times New Loman"/>
                <w:i w:val="0"/>
                <w:color w:val="auto"/>
                <w:lang/>
              </w:rPr>
              <w:t>:</w:t>
            </w:r>
            <w:r w:rsidRPr="00502869">
              <w:rPr>
                <w:rFonts w:ascii="Times New Loman" w:hAnsi="Times New Loman" w:cs="Times New Loman"/>
                <w:b/>
                <w:i/>
                <w:lang/>
              </w:rPr>
              <w:t xml:space="preserve"> </w:t>
            </w:r>
          </w:p>
          <w:p w:rsidR="009B78E3" w:rsidRPr="00502869" w:rsidRDefault="009B78E3" w:rsidP="009B78E3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lang/>
              </w:rPr>
              <w:t xml:space="preserve">14. </w:t>
            </w:r>
            <w:r w:rsidRPr="00502869">
              <w:rPr>
                <w:rFonts w:ascii="Times New Loman" w:hAnsi="Times New Loman" w:cs="Times New Loman"/>
                <w:i/>
                <w:lang/>
              </w:rPr>
              <w:t>У библиотеци</w:t>
            </w:r>
            <w:r w:rsidRPr="00502869">
              <w:rPr>
                <w:rFonts w:ascii="Times New Loman" w:hAnsi="Times New Loman" w:cs="Times New Loman"/>
                <w:lang/>
              </w:rPr>
              <w:t xml:space="preserve">, </w:t>
            </w:r>
            <w:r w:rsidRPr="00502869">
              <w:rPr>
                <w:rFonts w:ascii="Times New Roman" w:hAnsi="Times New Roman"/>
                <w:iCs/>
                <w:color w:val="000000"/>
                <w:lang/>
              </w:rPr>
              <w:t>Душица Лукић.</w:t>
            </w:r>
          </w:p>
        </w:tc>
        <w:tc>
          <w:tcPr>
            <w:tcW w:w="1168" w:type="pct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</w:pPr>
            <w:r w:rsidRPr="00502869">
              <w:rPr>
                <w:rFonts w:ascii="Times New Loman" w:eastAsia="Times New Roman" w:hAnsi="Times New Loman" w:cs="Times New Loman"/>
                <w:b/>
                <w:shd w:val="clear" w:color="auto" w:fill="FFFFFF"/>
                <w:lang/>
              </w:rPr>
              <w:t>Корелација</w:t>
            </w:r>
            <w:r w:rsidRPr="00502869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>: Грађанско васпитање</w:t>
            </w:r>
          </w:p>
          <w:p w:rsidR="009B78E3" w:rsidRPr="00502869" w:rsidRDefault="009B78E3" w:rsidP="006C2346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/>
              </w:rPr>
            </w:pPr>
          </w:p>
        </w:tc>
      </w:tr>
      <w:tr w:rsidR="009B78E3" w:rsidRPr="00502869" w:rsidTr="006C234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02869">
              <w:rPr>
                <w:rFonts w:ascii="Times New Loman" w:hAnsi="Times New Loman" w:cs="Times New Loman"/>
                <w:b/>
                <w:lang/>
              </w:rPr>
              <w:t>Облици рада:</w:t>
            </w:r>
            <w:r w:rsidRPr="00502869">
              <w:rPr>
                <w:rFonts w:ascii="Times New Loman" w:hAnsi="Times New Loman" w:cs="Times New Loman"/>
                <w:lang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</w:pPr>
            <w:r w:rsidRPr="00502869">
              <w:rPr>
                <w:rFonts w:ascii="Times New Loman" w:eastAsia="Times New Roman" w:hAnsi="Times New Loman" w:cs="Times New Loman"/>
                <w:b/>
                <w:shd w:val="clear" w:color="auto" w:fill="FFFFFF"/>
                <w:lang/>
              </w:rPr>
              <w:t>Наставна средства</w:t>
            </w:r>
            <w:r w:rsidRPr="00502869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>:</w:t>
            </w:r>
            <w:r w:rsidRPr="00502869">
              <w:rPr>
                <w:rFonts w:ascii="Times New Loman" w:eastAsia="Times New Roman" w:hAnsi="Times New Loman" w:cs="Times New Loman"/>
                <w:b/>
                <w:shd w:val="clear" w:color="auto" w:fill="FFFFFF"/>
                <w:lang/>
              </w:rPr>
              <w:t xml:space="preserve"> </w:t>
            </w:r>
            <w:r w:rsidRPr="00502869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 xml:space="preserve">читанка </w:t>
            </w:r>
            <w:r w:rsidRPr="00502869">
              <w:rPr>
                <w:rFonts w:ascii="Times New Loman" w:eastAsia="Times New Roman" w:hAnsi="Times New Loman" w:cs="Times New Loman"/>
                <w:i/>
                <w:shd w:val="clear" w:color="auto" w:fill="FFFFFF"/>
                <w:lang/>
              </w:rPr>
              <w:t>Јабука на дар</w:t>
            </w:r>
            <w:r w:rsidR="00654358" w:rsidRPr="00502869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>, електронска презентација</w:t>
            </w:r>
            <w:r w:rsidRPr="00502869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 xml:space="preserve"> </w:t>
            </w:r>
          </w:p>
        </w:tc>
      </w:tr>
      <w:tr w:rsidR="009B78E3" w:rsidRPr="00502869" w:rsidTr="006C2346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9B78E3" w:rsidRPr="00502869" w:rsidRDefault="009B78E3" w:rsidP="006C234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lang/>
              </w:rPr>
            </w:pPr>
            <w:r w:rsidRPr="00502869">
              <w:rPr>
                <w:rFonts w:ascii="Times New Loman" w:hAnsi="Times New Loman" w:cs="Times New Loman"/>
                <w:lang/>
              </w:rPr>
              <w:t>Читање и разумевање прозног текста. Усвајање нове лексике.</w:t>
            </w:r>
          </w:p>
        </w:tc>
      </w:tr>
      <w:tr w:rsidR="009B78E3" w:rsidRPr="00502869" w:rsidTr="006C234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B78E3" w:rsidRPr="00502869" w:rsidRDefault="009B78E3" w:rsidP="006C2346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502869">
              <w:rPr>
                <w:rFonts w:ascii="Times New Loman" w:eastAsia="Times New Roman" w:hAnsi="Times New Loman" w:cs="Times New Loman"/>
                <w:b/>
                <w:lang/>
              </w:rPr>
              <w:t>Кључне речи</w:t>
            </w:r>
            <w:r w:rsidRPr="00502869">
              <w:rPr>
                <w:rFonts w:ascii="Times New Loman" w:eastAsia="Times New Roman" w:hAnsi="Times New Loman" w:cs="Times New Loman"/>
                <w:lang/>
              </w:rPr>
              <w:t>:</w:t>
            </w:r>
            <w:r w:rsidRPr="00502869">
              <w:rPr>
                <w:rFonts w:ascii="Times New Loman" w:hAnsi="Times New Loman" w:cs="Times New Loman"/>
                <w:lang/>
              </w:rPr>
              <w:t xml:space="preserve"> </w:t>
            </w:r>
            <w:r w:rsidRPr="00502869">
              <w:rPr>
                <w:rFonts w:ascii="Times New Roman" w:hAnsi="Times New Roman"/>
                <w:lang/>
              </w:rPr>
              <w:t>библотека, књиге, читати, библиотекар/библотекарка</w:t>
            </w:r>
            <w:r w:rsidR="00654358" w:rsidRPr="00502869">
              <w:rPr>
                <w:rFonts w:ascii="Times New Roman" w:hAnsi="Times New Roman"/>
                <w:lang/>
              </w:rPr>
              <w:t>, члан, читалац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</w:pPr>
          </w:p>
        </w:tc>
      </w:tr>
      <w:tr w:rsidR="009B78E3" w:rsidRPr="00502869" w:rsidTr="006C234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ОЧЕКИВАНИ ИСХОДИ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lang/>
              </w:rPr>
              <w:t>Ученик/ученица ће умети да:</w:t>
            </w:r>
          </w:p>
          <w:p w:rsidR="009B78E3" w:rsidRPr="00502869" w:rsidRDefault="009B78E3" w:rsidP="006C23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/>
              </w:rPr>
            </w:pPr>
            <w:r w:rsidRPr="00502869">
              <w:rPr>
                <w:rFonts w:ascii="Times New Roman" w:hAnsi="Times New Roman"/>
                <w:lang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9B78E3" w:rsidRPr="00502869" w:rsidRDefault="009B78E3" w:rsidP="006C23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/>
              </w:rPr>
            </w:pPr>
            <w:r w:rsidRPr="00502869">
              <w:rPr>
                <w:rFonts w:ascii="Times New Roman" w:hAnsi="Times New Roman"/>
                <w:lang/>
              </w:rPr>
              <w:t xml:space="preserve">разуме садржај кратког књижевног и по потреби адаптираног текста </w:t>
            </w:r>
          </w:p>
          <w:p w:rsidR="009B78E3" w:rsidRPr="00502869" w:rsidRDefault="009B78E3" w:rsidP="009B78E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/>
              </w:rPr>
            </w:pPr>
            <w:r w:rsidRPr="00502869">
              <w:rPr>
                <w:rFonts w:ascii="Times New Roman" w:hAnsi="Times New Roman"/>
                <w:lang/>
              </w:rPr>
              <w:t>прати временски след догађаја у књижевном тексту и одреди место догађаја/збивања;</w:t>
            </w:r>
          </w:p>
          <w:p w:rsidR="009B78E3" w:rsidRPr="00502869" w:rsidRDefault="009B78E3" w:rsidP="006C234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502869">
              <w:rPr>
                <w:rFonts w:ascii="Times New Roman" w:hAnsi="Times New Roman"/>
                <w:lang/>
              </w:rPr>
              <w:t>разуме и користи предвиђени лексички фонд.</w:t>
            </w:r>
          </w:p>
          <w:p w:rsidR="009B78E3" w:rsidRPr="00502869" w:rsidRDefault="009B78E3" w:rsidP="006C2346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</w:tc>
      </w:tr>
      <w:tr w:rsidR="009B78E3" w:rsidRPr="00502869" w:rsidTr="006C2346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02869">
              <w:rPr>
                <w:rFonts w:ascii="Times New Loman" w:hAnsi="Times New Loman" w:cs="Times New Loman"/>
                <w:b/>
                <w:lang/>
              </w:rPr>
              <w:t>Литература за наставнике: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9B78E3" w:rsidRPr="00502869" w:rsidRDefault="009B78E3" w:rsidP="006C2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502869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502869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502869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и Душанка Звекић- Душановић</w:t>
            </w:r>
            <w:r w:rsidRPr="00502869">
              <w:rPr>
                <w:rFonts w:ascii="Times New Roman" w:eastAsia="Times New Roman" w:hAnsi="Times New Roman"/>
                <w:lang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</w:p>
          <w:p w:rsidR="009B78E3" w:rsidRPr="00502869" w:rsidRDefault="009B78E3" w:rsidP="006C2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502869">
              <w:rPr>
                <w:rFonts w:ascii="Times New Roman" w:eastAsia="Times New Roman" w:hAnsi="Times New Roman"/>
                <w:b/>
                <w:bCs/>
                <w:lang w:eastAsia="sr-Latn-CS"/>
              </w:rPr>
              <w:t>2. Звекић-Душановић, Душанка и Наташа Добрић </w:t>
            </w:r>
            <w:r w:rsidRPr="00502869">
              <w:rPr>
                <w:rFonts w:ascii="Times New Roman" w:eastAsia="Times New Roman" w:hAnsi="Times New Roman"/>
                <w:lang w:eastAsia="sr-Latn-CS"/>
              </w:rPr>
              <w:t>(2010). </w:t>
            </w:r>
            <w:r w:rsidRPr="00502869">
              <w:rPr>
                <w:rFonts w:ascii="Times New Roman" w:eastAsia="Times New Roman" w:hAnsi="Times New Roman"/>
                <w:i/>
                <w:iCs/>
                <w:lang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502869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9B78E3" w:rsidRPr="00502869" w:rsidRDefault="009B78E3" w:rsidP="00502869">
            <w:pPr>
              <w:jc w:val="both"/>
              <w:rPr>
                <w:rFonts w:ascii="Times New Roman" w:hAnsi="Times New Roman"/>
                <w:lang/>
              </w:rPr>
            </w:pPr>
            <w:r w:rsidRPr="00502869">
              <w:rPr>
                <w:rFonts w:ascii="Times New Roman" w:eastAsia="Times New Roman" w:hAnsi="Times New Roman"/>
                <w:b/>
                <w:lang w:eastAsia="sr-Latn-CS"/>
              </w:rPr>
              <w:t>3.</w:t>
            </w:r>
            <w:r w:rsidRPr="00502869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502869">
              <w:rPr>
                <w:rFonts w:ascii="Times New Roman" w:eastAsia="Times New Roman" w:hAnsi="Times New Roman"/>
                <w:b/>
                <w:lang w:eastAsia="sr-Latn-CS"/>
              </w:rPr>
              <w:t>Крајишник</w:t>
            </w:r>
            <w:r w:rsidRPr="00502869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502869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502869">
              <w:rPr>
                <w:rFonts w:ascii="Times New Roman" w:eastAsia="Times New Roman" w:hAnsi="Times New Roman"/>
                <w:lang w:eastAsia="sr-Latn-CS"/>
              </w:rPr>
              <w:t xml:space="preserve">и </w:t>
            </w:r>
            <w:r w:rsidRPr="00502869">
              <w:rPr>
                <w:rFonts w:ascii="Times New Roman" w:eastAsia="Times New Roman" w:hAnsi="Times New Roman"/>
                <w:b/>
                <w:lang w:eastAsia="sr-Latn-CS"/>
              </w:rPr>
              <w:t>Александар Догнар</w:t>
            </w:r>
            <w:r w:rsidRPr="00502869">
              <w:rPr>
                <w:rFonts w:ascii="Times New Roman" w:eastAsia="Times New Roman" w:hAnsi="Times New Roman"/>
                <w:lang w:eastAsia="sr-Latn-CS"/>
              </w:rPr>
              <w:t xml:space="preserve"> (2019). </w:t>
            </w:r>
            <w:r w:rsidRPr="00502869">
              <w:rPr>
                <w:rFonts w:ascii="Times New Roman" w:eastAsia="Times New Roman" w:hAnsi="Times New Roman"/>
                <w:i/>
                <w:lang w:eastAsia="sr-Latn-CS"/>
              </w:rPr>
              <w:t>Препоручен</w:t>
            </w:r>
            <w:r w:rsidR="00502869">
              <w:rPr>
                <w:rFonts w:ascii="Times New Roman" w:eastAsia="Times New Roman" w:hAnsi="Times New Roman"/>
                <w:i/>
                <w:lang w:eastAsia="sr-Latn-CS"/>
              </w:rPr>
              <w:t>а</w:t>
            </w:r>
            <w:r w:rsidRPr="00502869">
              <w:rPr>
                <w:rFonts w:ascii="Times New Roman" w:eastAsia="Times New Roman" w:hAnsi="Times New Roman"/>
                <w:i/>
                <w:lang w:eastAsia="sr-Latn-CS"/>
              </w:rPr>
              <w:t xml:space="preserve"> лексика за предмет Српски као нематерњи језик за други циклус обавезног образовања</w:t>
            </w:r>
            <w:r w:rsidRPr="00502869">
              <w:rPr>
                <w:rFonts w:ascii="Times New Roman" w:eastAsia="Times New Roman" w:hAnsi="Times New Roman"/>
                <w:lang w:eastAsia="sr-Latn-CS"/>
              </w:rPr>
              <w:t>. Београд: Мисија ОЕБС-а у Србији.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02869">
              <w:rPr>
                <w:rFonts w:ascii="Times New Loman" w:hAnsi="Times New Loman" w:cs="Times New Loman"/>
                <w:b/>
                <w:lang/>
              </w:rPr>
              <w:t>Литература за ученике: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  <w:p w:rsidR="009B78E3" w:rsidRPr="00502869" w:rsidRDefault="009B78E3" w:rsidP="006C2346">
            <w:pPr>
              <w:spacing w:after="0" w:line="240" w:lineRule="auto"/>
              <w:jc w:val="both"/>
              <w:rPr>
                <w:rFonts w:ascii="Times New Loman" w:hAnsi="Times New Loman" w:cs="Times New Loman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lang/>
              </w:rPr>
              <w:t xml:space="preserve">1. Наташа Добрић, Гордана Штасни </w:t>
            </w:r>
            <w:r w:rsidRPr="00502869">
              <w:rPr>
                <w:rFonts w:ascii="Times New Loman" w:hAnsi="Times New Loman" w:cs="Times New Loman"/>
                <w:lang/>
              </w:rPr>
              <w:t xml:space="preserve"> (2019).</w:t>
            </w:r>
            <w:r w:rsidRPr="00502869">
              <w:rPr>
                <w:rFonts w:ascii="Times New Roman" w:hAnsi="Times New Roman"/>
                <w:b/>
                <w:color w:val="215868"/>
                <w:lang/>
              </w:rPr>
              <w:t xml:space="preserve"> </w:t>
            </w:r>
            <w:r w:rsidRPr="00502869">
              <w:rPr>
                <w:rFonts w:ascii="Times New Roman" w:hAnsi="Times New Roman"/>
                <w:lang/>
              </w:rPr>
              <w:t xml:space="preserve">Српски као нематерњи језик. Читанка за </w:t>
            </w:r>
            <w:r w:rsidRPr="00502869">
              <w:rPr>
                <w:rFonts w:ascii="Times New Roman" w:eastAsia="Times New Roman" w:hAnsi="Times New Roman"/>
                <w:lang/>
              </w:rPr>
              <w:t xml:space="preserve">пети </w:t>
            </w:r>
            <w:r w:rsidRPr="00502869">
              <w:rPr>
                <w:rFonts w:ascii="Times New Roman" w:hAnsi="Times New Roman"/>
                <w:lang/>
              </w:rPr>
              <w:t xml:space="preserve">разред основне школе </w:t>
            </w:r>
            <w:r w:rsidRPr="00502869">
              <w:rPr>
                <w:rFonts w:ascii="Times New Roman" w:hAnsi="Times New Roman"/>
                <w:i/>
                <w:lang/>
              </w:rPr>
              <w:t>Јабука на дар</w:t>
            </w:r>
            <w:r w:rsidRPr="00502869">
              <w:rPr>
                <w:rFonts w:ascii="Times New Loman" w:hAnsi="Times New Loman" w:cs="Times New Loman"/>
                <w:lang/>
              </w:rPr>
              <w:t xml:space="preserve">. Београд: Завод за уџбенике. 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</w:tr>
      <w:tr w:rsidR="009B78E3" w:rsidRPr="00502869" w:rsidTr="006C234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02869">
              <w:rPr>
                <w:rFonts w:ascii="Times New Loman" w:hAnsi="Times New Loman" w:cs="Times New Loman"/>
                <w:b/>
                <w:lang/>
              </w:rPr>
              <w:t>Методичке напомене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</w:p>
        </w:tc>
      </w:tr>
      <w:tr w:rsidR="009B78E3" w:rsidRPr="00502869" w:rsidTr="006C2346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</w:tc>
      </w:tr>
      <w:tr w:rsidR="009B78E3" w:rsidRPr="00502869" w:rsidTr="006C2346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9B78E3" w:rsidRPr="00502869" w:rsidRDefault="009B78E3" w:rsidP="006C2346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СТРУКТУРА И ТОК ЧАСА</w:t>
            </w:r>
          </w:p>
        </w:tc>
      </w:tr>
      <w:tr w:rsidR="009B78E3" w:rsidRPr="00502869" w:rsidTr="006C2346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 УЧЕНИКА</w:t>
            </w:r>
          </w:p>
        </w:tc>
      </w:tr>
      <w:tr w:rsidR="009B78E3" w:rsidRPr="00502869" w:rsidTr="006C234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УВОДНИ ДЕО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ЧАСА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9B78E3" w:rsidRPr="00502869" w:rsidRDefault="009B78E3" w:rsidP="006C2346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  <w:lang/>
              </w:rPr>
            </w:pPr>
            <w:r w:rsidRPr="00502869">
              <w:rPr>
                <w:rFonts w:ascii="Times New Loman" w:hAnsi="Times New Loman" w:cs="Times New Loman"/>
                <w:i w:val="0"/>
                <w:sz w:val="22"/>
                <w:szCs w:val="22"/>
                <w:lang/>
              </w:rPr>
              <w:lastRenderedPageBreak/>
              <w:t xml:space="preserve">– На основу дела дидактичко-методичке апаратуре </w:t>
            </w:r>
            <w:r w:rsidRPr="00502869">
              <w:rPr>
                <w:rFonts w:ascii="Times New Loman" w:hAnsi="Times New Loman" w:cs="Times New Loman"/>
                <w:sz w:val="22"/>
                <w:szCs w:val="22"/>
                <w:lang/>
              </w:rPr>
              <w:t xml:space="preserve">Пре него што прочитамо </w:t>
            </w:r>
            <w:r w:rsidRPr="00502869">
              <w:rPr>
                <w:rFonts w:ascii="Times New Loman" w:hAnsi="Times New Loman" w:cs="Times New Loman"/>
                <w:sz w:val="22"/>
                <w:szCs w:val="22"/>
                <w:lang/>
              </w:rPr>
              <w:lastRenderedPageBreak/>
              <w:t>текст</w:t>
            </w:r>
            <w:r w:rsidRPr="00502869">
              <w:rPr>
                <w:rFonts w:ascii="Times New Loman" w:hAnsi="Times New Loman" w:cs="Times New Loman"/>
                <w:i w:val="0"/>
                <w:sz w:val="22"/>
                <w:szCs w:val="22"/>
                <w:lang/>
              </w:rPr>
              <w:t xml:space="preserve"> организује уводну активност.</w:t>
            </w:r>
          </w:p>
          <w:p w:rsidR="009B78E3" w:rsidRPr="00502869" w:rsidRDefault="009B78E3" w:rsidP="009B78E3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502869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 xml:space="preserve">– Прати и усмерава рад ученика.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lastRenderedPageBreak/>
              <w:t>– Састављају реченице са датим речима.</w:t>
            </w:r>
          </w:p>
          <w:p w:rsidR="009B78E3" w:rsidRPr="00502869" w:rsidRDefault="009B78E3" w:rsidP="009B78E3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</w:tc>
      </w:tr>
      <w:tr w:rsidR="009B78E3" w:rsidRPr="00502869" w:rsidTr="006C2346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lastRenderedPageBreak/>
              <w:t>ГЛАВНИ ДЕО ЧАСА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9B78E3" w:rsidRPr="00502869" w:rsidRDefault="009B78E3" w:rsidP="006C234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– Покреће електронску презентацију и започиње разговор током којег семантизује нову лексику.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085F0C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Модел за разговор:</w:t>
            </w:r>
          </w:p>
          <w:p w:rsidR="009B78E3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Посматрај прву фотографију. Шта видиш на њој? То је место где се продају књиге.</w:t>
            </w:r>
          </w:p>
          <w:p w:rsidR="009B78E3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b/>
                <w:i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књижара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>, -е</w:t>
            </w:r>
          </w:p>
          <w:p w:rsidR="009B78E3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Ко ради у књижари? Ко купује књиге?</w:t>
            </w:r>
          </w:p>
          <w:p w:rsidR="00085F0C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Када ти идеш у књижару? Шта тамо све можеш купити?</w:t>
            </w:r>
          </w:p>
          <w:p w:rsidR="00085F0C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085F0C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– Погледај другу илустрацију. Шта држе деца? Деца су у библиотеци.</w:t>
            </w:r>
          </w:p>
          <w:p w:rsidR="00085F0C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библиотека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>, -е ж. род</w:t>
            </w:r>
          </w:p>
          <w:p w:rsidR="009B78E3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У библиотеци узимамо/позајмљујемо књиге. Кад их прочитамо, вратимо их у библиотеку. У библоитеци ради</w:t>
            </w:r>
          </w:p>
          <w:p w:rsidR="00085F0C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библиотекар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>, -а м. род</w:t>
            </w:r>
          </w:p>
          <w:p w:rsidR="00085F0C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библиотекарка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>, -е ж. род</w:t>
            </w:r>
          </w:p>
          <w:p w:rsidR="00085F0C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085F0C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 xml:space="preserve">– </w:t>
            </w:r>
            <w:r w:rsidR="00085F0C" w:rsidRPr="00502869">
              <w:rPr>
                <w:rFonts w:ascii="Times New Loman" w:hAnsi="Times New Loman" w:cs="Times New Loman"/>
                <w:color w:val="000000"/>
                <w:lang/>
              </w:rPr>
              <w:t>Да бисмо узели књигу из библиотеке, треба да будемо чланови библиотеке.</w:t>
            </w:r>
          </w:p>
          <w:p w:rsidR="00085F0C" w:rsidRPr="00502869" w:rsidRDefault="00085F0C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члан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>, -а м. род</w:t>
            </w:r>
          </w:p>
          <w:p w:rsidR="00085F0C" w:rsidRPr="00502869" w:rsidRDefault="00085F0C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 xml:space="preserve">Како се постаје члан библиотеке? </w:t>
            </w:r>
            <w:r w:rsidR="006C2346" w:rsidRPr="00502869">
              <w:rPr>
                <w:rFonts w:ascii="Times New Loman" w:hAnsi="Times New Loman" w:cs="Times New Loman"/>
                <w:color w:val="000000"/>
                <w:lang/>
              </w:rPr>
              <w:t>Да ли си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 xml:space="preserve"> </w:t>
            </w:r>
            <w:r w:rsidR="006C2346" w:rsidRPr="00502869">
              <w:rPr>
                <w:rFonts w:ascii="Times New Loman" w:hAnsi="Times New Loman" w:cs="Times New Loman"/>
                <w:color w:val="000000"/>
                <w:lang/>
              </w:rPr>
              <w:t>ти члан неке библиотеке? Да ли у твојој школи постоји библиотек</w:t>
            </w:r>
            <w:r w:rsidR="009E4018" w:rsidRPr="00502869">
              <w:rPr>
                <w:rFonts w:ascii="Times New Loman" w:hAnsi="Times New Loman" w:cs="Times New Loman"/>
                <w:color w:val="000000"/>
                <w:lang/>
              </w:rPr>
              <w:t>а?</w:t>
            </w:r>
            <w:r w:rsidR="006C2346" w:rsidRPr="00502869">
              <w:rPr>
                <w:rFonts w:ascii="Times New Loman" w:hAnsi="Times New Loman" w:cs="Times New Loman"/>
                <w:color w:val="000000"/>
                <w:lang/>
              </w:rPr>
              <w:t xml:space="preserve"> У школским библиотекама не плаћа</w:t>
            </w:r>
            <w:r w:rsidR="009E4018" w:rsidRPr="00502869">
              <w:rPr>
                <w:rFonts w:ascii="Times New Loman" w:hAnsi="Times New Loman" w:cs="Times New Loman"/>
                <w:color w:val="000000"/>
                <w:lang/>
              </w:rPr>
              <w:t>мо ништа</w:t>
            </w:r>
            <w:r w:rsidR="006C2346" w:rsidRPr="00502869">
              <w:rPr>
                <w:rFonts w:ascii="Times New Loman" w:hAnsi="Times New Loman" w:cs="Times New Loman"/>
                <w:color w:val="000000"/>
                <w:lang/>
              </w:rPr>
              <w:t>. Сви ученици могу бити чланови школске библиотеке.</w:t>
            </w:r>
          </w:p>
          <w:p w:rsidR="009E4018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9E4018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lastRenderedPageBreak/>
              <w:t xml:space="preserve">– Ко иде у библиотеку? </w:t>
            </w:r>
          </w:p>
          <w:p w:rsidR="009E4018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читалац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>, читаоца; читаоци м. род</w:t>
            </w:r>
          </w:p>
          <w:p w:rsidR="009E4018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9E4018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– Какве књиге волиш да читаш? Какве књиге те интересују?</w:t>
            </w:r>
          </w:p>
          <w:p w:rsidR="009E4018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интересовати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 xml:space="preserve">, интересујем </w:t>
            </w:r>
          </w:p>
          <w:p w:rsidR="009E4018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интересовати некога/нешто</w:t>
            </w:r>
          </w:p>
          <w:p w:rsidR="009E4018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Интересује ме биологија.</w:t>
            </w:r>
          </w:p>
          <w:p w:rsidR="009E4018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Њега то не интересује.</w:t>
            </w:r>
          </w:p>
          <w:p w:rsidR="009E4018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Ништа ме не интересује.</w:t>
            </w:r>
          </w:p>
          <w:p w:rsidR="009E4018" w:rsidRPr="00502869" w:rsidRDefault="009E4018" w:rsidP="006C234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– Најављује циљ часа и записује га на табли.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 xml:space="preserve">– Интерпретативно чита текст. 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9B78E3" w:rsidRPr="00502869" w:rsidRDefault="009B78E3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/>
              </w:rPr>
            </w:pPr>
            <w:r w:rsidRPr="00502869">
              <w:rPr>
                <w:rFonts w:ascii="Times New Roman" w:hAnsi="Times New Roman"/>
                <w:lang/>
              </w:rPr>
              <w:t xml:space="preserve">– Проверава разумевање текста користећи задатке из уџбеника на </w:t>
            </w:r>
            <w:r w:rsidR="007E11EC" w:rsidRPr="00502869">
              <w:rPr>
                <w:rFonts w:ascii="Times New Roman" w:hAnsi="Times New Roman"/>
                <w:lang/>
              </w:rPr>
              <w:t>13</w:t>
            </w:r>
            <w:r w:rsidRPr="00502869">
              <w:rPr>
                <w:rFonts w:ascii="Times New Roman" w:hAnsi="Times New Roman"/>
                <w:lang/>
              </w:rPr>
              <w:t xml:space="preserve">. страни у делу методичке апаратуре под насловом </w:t>
            </w:r>
            <w:r w:rsidRPr="00502869">
              <w:rPr>
                <w:rFonts w:ascii="Times New Roman" w:hAnsi="Times New Roman"/>
                <w:i/>
                <w:lang/>
              </w:rPr>
              <w:t>Разумео/разумела сам текст</w:t>
            </w:r>
            <w:r w:rsidRPr="00502869">
              <w:rPr>
                <w:rFonts w:ascii="Times New Roman" w:hAnsi="Times New Roman"/>
                <w:lang/>
              </w:rPr>
              <w:t>.</w:t>
            </w:r>
          </w:p>
          <w:p w:rsidR="009B78E3" w:rsidRPr="00502869" w:rsidRDefault="009B78E3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/>
              </w:rPr>
            </w:pPr>
          </w:p>
          <w:p w:rsidR="009B78E3" w:rsidRPr="00502869" w:rsidRDefault="009B78E3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/>
              </w:rPr>
            </w:pPr>
            <w:r w:rsidRPr="00502869">
              <w:rPr>
                <w:rFonts w:ascii="Times New Roman" w:hAnsi="Times New Roman"/>
                <w:lang/>
              </w:rPr>
              <w:t>– Проверава одговоре ученика.</w:t>
            </w:r>
          </w:p>
          <w:p w:rsidR="009B78E3" w:rsidRPr="00502869" w:rsidRDefault="009B78E3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9B78E3" w:rsidRPr="00502869" w:rsidRDefault="009B78E3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 xml:space="preserve">– Разговара са ученицима о садржају </w:t>
            </w:r>
            <w:r w:rsidR="007E11EC" w:rsidRPr="00502869">
              <w:rPr>
                <w:rFonts w:ascii="Times New Loman" w:hAnsi="Times New Loman" w:cs="Times New Loman"/>
                <w:color w:val="000000"/>
                <w:lang/>
              </w:rPr>
              <w:t>текста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 xml:space="preserve"> на основу питања у уџбенику на страни </w:t>
            </w:r>
            <w:r w:rsidR="007E11EC" w:rsidRPr="00502869">
              <w:rPr>
                <w:rFonts w:ascii="Times New Loman" w:hAnsi="Times New Loman" w:cs="Times New Loman"/>
                <w:color w:val="000000"/>
                <w:lang/>
              </w:rPr>
              <w:t>13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  <w:p w:rsidR="009B78E3" w:rsidRPr="00502869" w:rsidRDefault="009B78E3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9B78E3" w:rsidRPr="00502869" w:rsidRDefault="009B78E3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 xml:space="preserve">– Разговара с ученицима о </w:t>
            </w:r>
            <w:r w:rsidR="007E11EC" w:rsidRPr="00502869">
              <w:rPr>
                <w:rFonts w:ascii="Times New Loman" w:hAnsi="Times New Loman" w:cs="Times New Loman"/>
                <w:color w:val="000000"/>
                <w:lang/>
              </w:rPr>
              <w:t>порукама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 xml:space="preserve"> </w:t>
            </w:r>
            <w:r w:rsidR="00502869">
              <w:rPr>
                <w:rFonts w:ascii="Times New Loman" w:hAnsi="Times New Loman" w:cs="Times New Loman"/>
                <w:color w:val="000000"/>
                <w:lang/>
              </w:rPr>
              <w:t>к</w:t>
            </w:r>
            <w:r w:rsidR="007E11EC" w:rsidRPr="00502869">
              <w:rPr>
                <w:rFonts w:ascii="Times New Loman" w:hAnsi="Times New Loman" w:cs="Times New Loman"/>
                <w:color w:val="000000"/>
                <w:lang/>
              </w:rPr>
              <w:t>оје шаље овај текст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  <w:p w:rsidR="009B78E3" w:rsidRPr="00502869" w:rsidRDefault="009B78E3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Модел за разговор:</w:t>
            </w:r>
          </w:p>
          <w:p w:rsidR="009B78E3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Шта нам овај текст поручује – шта је добро и корисно радити, а шта не треба радити?</w:t>
            </w:r>
          </w:p>
          <w:p w:rsidR="009B78E3" w:rsidRPr="00502869" w:rsidRDefault="009B78E3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7E11EC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lastRenderedPageBreak/>
              <w:t>– Реченице које ученици наводе записује на табли:</w:t>
            </w:r>
          </w:p>
          <w:p w:rsidR="007E11EC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i/>
                <w:color w:val="000000"/>
                <w:lang/>
              </w:rPr>
              <w:t>Треба ићи у библиотеку.</w:t>
            </w:r>
          </w:p>
          <w:p w:rsidR="007E11EC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i/>
                <w:color w:val="000000"/>
                <w:lang/>
              </w:rPr>
              <w:t>Треба читати књиге.</w:t>
            </w:r>
          </w:p>
          <w:p w:rsidR="007E11EC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i/>
                <w:color w:val="000000"/>
                <w:lang/>
              </w:rPr>
              <w:t>Добро је бити члан библиотеке.</w:t>
            </w:r>
          </w:p>
          <w:p w:rsidR="007E11EC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i/>
                <w:color w:val="000000"/>
                <w:lang/>
              </w:rPr>
              <w:t>Књигу треба вратити на време...</w:t>
            </w:r>
          </w:p>
          <w:p w:rsidR="007E11EC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/>
              </w:rPr>
            </w:pPr>
          </w:p>
          <w:p w:rsidR="007E11EC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i/>
                <w:color w:val="000000"/>
                <w:lang/>
              </w:rPr>
              <w:t>Не треба цепати књигу.</w:t>
            </w:r>
          </w:p>
          <w:p w:rsidR="007E11EC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i/>
                <w:color w:val="000000"/>
                <w:lang/>
              </w:rPr>
              <w:t>Не смемо уништавати књигу.</w:t>
            </w:r>
          </w:p>
          <w:p w:rsidR="007E11EC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i/>
                <w:color w:val="000000"/>
                <w:lang/>
              </w:rPr>
              <w:t>Не треба сећи слике из књиге...</w:t>
            </w:r>
          </w:p>
          <w:p w:rsidR="007E11EC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7E11EC" w:rsidRPr="00502869" w:rsidRDefault="007E11EC" w:rsidP="006C234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– Тражи од ученика да издвоје две најважније поруке овог текста.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lastRenderedPageBreak/>
              <w:t>– Учествују у разговору.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t xml:space="preserve">– </w:t>
            </w:r>
            <w:r w:rsidR="007E11EC" w:rsidRPr="00502869">
              <w:rPr>
                <w:rFonts w:ascii="Times New Loman" w:hAnsi="Times New Loman" w:cs="Times New Loman"/>
                <w:noProof/>
                <w:lang/>
              </w:rPr>
              <w:t>Прате наставникова објашњења, о</w:t>
            </w:r>
            <w:r w:rsidRPr="00502869">
              <w:rPr>
                <w:rFonts w:ascii="Times New Loman" w:hAnsi="Times New Loman" w:cs="Times New Loman"/>
                <w:noProof/>
                <w:lang/>
              </w:rPr>
              <w:t>дговарају на питања</w:t>
            </w:r>
            <w:r w:rsidR="009E4018" w:rsidRPr="00502869">
              <w:rPr>
                <w:rFonts w:ascii="Times New Loman" w:hAnsi="Times New Loman" w:cs="Times New Loman"/>
                <w:noProof/>
                <w:lang/>
              </w:rPr>
              <w:t>, причају о својим искуствима</w:t>
            </w:r>
            <w:r w:rsidRPr="00502869">
              <w:rPr>
                <w:rFonts w:ascii="Times New Loman" w:hAnsi="Times New Loman" w:cs="Times New Loman"/>
                <w:noProof/>
                <w:lang/>
              </w:rPr>
              <w:t xml:space="preserve"> и записују нове речи и примере у својој свесци.</w:t>
            </w:r>
            <w:r w:rsidR="009E4018" w:rsidRPr="00502869">
              <w:rPr>
                <w:rFonts w:ascii="Times New Loman" w:hAnsi="Times New Loman" w:cs="Times New Loman"/>
                <w:noProof/>
                <w:lang/>
              </w:rPr>
              <w:t xml:space="preserve"> 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9E401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t>– Учествују у разговору, записују примере у своје свеске.</w:t>
            </w: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E4018" w:rsidRPr="00502869" w:rsidRDefault="009E4018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t>– Записују наслов у свеске и прате читање.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t>– Прате читање.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t>– Решавају задатак у уџбенику.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t xml:space="preserve">– Одговарају на питања и одговоре поткрепљује навођењем делова из текста. 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7E11E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t xml:space="preserve">– </w:t>
            </w:r>
            <w:r w:rsidR="00502869">
              <w:rPr>
                <w:rFonts w:ascii="Times New Loman" w:hAnsi="Times New Loman" w:cs="Times New Loman"/>
                <w:noProof/>
                <w:lang/>
              </w:rPr>
              <w:t>Изводе з</w:t>
            </w:r>
            <w:r w:rsidR="007E11EC" w:rsidRPr="00502869">
              <w:rPr>
                <w:rFonts w:ascii="Times New Loman" w:hAnsi="Times New Loman" w:cs="Times New Loman"/>
                <w:noProof/>
                <w:lang/>
              </w:rPr>
              <w:t>акључке на основу прочитаног текста</w:t>
            </w:r>
            <w:r w:rsidRPr="00502869">
              <w:rPr>
                <w:rFonts w:ascii="Times New Loman" w:hAnsi="Times New Loman" w:cs="Times New Loman"/>
                <w:noProof/>
                <w:lang/>
              </w:rPr>
              <w:t xml:space="preserve">, </w:t>
            </w:r>
            <w:r w:rsidR="007E11EC" w:rsidRPr="00502869">
              <w:rPr>
                <w:rFonts w:ascii="Times New Loman" w:hAnsi="Times New Loman" w:cs="Times New Loman"/>
                <w:noProof/>
                <w:lang/>
              </w:rPr>
              <w:t xml:space="preserve">поткрепљују их примерима и </w:t>
            </w:r>
            <w:r w:rsidRPr="00502869">
              <w:rPr>
                <w:rFonts w:ascii="Times New Loman" w:hAnsi="Times New Loman" w:cs="Times New Loman"/>
                <w:noProof/>
                <w:lang/>
              </w:rPr>
              <w:t>износе своја запажања и размишљања.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lastRenderedPageBreak/>
              <w:t xml:space="preserve">– </w:t>
            </w:r>
            <w:r w:rsidR="007E11EC" w:rsidRPr="00502869">
              <w:rPr>
                <w:rFonts w:ascii="Times New Loman" w:hAnsi="Times New Loman" w:cs="Times New Loman"/>
                <w:noProof/>
                <w:lang/>
              </w:rPr>
              <w:t>Наводе реченице и з</w:t>
            </w:r>
            <w:r w:rsidRPr="00502869">
              <w:rPr>
                <w:rFonts w:ascii="Times New Loman" w:hAnsi="Times New Loman" w:cs="Times New Loman"/>
                <w:noProof/>
                <w:lang/>
              </w:rPr>
              <w:t xml:space="preserve">аписују </w:t>
            </w:r>
            <w:r w:rsidR="007E11EC" w:rsidRPr="00502869">
              <w:rPr>
                <w:rFonts w:ascii="Times New Loman" w:hAnsi="Times New Loman" w:cs="Times New Loman"/>
                <w:noProof/>
                <w:lang/>
              </w:rPr>
              <w:t>их</w:t>
            </w:r>
            <w:r w:rsidRPr="00502869">
              <w:rPr>
                <w:rFonts w:ascii="Times New Loman" w:hAnsi="Times New Loman" w:cs="Times New Loman"/>
                <w:noProof/>
                <w:lang/>
              </w:rPr>
              <w:t xml:space="preserve"> у</w:t>
            </w:r>
            <w:r w:rsidR="007E11EC" w:rsidRPr="00502869">
              <w:rPr>
                <w:rFonts w:ascii="Times New Loman" w:hAnsi="Times New Loman" w:cs="Times New Loman"/>
                <w:noProof/>
                <w:lang/>
              </w:rPr>
              <w:t xml:space="preserve"> </w:t>
            </w:r>
            <w:r w:rsidRPr="00502869">
              <w:rPr>
                <w:rFonts w:ascii="Times New Loman" w:hAnsi="Times New Loman" w:cs="Times New Loman"/>
                <w:noProof/>
                <w:lang/>
              </w:rPr>
              <w:t>својој свесци.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7E11EC" w:rsidRPr="00502869" w:rsidRDefault="007E11EC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7E11EC" w:rsidRPr="00502869" w:rsidRDefault="007E11EC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t xml:space="preserve">– Одговарају на питања и износе своја запажаља,  закључују. 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B78E3" w:rsidRPr="00502869" w:rsidRDefault="007E11EC" w:rsidP="006C234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02869">
              <w:rPr>
                <w:rFonts w:ascii="Times New Loman" w:hAnsi="Times New Loman" w:cs="Times New Loman"/>
                <w:noProof/>
                <w:lang/>
              </w:rPr>
              <w:t>– Издвајају најважније поруке текста</w:t>
            </w:r>
          </w:p>
        </w:tc>
      </w:tr>
      <w:tr w:rsidR="009B78E3" w:rsidRPr="00502869" w:rsidTr="006C2346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lastRenderedPageBreak/>
              <w:t>ЗАВРШНИ ДЕО ЧАСА</w:t>
            </w:r>
          </w:p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654358" w:rsidRPr="00502869" w:rsidRDefault="009B78E3" w:rsidP="00654358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/>
              </w:rPr>
            </w:pPr>
            <w:r w:rsidRPr="00502869">
              <w:rPr>
                <w:rFonts w:ascii="Times New Loman" w:hAnsi="Times New Loman" w:cs="Times New Loman"/>
                <w:lang/>
              </w:rPr>
              <w:t xml:space="preserve">– </w:t>
            </w:r>
            <w:r w:rsidR="00654358" w:rsidRPr="00502869">
              <w:rPr>
                <w:rFonts w:ascii="Times New Loman" w:hAnsi="Times New Loman" w:cs="Times New Loman"/>
                <w:lang/>
              </w:rPr>
              <w:t>Позива ученике да читају текст наглас.</w:t>
            </w:r>
          </w:p>
          <w:p w:rsidR="009B78E3" w:rsidRPr="00502869" w:rsidRDefault="00654358" w:rsidP="00654358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lang/>
              </w:rPr>
              <w:t xml:space="preserve">– </w:t>
            </w:r>
            <w:r w:rsidR="007E11EC" w:rsidRPr="00502869">
              <w:rPr>
                <w:rFonts w:ascii="Times New Loman" w:hAnsi="Times New Loman" w:cs="Times New Loman"/>
                <w:lang/>
              </w:rPr>
              <w:t>Понавља с ученицима нову</w:t>
            </w:r>
            <w:r w:rsidR="009867F4" w:rsidRPr="00502869">
              <w:rPr>
                <w:rFonts w:ascii="Times New Loman" w:hAnsi="Times New Loman" w:cs="Times New Loman"/>
                <w:lang/>
              </w:rPr>
              <w:t xml:space="preserve"> </w:t>
            </w:r>
            <w:r w:rsidR="007E11EC" w:rsidRPr="00502869">
              <w:rPr>
                <w:rFonts w:ascii="Times New Loman" w:hAnsi="Times New Loman" w:cs="Times New Loman"/>
                <w:lang/>
              </w:rPr>
              <w:t xml:space="preserve">лексику </w:t>
            </w:r>
            <w:r w:rsidR="009B78E3" w:rsidRPr="00502869">
              <w:rPr>
                <w:rFonts w:ascii="Times New Loman" w:hAnsi="Times New Loman" w:cs="Times New Loman"/>
                <w:color w:val="000000"/>
                <w:lang/>
              </w:rPr>
              <w:t xml:space="preserve">(слајд 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>5</w:t>
            </w:r>
            <w:r w:rsidR="009B78E3" w:rsidRPr="00502869">
              <w:rPr>
                <w:rFonts w:ascii="Times New Loman" w:hAnsi="Times New Loman" w:cs="Times New Loman"/>
                <w:color w:val="000000"/>
                <w:lang/>
              </w:rPr>
              <w:t xml:space="preserve">). </w:t>
            </w:r>
            <w:r w:rsidR="009B78E3" w:rsidRPr="00502869">
              <w:rPr>
                <w:rFonts w:ascii="Times New Loman" w:hAnsi="Times New Loman" w:cs="Times New Loman"/>
                <w:lang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654358" w:rsidRPr="00502869" w:rsidRDefault="009B78E3" w:rsidP="0065435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 xml:space="preserve">– </w:t>
            </w:r>
            <w:r w:rsidR="00654358" w:rsidRPr="00502869">
              <w:rPr>
                <w:rFonts w:ascii="Times New Loman" w:hAnsi="Times New Loman" w:cs="Times New Loman"/>
                <w:color w:val="000000"/>
                <w:lang/>
              </w:rPr>
              <w:t>Вежбају изражајно читање.</w:t>
            </w:r>
          </w:p>
          <w:p w:rsidR="009B78E3" w:rsidRPr="00502869" w:rsidRDefault="00654358" w:rsidP="0065435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>– Понављају нову лексику</w:t>
            </w:r>
            <w:r w:rsidR="009B78E3" w:rsidRPr="00502869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</w:tc>
      </w:tr>
      <w:tr w:rsidR="009B78E3" w:rsidRPr="00502869" w:rsidTr="006C2346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9B78E3" w:rsidRPr="00502869" w:rsidRDefault="009B78E3" w:rsidP="007E11E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color w:val="000000"/>
                <w:lang/>
              </w:rPr>
              <w:t xml:space="preserve">– Задаје ученицима домаћи задатак – да </w:t>
            </w:r>
            <w:r w:rsidR="007E11EC" w:rsidRPr="00502869">
              <w:rPr>
                <w:rFonts w:ascii="Times New Loman" w:hAnsi="Times New Loman" w:cs="Times New Loman"/>
                <w:color w:val="000000"/>
                <w:lang/>
              </w:rPr>
              <w:t>саставе по једну реченицу с новим речима: библиотека, библиотекар/библиотекарка, читалац, члан, интересовати</w:t>
            </w:r>
            <w:r w:rsidRPr="00502869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  <w:tr w:rsidR="009B78E3" w:rsidRPr="00502869" w:rsidTr="006C234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502869">
              <w:rPr>
                <w:rFonts w:ascii="Times New Loman" w:hAnsi="Times New Loman" w:cs="Times New Loman"/>
                <w:bCs/>
                <w:lang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502869">
              <w:rPr>
                <w:rFonts w:ascii="Times New Loman" w:hAnsi="Times New Loman" w:cs="Times New Loman"/>
                <w:bCs/>
                <w:lang/>
              </w:rPr>
              <w:t>– богатство лексичког фонда који ученик користи;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502869">
              <w:rPr>
                <w:rFonts w:ascii="Times New Loman" w:hAnsi="Times New Loman" w:cs="Times New Loman"/>
                <w:bCs/>
                <w:lang/>
              </w:rPr>
              <w:t>– записане нове речи и примери реченица:</w:t>
            </w:r>
          </w:p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502869">
              <w:rPr>
                <w:rFonts w:ascii="Times New Loman" w:hAnsi="Times New Loman" w:cs="Times New Loman"/>
                <w:bCs/>
                <w:lang/>
              </w:rPr>
              <w:t>– решени задаци у Читанци и на електронској презентацији.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  <w:tr w:rsidR="009B78E3" w:rsidRPr="00502869" w:rsidTr="006C2346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02869">
              <w:rPr>
                <w:rFonts w:ascii="Times New Loman" w:hAnsi="Times New Loman" w:cs="Times New Loman"/>
                <w:b/>
                <w:color w:val="000000"/>
                <w:lang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9B78E3" w:rsidRPr="00502869" w:rsidRDefault="009B78E3" w:rsidP="006C2346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</w:tbl>
    <w:p w:rsidR="00654358" w:rsidRDefault="00654358" w:rsidP="009B78E3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9B78E3" w:rsidRPr="003C5B55" w:rsidRDefault="009B78E3" w:rsidP="009B78E3">
      <w:pPr>
        <w:spacing w:after="0" w:line="360" w:lineRule="auto"/>
        <w:rPr>
          <w:rFonts w:ascii="Times New Roman" w:hAnsi="Times New Roman"/>
          <w:lang w:val="ru-RU"/>
        </w:rPr>
      </w:pPr>
      <w:r w:rsidRPr="003C5B55">
        <w:rPr>
          <w:rFonts w:ascii="Times New Roman" w:hAnsi="Times New Roman"/>
          <w:b/>
          <w:lang w:val="ru-RU"/>
        </w:rPr>
        <w:t>Прило</w:t>
      </w:r>
      <w:r w:rsidR="00654358">
        <w:rPr>
          <w:rFonts w:ascii="Times New Roman" w:hAnsi="Times New Roman"/>
          <w:b/>
          <w:lang w:val="ru-RU"/>
        </w:rPr>
        <w:t>г</w:t>
      </w:r>
      <w:r w:rsidRPr="003C5B55">
        <w:rPr>
          <w:rFonts w:ascii="Times New Roman" w:hAnsi="Times New Roman"/>
          <w:lang w:val="ru-RU"/>
        </w:rPr>
        <w:t>:</w:t>
      </w:r>
    </w:p>
    <w:p w:rsidR="006C2346" w:rsidRPr="00654358" w:rsidRDefault="009B78E3" w:rsidP="00654358">
      <w:pPr>
        <w:spacing w:after="0" w:line="360" w:lineRule="auto"/>
        <w:rPr>
          <w:rFonts w:ascii="Times New Roman" w:hAnsi="Times New Roman"/>
        </w:rPr>
      </w:pPr>
      <w:r w:rsidRPr="003C5B55">
        <w:rPr>
          <w:rFonts w:ascii="Times New Roman" w:hAnsi="Times New Roman"/>
          <w:lang w:val="ru-RU"/>
        </w:rPr>
        <w:t xml:space="preserve">1.  Електронска презентација </w:t>
      </w:r>
      <w:r w:rsidRPr="009B78E3">
        <w:rPr>
          <w:rFonts w:ascii="Times New Roman" w:hAnsi="Times New Roman"/>
          <w:i/>
        </w:rPr>
        <w:t xml:space="preserve">У </w:t>
      </w:r>
      <w:r>
        <w:rPr>
          <w:rFonts w:ascii="Times New Roman" w:hAnsi="Times New Roman"/>
          <w:i/>
        </w:rPr>
        <w:t>б</w:t>
      </w:r>
      <w:r w:rsidRPr="009B78E3">
        <w:rPr>
          <w:rFonts w:ascii="Times New Roman" w:hAnsi="Times New Roman"/>
          <w:i/>
        </w:rPr>
        <w:t>иблиотеци</w:t>
      </w:r>
    </w:p>
    <w:sectPr w:rsidR="006C2346" w:rsidRPr="00654358" w:rsidSect="003B7F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B78E3"/>
    <w:rsid w:val="00085F0C"/>
    <w:rsid w:val="003B607F"/>
    <w:rsid w:val="003B7F52"/>
    <w:rsid w:val="00502869"/>
    <w:rsid w:val="00521705"/>
    <w:rsid w:val="00592698"/>
    <w:rsid w:val="00654358"/>
    <w:rsid w:val="006C2346"/>
    <w:rsid w:val="00783BC6"/>
    <w:rsid w:val="007E11EC"/>
    <w:rsid w:val="009867F4"/>
    <w:rsid w:val="009B78E3"/>
    <w:rsid w:val="009E4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8E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78E3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9B78E3"/>
    <w:rPr>
      <w:i/>
      <w:iCs/>
      <w:color w:val="404040"/>
    </w:rPr>
  </w:style>
  <w:style w:type="paragraph" w:customStyle="1" w:styleId="AUTORI">
    <w:name w:val="AUTORI"/>
    <w:basedOn w:val="Normal"/>
    <w:rsid w:val="009B78E3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9B78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3</cp:revision>
  <dcterms:created xsi:type="dcterms:W3CDTF">2021-07-29T12:24:00Z</dcterms:created>
  <dcterms:modified xsi:type="dcterms:W3CDTF">2022-03-05T17:59:00Z</dcterms:modified>
</cp:coreProperties>
</file>