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24537A" w:rsidRPr="00F75779" w:rsidTr="007B5EFC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</w:rPr>
              <w:t>Наставни предмет: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</w:rPr>
              <w:t xml:space="preserve">Разред: </w:t>
            </w:r>
            <w:r w:rsidRPr="00F75779">
              <w:rPr>
                <w:rFonts w:ascii="Times New Loman" w:hAnsi="Times New Loman" w:cs="Times New Loman"/>
                <w:b/>
              </w:rPr>
              <w:t>V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  <w:b/>
              </w:rPr>
              <w:t>А програм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24537A" w:rsidRPr="00F75779" w:rsidTr="007B5EFC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Наставна област: КЊИЖЕВНОСТ</w:t>
            </w:r>
          </w:p>
          <w:p w:rsidR="0024537A" w:rsidRDefault="0024537A" w:rsidP="007B5EFC">
            <w:pPr>
              <w:spacing w:after="0" w:line="240" w:lineRule="auto"/>
              <w:ind w:left="720" w:hanging="720"/>
              <w:rPr>
                <w:rFonts w:ascii="Times New Loman" w:hAnsi="Times New Loman" w:cs="Times New Loman"/>
                <w:b/>
              </w:rPr>
            </w:pPr>
            <w:r>
              <w:rPr>
                <w:rFonts w:ascii="Times New Loman" w:hAnsi="Times New Loman" w:cs="Times New Loman"/>
                <w:b/>
              </w:rPr>
              <w:t>и ЈЕЗИЧКА КУЛТУРА</w:t>
            </w:r>
          </w:p>
          <w:p w:rsidR="0024537A" w:rsidRPr="00F75779" w:rsidRDefault="0024537A" w:rsidP="0024537A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F75779">
              <w:rPr>
                <w:rFonts w:ascii="Times New Loman" w:hAnsi="Times New Loman" w:cs="Times New Loman"/>
                <w:b/>
              </w:rPr>
              <w:t>Тип часа</w:t>
            </w:r>
            <w:r w:rsidRPr="00F75779">
              <w:rPr>
                <w:rFonts w:ascii="Times New Loman" w:hAnsi="Times New Loman" w:cs="Times New Loman"/>
              </w:rPr>
              <w:t>:</w:t>
            </w:r>
            <w:r w:rsidRPr="00F75779">
              <w:rPr>
                <w:rFonts w:ascii="Times New Loman" w:hAnsi="Times New Loman" w:cs="Times New Loman"/>
                <w:b/>
              </w:rPr>
              <w:t xml:space="preserve"> </w:t>
            </w:r>
            <w:r>
              <w:rPr>
                <w:rFonts w:ascii="Times New Loman" w:hAnsi="Times New Loman" w:cs="Times New Loman"/>
                <w:b/>
              </w:rPr>
              <w:t>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24537A" w:rsidRPr="00F75779" w:rsidRDefault="0024537A" w:rsidP="007B5EFC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F75779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F75779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F75779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24537A" w:rsidRDefault="0024537A" w:rsidP="007B5EFC">
            <w:pPr>
              <w:pStyle w:val="NoSpacing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Loman" w:hAnsi="Times New Loman" w:cs="Times New Loman"/>
                <w:b/>
              </w:rPr>
              <w:t>50</w:t>
            </w:r>
            <w:r w:rsidRPr="00F75779">
              <w:rPr>
                <w:rFonts w:ascii="Times New Loman" w:hAnsi="Times New Loman" w:cs="Times New Loman"/>
                <w:b/>
              </w:rPr>
              <w:t xml:space="preserve">. </w:t>
            </w:r>
            <w:r w:rsidRPr="0024537A">
              <w:rPr>
                <w:rFonts w:ascii="Times New Loman" w:hAnsi="Times New Loman" w:cs="Times New Loman"/>
              </w:rPr>
              <w:t>Ра</w:t>
            </w:r>
            <w:r>
              <w:rPr>
                <w:rFonts w:ascii="Times New Loman" w:hAnsi="Times New Loman" w:cs="Times New Loman"/>
              </w:rPr>
              <w:t xml:space="preserve">зговори о тексту </w:t>
            </w:r>
            <w:r>
              <w:rPr>
                <w:rFonts w:ascii="Times New Loman" w:hAnsi="Times New Loman" w:cs="Times New Loman"/>
                <w:i/>
              </w:rPr>
              <w:t>Немој Јасна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Драгана Лукића</w:t>
            </w:r>
            <w:r w:rsidRPr="00F75779">
              <w:rPr>
                <w:rFonts w:ascii="Times New Roman" w:hAnsi="Times New Roman"/>
                <w:iCs/>
                <w:color w:val="000000"/>
              </w:rPr>
              <w:t>.</w:t>
            </w:r>
          </w:p>
          <w:p w:rsidR="0024537A" w:rsidRPr="00330C8E" w:rsidRDefault="0024537A" w:rsidP="007B5EFC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  <w:tc>
          <w:tcPr>
            <w:tcW w:w="1168" w:type="pct"/>
            <w:shd w:val="clear" w:color="auto" w:fill="auto"/>
          </w:tcPr>
          <w:p w:rsidR="0024537A" w:rsidRPr="00D36E1A" w:rsidRDefault="0024537A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</w:p>
          <w:p w:rsidR="0024537A" w:rsidRPr="00F75779" w:rsidRDefault="0024537A" w:rsidP="007B5EF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24537A" w:rsidRPr="00F75779" w:rsidTr="007B5EFC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Облици рада:</w:t>
            </w:r>
            <w:r w:rsidRPr="00F75779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>:</w:t>
            </w:r>
            <w:r w:rsidRPr="00F7577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 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читанка </w:t>
            </w:r>
            <w:r w:rsidRPr="00F75779">
              <w:rPr>
                <w:rFonts w:ascii="Times New Loman" w:eastAsia="Times New Roman" w:hAnsi="Times New Loman" w:cs="Times New Loman"/>
                <w:i/>
                <w:shd w:val="clear" w:color="auto" w:fill="FFFFFF"/>
              </w:rPr>
              <w:t>Јабука на дар</w:t>
            </w:r>
            <w:r w:rsidRPr="00F7577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, 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</w:rPr>
              <w:t>електронска презентација</w:t>
            </w:r>
          </w:p>
        </w:tc>
      </w:tr>
      <w:tr w:rsidR="0024537A" w:rsidRPr="00F75779" w:rsidTr="007B5EFC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4537A" w:rsidRPr="00F75779" w:rsidRDefault="0024537A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Оспособљавање ученика за свакодневну комуникацију</w:t>
            </w:r>
            <w:r w:rsidRPr="00F75779">
              <w:rPr>
                <w:rFonts w:ascii="Times New Loman" w:hAnsi="Times New Loman" w:cs="Times New Loman"/>
              </w:rPr>
              <w:t>.</w:t>
            </w:r>
          </w:p>
        </w:tc>
      </w:tr>
      <w:tr w:rsidR="0024537A" w:rsidRPr="00F75779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4537A" w:rsidRPr="00F75779" w:rsidRDefault="0024537A" w:rsidP="007B5EFC">
            <w:pPr>
              <w:spacing w:after="0" w:line="360" w:lineRule="auto"/>
              <w:rPr>
                <w:rFonts w:ascii="Times New Roman" w:hAnsi="Times New Roman"/>
              </w:rPr>
            </w:pPr>
            <w:r w:rsidRPr="00F75779">
              <w:rPr>
                <w:rFonts w:ascii="Times New Loman" w:eastAsia="Times New Roman" w:hAnsi="Times New Loman" w:cs="Times New Loman"/>
                <w:b/>
              </w:rPr>
              <w:t>Кључне речи</w:t>
            </w:r>
            <w:r w:rsidRPr="00F75779">
              <w:rPr>
                <w:rFonts w:ascii="Times New Loman" w:eastAsia="Times New Roman" w:hAnsi="Times New Loman" w:cs="Times New Loman"/>
              </w:rPr>
              <w:t>:</w:t>
            </w:r>
            <w:r w:rsidRPr="00F75779">
              <w:rPr>
                <w:rFonts w:ascii="Times New Loman" w:hAnsi="Times New Loman" w:cs="Times New Loman"/>
              </w:rPr>
              <w:t xml:space="preserve"> </w:t>
            </w:r>
            <w:r>
              <w:rPr>
                <w:rFonts w:ascii="Times New Roman" w:hAnsi="Times New Roman"/>
              </w:rPr>
              <w:t>Јасна</w:t>
            </w:r>
            <w:r w:rsidRPr="00F75779">
              <w:rPr>
                <w:rFonts w:ascii="Times New Roman" w:hAnsi="Times New Roman"/>
              </w:rPr>
              <w:t>, мама,</w:t>
            </w:r>
            <w:r w:rsidR="00274A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лево, десно, горе, доле, пасти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</w:p>
        </w:tc>
      </w:tr>
      <w:tr w:rsidR="0024537A" w:rsidRPr="00F75779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ОЧЕКИВАНИ ИСХОДИ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</w:rPr>
              <w:t>Ученик/ученица ће умети да:</w:t>
            </w:r>
          </w:p>
          <w:p w:rsidR="00274A37" w:rsidRPr="00274A37" w:rsidRDefault="0024537A" w:rsidP="00274A37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5779">
              <w:rPr>
                <w:rFonts w:ascii="Times New Roman" w:hAnsi="Times New Roman"/>
              </w:rPr>
              <w:t>разуме и користи предвиђени лексички фонд</w:t>
            </w:r>
            <w:r w:rsidR="00274A37">
              <w:rPr>
                <w:rFonts w:ascii="Times New Roman" w:hAnsi="Times New Roman"/>
              </w:rPr>
              <w:t>;</w:t>
            </w:r>
          </w:p>
          <w:p w:rsidR="0024537A" w:rsidRPr="00274A37" w:rsidRDefault="00274A37" w:rsidP="00274A37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rPr>
                <w:rFonts w:ascii="Times New Roman" w:hAnsi="Times New Roman"/>
              </w:rPr>
              <w:t>саставља реченице са раније усвајаним језичким моделима;</w:t>
            </w:r>
            <w:r w:rsidR="0024537A" w:rsidRPr="00F75779">
              <w:rPr>
                <w:rFonts w:ascii="Times New Roman" w:hAnsi="Times New Roman"/>
              </w:rPr>
              <w:t xml:space="preserve"> </w:t>
            </w:r>
          </w:p>
          <w:p w:rsidR="0024537A" w:rsidRPr="00F40BD3" w:rsidRDefault="0024537A" w:rsidP="0024537A">
            <w:pPr>
              <w:numPr>
                <w:ilvl w:val="0"/>
                <w:numId w:val="3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t>издваја експлицитне информације и изводи једноставне закључке на основу прочитаног текста;</w:t>
            </w:r>
          </w:p>
          <w:p w:rsidR="0024537A" w:rsidRPr="00274A37" w:rsidRDefault="00274A37" w:rsidP="00274A37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rPr>
                <w:rFonts w:ascii="Times New Roman" w:hAnsi="Times New Roman"/>
                <w:lang w:val="sr-Cyrl-CS"/>
              </w:rPr>
              <w:t>преприча</w:t>
            </w:r>
            <w:r w:rsidR="0024537A" w:rsidRPr="00F40BD3">
              <w:rPr>
                <w:rFonts w:ascii="Times New Roman" w:hAnsi="Times New Roman"/>
                <w:lang w:val="sr-Cyrl-CS"/>
              </w:rPr>
              <w:t xml:space="preserve"> и напише у 4 до 6 реченица </w:t>
            </w:r>
            <w:r>
              <w:rPr>
                <w:rFonts w:ascii="Times New Roman" w:hAnsi="Times New Roman"/>
                <w:lang w:val="sr-Cyrl-CS"/>
              </w:rPr>
              <w:t>обрађени текст</w:t>
            </w:r>
            <w:r w:rsidR="0024537A" w:rsidRPr="00274A37">
              <w:rPr>
                <w:rFonts w:ascii="Times New Roman" w:hAnsi="Times New Roman"/>
              </w:rPr>
              <w:t>.</w:t>
            </w:r>
          </w:p>
          <w:p w:rsidR="0024537A" w:rsidRPr="00F75779" w:rsidRDefault="0024537A" w:rsidP="007B5EFC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</w:tc>
      </w:tr>
      <w:tr w:rsidR="0024537A" w:rsidRPr="00F75779" w:rsidTr="007B5EFC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Литература за наставнике: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24537A" w:rsidRPr="00F75779" w:rsidRDefault="0024537A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1. Крајишник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и Душанка Звекић- Душановић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(2017). </w:t>
            </w:r>
            <w:r w:rsidRPr="00023A64">
              <w:rPr>
                <w:rFonts w:ascii="Times New Roman" w:eastAsia="Times New Roman" w:hAnsi="Times New Roman"/>
                <w:i/>
                <w:lang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. Београд: Мисија ОЕБС-а у Србији.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24537A" w:rsidRPr="00F75779" w:rsidRDefault="0024537A" w:rsidP="007B5E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75779">
              <w:rPr>
                <w:rFonts w:ascii="Times New Roman" w:eastAsia="Times New Roman" w:hAnsi="Times New Roman"/>
                <w:b/>
                <w:bCs/>
                <w:lang w:eastAsia="sr-Latn-CS"/>
              </w:rPr>
              <w:t>2. Звекић-Душановић, Душанка и Наташа Добрић 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(2010). </w:t>
            </w:r>
            <w:r w:rsidRPr="00F75779">
              <w:rPr>
                <w:rFonts w:ascii="Times New Roman" w:eastAsia="Times New Roman" w:hAnsi="Times New Roman"/>
                <w:i/>
                <w:iCs/>
                <w:lang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</w:p>
          <w:p w:rsidR="0024537A" w:rsidRPr="00023A64" w:rsidRDefault="0024537A" w:rsidP="00023A64">
            <w:pPr>
              <w:jc w:val="both"/>
              <w:rPr>
                <w:rFonts w:ascii="Times New Roman" w:hAnsi="Times New Roman"/>
                <w:lang/>
              </w:rPr>
            </w:pP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3.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Крајишник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>,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 xml:space="preserve"> Весна 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и </w:t>
            </w:r>
            <w:r w:rsidRPr="00F75779">
              <w:rPr>
                <w:rFonts w:ascii="Times New Roman" w:eastAsia="Times New Roman" w:hAnsi="Times New Roman"/>
                <w:b/>
                <w:lang w:eastAsia="sr-Latn-CS"/>
              </w:rPr>
              <w:t>Александар Догнар</w:t>
            </w:r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(2019).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Препоручен</w:t>
            </w:r>
            <w:proofErr w:type="spellEnd"/>
            <w:r w:rsidR="00023A64">
              <w:rPr>
                <w:rFonts w:ascii="Times New Roman" w:eastAsia="Times New Roman" w:hAnsi="Times New Roman"/>
                <w:i/>
                <w:lang w:eastAsia="sr-Latn-CS"/>
              </w:rPr>
              <w:t>а</w:t>
            </w:r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лексика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предмет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Српски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као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нематерњи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језик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за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други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циклус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обавезног</w:t>
            </w:r>
            <w:proofErr w:type="spellEnd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i/>
                <w:lang w:eastAsia="sr-Latn-CS"/>
              </w:rPr>
              <w:t>образовања</w:t>
            </w:r>
            <w:proofErr w:type="spellEnd"/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. Београд: </w:t>
            </w:r>
            <w:proofErr w:type="spellStart"/>
            <w:r w:rsidRPr="00F75779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 w:rsidRPr="00F75779">
              <w:rPr>
                <w:rFonts w:ascii="Times New Roman" w:eastAsia="Times New Roman" w:hAnsi="Times New Roman"/>
                <w:lang w:eastAsia="sr-Latn-CS"/>
              </w:rPr>
              <w:t>ОЕБС</w:t>
            </w:r>
            <w:proofErr w:type="spellEnd"/>
            <w:r w:rsidRPr="00F75779">
              <w:rPr>
                <w:rFonts w:ascii="Times New Roman" w:eastAsia="Times New Roman" w:hAnsi="Times New Roman"/>
                <w:lang w:eastAsia="sr-Latn-CS"/>
              </w:rPr>
              <w:t xml:space="preserve">-а у </w:t>
            </w:r>
            <w:proofErr w:type="spellStart"/>
            <w:r w:rsidRPr="00F75779">
              <w:rPr>
                <w:rFonts w:ascii="Times New Roman" w:eastAsia="Times New Roman" w:hAnsi="Times New Roman"/>
                <w:lang w:eastAsia="sr-Latn-CS"/>
              </w:rPr>
              <w:t>Србији</w:t>
            </w:r>
            <w:proofErr w:type="spellEnd"/>
            <w:r w:rsidRPr="00F75779">
              <w:rPr>
                <w:rFonts w:ascii="Times New Roman" w:eastAsia="Times New Roman" w:hAnsi="Times New Roman"/>
                <w:lang w:eastAsia="sr-Latn-CS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F75779">
              <w:rPr>
                <w:rFonts w:ascii="Times New Loman" w:hAnsi="Times New Loman" w:cs="Times New Loman"/>
                <w:b/>
              </w:rPr>
              <w:t>Литература</w:t>
            </w:r>
            <w:proofErr w:type="spellEnd"/>
            <w:r w:rsidRPr="00F75779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F75779">
              <w:rPr>
                <w:rFonts w:ascii="Times New Loman" w:hAnsi="Times New Loman" w:cs="Times New Loman"/>
                <w:b/>
              </w:rPr>
              <w:t>за</w:t>
            </w:r>
            <w:proofErr w:type="spellEnd"/>
            <w:r w:rsidRPr="00F75779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F75779">
              <w:rPr>
                <w:rFonts w:ascii="Times New Loman" w:hAnsi="Times New Loman" w:cs="Times New Loman"/>
                <w:b/>
              </w:rPr>
              <w:t>ученике</w:t>
            </w:r>
            <w:proofErr w:type="spellEnd"/>
            <w:r w:rsidRPr="00F75779">
              <w:rPr>
                <w:rFonts w:ascii="Times New Loman" w:hAnsi="Times New Loman" w:cs="Times New Loman"/>
                <w:b/>
              </w:rPr>
              <w:t>: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4537A" w:rsidRPr="00F75779" w:rsidRDefault="0024537A" w:rsidP="007B5EFC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F75779">
              <w:rPr>
                <w:rFonts w:ascii="Times New Loman" w:hAnsi="Times New Loman" w:cs="Times New Loman"/>
                <w:b/>
              </w:rPr>
              <w:t xml:space="preserve">1. Наташа Добрић, Гордана Штасни </w:t>
            </w:r>
            <w:r w:rsidRPr="00F75779">
              <w:rPr>
                <w:rFonts w:ascii="Times New Loman" w:hAnsi="Times New Loman" w:cs="Times New Loman"/>
              </w:rPr>
              <w:t xml:space="preserve"> (2019).</w:t>
            </w:r>
            <w:r w:rsidRPr="00F75779">
              <w:rPr>
                <w:rFonts w:ascii="Times New Roman" w:hAnsi="Times New Roman"/>
                <w:b/>
                <w:color w:val="215868"/>
              </w:rPr>
              <w:t xml:space="preserve"> </w:t>
            </w:r>
            <w:r w:rsidRPr="00F75779">
              <w:rPr>
                <w:rFonts w:ascii="Times New Roman" w:hAnsi="Times New Roman"/>
              </w:rPr>
              <w:t xml:space="preserve">Српски као нематерњи језик. Читанка за </w:t>
            </w:r>
            <w:r w:rsidRPr="00F75779">
              <w:rPr>
                <w:rFonts w:ascii="Times New Roman" w:eastAsia="Times New Roman" w:hAnsi="Times New Roman"/>
              </w:rPr>
              <w:t xml:space="preserve">пети </w:t>
            </w:r>
            <w:r w:rsidRPr="00F75779">
              <w:rPr>
                <w:rFonts w:ascii="Times New Roman" w:hAnsi="Times New Roman"/>
              </w:rPr>
              <w:t xml:space="preserve">разред основне школе </w:t>
            </w:r>
            <w:r w:rsidRPr="00F75779">
              <w:rPr>
                <w:rFonts w:ascii="Times New Roman" w:hAnsi="Times New Roman"/>
                <w:i/>
              </w:rPr>
              <w:t>Јабука на дар</w:t>
            </w:r>
            <w:r w:rsidRPr="00F75779">
              <w:rPr>
                <w:rFonts w:ascii="Times New Loman" w:hAnsi="Times New Loman" w:cs="Times New Loman"/>
              </w:rPr>
              <w:t xml:space="preserve">. Београд: Завод за уџбенике. 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24537A" w:rsidRPr="00F75779" w:rsidTr="007B5EF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75779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24537A" w:rsidRPr="00F75779" w:rsidTr="007B5EFC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4537A" w:rsidRPr="00F75779" w:rsidTr="007B5EF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4537A" w:rsidRPr="00F75779" w:rsidRDefault="0024537A" w:rsidP="007B5EF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24537A" w:rsidRPr="00F75779" w:rsidTr="007B5EFC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4537A" w:rsidRPr="00F75779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4537A" w:rsidRDefault="0024537A" w:rsidP="007B5EFC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F75779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Позива ученике да читају своје домаће задатке – одговоре на питања о тексту</w:t>
            </w:r>
            <w:r w:rsidRPr="00F75779">
              <w:rPr>
                <w:rFonts w:ascii="Times New Loman" w:hAnsi="Times New Loman" w:cs="Times New Loman"/>
                <w:i w:val="0"/>
                <w:sz w:val="22"/>
                <w:szCs w:val="22"/>
              </w:rPr>
              <w:t>.</w:t>
            </w:r>
          </w:p>
          <w:p w:rsidR="0024537A" w:rsidRPr="00F75779" w:rsidRDefault="0024537A" w:rsidP="0024537A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F75779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lastRenderedPageBreak/>
              <w:t>–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Похваљује њихове радове и исправља евентуалне грешке.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</w:rPr>
              <w:t>Читају своје домаће задатке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24537A" w:rsidRPr="00F75779" w:rsidTr="007B5EFC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4537A" w:rsidRDefault="0024537A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 xml:space="preserve">– </w:t>
            </w:r>
            <w:r w:rsidR="008572FF">
              <w:rPr>
                <w:rFonts w:ascii="Times New Loman" w:hAnsi="Times New Loman" w:cs="Times New Loman"/>
              </w:rPr>
              <w:t xml:space="preserve">Шта је мама говорила Јасни док су ишле улицом? </w:t>
            </w:r>
            <w:r w:rsidR="009F7820">
              <w:rPr>
                <w:rFonts w:ascii="Times New Loman" w:hAnsi="Times New Loman" w:cs="Times New Loman"/>
              </w:rPr>
              <w:t>Позива ученике да читају наглас те реченице и да руком покажу где Јасна не сме да гледа</w:t>
            </w:r>
            <w:r w:rsidR="009F7820" w:rsidRPr="00EA5A27">
              <w:rPr>
                <w:rFonts w:ascii="Times New Loman" w:hAnsi="Times New Loman" w:cs="Times New Loman"/>
              </w:rPr>
              <w:t>.</w:t>
            </w:r>
            <w:r w:rsidR="009F7820">
              <w:rPr>
                <w:rFonts w:ascii="Times New Loman" w:hAnsi="Times New Loman" w:cs="Times New Loman"/>
              </w:rPr>
              <w:t xml:space="preserve"> Зашто је она стално опомињала Јасну? Зашто је Јасна пала? Шта је рекла на крају? Да ли је Јасна у праву? Куда је Јасна требало да гледа? Кажи Јасни куда треба гледати када се иде улицом.</w:t>
            </w:r>
          </w:p>
          <w:p w:rsidR="00AC168D" w:rsidRDefault="00AC168D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AC168D" w:rsidRDefault="00AC168D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– Јасна и мама су ишле улицом. Замислите да су биле у граду. Да видимо шта је све Јасно могла тамо да види.</w:t>
            </w:r>
          </w:p>
          <w:p w:rsidR="00AC168D" w:rsidRDefault="00AC168D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AC168D" w:rsidRPr="00EA5A27" w:rsidRDefault="00AC168D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Сви треба да пазимо кад идемо улицом. Ако не пазимо можемо пасти као Јасна, али може да се деси и нешто горе. </w:t>
            </w:r>
          </w:p>
          <w:p w:rsidR="0024537A" w:rsidRDefault="0024537A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1F7A77" w:rsidRDefault="008572FF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Покреће електронску презентацију </w:t>
            </w:r>
            <w:r w:rsidRPr="00DF0B8C">
              <w:rPr>
                <w:rFonts w:ascii="Times New Loman" w:hAnsi="Times New Loman" w:cs="Times New Loman"/>
                <w:i/>
              </w:rPr>
              <w:t>Немој, Јасна</w:t>
            </w:r>
            <w:r>
              <w:rPr>
                <w:rFonts w:ascii="Times New Loman" w:hAnsi="Times New Loman" w:cs="Times New Loman"/>
              </w:rPr>
              <w:t xml:space="preserve"> </w:t>
            </w:r>
            <w:r w:rsidR="00AC168D">
              <w:rPr>
                <w:rFonts w:ascii="Times New Loman" w:hAnsi="Times New Loman" w:cs="Times New Loman"/>
              </w:rPr>
              <w:t>(слајд 5)</w:t>
            </w:r>
            <w:r w:rsidR="001F7A77">
              <w:rPr>
                <w:rFonts w:ascii="Times New Loman" w:hAnsi="Times New Loman" w:cs="Times New Loman"/>
              </w:rPr>
              <w:t xml:space="preserve"> – на слајду се појављују опасне ситуације у којима неко може да се нађе ако не гледа пажљиво куда иде. Наставник тражи од ученика да на основу илустрације доврше реченицу: </w:t>
            </w:r>
            <w:r w:rsidR="001F7A77" w:rsidRPr="001F7A77">
              <w:rPr>
                <w:rFonts w:ascii="Times New Loman" w:hAnsi="Times New Loman" w:cs="Times New Loman"/>
                <w:i/>
              </w:rPr>
              <w:t>Јасна, гледај</w:t>
            </w:r>
            <w:r w:rsidR="001F7A77">
              <w:rPr>
                <w:rFonts w:ascii="Times New Loman" w:hAnsi="Times New Loman" w:cs="Times New Loman"/>
              </w:rPr>
              <w:t>...</w:t>
            </w:r>
            <w:r w:rsidR="00AC168D">
              <w:rPr>
                <w:rFonts w:ascii="Times New Loman" w:hAnsi="Times New Loman" w:cs="Times New Loman"/>
              </w:rPr>
              <w:t xml:space="preserve"> </w:t>
            </w:r>
          </w:p>
          <w:p w:rsidR="001F7A77" w:rsidRDefault="001F7A77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1F7A77" w:rsidRDefault="001F7A77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AC168D" w:rsidRDefault="00DF0B8C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>–</w:t>
            </w:r>
            <w:r w:rsidR="00D671C5">
              <w:rPr>
                <w:rFonts w:ascii="Times New Loman" w:hAnsi="Times New Loman" w:cs="Times New Loman"/>
              </w:rPr>
              <w:t xml:space="preserve"> Прелази на слајд 6,</w:t>
            </w:r>
            <w:r>
              <w:rPr>
                <w:rFonts w:ascii="Times New Loman" w:hAnsi="Times New Loman" w:cs="Times New Loman"/>
              </w:rPr>
              <w:t xml:space="preserve"> </w:t>
            </w:r>
            <w:r w:rsidR="00AC168D">
              <w:rPr>
                <w:rFonts w:ascii="Times New Loman" w:hAnsi="Times New Loman" w:cs="Times New Loman"/>
              </w:rPr>
              <w:t xml:space="preserve">на </w:t>
            </w:r>
            <w:r w:rsidR="00D671C5">
              <w:rPr>
                <w:rFonts w:ascii="Times New Loman" w:hAnsi="Times New Loman" w:cs="Times New Loman"/>
              </w:rPr>
              <w:t>којем</w:t>
            </w:r>
            <w:r w:rsidR="00AC168D">
              <w:rPr>
                <w:rFonts w:ascii="Times New Loman" w:hAnsi="Times New Loman" w:cs="Times New Loman"/>
              </w:rPr>
              <w:t xml:space="preserve"> су обележена поља – горе, доле, ле</w:t>
            </w:r>
            <w:r w:rsidR="00D671C5">
              <w:rPr>
                <w:rFonts w:ascii="Times New Loman" w:hAnsi="Times New Loman" w:cs="Times New Loman"/>
              </w:rPr>
              <w:t>в</w:t>
            </w:r>
            <w:r w:rsidR="00AC168D">
              <w:rPr>
                <w:rFonts w:ascii="Times New Loman" w:hAnsi="Times New Loman" w:cs="Times New Loman"/>
              </w:rPr>
              <w:t xml:space="preserve">о и десно. </w:t>
            </w:r>
            <w:r w:rsidR="00D671C5">
              <w:rPr>
                <w:rFonts w:ascii="Times New Loman" w:hAnsi="Times New Loman" w:cs="Times New Loman"/>
              </w:rPr>
              <w:t xml:space="preserve">Најпре тражи од ученика да именују свако поље – лево, десно, горе и </w:t>
            </w:r>
            <w:r w:rsidR="00D671C5">
              <w:rPr>
                <w:rFonts w:ascii="Times New Loman" w:hAnsi="Times New Loman" w:cs="Times New Loman"/>
              </w:rPr>
              <w:lastRenderedPageBreak/>
              <w:t>доле, а затим</w:t>
            </w:r>
            <w:r w:rsidR="00AC168D">
              <w:rPr>
                <w:rFonts w:ascii="Times New Loman" w:hAnsi="Times New Loman" w:cs="Times New Loman"/>
              </w:rPr>
              <w:t xml:space="preserve"> да састављају реченице према следећем моделу:</w:t>
            </w:r>
          </w:p>
          <w:p w:rsidR="00AC168D" w:rsidRDefault="00AC168D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  <w:r w:rsidRPr="00AC168D">
              <w:rPr>
                <w:rFonts w:ascii="Times New Loman" w:hAnsi="Times New Loman" w:cs="Times New Loman"/>
                <w:i/>
              </w:rPr>
              <w:t>Јасна гледај горе, горе је авион</w:t>
            </w:r>
            <w:r>
              <w:rPr>
                <w:rFonts w:ascii="Times New Loman" w:hAnsi="Times New Loman" w:cs="Times New Loman"/>
              </w:rPr>
              <w:t>.</w:t>
            </w:r>
          </w:p>
          <w:p w:rsidR="00DF0B8C" w:rsidRDefault="00DF0B8C" w:rsidP="00023A64">
            <w:pPr>
              <w:spacing w:after="0" w:line="360" w:lineRule="auto"/>
              <w:jc w:val="both"/>
              <w:rPr>
                <w:rFonts w:ascii="Times New Loman" w:hAnsi="Times New Loman" w:cs="Times New Loman"/>
              </w:rPr>
            </w:pPr>
          </w:p>
          <w:p w:rsidR="0024537A" w:rsidRDefault="00D671C5" w:rsidP="00023A64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Користећи 7. и 8. слајд увежбава с ученицима раније усвајане језизичке моделе за исказивање забране и презент с везником да.</w:t>
            </w:r>
          </w:p>
          <w:p w:rsidR="00D671C5" w:rsidRDefault="00D671C5" w:rsidP="00023A64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</w:p>
          <w:p w:rsidR="00D671C5" w:rsidRPr="00EA5A27" w:rsidRDefault="00D671C5" w:rsidP="00023A64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– </w:t>
            </w:r>
            <w:r w:rsidR="00274A37">
              <w:rPr>
                <w:rFonts w:ascii="Times New Loman" w:hAnsi="Times New Loman" w:cs="Times New Loman"/>
              </w:rPr>
              <w:t xml:space="preserve">Задаје ученицима да укратко препричају текст </w:t>
            </w:r>
            <w:r w:rsidR="00274A37" w:rsidRPr="00274A37">
              <w:rPr>
                <w:rFonts w:ascii="Times New Loman" w:hAnsi="Times New Loman" w:cs="Times New Loman"/>
                <w:i/>
              </w:rPr>
              <w:t>Немој, Јасна</w:t>
            </w:r>
            <w:r w:rsidR="00274A37">
              <w:rPr>
                <w:rFonts w:ascii="Times New Loman" w:hAnsi="Times New Loman" w:cs="Times New Loman"/>
              </w:rPr>
              <w:t xml:space="preserve"> у својим свескама.</w:t>
            </w:r>
          </w:p>
          <w:p w:rsidR="0024537A" w:rsidRPr="00EA5A27" w:rsidRDefault="0024537A" w:rsidP="00023A64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>
              <w:rPr>
                <w:rFonts w:ascii="Times New Loman" w:hAnsi="Times New Loman" w:cs="Times New Loman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7820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lastRenderedPageBreak/>
              <w:t xml:space="preserve">– </w:t>
            </w:r>
            <w:r w:rsidR="009F7820">
              <w:rPr>
                <w:rFonts w:ascii="Times New Loman" w:hAnsi="Times New Loman" w:cs="Times New Loman"/>
                <w:noProof/>
              </w:rPr>
              <w:t>Одговарају на питања.</w:t>
            </w:r>
          </w:p>
          <w:p w:rsidR="0024537A" w:rsidRDefault="009F782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 xml:space="preserve">– </w:t>
            </w:r>
            <w:r w:rsidR="008572FF">
              <w:rPr>
                <w:rFonts w:ascii="Times New Loman" w:hAnsi="Times New Loman" w:cs="Times New Loman"/>
                <w:noProof/>
              </w:rPr>
              <w:t>Читају реченице наглас и показују правац у ком Јасна не сме да гледа</w:t>
            </w:r>
            <w:r w:rsidR="0024537A"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9F7820" w:rsidRDefault="009F782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F7820" w:rsidRPr="00F75779" w:rsidRDefault="009F7820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Одговарају на питања и образлажу своје одговоре.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F7820" w:rsidRDefault="009F7820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AC168D" w:rsidRDefault="00AC168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AC168D" w:rsidRDefault="00AC168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AC168D" w:rsidRDefault="00AC168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AC168D" w:rsidRDefault="00AC168D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1F7A77" w:rsidRDefault="001F7A7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1F7A77" w:rsidRDefault="001F7A7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1F7A77" w:rsidRDefault="001F7A7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1F7A77" w:rsidRDefault="001F7A7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1F7A77" w:rsidRDefault="001F7A7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  <w:p w:rsidR="0024537A" w:rsidRDefault="0024537A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>–</w:t>
            </w:r>
            <w:r>
              <w:rPr>
                <w:rFonts w:ascii="Times New Loman" w:hAnsi="Times New Loman" w:cs="Times New Loman"/>
                <w:noProof/>
              </w:rPr>
              <w:t xml:space="preserve"> </w:t>
            </w:r>
            <w:r w:rsidR="00DF0B8C">
              <w:rPr>
                <w:rFonts w:ascii="Times New Loman" w:hAnsi="Times New Loman" w:cs="Times New Loman"/>
                <w:noProof/>
              </w:rPr>
              <w:t>Састављају реченице</w:t>
            </w:r>
            <w:r w:rsidR="00AC168D">
              <w:rPr>
                <w:rFonts w:ascii="Times New Loman" w:hAnsi="Times New Loman" w:cs="Times New Loman"/>
                <w:noProof/>
              </w:rPr>
              <w:t xml:space="preserve"> за сваку ил</w:t>
            </w:r>
            <w:r w:rsidR="00D671C5">
              <w:rPr>
                <w:rFonts w:ascii="Times New Loman" w:hAnsi="Times New Loman" w:cs="Times New Loman"/>
                <w:noProof/>
              </w:rPr>
              <w:t>у</w:t>
            </w:r>
            <w:r w:rsidR="00AC168D">
              <w:rPr>
                <w:rFonts w:ascii="Times New Loman" w:hAnsi="Times New Loman" w:cs="Times New Loman"/>
                <w:noProof/>
              </w:rPr>
              <w:t>страцију која се појави на слајду</w:t>
            </w:r>
            <w:r w:rsidRPr="00F75779">
              <w:rPr>
                <w:rFonts w:ascii="Times New Loman" w:hAnsi="Times New Loman" w:cs="Times New Loman"/>
                <w:noProof/>
              </w:rPr>
              <w:t xml:space="preserve">. </w:t>
            </w:r>
          </w:p>
          <w:p w:rsidR="001F7A77" w:rsidRPr="00F75779" w:rsidRDefault="001F7A77" w:rsidP="007B5EF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1F7A77">
              <w:rPr>
                <w:rFonts w:ascii="Times New Loman" w:hAnsi="Times New Loman" w:cs="Times New Loman"/>
                <w:i/>
                <w:noProof/>
              </w:rPr>
              <w:t>Јасна, гледај иде аутомобил</w:t>
            </w:r>
            <w:r>
              <w:rPr>
                <w:rFonts w:ascii="Times New Loman" w:hAnsi="Times New Loman" w:cs="Times New Loman"/>
                <w:noProof/>
              </w:rPr>
              <w:t>!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D671C5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>–</w:t>
            </w:r>
            <w:r>
              <w:rPr>
                <w:rFonts w:ascii="Times New Loman" w:hAnsi="Times New Loman" w:cs="Times New Loman"/>
                <w:noProof/>
              </w:rPr>
              <w:t xml:space="preserve"> Састављају реченице за сваку илустрацију која се појави у одговарајућем пољу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75779">
              <w:rPr>
                <w:rFonts w:ascii="Times New Loman" w:hAnsi="Times New Loman" w:cs="Times New Loman"/>
                <w:noProof/>
              </w:rPr>
              <w:t xml:space="preserve">– </w:t>
            </w:r>
            <w:r w:rsidR="00274A37">
              <w:rPr>
                <w:rFonts w:ascii="Times New Loman" w:hAnsi="Times New Loman" w:cs="Times New Loman"/>
                <w:noProof/>
              </w:rPr>
              <w:t>Састављају реченице на основу илустрација на слајдовима</w:t>
            </w:r>
            <w:r w:rsidRPr="00F75779">
              <w:rPr>
                <w:rFonts w:ascii="Times New Loman" w:hAnsi="Times New Loman" w:cs="Times New Loman"/>
                <w:noProof/>
              </w:rPr>
              <w:t>.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24537A" w:rsidRPr="00F75779" w:rsidRDefault="00274A37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Препричавају текст.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24537A" w:rsidRPr="00F75779" w:rsidTr="007B5EFC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4537A" w:rsidRPr="00EA5A27" w:rsidRDefault="0024537A" w:rsidP="00274A37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</w:rPr>
            </w:pPr>
            <w:r w:rsidRPr="00EA5A27">
              <w:rPr>
                <w:rFonts w:ascii="Times New Loman" w:hAnsi="Times New Loman" w:cs="Times New Loman"/>
              </w:rPr>
              <w:t>–</w:t>
            </w:r>
            <w:r>
              <w:rPr>
                <w:rFonts w:ascii="Times New Loman" w:hAnsi="Times New Loman" w:cs="Times New Loman"/>
              </w:rPr>
              <w:t xml:space="preserve"> </w:t>
            </w:r>
            <w:r w:rsidR="00274A37">
              <w:rPr>
                <w:rFonts w:ascii="Times New Loman" w:hAnsi="Times New Loman" w:cs="Times New Loman"/>
              </w:rPr>
              <w:t>Прозива ученике да читају препричане текстове</w:t>
            </w:r>
            <w:r w:rsidRPr="00EA5A27">
              <w:rPr>
                <w:rFonts w:ascii="Times New Loman" w:hAnsi="Times New Loman" w:cs="Times New Loman"/>
              </w:rPr>
              <w:t xml:space="preserve">.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4537A" w:rsidRPr="00F75779" w:rsidRDefault="0024537A" w:rsidP="00274A37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F75779">
              <w:rPr>
                <w:rFonts w:ascii="Times New Loman" w:hAnsi="Times New Loman" w:cs="Times New Loman"/>
                <w:color w:val="000000"/>
              </w:rPr>
              <w:t xml:space="preserve">– </w:t>
            </w:r>
            <w:r w:rsidR="00274A37">
              <w:rPr>
                <w:rFonts w:ascii="Times New Loman" w:hAnsi="Times New Loman" w:cs="Times New Loman"/>
                <w:color w:val="000000"/>
              </w:rPr>
              <w:t>Читају препричане текстове</w:t>
            </w:r>
            <w:r w:rsidRPr="00F75779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24537A" w:rsidRPr="00F75779" w:rsidTr="007B5EF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>– богатство лексичког фонда који ученик користи;</w:t>
            </w:r>
          </w:p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 xml:space="preserve">– </w:t>
            </w:r>
            <w:r w:rsidR="00274A37">
              <w:rPr>
                <w:rFonts w:ascii="Times New Loman" w:hAnsi="Times New Loman" w:cs="Times New Loman"/>
                <w:bCs/>
              </w:rPr>
              <w:t>решени задаци на електронској презентацији</w:t>
            </w:r>
            <w:r>
              <w:rPr>
                <w:rFonts w:ascii="Times New Loman" w:hAnsi="Times New Loman" w:cs="Times New Loman"/>
                <w:bCs/>
              </w:rPr>
              <w:t>;</w:t>
            </w:r>
          </w:p>
          <w:p w:rsidR="0024537A" w:rsidRPr="00F75779" w:rsidRDefault="0024537A" w:rsidP="00274A37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75779">
              <w:rPr>
                <w:rFonts w:ascii="Times New Loman" w:hAnsi="Times New Loman" w:cs="Times New Loman"/>
                <w:bCs/>
              </w:rPr>
              <w:t xml:space="preserve">– </w:t>
            </w:r>
            <w:r w:rsidR="00274A37">
              <w:rPr>
                <w:rFonts w:ascii="Times New Loman" w:hAnsi="Times New Loman" w:cs="Times New Loman"/>
                <w:bCs/>
              </w:rPr>
              <w:t>препричани текстови</w:t>
            </w:r>
            <w:r w:rsidRPr="00F75779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4537A" w:rsidRPr="00F75779" w:rsidTr="007B5EFC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75779">
              <w:rPr>
                <w:rFonts w:ascii="Times New Loman" w:hAnsi="Times New Loman" w:cs="Times New Loman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4537A" w:rsidRPr="00F75779" w:rsidRDefault="0024537A" w:rsidP="007B5EFC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</w:tbl>
    <w:p w:rsidR="00496E93" w:rsidRDefault="005F693B"/>
    <w:p w:rsidR="00F10924" w:rsidRPr="00F10924" w:rsidRDefault="00F10924"/>
    <w:sectPr w:rsidR="00F10924" w:rsidRPr="00F10924" w:rsidSect="00C82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C4C70"/>
    <w:multiLevelType w:val="hybridMultilevel"/>
    <w:tmpl w:val="5EB0E2A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4537A"/>
    <w:rsid w:val="00023A64"/>
    <w:rsid w:val="001F7A77"/>
    <w:rsid w:val="0024537A"/>
    <w:rsid w:val="00274A37"/>
    <w:rsid w:val="00592698"/>
    <w:rsid w:val="005F693B"/>
    <w:rsid w:val="00783BC6"/>
    <w:rsid w:val="007C0E6A"/>
    <w:rsid w:val="008572FF"/>
    <w:rsid w:val="008B6FE5"/>
    <w:rsid w:val="009F7820"/>
    <w:rsid w:val="00AC168D"/>
    <w:rsid w:val="00B40DF1"/>
    <w:rsid w:val="00BB77B6"/>
    <w:rsid w:val="00C82A3D"/>
    <w:rsid w:val="00D671C5"/>
    <w:rsid w:val="00DF0B8C"/>
    <w:rsid w:val="00E837A4"/>
    <w:rsid w:val="00F10924"/>
    <w:rsid w:val="00FF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3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537A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4537A"/>
    <w:rPr>
      <w:i/>
      <w:iCs/>
      <w:color w:val="404040"/>
    </w:rPr>
  </w:style>
  <w:style w:type="paragraph" w:customStyle="1" w:styleId="AUTORI">
    <w:name w:val="AUTORI"/>
    <w:basedOn w:val="Normal"/>
    <w:rsid w:val="0024537A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2022-01-05T16:22:00Z</dcterms:created>
  <dcterms:modified xsi:type="dcterms:W3CDTF">2022-03-06T17:02:00Z</dcterms:modified>
</cp:coreProperties>
</file>