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9"/>
        <w:gridCol w:w="804"/>
        <w:gridCol w:w="1199"/>
        <w:gridCol w:w="2105"/>
        <w:gridCol w:w="808"/>
        <w:gridCol w:w="1134"/>
        <w:gridCol w:w="2237"/>
      </w:tblGrid>
      <w:tr w:rsidR="00D51EE6" w:rsidRPr="003F245E" w:rsidTr="009567F1">
        <w:trPr>
          <w:trHeight w:val="575"/>
        </w:trPr>
        <w:tc>
          <w:tcPr>
            <w:tcW w:w="3832" w:type="pct"/>
            <w:gridSpan w:val="6"/>
            <w:shd w:val="clear" w:color="auto" w:fill="auto"/>
          </w:tcPr>
          <w:p w:rsidR="00D51EE6" w:rsidRPr="003F245E" w:rsidRDefault="00D51EE6" w:rsidP="009567F1">
            <w:pPr>
              <w:spacing w:after="0" w:line="240" w:lineRule="auto"/>
              <w:rPr>
                <w:rFonts w:ascii="Times New Loman" w:hAnsi="Times New Loman" w:cs="Times New Loman"/>
                <w:lang/>
              </w:rPr>
            </w:pPr>
            <w:r w:rsidRPr="003F245E">
              <w:rPr>
                <w:rFonts w:ascii="Times New Loman" w:hAnsi="Times New Loman" w:cs="Times New Loman"/>
                <w:lang/>
              </w:rPr>
              <w:t>Наставни предмет:</w:t>
            </w:r>
          </w:p>
          <w:p w:rsidR="00D51EE6" w:rsidRPr="003F245E" w:rsidRDefault="00D51EE6" w:rsidP="009567F1">
            <w:pPr>
              <w:spacing w:after="0" w:line="240" w:lineRule="auto"/>
              <w:rPr>
                <w:rFonts w:ascii="Times New Loman" w:hAnsi="Times New Loman" w:cs="Times New Loman"/>
                <w:b/>
                <w:lang/>
              </w:rPr>
            </w:pPr>
            <w:r w:rsidRPr="003F245E">
              <w:rPr>
                <w:rFonts w:ascii="Times New Loman" w:hAnsi="Times New Loman" w:cs="Times New Loman"/>
                <w:b/>
                <w:lang/>
              </w:rPr>
              <w:t>Српски као нематерњи језик</w:t>
            </w:r>
          </w:p>
        </w:tc>
        <w:tc>
          <w:tcPr>
            <w:tcW w:w="1168" w:type="pct"/>
            <w:shd w:val="clear" w:color="auto" w:fill="auto"/>
          </w:tcPr>
          <w:p w:rsidR="00D51EE6" w:rsidRPr="003F245E" w:rsidRDefault="00D51EE6" w:rsidP="009567F1">
            <w:pPr>
              <w:spacing w:after="0" w:line="240" w:lineRule="auto"/>
              <w:rPr>
                <w:rFonts w:ascii="Times New Loman" w:hAnsi="Times New Loman" w:cs="Times New Loman"/>
                <w:b/>
                <w:lang/>
              </w:rPr>
            </w:pPr>
            <w:r w:rsidRPr="003F245E">
              <w:rPr>
                <w:rFonts w:ascii="Times New Loman" w:hAnsi="Times New Loman" w:cs="Times New Loman"/>
                <w:lang/>
              </w:rPr>
              <w:t xml:space="preserve">Разред: </w:t>
            </w:r>
            <w:r w:rsidRPr="003F245E">
              <w:rPr>
                <w:rFonts w:ascii="Times New Loman" w:hAnsi="Times New Loman" w:cs="Times New Loman"/>
                <w:b/>
                <w:lang/>
              </w:rPr>
              <w:t>V</w:t>
            </w:r>
          </w:p>
          <w:p w:rsidR="00D51EE6" w:rsidRPr="003F245E" w:rsidRDefault="00D51EE6" w:rsidP="009567F1">
            <w:pPr>
              <w:spacing w:after="0" w:line="240" w:lineRule="auto"/>
              <w:rPr>
                <w:rFonts w:ascii="Times New Loman" w:hAnsi="Times New Loman" w:cs="Times New Loman"/>
                <w:lang/>
              </w:rPr>
            </w:pPr>
            <w:r w:rsidRPr="003F245E">
              <w:rPr>
                <w:rFonts w:ascii="Times New Loman" w:hAnsi="Times New Loman" w:cs="Times New Loman"/>
                <w:b/>
                <w:lang/>
              </w:rPr>
              <w:t>А програм</w:t>
            </w:r>
            <w:r w:rsidRPr="003F245E">
              <w:rPr>
                <w:rFonts w:ascii="Times New Loman" w:hAnsi="Times New Loman" w:cs="Times New Loman"/>
                <w:lang/>
              </w:rPr>
              <w:t xml:space="preserve"> </w:t>
            </w:r>
          </w:p>
        </w:tc>
      </w:tr>
      <w:tr w:rsidR="00D51EE6" w:rsidRPr="003F245E" w:rsidTr="009567F1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D51EE6" w:rsidRPr="003F245E" w:rsidRDefault="00D51EE6" w:rsidP="009567F1">
            <w:pPr>
              <w:spacing w:after="0" w:line="240" w:lineRule="auto"/>
              <w:rPr>
                <w:rFonts w:ascii="Times New Loman" w:hAnsi="Times New Loman" w:cs="Times New Loman"/>
                <w:b/>
                <w:lang/>
              </w:rPr>
            </w:pPr>
            <w:r w:rsidRPr="003F245E">
              <w:rPr>
                <w:rFonts w:ascii="Times New Loman" w:hAnsi="Times New Loman" w:cs="Times New Loman"/>
                <w:b/>
                <w:lang/>
              </w:rPr>
              <w:t>Наставна област: КЊИЖЕВНОСТ</w:t>
            </w:r>
          </w:p>
          <w:p w:rsidR="00D51EE6" w:rsidRPr="003F245E" w:rsidRDefault="00D51EE6" w:rsidP="009567F1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  <w:lang/>
              </w:rPr>
            </w:pPr>
            <w:r w:rsidRPr="003F245E">
              <w:rPr>
                <w:rFonts w:ascii="Times New Loman" w:hAnsi="Times New Loman" w:cs="Times New Loman"/>
                <w:b/>
                <w:lang/>
              </w:rPr>
              <w:t>Тип часа</w:t>
            </w:r>
            <w:r w:rsidRPr="003F245E">
              <w:rPr>
                <w:rFonts w:ascii="Times New Loman" w:hAnsi="Times New Loman" w:cs="Times New Loman"/>
                <w:lang/>
              </w:rPr>
              <w:t>:</w:t>
            </w:r>
            <w:r w:rsidRPr="003F245E">
              <w:rPr>
                <w:rFonts w:ascii="Times New Loman" w:hAnsi="Times New Loman" w:cs="Times New Loman"/>
                <w:b/>
                <w:lang/>
              </w:rPr>
              <w:t xml:space="preserve"> обрада</w:t>
            </w:r>
          </w:p>
        </w:tc>
        <w:tc>
          <w:tcPr>
            <w:tcW w:w="2113" w:type="pct"/>
            <w:gridSpan w:val="3"/>
            <w:shd w:val="clear" w:color="auto" w:fill="auto"/>
          </w:tcPr>
          <w:p w:rsidR="00D51EE6" w:rsidRPr="003F245E" w:rsidRDefault="00D51EE6" w:rsidP="009567F1">
            <w:pPr>
              <w:pStyle w:val="NoSpacing"/>
              <w:rPr>
                <w:rFonts w:ascii="Times New Loman" w:hAnsi="Times New Loman" w:cs="Times New Loman"/>
                <w:b/>
                <w:i/>
                <w:lang/>
              </w:rPr>
            </w:pPr>
            <w:r w:rsidRPr="003F245E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/>
              </w:rPr>
              <w:t>Наставна јединица</w:t>
            </w:r>
            <w:r w:rsidRPr="003F245E">
              <w:rPr>
                <w:rStyle w:val="SubtleEmphasis"/>
                <w:rFonts w:ascii="Times New Loman" w:hAnsi="Times New Loman" w:cs="Times New Loman"/>
                <w:i w:val="0"/>
                <w:color w:val="auto"/>
                <w:lang/>
              </w:rPr>
              <w:t>:</w:t>
            </w:r>
            <w:r w:rsidRPr="003F245E">
              <w:rPr>
                <w:rFonts w:ascii="Times New Loman" w:hAnsi="Times New Loman" w:cs="Times New Loman"/>
                <w:b/>
                <w:i/>
                <w:lang/>
              </w:rPr>
              <w:t xml:space="preserve"> </w:t>
            </w:r>
          </w:p>
          <w:p w:rsidR="00D51EE6" w:rsidRPr="003F245E" w:rsidRDefault="00D51EE6" w:rsidP="00D51EE6">
            <w:pPr>
              <w:pStyle w:val="NoSpacing"/>
              <w:rPr>
                <w:rStyle w:val="SubtleEmphasis"/>
                <w:rFonts w:ascii="Times New Loman" w:hAnsi="Times New Loman" w:cs="Times New Loman"/>
                <w:i w:val="0"/>
                <w:lang/>
              </w:rPr>
            </w:pPr>
            <w:r w:rsidRPr="003F245E">
              <w:rPr>
                <w:rFonts w:ascii="Times New Loman" w:hAnsi="Times New Loman" w:cs="Times New Loman"/>
                <w:b/>
                <w:lang/>
              </w:rPr>
              <w:t xml:space="preserve">18. </w:t>
            </w:r>
            <w:r w:rsidRPr="003F245E">
              <w:rPr>
                <w:rFonts w:ascii="Times New Loman" w:hAnsi="Times New Loman" w:cs="Times New Loman"/>
                <w:i/>
                <w:lang/>
              </w:rPr>
              <w:t>Јабука</w:t>
            </w:r>
            <w:r w:rsidRPr="003F245E">
              <w:rPr>
                <w:rFonts w:ascii="Times New Loman" w:hAnsi="Times New Loman" w:cs="Times New Loman"/>
                <w:lang/>
              </w:rPr>
              <w:t>, Драган Лукић</w:t>
            </w:r>
            <w:r w:rsidRPr="003F245E">
              <w:rPr>
                <w:rFonts w:ascii="Times New Roman" w:hAnsi="Times New Roman"/>
                <w:iCs/>
                <w:color w:val="000000"/>
                <w:lang/>
              </w:rPr>
              <w:t>.</w:t>
            </w:r>
          </w:p>
        </w:tc>
        <w:tc>
          <w:tcPr>
            <w:tcW w:w="1168" w:type="pct"/>
            <w:shd w:val="clear" w:color="auto" w:fill="auto"/>
          </w:tcPr>
          <w:p w:rsidR="00D51EE6" w:rsidRPr="003F245E" w:rsidRDefault="00D51EE6" w:rsidP="009567F1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  <w:lang/>
              </w:rPr>
            </w:pPr>
            <w:r w:rsidRPr="003F245E">
              <w:rPr>
                <w:rFonts w:ascii="Times New Loman" w:eastAsia="Times New Roman" w:hAnsi="Times New Loman" w:cs="Times New Loman"/>
                <w:b/>
                <w:shd w:val="clear" w:color="auto" w:fill="FFFFFF"/>
                <w:lang/>
              </w:rPr>
              <w:t>Корелација</w:t>
            </w:r>
            <w:r w:rsidRPr="003F245E">
              <w:rPr>
                <w:rFonts w:ascii="Times New Loman" w:eastAsia="Times New Roman" w:hAnsi="Times New Loman" w:cs="Times New Loman"/>
                <w:shd w:val="clear" w:color="auto" w:fill="FFFFFF"/>
                <w:lang/>
              </w:rPr>
              <w:t>: унутарпредметна</w:t>
            </w:r>
          </w:p>
          <w:p w:rsidR="00D51EE6" w:rsidRPr="003F245E" w:rsidRDefault="00D51EE6" w:rsidP="009567F1">
            <w:pPr>
              <w:spacing w:after="0" w:line="240" w:lineRule="auto"/>
              <w:rPr>
                <w:rStyle w:val="SubtleEmphasis"/>
                <w:rFonts w:ascii="Times New Loman" w:hAnsi="Times New Loman" w:cs="Times New Loman"/>
                <w:i w:val="0"/>
                <w:lang/>
              </w:rPr>
            </w:pPr>
          </w:p>
        </w:tc>
      </w:tr>
      <w:tr w:rsidR="00D51EE6" w:rsidRPr="003F245E" w:rsidTr="009567F1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D51EE6" w:rsidRPr="003F245E" w:rsidRDefault="00D51EE6" w:rsidP="009567F1">
            <w:pPr>
              <w:spacing w:after="0" w:line="240" w:lineRule="auto"/>
              <w:rPr>
                <w:rFonts w:ascii="Times New Loman" w:hAnsi="Times New Loman" w:cs="Times New Loman"/>
                <w:b/>
                <w:lang/>
              </w:rPr>
            </w:pPr>
            <w:r w:rsidRPr="003F245E">
              <w:rPr>
                <w:rFonts w:ascii="Times New Loman" w:hAnsi="Times New Loman" w:cs="Times New Loman"/>
                <w:b/>
                <w:lang/>
              </w:rPr>
              <w:t>Облици рада:</w:t>
            </w:r>
            <w:r w:rsidRPr="003F245E">
              <w:rPr>
                <w:rFonts w:ascii="Times New Loman" w:hAnsi="Times New Loman" w:cs="Times New Loman"/>
                <w:lang/>
              </w:rPr>
              <w:t xml:space="preserve"> фронтални, индивидуални</w:t>
            </w:r>
          </w:p>
        </w:tc>
        <w:tc>
          <w:tcPr>
            <w:tcW w:w="3281" w:type="pct"/>
            <w:gridSpan w:val="4"/>
            <w:shd w:val="clear" w:color="auto" w:fill="auto"/>
          </w:tcPr>
          <w:p w:rsidR="00D51EE6" w:rsidRPr="003F245E" w:rsidRDefault="00D51EE6" w:rsidP="009567F1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  <w:lang/>
              </w:rPr>
            </w:pPr>
            <w:r w:rsidRPr="003F245E">
              <w:rPr>
                <w:rFonts w:ascii="Times New Loman" w:eastAsia="Times New Roman" w:hAnsi="Times New Loman" w:cs="Times New Loman"/>
                <w:b/>
                <w:shd w:val="clear" w:color="auto" w:fill="FFFFFF"/>
                <w:lang/>
              </w:rPr>
              <w:t>Наставна средства</w:t>
            </w:r>
            <w:r w:rsidRPr="003F245E">
              <w:rPr>
                <w:rFonts w:ascii="Times New Loman" w:eastAsia="Times New Roman" w:hAnsi="Times New Loman" w:cs="Times New Loman"/>
                <w:shd w:val="clear" w:color="auto" w:fill="FFFFFF"/>
                <w:lang/>
              </w:rPr>
              <w:t>:</w:t>
            </w:r>
            <w:r w:rsidRPr="003F245E">
              <w:rPr>
                <w:rFonts w:ascii="Times New Loman" w:eastAsia="Times New Roman" w:hAnsi="Times New Loman" w:cs="Times New Loman"/>
                <w:b/>
                <w:shd w:val="clear" w:color="auto" w:fill="FFFFFF"/>
                <w:lang/>
              </w:rPr>
              <w:t xml:space="preserve"> </w:t>
            </w:r>
            <w:r w:rsidRPr="003F245E">
              <w:rPr>
                <w:rFonts w:ascii="Times New Loman" w:eastAsia="Times New Roman" w:hAnsi="Times New Loman" w:cs="Times New Loman"/>
                <w:shd w:val="clear" w:color="auto" w:fill="FFFFFF"/>
                <w:lang/>
              </w:rPr>
              <w:t xml:space="preserve">електронска презентација </w:t>
            </w:r>
          </w:p>
        </w:tc>
      </w:tr>
      <w:tr w:rsidR="00D51EE6" w:rsidRPr="003F245E" w:rsidTr="009567F1">
        <w:trPr>
          <w:trHeight w:val="143"/>
        </w:trPr>
        <w:tc>
          <w:tcPr>
            <w:tcW w:w="673" w:type="pct"/>
            <w:shd w:val="clear" w:color="auto" w:fill="auto"/>
            <w:vAlign w:val="center"/>
          </w:tcPr>
          <w:p w:rsidR="00D51EE6" w:rsidRPr="003F245E" w:rsidRDefault="00D51EE6" w:rsidP="009567F1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3F245E">
              <w:rPr>
                <w:rFonts w:ascii="Times New Loman" w:hAnsi="Times New Loman" w:cs="Times New Loman"/>
                <w:b/>
                <w:color w:val="000000"/>
                <w:lang/>
              </w:rPr>
              <w:t>Циљ часа</w:t>
            </w:r>
          </w:p>
        </w:tc>
        <w:tc>
          <w:tcPr>
            <w:tcW w:w="4327" w:type="pct"/>
            <w:gridSpan w:val="6"/>
            <w:shd w:val="clear" w:color="auto" w:fill="auto"/>
          </w:tcPr>
          <w:p w:rsidR="00D51EE6" w:rsidRPr="003F245E" w:rsidRDefault="00D51EE6" w:rsidP="00D51EE6">
            <w:pPr>
              <w:spacing w:after="0" w:line="360" w:lineRule="auto"/>
              <w:rPr>
                <w:rFonts w:ascii="Times New Loman" w:hAnsi="Times New Loman" w:cs="Times New Loman"/>
                <w:lang/>
              </w:rPr>
            </w:pPr>
            <w:r w:rsidRPr="003F245E">
              <w:rPr>
                <w:rFonts w:ascii="Times New Loman" w:hAnsi="Times New Loman" w:cs="Times New Loman"/>
                <w:lang/>
              </w:rPr>
              <w:t>Оспособљавање ученика читање и разумевање књижевног текста.</w:t>
            </w:r>
          </w:p>
        </w:tc>
      </w:tr>
      <w:tr w:rsidR="00D51EE6" w:rsidRPr="003F245E" w:rsidTr="009567F1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D51EE6" w:rsidRPr="003F245E" w:rsidRDefault="00D51EE6" w:rsidP="00D51EE6">
            <w:pPr>
              <w:spacing w:after="0" w:line="360" w:lineRule="auto"/>
              <w:rPr>
                <w:rFonts w:ascii="Times New Loman" w:eastAsia="Times New Roman" w:hAnsi="Times New Loman" w:cs="Times New Loman"/>
                <w:shd w:val="clear" w:color="auto" w:fill="FFFFFF"/>
                <w:lang/>
              </w:rPr>
            </w:pPr>
            <w:r w:rsidRPr="003F245E">
              <w:rPr>
                <w:rFonts w:ascii="Times New Loman" w:eastAsia="Times New Roman" w:hAnsi="Times New Loman" w:cs="Times New Loman"/>
                <w:b/>
                <w:lang/>
              </w:rPr>
              <w:t>Кључне речи</w:t>
            </w:r>
            <w:r w:rsidRPr="003F245E">
              <w:rPr>
                <w:rFonts w:ascii="Times New Loman" w:eastAsia="Times New Roman" w:hAnsi="Times New Loman" w:cs="Times New Loman"/>
                <w:lang/>
              </w:rPr>
              <w:t>:</w:t>
            </w:r>
            <w:r w:rsidRPr="003F245E">
              <w:rPr>
                <w:rFonts w:ascii="Times New Loman" w:hAnsi="Times New Loman" w:cs="Times New Loman"/>
                <w:lang/>
              </w:rPr>
              <w:t xml:space="preserve"> </w:t>
            </w:r>
            <w:r w:rsidRPr="003F245E">
              <w:rPr>
                <w:rFonts w:ascii="Times New Roman" w:hAnsi="Times New Roman"/>
                <w:lang/>
              </w:rPr>
              <w:t xml:space="preserve">јабука, свађа, брат и сестра </w:t>
            </w:r>
          </w:p>
        </w:tc>
      </w:tr>
      <w:tr w:rsidR="00D51EE6" w:rsidRPr="003F245E" w:rsidTr="009567F1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D51EE6" w:rsidRPr="003F245E" w:rsidRDefault="00D51EE6" w:rsidP="009567F1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3F245E">
              <w:rPr>
                <w:rFonts w:ascii="Times New Loman" w:hAnsi="Times New Loman" w:cs="Times New Loman"/>
                <w:b/>
                <w:color w:val="000000"/>
                <w:lang/>
              </w:rPr>
              <w:t>ОЧЕКИВАНИ ИСХОДИ</w:t>
            </w:r>
          </w:p>
          <w:p w:rsidR="00D51EE6" w:rsidRPr="003F245E" w:rsidRDefault="00D51EE6" w:rsidP="009567F1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3F245E">
              <w:rPr>
                <w:rFonts w:ascii="Times New Loman" w:hAnsi="Times New Loman" w:cs="Times New Loman"/>
                <w:lang/>
              </w:rPr>
              <w:t>Ученик/ученица ће умети да:</w:t>
            </w:r>
          </w:p>
          <w:p w:rsidR="00D51EE6" w:rsidRPr="003F245E" w:rsidRDefault="00D51EE6" w:rsidP="009567F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lang/>
              </w:rPr>
            </w:pPr>
            <w:r w:rsidRPr="003F245E">
              <w:rPr>
                <w:rFonts w:ascii="Times New Roman" w:hAnsi="Times New Roman"/>
                <w:lang/>
              </w:rPr>
              <w:t>савладане (већ усвојене) садржаје из књижевности повеже са новим књижевноуметничким делом и користи их у његовом тумачењу;</w:t>
            </w:r>
          </w:p>
          <w:p w:rsidR="00D51EE6" w:rsidRPr="003F245E" w:rsidRDefault="00D51EE6" w:rsidP="009567F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lang/>
              </w:rPr>
            </w:pPr>
            <w:r w:rsidRPr="003F245E">
              <w:rPr>
                <w:rFonts w:ascii="Times New Roman" w:hAnsi="Times New Roman"/>
                <w:lang/>
              </w:rPr>
              <w:t>разуме садржај кратког књижевног и по потреби адаптираног текста;</w:t>
            </w:r>
          </w:p>
          <w:p w:rsidR="00D51EE6" w:rsidRPr="003F245E" w:rsidRDefault="00D51EE6" w:rsidP="009567F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lang/>
              </w:rPr>
            </w:pPr>
            <w:r w:rsidRPr="003F245E">
              <w:rPr>
                <w:rFonts w:ascii="Times New Roman" w:hAnsi="Times New Roman"/>
                <w:lang/>
              </w:rPr>
              <w:t>прати временски след догађаја у књижевном тексту и одреди место догађаја/збивања;</w:t>
            </w:r>
          </w:p>
          <w:p w:rsidR="0000326A" w:rsidRPr="003F245E" w:rsidRDefault="0000326A" w:rsidP="009567F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lang/>
              </w:rPr>
            </w:pPr>
            <w:r w:rsidRPr="003F245E">
              <w:rPr>
                <w:rFonts w:ascii="Times New Roman" w:hAnsi="Times New Roman"/>
                <w:lang/>
              </w:rPr>
              <w:t>опише главног јунака;</w:t>
            </w:r>
          </w:p>
          <w:p w:rsidR="00D51EE6" w:rsidRPr="003F245E" w:rsidRDefault="00D51EE6" w:rsidP="009567F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/>
              </w:rPr>
            </w:pPr>
            <w:r w:rsidRPr="003F245E">
              <w:rPr>
                <w:rFonts w:ascii="Times New Roman" w:hAnsi="Times New Roman"/>
                <w:lang/>
              </w:rPr>
              <w:t>разуме и користи предвиђени лексички фонд.</w:t>
            </w:r>
          </w:p>
          <w:p w:rsidR="00D51EE6" w:rsidRPr="003F245E" w:rsidRDefault="00D51EE6" w:rsidP="009567F1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/>
              </w:rPr>
            </w:pPr>
          </w:p>
        </w:tc>
      </w:tr>
      <w:tr w:rsidR="00D51EE6" w:rsidRPr="003F245E" w:rsidTr="009567F1">
        <w:trPr>
          <w:trHeight w:val="300"/>
        </w:trPr>
        <w:tc>
          <w:tcPr>
            <w:tcW w:w="2818" w:type="pct"/>
            <w:gridSpan w:val="4"/>
            <w:shd w:val="clear" w:color="auto" w:fill="auto"/>
          </w:tcPr>
          <w:p w:rsidR="00D51EE6" w:rsidRPr="003F245E" w:rsidRDefault="00D51EE6" w:rsidP="009567F1">
            <w:pPr>
              <w:spacing w:after="0" w:line="240" w:lineRule="auto"/>
              <w:rPr>
                <w:rFonts w:ascii="Times New Loman" w:hAnsi="Times New Loman" w:cs="Times New Loman"/>
                <w:b/>
                <w:lang/>
              </w:rPr>
            </w:pPr>
            <w:r w:rsidRPr="003F245E">
              <w:rPr>
                <w:rFonts w:ascii="Times New Loman" w:hAnsi="Times New Loman" w:cs="Times New Loman"/>
                <w:b/>
                <w:lang/>
              </w:rPr>
              <w:t>Литература за наставнике:</w:t>
            </w:r>
          </w:p>
          <w:p w:rsidR="00D51EE6" w:rsidRPr="003F245E" w:rsidRDefault="00D51EE6" w:rsidP="009567F1">
            <w:pPr>
              <w:spacing w:after="0" w:line="240" w:lineRule="auto"/>
              <w:rPr>
                <w:rFonts w:ascii="Times New Roman" w:eastAsia="Times New Roman" w:hAnsi="Times New Roman"/>
                <w:lang w:eastAsia="sr-Latn-CS"/>
              </w:rPr>
            </w:pPr>
          </w:p>
          <w:p w:rsidR="00D51EE6" w:rsidRPr="003F245E" w:rsidRDefault="00D51EE6" w:rsidP="009567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3F245E">
              <w:rPr>
                <w:rFonts w:ascii="Times New Roman" w:eastAsia="Times New Roman" w:hAnsi="Times New Roman"/>
                <w:b/>
                <w:lang w:eastAsia="sr-Latn-CS"/>
              </w:rPr>
              <w:t>1. Крајишник</w:t>
            </w:r>
            <w:r w:rsidRPr="003F245E">
              <w:rPr>
                <w:rFonts w:ascii="Times New Roman" w:eastAsia="Times New Roman" w:hAnsi="Times New Roman"/>
                <w:lang w:eastAsia="sr-Latn-CS"/>
              </w:rPr>
              <w:t>,</w:t>
            </w:r>
            <w:r w:rsidRPr="003F245E">
              <w:rPr>
                <w:rFonts w:ascii="Times New Roman" w:eastAsia="Times New Roman" w:hAnsi="Times New Roman"/>
                <w:b/>
                <w:lang w:eastAsia="sr-Latn-CS"/>
              </w:rPr>
              <w:t xml:space="preserve"> Весна и Душанка Звекић- Душановић</w:t>
            </w:r>
            <w:r w:rsidRPr="003F245E">
              <w:rPr>
                <w:rFonts w:ascii="Times New Roman" w:eastAsia="Times New Roman" w:hAnsi="Times New Roman"/>
                <w:lang w:eastAsia="sr-Latn-CS"/>
              </w:rPr>
              <w:t xml:space="preserve"> (2017). </w:t>
            </w:r>
            <w:r w:rsidRPr="003F245E">
              <w:rPr>
                <w:rFonts w:ascii="Times New Roman" w:eastAsia="Times New Roman" w:hAnsi="Times New Roman"/>
                <w:i/>
                <w:lang w:eastAsia="sr-Latn-CS"/>
              </w:rPr>
              <w:t>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одраслих. Приручник за наставнике</w:t>
            </w:r>
            <w:r w:rsidRPr="003F245E">
              <w:rPr>
                <w:rFonts w:ascii="Times New Roman" w:eastAsia="Times New Roman" w:hAnsi="Times New Roman"/>
                <w:lang w:eastAsia="sr-Latn-CS"/>
              </w:rPr>
              <w:t>. Београд: Мисија ОЕБС-а у Србији.</w:t>
            </w:r>
          </w:p>
          <w:p w:rsidR="00D51EE6" w:rsidRPr="003F245E" w:rsidRDefault="00D51EE6" w:rsidP="009567F1">
            <w:pPr>
              <w:spacing w:after="0" w:line="240" w:lineRule="auto"/>
              <w:rPr>
                <w:rFonts w:ascii="Times New Loman" w:hAnsi="Times New Loman" w:cs="Times New Loman"/>
                <w:lang/>
              </w:rPr>
            </w:pPr>
          </w:p>
          <w:p w:rsidR="00D51EE6" w:rsidRPr="003F245E" w:rsidRDefault="00D51EE6" w:rsidP="009567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3F245E">
              <w:rPr>
                <w:rFonts w:ascii="Times New Roman" w:eastAsia="Times New Roman" w:hAnsi="Times New Roman"/>
                <w:b/>
                <w:bCs/>
                <w:lang w:eastAsia="sr-Latn-CS"/>
              </w:rPr>
              <w:t>2. Звекић-Душановић, Душанка и Наташа Добрић </w:t>
            </w:r>
            <w:r w:rsidRPr="003F245E">
              <w:rPr>
                <w:rFonts w:ascii="Times New Roman" w:eastAsia="Times New Roman" w:hAnsi="Times New Roman"/>
                <w:lang w:eastAsia="sr-Latn-CS"/>
              </w:rPr>
              <w:t>(2010). </w:t>
            </w:r>
            <w:r w:rsidRPr="003F245E">
              <w:rPr>
                <w:rFonts w:ascii="Times New Roman" w:eastAsia="Times New Roman" w:hAnsi="Times New Roman"/>
                <w:i/>
                <w:iCs/>
                <w:lang w:eastAsia="sr-Latn-CS"/>
              </w:rPr>
              <w:t>Приручник за наставнике српског као нематерњег језика уз уџбенике од 5. до 8. разреда основне школе.</w:t>
            </w:r>
            <w:r w:rsidRPr="003F245E">
              <w:rPr>
                <w:rFonts w:ascii="Times New Roman" w:eastAsia="Times New Roman" w:hAnsi="Times New Roman"/>
                <w:lang w:eastAsia="sr-Latn-CS"/>
              </w:rPr>
              <w:t> Београд: Завод за уџбенике.</w:t>
            </w:r>
          </w:p>
          <w:p w:rsidR="00D51EE6" w:rsidRPr="003F245E" w:rsidRDefault="00D51EE6" w:rsidP="009567F1">
            <w:pPr>
              <w:spacing w:after="0" w:line="240" w:lineRule="auto"/>
              <w:rPr>
                <w:rFonts w:ascii="Times New Roman" w:eastAsia="Times New Roman" w:hAnsi="Times New Roman"/>
                <w:lang w:eastAsia="sr-Latn-CS"/>
              </w:rPr>
            </w:pPr>
          </w:p>
          <w:p w:rsidR="00D51EE6" w:rsidRPr="003F245E" w:rsidRDefault="00D51EE6" w:rsidP="003F245E">
            <w:pPr>
              <w:jc w:val="both"/>
              <w:rPr>
                <w:rFonts w:ascii="Times New Roman" w:hAnsi="Times New Roman"/>
                <w:lang/>
              </w:rPr>
            </w:pPr>
            <w:r w:rsidRPr="003F245E">
              <w:rPr>
                <w:rFonts w:ascii="Times New Roman" w:eastAsia="Times New Roman" w:hAnsi="Times New Roman"/>
                <w:b/>
                <w:lang w:eastAsia="sr-Latn-CS"/>
              </w:rPr>
              <w:t>3.</w:t>
            </w:r>
            <w:r w:rsidRPr="003F245E">
              <w:rPr>
                <w:rFonts w:ascii="Times New Roman" w:eastAsia="Times New Roman" w:hAnsi="Times New Roman"/>
                <w:lang w:eastAsia="sr-Latn-CS"/>
              </w:rPr>
              <w:t xml:space="preserve"> </w:t>
            </w:r>
            <w:r w:rsidRPr="003F245E">
              <w:rPr>
                <w:rFonts w:ascii="Times New Roman" w:eastAsia="Times New Roman" w:hAnsi="Times New Roman"/>
                <w:b/>
                <w:lang w:eastAsia="sr-Latn-CS"/>
              </w:rPr>
              <w:t>Крајишник</w:t>
            </w:r>
            <w:r w:rsidRPr="003F245E">
              <w:rPr>
                <w:rFonts w:ascii="Times New Roman" w:eastAsia="Times New Roman" w:hAnsi="Times New Roman"/>
                <w:lang w:eastAsia="sr-Latn-CS"/>
              </w:rPr>
              <w:t>,</w:t>
            </w:r>
            <w:r w:rsidRPr="003F245E">
              <w:rPr>
                <w:rFonts w:ascii="Times New Roman" w:eastAsia="Times New Roman" w:hAnsi="Times New Roman"/>
                <w:b/>
                <w:lang w:eastAsia="sr-Latn-CS"/>
              </w:rPr>
              <w:t xml:space="preserve"> Весна </w:t>
            </w:r>
            <w:r w:rsidRPr="003F245E">
              <w:rPr>
                <w:rFonts w:ascii="Times New Roman" w:eastAsia="Times New Roman" w:hAnsi="Times New Roman"/>
                <w:lang w:eastAsia="sr-Latn-CS"/>
              </w:rPr>
              <w:t xml:space="preserve">и </w:t>
            </w:r>
            <w:r w:rsidRPr="003F245E">
              <w:rPr>
                <w:rFonts w:ascii="Times New Roman" w:eastAsia="Times New Roman" w:hAnsi="Times New Roman"/>
                <w:b/>
                <w:lang w:eastAsia="sr-Latn-CS"/>
              </w:rPr>
              <w:t>Александар Догнар</w:t>
            </w:r>
            <w:r w:rsidRPr="003F245E">
              <w:rPr>
                <w:rFonts w:ascii="Times New Roman" w:eastAsia="Times New Roman" w:hAnsi="Times New Roman"/>
                <w:lang w:eastAsia="sr-Latn-CS"/>
              </w:rPr>
              <w:t xml:space="preserve"> (2019). </w:t>
            </w:r>
            <w:r w:rsidRPr="003F245E">
              <w:rPr>
                <w:rFonts w:ascii="Times New Roman" w:eastAsia="Times New Roman" w:hAnsi="Times New Roman"/>
                <w:i/>
                <w:lang w:eastAsia="sr-Latn-CS"/>
              </w:rPr>
              <w:t>Препоручен</w:t>
            </w:r>
            <w:r w:rsidR="003F245E">
              <w:rPr>
                <w:rFonts w:ascii="Times New Roman" w:eastAsia="Times New Roman" w:hAnsi="Times New Roman"/>
                <w:i/>
                <w:lang w:eastAsia="sr-Latn-CS"/>
              </w:rPr>
              <w:t>а</w:t>
            </w:r>
            <w:r w:rsidRPr="003F245E">
              <w:rPr>
                <w:rFonts w:ascii="Times New Roman" w:eastAsia="Times New Roman" w:hAnsi="Times New Roman"/>
                <w:i/>
                <w:lang w:eastAsia="sr-Latn-CS"/>
              </w:rPr>
              <w:t xml:space="preserve"> лексика за предмет Српски као нематерњи језик за други циклус обавезног образовања</w:t>
            </w:r>
            <w:r w:rsidRPr="003F245E">
              <w:rPr>
                <w:rFonts w:ascii="Times New Roman" w:eastAsia="Times New Roman" w:hAnsi="Times New Roman"/>
                <w:lang w:eastAsia="sr-Latn-CS"/>
              </w:rPr>
              <w:t xml:space="preserve">. </w:t>
            </w:r>
            <w:r w:rsidR="003F245E">
              <w:rPr>
                <w:rFonts w:ascii="Times New Roman" w:eastAsia="Times New Roman" w:hAnsi="Times New Roman"/>
                <w:lang w:eastAsia="sr-Latn-CS"/>
              </w:rPr>
              <w:t>Београд: Мисија ОЕБС-а у Србији</w:t>
            </w:r>
            <w:r w:rsidRPr="003F245E">
              <w:rPr>
                <w:rFonts w:ascii="Times New Roman" w:hAnsi="Times New Roman"/>
                <w:lang/>
              </w:rPr>
              <w:t>.</w:t>
            </w:r>
          </w:p>
        </w:tc>
        <w:tc>
          <w:tcPr>
            <w:tcW w:w="2182" w:type="pct"/>
            <w:gridSpan w:val="3"/>
            <w:shd w:val="clear" w:color="auto" w:fill="auto"/>
          </w:tcPr>
          <w:p w:rsidR="00D51EE6" w:rsidRPr="003F245E" w:rsidRDefault="00D51EE6" w:rsidP="009567F1">
            <w:pPr>
              <w:spacing w:after="0" w:line="240" w:lineRule="auto"/>
              <w:rPr>
                <w:rFonts w:ascii="Times New Loman" w:hAnsi="Times New Loman" w:cs="Times New Loman"/>
                <w:b/>
                <w:lang/>
              </w:rPr>
            </w:pPr>
            <w:r w:rsidRPr="003F245E">
              <w:rPr>
                <w:rFonts w:ascii="Times New Loman" w:hAnsi="Times New Loman" w:cs="Times New Loman"/>
                <w:b/>
                <w:lang/>
              </w:rPr>
              <w:t>Литература за ученике:</w:t>
            </w:r>
          </w:p>
          <w:p w:rsidR="00D51EE6" w:rsidRPr="003F245E" w:rsidRDefault="00D51EE6" w:rsidP="009567F1">
            <w:pPr>
              <w:spacing w:after="0" w:line="240" w:lineRule="auto"/>
              <w:rPr>
                <w:rFonts w:ascii="Times New Loman" w:hAnsi="Times New Loman" w:cs="Times New Loman"/>
                <w:b/>
                <w:lang/>
              </w:rPr>
            </w:pPr>
          </w:p>
          <w:p w:rsidR="00D51EE6" w:rsidRPr="003F245E" w:rsidRDefault="00D51EE6" w:rsidP="009567F1">
            <w:pPr>
              <w:spacing w:after="0" w:line="240" w:lineRule="auto"/>
              <w:jc w:val="both"/>
              <w:rPr>
                <w:rFonts w:ascii="Times New Loman" w:hAnsi="Times New Loman" w:cs="Times New Loman"/>
                <w:lang/>
              </w:rPr>
            </w:pPr>
            <w:r w:rsidRPr="003F245E">
              <w:rPr>
                <w:rFonts w:ascii="Times New Loman" w:hAnsi="Times New Loman" w:cs="Times New Loman"/>
                <w:b/>
                <w:lang/>
              </w:rPr>
              <w:t xml:space="preserve">1. Наташа Добрић, Гордана Штасни </w:t>
            </w:r>
            <w:r w:rsidRPr="003F245E">
              <w:rPr>
                <w:rFonts w:ascii="Times New Loman" w:hAnsi="Times New Loman" w:cs="Times New Loman"/>
                <w:lang/>
              </w:rPr>
              <w:t xml:space="preserve"> (2019).</w:t>
            </w:r>
            <w:r w:rsidRPr="003F245E">
              <w:rPr>
                <w:rFonts w:ascii="Times New Roman" w:hAnsi="Times New Roman"/>
                <w:b/>
                <w:color w:val="215868"/>
                <w:lang/>
              </w:rPr>
              <w:t xml:space="preserve"> </w:t>
            </w:r>
            <w:r w:rsidRPr="003F245E">
              <w:rPr>
                <w:rFonts w:ascii="Times New Roman" w:hAnsi="Times New Roman"/>
                <w:lang/>
              </w:rPr>
              <w:t xml:space="preserve">Српски као нематерњи језик. Читанка за </w:t>
            </w:r>
            <w:r w:rsidRPr="003F245E">
              <w:rPr>
                <w:rFonts w:ascii="Times New Roman" w:eastAsia="Times New Roman" w:hAnsi="Times New Roman"/>
                <w:lang/>
              </w:rPr>
              <w:t xml:space="preserve">пети </w:t>
            </w:r>
            <w:r w:rsidRPr="003F245E">
              <w:rPr>
                <w:rFonts w:ascii="Times New Roman" w:hAnsi="Times New Roman"/>
                <w:lang/>
              </w:rPr>
              <w:t xml:space="preserve">разред основне школе </w:t>
            </w:r>
            <w:r w:rsidRPr="003F245E">
              <w:rPr>
                <w:rFonts w:ascii="Times New Roman" w:hAnsi="Times New Roman"/>
                <w:i/>
                <w:lang/>
              </w:rPr>
              <w:t>Јабука на дар</w:t>
            </w:r>
            <w:r w:rsidRPr="003F245E">
              <w:rPr>
                <w:rFonts w:ascii="Times New Loman" w:hAnsi="Times New Loman" w:cs="Times New Loman"/>
                <w:lang/>
              </w:rPr>
              <w:t xml:space="preserve">. Београд: Завод за уџбенике. </w:t>
            </w:r>
          </w:p>
          <w:p w:rsidR="00D51EE6" w:rsidRPr="003F245E" w:rsidRDefault="00D51EE6" w:rsidP="009567F1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</w:p>
        </w:tc>
      </w:tr>
      <w:tr w:rsidR="00D51EE6" w:rsidRPr="003F245E" w:rsidTr="009567F1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D51EE6" w:rsidRPr="003F245E" w:rsidRDefault="00D51EE6" w:rsidP="009567F1">
            <w:pPr>
              <w:spacing w:after="0" w:line="240" w:lineRule="auto"/>
              <w:rPr>
                <w:rFonts w:ascii="Times New Loman" w:hAnsi="Times New Loman" w:cs="Times New Loman"/>
                <w:b/>
                <w:lang/>
              </w:rPr>
            </w:pPr>
            <w:r w:rsidRPr="003F245E">
              <w:rPr>
                <w:rFonts w:ascii="Times New Loman" w:hAnsi="Times New Loman" w:cs="Times New Loman"/>
                <w:b/>
                <w:lang/>
              </w:rPr>
              <w:t>Методичке напомене</w:t>
            </w:r>
          </w:p>
          <w:p w:rsidR="00D51EE6" w:rsidRPr="003F245E" w:rsidRDefault="00D51EE6" w:rsidP="009567F1">
            <w:pPr>
              <w:spacing w:after="0" w:line="240" w:lineRule="auto"/>
              <w:rPr>
                <w:rFonts w:ascii="Times New Loman" w:hAnsi="Times New Loman" w:cs="Times New Loman"/>
                <w:lang/>
              </w:rPr>
            </w:pPr>
          </w:p>
        </w:tc>
      </w:tr>
      <w:tr w:rsidR="00D51EE6" w:rsidRPr="003F245E" w:rsidTr="009567F1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D51EE6" w:rsidRPr="003F245E" w:rsidRDefault="00D51EE6" w:rsidP="009567F1">
            <w:pPr>
              <w:spacing w:after="0" w:line="240" w:lineRule="auto"/>
              <w:rPr>
                <w:rFonts w:ascii="Times New Loman" w:hAnsi="Times New Loman" w:cs="Times New Loman"/>
                <w:b/>
                <w:lang/>
              </w:rPr>
            </w:pPr>
          </w:p>
          <w:p w:rsidR="00D51EE6" w:rsidRPr="003F245E" w:rsidRDefault="00D51EE6" w:rsidP="009567F1">
            <w:pPr>
              <w:spacing w:after="0" w:line="240" w:lineRule="auto"/>
              <w:rPr>
                <w:rFonts w:ascii="Times New Loman" w:hAnsi="Times New Loman" w:cs="Times New Loman"/>
                <w:b/>
                <w:lang/>
              </w:rPr>
            </w:pPr>
          </w:p>
        </w:tc>
      </w:tr>
      <w:tr w:rsidR="00D51EE6" w:rsidRPr="003F245E" w:rsidTr="009567F1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D51EE6" w:rsidRPr="003F245E" w:rsidRDefault="00D51EE6" w:rsidP="009567F1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3F245E">
              <w:rPr>
                <w:rFonts w:ascii="Times New Loman" w:hAnsi="Times New Loman" w:cs="Times New Loman"/>
                <w:b/>
                <w:color w:val="000000"/>
                <w:lang/>
              </w:rPr>
              <w:t>СТРУКТУРА И ТОК ЧАСА</w:t>
            </w:r>
          </w:p>
        </w:tc>
      </w:tr>
      <w:tr w:rsidR="00D51EE6" w:rsidRPr="003F245E" w:rsidTr="009567F1">
        <w:trPr>
          <w:trHeight w:val="58"/>
        </w:trPr>
        <w:tc>
          <w:tcPr>
            <w:tcW w:w="1093" w:type="pct"/>
            <w:gridSpan w:val="2"/>
            <w:shd w:val="clear" w:color="auto" w:fill="auto"/>
          </w:tcPr>
          <w:p w:rsidR="00D51EE6" w:rsidRPr="003F245E" w:rsidRDefault="00D51EE6" w:rsidP="009567F1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3F245E">
              <w:rPr>
                <w:rFonts w:ascii="Times New Loman" w:hAnsi="Times New Loman" w:cs="Times New Loman"/>
                <w:b/>
                <w:color w:val="000000"/>
                <w:lang/>
              </w:rPr>
              <w:t>АКТИВНОСТИ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D51EE6" w:rsidRPr="003F245E" w:rsidRDefault="00D51EE6" w:rsidP="009567F1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3F245E">
              <w:rPr>
                <w:rFonts w:ascii="Times New Loman" w:hAnsi="Times New Loman" w:cs="Times New Loman"/>
                <w:b/>
                <w:color w:val="000000"/>
                <w:lang/>
              </w:rPr>
              <w:t>АКТИВНОСТИ НАСТАВНИКА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D51EE6" w:rsidRPr="003F245E" w:rsidRDefault="00D51EE6" w:rsidP="009567F1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3F245E">
              <w:rPr>
                <w:rFonts w:ascii="Times New Loman" w:hAnsi="Times New Loman" w:cs="Times New Loman"/>
                <w:b/>
                <w:color w:val="000000"/>
                <w:lang/>
              </w:rPr>
              <w:t>АКТИВНОСТИ УЧЕНИКА</w:t>
            </w:r>
          </w:p>
        </w:tc>
      </w:tr>
      <w:tr w:rsidR="00D51EE6" w:rsidRPr="003F245E" w:rsidTr="009567F1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D51EE6" w:rsidRPr="003F245E" w:rsidRDefault="00D51EE6" w:rsidP="009567F1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</w:p>
          <w:p w:rsidR="00D51EE6" w:rsidRPr="003F245E" w:rsidRDefault="00D51EE6" w:rsidP="009567F1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3F245E">
              <w:rPr>
                <w:rFonts w:ascii="Times New Loman" w:hAnsi="Times New Loman" w:cs="Times New Loman"/>
                <w:b/>
                <w:color w:val="000000"/>
                <w:lang/>
              </w:rPr>
              <w:t>УВОДНИ ДЕО</w:t>
            </w:r>
          </w:p>
          <w:p w:rsidR="00D51EE6" w:rsidRPr="003F245E" w:rsidRDefault="00D51EE6" w:rsidP="009567F1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3F245E">
              <w:rPr>
                <w:rFonts w:ascii="Times New Loman" w:hAnsi="Times New Loman" w:cs="Times New Loman"/>
                <w:b/>
                <w:color w:val="000000"/>
                <w:lang/>
              </w:rPr>
              <w:t>ЧАСА</w:t>
            </w:r>
          </w:p>
          <w:p w:rsidR="00D51EE6" w:rsidRPr="003F245E" w:rsidRDefault="00D51EE6" w:rsidP="009567F1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D51EE6" w:rsidRPr="003F245E" w:rsidRDefault="00D51EE6" w:rsidP="00D51EE6">
            <w:pPr>
              <w:pStyle w:val="AUTORI"/>
              <w:spacing w:before="0"/>
              <w:ind w:right="0"/>
              <w:jc w:val="both"/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  <w:lang/>
              </w:rPr>
            </w:pPr>
            <w:r w:rsidRPr="003F245E">
              <w:rPr>
                <w:rFonts w:ascii="Times New Loman" w:hAnsi="Times New Loman" w:cs="Times New Loman"/>
                <w:i w:val="0"/>
                <w:sz w:val="22"/>
                <w:szCs w:val="22"/>
                <w:lang/>
              </w:rPr>
              <w:lastRenderedPageBreak/>
              <w:t>– Покреће електронску презентацију и започиње уводни разговор</w:t>
            </w:r>
            <w:r w:rsidRPr="003F245E"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  <w:lang/>
              </w:rPr>
              <w:t>.</w:t>
            </w:r>
          </w:p>
          <w:p w:rsidR="00D51EE6" w:rsidRPr="003F245E" w:rsidRDefault="00D51EE6" w:rsidP="00D51EE6">
            <w:pPr>
              <w:pStyle w:val="AUTORI"/>
              <w:spacing w:before="0"/>
              <w:ind w:right="0"/>
              <w:jc w:val="both"/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  <w:lang/>
              </w:rPr>
            </w:pPr>
            <w:r w:rsidRPr="003F245E"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  <w:lang/>
              </w:rPr>
              <w:lastRenderedPageBreak/>
              <w:t>Модел за разговор:</w:t>
            </w:r>
          </w:p>
          <w:p w:rsidR="00D51EE6" w:rsidRPr="003F245E" w:rsidRDefault="00D51EE6" w:rsidP="00CE343D">
            <w:pPr>
              <w:pStyle w:val="AUTORI"/>
              <w:spacing w:before="0"/>
              <w:ind w:right="0"/>
              <w:jc w:val="both"/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  <w:lang/>
              </w:rPr>
            </w:pPr>
            <w:r w:rsidRPr="003F245E"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  <w:lang/>
              </w:rPr>
              <w:t xml:space="preserve">Погледај фотографију, шта држи девојчица? Каква је јабука? Коме је она нуди? </w:t>
            </w:r>
          </w:p>
          <w:p w:rsidR="00CE343D" w:rsidRPr="003F245E" w:rsidRDefault="00CE343D" w:rsidP="00CE343D">
            <w:pPr>
              <w:pStyle w:val="AUTORI"/>
              <w:spacing w:before="0"/>
              <w:ind w:right="0"/>
              <w:jc w:val="both"/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  <w:lang/>
              </w:rPr>
            </w:pPr>
            <w:r w:rsidRPr="003F245E"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  <w:lang/>
              </w:rPr>
              <w:t>Користећи 3. слајд на презентацији, п</w:t>
            </w:r>
            <w:r w:rsidR="00E202A0" w:rsidRPr="003F245E"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  <w:lang/>
              </w:rPr>
              <w:t>o</w:t>
            </w:r>
            <w:r w:rsidRPr="003F245E"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  <w:lang/>
              </w:rPr>
              <w:t xml:space="preserve">навља с ученицима раније усвојену лексику и уводи нову. </w:t>
            </w:r>
          </w:p>
          <w:p w:rsidR="00CE343D" w:rsidRPr="003F245E" w:rsidRDefault="00CE343D" w:rsidP="00CE343D">
            <w:pPr>
              <w:pStyle w:val="AUTORI"/>
              <w:spacing w:before="0"/>
              <w:ind w:right="0"/>
              <w:jc w:val="both"/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  <w:lang/>
              </w:rPr>
            </w:pPr>
            <w:r w:rsidRPr="003F245E"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  <w:lang/>
              </w:rPr>
              <w:t>– Каква је јабука?</w:t>
            </w:r>
          </w:p>
          <w:p w:rsidR="00CE343D" w:rsidRPr="003F245E" w:rsidRDefault="00CE343D" w:rsidP="00CE343D">
            <w:pPr>
              <w:pStyle w:val="AUTORI"/>
              <w:spacing w:before="0"/>
              <w:ind w:right="0"/>
              <w:jc w:val="both"/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  <w:lang/>
              </w:rPr>
            </w:pPr>
            <w:r w:rsidRPr="003F245E"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  <w:lang/>
              </w:rPr>
              <w:t>црвена, румена, укусна, округла</w:t>
            </w:r>
          </w:p>
          <w:p w:rsidR="007338D0" w:rsidRPr="003F245E" w:rsidRDefault="00CE343D" w:rsidP="007338D0">
            <w:pPr>
              <w:pStyle w:val="AUTORI"/>
              <w:spacing w:before="0"/>
              <w:ind w:right="0"/>
              <w:jc w:val="both"/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  <w:lang/>
              </w:rPr>
            </w:pPr>
            <w:r w:rsidRPr="003F245E"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  <w:lang/>
              </w:rPr>
              <w:t xml:space="preserve">– </w:t>
            </w:r>
            <w:r w:rsidR="007338D0" w:rsidRPr="003F245E"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  <w:lang/>
              </w:rPr>
              <w:t>Јабука је округла, м</w:t>
            </w:r>
            <w:r w:rsidR="003F245E"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  <w:lang/>
              </w:rPr>
              <w:t>о</w:t>
            </w:r>
            <w:r w:rsidR="007338D0" w:rsidRPr="003F245E"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  <w:lang/>
              </w:rPr>
              <w:t>же да се котрља.</w:t>
            </w:r>
          </w:p>
          <w:p w:rsidR="00CE343D" w:rsidRPr="003F245E" w:rsidRDefault="007338D0" w:rsidP="007338D0">
            <w:pPr>
              <w:pStyle w:val="AUTORI"/>
              <w:spacing w:before="0"/>
              <w:ind w:right="0"/>
              <w:jc w:val="both"/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  <w:lang/>
              </w:rPr>
            </w:pPr>
            <w:r w:rsidRPr="003F245E">
              <w:rPr>
                <w:rFonts w:ascii="Times New Roman" w:hAnsi="Times New Roman" w:cs="Times New Roman"/>
                <w:b/>
                <w:bCs/>
                <w:i w:val="0"/>
                <w:iCs w:val="0"/>
                <w:color w:val="auto"/>
                <w:sz w:val="22"/>
                <w:szCs w:val="22"/>
                <w:lang/>
              </w:rPr>
              <w:t>котрљати се</w:t>
            </w:r>
            <w:r w:rsidRPr="003F245E"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  <w:lang/>
              </w:rPr>
              <w:t>, котрљам се</w:t>
            </w:r>
            <w:r w:rsidR="00CE343D" w:rsidRPr="003F245E"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  <w:lang/>
              </w:rPr>
              <w:t xml:space="preserve">  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D51EE6" w:rsidRPr="003F245E" w:rsidRDefault="00D51EE6" w:rsidP="009567F1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  <w:r w:rsidRPr="003F245E">
              <w:rPr>
                <w:rFonts w:ascii="Times New Loman" w:hAnsi="Times New Loman" w:cs="Times New Loman"/>
                <w:noProof/>
                <w:lang/>
              </w:rPr>
              <w:lastRenderedPageBreak/>
              <w:t xml:space="preserve">– </w:t>
            </w:r>
            <w:r w:rsidR="007338D0" w:rsidRPr="003F245E">
              <w:rPr>
                <w:rFonts w:ascii="Times New Loman" w:hAnsi="Times New Loman" w:cs="Times New Loman"/>
                <w:noProof/>
                <w:lang/>
              </w:rPr>
              <w:t xml:space="preserve">Прате презентацију, одговарају на питања, записују нове речи у </w:t>
            </w:r>
            <w:r w:rsidR="007338D0" w:rsidRPr="003F245E">
              <w:rPr>
                <w:rFonts w:ascii="Times New Loman" w:hAnsi="Times New Loman" w:cs="Times New Loman"/>
                <w:noProof/>
                <w:lang/>
              </w:rPr>
              <w:lastRenderedPageBreak/>
              <w:t>своје свеске</w:t>
            </w:r>
            <w:r w:rsidRPr="003F245E">
              <w:rPr>
                <w:rFonts w:ascii="Times New Loman" w:hAnsi="Times New Loman" w:cs="Times New Loman"/>
                <w:noProof/>
                <w:lang/>
              </w:rPr>
              <w:t>.</w:t>
            </w:r>
          </w:p>
          <w:p w:rsidR="00D51EE6" w:rsidRPr="003F245E" w:rsidRDefault="00D51EE6" w:rsidP="009567F1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</w:tc>
      </w:tr>
      <w:tr w:rsidR="00D51EE6" w:rsidRPr="003F245E" w:rsidTr="009567F1">
        <w:trPr>
          <w:trHeight w:val="416"/>
        </w:trPr>
        <w:tc>
          <w:tcPr>
            <w:tcW w:w="1093" w:type="pct"/>
            <w:gridSpan w:val="2"/>
            <w:shd w:val="clear" w:color="auto" w:fill="auto"/>
          </w:tcPr>
          <w:p w:rsidR="00D51EE6" w:rsidRPr="003F245E" w:rsidRDefault="00D51EE6" w:rsidP="009567F1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3F245E">
              <w:rPr>
                <w:rFonts w:ascii="Times New Loman" w:hAnsi="Times New Loman" w:cs="Times New Loman"/>
                <w:b/>
                <w:color w:val="000000"/>
                <w:lang/>
              </w:rPr>
              <w:lastRenderedPageBreak/>
              <w:t>ГЛАВНИ ДЕО ЧАСА</w:t>
            </w:r>
          </w:p>
          <w:p w:rsidR="00D51EE6" w:rsidRPr="003F245E" w:rsidRDefault="00D51EE6" w:rsidP="009567F1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</w:p>
          <w:p w:rsidR="00D51EE6" w:rsidRPr="003F245E" w:rsidRDefault="00D51EE6" w:rsidP="009567F1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D51EE6" w:rsidRPr="003F245E" w:rsidRDefault="00D51EE6" w:rsidP="009567F1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  <w:r w:rsidRPr="003F245E">
              <w:rPr>
                <w:rFonts w:ascii="Times New Loman" w:hAnsi="Times New Loman" w:cs="Times New Loman"/>
                <w:color w:val="000000"/>
                <w:lang/>
              </w:rPr>
              <w:t xml:space="preserve">– Наставља разговор током којег ће објаснити </w:t>
            </w:r>
            <w:r w:rsidR="007338D0" w:rsidRPr="003F245E">
              <w:rPr>
                <w:rFonts w:ascii="Times New Loman" w:hAnsi="Times New Loman" w:cs="Times New Loman"/>
                <w:color w:val="000000"/>
                <w:lang/>
              </w:rPr>
              <w:t xml:space="preserve">и остале </w:t>
            </w:r>
            <w:r w:rsidRPr="003F245E">
              <w:rPr>
                <w:rFonts w:ascii="Times New Loman" w:hAnsi="Times New Loman" w:cs="Times New Loman"/>
                <w:color w:val="000000"/>
                <w:lang/>
              </w:rPr>
              <w:t>речи непоходне за разумевање текста.</w:t>
            </w:r>
          </w:p>
          <w:p w:rsidR="00D51EE6" w:rsidRPr="003F245E" w:rsidRDefault="00D51EE6" w:rsidP="009567F1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/>
              </w:rPr>
            </w:pPr>
          </w:p>
          <w:p w:rsidR="00D51EE6" w:rsidRPr="003F245E" w:rsidRDefault="00D51EE6" w:rsidP="009567F1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/>
              </w:rPr>
            </w:pPr>
            <w:r w:rsidRPr="003F245E">
              <w:rPr>
                <w:rFonts w:ascii="Times New Loman" w:hAnsi="Times New Loman" w:cs="Times New Loman"/>
                <w:color w:val="000000"/>
                <w:lang/>
              </w:rPr>
              <w:t>Модел за разговор:</w:t>
            </w:r>
          </w:p>
          <w:p w:rsidR="00D51EE6" w:rsidRPr="003F245E" w:rsidRDefault="007338D0" w:rsidP="007338D0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  <w:r w:rsidRPr="003F245E">
              <w:rPr>
                <w:rFonts w:ascii="Times New Loman" w:hAnsi="Times New Loman" w:cs="Times New Loman"/>
                <w:color w:val="000000"/>
                <w:lang/>
              </w:rPr>
              <w:t>Погледај фотографију (слајд 4). Шта видиш на њој</w:t>
            </w:r>
            <w:r w:rsidR="003F245E">
              <w:rPr>
                <w:rFonts w:ascii="Times New Loman" w:hAnsi="Times New Loman" w:cs="Times New Loman"/>
                <w:color w:val="000000"/>
                <w:lang/>
              </w:rPr>
              <w:t>?</w:t>
            </w:r>
            <w:r w:rsidRPr="003F245E">
              <w:rPr>
                <w:rFonts w:ascii="Times New Loman" w:hAnsi="Times New Loman" w:cs="Times New Loman"/>
                <w:color w:val="000000"/>
                <w:lang/>
              </w:rPr>
              <w:t xml:space="preserve"> Где расту јабуке</w:t>
            </w:r>
            <w:r w:rsidR="00D51EE6" w:rsidRPr="003F245E">
              <w:rPr>
                <w:rFonts w:ascii="Times New Loman" w:hAnsi="Times New Loman" w:cs="Times New Loman"/>
                <w:color w:val="000000"/>
                <w:lang/>
              </w:rPr>
              <w:t xml:space="preserve">? </w:t>
            </w:r>
          </w:p>
          <w:p w:rsidR="00D51EE6" w:rsidRPr="003F245E" w:rsidRDefault="007338D0" w:rsidP="009567F1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  <w:r w:rsidRPr="003F245E">
              <w:rPr>
                <w:rFonts w:ascii="Times New Loman" w:hAnsi="Times New Loman" w:cs="Times New Loman"/>
                <w:b/>
                <w:color w:val="000000"/>
                <w:lang/>
              </w:rPr>
              <w:t>воћњак</w:t>
            </w:r>
            <w:r w:rsidR="00D51EE6" w:rsidRPr="003F245E">
              <w:rPr>
                <w:rFonts w:ascii="Times New Loman" w:hAnsi="Times New Loman" w:cs="Times New Loman"/>
                <w:color w:val="000000"/>
                <w:lang/>
              </w:rPr>
              <w:t xml:space="preserve">, -а </w:t>
            </w:r>
          </w:p>
          <w:p w:rsidR="007338D0" w:rsidRPr="003F245E" w:rsidRDefault="007338D0" w:rsidP="009567F1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  <w:r w:rsidRPr="003F245E">
              <w:rPr>
                <w:rFonts w:ascii="Times New Loman" w:hAnsi="Times New Loman" w:cs="Times New Loman"/>
                <w:i/>
                <w:color w:val="000000"/>
                <w:lang/>
              </w:rPr>
              <w:t>Јабуке расту на дрвету, у воћњаку</w:t>
            </w:r>
            <w:r w:rsidRPr="003F245E">
              <w:rPr>
                <w:rFonts w:ascii="Times New Loman" w:hAnsi="Times New Loman" w:cs="Times New Loman"/>
                <w:color w:val="000000"/>
                <w:lang/>
              </w:rPr>
              <w:t>.</w:t>
            </w:r>
          </w:p>
          <w:p w:rsidR="007338D0" w:rsidRPr="003F245E" w:rsidRDefault="007338D0" w:rsidP="009567F1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</w:p>
          <w:p w:rsidR="00D51EE6" w:rsidRPr="003F245E" w:rsidRDefault="00142B6D" w:rsidP="009567F1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  <w:r w:rsidRPr="003F245E">
              <w:rPr>
                <w:rFonts w:ascii="Times New Loman" w:hAnsi="Times New Loman" w:cs="Times New Loman"/>
                <w:color w:val="000000"/>
                <w:lang/>
              </w:rPr>
              <w:t>Погледај фотографију (слајд 5)</w:t>
            </w:r>
            <w:r w:rsidR="00D51EE6" w:rsidRPr="003F245E">
              <w:rPr>
                <w:rFonts w:ascii="Times New Loman" w:hAnsi="Times New Loman" w:cs="Times New Loman"/>
                <w:color w:val="000000"/>
                <w:lang/>
              </w:rPr>
              <w:t>.</w:t>
            </w:r>
            <w:r w:rsidRPr="003F245E">
              <w:rPr>
                <w:rFonts w:ascii="Times New Loman" w:hAnsi="Times New Loman" w:cs="Times New Loman"/>
                <w:color w:val="000000"/>
                <w:lang/>
              </w:rPr>
              <w:t xml:space="preserve"> То је</w:t>
            </w:r>
          </w:p>
          <w:p w:rsidR="00D51EE6" w:rsidRPr="003F245E" w:rsidRDefault="00142B6D" w:rsidP="009567F1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  <w:r w:rsidRPr="003F245E">
              <w:rPr>
                <w:rFonts w:ascii="Times New Loman" w:hAnsi="Times New Loman" w:cs="Times New Loman"/>
                <w:b/>
                <w:color w:val="000000"/>
                <w:lang/>
              </w:rPr>
              <w:t>брд</w:t>
            </w:r>
            <w:r w:rsidR="00D51EE6" w:rsidRPr="003F245E">
              <w:rPr>
                <w:rFonts w:ascii="Times New Loman" w:hAnsi="Times New Loman" w:cs="Times New Loman"/>
                <w:b/>
                <w:color w:val="000000"/>
                <w:lang/>
              </w:rPr>
              <w:t>о</w:t>
            </w:r>
            <w:r w:rsidR="00D51EE6" w:rsidRPr="003F245E">
              <w:rPr>
                <w:rFonts w:ascii="Times New Loman" w:hAnsi="Times New Loman" w:cs="Times New Loman"/>
                <w:color w:val="000000"/>
                <w:lang/>
              </w:rPr>
              <w:t xml:space="preserve">, </w:t>
            </w:r>
            <w:r w:rsidRPr="003F245E">
              <w:rPr>
                <w:rFonts w:ascii="Times New Loman" w:hAnsi="Times New Loman" w:cs="Times New Loman"/>
                <w:color w:val="000000"/>
                <w:lang/>
              </w:rPr>
              <w:t>-а</w:t>
            </w:r>
            <w:r w:rsidR="00D51EE6" w:rsidRPr="003F245E">
              <w:rPr>
                <w:rFonts w:ascii="Times New Loman" w:hAnsi="Times New Loman" w:cs="Times New Loman"/>
                <w:color w:val="000000"/>
                <w:lang/>
              </w:rPr>
              <w:t xml:space="preserve"> </w:t>
            </w:r>
            <w:r w:rsidRPr="003F245E">
              <w:rPr>
                <w:rFonts w:ascii="Times New Loman" w:hAnsi="Times New Loman" w:cs="Times New Loman"/>
                <w:color w:val="000000"/>
                <w:lang/>
              </w:rPr>
              <w:t>с</w:t>
            </w:r>
            <w:r w:rsidR="00D51EE6" w:rsidRPr="003F245E">
              <w:rPr>
                <w:rFonts w:ascii="Times New Loman" w:hAnsi="Times New Loman" w:cs="Times New Loman"/>
                <w:color w:val="000000"/>
                <w:lang/>
              </w:rPr>
              <w:t xml:space="preserve">. род </w:t>
            </w:r>
          </w:p>
          <w:p w:rsidR="00142B6D" w:rsidRPr="003F245E" w:rsidRDefault="00142B6D" w:rsidP="00142B6D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  <w:r w:rsidRPr="003F245E">
              <w:rPr>
                <w:rFonts w:ascii="Times New Loman" w:hAnsi="Times New Loman" w:cs="Times New Loman"/>
                <w:i/>
                <w:color w:val="000000"/>
                <w:lang/>
              </w:rPr>
              <w:t>Брдо није високо</w:t>
            </w:r>
            <w:r w:rsidRPr="003F245E">
              <w:rPr>
                <w:rFonts w:ascii="Times New Loman" w:hAnsi="Times New Loman" w:cs="Times New Loman"/>
                <w:color w:val="000000"/>
                <w:lang/>
              </w:rPr>
              <w:t>.</w:t>
            </w:r>
          </w:p>
          <w:p w:rsidR="00D51EE6" w:rsidRPr="003F245E" w:rsidRDefault="00D51EE6" w:rsidP="009567F1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</w:p>
          <w:p w:rsidR="00142B6D" w:rsidRPr="003F245E" w:rsidRDefault="00142B6D" w:rsidP="009567F1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  <w:r w:rsidRPr="003F245E">
              <w:rPr>
                <w:rFonts w:ascii="Times New Loman" w:hAnsi="Times New Loman" w:cs="Times New Loman"/>
                <w:color w:val="000000"/>
                <w:lang/>
              </w:rPr>
              <w:t>Покреће 6. слајд о објашњава реч</w:t>
            </w:r>
          </w:p>
          <w:p w:rsidR="00D51EE6" w:rsidRPr="003F245E" w:rsidRDefault="00142B6D" w:rsidP="009567F1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  <w:r w:rsidRPr="003F245E">
              <w:rPr>
                <w:rFonts w:ascii="Times New Loman" w:hAnsi="Times New Loman" w:cs="Times New Loman"/>
                <w:b/>
                <w:color w:val="000000"/>
                <w:lang/>
              </w:rPr>
              <w:t>ливада</w:t>
            </w:r>
            <w:r w:rsidR="00D51EE6" w:rsidRPr="003F245E">
              <w:rPr>
                <w:rFonts w:ascii="Times New Loman" w:hAnsi="Times New Loman" w:cs="Times New Loman"/>
                <w:color w:val="000000"/>
                <w:lang/>
              </w:rPr>
              <w:t>, -</w:t>
            </w:r>
            <w:r w:rsidRPr="003F245E">
              <w:rPr>
                <w:rFonts w:ascii="Times New Loman" w:hAnsi="Times New Loman" w:cs="Times New Loman"/>
                <w:color w:val="000000"/>
                <w:lang/>
              </w:rPr>
              <w:t>е</w:t>
            </w:r>
            <w:r w:rsidR="00D51EE6" w:rsidRPr="003F245E">
              <w:rPr>
                <w:rFonts w:ascii="Times New Loman" w:hAnsi="Times New Loman" w:cs="Times New Loman"/>
                <w:color w:val="000000"/>
                <w:lang/>
              </w:rPr>
              <w:t xml:space="preserve"> </w:t>
            </w:r>
            <w:r w:rsidRPr="003F245E">
              <w:rPr>
                <w:rFonts w:ascii="Times New Loman" w:hAnsi="Times New Loman" w:cs="Times New Loman"/>
                <w:color w:val="000000"/>
                <w:lang/>
              </w:rPr>
              <w:t>ж</w:t>
            </w:r>
            <w:r w:rsidR="00D51EE6" w:rsidRPr="003F245E">
              <w:rPr>
                <w:rFonts w:ascii="Times New Loman" w:hAnsi="Times New Loman" w:cs="Times New Loman"/>
                <w:color w:val="000000"/>
                <w:lang/>
              </w:rPr>
              <w:t xml:space="preserve">. род </w:t>
            </w:r>
          </w:p>
          <w:p w:rsidR="00D51EE6" w:rsidRPr="003F245E" w:rsidRDefault="00142B6D" w:rsidP="009567F1">
            <w:pPr>
              <w:spacing w:after="0" w:line="360" w:lineRule="auto"/>
              <w:jc w:val="both"/>
              <w:rPr>
                <w:rFonts w:ascii="Times New Loman" w:hAnsi="Times New Loman" w:cs="Times New Loman"/>
                <w:i/>
                <w:color w:val="000000"/>
                <w:lang/>
              </w:rPr>
            </w:pPr>
            <w:r w:rsidRPr="003F245E">
              <w:rPr>
                <w:rFonts w:ascii="Times New Loman" w:hAnsi="Times New Loman" w:cs="Times New Loman"/>
                <w:i/>
                <w:color w:val="000000"/>
                <w:lang/>
              </w:rPr>
              <w:t>Ливада је зелена.</w:t>
            </w:r>
          </w:p>
          <w:p w:rsidR="00142B6D" w:rsidRPr="003F245E" w:rsidRDefault="00142B6D" w:rsidP="009567F1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  <w:r w:rsidRPr="003F245E">
              <w:rPr>
                <w:rFonts w:ascii="Times New Loman" w:hAnsi="Times New Loman" w:cs="Times New Loman"/>
                <w:i/>
                <w:color w:val="000000"/>
                <w:lang/>
              </w:rPr>
              <w:t>На ливади расте трава</w:t>
            </w:r>
            <w:r w:rsidRPr="003F245E">
              <w:rPr>
                <w:rFonts w:ascii="Times New Loman" w:hAnsi="Times New Loman" w:cs="Times New Loman"/>
                <w:color w:val="000000"/>
                <w:lang/>
              </w:rPr>
              <w:t>.</w:t>
            </w:r>
          </w:p>
          <w:p w:rsidR="00142B6D" w:rsidRPr="003F245E" w:rsidRDefault="00142B6D" w:rsidP="009567F1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</w:p>
          <w:p w:rsidR="00142B6D" w:rsidRPr="003F245E" w:rsidRDefault="00142B6D" w:rsidP="009567F1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  <w:r w:rsidRPr="003F245E">
              <w:rPr>
                <w:rFonts w:ascii="Times New Loman" w:hAnsi="Times New Loman" w:cs="Times New Loman"/>
                <w:color w:val="000000"/>
                <w:lang/>
              </w:rPr>
              <w:t xml:space="preserve">Погледај фотографију (слајд 7). Кога видиш на ливади? </w:t>
            </w:r>
          </w:p>
          <w:p w:rsidR="00142B6D" w:rsidRPr="003F245E" w:rsidRDefault="00142B6D" w:rsidP="009567F1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  <w:r w:rsidRPr="003F245E">
              <w:rPr>
                <w:rFonts w:ascii="Times New Loman" w:hAnsi="Times New Loman" w:cs="Times New Loman"/>
                <w:i/>
                <w:color w:val="000000"/>
                <w:lang/>
              </w:rPr>
              <w:t>На ливади су овце. Њих чува чобанин</w:t>
            </w:r>
            <w:r w:rsidRPr="003F245E">
              <w:rPr>
                <w:rFonts w:ascii="Times New Loman" w:hAnsi="Times New Loman" w:cs="Times New Loman"/>
                <w:color w:val="000000"/>
                <w:lang/>
              </w:rPr>
              <w:t>.</w:t>
            </w:r>
          </w:p>
          <w:p w:rsidR="00AD17E8" w:rsidRPr="003F245E" w:rsidRDefault="00AD17E8" w:rsidP="009567F1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</w:p>
          <w:p w:rsidR="00AD17E8" w:rsidRPr="003F245E" w:rsidRDefault="00AD17E8" w:rsidP="009567F1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  <w:r w:rsidRPr="003F245E">
              <w:rPr>
                <w:rFonts w:ascii="Times New Loman" w:hAnsi="Times New Loman" w:cs="Times New Loman"/>
                <w:color w:val="000000"/>
                <w:lang/>
              </w:rPr>
              <w:lastRenderedPageBreak/>
              <w:t>– Погледај фотографије, ово су неки од ликова који ће се појављивати у нашој причи (слајд 8).</w:t>
            </w:r>
          </w:p>
          <w:p w:rsidR="00AD17E8" w:rsidRPr="003F245E" w:rsidRDefault="00AD17E8" w:rsidP="009567F1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</w:p>
          <w:p w:rsidR="00595FA9" w:rsidRPr="003F245E" w:rsidRDefault="00AD17E8" w:rsidP="009567F1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  <w:r w:rsidRPr="003F245E">
              <w:rPr>
                <w:rFonts w:ascii="Times New Loman" w:hAnsi="Times New Loman" w:cs="Times New Loman"/>
                <w:color w:val="000000"/>
                <w:lang/>
              </w:rPr>
              <w:t xml:space="preserve">– </w:t>
            </w:r>
            <w:r w:rsidR="00595FA9" w:rsidRPr="003F245E">
              <w:rPr>
                <w:rFonts w:ascii="Times New Loman" w:hAnsi="Times New Loman" w:cs="Times New Loman"/>
                <w:color w:val="000000"/>
                <w:lang/>
              </w:rPr>
              <w:t xml:space="preserve">Како изгледају деца на фотографији (слајд </w:t>
            </w:r>
            <w:r w:rsidRPr="003F245E">
              <w:rPr>
                <w:rFonts w:ascii="Times New Loman" w:hAnsi="Times New Loman" w:cs="Times New Loman"/>
                <w:color w:val="000000"/>
                <w:lang/>
              </w:rPr>
              <w:t>9</w:t>
            </w:r>
            <w:r w:rsidR="00595FA9" w:rsidRPr="003F245E">
              <w:rPr>
                <w:rFonts w:ascii="Times New Loman" w:hAnsi="Times New Loman" w:cs="Times New Loman"/>
                <w:color w:val="000000"/>
                <w:lang/>
              </w:rPr>
              <w:t xml:space="preserve">)? Зашто изгледају тако? </w:t>
            </w:r>
          </w:p>
          <w:p w:rsidR="00D51EE6" w:rsidRPr="003F245E" w:rsidRDefault="00595FA9" w:rsidP="009567F1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  <w:r w:rsidRPr="003F245E">
              <w:rPr>
                <w:rFonts w:ascii="Times New Loman" w:hAnsi="Times New Loman" w:cs="Times New Loman"/>
                <w:b/>
                <w:color w:val="000000"/>
                <w:lang/>
              </w:rPr>
              <w:t>посвађати се</w:t>
            </w:r>
            <w:r w:rsidR="00D51EE6" w:rsidRPr="003F245E">
              <w:rPr>
                <w:rFonts w:ascii="Times New Loman" w:hAnsi="Times New Loman" w:cs="Times New Loman"/>
                <w:color w:val="000000"/>
                <w:lang/>
              </w:rPr>
              <w:t xml:space="preserve">, </w:t>
            </w:r>
            <w:r w:rsidRPr="003F245E">
              <w:rPr>
                <w:rFonts w:ascii="Times New Loman" w:hAnsi="Times New Loman" w:cs="Times New Loman"/>
                <w:color w:val="000000"/>
                <w:lang/>
              </w:rPr>
              <w:t>посвађа</w:t>
            </w:r>
            <w:r w:rsidR="00D51EE6" w:rsidRPr="003F245E">
              <w:rPr>
                <w:rFonts w:ascii="Times New Loman" w:hAnsi="Times New Loman" w:cs="Times New Loman"/>
                <w:color w:val="000000"/>
                <w:lang/>
              </w:rPr>
              <w:t>м</w:t>
            </w:r>
            <w:r w:rsidRPr="003F245E">
              <w:rPr>
                <w:rFonts w:ascii="Times New Loman" w:hAnsi="Times New Loman" w:cs="Times New Loman"/>
                <w:color w:val="000000"/>
                <w:lang/>
              </w:rPr>
              <w:t xml:space="preserve"> се</w:t>
            </w:r>
          </w:p>
          <w:p w:rsidR="00595FA9" w:rsidRPr="003F245E" w:rsidRDefault="00595FA9" w:rsidP="009567F1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  <w:r w:rsidRPr="003F245E">
              <w:rPr>
                <w:rFonts w:ascii="Times New Loman" w:hAnsi="Times New Loman" w:cs="Times New Loman"/>
                <w:color w:val="000000"/>
                <w:lang/>
              </w:rPr>
              <w:t>Имаш ли брата или сестру? Да ли се свађате? Није лепо свађати се. Лепо је кад се браћа и сестре лепо слажу.</w:t>
            </w:r>
          </w:p>
          <w:p w:rsidR="00595FA9" w:rsidRPr="003F245E" w:rsidRDefault="00595FA9" w:rsidP="009567F1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</w:p>
          <w:p w:rsidR="00595FA9" w:rsidRPr="003F245E" w:rsidRDefault="00595FA9" w:rsidP="009567F1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  <w:r w:rsidRPr="003F245E">
              <w:rPr>
                <w:rFonts w:ascii="Times New Loman" w:hAnsi="Times New Loman" w:cs="Times New Loman"/>
                <w:color w:val="000000"/>
                <w:lang/>
              </w:rPr>
              <w:t>– Најављује циљ часа и пише наслов на табли.</w:t>
            </w:r>
          </w:p>
          <w:p w:rsidR="00595FA9" w:rsidRPr="003F245E" w:rsidRDefault="00595FA9" w:rsidP="009567F1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  <w:r w:rsidRPr="003F245E">
              <w:rPr>
                <w:rFonts w:ascii="Times New Loman" w:hAnsi="Times New Loman" w:cs="Times New Loman"/>
                <w:color w:val="000000"/>
                <w:lang/>
              </w:rPr>
              <w:t xml:space="preserve"> </w:t>
            </w:r>
          </w:p>
          <w:p w:rsidR="00D51EE6" w:rsidRPr="003F245E" w:rsidRDefault="00595FA9" w:rsidP="009567F1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  <w:r w:rsidRPr="003F245E">
              <w:rPr>
                <w:rFonts w:ascii="Times New Loman" w:hAnsi="Times New Loman" w:cs="Times New Loman"/>
                <w:color w:val="000000"/>
                <w:lang/>
              </w:rPr>
              <w:t xml:space="preserve">– Изражајно чита текст. </w:t>
            </w:r>
          </w:p>
          <w:p w:rsidR="00D51EE6" w:rsidRPr="003F245E" w:rsidRDefault="00D51EE6" w:rsidP="009567F1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</w:p>
          <w:p w:rsidR="00D51EE6" w:rsidRPr="003F245E" w:rsidRDefault="00D51EE6" w:rsidP="009567F1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  <w:r w:rsidRPr="003F245E">
              <w:rPr>
                <w:rFonts w:ascii="Times New Loman" w:hAnsi="Times New Loman" w:cs="Times New Loman"/>
                <w:color w:val="000000"/>
                <w:lang/>
              </w:rPr>
              <w:t xml:space="preserve">– </w:t>
            </w:r>
            <w:r w:rsidR="00595FA9" w:rsidRPr="003F245E">
              <w:rPr>
                <w:rFonts w:ascii="Times New Loman" w:hAnsi="Times New Loman" w:cs="Times New Loman"/>
                <w:color w:val="000000"/>
                <w:lang/>
              </w:rPr>
              <w:t>Задаје ученицима задатак за проверу разумевања текста на 49. страни у читанци</w:t>
            </w:r>
            <w:r w:rsidRPr="003F245E">
              <w:rPr>
                <w:rFonts w:ascii="Times New Loman" w:hAnsi="Times New Loman" w:cs="Times New Loman"/>
                <w:color w:val="000000"/>
                <w:lang/>
              </w:rPr>
              <w:t>.</w:t>
            </w:r>
          </w:p>
          <w:p w:rsidR="00D51EE6" w:rsidRPr="003F245E" w:rsidRDefault="00D51EE6" w:rsidP="009567F1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</w:p>
          <w:p w:rsidR="00D51EE6" w:rsidRPr="003F245E" w:rsidRDefault="00D51EE6" w:rsidP="00595FA9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  <w:r w:rsidRPr="003F245E">
              <w:rPr>
                <w:rFonts w:ascii="Times New Loman" w:hAnsi="Times New Loman" w:cs="Times New Loman"/>
                <w:color w:val="000000"/>
                <w:lang/>
              </w:rPr>
              <w:t xml:space="preserve">– </w:t>
            </w:r>
            <w:r w:rsidR="00AD17E8" w:rsidRPr="003F245E">
              <w:rPr>
                <w:rFonts w:ascii="Times New Loman" w:hAnsi="Times New Loman" w:cs="Times New Loman"/>
                <w:color w:val="000000"/>
                <w:lang/>
              </w:rPr>
              <w:t>Разговара с ученицима о тексту.</w:t>
            </w:r>
          </w:p>
          <w:p w:rsidR="00AD17E8" w:rsidRPr="003F245E" w:rsidRDefault="00AD17E8" w:rsidP="00595FA9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  <w:r w:rsidRPr="003F245E">
              <w:rPr>
                <w:rFonts w:ascii="Times New Loman" w:hAnsi="Times New Loman" w:cs="Times New Loman"/>
                <w:color w:val="000000"/>
                <w:lang/>
              </w:rPr>
              <w:t>Где је расла јабука? Каква је она била? Ко је први желео да узме јабуку? Зашто се грана померила и рекла: „Нисам ја за тебе.</w:t>
            </w:r>
            <w:r w:rsidRPr="003F245E">
              <w:rPr>
                <w:rFonts w:ascii="Times New Roman" w:hAnsi="Times New Roman"/>
                <w:color w:val="000000"/>
                <w:lang/>
              </w:rPr>
              <w:t>”</w:t>
            </w:r>
          </w:p>
          <w:p w:rsidR="00AD17E8" w:rsidRPr="003F245E" w:rsidRDefault="00AD17E8" w:rsidP="00595FA9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  <w:r w:rsidRPr="003F245E">
              <w:rPr>
                <w:rFonts w:ascii="Times New Loman" w:hAnsi="Times New Loman" w:cs="Times New Loman"/>
                <w:color w:val="000000"/>
                <w:lang/>
              </w:rPr>
              <w:t>Шта се десило кад је пала на земљу? Ко ју је угледао? Зашто су се они посвађали? Шта им је јабука рекла?</w:t>
            </w:r>
          </w:p>
          <w:p w:rsidR="00AD17E8" w:rsidRPr="003F245E" w:rsidRDefault="00AD17E8" w:rsidP="00595FA9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  <w:r w:rsidRPr="003F245E">
              <w:rPr>
                <w:rFonts w:ascii="Times New Loman" w:hAnsi="Times New Loman" w:cs="Times New Loman"/>
                <w:color w:val="000000"/>
                <w:lang/>
              </w:rPr>
              <w:t xml:space="preserve">До кога се после докотрљала? Шта су </w:t>
            </w:r>
            <w:r w:rsidR="00532C2B" w:rsidRPr="003F245E">
              <w:rPr>
                <w:rFonts w:ascii="Times New Loman" w:hAnsi="Times New Loman" w:cs="Times New Loman"/>
                <w:color w:val="000000"/>
                <w:lang/>
              </w:rPr>
              <w:t>и</w:t>
            </w:r>
            <w:r w:rsidRPr="003F245E">
              <w:rPr>
                <w:rFonts w:ascii="Times New Loman" w:hAnsi="Times New Loman" w:cs="Times New Loman"/>
                <w:color w:val="000000"/>
                <w:lang/>
              </w:rPr>
              <w:t xml:space="preserve"> један и други помислили? Прочитај те реченице наглас. </w:t>
            </w:r>
          </w:p>
          <w:p w:rsidR="00AD17E8" w:rsidRPr="003F245E" w:rsidRDefault="00AD17E8" w:rsidP="00595FA9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  <w:r w:rsidRPr="003F245E">
              <w:rPr>
                <w:rFonts w:ascii="Times New Loman" w:hAnsi="Times New Loman" w:cs="Times New Loman"/>
                <w:color w:val="000000"/>
                <w:lang/>
              </w:rPr>
              <w:t xml:space="preserve">Јабука је побегла и од њих. До кога се докотрљала? Шта је девојчица рекла кад ју је видела? Зашто се јабука </w:t>
            </w:r>
            <w:r w:rsidRPr="003F245E">
              <w:rPr>
                <w:rFonts w:ascii="Times New Loman" w:hAnsi="Times New Loman" w:cs="Times New Loman"/>
                <w:color w:val="000000"/>
                <w:lang/>
              </w:rPr>
              <w:lastRenderedPageBreak/>
              <w:t>насмешила? Шта је рекла?</w:t>
            </w:r>
          </w:p>
          <w:p w:rsidR="00D51EE6" w:rsidRPr="003F245E" w:rsidRDefault="00D51EE6" w:rsidP="009567F1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</w:p>
          <w:p w:rsidR="00AD17E8" w:rsidRPr="003F245E" w:rsidRDefault="00AD17E8" w:rsidP="009567F1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  <w:r w:rsidRPr="003F245E">
              <w:rPr>
                <w:rFonts w:ascii="Times New Loman" w:hAnsi="Times New Loman" w:cs="Times New Loman"/>
                <w:color w:val="000000"/>
                <w:lang/>
              </w:rPr>
              <w:t xml:space="preserve">– Наведи све ликове који се појављују у причи. Шта је јабука рекла свима осим девојчици? </w:t>
            </w:r>
          </w:p>
          <w:p w:rsidR="00D51EE6" w:rsidRPr="003F245E" w:rsidRDefault="00D51EE6" w:rsidP="009567F1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/>
              </w:rPr>
            </w:pPr>
            <w:r w:rsidRPr="003F245E">
              <w:rPr>
                <w:rFonts w:ascii="Times New Loman" w:hAnsi="Times New Loman" w:cs="Times New Loman"/>
                <w:color w:val="000000"/>
                <w:lang/>
              </w:rPr>
              <w:t xml:space="preserve">– </w:t>
            </w:r>
            <w:r w:rsidR="00532C2B" w:rsidRPr="003F245E">
              <w:rPr>
                <w:rFonts w:ascii="Times New Loman" w:hAnsi="Times New Loman" w:cs="Times New Loman"/>
                <w:color w:val="000000"/>
                <w:lang/>
              </w:rPr>
              <w:t>Какви су сви ликови осим ње (слајд 10)</w:t>
            </w:r>
            <w:r w:rsidRPr="003F245E">
              <w:rPr>
                <w:rFonts w:ascii="Times New Loman" w:hAnsi="Times New Loman" w:cs="Times New Loman"/>
                <w:color w:val="000000"/>
                <w:lang/>
              </w:rPr>
              <w:t>?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D51EE6" w:rsidRPr="003F245E" w:rsidRDefault="00D51EE6" w:rsidP="009567F1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  <w:r w:rsidRPr="003F245E">
              <w:rPr>
                <w:rFonts w:ascii="Times New Loman" w:hAnsi="Times New Loman" w:cs="Times New Loman"/>
                <w:noProof/>
                <w:lang/>
              </w:rPr>
              <w:lastRenderedPageBreak/>
              <w:t>– Прате</w:t>
            </w:r>
            <w:r w:rsidR="00595FA9" w:rsidRPr="003F245E">
              <w:rPr>
                <w:rFonts w:ascii="Times New Loman" w:hAnsi="Times New Loman" w:cs="Times New Loman"/>
                <w:noProof/>
                <w:lang/>
              </w:rPr>
              <w:t xml:space="preserve"> презентацију и </w:t>
            </w:r>
            <w:r w:rsidRPr="003F245E">
              <w:rPr>
                <w:rFonts w:ascii="Times New Loman" w:hAnsi="Times New Loman" w:cs="Times New Loman"/>
                <w:noProof/>
                <w:lang/>
              </w:rPr>
              <w:t xml:space="preserve"> наставникова објашњења, одговарају на питања, записују нове речи и примере у својој свесци. </w:t>
            </w:r>
          </w:p>
          <w:p w:rsidR="00D51EE6" w:rsidRPr="003F245E" w:rsidRDefault="00D51EE6" w:rsidP="009567F1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D51EE6" w:rsidRPr="003F245E" w:rsidRDefault="00D51EE6" w:rsidP="009567F1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D51EE6" w:rsidRPr="003F245E" w:rsidRDefault="00D51EE6" w:rsidP="009567F1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D51EE6" w:rsidRPr="003F245E" w:rsidRDefault="00D51EE6" w:rsidP="009567F1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D51EE6" w:rsidRPr="003F245E" w:rsidRDefault="00D51EE6" w:rsidP="009567F1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D51EE6" w:rsidRPr="003F245E" w:rsidRDefault="00D51EE6" w:rsidP="009567F1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D51EE6" w:rsidRPr="003F245E" w:rsidRDefault="00D51EE6" w:rsidP="009567F1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D51EE6" w:rsidRPr="003F245E" w:rsidRDefault="00D51EE6" w:rsidP="009567F1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D51EE6" w:rsidRPr="003F245E" w:rsidRDefault="00D51EE6" w:rsidP="009567F1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D51EE6" w:rsidRPr="003F245E" w:rsidRDefault="00D51EE6" w:rsidP="009567F1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D51EE6" w:rsidRPr="003F245E" w:rsidRDefault="00D51EE6" w:rsidP="009567F1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D51EE6" w:rsidRPr="003F245E" w:rsidRDefault="00D51EE6" w:rsidP="009567F1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D51EE6" w:rsidRPr="003F245E" w:rsidRDefault="00D51EE6" w:rsidP="009567F1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D51EE6" w:rsidRPr="003F245E" w:rsidRDefault="00D51EE6" w:rsidP="009567F1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595FA9" w:rsidRPr="003F245E" w:rsidRDefault="00595FA9" w:rsidP="009567F1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595FA9" w:rsidRPr="003F245E" w:rsidRDefault="00595FA9" w:rsidP="009567F1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595FA9" w:rsidRPr="003F245E" w:rsidRDefault="00595FA9" w:rsidP="009567F1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595FA9" w:rsidRPr="003F245E" w:rsidRDefault="00595FA9" w:rsidP="009567F1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595FA9" w:rsidRPr="003F245E" w:rsidRDefault="00595FA9" w:rsidP="009567F1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595FA9" w:rsidRPr="003F245E" w:rsidRDefault="00595FA9" w:rsidP="009567F1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595FA9" w:rsidRPr="003F245E" w:rsidRDefault="00595FA9" w:rsidP="009567F1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AD17E8" w:rsidRPr="003F245E" w:rsidRDefault="00AD17E8" w:rsidP="009567F1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</w:p>
          <w:p w:rsidR="00D51EE6" w:rsidRPr="003F245E" w:rsidRDefault="00D51EE6" w:rsidP="009567F1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  <w:r w:rsidRPr="003F245E">
              <w:rPr>
                <w:rFonts w:ascii="Times New Loman" w:hAnsi="Times New Loman" w:cs="Times New Loman"/>
                <w:noProof/>
                <w:lang/>
              </w:rPr>
              <w:t>– Учествују у разговору, причају о својим искуствима.</w:t>
            </w:r>
          </w:p>
          <w:p w:rsidR="00D51EE6" w:rsidRPr="003F245E" w:rsidRDefault="00D51EE6" w:rsidP="009567F1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D51EE6" w:rsidRPr="003F245E" w:rsidRDefault="00D51EE6" w:rsidP="009567F1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D51EE6" w:rsidRPr="003F245E" w:rsidRDefault="00D51EE6" w:rsidP="009567F1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  <w:r w:rsidRPr="003F245E">
              <w:rPr>
                <w:rFonts w:ascii="Times New Loman" w:hAnsi="Times New Loman" w:cs="Times New Loman"/>
                <w:noProof/>
                <w:lang/>
              </w:rPr>
              <w:t xml:space="preserve">– </w:t>
            </w:r>
            <w:r w:rsidR="00595FA9" w:rsidRPr="003F245E">
              <w:rPr>
                <w:rFonts w:ascii="Times New Loman" w:hAnsi="Times New Loman" w:cs="Times New Loman"/>
                <w:noProof/>
                <w:lang/>
              </w:rPr>
              <w:t>Записују наслов и име аутора у своје свеске</w:t>
            </w:r>
            <w:r w:rsidRPr="003F245E">
              <w:rPr>
                <w:rFonts w:ascii="Times New Loman" w:hAnsi="Times New Loman" w:cs="Times New Loman"/>
                <w:noProof/>
                <w:lang/>
              </w:rPr>
              <w:t>.</w:t>
            </w:r>
          </w:p>
          <w:p w:rsidR="00595FA9" w:rsidRPr="003F245E" w:rsidRDefault="00595FA9" w:rsidP="009567F1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</w:p>
          <w:p w:rsidR="00595FA9" w:rsidRPr="003F245E" w:rsidRDefault="00595FA9" w:rsidP="009567F1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  <w:r w:rsidRPr="003F245E">
              <w:rPr>
                <w:rFonts w:ascii="Times New Loman" w:hAnsi="Times New Loman" w:cs="Times New Loman"/>
                <w:noProof/>
                <w:lang/>
              </w:rPr>
              <w:t>– Прате читање.</w:t>
            </w:r>
          </w:p>
          <w:p w:rsidR="00D51EE6" w:rsidRPr="003F245E" w:rsidRDefault="00D51EE6" w:rsidP="009567F1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D51EE6" w:rsidRPr="003F245E" w:rsidRDefault="00D51EE6" w:rsidP="009567F1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D51EE6" w:rsidRPr="003F245E" w:rsidRDefault="00D51EE6" w:rsidP="009567F1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D51EE6" w:rsidRPr="003F245E" w:rsidRDefault="00D51EE6" w:rsidP="009567F1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D51EE6" w:rsidRPr="003F245E" w:rsidRDefault="00532C2B" w:rsidP="009567F1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  <w:r w:rsidRPr="003F245E">
              <w:rPr>
                <w:rFonts w:ascii="Times New Loman" w:hAnsi="Times New Loman" w:cs="Times New Loman"/>
                <w:noProof/>
                <w:lang/>
              </w:rPr>
              <w:t>– Раде задатак.</w:t>
            </w:r>
          </w:p>
          <w:p w:rsidR="00532C2B" w:rsidRPr="003F245E" w:rsidRDefault="00532C2B" w:rsidP="009567F1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532C2B" w:rsidRPr="003F245E" w:rsidRDefault="00532C2B" w:rsidP="009567F1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532C2B" w:rsidRPr="003F245E" w:rsidRDefault="00532C2B" w:rsidP="009567F1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532C2B" w:rsidRPr="003F245E" w:rsidRDefault="00532C2B" w:rsidP="009567F1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  <w:r w:rsidRPr="003F245E">
              <w:rPr>
                <w:rFonts w:ascii="Times New Loman" w:hAnsi="Times New Loman" w:cs="Times New Loman"/>
                <w:noProof/>
                <w:lang/>
              </w:rPr>
              <w:t>– Учествују у разговору, закључују, наводе примере из текста којима поткрепљују своје мишљење.</w:t>
            </w:r>
          </w:p>
          <w:p w:rsidR="00532C2B" w:rsidRPr="003F245E" w:rsidRDefault="00532C2B" w:rsidP="009567F1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532C2B" w:rsidRPr="003F245E" w:rsidRDefault="00532C2B" w:rsidP="009567F1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532C2B" w:rsidRPr="003F245E" w:rsidRDefault="00532C2B" w:rsidP="009567F1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532C2B" w:rsidRPr="003F245E" w:rsidRDefault="00532C2B" w:rsidP="009567F1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  <w:r w:rsidRPr="003F245E">
              <w:rPr>
                <w:rFonts w:ascii="Times New Loman" w:hAnsi="Times New Loman" w:cs="Times New Loman"/>
                <w:noProof/>
                <w:lang/>
              </w:rPr>
              <w:t xml:space="preserve"> </w:t>
            </w:r>
          </w:p>
          <w:p w:rsidR="00D51EE6" w:rsidRPr="003F245E" w:rsidRDefault="00D51EE6" w:rsidP="009567F1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D51EE6" w:rsidRPr="003F245E" w:rsidRDefault="00D51EE6" w:rsidP="009567F1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D51EE6" w:rsidRPr="003F245E" w:rsidRDefault="00D51EE6" w:rsidP="009567F1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D51EE6" w:rsidRPr="003F245E" w:rsidRDefault="00D51EE6" w:rsidP="009567F1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</w:p>
          <w:p w:rsidR="00D51EE6" w:rsidRPr="003F245E" w:rsidRDefault="00D51EE6" w:rsidP="009567F1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</w:p>
          <w:p w:rsidR="00D51EE6" w:rsidRPr="003F245E" w:rsidRDefault="00D51EE6" w:rsidP="009567F1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</w:p>
          <w:p w:rsidR="00D51EE6" w:rsidRPr="003F245E" w:rsidRDefault="00D51EE6" w:rsidP="009567F1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</w:p>
          <w:p w:rsidR="00D51EE6" w:rsidRPr="003F245E" w:rsidRDefault="00D51EE6" w:rsidP="009567F1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</w:p>
          <w:p w:rsidR="00D51EE6" w:rsidRPr="003F245E" w:rsidRDefault="00532C2B" w:rsidP="009567F1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  <w:r w:rsidRPr="003F245E">
              <w:rPr>
                <w:rFonts w:ascii="Times New Loman" w:hAnsi="Times New Loman" w:cs="Times New Loman"/>
                <w:noProof/>
                <w:lang/>
              </w:rPr>
              <w:t>– Наводе ликове из текста и записују њихове особине у с</w:t>
            </w:r>
            <w:r w:rsidR="003F245E">
              <w:rPr>
                <w:rFonts w:ascii="Times New Loman" w:hAnsi="Times New Loman" w:cs="Times New Loman"/>
                <w:noProof/>
                <w:lang/>
              </w:rPr>
              <w:t>в</w:t>
            </w:r>
            <w:r w:rsidRPr="003F245E">
              <w:rPr>
                <w:rFonts w:ascii="Times New Loman" w:hAnsi="Times New Loman" w:cs="Times New Loman"/>
                <w:noProof/>
                <w:lang/>
              </w:rPr>
              <w:t>оје свеске.</w:t>
            </w:r>
          </w:p>
          <w:p w:rsidR="00D51EE6" w:rsidRPr="003F245E" w:rsidRDefault="00D51EE6" w:rsidP="009567F1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</w:p>
        </w:tc>
      </w:tr>
      <w:tr w:rsidR="00D51EE6" w:rsidRPr="003F245E" w:rsidTr="009567F1">
        <w:trPr>
          <w:trHeight w:val="600"/>
        </w:trPr>
        <w:tc>
          <w:tcPr>
            <w:tcW w:w="1093" w:type="pct"/>
            <w:gridSpan w:val="2"/>
            <w:shd w:val="clear" w:color="auto" w:fill="auto"/>
          </w:tcPr>
          <w:p w:rsidR="00D51EE6" w:rsidRPr="003F245E" w:rsidRDefault="00D51EE6" w:rsidP="009567F1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3F245E">
              <w:rPr>
                <w:rFonts w:ascii="Times New Loman" w:hAnsi="Times New Loman" w:cs="Times New Loman"/>
                <w:b/>
                <w:color w:val="000000"/>
                <w:lang/>
              </w:rPr>
              <w:lastRenderedPageBreak/>
              <w:t>ЗАВРШНИ ДЕО ЧАСА</w:t>
            </w:r>
          </w:p>
          <w:p w:rsidR="00D51EE6" w:rsidRPr="003F245E" w:rsidRDefault="00D51EE6" w:rsidP="009567F1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D51EE6" w:rsidRPr="003F245E" w:rsidRDefault="00D51EE6" w:rsidP="00532C2B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/>
              </w:rPr>
            </w:pPr>
            <w:r w:rsidRPr="003F245E">
              <w:rPr>
                <w:rFonts w:ascii="Times New Loman" w:hAnsi="Times New Loman" w:cs="Times New Loman"/>
                <w:lang/>
              </w:rPr>
              <w:t xml:space="preserve">– </w:t>
            </w:r>
            <w:r w:rsidR="00532C2B" w:rsidRPr="003F245E">
              <w:rPr>
                <w:rFonts w:ascii="Times New Loman" w:hAnsi="Times New Loman" w:cs="Times New Loman"/>
                <w:lang/>
              </w:rPr>
              <w:t>Шта нам поручује аутор овог текста? Какав треба, а какав не треба бити?</w:t>
            </w:r>
            <w:r w:rsidRPr="003F245E">
              <w:rPr>
                <w:rFonts w:ascii="Times New Loman" w:hAnsi="Times New Loman" w:cs="Times New Loman"/>
                <w:lang/>
              </w:rPr>
              <w:t xml:space="preserve"> 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D51EE6" w:rsidRPr="003F245E" w:rsidRDefault="00D51EE6" w:rsidP="00532C2B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  <w:r w:rsidRPr="003F245E">
              <w:rPr>
                <w:rFonts w:ascii="Times New Loman" w:hAnsi="Times New Loman" w:cs="Times New Loman"/>
                <w:color w:val="000000"/>
                <w:lang/>
              </w:rPr>
              <w:t xml:space="preserve">– </w:t>
            </w:r>
            <w:r w:rsidR="00532C2B" w:rsidRPr="003F245E">
              <w:rPr>
                <w:rFonts w:ascii="Times New Loman" w:hAnsi="Times New Loman" w:cs="Times New Loman"/>
                <w:color w:val="000000"/>
                <w:lang/>
              </w:rPr>
              <w:t>Изводе закључке</w:t>
            </w:r>
            <w:r w:rsidRPr="003F245E">
              <w:rPr>
                <w:rFonts w:ascii="Times New Loman" w:hAnsi="Times New Loman" w:cs="Times New Loman"/>
                <w:color w:val="000000"/>
                <w:lang/>
              </w:rPr>
              <w:t>.</w:t>
            </w:r>
          </w:p>
        </w:tc>
      </w:tr>
      <w:tr w:rsidR="00D51EE6" w:rsidRPr="003F245E" w:rsidTr="009567F1">
        <w:trPr>
          <w:trHeight w:val="600"/>
        </w:trPr>
        <w:tc>
          <w:tcPr>
            <w:tcW w:w="1093" w:type="pct"/>
            <w:gridSpan w:val="2"/>
            <w:shd w:val="clear" w:color="auto" w:fill="auto"/>
          </w:tcPr>
          <w:p w:rsidR="00D51EE6" w:rsidRPr="003F245E" w:rsidRDefault="00D51EE6" w:rsidP="009567F1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3F245E">
              <w:rPr>
                <w:rFonts w:ascii="Times New Loman" w:hAnsi="Times New Loman" w:cs="Times New Loman"/>
                <w:b/>
                <w:color w:val="000000"/>
                <w:lang/>
              </w:rPr>
              <w:t>Домаћи задатак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D51EE6" w:rsidRPr="003F245E" w:rsidRDefault="00D51EE6" w:rsidP="00E85DB4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/>
              </w:rPr>
            </w:pPr>
            <w:r w:rsidRPr="003F245E">
              <w:rPr>
                <w:rFonts w:ascii="Times New Loman" w:hAnsi="Times New Loman" w:cs="Times New Loman"/>
                <w:color w:val="000000"/>
                <w:lang/>
              </w:rPr>
              <w:t xml:space="preserve">– Задаје ученицима домаћи задатак – да </w:t>
            </w:r>
            <w:r w:rsidR="00532C2B" w:rsidRPr="003F245E">
              <w:rPr>
                <w:rFonts w:ascii="Times New Loman" w:hAnsi="Times New Loman" w:cs="Times New Loman"/>
                <w:color w:val="000000"/>
                <w:lang/>
              </w:rPr>
              <w:t>прочитају текст наглас код куће више пута и да се припреме за препричавање текста</w:t>
            </w:r>
            <w:r w:rsidRPr="003F245E">
              <w:rPr>
                <w:rFonts w:ascii="Times New Loman" w:hAnsi="Times New Loman" w:cs="Times New Loman"/>
                <w:color w:val="000000"/>
                <w:lang/>
              </w:rPr>
              <w:t>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D51EE6" w:rsidRPr="003F245E" w:rsidRDefault="00D51EE6" w:rsidP="009567F1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/>
              </w:rPr>
            </w:pPr>
          </w:p>
        </w:tc>
      </w:tr>
      <w:tr w:rsidR="00D51EE6" w:rsidRPr="003F245E" w:rsidTr="009567F1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D51EE6" w:rsidRPr="003F245E" w:rsidRDefault="00D51EE6" w:rsidP="009567F1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3F245E">
              <w:rPr>
                <w:rFonts w:ascii="Times New Loman" w:hAnsi="Times New Loman" w:cs="Times New Loman"/>
                <w:b/>
                <w:color w:val="000000"/>
                <w:lang/>
              </w:rPr>
              <w:t>Начини провере остварености исхода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D51EE6" w:rsidRPr="003F245E" w:rsidRDefault="00D51EE6" w:rsidP="009567F1">
            <w:pPr>
              <w:spacing w:after="0" w:line="360" w:lineRule="auto"/>
              <w:rPr>
                <w:rFonts w:ascii="Times New Loman" w:hAnsi="Times New Loman" w:cs="Times New Loman"/>
                <w:bCs/>
                <w:lang/>
              </w:rPr>
            </w:pPr>
            <w:r w:rsidRPr="003F245E">
              <w:rPr>
                <w:rFonts w:ascii="Times New Loman" w:hAnsi="Times New Loman" w:cs="Times New Loman"/>
                <w:bCs/>
                <w:lang/>
              </w:rPr>
              <w:t xml:space="preserve"> – посматрање и праћење ученичког залагања на часу, одговора на питања и закључивања;</w:t>
            </w:r>
          </w:p>
          <w:p w:rsidR="00D51EE6" w:rsidRPr="003F245E" w:rsidRDefault="00D51EE6" w:rsidP="009567F1">
            <w:pPr>
              <w:spacing w:after="0" w:line="360" w:lineRule="auto"/>
              <w:rPr>
                <w:rFonts w:ascii="Times New Loman" w:hAnsi="Times New Loman" w:cs="Times New Loman"/>
                <w:bCs/>
                <w:lang/>
              </w:rPr>
            </w:pPr>
            <w:r w:rsidRPr="003F245E">
              <w:rPr>
                <w:rFonts w:ascii="Times New Loman" w:hAnsi="Times New Loman" w:cs="Times New Loman"/>
                <w:bCs/>
                <w:lang/>
              </w:rPr>
              <w:t>– богатство лексичког фонда који ученик користи;</w:t>
            </w:r>
          </w:p>
          <w:p w:rsidR="00D51EE6" w:rsidRPr="003F245E" w:rsidRDefault="00D51EE6" w:rsidP="00532C2B">
            <w:pPr>
              <w:spacing w:after="0" w:line="360" w:lineRule="auto"/>
              <w:rPr>
                <w:rFonts w:ascii="Times New Loman" w:hAnsi="Times New Loman" w:cs="Times New Loman"/>
                <w:bCs/>
                <w:lang/>
              </w:rPr>
            </w:pPr>
            <w:r w:rsidRPr="003F245E">
              <w:rPr>
                <w:rFonts w:ascii="Times New Loman" w:hAnsi="Times New Loman" w:cs="Times New Loman"/>
                <w:bCs/>
                <w:lang/>
              </w:rPr>
              <w:t xml:space="preserve">– решени задаци </w:t>
            </w:r>
            <w:r w:rsidR="00532C2B" w:rsidRPr="003F245E">
              <w:rPr>
                <w:rFonts w:ascii="Times New Loman" w:hAnsi="Times New Loman" w:cs="Times New Loman"/>
                <w:bCs/>
                <w:lang/>
              </w:rPr>
              <w:t>у читанци;</w:t>
            </w:r>
          </w:p>
          <w:p w:rsidR="00532C2B" w:rsidRPr="003F245E" w:rsidRDefault="00532C2B" w:rsidP="00532C2B">
            <w:pPr>
              <w:spacing w:after="0" w:line="360" w:lineRule="auto"/>
              <w:rPr>
                <w:rFonts w:ascii="Times New Loman" w:hAnsi="Times New Loman" w:cs="Times New Loman"/>
                <w:bCs/>
                <w:lang/>
              </w:rPr>
            </w:pPr>
            <w:r w:rsidRPr="003F245E">
              <w:rPr>
                <w:rFonts w:ascii="Times New Loman" w:hAnsi="Times New Loman" w:cs="Times New Loman"/>
                <w:bCs/>
                <w:lang/>
              </w:rPr>
              <w:t>– забележене нове речи и изрази у свескама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D51EE6" w:rsidRPr="003F245E" w:rsidRDefault="00D51EE6" w:rsidP="009567F1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/>
              </w:rPr>
            </w:pPr>
          </w:p>
        </w:tc>
      </w:tr>
      <w:tr w:rsidR="00D51EE6" w:rsidRPr="003F245E" w:rsidTr="009567F1">
        <w:trPr>
          <w:trHeight w:val="1700"/>
        </w:trPr>
        <w:tc>
          <w:tcPr>
            <w:tcW w:w="1093" w:type="pct"/>
            <w:gridSpan w:val="2"/>
            <w:shd w:val="clear" w:color="auto" w:fill="auto"/>
          </w:tcPr>
          <w:p w:rsidR="00D51EE6" w:rsidRPr="003F245E" w:rsidRDefault="00D51EE6" w:rsidP="009567F1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3F245E">
              <w:rPr>
                <w:rFonts w:ascii="Times New Loman" w:hAnsi="Times New Loman" w:cs="Times New Loman"/>
                <w:b/>
                <w:color w:val="000000"/>
                <w:lang/>
              </w:rPr>
              <w:t>Запажања наставника о реализацији часа</w:t>
            </w:r>
          </w:p>
        </w:tc>
        <w:tc>
          <w:tcPr>
            <w:tcW w:w="3907" w:type="pct"/>
            <w:gridSpan w:val="5"/>
            <w:shd w:val="clear" w:color="auto" w:fill="auto"/>
          </w:tcPr>
          <w:p w:rsidR="00D51EE6" w:rsidRPr="003F245E" w:rsidRDefault="00D51EE6" w:rsidP="009567F1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/>
              </w:rPr>
            </w:pPr>
          </w:p>
        </w:tc>
      </w:tr>
    </w:tbl>
    <w:p w:rsidR="00496E93" w:rsidRDefault="003F245E"/>
    <w:sectPr w:rsidR="00496E93" w:rsidSect="004507D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2304C7"/>
    <w:multiLevelType w:val="hybridMultilevel"/>
    <w:tmpl w:val="EC52BA24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51EE6"/>
    <w:rsid w:val="0000326A"/>
    <w:rsid w:val="00142B6D"/>
    <w:rsid w:val="003F245E"/>
    <w:rsid w:val="004507D7"/>
    <w:rsid w:val="00532C2B"/>
    <w:rsid w:val="00592698"/>
    <w:rsid w:val="00595FA9"/>
    <w:rsid w:val="007338D0"/>
    <w:rsid w:val="007577D2"/>
    <w:rsid w:val="00783BC6"/>
    <w:rsid w:val="00AD17E8"/>
    <w:rsid w:val="00AD24EA"/>
    <w:rsid w:val="00CE343D"/>
    <w:rsid w:val="00D51EE6"/>
    <w:rsid w:val="00E202A0"/>
    <w:rsid w:val="00E85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EE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51EE6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D51EE6"/>
    <w:rPr>
      <w:i/>
      <w:iCs/>
      <w:color w:val="404040"/>
    </w:rPr>
  </w:style>
  <w:style w:type="paragraph" w:customStyle="1" w:styleId="AUTORI">
    <w:name w:val="AUTORI"/>
    <w:basedOn w:val="Normal"/>
    <w:rsid w:val="00D51EE6"/>
    <w:pPr>
      <w:suppressAutoHyphens/>
      <w:autoSpaceDE w:val="0"/>
      <w:autoSpaceDN w:val="0"/>
      <w:adjustRightInd w:val="0"/>
      <w:spacing w:before="113" w:after="0" w:line="360" w:lineRule="auto"/>
      <w:ind w:right="454"/>
      <w:jc w:val="right"/>
      <w:textAlignment w:val="center"/>
    </w:pPr>
    <w:rPr>
      <w:rFonts w:ascii="Minion Pro" w:eastAsia="Times New Roman" w:hAnsi="Minion Pro" w:cs="Minion Pro"/>
      <w:i/>
      <w:iCs/>
      <w:color w:val="000000"/>
      <w:sz w:val="20"/>
      <w:szCs w:val="20"/>
      <w:lang w:val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712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3</cp:revision>
  <dcterms:created xsi:type="dcterms:W3CDTF">2021-11-19T17:32:00Z</dcterms:created>
  <dcterms:modified xsi:type="dcterms:W3CDTF">2022-03-05T19:31:00Z</dcterms:modified>
</cp:coreProperties>
</file>