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992"/>
        <w:gridCol w:w="2312"/>
        <w:gridCol w:w="808"/>
        <w:gridCol w:w="1134"/>
        <w:gridCol w:w="2237"/>
      </w:tblGrid>
      <w:tr w:rsidR="00FB0EB8" w:rsidRPr="00C62EF6" w:rsidTr="007B5EF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hAnsi="Times New Loman" w:cs="Times New Loman"/>
              </w:rPr>
              <w:t>Наставни предмет: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</w:rPr>
              <w:t xml:space="preserve">Разред: </w:t>
            </w:r>
            <w:r w:rsidRPr="00C62EF6">
              <w:rPr>
                <w:rFonts w:ascii="Times New Loman" w:hAnsi="Times New Loman" w:cs="Times New Loman"/>
                <w:b/>
              </w:rPr>
              <w:t>V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hAnsi="Times New Loman" w:cs="Times New Loman"/>
                <w:b/>
              </w:rPr>
              <w:t>А и Б програм</w:t>
            </w:r>
            <w:r w:rsidRPr="00C62EF6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FB0EB8" w:rsidRPr="00C62EF6" w:rsidTr="007B5EFC">
        <w:trPr>
          <w:trHeight w:val="752"/>
        </w:trPr>
        <w:tc>
          <w:tcPr>
            <w:tcW w:w="1611" w:type="pct"/>
            <w:gridSpan w:val="3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 xml:space="preserve">Наставна област: </w:t>
            </w:r>
          </w:p>
          <w:p w:rsidR="00FB0EB8" w:rsidRPr="00C62EF6" w:rsidRDefault="00FB0EB8" w:rsidP="007B5EF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C62EF6">
              <w:rPr>
                <w:rFonts w:ascii="Times New Loman" w:hAnsi="Times New Loman" w:cs="Times New Loman"/>
                <w:b/>
              </w:rPr>
              <w:t>Тип часа</w:t>
            </w:r>
            <w:r w:rsidRPr="00C62EF6">
              <w:rPr>
                <w:rFonts w:ascii="Times New Loman" w:hAnsi="Times New Loman" w:cs="Times New Loman"/>
              </w:rPr>
              <w:t>:</w:t>
            </w:r>
            <w:r w:rsidRPr="00C62EF6">
              <w:rPr>
                <w:rFonts w:ascii="Times New Loman" w:hAnsi="Times New Loman" w:cs="Times New Loman"/>
                <w:b/>
              </w:rPr>
              <w:t xml:space="preserve"> </w:t>
            </w:r>
            <w:r w:rsidRPr="00C62EF6">
              <w:rPr>
                <w:rFonts w:ascii="Times New Loman" w:hAnsi="Times New Loman" w:cs="Times New Loman"/>
              </w:rPr>
              <w:t xml:space="preserve">обрада </w:t>
            </w:r>
          </w:p>
        </w:tc>
        <w:tc>
          <w:tcPr>
            <w:tcW w:w="2221" w:type="pct"/>
            <w:gridSpan w:val="3"/>
            <w:shd w:val="clear" w:color="auto" w:fill="auto"/>
          </w:tcPr>
          <w:p w:rsidR="00FB0EB8" w:rsidRPr="00C62EF6" w:rsidRDefault="00FB0EB8" w:rsidP="007B5EFC">
            <w:pPr>
              <w:pStyle w:val="NoSpacing"/>
              <w:jc w:val="both"/>
              <w:rPr>
                <w:rFonts w:ascii="Times New Loman" w:hAnsi="Times New Loman" w:cs="Times New Loman"/>
                <w:b/>
                <w:i/>
              </w:rPr>
            </w:pPr>
            <w:r w:rsidRPr="00C62EF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C62EF6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C62EF6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Loman" w:hAnsi="Times New Loman" w:cs="Times New Loman"/>
                <w:b/>
              </w:rPr>
              <w:t>60</w:t>
            </w:r>
            <w:r w:rsidRPr="00C62EF6">
              <w:rPr>
                <w:rFonts w:ascii="Times New Loman" w:hAnsi="Times New Loman" w:cs="Times New Loman"/>
                <w:b/>
              </w:rPr>
              <w:t>.</w:t>
            </w:r>
            <w:r w:rsidRPr="00C62EF6">
              <w:rPr>
                <w:rFonts w:ascii="Times New Roman" w:hAnsi="Times New Roman"/>
              </w:rPr>
              <w:t xml:space="preserve"> </w:t>
            </w:r>
            <w:r w:rsidRPr="00C62EF6">
              <w:rPr>
                <w:rFonts w:ascii="Times New Roman" w:hAnsi="Times New Roman"/>
                <w:i/>
              </w:rPr>
              <w:t xml:space="preserve">Здравље </w:t>
            </w:r>
            <w:r w:rsidRPr="00C62EF6"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eastAsia="Times New Roman" w:hAnsi="Times New Roman"/>
              </w:rPr>
              <w:t xml:space="preserve"> како чувамо задравље</w:t>
            </w:r>
            <w:r w:rsidRPr="00C62EF6">
              <w:rPr>
                <w:rFonts w:ascii="Times New Roman" w:eastAsia="Times New Roman" w:hAnsi="Times New Roman"/>
              </w:rPr>
              <w:t>.</w:t>
            </w:r>
          </w:p>
          <w:p w:rsidR="00FB0EB8" w:rsidRPr="00C62EF6" w:rsidRDefault="00FB0EB8" w:rsidP="007B5EFC">
            <w:pPr>
              <w:spacing w:after="0" w:line="360" w:lineRule="auto"/>
              <w:rPr>
                <w:rStyle w:val="SubtleEmphasis"/>
                <w:rFonts w:ascii="Times New Roman" w:eastAsia="TimesNewRomanPSMT" w:hAnsi="Times New Roman"/>
                <w:i w:val="0"/>
                <w:iCs w:val="0"/>
                <w:color w:val="auto"/>
              </w:rPr>
            </w:pPr>
          </w:p>
        </w:tc>
        <w:tc>
          <w:tcPr>
            <w:tcW w:w="1168" w:type="pct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C62EF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C62EF6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Биологија</w:t>
            </w:r>
          </w:p>
        </w:tc>
      </w:tr>
      <w:tr w:rsidR="00FB0EB8" w:rsidRPr="00C62EF6" w:rsidTr="007B5EFC">
        <w:trPr>
          <w:trHeight w:val="573"/>
        </w:trPr>
        <w:tc>
          <w:tcPr>
            <w:tcW w:w="1611" w:type="pct"/>
            <w:gridSpan w:val="3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>Облици рада:</w:t>
            </w:r>
            <w:r w:rsidRPr="00C62EF6">
              <w:rPr>
                <w:rFonts w:ascii="Times New Loman" w:hAnsi="Times New Loman" w:cs="Times New Loman"/>
              </w:rPr>
              <w:t xml:space="preserve"> фронтални, индивидуални</w:t>
            </w:r>
            <w:r w:rsidRPr="00C62EF6">
              <w:rPr>
                <w:rFonts w:ascii="Times New Loman" w:hAnsi="Times New Loman" w:cs="Times New Loman"/>
                <w:b/>
              </w:rPr>
              <w:t xml:space="preserve"> </w:t>
            </w:r>
          </w:p>
        </w:tc>
        <w:tc>
          <w:tcPr>
            <w:tcW w:w="3389" w:type="pct"/>
            <w:gridSpan w:val="4"/>
            <w:shd w:val="clear" w:color="auto" w:fill="auto"/>
          </w:tcPr>
          <w:p w:rsidR="00FB0EB8" w:rsidRPr="00D2698C" w:rsidRDefault="00FB0EB8" w:rsidP="00D2698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C62EF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Наставна средства: </w:t>
            </w:r>
            <w:r w:rsidRPr="00C62EF6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уџбеник </w:t>
            </w:r>
            <w:r w:rsidRPr="00C62EF6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Језичка култура</w:t>
            </w:r>
            <w:r w:rsidRPr="00C62EF6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за 5. разред, </w:t>
            </w:r>
            <w:r w:rsidR="00D2698C">
              <w:rPr>
                <w:rFonts w:ascii="Times New Loman" w:eastAsia="Times New Roman" w:hAnsi="Times New Loman" w:cs="Times New Loman"/>
                <w:shd w:val="clear" w:color="auto" w:fill="FFFFFF"/>
              </w:rPr>
              <w:t>наставни лист</w:t>
            </w:r>
            <w:r w:rsidR="00ED784D">
              <w:rPr>
                <w:rFonts w:ascii="Times New Loman" w:eastAsia="Times New Roman" w:hAnsi="Times New Loman" w:cs="Times New Loman"/>
                <w:shd w:val="clear" w:color="auto" w:fill="FFFFFF"/>
              </w:rPr>
              <w:t>, електронска презентација</w:t>
            </w:r>
          </w:p>
        </w:tc>
      </w:tr>
      <w:tr w:rsidR="00FB0EB8" w:rsidRPr="00C62EF6" w:rsidTr="007B5EFC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FB0EB8" w:rsidRPr="00C62EF6" w:rsidRDefault="00FB0EB8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hAnsi="Times New Loman" w:cs="Times New Loman"/>
              </w:rPr>
              <w:t>Оспособљавање ученика за свакодневну комуникацију на српском језику.</w:t>
            </w:r>
          </w:p>
        </w:tc>
      </w:tr>
      <w:tr w:rsidR="00FB0EB8" w:rsidRPr="00C62EF6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C62EF6">
              <w:rPr>
                <w:rFonts w:ascii="Times New Loman" w:eastAsia="Times New Roman" w:hAnsi="Times New Loman" w:cs="Times New Loman"/>
              </w:rPr>
              <w:t>:</w:t>
            </w:r>
            <w:r w:rsidRPr="00C62EF6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Loman" w:hAnsi="Times New Loman" w:cs="Times New Loman"/>
              </w:rPr>
              <w:t>здрав, болестан</w:t>
            </w:r>
            <w:r w:rsidRPr="00C62EF6">
              <w:rPr>
                <w:rFonts w:ascii="Times New Loman" w:hAnsi="Times New Loman" w:cs="Times New Loman"/>
              </w:rPr>
              <w:t xml:space="preserve">; </w:t>
            </w:r>
            <w:r>
              <w:rPr>
                <w:rFonts w:ascii="Times New Loman" w:hAnsi="Times New Loman" w:cs="Times New Loman"/>
              </w:rPr>
              <w:t>најчешће болести, лечење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FB0EB8" w:rsidRPr="00C62EF6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62EF6">
              <w:rPr>
                <w:rFonts w:ascii="Times New Roman" w:hAnsi="Times New Roman"/>
              </w:rPr>
              <w:t>Ученик/ученица ће умети да: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62EF6">
              <w:rPr>
                <w:rFonts w:ascii="Times New Roman" w:hAnsi="Times New Roman"/>
                <w:b/>
                <w:color w:val="000000"/>
              </w:rPr>
              <w:t>–</w:t>
            </w:r>
            <w:r w:rsidRPr="00C62EF6">
              <w:rPr>
                <w:rFonts w:ascii="Times New Roman" w:hAnsi="Times New Roman"/>
              </w:rPr>
              <w:t xml:space="preserve"> разуме и користи предвиђени лексички фонд;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</w:rPr>
            </w:pPr>
            <w:r w:rsidRPr="00C62EF6">
              <w:rPr>
                <w:rFonts w:ascii="Times New Roman" w:hAnsi="Times New Roman"/>
              </w:rPr>
              <w:t>– 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</w:rPr>
            </w:pPr>
            <w:r w:rsidRPr="00C62EF6">
              <w:rPr>
                <w:rFonts w:ascii="Times New Roman" w:hAnsi="Times New Roman"/>
              </w:rPr>
              <w:t>– разуме садржај кратког континуираног говореног текста (5 до 6 простих реченица) саопштеног стандардним језиком, изговореног разговетно, спорим темпом;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</w:rPr>
            </w:pPr>
            <w:r w:rsidRPr="00C62EF6">
              <w:rPr>
                <w:rFonts w:ascii="Times New Roman" w:hAnsi="Times New Roman"/>
              </w:rPr>
              <w:t>– исприча и напише у 4 до 6 реченица доживљене ситуације и своје планове.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B0EB8" w:rsidRPr="00C62EF6" w:rsidTr="007B5EFC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FB0EB8" w:rsidRPr="00C62EF6" w:rsidRDefault="00FB0EB8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и</w:t>
            </w: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 xml:space="preserve"> Душанка Звекић- Душановић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. Приручник за наставнике. Београд: Мисија ОЕБС-а у Србији.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FB0EB8" w:rsidRPr="00C62EF6" w:rsidRDefault="00FB0EB8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62EF6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C62EF6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0EB8" w:rsidRPr="00C62EF6" w:rsidRDefault="00FB0EB8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C62EF6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C62EF6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proofErr w:type="spellEnd"/>
            <w:r w:rsidR="00407869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лексика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предмет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Српски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као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нематерњи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језик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други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циклус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обавезног</w:t>
            </w:r>
            <w:proofErr w:type="spellEnd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C62EF6">
              <w:rPr>
                <w:rFonts w:ascii="Times New Roman" w:eastAsia="Times New Roman" w:hAnsi="Times New Roman"/>
                <w:i/>
                <w:lang w:eastAsia="sr-Latn-CS"/>
              </w:rPr>
              <w:t>образовања</w:t>
            </w:r>
            <w:proofErr w:type="spellEnd"/>
            <w:r w:rsidRPr="00C62EF6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FB0EB8" w:rsidRPr="00C62EF6" w:rsidRDefault="00FB0EB8" w:rsidP="00407869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hAnsi="Times New Loman" w:cs="Times New Loman"/>
                <w:b/>
              </w:rPr>
              <w:t>1.</w:t>
            </w:r>
            <w:r w:rsidRPr="00C62EF6">
              <w:rPr>
                <w:rFonts w:ascii="Times New Loman" w:hAnsi="Times New Loman" w:cs="Times New Loman"/>
              </w:rPr>
              <w:t xml:space="preserve"> </w:t>
            </w:r>
            <w:r w:rsidRPr="00C62EF6">
              <w:rPr>
                <w:rFonts w:ascii="Times New Loman" w:hAnsi="Times New Loman" w:cs="Times New Loman"/>
                <w:b/>
              </w:rPr>
              <w:t xml:space="preserve">Добрић, Наташа </w:t>
            </w:r>
            <w:r w:rsidRPr="00C62EF6">
              <w:rPr>
                <w:rFonts w:ascii="Times New Loman" w:hAnsi="Times New Loman" w:cs="Times New Loman"/>
              </w:rPr>
              <w:t>(2019).</w:t>
            </w:r>
            <w:r w:rsidRPr="00C62EF6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C62EF6">
              <w:rPr>
                <w:rFonts w:ascii="Times New Roman" w:hAnsi="Times New Roman"/>
                <w:i/>
              </w:rPr>
              <w:t xml:space="preserve">Српски као нематерњи језик. Језичка култура. Радна свеска за </w:t>
            </w:r>
            <w:r w:rsidRPr="00C62EF6">
              <w:rPr>
                <w:rFonts w:ascii="Times New Roman" w:eastAsia="Times New Roman" w:hAnsi="Times New Roman"/>
                <w:i/>
              </w:rPr>
              <w:t xml:space="preserve">пети </w:t>
            </w:r>
            <w:r w:rsidRPr="00C62EF6">
              <w:rPr>
                <w:rFonts w:ascii="Times New Roman" w:hAnsi="Times New Roman"/>
                <w:i/>
              </w:rPr>
              <w:t>разред основне школе</w:t>
            </w:r>
            <w:r w:rsidRPr="00C62EF6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FB0EB8" w:rsidRPr="00C62EF6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62EF6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FB0EB8" w:rsidRPr="00C62EF6" w:rsidRDefault="00FB0EB8" w:rsidP="007B5EFC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C62EF6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FB0EB8" w:rsidRPr="00C62EF6" w:rsidTr="007B5EF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FB0EB8" w:rsidRPr="00C62EF6" w:rsidTr="007B5EF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FB0EB8" w:rsidRPr="00C62EF6" w:rsidRDefault="00FB0EB8" w:rsidP="007B5EF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FB0EB8" w:rsidRPr="00C62EF6" w:rsidTr="007B5EF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FB0EB8" w:rsidRPr="00C62EF6" w:rsidTr="007B5EFC">
        <w:trPr>
          <w:trHeight w:val="60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lastRenderedPageBreak/>
              <w:t>УВОДНИ ДЕО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B0EB8" w:rsidRPr="00C62EF6" w:rsidRDefault="00FB0EB8" w:rsidP="00FB0EB8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C62EF6">
              <w:rPr>
                <w:rFonts w:ascii="Times New Roman" w:hAnsi="Times New Roman"/>
              </w:rPr>
              <w:lastRenderedPageBreak/>
              <w:t xml:space="preserve">– </w:t>
            </w:r>
            <w:r>
              <w:rPr>
                <w:rFonts w:ascii="Times New Roman" w:hAnsi="Times New Roman"/>
              </w:rPr>
              <w:t xml:space="preserve">Проверава домаће задатке ученика – </w:t>
            </w:r>
            <w:r>
              <w:rPr>
                <w:rFonts w:ascii="Times New Roman" w:hAnsi="Times New Roman"/>
              </w:rPr>
              <w:lastRenderedPageBreak/>
              <w:t>реченице које су састављали на наставном листу</w:t>
            </w:r>
            <w:r w:rsidRPr="00C62EF6">
              <w:rPr>
                <w:rFonts w:ascii="Times New Roman" w:hAnsi="Times New Roman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B0EB8" w:rsidRPr="00C62EF6" w:rsidRDefault="00FB0EB8" w:rsidP="00FB0EB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Читају своје домаће задатке</w:t>
            </w:r>
            <w:r w:rsidRPr="00C62EF6">
              <w:rPr>
                <w:rFonts w:ascii="Times New Loman" w:hAnsi="Times New Loman" w:cs="Times New Loman"/>
                <w:noProof/>
              </w:rPr>
              <w:t>.</w:t>
            </w:r>
          </w:p>
        </w:tc>
      </w:tr>
      <w:tr w:rsidR="00FB0EB8" w:rsidRPr="00C62EF6" w:rsidTr="007B5EFC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Покреће електронску презентацију и користећи 2. слајд </w:t>
            </w:r>
            <w:r w:rsidR="00B84BCC">
              <w:rPr>
                <w:rFonts w:ascii="Times New Loman" w:hAnsi="Times New Loman" w:cs="Times New Loman"/>
                <w:noProof/>
              </w:rPr>
              <w:t>уводи</w:t>
            </w:r>
            <w:r>
              <w:rPr>
                <w:rFonts w:ascii="Times New Loman" w:hAnsi="Times New Loman" w:cs="Times New Loman"/>
                <w:noProof/>
              </w:rPr>
              <w:t xml:space="preserve"> ученике </w:t>
            </w:r>
            <w:r w:rsidR="00B84BCC">
              <w:rPr>
                <w:rFonts w:ascii="Times New Loman" w:hAnsi="Times New Loman" w:cs="Times New Loman"/>
                <w:noProof/>
              </w:rPr>
              <w:t>у</w:t>
            </w:r>
            <w:r>
              <w:rPr>
                <w:rFonts w:ascii="Times New Loman" w:hAnsi="Times New Loman" w:cs="Times New Loman"/>
                <w:noProof/>
              </w:rPr>
              <w:t xml:space="preserve"> </w:t>
            </w:r>
            <w:r w:rsidR="00B84BCC">
              <w:rPr>
                <w:rFonts w:ascii="Times New Loman" w:hAnsi="Times New Loman" w:cs="Times New Loman"/>
                <w:noProof/>
              </w:rPr>
              <w:t>тему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Модел за разговор:</w:t>
            </w: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Шта треба да радимо да будемо здрави?</w:t>
            </w: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Посматрај илустрације и наведи шта је важно.</w:t>
            </w: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B84BCC" w:rsidRDefault="00B84BCC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Дали ученицима наставне листове – </w:t>
            </w:r>
            <w:r w:rsidRPr="001B79B8">
              <w:rPr>
                <w:rFonts w:ascii="Times New Loman" w:hAnsi="Times New Loman" w:cs="Times New Loman"/>
                <w:i/>
                <w:noProof/>
              </w:rPr>
              <w:t>Здраво и нездраво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3714A3" w:rsidRDefault="003714A3" w:rsidP="003714A3">
            <w:pPr>
              <w:spacing w:after="0" w:line="360" w:lineRule="auto"/>
              <w:ind w:firstLine="720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3714A3" w:rsidRDefault="003714A3" w:rsidP="003714A3">
            <w:pPr>
              <w:spacing w:after="0" w:line="360" w:lineRule="auto"/>
              <w:ind w:firstLine="720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3714A3" w:rsidRDefault="003714A3" w:rsidP="003714A3">
            <w:pPr>
              <w:spacing w:after="0" w:line="360" w:lineRule="auto"/>
              <w:ind w:firstLine="720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Користећи </w:t>
            </w:r>
            <w:r w:rsidR="003714A3">
              <w:rPr>
                <w:rFonts w:ascii="Times New Loman" w:hAnsi="Times New Loman" w:cs="Times New Loman"/>
                <w:noProof/>
              </w:rPr>
              <w:t xml:space="preserve">фотографије на </w:t>
            </w:r>
            <w:r>
              <w:rPr>
                <w:rFonts w:ascii="Times New Loman" w:hAnsi="Times New Loman" w:cs="Times New Loman"/>
                <w:noProof/>
              </w:rPr>
              <w:t>3.</w:t>
            </w:r>
            <w:r w:rsidR="003714A3">
              <w:rPr>
                <w:rFonts w:ascii="Times New Loman" w:hAnsi="Times New Loman" w:cs="Times New Loman"/>
                <w:noProof/>
              </w:rPr>
              <w:t xml:space="preserve"> и 4.</w:t>
            </w:r>
            <w:r>
              <w:rPr>
                <w:rFonts w:ascii="Times New Loman" w:hAnsi="Times New Loman" w:cs="Times New Loman"/>
                <w:noProof/>
              </w:rPr>
              <w:t xml:space="preserve"> слајд</w:t>
            </w:r>
            <w:r w:rsidR="003714A3">
              <w:rPr>
                <w:rFonts w:ascii="Times New Loman" w:hAnsi="Times New Loman" w:cs="Times New Loman"/>
                <w:noProof/>
              </w:rPr>
              <w:t>у</w:t>
            </w:r>
            <w:r>
              <w:rPr>
                <w:rFonts w:ascii="Times New Loman" w:hAnsi="Times New Loman" w:cs="Times New Loman"/>
                <w:noProof/>
              </w:rPr>
              <w:t xml:space="preserve">, </w:t>
            </w:r>
            <w:r w:rsidR="003714A3">
              <w:rPr>
                <w:rFonts w:ascii="Times New Loman" w:hAnsi="Times New Loman" w:cs="Times New Loman"/>
                <w:noProof/>
              </w:rPr>
              <w:t>разговара с ученицима о томе које навике су здраве</w:t>
            </w:r>
            <w:r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ED784D" w:rsidRDefault="00ED784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ED784D" w:rsidRDefault="00ED784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Користећи фотографије на 5. слајду, разговара с ученицима о томе шта није здраво и зашто.</w:t>
            </w:r>
          </w:p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</w:t>
            </w:r>
            <w:r w:rsidR="003714A3">
              <w:rPr>
                <w:rFonts w:ascii="Times New Loman" w:hAnsi="Times New Loman" w:cs="Times New Loman"/>
                <w:noProof/>
              </w:rPr>
              <w:t xml:space="preserve"> Задаје ученицима 5. вежбу у уџбенику </w:t>
            </w:r>
            <w:r w:rsidR="003714A3" w:rsidRPr="003714A3">
              <w:rPr>
                <w:rFonts w:ascii="Times New Loman" w:hAnsi="Times New Loman" w:cs="Times New Loman"/>
                <w:i/>
                <w:noProof/>
              </w:rPr>
              <w:t>Језичка култура</w:t>
            </w:r>
            <w:r w:rsidR="003714A3">
              <w:rPr>
                <w:rFonts w:ascii="Times New Loman" w:hAnsi="Times New Loman" w:cs="Times New Loman"/>
                <w:noProof/>
              </w:rPr>
              <w:t xml:space="preserve"> на 19. страни</w:t>
            </w:r>
            <w:r>
              <w:rPr>
                <w:rFonts w:ascii="Times New Loman" w:hAnsi="Times New Loman" w:cs="Times New Loman"/>
                <w:noProof/>
              </w:rPr>
              <w:t>.</w:t>
            </w:r>
            <w:r w:rsidRPr="00C62EF6">
              <w:rPr>
                <w:rFonts w:ascii="Times New Loman" w:hAnsi="Times New Loman" w:cs="Times New Loman"/>
                <w:noProof/>
              </w:rPr>
              <w:t xml:space="preserve"> </w:t>
            </w:r>
            <w:r w:rsidR="003714A3">
              <w:rPr>
                <w:rFonts w:ascii="Times New Loman" w:hAnsi="Times New Loman" w:cs="Times New Loman"/>
                <w:noProof/>
              </w:rPr>
              <w:t>Позива ученике да изведу ситуацију представљену у дијалогу.</w:t>
            </w:r>
          </w:p>
          <w:p w:rsidR="003714A3" w:rsidRDefault="003714A3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3714A3" w:rsidRPr="00C62EF6" w:rsidRDefault="003714A3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Задаје ученицима 7. вежбу на 19. страни у уџбенику </w:t>
            </w:r>
            <w:r w:rsidRPr="003714A3">
              <w:rPr>
                <w:rFonts w:ascii="Times New Loman" w:hAnsi="Times New Loman" w:cs="Times New Loman"/>
                <w:i/>
                <w:noProof/>
              </w:rPr>
              <w:t>Језичка култура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FB0EB8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FF0000"/>
              </w:rPr>
            </w:pPr>
            <w:r w:rsidRPr="00C62EF6">
              <w:rPr>
                <w:rFonts w:ascii="Times New Loman" w:hAnsi="Times New Loman" w:cs="Times New Loman"/>
                <w:b/>
                <w:noProof/>
                <w:color w:val="FF0000"/>
              </w:rPr>
              <w:t>Б</w:t>
            </w: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t xml:space="preserve">– Задаје ученицима </w:t>
            </w:r>
            <w:r w:rsidR="00ED784D">
              <w:rPr>
                <w:rFonts w:ascii="Times New Loman" w:hAnsi="Times New Loman" w:cs="Times New Loman"/>
                <w:noProof/>
              </w:rPr>
              <w:t>8, 9</w:t>
            </w:r>
            <w:r w:rsidRPr="00C62EF6">
              <w:rPr>
                <w:rFonts w:ascii="Times New Loman" w:hAnsi="Times New Loman" w:cs="Times New Loman"/>
                <w:noProof/>
              </w:rPr>
              <w:t>.</w:t>
            </w:r>
            <w:r w:rsidR="00ED784D">
              <w:rPr>
                <w:rFonts w:ascii="Times New Loman" w:hAnsi="Times New Loman" w:cs="Times New Loman"/>
                <w:noProof/>
              </w:rPr>
              <w:t xml:space="preserve"> и 10.</w:t>
            </w:r>
            <w:r w:rsidRPr="00C62EF6">
              <w:rPr>
                <w:rFonts w:ascii="Times New Loman" w:hAnsi="Times New Loman" w:cs="Times New Loman"/>
                <w:noProof/>
              </w:rPr>
              <w:t xml:space="preserve"> вежбу </w:t>
            </w:r>
            <w:r>
              <w:rPr>
                <w:rFonts w:ascii="Times New Loman" w:hAnsi="Times New Loman" w:cs="Times New Loman"/>
                <w:noProof/>
              </w:rPr>
              <w:t xml:space="preserve">на </w:t>
            </w:r>
            <w:r w:rsidR="00ED784D">
              <w:rPr>
                <w:rFonts w:ascii="Times New Loman" w:hAnsi="Times New Loman" w:cs="Times New Loman"/>
                <w:noProof/>
              </w:rPr>
              <w:t>20</w:t>
            </w:r>
            <w:r>
              <w:rPr>
                <w:rFonts w:ascii="Times New Loman" w:hAnsi="Times New Loman" w:cs="Times New Loman"/>
                <w:noProof/>
              </w:rPr>
              <w:t>. страни</w:t>
            </w:r>
            <w:r w:rsidRPr="00C62EF6">
              <w:rPr>
                <w:rFonts w:ascii="Times New Loman" w:hAnsi="Times New Loman" w:cs="Times New Loman"/>
                <w:noProof/>
              </w:rPr>
              <w:t>.</w:t>
            </w: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B84BCC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Посматрају </w:t>
            </w:r>
            <w:r w:rsidR="00B84BCC">
              <w:rPr>
                <w:rFonts w:ascii="Times New Loman" w:hAnsi="Times New Loman" w:cs="Times New Loman"/>
                <w:noProof/>
              </w:rPr>
              <w:t>илустрацију</w:t>
            </w:r>
            <w:r>
              <w:rPr>
                <w:rFonts w:ascii="Times New Loman" w:hAnsi="Times New Loman" w:cs="Times New Loman"/>
                <w:noProof/>
              </w:rPr>
              <w:t xml:space="preserve"> на слајду и </w:t>
            </w:r>
            <w:r w:rsidR="00B84BCC">
              <w:rPr>
                <w:rFonts w:ascii="Times New Loman" w:hAnsi="Times New Loman" w:cs="Times New Loman"/>
                <w:noProof/>
              </w:rPr>
              <w:t>наводе примере:</w:t>
            </w:r>
          </w:p>
          <w:p w:rsidR="00B84BCC" w:rsidRP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</w:rPr>
            </w:pPr>
            <w:r w:rsidRPr="00B84BCC">
              <w:rPr>
                <w:rFonts w:ascii="Times New Loman" w:hAnsi="Times New Loman" w:cs="Times New Loman"/>
                <w:i/>
                <w:noProof/>
              </w:rPr>
              <w:t>Треба:</w:t>
            </w:r>
          </w:p>
          <w:p w:rsidR="00FB0EB8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B84BCC">
              <w:rPr>
                <w:rFonts w:ascii="Times New Loman" w:hAnsi="Times New Loman" w:cs="Times New Loman"/>
                <w:i/>
                <w:noProof/>
              </w:rPr>
              <w:t xml:space="preserve"> </w:t>
            </w:r>
            <w:r>
              <w:rPr>
                <w:rFonts w:ascii="Times New Loman" w:hAnsi="Times New Loman" w:cs="Times New Loman"/>
                <w:i/>
                <w:noProof/>
              </w:rPr>
              <w:t xml:space="preserve">да </w:t>
            </w:r>
            <w:r w:rsidRPr="00B84BCC">
              <w:rPr>
                <w:rFonts w:ascii="Times New Loman" w:hAnsi="Times New Loman" w:cs="Times New Loman"/>
                <w:i/>
                <w:noProof/>
              </w:rPr>
              <w:t xml:space="preserve">једемо </w:t>
            </w:r>
            <w:r>
              <w:rPr>
                <w:rFonts w:ascii="Times New Loman" w:hAnsi="Times New Loman" w:cs="Times New Loman"/>
                <w:i/>
                <w:noProof/>
              </w:rPr>
              <w:t>здраву храну</w:t>
            </w:r>
            <w:r>
              <w:rPr>
                <w:rFonts w:ascii="Times New Loman" w:hAnsi="Times New Loman" w:cs="Times New Loman"/>
                <w:noProof/>
              </w:rPr>
              <w:t>;</w:t>
            </w:r>
            <w:r w:rsidR="00FB0EB8" w:rsidRPr="00C62EF6">
              <w:rPr>
                <w:rFonts w:ascii="Times New Loman" w:hAnsi="Times New Loman" w:cs="Times New Loman"/>
                <w:noProof/>
              </w:rPr>
              <w:t xml:space="preserve"> </w:t>
            </w:r>
          </w:p>
          <w:p w:rsid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B84BCC">
              <w:rPr>
                <w:rFonts w:ascii="Times New Loman" w:hAnsi="Times New Loman" w:cs="Times New Loman"/>
                <w:i/>
                <w:noProof/>
              </w:rPr>
              <w:t>да се бавимо спортом / да вежбамо</w:t>
            </w:r>
            <w:r>
              <w:rPr>
                <w:rFonts w:ascii="Times New Loman" w:hAnsi="Times New Loman" w:cs="Times New Loman"/>
                <w:noProof/>
              </w:rPr>
              <w:t>;</w:t>
            </w:r>
          </w:p>
          <w:p w:rsidR="00B84BCC" w:rsidRP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</w:rPr>
            </w:pPr>
            <w:r w:rsidRPr="00B84BCC">
              <w:rPr>
                <w:rFonts w:ascii="Times New Loman" w:hAnsi="Times New Loman" w:cs="Times New Loman"/>
                <w:i/>
                <w:noProof/>
              </w:rPr>
              <w:t>да устанемо и легнемо рано;</w:t>
            </w:r>
          </w:p>
          <w:p w:rsid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B84BCC">
              <w:rPr>
                <w:rFonts w:ascii="Times New Loman" w:hAnsi="Times New Loman" w:cs="Times New Loman"/>
                <w:i/>
                <w:noProof/>
              </w:rPr>
              <w:t>да спавамо довољно</w:t>
            </w:r>
            <w:r>
              <w:rPr>
                <w:rFonts w:ascii="Times New Loman" w:hAnsi="Times New Loman" w:cs="Times New Loman"/>
                <w:noProof/>
              </w:rPr>
              <w:t>...</w:t>
            </w:r>
          </w:p>
          <w:p w:rsid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84BCC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Раде задатак на наставном листу, затим наводе коју храну су обојили јер мисле да је здрава и која је њихова омиљена здрава храна.</w:t>
            </w:r>
          </w:p>
          <w:p w:rsidR="00B84BCC" w:rsidRPr="00C62EF6" w:rsidRDefault="00B84BCC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t xml:space="preserve">– </w:t>
            </w:r>
            <w:r w:rsidR="003714A3">
              <w:rPr>
                <w:rFonts w:ascii="Times New Loman" w:hAnsi="Times New Loman" w:cs="Times New Loman"/>
                <w:noProof/>
              </w:rPr>
              <w:t>Прате презентацију и у</w:t>
            </w:r>
            <w:r w:rsidRPr="00C62EF6">
              <w:rPr>
                <w:rFonts w:ascii="Times New Loman" w:hAnsi="Times New Loman" w:cs="Times New Loman"/>
                <w:noProof/>
              </w:rPr>
              <w:t>чествују у разговору.</w:t>
            </w:r>
          </w:p>
          <w:p w:rsidR="00FB0EB8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D784D" w:rsidRDefault="00ED784D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D784D" w:rsidRDefault="00ED784D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Учествују у разговору.</w:t>
            </w:r>
          </w:p>
          <w:p w:rsidR="00ED784D" w:rsidRDefault="00ED784D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D784D" w:rsidRPr="00C62EF6" w:rsidRDefault="00ED784D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Раде задатак, а</w:t>
            </w:r>
            <w:r w:rsidR="003714A3">
              <w:rPr>
                <w:rFonts w:ascii="Times New Loman" w:hAnsi="Times New Loman" w:cs="Times New Loman"/>
                <w:noProof/>
              </w:rPr>
              <w:t xml:space="preserve"> затим симулирају ситуацију представљену дијалогом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FB0EB8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Раде </w:t>
            </w:r>
            <w:r w:rsidR="003714A3">
              <w:rPr>
                <w:rFonts w:ascii="Times New Loman" w:hAnsi="Times New Loman" w:cs="Times New Loman"/>
                <w:noProof/>
              </w:rPr>
              <w:t>7</w:t>
            </w:r>
            <w:r>
              <w:rPr>
                <w:rFonts w:ascii="Times New Loman" w:hAnsi="Times New Loman" w:cs="Times New Loman"/>
                <w:noProof/>
              </w:rPr>
              <w:t xml:space="preserve">. вежбу, а затим читају </w:t>
            </w:r>
            <w:r w:rsidR="003714A3">
              <w:rPr>
                <w:rFonts w:ascii="Times New Loman" w:hAnsi="Times New Loman" w:cs="Times New Loman"/>
                <w:noProof/>
              </w:rPr>
              <w:t>питања</w:t>
            </w:r>
            <w:r>
              <w:rPr>
                <w:rFonts w:ascii="Times New Loman" w:hAnsi="Times New Loman" w:cs="Times New Loman"/>
                <w:noProof/>
              </w:rPr>
              <w:t xml:space="preserve"> наглас.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ED784D" w:rsidRDefault="00ED784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FF0000"/>
              </w:rPr>
            </w:pPr>
          </w:p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FF0000"/>
              </w:rPr>
            </w:pPr>
            <w:r w:rsidRPr="00C62EF6">
              <w:rPr>
                <w:rFonts w:ascii="Times New Loman" w:hAnsi="Times New Loman" w:cs="Times New Loman"/>
                <w:b/>
                <w:noProof/>
                <w:color w:val="FF0000"/>
              </w:rPr>
              <w:t>Б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t xml:space="preserve">– </w:t>
            </w:r>
            <w:r w:rsidR="00ED784D">
              <w:rPr>
                <w:rFonts w:ascii="Times New Loman" w:hAnsi="Times New Loman" w:cs="Times New Loman"/>
                <w:noProof/>
              </w:rPr>
              <w:t>Раде вежбе, а затим их читају и проверавају решења</w:t>
            </w:r>
            <w:r w:rsidRPr="00C62EF6">
              <w:rPr>
                <w:rFonts w:ascii="Times New Loman" w:hAnsi="Times New Loman" w:cs="Times New Loman"/>
                <w:noProof/>
              </w:rPr>
              <w:t>.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FB0EB8" w:rsidRPr="00C62EF6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B0EB8" w:rsidRPr="00C62EF6" w:rsidRDefault="00FB0EB8" w:rsidP="00ED784D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C62EF6">
              <w:rPr>
                <w:rFonts w:ascii="Times New Loman" w:hAnsi="Times New Loman" w:cs="Times New Loman"/>
              </w:rPr>
              <w:t xml:space="preserve">– </w:t>
            </w:r>
            <w:r w:rsidR="00ED784D">
              <w:rPr>
                <w:rFonts w:ascii="Times New Loman" w:hAnsi="Times New Loman" w:cs="Times New Loman"/>
              </w:rPr>
              <w:t>Тражи од ученика да причају о својим здравим и нездравим навикама</w:t>
            </w:r>
            <w:r>
              <w:rPr>
                <w:rFonts w:ascii="Times New Loman" w:hAnsi="Times New Loman" w:cs="Times New Loman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B0EB8" w:rsidRPr="00C62EF6" w:rsidRDefault="00FB0EB8" w:rsidP="00407869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C62EF6">
              <w:rPr>
                <w:rFonts w:ascii="Times New Loman" w:hAnsi="Times New Loman" w:cs="Times New Loman"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</w:t>
            </w:r>
            <w:r w:rsidR="00ED784D">
              <w:rPr>
                <w:rFonts w:ascii="Times New Loman" w:hAnsi="Times New Loman" w:cs="Times New Loman"/>
                <w:noProof/>
              </w:rPr>
              <w:t>Кратко монолошко излагање (4</w:t>
            </w:r>
            <w:r w:rsidR="00407869">
              <w:rPr>
                <w:rFonts w:ascii="Times New Loman" w:hAnsi="Times New Loman" w:cs="Times New Loman"/>
                <w:noProof/>
                <w:lang/>
              </w:rPr>
              <w:t>-</w:t>
            </w:r>
            <w:r w:rsidR="00ED784D">
              <w:rPr>
                <w:rFonts w:ascii="Times New Loman" w:hAnsi="Times New Loman" w:cs="Times New Loman"/>
                <w:noProof/>
              </w:rPr>
              <w:t>5 реченица) о томе како они чувају своје здравље</w:t>
            </w:r>
            <w:r w:rsidRPr="00C62EF6">
              <w:rPr>
                <w:rFonts w:ascii="Times New Loman" w:hAnsi="Times New Loman" w:cs="Times New Loman"/>
                <w:noProof/>
              </w:rPr>
              <w:t>.</w:t>
            </w:r>
          </w:p>
        </w:tc>
      </w:tr>
      <w:tr w:rsidR="00DE6826" w:rsidRPr="00C62EF6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E6826" w:rsidRPr="00DE6826" w:rsidRDefault="00DE6826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E6826" w:rsidRPr="00DE6826" w:rsidRDefault="00DE6826" w:rsidP="00ED784D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FF0000"/>
              </w:rPr>
            </w:pPr>
            <w:r w:rsidRPr="00DE6826">
              <w:rPr>
                <w:rFonts w:ascii="Times New Loman" w:hAnsi="Times New Loman" w:cs="Times New Loman"/>
                <w:b/>
                <w:color w:val="FF0000"/>
              </w:rPr>
              <w:t>Б</w:t>
            </w:r>
          </w:p>
          <w:p w:rsidR="00DE6826" w:rsidRPr="00DE6826" w:rsidRDefault="00DE6826" w:rsidP="00DE6826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Задаје ученицима да напишу кратак састав на тему </w:t>
            </w:r>
            <w:r w:rsidRPr="00DE6826">
              <w:rPr>
                <w:rFonts w:ascii="Times New Loman" w:hAnsi="Times New Loman" w:cs="Times New Loman"/>
                <w:i/>
              </w:rPr>
              <w:t>Био сам болестан / Била сам болесна</w:t>
            </w:r>
            <w:r>
              <w:rPr>
                <w:rFonts w:ascii="Times New Loman" w:hAnsi="Times New Loman" w:cs="Times New Loman"/>
              </w:rPr>
              <w:t xml:space="preserve">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E6826" w:rsidRPr="00C62EF6" w:rsidRDefault="00DE6826" w:rsidP="00ED784D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FB0EB8" w:rsidRPr="00C62EF6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C62EF6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C62EF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C62EF6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C62EF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C62EF6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C62EF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C62EF6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FB0EB8" w:rsidRPr="00C62EF6" w:rsidRDefault="00FB0EB8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</w:rPr>
            </w:pPr>
            <w:r w:rsidRPr="00C62EF6">
              <w:rPr>
                <w:rFonts w:ascii="Times New Loman" w:hAnsi="Times New Loman" w:cs="Times New Loman"/>
                <w:bCs/>
              </w:rPr>
              <w:t xml:space="preserve">– правилно урађени задаци у уџбенику и на </w:t>
            </w:r>
            <w:r w:rsidR="00E90282">
              <w:rPr>
                <w:rFonts w:ascii="Times New Loman" w:hAnsi="Times New Loman" w:cs="Times New Loman"/>
                <w:bCs/>
              </w:rPr>
              <w:t>наставном листу</w:t>
            </w:r>
            <w:r w:rsidRPr="00C62EF6">
              <w:rPr>
                <w:rFonts w:ascii="Times New Loman" w:hAnsi="Times New Loman" w:cs="Times New Loman"/>
                <w:bCs/>
              </w:rPr>
              <w:t>;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C62EF6">
              <w:rPr>
                <w:rFonts w:ascii="Times New Loman" w:hAnsi="Times New Loman" w:cs="Times New Loman"/>
                <w:bCs/>
              </w:rPr>
              <w:t>– богатство лексике и језичких м</w:t>
            </w:r>
            <w:r>
              <w:rPr>
                <w:rFonts w:ascii="Times New Loman" w:hAnsi="Times New Loman" w:cs="Times New Loman"/>
                <w:bCs/>
              </w:rPr>
              <w:t>одела којим ученик располаже</w:t>
            </w:r>
          </w:p>
          <w:p w:rsidR="00FB0EB8" w:rsidRPr="00C62EF6" w:rsidRDefault="00FB0EB8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FB0EB8" w:rsidRPr="00C62EF6" w:rsidTr="007B5EFC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62EF6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FB0EB8" w:rsidRPr="00C62EF6" w:rsidRDefault="00FB0EB8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407869"/>
    <w:sectPr w:rsidR="00496E93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B0EB8"/>
    <w:rsid w:val="001B79B8"/>
    <w:rsid w:val="003714A3"/>
    <w:rsid w:val="00407869"/>
    <w:rsid w:val="004B5D6A"/>
    <w:rsid w:val="00587C5C"/>
    <w:rsid w:val="00592698"/>
    <w:rsid w:val="00783BC6"/>
    <w:rsid w:val="007D26BF"/>
    <w:rsid w:val="00B84BCC"/>
    <w:rsid w:val="00C82A3D"/>
    <w:rsid w:val="00D2698C"/>
    <w:rsid w:val="00DE6826"/>
    <w:rsid w:val="00E90282"/>
    <w:rsid w:val="00ED784D"/>
    <w:rsid w:val="00FB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0EB8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FB0EB8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FB0EB8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4</cp:revision>
  <dcterms:created xsi:type="dcterms:W3CDTF">2022-01-11T17:29:00Z</dcterms:created>
  <dcterms:modified xsi:type="dcterms:W3CDTF">2022-03-06T17:37:00Z</dcterms:modified>
</cp:coreProperties>
</file>