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4E" w:rsidRDefault="0038014E" w:rsidP="0038014E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="009D0343"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38014E" w:rsidRPr="00843F25" w:rsidRDefault="0038014E" w:rsidP="0038014E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9D0343">
        <w:rPr>
          <w:rFonts w:ascii="Times New Roman" w:hAnsi="Times New Roman"/>
          <w:b/>
          <w:i/>
          <w:lang w:val="ru-RU"/>
        </w:rPr>
        <w:t>ФЕБРУАР</w:t>
      </w:r>
      <w:r w:rsidRPr="009D0343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38014E" w:rsidRPr="00375425" w:rsidTr="00E96F62">
        <w:tc>
          <w:tcPr>
            <w:tcW w:w="1641" w:type="dxa"/>
            <w:shd w:val="clear" w:color="auto" w:fill="D9D9D9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38014E" w:rsidRPr="00375425" w:rsidRDefault="0038014E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014E" w:rsidRPr="00375425" w:rsidRDefault="0038014E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38014E" w:rsidRPr="00375425" w:rsidTr="00E96F62">
        <w:trPr>
          <w:trHeight w:val="1112"/>
        </w:trPr>
        <w:tc>
          <w:tcPr>
            <w:tcW w:w="1641" w:type="dxa"/>
            <w:vAlign w:val="center"/>
          </w:tcPr>
          <w:p w:rsidR="0038014E" w:rsidRPr="00370941" w:rsidRDefault="00370941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 w:val="restart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По завршеној теми/области ученик ће бити у стању да:</w:t>
            </w:r>
          </w:p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8014E" w:rsidRPr="00375425" w:rsidRDefault="0038014E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разуме и користи предвиђени лексички фонд;</w:t>
            </w:r>
          </w:p>
          <w:p w:rsidR="0038014E" w:rsidRPr="00375425" w:rsidRDefault="0038014E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</w:rPr>
            </w:pPr>
          </w:p>
          <w:p w:rsidR="0038014E" w:rsidRPr="00375425" w:rsidRDefault="0038014E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38014E" w:rsidRPr="00375425" w:rsidRDefault="0038014E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</w:rPr>
            </w:pPr>
          </w:p>
          <w:p w:rsidR="0038014E" w:rsidRPr="00375425" w:rsidRDefault="009D0343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примењује правила конгруенције атрибута с именицом у типичним моделима;</w:t>
            </w:r>
          </w:p>
          <w:p w:rsidR="0038014E" w:rsidRPr="00375425" w:rsidRDefault="0038014E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highlight w:val="yellow"/>
              </w:rPr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375425">
              <w:rPr>
                <w:rFonts w:ascii="Times New Roman" w:hAnsi="Times New Roman"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375425">
              <w:rPr>
                <w:rFonts w:ascii="Times New Roman" w:eastAsia="Times New Roman" w:hAnsi="Times New Roman"/>
              </w:rPr>
              <w:t>искаже сопствени доживљај књижевног дела;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375425">
              <w:rPr>
                <w:rFonts w:ascii="Times New Roman" w:eastAsia="Times New Roman" w:hAnsi="Times New Roman"/>
              </w:rPr>
              <w:t>одреди тему, главни мотив и ликове;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375425">
              <w:rPr>
                <w:rFonts w:ascii="Times New Roman" w:hAnsi="Times New Roman"/>
              </w:rPr>
              <w:lastRenderedPageBreak/>
              <w:t>преприча (уз помоћ наставника и постављених питања) фабулу кратког наративног текста;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препозна и именује осећања лирског јунака;</w:t>
            </w:r>
          </w:p>
          <w:p w:rsidR="009D0343" w:rsidRPr="00375425" w:rsidRDefault="009D0343" w:rsidP="009D034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преприча (са сажимањем или без сажимања) догађај из свог живота, обрађен наративни или краћи информативни текст;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учествује у кратком дијалогу о темама које су предвиђене наставним програмом, поштујући основна начела вођења разговора;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 xml:space="preserve"> </w:t>
            </w: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 xml:space="preserve">образлаже у кратким цртама неку своју идеју, предлог и сл.; 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пренесе кратке информације добијене од других лица;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9D0343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 xml:space="preserve">чита наглас са застајкивањем краћи текст писан ћирилицом или латиницом; </w:t>
            </w:r>
          </w:p>
          <w:p w:rsidR="009D0343" w:rsidRPr="00375425" w:rsidRDefault="009D0343" w:rsidP="009D0343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38014E" w:rsidRPr="00375425" w:rsidRDefault="009D0343" w:rsidP="009D034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састави краћи наративни и информативни текст.</w:t>
            </w:r>
          </w:p>
        </w:tc>
        <w:tc>
          <w:tcPr>
            <w:tcW w:w="838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3278" w:type="dxa"/>
            <w:vAlign w:val="center"/>
          </w:tcPr>
          <w:p w:rsidR="0038014E" w:rsidRPr="00375425" w:rsidRDefault="007E79A5" w:rsidP="009E28DD">
            <w:pPr>
              <w:spacing w:after="0" w:line="360" w:lineRule="auto"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Исказивање просторних односа генитивом личних заменица.</w:t>
            </w:r>
          </w:p>
        </w:tc>
        <w:tc>
          <w:tcPr>
            <w:tcW w:w="1417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c>
          <w:tcPr>
            <w:tcW w:w="1641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3278" w:type="dxa"/>
            <w:vAlign w:val="center"/>
          </w:tcPr>
          <w:p w:rsidR="0038014E" w:rsidRPr="00375425" w:rsidRDefault="007E79A5" w:rsidP="009E28DD">
            <w:pPr>
              <w:spacing w:after="0" w:line="360" w:lineRule="auto"/>
              <w:rPr>
                <w:rFonts w:ascii="Times New Roman" w:hAnsi="Times New Roman"/>
              </w:rPr>
            </w:pPr>
            <w:r w:rsidRPr="00375425">
              <w:rPr>
                <w:rFonts w:ascii="Times New Roman" w:eastAsia="TimesNewRomanPSMT" w:hAnsi="Times New Roman"/>
                <w:i/>
              </w:rPr>
              <w:t>Јунак дана</w:t>
            </w:r>
            <w:r w:rsidRPr="00375425">
              <w:rPr>
                <w:rFonts w:ascii="Times New Roman" w:eastAsia="TimesNewRomanPSMT" w:hAnsi="Times New Roman"/>
              </w:rPr>
              <w:t>, Олга Станковић.</w:t>
            </w:r>
          </w:p>
        </w:tc>
        <w:tc>
          <w:tcPr>
            <w:tcW w:w="1417" w:type="dxa"/>
            <w:vAlign w:val="center"/>
          </w:tcPr>
          <w:p w:rsidR="0038014E" w:rsidRPr="00375425" w:rsidRDefault="007E79A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c>
          <w:tcPr>
            <w:tcW w:w="1641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2" w:hAnsi="Times New Roman"/>
                <w:b/>
                <w:bCs/>
                <w:sz w:val="24"/>
                <w:szCs w:val="24"/>
              </w:rPr>
            </w:pPr>
            <w:r w:rsidRPr="00375425">
              <w:rPr>
                <w:rFonts w:ascii="Times New Roman" w:eastAsia="TimesNewRomanPS-BoldMT2" w:hAnsi="Times New Roman"/>
                <w:bCs/>
                <w:i/>
              </w:rPr>
              <w:t>Здравље</w:t>
            </w:r>
            <w:r w:rsidRPr="00375425">
              <w:rPr>
                <w:rFonts w:ascii="Times New Roman" w:eastAsia="TimesNewRomanPS-BoldMT2" w:hAnsi="Times New Roman"/>
                <w:b/>
                <w:bCs/>
                <w:sz w:val="24"/>
                <w:szCs w:val="24"/>
              </w:rPr>
              <w:t xml:space="preserve"> – </w:t>
            </w:r>
            <w:r w:rsidR="00B67734" w:rsidRPr="00375425">
              <w:rPr>
                <w:rFonts w:ascii="Times New Roman" w:eastAsia="TimesNewRomanPS-BoldMT2" w:hAnsi="Times New Roman"/>
                <w:bCs/>
              </w:rPr>
              <w:t xml:space="preserve">здравстевено стање, </w:t>
            </w:r>
            <w:r w:rsidRPr="00375425">
              <w:rPr>
                <w:rFonts w:ascii="Times New Roman" w:hAnsi="Times New Roman"/>
              </w:rPr>
              <w:t>болести и лечење.</w:t>
            </w:r>
          </w:p>
        </w:tc>
        <w:tc>
          <w:tcPr>
            <w:tcW w:w="1417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Биологија</w:t>
            </w:r>
            <w:r w:rsidRPr="00375425">
              <w:rPr>
                <w:rFonts w:ascii="Times New Roman" w:hAnsi="Times New Roman"/>
                <w:sz w:val="20"/>
                <w:szCs w:val="20"/>
              </w:rPr>
              <w:t>:</w:t>
            </w:r>
            <w:r w:rsidRPr="0037542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375425">
              <w:rPr>
                <w:rFonts w:ascii="Times New Roman" w:eastAsia="Times New Roman" w:hAnsi="Times New Roman"/>
                <w:sz w:val="20"/>
                <w:szCs w:val="20"/>
              </w:rPr>
              <w:t>идентификује елементе здравог начина живота и у односу на њих уме да процени сопствене животне навике и избегава ризична понашања.</w:t>
            </w: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c>
          <w:tcPr>
            <w:tcW w:w="1641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B6773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i/>
              </w:rPr>
            </w:pPr>
            <w:r w:rsidRPr="00375425">
              <w:rPr>
                <w:rFonts w:ascii="Times New Roman" w:eastAsia="TimesNewRomanPS-BoldMT2" w:hAnsi="Times New Roman"/>
                <w:bCs/>
                <w:i/>
              </w:rPr>
              <w:t>Здравље</w:t>
            </w:r>
            <w:r w:rsidRPr="00375425">
              <w:rPr>
                <w:rFonts w:ascii="Times New Roman" w:eastAsia="TimesNewRomanPS-BoldMT2" w:hAnsi="Times New Roman"/>
                <w:b/>
                <w:bCs/>
                <w:sz w:val="24"/>
                <w:szCs w:val="24"/>
              </w:rPr>
              <w:t xml:space="preserve"> – </w:t>
            </w:r>
            <w:r w:rsidR="00B67734" w:rsidRPr="00375425">
              <w:rPr>
                <w:rFonts w:ascii="Times New Roman" w:hAnsi="Times New Roman"/>
              </w:rPr>
              <w:t>како чувамо здравље</w:t>
            </w:r>
            <w:r w:rsidRPr="00375425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Биологија</w:t>
            </w:r>
            <w:r w:rsidRPr="00375425">
              <w:rPr>
                <w:rFonts w:ascii="Times New Roman" w:hAnsi="Times New Roman"/>
                <w:sz w:val="20"/>
                <w:szCs w:val="20"/>
              </w:rPr>
              <w:t>:</w:t>
            </w:r>
            <w:r w:rsidRPr="0037542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375425">
              <w:rPr>
                <w:rFonts w:ascii="Times New Roman" w:eastAsia="Times New Roman" w:hAnsi="Times New Roman"/>
                <w:sz w:val="20"/>
                <w:szCs w:val="20"/>
              </w:rPr>
              <w:t>идентификује елементе здравог начина живота и у односу на њих уме да процени сопствене животне навике и избегава ризична понашања.</w:t>
            </w: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c>
          <w:tcPr>
            <w:tcW w:w="1641" w:type="dxa"/>
            <w:vAlign w:val="center"/>
          </w:tcPr>
          <w:p w:rsidR="0038014E" w:rsidRPr="00375425" w:rsidRDefault="0038014E" w:rsidP="00397D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E96F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</w:rPr>
            </w:pPr>
            <w:r w:rsidRPr="00375425">
              <w:rPr>
                <w:rFonts w:ascii="Times New Roman" w:eastAsia="TimesNewRomanPSMT" w:hAnsi="Times New Roman"/>
              </w:rPr>
              <w:t xml:space="preserve">Анализа домаћег задатка (4): </w:t>
            </w:r>
            <w:r w:rsidRPr="00375425">
              <w:rPr>
                <w:rFonts w:ascii="Times New Roman" w:eastAsia="TimesNewRomanPSMT" w:hAnsi="Times New Roman"/>
                <w:i/>
              </w:rPr>
              <w:t>Био сам болестан / Била сам болесна</w:t>
            </w:r>
            <w:r w:rsidRPr="00375425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c>
          <w:tcPr>
            <w:tcW w:w="1641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lastRenderedPageBreak/>
              <w:t>Књижевност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  <w:i/>
              </w:rPr>
              <w:t>Шашава песма</w:t>
            </w:r>
            <w:r w:rsidRPr="00375425">
              <w:rPr>
                <w:rFonts w:ascii="Times New Roman" w:hAnsi="Times New Roman"/>
              </w:rPr>
              <w:t>, Мирослав Антић</w:t>
            </w:r>
            <w:r w:rsidR="009D0343" w:rsidRPr="00375425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c>
          <w:tcPr>
            <w:tcW w:w="1641" w:type="dxa"/>
            <w:vAlign w:val="center"/>
          </w:tcPr>
          <w:p w:rsidR="0038014E" w:rsidRPr="00375425" w:rsidRDefault="0038014E" w:rsidP="00A37B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62.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 xml:space="preserve">Изражајно читање и рецитовање </w:t>
            </w:r>
            <w:r w:rsidRPr="00375425">
              <w:rPr>
                <w:rFonts w:ascii="Times New Roman" w:hAnsi="Times New Roman"/>
                <w:i/>
              </w:rPr>
              <w:t>Шашаве песме</w:t>
            </w:r>
            <w:r w:rsidRPr="00375425">
              <w:rPr>
                <w:rFonts w:ascii="Times New Roman" w:hAnsi="Times New Roman"/>
              </w:rPr>
              <w:t xml:space="preserve"> Мирослава Антића.</w:t>
            </w:r>
          </w:p>
        </w:tc>
        <w:tc>
          <w:tcPr>
            <w:tcW w:w="1417" w:type="dxa"/>
            <w:vAlign w:val="center"/>
          </w:tcPr>
          <w:p w:rsidR="0038014E" w:rsidRPr="00375425" w:rsidRDefault="00DA0BBF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rPr>
          <w:trHeight w:val="994"/>
        </w:trPr>
        <w:tc>
          <w:tcPr>
            <w:tcW w:w="1641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</w:rPr>
              <w:t>Творба именица којима се означавају називи спортиста.</w:t>
            </w:r>
          </w:p>
        </w:tc>
        <w:tc>
          <w:tcPr>
            <w:tcW w:w="1417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rPr>
          <w:trHeight w:val="1024"/>
        </w:trPr>
        <w:tc>
          <w:tcPr>
            <w:tcW w:w="1641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375425">
              <w:rPr>
                <w:rFonts w:ascii="Times New Roman" w:hAnsi="Times New Roman"/>
                <w:i/>
              </w:rPr>
              <w:t>Спорт и игре</w:t>
            </w:r>
            <w:r w:rsidRPr="00375425">
              <w:rPr>
                <w:rFonts w:ascii="Times New Roman" w:hAnsi="Times New Roman"/>
                <w:b/>
              </w:rPr>
              <w:t xml:space="preserve"> – </w:t>
            </w:r>
            <w:r w:rsidRPr="00375425">
              <w:rPr>
                <w:rFonts w:ascii="Times New Roman" w:eastAsia="Times New Roman" w:hAnsi="Times New Roman"/>
              </w:rPr>
              <w:t>омиљени спортови и спортисти.</w:t>
            </w:r>
          </w:p>
        </w:tc>
        <w:tc>
          <w:tcPr>
            <w:tcW w:w="1417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sz w:val="20"/>
                <w:szCs w:val="20"/>
              </w:rPr>
              <w:t>Физичко и здравствено васпитање</w:t>
            </w:r>
            <w:r w:rsidRPr="0037542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8014E" w:rsidRPr="00375425" w:rsidRDefault="0038014E" w:rsidP="0038014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75425">
              <w:rPr>
                <w:rFonts w:ascii="Times New Roman" w:eastAsia="Times New Roman" w:hAnsi="Times New Roman"/>
                <w:sz w:val="20"/>
                <w:szCs w:val="20"/>
              </w:rPr>
              <w:t>користи различите изворе информација за упознавање са разноврсним облицима физичких и спортско-рекративних активности.</w:t>
            </w: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c>
          <w:tcPr>
            <w:tcW w:w="1641" w:type="dxa"/>
            <w:vAlign w:val="center"/>
          </w:tcPr>
          <w:p w:rsidR="0038014E" w:rsidRPr="00375425" w:rsidRDefault="0038014E" w:rsidP="004B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E96F6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75425">
              <w:rPr>
                <w:rFonts w:ascii="Times New Roman" w:hAnsi="Times New Roman"/>
                <w:i/>
              </w:rPr>
              <w:t>Спорт и игре</w:t>
            </w:r>
            <w:r w:rsidRPr="00375425">
              <w:rPr>
                <w:rFonts w:ascii="Times New Roman" w:hAnsi="Times New Roman"/>
                <w:b/>
              </w:rPr>
              <w:t xml:space="preserve"> – </w:t>
            </w:r>
            <w:r w:rsidRPr="00375425">
              <w:rPr>
                <w:rFonts w:ascii="Times New Roman" w:eastAsia="Times New Roman" w:hAnsi="Times New Roman"/>
              </w:rPr>
              <w:t>омиљени спортови и спортисти.</w:t>
            </w:r>
          </w:p>
        </w:tc>
        <w:tc>
          <w:tcPr>
            <w:tcW w:w="1417" w:type="dxa"/>
            <w:vAlign w:val="center"/>
          </w:tcPr>
          <w:p w:rsidR="0038014E" w:rsidRPr="00375425" w:rsidRDefault="00DA0BBF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8014E" w:rsidRPr="00375425" w:rsidTr="00E96F62">
        <w:trPr>
          <w:trHeight w:val="682"/>
        </w:trPr>
        <w:tc>
          <w:tcPr>
            <w:tcW w:w="1641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3278" w:type="dxa"/>
            <w:vAlign w:val="center"/>
          </w:tcPr>
          <w:p w:rsidR="0038014E" w:rsidRPr="00375425" w:rsidRDefault="0038014E" w:rsidP="00E96F6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75425">
              <w:rPr>
                <w:rFonts w:ascii="Times New Roman" w:eastAsia="TimesNewRomanPSMT" w:hAnsi="Times New Roman"/>
                <w:i/>
              </w:rPr>
              <w:t>Право време за тренирање</w:t>
            </w:r>
            <w:r w:rsidRPr="00375425">
              <w:rPr>
                <w:rFonts w:ascii="Times New Roman" w:eastAsia="TimesNewRomanPSMT" w:hAnsi="Times New Roman"/>
              </w:rPr>
              <w:t xml:space="preserve">, из часописа </w:t>
            </w:r>
            <w:r w:rsidRPr="00375425">
              <w:rPr>
                <w:rFonts w:ascii="Times New Roman" w:eastAsia="TimesNewRomanPSMT" w:hAnsi="Times New Roman"/>
                <w:i/>
              </w:rPr>
              <w:t>Политикин забавник</w:t>
            </w:r>
            <w:r w:rsidRPr="00375425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38014E" w:rsidRPr="00375425" w:rsidRDefault="0038014E" w:rsidP="0038014E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75425">
              <w:rPr>
                <w:rFonts w:ascii="Times New Roman" w:eastAsia="Times New Roman" w:hAnsi="Times New Roman"/>
                <w:b/>
                <w:sz w:val="20"/>
                <w:szCs w:val="20"/>
              </w:rPr>
              <w:t>Физичко и здравствено васпитање</w:t>
            </w:r>
            <w:r w:rsidRPr="00375425">
              <w:rPr>
                <w:rFonts w:ascii="Times New Roman" w:eastAsia="Times New Roman" w:hAnsi="Times New Roman"/>
                <w:sz w:val="20"/>
                <w:szCs w:val="20"/>
              </w:rPr>
              <w:t xml:space="preserve">: наведе примере утицаја </w:t>
            </w:r>
            <w:r w:rsidRPr="0037542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физичког вежбања на здравље.</w:t>
            </w:r>
          </w:p>
        </w:tc>
        <w:tc>
          <w:tcPr>
            <w:tcW w:w="2158" w:type="dxa"/>
            <w:vMerge/>
          </w:tcPr>
          <w:p w:rsidR="0038014E" w:rsidRPr="00375425" w:rsidRDefault="0038014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95E98" w:rsidRPr="00375425" w:rsidTr="00E96F62">
        <w:trPr>
          <w:trHeight w:val="1387"/>
        </w:trPr>
        <w:tc>
          <w:tcPr>
            <w:tcW w:w="1641" w:type="dxa"/>
            <w:vAlign w:val="center"/>
          </w:tcPr>
          <w:p w:rsidR="00B95E98" w:rsidRPr="00375425" w:rsidRDefault="00DA0BBF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B95E98" w:rsidRPr="00375425" w:rsidRDefault="00B95E98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B95E98" w:rsidRPr="00375425" w:rsidRDefault="00B95E98" w:rsidP="0038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67.</w:t>
            </w:r>
          </w:p>
        </w:tc>
        <w:tc>
          <w:tcPr>
            <w:tcW w:w="3278" w:type="dxa"/>
            <w:vAlign w:val="center"/>
          </w:tcPr>
          <w:p w:rsidR="00B95E98" w:rsidRPr="00375425" w:rsidRDefault="00B95E98" w:rsidP="00E848A3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75425">
              <w:rPr>
                <w:rFonts w:ascii="Times New Roman" w:eastAsia="TimesNewRomanPSMT" w:hAnsi="Times New Roman"/>
              </w:rPr>
              <w:t xml:space="preserve">Говорна и писмена вежба о тексту </w:t>
            </w:r>
            <w:r w:rsidRPr="00375425">
              <w:rPr>
                <w:rFonts w:ascii="Times New Roman" w:eastAsia="TimesNewRomanPSMT" w:hAnsi="Times New Roman"/>
                <w:i/>
              </w:rPr>
              <w:t>Право време за тренирање</w:t>
            </w:r>
            <w:r w:rsidRPr="00375425">
              <w:rPr>
                <w:rFonts w:ascii="Times New Roman" w:eastAsia="TimesNewRomanPSMT" w:hAnsi="Times New Roman"/>
              </w:rPr>
              <w:t xml:space="preserve">, из часописа </w:t>
            </w:r>
            <w:r w:rsidRPr="00375425">
              <w:rPr>
                <w:rFonts w:ascii="Times New Roman" w:eastAsia="TimesNewRomanPSMT" w:hAnsi="Times New Roman"/>
                <w:i/>
              </w:rPr>
              <w:t>Политикин забавник</w:t>
            </w:r>
            <w:r w:rsidRPr="00375425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B95E98" w:rsidRPr="00375425" w:rsidRDefault="00DA0BBF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B95E98" w:rsidRPr="00375425" w:rsidRDefault="00B95E98" w:rsidP="00E96F62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375425">
              <w:rPr>
                <w:rFonts w:ascii="Times New Roman" w:eastAsia="Times New Roman" w:hAnsi="Times New Roman"/>
                <w:b/>
                <w:sz w:val="20"/>
                <w:szCs w:val="20"/>
              </w:rPr>
              <w:t>Физичко и здравствено васпитање</w:t>
            </w:r>
            <w:r w:rsidRPr="00375425">
              <w:rPr>
                <w:rFonts w:ascii="Times New Roman" w:eastAsia="Times New Roman" w:hAnsi="Times New Roman"/>
                <w:sz w:val="20"/>
                <w:szCs w:val="20"/>
              </w:rPr>
              <w:t>: наведе примере утицаја физичког вежбања на здравље.</w:t>
            </w:r>
          </w:p>
        </w:tc>
        <w:tc>
          <w:tcPr>
            <w:tcW w:w="2158" w:type="dxa"/>
            <w:vMerge/>
          </w:tcPr>
          <w:p w:rsidR="00B95E98" w:rsidRPr="00375425" w:rsidRDefault="00B95E98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95E98" w:rsidRPr="00375425" w:rsidTr="00E96F62">
        <w:tc>
          <w:tcPr>
            <w:tcW w:w="15036" w:type="dxa"/>
            <w:gridSpan w:val="7"/>
            <w:vAlign w:val="center"/>
          </w:tcPr>
          <w:p w:rsidR="00B95E98" w:rsidRPr="00375425" w:rsidRDefault="00B95E98" w:rsidP="00506DD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75425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Међупредметне компетенције:</w:t>
            </w:r>
            <w:r w:rsidRPr="003754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5425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 xml:space="preserve">компетенција за учење, комуникација, естетичка, </w:t>
            </w:r>
            <w:r w:rsidR="00506DD2" w:rsidRPr="00375425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 xml:space="preserve">решевање проблема, одговоран однос према здрављу, </w:t>
            </w:r>
            <w:r w:rsidRPr="00375425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>дигитална, сарадња.</w:t>
            </w:r>
          </w:p>
        </w:tc>
      </w:tr>
    </w:tbl>
    <w:p w:rsidR="0038014E" w:rsidRPr="001966D1" w:rsidRDefault="0038014E" w:rsidP="0038014E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38014E" w:rsidRPr="000A4134" w:rsidRDefault="0038014E" w:rsidP="0038014E">
      <w:pPr>
        <w:rPr>
          <w:lang w:val="ru-RU"/>
        </w:rPr>
      </w:pPr>
    </w:p>
    <w:p w:rsidR="00496E93" w:rsidRPr="0038014E" w:rsidRDefault="00370941">
      <w:pPr>
        <w:rPr>
          <w:lang w:val="ru-RU"/>
        </w:rPr>
      </w:pPr>
    </w:p>
    <w:sectPr w:rsidR="00496E93" w:rsidRPr="0038014E" w:rsidSect="000A413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014E"/>
    <w:rsid w:val="00026E10"/>
    <w:rsid w:val="0004760C"/>
    <w:rsid w:val="001472AE"/>
    <w:rsid w:val="00311F50"/>
    <w:rsid w:val="00370941"/>
    <w:rsid w:val="00375425"/>
    <w:rsid w:val="0038014E"/>
    <w:rsid w:val="003C4645"/>
    <w:rsid w:val="004932AB"/>
    <w:rsid w:val="00506DD2"/>
    <w:rsid w:val="00592698"/>
    <w:rsid w:val="00777A0A"/>
    <w:rsid w:val="00783BC6"/>
    <w:rsid w:val="007E79A5"/>
    <w:rsid w:val="008442AC"/>
    <w:rsid w:val="009D0343"/>
    <w:rsid w:val="009E28DD"/>
    <w:rsid w:val="00AC4680"/>
    <w:rsid w:val="00B67734"/>
    <w:rsid w:val="00B95E98"/>
    <w:rsid w:val="00C75AA9"/>
    <w:rsid w:val="00CD2DE1"/>
    <w:rsid w:val="00DA0BBF"/>
    <w:rsid w:val="00E848A3"/>
    <w:rsid w:val="00EF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014E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11</cp:revision>
  <dcterms:created xsi:type="dcterms:W3CDTF">2020-08-12T11:09:00Z</dcterms:created>
  <dcterms:modified xsi:type="dcterms:W3CDTF">2022-03-12T18:24:00Z</dcterms:modified>
</cp:coreProperties>
</file>