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DD7" w:rsidRDefault="003E5DD7" w:rsidP="003E5DD7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Б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3E5DD7" w:rsidRPr="00843F25" w:rsidRDefault="003E5DD7" w:rsidP="003E5DD7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5C08C0">
        <w:rPr>
          <w:rFonts w:ascii="Times New Roman" w:hAnsi="Times New Roman"/>
          <w:b/>
          <w:i/>
          <w:lang w:val="ru-RU"/>
        </w:rPr>
        <w:t>ЈАНУАР</w:t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3E5DD7" w:rsidRPr="00707F87" w:rsidTr="00E96F62">
        <w:tc>
          <w:tcPr>
            <w:tcW w:w="1641" w:type="dxa"/>
            <w:shd w:val="clear" w:color="auto" w:fill="D9D9D9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sz w:val="20"/>
                <w:szCs w:val="20"/>
                <w:lang/>
              </w:rPr>
              <w:t>ИСХОДИ</w:t>
            </w:r>
          </w:p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</w:tc>
        <w:tc>
          <w:tcPr>
            <w:tcW w:w="838" w:type="dxa"/>
            <w:shd w:val="clear" w:color="auto" w:fill="D9D9D9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sz w:val="20"/>
                <w:szCs w:val="20"/>
                <w:lang/>
              </w:rPr>
              <w:t>Р. бр.</w:t>
            </w:r>
          </w:p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sz w:val="20"/>
                <w:szCs w:val="20"/>
                <w:lang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3E5DD7" w:rsidRPr="00707F87" w:rsidRDefault="003E5DD7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3E5DD7" w:rsidRPr="00707F87" w:rsidRDefault="003E5DD7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ТИП </w:t>
            </w:r>
          </w:p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sz w:val="20"/>
                <w:szCs w:val="20"/>
                <w:lang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sz w:val="20"/>
                <w:szCs w:val="20"/>
                <w:lang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</w:pPr>
          </w:p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ЕВАЛУАЦИЈА</w:t>
            </w:r>
          </w:p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ИСПЛАНИРАНОГ НАКОН ОСТВАРИВАЊА</w:t>
            </w:r>
          </w:p>
        </w:tc>
      </w:tr>
      <w:tr w:rsidR="003E5DD7" w:rsidRPr="00707F87" w:rsidTr="00E96F62">
        <w:trPr>
          <w:trHeight w:val="686"/>
        </w:trPr>
        <w:tc>
          <w:tcPr>
            <w:tcW w:w="1641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 w:val="restart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По завршеној теми/области ученик ће бити у стању да:</w:t>
            </w:r>
          </w:p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3E5DD7" w:rsidRPr="00707F87" w:rsidRDefault="003E5DD7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>разуме и користи предвиђени лексички фонд;</w:t>
            </w:r>
          </w:p>
          <w:p w:rsidR="003E5DD7" w:rsidRPr="00707F87" w:rsidRDefault="003E5DD7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3E5DD7" w:rsidRPr="00707F87" w:rsidRDefault="003E5DD7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3E5DD7" w:rsidRPr="00707F87" w:rsidRDefault="003E5DD7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3E5DD7" w:rsidRPr="00707F87" w:rsidRDefault="009E4FC8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>примењује правила конгруенције атрибута с именицом у типичним моделима;</w:t>
            </w:r>
          </w:p>
          <w:p w:rsidR="003E5DD7" w:rsidRPr="00707F87" w:rsidRDefault="003E5DD7" w:rsidP="00E96F62">
            <w:pPr>
              <w:tabs>
                <w:tab w:val="left" w:pos="0"/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230"/>
              <w:contextualSpacing/>
              <w:rPr>
                <w:rFonts w:ascii="Times New Roman" w:eastAsia="TimesNewRomanPSMT" w:hAnsi="Times New Roman"/>
                <w:sz w:val="20"/>
                <w:szCs w:val="20"/>
                <w:highlight w:val="yellow"/>
                <w:lang/>
              </w:rPr>
            </w:pPr>
          </w:p>
          <w:p w:rsidR="009E4FC8" w:rsidRPr="00707F87" w:rsidRDefault="009E4FC8" w:rsidP="009E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>савладане (већ усвојене) садржаје из књижевности повезује са новим књижевноуметничким текстовима и користи их у њиховом тумачењу;</w:t>
            </w:r>
          </w:p>
          <w:p w:rsidR="009E4FC8" w:rsidRPr="00707F87" w:rsidRDefault="009E4FC8" w:rsidP="009E4FC8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9E4FC8" w:rsidRPr="00707F87" w:rsidRDefault="009E4FC8" w:rsidP="009E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lang/>
              </w:rPr>
            </w:pPr>
            <w:r w:rsidRPr="00707F87">
              <w:rPr>
                <w:rFonts w:ascii="Times New Roman" w:eastAsia="Times New Roman" w:hAnsi="Times New Roman"/>
                <w:lang/>
              </w:rPr>
              <w:t>искаже сопствени доживљај књижевног дела;</w:t>
            </w:r>
          </w:p>
          <w:p w:rsidR="009E4FC8" w:rsidRPr="00707F87" w:rsidRDefault="009E4FC8" w:rsidP="009E4FC8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9E4FC8" w:rsidRPr="00707F87" w:rsidRDefault="009E4FC8" w:rsidP="009E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lang/>
              </w:rPr>
            </w:pPr>
            <w:r w:rsidRPr="00707F87">
              <w:rPr>
                <w:rFonts w:ascii="Times New Roman" w:eastAsia="Times New Roman" w:hAnsi="Times New Roman"/>
                <w:lang/>
              </w:rPr>
              <w:t>одреди тему, главни мотив и ликове;</w:t>
            </w:r>
          </w:p>
          <w:p w:rsidR="009E4FC8" w:rsidRPr="00707F87" w:rsidRDefault="009E4FC8" w:rsidP="009E4FC8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9E4FC8" w:rsidRPr="00707F87" w:rsidRDefault="009E4FC8" w:rsidP="009E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lastRenderedPageBreak/>
              <w:t>препозна и именује осећања лирског јунака;</w:t>
            </w:r>
          </w:p>
          <w:p w:rsidR="009E4FC8" w:rsidRPr="00707F87" w:rsidRDefault="009E4FC8" w:rsidP="009E4FC8">
            <w:p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</w:p>
          <w:p w:rsidR="009E4FC8" w:rsidRPr="00707F87" w:rsidRDefault="009E4FC8" w:rsidP="009E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>разуме смисао текста изговореног споријим темпом о особама, стварима и активностима које су део свакодневног живота;</w:t>
            </w:r>
          </w:p>
          <w:p w:rsidR="009E4FC8" w:rsidRPr="00707F87" w:rsidRDefault="009E4FC8" w:rsidP="009E4FC8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9E4FC8" w:rsidRPr="00707F87" w:rsidRDefault="009E4FC8" w:rsidP="009E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>учествује у кратком дијалогу о темама које су предвиђене наставним програмом, поштујући основна начела вођења разговора;</w:t>
            </w:r>
          </w:p>
          <w:p w:rsidR="009E4FC8" w:rsidRPr="00707F87" w:rsidRDefault="009E4FC8" w:rsidP="009E4FC8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 xml:space="preserve"> </w:t>
            </w:r>
          </w:p>
          <w:p w:rsidR="009E4FC8" w:rsidRPr="00707F87" w:rsidRDefault="009E4FC8" w:rsidP="009E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 xml:space="preserve">образлаже у кратким цртама неку своју идеју, предлог и сл.; </w:t>
            </w:r>
          </w:p>
          <w:p w:rsidR="009E4FC8" w:rsidRPr="00707F87" w:rsidRDefault="009E4FC8" w:rsidP="009E4FC8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9E4FC8" w:rsidRPr="00707F87" w:rsidRDefault="009E4FC8" w:rsidP="009E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>пренесе кратке информације добијене од других лица;</w:t>
            </w:r>
          </w:p>
          <w:p w:rsidR="009E4FC8" w:rsidRPr="00707F87" w:rsidRDefault="009E4FC8" w:rsidP="009E4FC8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9E4FC8" w:rsidRPr="00707F87" w:rsidRDefault="009E4FC8" w:rsidP="009E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 xml:space="preserve">чита наглас са застајкивањем краћи текст писан ћирилицом или латиницом; </w:t>
            </w:r>
          </w:p>
          <w:p w:rsidR="009E4FC8" w:rsidRPr="00707F87" w:rsidRDefault="009E4FC8" w:rsidP="009E4FC8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3E5DD7" w:rsidRPr="00707F87" w:rsidRDefault="009E4FC8" w:rsidP="009E4FC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>састави краћи наративни и информативни текст.</w:t>
            </w:r>
          </w:p>
          <w:p w:rsidR="009E4FC8" w:rsidRPr="00707F87" w:rsidRDefault="009E4FC8" w:rsidP="009E4FC8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</w:tc>
        <w:tc>
          <w:tcPr>
            <w:tcW w:w="838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49.</w:t>
            </w:r>
          </w:p>
        </w:tc>
        <w:tc>
          <w:tcPr>
            <w:tcW w:w="3278" w:type="dxa"/>
            <w:vAlign w:val="center"/>
          </w:tcPr>
          <w:p w:rsidR="003E5DD7" w:rsidRPr="00707F87" w:rsidRDefault="003E5DD7" w:rsidP="003E5DD7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i/>
                <w:lang/>
              </w:rPr>
              <w:t>Тужна песма</w:t>
            </w:r>
            <w:r w:rsidRPr="00707F87">
              <w:rPr>
                <w:rFonts w:ascii="Times New Roman" w:hAnsi="Times New Roman"/>
                <w:lang/>
              </w:rPr>
              <w:t>,</w:t>
            </w:r>
            <w:r w:rsidRPr="00707F87">
              <w:rPr>
                <w:rFonts w:ascii="Times New Roman" w:hAnsi="Times New Roman"/>
                <w:b/>
                <w:lang/>
              </w:rPr>
              <w:t xml:space="preserve"> </w:t>
            </w:r>
            <w:r w:rsidRPr="00707F87">
              <w:rPr>
                <w:rFonts w:ascii="Times New Roman" w:hAnsi="Times New Roman"/>
                <w:lang/>
              </w:rPr>
              <w:t>Душан Радовић</w:t>
            </w:r>
            <w:r w:rsidRPr="00707F87">
              <w:rPr>
                <w:rFonts w:ascii="Times New Roman" w:eastAsia="TimesNewRomanPSMT" w:hAnsi="Times New Roman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3E5DD7" w:rsidRPr="00707F87" w:rsidRDefault="003E5DD7" w:rsidP="00E96F62">
            <w:pPr>
              <w:numPr>
                <w:ilvl w:val="0"/>
                <w:numId w:val="2"/>
              </w:numPr>
              <w:spacing w:after="0" w:line="240" w:lineRule="auto"/>
              <w:ind w:left="0" w:hanging="162"/>
              <w:contextualSpacing/>
              <w:rPr>
                <w:rFonts w:ascii="Arial" w:eastAsia="Arial" w:hAnsi="Arial" w:cs="Arial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sz w:val="20"/>
                <w:szCs w:val="20"/>
                <w:lang/>
              </w:rPr>
              <w:t>Грађанско васпитање</w:t>
            </w: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 xml:space="preserve">: </w:t>
            </w:r>
            <w:r w:rsidRPr="00707F87">
              <w:rPr>
                <w:rFonts w:ascii="Times New Roman" w:eastAsia="Times New Roman" w:hAnsi="Times New Roman"/>
                <w:sz w:val="20"/>
                <w:szCs w:val="20"/>
                <w:lang/>
              </w:rPr>
              <w:t>проналази примере моралних  поступака у књижевним делима које чита, у медијима и у свакодневном животу.</w:t>
            </w:r>
          </w:p>
        </w:tc>
        <w:tc>
          <w:tcPr>
            <w:tcW w:w="2158" w:type="dxa"/>
            <w:vMerge w:val="restart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3E5DD7" w:rsidRPr="00707F87" w:rsidTr="00E96F62">
        <w:tc>
          <w:tcPr>
            <w:tcW w:w="1641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3E5DD7" w:rsidRPr="00707F87" w:rsidRDefault="003E5DD7" w:rsidP="00E96F6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50.</w:t>
            </w:r>
          </w:p>
        </w:tc>
        <w:tc>
          <w:tcPr>
            <w:tcW w:w="3278" w:type="dxa"/>
            <w:vAlign w:val="center"/>
          </w:tcPr>
          <w:p w:rsidR="003E5DD7" w:rsidRPr="00707F87" w:rsidRDefault="003E5DD7" w:rsidP="003E5DD7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eastAsia="TimesNewRomanPSMT" w:hAnsi="Times New Roman"/>
                <w:i/>
                <w:lang/>
              </w:rPr>
              <w:t xml:space="preserve">Изражајно читање и рецитовање Тужне песме </w:t>
            </w:r>
            <w:r w:rsidRPr="00707F87">
              <w:rPr>
                <w:rFonts w:ascii="Times New Roman" w:eastAsia="TimesNewRomanPSMT" w:hAnsi="Times New Roman"/>
                <w:lang/>
              </w:rPr>
              <w:t>Душна Радовића.</w:t>
            </w:r>
          </w:p>
        </w:tc>
        <w:tc>
          <w:tcPr>
            <w:tcW w:w="1417" w:type="dxa"/>
            <w:vAlign w:val="center"/>
          </w:tcPr>
          <w:p w:rsidR="003E5DD7" w:rsidRPr="00707F87" w:rsidRDefault="006310F8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3E5DD7" w:rsidRPr="00707F87" w:rsidTr="00E96F62">
        <w:tc>
          <w:tcPr>
            <w:tcW w:w="1641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3E5DD7" w:rsidRPr="00707F87" w:rsidRDefault="003E5DD7" w:rsidP="00E96F6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51.</w:t>
            </w:r>
          </w:p>
        </w:tc>
        <w:tc>
          <w:tcPr>
            <w:tcW w:w="3278" w:type="dxa"/>
            <w:vAlign w:val="center"/>
          </w:tcPr>
          <w:p w:rsidR="003E5DD7" w:rsidRPr="00707F87" w:rsidRDefault="003E5DD7" w:rsidP="00E96F62">
            <w:pPr>
              <w:spacing w:after="0" w:line="360" w:lineRule="auto"/>
              <w:rPr>
                <w:rFonts w:ascii="Times New Roman" w:eastAsia="TimesNewRomanPSMT" w:hAnsi="Times New Roman"/>
                <w:lang/>
              </w:rPr>
            </w:pPr>
            <w:r w:rsidRPr="00707F87">
              <w:rPr>
                <w:rFonts w:ascii="Times New Roman" w:eastAsia="TimesNewRomanPSMT" w:hAnsi="Times New Roman"/>
                <w:i/>
                <w:lang/>
              </w:rPr>
              <w:t>Какво је...</w:t>
            </w:r>
            <w:r w:rsidRPr="00707F87">
              <w:rPr>
                <w:rFonts w:ascii="Times New Roman" w:eastAsia="TimesNewRomanPSMT" w:hAnsi="Times New Roman"/>
                <w:lang/>
              </w:rPr>
              <w:t xml:space="preserve"> </w:t>
            </w:r>
            <w:r w:rsidRPr="00707F87">
              <w:rPr>
                <w:rFonts w:ascii="Times New Roman" w:eastAsia="TimesNewRomanPSMT" w:hAnsi="Times New Roman"/>
                <w:i/>
                <w:lang/>
              </w:rPr>
              <w:t>Чије је...</w:t>
            </w:r>
            <w:r w:rsidRPr="00707F87">
              <w:rPr>
                <w:rFonts w:ascii="Times New Roman" w:eastAsia="TimesNewRomanPSMT" w:hAnsi="Times New Roman"/>
                <w:lang/>
              </w:rPr>
              <w:t xml:space="preserve"> </w:t>
            </w:r>
          </w:p>
          <w:p w:rsidR="003E5DD7" w:rsidRPr="00707F87" w:rsidRDefault="003E5DD7" w:rsidP="00E96F62">
            <w:pPr>
              <w:spacing w:after="0" w:line="360" w:lineRule="auto"/>
              <w:rPr>
                <w:rFonts w:ascii="Times New Roman" w:eastAsia="TimesNewRomanPSMT" w:hAnsi="Times New Roman"/>
                <w:lang/>
              </w:rPr>
            </w:pPr>
            <w:r w:rsidRPr="00707F87">
              <w:rPr>
                <w:rFonts w:ascii="Times New Roman" w:eastAsia="TimesNewRomanPSMT" w:hAnsi="Times New Roman"/>
                <w:lang/>
              </w:rPr>
              <w:t>– конгруенција атрибута и именице.</w:t>
            </w:r>
          </w:p>
        </w:tc>
        <w:tc>
          <w:tcPr>
            <w:tcW w:w="1417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3E5DD7" w:rsidRPr="00707F87" w:rsidTr="00E96F62">
        <w:trPr>
          <w:trHeight w:val="1024"/>
        </w:trPr>
        <w:tc>
          <w:tcPr>
            <w:tcW w:w="1641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52.</w:t>
            </w:r>
          </w:p>
        </w:tc>
        <w:tc>
          <w:tcPr>
            <w:tcW w:w="3278" w:type="dxa"/>
            <w:vAlign w:val="center"/>
          </w:tcPr>
          <w:p w:rsidR="003E5DD7" w:rsidRPr="00707F87" w:rsidRDefault="003E5DD7" w:rsidP="003E5DD7">
            <w:pPr>
              <w:spacing w:line="240" w:lineRule="auto"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i/>
                <w:lang/>
              </w:rPr>
              <w:t>Одећа и обућа</w:t>
            </w:r>
            <w:r w:rsidRPr="00707F87">
              <w:rPr>
                <w:rFonts w:ascii="Times New Roman" w:hAnsi="Times New Roman"/>
                <w:lang/>
              </w:rPr>
              <w:t xml:space="preserve"> – </w:t>
            </w:r>
            <w:r w:rsidRPr="00707F87">
              <w:rPr>
                <w:rFonts w:ascii="Times New Roman" w:eastAsia="Times New Roman" w:hAnsi="Times New Roman"/>
                <w:lang/>
              </w:rPr>
              <w:t>опис одеће и обуће.</w:t>
            </w:r>
          </w:p>
        </w:tc>
        <w:tc>
          <w:tcPr>
            <w:tcW w:w="1417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3E5DD7" w:rsidRPr="00707F87" w:rsidTr="00E96F62">
        <w:tc>
          <w:tcPr>
            <w:tcW w:w="1641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53.</w:t>
            </w:r>
          </w:p>
        </w:tc>
        <w:tc>
          <w:tcPr>
            <w:tcW w:w="3278" w:type="dxa"/>
            <w:vAlign w:val="center"/>
          </w:tcPr>
          <w:p w:rsidR="003E5DD7" w:rsidRPr="00707F87" w:rsidRDefault="003E5DD7" w:rsidP="003E5DD7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707F87">
              <w:rPr>
                <w:rFonts w:ascii="Times New Roman" w:hAnsi="Times New Roman"/>
                <w:i/>
                <w:lang/>
              </w:rPr>
              <w:t>Одећа и обућа</w:t>
            </w:r>
            <w:r w:rsidRPr="00707F87">
              <w:rPr>
                <w:rFonts w:ascii="Times New Roman" w:hAnsi="Times New Roman"/>
                <w:lang/>
              </w:rPr>
              <w:t xml:space="preserve"> – одржавање одеће и обуће</w:t>
            </w:r>
            <w:r w:rsidRPr="00707F87">
              <w:rPr>
                <w:rFonts w:ascii="Times New Roman" w:eastAsia="Times New Roman" w:hAnsi="Times New Roman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3E5DD7" w:rsidRPr="00707F87" w:rsidTr="00E96F62">
        <w:trPr>
          <w:trHeight w:val="682"/>
        </w:trPr>
        <w:tc>
          <w:tcPr>
            <w:tcW w:w="1641" w:type="dxa"/>
            <w:vAlign w:val="center"/>
          </w:tcPr>
          <w:p w:rsidR="003E5DD7" w:rsidRPr="00707F87" w:rsidRDefault="003E5DD7" w:rsidP="0063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Језик</w:t>
            </w:r>
          </w:p>
        </w:tc>
        <w:tc>
          <w:tcPr>
            <w:tcW w:w="4025" w:type="dxa"/>
            <w:vMerge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54.</w:t>
            </w:r>
          </w:p>
        </w:tc>
        <w:tc>
          <w:tcPr>
            <w:tcW w:w="3278" w:type="dxa"/>
            <w:vAlign w:val="center"/>
          </w:tcPr>
          <w:p w:rsidR="003E5DD7" w:rsidRPr="00707F87" w:rsidRDefault="003E5DD7" w:rsidP="00E96F62">
            <w:pPr>
              <w:spacing w:after="0" w:line="360" w:lineRule="auto"/>
              <w:rPr>
                <w:rFonts w:ascii="Times New Roman" w:hAnsi="Times New Roman"/>
                <w:i/>
                <w:lang/>
              </w:rPr>
            </w:pPr>
            <w:r w:rsidRPr="00707F87">
              <w:rPr>
                <w:rFonts w:ascii="Times New Roman" w:hAnsi="Times New Roman"/>
                <w:i/>
                <w:lang/>
              </w:rPr>
              <w:t>Где је шта</w:t>
            </w:r>
            <w:r w:rsidRPr="00707F87">
              <w:rPr>
                <w:rFonts w:ascii="Times New Roman" w:hAnsi="Times New Roman"/>
                <w:lang/>
              </w:rPr>
              <w:t xml:space="preserve"> – исказивање просторних односа акузативом и локативом.</w:t>
            </w:r>
          </w:p>
        </w:tc>
        <w:tc>
          <w:tcPr>
            <w:tcW w:w="1417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3E5DD7" w:rsidRPr="00707F87" w:rsidTr="00E96F62">
        <w:trPr>
          <w:trHeight w:val="1642"/>
        </w:trPr>
        <w:tc>
          <w:tcPr>
            <w:tcW w:w="1641" w:type="dxa"/>
            <w:vAlign w:val="center"/>
          </w:tcPr>
          <w:p w:rsidR="003E5DD7" w:rsidRPr="00707F87" w:rsidRDefault="003E5DD7" w:rsidP="00631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Језик</w:t>
            </w:r>
          </w:p>
        </w:tc>
        <w:tc>
          <w:tcPr>
            <w:tcW w:w="4025" w:type="dxa"/>
            <w:vMerge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55.</w:t>
            </w:r>
          </w:p>
        </w:tc>
        <w:tc>
          <w:tcPr>
            <w:tcW w:w="3278" w:type="dxa"/>
            <w:vAlign w:val="center"/>
          </w:tcPr>
          <w:p w:rsidR="003E5DD7" w:rsidRPr="00707F87" w:rsidRDefault="003E5DD7" w:rsidP="00E96F62">
            <w:pPr>
              <w:spacing w:after="0" w:line="360" w:lineRule="auto"/>
              <w:rPr>
                <w:rFonts w:ascii="Times New Roman" w:hAnsi="Times New Roman"/>
                <w:b/>
                <w:lang/>
              </w:rPr>
            </w:pPr>
            <w:r w:rsidRPr="00707F87">
              <w:rPr>
                <w:rFonts w:ascii="Times New Roman" w:hAnsi="Times New Roman"/>
                <w:lang/>
              </w:rPr>
              <w:t xml:space="preserve">Где је шта – исказивање просторних односа генитивом с предлозима </w:t>
            </w:r>
            <w:r w:rsidRPr="00707F87">
              <w:rPr>
                <w:rFonts w:ascii="Times New Roman" w:hAnsi="Times New Roman"/>
                <w:i/>
                <w:lang/>
              </w:rPr>
              <w:t>испред</w:t>
            </w:r>
            <w:r w:rsidRPr="00707F87">
              <w:rPr>
                <w:rFonts w:ascii="Times New Roman" w:hAnsi="Times New Roman"/>
                <w:lang/>
              </w:rPr>
              <w:t xml:space="preserve">, </w:t>
            </w:r>
            <w:r w:rsidRPr="00707F87">
              <w:rPr>
                <w:rFonts w:ascii="Times New Roman" w:hAnsi="Times New Roman"/>
                <w:i/>
                <w:lang/>
              </w:rPr>
              <w:t>иза</w:t>
            </w:r>
            <w:r w:rsidRPr="00707F87">
              <w:rPr>
                <w:rFonts w:ascii="Times New Roman" w:hAnsi="Times New Roman"/>
                <w:lang/>
              </w:rPr>
              <w:t xml:space="preserve">, </w:t>
            </w:r>
            <w:r w:rsidRPr="00707F87">
              <w:rPr>
                <w:rFonts w:ascii="Times New Roman" w:hAnsi="Times New Roman"/>
                <w:i/>
                <w:lang/>
              </w:rPr>
              <w:t>поред</w:t>
            </w:r>
            <w:r w:rsidRPr="00707F87">
              <w:rPr>
                <w:rFonts w:ascii="Times New Roman" w:hAnsi="Times New Roman"/>
                <w:lang/>
              </w:rPr>
              <w:t xml:space="preserve">, </w:t>
            </w:r>
            <w:r w:rsidRPr="00707F87">
              <w:rPr>
                <w:rFonts w:ascii="Times New Roman" w:hAnsi="Times New Roman"/>
                <w:i/>
                <w:lang/>
              </w:rPr>
              <w:t>испод</w:t>
            </w:r>
            <w:r w:rsidRPr="00707F87">
              <w:rPr>
                <w:rFonts w:ascii="Times New Roman" w:hAnsi="Times New Roman"/>
                <w:lang/>
              </w:rPr>
              <w:t xml:space="preserve">, </w:t>
            </w:r>
            <w:r w:rsidRPr="00707F87">
              <w:rPr>
                <w:rFonts w:ascii="Times New Roman" w:hAnsi="Times New Roman"/>
                <w:i/>
                <w:lang/>
              </w:rPr>
              <w:t>изнад</w:t>
            </w:r>
            <w:r w:rsidRPr="00707F87">
              <w:rPr>
                <w:rFonts w:ascii="Times New Roman" w:eastAsia="TimesNewRomanPSMT" w:hAnsi="Times New Roman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3E5DD7" w:rsidRPr="00707F87" w:rsidRDefault="003E5DD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3E5DD7" w:rsidRPr="00707F87" w:rsidTr="00E96F62">
        <w:tc>
          <w:tcPr>
            <w:tcW w:w="15036" w:type="dxa"/>
            <w:gridSpan w:val="7"/>
            <w:vAlign w:val="center"/>
          </w:tcPr>
          <w:p w:rsidR="003E5DD7" w:rsidRPr="00707F87" w:rsidRDefault="003E5DD7" w:rsidP="00BE54DE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/>
              </w:rPr>
            </w:pPr>
            <w:r w:rsidRPr="00707F87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Међупредметне компетенције:</w:t>
            </w:r>
            <w:r w:rsidRPr="00707F87">
              <w:rPr>
                <w:rFonts w:ascii="Arial" w:hAnsi="Arial" w:cs="Arial"/>
                <w:sz w:val="20"/>
                <w:szCs w:val="20"/>
                <w:lang/>
              </w:rPr>
              <w:t xml:space="preserve"> </w:t>
            </w:r>
            <w:r w:rsidRPr="00707F8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 xml:space="preserve">компетенција за учење, комуникација, естетичка, </w:t>
            </w:r>
            <w:r w:rsidR="00BE54DE" w:rsidRPr="00707F8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 xml:space="preserve">решевање проблема, одговоран однос према околини, </w:t>
            </w:r>
            <w:r w:rsidRPr="00707F8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>дигитална, сарадња.</w:t>
            </w:r>
          </w:p>
        </w:tc>
      </w:tr>
    </w:tbl>
    <w:p w:rsidR="003E5DD7" w:rsidRPr="001966D1" w:rsidRDefault="003E5DD7" w:rsidP="003E5DD7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496E93" w:rsidRPr="003E5DD7" w:rsidRDefault="00707F87">
      <w:pPr>
        <w:rPr>
          <w:lang w:val="ru-RU"/>
        </w:rPr>
      </w:pPr>
    </w:p>
    <w:sectPr w:rsidR="00496E93" w:rsidRPr="003E5DD7" w:rsidSect="003E5DD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72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5DD7"/>
    <w:rsid w:val="00391AD9"/>
    <w:rsid w:val="003E5DD7"/>
    <w:rsid w:val="004B50C2"/>
    <w:rsid w:val="00572689"/>
    <w:rsid w:val="00592698"/>
    <w:rsid w:val="006310F8"/>
    <w:rsid w:val="006B7A39"/>
    <w:rsid w:val="006F1E26"/>
    <w:rsid w:val="00707F87"/>
    <w:rsid w:val="00783BC6"/>
    <w:rsid w:val="00892407"/>
    <w:rsid w:val="009E4FC8"/>
    <w:rsid w:val="00AE4E4C"/>
    <w:rsid w:val="00BE54DE"/>
    <w:rsid w:val="00D966C9"/>
    <w:rsid w:val="00EF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D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DD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2020-08-12T11:06:00Z</dcterms:created>
  <dcterms:modified xsi:type="dcterms:W3CDTF">2022-03-12T18:24:00Z</dcterms:modified>
</cp:coreProperties>
</file>