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395" w:rsidRDefault="004E1395" w:rsidP="004E1395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Б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4E1395" w:rsidRPr="00843F25" w:rsidRDefault="004E1395" w:rsidP="004E1395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0F01B5">
        <w:rPr>
          <w:rFonts w:ascii="Times New Roman" w:hAnsi="Times New Roman"/>
          <w:b/>
          <w:i/>
          <w:lang w:val="ru-RU"/>
        </w:rPr>
        <w:t>ДЕЦЕМБАР</w:t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4E1395" w:rsidRPr="002802B9" w:rsidTr="0050455F">
        <w:tc>
          <w:tcPr>
            <w:tcW w:w="1641" w:type="dxa"/>
            <w:shd w:val="clear" w:color="auto" w:fill="D9D9D9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ИСХОДИ</w:t>
            </w:r>
          </w:p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shd w:val="clear" w:color="auto" w:fill="D9D9D9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Р. бр.</w:t>
            </w:r>
          </w:p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4E1395" w:rsidRPr="002802B9" w:rsidRDefault="004E1395" w:rsidP="0050455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E1395" w:rsidRPr="002802B9" w:rsidRDefault="004E1395" w:rsidP="0050455F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ТИП </w:t>
            </w:r>
          </w:p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sr-Cyrl-CS"/>
              </w:rPr>
            </w:pPr>
          </w:p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sr-Cyrl-CS"/>
              </w:rPr>
              <w:t>ЕВАЛУАЦИЈА</w:t>
            </w:r>
          </w:p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sr-Cyrl-CS"/>
              </w:rPr>
              <w:t>ИСПЛАНИРАНОГ НАКОН ОСТВАРИВАЊА</w:t>
            </w:r>
          </w:p>
        </w:tc>
      </w:tr>
      <w:tr w:rsidR="004E1395" w:rsidRPr="009300AD" w:rsidTr="00756BF5">
        <w:trPr>
          <w:trHeight w:val="841"/>
        </w:trPr>
        <w:tc>
          <w:tcPr>
            <w:tcW w:w="1641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По завршеној теми/области ученик ће бити у стању да:</w:t>
            </w:r>
          </w:p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E1395" w:rsidRPr="002802B9" w:rsidRDefault="004E1395" w:rsidP="0050455F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разуме и користи предвиђени лексички фонд;</w:t>
            </w:r>
          </w:p>
          <w:p w:rsidR="004E1395" w:rsidRPr="002802B9" w:rsidRDefault="004E1395" w:rsidP="0050455F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sr-Cyrl-CS"/>
              </w:rPr>
            </w:pPr>
          </w:p>
          <w:p w:rsidR="004E1395" w:rsidRPr="002802B9" w:rsidRDefault="004E1395" w:rsidP="0050455F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4E1395" w:rsidRPr="002802B9" w:rsidRDefault="004E1395" w:rsidP="0050455F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sr-Cyrl-CS"/>
              </w:rPr>
            </w:pPr>
          </w:p>
          <w:p w:rsidR="004E1395" w:rsidRPr="002802B9" w:rsidRDefault="0036063D" w:rsidP="0050455F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sr-Cyrl-CS"/>
              </w:rPr>
            </w:pPr>
            <w:r w:rsidRPr="004B76D6">
              <w:rPr>
                <w:rFonts w:ascii="Times New Roman" w:hAnsi="Times New Roman"/>
                <w:lang w:val="ru-RU"/>
              </w:rPr>
              <w:t>примењује правила конгруенције атрибута с именицом у типичним моделима</w:t>
            </w:r>
            <w:r w:rsidR="004E1395" w:rsidRPr="002802B9">
              <w:rPr>
                <w:rFonts w:ascii="Times New Roman" w:hAnsi="Times New Roman"/>
                <w:lang w:val="sr-Cyrl-CS"/>
              </w:rPr>
              <w:t>;</w:t>
            </w:r>
          </w:p>
          <w:p w:rsidR="004E1395" w:rsidRPr="0036063D" w:rsidRDefault="004E1395" w:rsidP="0036063D">
            <w:pPr>
              <w:tabs>
                <w:tab w:val="left" w:pos="0"/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230"/>
              <w:contextualSpacing/>
              <w:rPr>
                <w:rFonts w:ascii="Times New Roman" w:eastAsia="TimesNewRomanPSMT" w:hAnsi="Times New Roman"/>
                <w:sz w:val="20"/>
                <w:szCs w:val="20"/>
                <w:highlight w:val="yellow"/>
                <w:lang w:val="sr-Cyrl-CS"/>
              </w:rPr>
            </w:pPr>
          </w:p>
          <w:p w:rsidR="0036063D" w:rsidRPr="0036063D" w:rsidRDefault="0036063D" w:rsidP="003606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4B76D6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повезује са новим књижевноуметничким текстовима и користи их у њиховом тумачењу;</w:t>
            </w:r>
          </w:p>
          <w:p w:rsidR="0036063D" w:rsidRPr="002023AB" w:rsidRDefault="0036063D" w:rsidP="0036063D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36063D" w:rsidRPr="0036063D" w:rsidRDefault="0036063D" w:rsidP="003606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4B76D6">
              <w:rPr>
                <w:rFonts w:ascii="Times New Roman" w:eastAsia="Times New Roman" w:hAnsi="Times New Roman"/>
                <w:lang w:val="ru-RU"/>
              </w:rPr>
              <w:t>искаже</w:t>
            </w:r>
            <w:r w:rsidRPr="002023AB">
              <w:rPr>
                <w:rFonts w:ascii="Times New Roman" w:eastAsia="Times New Roman" w:hAnsi="Times New Roman"/>
                <w:lang w:val="ru-RU"/>
              </w:rPr>
              <w:t xml:space="preserve"> сопствени доживљај књижевног дела</w:t>
            </w:r>
            <w:r w:rsidRPr="004B76D6">
              <w:rPr>
                <w:rFonts w:ascii="Times New Roman" w:eastAsia="Times New Roman" w:hAnsi="Times New Roman"/>
                <w:lang w:val="ru-RU"/>
              </w:rPr>
              <w:t>;</w:t>
            </w:r>
          </w:p>
          <w:p w:rsidR="0036063D" w:rsidRPr="002023AB" w:rsidRDefault="0036063D" w:rsidP="0036063D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36063D" w:rsidRPr="0036063D" w:rsidRDefault="0036063D" w:rsidP="003606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2023AB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36063D" w:rsidRPr="002023AB" w:rsidRDefault="0036063D" w:rsidP="0036063D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36063D" w:rsidRPr="004B76D6" w:rsidRDefault="0036063D" w:rsidP="003606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4B76D6">
              <w:rPr>
                <w:rFonts w:ascii="Times New Roman" w:hAnsi="Times New Roman"/>
                <w:lang w:val="ru-RU"/>
              </w:rPr>
              <w:lastRenderedPageBreak/>
              <w:t>разуме смисао текста изговореног споријим темпом о особама, стварима и активностима које су део свакодневног живота;</w:t>
            </w:r>
          </w:p>
          <w:p w:rsidR="0036063D" w:rsidRPr="004B76D6" w:rsidRDefault="0036063D" w:rsidP="0036063D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36063D" w:rsidRPr="004B76D6" w:rsidRDefault="0036063D" w:rsidP="003606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4B76D6">
              <w:rPr>
                <w:rFonts w:ascii="Times New Roman" w:hAnsi="Times New Roman"/>
                <w:lang w:val="ru-RU"/>
              </w:rPr>
              <w:t>преприча (са сажимањем или без сажимања) догађај из свог живота, обрађен наративни или краћи информативни текст;</w:t>
            </w:r>
          </w:p>
          <w:p w:rsidR="0036063D" w:rsidRPr="004B76D6" w:rsidRDefault="0036063D" w:rsidP="0036063D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36063D" w:rsidRPr="004B76D6" w:rsidRDefault="0036063D" w:rsidP="003606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4B76D6">
              <w:rPr>
                <w:rFonts w:ascii="Times New Roman" w:hAnsi="Times New Roman"/>
                <w:lang w:val="ru-RU"/>
              </w:rPr>
              <w:t xml:space="preserve">учествује у кратком дијалогу о темама које су предвиђене наставним програмом, поштујући основна начела вођења разговора; </w:t>
            </w:r>
          </w:p>
          <w:p w:rsidR="0036063D" w:rsidRPr="004B76D6" w:rsidRDefault="0036063D" w:rsidP="0036063D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36063D" w:rsidRPr="004B76D6" w:rsidRDefault="0036063D" w:rsidP="003606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4B76D6">
              <w:rPr>
                <w:rFonts w:ascii="Times New Roman" w:hAnsi="Times New Roman"/>
                <w:lang w:val="ru-RU"/>
              </w:rPr>
              <w:t xml:space="preserve">чита наглас са застајкивањем краћи текст писан ћирилицом или латиницом; </w:t>
            </w:r>
          </w:p>
          <w:p w:rsidR="0036063D" w:rsidRPr="004B76D6" w:rsidRDefault="0036063D" w:rsidP="0036063D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36063D" w:rsidRPr="004B76D6" w:rsidRDefault="0036063D" w:rsidP="003606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4B76D6">
              <w:rPr>
                <w:rFonts w:ascii="Times New Roman" w:hAnsi="Times New Roman"/>
                <w:lang w:val="ru-RU"/>
              </w:rPr>
              <w:t>састави краћи наративни и информативни текст;</w:t>
            </w:r>
          </w:p>
          <w:p w:rsidR="0036063D" w:rsidRPr="004B76D6" w:rsidRDefault="0036063D" w:rsidP="0036063D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36063D" w:rsidRPr="004B76D6" w:rsidRDefault="0036063D" w:rsidP="003606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4B76D6">
              <w:rPr>
                <w:rFonts w:ascii="Times New Roman" w:hAnsi="Times New Roman"/>
                <w:lang w:val="ru-RU"/>
              </w:rPr>
              <w:t>напише честитку, позив и обавештење.</w:t>
            </w:r>
          </w:p>
          <w:p w:rsidR="004E1395" w:rsidRPr="004B76D6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vAlign w:val="center"/>
          </w:tcPr>
          <w:p w:rsidR="004E1395" w:rsidRPr="005375A0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75A0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39.</w:t>
            </w:r>
          </w:p>
        </w:tc>
        <w:tc>
          <w:tcPr>
            <w:tcW w:w="3278" w:type="dxa"/>
            <w:vAlign w:val="center"/>
          </w:tcPr>
          <w:p w:rsidR="004E1395" w:rsidRPr="002802B9" w:rsidRDefault="004E1395" w:rsidP="004E1395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i/>
                <w:lang w:val="sr-Cyrl-CS"/>
              </w:rPr>
              <w:t xml:space="preserve">Храна и пиће </w:t>
            </w:r>
            <w:r w:rsidRPr="002802B9">
              <w:rPr>
                <w:rFonts w:ascii="Times New Roman" w:hAnsi="Times New Roman"/>
                <w:b/>
                <w:lang w:val="sr-Cyrl-CS"/>
              </w:rPr>
              <w:t>–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Pr="002802B9">
              <w:rPr>
                <w:rFonts w:ascii="Times New Roman" w:hAnsi="Times New Roman"/>
                <w:lang w:val="sr-Cyrl-CS"/>
              </w:rPr>
              <w:t>припремањ</w:t>
            </w:r>
            <w:r>
              <w:rPr>
                <w:rFonts w:ascii="Times New Roman" w:hAnsi="Times New Roman"/>
                <w:lang w:val="sr-Cyrl-CS"/>
              </w:rPr>
              <w:t>е</w:t>
            </w:r>
            <w:r w:rsidRPr="002802B9">
              <w:rPr>
                <w:rFonts w:ascii="Times New Roman" w:hAnsi="Times New Roman"/>
                <w:lang w:val="sr-Cyrl-CS"/>
              </w:rPr>
              <w:t xml:space="preserve"> хране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>.</w:t>
            </w:r>
          </w:p>
        </w:tc>
        <w:tc>
          <w:tcPr>
            <w:tcW w:w="1417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eastAsia="Times New Roman" w:hAnsi="Times New Roman"/>
                <w:b/>
                <w:sz w:val="20"/>
                <w:szCs w:val="20"/>
                <w:lang w:val="sr-Cyrl-CS"/>
              </w:rPr>
              <w:t>Физичко васпитање</w:t>
            </w:r>
            <w:r w:rsidRPr="002802B9">
              <w:rPr>
                <w:rFonts w:ascii="Times New Roman" w:eastAsia="Times New Roman" w:hAnsi="Times New Roman"/>
                <w:sz w:val="20"/>
                <w:szCs w:val="20"/>
                <w:lang w:val="sr-Cyrl-CS"/>
              </w:rPr>
              <w:t>: разликује здравe и нездравe начине исхране.</w:t>
            </w:r>
          </w:p>
        </w:tc>
        <w:tc>
          <w:tcPr>
            <w:tcW w:w="2158" w:type="dxa"/>
            <w:vMerge w:val="restart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2802B9" w:rsidTr="0050455F">
        <w:tc>
          <w:tcPr>
            <w:tcW w:w="1641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Језик</w:t>
            </w:r>
          </w:p>
        </w:tc>
        <w:tc>
          <w:tcPr>
            <w:tcW w:w="4025" w:type="dxa"/>
            <w:vMerge/>
          </w:tcPr>
          <w:p w:rsidR="004E1395" w:rsidRPr="002802B9" w:rsidRDefault="004E1395" w:rsidP="0050455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4E1395" w:rsidRPr="005375A0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75A0">
              <w:rPr>
                <w:rFonts w:ascii="Times New Roman" w:hAnsi="Times New Roman"/>
                <w:sz w:val="20"/>
                <w:szCs w:val="20"/>
                <w:lang w:val="sr-Cyrl-CS"/>
              </w:rPr>
              <w:t>40.</w:t>
            </w:r>
          </w:p>
        </w:tc>
        <w:tc>
          <w:tcPr>
            <w:tcW w:w="3278" w:type="dxa"/>
            <w:vAlign w:val="center"/>
          </w:tcPr>
          <w:p w:rsidR="004E1395" w:rsidRPr="002802B9" w:rsidRDefault="004E1395" w:rsidP="0050455F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eastAsia="TimesNewRomanPSMT" w:hAnsi="Times New Roman"/>
                <w:i/>
                <w:lang w:val="sr-Cyrl-CS"/>
              </w:rPr>
              <w:t>Волим – не волим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 xml:space="preserve"> – исказивање објекта акузативом</w:t>
            </w:r>
            <w:r>
              <w:rPr>
                <w:rFonts w:ascii="Times New Roman" w:eastAsia="TimesNewRomanPSMT" w:hAnsi="Times New Roman"/>
                <w:lang w:val="sr-Cyrl-CS"/>
              </w:rPr>
              <w:t xml:space="preserve"> наглашених и ненаглашених облика личних заменица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>.</w:t>
            </w:r>
          </w:p>
        </w:tc>
        <w:tc>
          <w:tcPr>
            <w:tcW w:w="1417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2802B9" w:rsidTr="0050455F">
        <w:tc>
          <w:tcPr>
            <w:tcW w:w="1641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4E1395" w:rsidRPr="002802B9" w:rsidRDefault="004E1395" w:rsidP="0050455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4E1395" w:rsidRPr="005375A0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75A0">
              <w:rPr>
                <w:rFonts w:ascii="Times New Roman" w:hAnsi="Times New Roman"/>
                <w:sz w:val="20"/>
                <w:szCs w:val="20"/>
                <w:lang w:val="sr-Cyrl-CS"/>
              </w:rPr>
              <w:t>41.</w:t>
            </w:r>
          </w:p>
        </w:tc>
        <w:tc>
          <w:tcPr>
            <w:tcW w:w="3278" w:type="dxa"/>
            <w:vAlign w:val="center"/>
          </w:tcPr>
          <w:p w:rsidR="004E1395" w:rsidRPr="005375A0" w:rsidRDefault="004E1395" w:rsidP="005375A0">
            <w:pPr>
              <w:spacing w:after="0" w:line="360" w:lineRule="auto"/>
              <w:rPr>
                <w:rFonts w:ascii="Times New Roman" w:eastAsia="TimesNewRomanPSMT" w:hAnsi="Times New Roman"/>
                <w:lang w:val="sr-Cyrl-CS"/>
              </w:rPr>
            </w:pPr>
            <w:r w:rsidRPr="005375A0">
              <w:rPr>
                <w:rFonts w:ascii="Times New Roman" w:eastAsia="TimesNewRomanPSMT" w:hAnsi="Times New Roman"/>
                <w:lang w:val="sr-Cyrl-CS"/>
              </w:rPr>
              <w:t>Анализа домаћих задатака (3):</w:t>
            </w:r>
            <w:r w:rsidR="000617FA" w:rsidRPr="005375A0">
              <w:rPr>
                <w:rFonts w:ascii="Times New Roman" w:eastAsia="TimesNewRomanPSMT" w:hAnsi="Times New Roman"/>
                <w:lang w:val="sr-Cyrl-CS"/>
              </w:rPr>
              <w:t xml:space="preserve"> </w:t>
            </w:r>
            <w:r w:rsidR="000617FA" w:rsidRPr="005375A0">
              <w:rPr>
                <w:rFonts w:ascii="Times New Roman" w:eastAsia="TimesNewRomanPSMT" w:hAnsi="Times New Roman"/>
                <w:i/>
                <w:lang w:val="sr-Cyrl-CS"/>
              </w:rPr>
              <w:t>Волим / Не волим да једем</w:t>
            </w:r>
            <w:r w:rsidR="005375A0">
              <w:rPr>
                <w:rFonts w:ascii="Times New Roman" w:eastAsia="TimesNewRomanPSMT" w:hAnsi="Times New Roman"/>
                <w:i/>
                <w:lang w:val="sr-Cyrl-CS"/>
              </w:rPr>
              <w:t>.</w:t>
            </w:r>
          </w:p>
        </w:tc>
        <w:tc>
          <w:tcPr>
            <w:tcW w:w="1417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2802B9" w:rsidTr="0050455F">
        <w:tc>
          <w:tcPr>
            <w:tcW w:w="1641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Књижевност</w:t>
            </w:r>
          </w:p>
        </w:tc>
        <w:tc>
          <w:tcPr>
            <w:tcW w:w="4025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4E1395" w:rsidRPr="005375A0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75A0">
              <w:rPr>
                <w:rFonts w:ascii="Times New Roman" w:hAnsi="Times New Roman"/>
                <w:sz w:val="20"/>
                <w:szCs w:val="20"/>
                <w:lang w:val="sr-Cyrl-CS"/>
              </w:rPr>
              <w:t>42.</w:t>
            </w:r>
          </w:p>
        </w:tc>
        <w:tc>
          <w:tcPr>
            <w:tcW w:w="3278" w:type="dxa"/>
            <w:vAlign w:val="center"/>
          </w:tcPr>
          <w:p w:rsidR="004E1395" w:rsidRPr="002802B9" w:rsidRDefault="004E1395" w:rsidP="0050455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eastAsia="TimesNewRomanPS-BoldMT2" w:hAnsi="Times New Roman"/>
                <w:bCs/>
                <w:i/>
                <w:lang w:val="sr-Cyrl-CS"/>
              </w:rPr>
              <w:t>Како је настао ђувеч у рерни</w:t>
            </w:r>
            <w:r w:rsidRPr="002802B9">
              <w:rPr>
                <w:rFonts w:ascii="Times New Roman" w:eastAsia="TimesNewRomanPS-BoldMT2" w:hAnsi="Times New Roman"/>
                <w:bCs/>
                <w:lang w:val="sr-Cyrl-CS"/>
              </w:rPr>
              <w:t xml:space="preserve">, </w:t>
            </w:r>
            <w:r w:rsidRPr="002802B9"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2802B9">
              <w:rPr>
                <w:rFonts w:ascii="Times New Roman" w:hAnsi="Times New Roman"/>
                <w:lang w:val="sr-Cyrl-CS"/>
              </w:rPr>
              <w:t>Јованка Јоргачевић.</w:t>
            </w:r>
          </w:p>
        </w:tc>
        <w:tc>
          <w:tcPr>
            <w:tcW w:w="1417" w:type="dxa"/>
            <w:vAlign w:val="center"/>
          </w:tcPr>
          <w:p w:rsidR="004E1395" w:rsidRPr="002802B9" w:rsidRDefault="004E1395" w:rsidP="004B76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Обрада </w:t>
            </w:r>
          </w:p>
        </w:tc>
        <w:tc>
          <w:tcPr>
            <w:tcW w:w="1679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2802B9" w:rsidTr="0050455F">
        <w:tc>
          <w:tcPr>
            <w:tcW w:w="1641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Језик</w:t>
            </w:r>
          </w:p>
        </w:tc>
        <w:tc>
          <w:tcPr>
            <w:tcW w:w="4025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4E1395" w:rsidRPr="005375A0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75A0">
              <w:rPr>
                <w:rFonts w:ascii="Times New Roman" w:hAnsi="Times New Roman"/>
                <w:sz w:val="20"/>
                <w:szCs w:val="20"/>
                <w:lang w:val="sr-Cyrl-CS"/>
              </w:rPr>
              <w:t>43.</w:t>
            </w:r>
          </w:p>
        </w:tc>
        <w:tc>
          <w:tcPr>
            <w:tcW w:w="3278" w:type="dxa"/>
            <w:vAlign w:val="center"/>
          </w:tcPr>
          <w:p w:rsidR="004E1395" w:rsidRPr="002802B9" w:rsidRDefault="004E1395" w:rsidP="0050455F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eastAsia="TimesNewRomanPSMT" w:hAnsi="Times New Roman"/>
                <w:i/>
                <w:lang w:val="sr-Cyrl-CS"/>
              </w:rPr>
              <w:t>Коме су деца помогла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 xml:space="preserve"> – исказивање намене дативом</w:t>
            </w:r>
            <w:r>
              <w:rPr>
                <w:rFonts w:ascii="Times New Roman" w:eastAsia="TimesNewRomanPSMT" w:hAnsi="Times New Roman"/>
                <w:lang w:val="sr-Cyrl-CS"/>
              </w:rPr>
              <w:t xml:space="preserve"> наглашених и ненаглашених облика личних заменица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>.</w:t>
            </w:r>
          </w:p>
        </w:tc>
        <w:tc>
          <w:tcPr>
            <w:tcW w:w="1417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2802B9" w:rsidTr="0050455F">
        <w:trPr>
          <w:trHeight w:val="994"/>
        </w:trPr>
        <w:tc>
          <w:tcPr>
            <w:tcW w:w="1641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Језик</w:t>
            </w:r>
          </w:p>
        </w:tc>
        <w:tc>
          <w:tcPr>
            <w:tcW w:w="4025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44.</w:t>
            </w:r>
          </w:p>
        </w:tc>
        <w:tc>
          <w:tcPr>
            <w:tcW w:w="3278" w:type="dxa"/>
            <w:vAlign w:val="center"/>
          </w:tcPr>
          <w:p w:rsidR="004E1395" w:rsidRPr="002802B9" w:rsidRDefault="004E1395" w:rsidP="004E1395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Наглашени и ненаглашени облици личних заменица у дативу и акузативу.</w:t>
            </w:r>
          </w:p>
        </w:tc>
        <w:tc>
          <w:tcPr>
            <w:tcW w:w="1417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2802B9" w:rsidTr="0050455F">
        <w:trPr>
          <w:trHeight w:val="1024"/>
        </w:trPr>
        <w:tc>
          <w:tcPr>
            <w:tcW w:w="1641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Језик, језичка култура</w:t>
            </w:r>
          </w:p>
        </w:tc>
        <w:tc>
          <w:tcPr>
            <w:tcW w:w="4025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4E1395" w:rsidRPr="005375A0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75A0">
              <w:rPr>
                <w:rFonts w:ascii="Times New Roman" w:hAnsi="Times New Roman"/>
                <w:sz w:val="20"/>
                <w:szCs w:val="20"/>
                <w:lang w:val="sr-Cyrl-CS"/>
              </w:rPr>
              <w:t>45.</w:t>
            </w:r>
          </w:p>
        </w:tc>
        <w:tc>
          <w:tcPr>
            <w:tcW w:w="3278" w:type="dxa"/>
            <w:vAlign w:val="center"/>
          </w:tcPr>
          <w:p w:rsidR="004E1395" w:rsidRPr="002802B9" w:rsidRDefault="004E1395" w:rsidP="0050455F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Припрема за контролни задатак.</w:t>
            </w:r>
          </w:p>
        </w:tc>
        <w:tc>
          <w:tcPr>
            <w:tcW w:w="1417" w:type="dxa"/>
            <w:vAlign w:val="center"/>
          </w:tcPr>
          <w:p w:rsidR="004E1395" w:rsidRPr="002802B9" w:rsidRDefault="004B76D6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C6A14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2802B9" w:rsidTr="0050455F">
        <w:tc>
          <w:tcPr>
            <w:tcW w:w="1641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Језик, језичка култура</w:t>
            </w:r>
          </w:p>
        </w:tc>
        <w:tc>
          <w:tcPr>
            <w:tcW w:w="4025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46.</w:t>
            </w:r>
          </w:p>
        </w:tc>
        <w:tc>
          <w:tcPr>
            <w:tcW w:w="3278" w:type="dxa"/>
            <w:vAlign w:val="center"/>
          </w:tcPr>
          <w:p w:rsidR="004E1395" w:rsidRPr="002802B9" w:rsidRDefault="004E1395" w:rsidP="0050455F">
            <w:pPr>
              <w:spacing w:after="0" w:line="360" w:lineRule="auto"/>
              <w:rPr>
                <w:rFonts w:ascii="Times New Roman" w:hAnsi="Times New Roman"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Контролни задатак.</w:t>
            </w:r>
          </w:p>
        </w:tc>
        <w:tc>
          <w:tcPr>
            <w:tcW w:w="1417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2802B9" w:rsidTr="0050455F">
        <w:trPr>
          <w:trHeight w:val="682"/>
        </w:trPr>
        <w:tc>
          <w:tcPr>
            <w:tcW w:w="1641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Језик, језичка култура</w:t>
            </w:r>
          </w:p>
        </w:tc>
        <w:tc>
          <w:tcPr>
            <w:tcW w:w="4025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47.</w:t>
            </w:r>
          </w:p>
        </w:tc>
        <w:tc>
          <w:tcPr>
            <w:tcW w:w="3278" w:type="dxa"/>
            <w:vAlign w:val="center"/>
          </w:tcPr>
          <w:p w:rsidR="004E1395" w:rsidRPr="002802B9" w:rsidRDefault="004E1395" w:rsidP="0050455F">
            <w:pPr>
              <w:spacing w:after="0" w:line="360" w:lineRule="auto"/>
              <w:rPr>
                <w:rFonts w:ascii="Times New Roman" w:hAnsi="Times New Roman"/>
                <w:i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Анализа контролних задатака.</w:t>
            </w:r>
          </w:p>
        </w:tc>
        <w:tc>
          <w:tcPr>
            <w:tcW w:w="1417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158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50455F" w:rsidTr="0050455F">
        <w:trPr>
          <w:trHeight w:val="1642"/>
        </w:trPr>
        <w:tc>
          <w:tcPr>
            <w:tcW w:w="1641" w:type="dxa"/>
            <w:vAlign w:val="center"/>
          </w:tcPr>
          <w:p w:rsidR="004E1395" w:rsidRPr="002802B9" w:rsidRDefault="00AB5AA8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  <w:tc>
          <w:tcPr>
            <w:tcW w:w="838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48.</w:t>
            </w:r>
          </w:p>
        </w:tc>
        <w:tc>
          <w:tcPr>
            <w:tcW w:w="3278" w:type="dxa"/>
            <w:vAlign w:val="center"/>
          </w:tcPr>
          <w:p w:rsidR="004E1395" w:rsidRPr="002802B9" w:rsidRDefault="004E1395" w:rsidP="0050455F">
            <w:pPr>
              <w:spacing w:line="240" w:lineRule="auto"/>
              <w:rPr>
                <w:rFonts w:ascii="Times New Roman" w:hAnsi="Times New Roman"/>
                <w:b/>
                <w:lang w:val="sr-Cyrl-CS"/>
              </w:rPr>
            </w:pPr>
            <w:r w:rsidRPr="002802B9">
              <w:rPr>
                <w:rFonts w:ascii="Times New Roman" w:hAnsi="Times New Roman"/>
                <w:lang w:val="sr-Cyrl-CS"/>
              </w:rPr>
              <w:t>Анализа успеха на полугодишту и закључивање оцена</w:t>
            </w:r>
            <w:r w:rsidRPr="002802B9">
              <w:rPr>
                <w:rFonts w:ascii="Times New Roman" w:eastAsia="TimesNewRomanPSMT" w:hAnsi="Times New Roman"/>
                <w:lang w:val="sr-Cyrl-CS"/>
              </w:rPr>
              <w:t>.</w:t>
            </w:r>
          </w:p>
        </w:tc>
        <w:tc>
          <w:tcPr>
            <w:tcW w:w="1417" w:type="dxa"/>
            <w:vAlign w:val="center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79" w:type="dxa"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Грађанско васпитање</w:t>
            </w:r>
            <w:r w:rsidRPr="002802B9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</w:p>
          <w:p w:rsidR="004E1395" w:rsidRPr="002802B9" w:rsidRDefault="004E1395" w:rsidP="0050455F">
            <w:pPr>
              <w:spacing w:after="0" w:line="240" w:lineRule="auto"/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CS"/>
              </w:rPr>
              <w:t>у дискусији показује вештину активног слушања, износи свој став заснован на аргументима, комуницира на неугрожавајући начин).</w:t>
            </w:r>
          </w:p>
        </w:tc>
        <w:tc>
          <w:tcPr>
            <w:tcW w:w="2158" w:type="dxa"/>
            <w:vMerge/>
          </w:tcPr>
          <w:p w:rsidR="004E1395" w:rsidRPr="002802B9" w:rsidRDefault="004E1395" w:rsidP="0050455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sr-Cyrl-CS"/>
              </w:rPr>
            </w:pPr>
          </w:p>
        </w:tc>
      </w:tr>
      <w:tr w:rsidR="004E1395" w:rsidRPr="009300AD" w:rsidTr="0050455F">
        <w:tc>
          <w:tcPr>
            <w:tcW w:w="15036" w:type="dxa"/>
            <w:gridSpan w:val="7"/>
            <w:vAlign w:val="center"/>
          </w:tcPr>
          <w:p w:rsidR="004E1395" w:rsidRPr="002802B9" w:rsidRDefault="004E1395" w:rsidP="00032838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802B9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sr-Cyrl-CS"/>
              </w:rPr>
              <w:t>Међупредметне компетенције:</w:t>
            </w:r>
            <w:r w:rsidRPr="002802B9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Pr="002802B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sr-Cyrl-CS"/>
              </w:rPr>
              <w:t xml:space="preserve">компетенција за учење, комуникација, естетичка, </w:t>
            </w:r>
            <w:r w:rsidR="00032838" w:rsidRPr="00ED64EA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 xml:space="preserve">решевање проблема, </w:t>
            </w:r>
            <w:r w:rsidRPr="002802B9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sr-Cyrl-CS"/>
              </w:rPr>
              <w:t>дигитална, сарадња.</w:t>
            </w:r>
          </w:p>
        </w:tc>
      </w:tr>
    </w:tbl>
    <w:p w:rsidR="004E1395" w:rsidRPr="001966D1" w:rsidRDefault="004E1395" w:rsidP="004E1395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50455F" w:rsidRPr="004E1395" w:rsidRDefault="0050455F">
      <w:pPr>
        <w:rPr>
          <w:lang w:val="ru-RU"/>
        </w:rPr>
      </w:pPr>
    </w:p>
    <w:sectPr w:rsidR="0050455F" w:rsidRPr="004E1395" w:rsidSect="004E139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1395"/>
    <w:rsid w:val="00032838"/>
    <w:rsid w:val="000617FA"/>
    <w:rsid w:val="00351BD9"/>
    <w:rsid w:val="0036063D"/>
    <w:rsid w:val="004630E4"/>
    <w:rsid w:val="004B76D6"/>
    <w:rsid w:val="004D4CDA"/>
    <w:rsid w:val="004E1395"/>
    <w:rsid w:val="005022C9"/>
    <w:rsid w:val="0050455F"/>
    <w:rsid w:val="00520867"/>
    <w:rsid w:val="005375A0"/>
    <w:rsid w:val="00592698"/>
    <w:rsid w:val="00617C45"/>
    <w:rsid w:val="006B19CC"/>
    <w:rsid w:val="00720466"/>
    <w:rsid w:val="00756BF5"/>
    <w:rsid w:val="00783BC6"/>
    <w:rsid w:val="00795DA3"/>
    <w:rsid w:val="008B06FB"/>
    <w:rsid w:val="009300AD"/>
    <w:rsid w:val="00A10E49"/>
    <w:rsid w:val="00AB5AA8"/>
    <w:rsid w:val="00C368AD"/>
    <w:rsid w:val="00D55833"/>
    <w:rsid w:val="00D94B18"/>
    <w:rsid w:val="00ED64EA"/>
    <w:rsid w:val="00EF17B9"/>
    <w:rsid w:val="00F4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39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3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4454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11</cp:revision>
  <dcterms:created xsi:type="dcterms:W3CDTF">2020-08-12T10:49:00Z</dcterms:created>
  <dcterms:modified xsi:type="dcterms:W3CDTF">2022-03-12T18:23:00Z</dcterms:modified>
</cp:coreProperties>
</file>