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FE" w:rsidRPr="005F0EAF" w:rsidRDefault="005A337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Стилске фигуре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A337D" w:rsidRPr="005F0EAF" w:rsidRDefault="005A337D" w:rsidP="00D51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Како се назива стилска фигура употребљена у пословици </w:t>
      </w: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Језик кости нема, али кости ломи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>?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7ED1" w:rsidRPr="005F0EAF" w:rsidRDefault="00D27ED1" w:rsidP="00D27ED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_________________________________</w:t>
      </w:r>
      <w:r w:rsidR="0070046E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0046E" w:rsidRPr="005F0EAF" w:rsidRDefault="0070046E" w:rsidP="00D27ED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21FC" w:rsidRPr="005F0EAF" w:rsidRDefault="001421FC" w:rsidP="00D51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Одреди стилску фигуру у примерима: </w:t>
      </w:r>
    </w:p>
    <w:p w:rsidR="00850FF7" w:rsidRPr="005F0EAF" w:rsidRDefault="001421F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="00850FF7" w:rsidRPr="005F0EAF">
        <w:rPr>
          <w:rFonts w:ascii="Times New Roman" w:hAnsi="Times New Roman" w:cs="Times New Roman"/>
          <w:sz w:val="24"/>
          <w:szCs w:val="24"/>
          <w:lang w:val="sr-Cyrl-CS"/>
        </w:rPr>
        <w:t>сиво суморно небо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б) </w:t>
      </w:r>
      <w:r w:rsidR="00850FF7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Сунце се заиграло. 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="00850FF7" w:rsidRPr="005F0EAF">
        <w:rPr>
          <w:rFonts w:ascii="Times New Roman" w:hAnsi="Times New Roman" w:cs="Times New Roman"/>
          <w:sz w:val="24"/>
          <w:szCs w:val="24"/>
          <w:lang w:val="sr-Cyrl-CS"/>
        </w:rPr>
        <w:t>млада и зелена репа</w:t>
      </w:r>
    </w:p>
    <w:p w:rsidR="00D27ED1" w:rsidRPr="005F0EAF" w:rsidRDefault="00D27ED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а) __________________________ б) _____________________ в) ____________________</w:t>
      </w:r>
      <w:r w:rsidR="0070046E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0046E" w:rsidRPr="005F0EAF" w:rsidRDefault="007004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51ED6" w:rsidRPr="005F0EAF" w:rsidRDefault="00D27ED1" w:rsidP="00D51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Напиши назив стилске фигуре коју препознајеш у следећим стиховима: </w:t>
      </w:r>
    </w:p>
    <w:p w:rsidR="00D51ED6" w:rsidRPr="005F0EAF" w:rsidRDefault="00D51ED6" w:rsidP="00D51ED6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А коњ прође с оне друге стране,</w:t>
      </w:r>
    </w:p>
    <w:p w:rsidR="00D51ED6" w:rsidRPr="005F0EAF" w:rsidRDefault="00D51ED6" w:rsidP="00D51ED6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заигра се преко поља равна, </w:t>
      </w:r>
    </w:p>
    <w:p w:rsidR="00D51ED6" w:rsidRPr="005F0EAF" w:rsidRDefault="00D51ED6" w:rsidP="00D51ED6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и прескочи три коња витеза </w:t>
      </w:r>
    </w:p>
    <w:p w:rsidR="00126F49" w:rsidRPr="005F0EAF" w:rsidRDefault="00D51ED6" w:rsidP="00126F49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и на њима три пламена мача.</w:t>
      </w: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ab/>
      </w:r>
    </w:p>
    <w:p w:rsidR="0070046E" w:rsidRPr="005F0EAF" w:rsidRDefault="0070046E" w:rsidP="00126F49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D64FF5" w:rsidRPr="005F0EAF" w:rsidRDefault="00D51ED6" w:rsidP="00D27E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1421FC" w:rsidRPr="005F0EAF">
        <w:rPr>
          <w:rFonts w:ascii="Times New Roman" w:hAnsi="Times New Roman" w:cs="Times New Roman"/>
          <w:sz w:val="24"/>
          <w:szCs w:val="24"/>
          <w:lang w:val="sr-Cyrl-CS"/>
        </w:rPr>
        <w:t>стилск</w:t>
      </w:r>
      <w:r w:rsidR="00D64FF5" w:rsidRPr="005F0EAF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1421FC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фигур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>ама недостаје</w:t>
      </w:r>
      <w:r w:rsidR="00D64FF5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реч која обележава поређење. Упиши одговарај</w:t>
      </w:r>
      <w:r w:rsidR="0031749C" w:rsidRPr="005F0EA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64FF5" w:rsidRPr="005F0EAF">
        <w:rPr>
          <w:rFonts w:ascii="Times New Roman" w:hAnsi="Times New Roman" w:cs="Times New Roman"/>
          <w:sz w:val="24"/>
          <w:szCs w:val="24"/>
          <w:lang w:val="sr-Cyrl-CS"/>
        </w:rPr>
        <w:t>ће речи на линијама: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50FF7" w:rsidRPr="005F0EAF" w:rsidRDefault="00850FF7" w:rsidP="00850F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FF7" w:rsidRPr="005F0EAF" w:rsidRDefault="00850FF7" w:rsidP="00850F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Плашљив је ___________ зеца. </w:t>
      </w:r>
      <w:proofErr w:type="spellStart"/>
      <w:r w:rsidRPr="005F0EAF">
        <w:rPr>
          <w:rFonts w:ascii="Times New Roman" w:hAnsi="Times New Roman" w:cs="Times New Roman"/>
          <w:sz w:val="24"/>
          <w:szCs w:val="24"/>
          <w:lang w:val="sr-Cyrl-CS"/>
        </w:rPr>
        <w:t>Брзонога</w:t>
      </w:r>
      <w:proofErr w:type="spellEnd"/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је _____________ газела. Тај поглед је __________ вучјем. </w:t>
      </w:r>
    </w:p>
    <w:p w:rsidR="00850FF7" w:rsidRPr="005F0EAF" w:rsidRDefault="00850FF7">
      <w:pPr>
        <w:rPr>
          <w:rFonts w:ascii="Times New Roman" w:hAnsi="Times New Roman" w:cs="Times New Roman"/>
          <w:color w:val="8DB3E2" w:themeColor="text2" w:themeTint="66"/>
          <w:sz w:val="24"/>
          <w:szCs w:val="24"/>
          <w:lang w:val="sr-Cyrl-CS"/>
        </w:rPr>
      </w:pPr>
    </w:p>
    <w:p w:rsidR="0031749C" w:rsidRPr="005F0EAF" w:rsidRDefault="00D27ED1" w:rsidP="00D64F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Допуни реченицу тако да објашњење буде тачно. </w:t>
      </w:r>
    </w:p>
    <w:p w:rsidR="00B0553C" w:rsidRPr="005F0EAF" w:rsidRDefault="0031749C" w:rsidP="00D27E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>је стилска фигура коју у тексту препознајемо по речима: ка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о, попут, налик, слично, исто. </w:t>
      </w:r>
    </w:p>
    <w:p w:rsidR="0070046E" w:rsidRPr="005F0EAF" w:rsidRDefault="0070046E" w:rsidP="00D27E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49C" w:rsidRPr="005F0EAF" w:rsidRDefault="0031749C" w:rsidP="00D64F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Линијом повежи одговарајуће значење са следећим изразом: </w:t>
      </w:r>
    </w:p>
    <w:p w:rsidR="0031749C" w:rsidRPr="005F0EAF" w:rsidRDefault="003174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553C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а) 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>бити тако мали да можеш и под кожу да уђеш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31749C" w:rsidRPr="005F0EAF" w:rsidRDefault="003174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увлачити се под кожу         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553C" w:rsidRPr="005F0EAF">
        <w:rPr>
          <w:rFonts w:ascii="Times New Roman" w:hAnsi="Times New Roman" w:cs="Times New Roman"/>
          <w:sz w:val="24"/>
          <w:szCs w:val="24"/>
          <w:lang w:val="sr-Cyrl-CS"/>
        </w:rPr>
        <w:t>б) допасти се некоме на фини начин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31749C" w:rsidRPr="005F0EAF" w:rsidRDefault="003174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553C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в) 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>бити веома опасан да се не зна шта смераш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0046E" w:rsidRPr="005F0EAF" w:rsidRDefault="0070046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FF7" w:rsidRPr="005F0EAF" w:rsidRDefault="00850FF7" w:rsidP="00850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Обележи бројевима хронолошки редослед догађаја у приповеци </w:t>
      </w: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Шала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50FF7" w:rsidRPr="005F0EAF" w:rsidRDefault="00850FF7" w:rsidP="00850FF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Санке лете као стрела...</w:t>
      </w:r>
    </w:p>
    <w:p w:rsidR="00850FF7" w:rsidRPr="005F0EAF" w:rsidRDefault="00850FF7" w:rsidP="00850FF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  <w:t>Ко је изговорио оне речи?</w:t>
      </w:r>
    </w:p>
    <w:p w:rsidR="00850FF7" w:rsidRPr="005F0EAF" w:rsidRDefault="00850FF7" w:rsidP="00850FF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  <w:t>Страшно јој је да иде сама, о, како је страшно!</w:t>
      </w:r>
    </w:p>
    <w:p w:rsidR="00850FF7" w:rsidRPr="005F0EAF" w:rsidRDefault="00850FF7" w:rsidP="00850FF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Сад је </w:t>
      </w:r>
      <w:proofErr w:type="spellStart"/>
      <w:r w:rsidRPr="005F0EAF">
        <w:rPr>
          <w:rFonts w:ascii="Times New Roman" w:hAnsi="Times New Roman" w:cs="Times New Roman"/>
          <w:sz w:val="24"/>
          <w:szCs w:val="24"/>
          <w:lang w:val="sr-Cyrl-CS"/>
        </w:rPr>
        <w:t>Нађењка</w:t>
      </w:r>
      <w:proofErr w:type="spellEnd"/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већ удата...</w:t>
      </w:r>
    </w:p>
    <w:p w:rsidR="00850FF7" w:rsidRPr="005F0EAF" w:rsidRDefault="00850FF7" w:rsidP="00850FF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______ Ја вас волим, </w:t>
      </w:r>
      <w:proofErr w:type="spellStart"/>
      <w:r w:rsidRPr="005F0EAF">
        <w:rPr>
          <w:rFonts w:ascii="Times New Roman" w:hAnsi="Times New Roman" w:cs="Times New Roman"/>
          <w:sz w:val="24"/>
          <w:szCs w:val="24"/>
          <w:lang w:val="sr-Cyrl-CS"/>
        </w:rPr>
        <w:t>Нађењка</w:t>
      </w:r>
      <w:proofErr w:type="spellEnd"/>
      <w:r w:rsidRPr="005F0EAF">
        <w:rPr>
          <w:rFonts w:ascii="Times New Roman" w:hAnsi="Times New Roman" w:cs="Times New Roman"/>
          <w:sz w:val="24"/>
          <w:szCs w:val="24"/>
          <w:lang w:val="sr-Cyrl-CS"/>
        </w:rPr>
        <w:t>!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FF7" w:rsidRPr="005F0EAF" w:rsidRDefault="00850FF7" w:rsidP="001148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На основу припева напиши назив обредне лирске песме.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Носи игру за појасом,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Весело, весело!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Ману игром на јунаке,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Коледо, коледо!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__________________________________________________________ 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А облаци преко неба,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Ој додо, ој додо </w:t>
      </w:r>
      <w:proofErr w:type="spellStart"/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ле</w:t>
      </w:r>
      <w:proofErr w:type="spellEnd"/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!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А ми брже, облак брже,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Ој додо, ој додо </w:t>
      </w:r>
      <w:proofErr w:type="spellStart"/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ле</w:t>
      </w:r>
      <w:proofErr w:type="spellEnd"/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!</w:t>
      </w:r>
    </w:p>
    <w:p w:rsidR="00850FF7" w:rsidRPr="005F0EAF" w:rsidRDefault="00850FF7" w:rsidP="00850FF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__________________________________________________________ </w:t>
      </w:r>
    </w:p>
    <w:p w:rsidR="00D27ED1" w:rsidRPr="005F0EAF" w:rsidRDefault="00D27ED1" w:rsidP="00D27ED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256" w:rsidRPr="005F0EAF" w:rsidRDefault="00C51256" w:rsidP="00C51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У наведеним стиховима налази се стих кој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>и не припада овој песми. Прецртај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тај стих.</w:t>
      </w:r>
      <w:r w:rsidR="00D27ED1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1256" w:rsidRPr="005F0EAF" w:rsidRDefault="00C51256" w:rsidP="00C51256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Град градила б`јела вила</w:t>
      </w:r>
    </w:p>
    <w:p w:rsidR="00C51256" w:rsidRPr="005F0EAF" w:rsidRDefault="00C51256" w:rsidP="00C51256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Ни на небо ни на земљу,</w:t>
      </w:r>
    </w:p>
    <w:p w:rsidR="00C51256" w:rsidRPr="005F0EAF" w:rsidRDefault="00C51256" w:rsidP="00C51256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Ни на траву ни ливаду.</w:t>
      </w:r>
    </w:p>
    <w:p w:rsidR="00C51256" w:rsidRPr="005F0EAF" w:rsidRDefault="00C51256" w:rsidP="00C51256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>Но на грану од облака;</w:t>
      </w:r>
    </w:p>
    <w:p w:rsidR="00C51256" w:rsidRPr="005F0EAF" w:rsidRDefault="00C51256" w:rsidP="00C51256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На град гради троје </w:t>
      </w:r>
      <w:r w:rsidR="00D27ED1" w:rsidRPr="005F0EA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врата. </w:t>
      </w:r>
    </w:p>
    <w:p w:rsidR="0070046E" w:rsidRPr="005F0EAF" w:rsidRDefault="0070046E" w:rsidP="00C51256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756B37" w:rsidRPr="005F0EAF" w:rsidRDefault="00126F49" w:rsidP="00F723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>У епским песмама се често помиње лист бијеле књиге. Које је друго значење</w:t>
      </w:r>
      <w:r w:rsidR="00F72353"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 овога израза</w:t>
      </w:r>
      <w:r w:rsidRPr="005F0EAF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D27ED1" w:rsidRPr="005F0EAF" w:rsidRDefault="00D27ED1" w:rsidP="00D27ED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_______________________________________ </w:t>
      </w:r>
    </w:p>
    <w:p w:rsidR="0070046E" w:rsidRPr="005F0EAF" w:rsidRDefault="0070046E" w:rsidP="00D27ED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046E" w:rsidRPr="005F0EAF" w:rsidRDefault="0070046E" w:rsidP="00D27ED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lastRenderedPageBreak/>
        <w:t xml:space="preserve">Тачни одговори </w:t>
      </w:r>
    </w:p>
    <w:p w:rsidR="00126F49" w:rsidRPr="005F0EAF" w:rsidRDefault="00114846" w:rsidP="00F72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</w:t>
      </w:r>
      <w:r w:rsidR="00126F49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ерсонификација</w:t>
      </w:r>
      <w:r w:rsidR="00D27ED1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26F49" w:rsidRPr="005F0EAF" w:rsidRDefault="00126F49" w:rsidP="00F72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а) епитет б) персонификација в) епитет</w:t>
      </w:r>
      <w:r w:rsidR="00D27ED1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26F49" w:rsidRPr="005F0EAF" w:rsidRDefault="00114846" w:rsidP="00F72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х</w:t>
      </w:r>
      <w:r w:rsidR="00126F49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ипербола. </w:t>
      </w:r>
    </w:p>
    <w:p w:rsidR="00126F49" w:rsidRPr="005F0EAF" w:rsidRDefault="00850FF7" w:rsidP="00F72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попут , </w:t>
      </w:r>
      <w:r w:rsidR="00126F49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као, </w:t>
      </w: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налик</w:t>
      </w:r>
      <w:r w:rsidR="00D27ED1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26F49" w:rsidRPr="005F0EAF" w:rsidRDefault="00114846" w:rsidP="00F72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поређење</w:t>
      </w:r>
      <w:r w:rsidR="00D27ED1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26F49" w:rsidRPr="005F0EAF" w:rsidRDefault="00126F49" w:rsidP="00F72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б) допасти се некоме на фини начин</w:t>
      </w:r>
      <w:r w:rsidR="00D27ED1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26F49" w:rsidRPr="005F0EAF" w:rsidRDefault="00850FF7" w:rsidP="00F72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1,</w:t>
      </w:r>
      <w:r w:rsidR="00126F49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3, 4, </w:t>
      </w: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5, 2</w:t>
      </w:r>
      <w:r w:rsidR="00D27ED1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26F49" w:rsidRPr="005F0EAF" w:rsidRDefault="00114846" w:rsidP="00F72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к</w:t>
      </w:r>
      <w:r w:rsidR="00126F49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олед</w:t>
      </w:r>
      <w:r w:rsidR="00850FF7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арске</w:t>
      </w:r>
      <w:r w:rsidR="00126F49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 додол</w:t>
      </w:r>
      <w:r w:rsidR="00850FF7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ске</w:t>
      </w:r>
      <w:r w:rsidR="00D27ED1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26F49" w:rsidRPr="005F0EAF" w:rsidRDefault="00126F49" w:rsidP="00F72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Ни на траву ни ливаду.</w:t>
      </w:r>
      <w:r w:rsidR="00D27ED1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C51256" w:rsidRPr="005F0EAF" w:rsidRDefault="00114846" w:rsidP="007004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п</w:t>
      </w:r>
      <w:r w:rsidR="00F72353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исмо</w:t>
      </w:r>
      <w:r w:rsidR="00D27ED1" w:rsidRPr="005F0EA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bookmarkStart w:id="0" w:name="_GoBack"/>
      <w:bookmarkEnd w:id="0"/>
    </w:p>
    <w:sectPr w:rsidR="00C51256" w:rsidRPr="005F0EAF" w:rsidSect="002C64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2329"/>
    <w:multiLevelType w:val="hybridMultilevel"/>
    <w:tmpl w:val="1748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F25E8"/>
    <w:multiLevelType w:val="hybridMultilevel"/>
    <w:tmpl w:val="E0D6F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13D2D"/>
    <w:multiLevelType w:val="hybridMultilevel"/>
    <w:tmpl w:val="C46E498E"/>
    <w:lvl w:ilvl="0" w:tplc="AFFC0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hyphenationZone w:val="425"/>
  <w:characterSpacingControl w:val="doNotCompress"/>
  <w:compat>
    <w:useFELayout/>
  </w:compat>
  <w:rsids>
    <w:rsidRoot w:val="005A337D"/>
    <w:rsid w:val="00042C4F"/>
    <w:rsid w:val="00114846"/>
    <w:rsid w:val="00126F49"/>
    <w:rsid w:val="001421FC"/>
    <w:rsid w:val="002C64FE"/>
    <w:rsid w:val="0031749C"/>
    <w:rsid w:val="0033318A"/>
    <w:rsid w:val="00382270"/>
    <w:rsid w:val="004645B4"/>
    <w:rsid w:val="005A337D"/>
    <w:rsid w:val="005F0EAF"/>
    <w:rsid w:val="00664F44"/>
    <w:rsid w:val="0070046E"/>
    <w:rsid w:val="00747D59"/>
    <w:rsid w:val="00756B37"/>
    <w:rsid w:val="00834092"/>
    <w:rsid w:val="00850FF7"/>
    <w:rsid w:val="00A705BC"/>
    <w:rsid w:val="00B0553C"/>
    <w:rsid w:val="00B77F39"/>
    <w:rsid w:val="00B96E70"/>
    <w:rsid w:val="00BB1A94"/>
    <w:rsid w:val="00C51256"/>
    <w:rsid w:val="00CE3E80"/>
    <w:rsid w:val="00D27ED1"/>
    <w:rsid w:val="00D51ED6"/>
    <w:rsid w:val="00D64FF5"/>
    <w:rsid w:val="00DF2175"/>
    <w:rsid w:val="00F72353"/>
    <w:rsid w:val="00F9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Sale</cp:lastModifiedBy>
  <cp:revision>7</cp:revision>
  <dcterms:created xsi:type="dcterms:W3CDTF">2015-08-30T09:45:00Z</dcterms:created>
  <dcterms:modified xsi:type="dcterms:W3CDTF">2016-07-12T07:01:00Z</dcterms:modified>
</cp:coreProperties>
</file>