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CE" w:rsidRPr="005C52E9" w:rsidRDefault="006341CE" w:rsidP="00787FB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Падежи</w:t>
      </w:r>
    </w:p>
    <w:p w:rsidR="00787FBA" w:rsidRPr="005C52E9" w:rsidRDefault="00787FBA" w:rsidP="006341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Именицу из заграде стави у одређени падеж: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7536D" w:rsidRPr="005C52E9" w:rsidRDefault="00787FB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Одисеј је испричао својој жени ______________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>(Пенелопа) како је лутао десет година.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91789" w:rsidRPr="005C52E9" w:rsidRDefault="0049178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О _____________________________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>(рибе и водоземци) учили смо на часу биологије.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71529" w:rsidRPr="005C52E9" w:rsidRDefault="00787FBA" w:rsidP="00E7152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У ___________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>(двориште) су се играла деца.</w:t>
      </w:r>
      <w:r w:rsidR="00E71529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40661" w:rsidRPr="005C52E9" w:rsidRDefault="00F40661" w:rsidP="00E7152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D56F3" w:rsidRPr="005C52E9" w:rsidRDefault="00CD56F3" w:rsidP="00E715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Заокружи слово испред именице прозор у инструменталу</w:t>
      </w:r>
      <w:r w:rsidR="00E71529" w:rsidRPr="005C52E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71529" w:rsidRPr="005C52E9" w:rsidRDefault="00E71529" w:rsidP="00E71529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а) прозора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ab/>
        <w:t>б) прозором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в) прозора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71529" w:rsidRPr="005C52E9" w:rsidRDefault="00E71529" w:rsidP="00E71529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56F3" w:rsidRPr="005C52E9" w:rsidRDefault="00CD56F3" w:rsidP="00E715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У с</w:t>
      </w:r>
      <w:r w:rsidR="00E71529" w:rsidRPr="005C52E9">
        <w:rPr>
          <w:rFonts w:ascii="Times New Roman" w:hAnsi="Times New Roman" w:cs="Times New Roman"/>
          <w:sz w:val="24"/>
          <w:szCs w:val="24"/>
          <w:lang w:val="sr-Cyrl-CS"/>
        </w:rPr>
        <w:t>ледећој реченици подвуци именице у генитиву и одреди значења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падежа</w:t>
      </w:r>
      <w:r w:rsidR="00E71529" w:rsidRPr="005C52E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71529" w:rsidRPr="005C52E9" w:rsidRDefault="00E71529" w:rsidP="00E7152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Тихо је отворио врата собе и са привеска скинуо кључ.</w:t>
      </w:r>
    </w:p>
    <w:p w:rsidR="00144937" w:rsidRPr="005C52E9" w:rsidRDefault="00F40661" w:rsidP="00E7152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</w:t>
      </w:r>
    </w:p>
    <w:p w:rsidR="009D4BD0" w:rsidRPr="005C52E9" w:rsidRDefault="009D4BD0" w:rsidP="00515B97">
      <w:pPr>
        <w:pStyle w:val="ListParagraph"/>
        <w:tabs>
          <w:tab w:val="center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5E5E" w:rsidRPr="005C52E9" w:rsidRDefault="00515B97" w:rsidP="00A95E5E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Реченице дате у </w:t>
      </w:r>
      <w:r w:rsidR="00A95E5E" w:rsidRPr="005C52E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A95E5E" w:rsidRPr="005C52E9">
        <w:rPr>
          <w:rFonts w:ascii="Times New Roman" w:hAnsi="Times New Roman" w:cs="Times New Roman"/>
          <w:sz w:val="24"/>
          <w:szCs w:val="24"/>
          <w:lang w:val="sr-Cyrl-CS"/>
        </w:rPr>
        <w:t>лику једнине напиши у облику множине.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95E5E" w:rsidRPr="005C52E9" w:rsidRDefault="00A95E5E" w:rsidP="00A95E5E">
      <w:pPr>
        <w:pStyle w:val="ListParagraph"/>
        <w:tabs>
          <w:tab w:val="center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Јахач је обесио ланац своме коњу о врат.______________________________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95E5E" w:rsidRPr="005C52E9" w:rsidRDefault="00A95E5E" w:rsidP="00A95E5E">
      <w:pPr>
        <w:pStyle w:val="ListParagraph"/>
        <w:tabs>
          <w:tab w:val="center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Мрав се завукао под цреп и сакрио од мајстора.__________________________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D4BD0" w:rsidRPr="005C52E9" w:rsidRDefault="009D4BD0" w:rsidP="00F40661">
      <w:pPr>
        <w:tabs>
          <w:tab w:val="center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4BD0" w:rsidRPr="005C52E9" w:rsidRDefault="009D4BD0" w:rsidP="00E715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Присвојни придев изведен од именице замени присвојним генитивом: </w:t>
      </w:r>
    </w:p>
    <w:p w:rsidR="009D4BD0" w:rsidRPr="005C52E9" w:rsidRDefault="009D4BD0" w:rsidP="00F4066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eastAsia="Times New Roman" w:hAnsi="Times New Roman" w:cs="Times New Roman"/>
          <w:sz w:val="24"/>
          <w:szCs w:val="24"/>
          <w:lang w:val="sr-Cyrl-CS"/>
        </w:rPr>
        <w:t>зечји траг_________________</w:t>
      </w:r>
      <w:r w:rsidR="00F40661" w:rsidRPr="005C52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D4BD0" w:rsidRPr="005C52E9" w:rsidRDefault="009D4BD0" w:rsidP="00F4066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eastAsia="Times New Roman" w:hAnsi="Times New Roman" w:cs="Times New Roman"/>
          <w:sz w:val="24"/>
          <w:szCs w:val="24"/>
          <w:lang w:val="sr-Cyrl-CS"/>
        </w:rPr>
        <w:t>птичја песма_______________</w:t>
      </w:r>
      <w:r w:rsidR="00F40661" w:rsidRPr="005C52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40661" w:rsidRPr="005C52E9" w:rsidRDefault="00F40661" w:rsidP="00F4066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54805" w:rsidRPr="005C52E9" w:rsidRDefault="00362B5D" w:rsidP="00E715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Које з</w:t>
      </w:r>
      <w:r w:rsidR="00E54805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начење 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датива уочаваш у примеру? </w:t>
      </w:r>
    </w:p>
    <w:p w:rsidR="00362B5D" w:rsidRPr="005C52E9" w:rsidRDefault="00362B5D" w:rsidP="00E5480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Мајка свих река осмехну се тек рођеној кћери</w:t>
      </w:r>
      <w:r w:rsidR="00E54805" w:rsidRPr="005C52E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40661" w:rsidRPr="005C52E9" w:rsidRDefault="00F40661" w:rsidP="00E5480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_________________________________________________ </w:t>
      </w:r>
    </w:p>
    <w:p w:rsidR="00F40661" w:rsidRPr="005C52E9" w:rsidRDefault="00F40661" w:rsidP="00E5480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4880" w:rsidRPr="005C52E9" w:rsidRDefault="00044880" w:rsidP="00E71529">
      <w:pPr>
        <w:pStyle w:val="ListParagraph"/>
        <w:numPr>
          <w:ilvl w:val="0"/>
          <w:numId w:val="1"/>
        </w:numPr>
        <w:tabs>
          <w:tab w:val="left" w:pos="7283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Утврди </w:t>
      </w:r>
      <w:r w:rsidR="000B11C7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и напиши 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када је </w:t>
      </w:r>
      <w:r w:rsidR="000B11C7" w:rsidRPr="005C52E9">
        <w:rPr>
          <w:rFonts w:ascii="Times New Roman" w:hAnsi="Times New Roman" w:cs="Times New Roman"/>
          <w:sz w:val="24"/>
          <w:szCs w:val="24"/>
          <w:lang w:val="sr-Cyrl-CS"/>
        </w:rPr>
        <w:t>подвучена именица у номинативу, а када у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акузативу</w:t>
      </w:r>
      <w:r w:rsidR="000B11C7" w:rsidRPr="005C52E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44880" w:rsidRPr="005C52E9" w:rsidRDefault="00044880" w:rsidP="0004488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u w:val="single"/>
          <w:lang w:val="sr-Cyrl-CS"/>
        </w:rPr>
        <w:t>Ручак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је на столу. ____________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Мајка је спремила </w:t>
      </w:r>
      <w:r w:rsidRPr="005C52E9">
        <w:rPr>
          <w:rFonts w:ascii="Times New Roman" w:hAnsi="Times New Roman" w:cs="Times New Roman"/>
          <w:sz w:val="24"/>
          <w:szCs w:val="24"/>
          <w:u w:val="single"/>
          <w:lang w:val="sr-Cyrl-CS"/>
        </w:rPr>
        <w:t>ручак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>.______________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44880" w:rsidRPr="005C52E9" w:rsidRDefault="00044880" w:rsidP="0004488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Букнуо је </w:t>
      </w:r>
      <w:r w:rsidRPr="005C52E9">
        <w:rPr>
          <w:rFonts w:ascii="Times New Roman" w:hAnsi="Times New Roman" w:cs="Times New Roman"/>
          <w:sz w:val="24"/>
          <w:szCs w:val="24"/>
          <w:u w:val="single"/>
          <w:lang w:val="sr-Cyrl-CS"/>
        </w:rPr>
        <w:t>пожар.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>_______________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Угасили смо </w:t>
      </w:r>
      <w:r w:rsidRPr="005C52E9">
        <w:rPr>
          <w:rFonts w:ascii="Times New Roman" w:hAnsi="Times New Roman" w:cs="Times New Roman"/>
          <w:sz w:val="24"/>
          <w:szCs w:val="24"/>
          <w:u w:val="single"/>
          <w:lang w:val="sr-Cyrl-CS"/>
        </w:rPr>
        <w:t>пожар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>.__________________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4805" w:rsidRPr="005C52E9" w:rsidRDefault="00E54805" w:rsidP="0004488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4880" w:rsidRPr="005C52E9" w:rsidRDefault="00044880" w:rsidP="000448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Напиши вокатив следећих именица и подвуци гласове који су се променили:</w:t>
      </w:r>
    </w:p>
    <w:p w:rsidR="00044880" w:rsidRPr="005C52E9" w:rsidRDefault="00044880" w:rsidP="00F40661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ујак _________________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C52E9">
        <w:rPr>
          <w:rFonts w:ascii="Times New Roman" w:hAnsi="Times New Roman" w:cs="Times New Roman"/>
          <w:sz w:val="24"/>
          <w:szCs w:val="24"/>
          <w:lang w:val="sr-Cyrl-CS"/>
        </w:rPr>
        <w:t>К=Ч</w:t>
      </w:r>
    </w:p>
    <w:p w:rsidR="00044880" w:rsidRPr="005C52E9" w:rsidRDefault="00044880" w:rsidP="00F40661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врабац ______________ </w:t>
      </w:r>
    </w:p>
    <w:p w:rsidR="00044880" w:rsidRPr="005C52E9" w:rsidRDefault="00044880" w:rsidP="00F40661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војник ______________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44880" w:rsidRPr="005C52E9" w:rsidRDefault="00044880" w:rsidP="00F40661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ученик ______________ </w:t>
      </w:r>
    </w:p>
    <w:p w:rsidR="00CD56F3" w:rsidRPr="005C52E9" w:rsidRDefault="00AA10D8" w:rsidP="00CD56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Исправи неправилно написане предлоге у реченицама</w:t>
      </w:r>
      <w:r w:rsidR="00CD56F3" w:rsidRPr="005C52E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D56F3" w:rsidRPr="005C52E9" w:rsidRDefault="00CD56F3" w:rsidP="00CD56F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Скројила је сукњу са маказама.</w:t>
      </w:r>
    </w:p>
    <w:p w:rsidR="00CD56F3" w:rsidRPr="005C52E9" w:rsidRDefault="00CD56F3" w:rsidP="00CD56F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Опрала је косу са шампоном.</w:t>
      </w:r>
    </w:p>
    <w:p w:rsidR="00CD56F3" w:rsidRPr="005C52E9" w:rsidRDefault="00CD56F3" w:rsidP="00CD56F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Милан је чистио двориште са метлом.</w:t>
      </w:r>
    </w:p>
    <w:p w:rsidR="00CD56F3" w:rsidRPr="005C52E9" w:rsidRDefault="00CD56F3" w:rsidP="00CD56F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Секао сам месо с ножем.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40661" w:rsidRPr="005C52E9" w:rsidRDefault="00F40661" w:rsidP="00CD56F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56F3" w:rsidRPr="005C52E9" w:rsidRDefault="00CD56F3" w:rsidP="00E715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Заокружи слова испред реченица у којима је употребљен локатив: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D56F3" w:rsidRPr="005C52E9" w:rsidRDefault="00CD56F3" w:rsidP="00CD56F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а) На планини се још увек задржао снег.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D56F3" w:rsidRPr="005C52E9" w:rsidRDefault="00CD56F3" w:rsidP="00CD56F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б) Упутили смо се ка планини због скијања.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D56F3" w:rsidRPr="005C52E9" w:rsidRDefault="00CD56F3" w:rsidP="00CD56F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в) Сваки распуст сам проводила у планини.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D56F3" w:rsidRPr="005C52E9" w:rsidRDefault="00CD56F3" w:rsidP="00CD56F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sz w:val="24"/>
          <w:szCs w:val="24"/>
          <w:lang w:val="sr-Cyrl-CS"/>
        </w:rPr>
        <w:t>г) Пишем задатак о својој планини.</w:t>
      </w:r>
      <w:r w:rsidR="00F40661" w:rsidRPr="005C52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71529" w:rsidRPr="005C52E9" w:rsidRDefault="00E71529" w:rsidP="00E7152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40661" w:rsidRPr="005C52E9" w:rsidRDefault="00F40661" w:rsidP="00E7152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40661" w:rsidRPr="005C52E9" w:rsidRDefault="00F40661" w:rsidP="00E7152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40661" w:rsidRPr="005C52E9" w:rsidRDefault="00F40661" w:rsidP="00E71529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Тачни одговори</w:t>
      </w:r>
    </w:p>
    <w:p w:rsidR="00E71529" w:rsidRPr="005C52E9" w:rsidRDefault="00E71529" w:rsidP="00E548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proofErr w:type="spellStart"/>
      <w:r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Пенелопи</w:t>
      </w:r>
      <w:proofErr w:type="spellEnd"/>
      <w:r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 ри</w:t>
      </w:r>
      <w:r w:rsidR="00F40661"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бама и водоземцима, дворишту </w:t>
      </w:r>
    </w:p>
    <w:p w:rsidR="00E71529" w:rsidRPr="005C52E9" w:rsidRDefault="00E71529" w:rsidP="00E548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б) прозором</w:t>
      </w:r>
      <w:r w:rsidR="00F40661"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144937" w:rsidRPr="005C52E9" w:rsidRDefault="00144937" w:rsidP="00E548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собе – присвојно; привеска – месно</w:t>
      </w:r>
      <w:r w:rsidR="00F40661"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E54805" w:rsidRPr="005C52E9" w:rsidRDefault="00A95E5E" w:rsidP="00E54805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5C52E9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Јахачи су обесили ланце својим коњима о вратове. Мрави су се завукли под црепове и сакрили од мајстора.</w:t>
      </w:r>
      <w:r w:rsidR="00F40661" w:rsidRPr="005C52E9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E54805" w:rsidRPr="005C52E9" w:rsidRDefault="00E54805" w:rsidP="00E54805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5C52E9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траг зеца, песма птице </w:t>
      </w:r>
    </w:p>
    <w:p w:rsidR="00E54805" w:rsidRPr="005C52E9" w:rsidRDefault="00E54805" w:rsidP="00E54805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5C52E9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>намена</w:t>
      </w:r>
      <w:r w:rsidR="00F40661" w:rsidRPr="005C52E9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E54805" w:rsidRPr="005C52E9" w:rsidRDefault="00E54805" w:rsidP="00E548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номинатив, акузатив; номинатив, акузатив</w:t>
      </w:r>
      <w:r w:rsidR="00F40661"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E54805" w:rsidRPr="005C52E9" w:rsidRDefault="00E54805" w:rsidP="00E548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ујаче К=Ч, врапче Б=П, војниче К=Ч, </w:t>
      </w:r>
      <w:proofErr w:type="spellStart"/>
      <w:r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учениче</w:t>
      </w:r>
      <w:proofErr w:type="spellEnd"/>
      <w:r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К=Ч</w:t>
      </w:r>
      <w:r w:rsidR="00F40661"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E54805" w:rsidRPr="005C52E9" w:rsidRDefault="00E54805" w:rsidP="00E548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маказама, шампоном, метлом, ножем</w:t>
      </w:r>
      <w:r w:rsidR="00F40661"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E54805" w:rsidRPr="005C52E9" w:rsidRDefault="00E54805" w:rsidP="00E548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а) в) г)</w:t>
      </w:r>
      <w:r w:rsidR="00F40661" w:rsidRPr="005C52E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bookmarkStart w:id="0" w:name="_GoBack"/>
      <w:bookmarkEnd w:id="0"/>
    </w:p>
    <w:sectPr w:rsidR="00E54805" w:rsidRPr="005C52E9" w:rsidSect="00A753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A79"/>
    <w:multiLevelType w:val="hybridMultilevel"/>
    <w:tmpl w:val="6B7AA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3079"/>
    <w:multiLevelType w:val="hybridMultilevel"/>
    <w:tmpl w:val="B296C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70D0D"/>
    <w:multiLevelType w:val="hybridMultilevel"/>
    <w:tmpl w:val="469C6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16536"/>
    <w:multiLevelType w:val="hybridMultilevel"/>
    <w:tmpl w:val="EF483380"/>
    <w:lvl w:ilvl="0" w:tplc="1A5E0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5175C"/>
    <w:multiLevelType w:val="hybridMultilevel"/>
    <w:tmpl w:val="97D2E25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43461030"/>
    <w:multiLevelType w:val="hybridMultilevel"/>
    <w:tmpl w:val="9CA6F7B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437F2237"/>
    <w:multiLevelType w:val="hybridMultilevel"/>
    <w:tmpl w:val="AAF898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E40FD6"/>
    <w:multiLevelType w:val="hybridMultilevel"/>
    <w:tmpl w:val="6B7AA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B4E7C"/>
    <w:multiLevelType w:val="hybridMultilevel"/>
    <w:tmpl w:val="79FACF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AB206C"/>
    <w:multiLevelType w:val="hybridMultilevel"/>
    <w:tmpl w:val="00E493B8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5BD53C5E"/>
    <w:multiLevelType w:val="hybridMultilevel"/>
    <w:tmpl w:val="1CD2E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F478C"/>
    <w:multiLevelType w:val="hybridMultilevel"/>
    <w:tmpl w:val="1AD847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hyphenationZone w:val="425"/>
  <w:characterSpacingControl w:val="doNotCompress"/>
  <w:compat>
    <w:useFELayout/>
  </w:compat>
  <w:rsids>
    <w:rsidRoot w:val="00787FBA"/>
    <w:rsid w:val="00044880"/>
    <w:rsid w:val="000B11C7"/>
    <w:rsid w:val="00144937"/>
    <w:rsid w:val="002A01AF"/>
    <w:rsid w:val="00362B5D"/>
    <w:rsid w:val="00491789"/>
    <w:rsid w:val="00515B97"/>
    <w:rsid w:val="005C52E9"/>
    <w:rsid w:val="006341CE"/>
    <w:rsid w:val="00685AB3"/>
    <w:rsid w:val="00787FBA"/>
    <w:rsid w:val="009D4BD0"/>
    <w:rsid w:val="00A7536D"/>
    <w:rsid w:val="00A95E5E"/>
    <w:rsid w:val="00AA0F40"/>
    <w:rsid w:val="00AA10D8"/>
    <w:rsid w:val="00CD56F3"/>
    <w:rsid w:val="00CE307C"/>
    <w:rsid w:val="00E54805"/>
    <w:rsid w:val="00E71529"/>
    <w:rsid w:val="00E87B32"/>
    <w:rsid w:val="00F4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Sale</cp:lastModifiedBy>
  <cp:revision>10</cp:revision>
  <dcterms:created xsi:type="dcterms:W3CDTF">2013-09-01T07:53:00Z</dcterms:created>
  <dcterms:modified xsi:type="dcterms:W3CDTF">2016-07-12T07:01:00Z</dcterms:modified>
</cp:coreProperties>
</file>