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A8" w:rsidRPr="009038BC" w:rsidRDefault="00C50702" w:rsidP="00716EA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sz w:val="24"/>
          <w:szCs w:val="24"/>
          <w:lang w:val="sr-Cyrl-CS"/>
        </w:rPr>
        <w:t>Језичка култура</w:t>
      </w:r>
    </w:p>
    <w:p w:rsidR="00716EA8" w:rsidRPr="009038BC" w:rsidRDefault="00716EA8" w:rsidP="00716E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sz w:val="24"/>
          <w:szCs w:val="24"/>
          <w:lang w:val="sr-Cyrl-CS"/>
        </w:rPr>
        <w:t>Да ли је исправно:</w:t>
      </w:r>
    </w:p>
    <w:p w:rsidR="00A551B3" w:rsidRPr="009038BC" w:rsidRDefault="00716EA8" w:rsidP="007C62E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sz w:val="24"/>
          <w:szCs w:val="24"/>
          <w:lang w:val="sr-Cyrl-CS"/>
        </w:rPr>
        <w:t>а) Позови ме телефоном и</w:t>
      </w:r>
      <w:r w:rsidR="00EF6DB9"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ли б) Назови ме телефоном? </w:t>
      </w:r>
    </w:p>
    <w:p w:rsidR="00EF6DB9" w:rsidRPr="009038BC" w:rsidRDefault="00EF6DB9" w:rsidP="007C62E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sz w:val="24"/>
          <w:szCs w:val="24"/>
          <w:lang w:val="sr-Cyrl-CS"/>
        </w:rPr>
        <w:t>Заокружи слово испред тачног одговора.</w:t>
      </w:r>
    </w:p>
    <w:p w:rsidR="00EF6DB9" w:rsidRPr="009038BC" w:rsidRDefault="00EF6DB9" w:rsidP="007C62E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5A9B" w:rsidRPr="009038BC" w:rsidRDefault="00435A9B" w:rsidP="00435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Напиши на други начин реченицу а да се значење не промени: </w:t>
      </w:r>
    </w:p>
    <w:p w:rsidR="00435A9B" w:rsidRPr="009038BC" w:rsidRDefault="00EF6DB9" w:rsidP="00435A9B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Пред мене је искочио зец. </w:t>
      </w:r>
      <w:r w:rsidR="00435A9B" w:rsidRPr="009038BC">
        <w:rPr>
          <w:rFonts w:ascii="Times New Roman" w:hAnsi="Times New Roman" w:cs="Times New Roman"/>
          <w:sz w:val="24"/>
          <w:szCs w:val="24"/>
          <w:lang w:val="sr-Cyrl-CS"/>
        </w:rPr>
        <w:t>____________________________</w:t>
      </w:r>
      <w:r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551B3" w:rsidRPr="009038BC" w:rsidRDefault="00A551B3" w:rsidP="00435A9B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435A9B" w:rsidRPr="009038BC" w:rsidRDefault="00435A9B" w:rsidP="00A551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sz w:val="24"/>
          <w:szCs w:val="24"/>
          <w:lang w:val="sr-Cyrl-CS"/>
        </w:rPr>
        <w:t>О којој је заменици реч у наведеним примерима? Напиши ту заменицу у номинативу.____</w:t>
      </w:r>
    </w:p>
    <w:p w:rsidR="00435A9B" w:rsidRPr="009038BC" w:rsidRDefault="00EF6DB9" w:rsidP="00435A9B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Са мном </w:t>
      </w:r>
      <w:r w:rsidR="00435A9B" w:rsidRPr="009038BC">
        <w:rPr>
          <w:rFonts w:ascii="Times New Roman" w:hAnsi="Times New Roman" w:cs="Times New Roman"/>
          <w:sz w:val="24"/>
          <w:szCs w:val="24"/>
          <w:lang w:val="sr-Cyrl-CS"/>
        </w:rPr>
        <w:t>је волео да разговара.</w:t>
      </w:r>
      <w:r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35A9B" w:rsidRPr="009038BC" w:rsidRDefault="00EF6DB9" w:rsidP="00435A9B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Погледао ме је крупним црним </w:t>
      </w:r>
      <w:r w:rsidR="00435A9B" w:rsidRPr="009038BC">
        <w:rPr>
          <w:rFonts w:ascii="Times New Roman" w:hAnsi="Times New Roman" w:cs="Times New Roman"/>
          <w:sz w:val="24"/>
          <w:szCs w:val="24"/>
          <w:lang w:val="sr-Cyrl-CS"/>
        </w:rPr>
        <w:t>очима.</w:t>
      </w:r>
      <w:r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35A9B" w:rsidRPr="009038BC" w:rsidRDefault="00435A9B" w:rsidP="00435A9B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0E1CCB" w:rsidRPr="009038BC" w:rsidRDefault="000E1CCB" w:rsidP="00716E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sz w:val="24"/>
          <w:szCs w:val="24"/>
          <w:lang w:val="sr-Cyrl-CS"/>
        </w:rPr>
        <w:t>Колико има предика</w:t>
      </w:r>
      <w:r w:rsidR="007C62E3" w:rsidRPr="009038BC">
        <w:rPr>
          <w:rFonts w:ascii="Times New Roman" w:hAnsi="Times New Roman" w:cs="Times New Roman"/>
          <w:sz w:val="24"/>
          <w:szCs w:val="24"/>
          <w:lang w:val="sr-Cyrl-CS"/>
        </w:rPr>
        <w:t>тских реченица у комуникативној?</w:t>
      </w:r>
      <w:r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16EA8" w:rsidRPr="009038BC" w:rsidRDefault="000E1CCB" w:rsidP="000E1CC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sz w:val="24"/>
          <w:szCs w:val="24"/>
          <w:lang w:val="sr-Cyrl-CS"/>
        </w:rPr>
        <w:t>„Излазећи тако један за другим, ето ти и браће његове</w:t>
      </w:r>
      <w:r w:rsidR="00EF6DB9"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; он се с њима загрли и </w:t>
      </w:r>
      <w:proofErr w:type="spellStart"/>
      <w:r w:rsidR="00EF6DB9" w:rsidRPr="009038BC">
        <w:rPr>
          <w:rFonts w:ascii="Times New Roman" w:hAnsi="Times New Roman" w:cs="Times New Roman"/>
          <w:sz w:val="24"/>
          <w:szCs w:val="24"/>
          <w:lang w:val="sr-Cyrl-CS"/>
        </w:rPr>
        <w:t>ижљуби</w:t>
      </w:r>
      <w:proofErr w:type="spellEnd"/>
      <w:r w:rsidR="00EF6DB9" w:rsidRPr="009038BC">
        <w:rPr>
          <w:rFonts w:ascii="Times New Roman" w:hAnsi="Times New Roman" w:cs="Times New Roman"/>
          <w:sz w:val="24"/>
          <w:szCs w:val="24"/>
          <w:lang w:val="sr-Cyrl-CS"/>
        </w:rPr>
        <w:t>.”</w:t>
      </w:r>
      <w:r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0A8E" w:rsidRPr="009038BC" w:rsidRDefault="00AC0A8E" w:rsidP="00716E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У реченицама </w:t>
      </w:r>
      <w:proofErr w:type="spellStart"/>
      <w:r w:rsidRPr="009038BC">
        <w:rPr>
          <w:rFonts w:ascii="Times New Roman" w:hAnsi="Times New Roman" w:cs="Times New Roman"/>
          <w:sz w:val="24"/>
          <w:szCs w:val="24"/>
          <w:lang w:val="sr-Cyrl-CS"/>
        </w:rPr>
        <w:t>пронађи</w:t>
      </w:r>
      <w:proofErr w:type="spellEnd"/>
      <w:r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 именицу у множини па је напиши у једнини.</w:t>
      </w:r>
      <w:r w:rsidR="00EF6DB9"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0A8E" w:rsidRPr="009038BC" w:rsidRDefault="00716EA8" w:rsidP="00AC0A8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sz w:val="24"/>
          <w:szCs w:val="24"/>
          <w:lang w:val="sr-Cyrl-CS"/>
        </w:rPr>
        <w:t>Школовао сам се са десет</w:t>
      </w:r>
      <w:r w:rsidR="00AC0A8E"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 прстију. ___________</w:t>
      </w:r>
      <w:r w:rsidR="00EF6DB9"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0A8E" w:rsidRPr="009038BC" w:rsidRDefault="00AC0A8E" w:rsidP="00AC0A8E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sz w:val="24"/>
          <w:szCs w:val="24"/>
          <w:lang w:val="sr-Cyrl-CS"/>
        </w:rPr>
        <w:t>Некада се прело кудељама. _______________</w:t>
      </w:r>
      <w:r w:rsidR="00EF6DB9"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F6DB9" w:rsidRPr="009038BC" w:rsidRDefault="00EF6DB9" w:rsidP="00AC0A8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7B1B5D" w:rsidRPr="009038BC" w:rsidRDefault="00AC0A8E" w:rsidP="00AC0A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Допуни следеће реченице облицима презента глагола </w:t>
      </w:r>
      <w:r w:rsidR="00716EA8" w:rsidRPr="009038BC">
        <w:rPr>
          <w:rFonts w:ascii="Times New Roman" w:hAnsi="Times New Roman" w:cs="Times New Roman"/>
          <w:sz w:val="24"/>
          <w:szCs w:val="24"/>
          <w:lang w:val="sr-Cyrl-CS"/>
        </w:rPr>
        <w:t>сести, седати</w:t>
      </w:r>
      <w:r w:rsidR="007C62E3" w:rsidRPr="009038BC">
        <w:rPr>
          <w:rFonts w:ascii="Times New Roman" w:hAnsi="Times New Roman" w:cs="Times New Roman"/>
          <w:sz w:val="24"/>
          <w:szCs w:val="24"/>
          <w:lang w:val="sr-Cyrl-CS"/>
        </w:rPr>
        <w:t>, седети</w:t>
      </w:r>
      <w:r w:rsidRPr="009038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B1B5D" w:rsidRPr="009038BC" w:rsidRDefault="007B1B5D" w:rsidP="007B1B5D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sz w:val="24"/>
          <w:szCs w:val="24"/>
          <w:lang w:val="sr-Cyrl-CS"/>
        </w:rPr>
        <w:t>Могао је дуго да ___________ на платоу пред библиотеком.</w:t>
      </w:r>
      <w:r w:rsidR="00EF6DB9"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B1B5D" w:rsidRPr="009038BC" w:rsidRDefault="00EF6DB9" w:rsidP="007B1B5D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Потом </w:t>
      </w:r>
      <w:r w:rsidR="007B1B5D" w:rsidRPr="009038BC">
        <w:rPr>
          <w:rFonts w:ascii="Times New Roman" w:hAnsi="Times New Roman" w:cs="Times New Roman"/>
          <w:sz w:val="24"/>
          <w:szCs w:val="24"/>
          <w:lang w:val="sr-Cyrl-CS"/>
        </w:rPr>
        <w:t>____________ свако на своје место и радња може да почне.</w:t>
      </w:r>
      <w:r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B1B5D" w:rsidRPr="009038BC" w:rsidRDefault="007B1B5D" w:rsidP="007B1B5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sz w:val="24"/>
          <w:szCs w:val="24"/>
          <w:lang w:val="sr-Cyrl-CS"/>
        </w:rPr>
        <w:t>Ако брзо ___________, брзо ћу и да устанем.</w:t>
      </w:r>
      <w:r w:rsidR="00EF6DB9"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B1B5D" w:rsidRPr="009038BC" w:rsidRDefault="007B1B5D" w:rsidP="007B1B5D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  <w:lang w:val="sr-Cyrl-CS"/>
        </w:rPr>
      </w:pPr>
    </w:p>
    <w:p w:rsidR="007B1B5D" w:rsidRPr="009038BC" w:rsidRDefault="007B1B5D" w:rsidP="00432D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sz w:val="24"/>
          <w:szCs w:val="24"/>
          <w:lang w:val="sr-Cyrl-CS"/>
        </w:rPr>
        <w:t>Како гласи подвучени  г</w:t>
      </w:r>
      <w:r w:rsidR="00EF6DB9"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лаголски облик у инфинитиву? </w:t>
      </w:r>
    </w:p>
    <w:p w:rsidR="007B1B5D" w:rsidRPr="009038BC" w:rsidRDefault="007B1B5D" w:rsidP="007B1B5D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sz w:val="24"/>
          <w:szCs w:val="24"/>
          <w:u w:val="single"/>
          <w:lang w:val="sr-Cyrl-CS"/>
        </w:rPr>
        <w:t>Будеш</w:t>
      </w:r>
      <w:r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 ли учио, положићеш испит.</w:t>
      </w:r>
      <w:r w:rsidR="00EF6DB9"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</w:t>
      </w:r>
    </w:p>
    <w:p w:rsidR="00EF6DB9" w:rsidRPr="009038BC" w:rsidRDefault="00EF6DB9" w:rsidP="007B1B5D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A551B3" w:rsidRPr="009038BC" w:rsidRDefault="00432D9B" w:rsidP="00432D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sz w:val="24"/>
          <w:szCs w:val="24"/>
          <w:lang w:val="sr-Cyrl-CS"/>
        </w:rPr>
        <w:t>Како се</w:t>
      </w:r>
      <w:r w:rsidR="00A551B3"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038BC">
        <w:rPr>
          <w:rFonts w:ascii="Times New Roman" w:hAnsi="Times New Roman" w:cs="Times New Roman"/>
          <w:sz w:val="24"/>
          <w:szCs w:val="24"/>
          <w:lang w:val="sr-Cyrl-CS"/>
        </w:rPr>
        <w:t>зове предикат употребљен у примеру: Ђоковић ће бити најбољи?</w:t>
      </w:r>
      <w:r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EF6DB9" w:rsidRPr="009038BC" w:rsidRDefault="00EF6DB9" w:rsidP="00EF6DB9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 </w:t>
      </w:r>
    </w:p>
    <w:p w:rsidR="00EF6DB9" w:rsidRPr="009038BC" w:rsidRDefault="007C62E3" w:rsidP="00EF6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У реченици: </w:t>
      </w:r>
      <w:r w:rsidRPr="009038BC">
        <w:rPr>
          <w:rFonts w:ascii="Times New Roman" w:hAnsi="Times New Roman" w:cs="Times New Roman"/>
          <w:i/>
          <w:sz w:val="24"/>
          <w:szCs w:val="24"/>
          <w:lang w:val="sr-Cyrl-CS"/>
        </w:rPr>
        <w:t>П</w:t>
      </w:r>
      <w:r w:rsidR="00A551B3" w:rsidRPr="009038BC">
        <w:rPr>
          <w:rFonts w:ascii="Times New Roman" w:hAnsi="Times New Roman" w:cs="Times New Roman"/>
          <w:i/>
          <w:sz w:val="24"/>
          <w:szCs w:val="24"/>
          <w:lang w:val="sr-Cyrl-CS"/>
        </w:rPr>
        <w:t>обедила је на крају</w:t>
      </w:r>
      <w:r w:rsidR="00A551B3"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, субјекат је изостављен. Напиши како гласи његов основни облик. </w:t>
      </w:r>
      <w:r w:rsidR="00EF6DB9" w:rsidRPr="009038BC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  <w:r w:rsidR="00EF6DB9"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EF6DB9" w:rsidRPr="009038BC" w:rsidRDefault="00EF6DB9" w:rsidP="00EF6DB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0E1CCB" w:rsidRPr="009038BC" w:rsidRDefault="00A551B3" w:rsidP="007C62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  <w:lang w:val="sr-Cyrl-CS"/>
        </w:rPr>
      </w:pPr>
      <w:r w:rsidRPr="009038BC">
        <w:rPr>
          <w:rFonts w:ascii="Times New Roman" w:hAnsi="Times New Roman" w:cs="Times New Roman"/>
          <w:sz w:val="24"/>
          <w:szCs w:val="24"/>
          <w:lang w:val="sr-Cyrl-CS"/>
        </w:rPr>
        <w:t>Подвуци објекат у реченици:</w:t>
      </w:r>
      <w:r w:rsidR="007C62E3"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62E3" w:rsidRPr="009038BC">
        <w:rPr>
          <w:rFonts w:ascii="Times New Roman" w:hAnsi="Times New Roman" w:cs="Times New Roman"/>
          <w:i/>
          <w:sz w:val="24"/>
          <w:szCs w:val="24"/>
          <w:lang w:val="sr-Cyrl-CS"/>
        </w:rPr>
        <w:t>О</w:t>
      </w:r>
      <w:r w:rsidRPr="009038BC">
        <w:rPr>
          <w:rFonts w:ascii="Times New Roman" w:hAnsi="Times New Roman" w:cs="Times New Roman"/>
          <w:i/>
          <w:sz w:val="24"/>
          <w:szCs w:val="24"/>
          <w:lang w:val="sr-Cyrl-CS"/>
        </w:rPr>
        <w:t>душевљени</w:t>
      </w:r>
      <w:r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038BC">
        <w:rPr>
          <w:rFonts w:ascii="Times New Roman" w:hAnsi="Times New Roman" w:cs="Times New Roman"/>
          <w:i/>
          <w:sz w:val="24"/>
          <w:szCs w:val="24"/>
          <w:lang w:val="sr-Cyrl-CS"/>
        </w:rPr>
        <w:t>смо</w:t>
      </w:r>
      <w:r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038BC">
        <w:rPr>
          <w:rFonts w:ascii="Times New Roman" w:hAnsi="Times New Roman" w:cs="Times New Roman"/>
          <w:i/>
          <w:sz w:val="24"/>
          <w:szCs w:val="24"/>
          <w:lang w:val="sr-Cyrl-CS"/>
        </w:rPr>
        <w:t>филмом</w:t>
      </w:r>
      <w:r w:rsidR="007C62E3" w:rsidRPr="009038BC">
        <w:rPr>
          <w:rFonts w:ascii="Times New Roman" w:hAnsi="Times New Roman" w:cs="Times New Roman"/>
          <w:sz w:val="24"/>
          <w:szCs w:val="24"/>
          <w:lang w:val="sr-Cyrl-CS"/>
        </w:rPr>
        <w:t>. Н</w:t>
      </w:r>
      <w:r w:rsidRPr="009038BC">
        <w:rPr>
          <w:rFonts w:ascii="Times New Roman" w:hAnsi="Times New Roman" w:cs="Times New Roman"/>
          <w:sz w:val="24"/>
          <w:szCs w:val="24"/>
          <w:lang w:val="sr-Cyrl-CS"/>
        </w:rPr>
        <w:t>а линији напиши о којем је објекту реч</w:t>
      </w:r>
      <w:r w:rsidR="007C62E3" w:rsidRPr="009038B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EF6DB9" w:rsidRPr="009038BC" w:rsidRDefault="00EF6DB9" w:rsidP="00EF6DB9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6DB9" w:rsidRPr="009038BC" w:rsidRDefault="00EF6DB9" w:rsidP="00EF6DB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EF6DB9" w:rsidRPr="009038BC" w:rsidRDefault="00EF6DB9" w:rsidP="00EF6DB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6DB9" w:rsidRPr="009038BC" w:rsidRDefault="00EF6DB9" w:rsidP="00EF6DB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6DB9" w:rsidRPr="009038BC" w:rsidRDefault="00EF6DB9" w:rsidP="00EF6DB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6DB9" w:rsidRPr="009038BC" w:rsidRDefault="00EF6DB9" w:rsidP="00EF6DB9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lastRenderedPageBreak/>
        <w:t>Тачни одговори</w:t>
      </w:r>
    </w:p>
    <w:p w:rsidR="00EF6DB9" w:rsidRPr="009038BC" w:rsidRDefault="00EF6DB9" w:rsidP="00EF6DB9">
      <w:pPr>
        <w:pStyle w:val="ListParagraph"/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  <w:lang w:val="sr-Cyrl-CS"/>
        </w:rPr>
      </w:pPr>
    </w:p>
    <w:p w:rsidR="00A551B3" w:rsidRPr="009038BC" w:rsidRDefault="00A551B3" w:rsidP="00A551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а) </w:t>
      </w:r>
      <w:r w:rsidR="001B213D"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П</w:t>
      </w:r>
      <w:r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озови ме телефоном</w:t>
      </w:r>
      <w:r w:rsidR="001B213D"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  <w:r w:rsidR="007C62E3"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A551B3" w:rsidRPr="009038BC" w:rsidRDefault="00A551B3" w:rsidP="00A551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Преда мном је искочио зец.</w:t>
      </w:r>
      <w:r w:rsidR="007C62E3"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A551B3" w:rsidRPr="009038BC" w:rsidRDefault="00AC0A8E" w:rsidP="00A551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ја</w:t>
      </w:r>
      <w:r w:rsidR="007C62E3"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A551B3" w:rsidRPr="009038BC" w:rsidRDefault="00A551B3" w:rsidP="00A551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три</w:t>
      </w:r>
      <w:r w:rsidR="007C62E3"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A551B3" w:rsidRPr="009038BC" w:rsidRDefault="00A551B3" w:rsidP="00A551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п</w:t>
      </w:r>
      <w:r w:rsidR="00AC0A8E"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рст, кудеља</w:t>
      </w:r>
    </w:p>
    <w:p w:rsidR="00A551B3" w:rsidRPr="009038BC" w:rsidRDefault="00A551B3" w:rsidP="00A551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сед</w:t>
      </w:r>
      <w:r w:rsidR="007B1B5D"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и</w:t>
      </w:r>
      <w:r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, седа, сед</w:t>
      </w:r>
      <w:r w:rsidR="007B1B5D"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нем</w:t>
      </w:r>
      <w:r w:rsidR="007C62E3"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A551B3" w:rsidRPr="009038BC" w:rsidRDefault="00A551B3" w:rsidP="00A551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б</w:t>
      </w:r>
      <w:r w:rsidR="007B1B5D"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ити</w:t>
      </w:r>
      <w:r w:rsidR="007C62E3"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A551B3" w:rsidRPr="009038BC" w:rsidRDefault="007C62E3" w:rsidP="00A551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и</w:t>
      </w:r>
      <w:r w:rsidR="00A551B3"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менски</w:t>
      </w:r>
      <w:r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A551B3" w:rsidRPr="009038BC" w:rsidRDefault="007C62E3" w:rsidP="006D20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о</w:t>
      </w:r>
      <w:r w:rsidR="006D204A"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н</w:t>
      </w:r>
      <w:r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 </w:t>
      </w:r>
    </w:p>
    <w:p w:rsidR="00A551B3" w:rsidRPr="009038BC" w:rsidRDefault="007C62E3" w:rsidP="006D20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</w:pPr>
      <w:r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ф</w:t>
      </w:r>
      <w:r w:rsidR="00A551B3" w:rsidRPr="009038B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илмо</w:t>
      </w:r>
      <w:r w:rsidR="001B213D" w:rsidRPr="009038BC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м, неправи</w:t>
      </w:r>
    </w:p>
    <w:p w:rsidR="00C37768" w:rsidRPr="009038BC" w:rsidRDefault="00C37768">
      <w:p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sectPr w:rsidR="00C37768" w:rsidRPr="009038BC" w:rsidSect="00322B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8F9"/>
    <w:multiLevelType w:val="hybridMultilevel"/>
    <w:tmpl w:val="61B0275A"/>
    <w:lvl w:ilvl="0" w:tplc="28EA1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943FF"/>
    <w:multiLevelType w:val="hybridMultilevel"/>
    <w:tmpl w:val="D3923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23D2A"/>
    <w:multiLevelType w:val="hybridMultilevel"/>
    <w:tmpl w:val="63C4F384"/>
    <w:lvl w:ilvl="0" w:tplc="AB021A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hyphenationZone w:val="425"/>
  <w:characterSpacingControl w:val="doNotCompress"/>
  <w:compat>
    <w:useFELayout/>
  </w:compat>
  <w:rsids>
    <w:rsidRoot w:val="009B3264"/>
    <w:rsid w:val="000C3BBB"/>
    <w:rsid w:val="000E1CCB"/>
    <w:rsid w:val="00160192"/>
    <w:rsid w:val="001B213D"/>
    <w:rsid w:val="00322B91"/>
    <w:rsid w:val="00432D9B"/>
    <w:rsid w:val="00435A9B"/>
    <w:rsid w:val="00556372"/>
    <w:rsid w:val="0059689E"/>
    <w:rsid w:val="006D204A"/>
    <w:rsid w:val="00716EA8"/>
    <w:rsid w:val="007B1B5D"/>
    <w:rsid w:val="007C62E3"/>
    <w:rsid w:val="009038BC"/>
    <w:rsid w:val="009B3264"/>
    <w:rsid w:val="009C0F1C"/>
    <w:rsid w:val="00A551B3"/>
    <w:rsid w:val="00AC0A8E"/>
    <w:rsid w:val="00B30F3D"/>
    <w:rsid w:val="00C37768"/>
    <w:rsid w:val="00C50702"/>
    <w:rsid w:val="00D004A9"/>
    <w:rsid w:val="00D06842"/>
    <w:rsid w:val="00E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Sale</cp:lastModifiedBy>
  <cp:revision>7</cp:revision>
  <dcterms:created xsi:type="dcterms:W3CDTF">2015-08-30T09:30:00Z</dcterms:created>
  <dcterms:modified xsi:type="dcterms:W3CDTF">2016-07-12T07:00:00Z</dcterms:modified>
</cp:coreProperties>
</file>