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A8" w:rsidRPr="009038BC" w:rsidRDefault="00C50702" w:rsidP="00716EA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Језичка култура</w:t>
      </w:r>
    </w:p>
    <w:p w:rsidR="00716EA8" w:rsidRPr="009038BC" w:rsidRDefault="00716EA8" w:rsidP="00716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Да ли је исправно:</w:t>
      </w:r>
    </w:p>
    <w:p w:rsidR="00A551B3" w:rsidRPr="009038BC" w:rsidRDefault="00716EA8" w:rsidP="007C62E3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а) Позови ме телефоном и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ли б) Назови ме телефоном? </w:t>
      </w:r>
    </w:p>
    <w:p w:rsidR="00EF6DB9" w:rsidRPr="009038BC" w:rsidRDefault="00EF6DB9" w:rsidP="007C62E3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Заокружи слово испред тачног одговора.</w:t>
      </w:r>
    </w:p>
    <w:p w:rsidR="00EF6DB9" w:rsidRPr="009038BC" w:rsidRDefault="00EF6DB9" w:rsidP="007C62E3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5A9B" w:rsidRPr="009038BC" w:rsidRDefault="00435A9B" w:rsidP="00435A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Напиши на други начин реченицу а да се значење не промени: </w:t>
      </w:r>
    </w:p>
    <w:p w:rsidR="00435A9B" w:rsidRPr="009038BC" w:rsidRDefault="00EF6DB9" w:rsidP="00435A9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Пред мене је искочио зец. </w:t>
      </w:r>
      <w:r w:rsidR="00435A9B" w:rsidRPr="009038BC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551B3" w:rsidRPr="009038BC" w:rsidRDefault="00A551B3" w:rsidP="00435A9B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435A9B" w:rsidRPr="009038BC" w:rsidRDefault="00435A9B" w:rsidP="00A551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О којој је заменици реч у наведеним примерима? Напиши ту заменицу у номинативу.____</w:t>
      </w:r>
    </w:p>
    <w:p w:rsidR="00435A9B" w:rsidRPr="009038BC" w:rsidRDefault="00EF6DB9" w:rsidP="00435A9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Са мном </w:t>
      </w:r>
      <w:r w:rsidR="00435A9B" w:rsidRPr="009038BC">
        <w:rPr>
          <w:rFonts w:ascii="Times New Roman" w:hAnsi="Times New Roman" w:cs="Times New Roman"/>
          <w:sz w:val="24"/>
          <w:szCs w:val="24"/>
          <w:lang w:val="sr-Cyrl-CS"/>
        </w:rPr>
        <w:t>је волео да разговара.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35A9B" w:rsidRPr="009038BC" w:rsidRDefault="00EF6DB9" w:rsidP="00435A9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Погледао ме је крупним црним </w:t>
      </w:r>
      <w:r w:rsidR="00435A9B" w:rsidRPr="009038BC">
        <w:rPr>
          <w:rFonts w:ascii="Times New Roman" w:hAnsi="Times New Roman" w:cs="Times New Roman"/>
          <w:sz w:val="24"/>
          <w:szCs w:val="24"/>
          <w:lang w:val="sr-Cyrl-CS"/>
        </w:rPr>
        <w:t>очима.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35A9B" w:rsidRPr="009038BC" w:rsidRDefault="00435A9B" w:rsidP="00435A9B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0E1CCB" w:rsidRPr="009038BC" w:rsidRDefault="000E1CCB" w:rsidP="00716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Колико има предика</w:t>
      </w:r>
      <w:r w:rsidR="007C62E3" w:rsidRPr="009038BC">
        <w:rPr>
          <w:rFonts w:ascii="Times New Roman" w:hAnsi="Times New Roman" w:cs="Times New Roman"/>
          <w:sz w:val="24"/>
          <w:szCs w:val="24"/>
          <w:lang w:val="sr-Cyrl-CS"/>
        </w:rPr>
        <w:t>тских реченица у комуникативној?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16EA8" w:rsidRPr="009038BC" w:rsidRDefault="000E1CCB" w:rsidP="000E1CC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„Излазећи тако један за другим, ето ти и браће његове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; он се с њима загрли и </w:t>
      </w:r>
      <w:proofErr w:type="spellStart"/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>ижљуби</w:t>
      </w:r>
      <w:proofErr w:type="spellEnd"/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>.”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0A8E" w:rsidRPr="009038BC" w:rsidRDefault="00AC0A8E" w:rsidP="00716E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У реченицама </w:t>
      </w:r>
      <w:proofErr w:type="spellStart"/>
      <w:r w:rsidRPr="009038BC">
        <w:rPr>
          <w:rFonts w:ascii="Times New Roman" w:hAnsi="Times New Roman" w:cs="Times New Roman"/>
          <w:sz w:val="24"/>
          <w:szCs w:val="24"/>
          <w:lang w:val="sr-Cyrl-CS"/>
        </w:rPr>
        <w:t>пронађи</w:t>
      </w:r>
      <w:proofErr w:type="spellEnd"/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именицу у множини па је напиши у једнини.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0A8E" w:rsidRPr="009038BC" w:rsidRDefault="00716EA8" w:rsidP="00AC0A8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Школовао сам се са десет</w:t>
      </w:r>
      <w:r w:rsidR="00AC0A8E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прстију. ___________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0A8E" w:rsidRPr="009038BC" w:rsidRDefault="00AC0A8E" w:rsidP="00AC0A8E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Некада се прело кудељама. _______________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6DB9" w:rsidRPr="009038BC" w:rsidRDefault="00EF6DB9" w:rsidP="00AC0A8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B1B5D" w:rsidRPr="009038BC" w:rsidRDefault="00AC0A8E" w:rsidP="00AC0A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Допуни следеће реченице облицима презента глагола </w:t>
      </w:r>
      <w:r w:rsidR="00716EA8" w:rsidRPr="009038BC">
        <w:rPr>
          <w:rFonts w:ascii="Times New Roman" w:hAnsi="Times New Roman" w:cs="Times New Roman"/>
          <w:sz w:val="24"/>
          <w:szCs w:val="24"/>
          <w:lang w:val="sr-Cyrl-CS"/>
        </w:rPr>
        <w:t>сести, седати</w:t>
      </w:r>
      <w:r w:rsidR="007C62E3" w:rsidRPr="009038BC">
        <w:rPr>
          <w:rFonts w:ascii="Times New Roman" w:hAnsi="Times New Roman" w:cs="Times New Roman"/>
          <w:sz w:val="24"/>
          <w:szCs w:val="24"/>
          <w:lang w:val="sr-Cyrl-CS"/>
        </w:rPr>
        <w:t>, седети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B1B5D" w:rsidRPr="009038BC" w:rsidRDefault="007B1B5D" w:rsidP="007B1B5D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Могао је дуго да ___________ на платоу пред библиотеком.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1B5D" w:rsidRPr="009038BC" w:rsidRDefault="00EF6DB9" w:rsidP="007B1B5D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Потом </w:t>
      </w:r>
      <w:r w:rsidR="007B1B5D" w:rsidRPr="009038BC">
        <w:rPr>
          <w:rFonts w:ascii="Times New Roman" w:hAnsi="Times New Roman" w:cs="Times New Roman"/>
          <w:sz w:val="24"/>
          <w:szCs w:val="24"/>
          <w:lang w:val="sr-Cyrl-CS"/>
        </w:rPr>
        <w:t>____________ свако на своје место и радња може да почне.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1B5D" w:rsidRPr="009038BC" w:rsidRDefault="007B1B5D" w:rsidP="007B1B5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Ако брзо ___________, брзо ћу и да устанем.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B1B5D" w:rsidRPr="009038BC" w:rsidRDefault="007B1B5D" w:rsidP="007B1B5D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sr-Cyrl-CS"/>
        </w:rPr>
      </w:pPr>
    </w:p>
    <w:p w:rsidR="007B1B5D" w:rsidRPr="009038BC" w:rsidRDefault="007B1B5D" w:rsidP="00432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Како гласи подвучени  г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лаголски облик у инфинитиву? </w:t>
      </w:r>
    </w:p>
    <w:p w:rsidR="007B1B5D" w:rsidRPr="009038BC" w:rsidRDefault="007B1B5D" w:rsidP="007B1B5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u w:val="single"/>
          <w:lang w:val="sr-Cyrl-CS"/>
        </w:rPr>
        <w:t>Будеш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ли учио, положићеш испит.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</w:t>
      </w:r>
    </w:p>
    <w:p w:rsidR="00EF6DB9" w:rsidRPr="009038BC" w:rsidRDefault="00EF6DB9" w:rsidP="007B1B5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A551B3" w:rsidRPr="009038BC" w:rsidRDefault="00432D9B" w:rsidP="00432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Како се</w:t>
      </w:r>
      <w:r w:rsidR="00A551B3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>зове предикат употребљен у примеру: Ђоковић ће бити најбољи?</w:t>
      </w: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F6DB9" w:rsidRPr="009038BC" w:rsidRDefault="00EF6DB9" w:rsidP="00EF6DB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 </w:t>
      </w:r>
    </w:p>
    <w:p w:rsidR="00EF6DB9" w:rsidRPr="009038BC" w:rsidRDefault="007C62E3" w:rsidP="00EF6D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У реченици: </w:t>
      </w:r>
      <w:r w:rsidRPr="009038BC">
        <w:rPr>
          <w:rFonts w:ascii="Times New Roman" w:hAnsi="Times New Roman" w:cs="Times New Roman"/>
          <w:i/>
          <w:sz w:val="24"/>
          <w:szCs w:val="24"/>
          <w:lang w:val="sr-Cyrl-CS"/>
        </w:rPr>
        <w:t>П</w:t>
      </w:r>
      <w:r w:rsidR="00A551B3" w:rsidRPr="009038BC">
        <w:rPr>
          <w:rFonts w:ascii="Times New Roman" w:hAnsi="Times New Roman" w:cs="Times New Roman"/>
          <w:i/>
          <w:sz w:val="24"/>
          <w:szCs w:val="24"/>
          <w:lang w:val="sr-Cyrl-CS"/>
        </w:rPr>
        <w:t>обедила је на крају</w:t>
      </w:r>
      <w:r w:rsidR="00A551B3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, субјекат је изостављен. Напиши како гласи његов основни облик. </w:t>
      </w:r>
      <w:r w:rsidR="00EF6DB9" w:rsidRPr="009038BC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  <w:r w:rsidR="00EF6DB9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F6DB9" w:rsidRPr="009038BC" w:rsidRDefault="00EF6DB9" w:rsidP="00EF6DB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0E1CCB" w:rsidRPr="009038BC" w:rsidRDefault="00A551B3" w:rsidP="007C6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  <w:lang w:val="sr-Cyrl-CS"/>
        </w:rPr>
      </w:pPr>
      <w:r w:rsidRPr="009038BC">
        <w:rPr>
          <w:rFonts w:ascii="Times New Roman" w:hAnsi="Times New Roman" w:cs="Times New Roman"/>
          <w:sz w:val="24"/>
          <w:szCs w:val="24"/>
          <w:lang w:val="sr-Cyrl-CS"/>
        </w:rPr>
        <w:t>Подвуци објекат у реченици:</w:t>
      </w:r>
      <w:r w:rsidR="007C62E3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62E3" w:rsidRPr="009038BC">
        <w:rPr>
          <w:rFonts w:ascii="Times New Roman" w:hAnsi="Times New Roman" w:cs="Times New Roman"/>
          <w:i/>
          <w:sz w:val="24"/>
          <w:szCs w:val="24"/>
          <w:lang w:val="sr-Cyrl-CS"/>
        </w:rPr>
        <w:t>О</w:t>
      </w:r>
      <w:r w:rsidRPr="009038BC">
        <w:rPr>
          <w:rFonts w:ascii="Times New Roman" w:hAnsi="Times New Roman" w:cs="Times New Roman"/>
          <w:i/>
          <w:sz w:val="24"/>
          <w:szCs w:val="24"/>
          <w:lang w:val="sr-Cyrl-CS"/>
        </w:rPr>
        <w:t>душевљени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038BC">
        <w:rPr>
          <w:rFonts w:ascii="Times New Roman" w:hAnsi="Times New Roman" w:cs="Times New Roman"/>
          <w:i/>
          <w:sz w:val="24"/>
          <w:szCs w:val="24"/>
          <w:lang w:val="sr-Cyrl-CS"/>
        </w:rPr>
        <w:t>смо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038BC">
        <w:rPr>
          <w:rFonts w:ascii="Times New Roman" w:hAnsi="Times New Roman" w:cs="Times New Roman"/>
          <w:i/>
          <w:sz w:val="24"/>
          <w:szCs w:val="24"/>
          <w:lang w:val="sr-Cyrl-CS"/>
        </w:rPr>
        <w:t>филмом</w:t>
      </w:r>
      <w:r w:rsidR="007C62E3" w:rsidRPr="009038BC">
        <w:rPr>
          <w:rFonts w:ascii="Times New Roman" w:hAnsi="Times New Roman" w:cs="Times New Roman"/>
          <w:sz w:val="24"/>
          <w:szCs w:val="24"/>
          <w:lang w:val="sr-Cyrl-CS"/>
        </w:rPr>
        <w:t>. Н</w:t>
      </w:r>
      <w:r w:rsidRPr="009038BC">
        <w:rPr>
          <w:rFonts w:ascii="Times New Roman" w:hAnsi="Times New Roman" w:cs="Times New Roman"/>
          <w:sz w:val="24"/>
          <w:szCs w:val="24"/>
          <w:lang w:val="sr-Cyrl-CS"/>
        </w:rPr>
        <w:t>а линији напиши о којем је објекту реч</w:t>
      </w:r>
      <w:r w:rsidR="007C62E3" w:rsidRPr="009038B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F6DB9" w:rsidRPr="009038BC" w:rsidRDefault="00EF6DB9" w:rsidP="00EF6DB9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6DB9" w:rsidRPr="009038BC" w:rsidRDefault="00EF6DB9" w:rsidP="00EF6D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EF6DB9" w:rsidRPr="009038BC" w:rsidRDefault="00EF6DB9" w:rsidP="00EF6D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6DB9" w:rsidRPr="009038BC" w:rsidRDefault="00EF6DB9" w:rsidP="00EF6D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6DB9" w:rsidRPr="009038BC" w:rsidRDefault="00EF6DB9" w:rsidP="00EF6DB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6DB9" w:rsidRPr="009038BC" w:rsidRDefault="00EF6DB9" w:rsidP="00EF6DB9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>Тачни одговори</w:t>
      </w:r>
    </w:p>
    <w:p w:rsidR="00EF6DB9" w:rsidRPr="009038BC" w:rsidRDefault="00EF6DB9" w:rsidP="00EF6DB9">
      <w:pPr>
        <w:pStyle w:val="ListParagraph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  <w:lang w:val="sr-Cyrl-CS"/>
        </w:rPr>
      </w:pPr>
    </w:p>
    <w:p w:rsidR="00A551B3" w:rsidRPr="009038BC" w:rsidRDefault="00A551B3" w:rsidP="00A55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а) </w:t>
      </w:r>
      <w:r w:rsidR="001B213D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</w:t>
      </w: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озови ме телефоном</w:t>
      </w:r>
      <w:r w:rsidR="001B213D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 w:rsidR="007C62E3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A551B3" w:rsidRPr="009038BC" w:rsidRDefault="00A551B3" w:rsidP="00A55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Преда мном је искочио зец.</w:t>
      </w:r>
      <w:r w:rsidR="007C62E3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A551B3" w:rsidRPr="009038BC" w:rsidRDefault="00AC0A8E" w:rsidP="00A55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ја</w:t>
      </w:r>
      <w:r w:rsidR="007C62E3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A551B3" w:rsidRPr="009038BC" w:rsidRDefault="00A551B3" w:rsidP="00A55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три</w:t>
      </w:r>
      <w:r w:rsidR="007C62E3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A551B3" w:rsidRPr="009038BC" w:rsidRDefault="00A551B3" w:rsidP="00A55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</w:t>
      </w:r>
      <w:r w:rsidR="00AC0A8E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рст, кудеља</w:t>
      </w:r>
    </w:p>
    <w:p w:rsidR="00A551B3" w:rsidRPr="009038BC" w:rsidRDefault="00A551B3" w:rsidP="00A55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сед</w:t>
      </w:r>
      <w:r w:rsidR="007B1B5D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</w:t>
      </w: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седа, сед</w:t>
      </w:r>
      <w:r w:rsidR="007B1B5D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нем</w:t>
      </w:r>
      <w:r w:rsidR="007C62E3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A551B3" w:rsidRPr="009038BC" w:rsidRDefault="00A551B3" w:rsidP="00A55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</w:t>
      </w:r>
      <w:r w:rsidR="007B1B5D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ити</w:t>
      </w:r>
      <w:r w:rsidR="007C62E3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A551B3" w:rsidRPr="009038BC" w:rsidRDefault="007C62E3" w:rsidP="00A551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</w:t>
      </w:r>
      <w:r w:rsidR="00A551B3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менски</w:t>
      </w: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A551B3" w:rsidRPr="009038BC" w:rsidRDefault="007C62E3" w:rsidP="006D20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</w:t>
      </w:r>
      <w:r w:rsidR="006D204A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</w:t>
      </w: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а </w:t>
      </w:r>
    </w:p>
    <w:p w:rsidR="00A551B3" w:rsidRPr="009038BC" w:rsidRDefault="007C62E3" w:rsidP="006D20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ф</w:t>
      </w:r>
      <w:r w:rsidR="00A551B3" w:rsidRPr="009038B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илмо</w:t>
      </w:r>
      <w:r w:rsidR="001B213D" w:rsidRPr="009038BC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м, неправи</w:t>
      </w:r>
    </w:p>
    <w:p w:rsidR="00C37768" w:rsidRPr="009038BC" w:rsidRDefault="00C37768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sectPr w:rsidR="00C37768" w:rsidRPr="009038BC" w:rsidSect="00322B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48F9"/>
    <w:multiLevelType w:val="hybridMultilevel"/>
    <w:tmpl w:val="61B0275A"/>
    <w:lvl w:ilvl="0" w:tplc="28EA1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6943FF"/>
    <w:multiLevelType w:val="hybridMultilevel"/>
    <w:tmpl w:val="D392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23D2A"/>
    <w:multiLevelType w:val="hybridMultilevel"/>
    <w:tmpl w:val="63C4F384"/>
    <w:lvl w:ilvl="0" w:tplc="AB021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compat>
    <w:useFELayout/>
  </w:compat>
  <w:rsids>
    <w:rsidRoot w:val="009B3264"/>
    <w:rsid w:val="000C3BBB"/>
    <w:rsid w:val="000E1CCB"/>
    <w:rsid w:val="00160192"/>
    <w:rsid w:val="001B213D"/>
    <w:rsid w:val="00322B91"/>
    <w:rsid w:val="00432D9B"/>
    <w:rsid w:val="00435A9B"/>
    <w:rsid w:val="00556372"/>
    <w:rsid w:val="0059689E"/>
    <w:rsid w:val="006D204A"/>
    <w:rsid w:val="00716EA8"/>
    <w:rsid w:val="007B1B5D"/>
    <w:rsid w:val="007C62E3"/>
    <w:rsid w:val="009038BC"/>
    <w:rsid w:val="009B3264"/>
    <w:rsid w:val="009C0F1C"/>
    <w:rsid w:val="00A551B3"/>
    <w:rsid w:val="00AC0A8E"/>
    <w:rsid w:val="00B30F3D"/>
    <w:rsid w:val="00C37768"/>
    <w:rsid w:val="00C50702"/>
    <w:rsid w:val="00D004A9"/>
    <w:rsid w:val="00D06842"/>
    <w:rsid w:val="00E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Sale</cp:lastModifiedBy>
  <cp:revision>7</cp:revision>
  <dcterms:created xsi:type="dcterms:W3CDTF">2015-08-30T09:30:00Z</dcterms:created>
  <dcterms:modified xsi:type="dcterms:W3CDTF">2016-07-12T07:00:00Z</dcterms:modified>
</cp:coreProperties>
</file>