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41C6AF85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46E56">
              <w:rPr>
                <w:lang w:val="sr-Cyrl-RS"/>
              </w:rPr>
              <w:t>6</w:t>
            </w:r>
            <w:r w:rsidR="003E73C4">
              <w:rPr>
                <w:lang w:val="sr-Cyrl-RS"/>
              </w:rPr>
              <w:t>4</w:t>
            </w:r>
          </w:p>
        </w:tc>
        <w:tc>
          <w:tcPr>
            <w:tcW w:w="7419" w:type="dxa"/>
            <w:gridSpan w:val="3"/>
          </w:tcPr>
          <w:p w14:paraId="746A15A9" w14:textId="1779CCC3" w:rsidR="00411737" w:rsidRPr="00946E56" w:rsidRDefault="00411737" w:rsidP="00692907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3E73C4" w:rsidRPr="003E73C4">
              <w:rPr>
                <w:b/>
                <w:i/>
                <w:lang w:val="sr-Cyrl-CS"/>
              </w:rPr>
              <w:t xml:space="preserve">Зеленбабини дарови, </w:t>
            </w:r>
            <w:r w:rsidR="003E73C4" w:rsidRPr="003E73C4">
              <w:rPr>
                <w:b/>
                <w:lang w:val="sr-Cyrl-CS"/>
              </w:rPr>
              <w:t>Ивана Нешић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777B058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0841BE">
              <w:rPr>
                <w:lang w:val="sr-Cyrl-CS"/>
              </w:rPr>
              <w:t>Уочавање одлика романа за децу, истицање и анализа особина ликова,  препознавање различитих ображавања, одређивање композиције и врсте романа.</w:t>
            </w:r>
            <w:r w:rsidR="00946E56">
              <w:rPr>
                <w:lang w:val="ru-RU"/>
              </w:rPr>
              <w:t>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2DB48277" w:rsidR="00411737" w:rsidRPr="00D5199A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D5199A">
              <w:rPr>
                <w:i/>
                <w:lang w:val="sr-Cyrl-CS"/>
              </w:rPr>
              <w:t>У</w:t>
            </w:r>
            <w:r w:rsidR="00D5199A">
              <w:rPr>
                <w:lang w:val="sr-Cyrl-CS"/>
              </w:rPr>
              <w:t>тврђивање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5119E010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5199A">
              <w:rPr>
                <w:i/>
                <w:lang w:val="sr-Cyrl-CS"/>
              </w:rPr>
              <w:t xml:space="preserve"> И</w:t>
            </w:r>
            <w:r w:rsidRPr="00465733">
              <w:rPr>
                <w:lang w:val="ru-RU"/>
              </w:rPr>
              <w:t>ндивидуални</w:t>
            </w:r>
            <w:r w:rsidR="00946E56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8A0419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946E56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3B331CC7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3E73C4">
              <w:rPr>
                <w:lang w:val="sr-Cyrl-CS"/>
              </w:rPr>
              <w:t>83-184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66411840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3E73C4" w:rsidRPr="003A5187">
              <w:rPr>
                <w:iCs/>
                <w:lang w:val="sr-Cyrl-CS"/>
              </w:rPr>
              <w:t xml:space="preserve"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023C6966" w14:textId="36FD91FE" w:rsidR="00411737" w:rsidRDefault="00FE07CC" w:rsidP="00126C34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652771">
              <w:rPr>
                <w:lang w:val="sr-Cyrl-CS"/>
              </w:rPr>
              <w:t>са ученицима:</w:t>
            </w:r>
          </w:p>
          <w:p w14:paraId="38D68EF2" w14:textId="1DA74DFF" w:rsidR="00D5199A" w:rsidRPr="00D5199A" w:rsidRDefault="00D5199A" w:rsidP="00126C34">
            <w:pPr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- Ученици укратко упоређују овај роман са романом </w:t>
            </w:r>
            <w:r>
              <w:rPr>
                <w:i/>
                <w:lang w:val="sr-Cyrl-CS"/>
              </w:rPr>
              <w:t>Аги и Ема.</w:t>
            </w:r>
          </w:p>
          <w:p w14:paraId="173D83A3" w14:textId="387BBF61" w:rsidR="00126C34" w:rsidRPr="00126C34" w:rsidRDefault="00126C34" w:rsidP="00126C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3E73C4" w:rsidRDefault="00411737" w:rsidP="00FE07CC">
            <w:pPr>
              <w:rPr>
                <w:i/>
                <w:lang w:val="sr-Cyrl-CS"/>
              </w:rPr>
            </w:pPr>
            <w:r w:rsidRPr="003E73C4">
              <w:rPr>
                <w:i/>
                <w:lang w:val="sr-Cyrl-CS"/>
              </w:rPr>
              <w:t>Главни део часа</w:t>
            </w:r>
          </w:p>
          <w:p w14:paraId="2D1F7DDE" w14:textId="77777777" w:rsidR="00D5199A" w:rsidRPr="003E73C4" w:rsidRDefault="00FE07CC" w:rsidP="00D5199A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lang w:val="sr-Cyrl-CS"/>
              </w:rPr>
              <w:t>-</w:t>
            </w:r>
            <w:r w:rsidR="00D5199A">
              <w:rPr>
                <w:color w:val="000000"/>
                <w:lang w:val="sr-Cyrl-RS" w:eastAsia="sr-Latn-CS"/>
              </w:rPr>
              <w:t>-</w:t>
            </w:r>
            <w:r w:rsidR="00D5199A" w:rsidRPr="003E73C4">
              <w:rPr>
                <w:color w:val="000000"/>
                <w:lang w:eastAsia="sr-Latn-CS"/>
              </w:rPr>
              <w:t xml:space="preserve">Шта је заједничко дечаку Мики и јунаку романа Игора Коларова </w:t>
            </w:r>
            <w:r w:rsidR="00D5199A" w:rsidRPr="003E73C4">
              <w:rPr>
                <w:rFonts w:eastAsia="ResavskaBGSans-Italic"/>
                <w:i/>
                <w:iCs/>
                <w:color w:val="000000"/>
                <w:lang w:eastAsia="sr-Latn-CS"/>
              </w:rPr>
              <w:t>Аги и Ема</w:t>
            </w:r>
            <w:r w:rsidR="00D5199A" w:rsidRPr="003E73C4">
              <w:rPr>
                <w:color w:val="000000"/>
                <w:lang w:eastAsia="sr-Latn-CS"/>
              </w:rPr>
              <w:t>?</w:t>
            </w:r>
          </w:p>
          <w:p w14:paraId="2C2C8803" w14:textId="0BA0E854" w:rsidR="00D5199A" w:rsidRPr="003E73C4" w:rsidRDefault="00D5199A" w:rsidP="00D5199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color w:val="000000"/>
                <w:lang w:eastAsia="sr-Latn-CS"/>
              </w:rPr>
              <w:t>Ко је у овом одломку приповедач</w:t>
            </w:r>
            <w:proofErr w:type="gramStart"/>
            <w:r w:rsidRPr="003E73C4">
              <w:rPr>
                <w:color w:val="000000"/>
                <w:lang w:eastAsia="sr-Latn-CS"/>
              </w:rPr>
              <w:t>?Окарактериши</w:t>
            </w:r>
            <w:proofErr w:type="gramEnd"/>
            <w:r w:rsidRPr="003E73C4">
              <w:rPr>
                <w:color w:val="000000"/>
                <w:lang w:eastAsia="sr-Latn-CS"/>
              </w:rPr>
              <w:t xml:space="preserve"> Агија на основу делова романа који се налазе у </w:t>
            </w:r>
            <w:r w:rsidRPr="003E73C4">
              <w:rPr>
                <w:rFonts w:eastAsia="ResavskaBGSans-Italic"/>
                <w:i/>
                <w:iCs/>
                <w:color w:val="000000"/>
                <w:lang w:eastAsia="sr-Latn-CS"/>
              </w:rPr>
              <w:t>Читанци</w:t>
            </w:r>
            <w:r w:rsidRPr="003E73C4">
              <w:rPr>
                <w:color w:val="000000"/>
                <w:lang w:eastAsia="sr-Latn-CS"/>
              </w:rPr>
              <w:t>.</w:t>
            </w:r>
          </w:p>
          <w:p w14:paraId="436AB72D" w14:textId="77777777" w:rsidR="00D5199A" w:rsidRPr="003E73C4" w:rsidRDefault="00D5199A" w:rsidP="00D5199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color w:val="000000"/>
                <w:lang w:eastAsia="sr-Latn-CS"/>
              </w:rPr>
              <w:t>Окарактериши Агијеве родитеље и ујака на основу онога што Аги изговара о њима.</w:t>
            </w:r>
          </w:p>
          <w:p w14:paraId="70021C40" w14:textId="77777777" w:rsidR="00D5199A" w:rsidRPr="003E73C4" w:rsidRDefault="00D5199A" w:rsidP="00D5199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color w:val="000000"/>
                <w:lang w:eastAsia="sr-Latn-CS"/>
              </w:rPr>
              <w:t>Шта закључујеш о односу Агија и његових родитеља и Агија и његовог ујака?</w:t>
            </w:r>
          </w:p>
          <w:p w14:paraId="1C02BA77" w14:textId="77777777" w:rsidR="00D5199A" w:rsidRPr="003E73C4" w:rsidRDefault="00D5199A" w:rsidP="00D5199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color w:val="000000"/>
                <w:lang w:eastAsia="sr-Latn-CS"/>
              </w:rPr>
              <w:t>Окарактериши Ему на основу њених поступака и њеног односа према Агију.</w:t>
            </w:r>
          </w:p>
          <w:p w14:paraId="2FB81A68" w14:textId="77777777" w:rsidR="00D5199A" w:rsidRPr="003E73C4" w:rsidRDefault="00D5199A" w:rsidP="00D5199A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3E73C4">
              <w:rPr>
                <w:color w:val="000000"/>
                <w:lang w:val="sr-Cyrl-RS" w:eastAsia="sr-Latn-CS"/>
              </w:rPr>
              <w:t>К</w:t>
            </w:r>
            <w:r w:rsidRPr="003E73C4">
              <w:rPr>
                <w:color w:val="000000"/>
                <w:lang w:eastAsia="sr-Latn-CS"/>
              </w:rPr>
              <w:t>ако се према Агију понашају деца? Због чега?</w:t>
            </w:r>
          </w:p>
          <w:p w14:paraId="33816C49" w14:textId="44D9E3F1" w:rsidR="00411737" w:rsidRPr="00126C34" w:rsidRDefault="00FE07CC" w:rsidP="00D5199A">
            <w:pPr>
              <w:rPr>
                <w:lang w:val="sr-Cyrl-CS"/>
              </w:rPr>
            </w:pPr>
            <w:r w:rsidRPr="003E73C4">
              <w:rPr>
                <w:lang w:val="sr-Cyrl-CS"/>
              </w:rPr>
              <w:t xml:space="preserve">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211D9E61" w:rsidR="00411737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53C0AF08" w:rsidR="004C19CF" w:rsidRPr="00D5199A" w:rsidRDefault="00D5199A" w:rsidP="00D5199A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казују своје утиске о романима.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22079B41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</w:t>
            </w:r>
            <w:r w:rsidR="00D5199A">
              <w:rPr>
                <w:lang w:val="sr-Cyrl-CS"/>
              </w:rPr>
              <w:t>е</w:t>
            </w:r>
            <w:r>
              <w:rPr>
                <w:lang w:val="sr-Cyrl-CS"/>
              </w:rPr>
              <w:t>кста</w:t>
            </w:r>
          </w:p>
          <w:p w14:paraId="018C05F4" w14:textId="3B56D0D8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0C96B7D4" w14:textId="6B0B849B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текста</w:t>
            </w:r>
          </w:p>
          <w:p w14:paraId="33EB279E" w14:textId="24C5DCA1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Вреднује пост</w:t>
            </w:r>
            <w:r w:rsidR="00126C34">
              <w:rPr>
                <w:lang w:val="sr-Cyrl-CS"/>
              </w:rPr>
              <w:t>у</w:t>
            </w:r>
            <w:r>
              <w:rPr>
                <w:lang w:val="sr-Cyrl-CS"/>
              </w:rPr>
              <w:t>пке ликова и аргументовано износи ставове</w:t>
            </w:r>
          </w:p>
          <w:p w14:paraId="77CAE180" w14:textId="5ACB86DD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Упореди књижевно и филмско дело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F7107"/>
    <w:multiLevelType w:val="hybridMultilevel"/>
    <w:tmpl w:val="A2BA21B6"/>
    <w:lvl w:ilvl="0" w:tplc="100A8F94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841BE"/>
    <w:rsid w:val="00091D20"/>
    <w:rsid w:val="000B0120"/>
    <w:rsid w:val="000F26A6"/>
    <w:rsid w:val="00112D1F"/>
    <w:rsid w:val="00126C34"/>
    <w:rsid w:val="001720F2"/>
    <w:rsid w:val="001A3C30"/>
    <w:rsid w:val="0025080A"/>
    <w:rsid w:val="00256B53"/>
    <w:rsid w:val="00257861"/>
    <w:rsid w:val="00335A07"/>
    <w:rsid w:val="00393492"/>
    <w:rsid w:val="003D7956"/>
    <w:rsid w:val="003E73C4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52771"/>
    <w:rsid w:val="00692907"/>
    <w:rsid w:val="006B015F"/>
    <w:rsid w:val="006B1A3E"/>
    <w:rsid w:val="0079595B"/>
    <w:rsid w:val="007C0171"/>
    <w:rsid w:val="00807B2F"/>
    <w:rsid w:val="00810B4A"/>
    <w:rsid w:val="00857046"/>
    <w:rsid w:val="00886A3C"/>
    <w:rsid w:val="00913813"/>
    <w:rsid w:val="00946E56"/>
    <w:rsid w:val="0095003C"/>
    <w:rsid w:val="00963DDE"/>
    <w:rsid w:val="00A45855"/>
    <w:rsid w:val="00A913BB"/>
    <w:rsid w:val="00AC596F"/>
    <w:rsid w:val="00AF316B"/>
    <w:rsid w:val="00B107EC"/>
    <w:rsid w:val="00C25898"/>
    <w:rsid w:val="00C77C17"/>
    <w:rsid w:val="00CE1B97"/>
    <w:rsid w:val="00D5199A"/>
    <w:rsid w:val="00D53AC1"/>
    <w:rsid w:val="00DE11B8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2018-09-02T16:01:00Z</dcterms:created>
  <dcterms:modified xsi:type="dcterms:W3CDTF">2018-09-02T16:01:00Z</dcterms:modified>
</cp:coreProperties>
</file>