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502E0EEB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</w:t>
            </w:r>
            <w:r w:rsidR="000C0B1D">
              <w:rPr>
                <w:lang w:val="sr-Cyrl-RS"/>
              </w:rPr>
              <w:t>80</w:t>
            </w:r>
          </w:p>
        </w:tc>
        <w:tc>
          <w:tcPr>
            <w:tcW w:w="7419" w:type="dxa"/>
            <w:gridSpan w:val="3"/>
          </w:tcPr>
          <w:p w14:paraId="292E6875" w14:textId="6F7F3C19" w:rsidR="00411737" w:rsidRPr="0028524B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 </w:t>
            </w:r>
            <w:r w:rsidR="000C0B1D">
              <w:rPr>
                <w:b/>
                <w:i/>
                <w:lang w:val="sr-Cyrl-CS"/>
              </w:rPr>
              <w:t>Дневник читања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51E18A0D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694448">
              <w:rPr>
                <w:lang w:val="sr-Cyrl-CS"/>
              </w:rPr>
              <w:t>Разумевање и бележење података и запажања</w:t>
            </w:r>
            <w:r w:rsidR="00D81E77">
              <w:rPr>
                <w:lang w:val="sr-Cyrl-CS"/>
              </w:rPr>
              <w:t xml:space="preserve"> о књигама прочитаним за време летњег распуста</w:t>
            </w:r>
            <w:r w:rsidR="00E071D7" w:rsidRPr="00E071D7">
              <w:rPr>
                <w:lang w:val="sr-Cyrl-CS"/>
              </w:rPr>
              <w:t xml:space="preserve"> 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1DD53F88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0C0B1D">
              <w:rPr>
                <w:i/>
                <w:lang w:val="sr-Cyrl-CS"/>
              </w:rPr>
              <w:t xml:space="preserve">  </w:t>
            </w:r>
            <w:r w:rsidR="00335A07">
              <w:rPr>
                <w:i/>
                <w:lang w:val="sr-Cyrl-CS"/>
              </w:rPr>
              <w:t xml:space="preserve"> </w:t>
            </w:r>
            <w:r w:rsidR="000C0B1D" w:rsidRPr="000C0B1D">
              <w:rPr>
                <w:lang w:val="sr-Cyrl-CS"/>
              </w:rPr>
              <w:t>Систематизација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6F2C0843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19009495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0C0B1D" w:rsidRPr="000C0B1D">
              <w:rPr>
                <w:lang w:val="sr-Cyrl-CS"/>
              </w:rPr>
              <w:t>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0520DF11" w:rsidR="00411737" w:rsidRPr="000B0E0A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>
              <w:rPr>
                <w:lang w:val="sr-Cyrl-CS"/>
              </w:rPr>
              <w:t xml:space="preserve"> Читанка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51745CC8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0C0B1D" w:rsidRPr="000D6833">
              <w:rPr>
                <w:iCs/>
                <w:lang w:val="sr-Cyrl-CS"/>
              </w:rPr>
              <w:t>СЈ.2.1.1.  СЈ.3.2.5.  СЈ.1.4.1.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355B4385" w:rsidR="00411737" w:rsidRPr="00465733" w:rsidRDefault="00FE07CC" w:rsidP="00E071D7">
            <w:r w:rsidRPr="00465733">
              <w:rPr>
                <w:lang w:val="sr-Cyrl-CS"/>
              </w:rPr>
              <w:t xml:space="preserve">- </w:t>
            </w:r>
            <w:r w:rsidR="005F0681">
              <w:rPr>
                <w:lang w:val="sr-Cyrl-CS"/>
              </w:rPr>
              <w:t xml:space="preserve">Наставник упућује </w:t>
            </w:r>
            <w:r w:rsidR="00D81E77">
              <w:rPr>
                <w:lang w:val="sr-Cyrl-CS"/>
              </w:rPr>
              <w:t>домаћу лектиру коју ученици треба да прочитају за време летњег распуста.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BE035ED" w14:textId="5BCDD602" w:rsidR="00411737" w:rsidRDefault="00FE07CC" w:rsidP="00E071D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Ученици </w:t>
            </w:r>
            <w:r w:rsidR="00D81E77">
              <w:rPr>
                <w:lang w:val="sr-Cyrl-CS"/>
              </w:rPr>
              <w:t xml:space="preserve"> у разговору истичу елементе које је потребно забележити да би те Дневник читања био квалитетан. </w:t>
            </w:r>
            <w:r w:rsidR="00E071D7">
              <w:rPr>
                <w:lang w:val="sr-Cyrl-CS"/>
              </w:rPr>
              <w:t xml:space="preserve">Ученици износе своја мишљења и дају предлоге за побољшање </w:t>
            </w:r>
            <w:r w:rsidR="00D81E77">
              <w:rPr>
                <w:lang w:val="sr-Cyrl-CS"/>
              </w:rPr>
              <w:t>квалитета Дневника.</w:t>
            </w:r>
          </w:p>
          <w:p w14:paraId="0297E40C" w14:textId="33E3993F" w:rsidR="00D81E77" w:rsidRPr="00465733" w:rsidRDefault="00D81E77" w:rsidP="00E071D7">
            <w:pPr>
              <w:rPr>
                <w:lang w:val="sr-Cyrl-CS"/>
              </w:rPr>
            </w:pPr>
            <w:r>
              <w:rPr>
                <w:lang w:val="sr-Cyrl-CS"/>
              </w:rPr>
              <w:t>-Наставник истиче елементе књижевних дела на које ученици треба да обрате пажњу.</w:t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27E3735F" w:rsidR="004C19CF" w:rsidRPr="00465733" w:rsidRDefault="00FE07CC" w:rsidP="00D81E77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>Наставник и ученици</w:t>
            </w:r>
            <w:r w:rsidR="00D81E77">
              <w:rPr>
                <w:lang w:val="sr-Cyrl-CS"/>
              </w:rPr>
              <w:t xml:space="preserve"> закључују основне елементе Дневника читања.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69BD787E" w:rsidR="00411737" w:rsidRPr="00465733" w:rsidRDefault="00E071D7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Исходи: 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5DBD1CC6" w14:textId="3D7AC3C7" w:rsidR="00594317" w:rsidRDefault="00594317" w:rsidP="00594317">
            <w:pPr>
              <w:rPr>
                <w:lang w:val="ru-RU"/>
              </w:rPr>
            </w:pPr>
            <w:r w:rsidRPr="00465733">
              <w:rPr>
                <w:lang w:val="ru-RU"/>
              </w:rPr>
              <w:t xml:space="preserve">– разликује </w:t>
            </w:r>
            <w:r w:rsidR="0039302B">
              <w:rPr>
                <w:lang w:val="ru-RU"/>
              </w:rPr>
              <w:t>облике казивања</w:t>
            </w:r>
          </w:p>
          <w:p w14:paraId="29B5847B" w14:textId="3777EDFC" w:rsidR="00D81E77" w:rsidRDefault="00D81E77" w:rsidP="00594317">
            <w:pPr>
              <w:rPr>
                <w:lang w:val="ru-RU"/>
              </w:rPr>
            </w:pPr>
            <w:r>
              <w:rPr>
                <w:lang w:val="ru-RU"/>
              </w:rPr>
              <w:t>- одреди књижевни род и књижевну врсту</w:t>
            </w:r>
          </w:p>
          <w:p w14:paraId="0EF1A083" w14:textId="695F7F0B" w:rsidR="00D81E77" w:rsidRDefault="00D81E77" w:rsidP="00594317">
            <w:pPr>
              <w:rPr>
                <w:lang w:val="ru-RU"/>
              </w:rPr>
            </w:pPr>
            <w:r>
              <w:rPr>
                <w:lang w:val="ru-RU"/>
              </w:rPr>
              <w:t>- разликује карактеристике народне од карактеристика уметничке књижевности,</w:t>
            </w:r>
          </w:p>
          <w:p w14:paraId="0F99BC64" w14:textId="71673A92" w:rsidR="00D81E77" w:rsidRDefault="00D81E77" w:rsidP="00594317">
            <w:pPr>
              <w:rPr>
                <w:lang w:val="ru-RU"/>
              </w:rPr>
            </w:pPr>
            <w:r>
              <w:rPr>
                <w:lang w:val="ru-RU"/>
              </w:rPr>
              <w:t>-издваја делове текста (наслов, пасус) и организује га у смисаоне целине,</w:t>
            </w:r>
          </w:p>
          <w:p w14:paraId="38271D16" w14:textId="430B4723" w:rsidR="0039302B" w:rsidRDefault="0039302B" w:rsidP="00594317">
            <w:pPr>
              <w:rPr>
                <w:lang w:val="ru-RU"/>
              </w:rPr>
            </w:pPr>
            <w:r>
              <w:rPr>
                <w:lang w:val="ru-RU"/>
              </w:rPr>
              <w:t>- користи различите облике казивања: дескрипцију (пејзаж и портрет), приповедање у 1. и 3. лицу, дијалог</w:t>
            </w:r>
          </w:p>
          <w:p w14:paraId="27A4FEB0" w14:textId="5ED3053E" w:rsidR="00D81E77" w:rsidRPr="00465733" w:rsidRDefault="0039302B" w:rsidP="00594317">
            <w:pPr>
              <w:rPr>
                <w:lang w:val="ru-RU"/>
              </w:rPr>
            </w:pPr>
            <w:r>
              <w:rPr>
                <w:lang w:val="ru-RU"/>
              </w:rPr>
              <w:t>- саставља говорени или писани текст о доживљају књижевног дела и на теме из свакодневног живота и света маште</w:t>
            </w:r>
          </w:p>
          <w:p w14:paraId="3B05B1D8" w14:textId="21F8E35D" w:rsidR="00594317" w:rsidRPr="00465733" w:rsidRDefault="00594317" w:rsidP="0039302B">
            <w:pPr>
              <w:contextualSpacing/>
              <w:rPr>
                <w:lang w:val="ru-RU"/>
              </w:rPr>
            </w:pPr>
          </w:p>
          <w:p w14:paraId="6484841B" w14:textId="77777777" w:rsidR="00594317" w:rsidRPr="00465733" w:rsidRDefault="00594317" w:rsidP="00594317">
            <w:pPr>
              <w:rPr>
                <w:i/>
                <w:lang w:val="sr-Cyrl-CS"/>
              </w:rPr>
            </w:pP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641E0E09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B0E0A"/>
    <w:rsid w:val="000C0B1D"/>
    <w:rsid w:val="000C4E83"/>
    <w:rsid w:val="000F26A6"/>
    <w:rsid w:val="00112D1F"/>
    <w:rsid w:val="001720F2"/>
    <w:rsid w:val="00184981"/>
    <w:rsid w:val="001A3C30"/>
    <w:rsid w:val="0025080A"/>
    <w:rsid w:val="00256B53"/>
    <w:rsid w:val="00257861"/>
    <w:rsid w:val="0028524B"/>
    <w:rsid w:val="00335A07"/>
    <w:rsid w:val="0039302B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5F0681"/>
    <w:rsid w:val="00694448"/>
    <w:rsid w:val="006B015F"/>
    <w:rsid w:val="006B1A3E"/>
    <w:rsid w:val="0079595B"/>
    <w:rsid w:val="00807B2F"/>
    <w:rsid w:val="00810B4A"/>
    <w:rsid w:val="00857046"/>
    <w:rsid w:val="0095003C"/>
    <w:rsid w:val="00963DDE"/>
    <w:rsid w:val="00A45855"/>
    <w:rsid w:val="00A913BB"/>
    <w:rsid w:val="00B107EC"/>
    <w:rsid w:val="00B16358"/>
    <w:rsid w:val="00C25898"/>
    <w:rsid w:val="00C77C17"/>
    <w:rsid w:val="00D53AC1"/>
    <w:rsid w:val="00D81E77"/>
    <w:rsid w:val="00DE37BB"/>
    <w:rsid w:val="00DE6CDC"/>
    <w:rsid w:val="00E071D7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2018-09-02T16:08:00Z</dcterms:created>
  <dcterms:modified xsi:type="dcterms:W3CDTF">2018-09-02T16:08:00Z</dcterms:modified>
</cp:coreProperties>
</file>