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1D2F20" w:rsidRPr="00E80D6C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1D2F20" w:rsidRPr="00E80D6C" w:rsidRDefault="001D2F20" w:rsidP="008C3CA8">
            <w:pPr>
              <w:rPr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2153" w:type="dxa"/>
          </w:tcPr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 xml:space="preserve">Разред и одељење  </w:t>
            </w:r>
            <w:r w:rsidRPr="00E80D6C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>Датум</w:t>
            </w:r>
          </w:p>
        </w:tc>
      </w:tr>
      <w:tr w:rsidR="001D2F20" w:rsidRPr="00E80D6C" w:rsidTr="008C3CA8">
        <w:tc>
          <w:tcPr>
            <w:tcW w:w="1437" w:type="dxa"/>
          </w:tcPr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>Редни број часа</w:t>
            </w:r>
          </w:p>
          <w:p w:rsidR="001D2F20" w:rsidRPr="00E80D6C" w:rsidRDefault="003C1EFC" w:rsidP="008C3CA8">
            <w:pPr>
              <w:jc w:val="center"/>
              <w:rPr>
                <w:sz w:val="28"/>
                <w:szCs w:val="28"/>
                <w:lang w:val="sr-Latn-CS"/>
              </w:rPr>
            </w:pPr>
            <w:r w:rsidRPr="00E80D6C">
              <w:rPr>
                <w:sz w:val="28"/>
                <w:szCs w:val="28"/>
                <w:lang w:val="sr-Cyrl-CS"/>
              </w:rPr>
              <w:t>38</w:t>
            </w:r>
            <w:r w:rsidR="001D2F20" w:rsidRPr="00E80D6C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1D2F20" w:rsidRPr="00E80D6C" w:rsidRDefault="001D2F20" w:rsidP="008C3CA8">
            <w:pPr>
              <w:jc w:val="both"/>
              <w:rPr>
                <w:sz w:val="28"/>
                <w:szCs w:val="28"/>
                <w:lang w:val="sr-Latn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>Наставна јединица</w:t>
            </w:r>
            <w:r w:rsidRPr="00E80D6C">
              <w:rPr>
                <w:sz w:val="28"/>
                <w:szCs w:val="28"/>
                <w:lang w:val="sr-Cyrl-CS"/>
              </w:rPr>
              <w:t xml:space="preserve">  Први писмени задатак</w:t>
            </w:r>
          </w:p>
          <w:p w:rsidR="001D2F20" w:rsidRPr="00E80D6C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1D2F20" w:rsidRPr="00E80D6C" w:rsidTr="008C3CA8">
        <w:trPr>
          <w:trHeight w:val="228"/>
        </w:trPr>
        <w:tc>
          <w:tcPr>
            <w:tcW w:w="8856" w:type="dxa"/>
            <w:gridSpan w:val="4"/>
          </w:tcPr>
          <w:p w:rsidR="001D2F20" w:rsidRPr="00E80D6C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 xml:space="preserve">Циљеви часа     </w:t>
            </w:r>
            <w:r w:rsidRPr="00E80D6C">
              <w:rPr>
                <w:sz w:val="28"/>
                <w:szCs w:val="28"/>
                <w:lang w:val="sr-Cyrl-CS"/>
              </w:rPr>
              <w:t>Увежбати писање састава на задату тему, провера писмености; развијање креативног језичког стваралаштва.</w:t>
            </w:r>
          </w:p>
        </w:tc>
      </w:tr>
      <w:tr w:rsidR="001D2F20" w:rsidRPr="00E80D6C" w:rsidTr="008C3CA8">
        <w:trPr>
          <w:trHeight w:val="227"/>
        </w:trPr>
        <w:tc>
          <w:tcPr>
            <w:tcW w:w="8856" w:type="dxa"/>
            <w:gridSpan w:val="4"/>
          </w:tcPr>
          <w:p w:rsidR="001D2F20" w:rsidRPr="00E80D6C" w:rsidRDefault="001D2F20" w:rsidP="008C3CA8">
            <w:pPr>
              <w:rPr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 xml:space="preserve">Тип часа      </w:t>
            </w:r>
            <w:r w:rsidRPr="00E80D6C">
              <w:rPr>
                <w:sz w:val="28"/>
                <w:szCs w:val="28"/>
                <w:lang w:val="sr-Cyrl-CS"/>
              </w:rPr>
              <w:t>Оцењивање</w:t>
            </w:r>
          </w:p>
        </w:tc>
      </w:tr>
      <w:tr w:rsidR="001D2F20" w:rsidRPr="00E80D6C" w:rsidTr="008C3CA8">
        <w:trPr>
          <w:trHeight w:val="227"/>
        </w:trPr>
        <w:tc>
          <w:tcPr>
            <w:tcW w:w="8856" w:type="dxa"/>
            <w:gridSpan w:val="4"/>
          </w:tcPr>
          <w:p w:rsidR="001D2F20" w:rsidRPr="00E80D6C" w:rsidRDefault="001D2F20" w:rsidP="008C3CA8">
            <w:pPr>
              <w:rPr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 xml:space="preserve">Облик рада     </w:t>
            </w:r>
            <w:r w:rsidRPr="00E80D6C">
              <w:rPr>
                <w:sz w:val="28"/>
                <w:szCs w:val="28"/>
                <w:lang w:val="sr-Cyrl-CS"/>
              </w:rPr>
              <w:t>Индивидуални</w:t>
            </w:r>
          </w:p>
        </w:tc>
      </w:tr>
      <w:tr w:rsidR="001D2F20" w:rsidRPr="00E80D6C" w:rsidTr="008C3CA8">
        <w:trPr>
          <w:trHeight w:val="227"/>
        </w:trPr>
        <w:tc>
          <w:tcPr>
            <w:tcW w:w="8856" w:type="dxa"/>
            <w:gridSpan w:val="4"/>
          </w:tcPr>
          <w:p w:rsidR="001D2F20" w:rsidRPr="00E80D6C" w:rsidRDefault="001D2F20" w:rsidP="008C3CA8">
            <w:pPr>
              <w:rPr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 xml:space="preserve">Метода рада     </w:t>
            </w:r>
            <w:r w:rsidRPr="00E80D6C">
              <w:rPr>
                <w:sz w:val="28"/>
                <w:szCs w:val="28"/>
                <w:lang w:val="sr-Cyrl-CS"/>
              </w:rPr>
              <w:t>Израда писменог задатка</w:t>
            </w:r>
          </w:p>
        </w:tc>
      </w:tr>
      <w:tr w:rsidR="001D2F20" w:rsidRPr="00E80D6C" w:rsidTr="008C3CA8">
        <w:trPr>
          <w:trHeight w:val="227"/>
        </w:trPr>
        <w:tc>
          <w:tcPr>
            <w:tcW w:w="8856" w:type="dxa"/>
            <w:gridSpan w:val="4"/>
          </w:tcPr>
          <w:p w:rsidR="001D2F20" w:rsidRPr="00E80D6C" w:rsidRDefault="001D2F20" w:rsidP="008C3CA8">
            <w:pPr>
              <w:rPr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 xml:space="preserve">Наставна средства   </w:t>
            </w:r>
          </w:p>
        </w:tc>
      </w:tr>
      <w:tr w:rsidR="00E27AC1" w:rsidRPr="00E80D6C" w:rsidTr="0040187B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E27AC1" w:rsidRPr="00E80D6C" w:rsidRDefault="00E27AC1" w:rsidP="0040187B">
            <w:pPr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>Образовни исходи/стандарди за наставну јединицу:</w:t>
            </w:r>
            <w:r w:rsidRPr="00E80D6C">
              <w:rPr>
                <w:iCs/>
                <w:sz w:val="28"/>
                <w:szCs w:val="28"/>
                <w:lang w:val="sr-Cyrl-CS"/>
              </w:rPr>
              <w:t xml:space="preserve"> 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1D2F20" w:rsidRPr="00E80D6C" w:rsidRDefault="001D2F20" w:rsidP="001D2F20">
      <w:pPr>
        <w:rPr>
          <w:sz w:val="28"/>
          <w:szCs w:val="2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1D2F20" w:rsidRPr="00E80D6C" w:rsidTr="008C3CA8">
        <w:trPr>
          <w:trHeight w:hRule="exact" w:val="284"/>
        </w:trPr>
        <w:tc>
          <w:tcPr>
            <w:tcW w:w="8856" w:type="dxa"/>
          </w:tcPr>
          <w:p w:rsidR="001D2F20" w:rsidRPr="00E80D6C" w:rsidRDefault="001D2F20" w:rsidP="008C3CA8">
            <w:pPr>
              <w:jc w:val="center"/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>Ток и садржај часа</w:t>
            </w:r>
          </w:p>
        </w:tc>
      </w:tr>
      <w:tr w:rsidR="001D2F20" w:rsidRPr="00E80D6C" w:rsidTr="008C3CA8">
        <w:tc>
          <w:tcPr>
            <w:tcW w:w="8856" w:type="dxa"/>
          </w:tcPr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 xml:space="preserve">Уводни део часа </w:t>
            </w:r>
          </w:p>
          <w:p w:rsidR="00B23DB7" w:rsidRPr="00E80D6C" w:rsidRDefault="001D2F20" w:rsidP="008C3CA8">
            <w:pPr>
              <w:ind w:firstLine="720"/>
              <w:jc w:val="both"/>
              <w:rPr>
                <w:sz w:val="28"/>
                <w:szCs w:val="28"/>
              </w:rPr>
            </w:pPr>
            <w:r w:rsidRPr="00E80D6C">
              <w:rPr>
                <w:sz w:val="28"/>
                <w:szCs w:val="28"/>
                <w:lang w:val="sr-Cyrl-CS"/>
              </w:rPr>
              <w:t xml:space="preserve">      </w:t>
            </w:r>
          </w:p>
          <w:p w:rsidR="00E42812" w:rsidRPr="00E80D6C" w:rsidRDefault="00B23DB7" w:rsidP="00B23DB7">
            <w:pPr>
              <w:jc w:val="both"/>
              <w:rPr>
                <w:sz w:val="28"/>
                <w:szCs w:val="28"/>
                <w:lang w:val="sr-Cyrl-CS"/>
              </w:rPr>
            </w:pPr>
            <w:r w:rsidRPr="00E80D6C">
              <w:rPr>
                <w:sz w:val="28"/>
                <w:szCs w:val="28"/>
              </w:rPr>
              <w:t xml:space="preserve">- </w:t>
            </w:r>
            <w:r w:rsidR="001D2F20" w:rsidRPr="00E80D6C">
              <w:rPr>
                <w:sz w:val="28"/>
                <w:szCs w:val="28"/>
                <w:lang w:val="sr-Cyrl-CS"/>
              </w:rPr>
              <w:t xml:space="preserve"> У уводном делу часа наставник подсећа ученике на </w:t>
            </w:r>
            <w:r w:rsidR="00E42812" w:rsidRPr="00E80D6C">
              <w:rPr>
                <w:sz w:val="28"/>
                <w:szCs w:val="28"/>
                <w:lang w:val="sr-Cyrl-CS"/>
              </w:rPr>
              <w:t>шта треба да обрате пажњу у разумевању задате теме.</w:t>
            </w:r>
          </w:p>
          <w:p w:rsidR="00E42812" w:rsidRPr="00E80D6C" w:rsidRDefault="00E42812" w:rsidP="00B23DB7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E80D6C" w:rsidRDefault="001D2F20" w:rsidP="00E42812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1D2F20" w:rsidRPr="00E80D6C" w:rsidTr="008C3CA8">
        <w:tc>
          <w:tcPr>
            <w:tcW w:w="8856" w:type="dxa"/>
          </w:tcPr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>Главни део часа</w:t>
            </w:r>
          </w:p>
          <w:p w:rsidR="00B23DB7" w:rsidRPr="00E80D6C" w:rsidRDefault="001D2F20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 w:rsidRPr="00E80D6C"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E42812" w:rsidRPr="00E80D6C" w:rsidRDefault="00B23DB7" w:rsidP="00B23DB7">
            <w:pPr>
              <w:jc w:val="both"/>
              <w:rPr>
                <w:sz w:val="28"/>
                <w:szCs w:val="28"/>
                <w:lang w:val="sr-Cyrl-CS"/>
              </w:rPr>
            </w:pPr>
            <w:r w:rsidRPr="00E80D6C">
              <w:rPr>
                <w:sz w:val="28"/>
                <w:szCs w:val="28"/>
                <w:lang w:val="sr-Cyrl-CS"/>
              </w:rPr>
              <w:t xml:space="preserve">- </w:t>
            </w:r>
            <w:r w:rsidR="001D2F20" w:rsidRPr="00E80D6C">
              <w:rPr>
                <w:sz w:val="28"/>
                <w:szCs w:val="28"/>
                <w:lang w:val="sr-Cyrl-CS"/>
              </w:rPr>
              <w:t>Добро је да наставник понуди три теме за израду писменог задатка</w:t>
            </w:r>
            <w:r w:rsidR="00E42812" w:rsidRPr="00E80D6C">
              <w:rPr>
                <w:sz w:val="28"/>
                <w:szCs w:val="28"/>
                <w:lang w:val="sr-Cyrl-CS"/>
              </w:rPr>
              <w:t>.</w:t>
            </w:r>
          </w:p>
          <w:p w:rsidR="00E42812" w:rsidRPr="00E80D6C" w:rsidRDefault="00E42812" w:rsidP="00B23DB7">
            <w:pPr>
              <w:jc w:val="both"/>
              <w:rPr>
                <w:sz w:val="28"/>
                <w:szCs w:val="28"/>
                <w:lang w:val="sr-Cyrl-CS"/>
              </w:rPr>
            </w:pPr>
            <w:r w:rsidRPr="00E80D6C">
              <w:rPr>
                <w:sz w:val="28"/>
                <w:szCs w:val="28"/>
                <w:lang w:val="sr-Cyrl-CS"/>
              </w:rPr>
              <w:t>На часу влада радна атмосфера, ученици су мирни и потпуно концентрисани на задатак.</w:t>
            </w:r>
          </w:p>
          <w:p w:rsidR="00E42812" w:rsidRPr="00E80D6C" w:rsidRDefault="00E42812" w:rsidP="00B23DB7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E42812" w:rsidRPr="00E80D6C" w:rsidRDefault="001D2F20" w:rsidP="00E42812">
            <w:pPr>
              <w:jc w:val="both"/>
              <w:rPr>
                <w:sz w:val="28"/>
                <w:szCs w:val="28"/>
                <w:lang w:val="sr-Cyrl-CS"/>
              </w:rPr>
            </w:pPr>
            <w:r w:rsidRPr="00E80D6C">
              <w:rPr>
                <w:sz w:val="28"/>
                <w:szCs w:val="28"/>
                <w:lang w:val="sr-Cyrl-CS"/>
              </w:rPr>
              <w:t xml:space="preserve"> </w:t>
            </w:r>
          </w:p>
          <w:p w:rsidR="00E42812" w:rsidRPr="00E80D6C" w:rsidRDefault="00E42812" w:rsidP="00B23DB7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1D2F20" w:rsidRPr="00E80D6C" w:rsidTr="008C3CA8">
        <w:tc>
          <w:tcPr>
            <w:tcW w:w="8856" w:type="dxa"/>
          </w:tcPr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>Завршни део часа</w:t>
            </w:r>
          </w:p>
          <w:p w:rsidR="00B23DB7" w:rsidRPr="00E80D6C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  <w:r w:rsidRPr="00E80D6C">
              <w:rPr>
                <w:sz w:val="28"/>
                <w:szCs w:val="28"/>
                <w:lang w:val="sr-Cyrl-CS"/>
              </w:rPr>
              <w:t xml:space="preserve">               </w:t>
            </w:r>
          </w:p>
          <w:p w:rsidR="001D2F20" w:rsidRPr="00E80D6C" w:rsidRDefault="00B23DB7" w:rsidP="008C3CA8">
            <w:pPr>
              <w:jc w:val="both"/>
              <w:rPr>
                <w:sz w:val="28"/>
                <w:szCs w:val="28"/>
                <w:lang w:val="sr-Cyrl-CS"/>
              </w:rPr>
            </w:pPr>
            <w:r w:rsidRPr="00E80D6C">
              <w:rPr>
                <w:sz w:val="28"/>
                <w:szCs w:val="28"/>
                <w:lang w:val="sr-Cyrl-CS"/>
              </w:rPr>
              <w:t xml:space="preserve">- </w:t>
            </w:r>
            <w:r w:rsidR="001D2F20" w:rsidRPr="00E80D6C">
              <w:rPr>
                <w:sz w:val="28"/>
                <w:szCs w:val="28"/>
                <w:lang w:val="sr-Cyrl-CS"/>
              </w:rPr>
              <w:t xml:space="preserve"> Наставник узима радове ради прегледа и оцењивања.</w:t>
            </w:r>
          </w:p>
          <w:p w:rsidR="001D2F20" w:rsidRPr="00E80D6C" w:rsidRDefault="001D2F20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1D2F20" w:rsidRPr="00E80D6C" w:rsidTr="008C3CA8">
        <w:tc>
          <w:tcPr>
            <w:tcW w:w="8856" w:type="dxa"/>
          </w:tcPr>
          <w:p w:rsidR="003C1EFC" w:rsidRPr="00E80D6C" w:rsidRDefault="003C1EFC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3C1EFC" w:rsidRPr="00E80D6C" w:rsidRDefault="003C1EFC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3C1EFC" w:rsidRPr="00E80D6C" w:rsidRDefault="003C1EFC" w:rsidP="008C3CA8">
            <w:pPr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>Образовни исходи за наставну јединицу:</w:t>
            </w:r>
          </w:p>
          <w:p w:rsidR="003C1EFC" w:rsidRPr="00E80D6C" w:rsidRDefault="003C1EFC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3C1EFC" w:rsidRPr="00E80D6C" w:rsidRDefault="00E42812" w:rsidP="008C3CA8">
            <w:pPr>
              <w:rPr>
                <w:sz w:val="28"/>
                <w:szCs w:val="28"/>
                <w:lang w:val="sr-Cyrl-CS"/>
              </w:rPr>
            </w:pPr>
            <w:r w:rsidRPr="00E80D6C">
              <w:rPr>
                <w:sz w:val="28"/>
                <w:szCs w:val="28"/>
                <w:lang w:val="sr-Cyrl-CS"/>
              </w:rPr>
              <w:t>Ученик је у стању да:</w:t>
            </w:r>
          </w:p>
          <w:p w:rsidR="00E42812" w:rsidRPr="00E80D6C" w:rsidRDefault="00E42812" w:rsidP="00E42812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E80D6C">
              <w:rPr>
                <w:sz w:val="28"/>
                <w:szCs w:val="28"/>
                <w:lang w:val="ru-RU"/>
              </w:rPr>
              <w:t>издваја делове текста (наслов, пасусе) и организује га у смисаоне целине (уводни, средишњи и завршни део текста)</w:t>
            </w:r>
          </w:p>
          <w:p w:rsidR="00E42812" w:rsidRPr="00E80D6C" w:rsidRDefault="00E42812" w:rsidP="00E42812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E80D6C">
              <w:rPr>
                <w:sz w:val="28"/>
                <w:szCs w:val="28"/>
                <w:lang w:val="ru-RU"/>
              </w:rPr>
              <w:lastRenderedPageBreak/>
              <w:t>саставља говорени или писани текст о доживљају књижевног дела и на теме из свакодневног живота и света маште</w:t>
            </w:r>
          </w:p>
          <w:p w:rsidR="00E42812" w:rsidRPr="00E80D6C" w:rsidRDefault="00E42812" w:rsidP="00E42812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E80D6C">
              <w:rPr>
                <w:sz w:val="28"/>
                <w:szCs w:val="28"/>
                <w:lang w:val="ru-RU"/>
              </w:rPr>
              <w:t>доследно примењује правописну норму у употреби великог слова; састављеног и растављеног писања речи; интерпункцијских знакова</w:t>
            </w:r>
          </w:p>
          <w:p w:rsidR="00E42812" w:rsidRPr="00E80D6C" w:rsidRDefault="00E42812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  <w:r w:rsidRPr="00E80D6C">
              <w:rPr>
                <w:i/>
                <w:sz w:val="28"/>
                <w:szCs w:val="28"/>
                <w:lang w:val="sr-Cyrl-CS"/>
              </w:rPr>
              <w:t>Анализа часа (запажања наставника)</w:t>
            </w:r>
          </w:p>
          <w:p w:rsidR="001D2F20" w:rsidRPr="00E80D6C" w:rsidRDefault="001D2F20" w:rsidP="008C3CA8">
            <w:pPr>
              <w:rPr>
                <w:i/>
                <w:sz w:val="28"/>
                <w:szCs w:val="28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E27AC1" w:rsidRPr="00E80D6C" w:rsidRDefault="00E27AC1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E27AC1" w:rsidRPr="00E80D6C" w:rsidRDefault="00E27AC1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E27AC1" w:rsidRPr="00E80D6C" w:rsidRDefault="00E27AC1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E27AC1" w:rsidRPr="00E80D6C" w:rsidRDefault="00E27AC1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1D2F20" w:rsidRPr="00E80D6C" w:rsidRDefault="001D2F20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  <w:bookmarkStart w:id="0" w:name="_GoBack"/>
            <w:bookmarkEnd w:id="0"/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23DB7" w:rsidRPr="00E80D6C" w:rsidRDefault="00B23DB7" w:rsidP="008C3CA8">
            <w:pPr>
              <w:rPr>
                <w:i/>
                <w:sz w:val="28"/>
                <w:szCs w:val="28"/>
                <w:lang w:val="sr-Cyrl-CS"/>
              </w:rPr>
            </w:pPr>
          </w:p>
        </w:tc>
      </w:tr>
    </w:tbl>
    <w:p w:rsidR="00257861" w:rsidRPr="00E80D6C" w:rsidRDefault="00257861">
      <w:pPr>
        <w:rPr>
          <w:sz w:val="28"/>
          <w:szCs w:val="28"/>
        </w:rPr>
      </w:pPr>
    </w:p>
    <w:sectPr w:rsidR="00257861" w:rsidRPr="00E80D6C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F20"/>
    <w:rsid w:val="00133CEC"/>
    <w:rsid w:val="001D2F20"/>
    <w:rsid w:val="0022723F"/>
    <w:rsid w:val="0025080A"/>
    <w:rsid w:val="00257861"/>
    <w:rsid w:val="003C1EFC"/>
    <w:rsid w:val="00541967"/>
    <w:rsid w:val="00650BD6"/>
    <w:rsid w:val="00891184"/>
    <w:rsid w:val="00B23DB7"/>
    <w:rsid w:val="00BF1F99"/>
    <w:rsid w:val="00DE37BB"/>
    <w:rsid w:val="00E27AC1"/>
    <w:rsid w:val="00E403E8"/>
    <w:rsid w:val="00E42812"/>
    <w:rsid w:val="00E80D6C"/>
    <w:rsid w:val="00F5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010988-1256-4EF7-BA39-4D0D0655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F2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2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3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Trabant</cp:lastModifiedBy>
  <cp:revision>2</cp:revision>
  <dcterms:created xsi:type="dcterms:W3CDTF">2018-09-30T21:47:00Z</dcterms:created>
  <dcterms:modified xsi:type="dcterms:W3CDTF">2018-09-30T21:47:00Z</dcterms:modified>
</cp:coreProperties>
</file>