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23C19926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46E56">
              <w:rPr>
                <w:lang w:val="sr-Cyrl-RS"/>
              </w:rPr>
              <w:t>6</w:t>
            </w:r>
            <w:r w:rsidR="003E73C4">
              <w:rPr>
                <w:lang w:val="sr-Cyrl-RS"/>
              </w:rPr>
              <w:t>4</w:t>
            </w:r>
            <w:r w:rsidR="00973D86"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1779CCC3" w:rsidR="00411737" w:rsidRPr="00946E56" w:rsidRDefault="00411737" w:rsidP="00692907">
            <w:pPr>
              <w:jc w:val="both"/>
              <w:rPr>
                <w:b/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3E73C4" w:rsidRPr="003E73C4">
              <w:rPr>
                <w:b/>
                <w:i/>
                <w:lang w:val="sr-Cyrl-CS"/>
              </w:rPr>
              <w:t xml:space="preserve">Зеленбабини дарови, </w:t>
            </w:r>
            <w:r w:rsidR="003E73C4" w:rsidRPr="003E73C4">
              <w:rPr>
                <w:b/>
                <w:lang w:val="sr-Cyrl-CS"/>
              </w:rPr>
              <w:t>Ивана Нешић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36AD1E3B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973D86">
              <w:rPr>
                <w:lang w:val="sr-Cyrl-CS"/>
              </w:rPr>
              <w:t>Уочавање одлика романа  за децу, истицање и анализа особина ликова,  препознавање различитих облика изражавања, одређивање композиције и врсте романа.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6D114FBF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  <w:r w:rsidR="00946E56">
              <w:rPr>
                <w:lang w:val="ru-RU"/>
              </w:rPr>
              <w:t>, рад у паровима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18A04193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946E56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3B331CC7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1</w:t>
            </w:r>
            <w:r w:rsidR="003E73C4">
              <w:rPr>
                <w:lang w:val="sr-Cyrl-CS"/>
              </w:rPr>
              <w:t>83-184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66411840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3E73C4" w:rsidRPr="003A5187">
              <w:rPr>
                <w:iCs/>
                <w:lang w:val="sr-Cyrl-CS"/>
              </w:rPr>
              <w:t xml:space="preserve">Ученици разумеју појам романа за децу, умеју да анализирају ликове у тексту, разумеју значај и функцију хумора, умеју сажето да препричају текст. СЈ.1.4.3. СЈ.1.4.7. 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023C6966" w14:textId="77777777" w:rsidR="00411737" w:rsidRDefault="00FE07CC" w:rsidP="00126C34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 xml:space="preserve">Разговор </w:t>
            </w:r>
            <w:r w:rsidR="00652771">
              <w:rPr>
                <w:lang w:val="sr-Cyrl-CS"/>
              </w:rPr>
              <w:t>са ученицима:</w:t>
            </w:r>
          </w:p>
          <w:p w14:paraId="173D83A3" w14:textId="387BBF61" w:rsidR="00126C34" w:rsidRPr="00126C34" w:rsidRDefault="00126C34" w:rsidP="00126C34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3E73C4" w:rsidRDefault="00411737" w:rsidP="00FE07CC">
            <w:pPr>
              <w:rPr>
                <w:i/>
                <w:lang w:val="sr-Cyrl-CS"/>
              </w:rPr>
            </w:pPr>
            <w:r w:rsidRPr="003E73C4">
              <w:rPr>
                <w:i/>
                <w:lang w:val="sr-Cyrl-CS"/>
              </w:rPr>
              <w:t>Главни део часа</w:t>
            </w:r>
          </w:p>
          <w:p w14:paraId="070C82F6" w14:textId="5AF818A1" w:rsidR="00411737" w:rsidRPr="003E73C4" w:rsidRDefault="00411737" w:rsidP="00FE07CC">
            <w:pPr>
              <w:rPr>
                <w:lang w:val="sr-Cyrl-CS"/>
              </w:rPr>
            </w:pPr>
            <w:r w:rsidRPr="003E73C4">
              <w:rPr>
                <w:lang w:val="sr-Cyrl-CS"/>
              </w:rPr>
              <w:t xml:space="preserve">Наставник чита </w:t>
            </w:r>
            <w:r w:rsidR="007C0171" w:rsidRPr="003E73C4">
              <w:rPr>
                <w:lang w:val="sr-Cyrl-CS"/>
              </w:rPr>
              <w:t xml:space="preserve">текст, </w:t>
            </w:r>
            <w:r w:rsidRPr="003E73C4">
              <w:rPr>
                <w:lang w:val="sr-Cyrl-CS"/>
              </w:rPr>
              <w:t xml:space="preserve"> а затим </w:t>
            </w:r>
            <w:r w:rsidR="00946E56" w:rsidRPr="003E73C4">
              <w:rPr>
                <w:lang w:val="sr-Cyrl-CS"/>
              </w:rPr>
              <w:t>разговара са ученицима</w:t>
            </w:r>
            <w:r w:rsidRPr="003E73C4">
              <w:rPr>
                <w:lang w:val="sr-Cyrl-CS"/>
              </w:rPr>
              <w:t>:</w:t>
            </w:r>
          </w:p>
          <w:p w14:paraId="532984A6" w14:textId="36ED0377" w:rsidR="003E73C4" w:rsidRPr="003E73C4" w:rsidRDefault="00126C34" w:rsidP="003E73C4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="003E73C4" w:rsidRPr="003E73C4">
              <w:rPr>
                <w:color w:val="000000"/>
                <w:lang w:eastAsia="sr-Latn-CS"/>
              </w:rPr>
              <w:t>Које је било Микино омиљено место? Зашто му је баш то место било омиљено?</w:t>
            </w:r>
          </w:p>
          <w:p w14:paraId="7AD2C3B8" w14:textId="31E99CF0" w:rsidR="003E73C4" w:rsidRPr="003E73C4" w:rsidRDefault="00126C34" w:rsidP="003E73C4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="003E73C4" w:rsidRPr="003E73C4">
              <w:rPr>
                <w:color w:val="000000"/>
                <w:lang w:eastAsia="sr-Latn-CS"/>
              </w:rPr>
              <w:t>Зашто је Мика волео градилишта?</w:t>
            </w:r>
          </w:p>
          <w:p w14:paraId="02AB6DDF" w14:textId="6F7A05F3" w:rsidR="003E73C4" w:rsidRPr="003E73C4" w:rsidRDefault="00126C34" w:rsidP="003E73C4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="003E73C4" w:rsidRPr="003E73C4">
              <w:rPr>
                <w:color w:val="000000"/>
                <w:lang w:eastAsia="sr-Latn-CS"/>
              </w:rPr>
              <w:t>Зашто је био поносан на своје родитеље?</w:t>
            </w:r>
          </w:p>
          <w:p w14:paraId="05A2B997" w14:textId="3ABAAFD1" w:rsidR="003E73C4" w:rsidRPr="003E73C4" w:rsidRDefault="00126C34" w:rsidP="003E73C4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="003E73C4" w:rsidRPr="003E73C4">
              <w:rPr>
                <w:color w:val="000000"/>
                <w:lang w:eastAsia="sr-Latn-CS"/>
              </w:rPr>
              <w:t>Због чега он пати? Чему се надао?</w:t>
            </w:r>
          </w:p>
          <w:p w14:paraId="4EB68476" w14:textId="74157C44" w:rsidR="003E73C4" w:rsidRPr="003E73C4" w:rsidRDefault="00126C34" w:rsidP="003E73C4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="003E73C4" w:rsidRPr="003E73C4">
              <w:rPr>
                <w:color w:val="000000"/>
                <w:lang w:eastAsia="sr-Latn-CS"/>
              </w:rPr>
              <w:t>Како је изгледало Микино омиљено дрво?</w:t>
            </w:r>
          </w:p>
          <w:p w14:paraId="403362AB" w14:textId="77777777" w:rsidR="00126C34" w:rsidRDefault="00126C34" w:rsidP="003E73C4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="003E73C4" w:rsidRPr="003E73C4">
              <w:rPr>
                <w:color w:val="000000"/>
                <w:lang w:eastAsia="sr-Latn-CS"/>
              </w:rPr>
              <w:t xml:space="preserve">Шта је заједничко дечаку Мики и јунаку приповетке Данила Киша </w:t>
            </w:r>
            <w:r w:rsidR="003E73C4" w:rsidRPr="003E73C4">
              <w:rPr>
                <w:rFonts w:eastAsia="ResavskaBGSans-Italic"/>
                <w:i/>
                <w:iCs/>
                <w:color w:val="000000"/>
                <w:lang w:eastAsia="sr-Latn-CS"/>
              </w:rPr>
              <w:t>Дечак и пас</w:t>
            </w:r>
            <w:r w:rsidR="003E73C4" w:rsidRPr="003E73C4">
              <w:rPr>
                <w:color w:val="000000"/>
                <w:lang w:eastAsia="sr-Latn-CS"/>
              </w:rPr>
              <w:t>?</w:t>
            </w:r>
          </w:p>
          <w:p w14:paraId="33816C49" w14:textId="03D1C274" w:rsidR="00411737" w:rsidRPr="00126C34" w:rsidRDefault="00411737" w:rsidP="00126C34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211D9E61" w:rsidR="00411737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CCB6A08" w14:textId="6E5CBF6D" w:rsidR="004C19CF" w:rsidRPr="00465733" w:rsidRDefault="00652771" w:rsidP="00126C34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-</w:t>
            </w:r>
            <w:r>
              <w:rPr>
                <w:lang w:val="sr-Cyrl-CS"/>
              </w:rPr>
              <w:t>На</w:t>
            </w:r>
            <w:r w:rsidR="00621245">
              <w:rPr>
                <w:lang w:val="sr-Cyrl-CS"/>
              </w:rPr>
              <w:t xml:space="preserve">говестити </w:t>
            </w:r>
            <w:r>
              <w:rPr>
                <w:lang w:val="sr-Cyrl-CS"/>
              </w:rPr>
              <w:t xml:space="preserve">наставак анализе романа следећег </w:t>
            </w:r>
            <w:r w:rsidR="00126C34">
              <w:rPr>
                <w:lang w:val="sr-Cyrl-CS"/>
              </w:rPr>
              <w:t>часа.</w:t>
            </w:r>
            <w:r w:rsidR="00621245">
              <w:rPr>
                <w:lang w:val="sr-Cyrl-CS"/>
              </w:rPr>
              <w:t xml:space="preserve"> 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7728BD98" w:rsidR="00594317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</w:t>
            </w:r>
            <w:r w:rsidR="00621245">
              <w:rPr>
                <w:lang w:val="sr-Cyrl-CS"/>
              </w:rPr>
              <w:t>е</w:t>
            </w:r>
            <w:r>
              <w:rPr>
                <w:lang w:val="sr-Cyrl-CS"/>
              </w:rPr>
              <w:t>кста</w:t>
            </w:r>
          </w:p>
          <w:p w14:paraId="018C05F4" w14:textId="3B56D0D8" w:rsidR="00DE11B8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узрочно-последично низање мотива</w:t>
            </w:r>
          </w:p>
          <w:p w14:paraId="0C96B7D4" w14:textId="6B0B849B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текста</w:t>
            </w:r>
          </w:p>
          <w:p w14:paraId="33EB279E" w14:textId="24C5DCA1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Вреднује пост</w:t>
            </w:r>
            <w:r w:rsidR="00126C34">
              <w:rPr>
                <w:lang w:val="sr-Cyrl-CS"/>
              </w:rPr>
              <w:t>у</w:t>
            </w:r>
            <w:r>
              <w:rPr>
                <w:lang w:val="sr-Cyrl-CS"/>
              </w:rPr>
              <w:t>пке ликова и аргументовано износи ставове</w:t>
            </w:r>
          </w:p>
          <w:p w14:paraId="77CAE180" w14:textId="5ACB86DD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Упореди књижевно и филмско дело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F7107"/>
    <w:multiLevelType w:val="hybridMultilevel"/>
    <w:tmpl w:val="A2BA21B6"/>
    <w:lvl w:ilvl="0" w:tplc="100A8F94">
      <w:start w:val="1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B0120"/>
    <w:rsid w:val="000F26A6"/>
    <w:rsid w:val="00112D1F"/>
    <w:rsid w:val="00126C34"/>
    <w:rsid w:val="001720F2"/>
    <w:rsid w:val="001A3C30"/>
    <w:rsid w:val="0025080A"/>
    <w:rsid w:val="00256B53"/>
    <w:rsid w:val="00257861"/>
    <w:rsid w:val="00335A07"/>
    <w:rsid w:val="00393492"/>
    <w:rsid w:val="003D7956"/>
    <w:rsid w:val="003E73C4"/>
    <w:rsid w:val="00411737"/>
    <w:rsid w:val="00465733"/>
    <w:rsid w:val="004949E7"/>
    <w:rsid w:val="004A79EB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621245"/>
    <w:rsid w:val="00652771"/>
    <w:rsid w:val="00692907"/>
    <w:rsid w:val="006B015F"/>
    <w:rsid w:val="006B1A3E"/>
    <w:rsid w:val="0079595B"/>
    <w:rsid w:val="007C0171"/>
    <w:rsid w:val="00807B2F"/>
    <w:rsid w:val="00810B4A"/>
    <w:rsid w:val="00857046"/>
    <w:rsid w:val="00913813"/>
    <w:rsid w:val="00946E56"/>
    <w:rsid w:val="0095003C"/>
    <w:rsid w:val="00963DDE"/>
    <w:rsid w:val="00973D86"/>
    <w:rsid w:val="00A45855"/>
    <w:rsid w:val="00A913BB"/>
    <w:rsid w:val="00AD1CD8"/>
    <w:rsid w:val="00AF316B"/>
    <w:rsid w:val="00B107EC"/>
    <w:rsid w:val="00C25898"/>
    <w:rsid w:val="00C77C17"/>
    <w:rsid w:val="00CE1B97"/>
    <w:rsid w:val="00D53AC1"/>
    <w:rsid w:val="00DE11B8"/>
    <w:rsid w:val="00DE37BB"/>
    <w:rsid w:val="00DE6CDC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2018-09-02T16:01:00Z</dcterms:created>
  <dcterms:modified xsi:type="dcterms:W3CDTF">2018-09-02T16:01:00Z</dcterms:modified>
</cp:coreProperties>
</file>