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411737" w14:paraId="2E1A28A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07F5A75F" w14:textId="77777777" w:rsidR="00411737" w:rsidRDefault="0041173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76229A63" w14:textId="77777777"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2889AE9E" w14:textId="77777777"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44FCB78B" w14:textId="77777777"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465733" w14:paraId="24CDE756" w14:textId="77777777" w:rsidTr="008C3CA8">
        <w:tc>
          <w:tcPr>
            <w:tcW w:w="1437" w:type="dxa"/>
          </w:tcPr>
          <w:p w14:paraId="3C96BB14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Редни број часа</w:t>
            </w:r>
          </w:p>
          <w:p w14:paraId="7D93C661" w14:textId="434BD598" w:rsidR="00411737" w:rsidRPr="00692907" w:rsidRDefault="0069290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A3239B">
              <w:rPr>
                <w:lang w:val="sr-Cyrl-RS"/>
              </w:rPr>
              <w:t>7</w:t>
            </w:r>
            <w:r w:rsidR="004A127E">
              <w:rPr>
                <w:lang w:val="sr-Cyrl-RS"/>
              </w:rPr>
              <w:t>1</w:t>
            </w:r>
            <w:r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746A15A9" w14:textId="14ADA4A9" w:rsidR="00411737" w:rsidRPr="00465733" w:rsidRDefault="00411737" w:rsidP="00692907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јединица</w:t>
            </w:r>
            <w:r w:rsidR="00335A07">
              <w:rPr>
                <w:i/>
                <w:lang w:val="sr-Cyrl-CS"/>
              </w:rPr>
              <w:t xml:space="preserve"> </w:t>
            </w:r>
            <w:r w:rsidR="00A3239B">
              <w:rPr>
                <w:b/>
                <w:i/>
                <w:lang w:val="sr-Cyrl-CS"/>
              </w:rPr>
              <w:t>Капетан Џон Пиплфокс</w:t>
            </w:r>
            <w:r w:rsidR="00B70CA9">
              <w:rPr>
                <w:b/>
                <w:i/>
                <w:lang w:val="sr-Cyrl-CS"/>
              </w:rPr>
              <w:t xml:space="preserve">, </w:t>
            </w:r>
            <w:r w:rsidR="00A3239B">
              <w:rPr>
                <w:b/>
                <w:lang w:val="sr-Cyrl-CS"/>
              </w:rPr>
              <w:t>Душко Радовић</w:t>
            </w:r>
          </w:p>
        </w:tc>
      </w:tr>
      <w:tr w:rsidR="00411737" w:rsidRPr="00465733" w14:paraId="059C171A" w14:textId="77777777" w:rsidTr="008C3CA8">
        <w:trPr>
          <w:trHeight w:val="228"/>
        </w:trPr>
        <w:tc>
          <w:tcPr>
            <w:tcW w:w="8856" w:type="dxa"/>
            <w:gridSpan w:val="4"/>
          </w:tcPr>
          <w:p w14:paraId="0A309A4C" w14:textId="2F707BC0" w:rsidR="00411737" w:rsidRPr="00FE3965" w:rsidRDefault="00411737" w:rsidP="008C3CA8">
            <w:pPr>
              <w:jc w:val="both"/>
              <w:rPr>
                <w:i/>
                <w:lang w:val="sr-Cyrl-CS"/>
              </w:rPr>
            </w:pPr>
            <w:r w:rsidRPr="00FE3965">
              <w:rPr>
                <w:i/>
                <w:lang w:val="sr-Cyrl-CS"/>
              </w:rPr>
              <w:t>Циљеви часа</w:t>
            </w:r>
            <w:r w:rsidR="00335A07" w:rsidRPr="00FE3965">
              <w:rPr>
                <w:i/>
                <w:lang w:val="sr-Cyrl-CS"/>
              </w:rPr>
              <w:t xml:space="preserve"> </w:t>
            </w:r>
            <w:r w:rsidR="00B70CA9" w:rsidRPr="00FE3965">
              <w:rPr>
                <w:i/>
                <w:lang w:val="sr-Cyrl-CS"/>
              </w:rPr>
              <w:t xml:space="preserve"> </w:t>
            </w:r>
            <w:r w:rsidR="00FE3965" w:rsidRPr="00FE3965">
              <w:rPr>
                <w:lang w:val="sr-Cyrl-CS"/>
              </w:rPr>
              <w:t>Уочавање основних одлика драме, етапа драмске радње, разумевање поступака ликова.</w:t>
            </w:r>
          </w:p>
        </w:tc>
      </w:tr>
      <w:tr w:rsidR="00411737" w:rsidRPr="00465733" w14:paraId="32E646B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02EEA7B" w14:textId="77777777" w:rsidR="00411737" w:rsidRPr="00FE3965" w:rsidRDefault="00411737" w:rsidP="008C3CA8">
            <w:pPr>
              <w:rPr>
                <w:lang w:val="sr-Cyrl-CS"/>
              </w:rPr>
            </w:pPr>
            <w:r w:rsidRPr="00FE3965">
              <w:rPr>
                <w:i/>
                <w:lang w:val="sr-Cyrl-CS"/>
              </w:rPr>
              <w:t>Тип часа</w:t>
            </w:r>
            <w:r w:rsidR="00335A07" w:rsidRPr="00FE3965">
              <w:rPr>
                <w:i/>
                <w:lang w:val="sr-Cyrl-CS"/>
              </w:rPr>
              <w:t xml:space="preserve"> </w:t>
            </w:r>
            <w:r w:rsidRPr="00FE3965">
              <w:rPr>
                <w:lang w:val="sr-Cyrl-CS"/>
              </w:rPr>
              <w:t>Обрада новог градива</w:t>
            </w:r>
          </w:p>
        </w:tc>
      </w:tr>
      <w:tr w:rsidR="00411737" w:rsidRPr="00465733" w14:paraId="119CE5AA" w14:textId="77777777" w:rsidTr="008C3CA8">
        <w:trPr>
          <w:trHeight w:val="227"/>
        </w:trPr>
        <w:tc>
          <w:tcPr>
            <w:tcW w:w="8856" w:type="dxa"/>
            <w:gridSpan w:val="4"/>
          </w:tcPr>
          <w:p w14:paraId="47332EF2" w14:textId="3247A434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Облик рада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Фронтални</w:t>
            </w:r>
            <w:r w:rsidRPr="00465733">
              <w:rPr>
                <w:lang w:val="ru-RU"/>
              </w:rPr>
              <w:t>, индивидуални</w:t>
            </w:r>
            <w:r w:rsidR="00B70CA9">
              <w:rPr>
                <w:lang w:val="ru-RU"/>
              </w:rPr>
              <w:t>, рад у пару</w:t>
            </w:r>
          </w:p>
        </w:tc>
      </w:tr>
      <w:tr w:rsidR="00411737" w:rsidRPr="00465733" w14:paraId="28082847" w14:textId="77777777" w:rsidTr="008C3CA8">
        <w:trPr>
          <w:trHeight w:val="227"/>
        </w:trPr>
        <w:tc>
          <w:tcPr>
            <w:tcW w:w="8856" w:type="dxa"/>
            <w:gridSpan w:val="4"/>
          </w:tcPr>
          <w:p w14:paraId="4B2365E0" w14:textId="04E82844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Метода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DE11B8" w:rsidRPr="00DE11B8">
              <w:rPr>
                <w:lang w:val="sr-Cyrl-CS"/>
              </w:rPr>
              <w:t>Дијалошка</w:t>
            </w:r>
            <w:r w:rsidR="00DE11B8">
              <w:rPr>
                <w:lang w:val="sr-Cyrl-CS"/>
              </w:rPr>
              <w:t>,</w:t>
            </w:r>
            <w:r w:rsidRPr="00DE11B8">
              <w:rPr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метода рада на тексту</w:t>
            </w:r>
            <w:r w:rsidR="00B70CA9">
              <w:rPr>
                <w:lang w:val="sr-Cyrl-CS"/>
              </w:rPr>
              <w:t>, аналитичко-синтетичка</w:t>
            </w:r>
          </w:p>
        </w:tc>
      </w:tr>
      <w:tr w:rsidR="00411737" w:rsidRPr="00465733" w14:paraId="3B58E77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BFE06D4" w14:textId="4E93D393" w:rsidR="00411737" w:rsidRPr="00465733" w:rsidRDefault="00411737" w:rsidP="003D7956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средства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Читанка, стр.</w:t>
            </w:r>
            <w:r w:rsidR="007C0171">
              <w:rPr>
                <w:lang w:val="sr-Cyrl-CS"/>
              </w:rPr>
              <w:t xml:space="preserve"> </w:t>
            </w:r>
            <w:r w:rsidR="00A3239B">
              <w:rPr>
                <w:lang w:val="sr-Cyrl-CS"/>
              </w:rPr>
              <w:t>2</w:t>
            </w:r>
            <w:r w:rsidR="00F01EFC">
              <w:rPr>
                <w:lang w:val="sr-Cyrl-CS"/>
              </w:rPr>
              <w:t>10- 216</w:t>
            </w:r>
          </w:p>
        </w:tc>
      </w:tr>
      <w:tr w:rsidR="004F5BAC" w:rsidRPr="00465733" w14:paraId="07D4EB03" w14:textId="77777777" w:rsidTr="004F5BA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CB43151" w14:textId="5B64E4B1" w:rsidR="004F5BAC" w:rsidRPr="00465733" w:rsidRDefault="004F5BA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465733">
              <w:rPr>
                <w:iCs/>
                <w:lang w:val="sr-Cyrl-CS"/>
              </w:rPr>
              <w:t xml:space="preserve"> </w:t>
            </w:r>
            <w:r w:rsidR="00F01EFC" w:rsidRPr="000D6833">
              <w:rPr>
                <w:iCs/>
                <w:lang w:val="sr-Cyrl-CS"/>
              </w:rPr>
              <w:t>Ученици знају одлике драмског текста, препознају етапе драмске радње, анализирају текст. СЈ.1.4.3. СЈ.1.4.5. СЈ.1.4.7. СЈ.2.4.6. СЈ.2.4.7. СЈ.3.4.2. СЈ.3.4.7.</w:t>
            </w:r>
          </w:p>
        </w:tc>
      </w:tr>
    </w:tbl>
    <w:p w14:paraId="0E488BDD" w14:textId="77777777" w:rsidR="00411737" w:rsidRPr="00465733" w:rsidRDefault="00411737" w:rsidP="0041173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11737" w:rsidRPr="00465733" w14:paraId="42AB378A" w14:textId="77777777" w:rsidTr="008C3CA8">
        <w:trPr>
          <w:trHeight w:hRule="exact" w:val="284"/>
        </w:trPr>
        <w:tc>
          <w:tcPr>
            <w:tcW w:w="8856" w:type="dxa"/>
          </w:tcPr>
          <w:p w14:paraId="102A527D" w14:textId="77777777" w:rsidR="00411737" w:rsidRPr="00465733" w:rsidRDefault="00411737" w:rsidP="008C3CA8">
            <w:pPr>
              <w:jc w:val="center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65733" w14:paraId="2DEFBC6A" w14:textId="77777777" w:rsidTr="008C3CA8">
        <w:tc>
          <w:tcPr>
            <w:tcW w:w="8856" w:type="dxa"/>
          </w:tcPr>
          <w:p w14:paraId="3D7E7077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 xml:space="preserve">Уводни део часа </w:t>
            </w:r>
          </w:p>
          <w:p w14:paraId="173D83A3" w14:textId="0FA6B7BF" w:rsidR="00411737" w:rsidRPr="00465733" w:rsidRDefault="00FE07CC" w:rsidP="004A127E">
            <w:r w:rsidRPr="00465733">
              <w:rPr>
                <w:lang w:val="sr-Cyrl-CS"/>
              </w:rPr>
              <w:t xml:space="preserve">- </w:t>
            </w:r>
            <w:r w:rsidR="004A127E">
              <w:rPr>
                <w:lang w:val="sr-Cyrl-CS"/>
              </w:rPr>
              <w:t xml:space="preserve">Ученици говоре о одликама драме, </w:t>
            </w:r>
            <w:r w:rsidR="00F01EFC">
              <w:rPr>
                <w:lang w:val="sr-Cyrl-CS"/>
              </w:rPr>
              <w:t>именују етапе драмске радње</w:t>
            </w:r>
            <w:r w:rsidR="004A127E">
              <w:rPr>
                <w:lang w:val="sr-Cyrl-CS"/>
              </w:rPr>
              <w:t>.</w:t>
            </w:r>
          </w:p>
        </w:tc>
      </w:tr>
      <w:tr w:rsidR="00411737" w:rsidRPr="00465733" w14:paraId="0724064A" w14:textId="77777777" w:rsidTr="008C3CA8">
        <w:tc>
          <w:tcPr>
            <w:tcW w:w="8856" w:type="dxa"/>
          </w:tcPr>
          <w:p w14:paraId="611BEAD3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Главни део часа</w:t>
            </w:r>
          </w:p>
          <w:p w14:paraId="2001BFE0" w14:textId="0CE3E549" w:rsidR="00B70CA9" w:rsidRDefault="00FE07CC" w:rsidP="00C91043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411737" w:rsidRPr="00465733">
              <w:rPr>
                <w:lang w:val="sr-Cyrl-CS"/>
              </w:rPr>
              <w:t>Наставник</w:t>
            </w:r>
            <w:r w:rsidR="00F01EFC">
              <w:rPr>
                <w:lang w:val="sr-Cyrl-CS"/>
              </w:rPr>
              <w:t xml:space="preserve"> чита</w:t>
            </w:r>
            <w:r w:rsidR="00C91043">
              <w:rPr>
                <w:lang w:val="sr-Cyrl-CS"/>
              </w:rPr>
              <w:t xml:space="preserve"> текст</w:t>
            </w:r>
            <w:r w:rsidR="00B70CA9">
              <w:rPr>
                <w:lang w:val="sr-Cyrl-CS"/>
              </w:rPr>
              <w:t xml:space="preserve"> (Читанка, стр.</w:t>
            </w:r>
            <w:r w:rsidR="00F01EFC">
              <w:rPr>
                <w:lang w:val="sr-Cyrl-CS"/>
              </w:rPr>
              <w:t>210</w:t>
            </w:r>
            <w:r w:rsidR="00B70CA9">
              <w:rPr>
                <w:lang w:val="sr-Cyrl-CS"/>
              </w:rPr>
              <w:t>)</w:t>
            </w:r>
            <w:r w:rsidR="00C91043">
              <w:rPr>
                <w:lang w:val="sr-Cyrl-CS"/>
              </w:rPr>
              <w:t xml:space="preserve">, </w:t>
            </w:r>
            <w:r w:rsidR="00F01EFC">
              <w:rPr>
                <w:lang w:val="sr-Cyrl-CS"/>
              </w:rPr>
              <w:t>затим се разговара о тексту.</w:t>
            </w:r>
            <w:r w:rsidR="00C91043">
              <w:rPr>
                <w:lang w:val="sr-Cyrl-CS"/>
              </w:rPr>
              <w:t xml:space="preserve"> </w:t>
            </w:r>
          </w:p>
          <w:p w14:paraId="68E229E5" w14:textId="28DEEFED" w:rsidR="00F01EFC" w:rsidRPr="00F01EFC" w:rsidRDefault="00F01EFC" w:rsidP="00F01EFC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F01EFC">
              <w:rPr>
                <w:color w:val="000000"/>
                <w:lang w:eastAsia="sr-Latn-CS"/>
              </w:rPr>
              <w:t>Како се зову три јунака која се појављују у петој сцени првог чина? Шта закључујеш о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Pr="00F01EFC">
              <w:rPr>
                <w:color w:val="000000"/>
                <w:lang w:eastAsia="sr-Latn-CS"/>
              </w:rPr>
              <w:t>карактеру јунака на основу њихових имена?</w:t>
            </w:r>
          </w:p>
          <w:p w14:paraId="476E1606" w14:textId="11C38D6F" w:rsidR="00F01EFC" w:rsidRPr="00F01EFC" w:rsidRDefault="00F01EFC" w:rsidP="00F01EFC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F01EFC">
              <w:rPr>
                <w:color w:val="000000"/>
                <w:lang w:eastAsia="sr-Latn-CS"/>
              </w:rPr>
              <w:t>Каква је улога Приповедача у овом драмском тексту?</w:t>
            </w:r>
          </w:p>
          <w:p w14:paraId="654FCA3B" w14:textId="0A0F6F40" w:rsidR="00F01EFC" w:rsidRPr="00F01EFC" w:rsidRDefault="00F01EFC" w:rsidP="00F01EFC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F01EFC">
              <w:rPr>
                <w:color w:val="000000"/>
                <w:lang w:eastAsia="sr-Latn-CS"/>
              </w:rPr>
              <w:t xml:space="preserve">Шта је заједничко Приповедачу из </w:t>
            </w:r>
            <w:r w:rsidRPr="00F01EFC">
              <w:rPr>
                <w:rFonts w:eastAsia="ResavskaBGSans-Italic"/>
                <w:i/>
                <w:iCs/>
                <w:color w:val="000000"/>
                <w:lang w:eastAsia="sr-Latn-CS"/>
              </w:rPr>
              <w:t xml:space="preserve">Биберчета </w:t>
            </w:r>
            <w:r w:rsidRPr="00F01EFC">
              <w:rPr>
                <w:color w:val="000000"/>
                <w:lang w:eastAsia="sr-Latn-CS"/>
              </w:rPr>
              <w:t xml:space="preserve">и Спикеру из </w:t>
            </w:r>
            <w:r w:rsidRPr="00F01EFC">
              <w:rPr>
                <w:rFonts w:eastAsia="ResavskaBGSans-Italic"/>
                <w:i/>
                <w:iCs/>
                <w:color w:val="000000"/>
                <w:lang w:eastAsia="sr-Latn-CS"/>
              </w:rPr>
              <w:t>Капетана Џона Пиплфокса</w:t>
            </w:r>
            <w:r w:rsidRPr="00F01EFC">
              <w:rPr>
                <w:color w:val="000000"/>
                <w:lang w:eastAsia="sr-Latn-CS"/>
              </w:rPr>
              <w:t>?</w:t>
            </w:r>
          </w:p>
          <w:p w14:paraId="410E2269" w14:textId="54B04422" w:rsidR="00F01EFC" w:rsidRPr="00F01EFC" w:rsidRDefault="00F01EFC" w:rsidP="00F01EFC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F01EFC">
              <w:rPr>
                <w:color w:val="000000"/>
                <w:lang w:eastAsia="sr-Latn-CS"/>
              </w:rPr>
              <w:t>Зашто је за Биберчетом кренула потера?</w:t>
            </w:r>
          </w:p>
          <w:p w14:paraId="564ADBFA" w14:textId="24273699" w:rsidR="00F01EFC" w:rsidRPr="00F01EFC" w:rsidRDefault="00F01EFC" w:rsidP="00F01EFC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F01EFC">
              <w:rPr>
                <w:color w:val="000000"/>
                <w:lang w:eastAsia="sr-Latn-CS"/>
              </w:rPr>
              <w:t>Како Биберче сам себе храбри да изазове алу на мегдан?</w:t>
            </w:r>
          </w:p>
          <w:p w14:paraId="10E5EAC0" w14:textId="20F92C8E" w:rsidR="00F01EFC" w:rsidRPr="00F01EFC" w:rsidRDefault="00F01EFC" w:rsidP="00F01EFC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F01EFC">
              <w:rPr>
                <w:color w:val="000000"/>
                <w:lang w:eastAsia="sr-Latn-CS"/>
              </w:rPr>
              <w:t>Које народне пословице би могле бити поруке овог драмског текста?</w:t>
            </w:r>
          </w:p>
          <w:p w14:paraId="5F6B94ED" w14:textId="65BCB02F" w:rsidR="00F01EFC" w:rsidRPr="00F01EFC" w:rsidRDefault="00F01EFC" w:rsidP="00F01EFC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F01EFC">
              <w:rPr>
                <w:color w:val="000000"/>
                <w:lang w:eastAsia="sr-Latn-CS"/>
              </w:rPr>
              <w:t>Каква би музика могла да прати овај драмски текст?</w:t>
            </w:r>
          </w:p>
          <w:p w14:paraId="33816C49" w14:textId="75118F03" w:rsidR="00F01EFC" w:rsidRPr="00465733" w:rsidRDefault="00F01EFC" w:rsidP="00F01EFC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F01EFC">
              <w:rPr>
                <w:color w:val="000000"/>
                <w:lang w:eastAsia="sr-Latn-CS"/>
              </w:rPr>
              <w:t>Замисли да си новинар/новинарка, па на основу онога што у шестој сцени изговара приповедач напиши вест.</w:t>
            </w:r>
          </w:p>
        </w:tc>
      </w:tr>
      <w:tr w:rsidR="00411737" w:rsidRPr="00465733" w14:paraId="12AF7E7D" w14:textId="77777777" w:rsidTr="008C3CA8">
        <w:tc>
          <w:tcPr>
            <w:tcW w:w="8856" w:type="dxa"/>
          </w:tcPr>
          <w:p w14:paraId="0C11E93A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Завршни део часа</w:t>
            </w:r>
          </w:p>
          <w:p w14:paraId="2CCB6A08" w14:textId="72481966" w:rsidR="004C19CF" w:rsidRPr="00465733" w:rsidRDefault="00FE07CC" w:rsidP="00B70CA9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5022F4">
              <w:rPr>
                <w:lang w:val="sr-Cyrl-CS"/>
              </w:rPr>
              <w:t>У</w:t>
            </w:r>
            <w:r w:rsidR="00F01EFC">
              <w:rPr>
                <w:lang w:val="sr-Cyrl-CS"/>
              </w:rPr>
              <w:t xml:space="preserve">ченици </w:t>
            </w:r>
            <w:r w:rsidR="005022F4">
              <w:rPr>
                <w:lang w:val="sr-Cyrl-CS"/>
              </w:rPr>
              <w:t>говоре о својим запажањима о тексту.</w:t>
            </w:r>
          </w:p>
        </w:tc>
      </w:tr>
      <w:tr w:rsidR="00411737" w:rsidRPr="00465733" w14:paraId="7D3BA1AA" w14:textId="77777777" w:rsidTr="008C3CA8">
        <w:tc>
          <w:tcPr>
            <w:tcW w:w="8856" w:type="dxa"/>
          </w:tcPr>
          <w:p w14:paraId="7194431F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Анализа часа (запажања наставника)</w:t>
            </w:r>
          </w:p>
          <w:p w14:paraId="5FDFE190" w14:textId="77777777" w:rsidR="00411737" w:rsidRPr="00465733" w:rsidRDefault="00411737" w:rsidP="008C3CA8">
            <w:pPr>
              <w:rPr>
                <w:i/>
              </w:rPr>
            </w:pPr>
          </w:p>
          <w:p w14:paraId="2ADD4155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05202290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CDAA922" w14:textId="46656F24" w:rsidR="00411737" w:rsidRPr="00465733" w:rsidRDefault="00DE11B8" w:rsidP="008C3CA8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Исходи:</w:t>
            </w:r>
          </w:p>
          <w:p w14:paraId="2B974762" w14:textId="77777777" w:rsidR="00594317" w:rsidRPr="00465733" w:rsidRDefault="00594317" w:rsidP="0059431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Ученик је у стању да: </w:t>
            </w:r>
          </w:p>
          <w:p w14:paraId="659A3FC2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698CE86A" w14:textId="39BA9154" w:rsidR="00594317" w:rsidRDefault="00DE11B8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Илуструје особине ликова примерима из т</w:t>
            </w:r>
            <w:r w:rsidR="00A77EE9">
              <w:rPr>
                <w:lang w:val="sr-Cyrl-CS"/>
              </w:rPr>
              <w:t>е</w:t>
            </w:r>
            <w:r>
              <w:rPr>
                <w:lang w:val="sr-Cyrl-CS"/>
              </w:rPr>
              <w:t>кста</w:t>
            </w:r>
          </w:p>
          <w:p w14:paraId="018C05F4" w14:textId="7B75DDB2" w:rsidR="00DE11B8" w:rsidRDefault="00DE11B8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Анализира узрочно-последично низање мотива</w:t>
            </w:r>
          </w:p>
          <w:p w14:paraId="73C6FE08" w14:textId="469DD528" w:rsidR="00DE11B8" w:rsidRPr="00DE11B8" w:rsidRDefault="00A77EE9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Анализира елементе композиције лирске песме (строфа, стих); епског дела у стиху и у прози (делови фабуле – поглавље, епизода; стих), драмског дела (чин, сцена, појава).</w:t>
            </w:r>
          </w:p>
          <w:p w14:paraId="517A774A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23F34A3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DD33A7E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1B77AF1F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5985E65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0E28CA6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E3A6525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7146EFB1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496647EF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3E269F9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5008609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6C6EEA8E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629380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26575AD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0455635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F08F023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14F17A76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EF3B99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37239C9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6C3B1250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313A6F84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9D4D68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53695AA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7A18836E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197709A6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06B9F45C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26E012BD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</w:tc>
      </w:tr>
    </w:tbl>
    <w:p w14:paraId="73B6021F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ResavskaBGSans-Italic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B4AB4"/>
    <w:multiLevelType w:val="hybridMultilevel"/>
    <w:tmpl w:val="1012F966"/>
    <w:lvl w:ilvl="0" w:tplc="04243E58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92BD8"/>
    <w:multiLevelType w:val="hybridMultilevel"/>
    <w:tmpl w:val="A3EC402A"/>
    <w:lvl w:ilvl="0" w:tplc="32DC95A0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0F1168"/>
    <w:multiLevelType w:val="hybridMultilevel"/>
    <w:tmpl w:val="563A629E"/>
    <w:lvl w:ilvl="0" w:tplc="F596409E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7"/>
    <w:rsid w:val="0000658D"/>
    <w:rsid w:val="00091D20"/>
    <w:rsid w:val="000F26A6"/>
    <w:rsid w:val="00112D1F"/>
    <w:rsid w:val="001720F2"/>
    <w:rsid w:val="001922FE"/>
    <w:rsid w:val="001A3C30"/>
    <w:rsid w:val="001F3AE1"/>
    <w:rsid w:val="0025080A"/>
    <w:rsid w:val="00256B53"/>
    <w:rsid w:val="00257861"/>
    <w:rsid w:val="00335A07"/>
    <w:rsid w:val="00342128"/>
    <w:rsid w:val="00393492"/>
    <w:rsid w:val="003D7956"/>
    <w:rsid w:val="00411737"/>
    <w:rsid w:val="00465733"/>
    <w:rsid w:val="004949E7"/>
    <w:rsid w:val="004A127E"/>
    <w:rsid w:val="004C19CF"/>
    <w:rsid w:val="004E0D18"/>
    <w:rsid w:val="004F5BAC"/>
    <w:rsid w:val="005022F4"/>
    <w:rsid w:val="005205F3"/>
    <w:rsid w:val="00536EC6"/>
    <w:rsid w:val="0058772A"/>
    <w:rsid w:val="00594317"/>
    <w:rsid w:val="005A268D"/>
    <w:rsid w:val="005B73A1"/>
    <w:rsid w:val="006754BB"/>
    <w:rsid w:val="00692907"/>
    <w:rsid w:val="006B015F"/>
    <w:rsid w:val="006B1A3E"/>
    <w:rsid w:val="0079595B"/>
    <w:rsid w:val="007C0171"/>
    <w:rsid w:val="00807B2F"/>
    <w:rsid w:val="00810B4A"/>
    <w:rsid w:val="00857046"/>
    <w:rsid w:val="0095003C"/>
    <w:rsid w:val="00963DDE"/>
    <w:rsid w:val="00A3239B"/>
    <w:rsid w:val="00A45855"/>
    <w:rsid w:val="00A77EE9"/>
    <w:rsid w:val="00A913BB"/>
    <w:rsid w:val="00AF316B"/>
    <w:rsid w:val="00B107EC"/>
    <w:rsid w:val="00B70CA9"/>
    <w:rsid w:val="00C25898"/>
    <w:rsid w:val="00C77C17"/>
    <w:rsid w:val="00C91043"/>
    <w:rsid w:val="00CE1B97"/>
    <w:rsid w:val="00D53AC1"/>
    <w:rsid w:val="00DE11B8"/>
    <w:rsid w:val="00DE37BB"/>
    <w:rsid w:val="00DE6CDC"/>
    <w:rsid w:val="00DF51D8"/>
    <w:rsid w:val="00E16B90"/>
    <w:rsid w:val="00E37BD7"/>
    <w:rsid w:val="00F01EFC"/>
    <w:rsid w:val="00F81E9A"/>
    <w:rsid w:val="00F91CFA"/>
    <w:rsid w:val="00FB47D0"/>
    <w:rsid w:val="00FE07CC"/>
    <w:rsid w:val="00FE3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8003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35A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A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A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35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5A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2018-09-02T16:04:00Z</dcterms:created>
  <dcterms:modified xsi:type="dcterms:W3CDTF">2018-09-02T16:04:00Z</dcterms:modified>
</cp:coreProperties>
</file>