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411737" w14:paraId="2E1A28A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07F5A75F" w14:textId="77777777" w:rsidR="00411737" w:rsidRDefault="00411737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76229A63" w14:textId="77777777" w:rsidR="00411737" w:rsidRPr="006953D8" w:rsidRDefault="00411737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2889AE9E" w14:textId="77777777" w:rsidR="00411737" w:rsidRPr="004D5594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44FCB78B" w14:textId="77777777"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411737" w:rsidRPr="00465733" w14:paraId="24CDE756" w14:textId="77777777" w:rsidTr="008C3CA8">
        <w:tc>
          <w:tcPr>
            <w:tcW w:w="1437" w:type="dxa"/>
          </w:tcPr>
          <w:p w14:paraId="3C96BB14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Редни број часа</w:t>
            </w:r>
          </w:p>
          <w:p w14:paraId="7D93C661" w14:textId="593F5934" w:rsidR="00411737" w:rsidRPr="00692907" w:rsidRDefault="00692907" w:rsidP="008C3CA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946E56">
              <w:rPr>
                <w:lang w:val="sr-Cyrl-RS"/>
              </w:rPr>
              <w:t>60</w:t>
            </w:r>
          </w:p>
        </w:tc>
        <w:tc>
          <w:tcPr>
            <w:tcW w:w="7419" w:type="dxa"/>
            <w:gridSpan w:val="3"/>
          </w:tcPr>
          <w:p w14:paraId="746A15A9" w14:textId="3022A22A" w:rsidR="00411737" w:rsidRPr="00946E56" w:rsidRDefault="00411737" w:rsidP="00692907">
            <w:pPr>
              <w:jc w:val="both"/>
              <w:rPr>
                <w:b/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јединица</w:t>
            </w:r>
            <w:r w:rsidR="00335A07">
              <w:rPr>
                <w:i/>
                <w:lang w:val="sr-Cyrl-CS"/>
              </w:rPr>
              <w:t xml:space="preserve"> </w:t>
            </w:r>
            <w:r w:rsidR="00946E56">
              <w:rPr>
                <w:b/>
                <w:i/>
                <w:lang w:val="sr-Cyrl-CS"/>
              </w:rPr>
              <w:t xml:space="preserve">Аги и Ема, </w:t>
            </w:r>
            <w:r w:rsidR="00946E56">
              <w:rPr>
                <w:b/>
                <w:lang w:val="sr-Cyrl-CS"/>
              </w:rPr>
              <w:t>Иван Коларов</w:t>
            </w:r>
          </w:p>
        </w:tc>
      </w:tr>
      <w:tr w:rsidR="00411737" w:rsidRPr="00465733" w14:paraId="059C171A" w14:textId="77777777" w:rsidTr="008C3CA8">
        <w:trPr>
          <w:trHeight w:val="228"/>
        </w:trPr>
        <w:tc>
          <w:tcPr>
            <w:tcW w:w="8856" w:type="dxa"/>
            <w:gridSpan w:val="4"/>
          </w:tcPr>
          <w:p w14:paraId="0A309A4C" w14:textId="38E751F4" w:rsidR="00411737" w:rsidRPr="00465733" w:rsidRDefault="00411737" w:rsidP="008C3CA8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Циљеви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3B72AB">
              <w:rPr>
                <w:lang w:val="sr-Cyrl-CS"/>
              </w:rPr>
              <w:t>Познавање одлика романа за децу, у</w:t>
            </w:r>
            <w:r w:rsidR="003B72AB">
              <w:rPr>
                <w:lang w:val="ru-RU"/>
              </w:rPr>
              <w:t>очавање и истицање особина ликова, разумевање значаја и функције хумора, сажето препричавање текста.</w:t>
            </w:r>
          </w:p>
        </w:tc>
      </w:tr>
      <w:tr w:rsidR="00411737" w:rsidRPr="00465733" w14:paraId="32E646B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02EEA7B" w14:textId="2F1FF0EB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Тип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FD54A4">
              <w:rPr>
                <w:i/>
                <w:lang w:val="sr-Cyrl-CS"/>
              </w:rPr>
              <w:t>У</w:t>
            </w:r>
            <w:r w:rsidR="00FD54A4" w:rsidRPr="00FD54A4">
              <w:rPr>
                <w:lang w:val="sr-Cyrl-CS"/>
              </w:rPr>
              <w:t>тврђивање</w:t>
            </w:r>
          </w:p>
        </w:tc>
      </w:tr>
      <w:tr w:rsidR="00411737" w:rsidRPr="00465733" w14:paraId="119CE5AA" w14:textId="77777777" w:rsidTr="008C3CA8">
        <w:trPr>
          <w:trHeight w:val="227"/>
        </w:trPr>
        <w:tc>
          <w:tcPr>
            <w:tcW w:w="8856" w:type="dxa"/>
            <w:gridSpan w:val="4"/>
          </w:tcPr>
          <w:p w14:paraId="47332EF2" w14:textId="07011844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Облик рада</w:t>
            </w:r>
            <w:r w:rsidR="00335A07">
              <w:rPr>
                <w:i/>
                <w:lang w:val="sr-Cyrl-CS"/>
              </w:rPr>
              <w:t xml:space="preserve"> </w:t>
            </w:r>
            <w:r w:rsidR="00FD54A4">
              <w:rPr>
                <w:lang w:val="sr-Cyrl-CS"/>
              </w:rPr>
              <w:t>И</w:t>
            </w:r>
            <w:r w:rsidRPr="00465733">
              <w:rPr>
                <w:lang w:val="ru-RU"/>
              </w:rPr>
              <w:t>ндивидуални</w:t>
            </w:r>
            <w:r w:rsidR="00946E56">
              <w:rPr>
                <w:lang w:val="ru-RU"/>
              </w:rPr>
              <w:t>, рад у паровима</w:t>
            </w:r>
          </w:p>
        </w:tc>
      </w:tr>
      <w:tr w:rsidR="00411737" w:rsidRPr="00465733" w14:paraId="28082847" w14:textId="77777777" w:rsidTr="008C3CA8">
        <w:trPr>
          <w:trHeight w:val="227"/>
        </w:trPr>
        <w:tc>
          <w:tcPr>
            <w:tcW w:w="8856" w:type="dxa"/>
            <w:gridSpan w:val="4"/>
          </w:tcPr>
          <w:p w14:paraId="4B2365E0" w14:textId="18A04193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Метода рада</w:t>
            </w:r>
            <w:r w:rsidR="00335A07">
              <w:rPr>
                <w:i/>
                <w:lang w:val="sr-Cyrl-CS"/>
              </w:rPr>
              <w:t xml:space="preserve"> </w:t>
            </w:r>
            <w:r w:rsidR="00DE11B8" w:rsidRPr="00DE11B8">
              <w:rPr>
                <w:lang w:val="sr-Cyrl-CS"/>
              </w:rPr>
              <w:t>Дијалошка</w:t>
            </w:r>
            <w:r w:rsidR="00DE11B8">
              <w:rPr>
                <w:lang w:val="sr-Cyrl-CS"/>
              </w:rPr>
              <w:t>,</w:t>
            </w:r>
            <w:r w:rsidRPr="00DE11B8">
              <w:rPr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метода рада на тексту</w:t>
            </w:r>
            <w:r w:rsidR="00946E56">
              <w:rPr>
                <w:lang w:val="sr-Cyrl-CS"/>
              </w:rPr>
              <w:t>, аналитичко-синтетичка</w:t>
            </w:r>
          </w:p>
        </w:tc>
      </w:tr>
      <w:tr w:rsidR="00411737" w:rsidRPr="00465733" w14:paraId="3B58E77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BFE06D4" w14:textId="340203E0" w:rsidR="00411737" w:rsidRPr="00465733" w:rsidRDefault="00411737" w:rsidP="003D7956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средства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Читанка, стр.</w:t>
            </w:r>
            <w:r w:rsidR="007C0171">
              <w:rPr>
                <w:lang w:val="sr-Cyrl-CS"/>
              </w:rPr>
              <w:t xml:space="preserve"> 1</w:t>
            </w:r>
            <w:r w:rsidR="00946E56">
              <w:rPr>
                <w:lang w:val="sr-Cyrl-CS"/>
              </w:rPr>
              <w:t>77-182</w:t>
            </w:r>
          </w:p>
        </w:tc>
      </w:tr>
      <w:tr w:rsidR="004F5BAC" w:rsidRPr="00465733" w14:paraId="07D4EB03" w14:textId="77777777" w:rsidTr="004F5BAC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CB43151" w14:textId="3DA5F952" w:rsidR="004F5BAC" w:rsidRPr="00465733" w:rsidRDefault="004F5BA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465733">
              <w:rPr>
                <w:iCs/>
                <w:lang w:val="sr-Cyrl-CS"/>
              </w:rPr>
              <w:t xml:space="preserve"> </w:t>
            </w:r>
            <w:r w:rsidR="00946E56" w:rsidRPr="003A5187">
              <w:rPr>
                <w:iCs/>
                <w:lang w:val="sr-Cyrl-CS"/>
              </w:rPr>
              <w:t>Ученици разумеју појам романа за децу, умеју да анализирају ликове у тексту, разумеју значај и функцију хумора, умеју сажето да препричају текст. СЈ.1.4.3. СЈ.1.4.7. СЈ.2.4.6. СЈ.3.4.6.</w:t>
            </w:r>
          </w:p>
        </w:tc>
      </w:tr>
    </w:tbl>
    <w:p w14:paraId="0E488BDD" w14:textId="77777777" w:rsidR="00411737" w:rsidRPr="00465733" w:rsidRDefault="00411737" w:rsidP="00411737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411737" w:rsidRPr="00465733" w14:paraId="42AB378A" w14:textId="77777777" w:rsidTr="008C3CA8">
        <w:trPr>
          <w:trHeight w:hRule="exact" w:val="284"/>
        </w:trPr>
        <w:tc>
          <w:tcPr>
            <w:tcW w:w="8856" w:type="dxa"/>
          </w:tcPr>
          <w:p w14:paraId="102A527D" w14:textId="77777777" w:rsidR="00411737" w:rsidRPr="00465733" w:rsidRDefault="00411737" w:rsidP="008C3CA8">
            <w:pPr>
              <w:jc w:val="center"/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65733" w14:paraId="2DEFBC6A" w14:textId="77777777" w:rsidTr="008C3CA8">
        <w:tc>
          <w:tcPr>
            <w:tcW w:w="8856" w:type="dxa"/>
          </w:tcPr>
          <w:p w14:paraId="3D7E7077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 xml:space="preserve">Уводни део часа </w:t>
            </w:r>
          </w:p>
          <w:p w14:paraId="36AD5C13" w14:textId="6EC37C1B" w:rsidR="00411737" w:rsidRPr="00465733" w:rsidRDefault="00FE07CC" w:rsidP="00FE07CC">
            <w:pPr>
              <w:rPr>
                <w:i/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411737" w:rsidRPr="00465733">
              <w:rPr>
                <w:lang w:val="sr-Cyrl-CS"/>
              </w:rPr>
              <w:t>Разгов</w:t>
            </w:r>
            <w:r w:rsidR="00FD54A4">
              <w:rPr>
                <w:lang w:val="sr-Cyrl-CS"/>
              </w:rPr>
              <w:t>ор:</w:t>
            </w:r>
          </w:p>
          <w:p w14:paraId="09BF9ED8" w14:textId="75FE1A27" w:rsidR="00411737" w:rsidRPr="00465733" w:rsidRDefault="00FE07CC" w:rsidP="00FE07CC">
            <w:pPr>
              <w:jc w:val="both"/>
              <w:rPr>
                <w:b/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FD54A4">
              <w:rPr>
                <w:lang w:val="sr-Cyrl-CS"/>
              </w:rPr>
              <w:t xml:space="preserve">Ученци укратко </w:t>
            </w:r>
            <w:r w:rsidR="003B72AB">
              <w:rPr>
                <w:lang w:val="sr-Cyrl-CS"/>
              </w:rPr>
              <w:t xml:space="preserve">подсећају на анализирани део романа претходног часа. </w:t>
            </w:r>
          </w:p>
          <w:p w14:paraId="173D83A3" w14:textId="77777777" w:rsidR="00411737" w:rsidRPr="00465733" w:rsidRDefault="00411737" w:rsidP="008C3CA8">
            <w:pPr>
              <w:ind w:left="360"/>
              <w:jc w:val="both"/>
            </w:pPr>
          </w:p>
        </w:tc>
      </w:tr>
      <w:tr w:rsidR="00411737" w:rsidRPr="00465733" w14:paraId="0724064A" w14:textId="77777777" w:rsidTr="008C3CA8">
        <w:tc>
          <w:tcPr>
            <w:tcW w:w="8856" w:type="dxa"/>
          </w:tcPr>
          <w:p w14:paraId="611BEAD3" w14:textId="77777777" w:rsidR="00FE07CC" w:rsidRPr="00946E56" w:rsidRDefault="00411737" w:rsidP="00FE07CC">
            <w:pPr>
              <w:rPr>
                <w:i/>
                <w:lang w:val="sr-Cyrl-CS"/>
              </w:rPr>
            </w:pPr>
            <w:r w:rsidRPr="00946E56">
              <w:rPr>
                <w:i/>
                <w:lang w:val="sr-Cyrl-CS"/>
              </w:rPr>
              <w:t>Главни део часа</w:t>
            </w:r>
          </w:p>
          <w:p w14:paraId="070C82F6" w14:textId="1132C1EB" w:rsidR="00411737" w:rsidRPr="00946E56" w:rsidRDefault="00FE07CC" w:rsidP="00FE07CC">
            <w:pPr>
              <w:rPr>
                <w:lang w:val="sr-Cyrl-CS"/>
              </w:rPr>
            </w:pPr>
            <w:r w:rsidRPr="00946E56">
              <w:rPr>
                <w:lang w:val="sr-Cyrl-CS"/>
              </w:rPr>
              <w:t xml:space="preserve">- </w:t>
            </w:r>
            <w:r w:rsidR="00411737" w:rsidRPr="00946E56">
              <w:rPr>
                <w:lang w:val="sr-Cyrl-CS"/>
              </w:rPr>
              <w:t xml:space="preserve">Наставник </w:t>
            </w:r>
            <w:r w:rsidR="00946E56">
              <w:rPr>
                <w:lang w:val="sr-Cyrl-CS"/>
              </w:rPr>
              <w:t>разговара са ученицима</w:t>
            </w:r>
            <w:r w:rsidR="00411737" w:rsidRPr="00946E56">
              <w:rPr>
                <w:lang w:val="sr-Cyrl-CS"/>
              </w:rPr>
              <w:t>:</w:t>
            </w:r>
          </w:p>
          <w:p w14:paraId="27669DA5" w14:textId="63607FB3" w:rsidR="00946E56" w:rsidRDefault="00DE11B8" w:rsidP="00946E56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946E56">
              <w:rPr>
                <w:rFonts w:eastAsia="Wingdings2"/>
                <w:color w:val="FCBF5E"/>
                <w:lang w:val="sr-Cyrl-RS" w:eastAsia="sr-Latn-CS"/>
              </w:rPr>
              <w:t>-</w:t>
            </w:r>
            <w:r w:rsidRPr="00946E56">
              <w:rPr>
                <w:rFonts w:eastAsia="Wingdings2"/>
                <w:color w:val="FCBF5E"/>
                <w:lang w:eastAsia="sr-Latn-CS"/>
              </w:rPr>
              <w:t xml:space="preserve"> </w:t>
            </w:r>
            <w:r w:rsidR="00946E56" w:rsidRPr="00946E56">
              <w:rPr>
                <w:color w:val="000000"/>
                <w:lang w:eastAsia="sr-Latn-CS"/>
              </w:rPr>
              <w:t>Како би требало да се понашамо према другима који се разликују од нас? Зашто је то</w:t>
            </w:r>
            <w:r w:rsidR="00FD54A4">
              <w:rPr>
                <w:color w:val="000000"/>
                <w:lang w:val="sr-Cyrl-RS" w:eastAsia="sr-Latn-CS"/>
              </w:rPr>
              <w:t xml:space="preserve"> </w:t>
            </w:r>
            <w:r w:rsidR="00946E56" w:rsidRPr="00946E56">
              <w:rPr>
                <w:color w:val="000000"/>
                <w:lang w:eastAsia="sr-Latn-CS"/>
              </w:rPr>
              <w:t>важно?</w:t>
            </w:r>
          </w:p>
          <w:p w14:paraId="4BB30D70" w14:textId="264CE4A4" w:rsidR="00946E56" w:rsidRPr="00946E56" w:rsidRDefault="00946E56" w:rsidP="00DB454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946E56">
              <w:rPr>
                <w:color w:val="000000"/>
                <w:lang w:eastAsia="sr-Latn-CS"/>
              </w:rPr>
              <w:t xml:space="preserve">Како разумеш Агијеву тврдњу: </w:t>
            </w:r>
            <w:r w:rsidRPr="00946E56">
              <w:rPr>
                <w:rFonts w:eastAsia="ResavskaBGSans-Italic"/>
                <w:i/>
                <w:iCs/>
                <w:color w:val="000000"/>
                <w:lang w:eastAsia="sr-Latn-CS"/>
              </w:rPr>
              <w:t>Када би душа могла да се види кроз микроскоп, имала би</w:t>
            </w:r>
            <w:r w:rsidRPr="00946E56">
              <w:rPr>
                <w:rFonts w:eastAsia="ResavskaBGSans-Italic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946E56">
              <w:rPr>
                <w:rFonts w:eastAsia="ResavskaBGSans-Italic"/>
                <w:i/>
                <w:iCs/>
                <w:color w:val="000000"/>
                <w:lang w:eastAsia="sr-Latn-CS"/>
              </w:rPr>
              <w:t>лице Еме</w:t>
            </w:r>
            <w:r w:rsidRPr="00946E56">
              <w:rPr>
                <w:color w:val="000000"/>
                <w:lang w:eastAsia="sr-Latn-CS"/>
              </w:rPr>
              <w:t>?</w:t>
            </w:r>
          </w:p>
          <w:p w14:paraId="4CEF5170" w14:textId="77777777" w:rsidR="00946E56" w:rsidRDefault="00946E56" w:rsidP="00946E5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946E56">
              <w:rPr>
                <w:color w:val="000000"/>
                <w:lang w:eastAsia="sr-Latn-CS"/>
              </w:rPr>
              <w:t>Издвој у овим одломцима реченицу која ти се највише свидела, па кажи зашто ти се</w:t>
            </w:r>
            <w:r w:rsidRPr="00946E56">
              <w:rPr>
                <w:color w:val="000000"/>
                <w:lang w:val="sr-Cyrl-RS" w:eastAsia="sr-Latn-CS"/>
              </w:rPr>
              <w:t xml:space="preserve"> </w:t>
            </w:r>
            <w:r w:rsidRPr="00946E56">
              <w:rPr>
                <w:color w:val="000000"/>
                <w:lang w:eastAsia="sr-Latn-CS"/>
              </w:rPr>
              <w:t>баш она допада.</w:t>
            </w:r>
          </w:p>
          <w:p w14:paraId="664B3DB3" w14:textId="6ECE58C6" w:rsidR="00946E56" w:rsidRDefault="00946E56" w:rsidP="00946E56">
            <w:pPr>
              <w:autoSpaceDE w:val="0"/>
              <w:autoSpaceDN w:val="0"/>
              <w:adjustRightInd w:val="0"/>
              <w:ind w:left="360"/>
              <w:rPr>
                <w:color w:val="000000"/>
                <w:lang w:eastAsia="sr-Latn-CS"/>
              </w:rPr>
            </w:pPr>
            <w:r w:rsidRPr="00946E56">
              <w:rPr>
                <w:color w:val="000000"/>
                <w:lang w:val="sr-Cyrl-RS" w:eastAsia="sr-Latn-CS"/>
              </w:rPr>
              <w:t>-</w:t>
            </w:r>
            <w:r w:rsidRPr="00946E56">
              <w:rPr>
                <w:color w:val="000000"/>
                <w:lang w:eastAsia="sr-Latn-CS"/>
              </w:rPr>
              <w:t>Да ли би волео/волела да се дружиш са Агијем и са Емом? Образложи свој одговор.</w:t>
            </w:r>
          </w:p>
          <w:p w14:paraId="7D30A015" w14:textId="2AE4F938" w:rsidR="003B72AB" w:rsidRPr="00946E56" w:rsidRDefault="003B72AB" w:rsidP="00946E56">
            <w:pPr>
              <w:autoSpaceDE w:val="0"/>
              <w:autoSpaceDN w:val="0"/>
              <w:adjustRightInd w:val="0"/>
              <w:ind w:left="360"/>
              <w:rPr>
                <w:lang w:val="sr-Cyrl-CS"/>
              </w:rPr>
            </w:pPr>
            <w:r>
              <w:rPr>
                <w:lang w:val="sr-Cyrl-CS"/>
              </w:rPr>
              <w:t>- Ученици који су гледали филм пореде филм са романом.</w:t>
            </w:r>
          </w:p>
          <w:p w14:paraId="33816C49" w14:textId="35FD589E" w:rsidR="00411737" w:rsidRPr="00946E56" w:rsidRDefault="007C0171" w:rsidP="00DE11B8">
            <w:pPr>
              <w:jc w:val="both"/>
              <w:rPr>
                <w:lang w:val="sr-Cyrl-CS"/>
              </w:rPr>
            </w:pPr>
            <w:r w:rsidRPr="00946E56">
              <w:rPr>
                <w:lang w:val="sr-Cyrl-CS"/>
              </w:rPr>
              <w:t xml:space="preserve"> </w:t>
            </w:r>
          </w:p>
        </w:tc>
      </w:tr>
      <w:tr w:rsidR="00411737" w:rsidRPr="00465733" w14:paraId="12AF7E7D" w14:textId="77777777" w:rsidTr="008C3CA8">
        <w:tc>
          <w:tcPr>
            <w:tcW w:w="8856" w:type="dxa"/>
          </w:tcPr>
          <w:p w14:paraId="0C11E93A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Завршни део часа</w:t>
            </w:r>
          </w:p>
          <w:p w14:paraId="5E207802" w14:textId="77777777" w:rsidR="004C19CF" w:rsidRDefault="00FE07CC" w:rsidP="00946E56">
            <w:pPr>
              <w:jc w:val="both"/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946E56">
              <w:rPr>
                <w:lang w:val="sr-Cyrl-CS"/>
              </w:rPr>
              <w:t xml:space="preserve"> Препоручити ученицима филм</w:t>
            </w:r>
            <w:r w:rsidR="003B72AB">
              <w:rPr>
                <w:lang w:val="sr-Cyrl-CS"/>
              </w:rPr>
              <w:t xml:space="preserve">. </w:t>
            </w:r>
          </w:p>
          <w:p w14:paraId="2CCB6A08" w14:textId="7E8C7E18" w:rsidR="003B72AB" w:rsidRPr="00465733" w:rsidRDefault="003B72AB" w:rsidP="00946E56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 Ученици говоре о својим утисцима о роману. </w:t>
            </w:r>
          </w:p>
        </w:tc>
      </w:tr>
      <w:tr w:rsidR="00411737" w:rsidRPr="00465733" w14:paraId="7D3BA1AA" w14:textId="77777777" w:rsidTr="008C3CA8">
        <w:tc>
          <w:tcPr>
            <w:tcW w:w="8856" w:type="dxa"/>
          </w:tcPr>
          <w:p w14:paraId="7194431F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Анализа часа (запажања наставника)</w:t>
            </w:r>
          </w:p>
          <w:p w14:paraId="5FDFE190" w14:textId="77777777" w:rsidR="00411737" w:rsidRPr="00465733" w:rsidRDefault="00411737" w:rsidP="008C3CA8">
            <w:pPr>
              <w:rPr>
                <w:i/>
              </w:rPr>
            </w:pPr>
          </w:p>
          <w:p w14:paraId="2ADD4155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05202290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CDAA922" w14:textId="46656F24" w:rsidR="00411737" w:rsidRPr="00465733" w:rsidRDefault="00DE11B8" w:rsidP="008C3CA8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Исходи:</w:t>
            </w:r>
          </w:p>
          <w:p w14:paraId="2B974762" w14:textId="77777777" w:rsidR="00594317" w:rsidRPr="00465733" w:rsidRDefault="00594317" w:rsidP="0059431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Ученик је у стању да: </w:t>
            </w:r>
          </w:p>
          <w:p w14:paraId="659A3FC2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698CE86A" w14:textId="5F169CD8" w:rsidR="00594317" w:rsidRDefault="00DE11B8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Илуструје особине ликова примерима из ткста</w:t>
            </w:r>
          </w:p>
          <w:p w14:paraId="018C05F4" w14:textId="3B56D0D8" w:rsidR="00DE11B8" w:rsidRDefault="00DE11B8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Анализира узрочно-последично низање мотива</w:t>
            </w:r>
          </w:p>
          <w:p w14:paraId="0C96B7D4" w14:textId="6B0B849B" w:rsidR="00946E56" w:rsidRDefault="00946E56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Илуструје особине ликова примерима из текста</w:t>
            </w:r>
          </w:p>
          <w:p w14:paraId="33EB279E" w14:textId="50376281" w:rsidR="00946E56" w:rsidRDefault="00946E56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Вреднује постпке ликова и аргументовано износи ставове</w:t>
            </w:r>
          </w:p>
          <w:p w14:paraId="77CAE180" w14:textId="5ACB86DD" w:rsidR="00946E56" w:rsidRDefault="00946E56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Упореди књижевно и филмско дело</w:t>
            </w:r>
          </w:p>
          <w:p w14:paraId="517A774A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23F34A3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DD33A7E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1B77AF1F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5985E65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0E28CA6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E3A6525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7146EFB1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496647EF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3E269F9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5008609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6C6EEA8E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629380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26575AD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0455635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F08F023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14F17A76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EF3B99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37239C9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6C3B1250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313A6F84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9D4D68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53695AA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7A18836E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197709A6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06B9F45C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26E012BD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</w:tc>
      </w:tr>
    </w:tbl>
    <w:p w14:paraId="73B6021F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2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ResavskaBGSans-Italic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B4AB4"/>
    <w:multiLevelType w:val="hybridMultilevel"/>
    <w:tmpl w:val="1012F966"/>
    <w:lvl w:ilvl="0" w:tplc="04243E58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92BD8"/>
    <w:multiLevelType w:val="hybridMultilevel"/>
    <w:tmpl w:val="A3EC402A"/>
    <w:lvl w:ilvl="0" w:tplc="32DC95A0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0F1168"/>
    <w:multiLevelType w:val="hybridMultilevel"/>
    <w:tmpl w:val="563A629E"/>
    <w:lvl w:ilvl="0" w:tplc="F596409E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F7107"/>
    <w:multiLevelType w:val="hybridMultilevel"/>
    <w:tmpl w:val="A2BA21B6"/>
    <w:lvl w:ilvl="0" w:tplc="100A8F94">
      <w:start w:val="16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37"/>
    <w:rsid w:val="00051DDB"/>
    <w:rsid w:val="00091D20"/>
    <w:rsid w:val="000F26A6"/>
    <w:rsid w:val="00112D1F"/>
    <w:rsid w:val="001720F2"/>
    <w:rsid w:val="001A3C30"/>
    <w:rsid w:val="0025080A"/>
    <w:rsid w:val="00256B53"/>
    <w:rsid w:val="00257861"/>
    <w:rsid w:val="00335A07"/>
    <w:rsid w:val="00393492"/>
    <w:rsid w:val="003B72AB"/>
    <w:rsid w:val="003D7956"/>
    <w:rsid w:val="00411737"/>
    <w:rsid w:val="00465733"/>
    <w:rsid w:val="004949E7"/>
    <w:rsid w:val="004C19CF"/>
    <w:rsid w:val="004E0D18"/>
    <w:rsid w:val="004F5BAC"/>
    <w:rsid w:val="005205F3"/>
    <w:rsid w:val="00536EC6"/>
    <w:rsid w:val="0058772A"/>
    <w:rsid w:val="00594317"/>
    <w:rsid w:val="005A268D"/>
    <w:rsid w:val="005B73A1"/>
    <w:rsid w:val="00692907"/>
    <w:rsid w:val="006B015F"/>
    <w:rsid w:val="006B1A3E"/>
    <w:rsid w:val="0079595B"/>
    <w:rsid w:val="007C0171"/>
    <w:rsid w:val="00807B2F"/>
    <w:rsid w:val="00810B4A"/>
    <w:rsid w:val="00857046"/>
    <w:rsid w:val="00913813"/>
    <w:rsid w:val="00946E56"/>
    <w:rsid w:val="0095003C"/>
    <w:rsid w:val="00963DDE"/>
    <w:rsid w:val="00A45855"/>
    <w:rsid w:val="00A913BB"/>
    <w:rsid w:val="00AF316B"/>
    <w:rsid w:val="00B107EC"/>
    <w:rsid w:val="00C25898"/>
    <w:rsid w:val="00C77C17"/>
    <w:rsid w:val="00CE1B97"/>
    <w:rsid w:val="00D53AC1"/>
    <w:rsid w:val="00DE11B8"/>
    <w:rsid w:val="00DE37BB"/>
    <w:rsid w:val="00DE6CDC"/>
    <w:rsid w:val="00E16B90"/>
    <w:rsid w:val="00E37BD7"/>
    <w:rsid w:val="00F40254"/>
    <w:rsid w:val="00F91CFA"/>
    <w:rsid w:val="00FB47D0"/>
    <w:rsid w:val="00FD54A4"/>
    <w:rsid w:val="00FE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38003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35A0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35A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35A0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5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35A0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335A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5A0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2018-09-02T16:00:00Z</dcterms:created>
  <dcterms:modified xsi:type="dcterms:W3CDTF">2018-09-02T16:00:00Z</dcterms:modified>
</cp:coreProperties>
</file>