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210" w:rsidRPr="00D14167" w:rsidRDefault="0037361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ordinatnamreatabele"/>
        <w:tblW w:w="0" w:type="auto"/>
        <w:tblLook w:val="04A0"/>
      </w:tblPr>
      <w:tblGrid>
        <w:gridCol w:w="9242"/>
      </w:tblGrid>
      <w:tr w:rsidR="00D14167" w:rsidRPr="00D14167" w:rsidTr="009326FE">
        <w:tc>
          <w:tcPr>
            <w:tcW w:w="9242" w:type="dxa"/>
            <w:shd w:val="clear" w:color="auto" w:fill="A6A6A6" w:themeFill="background1" w:themeFillShade="A6"/>
          </w:tcPr>
          <w:p w:rsidR="00D14167" w:rsidRPr="00B22A85" w:rsidRDefault="00B22A85" w:rsidP="009326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2A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НЕПОСРЕДНА </w:t>
            </w:r>
            <w:r w:rsidR="00A32190" w:rsidRPr="00B22A85">
              <w:rPr>
                <w:rFonts w:ascii="Times New Roman" w:hAnsi="Times New Roman" w:cs="Times New Roman"/>
                <w:b/>
                <w:sz w:val="28"/>
                <w:szCs w:val="28"/>
              </w:rPr>
              <w:t>ПРИПРЕМА ЗА ЧАС</w:t>
            </w:r>
          </w:p>
        </w:tc>
      </w:tr>
    </w:tbl>
    <w:p w:rsidR="00D14167" w:rsidRDefault="00D14167">
      <w:pPr>
        <w:rPr>
          <w:rFonts w:ascii="Times New Roman" w:hAnsi="Times New Roman" w:cs="Times New Roman"/>
          <w:sz w:val="24"/>
          <w:szCs w:val="24"/>
        </w:rPr>
      </w:pPr>
    </w:p>
    <w:p w:rsidR="002C24FE" w:rsidRPr="00D14167" w:rsidRDefault="002C24F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ordinatnamreatabele"/>
        <w:tblW w:w="0" w:type="auto"/>
        <w:tblLook w:val="04A0"/>
      </w:tblPr>
      <w:tblGrid>
        <w:gridCol w:w="9242"/>
      </w:tblGrid>
      <w:tr w:rsidR="00C16181" w:rsidTr="00C552CF">
        <w:tc>
          <w:tcPr>
            <w:tcW w:w="9242" w:type="dxa"/>
            <w:shd w:val="clear" w:color="auto" w:fill="F2F2F2" w:themeFill="background1" w:themeFillShade="F2"/>
          </w:tcPr>
          <w:p w:rsidR="00C16181" w:rsidRDefault="00C16181" w:rsidP="00A87B3B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НАСТАВНИ 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A87B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еографија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РАЗРЕД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A87B3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</w:t>
            </w:r>
            <w:r w:rsidR="00A87B3B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</w:p>
        </w:tc>
      </w:tr>
      <w:tr w:rsidR="00C16181" w:rsidTr="00C552CF">
        <w:tc>
          <w:tcPr>
            <w:tcW w:w="9242" w:type="dxa"/>
            <w:shd w:val="clear" w:color="auto" w:fill="F2F2F2" w:themeFill="background1" w:themeFillShade="F2"/>
          </w:tcPr>
          <w:p w:rsidR="00C16181" w:rsidRPr="00335D5D" w:rsidRDefault="00C16181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ШКОЛА</w:t>
            </w:r>
            <w:r w:rsidRPr="00BB5BA9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                                                                               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Р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едни  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бр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ој часа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 у шк</w:t>
            </w:r>
            <w:r w:rsidR="00A87B3B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.</w:t>
            </w:r>
            <w:r w:rsidR="00A54A90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год</w:t>
            </w:r>
            <w:r w:rsidR="00A87B3B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: </w:t>
            </w:r>
            <w:r w:rsidRPr="00B22A85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ru-RU"/>
              </w:rPr>
              <w:t>8</w:t>
            </w:r>
          </w:p>
        </w:tc>
      </w:tr>
      <w:tr w:rsidR="00C16181" w:rsidTr="00C552CF">
        <w:tc>
          <w:tcPr>
            <w:tcW w:w="9242" w:type="dxa"/>
            <w:shd w:val="clear" w:color="auto" w:fill="F2F2F2" w:themeFill="background1" w:themeFillShade="F2"/>
          </w:tcPr>
          <w:p w:rsidR="00C16181" w:rsidRPr="00935D87" w:rsidRDefault="00C16181" w:rsidP="00C552CF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35D87">
              <w:rPr>
                <w:rFonts w:ascii="Times New Roman" w:hAnsi="Times New Roman"/>
                <w:b/>
                <w:sz w:val="24"/>
                <w:szCs w:val="24"/>
              </w:rPr>
              <w:t>ПЛАНЕТА ЗЕМ</w:t>
            </w:r>
            <w:r w:rsidRPr="00935D8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Љ</w:t>
            </w:r>
            <w:r w:rsidRPr="00935D87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  <w:p w:rsidR="00C16181" w:rsidRPr="00935D87" w:rsidRDefault="00C16181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D8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3.1. Облик и </w:t>
            </w:r>
            <w:r w:rsidRPr="00935D87">
              <w:rPr>
                <w:rFonts w:ascii="Times New Roman" w:hAnsi="Times New Roman"/>
                <w:b/>
                <w:sz w:val="24"/>
                <w:szCs w:val="24"/>
              </w:rPr>
              <w:t>кретања Земље</w:t>
            </w:r>
            <w:r w:rsidRPr="00935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16181" w:rsidTr="00C552CF">
        <w:tc>
          <w:tcPr>
            <w:tcW w:w="9242" w:type="dxa"/>
            <w:shd w:val="clear" w:color="auto" w:fill="F2F2F2" w:themeFill="background1" w:themeFillShade="F2"/>
          </w:tcPr>
          <w:p w:rsidR="00C16181" w:rsidRDefault="00C16181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ЈЕДИНИЦА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35D8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Земљина кретања: ротација</w:t>
            </w:r>
          </w:p>
        </w:tc>
      </w:tr>
      <w:tr w:rsidR="00C16181" w:rsidTr="00C552CF">
        <w:tc>
          <w:tcPr>
            <w:tcW w:w="9242" w:type="dxa"/>
            <w:shd w:val="clear" w:color="auto" w:fill="F2F2F2" w:themeFill="background1" w:themeFillShade="F2"/>
          </w:tcPr>
          <w:p w:rsidR="00C16181" w:rsidRPr="00780A40" w:rsidRDefault="00C16181" w:rsidP="00780A40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ЦИЉ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80A4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="00780A40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ученици разумеју законитости које настају као последица ротације</w:t>
            </w:r>
            <w:r w:rsidR="00780A4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C16181" w:rsidTr="00C552CF">
        <w:tc>
          <w:tcPr>
            <w:tcW w:w="9242" w:type="dxa"/>
            <w:shd w:val="clear" w:color="auto" w:fill="F2F2F2" w:themeFill="background1" w:themeFillShade="F2"/>
          </w:tcPr>
          <w:p w:rsidR="00C16181" w:rsidRDefault="00C16181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ЗАДАЦИ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6181" w:rsidRPr="001E0B22" w:rsidRDefault="00C16181" w:rsidP="00C552CF">
            <w:pPr>
              <w:shd w:val="clear" w:color="auto" w:fill="F2F2F2" w:themeFill="background1" w:themeFillShade="F2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5D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Образовни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усвојити основна знања о ротацији и разумети последице  ротације</w:t>
            </w:r>
            <w:r w:rsidR="00780A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C16181" w:rsidRDefault="00C16181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Функционални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49358E">
              <w:rPr>
                <w:rFonts w:ascii="Times New Roman" w:hAnsi="Times New Roman" w:cs="Times New Roman"/>
                <w:sz w:val="24"/>
                <w:szCs w:val="24"/>
              </w:rPr>
              <w:t>ученици ће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разуме</w:t>
            </w:r>
            <w:r w:rsidR="00780A4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како последице ротације утичу на живот и рад људи.</w:t>
            </w:r>
          </w:p>
          <w:p w:rsidR="00C16181" w:rsidRPr="00EC304E" w:rsidRDefault="00C16181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Васпитни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оспособити ученике да разумеју зашто постоје часовне зоне.</w:t>
            </w:r>
          </w:p>
        </w:tc>
      </w:tr>
      <w:tr w:rsidR="00C16181" w:rsidTr="00C552CF">
        <w:tc>
          <w:tcPr>
            <w:tcW w:w="9242" w:type="dxa"/>
            <w:shd w:val="clear" w:color="auto" w:fill="F2F2F2" w:themeFill="background1" w:themeFillShade="F2"/>
          </w:tcPr>
          <w:p w:rsidR="00C16181" w:rsidRDefault="00C16181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КЉУЧНИ ПОЈМОВИ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ротација Земље, привидно кретање Сунца, обданица, </w:t>
            </w:r>
            <w:r w:rsidRPr="00267D77">
              <w:rPr>
                <w:rFonts w:ascii="Times New Roman" w:hAnsi="Times New Roman" w:cs="Times New Roman"/>
                <w:sz w:val="24"/>
                <w:szCs w:val="24"/>
              </w:rPr>
              <w:t>ноћ</w:t>
            </w:r>
            <w:r w:rsidR="00780A4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Pr="00267D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локално време.</w:t>
            </w:r>
          </w:p>
        </w:tc>
      </w:tr>
      <w:tr w:rsidR="00C16181" w:rsidTr="00C552CF">
        <w:tc>
          <w:tcPr>
            <w:tcW w:w="9242" w:type="dxa"/>
            <w:shd w:val="clear" w:color="auto" w:fill="F2F2F2" w:themeFill="background1" w:themeFillShade="F2"/>
          </w:tcPr>
          <w:p w:rsidR="00C16181" w:rsidRDefault="00C16181" w:rsidP="00780A40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ТИП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80A40"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780A40" w:rsidRPr="00D577F2">
              <w:rPr>
                <w:rFonts w:ascii="Times New Roman" w:hAnsi="Times New Roman"/>
                <w:sz w:val="24"/>
                <w:szCs w:val="24"/>
                <w:lang w:val="sr-Cyrl-CS"/>
              </w:rPr>
              <w:t>брада</w:t>
            </w:r>
            <w:r w:rsidR="00780A40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C16181" w:rsidTr="00C552CF">
        <w:tc>
          <w:tcPr>
            <w:tcW w:w="9242" w:type="dxa"/>
            <w:shd w:val="clear" w:color="auto" w:fill="F2F2F2" w:themeFill="background1" w:themeFillShade="F2"/>
          </w:tcPr>
          <w:p w:rsidR="00C16181" w:rsidRPr="00780A40" w:rsidRDefault="00C16181" w:rsidP="00780A40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ОБЛИК РАДА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80A40"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780A40" w:rsidRPr="00935D87">
              <w:rPr>
                <w:rFonts w:ascii="Times New Roman" w:hAnsi="Times New Roman"/>
                <w:sz w:val="24"/>
                <w:szCs w:val="24"/>
                <w:lang w:val="sr-Cyrl-CS"/>
              </w:rPr>
              <w:t>ронтални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индивидуални, групни</w:t>
            </w:r>
            <w:r w:rsidR="00780A4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C16181" w:rsidTr="00C552CF">
        <w:tc>
          <w:tcPr>
            <w:tcW w:w="9242" w:type="dxa"/>
            <w:shd w:val="clear" w:color="auto" w:fill="F2F2F2" w:themeFill="background1" w:themeFillShade="F2"/>
          </w:tcPr>
          <w:p w:rsidR="00C16181" w:rsidRDefault="00C16181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НАСТАВНЕ МЕТОДЕ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дијалошко-монолошка, </w:t>
            </w:r>
            <w:r w:rsidRPr="00935D87">
              <w:rPr>
                <w:rFonts w:ascii="Times New Roman" w:hAnsi="Times New Roman"/>
                <w:sz w:val="24"/>
                <w:szCs w:val="24"/>
                <w:lang w:val="sr-Cyrl-CS"/>
              </w:rPr>
              <w:t>текст</w:t>
            </w:r>
            <w:r w:rsidR="00780A40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C16181" w:rsidTr="00C552CF">
        <w:tc>
          <w:tcPr>
            <w:tcW w:w="9242" w:type="dxa"/>
            <w:shd w:val="clear" w:color="auto" w:fill="F2F2F2" w:themeFill="background1" w:themeFillShade="F2"/>
          </w:tcPr>
          <w:p w:rsidR="00C16181" w:rsidRPr="00780A40" w:rsidRDefault="00C16181" w:rsidP="00780A40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80A4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="00780A40">
              <w:rPr>
                <w:rFonts w:ascii="Times New Roman" w:hAnsi="Times New Roman" w:cs="Times New Roman"/>
                <w:sz w:val="24"/>
                <w:szCs w:val="24"/>
              </w:rPr>
              <w:t>џбеник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географски атлас, глобус, свеска, рачунар</w:t>
            </w:r>
            <w:r w:rsidR="00780A4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C16181" w:rsidTr="00C552CF">
        <w:tc>
          <w:tcPr>
            <w:tcW w:w="9242" w:type="dxa"/>
            <w:shd w:val="clear" w:color="auto" w:fill="F2F2F2" w:themeFill="background1" w:themeFillShade="F2"/>
          </w:tcPr>
          <w:p w:rsidR="00C16181" w:rsidRPr="00780A40" w:rsidRDefault="00C16181" w:rsidP="00780A4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КОРЕЛАЦИЈА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80A40"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780A40">
              <w:rPr>
                <w:rFonts w:ascii="Times New Roman" w:hAnsi="Times New Roman"/>
                <w:sz w:val="24"/>
                <w:szCs w:val="24"/>
              </w:rPr>
              <w:t xml:space="preserve">рпски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језик, </w:t>
            </w:r>
            <w:r w:rsidRPr="00267D77">
              <w:rPr>
                <w:rFonts w:ascii="Times New Roman" w:hAnsi="Times New Roman"/>
                <w:sz w:val="24"/>
                <w:szCs w:val="24"/>
              </w:rPr>
              <w:t>историја,</w:t>
            </w:r>
            <w:r w:rsidRPr="00984FC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443D88">
              <w:rPr>
                <w:rFonts w:ascii="Times New Roman" w:hAnsi="Times New Roman"/>
                <w:sz w:val="24"/>
                <w:szCs w:val="24"/>
              </w:rPr>
              <w:t>атематика</w:t>
            </w:r>
            <w:r>
              <w:rPr>
                <w:rFonts w:ascii="Times New Roman" w:hAnsi="Times New Roman"/>
                <w:sz w:val="24"/>
                <w:szCs w:val="24"/>
              </w:rPr>
              <w:t>, и</w:t>
            </w:r>
            <w:r w:rsidRPr="00443D88">
              <w:rPr>
                <w:rFonts w:ascii="Times New Roman" w:hAnsi="Times New Roman"/>
                <w:sz w:val="24"/>
                <w:szCs w:val="24"/>
              </w:rPr>
              <w:t>нфор</w:t>
            </w:r>
            <w:r>
              <w:rPr>
                <w:rFonts w:ascii="Times New Roman" w:hAnsi="Times New Roman"/>
                <w:sz w:val="24"/>
                <w:szCs w:val="24"/>
              </w:rPr>
              <w:t>матика</w:t>
            </w:r>
            <w:r w:rsidRPr="00443D88">
              <w:rPr>
                <w:rFonts w:ascii="Times New Roman" w:hAnsi="Times New Roman"/>
                <w:sz w:val="24"/>
                <w:szCs w:val="24"/>
              </w:rPr>
              <w:t xml:space="preserve"> и рачунарство</w:t>
            </w:r>
            <w:r w:rsidR="00780A40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C16181" w:rsidTr="00C552CF">
        <w:tc>
          <w:tcPr>
            <w:tcW w:w="9242" w:type="dxa"/>
            <w:shd w:val="clear" w:color="auto" w:fill="F2F2F2" w:themeFill="background1" w:themeFillShade="F2"/>
          </w:tcPr>
          <w:p w:rsidR="00C16181" w:rsidRPr="00CF7120" w:rsidRDefault="00C16181" w:rsidP="00780A4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ИСХОДИ:</w:t>
            </w:r>
            <w:r w:rsidRPr="004C08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0A40" w:rsidRPr="00914CD3">
              <w:rPr>
                <w:rFonts w:ascii="Times New Roman" w:hAnsi="Times New Roman" w:cs="Times New Roman"/>
                <w:sz w:val="24"/>
                <w:szCs w:val="24"/>
              </w:rPr>
              <w:t xml:space="preserve">по завршеној наставној јединици ученици  ће бити у стању да: </w:t>
            </w:r>
            <w:r w:rsidRPr="00CF7120">
              <w:rPr>
                <w:rFonts w:ascii="Times New Roman" w:hAnsi="Times New Roman" w:cs="Times New Roman"/>
                <w:sz w:val="24"/>
                <w:szCs w:val="24"/>
              </w:rPr>
              <w:t>разликуј</w:t>
            </w:r>
            <w:r w:rsidR="00780A4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Pr="00CF7120">
              <w:rPr>
                <w:rFonts w:ascii="Times New Roman" w:hAnsi="Times New Roman" w:cs="Times New Roman"/>
                <w:sz w:val="24"/>
                <w:szCs w:val="24"/>
              </w:rPr>
              <w:t xml:space="preserve"> и обја</w:t>
            </w:r>
            <w:r w:rsidRPr="00267D77">
              <w:rPr>
                <w:rFonts w:ascii="Times New Roman" w:hAnsi="Times New Roman" w:cs="Times New Roman"/>
                <w:sz w:val="24"/>
                <w:szCs w:val="24"/>
              </w:rPr>
              <w:t>сн</w:t>
            </w:r>
            <w:r w:rsidR="00780A4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Pr="00267D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7120">
              <w:rPr>
                <w:rFonts w:ascii="Times New Roman" w:hAnsi="Times New Roman" w:cs="Times New Roman"/>
                <w:sz w:val="24"/>
                <w:szCs w:val="24"/>
              </w:rPr>
              <w:t>Земљина кретања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њихове последице; </w:t>
            </w:r>
            <w:r w:rsidR="00780A40" w:rsidRPr="00CF7120">
              <w:rPr>
                <w:rFonts w:ascii="Times New Roman" w:hAnsi="Times New Roman" w:cs="Times New Roman"/>
                <w:sz w:val="24"/>
                <w:szCs w:val="24"/>
              </w:rPr>
              <w:t>повезуј</w:t>
            </w:r>
            <w:r w:rsidR="00780A4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="00780A40" w:rsidRPr="00CF7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7120">
              <w:rPr>
                <w:rFonts w:ascii="Times New Roman" w:hAnsi="Times New Roman" w:cs="Times New Roman"/>
                <w:sz w:val="24"/>
                <w:szCs w:val="24"/>
              </w:rPr>
              <w:t>смер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ротације са сменом </w:t>
            </w:r>
            <w:r w:rsidRPr="00267D77">
              <w:rPr>
                <w:rFonts w:ascii="Times New Roman" w:hAnsi="Times New Roman" w:cs="Times New Roman"/>
                <w:sz w:val="24"/>
                <w:szCs w:val="24"/>
              </w:rPr>
              <w:t>обданице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ноћи.</w:t>
            </w:r>
            <w:r w:rsidRPr="00CF712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</w:p>
        </w:tc>
      </w:tr>
      <w:tr w:rsidR="00C16181" w:rsidTr="00C552CF">
        <w:tc>
          <w:tcPr>
            <w:tcW w:w="9242" w:type="dxa"/>
            <w:shd w:val="clear" w:color="auto" w:fill="F2F2F2" w:themeFill="background1" w:themeFillShade="F2"/>
          </w:tcPr>
          <w:p w:rsidR="00C16181" w:rsidRDefault="00C16181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6181" w:rsidRDefault="00C16181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>ТОК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6181" w:rsidRPr="00780A40" w:rsidRDefault="00C16181" w:rsidP="00C552CF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Уводни део часа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(5 минута)</w:t>
            </w:r>
          </w:p>
          <w:p w:rsidR="00C16181" w:rsidRPr="00984FC1" w:rsidRDefault="00C16181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Наставник истиче  циљ часа и записује</w:t>
            </w:r>
            <w:r w:rsidRPr="005129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азив наставне јединице на табли. Ученици међусобно постављају </w:t>
            </w:r>
            <w:r w:rsidRPr="00F26A88">
              <w:rPr>
                <w:rFonts w:ascii="Times New Roman" w:hAnsi="Times New Roman"/>
                <w:sz w:val="24"/>
                <w:szCs w:val="24"/>
                <w:lang w:val="ru-RU"/>
              </w:rPr>
              <w:t>питања која се односе на претходну наставну јединицу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  Наставник д</w:t>
            </w:r>
            <w:r w:rsidRPr="00F26A88">
              <w:rPr>
                <w:rFonts w:ascii="Times New Roman" w:hAnsi="Times New Roman"/>
                <w:sz w:val="24"/>
                <w:szCs w:val="24"/>
                <w:lang w:val="ru-RU"/>
              </w:rPr>
              <w:t>ели ученике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26A8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 неколико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група.</w:t>
            </w:r>
            <w:r w:rsidRPr="00984FC1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</w:p>
          <w:p w:rsidR="00780A40" w:rsidRDefault="00780A40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16181" w:rsidRDefault="00C16181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>Главни део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(35 минута)</w:t>
            </w:r>
          </w:p>
          <w:p w:rsidR="00C16181" w:rsidRDefault="00C16181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 објашљава шта је ротација са нагласком на смер ротације, последице и брзину. Образлаже последиц</w:t>
            </w:r>
            <w:r w:rsidR="00780A4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ротације (привидно дневно кретање Сунца, смену обаданице и ноћи, локално време).</w:t>
            </w:r>
          </w:p>
          <w:p w:rsidR="00C16181" w:rsidRDefault="00C16181" w:rsidP="00C552CF">
            <w:pPr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51293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Активности наставника</w:t>
            </w:r>
            <w:r w:rsidRPr="005127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5127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организује наставни процес и дефинише </w:t>
            </w:r>
            <w:r w:rsidRPr="005127F5">
              <w:rPr>
                <w:rFonts w:ascii="Times New Roman" w:hAnsi="Times New Roman" w:cs="Times New Roman"/>
                <w:sz w:val="24"/>
                <w:szCs w:val="24"/>
              </w:rPr>
              <w:t>задатке за сваку групу.</w:t>
            </w:r>
            <w:r w:rsidRPr="00114DD9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</w:t>
            </w:r>
          </w:p>
          <w:p w:rsidR="00C16181" w:rsidRPr="005127F5" w:rsidRDefault="00C16181" w:rsidP="00C552C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4DD9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Активности ученика</w:t>
            </w:r>
            <w:r w:rsidRPr="0051293C">
              <w:rPr>
                <w:rFonts w:ascii="Times New Roman" w:hAnsi="Times New Roman"/>
                <w:sz w:val="24"/>
                <w:szCs w:val="24"/>
              </w:rPr>
              <w:t>:</w:t>
            </w:r>
            <w:r w:rsidRPr="005129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слуша, излаже, описује,</w:t>
            </w:r>
            <w:r w:rsidR="00780A4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учествује у обнављању </w:t>
            </w:r>
            <w:r w:rsidRPr="005127F5">
              <w:rPr>
                <w:rFonts w:ascii="Times New Roman" w:hAnsi="Times New Roman" w:cs="Times New Roman"/>
                <w:sz w:val="24"/>
                <w:szCs w:val="24"/>
              </w:rPr>
              <w:t xml:space="preserve">градива и у </w:t>
            </w:r>
            <w:r w:rsidRPr="005127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раду групе.               </w:t>
            </w:r>
          </w:p>
          <w:p w:rsidR="00C16181" w:rsidRDefault="00C16181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6181" w:rsidRDefault="00C16181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7D9">
              <w:rPr>
                <w:rFonts w:ascii="Times New Roman" w:hAnsi="Times New Roman" w:cs="Times New Roman"/>
                <w:b/>
                <w:sz w:val="24"/>
                <w:szCs w:val="24"/>
              </w:rPr>
              <w:t>Завршни део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(5 минута)</w:t>
            </w:r>
          </w:p>
          <w:p w:rsidR="00C16181" w:rsidRPr="00335D5D" w:rsidRDefault="00C16181" w:rsidP="00C552CF">
            <w:pPr>
              <w:shd w:val="clear" w:color="auto" w:fill="F2F2F2" w:themeFill="background1" w:themeFillShade="F2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Групе формиране у уводном делу часа одговарају на </w:t>
            </w:r>
            <w:r w:rsidRPr="00BD0ABD">
              <w:rPr>
                <w:rFonts w:ascii="Times New Roman" w:hAnsi="Times New Roman"/>
                <w:sz w:val="24"/>
                <w:szCs w:val="24"/>
                <w:lang w:val="ru-RU"/>
              </w:rPr>
              <w:t>питања наставника</w:t>
            </w:r>
            <w:r w:rsidRPr="00984FC1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Чланови групе се консултују. Ученици користе </w:t>
            </w:r>
            <w:r w:rsidR="00780A40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џбеник приликом одговарања. Наставник прати тачност одговора ученика, оцењује рад група и појединаца</w:t>
            </w:r>
            <w:r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. </w:t>
            </w:r>
            <w:r w:rsidRPr="007159D3">
              <w:rPr>
                <w:rFonts w:ascii="Times New Roman" w:hAnsi="Times New Roman"/>
                <w:sz w:val="24"/>
                <w:szCs w:val="24"/>
                <w:lang w:val="ru-RU"/>
              </w:rPr>
              <w:t>Истиче најбоље групе и појединце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C16181" w:rsidTr="00C552CF">
        <w:tc>
          <w:tcPr>
            <w:tcW w:w="9242" w:type="dxa"/>
            <w:shd w:val="clear" w:color="auto" w:fill="F2F2F2" w:themeFill="background1" w:themeFillShade="F2"/>
          </w:tcPr>
          <w:p w:rsidR="00C16181" w:rsidRDefault="00C16181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6181" w:rsidRDefault="00C16181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7D9">
              <w:rPr>
                <w:rFonts w:ascii="Times New Roman" w:hAnsi="Times New Roman" w:cs="Times New Roman"/>
                <w:b/>
                <w:sz w:val="24"/>
                <w:szCs w:val="24"/>
              </w:rPr>
              <w:t>ИЗГЛЕД ТАБЛЕ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C16181" w:rsidRPr="00BC65E1" w:rsidRDefault="00C16181" w:rsidP="00BC65E1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D8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Земљина кретања: ротација</w:t>
            </w:r>
            <w:r w:rsidR="00F64F8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C16181" w:rsidRPr="00BD6D84" w:rsidRDefault="00F64F8F" w:rsidP="00C552CF">
            <w:pPr>
              <w:pStyle w:val="Pripremazaizvodjenjebody"/>
              <w:spacing w:before="0" w:after="0" w:line="276" w:lineRule="auto"/>
              <w:rPr>
                <w:lang w:val="ru-RU"/>
              </w:rPr>
            </w:pPr>
            <w:bookmarkStart w:id="0" w:name="_GoBack"/>
            <w:bookmarkEnd w:id="0"/>
            <w:r>
              <w:t>–</w:t>
            </w:r>
            <w:r>
              <w:rPr>
                <w:lang w:val="sr-Cyrl-CS"/>
              </w:rPr>
              <w:t xml:space="preserve"> </w:t>
            </w:r>
            <w:r w:rsidR="00C16181" w:rsidRPr="00BD6D84">
              <w:rPr>
                <w:lang w:val="ru-RU"/>
              </w:rPr>
              <w:t>последице земљине ротације</w:t>
            </w:r>
            <w:r>
              <w:rPr>
                <w:lang w:val="sr-Latn-CS"/>
              </w:rPr>
              <w:t>,</w:t>
            </w:r>
            <w:r w:rsidR="00C16181" w:rsidRPr="00BD6D84">
              <w:rPr>
                <w:lang w:val="ru-RU"/>
              </w:rPr>
              <w:t xml:space="preserve">         </w:t>
            </w:r>
          </w:p>
          <w:p w:rsidR="00C16181" w:rsidRPr="00F64F8F" w:rsidRDefault="00F64F8F" w:rsidP="00C552CF">
            <w:pPr>
              <w:pStyle w:val="Pripremazaizvodjenjebody"/>
              <w:spacing w:before="0" w:after="0" w:line="276" w:lineRule="auto"/>
              <w:rPr>
                <w:lang w:val="sr-Latn-CS"/>
              </w:rPr>
            </w:pPr>
            <w:r>
              <w:t>–</w:t>
            </w:r>
            <w:r>
              <w:rPr>
                <w:lang w:val="sr-Cyrl-CS"/>
              </w:rPr>
              <w:t xml:space="preserve"> </w:t>
            </w:r>
            <w:r w:rsidR="00C16181" w:rsidRPr="00BD6D84">
              <w:rPr>
                <w:lang w:val="ru-RU"/>
              </w:rPr>
              <w:t>геоцентрични систем</w:t>
            </w:r>
            <w:r>
              <w:rPr>
                <w:lang w:val="sr-Latn-CS"/>
              </w:rPr>
              <w:t>,</w:t>
            </w:r>
          </w:p>
          <w:p w:rsidR="00C16181" w:rsidRPr="00336777" w:rsidRDefault="00F64F8F" w:rsidP="00C552C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C16181" w:rsidRPr="003367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хелиоцентрични 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16181" w:rsidRPr="003367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</w:p>
          <w:p w:rsidR="00C16181" w:rsidRPr="00984FC1" w:rsidRDefault="00F64F8F" w:rsidP="00C552CF">
            <w:pPr>
              <w:pStyle w:val="Pripremazaizvodjenjebody"/>
              <w:spacing w:before="0" w:after="0" w:line="276" w:lineRule="auto"/>
              <w:rPr>
                <w:color w:val="FF0000"/>
                <w:lang w:val="ru-RU"/>
              </w:rPr>
            </w:pPr>
            <w:r>
              <w:t>–</w:t>
            </w:r>
            <w:r>
              <w:rPr>
                <w:lang w:val="sr-Cyrl-CS"/>
              </w:rPr>
              <w:t xml:space="preserve"> </w:t>
            </w:r>
            <w:r w:rsidR="00C16181">
              <w:rPr>
                <w:lang w:val="ru-RU"/>
              </w:rPr>
              <w:t xml:space="preserve">обданица </w:t>
            </w:r>
            <w:r w:rsidR="00C16181" w:rsidRPr="00084C4D">
              <w:rPr>
                <w:color w:val="auto"/>
                <w:lang w:val="ru-RU"/>
              </w:rPr>
              <w:t>и</w:t>
            </w:r>
            <w:r w:rsidR="00C16181">
              <w:rPr>
                <w:lang w:val="ru-RU"/>
              </w:rPr>
              <w:t xml:space="preserve"> ноћ</w:t>
            </w:r>
            <w:r>
              <w:rPr>
                <w:lang w:val="sr-Latn-CS"/>
              </w:rPr>
              <w:t>,</w:t>
            </w:r>
            <w:r w:rsidR="00C16181" w:rsidRPr="00984FC1">
              <w:rPr>
                <w:color w:val="FF0000"/>
                <w:lang w:val="ru-RU"/>
              </w:rPr>
              <w:t xml:space="preserve">             </w:t>
            </w:r>
          </w:p>
          <w:p w:rsidR="00C16181" w:rsidRPr="00F64F8F" w:rsidRDefault="00F64F8F" w:rsidP="00C552CF">
            <w:pPr>
              <w:pStyle w:val="Pripremazaizvodjenjebody"/>
              <w:spacing w:before="0" w:after="0" w:line="276" w:lineRule="auto"/>
              <w:rPr>
                <w:lang w:val="sr-Latn-CS"/>
              </w:rPr>
            </w:pPr>
            <w:r>
              <w:t>–</w:t>
            </w:r>
            <w:r>
              <w:rPr>
                <w:lang w:val="sr-Cyrl-CS"/>
              </w:rPr>
              <w:t xml:space="preserve"> </w:t>
            </w:r>
            <w:r w:rsidR="00BC65E1">
              <w:rPr>
                <w:lang w:val="ru-RU"/>
              </w:rPr>
              <w:t>локално време</w:t>
            </w:r>
            <w:r>
              <w:rPr>
                <w:lang w:val="sr-Latn-CS"/>
              </w:rPr>
              <w:t>,</w:t>
            </w:r>
          </w:p>
          <w:p w:rsidR="00C16181" w:rsidRPr="00336777" w:rsidRDefault="00F64F8F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C65E1" w:rsidRPr="00336777">
              <w:rPr>
                <w:rFonts w:ascii="Times New Roman" w:hAnsi="Times New Roman" w:cs="Times New Roman"/>
                <w:sz w:val="24"/>
                <w:szCs w:val="24"/>
              </w:rPr>
              <w:t>часо</w:t>
            </w:r>
            <w:r w:rsidR="00C16181" w:rsidRPr="00336777">
              <w:rPr>
                <w:rFonts w:ascii="Times New Roman" w:hAnsi="Times New Roman" w:cs="Times New Roman"/>
                <w:sz w:val="24"/>
                <w:szCs w:val="24"/>
              </w:rPr>
              <w:t xml:space="preserve">вне зоне                      </w:t>
            </w:r>
          </w:p>
        </w:tc>
      </w:tr>
      <w:tr w:rsidR="00C16181" w:rsidTr="00C552CF">
        <w:tc>
          <w:tcPr>
            <w:tcW w:w="9242" w:type="dxa"/>
            <w:shd w:val="clear" w:color="auto" w:fill="F2F2F2" w:themeFill="background1" w:themeFillShade="F2"/>
          </w:tcPr>
          <w:p w:rsidR="00C16181" w:rsidRDefault="00C16181" w:rsidP="00C552CF">
            <w:pPr>
              <w:tabs>
                <w:tab w:val="left" w:pos="624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ДАТУМ:</w:t>
            </w:r>
          </w:p>
        </w:tc>
      </w:tr>
    </w:tbl>
    <w:p w:rsidR="00D14167" w:rsidRPr="00D14167" w:rsidRDefault="00D14167">
      <w:pPr>
        <w:rPr>
          <w:rFonts w:ascii="Times New Roman" w:hAnsi="Times New Roman" w:cs="Times New Roman"/>
          <w:sz w:val="24"/>
          <w:szCs w:val="24"/>
        </w:rPr>
      </w:pPr>
    </w:p>
    <w:sectPr w:rsidR="00D14167" w:rsidRPr="00D14167" w:rsidSect="00545A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compat/>
  <w:rsids>
    <w:rsidRoot w:val="00761EB1"/>
    <w:rsid w:val="000B14D1"/>
    <w:rsid w:val="00165290"/>
    <w:rsid w:val="001E0B22"/>
    <w:rsid w:val="002C24FE"/>
    <w:rsid w:val="002D1F70"/>
    <w:rsid w:val="00335D5D"/>
    <w:rsid w:val="00336777"/>
    <w:rsid w:val="00373616"/>
    <w:rsid w:val="004077D9"/>
    <w:rsid w:val="0041331C"/>
    <w:rsid w:val="00443D88"/>
    <w:rsid w:val="00471105"/>
    <w:rsid w:val="0049358E"/>
    <w:rsid w:val="005127F5"/>
    <w:rsid w:val="00545A1E"/>
    <w:rsid w:val="00546090"/>
    <w:rsid w:val="00616CF8"/>
    <w:rsid w:val="00662A96"/>
    <w:rsid w:val="006641B2"/>
    <w:rsid w:val="007359FA"/>
    <w:rsid w:val="00761EB1"/>
    <w:rsid w:val="00780A40"/>
    <w:rsid w:val="007B3105"/>
    <w:rsid w:val="007C29DC"/>
    <w:rsid w:val="007C4FE6"/>
    <w:rsid w:val="008F34BE"/>
    <w:rsid w:val="009326FE"/>
    <w:rsid w:val="00935D87"/>
    <w:rsid w:val="00A32190"/>
    <w:rsid w:val="00A54A90"/>
    <w:rsid w:val="00A803FC"/>
    <w:rsid w:val="00A87B3B"/>
    <w:rsid w:val="00B22A85"/>
    <w:rsid w:val="00BB64F1"/>
    <w:rsid w:val="00BC582B"/>
    <w:rsid w:val="00BC65E1"/>
    <w:rsid w:val="00C16181"/>
    <w:rsid w:val="00C16B84"/>
    <w:rsid w:val="00C71BE5"/>
    <w:rsid w:val="00CD30A6"/>
    <w:rsid w:val="00CF7120"/>
    <w:rsid w:val="00D14167"/>
    <w:rsid w:val="00D577F2"/>
    <w:rsid w:val="00E85829"/>
    <w:rsid w:val="00EC304E"/>
    <w:rsid w:val="00ED1EFF"/>
    <w:rsid w:val="00ED36E9"/>
    <w:rsid w:val="00F6259B"/>
    <w:rsid w:val="00F64F8F"/>
    <w:rsid w:val="00FC04EE"/>
    <w:rsid w:val="00FC4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A1E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D141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A87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A87B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4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361E6-6ABE-40F4-8617-512544782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milica</cp:lastModifiedBy>
  <cp:revision>41</cp:revision>
  <dcterms:created xsi:type="dcterms:W3CDTF">2018-06-18T17:04:00Z</dcterms:created>
  <dcterms:modified xsi:type="dcterms:W3CDTF">2018-08-10T11:13:00Z</dcterms:modified>
</cp:coreProperties>
</file>