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D14167" w:rsidRDefault="005021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D14167" w:rsidRPr="00D14167" w:rsidTr="009326FE">
        <w:tc>
          <w:tcPr>
            <w:tcW w:w="9242" w:type="dxa"/>
            <w:shd w:val="clear" w:color="auto" w:fill="A6A6A6" w:themeFill="background1" w:themeFillShade="A6"/>
          </w:tcPr>
          <w:p w:rsidR="00D14167" w:rsidRPr="00DF0DA1" w:rsidRDefault="006B547E" w:rsidP="009326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D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НЕПОСРЕДНА </w:t>
            </w:r>
            <w:r w:rsidR="00A32190" w:rsidRPr="00DF0DA1">
              <w:rPr>
                <w:rFonts w:ascii="Times New Roman" w:hAnsi="Times New Roman" w:cs="Times New Roman"/>
                <w:b/>
                <w:sz w:val="28"/>
                <w:szCs w:val="28"/>
              </w:rPr>
              <w:t>ПРИПРЕМА ЗА ЧАС</w:t>
            </w:r>
          </w:p>
        </w:tc>
      </w:tr>
    </w:tbl>
    <w:p w:rsidR="00D14167" w:rsidRDefault="00D14167">
      <w:pPr>
        <w:rPr>
          <w:rFonts w:ascii="Times New Roman" w:hAnsi="Times New Roman" w:cs="Times New Roman"/>
          <w:sz w:val="24"/>
          <w:szCs w:val="24"/>
        </w:rPr>
      </w:pPr>
    </w:p>
    <w:p w:rsidR="00DF0DA1" w:rsidRPr="00D14167" w:rsidRDefault="00DF0DA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/>
      </w:tblPr>
      <w:tblGrid>
        <w:gridCol w:w="9242"/>
      </w:tblGrid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E162F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еографија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</w:t>
            </w: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пети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C552CF">
            <w:r w:rsidRPr="00A833DC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A833DC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         </w:t>
            </w:r>
            <w:r w:rsidRPr="00A833DC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A833DC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A833DC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A833DC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у шк.</w:t>
            </w:r>
            <w:r w:rsidR="00817AF2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год.</w:t>
            </w:r>
            <w:r w:rsidRPr="00A833DC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86816" w:rsidRPr="00F86816">
              <w:rPr>
                <w:rFonts w:ascii="Times New Roman" w:hAnsi="Times New Roman" w:cs="Times New Roman"/>
                <w:b/>
                <w:sz w:val="24"/>
                <w:szCs w:val="24"/>
              </w:rPr>
              <w:t>Васиона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461360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ЈЕДИНИЦА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221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Васиона – </w:t>
            </w:r>
            <w:r w:rsidR="004613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</w:t>
            </w:r>
            <w:r w:rsidR="00461360" w:rsidRPr="009221CA">
              <w:rPr>
                <w:rFonts w:ascii="Times New Roman" w:hAnsi="Times New Roman" w:cs="Times New Roman"/>
                <w:b/>
                <w:sz w:val="24"/>
                <w:szCs w:val="24"/>
              </w:rPr>
              <w:t>везде</w:t>
            </w:r>
            <w:r w:rsidRPr="009221CA">
              <w:rPr>
                <w:rFonts w:ascii="Times New Roman" w:hAnsi="Times New Roman" w:cs="Times New Roman"/>
                <w:b/>
                <w:sz w:val="24"/>
                <w:szCs w:val="24"/>
              </w:rPr>
              <w:t>, сазвежђа, галаксије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Pr="00E162F2" w:rsidRDefault="0040478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ЦИЉ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бјаснити ученицима основне појмове о васиони и васионским телима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ЗАДАЦИ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789" w:rsidRPr="007B3105" w:rsidRDefault="00F8681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Образовни: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 xml:space="preserve"> ученици треба да усвоје појам васионе, васионских тела и разумеју њихову међусобну повезаност и условљеност.</w:t>
            </w:r>
          </w:p>
          <w:p w:rsidR="00404789" w:rsidRPr="007B3105" w:rsidRDefault="00F8681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Функционални: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 xml:space="preserve"> развијање мишљења о васиони и васионским телима.</w:t>
            </w:r>
          </w:p>
          <w:p w:rsidR="00404789" w:rsidRPr="00EC304E" w:rsidRDefault="00F86816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Васпитни: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 xml:space="preserve"> подстицање интересовања</w:t>
            </w:r>
            <w:r w:rsidR="00404789" w:rsidRPr="008E2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>ученика о васиони.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КЉУЧНИ 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звезде, сазвежђа, галаксије, Млечни пут.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Pr="00E162F2" w:rsidRDefault="0040478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ТИП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обрада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Pr="00E162F2" w:rsidRDefault="0040478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ОБЛИК 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индивидуални, фронтални, групни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Pr="00E162F2" w:rsidRDefault="0040478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 МЕТОДЕ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монолошко-дијалошка, демонстрациона, текст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Pr="00E162F2" w:rsidRDefault="0040478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џбеник, географски атлас, глобус, свеска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Pr="005E609A" w:rsidRDefault="00404789" w:rsidP="00C552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КОРЕЛАЦИЈА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E609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609A">
              <w:rPr>
                <w:rFonts w:ascii="Times New Roman" w:hAnsi="Times New Roman" w:cs="Times New Roman"/>
                <w:sz w:val="24"/>
                <w:szCs w:val="24"/>
              </w:rPr>
              <w:t xml:space="preserve"> српски језик,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09A">
              <w:rPr>
                <w:rFonts w:ascii="Times New Roman" w:hAnsi="Times New Roman" w:cs="Times New Roman"/>
                <w:sz w:val="24"/>
                <w:szCs w:val="24"/>
              </w:rPr>
              <w:t>биологија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609A">
              <w:rPr>
                <w:rFonts w:ascii="Times New Roman" w:hAnsi="Times New Roman" w:cs="Times New Roman"/>
                <w:sz w:val="24"/>
                <w:szCs w:val="24"/>
              </w:rPr>
              <w:t xml:space="preserve"> историја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609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информатика и рачунарство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Pr="00E85829" w:rsidRDefault="00404789" w:rsidP="00E162F2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ИСХОДИ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0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="00E162F2" w:rsidRPr="00145F3E">
              <w:rPr>
                <w:rFonts w:ascii="Times New Roman" w:hAnsi="Times New Roman" w:cs="Times New Roman"/>
                <w:sz w:val="24"/>
                <w:szCs w:val="24"/>
              </w:rPr>
              <w:t xml:space="preserve">акон </w:t>
            </w:r>
            <w:r w:rsidRPr="00145F3E">
              <w:rPr>
                <w:rFonts w:ascii="Times New Roman" w:hAnsi="Times New Roman" w:cs="Times New Roman"/>
                <w:sz w:val="24"/>
                <w:szCs w:val="24"/>
              </w:rPr>
              <w:t>завршене наставне јединице ученик ће бити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стању да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829">
              <w:rPr>
                <w:rFonts w:ascii="Times New Roman" w:hAnsi="Times New Roman" w:cs="Times New Roman"/>
                <w:sz w:val="24"/>
                <w:szCs w:val="24"/>
              </w:rPr>
              <w:t xml:space="preserve">разликује појмове васиона, галаксија, Млечни пут, Сунчев </w:t>
            </w:r>
            <w:r w:rsidRPr="00A809B1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Pr="00A809B1">
              <w:rPr>
                <w:rFonts w:ascii="Times New Roman" w:hAnsi="Times New Roman" w:cs="Times New Roman"/>
                <w:sz w:val="24"/>
                <w:szCs w:val="24"/>
              </w:rPr>
              <w:softHyphen/>
              <w:t>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Земља; </w:t>
            </w:r>
            <w:r w:rsidRPr="00E85829">
              <w:rPr>
                <w:rFonts w:ascii="Times New Roman" w:hAnsi="Times New Roman" w:cs="Times New Roman"/>
                <w:sz w:val="24"/>
                <w:szCs w:val="24"/>
              </w:rPr>
              <w:t xml:space="preserve"> објасни и прикаже </w:t>
            </w:r>
            <w:r w:rsidRPr="00A809B1">
              <w:rPr>
                <w:rFonts w:ascii="Times New Roman" w:hAnsi="Times New Roman" w:cs="Times New Roman"/>
                <w:sz w:val="24"/>
                <w:szCs w:val="24"/>
              </w:rPr>
              <w:t>структуру</w:t>
            </w:r>
            <w:r w:rsidRPr="008E2D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Сунчевог система и положај 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мље у њему;</w:t>
            </w:r>
            <w:r w:rsidRPr="00E85829">
              <w:rPr>
                <w:rFonts w:ascii="Times New Roman" w:hAnsi="Times New Roman" w:cs="Times New Roman"/>
                <w:sz w:val="24"/>
                <w:szCs w:val="24"/>
              </w:rPr>
              <w:t xml:space="preserve"> разликује небеска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наводи њихове карактеристике.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ТОК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Уводни део часа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минута)</w:t>
            </w: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истиче циљ часа и записује назив наставне јединице. Формира неколико група.</w:t>
            </w: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4D1">
              <w:rPr>
                <w:rFonts w:ascii="Times New Roman" w:hAnsi="Times New Roman" w:cs="Times New Roman"/>
                <w:b/>
                <w:sz w:val="24"/>
                <w:szCs w:val="24"/>
              </w:rPr>
              <w:t>Главни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(35 минута)</w:t>
            </w: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 објашњава кључне појмове. Истиче њихову међусобну повезаност и условљеност. Користи стечена знања ученика.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Већ формиране групе добијају задатак. Свака група треба да опише небеска тела </w:t>
            </w:r>
            <w:r w:rsidRPr="00A80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која је добила у задацима.</w:t>
            </w:r>
          </w:p>
          <w:p w:rsidR="00404789" w:rsidRPr="00BD2B2C" w:rsidRDefault="00F86816" w:rsidP="00C552CF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86816">
              <w:rPr>
                <w:rFonts w:ascii="Times New Roman" w:hAnsi="Times New Roman"/>
                <w:b/>
                <w:i/>
                <w:sz w:val="24"/>
                <w:szCs w:val="24"/>
              </w:rPr>
              <w:t>Активности наставника:</w:t>
            </w:r>
            <w:r w:rsidR="00404789" w:rsidRPr="00145F3E">
              <w:rPr>
                <w:rFonts w:ascii="Times New Roman" w:hAnsi="Times New Roman"/>
                <w:sz w:val="24"/>
                <w:szCs w:val="24"/>
              </w:rPr>
              <w:t xml:space="preserve"> објашњава кључне појмове; п</w:t>
            </w:r>
            <w:r w:rsidR="00404789">
              <w:rPr>
                <w:rFonts w:ascii="Times New Roman" w:hAnsi="Times New Roman"/>
                <w:sz w:val="24"/>
                <w:szCs w:val="24"/>
                <w:lang w:val="sr-Cyrl-CS"/>
              </w:rPr>
              <w:t>одстиче  учен</w:t>
            </w:r>
            <w:r w:rsidR="00404789"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ике </w:t>
            </w:r>
            <w:r w:rsidR="00E162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то </w:t>
            </w:r>
            <w:r w:rsidR="00404789"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</w:t>
            </w:r>
            <w:r w:rsidR="00404789" w:rsidRPr="00A809B1">
              <w:rPr>
                <w:rFonts w:ascii="Times New Roman" w:hAnsi="Times New Roman"/>
                <w:sz w:val="24"/>
                <w:szCs w:val="24"/>
                <w:lang w:val="sr-Cyrl-CS"/>
              </w:rPr>
              <w:t>посматрају</w:t>
            </w:r>
            <w:r w:rsidR="00404789"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шему у </w:t>
            </w:r>
            <w:r w:rsidR="00E162F2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404789"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 </w:t>
            </w:r>
            <w:r w:rsidR="0040478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="00404789"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сами </w:t>
            </w:r>
            <w:r w:rsidR="0040478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препознају 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>звезде, сазвежђа, галаксије, Млечни пут</w:t>
            </w:r>
            <w:r w:rsidR="00404789" w:rsidRPr="0051293C">
              <w:rPr>
                <w:rFonts w:ascii="Times New Roman" w:hAnsi="Times New Roman"/>
                <w:sz w:val="24"/>
                <w:szCs w:val="24"/>
                <w:lang w:val="sr-Cyrl-CS"/>
              </w:rPr>
              <w:t>; наглашава повољан положај Земље у Сунчевом систему.</w:t>
            </w:r>
          </w:p>
          <w:p w:rsidR="00404789" w:rsidRPr="00DC2F6D" w:rsidRDefault="00F86816" w:rsidP="00C552CF">
            <w:pPr>
              <w:shd w:val="clear" w:color="auto" w:fill="F2F2F2" w:themeFill="background1" w:themeFillShade="F2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6816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ученика</w:t>
            </w:r>
            <w:r w:rsidRPr="00F86816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="00404789" w:rsidRPr="005129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слушају предавање наставника, записују, повезују, </w:t>
            </w:r>
            <w:r w:rsidR="00404789">
              <w:rPr>
                <w:rFonts w:ascii="Times New Roman" w:hAnsi="Times New Roman"/>
                <w:sz w:val="24"/>
                <w:szCs w:val="24"/>
                <w:lang w:val="ru-RU"/>
              </w:rPr>
              <w:t>дискутују.</w:t>
            </w: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Завршни део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минута)</w:t>
            </w: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25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Проверити да ли су усвојени кључни појмови.</w:t>
            </w:r>
            <w:r w:rsidRPr="007052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Већ формиране групе одговарају на </w:t>
            </w:r>
            <w:r w:rsidRPr="007052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питања</w:t>
            </w:r>
            <w:r w:rsidR="00E81B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кој</w:t>
            </w:r>
            <w:r w:rsidR="00E81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добили.</w:t>
            </w: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4789" w:rsidRPr="00E162F2" w:rsidRDefault="00404789" w:rsidP="00C552CF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77D9">
              <w:rPr>
                <w:rFonts w:ascii="Times New Roman" w:hAnsi="Times New Roman" w:cs="Times New Roman"/>
                <w:b/>
                <w:sz w:val="24"/>
                <w:szCs w:val="24"/>
              </w:rPr>
              <w:t>ИЗГЛЕД ТАБЛЕ</w:t>
            </w:r>
          </w:p>
          <w:p w:rsidR="00404789" w:rsidRDefault="00404789" w:rsidP="00C552CF">
            <w:pPr>
              <w:tabs>
                <w:tab w:val="left" w:pos="571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21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Васиона – </w:t>
            </w:r>
            <w:r w:rsidR="0046136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</w:t>
            </w:r>
            <w:r w:rsidR="00461360" w:rsidRPr="009221CA">
              <w:rPr>
                <w:rFonts w:ascii="Times New Roman" w:hAnsi="Times New Roman" w:cs="Times New Roman"/>
                <w:b/>
                <w:sz w:val="24"/>
                <w:szCs w:val="24"/>
              </w:rPr>
              <w:t>везде</w:t>
            </w:r>
            <w:r w:rsidRPr="009221CA">
              <w:rPr>
                <w:rFonts w:ascii="Times New Roman" w:hAnsi="Times New Roman" w:cs="Times New Roman"/>
                <w:b/>
                <w:sz w:val="24"/>
                <w:szCs w:val="24"/>
              </w:rPr>
              <w:t>, сазвежђа, галаксије</w:t>
            </w:r>
          </w:p>
          <w:p w:rsidR="00404789" w:rsidRPr="00705257" w:rsidRDefault="000B62E4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 xml:space="preserve">асиона: </w:t>
            </w:r>
          </w:p>
          <w:p w:rsidR="00404789" w:rsidRPr="00705257" w:rsidRDefault="000B62E4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>звезде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789" w:rsidRPr="00705257" w:rsidRDefault="000B62E4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>сазвежђа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789" w:rsidRPr="00E162F2" w:rsidRDefault="000B62E4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>галаксије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789" w:rsidRPr="00705257" w:rsidRDefault="000B62E4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0478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>лечни пут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789" w:rsidRPr="00705257" w:rsidRDefault="000B62E4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>астрономија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789" w:rsidRPr="00705257" w:rsidRDefault="000B62E4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>звезде: црвене, жуте, плаве</w:t>
            </w:r>
            <w:r w:rsidR="00E162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789" w:rsidRPr="00705257" w:rsidRDefault="000B62E4" w:rsidP="00C552CF">
            <w:pPr>
              <w:shd w:val="clear" w:color="auto" w:fill="F2F2F2" w:themeFill="background1" w:themeFillShade="F2"/>
              <w:tabs>
                <w:tab w:val="left" w:pos="144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04789" w:rsidRPr="00705257">
              <w:rPr>
                <w:rFonts w:ascii="Times New Roman" w:hAnsi="Times New Roman" w:cs="Times New Roman"/>
                <w:sz w:val="24"/>
                <w:szCs w:val="24"/>
              </w:rPr>
              <w:t xml:space="preserve">светлосна година </w:t>
            </w:r>
          </w:p>
          <w:p w:rsidR="00404789" w:rsidRDefault="00404789" w:rsidP="00C552CF">
            <w:pPr>
              <w:tabs>
                <w:tab w:val="left" w:pos="57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89" w:rsidTr="00C552CF">
        <w:tc>
          <w:tcPr>
            <w:tcW w:w="9242" w:type="dxa"/>
            <w:shd w:val="clear" w:color="auto" w:fill="F2F2F2" w:themeFill="background1" w:themeFillShade="F2"/>
          </w:tcPr>
          <w:p w:rsidR="00404789" w:rsidRDefault="00404789" w:rsidP="00C552CF">
            <w:pPr>
              <w:tabs>
                <w:tab w:val="left" w:pos="624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14088">
              <w:rPr>
                <w:rFonts w:ascii="Times New Roman" w:hAnsi="Times New Roman" w:cs="Times New Roman"/>
                <w:b/>
                <w:sz w:val="24"/>
                <w:szCs w:val="24"/>
              </w:rPr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001C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1CAC"/>
    <w:rsid w:val="00014088"/>
    <w:rsid w:val="000443C3"/>
    <w:rsid w:val="000B14D1"/>
    <w:rsid w:val="000B52C5"/>
    <w:rsid w:val="000B62E4"/>
    <w:rsid w:val="00145F3E"/>
    <w:rsid w:val="001B3D60"/>
    <w:rsid w:val="00315445"/>
    <w:rsid w:val="00391E51"/>
    <w:rsid w:val="003C240D"/>
    <w:rsid w:val="00404789"/>
    <w:rsid w:val="004077D9"/>
    <w:rsid w:val="0041669C"/>
    <w:rsid w:val="0043387F"/>
    <w:rsid w:val="0046101F"/>
    <w:rsid w:val="00461360"/>
    <w:rsid w:val="004D211D"/>
    <w:rsid w:val="0050212F"/>
    <w:rsid w:val="00542731"/>
    <w:rsid w:val="005B0B7F"/>
    <w:rsid w:val="005E609A"/>
    <w:rsid w:val="00616CF8"/>
    <w:rsid w:val="00632163"/>
    <w:rsid w:val="00655C97"/>
    <w:rsid w:val="006B547E"/>
    <w:rsid w:val="006C228D"/>
    <w:rsid w:val="00761EB1"/>
    <w:rsid w:val="00776E5E"/>
    <w:rsid w:val="007B3105"/>
    <w:rsid w:val="00817AF2"/>
    <w:rsid w:val="008568AF"/>
    <w:rsid w:val="008F34BE"/>
    <w:rsid w:val="009326FE"/>
    <w:rsid w:val="009F4223"/>
    <w:rsid w:val="00A32190"/>
    <w:rsid w:val="00A61E40"/>
    <w:rsid w:val="00A803FC"/>
    <w:rsid w:val="00BC582B"/>
    <w:rsid w:val="00C16B84"/>
    <w:rsid w:val="00C71BE5"/>
    <w:rsid w:val="00D14167"/>
    <w:rsid w:val="00DF0DA1"/>
    <w:rsid w:val="00E162F2"/>
    <w:rsid w:val="00E81218"/>
    <w:rsid w:val="00E81B39"/>
    <w:rsid w:val="00E85829"/>
    <w:rsid w:val="00E858E5"/>
    <w:rsid w:val="00EA1D94"/>
    <w:rsid w:val="00EC304E"/>
    <w:rsid w:val="00F34C87"/>
    <w:rsid w:val="00F86816"/>
    <w:rsid w:val="00FC4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CA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E1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162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42241-217B-42C0-8ED4-D9D8F9FF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41</cp:revision>
  <dcterms:created xsi:type="dcterms:W3CDTF">2018-06-18T17:04:00Z</dcterms:created>
  <dcterms:modified xsi:type="dcterms:W3CDTF">2018-08-10T11:12:00Z</dcterms:modified>
</cp:coreProperties>
</file>