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4A0"/>
      </w:tblPr>
      <w:tblGrid>
        <w:gridCol w:w="9242"/>
      </w:tblGrid>
      <w:tr w:rsidR="00025776" w:rsidRPr="00D14167" w:rsidTr="00437DB5">
        <w:tc>
          <w:tcPr>
            <w:tcW w:w="9242" w:type="dxa"/>
            <w:shd w:val="clear" w:color="auto" w:fill="A6A6A6" w:themeFill="background1" w:themeFillShade="A6"/>
          </w:tcPr>
          <w:p w:rsidR="00025776" w:rsidRPr="00C67E56" w:rsidRDefault="00025776" w:rsidP="0043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025776" w:rsidRDefault="00025776" w:rsidP="00025776">
      <w:pPr>
        <w:rPr>
          <w:rFonts w:ascii="Times New Roman" w:hAnsi="Times New Roman" w:cs="Times New Roman"/>
          <w:sz w:val="24"/>
          <w:szCs w:val="24"/>
        </w:rPr>
      </w:pPr>
    </w:p>
    <w:p w:rsidR="00025776" w:rsidRPr="00D14167" w:rsidRDefault="00025776" w:rsidP="0002577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335D5D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147142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147142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</w:t>
            </w:r>
            <w:r w:rsidRPr="00CE455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101EC5" w:rsidRDefault="00025776" w:rsidP="00437DB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025776" w:rsidRPr="008A7E91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 xml:space="preserve">Унутрашња грађа и рељеф </w:t>
            </w:r>
            <w:r w:rsidRPr="00101EC5">
              <w:rPr>
                <w:rFonts w:ascii="Times New Roman" w:hAnsi="Times New Roman"/>
                <w:b/>
                <w:sz w:val="24"/>
                <w:szCs w:val="24"/>
              </w:rPr>
              <w:t>Земље</w:t>
            </w:r>
            <w:r w:rsidRPr="00101EC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101EC5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14714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E455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1471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CE455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спољашње силе</w:t>
            </w:r>
            <w:r w:rsidRPr="00CE4559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Pr="00CE455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Човек и литосфера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601A54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тврђивање </w:t>
            </w:r>
            <w:r w:rsidRPr="00516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знања 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утицају спољашњих сила на рељеф </w:t>
            </w:r>
            <w:r w:rsidRPr="000854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Земље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као и узајамним утицајима литосфере и човека.</w:t>
            </w:r>
          </w:p>
        </w:tc>
      </w:tr>
      <w:tr w:rsidR="00025776" w:rsidRPr="00601A54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5776" w:rsidRPr="00EA692C" w:rsidRDefault="00025776" w:rsidP="00437DB5">
            <w:pPr>
              <w:pStyle w:val="Nabrajanjesacrtom"/>
              <w:tabs>
                <w:tab w:val="left" w:pos="2970"/>
              </w:tabs>
              <w:spacing w:after="0" w:line="276" w:lineRule="auto"/>
              <w:ind w:left="0" w:firstLine="0"/>
              <w:jc w:val="left"/>
            </w:pPr>
            <w:r w:rsidRPr="00EA692C">
              <w:rPr>
                <w:b/>
                <w:i/>
              </w:rPr>
              <w:t>Образовни</w:t>
            </w:r>
            <w:r w:rsidRPr="00EA692C">
              <w:t xml:space="preserve">: </w:t>
            </w:r>
            <w:r w:rsidRPr="00EA692C">
              <w:rPr>
                <w:color w:val="auto"/>
              </w:rPr>
              <w:t>ут</w:t>
            </w:r>
            <w:r w:rsidRPr="00EA692C">
              <w:t>врдити знања о</w:t>
            </w:r>
            <w:r w:rsidRPr="00EA692C">
              <w:rPr>
                <w:lang w:val="ru-RU"/>
              </w:rPr>
              <w:t xml:space="preserve"> утицају спољашњих сила на рељеф </w:t>
            </w:r>
            <w:r w:rsidRPr="00EA692C">
              <w:rPr>
                <w:color w:val="auto"/>
                <w:lang w:val="ru-RU"/>
              </w:rPr>
              <w:t>Земље.</w:t>
            </w:r>
          </w:p>
          <w:p w:rsidR="00025776" w:rsidRPr="00EA692C" w:rsidRDefault="00025776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9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 w:rsidRPr="00EA692C">
              <w:rPr>
                <w:rFonts w:ascii="Times New Roman" w:hAnsi="Times New Roman" w:cs="Times New Roman"/>
                <w:sz w:val="24"/>
                <w:szCs w:val="24"/>
              </w:rPr>
              <w:t>: развијати вештине</w:t>
            </w:r>
            <w:r w:rsidRPr="00EA69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  <w:r w:rsidRPr="00EA692C">
              <w:rPr>
                <w:rFonts w:ascii="Times New Roman" w:hAnsi="Times New Roman" w:cs="Times New Roman"/>
                <w:sz w:val="24"/>
                <w:szCs w:val="24"/>
              </w:rPr>
              <w:t xml:space="preserve"> мишљења, закључивања, уочавања и препознавања различитих облика спољашњих сила које утичу на рељеф Земље; развијати вештине  мишљења о  одрживо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EA692C">
              <w:rPr>
                <w:rFonts w:ascii="Times New Roman" w:hAnsi="Times New Roman" w:cs="Times New Roman"/>
                <w:sz w:val="24"/>
                <w:szCs w:val="24"/>
              </w:rPr>
              <w:t xml:space="preserve"> управљање ресурсима.  </w:t>
            </w:r>
          </w:p>
          <w:p w:rsidR="00025776" w:rsidRPr="00EC304E" w:rsidRDefault="00025776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9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 w:rsidRPr="00EA692C">
              <w:rPr>
                <w:rFonts w:ascii="Times New Roman" w:hAnsi="Times New Roman" w:cs="Times New Roman"/>
                <w:sz w:val="24"/>
                <w:szCs w:val="24"/>
              </w:rPr>
              <w:t xml:space="preserve">: мотивисати ученике да схвате значај познавања рељефа и </w:t>
            </w:r>
            <w:r w:rsidRPr="00EA69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литосфере.</w:t>
            </w:r>
          </w:p>
        </w:tc>
      </w:tr>
      <w:tr w:rsidR="00025776" w:rsidTr="00437DB5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025776" w:rsidRPr="009C595A" w:rsidRDefault="0002577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ерозија, акумулација, седименти, обликовање рељефа</w:t>
            </w:r>
            <w:r w:rsidRPr="008A7E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ресурси, рудна богатства, употреба стена, утицај човека на рељеф.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147142" w:rsidRDefault="00025776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281200" w:rsidRDefault="00025776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групни,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14714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147142"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, демонст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рациона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147142" w:rsidRDefault="00025776" w:rsidP="00147142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147142">
              <w:rPr>
                <w:rFonts w:ascii="Times New Roman" w:hAnsi="Times New Roman" w:cs="Times New Roman"/>
                <w:sz w:val="24"/>
                <w:szCs w:val="24"/>
              </w:rPr>
              <w:t>џбеник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географски атлас, глобус, свеска, рачунар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147142" w:rsidRDefault="00025776" w:rsidP="00147142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47142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Pr="00395C3B" w:rsidRDefault="00025776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ученик ће бити у стању 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наведе спољашње силе Земље;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помоћу карте и цртежа опише начине и последице кретања литосферних плоча;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разликује хипоцентар и епицентар и наведе трусне зоне у све</w:t>
            </w:r>
            <w:r w:rsidRPr="00395C3B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 </w:t>
            </w:r>
            <w:r w:rsidRPr="00EA692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Србији;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 xml:space="preserve">наведе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мере које </w:t>
            </w:r>
            <w:r w:rsidRPr="00EA692C">
              <w:rPr>
                <w:rFonts w:ascii="Times New Roman" w:hAnsi="Times New Roman"/>
                <w:sz w:val="24"/>
                <w:szCs w:val="24"/>
              </w:rPr>
              <w:t xml:space="preserve">ће предузети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 xml:space="preserve">за време </w:t>
            </w:r>
            <w:r>
              <w:rPr>
                <w:rFonts w:ascii="Times New Roman" w:hAnsi="Times New Roman"/>
                <w:sz w:val="24"/>
                <w:szCs w:val="24"/>
              </w:rPr>
              <w:t>земљотреса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опише процес вулканске ерупције и њене последице;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95C3B">
              <w:rPr>
                <w:rFonts w:ascii="Times New Roman" w:hAnsi="Times New Roman"/>
                <w:sz w:val="24"/>
                <w:szCs w:val="24"/>
              </w:rPr>
              <w:t>помоћу фотографија или узорка стена разликује основне вр</w:t>
            </w:r>
            <w:r w:rsidRPr="00395C3B">
              <w:rPr>
                <w:rFonts w:ascii="Times New Roman" w:hAnsi="Times New Roman"/>
                <w:sz w:val="24"/>
                <w:szCs w:val="24"/>
              </w:rPr>
              <w:softHyphen/>
              <w:t>сте стена, описује њихов настанак и наводи примере за њихово коришћење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5776" w:rsidRPr="00147142" w:rsidRDefault="00025776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025776" w:rsidRPr="000129D7" w:rsidRDefault="00025776" w:rsidP="00437DB5">
            <w:pPr>
              <w:pStyle w:val="Pripremazaizvodjenjebody"/>
              <w:spacing w:before="0" w:after="0" w:line="240" w:lineRule="auto"/>
              <w:rPr>
                <w:lang w:val="ru-RU"/>
              </w:rPr>
            </w:pPr>
            <w:r>
              <w:rPr>
                <w:lang w:val="ru-RU"/>
              </w:rPr>
              <w:t>Наставник и</w:t>
            </w:r>
            <w:r w:rsidRPr="00425C56">
              <w:rPr>
                <w:lang w:val="ru-RU"/>
              </w:rPr>
              <w:t>стиче циљ часа и записује назив наставне јединице на табли.</w:t>
            </w:r>
            <w:r>
              <w:rPr>
                <w:lang w:val="ru-RU"/>
              </w:rPr>
              <w:t xml:space="preserve"> </w:t>
            </w:r>
            <w:r w:rsidRPr="00F7402B">
              <w:rPr>
                <w:lang w:val="sr-Cyrl-CS"/>
              </w:rPr>
              <w:t>Обн</w:t>
            </w:r>
            <w:r w:rsidRPr="00EA692C">
              <w:rPr>
                <w:color w:val="auto"/>
                <w:lang w:val="sr-Cyrl-CS"/>
              </w:rPr>
              <w:t>а</w:t>
            </w:r>
            <w:r w:rsidRPr="00F7402B">
              <w:rPr>
                <w:lang w:val="sr-Cyrl-CS"/>
              </w:rPr>
              <w:t xml:space="preserve">вља </w:t>
            </w:r>
            <w:r>
              <w:rPr>
                <w:lang w:val="sr-Cyrl-CS"/>
              </w:rPr>
              <w:t>усвојено знање о грађи и рељефу Земље</w:t>
            </w:r>
            <w:r w:rsidRPr="00EA692C">
              <w:rPr>
                <w:color w:val="auto"/>
                <w:lang w:val="sr-Cyrl-CS"/>
              </w:rPr>
              <w:t>.</w:t>
            </w:r>
            <w:r>
              <w:rPr>
                <w:lang w:val="ru-RU"/>
              </w:rPr>
              <w:t xml:space="preserve"> Д</w:t>
            </w:r>
            <w:r>
              <w:rPr>
                <w:lang w:val="sr-Cyrl-CS"/>
              </w:rPr>
              <w:t>ели</w:t>
            </w:r>
            <w:r w:rsidRPr="00657F3F">
              <w:rPr>
                <w:lang w:val="sr-Cyrl-CS"/>
              </w:rPr>
              <w:t xml:space="preserve"> ученике по</w:t>
            </w:r>
            <w:r>
              <w:rPr>
                <w:lang w:val="sr-Cyrl-CS"/>
              </w:rPr>
              <w:t xml:space="preserve"> групама.</w:t>
            </w:r>
          </w:p>
          <w:p w:rsidR="00025776" w:rsidRPr="001439A5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025776" w:rsidRDefault="00025776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A69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ваки ученик за 10 минута саставља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 5 питања која се односе на унутрашњу грађу и рељеф Земље. </w:t>
            </w:r>
          </w:p>
          <w:p w:rsidR="00025776" w:rsidRDefault="00025776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Цедуље са састављеним питањима ученици убацују у кутију. Наставник извлачи цедуљу са питањима и проверава тачност формулисаних питања и </w:t>
            </w:r>
            <w:r w:rsidRPr="001362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чита их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ученицима. </w:t>
            </w:r>
            <w:r w:rsidRPr="00613576">
              <w:rPr>
                <w:rFonts w:ascii="Times New Roman" w:hAnsi="Times New Roman"/>
                <w:sz w:val="24"/>
                <w:szCs w:val="24"/>
                <w:lang w:val="sr-Cyrl-CS"/>
              </w:rPr>
              <w:t>Контролише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одговоре и проверава усвојено знање. </w:t>
            </w:r>
          </w:p>
          <w:p w:rsidR="00025776" w:rsidRDefault="00541E8C" w:rsidP="00437DB5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41E8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41E8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025776"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776"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к</w:t>
            </w:r>
            <w:r w:rsidR="001471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025776">
              <w:rPr>
                <w:rFonts w:ascii="Times New Roman" w:hAnsi="Times New Roman" w:cs="Times New Roman"/>
                <w:sz w:val="24"/>
                <w:szCs w:val="24"/>
              </w:rPr>
              <w:t xml:space="preserve">ординира радом, показује, </w:t>
            </w:r>
            <w:r w:rsidR="000257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објашњава, дефинише задатке, оцењује.</w:t>
            </w:r>
            <w:r w:rsidR="00025776"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025776" w:rsidRPr="0006134E" w:rsidRDefault="00541E8C" w:rsidP="00437DB5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541E8C">
              <w:rPr>
                <w:b/>
                <w:i/>
                <w:lang w:val="ru-RU"/>
              </w:rPr>
              <w:t>Активности ученика</w:t>
            </w:r>
            <w:r w:rsidRPr="00541E8C">
              <w:rPr>
                <w:i/>
              </w:rPr>
              <w:t>:</w:t>
            </w:r>
            <w:r w:rsidR="00025776">
              <w:rPr>
                <w:lang w:val="ru-RU"/>
              </w:rPr>
              <w:t xml:space="preserve"> </w:t>
            </w:r>
            <w:r w:rsidR="00025776" w:rsidRPr="0006134E">
              <w:rPr>
                <w:lang w:val="ru-RU"/>
              </w:rPr>
              <w:t xml:space="preserve">слушају, </w:t>
            </w:r>
            <w:r w:rsidR="00025776">
              <w:rPr>
                <w:lang w:val="ru-RU"/>
              </w:rPr>
              <w:t>сарађују,</w:t>
            </w:r>
            <w:r w:rsidR="00025776" w:rsidRPr="0006134E">
              <w:rPr>
                <w:lang w:val="ru-RU"/>
              </w:rPr>
              <w:t xml:space="preserve"> повезују, дискутују, рукују наставним средствима, одговарају</w:t>
            </w:r>
            <w:r w:rsidR="00025776">
              <w:rPr>
                <w:lang w:val="ru-RU"/>
              </w:rPr>
              <w:t>.</w:t>
            </w:r>
            <w:r w:rsidR="00025776" w:rsidRPr="00776161">
              <w:rPr>
                <w:color w:val="FF0000"/>
                <w:lang w:val="ru-RU"/>
              </w:rPr>
              <w:t xml:space="preserve"> </w:t>
            </w:r>
          </w:p>
          <w:p w:rsidR="00025776" w:rsidRPr="000A7002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025776" w:rsidRPr="00856F72" w:rsidRDefault="00025776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 по групама или појединачно (у зависно</w:t>
            </w:r>
            <w:r w:rsidRPr="00136214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714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тога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како је наставник осмислио час) одговарају на питања. Наставник вреднује одговоре ученика, оцењује. 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4A55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025776" w:rsidRDefault="000257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25776" w:rsidRPr="00DE0EB0" w:rsidRDefault="00314A55" w:rsidP="0014714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55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1471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CE455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СПОЉАШЊЕ СИЛЕ</w:t>
            </w:r>
            <w:r w:rsidRPr="00CE4559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Pr="00CE455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ЧОВЕК И ЛИТОСФЕРА</w:t>
            </w:r>
            <w:bookmarkStart w:id="0" w:name="_GoBack"/>
            <w:bookmarkEnd w:id="0"/>
            <w:r w:rsidR="00025776" w:rsidRPr="0013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5776" w:rsidTr="00437DB5">
        <w:tc>
          <w:tcPr>
            <w:tcW w:w="9242" w:type="dxa"/>
            <w:shd w:val="clear" w:color="auto" w:fill="F2F2F2" w:themeFill="background1" w:themeFillShade="F2"/>
          </w:tcPr>
          <w:p w:rsidR="00025776" w:rsidRDefault="00025776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025776" w:rsidRDefault="00D14167" w:rsidP="00025776"/>
    <w:sectPr w:rsidR="00D14167" w:rsidRPr="00025776" w:rsidSect="00DF2F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25776"/>
    <w:rsid w:val="000344DC"/>
    <w:rsid w:val="000514DA"/>
    <w:rsid w:val="0005171A"/>
    <w:rsid w:val="00053CD8"/>
    <w:rsid w:val="00066E30"/>
    <w:rsid w:val="000A7002"/>
    <w:rsid w:val="000A7628"/>
    <w:rsid w:val="000B14D1"/>
    <w:rsid w:val="000E23E4"/>
    <w:rsid w:val="001439A5"/>
    <w:rsid w:val="00147142"/>
    <w:rsid w:val="00155A18"/>
    <w:rsid w:val="00165290"/>
    <w:rsid w:val="00173C97"/>
    <w:rsid w:val="001A2415"/>
    <w:rsid w:val="001A2DE8"/>
    <w:rsid w:val="001B6796"/>
    <w:rsid w:val="001E0B22"/>
    <w:rsid w:val="001E5CE6"/>
    <w:rsid w:val="001F2127"/>
    <w:rsid w:val="00221A80"/>
    <w:rsid w:val="00227B2F"/>
    <w:rsid w:val="002348D6"/>
    <w:rsid w:val="00281200"/>
    <w:rsid w:val="00293DC5"/>
    <w:rsid w:val="002A5423"/>
    <w:rsid w:val="002B5414"/>
    <w:rsid w:val="002C24FE"/>
    <w:rsid w:val="002D1F70"/>
    <w:rsid w:val="00314A55"/>
    <w:rsid w:val="00314CC1"/>
    <w:rsid w:val="00333480"/>
    <w:rsid w:val="00335D5D"/>
    <w:rsid w:val="00336777"/>
    <w:rsid w:val="00346FDD"/>
    <w:rsid w:val="003546BE"/>
    <w:rsid w:val="003549F3"/>
    <w:rsid w:val="00354B7D"/>
    <w:rsid w:val="00371B82"/>
    <w:rsid w:val="00391F66"/>
    <w:rsid w:val="00395C3B"/>
    <w:rsid w:val="003D73A2"/>
    <w:rsid w:val="004077D9"/>
    <w:rsid w:val="0041331C"/>
    <w:rsid w:val="0041333F"/>
    <w:rsid w:val="00443D88"/>
    <w:rsid w:val="00451D7B"/>
    <w:rsid w:val="00465216"/>
    <w:rsid w:val="00466255"/>
    <w:rsid w:val="00471105"/>
    <w:rsid w:val="004A00B1"/>
    <w:rsid w:val="004B39AD"/>
    <w:rsid w:val="004C6713"/>
    <w:rsid w:val="004F023D"/>
    <w:rsid w:val="005023B2"/>
    <w:rsid w:val="005127F5"/>
    <w:rsid w:val="00516E4B"/>
    <w:rsid w:val="00541E8C"/>
    <w:rsid w:val="00546090"/>
    <w:rsid w:val="005576A6"/>
    <w:rsid w:val="00563A73"/>
    <w:rsid w:val="00567E2C"/>
    <w:rsid w:val="005942E3"/>
    <w:rsid w:val="005B1285"/>
    <w:rsid w:val="005C6303"/>
    <w:rsid w:val="005C6FD5"/>
    <w:rsid w:val="00601A54"/>
    <w:rsid w:val="00604DE0"/>
    <w:rsid w:val="00613576"/>
    <w:rsid w:val="00616CF8"/>
    <w:rsid w:val="00623225"/>
    <w:rsid w:val="00657F3F"/>
    <w:rsid w:val="006823E4"/>
    <w:rsid w:val="006C080D"/>
    <w:rsid w:val="006D0551"/>
    <w:rsid w:val="00731E1A"/>
    <w:rsid w:val="007359FA"/>
    <w:rsid w:val="007502F9"/>
    <w:rsid w:val="00761EB1"/>
    <w:rsid w:val="00763F12"/>
    <w:rsid w:val="007929C7"/>
    <w:rsid w:val="007B3105"/>
    <w:rsid w:val="007C1A5F"/>
    <w:rsid w:val="00856F72"/>
    <w:rsid w:val="00891E16"/>
    <w:rsid w:val="008B2538"/>
    <w:rsid w:val="008C0F4F"/>
    <w:rsid w:val="008F34BE"/>
    <w:rsid w:val="00906151"/>
    <w:rsid w:val="009138C7"/>
    <w:rsid w:val="009326FE"/>
    <w:rsid w:val="00935D87"/>
    <w:rsid w:val="009467D6"/>
    <w:rsid w:val="009A6D6A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7F49"/>
    <w:rsid w:val="00AE6650"/>
    <w:rsid w:val="00AF2C9E"/>
    <w:rsid w:val="00B22528"/>
    <w:rsid w:val="00B4046F"/>
    <w:rsid w:val="00B47FB2"/>
    <w:rsid w:val="00BA3168"/>
    <w:rsid w:val="00BB690E"/>
    <w:rsid w:val="00BC0DF3"/>
    <w:rsid w:val="00BC582B"/>
    <w:rsid w:val="00BE5AC9"/>
    <w:rsid w:val="00C05D29"/>
    <w:rsid w:val="00C16B84"/>
    <w:rsid w:val="00C2000F"/>
    <w:rsid w:val="00C216AF"/>
    <w:rsid w:val="00C550E6"/>
    <w:rsid w:val="00C602E9"/>
    <w:rsid w:val="00C67E56"/>
    <w:rsid w:val="00C71BE5"/>
    <w:rsid w:val="00C75D87"/>
    <w:rsid w:val="00CB1AB3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34E6F"/>
    <w:rsid w:val="00D935B4"/>
    <w:rsid w:val="00D94D0F"/>
    <w:rsid w:val="00DC306C"/>
    <w:rsid w:val="00DE0EB0"/>
    <w:rsid w:val="00DF2F6F"/>
    <w:rsid w:val="00E03B30"/>
    <w:rsid w:val="00E75BDE"/>
    <w:rsid w:val="00E85829"/>
    <w:rsid w:val="00EC0094"/>
    <w:rsid w:val="00EC304E"/>
    <w:rsid w:val="00ED1EFF"/>
    <w:rsid w:val="00ED36E9"/>
    <w:rsid w:val="00F53772"/>
    <w:rsid w:val="00F6259B"/>
    <w:rsid w:val="00F64415"/>
    <w:rsid w:val="00F7402B"/>
    <w:rsid w:val="00F818DA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7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47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47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EB21-F332-44E2-852A-02E7C92A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148</cp:revision>
  <dcterms:created xsi:type="dcterms:W3CDTF">2018-06-18T17:04:00Z</dcterms:created>
  <dcterms:modified xsi:type="dcterms:W3CDTF">2018-08-10T11:14:00Z</dcterms:modified>
</cp:coreProperties>
</file>