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3840"/>
        <w:gridCol w:w="1709"/>
        <w:gridCol w:w="2070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7A747A" w:rsidRPr="007A74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116−119</w:t>
            </w:r>
            <w:r w:rsidR="00186864" w:rsidRPr="007A74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22E90" w:rsidRDefault="00B762B6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B22E9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22E90" w:rsidRDefault="00385A71" w:rsidP="00EE7C0F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</w:t>
            </w:r>
            <w:proofErr w:type="spellStart"/>
            <w:r w:rsidR="00EE7C0F" w:rsidRPr="00B22E90">
              <w:rPr>
                <w:rFonts w:ascii="Times New Roman" w:hAnsi="Times New Roman"/>
                <w:sz w:val="24"/>
                <w:szCs w:val="24"/>
              </w:rPr>
              <w:t>Меша</w:t>
            </w:r>
            <w:proofErr w:type="spellEnd"/>
            <w:r w:rsidR="00EE7C0F" w:rsidRPr="00B22E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E7C0F" w:rsidRPr="00B22E90">
              <w:rPr>
                <w:rFonts w:ascii="Times New Roman" w:hAnsi="Times New Roman"/>
                <w:sz w:val="24"/>
                <w:szCs w:val="24"/>
              </w:rPr>
              <w:t>Селимовић</w:t>
            </w:r>
            <w:proofErr w:type="spellEnd"/>
            <w:r w:rsidR="00B762B6" w:rsidRPr="00B22E9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EE7C0F" w:rsidRPr="00B22E9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Дервиш и смрт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22E90" w:rsidRDefault="005B5750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B22E9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</w:t>
            </w:r>
            <w:r w:rsidR="00B762B6" w:rsidRPr="00B22E9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брада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22E90" w:rsidRDefault="00385A71" w:rsidP="00EE7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B762B6" w:rsidRPr="00B22E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5650B">
              <w:rPr>
                <w:rFonts w:ascii="Times New Roman" w:hAnsi="Times New Roman"/>
                <w:sz w:val="24"/>
                <w:szCs w:val="24"/>
              </w:rPr>
              <w:t>Интерпретација</w:t>
            </w:r>
            <w:proofErr w:type="spellEnd"/>
            <w:r w:rsidR="00D56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5650B">
              <w:rPr>
                <w:rFonts w:ascii="Times New Roman" w:hAnsi="Times New Roman"/>
                <w:sz w:val="24"/>
                <w:szCs w:val="24"/>
              </w:rPr>
              <w:t>романа</w:t>
            </w:r>
            <w:proofErr w:type="spellEnd"/>
            <w:r w:rsidR="00D5650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74224E" w:rsidRPr="00D5650B">
              <w:rPr>
                <w:rFonts w:ascii="Times New Roman" w:hAnsi="Times New Roman"/>
                <w:i/>
                <w:sz w:val="24"/>
                <w:szCs w:val="24"/>
              </w:rPr>
              <w:t>Дервиш</w:t>
            </w:r>
            <w:proofErr w:type="spellEnd"/>
            <w:r w:rsidR="0074224E" w:rsidRPr="00D5650B">
              <w:rPr>
                <w:rFonts w:ascii="Times New Roman" w:hAnsi="Times New Roman"/>
                <w:i/>
                <w:sz w:val="24"/>
                <w:szCs w:val="24"/>
              </w:rPr>
              <w:t xml:space="preserve"> и </w:t>
            </w:r>
            <w:proofErr w:type="spellStart"/>
            <w:r w:rsidR="0074224E" w:rsidRPr="00D5650B">
              <w:rPr>
                <w:rFonts w:ascii="Times New Roman" w:hAnsi="Times New Roman"/>
                <w:i/>
                <w:sz w:val="24"/>
                <w:szCs w:val="24"/>
              </w:rPr>
              <w:t>см</w:t>
            </w:r>
            <w:r w:rsidR="00EE7C0F" w:rsidRPr="00D5650B">
              <w:rPr>
                <w:rFonts w:ascii="Times New Roman" w:hAnsi="Times New Roman"/>
                <w:i/>
                <w:sz w:val="24"/>
                <w:szCs w:val="24"/>
              </w:rPr>
              <w:t>рт</w:t>
            </w:r>
            <w:proofErr w:type="spellEnd"/>
            <w:r w:rsidR="00B22E90">
              <w:rPr>
                <w:rFonts w:ascii="Times New Roman" w:hAnsi="Times New Roman"/>
                <w:sz w:val="24"/>
                <w:szCs w:val="24"/>
              </w:rPr>
              <w:t xml:space="preserve"> М. Селимовића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762B6" w:rsidRPr="00B22E90" w:rsidRDefault="00B762B6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2E90"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 w:rsidRPr="00B22E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2E90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Pr="00B22E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2E90"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 w:rsidRPr="00B22E90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B22E90">
              <w:rPr>
                <w:rFonts w:ascii="Times New Roman" w:hAnsi="Times New Roman"/>
                <w:sz w:val="24"/>
                <w:szCs w:val="24"/>
              </w:rPr>
              <w:t>стању</w:t>
            </w:r>
            <w:proofErr w:type="spellEnd"/>
            <w:r w:rsidRPr="00B22E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2E90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B22E9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E7C0F" w:rsidRPr="00B22E90" w:rsidRDefault="00EE7C0F" w:rsidP="00EE7C0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2E90">
              <w:rPr>
                <w:rFonts w:ascii="Times New Roman" w:hAnsi="Times New Roman"/>
                <w:sz w:val="24"/>
                <w:szCs w:val="24"/>
              </w:rPr>
              <w:t>стекне</w:t>
            </w:r>
            <w:proofErr w:type="spellEnd"/>
            <w:r w:rsidRPr="00B22E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2E90">
              <w:rPr>
                <w:rFonts w:ascii="Times New Roman" w:hAnsi="Times New Roman"/>
                <w:sz w:val="24"/>
                <w:szCs w:val="24"/>
              </w:rPr>
              <w:t>увид</w:t>
            </w:r>
            <w:proofErr w:type="spellEnd"/>
            <w:r w:rsidRPr="00B22E90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B22E90">
              <w:rPr>
                <w:rFonts w:ascii="Times New Roman" w:hAnsi="Times New Roman"/>
                <w:sz w:val="24"/>
                <w:szCs w:val="24"/>
              </w:rPr>
              <w:t>поетику</w:t>
            </w:r>
            <w:proofErr w:type="spellEnd"/>
            <w:r w:rsidRPr="00B22E90">
              <w:rPr>
                <w:rFonts w:ascii="Times New Roman" w:hAnsi="Times New Roman"/>
                <w:sz w:val="24"/>
                <w:szCs w:val="24"/>
              </w:rPr>
              <w:t xml:space="preserve"> М. </w:t>
            </w:r>
            <w:proofErr w:type="spellStart"/>
            <w:r w:rsidRPr="00B22E90">
              <w:rPr>
                <w:rFonts w:ascii="Times New Roman" w:hAnsi="Times New Roman"/>
                <w:sz w:val="24"/>
                <w:szCs w:val="24"/>
              </w:rPr>
              <w:t>Селимов</w:t>
            </w:r>
            <w:r w:rsidR="00140C46" w:rsidRPr="00B22E90">
              <w:rPr>
                <w:rFonts w:ascii="Times New Roman" w:hAnsi="Times New Roman"/>
                <w:sz w:val="24"/>
                <w:szCs w:val="24"/>
              </w:rPr>
              <w:t>ића</w:t>
            </w:r>
            <w:proofErr w:type="spellEnd"/>
            <w:r w:rsidR="00140C46" w:rsidRPr="00B22E9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42C9" w:rsidRPr="00B22E90" w:rsidRDefault="00385A71" w:rsidP="00EE7C0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714" w:hanging="357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E7C0F" w:rsidRPr="00B22E90">
              <w:rPr>
                <w:rFonts w:ascii="Times New Roman" w:hAnsi="Times New Roman"/>
                <w:sz w:val="24"/>
                <w:szCs w:val="24"/>
              </w:rPr>
              <w:t>уоче</w:t>
            </w:r>
            <w:proofErr w:type="spellEnd"/>
            <w:r w:rsidR="00EE7C0F" w:rsidRPr="00B22E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E7C0F" w:rsidRPr="00B22E90">
              <w:rPr>
                <w:rFonts w:ascii="Times New Roman" w:hAnsi="Times New Roman"/>
                <w:sz w:val="24"/>
                <w:szCs w:val="24"/>
              </w:rPr>
              <w:t>универзалност</w:t>
            </w:r>
            <w:proofErr w:type="spellEnd"/>
            <w:r w:rsidR="00EE7C0F" w:rsidRPr="00B22E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E7C0F" w:rsidRPr="00B22E90">
              <w:rPr>
                <w:rFonts w:ascii="Times New Roman" w:hAnsi="Times New Roman"/>
                <w:sz w:val="24"/>
                <w:szCs w:val="24"/>
              </w:rPr>
              <w:t>Селимовићевог</w:t>
            </w:r>
            <w:proofErr w:type="spellEnd"/>
            <w:r w:rsidR="00EE7C0F" w:rsidRPr="00B22E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E7C0F" w:rsidRPr="00B22E90">
              <w:rPr>
                <w:rFonts w:ascii="Times New Roman" w:hAnsi="Times New Roman"/>
                <w:sz w:val="24"/>
                <w:szCs w:val="24"/>
              </w:rPr>
              <w:t>дела</w:t>
            </w:r>
            <w:proofErr w:type="spellEnd"/>
            <w:r w:rsidR="00022842" w:rsidRPr="00B22E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22E9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B22E9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B22E9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B22E9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 w:rsidRPr="00B22E9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 w:rsidRPr="00B22E9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 w:rsidRPr="00B22E9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B22E9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 w:rsidRPr="00B22E9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B22E9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22E90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B22E9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 w:rsidRPr="00B22E9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 w:rsidRPr="00B22E9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22E90" w:rsidRDefault="00140C46" w:rsidP="00EE7C0F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B22E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Књига: </w:t>
            </w:r>
            <w:proofErr w:type="spellStart"/>
            <w:r w:rsidR="00EE7C0F" w:rsidRPr="00B22E90">
              <w:rPr>
                <w:rFonts w:ascii="Times New Roman" w:hAnsi="Times New Roman"/>
                <w:sz w:val="24"/>
                <w:szCs w:val="24"/>
              </w:rPr>
              <w:t>Меша</w:t>
            </w:r>
            <w:proofErr w:type="spellEnd"/>
            <w:r w:rsidR="00EE7C0F" w:rsidRPr="00B22E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E7C0F" w:rsidRPr="00B22E90">
              <w:rPr>
                <w:rFonts w:ascii="Times New Roman" w:hAnsi="Times New Roman"/>
                <w:sz w:val="24"/>
                <w:szCs w:val="24"/>
              </w:rPr>
              <w:t>Селимовић</w:t>
            </w:r>
            <w:proofErr w:type="spellEnd"/>
            <w:r w:rsidR="00EE7C0F" w:rsidRPr="00B22E9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EE7C0F" w:rsidRPr="00B22E9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Дервиш и смрт</w:t>
            </w:r>
            <w:r w:rsidR="001E2034" w:rsidRPr="00B22E90">
              <w:rPr>
                <w:rFonts w:ascii="Times New Roman" w:hAnsi="Times New Roman"/>
                <w:sz w:val="24"/>
                <w:szCs w:val="24"/>
              </w:rPr>
              <w:t>;</w:t>
            </w:r>
            <w:r w:rsidRPr="00B22E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2034" w:rsidRPr="00B22E90">
              <w:rPr>
                <w:rFonts w:ascii="Times New Roman" w:hAnsi="Times New Roman"/>
                <w:sz w:val="24"/>
                <w:szCs w:val="24"/>
                <w:lang w:val="sr-Cyrl-CS"/>
              </w:rPr>
              <w:t>Читанка, табла, свеска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22E90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B22E9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B22E9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B22E9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B22E9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B22E9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22E90" w:rsidRDefault="003B1B15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B22E9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 w:rsidRPr="00B22E9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22E90" w:rsidRDefault="00D87FB0" w:rsidP="002B2C49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</w:t>
            </w:r>
            <w:bookmarkStart w:id="0" w:name="_GoBack"/>
            <w:bookmarkEnd w:id="0"/>
            <w:proofErr w:type="spellStart"/>
            <w:r w:rsidR="00EE7C0F" w:rsidRPr="00B22E90">
              <w:rPr>
                <w:rFonts w:ascii="Times New Roman" w:hAnsi="Times New Roman"/>
                <w:sz w:val="24"/>
                <w:szCs w:val="24"/>
              </w:rPr>
              <w:t>Меша</w:t>
            </w:r>
            <w:proofErr w:type="spellEnd"/>
            <w:r w:rsidR="00EE7C0F" w:rsidRPr="00B22E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E7C0F" w:rsidRPr="00B22E90">
              <w:rPr>
                <w:rFonts w:ascii="Times New Roman" w:hAnsi="Times New Roman"/>
                <w:sz w:val="24"/>
                <w:szCs w:val="24"/>
              </w:rPr>
              <w:t>Селимовић</w:t>
            </w:r>
            <w:proofErr w:type="spellEnd"/>
            <w:r w:rsidR="00EE7C0F" w:rsidRPr="00B22E9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EE7C0F" w:rsidRPr="00B22E9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Дервиш и смрт</w:t>
            </w:r>
            <w:r w:rsidR="00EE7C0F" w:rsidRPr="00B22E9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EE7C0F" w:rsidRPr="00B22E9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Ахмед Нурудин</w:t>
            </w:r>
            <w:r w:rsidR="00385A71">
              <w:rPr>
                <w:rFonts w:ascii="Times New Roman" w:hAnsi="Times New Roman"/>
                <w:sz w:val="24"/>
                <w:szCs w:val="24"/>
                <w:lang w:val="sr-Cyrl-CS"/>
              </w:rPr>
              <w:t>, догма, побуна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Pr="00B22E90" w:rsidRDefault="001E2034" w:rsidP="005B575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22E90">
              <w:rPr>
                <w:rFonts w:ascii="Times New Roman" w:hAnsi="Times New Roman"/>
                <w:sz w:val="24"/>
                <w:szCs w:val="24"/>
                <w:lang w:val="ru-RU"/>
              </w:rPr>
              <w:t>Књига:</w:t>
            </w:r>
            <w:r w:rsidR="00EE7C0F" w:rsidRPr="00B22E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E7C0F" w:rsidRPr="00B22E90">
              <w:rPr>
                <w:rFonts w:ascii="Times New Roman" w:hAnsi="Times New Roman"/>
                <w:sz w:val="24"/>
                <w:szCs w:val="24"/>
              </w:rPr>
              <w:t>Меша</w:t>
            </w:r>
            <w:proofErr w:type="spellEnd"/>
            <w:r w:rsidR="00EE7C0F" w:rsidRPr="00B22E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E7C0F" w:rsidRPr="00B22E90">
              <w:rPr>
                <w:rFonts w:ascii="Times New Roman" w:hAnsi="Times New Roman"/>
                <w:sz w:val="24"/>
                <w:szCs w:val="24"/>
              </w:rPr>
              <w:t>Селимовић</w:t>
            </w:r>
            <w:proofErr w:type="spellEnd"/>
            <w:r w:rsidR="00EE7C0F" w:rsidRPr="00B22E9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EE7C0F" w:rsidRPr="00B22E9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Дервиш и смрт</w:t>
            </w:r>
            <w:r w:rsidRPr="00B22E90">
              <w:rPr>
                <w:rFonts w:ascii="Times New Roman" w:hAnsi="Times New Roman"/>
                <w:sz w:val="24"/>
                <w:szCs w:val="24"/>
              </w:rPr>
              <w:t>;</w:t>
            </w:r>
            <w:r w:rsidR="00140C46" w:rsidRPr="00B22E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5750" w:rsidRPr="00B22E9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="005B5750" w:rsidRPr="00B22E90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="005B5750" w:rsidRPr="00B22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5750" w:rsidRPr="00B22E9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="005B5750" w:rsidRPr="00B22E90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5B5750" w:rsidRPr="00B22E9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</w:t>
            </w:r>
            <w:r w:rsidR="00D87FB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авод за уџбенике, Београд, 2023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750499" w:rsidRPr="006C4075" w:rsidRDefault="00E233CE" w:rsidP="00750499">
            <w:pPr>
              <w:pStyle w:val="ListParagraph"/>
              <w:numPr>
                <w:ilvl w:val="0"/>
                <w:numId w:val="16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4DA3"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proofErr w:type="spellEnd"/>
            <w:r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циљ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биографске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чињенице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</w:p>
          <w:p w:rsidR="00E233CE" w:rsidRPr="00385A71" w:rsidRDefault="00E233CE" w:rsidP="00750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proofErr w:type="gram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животу</w:t>
            </w:r>
            <w:proofErr w:type="spellEnd"/>
            <w:proofErr w:type="gram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делу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6C4075">
              <w:rPr>
                <w:rFonts w:ascii="Times New Roman" w:hAnsi="Times New Roman" w:cs="Times New Roman"/>
                <w:sz w:val="24"/>
                <w:szCs w:val="24"/>
              </w:rPr>
              <w:t>Меше</w:t>
            </w:r>
            <w:proofErr w:type="spellEnd"/>
            <w:r w:rsidR="00EE7C0F"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6C4075">
              <w:rPr>
                <w:rFonts w:ascii="Times New Roman" w:hAnsi="Times New Roman" w:cs="Times New Roman"/>
                <w:sz w:val="24"/>
                <w:szCs w:val="24"/>
              </w:rPr>
              <w:t>Селимовића</w:t>
            </w:r>
            <w:proofErr w:type="spellEnd"/>
            <w:r w:rsidR="006C40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6C4075">
              <w:rPr>
                <w:rFonts w:ascii="Times New Roman" w:hAnsi="Times New Roman" w:cs="Times New Roman"/>
                <w:sz w:val="24"/>
                <w:szCs w:val="24"/>
              </w:rPr>
              <w:t>Претходно</w:t>
            </w:r>
            <w:proofErr w:type="spellEnd"/>
            <w:r w:rsid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4075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407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407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4075">
              <w:rPr>
                <w:rFonts w:ascii="Times New Roman" w:hAnsi="Times New Roman" w:cs="Times New Roman"/>
                <w:sz w:val="24"/>
                <w:szCs w:val="24"/>
              </w:rPr>
              <w:t>домаћи</w:t>
            </w:r>
            <w:proofErr w:type="spellEnd"/>
            <w:r w:rsid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4075">
              <w:rPr>
                <w:rFonts w:ascii="Times New Roman" w:hAnsi="Times New Roman" w:cs="Times New Roman"/>
                <w:sz w:val="24"/>
                <w:szCs w:val="24"/>
              </w:rPr>
              <w:t>задатак</w:t>
            </w:r>
            <w:proofErr w:type="spellEnd"/>
            <w:r w:rsid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4075"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proofErr w:type="spellEnd"/>
            <w:r w:rsid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4075">
              <w:rPr>
                <w:rFonts w:ascii="Times New Roman" w:hAnsi="Times New Roman" w:cs="Times New Roman"/>
                <w:sz w:val="24"/>
                <w:szCs w:val="24"/>
              </w:rPr>
              <w:t>упознали</w:t>
            </w:r>
            <w:proofErr w:type="spellEnd"/>
            <w:r w:rsid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4075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6C4075">
              <w:rPr>
                <w:rFonts w:ascii="Times New Roman" w:hAnsi="Times New Roman" w:cs="Times New Roman"/>
                <w:sz w:val="24"/>
                <w:szCs w:val="24"/>
              </w:rPr>
              <w:t>аутобиографским</w:t>
            </w:r>
            <w:proofErr w:type="spellEnd"/>
            <w:r w:rsidR="00EE7C0F"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4075" w:rsidRPr="006C4075">
              <w:rPr>
                <w:rFonts w:ascii="Times New Roman" w:hAnsi="Times New Roman" w:cs="Times New Roman"/>
                <w:sz w:val="24"/>
                <w:szCs w:val="24"/>
              </w:rPr>
              <w:t>подацима</w:t>
            </w:r>
            <w:proofErr w:type="spellEnd"/>
            <w:r w:rsidR="006C4075"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4075" w:rsidRPr="006C4075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="006C4075"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4075" w:rsidRPr="006C4075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="006C4075"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4075" w:rsidRPr="006C4075">
              <w:rPr>
                <w:rFonts w:ascii="Times New Roman" w:hAnsi="Times New Roman" w:cs="Times New Roman"/>
                <w:sz w:val="24"/>
                <w:szCs w:val="24"/>
              </w:rPr>
              <w:t>послужили</w:t>
            </w:r>
            <w:proofErr w:type="spellEnd"/>
            <w:r w:rsidR="006C4075"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4075" w:rsidRPr="006C4075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="006C4075"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4075" w:rsidRPr="006C4075">
              <w:rPr>
                <w:rFonts w:ascii="Times New Roman" w:hAnsi="Times New Roman" w:cs="Times New Roman"/>
                <w:sz w:val="24"/>
                <w:szCs w:val="24"/>
              </w:rPr>
              <w:t>инспирација</w:t>
            </w:r>
            <w:proofErr w:type="spellEnd"/>
            <w:r w:rsidR="006C4075"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4075" w:rsidRPr="006C407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EE7C0F"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6C4075">
              <w:rPr>
                <w:rFonts w:ascii="Times New Roman" w:hAnsi="Times New Roman" w:cs="Times New Roman"/>
                <w:sz w:val="24"/>
                <w:szCs w:val="24"/>
              </w:rPr>
              <w:t>роман</w:t>
            </w:r>
            <w:proofErr w:type="spellEnd"/>
            <w:r w:rsidR="006C4075"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(в. </w:t>
            </w:r>
            <w:r w:rsidR="006C4075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6C4075" w:rsidRPr="00D5650B">
              <w:rPr>
                <w:rFonts w:ascii="Times New Roman" w:hAnsi="Times New Roman" w:cs="Times New Roman"/>
                <w:i/>
                <w:sz w:val="24"/>
                <w:szCs w:val="24"/>
              </w:rPr>
              <w:t>Читанци</w:t>
            </w:r>
            <w:r w:rsidR="006C4075">
              <w:rPr>
                <w:rFonts w:ascii="Times New Roman" w:hAnsi="Times New Roman" w:cs="Times New Roman"/>
                <w:sz w:val="24"/>
                <w:szCs w:val="24"/>
              </w:rPr>
              <w:t xml:space="preserve">, на стр. 190 </w:t>
            </w:r>
            <w:proofErr w:type="spellStart"/>
            <w:r w:rsidR="006C4075">
              <w:rPr>
                <w:rFonts w:ascii="Times New Roman" w:hAnsi="Times New Roman" w:cs="Times New Roman"/>
                <w:sz w:val="24"/>
                <w:szCs w:val="24"/>
              </w:rPr>
              <w:t>део</w:t>
            </w:r>
            <w:proofErr w:type="spellEnd"/>
            <w:r w:rsid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4075" w:rsidRPr="006C4075">
              <w:rPr>
                <w:rFonts w:ascii="Times New Roman" w:hAnsi="Times New Roman" w:cs="Times New Roman"/>
                <w:sz w:val="24"/>
                <w:szCs w:val="24"/>
              </w:rPr>
              <w:t>дидактичко</w:t>
            </w:r>
            <w:proofErr w:type="spellEnd"/>
            <w:r w:rsidR="006C4075" w:rsidRPr="006C40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85A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6C4075" w:rsidRPr="006C4075">
              <w:rPr>
                <w:rFonts w:ascii="Times New Roman" w:hAnsi="Times New Roman" w:cs="Times New Roman"/>
                <w:sz w:val="24"/>
                <w:szCs w:val="24"/>
              </w:rPr>
              <w:t>методичке</w:t>
            </w:r>
            <w:proofErr w:type="spellEnd"/>
            <w:r w:rsidR="006C4075"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4075" w:rsidRPr="006C4075">
              <w:rPr>
                <w:rFonts w:ascii="Times New Roman" w:hAnsi="Times New Roman" w:cs="Times New Roman"/>
                <w:sz w:val="24"/>
                <w:szCs w:val="24"/>
              </w:rPr>
              <w:t>апаратуре</w:t>
            </w:r>
            <w:proofErr w:type="spellEnd"/>
            <w:r w:rsid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4075" w:rsidRPr="00D5650B">
              <w:rPr>
                <w:rFonts w:ascii="Times New Roman" w:hAnsi="Times New Roman" w:cs="Times New Roman"/>
                <w:sz w:val="24"/>
                <w:szCs w:val="24"/>
              </w:rPr>
              <w:t>Занимљиво</w:t>
            </w:r>
            <w:proofErr w:type="spellEnd"/>
            <w:r w:rsidR="006C4075" w:rsidRPr="00D56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4075" w:rsidRPr="00D5650B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6C4075" w:rsidRPr="00D565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E7C0F" w:rsidRPr="00D565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E7C0F"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C46" w:rsidRPr="006C407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140C46"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води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разговор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о 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доживљајима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утисцима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прочитаном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роману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0C46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4A0E" w:rsidRPr="00294DA3" w:rsidRDefault="00584A0E" w:rsidP="00E233CE">
            <w:pPr>
              <w:pStyle w:val="ListParagraph"/>
              <w:spacing w:after="0" w:line="240" w:lineRule="auto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195E81" w:rsidRPr="00195E81" w:rsidRDefault="00195E81" w:rsidP="00294DA3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ученицима се разматрају следећи аспекти романа: </w:t>
            </w:r>
          </w:p>
          <w:p w:rsidR="00EE7C0F" w:rsidRPr="00195E81" w:rsidRDefault="00385A71" w:rsidP="00385A7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− </w:t>
            </w:r>
            <w:proofErr w:type="spellStart"/>
            <w:r w:rsidR="00195E81" w:rsidRPr="00195E81">
              <w:rPr>
                <w:rFonts w:ascii="Times New Roman" w:hAnsi="Times New Roman" w:cs="Times New Roman"/>
                <w:sz w:val="24"/>
                <w:szCs w:val="24"/>
              </w:rPr>
              <w:t>Роман</w:t>
            </w:r>
            <w:proofErr w:type="spellEnd"/>
            <w:r w:rsidR="00195E81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95E81" w:rsidRPr="00195E81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195E81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95E81" w:rsidRPr="00195E81">
              <w:rPr>
                <w:rFonts w:ascii="Times New Roman" w:hAnsi="Times New Roman" w:cs="Times New Roman"/>
                <w:sz w:val="24"/>
                <w:szCs w:val="24"/>
              </w:rPr>
              <w:t>писан</w:t>
            </w:r>
            <w:proofErr w:type="spellEnd"/>
            <w:r w:rsidR="00195E81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195E81" w:rsidRPr="00195E81">
              <w:rPr>
                <w:rFonts w:ascii="Times New Roman" w:hAnsi="Times New Roman" w:cs="Times New Roman"/>
                <w:sz w:val="24"/>
                <w:szCs w:val="24"/>
              </w:rPr>
              <w:t>форми</w:t>
            </w:r>
            <w:proofErr w:type="spellEnd"/>
            <w:r w:rsidR="00195E81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95E81" w:rsidRPr="00195E81">
              <w:rPr>
                <w:rFonts w:ascii="Times New Roman" w:hAnsi="Times New Roman" w:cs="Times New Roman"/>
                <w:sz w:val="24"/>
                <w:szCs w:val="24"/>
              </w:rPr>
              <w:t>пронађеног</w:t>
            </w:r>
            <w:proofErr w:type="spellEnd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>рукопис</w:t>
            </w:r>
            <w:r w:rsidR="00195E81" w:rsidRPr="00195E8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>главни</w:t>
            </w:r>
            <w:proofErr w:type="spellEnd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>јунак</w:t>
            </w:r>
            <w:proofErr w:type="spellEnd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>оставља</w:t>
            </w:r>
            <w:proofErr w:type="spellEnd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>запис</w:t>
            </w:r>
            <w:proofErr w:type="spellEnd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>себи</w:t>
            </w:r>
            <w:proofErr w:type="spellEnd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="00195E81" w:rsidRPr="00195E81">
              <w:rPr>
                <w:rFonts w:ascii="Times New Roman" w:hAnsi="Times New Roman" w:cs="Times New Roman"/>
                <w:sz w:val="24"/>
                <w:szCs w:val="24"/>
              </w:rPr>
              <w:t>љи</w:t>
            </w:r>
            <w:proofErr w:type="spellEnd"/>
            <w:r w:rsidR="00195E81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95E81" w:rsidRPr="00195E8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195E81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95E81" w:rsidRPr="00195E81">
              <w:rPr>
                <w:rFonts w:ascii="Times New Roman" w:hAnsi="Times New Roman" w:cs="Times New Roman"/>
                <w:sz w:val="24"/>
                <w:szCs w:val="24"/>
              </w:rPr>
              <w:t>види</w:t>
            </w:r>
            <w:proofErr w:type="spellEnd"/>
            <w:r w:rsidR="00195E81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="00195E81" w:rsidRPr="00195E81">
              <w:rPr>
                <w:rFonts w:ascii="Times New Roman" w:hAnsi="Times New Roman" w:cs="Times New Roman"/>
                <w:sz w:val="24"/>
                <w:szCs w:val="24"/>
              </w:rPr>
              <w:t>себе</w:t>
            </w:r>
            <w:proofErr w:type="spellEnd"/>
            <w:r w:rsidR="00195E81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95E81" w:rsidRPr="00195E81">
              <w:rPr>
                <w:rFonts w:ascii="Times New Roman" w:hAnsi="Times New Roman" w:cs="Times New Roman"/>
                <w:sz w:val="24"/>
                <w:szCs w:val="24"/>
              </w:rPr>
              <w:t>какав</w:t>
            </w:r>
            <w:proofErr w:type="spellEnd"/>
            <w:r w:rsidR="00195E81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95E81" w:rsidRPr="00195E81">
              <w:rPr>
                <w:rFonts w:ascii="Times New Roman" w:hAnsi="Times New Roman" w:cs="Times New Roman"/>
                <w:sz w:val="24"/>
                <w:szCs w:val="24"/>
              </w:rPr>
              <w:t>постаје</w:t>
            </w:r>
            <w:proofErr w:type="spellEnd"/>
            <w:r w:rsidR="00195E81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” – </w:t>
            </w:r>
            <w:proofErr w:type="spellStart"/>
            <w:r w:rsidR="00195E81" w:rsidRPr="00195E81">
              <w:rPr>
                <w:rFonts w:ascii="Times New Roman" w:hAnsi="Times New Roman" w:cs="Times New Roman"/>
                <w:sz w:val="24"/>
                <w:szCs w:val="24"/>
              </w:rPr>
              <w:t>смисао</w:t>
            </w:r>
            <w:proofErr w:type="spellEnd"/>
            <w:r w:rsidR="00195E81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−</w:t>
            </w:r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>уметничко</w:t>
            </w:r>
            <w:proofErr w:type="spellEnd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>дело</w:t>
            </w:r>
            <w:proofErr w:type="spellEnd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>обезбеђује</w:t>
            </w:r>
            <w:proofErr w:type="spellEnd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>вечност</w:t>
            </w:r>
            <w:proofErr w:type="spellEnd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>трајања</w:t>
            </w:r>
            <w:proofErr w:type="spellEnd"/>
          </w:p>
          <w:p w:rsidR="00EE7C0F" w:rsidRPr="00195E81" w:rsidRDefault="00385A71" w:rsidP="00385A7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− </w:t>
            </w:r>
            <w:proofErr w:type="spellStart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>Сва</w:t>
            </w:r>
            <w:proofErr w:type="spellEnd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>збивања</w:t>
            </w:r>
            <w:proofErr w:type="spellEnd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>роману</w:t>
            </w:r>
            <w:proofErr w:type="spellEnd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>подређена</w:t>
            </w:r>
            <w:proofErr w:type="spellEnd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>субјективном</w:t>
            </w:r>
            <w:proofErr w:type="spellEnd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>доживљају</w:t>
            </w:r>
            <w:proofErr w:type="spellEnd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>јунака</w:t>
            </w:r>
            <w:proofErr w:type="spellEnd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модерни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роман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роман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лика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одсуство</w:t>
            </w:r>
            <w:proofErr w:type="spellEnd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>хронолошког</w:t>
            </w:r>
            <w:proofErr w:type="spellEnd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>низања</w:t>
            </w:r>
            <w:proofErr w:type="spellEnd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>догађаја</w:t>
            </w:r>
            <w:proofErr w:type="spellEnd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95E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7C0F" w:rsidRPr="001D349D" w:rsidRDefault="00385A71" w:rsidP="00385A7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− </w:t>
            </w:r>
            <w:proofErr w:type="spellStart"/>
            <w:r w:rsidR="00195E81" w:rsidRPr="00195E81">
              <w:rPr>
                <w:rFonts w:ascii="Times New Roman" w:hAnsi="Times New Roman" w:cs="Times New Roman"/>
                <w:sz w:val="24"/>
                <w:szCs w:val="24"/>
              </w:rPr>
              <w:t>Разматрају</w:t>
            </w:r>
            <w:proofErr w:type="spellEnd"/>
            <w:r w:rsidR="00195E81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95E81" w:rsidRPr="00195E81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195E81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95E81" w:rsidRPr="00195E8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>имболи</w:t>
            </w:r>
            <w:proofErr w:type="spellEnd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>губитка</w:t>
            </w:r>
            <w:proofErr w:type="spellEnd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>човекове</w:t>
            </w:r>
            <w:proofErr w:type="spellEnd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>слободе</w:t>
            </w:r>
            <w:proofErr w:type="spellEnd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>Тврђава</w:t>
            </w:r>
            <w:proofErr w:type="spellEnd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195E81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95E81" w:rsidRPr="00195E81">
              <w:rPr>
                <w:rFonts w:ascii="Times New Roman" w:hAnsi="Times New Roman" w:cs="Times New Roman"/>
                <w:sz w:val="24"/>
                <w:szCs w:val="24"/>
              </w:rPr>
              <w:t>симбол</w:t>
            </w:r>
            <w:proofErr w:type="spellEnd"/>
            <w:r w:rsidR="00195E81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95E81" w:rsidRPr="00195E81">
              <w:rPr>
                <w:rFonts w:ascii="Times New Roman" w:hAnsi="Times New Roman" w:cs="Times New Roman"/>
                <w:sz w:val="24"/>
                <w:szCs w:val="24"/>
              </w:rPr>
              <w:t>тираније</w:t>
            </w:r>
            <w:proofErr w:type="spellEnd"/>
            <w:r w:rsidR="00195E81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195E81" w:rsidRPr="00195E81">
              <w:rPr>
                <w:rFonts w:ascii="Times New Roman" w:hAnsi="Times New Roman" w:cs="Times New Roman"/>
                <w:sz w:val="24"/>
                <w:szCs w:val="24"/>
              </w:rPr>
              <w:t>насиља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195E81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>текиј</w:t>
            </w:r>
            <w:r w:rsidR="00195E81" w:rsidRPr="00195E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заклоњен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живота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95E81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Ахмед</w:t>
            </w:r>
            <w:proofErr w:type="spellEnd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95E81" w:rsidRPr="00195E81">
              <w:rPr>
                <w:rFonts w:ascii="Times New Roman" w:hAnsi="Times New Roman" w:cs="Times New Roman"/>
                <w:sz w:val="24"/>
                <w:szCs w:val="24"/>
              </w:rPr>
              <w:t>обује</w:t>
            </w:r>
            <w:proofErr w:type="spellEnd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>добровољно</w:t>
            </w:r>
            <w:proofErr w:type="spellEnd"/>
            <w:r w:rsidR="001D34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EE7C0F" w:rsidRPr="00195E81" w:rsidRDefault="001D349D" w:rsidP="001D349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−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Тумачи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наслов</w:t>
            </w:r>
            <w:proofErr w:type="spellEnd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>однос</w:t>
            </w:r>
            <w:proofErr w:type="spellEnd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>дервиша</w:t>
            </w:r>
            <w:proofErr w:type="spellEnd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>смрти</w:t>
            </w:r>
            <w:proofErr w:type="spellEnd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разлике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вези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тим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>како</w:t>
            </w:r>
            <w:proofErr w:type="spellEnd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Ахмед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>смрт</w:t>
            </w:r>
            <w:proofErr w:type="spellEnd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195E81">
              <w:rPr>
                <w:rFonts w:ascii="Times New Roman" w:hAnsi="Times New Roman" w:cs="Times New Roman"/>
                <w:sz w:val="24"/>
                <w:szCs w:val="24"/>
              </w:rPr>
              <w:t>гледа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дервиш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духовник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како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човек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4DA3" w:rsidRPr="00022842" w:rsidRDefault="00022842" w:rsidP="00022842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Врши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карактеризација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Ахмед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Нурудин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(„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свјетло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вер</w:t>
            </w:r>
            <w:r w:rsidR="005B575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="005B5750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тумаче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доминантни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служби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његове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карактеризације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5E81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−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свесно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одрекао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свој</w:t>
            </w:r>
            <w:r w:rsidR="001D34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="001D34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D349D">
              <w:rPr>
                <w:rFonts w:ascii="Times New Roman" w:hAnsi="Times New Roman" w:cs="Times New Roman"/>
                <w:sz w:val="24"/>
                <w:szCs w:val="24"/>
              </w:rPr>
              <w:t>слободе</w:t>
            </w:r>
            <w:proofErr w:type="spellEnd"/>
            <w:r w:rsidR="001D349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1D349D">
              <w:rPr>
                <w:rFonts w:ascii="Times New Roman" w:hAnsi="Times New Roman" w:cs="Times New Roman"/>
                <w:sz w:val="24"/>
                <w:szCs w:val="24"/>
              </w:rPr>
              <w:t>предао</w:t>
            </w:r>
            <w:proofErr w:type="spellEnd"/>
            <w:r w:rsidR="001D34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D349D">
              <w:rPr>
                <w:rFonts w:ascii="Times New Roman" w:hAnsi="Times New Roman" w:cs="Times New Roman"/>
                <w:sz w:val="24"/>
                <w:szCs w:val="24"/>
              </w:rPr>
              <w:t>начелима</w:t>
            </w:r>
            <w:proofErr w:type="spellEnd"/>
            <w:r w:rsidR="001D34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D349D">
              <w:rPr>
                <w:rFonts w:ascii="Times New Roman" w:hAnsi="Times New Roman" w:cs="Times New Roman"/>
                <w:sz w:val="24"/>
                <w:szCs w:val="24"/>
              </w:rPr>
              <w:t>Кур</w:t>
            </w:r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Потиснуо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љубав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нежност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страх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мисао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злу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све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што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човека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чини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људским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бићем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приписујући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све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божјој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одговорности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вера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Нурудинов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заклон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одрицање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личног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индивидуалног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Ђурђевска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ноћ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сигнал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мржње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слободном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неспутаном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животу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страх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живота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себе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тамног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бића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друштвено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неприхватљиво</w:t>
            </w:r>
            <w:proofErr w:type="spellEnd"/>
            <w:r w:rsidR="001D34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EE7C0F" w:rsidRPr="00022842" w:rsidRDefault="00195E81" w:rsidP="00022842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>дискутује</w:t>
            </w:r>
            <w:proofErr w:type="spellEnd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>томе</w:t>
            </w:r>
            <w:proofErr w:type="spellEnd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Исхак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библијско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име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праиме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човека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)?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Какву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>симболичку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функцију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остваривању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Нурудиновог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психолошког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преображаја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побуњеника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дервишева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пробуђена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свест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савест</w:t>
            </w:r>
            <w:proofErr w:type="spellEnd"/>
            <w:r w:rsidR="00EE7C0F" w:rsidRPr="00022842">
              <w:rPr>
                <w:rFonts w:ascii="Times New Roman" w:hAnsi="Times New Roman" w:cs="Times New Roman"/>
                <w:sz w:val="24"/>
                <w:szCs w:val="24"/>
              </w:rPr>
              <w:t>)?</w:t>
            </w:r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Шта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условило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преображај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Ахмеда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Нурудина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дервиша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побуњеника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022842" w:rsidRDefault="00195E81" w:rsidP="0002284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Очекује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дођу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закључка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узрок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побуне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дервишевој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пробуђеној</w:t>
            </w:r>
            <w:proofErr w:type="spellEnd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>свест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>савест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хапшењу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будући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преображава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>побуњеника</w:t>
            </w:r>
            <w:proofErr w:type="spellEnd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proofErr w:type="spellEnd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>братовљевом</w:t>
            </w:r>
            <w:proofErr w:type="spellEnd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>смрћу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4E9C">
              <w:rPr>
                <w:rFonts w:ascii="Times New Roman" w:hAnsi="Times New Roman" w:cs="Times New Roman"/>
                <w:sz w:val="24"/>
                <w:szCs w:val="24"/>
              </w:rPr>
              <w:t>Тад</w:t>
            </w:r>
            <w:proofErr w:type="spellEnd"/>
            <w:r w:rsidR="00424E9C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424E9C">
              <w:rPr>
                <w:rFonts w:ascii="Times New Roman" w:hAnsi="Times New Roman" w:cs="Times New Roman"/>
                <w:sz w:val="24"/>
                <w:szCs w:val="24"/>
              </w:rPr>
              <w:t>настојањима</w:t>
            </w:r>
            <w:proofErr w:type="spellEnd"/>
            <w:r w:rsidR="004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4E9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4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4E9C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4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4E9C">
              <w:rPr>
                <w:rFonts w:ascii="Times New Roman" w:hAnsi="Times New Roman" w:cs="Times New Roman"/>
                <w:sz w:val="24"/>
                <w:szCs w:val="24"/>
              </w:rPr>
              <w:t>обрачуна</w:t>
            </w:r>
            <w:proofErr w:type="spellEnd"/>
            <w:r w:rsidR="00424E9C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="00424E9C">
              <w:rPr>
                <w:rFonts w:ascii="Times New Roman" w:hAnsi="Times New Roman" w:cs="Times New Roman"/>
                <w:sz w:val="24"/>
                <w:szCs w:val="24"/>
              </w:rPr>
              <w:t>влашћу</w:t>
            </w:r>
            <w:proofErr w:type="spellEnd"/>
            <w:r w:rsidR="00424E9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24E9C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="004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4E9C">
              <w:rPr>
                <w:rFonts w:ascii="Times New Roman" w:hAnsi="Times New Roman" w:cs="Times New Roman"/>
                <w:sz w:val="24"/>
                <w:szCs w:val="24"/>
              </w:rPr>
              <w:t>кадија</w:t>
            </w:r>
            <w:proofErr w:type="spellEnd"/>
            <w:r w:rsidR="00424E9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24E9C">
              <w:rPr>
                <w:rFonts w:ascii="Times New Roman" w:hAnsi="Times New Roman" w:cs="Times New Roman"/>
                <w:sz w:val="24"/>
                <w:szCs w:val="24"/>
              </w:rPr>
              <w:t>постаје</w:t>
            </w:r>
            <w:proofErr w:type="spellEnd"/>
            <w:r w:rsidR="004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4E9C">
              <w:rPr>
                <w:rFonts w:ascii="Times New Roman" w:hAnsi="Times New Roman" w:cs="Times New Roman"/>
                <w:sz w:val="24"/>
                <w:szCs w:val="24"/>
              </w:rPr>
              <w:t>део</w:t>
            </w:r>
            <w:proofErr w:type="spellEnd"/>
            <w:r w:rsidR="004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4E9C">
              <w:rPr>
                <w:rFonts w:ascii="Times New Roman" w:hAnsi="Times New Roman" w:cs="Times New Roman"/>
                <w:sz w:val="24"/>
                <w:szCs w:val="24"/>
              </w:rPr>
              <w:t>њеног</w:t>
            </w:r>
            <w:proofErr w:type="spellEnd"/>
            <w:r w:rsidR="004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4E9C">
              <w:rPr>
                <w:rFonts w:ascii="Times New Roman" w:hAnsi="Times New Roman" w:cs="Times New Roman"/>
                <w:sz w:val="24"/>
                <w:szCs w:val="24"/>
              </w:rPr>
              <w:t>механизма</w:t>
            </w:r>
            <w:proofErr w:type="spellEnd"/>
            <w:r w:rsidR="00424E9C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EE7C0F" w:rsidRPr="00424E9C">
              <w:rPr>
                <w:rFonts w:ascii="Times New Roman" w:hAnsi="Times New Roman" w:cs="Times New Roman"/>
                <w:sz w:val="24"/>
                <w:szCs w:val="24"/>
              </w:rPr>
              <w:t>наивно</w:t>
            </w:r>
            <w:r w:rsidR="00424E9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="004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4E9C">
              <w:rPr>
                <w:rFonts w:ascii="Times New Roman" w:hAnsi="Times New Roman" w:cs="Times New Roman"/>
                <w:sz w:val="24"/>
                <w:szCs w:val="24"/>
              </w:rPr>
              <w:t>уверењу</w:t>
            </w:r>
            <w:proofErr w:type="spellEnd"/>
            <w:r w:rsidR="00EE7C0F" w:rsidRPr="004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424E9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EE7C0F" w:rsidRPr="004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424E9C">
              <w:rPr>
                <w:rFonts w:ascii="Times New Roman" w:hAnsi="Times New Roman" w:cs="Times New Roman"/>
                <w:sz w:val="24"/>
                <w:szCs w:val="24"/>
              </w:rPr>
              <w:t>један</w:t>
            </w:r>
            <w:proofErr w:type="spellEnd"/>
            <w:r w:rsidR="00EE7C0F" w:rsidRPr="004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424E9C">
              <w:rPr>
                <w:rFonts w:ascii="Times New Roman" w:hAnsi="Times New Roman" w:cs="Times New Roman"/>
                <w:sz w:val="24"/>
                <w:szCs w:val="24"/>
              </w:rPr>
              <w:t>човек</w:t>
            </w:r>
            <w:proofErr w:type="spellEnd"/>
            <w:r w:rsidR="00EE7C0F" w:rsidRPr="004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424E9C">
              <w:rPr>
                <w:rFonts w:ascii="Times New Roman" w:hAnsi="Times New Roman" w:cs="Times New Roman"/>
                <w:sz w:val="24"/>
                <w:szCs w:val="24"/>
              </w:rPr>
              <w:t>може</w:t>
            </w:r>
            <w:proofErr w:type="spellEnd"/>
            <w:r w:rsidR="00EE7C0F" w:rsidRPr="004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424E9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EE7C0F" w:rsidRPr="004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424E9C">
              <w:rPr>
                <w:rFonts w:ascii="Times New Roman" w:hAnsi="Times New Roman" w:cs="Times New Roman"/>
                <w:sz w:val="24"/>
                <w:szCs w:val="24"/>
              </w:rPr>
              <w:t>мења</w:t>
            </w:r>
            <w:proofErr w:type="spellEnd"/>
            <w:r w:rsidR="00EE7C0F" w:rsidRPr="004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424E9C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proofErr w:type="spellEnd"/>
            <w:r w:rsidR="00294DA3" w:rsidRPr="00424E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94DA3" w:rsidRPr="00022842" w:rsidRDefault="00424E9C" w:rsidP="0002284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>Тумачи</w:t>
            </w:r>
            <w:proofErr w:type="spellEnd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>лик</w:t>
            </w:r>
            <w:proofErr w:type="spellEnd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Хаса</w:t>
            </w:r>
            <w:r w:rsidRPr="0002284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задаје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упореде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ликове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Ахмед</w:t>
            </w:r>
            <w:r w:rsidRPr="000228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>Хасана</w:t>
            </w:r>
            <w:proofErr w:type="spellEnd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>Сличности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одговорност</w:t>
            </w:r>
            <w:r w:rsidRPr="000228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>стварности</w:t>
            </w:r>
            <w:proofErr w:type="spellEnd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>Разлике</w:t>
            </w:r>
            <w:proofErr w:type="spellEnd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>Ахмед</w:t>
            </w:r>
            <w:proofErr w:type="spellEnd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>ставља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начело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изнад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појединца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Харунове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22842">
              <w:rPr>
                <w:rFonts w:ascii="Times New Roman" w:hAnsi="Times New Roman" w:cs="Times New Roman"/>
                <w:sz w:val="24"/>
                <w:szCs w:val="24"/>
              </w:rPr>
              <w:t>есреће</w:t>
            </w:r>
            <w:proofErr w:type="spellEnd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>ћутао</w:t>
            </w:r>
            <w:proofErr w:type="spellEnd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>кад</w:t>
            </w:r>
            <w:proofErr w:type="spellEnd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proofErr w:type="spellEnd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>људи</w:t>
            </w:r>
            <w:proofErr w:type="spellEnd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>страдал</w:t>
            </w:r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2E90">
              <w:rPr>
                <w:rFonts w:ascii="Times New Roman" w:hAnsi="Times New Roman" w:cs="Times New Roman"/>
                <w:sz w:val="24"/>
                <w:szCs w:val="24"/>
              </w:rPr>
              <w:t>стране</w:t>
            </w:r>
            <w:proofErr w:type="spellEnd"/>
            <w:r w:rsidR="00B22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власти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стрепи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помогне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Исхаку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кад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постане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кадија</w:t>
            </w:r>
            <w:proofErr w:type="spellEnd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>помаже</w:t>
            </w:r>
            <w:proofErr w:type="spellEnd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>Хасану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>док</w:t>
            </w:r>
            <w:proofErr w:type="spellEnd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>Хасан</w:t>
            </w:r>
            <w:proofErr w:type="spellEnd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>води</w:t>
            </w:r>
            <w:proofErr w:type="spellEnd"/>
            <w:r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ставом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умјесто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спасавања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правде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свијета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учини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нешто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човјека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коме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знаш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име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>презиме</w:t>
            </w:r>
            <w:proofErr w:type="spellEnd"/>
            <w:r w:rsidR="00294DA3" w:rsidRPr="00022842">
              <w:rPr>
                <w:rFonts w:ascii="Times New Roman" w:hAnsi="Times New Roman" w:cs="Times New Roman"/>
                <w:sz w:val="24"/>
                <w:szCs w:val="24"/>
              </w:rPr>
              <w:t xml:space="preserve">”. </w:t>
            </w:r>
          </w:p>
          <w:p w:rsidR="00EE7C0F" w:rsidRPr="00294DA3" w:rsidRDefault="00424E9C" w:rsidP="00294DA3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Тумачи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лик</w:t>
            </w:r>
            <w:proofErr w:type="spellEnd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>Мула</w:t>
            </w:r>
            <w:proofErr w:type="spellEnd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>Јусуф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акцентом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>Мула</w:t>
            </w:r>
            <w:proofErr w:type="spellEnd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>Јусуф</w:t>
            </w:r>
            <w:proofErr w:type="spellEnd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>упропашћава</w:t>
            </w:r>
            <w:proofErr w:type="spellEnd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>Нурудина</w:t>
            </w:r>
            <w:proofErr w:type="spellEnd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>након</w:t>
            </w:r>
            <w:proofErr w:type="spellEnd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>Нурудинове</w:t>
            </w:r>
            <w:proofErr w:type="spellEnd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>издаје</w:t>
            </w:r>
            <w:proofErr w:type="spellEnd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>Хасана</w:t>
            </w:r>
            <w:proofErr w:type="spellEnd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>тада</w:t>
            </w:r>
            <w:proofErr w:type="spellEnd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>верност</w:t>
            </w:r>
            <w:proofErr w:type="spellEnd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>Муле</w:t>
            </w:r>
            <w:proofErr w:type="spellEnd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>Јусуфа</w:t>
            </w:r>
            <w:proofErr w:type="spellEnd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>почивала</w:t>
            </w:r>
            <w:proofErr w:type="spellEnd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>страху</w:t>
            </w:r>
            <w:proofErr w:type="spellEnd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>осећању</w:t>
            </w:r>
            <w:proofErr w:type="spellEnd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>моралне</w:t>
            </w:r>
            <w:proofErr w:type="spellEnd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4DA3" w:rsidRPr="00294DA3">
              <w:rPr>
                <w:rFonts w:ascii="Times New Roman" w:hAnsi="Times New Roman" w:cs="Times New Roman"/>
                <w:sz w:val="24"/>
                <w:szCs w:val="24"/>
              </w:rPr>
              <w:t>инфериорности</w:t>
            </w:r>
            <w:proofErr w:type="spellEnd"/>
            <w:r w:rsidR="000D70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750499" w:rsidRPr="00294DA3" w:rsidRDefault="00424E9C" w:rsidP="00022842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Дискутује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ставу</w:t>
            </w:r>
            <w:proofErr w:type="spellEnd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сваки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човјек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увијек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губитку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>схватање</w:t>
            </w:r>
            <w:proofErr w:type="spellEnd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>човека</w:t>
            </w:r>
            <w:proofErr w:type="spellEnd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>могућности</w:t>
            </w:r>
            <w:proofErr w:type="spellEnd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>постојању</w:t>
            </w:r>
            <w:proofErr w:type="spellEnd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>која</w:t>
            </w:r>
            <w:proofErr w:type="spellEnd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>никад</w:t>
            </w:r>
            <w:proofErr w:type="spellEnd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>краја</w:t>
            </w:r>
            <w:proofErr w:type="spellEnd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>остварује</w:t>
            </w:r>
            <w:proofErr w:type="spellEnd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, у </w:t>
            </w:r>
            <w:proofErr w:type="spellStart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>чему</w:t>
            </w:r>
            <w:proofErr w:type="spellEnd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>трагика</w:t>
            </w:r>
            <w:proofErr w:type="spellEnd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>али</w:t>
            </w:r>
            <w:proofErr w:type="spellEnd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>лепота</w:t>
            </w:r>
            <w:proofErr w:type="spellEnd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>човека</w:t>
            </w:r>
            <w:proofErr w:type="spellEnd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>јер</w:t>
            </w:r>
            <w:proofErr w:type="spellEnd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>носи</w:t>
            </w:r>
            <w:proofErr w:type="spellEnd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>себи</w:t>
            </w:r>
            <w:proofErr w:type="spellEnd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>потрагу</w:t>
            </w:r>
            <w:proofErr w:type="spellEnd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>бољим</w:t>
            </w:r>
            <w:proofErr w:type="spellEnd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>осмишљенијим</w:t>
            </w:r>
            <w:proofErr w:type="spellEnd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C0F" w:rsidRPr="00294DA3">
              <w:rPr>
                <w:rFonts w:ascii="Times New Roman" w:hAnsi="Times New Roman" w:cs="Times New Roman"/>
                <w:sz w:val="24"/>
                <w:szCs w:val="24"/>
              </w:rPr>
              <w:t>животом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; о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симболичком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значају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мотива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 w:rsidRPr="00022842">
              <w:rPr>
                <w:rFonts w:ascii="Times New Roman" w:hAnsi="Times New Roman" w:cs="Times New Roman"/>
                <w:i/>
                <w:sz w:val="24"/>
                <w:szCs w:val="24"/>
              </w:rPr>
              <w:t>златне</w:t>
            </w:r>
            <w:proofErr w:type="spellEnd"/>
            <w:r w:rsidR="00022842" w:rsidRPr="000228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022842" w:rsidRPr="00022842">
              <w:rPr>
                <w:rFonts w:ascii="Times New Roman" w:hAnsi="Times New Roman" w:cs="Times New Roman"/>
                <w:i/>
                <w:sz w:val="24"/>
                <w:szCs w:val="24"/>
              </w:rPr>
              <w:t>птице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 − „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Грдна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си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варка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златна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птицо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proofErr w:type="spellEnd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>онај</w:t>
            </w:r>
            <w:proofErr w:type="spellEnd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>посегне</w:t>
            </w:r>
            <w:proofErr w:type="spellEnd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>златном</w:t>
            </w:r>
            <w:proofErr w:type="spellEnd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>птицо</w:t>
            </w:r>
            <w:r w:rsidR="0002284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пријатељство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љубав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итд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могућности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оствари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Отуда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роман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Дервиш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смрт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>рича</w:t>
            </w:r>
            <w:proofErr w:type="spellEnd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>потрази</w:t>
            </w:r>
            <w:proofErr w:type="spellEnd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>ослонцем</w:t>
            </w:r>
            <w:proofErr w:type="spellEnd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>животу</w:t>
            </w:r>
            <w:proofErr w:type="spellEnd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>сведочанство</w:t>
            </w:r>
            <w:proofErr w:type="spellEnd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>немогуће</w:t>
            </w:r>
            <w:proofErr w:type="spellEnd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>пронаћи</w:t>
            </w:r>
            <w:proofErr w:type="spellEnd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>тачку</w:t>
            </w:r>
            <w:proofErr w:type="spellEnd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>ослонца</w:t>
            </w:r>
            <w:proofErr w:type="spellEnd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>свету</w:t>
            </w:r>
            <w:proofErr w:type="spellEnd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>око</w:t>
            </w:r>
            <w:proofErr w:type="spellEnd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>себе</w:t>
            </w:r>
            <w:proofErr w:type="spellEnd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>ако</w:t>
            </w:r>
            <w:proofErr w:type="spellEnd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>човек</w:t>
            </w:r>
            <w:proofErr w:type="spellEnd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>пронађе</w:t>
            </w:r>
            <w:proofErr w:type="spellEnd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022842" w:rsidRPr="00294DA3">
              <w:rPr>
                <w:rFonts w:ascii="Times New Roman" w:hAnsi="Times New Roman" w:cs="Times New Roman"/>
                <w:sz w:val="24"/>
                <w:szCs w:val="24"/>
              </w:rPr>
              <w:t>себи</w:t>
            </w:r>
            <w:proofErr w:type="spellEnd"/>
            <w:r w:rsidR="000228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195E81" w:rsidRDefault="00195E81" w:rsidP="000D70C7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С ученицима се анализира </w:t>
            </w:r>
            <w:r w:rsidR="000228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одељак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из</w:t>
            </w:r>
            <w:r w:rsidR="00022842"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842" w:rsidRPr="006C4075">
              <w:rPr>
                <w:rFonts w:ascii="Times New Roman" w:hAnsi="Times New Roman" w:cs="Times New Roman"/>
                <w:sz w:val="24"/>
                <w:szCs w:val="24"/>
              </w:rPr>
              <w:t>дидактичко</w:t>
            </w:r>
            <w:proofErr w:type="spellEnd"/>
            <w:r w:rsidR="00022842" w:rsidRPr="006C40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методичке апаратуре </w:t>
            </w:r>
            <w:r w:rsidRPr="000228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Важно је да знамо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(Читанка, стр. 189). </w:t>
            </w:r>
            <w:r w:rsidR="002B2C49" w:rsidRPr="00195E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 и с ученицима резимира научено.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61ADD" w:rsidRPr="00195E81" w:rsidRDefault="00082AAE" w:rsidP="00195E8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95E8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Излагања и активност</w:t>
            </w:r>
            <w:r w:rsidR="006E1EEF" w:rsidRPr="00195E8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ученика</w:t>
            </w:r>
          </w:p>
          <w:p w:rsidR="00832D1E" w:rsidRPr="00750499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504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D5650B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D5650B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C4007C"/>
    <w:multiLevelType w:val="hybridMultilevel"/>
    <w:tmpl w:val="5E30B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F74C48"/>
    <w:multiLevelType w:val="hybridMultilevel"/>
    <w:tmpl w:val="55120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279FF"/>
    <w:multiLevelType w:val="hybridMultilevel"/>
    <w:tmpl w:val="90105294"/>
    <w:lvl w:ilvl="0" w:tplc="1208FF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F11DFD"/>
    <w:multiLevelType w:val="hybridMultilevel"/>
    <w:tmpl w:val="1902AFB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11114"/>
    <w:multiLevelType w:val="hybridMultilevel"/>
    <w:tmpl w:val="DF6CF7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56E769D"/>
    <w:multiLevelType w:val="hybridMultilevel"/>
    <w:tmpl w:val="A874FD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9651969"/>
    <w:multiLevelType w:val="hybridMultilevel"/>
    <w:tmpl w:val="EFA40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906808"/>
    <w:multiLevelType w:val="hybridMultilevel"/>
    <w:tmpl w:val="94A4E4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4C62473"/>
    <w:multiLevelType w:val="hybridMultilevel"/>
    <w:tmpl w:val="BC489B02"/>
    <w:lvl w:ilvl="0" w:tplc="D7822D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8">
    <w:nsid w:val="643176B1"/>
    <w:multiLevelType w:val="hybridMultilevel"/>
    <w:tmpl w:val="B7B2C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1E1F6C"/>
    <w:multiLevelType w:val="hybridMultilevel"/>
    <w:tmpl w:val="D9FC1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8C4B0C"/>
    <w:multiLevelType w:val="hybridMultilevel"/>
    <w:tmpl w:val="837CC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6"/>
  </w:num>
  <w:num w:numId="3">
    <w:abstractNumId w:val="0"/>
  </w:num>
  <w:num w:numId="4">
    <w:abstractNumId w:val="12"/>
  </w:num>
  <w:num w:numId="5">
    <w:abstractNumId w:val="5"/>
  </w:num>
  <w:num w:numId="6">
    <w:abstractNumId w:val="20"/>
  </w:num>
  <w:num w:numId="7">
    <w:abstractNumId w:val="4"/>
  </w:num>
  <w:num w:numId="8">
    <w:abstractNumId w:val="15"/>
  </w:num>
  <w:num w:numId="9">
    <w:abstractNumId w:val="1"/>
  </w:num>
  <w:num w:numId="10">
    <w:abstractNumId w:val="8"/>
  </w:num>
  <w:num w:numId="11">
    <w:abstractNumId w:val="7"/>
  </w:num>
  <w:num w:numId="12">
    <w:abstractNumId w:val="17"/>
  </w:num>
  <w:num w:numId="13">
    <w:abstractNumId w:val="3"/>
  </w:num>
  <w:num w:numId="14">
    <w:abstractNumId w:val="6"/>
  </w:num>
  <w:num w:numId="15">
    <w:abstractNumId w:val="21"/>
  </w:num>
  <w:num w:numId="16">
    <w:abstractNumId w:val="2"/>
  </w:num>
  <w:num w:numId="17">
    <w:abstractNumId w:val="13"/>
  </w:num>
  <w:num w:numId="18">
    <w:abstractNumId w:val="10"/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9"/>
  </w:num>
  <w:num w:numId="22">
    <w:abstractNumId w:val="18"/>
  </w:num>
  <w:num w:numId="23">
    <w:abstractNumId w:val="14"/>
  </w:num>
  <w:num w:numId="24">
    <w:abstractNumId w:val="11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2842"/>
    <w:rsid w:val="0002569A"/>
    <w:rsid w:val="00027354"/>
    <w:rsid w:val="00055E4D"/>
    <w:rsid w:val="00057694"/>
    <w:rsid w:val="000606F8"/>
    <w:rsid w:val="000621EA"/>
    <w:rsid w:val="00063247"/>
    <w:rsid w:val="00082AAE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D70C7"/>
    <w:rsid w:val="000E17A3"/>
    <w:rsid w:val="000F5C1F"/>
    <w:rsid w:val="00114D9E"/>
    <w:rsid w:val="00130B71"/>
    <w:rsid w:val="00140C46"/>
    <w:rsid w:val="00171CA2"/>
    <w:rsid w:val="001732B4"/>
    <w:rsid w:val="00175801"/>
    <w:rsid w:val="00183429"/>
    <w:rsid w:val="00184EFA"/>
    <w:rsid w:val="00186864"/>
    <w:rsid w:val="00195B67"/>
    <w:rsid w:val="00195E41"/>
    <w:rsid w:val="00195E81"/>
    <w:rsid w:val="00196440"/>
    <w:rsid w:val="001B5525"/>
    <w:rsid w:val="001C0C15"/>
    <w:rsid w:val="001D0C62"/>
    <w:rsid w:val="001D349D"/>
    <w:rsid w:val="001D5501"/>
    <w:rsid w:val="001E06D1"/>
    <w:rsid w:val="001E0E1D"/>
    <w:rsid w:val="001E2034"/>
    <w:rsid w:val="001F795F"/>
    <w:rsid w:val="0021687F"/>
    <w:rsid w:val="00222C10"/>
    <w:rsid w:val="00225C99"/>
    <w:rsid w:val="002479A5"/>
    <w:rsid w:val="002503D8"/>
    <w:rsid w:val="00266413"/>
    <w:rsid w:val="0027210A"/>
    <w:rsid w:val="00273D23"/>
    <w:rsid w:val="00274D35"/>
    <w:rsid w:val="0028698F"/>
    <w:rsid w:val="002908DF"/>
    <w:rsid w:val="00294DA3"/>
    <w:rsid w:val="00296035"/>
    <w:rsid w:val="002976F9"/>
    <w:rsid w:val="002A0D85"/>
    <w:rsid w:val="002B2C49"/>
    <w:rsid w:val="002C51F5"/>
    <w:rsid w:val="002D7B4F"/>
    <w:rsid w:val="002E4BEC"/>
    <w:rsid w:val="002F393E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5A71"/>
    <w:rsid w:val="003864E4"/>
    <w:rsid w:val="003B1B15"/>
    <w:rsid w:val="00407FF3"/>
    <w:rsid w:val="00416EB1"/>
    <w:rsid w:val="004206F0"/>
    <w:rsid w:val="00420F0D"/>
    <w:rsid w:val="0042179E"/>
    <w:rsid w:val="00421C5A"/>
    <w:rsid w:val="00424E9C"/>
    <w:rsid w:val="00433496"/>
    <w:rsid w:val="004507F6"/>
    <w:rsid w:val="004521E3"/>
    <w:rsid w:val="00460D94"/>
    <w:rsid w:val="00460F5D"/>
    <w:rsid w:val="004732CB"/>
    <w:rsid w:val="00473472"/>
    <w:rsid w:val="00487319"/>
    <w:rsid w:val="004A4007"/>
    <w:rsid w:val="004C7460"/>
    <w:rsid w:val="004E19C4"/>
    <w:rsid w:val="004E6DE8"/>
    <w:rsid w:val="005042C9"/>
    <w:rsid w:val="0054728F"/>
    <w:rsid w:val="00547EAE"/>
    <w:rsid w:val="005510C1"/>
    <w:rsid w:val="00573300"/>
    <w:rsid w:val="0057493B"/>
    <w:rsid w:val="00584A0E"/>
    <w:rsid w:val="00584C4E"/>
    <w:rsid w:val="005A2F80"/>
    <w:rsid w:val="005A3528"/>
    <w:rsid w:val="005A52FE"/>
    <w:rsid w:val="005B452D"/>
    <w:rsid w:val="005B52DD"/>
    <w:rsid w:val="005B5750"/>
    <w:rsid w:val="005B67D0"/>
    <w:rsid w:val="005E33B9"/>
    <w:rsid w:val="005E5612"/>
    <w:rsid w:val="005F737B"/>
    <w:rsid w:val="006100FD"/>
    <w:rsid w:val="006120DC"/>
    <w:rsid w:val="00612130"/>
    <w:rsid w:val="00620445"/>
    <w:rsid w:val="00632359"/>
    <w:rsid w:val="00637EBF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B1A9B"/>
    <w:rsid w:val="006C4075"/>
    <w:rsid w:val="006D2BF5"/>
    <w:rsid w:val="006D6539"/>
    <w:rsid w:val="006E00C9"/>
    <w:rsid w:val="006E1D4C"/>
    <w:rsid w:val="006E1EEF"/>
    <w:rsid w:val="006E286B"/>
    <w:rsid w:val="00700E75"/>
    <w:rsid w:val="00700F08"/>
    <w:rsid w:val="00715A04"/>
    <w:rsid w:val="0071603A"/>
    <w:rsid w:val="00725452"/>
    <w:rsid w:val="00726C07"/>
    <w:rsid w:val="00731956"/>
    <w:rsid w:val="00733416"/>
    <w:rsid w:val="0073655F"/>
    <w:rsid w:val="0074224E"/>
    <w:rsid w:val="0074602D"/>
    <w:rsid w:val="00750499"/>
    <w:rsid w:val="007511E6"/>
    <w:rsid w:val="00757717"/>
    <w:rsid w:val="00773CCF"/>
    <w:rsid w:val="00785309"/>
    <w:rsid w:val="00790F24"/>
    <w:rsid w:val="00792066"/>
    <w:rsid w:val="007955C3"/>
    <w:rsid w:val="007A747A"/>
    <w:rsid w:val="007B3E08"/>
    <w:rsid w:val="007B5495"/>
    <w:rsid w:val="007B770C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61ADD"/>
    <w:rsid w:val="00871767"/>
    <w:rsid w:val="008846B9"/>
    <w:rsid w:val="00886C8F"/>
    <w:rsid w:val="008A681F"/>
    <w:rsid w:val="008B5849"/>
    <w:rsid w:val="008B7096"/>
    <w:rsid w:val="008C2104"/>
    <w:rsid w:val="008D10B9"/>
    <w:rsid w:val="00902026"/>
    <w:rsid w:val="00912E67"/>
    <w:rsid w:val="00913D79"/>
    <w:rsid w:val="00915287"/>
    <w:rsid w:val="00920C08"/>
    <w:rsid w:val="00923A91"/>
    <w:rsid w:val="00942769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B07F9D"/>
    <w:rsid w:val="00B22E90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762B6"/>
    <w:rsid w:val="00B83F13"/>
    <w:rsid w:val="00B879D5"/>
    <w:rsid w:val="00B90BAA"/>
    <w:rsid w:val="00B9739B"/>
    <w:rsid w:val="00BB0EEF"/>
    <w:rsid w:val="00BB3202"/>
    <w:rsid w:val="00BB3C48"/>
    <w:rsid w:val="00BB6300"/>
    <w:rsid w:val="00BE69FF"/>
    <w:rsid w:val="00BE764D"/>
    <w:rsid w:val="00BF79A9"/>
    <w:rsid w:val="00C0592F"/>
    <w:rsid w:val="00C07AEC"/>
    <w:rsid w:val="00C10A87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E00EF"/>
    <w:rsid w:val="00CF3F7C"/>
    <w:rsid w:val="00D04173"/>
    <w:rsid w:val="00D230F4"/>
    <w:rsid w:val="00D266A2"/>
    <w:rsid w:val="00D40057"/>
    <w:rsid w:val="00D5650B"/>
    <w:rsid w:val="00D630DE"/>
    <w:rsid w:val="00D635C0"/>
    <w:rsid w:val="00D66A58"/>
    <w:rsid w:val="00D732BA"/>
    <w:rsid w:val="00D74389"/>
    <w:rsid w:val="00D76637"/>
    <w:rsid w:val="00D810B7"/>
    <w:rsid w:val="00D82676"/>
    <w:rsid w:val="00D87FB0"/>
    <w:rsid w:val="00D9164F"/>
    <w:rsid w:val="00DB5B2F"/>
    <w:rsid w:val="00DB66BB"/>
    <w:rsid w:val="00DB7D54"/>
    <w:rsid w:val="00DC6422"/>
    <w:rsid w:val="00DC6BCB"/>
    <w:rsid w:val="00DE2892"/>
    <w:rsid w:val="00E233CE"/>
    <w:rsid w:val="00E42F05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E7C0F"/>
    <w:rsid w:val="00EF71AE"/>
    <w:rsid w:val="00F07427"/>
    <w:rsid w:val="00F16730"/>
    <w:rsid w:val="00F16C7B"/>
    <w:rsid w:val="00F26266"/>
    <w:rsid w:val="00F40CAB"/>
    <w:rsid w:val="00F627D7"/>
    <w:rsid w:val="00F747B8"/>
    <w:rsid w:val="00F82B8A"/>
    <w:rsid w:val="00FA3129"/>
    <w:rsid w:val="00FB1653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95E8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0E052-7B38-41CF-A994-B7042E80C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702</Words>
  <Characters>4002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12</cp:revision>
  <dcterms:created xsi:type="dcterms:W3CDTF">2024-05-19T18:29:00Z</dcterms:created>
  <dcterms:modified xsi:type="dcterms:W3CDTF">2024-08-08T13:03:00Z</dcterms:modified>
</cp:coreProperties>
</file>