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D01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5D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675D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675D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675D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675D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675D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675D01" w:rsidRPr="00675D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53−54</w:t>
            </w:r>
            <w:r w:rsidR="00186864" w:rsidRPr="00675D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A324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Pr="00675D0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5D01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675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D01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675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75D01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0F1E1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0F1E1E" w:rsidRDefault="00F202F6" w:rsidP="00775CC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</w:t>
            </w:r>
            <w:proofErr w:type="spellStart"/>
            <w:r w:rsidR="00A96D73" w:rsidRPr="000F1E1E">
              <w:rPr>
                <w:rFonts w:ascii="Times New Roman" w:hAnsi="Times New Roman"/>
                <w:sz w:val="24"/>
                <w:szCs w:val="24"/>
              </w:rPr>
              <w:t>Владан</w:t>
            </w:r>
            <w:proofErr w:type="spellEnd"/>
            <w:r w:rsidR="00A96D73" w:rsidRPr="000F1E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6D73" w:rsidRPr="000F1E1E">
              <w:rPr>
                <w:rFonts w:ascii="Times New Roman" w:hAnsi="Times New Roman"/>
                <w:sz w:val="24"/>
                <w:szCs w:val="24"/>
              </w:rPr>
              <w:t>Десница</w:t>
            </w:r>
            <w:proofErr w:type="spellEnd"/>
            <w:r w:rsidR="00B762B6" w:rsidRPr="000F1E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A96D73" w:rsidRPr="000F1E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Прољећа Ивана Галеба </w:t>
            </w:r>
            <w:r w:rsidR="00775CC8" w:rsidRPr="000F1E1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775CC8" w:rsidRPr="000F1E1E">
              <w:rPr>
                <w:rFonts w:ascii="Times New Roman" w:hAnsi="Times New Roman"/>
                <w:sz w:val="24"/>
                <w:szCs w:val="24"/>
              </w:rPr>
              <w:t>изборни</w:t>
            </w:r>
            <w:proofErr w:type="spellEnd"/>
            <w:r w:rsidR="00775CC8" w:rsidRPr="000F1E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75CC8" w:rsidRPr="000F1E1E">
              <w:rPr>
                <w:rFonts w:ascii="Times New Roman" w:hAnsi="Times New Roman"/>
                <w:sz w:val="24"/>
                <w:szCs w:val="24"/>
              </w:rPr>
              <w:t>садржај</w:t>
            </w:r>
            <w:proofErr w:type="spellEnd"/>
            <w:r w:rsidR="00775CC8" w:rsidRPr="000F1E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0F1E1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 </w:t>
            </w:r>
            <w:r w:rsidR="00715D1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15D18" w:rsidRDefault="00082AAE" w:rsidP="00A96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>
              <w:rPr>
                <w:rFonts w:ascii="Times New Roman" w:hAnsi="Times New Roman"/>
              </w:rPr>
              <w:t xml:space="preserve"> </w:t>
            </w:r>
            <w:proofErr w:type="spellStart"/>
            <w:r w:rsidR="00F202F6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F20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02F6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F202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96D73" w:rsidRPr="00F202F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Прољећа Ивана Галеба</w:t>
            </w:r>
            <w:r w:rsidR="00715D18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AD22A7" w:rsidRPr="00715D18">
              <w:rPr>
                <w:rFonts w:ascii="Times New Roman" w:hAnsi="Times New Roman"/>
                <w:sz w:val="24"/>
                <w:szCs w:val="24"/>
              </w:rPr>
              <w:t xml:space="preserve"> В. </w:t>
            </w:r>
            <w:proofErr w:type="spellStart"/>
            <w:r w:rsidR="00AD22A7" w:rsidRPr="00715D18">
              <w:rPr>
                <w:rFonts w:ascii="Times New Roman" w:hAnsi="Times New Roman"/>
                <w:sz w:val="24"/>
                <w:szCs w:val="24"/>
              </w:rPr>
              <w:t>Деснице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62B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96D73" w:rsidRPr="004D3C4D" w:rsidRDefault="00A96D73" w:rsidP="00A96D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BB2FE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Деснице</w:t>
            </w:r>
            <w:proofErr w:type="spellEnd"/>
            <w:r w:rsidR="004D3C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3C4D" w:rsidRPr="00A96D73" w:rsidRDefault="004D3C4D" w:rsidP="00A96D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тематско-идејни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2FEC" w:rsidRPr="00BB2FEC" w:rsidRDefault="00A96D73" w:rsidP="00A96D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упозна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одликама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роман-есеј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свести</w:t>
            </w:r>
            <w:proofErr w:type="spellEnd"/>
            <w:r w:rsidR="00BB2F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15D18" w:rsidRDefault="00A96D73" w:rsidP="00A96D7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 w:rsidRPr="00715D18">
              <w:rPr>
                <w:rFonts w:ascii="Times New Roman" w:hAnsi="Times New Roman"/>
                <w:sz w:val="24"/>
                <w:szCs w:val="24"/>
              </w:rPr>
              <w:t>Роман</w:t>
            </w:r>
            <w:proofErr w:type="spellEnd"/>
            <w:r w:rsidRPr="00715D1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715D18">
              <w:rPr>
                <w:rFonts w:ascii="Times New Roman" w:hAnsi="Times New Roman"/>
                <w:sz w:val="24"/>
                <w:szCs w:val="24"/>
              </w:rPr>
              <w:t>Владан</w:t>
            </w:r>
            <w:proofErr w:type="spellEnd"/>
            <w:r w:rsidRPr="00715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5D18">
              <w:rPr>
                <w:rFonts w:ascii="Times New Roman" w:hAnsi="Times New Roman"/>
                <w:sz w:val="24"/>
                <w:szCs w:val="24"/>
              </w:rPr>
              <w:t>Десница</w:t>
            </w:r>
            <w:proofErr w:type="spellEnd"/>
            <w:r w:rsidRPr="00715D1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715D1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Прољећа Ивана Галеба</w:t>
            </w:r>
            <w:r w:rsidRPr="00715D18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1E2034" w:rsidRPr="00715D18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B5B2F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15D18" w:rsidRDefault="00A96D73" w:rsidP="00A96D73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15D18">
              <w:rPr>
                <w:rFonts w:ascii="Times New Roman" w:hAnsi="Times New Roman"/>
                <w:sz w:val="24"/>
                <w:szCs w:val="24"/>
              </w:rPr>
              <w:t>Владан</w:t>
            </w:r>
            <w:proofErr w:type="spellEnd"/>
            <w:r w:rsidRPr="00715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5D18">
              <w:rPr>
                <w:rFonts w:ascii="Times New Roman" w:hAnsi="Times New Roman"/>
                <w:sz w:val="24"/>
                <w:szCs w:val="24"/>
              </w:rPr>
              <w:t>Десница</w:t>
            </w:r>
            <w:proofErr w:type="spellEnd"/>
            <w:r w:rsidRPr="00715D1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715D1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Прољећа Ивана Галеба</w:t>
            </w:r>
            <w:r w:rsidRPr="00715D18">
              <w:rPr>
                <w:rFonts w:ascii="Times New Roman" w:hAnsi="Times New Roman"/>
                <w:sz w:val="24"/>
                <w:szCs w:val="24"/>
                <w:lang w:val="sr-Cyrl-CS"/>
              </w:rPr>
              <w:t>, роман-есеј, роман тока свести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715D18" w:rsidRDefault="00A96D73" w:rsidP="00A96D7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715D18">
              <w:rPr>
                <w:rFonts w:ascii="Times New Roman" w:hAnsi="Times New Roman"/>
                <w:sz w:val="24"/>
                <w:szCs w:val="24"/>
              </w:rPr>
              <w:t>Роман</w:t>
            </w:r>
            <w:proofErr w:type="spellEnd"/>
            <w:r w:rsidR="00BB2FEC" w:rsidRPr="00715D1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715D18">
              <w:rPr>
                <w:rFonts w:ascii="Times New Roman" w:hAnsi="Times New Roman"/>
                <w:sz w:val="24"/>
                <w:szCs w:val="24"/>
              </w:rPr>
              <w:t>Владан</w:t>
            </w:r>
            <w:proofErr w:type="spellEnd"/>
            <w:r w:rsidRPr="00715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5D18">
              <w:rPr>
                <w:rFonts w:ascii="Times New Roman" w:hAnsi="Times New Roman"/>
                <w:sz w:val="24"/>
                <w:szCs w:val="24"/>
              </w:rPr>
              <w:t>Десница</w:t>
            </w:r>
            <w:proofErr w:type="spellEnd"/>
            <w:r w:rsidRPr="00715D1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715D1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Прољећа Ивана Галеба</w:t>
            </w:r>
            <w:r w:rsidR="001E2034" w:rsidRPr="00715D18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715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FEC" w:rsidRPr="00715D1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="00BB2FEC" w:rsidRPr="00715D18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BB2FEC" w:rsidRPr="00715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FEC" w:rsidRPr="00715D1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BB2FEC" w:rsidRPr="00715D1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B2FEC" w:rsidRPr="00715D1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F202F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6C4075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E233CE" w:rsidRPr="00294DA3" w:rsidRDefault="00E233CE" w:rsidP="00750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Владана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Деснице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(в. </w:t>
            </w:r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Читанци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96D73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E660AB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A96D73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предочава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питању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роман-есеј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 (о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књижевном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појму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 в. у </w:t>
            </w:r>
            <w:proofErr w:type="spellStart"/>
            <w:r w:rsidR="00A96D73" w:rsidRPr="000F1E1E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>. 215)</w:t>
            </w:r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свести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  <w:r w:rsidR="003124FF"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главни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јунак</w:t>
            </w:r>
            <w:proofErr w:type="spellEnd"/>
            <w:r w:rsidR="003124FF" w:rsidRPr="003124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Галеб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124FF" w:rsidRPr="003124FF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3124FF" w:rsidRP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 w:rsidRPr="003124FF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3124FF" w:rsidRP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 w:rsidRPr="003124FF">
              <w:rPr>
                <w:rFonts w:ascii="Times New Roman" w:hAnsi="Times New Roman" w:cs="Times New Roman"/>
                <w:sz w:val="24"/>
                <w:szCs w:val="24"/>
              </w:rPr>
              <w:t>истовремено</w:t>
            </w:r>
            <w:proofErr w:type="spellEnd"/>
            <w:r w:rsidR="003124FF" w:rsidRPr="003124F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124FF" w:rsidRPr="003124FF">
              <w:rPr>
                <w:rFonts w:ascii="Times New Roman" w:hAnsi="Times New Roman" w:cs="Times New Roman"/>
                <w:sz w:val="24"/>
                <w:szCs w:val="24"/>
              </w:rPr>
              <w:t>приповедач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атмосфери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болничке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собе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открива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свој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богат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унутрашњи</w:t>
            </w:r>
            <w:proofErr w:type="spellEnd"/>
            <w:r w:rsidR="00312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4FF">
              <w:rPr>
                <w:rFonts w:ascii="Times New Roman" w:hAnsi="Times New Roman" w:cs="Times New Roman"/>
                <w:sz w:val="24"/>
                <w:szCs w:val="24"/>
              </w:rPr>
              <w:t>свет</w:t>
            </w:r>
            <w:proofErr w:type="spellEnd"/>
            <w:r w:rsidR="00A96D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прочитаном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A0E" w:rsidRPr="00294DA3" w:rsidRDefault="00584A0E" w:rsidP="00E233CE">
            <w:pPr>
              <w:pStyle w:val="ListParagraph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50499" w:rsidRPr="00BA3245" w:rsidRDefault="00A96D73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Интерпретација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одвија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подстицајним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питањ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proofErr w:type="spellStart"/>
            <w:r w:rsidRPr="000F1E1E">
              <w:rPr>
                <w:rFonts w:ascii="Times New Roman" w:hAnsi="Times New Roman" w:cs="Times New Roman"/>
                <w:i/>
                <w:sz w:val="24"/>
                <w:szCs w:val="24"/>
              </w:rPr>
              <w:t>Читанке</w:t>
            </w:r>
            <w:bookmarkEnd w:id="0"/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DBE" w:rsidRPr="006C40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213</w:t>
            </w:r>
            <w:r w:rsidR="00767DB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767DBE" w:rsidRPr="006C40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3245" w:rsidRPr="00BA3245" w:rsidRDefault="00767DBE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Ученицим</w:t>
            </w:r>
            <w:r w:rsidR="00A96D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A3245">
              <w:rPr>
                <w:rFonts w:ascii="Times New Roman" w:hAnsi="Times New Roman" w:cs="Times New Roman"/>
                <w:sz w:val="24"/>
                <w:szCs w:val="24"/>
              </w:rPr>
              <w:t>адаје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напишу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есеј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једну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јављају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избору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уметност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музика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самоћа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Бог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љубав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позориште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детињство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итд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.), и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насловљен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реченицом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сопственом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избору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нпр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Воља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је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ствар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јаких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жеља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ствар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слабих</w:t>
            </w:r>
            <w:proofErr w:type="spellEnd"/>
            <w:r w:rsidR="00487BE9" w:rsidRPr="00487BE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Сви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се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ми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умјетношћу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лијечимо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од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живота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свак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свој</w:t>
            </w:r>
            <w:proofErr w:type="spellEnd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87BE9" w:rsidRPr="00487BE9">
              <w:rPr>
                <w:rFonts w:ascii="Times New Roman" w:hAnsi="Times New Roman" w:cs="Times New Roman"/>
                <w:i/>
                <w:sz w:val="24"/>
                <w:szCs w:val="24"/>
              </w:rPr>
              <w:t>начин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). 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Задаци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коментаришу</w:t>
            </w:r>
            <w:proofErr w:type="spellEnd"/>
            <w:r w:rsidR="00487B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3245" w:rsidRPr="00BA3245" w:rsidRDefault="00BA3245" w:rsidP="00B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BA3245" w:rsidRDefault="002B2C49" w:rsidP="00715D1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</w:t>
            </w:r>
            <w:r w:rsidR="00487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бјашњава евентуалне недоумице, </w:t>
            </w:r>
            <w:r w:rsidRPr="00BA32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 ученицима резимира научено</w:t>
            </w:r>
            <w:r w:rsidR="00487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даје повратну информацију о радовима ученика</w:t>
            </w:r>
            <w:r w:rsidRPr="00BA32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BA3245" w:rsidRP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4D3C4D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Излагања,</w:t>
            </w:r>
            <w:r w:rsidR="00082AAE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задаци 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F202F6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F202F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12"/>
  </w:num>
  <w:num w:numId="5">
    <w:abstractNumId w:val="5"/>
  </w:num>
  <w:num w:numId="6">
    <w:abstractNumId w:val="20"/>
  </w:num>
  <w:num w:numId="7">
    <w:abstractNumId w:val="4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6"/>
  </w:num>
  <w:num w:numId="15">
    <w:abstractNumId w:val="21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8"/>
  </w:num>
  <w:num w:numId="23">
    <w:abstractNumId w:val="14"/>
  </w:num>
  <w:num w:numId="24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1E1E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26377"/>
    <w:rsid w:val="002479A5"/>
    <w:rsid w:val="002503D8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124FF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87BE9"/>
    <w:rsid w:val="004A4007"/>
    <w:rsid w:val="004C7460"/>
    <w:rsid w:val="004D3C4D"/>
    <w:rsid w:val="004E19C4"/>
    <w:rsid w:val="004E6DE8"/>
    <w:rsid w:val="005042C9"/>
    <w:rsid w:val="00506465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D0241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75D01"/>
    <w:rsid w:val="00680488"/>
    <w:rsid w:val="00685F30"/>
    <w:rsid w:val="0069339C"/>
    <w:rsid w:val="006A36C4"/>
    <w:rsid w:val="006A3910"/>
    <w:rsid w:val="006A4CD1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5D1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62FFD"/>
    <w:rsid w:val="00767DBE"/>
    <w:rsid w:val="00773CCF"/>
    <w:rsid w:val="00775CC8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96D73"/>
    <w:rsid w:val="00AA019B"/>
    <w:rsid w:val="00AB2504"/>
    <w:rsid w:val="00AB393E"/>
    <w:rsid w:val="00AD076A"/>
    <w:rsid w:val="00AD22A7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A3245"/>
    <w:rsid w:val="00BB0EEF"/>
    <w:rsid w:val="00BB2FEC"/>
    <w:rsid w:val="00BB3202"/>
    <w:rsid w:val="00BB3C48"/>
    <w:rsid w:val="00BB6300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69C3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60AB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02F6"/>
    <w:rsid w:val="00F26266"/>
    <w:rsid w:val="00F40CAB"/>
    <w:rsid w:val="00F627D7"/>
    <w:rsid w:val="00F747B8"/>
    <w:rsid w:val="00F82B8A"/>
    <w:rsid w:val="00FA3129"/>
    <w:rsid w:val="00FB1653"/>
    <w:rsid w:val="00FB3674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A324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5E7A0-0677-45F9-873F-47DEED34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13</cp:revision>
  <dcterms:created xsi:type="dcterms:W3CDTF">2024-06-20T22:48:00Z</dcterms:created>
  <dcterms:modified xsi:type="dcterms:W3CDTF">2024-08-08T12:31:00Z</dcterms:modified>
</cp:coreProperties>
</file>