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0E52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0E52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0E5258" w:rsidRPr="000E52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106−109</w:t>
            </w:r>
            <w:r w:rsidR="00186864" w:rsidRPr="000E52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CA464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51379" w:rsidRDefault="00AC0221" w:rsidP="00140C46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="00140C46" w:rsidRPr="00751379">
              <w:rPr>
                <w:rFonts w:ascii="Times New Roman" w:hAnsi="Times New Roman"/>
                <w:sz w:val="24"/>
                <w:szCs w:val="24"/>
              </w:rPr>
              <w:t>Добрица</w:t>
            </w:r>
            <w:proofErr w:type="spellEnd"/>
            <w:r w:rsidR="00140C46" w:rsidRPr="00751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1379">
              <w:rPr>
                <w:rFonts w:ascii="Times New Roman" w:hAnsi="Times New Roman"/>
                <w:sz w:val="24"/>
                <w:szCs w:val="24"/>
              </w:rPr>
              <w:t>Ћос</w:t>
            </w:r>
            <w:r w:rsidR="001E2034" w:rsidRPr="00751379">
              <w:rPr>
                <w:rFonts w:ascii="Times New Roman" w:hAnsi="Times New Roman"/>
                <w:sz w:val="24"/>
                <w:szCs w:val="24"/>
              </w:rPr>
              <w:t>ић</w:t>
            </w:r>
            <w:proofErr w:type="spellEnd"/>
            <w:r w:rsidR="00B762B6" w:rsidRPr="007513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140C46" w:rsidRPr="0075137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Корени</w:t>
            </w:r>
            <w:r w:rsidR="00B762B6" w:rsidRPr="0075137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CA464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75137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751379" w:rsidRDefault="00082AAE" w:rsidP="00140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AC0221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AC02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0221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AC022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140C46" w:rsidRPr="00AC0221">
              <w:rPr>
                <w:rFonts w:ascii="Times New Roman" w:hAnsi="Times New Roman"/>
                <w:i/>
                <w:sz w:val="24"/>
                <w:szCs w:val="24"/>
              </w:rPr>
              <w:t>Корени</w:t>
            </w:r>
            <w:proofErr w:type="spellEnd"/>
            <w:r w:rsidR="008B6779" w:rsidRPr="00AC02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B6779" w:rsidRPr="00751379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8B6779" w:rsidRPr="00751379">
              <w:rPr>
                <w:rFonts w:ascii="Times New Roman" w:hAnsi="Times New Roman"/>
                <w:sz w:val="24"/>
                <w:szCs w:val="24"/>
              </w:rPr>
              <w:t>Ћосића</w:t>
            </w:r>
            <w:proofErr w:type="spellEnd"/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C46" w:rsidRPr="00140C46" w:rsidRDefault="00140C46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Ћосића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0C46" w:rsidRPr="0002374C" w:rsidRDefault="00140C46" w:rsidP="00140C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овлада</w:t>
            </w:r>
            <w:proofErr w:type="spellEnd"/>
            <w:r w:rsidRPr="00023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374C">
              <w:rPr>
                <w:rFonts w:ascii="Times New Roman" w:hAnsi="Times New Roman"/>
                <w:sz w:val="24"/>
                <w:szCs w:val="24"/>
              </w:rPr>
              <w:t>теоријским</w:t>
            </w:r>
            <w:proofErr w:type="spellEnd"/>
            <w:r w:rsidRPr="00023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374C">
              <w:rPr>
                <w:rFonts w:ascii="Times New Roman" w:hAnsi="Times New Roman"/>
                <w:sz w:val="24"/>
                <w:szCs w:val="24"/>
              </w:rPr>
              <w:t>појм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0C46">
              <w:rPr>
                <w:rFonts w:ascii="Times New Roman" w:hAnsi="Times New Roman"/>
                <w:i/>
                <w:sz w:val="24"/>
                <w:szCs w:val="24"/>
              </w:rPr>
              <w:t>породични</w:t>
            </w:r>
            <w:proofErr w:type="spellEnd"/>
            <w:r w:rsidRPr="00140C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40C46">
              <w:rPr>
                <w:rFonts w:ascii="Times New Roman" w:hAnsi="Times New Roman"/>
                <w:i/>
                <w:sz w:val="24"/>
                <w:szCs w:val="24"/>
              </w:rPr>
              <w:t>роман</w:t>
            </w:r>
            <w:proofErr w:type="spellEnd"/>
            <w:r w:rsidR="0075137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5042C9" w:rsidRPr="005042C9" w:rsidRDefault="005042C9" w:rsidP="00140C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метафоричко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симболичко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0C46">
              <w:rPr>
                <w:rFonts w:ascii="Times New Roman" w:hAnsi="Times New Roman"/>
                <w:sz w:val="24"/>
                <w:szCs w:val="24"/>
              </w:rPr>
              <w:t>наслова</w:t>
            </w:r>
            <w:proofErr w:type="spellEnd"/>
            <w:r w:rsidR="007513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42C9" w:rsidRPr="00140C46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карактеризацију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ликова</w:t>
            </w:r>
            <w:proofErr w:type="spellEnd"/>
            <w:r w:rsidR="007513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0C46" w:rsidRPr="005042C9" w:rsidRDefault="00140C46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унутрашњег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монолога</w:t>
            </w:r>
            <w:proofErr w:type="spellEnd"/>
            <w:r w:rsidR="007513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42C9" w:rsidRPr="00140C46" w:rsidRDefault="005042C9" w:rsidP="00140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8B67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45417"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40C46" w:rsidRPr="00F454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140C46" w:rsidRPr="00F45417">
              <w:rPr>
                <w:rFonts w:ascii="Times New Roman" w:hAnsi="Times New Roman"/>
                <w:sz w:val="24"/>
                <w:szCs w:val="24"/>
              </w:rPr>
              <w:t>Добрица</w:t>
            </w:r>
            <w:proofErr w:type="spellEnd"/>
            <w:r w:rsidR="00140C46"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0C46" w:rsidRPr="00F45417">
              <w:rPr>
                <w:rFonts w:ascii="Times New Roman" w:hAnsi="Times New Roman"/>
                <w:sz w:val="24"/>
                <w:szCs w:val="24"/>
              </w:rPr>
              <w:t>Ћосић</w:t>
            </w:r>
            <w:proofErr w:type="spellEnd"/>
            <w:r w:rsidR="00140C46" w:rsidRPr="00F454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140C46" w:rsidRPr="00F4541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Корени</w:t>
            </w:r>
            <w:r w:rsidR="001E2034" w:rsidRPr="00F45417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034" w:rsidRPr="00F45417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F45417" w:rsidRDefault="00140C46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proofErr w:type="spellStart"/>
            <w:r w:rsidRPr="00F45417">
              <w:rPr>
                <w:rFonts w:ascii="Times New Roman" w:hAnsi="Times New Roman"/>
                <w:sz w:val="24"/>
                <w:szCs w:val="24"/>
              </w:rPr>
              <w:t>Добрица</w:t>
            </w:r>
            <w:proofErr w:type="spellEnd"/>
            <w:r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5417">
              <w:rPr>
                <w:rFonts w:ascii="Times New Roman" w:hAnsi="Times New Roman"/>
                <w:sz w:val="24"/>
                <w:szCs w:val="24"/>
              </w:rPr>
              <w:t>Ћосић</w:t>
            </w:r>
            <w:proofErr w:type="spellEnd"/>
            <w:r w:rsidRPr="00F454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4541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Корени</w:t>
            </w:r>
            <w:r w:rsidRPr="00F45417">
              <w:rPr>
                <w:rFonts w:ascii="Times New Roman" w:hAnsi="Times New Roman"/>
                <w:sz w:val="24"/>
                <w:szCs w:val="24"/>
                <w:lang w:val="sr-Cyrl-CS"/>
              </w:rPr>
              <w:t>, породични роман, унутрашњи монолог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F45417" w:rsidRDefault="008B6779" w:rsidP="008B67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45417"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E2034" w:rsidRPr="00F454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140C46"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0C46" w:rsidRPr="00F45417">
              <w:rPr>
                <w:rFonts w:ascii="Times New Roman" w:hAnsi="Times New Roman"/>
                <w:sz w:val="24"/>
                <w:szCs w:val="24"/>
              </w:rPr>
              <w:t>Добрица</w:t>
            </w:r>
            <w:proofErr w:type="spellEnd"/>
            <w:r w:rsidR="00140C46"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0C46" w:rsidRPr="00F45417">
              <w:rPr>
                <w:rFonts w:ascii="Times New Roman" w:hAnsi="Times New Roman"/>
                <w:sz w:val="24"/>
                <w:szCs w:val="24"/>
              </w:rPr>
              <w:t>Ћосић</w:t>
            </w:r>
            <w:proofErr w:type="spellEnd"/>
            <w:r w:rsidR="00140C46" w:rsidRPr="00F454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140C46" w:rsidRPr="00F4541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Корени</w:t>
            </w:r>
            <w:r w:rsidR="001E2034" w:rsidRPr="00F45417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F45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Гордана Стевановић, </w:t>
            </w:r>
            <w:proofErr w:type="spellStart"/>
            <w:r w:rsidRPr="00F4541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F45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Pr="00F4541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Pr="00F454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CA46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750499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ставник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Истичу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E233CE" w:rsidRPr="00750499" w:rsidRDefault="00E233CE" w:rsidP="0075049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Добрице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Ћосића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>ичко-методичку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апаратуру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Читанци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174−175).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Корени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0C46" w:rsidRPr="00AC0221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954)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Ћосићеве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саге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породици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Катић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Време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смрти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Време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зла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C0221">
              <w:rPr>
                <w:rFonts w:ascii="Times New Roman" w:hAnsi="Times New Roman" w:cs="Times New Roman"/>
                <w:i/>
                <w:sz w:val="24"/>
                <w:szCs w:val="24"/>
              </w:rPr>
              <w:t>Време</w:t>
            </w:r>
            <w:proofErr w:type="spellEnd"/>
            <w:r w:rsidR="00AC02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C0221">
              <w:rPr>
                <w:rFonts w:ascii="Times New Roman" w:hAnsi="Times New Roman" w:cs="Times New Roman"/>
                <w:i/>
                <w:sz w:val="24"/>
                <w:szCs w:val="24"/>
              </w:rPr>
              <w:t>власти</w:t>
            </w:r>
            <w:proofErr w:type="spellEnd"/>
            <w:r w:rsidR="00140C46" w:rsidRPr="00AC0221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мотивишу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питањем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човеково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порекло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одређује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1A28A2">
              <w:rPr>
                <w:rFonts w:ascii="Times New Roman" w:hAnsi="Times New Roman" w:cs="Times New Roman"/>
                <w:sz w:val="24"/>
                <w:szCs w:val="24"/>
              </w:rPr>
              <w:t>егову</w:t>
            </w:r>
            <w:proofErr w:type="spellEnd"/>
            <w:r w:rsidR="001A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8A2">
              <w:rPr>
                <w:rFonts w:ascii="Times New Roman" w:hAnsi="Times New Roman" w:cs="Times New Roman"/>
                <w:sz w:val="24"/>
                <w:szCs w:val="24"/>
              </w:rPr>
              <w:t>суд</w:t>
            </w:r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бину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дискусије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proofErr w:type="gram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750499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B6779" w:rsidRPr="008B6779" w:rsidRDefault="005602DB" w:rsidP="005602DB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Одређује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четири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главе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омеђене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прологом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140C46" w:rsidRPr="008B6779" w:rsidRDefault="00140C46" w:rsidP="008B677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епилогом</w:t>
            </w:r>
            <w:proofErr w:type="spellEnd"/>
            <w:proofErr w:type="gramEnd"/>
            <w:r w:rsidR="00C26449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26449" w:rsidRPr="008B6779">
              <w:rPr>
                <w:rFonts w:ascii="Times New Roman" w:hAnsi="Times New Roman" w:cs="Times New Roman"/>
                <w:sz w:val="24"/>
                <w:szCs w:val="24"/>
              </w:rPr>
              <w:t>уоквирене</w:t>
            </w:r>
            <w:proofErr w:type="spellEnd"/>
            <w:r w:rsidR="00C26449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 w:rsidRPr="008B6779">
              <w:rPr>
                <w:rFonts w:ascii="Times New Roman" w:hAnsi="Times New Roman" w:cs="Times New Roman"/>
                <w:sz w:val="24"/>
                <w:szCs w:val="24"/>
              </w:rPr>
              <w:t>приповедањем</w:t>
            </w:r>
            <w:proofErr w:type="spellEnd"/>
            <w:r w:rsidR="00C26449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>полумитске</w:t>
            </w:r>
            <w:proofErr w:type="spellEnd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proofErr w:type="spellEnd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>Николе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локализује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радња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смештена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750499" w:rsidRPr="008B67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адикалску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Србију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90-их </w:t>
            </w:r>
            <w:proofErr w:type="spellStart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19. в.</w:t>
            </w:r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обухвата</w:t>
            </w:r>
            <w:proofErr w:type="spellEnd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 w:rsidRPr="008B67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епохе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  <w:r w:rsidRPr="008B67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0C46" w:rsidRPr="00750499" w:rsidRDefault="00751379" w:rsidP="00751379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I: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Карађорђева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устаничка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Србија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представници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Ката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Василије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Дошљак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C46" w:rsidRPr="00750499" w:rsidRDefault="00751379" w:rsidP="00751379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II: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социјалног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раслојавања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политичких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борби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представници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Аћим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Катић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Чађевић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Андра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старац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C46" w:rsidRPr="00750499" w:rsidRDefault="00751379" w:rsidP="00751379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III: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почетак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20. </w:t>
            </w:r>
            <w:proofErr w:type="spellStart"/>
            <w:proofErr w:type="gram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proofErr w:type="gram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Вукашин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Симка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Тола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Дачић</w:t>
            </w:r>
            <w:proofErr w:type="spellEnd"/>
            <w:r w:rsidR="00140C46" w:rsidRPr="00750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2DB" w:rsidRPr="005602DB" w:rsidRDefault="005602DB" w:rsidP="00750499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арактеризација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496">
              <w:rPr>
                <w:rFonts w:ascii="Times New Roman" w:hAnsi="Times New Roman" w:cs="Times New Roman"/>
                <w:sz w:val="24"/>
                <w:szCs w:val="24"/>
              </w:rPr>
              <w:t>главних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ликова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Аћим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>вођа</w:t>
            </w:r>
            <w:proofErr w:type="spellEnd"/>
            <w:r w:rsidR="00750499"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499" w:rsidRPr="00CD71C9" w:rsidRDefault="00750499" w:rsidP="005602D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>радикала</w:t>
            </w:r>
            <w:proofErr w:type="spellEnd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Прерову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борац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Обреновића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лик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породичног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деспота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одликује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инфериорности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због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порекла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идентитета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proofErr w:type="gram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условљава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потребу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самопотврђивањем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алсификује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порекло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доживљава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пораз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одбацује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своју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крв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унуке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сина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политичког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неистомишљеника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прихвата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настављача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лозе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сина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свог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слуге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случај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њим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самим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карактеришу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жудња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влашћу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мушким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наследнико</w:t>
            </w:r>
            <w:r w:rsidR="007513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сопственог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379">
              <w:rPr>
                <w:rFonts w:ascii="Times New Roman" w:hAnsi="Times New Roman" w:cs="Times New Roman"/>
                <w:sz w:val="24"/>
                <w:szCs w:val="24"/>
              </w:rPr>
              <w:t>трајања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71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Парадоксално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коренима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породице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испостављају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жене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Симка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Ката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жртва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патријархалних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односа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аполитичан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инфериоран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комплексе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0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импотенција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очево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фавориз</w:t>
            </w:r>
            <w:proofErr w:type="spellEnd"/>
            <w:r w:rsidR="007513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ање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Вукашина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односу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њега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физичка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слабост</w:t>
            </w:r>
            <w:proofErr w:type="spellEnd"/>
            <w:r w:rsidR="005A0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C7A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5A0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надомешћује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материјалним</w:t>
            </w:r>
            <w:proofErr w:type="spellEnd"/>
            <w:r w:rsid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стицањем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Вукашин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оличење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европеизације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либерал</w:t>
            </w:r>
            <w:proofErr w:type="spellEnd"/>
            <w:r w:rsidRPr="00750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проблематизује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Аћимов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двојици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синова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однос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међу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двојицом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браће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02DB" w:rsidRDefault="005602DB" w:rsidP="00CD71C9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рем</w:t>
            </w:r>
            <w:r w:rsidR="00CD71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подстицајним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71C9" w:rsidRPr="00C26449" w:rsidRDefault="00CD71C9" w:rsidP="00CD71C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>питањима</w:t>
            </w:r>
            <w:proofErr w:type="spellEnd"/>
            <w:proofErr w:type="gramEnd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464D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proofErr w:type="spellEnd"/>
            <w:r w:rsidRPr="00CA4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. 179−180).</w:t>
            </w:r>
          </w:p>
          <w:p w:rsidR="005602DB" w:rsidRPr="005602DB" w:rsidRDefault="005602DB" w:rsidP="00750499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Осветљава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3496">
              <w:rPr>
                <w:rFonts w:ascii="Times New Roman" w:hAnsi="Times New Roman" w:cs="Times New Roman"/>
                <w:sz w:val="24"/>
                <w:szCs w:val="24"/>
              </w:rPr>
              <w:t>етафоричко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33496">
              <w:rPr>
                <w:rFonts w:ascii="Times New Roman" w:hAnsi="Times New Roman" w:cs="Times New Roman"/>
                <w:sz w:val="24"/>
                <w:szCs w:val="24"/>
              </w:rPr>
              <w:t>симболичко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496">
              <w:rPr>
                <w:rFonts w:ascii="Times New Roman" w:hAnsi="Times New Roman" w:cs="Times New Roman"/>
                <w:sz w:val="24"/>
                <w:szCs w:val="24"/>
              </w:rPr>
              <w:t>значење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50499" w:rsidRPr="000C7AF9" w:rsidRDefault="00140C46" w:rsidP="00433496">
            <w:pPr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602DB">
              <w:rPr>
                <w:rFonts w:ascii="Times New Roman" w:hAnsi="Times New Roman" w:cs="Times New Roman"/>
                <w:i/>
                <w:sz w:val="24"/>
                <w:szCs w:val="24"/>
              </w:rPr>
              <w:t>Корени</w:t>
            </w:r>
            <w:proofErr w:type="spellEnd"/>
            <w:r w:rsidR="00433496" w:rsidRPr="00560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02D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449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C2644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трагању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српским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моралним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духовним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коренима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сасецању</w:t>
            </w:r>
            <w:proofErr w:type="spellEnd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496">
              <w:rPr>
                <w:rFonts w:ascii="Times New Roman" w:hAnsi="Times New Roman" w:cs="Times New Roman"/>
                <w:sz w:val="24"/>
                <w:szCs w:val="24"/>
              </w:rPr>
              <w:t>корена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Вукашин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обећава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његова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деца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носити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Лукић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Луки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Дошљаку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50499" w:rsidRPr="000C7A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Син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изневерава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оца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унук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осуђује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тај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афирмише</w:t>
            </w:r>
            <w:proofErr w:type="spellEnd"/>
            <w:r w:rsid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деду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иако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поништава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свог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оца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Свако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хоће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буде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стабло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заборави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корене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стога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настојању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буде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јесте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траје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750499" w:rsidRPr="004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0499" w:rsidRPr="00AC0221">
              <w:rPr>
                <w:rFonts w:ascii="Times New Roman" w:hAnsi="Times New Roman" w:cs="Times New Roman"/>
                <w:sz w:val="24"/>
                <w:szCs w:val="24"/>
              </w:rPr>
              <w:t>сваку</w:t>
            </w:r>
            <w:proofErr w:type="spellEnd"/>
            <w:r w:rsidR="00750499" w:rsidRPr="00AC0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21" w:rsidRPr="00AC02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proofErr w:type="spellStart"/>
            <w:r w:rsidR="00750499" w:rsidRPr="00AC0221">
              <w:rPr>
                <w:rFonts w:ascii="Times New Roman" w:hAnsi="Times New Roman" w:cs="Times New Roman"/>
                <w:sz w:val="24"/>
                <w:szCs w:val="24"/>
              </w:rPr>
              <w:t>ену</w:t>
            </w:r>
            <w:proofErr w:type="spellEnd"/>
            <w:r w:rsidR="00750499" w:rsidRPr="000C7A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CD71C9" w:rsidRPr="00CD71C9" w:rsidRDefault="001A28A2" w:rsidP="00CD71C9">
            <w:pPr>
              <w:pStyle w:val="ListParagraph"/>
              <w:numPr>
                <w:ilvl w:val="0"/>
                <w:numId w:val="15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унутрашњих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монолога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D71C9">
              <w:rPr>
                <w:rFonts w:ascii="Times New Roman" w:hAnsi="Times New Roman" w:cs="Times New Roman"/>
                <w:sz w:val="24"/>
                <w:szCs w:val="24"/>
              </w:rPr>
              <w:t>односно</w:t>
            </w:r>
            <w:proofErr w:type="spellEnd"/>
            <w:r w:rsid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6449">
              <w:rPr>
                <w:rFonts w:ascii="Times New Roman" w:hAnsi="Times New Roman" w:cs="Times New Roman"/>
                <w:sz w:val="24"/>
                <w:szCs w:val="24"/>
              </w:rPr>
              <w:t>доживљеног</w:t>
            </w:r>
            <w:proofErr w:type="spellEnd"/>
            <w:r w:rsidR="00C2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499" w:rsidRPr="00CD71C9" w:rsidRDefault="00C26449" w:rsidP="00CD71C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D71C9"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  <w:proofErr w:type="spellEnd"/>
            <w:proofErr w:type="gram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осветљава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њихова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дочаравање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унутарњих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стања</w:t>
            </w:r>
            <w:proofErr w:type="spellEnd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8A2" w:rsidRPr="00CD71C9">
              <w:rPr>
                <w:rFonts w:ascii="Times New Roman" w:hAnsi="Times New Roman" w:cs="Times New Roman"/>
                <w:sz w:val="24"/>
                <w:szCs w:val="24"/>
              </w:rPr>
              <w:t>јунака</w:t>
            </w:r>
            <w:proofErr w:type="spellEnd"/>
            <w:r w:rsidR="00433496" w:rsidRPr="00CD71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појму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доживљени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говор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 w:rsidR="008B6779">
              <w:rPr>
                <w:rFonts w:ascii="Times New Roman" w:hAnsi="Times New Roman" w:cs="Times New Roman"/>
                <w:sz w:val="24"/>
                <w:szCs w:val="24"/>
              </w:rPr>
              <w:t>ици</w:t>
            </w:r>
            <w:proofErr w:type="spellEnd"/>
            <w:r w:rsid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77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779">
              <w:rPr>
                <w:rFonts w:ascii="Times New Roman" w:hAnsi="Times New Roman" w:cs="Times New Roman"/>
                <w:sz w:val="24"/>
                <w:szCs w:val="24"/>
              </w:rPr>
              <w:t>обавештавају</w:t>
            </w:r>
            <w:proofErr w:type="spellEnd"/>
            <w:r w:rsid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677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8B6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="008B6779" w:rsidRPr="00CA464D">
              <w:rPr>
                <w:rFonts w:ascii="Times New Roman" w:hAnsi="Times New Roman" w:cs="Times New Roman"/>
                <w:i/>
                <w:sz w:val="24"/>
                <w:szCs w:val="24"/>
              </w:rPr>
              <w:t>Читанке</w:t>
            </w:r>
            <w:proofErr w:type="spellEnd"/>
            <w:r w:rsidR="008B6779" w:rsidRPr="00CA4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bookmarkEnd w:id="0"/>
            <w:r w:rsidR="008B6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. 181</w:t>
            </w:r>
            <w:r w:rsidR="008B67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D71C9" w:rsidRPr="00CD71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5A00B0" w:rsidRPr="005A00B0" w:rsidRDefault="002B2C49" w:rsidP="000C7AF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5A00B0" w:rsidRDefault="002B2C49" w:rsidP="000C7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 научено.</w:t>
            </w:r>
            <w:r w:rsidR="005A00B0" w:rsidRPr="005A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Ученици добијају задатак да напишу есеј на тему </w:t>
            </w:r>
            <w:r w:rsidR="005A00B0" w:rsidRPr="005A00B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Корени незадовољства јунака у „Коренима”</w:t>
            </w:r>
            <w:r w:rsidR="005A00B0" w:rsidRPr="005A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750499" w:rsidRDefault="00620445" w:rsidP="000C7A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•</w:t>
            </w:r>
            <w:r w:rsidR="00DE2892"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5602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5602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 w:rsidR="005A00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 домаћи задаци</w:t>
            </w: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AC0221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апомене о реализацији 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AC0221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DC94C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E769D"/>
    <w:multiLevelType w:val="hybridMultilevel"/>
    <w:tmpl w:val="A49A3E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C4B0C"/>
    <w:multiLevelType w:val="hybridMultilevel"/>
    <w:tmpl w:val="58540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0"/>
  </w:num>
  <w:num w:numId="5">
    <w:abstractNumId w:val="5"/>
  </w:num>
  <w:num w:numId="6">
    <w:abstractNumId w:val="15"/>
  </w:num>
  <w:num w:numId="7">
    <w:abstractNumId w:val="4"/>
  </w:num>
  <w:num w:numId="8">
    <w:abstractNumId w:val="12"/>
  </w:num>
  <w:num w:numId="9">
    <w:abstractNumId w:val="1"/>
  </w:num>
  <w:num w:numId="10">
    <w:abstractNumId w:val="8"/>
  </w:num>
  <w:num w:numId="11">
    <w:abstractNumId w:val="7"/>
  </w:num>
  <w:num w:numId="12">
    <w:abstractNumId w:val="14"/>
  </w:num>
  <w:num w:numId="13">
    <w:abstractNumId w:val="3"/>
  </w:num>
  <w:num w:numId="14">
    <w:abstractNumId w:val="6"/>
  </w:num>
  <w:num w:numId="15">
    <w:abstractNumId w:val="16"/>
  </w:num>
  <w:num w:numId="16">
    <w:abstractNumId w:val="2"/>
  </w:num>
  <w:num w:numId="17">
    <w:abstractNumId w:val="11"/>
  </w:num>
  <w:num w:numId="18">
    <w:abstractNumId w:val="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3920"/>
    <w:rsid w:val="000A6BB7"/>
    <w:rsid w:val="000B060B"/>
    <w:rsid w:val="000B19E1"/>
    <w:rsid w:val="000C7AF9"/>
    <w:rsid w:val="000D1324"/>
    <w:rsid w:val="000D3A54"/>
    <w:rsid w:val="000E17A3"/>
    <w:rsid w:val="000E5258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A28A2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33496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602DB"/>
    <w:rsid w:val="00563730"/>
    <w:rsid w:val="00573300"/>
    <w:rsid w:val="0057493B"/>
    <w:rsid w:val="00584A0E"/>
    <w:rsid w:val="00584C4E"/>
    <w:rsid w:val="00586B7F"/>
    <w:rsid w:val="005A00B0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0499"/>
    <w:rsid w:val="007511E6"/>
    <w:rsid w:val="00751379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6779"/>
    <w:rsid w:val="008B7096"/>
    <w:rsid w:val="008C2104"/>
    <w:rsid w:val="008D10B9"/>
    <w:rsid w:val="00902026"/>
    <w:rsid w:val="00904BCA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77498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C0221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26449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A464D"/>
    <w:rsid w:val="00CB1C9D"/>
    <w:rsid w:val="00CB543D"/>
    <w:rsid w:val="00CC7E5A"/>
    <w:rsid w:val="00CD69A2"/>
    <w:rsid w:val="00CD71C9"/>
    <w:rsid w:val="00CE00EF"/>
    <w:rsid w:val="00CF3F7C"/>
    <w:rsid w:val="00D04173"/>
    <w:rsid w:val="00D230F4"/>
    <w:rsid w:val="00D266A2"/>
    <w:rsid w:val="00D40057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45417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F346-C958-49C0-A7A9-7D93E57E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2024-05-19T20:09:00Z</dcterms:created>
  <dcterms:modified xsi:type="dcterms:W3CDTF">2024-08-08T13:01:00Z</dcterms:modified>
</cp:coreProperties>
</file>