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980"/>
        <w:gridCol w:w="1917"/>
        <w:gridCol w:w="2110"/>
      </w:tblGrid>
      <w:tr w:rsidR="0098677E" w:rsidRPr="00832D1E" w:rsidTr="0098677E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D506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D506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5065A" w:rsidRPr="00D506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110−111</w:t>
            </w:r>
            <w:r w:rsidR="00186864" w:rsidRPr="00D506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808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9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04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55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8386F" w:rsidRDefault="00503CF5" w:rsidP="0098677E">
            <w:pPr>
              <w:ind w:left="720" w:hanging="720"/>
              <w:contextualSpacing/>
              <w:rPr>
                <w:rFonts w:ascii="Times New Roman" w:hAnsi="Times New Roman"/>
                <w:i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   </w:t>
            </w:r>
            <w:proofErr w:type="spellStart"/>
            <w:r w:rsidR="0098677E">
              <w:rPr>
                <w:rFonts w:ascii="Times New Roman" w:eastAsia="Calibri" w:hAnsi="Times New Roman" w:cs="Times New Roman"/>
              </w:rPr>
              <w:t>Матија</w:t>
            </w:r>
            <w:proofErr w:type="spellEnd"/>
            <w:r w:rsidR="0098677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8677E">
              <w:rPr>
                <w:rFonts w:ascii="Times New Roman" w:eastAsia="Calibri" w:hAnsi="Times New Roman" w:cs="Times New Roman"/>
              </w:rPr>
              <w:t>Бећкови</w:t>
            </w:r>
            <w:r w:rsidR="00A972C5">
              <w:rPr>
                <w:rFonts w:ascii="Times New Roman" w:eastAsia="Calibri" w:hAnsi="Times New Roman" w:cs="Times New Roman"/>
              </w:rPr>
              <w:t>ћ</w:t>
            </w:r>
            <w:proofErr w:type="spellEnd"/>
            <w:r w:rsidR="0048386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CC1CD1">
              <w:rPr>
                <w:rFonts w:ascii="Times New Roman" w:eastAsia="Calibri" w:hAnsi="Times New Roman" w:cs="Times New Roman"/>
              </w:rPr>
              <w:t>избор</w:t>
            </w:r>
            <w:proofErr w:type="spellEnd"/>
            <w:r w:rsidR="0048386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48386F">
              <w:rPr>
                <w:rFonts w:ascii="Times New Roman" w:eastAsia="Calibri" w:hAnsi="Times New Roman" w:cs="Times New Roman"/>
              </w:rPr>
              <w:t>из</w:t>
            </w:r>
            <w:proofErr w:type="spellEnd"/>
            <w:r w:rsidR="0048386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48386F">
              <w:rPr>
                <w:rFonts w:ascii="Times New Roman" w:eastAsia="Calibri" w:hAnsi="Times New Roman" w:cs="Times New Roman"/>
              </w:rPr>
              <w:t>поезије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42AEC" w:rsidRDefault="0049594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</w:t>
            </w:r>
            <w:r w:rsidR="00242AE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972C5" w:rsidRDefault="00082AAE" w:rsidP="00986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Упознавање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E21EF4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>поетиком</w:t>
            </w:r>
            <w:proofErr w:type="spellEnd"/>
            <w:r w:rsidR="00701433" w:rsidRPr="00701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77E">
              <w:rPr>
                <w:rFonts w:ascii="Times New Roman" w:eastAsia="Calibri" w:hAnsi="Times New Roman" w:cs="Times New Roman"/>
                <w:sz w:val="24"/>
                <w:szCs w:val="24"/>
              </w:rPr>
              <w:t>Матије</w:t>
            </w:r>
            <w:proofErr w:type="spellEnd"/>
            <w:r w:rsidR="009867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Бећковића</w:t>
            </w:r>
            <w:r w:rsidR="00A972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677E" w:rsidRPr="00832D1E" w:rsidTr="00E21EF4">
        <w:trPr>
          <w:trHeight w:val="1430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49594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59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55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48386F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86F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483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86F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483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86F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48386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8386F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483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86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838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95941" w:rsidRPr="0048386F" w:rsidRDefault="00495941" w:rsidP="00A972C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8386F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Pr="0048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тематско-мотивске</w:t>
            </w:r>
            <w:r w:rsid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стилско-језичке иновације у </w:t>
            </w:r>
            <w:proofErr w:type="spellStart"/>
            <w:r w:rsidRPr="0048386F">
              <w:rPr>
                <w:rFonts w:ascii="Times New Roman" w:hAnsi="Times New Roman" w:cs="Times New Roman"/>
                <w:sz w:val="24"/>
                <w:szCs w:val="24"/>
              </w:rPr>
              <w:t>песништву</w:t>
            </w:r>
            <w:proofErr w:type="spellEnd"/>
            <w:r w:rsidRPr="0048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86F">
              <w:rPr>
                <w:rFonts w:ascii="Times New Roman" w:hAnsi="Times New Roman" w:cs="Times New Roman"/>
                <w:sz w:val="24"/>
                <w:szCs w:val="24"/>
              </w:rPr>
              <w:t>Матије</w:t>
            </w:r>
            <w:proofErr w:type="spellEnd"/>
            <w:r w:rsidR="0048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86F">
              <w:rPr>
                <w:rFonts w:ascii="Times New Roman" w:hAnsi="Times New Roman" w:cs="Times New Roman"/>
                <w:sz w:val="24"/>
                <w:szCs w:val="24"/>
              </w:rPr>
              <w:t>Бећковића</w:t>
            </w:r>
            <w:proofErr w:type="spellEnd"/>
            <w:r w:rsidR="0048386F" w:rsidRPr="004838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386F" w:rsidRPr="00495941" w:rsidRDefault="0048386F" w:rsidP="0052631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86F">
              <w:rPr>
                <w:rFonts w:ascii="Times New Roman" w:hAnsi="Times New Roman" w:cs="Times New Roman"/>
                <w:sz w:val="24"/>
                <w:szCs w:val="24"/>
              </w:rPr>
              <w:t>самостално интерпретира п</w:t>
            </w:r>
            <w:r w:rsidR="00526319">
              <w:rPr>
                <w:rFonts w:ascii="Times New Roman" w:hAnsi="Times New Roman" w:cs="Times New Roman"/>
                <w:sz w:val="24"/>
                <w:szCs w:val="24"/>
              </w:rPr>
              <w:t>оезију</w:t>
            </w:r>
            <w:r w:rsidRPr="00483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55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D635C0" w:rsidP="00DF306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F306A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табла, свеска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01433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8677E" w:rsidRDefault="003B1B15" w:rsidP="0098677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E432A5" w:rsidRPr="0070143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86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верска</w:t>
            </w:r>
            <w:proofErr w:type="spellEnd"/>
            <w:r w:rsidR="00986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986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настава</w:t>
            </w:r>
            <w:proofErr w:type="spellEnd"/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55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9411C2" w:rsidRDefault="00503CF5" w:rsidP="0048386F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98677E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>Матија</w:t>
            </w:r>
            <w:proofErr w:type="spellEnd"/>
            <w:r w:rsidR="0098677E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77E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>Бећковић</w:t>
            </w:r>
            <w:proofErr w:type="spellEnd"/>
            <w:r w:rsidR="00E21EF4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972C5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86F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>љубавна</w:t>
            </w:r>
            <w:proofErr w:type="spellEnd"/>
            <w:r w:rsidR="0048386F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386F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>поезија</w:t>
            </w:r>
            <w:proofErr w:type="spellEnd"/>
            <w:r w:rsidR="0048386F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386F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>рефлексивна</w:t>
            </w:r>
            <w:proofErr w:type="spellEnd"/>
            <w:r w:rsidR="0048386F" w:rsidRPr="00983D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11C2">
              <w:rPr>
                <w:rFonts w:ascii="Times New Roman" w:eastAsia="Calibri" w:hAnsi="Times New Roman" w:cs="Times New Roman"/>
                <w:sz w:val="24"/>
                <w:szCs w:val="24"/>
              </w:rPr>
              <w:t>поезија</w:t>
            </w:r>
            <w:proofErr w:type="spellEnd"/>
            <w:r w:rsidR="00941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411C2">
              <w:rPr>
                <w:rFonts w:ascii="Times New Roman" w:eastAsia="Calibri" w:hAnsi="Times New Roman" w:cs="Times New Roman"/>
                <w:sz w:val="24"/>
                <w:szCs w:val="24"/>
              </w:rPr>
              <w:t>традиција</w:t>
            </w:r>
            <w:proofErr w:type="spellEnd"/>
            <w:r w:rsidR="00941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411C2">
              <w:rPr>
                <w:rFonts w:ascii="Times New Roman" w:eastAsia="Calibri" w:hAnsi="Times New Roman" w:cs="Times New Roman"/>
                <w:sz w:val="24"/>
                <w:szCs w:val="24"/>
              </w:rPr>
              <w:t>реторичност</w:t>
            </w:r>
            <w:proofErr w:type="spellEnd"/>
          </w:p>
        </w:tc>
      </w:tr>
      <w:tr w:rsidR="0098677E" w:rsidRPr="00832D1E" w:rsidTr="00E21EF4">
        <w:trPr>
          <w:trHeight w:val="391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552" w:type="dxa"/>
            <w:gridSpan w:val="3"/>
            <w:shd w:val="clear" w:color="auto" w:fill="FFFFFF" w:themeFill="background1"/>
            <w:vAlign w:val="center"/>
          </w:tcPr>
          <w:p w:rsidR="00584A0E" w:rsidRPr="00983D1B" w:rsidRDefault="002B2C49" w:rsidP="0070143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83D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983D1B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983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D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983D1B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701433" w:rsidRPr="00983D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983D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 уџбенике, Београд, 202</w:t>
            </w:r>
            <w:r w:rsidR="00701433" w:rsidRPr="00983D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3</w:t>
            </w:r>
          </w:p>
        </w:tc>
      </w:tr>
      <w:tr w:rsidR="0098677E" w:rsidRPr="00832D1E" w:rsidTr="0098677E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E5C87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E5C87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E5C8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2E5C87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584A0E" w:rsidRPr="0048386F" w:rsidRDefault="00E21EF4" w:rsidP="009411C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</w:t>
            </w:r>
            <w:r w:rsidR="00701433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циљ часа. Истиче податке о животу и раду </w:t>
            </w:r>
            <w:r w:rsidR="0098677E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Матије Бећковића (</w:t>
            </w:r>
            <w:r w:rsidR="0098677E" w:rsidRPr="00503CF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98677E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стр. 321</w:t>
            </w:r>
            <w:r w:rsidR="00A972C5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−</w:t>
            </w:r>
            <w:r w:rsidR="0098677E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323</w:t>
            </w:r>
            <w:r w:rsidR="00A972C5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 w:rsidR="0098677E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Ученицима се пушта снимак казивања песме </w:t>
            </w:r>
            <w:r w:rsidR="0098677E" w:rsidRPr="0048386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Кад дођеш у било који град</w:t>
            </w:r>
            <w:r w:rsidR="0098677E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доступан на адреси: </w:t>
            </w:r>
            <w:r w:rsidR="00C30FF3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begin"/>
            </w:r>
            <w:r w:rsidR="00744792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 HYPERLINK "https://www.youtube.com/watch?v=M9wCRal2R2o&amp;ab_channel=RTSZabava" </w:instrText>
            </w:r>
            <w:r w:rsidR="00C30FF3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="00744792" w:rsidRPr="0048386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https://www.youtube.com/watch?v=M9wCRal2R2o&amp;ab_channel=RTSZabava</w:t>
            </w:r>
            <w:r w:rsidR="00C30FF3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end"/>
            </w:r>
            <w:r w:rsid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као</w:t>
            </w:r>
            <w:r w:rsidR="00744792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744792" w:rsidRPr="0048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86F">
              <w:rPr>
                <w:rFonts w:ascii="Times New Roman" w:hAnsi="Times New Roman" w:cs="Times New Roman"/>
                <w:sz w:val="24"/>
                <w:szCs w:val="24"/>
              </w:rPr>
              <w:t xml:space="preserve">песме </w:t>
            </w:r>
            <w:r w:rsidR="0048386F" w:rsidRPr="0048386F">
              <w:rPr>
                <w:rFonts w:ascii="Times New Roman" w:hAnsi="Times New Roman" w:cs="Times New Roman"/>
                <w:i/>
                <w:sz w:val="24"/>
                <w:szCs w:val="24"/>
              </w:rPr>
              <w:t>Кад будем млађи</w:t>
            </w:r>
            <w:r w:rsidR="0048386F" w:rsidRPr="004838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386F">
              <w:rPr>
                <w:rFonts w:ascii="Times New Roman" w:hAnsi="Times New Roman" w:cs="Times New Roman"/>
                <w:sz w:val="24"/>
                <w:szCs w:val="24"/>
              </w:rPr>
              <w:t>доступан на адреси</w:t>
            </w:r>
            <w:r w:rsidR="0048386F" w:rsidRPr="00483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792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https://www.youtube.com/watch?v=W3HltdxV_ss&amp;ab_channel=RTSZabava</w:t>
            </w:r>
            <w:r w:rsidR="0098677E" w:rsidRPr="0048386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98677E" w:rsidRPr="00832D1E" w:rsidTr="00E21EF4">
        <w:trPr>
          <w:trHeight w:val="643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21EF4" w:rsidRPr="002E5C87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2E5C8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21EF4" w:rsidRPr="002E5C87" w:rsidRDefault="00744792" w:rsidP="0074479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Читају се песме дате у Читанци „Вера Павладољска” и „Богородица тројеручица”. Ученици се деле у две групе. Свака обрађује по једну песму.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нализирају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према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подстицајним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задацима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датим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E5C87" w:rsidRPr="00503C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. 58</w:t>
            </w:r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="0050062B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 то се задаци распоређују тако да сваки члан групе одговори на неко питање</w:t>
            </w:r>
            <w:r w:rsidR="002E5C87" w:rsidRPr="0050062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77B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 једна група излаже, друга поставља питања и допуњује одговоре.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 завршетку излагања читају се делови из дидактичко-методичке апаратуре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Важно је да знамо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503CF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325</w:t>
            </w: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326</w:t>
            </w:r>
            <w:r w:rsidRPr="002E5C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Pr="0048386F" w:rsidRDefault="00E21EF4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E21EF4" w:rsidRDefault="0048386F" w:rsidP="00E21EF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E5C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E21EF4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1EF4" w:rsidRPr="00E21EF4" w:rsidRDefault="00E21EF4" w:rsidP="0074479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CC1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4792">
              <w:t xml:space="preserve"> </w:t>
            </w:r>
            <w:proofErr w:type="spellStart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Јутјуба</w:t>
            </w:r>
            <w:proofErr w:type="spellEnd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пушта</w:t>
            </w:r>
            <w:proofErr w:type="spellEnd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песма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Вера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Павладољска</w:t>
            </w:r>
            <w:proofErr w:type="spellEnd"/>
            <w:r w:rsidR="00983D1B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коју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компоновао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отпевао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Арсен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Дедић</w:t>
            </w:r>
            <w:proofErr w:type="spellEnd"/>
            <w:r w:rsidR="00744792" w:rsidRPr="007447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838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Ученици за домаћи задатак добијају да издвоје из писаних или интернетских извора стихове Матије Бећковића по избору и науче их напамет.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21EF4" w:rsidRPr="00744792" w:rsidRDefault="00E21EF4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552" w:type="dxa"/>
            <w:gridSpan w:val="3"/>
            <w:shd w:val="clear" w:color="auto" w:fill="auto"/>
            <w:vAlign w:val="center"/>
          </w:tcPr>
          <w:p w:rsidR="00E21EF4" w:rsidRPr="00A23337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Pr="00A23337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A23337"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A233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ученика;</w:t>
            </w:r>
            <w:r w:rsidR="009411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домаћи задаци</w:t>
            </w:r>
          </w:p>
          <w:p w:rsidR="00E21EF4" w:rsidRPr="00832D1E" w:rsidRDefault="00E21EF4" w:rsidP="00E21E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8677E" w:rsidRPr="00832D1E" w:rsidTr="00E21EF4">
        <w:trPr>
          <w:trHeight w:val="429"/>
        </w:trPr>
        <w:tc>
          <w:tcPr>
            <w:tcW w:w="2224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21EF4" w:rsidRDefault="00E21EF4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21EF4" w:rsidRDefault="00503CF5" w:rsidP="00E21EF4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E21E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21EF4" w:rsidRDefault="00503CF5" w:rsidP="00E21EF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E21EF4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552" w:type="dxa"/>
            <w:gridSpan w:val="3"/>
            <w:shd w:val="clear" w:color="auto" w:fill="auto"/>
          </w:tcPr>
          <w:p w:rsidR="00E21EF4" w:rsidRPr="00832D1E" w:rsidRDefault="00E21EF4" w:rsidP="00E2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98677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2558"/>
    <w:multiLevelType w:val="hybridMultilevel"/>
    <w:tmpl w:val="AD5C246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385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96850"/>
    <w:multiLevelType w:val="hybridMultilevel"/>
    <w:tmpl w:val="1CE6EA00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4D24C7"/>
    <w:multiLevelType w:val="hybridMultilevel"/>
    <w:tmpl w:val="60DA023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E40"/>
    <w:multiLevelType w:val="hybridMultilevel"/>
    <w:tmpl w:val="63426526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A3B09"/>
    <w:multiLevelType w:val="hybridMultilevel"/>
    <w:tmpl w:val="0B2E3ED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D636C"/>
    <w:multiLevelType w:val="hybridMultilevel"/>
    <w:tmpl w:val="5DCA85C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115D1A"/>
    <w:multiLevelType w:val="hybridMultilevel"/>
    <w:tmpl w:val="0064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45E2D"/>
    <w:multiLevelType w:val="hybridMultilevel"/>
    <w:tmpl w:val="8BD86216"/>
    <w:lvl w:ilvl="0" w:tplc="2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A10E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48C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7B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AD9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2AD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285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4CB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CA4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16F30"/>
    <w:multiLevelType w:val="hybridMultilevel"/>
    <w:tmpl w:val="BAF03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46186"/>
    <w:multiLevelType w:val="hybridMultilevel"/>
    <w:tmpl w:val="B124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D6C78"/>
    <w:multiLevelType w:val="hybridMultilevel"/>
    <w:tmpl w:val="EC12F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4E6EDB"/>
    <w:multiLevelType w:val="hybridMultilevel"/>
    <w:tmpl w:val="3BEE85EA"/>
    <w:lvl w:ilvl="0" w:tplc="241A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E63D2"/>
    <w:multiLevelType w:val="hybridMultilevel"/>
    <w:tmpl w:val="95CA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0477C"/>
    <w:multiLevelType w:val="hybridMultilevel"/>
    <w:tmpl w:val="4FB66A7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27A09"/>
    <w:multiLevelType w:val="hybridMultilevel"/>
    <w:tmpl w:val="F03A8E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57494"/>
    <w:multiLevelType w:val="hybridMultilevel"/>
    <w:tmpl w:val="6448B032"/>
    <w:lvl w:ilvl="0" w:tplc="D626E93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4"/>
  </w:num>
  <w:num w:numId="8">
    <w:abstractNumId w:val="14"/>
  </w:num>
  <w:num w:numId="9">
    <w:abstractNumId w:val="2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</w:num>
  <w:num w:numId="14">
    <w:abstractNumId w:val="15"/>
  </w:num>
  <w:num w:numId="15">
    <w:abstractNumId w:val="8"/>
  </w:num>
  <w:num w:numId="16">
    <w:abstractNumId w:val="23"/>
  </w:num>
  <w:num w:numId="17">
    <w:abstractNumId w:val="13"/>
  </w:num>
  <w:num w:numId="18">
    <w:abstractNumId w:val="9"/>
  </w:num>
  <w:num w:numId="19">
    <w:abstractNumId w:val="6"/>
  </w:num>
  <w:num w:numId="20">
    <w:abstractNumId w:val="1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24"/>
  </w:num>
  <w:num w:numId="26">
    <w:abstractNumId w:val="7"/>
  </w:num>
  <w:num w:numId="27">
    <w:abstractNumId w:val="12"/>
  </w:num>
  <w:num w:numId="28">
    <w:abstractNumId w:val="11"/>
  </w:num>
  <w:num w:numId="29">
    <w:abstractNumId w:val="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745C5"/>
    <w:rsid w:val="00082AAE"/>
    <w:rsid w:val="00082B17"/>
    <w:rsid w:val="00082BA3"/>
    <w:rsid w:val="0008537C"/>
    <w:rsid w:val="00086A28"/>
    <w:rsid w:val="000A1B8F"/>
    <w:rsid w:val="000A2C29"/>
    <w:rsid w:val="000A56AA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C10"/>
    <w:rsid w:val="00225C99"/>
    <w:rsid w:val="00242AEC"/>
    <w:rsid w:val="002503D8"/>
    <w:rsid w:val="00260CF7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E5C87"/>
    <w:rsid w:val="002F393E"/>
    <w:rsid w:val="00323DF4"/>
    <w:rsid w:val="003316F6"/>
    <w:rsid w:val="00333AEC"/>
    <w:rsid w:val="003644B4"/>
    <w:rsid w:val="003662E8"/>
    <w:rsid w:val="00370FA2"/>
    <w:rsid w:val="00372DF4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64CEB"/>
    <w:rsid w:val="004732CB"/>
    <w:rsid w:val="00473472"/>
    <w:rsid w:val="00475A30"/>
    <w:rsid w:val="0048386F"/>
    <w:rsid w:val="00487319"/>
    <w:rsid w:val="00495941"/>
    <w:rsid w:val="004A1618"/>
    <w:rsid w:val="004A4007"/>
    <w:rsid w:val="004C7460"/>
    <w:rsid w:val="004E19C4"/>
    <w:rsid w:val="004E6DE8"/>
    <w:rsid w:val="0050062B"/>
    <w:rsid w:val="00503CF5"/>
    <w:rsid w:val="00526319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6E7366"/>
    <w:rsid w:val="00700E75"/>
    <w:rsid w:val="00700F08"/>
    <w:rsid w:val="00701433"/>
    <w:rsid w:val="0071603A"/>
    <w:rsid w:val="00725452"/>
    <w:rsid w:val="00726C07"/>
    <w:rsid w:val="00731956"/>
    <w:rsid w:val="00733416"/>
    <w:rsid w:val="0073655F"/>
    <w:rsid w:val="00744792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11C2"/>
    <w:rsid w:val="00942769"/>
    <w:rsid w:val="00962EBC"/>
    <w:rsid w:val="00963FE7"/>
    <w:rsid w:val="00964299"/>
    <w:rsid w:val="009731F2"/>
    <w:rsid w:val="00980970"/>
    <w:rsid w:val="00983D1B"/>
    <w:rsid w:val="0098677E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337"/>
    <w:rsid w:val="00A23491"/>
    <w:rsid w:val="00A24D1A"/>
    <w:rsid w:val="00A447E3"/>
    <w:rsid w:val="00A47650"/>
    <w:rsid w:val="00A70BF8"/>
    <w:rsid w:val="00A83127"/>
    <w:rsid w:val="00A85BFC"/>
    <w:rsid w:val="00A91EB7"/>
    <w:rsid w:val="00A972C5"/>
    <w:rsid w:val="00AA019B"/>
    <w:rsid w:val="00AB2504"/>
    <w:rsid w:val="00AB393E"/>
    <w:rsid w:val="00AD076A"/>
    <w:rsid w:val="00AD280C"/>
    <w:rsid w:val="00AE10AE"/>
    <w:rsid w:val="00B06C01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26872"/>
    <w:rsid w:val="00C30FF3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1CD1"/>
    <w:rsid w:val="00CC7E5A"/>
    <w:rsid w:val="00CD69A2"/>
    <w:rsid w:val="00CE00EF"/>
    <w:rsid w:val="00CF3F7C"/>
    <w:rsid w:val="00D04173"/>
    <w:rsid w:val="00D230F4"/>
    <w:rsid w:val="00D266A2"/>
    <w:rsid w:val="00D40057"/>
    <w:rsid w:val="00D5065A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D78B1"/>
    <w:rsid w:val="00DE10E9"/>
    <w:rsid w:val="00DE2892"/>
    <w:rsid w:val="00DF306A"/>
    <w:rsid w:val="00E16ABE"/>
    <w:rsid w:val="00E21EF4"/>
    <w:rsid w:val="00E432A5"/>
    <w:rsid w:val="00E4387F"/>
    <w:rsid w:val="00E470A1"/>
    <w:rsid w:val="00E5098D"/>
    <w:rsid w:val="00E67CF5"/>
    <w:rsid w:val="00E80141"/>
    <w:rsid w:val="00E86525"/>
    <w:rsid w:val="00E9217F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77BC9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4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B198C-E2B6-4406-9457-0BF4BA18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10</cp:revision>
  <dcterms:created xsi:type="dcterms:W3CDTF">2024-06-03T19:40:00Z</dcterms:created>
  <dcterms:modified xsi:type="dcterms:W3CDTF">2024-08-08T10:48:00Z</dcterms:modified>
</cp:coreProperties>
</file>