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24"/>
        <w:gridCol w:w="3897"/>
        <w:gridCol w:w="1718"/>
        <w:gridCol w:w="1937"/>
      </w:tblGrid>
      <w:tr w:rsidR="00832D1E" w:rsidRPr="00832D1E" w:rsidTr="00EE432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1964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</w:t>
            </w:r>
            <w:r w:rsidR="00186864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19640A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06E31" w:rsidRDefault="00584A0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9640A" w:rsidRDefault="0019640A" w:rsidP="0040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Иницијални тест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E68F6" w:rsidRDefault="00903B9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</w:t>
            </w:r>
            <w:proofErr w:type="spellStart"/>
            <w:r w:rsidR="009E68F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BA2FE0" w:rsidP="00406E31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AE7D72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градива из </w:t>
            </w:r>
            <w:r w:rsidR="0019640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језика и </w:t>
            </w:r>
            <w:r w:rsidR="00406E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књижевности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обрађеног у</w:t>
            </w:r>
            <w:r w:rsidR="0019640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I</w:t>
            </w:r>
            <w:r w:rsidR="0019640A"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разреду</w:t>
            </w:r>
          </w:p>
        </w:tc>
      </w:tr>
      <w:tr w:rsidR="00832D1E" w:rsidRPr="00832D1E" w:rsidTr="00EE4320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19640A" w:rsidRDefault="00005EAD" w:rsidP="001964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640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19640A">
              <w:rPr>
                <w:rFonts w:ascii="Times New Roman" w:hAnsi="Times New Roman"/>
                <w:sz w:val="24"/>
                <w:szCs w:val="24"/>
              </w:rPr>
              <w:t>примењује</w:t>
            </w:r>
            <w:proofErr w:type="spellEnd"/>
            <w:r w:rsidR="00196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640A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196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640A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196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640A">
              <w:rPr>
                <w:rFonts w:ascii="Times New Roman" w:hAnsi="Times New Roman"/>
                <w:sz w:val="24"/>
                <w:szCs w:val="24"/>
              </w:rPr>
              <w:t>градива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E03">
              <w:rPr>
                <w:rFonts w:ascii="Times New Roman" w:hAnsi="Times New Roman"/>
                <w:sz w:val="24"/>
                <w:szCs w:val="24"/>
                <w:lang w:val="sr-Cyrl-CS"/>
              </w:rPr>
              <w:t>обрађеног у трећем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разреду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C666F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406E3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наставни листови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115CA" w:rsidP="00BA2FE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поезија, проза, књижевни појам, периодизација</w:t>
            </w:r>
          </w:p>
        </w:tc>
      </w:tr>
      <w:tr w:rsidR="00832D1E" w:rsidRPr="00832D1E" w:rsidTr="00EE4320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406E3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, </w:t>
            </w:r>
            <w:r w:rsidR="009E68F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Завод за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уџбенике, Београд, 2023</w:t>
            </w:r>
            <w:bookmarkStart w:id="0" w:name="_GoBack"/>
            <w:bookmarkEnd w:id="0"/>
          </w:p>
        </w:tc>
      </w:tr>
      <w:tr w:rsidR="00832D1E" w:rsidRPr="00832D1E" w:rsidTr="00EE432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A2FE0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BA2FE0" w:rsidRDefault="00EE4320" w:rsidP="00005EA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истиче циљ </w:t>
            </w:r>
            <w:r w:rsidR="00C51215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часа. </w:t>
            </w:r>
            <w:r w:rsidR="00BA2FE0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 ученике са временском динамиком израде задат</w:t>
            </w:r>
            <w:r w:rsidR="00256D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BA2FE0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ка. Појашњава захтеве задатака.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A2FE0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C696D" w:rsidRPr="00256D98" w:rsidRDefault="00893AF6" w:rsidP="00005E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spellEnd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>наставни</w:t>
            </w:r>
            <w:proofErr w:type="spellEnd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листови са задацима.</w:t>
            </w:r>
          </w:p>
          <w:p w:rsidR="0019640A" w:rsidRDefault="00406E31" w:rsidP="00196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57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9640A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Напиши по три одлике</w:t>
            </w:r>
            <w:r w:rsidR="001964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640A" w:rsidRPr="0019640A">
              <w:rPr>
                <w:rFonts w:ascii="Times New Roman" w:eastAsia="Calibri" w:hAnsi="Times New Roman" w:cs="Times New Roman"/>
                <w:sz w:val="24"/>
                <w:szCs w:val="24"/>
              </w:rPr>
              <w:t>експресионизма:</w:t>
            </w:r>
          </w:p>
          <w:p w:rsidR="0019640A" w:rsidRDefault="0019640A" w:rsidP="00196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__________________________________________________________</w:t>
            </w:r>
          </w:p>
          <w:p w:rsid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640A" w:rsidRPr="00C26CE9" w:rsidRDefault="0019640A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54169B">
              <w:rPr>
                <w:rFonts w:ascii="Times New Roman" w:eastAsia="Calibri" w:hAnsi="Times New Roman" w:cs="Times New Roman"/>
                <w:sz w:val="24"/>
                <w:szCs w:val="24"/>
              </w:rPr>
              <w:t>Напиши којим типом творбе су добијене следеће речи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19640A" w:rsidRPr="00C26CE9" w:rsidRDefault="0054169B" w:rsidP="00196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прстен</w:t>
            </w:r>
            <w:r w:rsidR="0019640A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_______________________;</w:t>
            </w:r>
          </w:p>
          <w:p w:rsidR="0019640A" w:rsidRPr="00C26CE9" w:rsidRDefault="0054169B" w:rsidP="00196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руководилац</w:t>
            </w:r>
            <w:r w:rsidR="0019640A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______________________;</w:t>
            </w:r>
          </w:p>
          <w:p w:rsidR="0019640A" w:rsidRDefault="0054169B" w:rsidP="00196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Француска</w:t>
            </w:r>
            <w:r w:rsidR="0019640A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____________________.</w:t>
            </w:r>
          </w:p>
          <w:p w:rsidR="0054169B" w:rsidRDefault="0054169B" w:rsidP="00196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169B" w:rsidRPr="00C26CE9" w:rsidRDefault="0054169B" w:rsidP="00196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Објасни појам </w:t>
            </w:r>
            <w:r w:rsidRPr="00541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синестезија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наведи пример који је илуструје.</w:t>
            </w:r>
          </w:p>
          <w:p w:rsidR="0019640A" w:rsidRDefault="0054169B" w:rsidP="00196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_________________________________________</w:t>
            </w:r>
          </w:p>
          <w:p w:rsidR="0054169B" w:rsidRDefault="0054169B" w:rsidP="0054169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169B" w:rsidRPr="00C26CE9" w:rsidRDefault="0054169B" w:rsidP="0054169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Подвуци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архаизме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169B" w:rsidRDefault="0054169B" w:rsidP="00285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винарина,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диносаурус, пенџер, 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двери, гладијатор, нахија, дорат, јеванђеље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4169B" w:rsidRDefault="0054169B" w:rsidP="00285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5416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Наведи главне јунаке романа </w:t>
            </w:r>
            <w:r w:rsidRPr="0054169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Сеобе</w:t>
            </w:r>
            <w:r w:rsidRPr="0054169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________________________________________</w:t>
            </w:r>
          </w:p>
          <w:p w:rsid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169B" w:rsidRPr="005B4585" w:rsidRDefault="0054169B" w:rsidP="00541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5B4585">
              <w:rPr>
                <w:rFonts w:ascii="Times New Roman" w:eastAsia="Calibri" w:hAnsi="Times New Roman" w:cs="Times New Roman"/>
                <w:sz w:val="24"/>
                <w:szCs w:val="24"/>
              </w:rPr>
              <w:t>Заокружи слова поред реченица које илуструју метонимију:</w:t>
            </w:r>
          </w:p>
          <w:p w:rsidR="0054169B" w:rsidRPr="00C26CE9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Читам Андрића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4169B" w:rsidRPr="00C26CE9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Марија је златно дете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4169B" w:rsidRPr="00C26CE9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Ко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високо лети, ниско пада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4169B" w:rsidRP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Напиши реченицу у којој ћеш употребити два фразеологизма.</w:t>
            </w:r>
          </w:p>
          <w:p w:rsid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______________________________________________.</w:t>
            </w:r>
          </w:p>
          <w:p w:rsidR="0054169B" w:rsidRDefault="0054169B" w:rsidP="005416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68F6" w:rsidRPr="00C26CE9" w:rsidRDefault="0054169B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  <w:r w:rsidR="009E68F6">
              <w:rPr>
                <w:rFonts w:ascii="Times New Roman" w:eastAsia="Calibri" w:hAnsi="Times New Roman" w:cs="Times New Roman"/>
                <w:sz w:val="24"/>
                <w:szCs w:val="24"/>
              </w:rPr>
              <w:t>Заокружи слово</w:t>
            </w:r>
            <w:r w:rsidR="009E68F6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испред полусл</w:t>
            </w:r>
            <w:r w:rsidR="009E68F6">
              <w:rPr>
                <w:rFonts w:ascii="Times New Roman" w:eastAsia="Calibri" w:hAnsi="Times New Roman" w:cs="Times New Roman"/>
                <w:sz w:val="24"/>
                <w:szCs w:val="24"/>
              </w:rPr>
              <w:t>оженице која је написана правилно</w:t>
            </w:r>
            <w:r w:rsidR="009E68F6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E68F6" w:rsidRPr="00C26CE9" w:rsidRDefault="00285E03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="009E68F6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9E68F6">
              <w:rPr>
                <w:rFonts w:ascii="Times New Roman" w:eastAsia="Calibri" w:hAnsi="Times New Roman" w:cs="Times New Roman"/>
                <w:sz w:val="24"/>
                <w:szCs w:val="24"/>
              </w:rPr>
              <w:t>светло-црвена</w:t>
            </w:r>
            <w:proofErr w:type="spellEnd"/>
            <w:r w:rsidR="009E6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68F6">
              <w:rPr>
                <w:rFonts w:ascii="Times New Roman" w:eastAsia="Calibri" w:hAnsi="Times New Roman" w:cs="Times New Roman"/>
                <w:sz w:val="24"/>
                <w:szCs w:val="24"/>
              </w:rPr>
              <w:t>капа</w:t>
            </w:r>
            <w:proofErr w:type="spellEnd"/>
            <w:r w:rsidR="009E68F6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E68F6" w:rsidRDefault="00285E03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</w:t>
            </w:r>
            <w:r w:rsidR="009E68F6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9E68F6"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цр</w:t>
            </w:r>
            <w:r w:rsidR="009E68F6">
              <w:rPr>
                <w:rFonts w:ascii="Times New Roman" w:eastAsia="Calibri" w:hAnsi="Times New Roman" w:cs="Times New Roman"/>
                <w:sz w:val="24"/>
                <w:szCs w:val="24"/>
              </w:rPr>
              <w:t>вено-зелена</w:t>
            </w:r>
            <w:proofErr w:type="spellEnd"/>
            <w:r w:rsidR="009E6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68F6">
              <w:rPr>
                <w:rFonts w:ascii="Times New Roman" w:eastAsia="Calibri" w:hAnsi="Times New Roman" w:cs="Times New Roman"/>
                <w:sz w:val="24"/>
                <w:szCs w:val="24"/>
              </w:rPr>
              <w:t>капа</w:t>
            </w:r>
            <w:proofErr w:type="spellEnd"/>
            <w:r w:rsidR="009E6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E68F6" w:rsidRDefault="009E68F6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68F6" w:rsidRPr="00C26CE9" w:rsidRDefault="009E68F6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>Напиши ауторе следећих песама:</w:t>
            </w:r>
          </w:p>
          <w:p w:rsidR="009E68F6" w:rsidRPr="00C26CE9" w:rsidRDefault="009E68F6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C26C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Суматра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_________________________________;</w:t>
            </w:r>
          </w:p>
          <w:p w:rsidR="009E68F6" w:rsidRPr="00C26CE9" w:rsidRDefault="009E68F6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Албатрос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________________________;</w:t>
            </w:r>
          </w:p>
          <w:p w:rsidR="009E68F6" w:rsidRPr="00C26CE9" w:rsidRDefault="009E68F6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C26C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Тамница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___________________________________;</w:t>
            </w:r>
          </w:p>
          <w:p w:rsidR="009E68F6" w:rsidRPr="00C26CE9" w:rsidRDefault="009E68F6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C26C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Плава гробница</w:t>
            </w:r>
            <w:r w:rsidRPr="00C26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_____________________________;</w:t>
            </w:r>
          </w:p>
          <w:p w:rsidR="009E68F6" w:rsidRPr="00C26CE9" w:rsidRDefault="009E68F6" w:rsidP="009E68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15CA" w:rsidRPr="00285E03" w:rsidRDefault="009E68F6" w:rsidP="0019640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Напиши који временски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период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обухвата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радња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романа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Дрини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ћуприја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285E0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9E68F6" w:rsidRPr="0019640A" w:rsidRDefault="009E68F6" w:rsidP="0019640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_______________________________________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115CA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A2FE0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005EAD" w:rsidRDefault="00D40057" w:rsidP="00285E0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005E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</w:t>
            </w:r>
            <w:r w:rsidR="00BA2FE0" w:rsidRPr="00005E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узима радове ученика и упознаје их с критеријумом оцењивања.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005EA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05E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005EAD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005E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56698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005EA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05E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EE43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A7F40"/>
    <w:multiLevelType w:val="hybridMultilevel"/>
    <w:tmpl w:val="73B67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D0668"/>
    <w:multiLevelType w:val="hybridMultilevel"/>
    <w:tmpl w:val="1AB28BDA"/>
    <w:lvl w:ilvl="0" w:tplc="2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D460D"/>
    <w:multiLevelType w:val="hybridMultilevel"/>
    <w:tmpl w:val="D3C6D2D2"/>
    <w:lvl w:ilvl="0" w:tplc="87D69FB0">
      <w:start w:val="4"/>
      <w:numFmt w:val="decimal"/>
      <w:lvlText w:val="%1."/>
      <w:lvlJc w:val="left"/>
      <w:pPr>
        <w:ind w:left="720" w:hanging="360"/>
      </w:pPr>
      <w:rPr>
        <w:rFonts w:eastAsiaTheme="majorEastAsia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A0742"/>
    <w:multiLevelType w:val="hybridMultilevel"/>
    <w:tmpl w:val="CD14FDC8"/>
    <w:lvl w:ilvl="0" w:tplc="3BB87FDE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F3F4F"/>
    <w:multiLevelType w:val="hybridMultilevel"/>
    <w:tmpl w:val="139236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05EAD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38E1"/>
    <w:rsid w:val="00184EFA"/>
    <w:rsid w:val="00186864"/>
    <w:rsid w:val="00195B67"/>
    <w:rsid w:val="00195E41"/>
    <w:rsid w:val="0019640A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56D98"/>
    <w:rsid w:val="00266413"/>
    <w:rsid w:val="0027210A"/>
    <w:rsid w:val="00273D23"/>
    <w:rsid w:val="00274D35"/>
    <w:rsid w:val="00285E03"/>
    <w:rsid w:val="002908DF"/>
    <w:rsid w:val="00296035"/>
    <w:rsid w:val="002976F9"/>
    <w:rsid w:val="002A0D85"/>
    <w:rsid w:val="002C51F5"/>
    <w:rsid w:val="002D7B4F"/>
    <w:rsid w:val="002E4BEC"/>
    <w:rsid w:val="002F393E"/>
    <w:rsid w:val="003115CA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6E31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9310B"/>
    <w:rsid w:val="004A1F0C"/>
    <w:rsid w:val="004A4007"/>
    <w:rsid w:val="004C7460"/>
    <w:rsid w:val="004E19C4"/>
    <w:rsid w:val="004E6DE8"/>
    <w:rsid w:val="0054169B"/>
    <w:rsid w:val="0054728F"/>
    <w:rsid w:val="00547EAE"/>
    <w:rsid w:val="005510C1"/>
    <w:rsid w:val="0056698D"/>
    <w:rsid w:val="00573300"/>
    <w:rsid w:val="0057493B"/>
    <w:rsid w:val="00584A0E"/>
    <w:rsid w:val="00584C4E"/>
    <w:rsid w:val="005A3528"/>
    <w:rsid w:val="005A52FE"/>
    <w:rsid w:val="005A5F82"/>
    <w:rsid w:val="005B452D"/>
    <w:rsid w:val="005B52DD"/>
    <w:rsid w:val="005D6097"/>
    <w:rsid w:val="005E33B9"/>
    <w:rsid w:val="005E5612"/>
    <w:rsid w:val="005F737B"/>
    <w:rsid w:val="00602827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4475"/>
    <w:rsid w:val="00773CCF"/>
    <w:rsid w:val="00785309"/>
    <w:rsid w:val="00790F24"/>
    <w:rsid w:val="00792066"/>
    <w:rsid w:val="007955C3"/>
    <w:rsid w:val="007A6A20"/>
    <w:rsid w:val="007A6F98"/>
    <w:rsid w:val="007B3E08"/>
    <w:rsid w:val="007B5495"/>
    <w:rsid w:val="007B6E78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93AF6"/>
    <w:rsid w:val="008A681F"/>
    <w:rsid w:val="008B5849"/>
    <w:rsid w:val="008B7096"/>
    <w:rsid w:val="008C2104"/>
    <w:rsid w:val="008D10B9"/>
    <w:rsid w:val="00902026"/>
    <w:rsid w:val="00903B9D"/>
    <w:rsid w:val="00912E67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39CB"/>
    <w:rsid w:val="00987EA6"/>
    <w:rsid w:val="00996129"/>
    <w:rsid w:val="009A6DC0"/>
    <w:rsid w:val="009A7EB7"/>
    <w:rsid w:val="009B3343"/>
    <w:rsid w:val="009C24D9"/>
    <w:rsid w:val="009C51B1"/>
    <w:rsid w:val="009D4E3A"/>
    <w:rsid w:val="009D6570"/>
    <w:rsid w:val="009E20DF"/>
    <w:rsid w:val="009E68F6"/>
    <w:rsid w:val="00A025A1"/>
    <w:rsid w:val="00A07528"/>
    <w:rsid w:val="00A07AF9"/>
    <w:rsid w:val="00A23491"/>
    <w:rsid w:val="00A24D1A"/>
    <w:rsid w:val="00A447E3"/>
    <w:rsid w:val="00A47650"/>
    <w:rsid w:val="00A70BF8"/>
    <w:rsid w:val="00A74D7E"/>
    <w:rsid w:val="00A83127"/>
    <w:rsid w:val="00A85BFC"/>
    <w:rsid w:val="00A91EB7"/>
    <w:rsid w:val="00AA019B"/>
    <w:rsid w:val="00AB2504"/>
    <w:rsid w:val="00AB393E"/>
    <w:rsid w:val="00AB4311"/>
    <w:rsid w:val="00AD076A"/>
    <w:rsid w:val="00AD280C"/>
    <w:rsid w:val="00AE10AE"/>
    <w:rsid w:val="00AE7D72"/>
    <w:rsid w:val="00B07F9D"/>
    <w:rsid w:val="00B1590D"/>
    <w:rsid w:val="00B35022"/>
    <w:rsid w:val="00B46DC8"/>
    <w:rsid w:val="00B52741"/>
    <w:rsid w:val="00B618BA"/>
    <w:rsid w:val="00B61E20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A2FE0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51215"/>
    <w:rsid w:val="00C51888"/>
    <w:rsid w:val="00C61AE8"/>
    <w:rsid w:val="00C61DF2"/>
    <w:rsid w:val="00C666CD"/>
    <w:rsid w:val="00C666FC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11FE3"/>
    <w:rsid w:val="00D230F4"/>
    <w:rsid w:val="00D266A2"/>
    <w:rsid w:val="00D40057"/>
    <w:rsid w:val="00D428A8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96D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4320"/>
    <w:rsid w:val="00EE5B4B"/>
    <w:rsid w:val="00EF71AE"/>
    <w:rsid w:val="00F07427"/>
    <w:rsid w:val="00F10EC8"/>
    <w:rsid w:val="00F16730"/>
    <w:rsid w:val="00F16C7B"/>
    <w:rsid w:val="00F26266"/>
    <w:rsid w:val="00F627D7"/>
    <w:rsid w:val="00F76B5A"/>
    <w:rsid w:val="00F82B8A"/>
    <w:rsid w:val="00FA3129"/>
    <w:rsid w:val="00FC557D"/>
    <w:rsid w:val="00FD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6570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66FC"/>
    <w:rPr>
      <w:i/>
      <w:iCs/>
    </w:rPr>
  </w:style>
  <w:style w:type="character" w:customStyle="1" w:styleId="fontstyle01">
    <w:name w:val="fontstyle01"/>
    <w:basedOn w:val="DefaultParagraphFont"/>
    <w:rsid w:val="00DC696D"/>
    <w:rPr>
      <w:rFonts w:ascii="ResavskaBGSans" w:hAnsi="ResavskaBGSans" w:hint="default"/>
      <w:b w:val="0"/>
      <w:bCs w:val="0"/>
      <w:i w:val="0"/>
      <w:iCs w:val="0"/>
      <w:color w:val="670562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9D65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038A2-1F0C-4932-8153-BEF76F956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12</cp:revision>
  <dcterms:created xsi:type="dcterms:W3CDTF">2024-05-13T21:58:00Z</dcterms:created>
  <dcterms:modified xsi:type="dcterms:W3CDTF">2024-08-08T11:31:00Z</dcterms:modified>
</cp:coreProperties>
</file>