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61"/>
        <w:gridCol w:w="4209"/>
        <w:gridCol w:w="1493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D24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112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8D24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gramStart"/>
            <w:r w:rsidR="008D24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и</w:t>
            </w:r>
            <w:proofErr w:type="gramEnd"/>
            <w:r w:rsidR="008D24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113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12594B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E9081E" w:rsidRDefault="009D5449" w:rsidP="00E908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="00E9081E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8C536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Трећ</w:t>
            </w:r>
            <w:r w:rsidR="00540CB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</w:t>
            </w:r>
            <w:proofErr w:type="spellEnd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исмени</w:t>
            </w:r>
            <w:proofErr w:type="spellEnd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задатак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262BD" w:rsidRPr="00042D4F" w:rsidRDefault="00BE6EB6" w:rsidP="005E7C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</w:t>
            </w:r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напре</w:t>
            </w:r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ђивање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језичке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познавање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>граматике</w:t>
            </w:r>
            <w:proofErr w:type="spellEnd"/>
            <w:r w:rsid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технике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писања</w:t>
            </w:r>
            <w:proofErr w:type="spellEnd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000612">
              <w:rPr>
                <w:rFonts w:ascii="Times New Roman" w:hAnsi="Times New Roman"/>
                <w:bCs/>
                <w:sz w:val="24"/>
                <w:szCs w:val="24"/>
              </w:rPr>
              <w:t>стилистике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262BD" w:rsidRPr="00042D4F" w:rsidRDefault="00BE6EB6" w:rsidP="005E7C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1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5E7C1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042D4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>одстицање</w:t>
            </w:r>
            <w:proofErr w:type="spellEnd"/>
            <w:r w:rsidR="002864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љубави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према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лепом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писањ</w:t>
            </w:r>
            <w:r w:rsidR="00042D4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="00042D4F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42D4F">
              <w:rPr>
                <w:rFonts w:ascii="Times New Roman" w:hAnsi="Times New Roman"/>
                <w:bCs/>
                <w:sz w:val="24"/>
                <w:szCs w:val="24"/>
              </w:rPr>
              <w:t>култури</w:t>
            </w:r>
            <w:proofErr w:type="spellEnd"/>
            <w:r w:rsidR="00042D4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42D4F">
              <w:rPr>
                <w:rFonts w:ascii="Times New Roman" w:hAnsi="Times New Roman"/>
                <w:bCs/>
                <w:sz w:val="24"/>
                <w:szCs w:val="24"/>
              </w:rPr>
              <w:t>писменог</w:t>
            </w:r>
            <w:proofErr w:type="spellEnd"/>
            <w:r w:rsidR="00042D4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42D4F">
              <w:rPr>
                <w:rFonts w:ascii="Times New Roman" w:hAnsi="Times New Roman"/>
                <w:bCs/>
                <w:sz w:val="24"/>
                <w:szCs w:val="24"/>
              </w:rPr>
              <w:t>изражавања</w:t>
            </w:r>
            <w:proofErr w:type="spellEnd"/>
          </w:p>
          <w:p w:rsidR="009D5449" w:rsidRPr="005E7C1F" w:rsidRDefault="00BE6EB6" w:rsidP="005E7C1F">
            <w:pPr>
              <w:pStyle w:val="ListParagraph"/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5E7C1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042D4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bookmarkStart w:id="0" w:name="_GoBack"/>
            <w:bookmarkEnd w:id="0"/>
            <w:proofErr w:type="spellStart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>римењивање</w:t>
            </w:r>
            <w:proofErr w:type="spellEnd"/>
            <w:r w:rsidR="004C58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стечених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језика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књижевности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правописа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опште</w:t>
            </w:r>
            <w:proofErr w:type="spellEnd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2262BD">
              <w:rPr>
                <w:rFonts w:ascii="Times New Roman" w:hAnsi="Times New Roman"/>
                <w:bCs/>
                <w:sz w:val="24"/>
                <w:szCs w:val="24"/>
              </w:rPr>
              <w:t>културе</w:t>
            </w:r>
            <w:proofErr w:type="spellEnd"/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F0DC6" w:rsidRPr="00512618" w:rsidRDefault="008F0DC6" w:rsidP="008F0DC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рад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поштујући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етапе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изради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писменог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састава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језичку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норму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9D5449" w:rsidRPr="008F0DC6" w:rsidRDefault="004C58C5" w:rsidP="008F0DC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</w:t>
            </w:r>
            <w:proofErr w:type="spellEnd"/>
            <w:proofErr w:type="gram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мисли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које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прате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основну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идеју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складу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задатом</w:t>
            </w:r>
            <w:proofErr w:type="spellEnd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темом</w:t>
            </w:r>
            <w:proofErr w:type="spellEnd"/>
            <w:r w:rsidR="005E7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proofErr w:type="spellEnd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114EFE" w:rsidRDefault="00114EFE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географија</w:t>
            </w:r>
            <w:proofErr w:type="spellEnd"/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A485F" w:rsidP="00AF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 w:rsidR="00EB2E5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CC65F5" w:rsidRDefault="00CC65F5" w:rsidP="00CC65F5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Митар Пешикан, Јован Јерковић, Мато Пижурица,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Правопис српскога језика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МС, Нови Сад, 2010</w:t>
            </w:r>
            <w:r w:rsidR="005E7C1F">
              <w:rPr>
                <w:rFonts w:ascii="Times New Roman" w:eastAsia="Times New Roman" w:hAnsi="Times New Roman" w:cs="Times New Roman"/>
                <w:bCs/>
                <w:lang w:val="ru-RU"/>
              </w:rPr>
              <w:t>. година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;</w:t>
            </w:r>
          </w:p>
          <w:p w:rsidR="009D5449" w:rsidRPr="00BC2F55" w:rsidRDefault="00CC65F5" w:rsidP="00CC6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9A48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B50173" w:rsidRDefault="00C957A7" w:rsidP="005E7C1F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дели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вежбанке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писмени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задатак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>т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абли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пише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теме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које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објашњава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подсећа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на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технику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израде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писменог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задатка</w:t>
            </w:r>
            <w:proofErr w:type="spellEnd"/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</w:p>
          <w:p w:rsidR="00A8166C" w:rsidRPr="00CC65F5" w:rsidRDefault="00F12420" w:rsidP="003F0CFE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Трагичност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Шекспирових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јунака</w:t>
            </w:r>
            <w:proofErr w:type="spellEnd"/>
          </w:p>
          <w:p w:rsidR="00C06F6D" w:rsidRPr="00CC65F5" w:rsidRDefault="00F12420" w:rsidP="00C06F6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Највећа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казна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за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највећи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>злочин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C06F6D" w:rsidRPr="00CC65F5" w:rsidRDefault="00A8166C" w:rsidP="00C06F6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F5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>Ничег</w:t>
            </w:r>
            <w:proofErr w:type="spellEnd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>нема</w:t>
            </w:r>
            <w:proofErr w:type="spellEnd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 xml:space="preserve">. </w:t>
            </w:r>
            <w:proofErr w:type="spellStart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>Само</w:t>
            </w:r>
            <w:proofErr w:type="spellEnd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C06F6D" w:rsidRPr="00CC65F5">
              <w:rPr>
                <w:rFonts w:ascii="inherit" w:eastAsia="Times New Roman" w:hAnsi="inherit" w:cs="Arial"/>
                <w:sz w:val="23"/>
                <w:szCs w:val="23"/>
              </w:rPr>
              <w:t>снег</w:t>
            </w:r>
            <w:proofErr w:type="spellEnd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 xml:space="preserve"> и </w:t>
            </w:r>
            <w:proofErr w:type="spellStart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>проста</w:t>
            </w:r>
            <w:proofErr w:type="spellEnd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>чињеница</w:t>
            </w:r>
            <w:proofErr w:type="spellEnd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>да</w:t>
            </w:r>
            <w:proofErr w:type="spellEnd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>се</w:t>
            </w:r>
            <w:proofErr w:type="spellEnd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 xml:space="preserve"> </w:t>
            </w:r>
            <w:proofErr w:type="spellStart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>умире</w:t>
            </w:r>
            <w:proofErr w:type="spellEnd"/>
            <w:r w:rsidR="005E7C1F">
              <w:rPr>
                <w:rFonts w:ascii="inherit" w:eastAsia="Times New Roman" w:hAnsi="inherit" w:cs="Arial"/>
                <w:sz w:val="23"/>
                <w:szCs w:val="23"/>
              </w:rPr>
              <w:t>.</w:t>
            </w:r>
            <w:r w:rsidR="005E7C1F">
              <w:rPr>
                <w:rFonts w:ascii="Times New Roman" w:eastAsia="Times New Roman" w:hAnsi="Times New Roman" w:cs="Times New Roman"/>
                <w:sz w:val="23"/>
                <w:szCs w:val="23"/>
              </w:rPr>
              <w:t>”</w:t>
            </w:r>
          </w:p>
          <w:p w:rsidR="003F0CFE" w:rsidRPr="00A8166C" w:rsidRDefault="005326AE" w:rsidP="00C06F6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65F5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Pr="00CC6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7C1F">
              <w:rPr>
                <w:rFonts w:ascii="Times New Roman" w:eastAsia="Times New Roman" w:hAnsi="Times New Roman" w:cs="Times New Roman"/>
                <w:sz w:val="24"/>
                <w:szCs w:val="24"/>
              </w:rPr>
              <w:t>несреће</w:t>
            </w:r>
            <w:proofErr w:type="spellEnd"/>
            <w:r w:rsidR="005E7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„</w:t>
            </w:r>
            <w:proofErr w:type="spellStart"/>
            <w:r w:rsidR="005E7C1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Коренима</w:t>
            </w:r>
            <w:proofErr w:type="spellEnd"/>
            <w:r w:rsidR="005E7C1F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B50173" w:rsidRDefault="00B5017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0173" w:rsidRDefault="00B5017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50173" w:rsidRDefault="00C957A7">
            <w:pPr>
              <w:spacing w:after="0" w:line="240" w:lineRule="auto"/>
              <w:ind w:lef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скупља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вежбанке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Pr="009A485F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proofErr w:type="spellStart"/>
            <w:r w:rsidR="005926A8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активности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ученика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на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часу</w:t>
            </w:r>
            <w:proofErr w:type="spellEnd"/>
          </w:p>
          <w:p w:rsidR="009D5449" w:rsidRPr="005E7C1F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9A485F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спешно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обликовање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пасуса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/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као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смисаоне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целине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lastRenderedPageBreak/>
              <w:t>примењено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у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изради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првог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писменог</w:t>
            </w:r>
            <w:proofErr w:type="spellEnd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>задатка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0173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9A485F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0173" w:rsidRDefault="009A485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9D5449"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B50173" w:rsidRDefault="0096538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основу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садржине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композиције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језика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стила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критеријума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упознати</w:t>
            </w:r>
            <w:proofErr w:type="spellEnd"/>
            <w:r w:rsidR="0092173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наставник</w:t>
            </w:r>
            <w:proofErr w:type="spellEnd"/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оствареност</w:t>
            </w:r>
            <w:proofErr w:type="spellEnd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исхода</w:t>
            </w:r>
            <w:proofErr w:type="spellEnd"/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E9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75FD" w16cex:dateUtc="2022-09-27T11:15:00Z"/>
  <w16cex:commentExtensible w16cex:durableId="26DD763C" w16cex:dateUtc="2022-09-2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41F564" w16cid:durableId="26DD75FD"/>
  <w16cid:commentId w16cid:paraId="0ECDB1AF" w16cid:durableId="26DD76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605D1"/>
    <w:multiLevelType w:val="multilevel"/>
    <w:tmpl w:val="9FD0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D1A92"/>
    <w:multiLevelType w:val="multilevel"/>
    <w:tmpl w:val="C686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8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06C"/>
    <w:rsid w:val="00000612"/>
    <w:rsid w:val="00001E33"/>
    <w:rsid w:val="00034B03"/>
    <w:rsid w:val="00041B03"/>
    <w:rsid w:val="00042D4F"/>
    <w:rsid w:val="00075F34"/>
    <w:rsid w:val="00105E53"/>
    <w:rsid w:val="00112BF3"/>
    <w:rsid w:val="001132D6"/>
    <w:rsid w:val="00114EFE"/>
    <w:rsid w:val="0012594B"/>
    <w:rsid w:val="001F22EC"/>
    <w:rsid w:val="002262BD"/>
    <w:rsid w:val="00286426"/>
    <w:rsid w:val="002D27C0"/>
    <w:rsid w:val="003F0CFE"/>
    <w:rsid w:val="00422C0D"/>
    <w:rsid w:val="004248C2"/>
    <w:rsid w:val="00426857"/>
    <w:rsid w:val="00492D2B"/>
    <w:rsid w:val="004C58C5"/>
    <w:rsid w:val="005115B9"/>
    <w:rsid w:val="005326AE"/>
    <w:rsid w:val="005329DC"/>
    <w:rsid w:val="00540CB9"/>
    <w:rsid w:val="00551030"/>
    <w:rsid w:val="005926A8"/>
    <w:rsid w:val="005E0887"/>
    <w:rsid w:val="005E7C1F"/>
    <w:rsid w:val="005F2DAF"/>
    <w:rsid w:val="0063679A"/>
    <w:rsid w:val="006646D9"/>
    <w:rsid w:val="006D0E51"/>
    <w:rsid w:val="006D7D45"/>
    <w:rsid w:val="006E6B72"/>
    <w:rsid w:val="006F044C"/>
    <w:rsid w:val="00752EE2"/>
    <w:rsid w:val="007A4C86"/>
    <w:rsid w:val="007B1348"/>
    <w:rsid w:val="00870FFB"/>
    <w:rsid w:val="008C5363"/>
    <w:rsid w:val="008D24D7"/>
    <w:rsid w:val="008F0DC6"/>
    <w:rsid w:val="00921732"/>
    <w:rsid w:val="00921FB1"/>
    <w:rsid w:val="0096538C"/>
    <w:rsid w:val="00987EF3"/>
    <w:rsid w:val="009A485F"/>
    <w:rsid w:val="009D5449"/>
    <w:rsid w:val="00A0625B"/>
    <w:rsid w:val="00A8166C"/>
    <w:rsid w:val="00AC1F5A"/>
    <w:rsid w:val="00AF1404"/>
    <w:rsid w:val="00B50173"/>
    <w:rsid w:val="00BC064E"/>
    <w:rsid w:val="00BE601C"/>
    <w:rsid w:val="00BE6EB6"/>
    <w:rsid w:val="00C06F6D"/>
    <w:rsid w:val="00C63049"/>
    <w:rsid w:val="00C957A7"/>
    <w:rsid w:val="00CC65F5"/>
    <w:rsid w:val="00CE633F"/>
    <w:rsid w:val="00CE706C"/>
    <w:rsid w:val="00D01598"/>
    <w:rsid w:val="00D05D10"/>
    <w:rsid w:val="00DE4849"/>
    <w:rsid w:val="00DE658F"/>
    <w:rsid w:val="00E0647A"/>
    <w:rsid w:val="00E548B9"/>
    <w:rsid w:val="00E674E6"/>
    <w:rsid w:val="00E86D7F"/>
    <w:rsid w:val="00E9081E"/>
    <w:rsid w:val="00E978D4"/>
    <w:rsid w:val="00EB02D7"/>
    <w:rsid w:val="00EB2E54"/>
    <w:rsid w:val="00EF0B49"/>
    <w:rsid w:val="00F12420"/>
    <w:rsid w:val="00F15AFF"/>
    <w:rsid w:val="00F71ACA"/>
    <w:rsid w:val="00F77649"/>
    <w:rsid w:val="00F80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6E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E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EB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E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EB6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0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Windows User</cp:lastModifiedBy>
  <cp:revision>9</cp:revision>
  <dcterms:created xsi:type="dcterms:W3CDTF">2024-07-01T09:28:00Z</dcterms:created>
  <dcterms:modified xsi:type="dcterms:W3CDTF">2024-08-08T13:02:00Z</dcterms:modified>
</cp:coreProperties>
</file>