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2702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2702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27026C" w:rsidRPr="002702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49</w:t>
            </w:r>
            <w:r w:rsidR="00186864" w:rsidRPr="002702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ED649D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Светска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C71F6" w:rsidRDefault="001312A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proofErr w:type="spellStart"/>
            <w:r w:rsidR="007C71F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082AAE" w:rsidP="00411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06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Систематизовање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знањ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представницима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делима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светс</w:t>
            </w:r>
            <w:r w:rsidR="004119A0" w:rsidRPr="006C606D">
              <w:rPr>
                <w:rFonts w:ascii="Times New Roman" w:hAnsi="Times New Roman"/>
                <w:sz w:val="24"/>
                <w:szCs w:val="24"/>
              </w:rPr>
              <w:t>ке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1B5D6C" w:rsidRPr="006C606D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B5D6C" w:rsidRPr="006C606D" w:rsidRDefault="001B5D6C" w:rsidP="00B51BE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појма</w:t>
            </w:r>
            <w:proofErr w:type="spellEnd"/>
            <w:r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i/>
                <w:sz w:val="24"/>
                <w:szCs w:val="24"/>
              </w:rPr>
              <w:t>светска</w:t>
            </w:r>
            <w:proofErr w:type="spellEnd"/>
            <w:r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i/>
                <w:sz w:val="24"/>
                <w:szCs w:val="24"/>
              </w:rPr>
              <w:t>књижевност</w:t>
            </w:r>
            <w:proofErr w:type="spellEnd"/>
            <w:r w:rsidR="001312A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</w:p>
          <w:p w:rsidR="001B5D6C" w:rsidRPr="006C606D" w:rsidRDefault="001B5D6C" w:rsidP="00B51BE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представнике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карактеристике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поетике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1312AE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4119A0" w:rsidRPr="006C606D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дефинише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књижевне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пој</w:t>
            </w:r>
            <w:r w:rsidRPr="006C606D">
              <w:rPr>
                <w:rFonts w:ascii="Times New Roman" w:hAnsi="Times New Roman"/>
                <w:sz w:val="24"/>
                <w:szCs w:val="24"/>
              </w:rPr>
              <w:t>м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>ове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антиутопија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1B5D6C" w:rsidRPr="006C606D">
              <w:rPr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хипертекст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метатекст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интертекстуалност</w:t>
            </w:r>
            <w:proofErr w:type="spellEnd"/>
            <w:r w:rsidR="00E66D16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E66D16" w:rsidRPr="006C606D">
              <w:rPr>
                <w:rFonts w:ascii="Times New Roman" w:hAnsi="Times New Roman"/>
                <w:i/>
                <w:sz w:val="24"/>
                <w:szCs w:val="24"/>
              </w:rPr>
              <w:t>гротеска</w:t>
            </w:r>
            <w:proofErr w:type="spellEnd"/>
            <w:r w:rsidR="00E66D16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доведе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везу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конкретним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делима</w:t>
            </w:r>
            <w:proofErr w:type="spellEnd"/>
            <w:r w:rsidR="001312AE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1B5D6C" w:rsidRPr="006C606D" w:rsidRDefault="001B5D6C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порекло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фразеологизма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F17">
              <w:rPr>
                <w:rFonts w:ascii="Times New Roman" w:hAnsi="Times New Roman"/>
                <w:i/>
                <w:sz w:val="24"/>
                <w:szCs w:val="24"/>
              </w:rPr>
              <w:t>Сизифов</w:t>
            </w:r>
            <w:proofErr w:type="spellEnd"/>
            <w:r w:rsidRPr="00A61F1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1F17">
              <w:rPr>
                <w:rFonts w:ascii="Times New Roman" w:hAnsi="Times New Roman"/>
                <w:i/>
                <w:sz w:val="24"/>
                <w:szCs w:val="24"/>
              </w:rPr>
              <w:t>посао</w:t>
            </w:r>
            <w:proofErr w:type="spellEnd"/>
            <w:r w:rsidR="001312A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</w:p>
          <w:p w:rsidR="00E66D16" w:rsidRPr="006C606D" w:rsidRDefault="00E66D16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антидраме</w:t>
            </w:r>
            <w:proofErr w:type="spellEnd"/>
            <w:r w:rsidR="001312AE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E66D16" w:rsidRPr="006C606D" w:rsidRDefault="00E66D16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књижевни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врсту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обрађених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1312AE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5774BB" w:rsidRPr="006C606D" w:rsidRDefault="00E66D16" w:rsidP="001B5D6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C606D"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proofErr w:type="gram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дело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одломка</w:t>
            </w:r>
            <w:proofErr w:type="spellEnd"/>
            <w:r w:rsidR="001312A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606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312AE" w:rsidRDefault="00ED649D" w:rsidP="007C71F6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Светска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C71F6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6C606D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606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6C606D" w:rsidRDefault="004119A0" w:rsidP="006C606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1B5D6C">
              <w:rPr>
                <w:rFonts w:ascii="Times New Roman" w:hAnsi="Times New Roman"/>
                <w:sz w:val="24"/>
                <w:szCs w:val="24"/>
              </w:rPr>
              <w:t>Обнавља</w:t>
            </w:r>
            <w:proofErr w:type="spellEnd"/>
            <w:r w:rsidR="001B5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>
              <w:rPr>
                <w:rFonts w:ascii="Times New Roman" w:hAnsi="Times New Roman"/>
                <w:sz w:val="24"/>
                <w:szCs w:val="24"/>
              </w:rPr>
              <w:t>градиво</w:t>
            </w:r>
            <w:proofErr w:type="spellEnd"/>
            <w:r w:rsidR="001B5D6C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1B5D6C">
              <w:rPr>
                <w:rFonts w:ascii="Times New Roman" w:hAnsi="Times New Roman"/>
                <w:sz w:val="24"/>
                <w:szCs w:val="24"/>
              </w:rPr>
              <w:t>делима</w:t>
            </w:r>
            <w:proofErr w:type="spellEnd"/>
            <w:r w:rsidR="001B5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обрађеним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епоси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4119A0" w:rsidRDefault="004119A0" w:rsidP="001B5D6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задатке</w:t>
            </w:r>
            <w:proofErr w:type="spellEnd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</w:t>
            </w:r>
            <w:proofErr w:type="spellEnd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="001B5D6C" w:rsidRPr="0015122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Читанке</w:t>
            </w:r>
            <w:proofErr w:type="spellEnd"/>
            <w:r w:rsidR="001B5D6C" w:rsidRPr="0015122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bookmarkEnd w:id="0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147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израду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  <w:r w:rsidR="001B5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312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312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</w:t>
            </w:r>
            <w:proofErr w:type="spellEnd"/>
            <w:r w:rsidR="001312AE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ута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чега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заједнички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анализирају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D1331D" w:rsidRDefault="002B2C49" w:rsidP="001312A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D1331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</w:t>
            </w:r>
            <w:r w:rsidR="008D10B9" w:rsidRPr="00D1331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D1331D" w:rsidRDefault="00ED649D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Урађени задаци</w:t>
            </w:r>
          </w:p>
          <w:p w:rsidR="00832D1E" w:rsidRPr="00D1331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ED649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ED649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41EAD"/>
    <w:multiLevelType w:val="hybridMultilevel"/>
    <w:tmpl w:val="20B0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4"/>
  </w:num>
  <w:num w:numId="16">
    <w:abstractNumId w:val="16"/>
  </w:num>
  <w:num w:numId="17">
    <w:abstractNumId w:val="8"/>
  </w:num>
  <w:num w:numId="18">
    <w:abstractNumId w:val="11"/>
  </w:num>
  <w:num w:numId="19">
    <w:abstractNumId w:val="19"/>
  </w:num>
  <w:num w:numId="20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69DB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312AE"/>
    <w:rsid w:val="0015122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A6362"/>
    <w:rsid w:val="001B5D6C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4E8C"/>
    <w:rsid w:val="00266413"/>
    <w:rsid w:val="0027026C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19A0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0EA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774B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C48"/>
    <w:rsid w:val="00680488"/>
    <w:rsid w:val="00685F30"/>
    <w:rsid w:val="0069339C"/>
    <w:rsid w:val="006A36C4"/>
    <w:rsid w:val="006A3910"/>
    <w:rsid w:val="006B1A9B"/>
    <w:rsid w:val="006C606D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165F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C71F6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B3E82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544"/>
    <w:rsid w:val="00A447E3"/>
    <w:rsid w:val="00A47650"/>
    <w:rsid w:val="00A61F17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1BE6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1331D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6ABE"/>
    <w:rsid w:val="00E4387F"/>
    <w:rsid w:val="00E4398D"/>
    <w:rsid w:val="00E470A1"/>
    <w:rsid w:val="00E5098D"/>
    <w:rsid w:val="00E66D16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D649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757F9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55CCF-D062-4656-889F-CEF6A6A6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33</cp:revision>
  <dcterms:created xsi:type="dcterms:W3CDTF">2024-04-17T18:51:00Z</dcterms:created>
  <dcterms:modified xsi:type="dcterms:W3CDTF">2024-08-08T12:20:00Z</dcterms:modified>
</cp:coreProperties>
</file>