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157"/>
        <w:gridCol w:w="3840"/>
        <w:gridCol w:w="1709"/>
        <w:gridCol w:w="207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C6589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C6589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C6589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266E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8173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79</w:t>
            </w:r>
            <w:r w:rsidR="00186864" w:rsidRPr="00C6589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11010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</w:t>
            </w:r>
            <w:r w:rsidR="00D1101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чка</w:t>
            </w:r>
            <w:proofErr w:type="spellEnd"/>
            <w:r w:rsidR="00D1101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D1101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A5D97" w:rsidRDefault="005A5D9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Интерпункција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20A2D" w:rsidRDefault="00266EF7" w:rsidP="005A5D9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П</w:t>
            </w:r>
            <w:r w:rsidR="00520A2D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ровера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520A2D" w:rsidP="00191DCD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Провера </w:t>
            </w:r>
            <w:r w:rsidR="004A6481">
              <w:rPr>
                <w:rFonts w:ascii="Times New Roman" w:hAnsi="Times New Roman"/>
                <w:sz w:val="24"/>
                <w:szCs w:val="24"/>
                <w:lang w:val="sr-Cyrl-CS"/>
              </w:rPr>
              <w:t>употребе</w:t>
            </w:r>
            <w:r w:rsidR="00F9741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75819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5A5D97">
              <w:rPr>
                <w:rFonts w:ascii="Times New Roman" w:hAnsi="Times New Roman"/>
                <w:sz w:val="24"/>
                <w:szCs w:val="24"/>
                <w:lang w:val="sr-Cyrl-CS"/>
              </w:rPr>
              <w:t>нтерпунк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>циј</w:t>
            </w:r>
            <w:r w:rsidR="004A6481">
              <w:rPr>
                <w:rFonts w:ascii="Times New Roman" w:hAnsi="Times New Roman"/>
                <w:sz w:val="24"/>
                <w:szCs w:val="24"/>
                <w:lang w:val="sr-Cyrl-CS"/>
              </w:rPr>
              <w:t>ских знакова</w:t>
            </w:r>
            <w:r w:rsidR="009758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путем диктата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460F5D" w:rsidRDefault="00266EF7" w:rsidP="00520A2D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520A2D">
              <w:rPr>
                <w:rFonts w:ascii="Times New Roman" w:hAnsi="Times New Roman"/>
                <w:sz w:val="24"/>
                <w:szCs w:val="24"/>
                <w:lang w:val="sr-Cyrl-CS"/>
              </w:rPr>
              <w:t>ровери, процени</w:t>
            </w:r>
            <w:r w:rsidR="006B1A9B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знања о </w:t>
            </w:r>
            <w:r w:rsidR="00191DCD">
              <w:rPr>
                <w:rFonts w:ascii="Times New Roman" w:hAnsi="Times New Roman"/>
                <w:sz w:val="24"/>
                <w:szCs w:val="24"/>
                <w:lang w:val="sr-Cyrl-CS"/>
              </w:rPr>
              <w:t>интерпунк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>цији</w:t>
            </w:r>
            <w:r w:rsidR="00520A2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50A34" w:rsidRDefault="003B1B15" w:rsidP="00C50A3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A605F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Д</w:t>
            </w:r>
            <w:r w:rsidR="0097581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иктат, и</w:t>
            </w:r>
            <w:r w:rsidR="005A5D9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нтерпункција, тачка, запета, црта, цртица, тачка са запетом, двотачка, наводници, упитник, узвичник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266EF7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BC7AE1" w:rsidRPr="00F727BD" w:rsidRDefault="00D40057" w:rsidP="00F727BD">
            <w:pPr>
              <w:spacing w:after="0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727BD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F72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27BD"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 w:rsidRPr="00F72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27BD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Pr="00F72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27BD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="005A5D97" w:rsidRPr="00F727B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C7AE1" w:rsidRPr="00F727BD">
              <w:rPr>
                <w:rFonts w:ascii="Times New Roman" w:hAnsi="Times New Roman"/>
                <w:sz w:val="24"/>
                <w:szCs w:val="24"/>
                <w:lang w:val="ru-RU"/>
              </w:rPr>
              <w:t>Чита текст 1. пут, затим објашњ</w:t>
            </w:r>
            <w:r w:rsidR="00266EF7">
              <w:rPr>
                <w:rFonts w:ascii="Times New Roman" w:hAnsi="Times New Roman"/>
                <w:sz w:val="24"/>
                <w:szCs w:val="24"/>
                <w:lang w:val="ru-RU"/>
              </w:rPr>
              <w:t>ава ученицима да ће читати још два пута, да други</w:t>
            </w:r>
            <w:r w:rsidR="00BC7AE1" w:rsidRPr="00F727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пут записују, а треће читање служи да преконтролишу и, евентуално</w:t>
            </w:r>
            <w:r w:rsidR="00AB0A8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BC7AE1" w:rsidRPr="00F727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упишу оно што су пропустили, водећи рачуна о интерпункцијским знацима.</w:t>
            </w:r>
          </w:p>
          <w:p w:rsidR="00584A0E" w:rsidRPr="00332725" w:rsidRDefault="00584A0E" w:rsidP="00332725">
            <w:pPr>
              <w:spacing w:after="0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EB10EA" w:rsidRDefault="00832D1E" w:rsidP="00EB10EA">
            <w:pPr>
              <w:spacing w:after="0" w:line="276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B1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EB1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B1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EB1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B1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EB10EA" w:rsidRDefault="00584A0E" w:rsidP="00EB10EA">
            <w:pPr>
              <w:spacing w:after="0" w:line="276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497971" w:rsidRPr="00497971" w:rsidRDefault="00497971" w:rsidP="00266E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Уместо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диктата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могу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поделити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различити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текстови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радити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омогућило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диференцијацију</w:t>
            </w:r>
            <w:proofErr w:type="spellEnd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индивидуализацију</w:t>
            </w:r>
            <w:proofErr w:type="spellEnd"/>
            <w:r w:rsidR="00F97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797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07167" w:rsidRPr="00107167" w:rsidRDefault="00266EF7" w:rsidP="00266E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cstheme="minorHAnsi"/>
              </w:rPr>
              <w:t>−</w:t>
            </w:r>
            <w: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Откад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поштујем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107167" w:rsidRPr="00107167" w:rsidRDefault="00266EF7" w:rsidP="001071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Одавно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07167" w:rsidRPr="00107167" w:rsidRDefault="00266EF7" w:rsidP="001071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Откако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напустио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Цариград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вратио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овамо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Откако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постао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скитница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дзелепција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107167" w:rsidRPr="00107167" w:rsidRDefault="00AB0A8E" w:rsidP="001071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Неправедан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човјек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обич</w:t>
            </w:r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памети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скром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способности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дјеца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никад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05FA" w:rsidRPr="00A605FA">
              <w:rPr>
                <w:rFonts w:ascii="Times New Roman" w:hAnsi="Times New Roman" w:cs="Times New Roman"/>
                <w:sz w:val="24"/>
                <w:szCs w:val="24"/>
              </w:rPr>
              <w:t>учила</w:t>
            </w:r>
            <w:proofErr w:type="spellEnd"/>
            <w:r w:rsidR="00107167" w:rsidRPr="00A60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мени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07167" w:rsidRPr="00107167" w:rsidRDefault="00266EF7" w:rsidP="001071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Способнији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многих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високим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5FA">
              <w:rPr>
                <w:rFonts w:ascii="Times New Roman" w:hAnsi="Times New Roman" w:cs="Times New Roman"/>
                <w:sz w:val="24"/>
                <w:szCs w:val="24"/>
              </w:rPr>
              <w:t>полож</w:t>
            </w:r>
            <w:r w:rsidR="00107167" w:rsidRPr="00A605FA">
              <w:rPr>
                <w:rFonts w:ascii="Times New Roman" w:hAnsi="Times New Roman" w:cs="Times New Roman"/>
                <w:sz w:val="24"/>
                <w:szCs w:val="24"/>
              </w:rPr>
              <w:t>ајима</w:t>
            </w:r>
            <w:proofErr w:type="spellEnd"/>
            <w:r w:rsidR="00107167" w:rsidRPr="00A605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7167" w:rsidRPr="00107167" w:rsidRDefault="00266EF7" w:rsidP="00266E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тешко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оче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много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глупака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положајима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. А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бих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ја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положајем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полож</w:t>
            </w:r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ај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мном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Овако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задовољан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манимо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тога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разговора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никад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нисмо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успијевали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довршимо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Боље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питам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нешто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савјет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Имам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посла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једним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овјеком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неугодан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уображ</w:t>
            </w:r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глуп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непоштен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прост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гледа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висока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видим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презире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тражи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пољубим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478D" w:rsidRPr="00A3478D">
              <w:rPr>
                <w:rFonts w:ascii="Times New Roman" w:hAnsi="Times New Roman" w:cs="Times New Roman"/>
                <w:sz w:val="24"/>
                <w:szCs w:val="24"/>
              </w:rPr>
              <w:t>папучу</w:t>
            </w:r>
            <w:proofErr w:type="spellEnd"/>
            <w:r w:rsidR="00107167" w:rsidRPr="00A347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довољно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478D" w:rsidRPr="00A3478D">
              <w:rPr>
                <w:rFonts w:ascii="Times New Roman" w:hAnsi="Times New Roman" w:cs="Times New Roman"/>
                <w:sz w:val="24"/>
                <w:szCs w:val="24"/>
              </w:rPr>
              <w:t>ћ</w:t>
            </w:r>
            <w:r w:rsidR="00107167" w:rsidRPr="00A3478D">
              <w:rPr>
                <w:rFonts w:ascii="Times New Roman" w:hAnsi="Times New Roman" w:cs="Times New Roman"/>
                <w:sz w:val="24"/>
                <w:szCs w:val="24"/>
              </w:rPr>
              <w:t>утим</w:t>
            </w:r>
            <w:proofErr w:type="spellEnd"/>
            <w:r w:rsidR="00107167" w:rsidRPr="00266E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томе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глуп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непоштен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већ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љути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="00AB0A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говорим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паметан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естит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најгоре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вјерује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Молим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радим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107167" w:rsidRPr="00107167" w:rsidRDefault="00266EF7" w:rsidP="00266E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питаш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Пошаљи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 w:rsidRPr="00A3478D">
              <w:rPr>
                <w:rFonts w:ascii="Times New Roman" w:hAnsi="Times New Roman" w:cs="Times New Roman"/>
                <w:sz w:val="24"/>
                <w:szCs w:val="24"/>
              </w:rPr>
              <w:t>дођ</w:t>
            </w:r>
            <w:r w:rsidR="00107167" w:rsidRPr="00A3478D">
              <w:rPr>
                <w:rFonts w:ascii="Times New Roman" w:hAnsi="Times New Roman" w:cs="Times New Roman"/>
                <w:sz w:val="24"/>
                <w:szCs w:val="24"/>
              </w:rPr>
              <w:t>авола</w:t>
            </w:r>
            <w:proofErr w:type="spellEnd"/>
            <w:r w:rsidR="00107167" w:rsidRPr="00A347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ето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урадиш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</w:p>
          <w:p w:rsidR="00107167" w:rsidRPr="00107167" w:rsidRDefault="00266EF7" w:rsidP="00266E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947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79E4">
              <w:rPr>
                <w:rFonts w:ascii="Times New Roman" w:hAnsi="Times New Roman" w:cs="Times New Roman"/>
                <w:sz w:val="24"/>
                <w:szCs w:val="24"/>
              </w:rPr>
              <w:t>Послао</w:t>
            </w:r>
            <w:proofErr w:type="spellEnd"/>
            <w:r w:rsidR="00947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79E4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="00947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79E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="00947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478D" w:rsidRPr="00A3478D">
              <w:rPr>
                <w:rFonts w:ascii="Times New Roman" w:hAnsi="Times New Roman" w:cs="Times New Roman"/>
                <w:sz w:val="24"/>
                <w:szCs w:val="24"/>
              </w:rPr>
              <w:t>дођ</w:t>
            </w:r>
            <w:r w:rsidR="00107167" w:rsidRPr="00A3478D">
              <w:rPr>
                <w:rFonts w:ascii="Times New Roman" w:hAnsi="Times New Roman" w:cs="Times New Roman"/>
                <w:sz w:val="24"/>
                <w:szCs w:val="24"/>
              </w:rPr>
              <w:t>авола</w:t>
            </w:r>
            <w:proofErr w:type="spellEnd"/>
            <w:r w:rsidR="00107167" w:rsidRPr="00A347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3478D" w:rsidRPr="00A3478D">
              <w:rPr>
                <w:rFonts w:ascii="Times New Roman" w:hAnsi="Times New Roman" w:cs="Times New Roman"/>
                <w:sz w:val="24"/>
                <w:szCs w:val="24"/>
              </w:rPr>
              <w:t>оч</w:t>
            </w:r>
            <w:r w:rsidR="00107167" w:rsidRPr="00A34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107167" w:rsidRPr="00A347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онда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Цариграду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насмијао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Ха</w:t>
            </w:r>
            <w:r w:rsidR="00AB0A8E">
              <w:rPr>
                <w:rFonts w:ascii="Times New Roman" w:hAnsi="Times New Roman" w:cs="Times New Roman"/>
                <w:sz w:val="24"/>
                <w:szCs w:val="24"/>
              </w:rPr>
              <w:t>сан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- и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дошао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овамо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постанем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џ</w:t>
            </w:r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3478D">
              <w:rPr>
                <w:rFonts w:ascii="Times New Roman" w:hAnsi="Times New Roman" w:cs="Times New Roman"/>
                <w:sz w:val="24"/>
                <w:szCs w:val="24"/>
              </w:rPr>
              <w:t>лепч</w:t>
            </w:r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ија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07167" w:rsidRPr="00107167" w:rsidRDefault="00AB0A8E" w:rsidP="00266E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Вољели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478D">
              <w:rPr>
                <w:rFonts w:ascii="Times New Roman" w:hAnsi="Times New Roman" w:cs="Times New Roman"/>
                <w:sz w:val="24"/>
                <w:szCs w:val="24"/>
              </w:rPr>
              <w:t>чудном</w:t>
            </w:r>
            <w:proofErr w:type="spellEnd"/>
            <w:r w:rsidR="00A3478D" w:rsidRPr="00A347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3478D" w:rsidRPr="00A3478D">
              <w:rPr>
                <w:rFonts w:ascii="Times New Roman" w:hAnsi="Times New Roman" w:cs="Times New Roman"/>
                <w:sz w:val="24"/>
                <w:szCs w:val="24"/>
              </w:rPr>
              <w:t>мушич</w:t>
            </w:r>
            <w:r w:rsidRPr="00A3478D">
              <w:rPr>
                <w:rFonts w:ascii="Times New Roman" w:hAnsi="Times New Roman" w:cs="Times New Roman"/>
                <w:sz w:val="24"/>
                <w:szCs w:val="24"/>
              </w:rPr>
              <w:t>авом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љубављу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истински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њежном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хтјели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адокнаде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вријеме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одвајала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њихова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>тврдоглавост</w:t>
            </w:r>
            <w:proofErr w:type="spellEnd"/>
            <w:r w:rsidR="00107167"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232E5" w:rsidRPr="00AB0A8E" w:rsidRDefault="00107167" w:rsidP="00AB0A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="00AB0A8E">
              <w:rPr>
                <w:rFonts w:ascii="Times New Roman" w:hAnsi="Times New Roman" w:cs="Times New Roman"/>
                <w:sz w:val="24"/>
                <w:szCs w:val="24"/>
              </w:rPr>
              <w:t>рац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захтијевао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Хасан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ож</w:t>
            </w:r>
            <w:r w:rsidR="00266EF7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proofErr w:type="spellEnd"/>
            <w:r w:rsidR="00266EF7">
              <w:rPr>
                <w:rFonts w:ascii="Times New Roman" w:hAnsi="Times New Roman" w:cs="Times New Roman"/>
                <w:sz w:val="24"/>
                <w:szCs w:val="24"/>
              </w:rPr>
              <w:t xml:space="preserve"> („</w:t>
            </w:r>
            <w:proofErr w:type="spellStart"/>
            <w:r w:rsidR="00266EF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266E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6EF7">
              <w:rPr>
                <w:rFonts w:ascii="Times New Roman" w:hAnsi="Times New Roman" w:cs="Times New Roman"/>
                <w:sz w:val="24"/>
                <w:szCs w:val="24"/>
              </w:rPr>
              <w:t>могу</w:t>
            </w:r>
            <w:proofErr w:type="spellEnd"/>
            <w:r w:rsidR="00266E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6EF7">
              <w:rPr>
                <w:rFonts w:ascii="Times New Roman" w:hAnsi="Times New Roman" w:cs="Times New Roman"/>
                <w:sz w:val="24"/>
                <w:szCs w:val="24"/>
              </w:rPr>
              <w:t>прије</w:t>
            </w:r>
            <w:proofErr w:type="spellEnd"/>
            <w:r w:rsidR="00266E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6EF7">
              <w:rPr>
                <w:rFonts w:ascii="Times New Roman" w:hAnsi="Times New Roman" w:cs="Times New Roman"/>
                <w:sz w:val="24"/>
                <w:szCs w:val="24"/>
              </w:rPr>
              <w:t>тебе</w:t>
            </w:r>
            <w:proofErr w:type="spellEnd"/>
            <w:r w:rsidR="00266EF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ругао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34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A34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478D">
              <w:rPr>
                <w:rFonts w:ascii="Times New Roman" w:hAnsi="Times New Roman" w:cs="Times New Roman"/>
                <w:sz w:val="24"/>
                <w:szCs w:val="24"/>
              </w:rPr>
              <w:t>Хасан</w:t>
            </w:r>
            <w:proofErr w:type="spellEnd"/>
            <w:r w:rsidR="00A3478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="00A3478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A34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478D">
              <w:rPr>
                <w:rFonts w:ascii="Times New Roman" w:hAnsi="Times New Roman" w:cs="Times New Roman"/>
                <w:sz w:val="24"/>
                <w:szCs w:val="24"/>
              </w:rPr>
              <w:t>напусти</w:t>
            </w:r>
            <w:proofErr w:type="spellEnd"/>
            <w:r w:rsidR="00A34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џ</w:t>
            </w:r>
            <w:r w:rsidR="00A3478D">
              <w:rPr>
                <w:rFonts w:ascii="Times New Roman" w:hAnsi="Times New Roman" w:cs="Times New Roman"/>
                <w:sz w:val="24"/>
                <w:szCs w:val="24"/>
              </w:rPr>
              <w:t>елепч</w:t>
            </w:r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ијски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посао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дуга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путовањ</w:t>
            </w:r>
            <w:r w:rsidR="00AB0A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одваја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њега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Служио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лукавством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правдајућ</w:t>
            </w:r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тешко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болестан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смртни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478D" w:rsidRPr="00A347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B0A8E" w:rsidRPr="00A3478D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  <w:r w:rsidR="00AB0A8E" w:rsidRPr="00A34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мож</w:t>
            </w:r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B0A8E">
              <w:rPr>
                <w:rFonts w:ascii="Times New Roman" w:hAnsi="Times New Roman" w:cs="Times New Roman"/>
                <w:sz w:val="24"/>
                <w:szCs w:val="24"/>
              </w:rPr>
              <w:t>адесити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свако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доба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лакше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B0A8E">
              <w:rPr>
                <w:rFonts w:ascii="Times New Roman" w:hAnsi="Times New Roman" w:cs="Times New Roman"/>
                <w:sz w:val="24"/>
                <w:szCs w:val="24"/>
              </w:rPr>
              <w:t>ило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тада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кост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његова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0988" w:rsidRPr="00FB098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B0A8E" w:rsidRPr="00FB0988">
              <w:rPr>
                <w:rFonts w:ascii="Times New Roman" w:hAnsi="Times New Roman" w:cs="Times New Roman"/>
                <w:sz w:val="24"/>
                <w:szCs w:val="24"/>
              </w:rPr>
              <w:t>ђ</w:t>
            </w:r>
            <w:r w:rsidRPr="00FB09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њега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душ</w:t>
            </w:r>
            <w:r w:rsidR="00AB0A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муке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0988" w:rsidRPr="00FB0988">
              <w:rPr>
                <w:rFonts w:ascii="Times New Roman" w:hAnsi="Times New Roman" w:cs="Times New Roman"/>
                <w:sz w:val="24"/>
                <w:szCs w:val="24"/>
              </w:rPr>
              <w:t>изађ</w:t>
            </w:r>
            <w:r w:rsidR="00AB0A8E" w:rsidRPr="00FB09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AB0A8E" w:rsidRPr="00FB0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6EF7">
              <w:rPr>
                <w:rFonts w:ascii="Times New Roman" w:hAnsi="Times New Roman" w:cs="Times New Roman"/>
                <w:sz w:val="24"/>
                <w:szCs w:val="24"/>
              </w:rPr>
              <w:t xml:space="preserve"> −</w:t>
            </w:r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ћ</w:t>
            </w:r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66EF7">
              <w:rPr>
                <w:rFonts w:ascii="Times New Roman" w:hAnsi="Times New Roman" w:cs="Times New Roman"/>
                <w:sz w:val="24"/>
                <w:szCs w:val="24"/>
              </w:rPr>
              <w:t>рије</w:t>
            </w:r>
            <w:proofErr w:type="spellEnd"/>
            <w:r w:rsidR="00266EF7">
              <w:rPr>
                <w:rFonts w:ascii="Times New Roman" w:hAnsi="Times New Roman" w:cs="Times New Roman"/>
                <w:sz w:val="24"/>
                <w:szCs w:val="24"/>
              </w:rPr>
              <w:t xml:space="preserve"> −</w:t>
            </w:r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одговорио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Хасан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пристао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лишавања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0988" w:rsidRPr="00FB0988">
              <w:rPr>
                <w:rFonts w:ascii="Times New Roman" w:hAnsi="Times New Roman" w:cs="Times New Roman"/>
                <w:sz w:val="24"/>
                <w:szCs w:val="24"/>
              </w:rPr>
              <w:t>намећ</w:t>
            </w:r>
            <w:r w:rsidR="00AB0A8E" w:rsidRPr="00FB09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AB0A8E" w:rsidRPr="00266E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љубав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великог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одушевљења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додуше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нароч</w:t>
            </w:r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ито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због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путовања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јесен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вриј</w:t>
            </w:r>
            <w:r w:rsidR="00AB0A8E">
              <w:rPr>
                <w:rFonts w:ascii="Times New Roman" w:hAnsi="Times New Roman" w:cs="Times New Roman"/>
                <w:sz w:val="24"/>
                <w:szCs w:val="24"/>
              </w:rPr>
              <w:t>еме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путује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навикао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  <w:r w:rsidR="00AB0A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Ластавице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отишле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ускоро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ћ</w:t>
            </w:r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дивље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B0A8E">
              <w:rPr>
                <w:rFonts w:ascii="Times New Roman" w:hAnsi="Times New Roman" w:cs="Times New Roman"/>
                <w:sz w:val="24"/>
                <w:szCs w:val="24"/>
              </w:rPr>
              <w:t>уске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закрицати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висинама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летећи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својим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путевима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ћ</w:t>
            </w:r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гледати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небо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њиховим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клином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замишљати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чудне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сласти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својих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A8E">
              <w:rPr>
                <w:rFonts w:ascii="Times New Roman" w:hAnsi="Times New Roman" w:cs="Times New Roman"/>
                <w:sz w:val="24"/>
                <w:szCs w:val="24"/>
              </w:rPr>
              <w:t>лутања</w:t>
            </w:r>
            <w:proofErr w:type="spellEnd"/>
            <w:r w:rsidR="00AB0A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једном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љубављу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одвојен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друге</w:t>
            </w:r>
            <w:proofErr w:type="spellEnd"/>
            <w:r w:rsidRPr="001071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6E286B" w:rsidRDefault="00E23FF3" w:rsidP="00191DCD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bookmarkStart w:id="0" w:name="_GoBack"/>
            <w:bookmarkEnd w:id="0"/>
            <w:r w:rsidR="00BC7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C7AE1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BC7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C7AE1">
              <w:rPr>
                <w:rFonts w:ascii="Times New Roman" w:hAnsi="Times New Roman" w:cs="Times New Roman"/>
                <w:sz w:val="24"/>
                <w:szCs w:val="24"/>
              </w:rPr>
              <w:t>врши</w:t>
            </w:r>
            <w:proofErr w:type="spellEnd"/>
            <w:r w:rsidR="00BC7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C7AE1">
              <w:rPr>
                <w:rFonts w:ascii="Times New Roman" w:hAnsi="Times New Roman" w:cs="Times New Roman"/>
                <w:sz w:val="24"/>
                <w:szCs w:val="24"/>
              </w:rPr>
              <w:t>анализу</w:t>
            </w:r>
            <w:proofErr w:type="spellEnd"/>
            <w:r w:rsidR="00BC7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F97411" w:rsidRDefault="00DE2892" w:rsidP="00F9741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9741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 w:rsidRPr="00F9741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</w:p>
          <w:p w:rsidR="00861ADD" w:rsidRPr="00CE583A" w:rsidRDefault="00B03225" w:rsidP="00191DCD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E583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 листови</w:t>
            </w:r>
          </w:p>
          <w:p w:rsidR="00832D1E" w:rsidRPr="00832D1E" w:rsidRDefault="00832D1E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A605FA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A605F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42465"/>
    <w:multiLevelType w:val="hybridMultilevel"/>
    <w:tmpl w:val="C7A20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804933"/>
    <w:multiLevelType w:val="hybridMultilevel"/>
    <w:tmpl w:val="C5142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452980"/>
    <w:multiLevelType w:val="hybridMultilevel"/>
    <w:tmpl w:val="7FD6B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654928"/>
    <w:multiLevelType w:val="hybridMultilevel"/>
    <w:tmpl w:val="6A5020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346EA08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E7814F0"/>
    <w:multiLevelType w:val="hybridMultilevel"/>
    <w:tmpl w:val="25187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1EC1"/>
    <w:rsid w:val="00022323"/>
    <w:rsid w:val="0002569A"/>
    <w:rsid w:val="00027354"/>
    <w:rsid w:val="00055E4D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07167"/>
    <w:rsid w:val="00114D9E"/>
    <w:rsid w:val="00130B71"/>
    <w:rsid w:val="00171CA2"/>
    <w:rsid w:val="001732B4"/>
    <w:rsid w:val="00175801"/>
    <w:rsid w:val="00183429"/>
    <w:rsid w:val="00184EFA"/>
    <w:rsid w:val="00186864"/>
    <w:rsid w:val="00191DCD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503D8"/>
    <w:rsid w:val="00266413"/>
    <w:rsid w:val="00266EF7"/>
    <w:rsid w:val="0027210A"/>
    <w:rsid w:val="00273D23"/>
    <w:rsid w:val="00274D35"/>
    <w:rsid w:val="002908DF"/>
    <w:rsid w:val="00296035"/>
    <w:rsid w:val="002976F9"/>
    <w:rsid w:val="002A0D85"/>
    <w:rsid w:val="002C51F5"/>
    <w:rsid w:val="002D2CE0"/>
    <w:rsid w:val="002D7B4F"/>
    <w:rsid w:val="002E4BEC"/>
    <w:rsid w:val="002F393E"/>
    <w:rsid w:val="00323DF4"/>
    <w:rsid w:val="003316F6"/>
    <w:rsid w:val="00332725"/>
    <w:rsid w:val="00333AEC"/>
    <w:rsid w:val="003644B4"/>
    <w:rsid w:val="003662E8"/>
    <w:rsid w:val="00370FA2"/>
    <w:rsid w:val="00372E29"/>
    <w:rsid w:val="00381EDA"/>
    <w:rsid w:val="00383373"/>
    <w:rsid w:val="00384369"/>
    <w:rsid w:val="003864E4"/>
    <w:rsid w:val="003B1B15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97971"/>
    <w:rsid w:val="004A4007"/>
    <w:rsid w:val="004A6481"/>
    <w:rsid w:val="004C7460"/>
    <w:rsid w:val="004D512A"/>
    <w:rsid w:val="004E19C4"/>
    <w:rsid w:val="004E6DE8"/>
    <w:rsid w:val="00520A2D"/>
    <w:rsid w:val="0054728F"/>
    <w:rsid w:val="00547EAE"/>
    <w:rsid w:val="005510C1"/>
    <w:rsid w:val="00571182"/>
    <w:rsid w:val="00573300"/>
    <w:rsid w:val="0057493B"/>
    <w:rsid w:val="00584A0E"/>
    <w:rsid w:val="00584C4E"/>
    <w:rsid w:val="005A2F80"/>
    <w:rsid w:val="005A3528"/>
    <w:rsid w:val="005A52FE"/>
    <w:rsid w:val="005A5D97"/>
    <w:rsid w:val="005B452D"/>
    <w:rsid w:val="005B52DD"/>
    <w:rsid w:val="005E33B9"/>
    <w:rsid w:val="005E5612"/>
    <w:rsid w:val="005F737B"/>
    <w:rsid w:val="006100FD"/>
    <w:rsid w:val="006120DC"/>
    <w:rsid w:val="00612130"/>
    <w:rsid w:val="00620445"/>
    <w:rsid w:val="006222AF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D69C3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3860"/>
    <w:rsid w:val="0079500F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17342"/>
    <w:rsid w:val="008232E5"/>
    <w:rsid w:val="00832D1E"/>
    <w:rsid w:val="00832DD8"/>
    <w:rsid w:val="00844786"/>
    <w:rsid w:val="00853820"/>
    <w:rsid w:val="00861ADD"/>
    <w:rsid w:val="0087069A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479E4"/>
    <w:rsid w:val="00962EBC"/>
    <w:rsid w:val="00963FE7"/>
    <w:rsid w:val="00964299"/>
    <w:rsid w:val="009731F2"/>
    <w:rsid w:val="00975819"/>
    <w:rsid w:val="00980970"/>
    <w:rsid w:val="00987EA6"/>
    <w:rsid w:val="00996129"/>
    <w:rsid w:val="009A1293"/>
    <w:rsid w:val="009A643F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13BE"/>
    <w:rsid w:val="00A23491"/>
    <w:rsid w:val="00A24D1A"/>
    <w:rsid w:val="00A3478D"/>
    <w:rsid w:val="00A447E3"/>
    <w:rsid w:val="00A47650"/>
    <w:rsid w:val="00A56D15"/>
    <w:rsid w:val="00A605FA"/>
    <w:rsid w:val="00A70BF8"/>
    <w:rsid w:val="00A83127"/>
    <w:rsid w:val="00A85BFC"/>
    <w:rsid w:val="00A91EB7"/>
    <w:rsid w:val="00AA019B"/>
    <w:rsid w:val="00AB0A8E"/>
    <w:rsid w:val="00AB2504"/>
    <w:rsid w:val="00AB393E"/>
    <w:rsid w:val="00AD076A"/>
    <w:rsid w:val="00AD280C"/>
    <w:rsid w:val="00AD385F"/>
    <w:rsid w:val="00AD4778"/>
    <w:rsid w:val="00AE10AE"/>
    <w:rsid w:val="00B03225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7A92"/>
    <w:rsid w:val="00B83F13"/>
    <w:rsid w:val="00B879D5"/>
    <w:rsid w:val="00B90BAA"/>
    <w:rsid w:val="00B9739B"/>
    <w:rsid w:val="00BB0EEF"/>
    <w:rsid w:val="00BB3202"/>
    <w:rsid w:val="00BB3C48"/>
    <w:rsid w:val="00BC7AE1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50A34"/>
    <w:rsid w:val="00C61AE8"/>
    <w:rsid w:val="00C61DF2"/>
    <w:rsid w:val="00C65896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E583A"/>
    <w:rsid w:val="00CF3F7C"/>
    <w:rsid w:val="00D04173"/>
    <w:rsid w:val="00D11010"/>
    <w:rsid w:val="00D230F4"/>
    <w:rsid w:val="00D266A2"/>
    <w:rsid w:val="00D34A81"/>
    <w:rsid w:val="00D40057"/>
    <w:rsid w:val="00D630DE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23FF3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10EA"/>
    <w:rsid w:val="00EB5D12"/>
    <w:rsid w:val="00ED0D2D"/>
    <w:rsid w:val="00ED325D"/>
    <w:rsid w:val="00EE0509"/>
    <w:rsid w:val="00EE5B4B"/>
    <w:rsid w:val="00EF71AE"/>
    <w:rsid w:val="00F07427"/>
    <w:rsid w:val="00F13D73"/>
    <w:rsid w:val="00F16730"/>
    <w:rsid w:val="00F16C7B"/>
    <w:rsid w:val="00F26266"/>
    <w:rsid w:val="00F627D7"/>
    <w:rsid w:val="00F727BD"/>
    <w:rsid w:val="00F82B8A"/>
    <w:rsid w:val="00F97411"/>
    <w:rsid w:val="00FA3129"/>
    <w:rsid w:val="00FB0988"/>
    <w:rsid w:val="00FC557D"/>
    <w:rsid w:val="00FD3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DB66BB"/>
    <w:pPr>
      <w:spacing w:after="0" w:line="240" w:lineRule="auto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B3202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79500F"/>
    <w:pPr>
      <w:spacing w:after="240" w:line="240" w:lineRule="auto"/>
      <w:ind w:left="720" w:righ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aglaavanje">
    <w:name w:val="Emphasis"/>
    <w:basedOn w:val="Podrazumevanifontpasusa"/>
    <w:uiPriority w:val="20"/>
    <w:qFormat/>
    <w:rsid w:val="00191DC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832FB-4127-4018-BB5C-FFD25C5D4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Tatjana Kostić</cp:lastModifiedBy>
  <cp:revision>11</cp:revision>
  <dcterms:created xsi:type="dcterms:W3CDTF">2024-07-01T09:51:00Z</dcterms:created>
  <dcterms:modified xsi:type="dcterms:W3CDTF">2024-08-14T08:07:00Z</dcterms:modified>
</cp:coreProperties>
</file>