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41"/>
        <w:gridCol w:w="4221"/>
        <w:gridCol w:w="1498"/>
        <w:gridCol w:w="1332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114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DC66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115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DC664A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DC664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E86D7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666A6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колективни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исправак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исменог</w:t>
            </w:r>
            <w:proofErr w:type="spellEnd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04F8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7514D5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proofErr w:type="spellEnd"/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2442B" w:rsidRPr="006148F4" w:rsidRDefault="0063663B" w:rsidP="00666A6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666A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побољшане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верзије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задатка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након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изврше</w:t>
            </w:r>
            <w:r w:rsidR="006148F4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="006148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48F4">
              <w:rPr>
                <w:rFonts w:ascii="Times New Roman" w:hAnsi="Times New Roman"/>
                <w:bCs/>
                <w:sz w:val="24"/>
                <w:szCs w:val="24"/>
              </w:rPr>
              <w:t>самоевалуације</w:t>
            </w:r>
            <w:proofErr w:type="spellEnd"/>
            <w:r w:rsidR="006148F4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6148F4">
              <w:rPr>
                <w:rFonts w:ascii="Times New Roman" w:hAnsi="Times New Roman"/>
                <w:bCs/>
                <w:sz w:val="24"/>
                <w:szCs w:val="24"/>
              </w:rPr>
              <w:t>евалуације</w:t>
            </w:r>
            <w:proofErr w:type="spellEnd"/>
          </w:p>
          <w:p w:rsidR="009D5449" w:rsidRPr="003E7760" w:rsidRDefault="0063663B" w:rsidP="00666A6A">
            <w:pPr>
              <w:pStyle w:val="ListParagraph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666A6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148F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>бликовање</w:t>
            </w:r>
            <w:proofErr w:type="spellEnd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>смисаоних</w:t>
            </w:r>
            <w:proofErr w:type="spellEnd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>целина</w:t>
            </w:r>
            <w:proofErr w:type="spellEnd"/>
            <w:r w:rsidR="00666A6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66A6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реорганизација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садржаја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отклањање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грешака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правописних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граматичких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стилских</w:t>
            </w:r>
            <w:proofErr w:type="spellEnd"/>
            <w:r w:rsidR="00A2442B" w:rsidRPr="00A244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 w:rsidP="00666A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2442B" w:rsidRPr="00A2442B" w:rsidRDefault="0063663B" w:rsidP="00666A6A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ефикасно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садржину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свог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рада</w:t>
            </w:r>
            <w:proofErr w:type="spellEnd"/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A2442B" w:rsidRDefault="0063663B" w:rsidP="00666A6A">
            <w:pPr>
              <w:pStyle w:val="ListParagraph"/>
              <w:spacing w:after="0" w:line="240" w:lineRule="auto"/>
              <w:ind w:left="44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 w:rsidR="00666A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proofErr w:type="gramStart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proofErr w:type="gramEnd"/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верзију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задатка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основу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добијених</w:t>
            </w:r>
            <w:proofErr w:type="spellEnd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инструкција</w:t>
            </w:r>
            <w:proofErr w:type="spellEnd"/>
            <w:r w:rsidR="003E77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281D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8343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6148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3E1D68" w:rsidRDefault="003E1D68" w:rsidP="003E1D68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</w:t>
            </w:r>
            <w:r w:rsidR="003E7760">
              <w:rPr>
                <w:rFonts w:ascii="Times New Roman" w:eastAsia="Times New Roman" w:hAnsi="Times New Roman" w:cs="Times New Roman"/>
                <w:bCs/>
                <w:lang w:val="ru-RU"/>
              </w:rPr>
              <w:t>. године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;</w:t>
            </w:r>
          </w:p>
          <w:p w:rsidR="009D5449" w:rsidRPr="00BC2F55" w:rsidRDefault="003E1D68" w:rsidP="003E1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6148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596E62" w:rsidP="003E7760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Након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тога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дели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. У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радовима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се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налазе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наставникови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коментари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исправке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и </w:t>
            </w:r>
            <w:proofErr w:type="spellStart"/>
            <w:r w:rsidRPr="005B1FC4">
              <w:rPr>
                <w:rFonts w:ascii="Times New Roman" w:eastAsia="Calibri" w:hAnsi="Times New Roman" w:cs="Times New Roman"/>
                <w:szCs w:val="24"/>
              </w:rPr>
              <w:t>оцена</w:t>
            </w:r>
            <w:proofErr w:type="spellEnd"/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али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сугестије</w:t>
            </w:r>
            <w:proofErr w:type="spellEnd"/>
            <w:r w:rsidR="008C38B3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Calibri" w:hAnsi="Times New Roman" w:cs="Times New Roman"/>
                <w:szCs w:val="24"/>
              </w:rPr>
              <w:t>савети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Сваки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рад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наставник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ће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и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усмено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2E0B3F">
              <w:rPr>
                <w:rFonts w:ascii="Times New Roman" w:eastAsia="Calibri" w:hAnsi="Times New Roman" w:cs="Times New Roman"/>
                <w:szCs w:val="24"/>
              </w:rPr>
              <w:t>прокоментарисати</w:t>
            </w:r>
            <w:proofErr w:type="spellEnd"/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C957A7" w:rsidP="003E776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увиђају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грешке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размишљају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отклањању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грешака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писменом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задатку</w:t>
            </w:r>
            <w:proofErr w:type="spellEnd"/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6456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02B02" w:rsidRDefault="00402B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02B02" w:rsidRDefault="008C38B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радове. Остали ученици пажљиво слушају, а затим износе своје мишљење о раду који су чули.</w:t>
            </w:r>
          </w:p>
          <w:p w:rsidR="00402B02" w:rsidRDefault="00402B02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02B02" w:rsidRDefault="00402B02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8C38B3" w:rsidRPr="006148F4" w:rsidRDefault="0063663B" w:rsidP="00A2417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3E7760">
              <w:rPr>
                <w:rFonts w:ascii="Times New Roman" w:eastAsia="Calibri" w:hAnsi="Times New Roman" w:cs="Times New Roman"/>
                <w:sz w:val="24"/>
                <w:lang w:val="sr-Cyrl-RS"/>
              </w:rPr>
              <w:t>П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8C38B3" w:rsidRDefault="0063663B" w:rsidP="003E7760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6148F4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примењено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8C38B3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02B02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6148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02B02" w:rsidRDefault="006148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402B02" w:rsidRDefault="0096538C" w:rsidP="003E776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8C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D4C" w16cex:dateUtc="2022-09-28T10:32:00Z"/>
  <w16cex:commentExtensible w16cex:durableId="26DEBDA3" w16cex:dateUtc="2022-09-2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6D7EB" w16cid:durableId="26DEBD4C"/>
  <w16cid:commentId w16cid:paraId="30637E47" w16cid:durableId="26DEBD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27DD6"/>
    <w:rsid w:val="00075F34"/>
    <w:rsid w:val="00105E53"/>
    <w:rsid w:val="001132D6"/>
    <w:rsid w:val="00114EFE"/>
    <w:rsid w:val="001A36CC"/>
    <w:rsid w:val="001F22EC"/>
    <w:rsid w:val="002262BD"/>
    <w:rsid w:val="002365E1"/>
    <w:rsid w:val="00281DDA"/>
    <w:rsid w:val="00286426"/>
    <w:rsid w:val="002D27C0"/>
    <w:rsid w:val="002E0B3F"/>
    <w:rsid w:val="002E3BCA"/>
    <w:rsid w:val="003B4D25"/>
    <w:rsid w:val="003E1D68"/>
    <w:rsid w:val="003E7760"/>
    <w:rsid w:val="00402B02"/>
    <w:rsid w:val="00435DAD"/>
    <w:rsid w:val="00464569"/>
    <w:rsid w:val="00492D2B"/>
    <w:rsid w:val="005329DC"/>
    <w:rsid w:val="00596E62"/>
    <w:rsid w:val="005E0887"/>
    <w:rsid w:val="006148F4"/>
    <w:rsid w:val="0063663B"/>
    <w:rsid w:val="0063679A"/>
    <w:rsid w:val="00644178"/>
    <w:rsid w:val="006646D9"/>
    <w:rsid w:val="00666A6A"/>
    <w:rsid w:val="006D0E51"/>
    <w:rsid w:val="006E6B72"/>
    <w:rsid w:val="006F044C"/>
    <w:rsid w:val="007514D5"/>
    <w:rsid w:val="00752EE2"/>
    <w:rsid w:val="007A4C86"/>
    <w:rsid w:val="007B1348"/>
    <w:rsid w:val="00834356"/>
    <w:rsid w:val="008C01F1"/>
    <w:rsid w:val="008C38B3"/>
    <w:rsid w:val="008F0DC6"/>
    <w:rsid w:val="0090728C"/>
    <w:rsid w:val="00921FB1"/>
    <w:rsid w:val="0096538C"/>
    <w:rsid w:val="009778B1"/>
    <w:rsid w:val="009B47B3"/>
    <w:rsid w:val="009D5449"/>
    <w:rsid w:val="00A0625B"/>
    <w:rsid w:val="00A24170"/>
    <w:rsid w:val="00A2442B"/>
    <w:rsid w:val="00AC1F5A"/>
    <w:rsid w:val="00AC36AE"/>
    <w:rsid w:val="00AF1404"/>
    <w:rsid w:val="00B9166A"/>
    <w:rsid w:val="00BE601C"/>
    <w:rsid w:val="00C63049"/>
    <w:rsid w:val="00C63053"/>
    <w:rsid w:val="00C957A7"/>
    <w:rsid w:val="00CE633F"/>
    <w:rsid w:val="00CE706C"/>
    <w:rsid w:val="00D15621"/>
    <w:rsid w:val="00DC664A"/>
    <w:rsid w:val="00DE4849"/>
    <w:rsid w:val="00DE658F"/>
    <w:rsid w:val="00E0647A"/>
    <w:rsid w:val="00E548B9"/>
    <w:rsid w:val="00E674E6"/>
    <w:rsid w:val="00E86D7F"/>
    <w:rsid w:val="00EB02D7"/>
    <w:rsid w:val="00EB2E54"/>
    <w:rsid w:val="00EC3810"/>
    <w:rsid w:val="00EF4EE8"/>
    <w:rsid w:val="00F04F8B"/>
    <w:rsid w:val="00F71ACA"/>
    <w:rsid w:val="00F74270"/>
    <w:rsid w:val="00F77649"/>
    <w:rsid w:val="00F80705"/>
    <w:rsid w:val="00FB0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3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63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17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B4BB2-CA38-44FB-B94F-4C5E8F0C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6</cp:revision>
  <dcterms:created xsi:type="dcterms:W3CDTF">2024-07-01T09:30:00Z</dcterms:created>
  <dcterms:modified xsi:type="dcterms:W3CDTF">2024-08-08T10:51:00Z</dcterms:modified>
</cp:coreProperties>
</file>