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2A98" w14:textId="1EE2755D" w:rsidR="00673F4E" w:rsidRDefault="00673F4E" w:rsidP="00DF4717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34E57964" w14:textId="77777777" w:rsidR="00673F4E" w:rsidRDefault="00673F4E" w:rsidP="00673F4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7EBD5602" w14:textId="77777777" w:rsidR="004E3249" w:rsidRDefault="004E3249" w:rsidP="004E3249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t>МЕСЕЧНИ ОПЕРАТИВНИ ПЛАН РАДА НАСТАВНИКА</w:t>
      </w:r>
    </w:p>
    <w:p w14:paraId="40997EDE" w14:textId="77777777" w:rsidR="004E3249" w:rsidRDefault="004E3249" w:rsidP="004E3249">
      <w:pPr>
        <w:spacing w:after="0" w:line="240" w:lineRule="auto"/>
        <w:rPr>
          <w:rFonts w:ascii="Times New Roman" w:hAnsi="Times New Roman"/>
          <w:sz w:val="32"/>
          <w:szCs w:val="32"/>
          <w:lang w:val="sr-Cyrl-CS"/>
        </w:rPr>
      </w:pPr>
    </w:p>
    <w:p w14:paraId="5BA4D31A" w14:textId="77777777" w:rsidR="004E3249" w:rsidRDefault="004E3249" w:rsidP="004E324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val="sr-Cyrl-CS"/>
        </w:rPr>
      </w:pPr>
      <w:r>
        <w:rPr>
          <w:rFonts w:ascii="Times New Roman" w:hAnsi="Times New Roman"/>
          <w:bCs/>
          <w:sz w:val="32"/>
          <w:szCs w:val="32"/>
          <w:lang w:val="sr-Cyrl-CS"/>
        </w:rPr>
        <w:t xml:space="preserve">ЗА  ШКОЛСКУ </w:t>
      </w:r>
      <w:r>
        <w:rPr>
          <w:rFonts w:ascii="Times New Roman" w:hAnsi="Times New Roman"/>
          <w:b/>
          <w:sz w:val="32"/>
          <w:szCs w:val="32"/>
          <w:lang w:val="sr-Cyrl-CS"/>
        </w:rPr>
        <w:t>______________</w:t>
      </w:r>
      <w:r>
        <w:rPr>
          <w:rFonts w:ascii="Times New Roman" w:hAnsi="Times New Roman"/>
          <w:bCs/>
          <w:sz w:val="32"/>
          <w:szCs w:val="32"/>
          <w:lang w:val="sr-Latn-RS"/>
        </w:rPr>
        <w:t xml:space="preserve"> </w:t>
      </w:r>
      <w:r>
        <w:rPr>
          <w:rFonts w:ascii="Times New Roman" w:hAnsi="Times New Roman"/>
          <w:bCs/>
          <w:sz w:val="32"/>
          <w:szCs w:val="32"/>
          <w:lang w:val="sr-Cyrl-CS"/>
        </w:rPr>
        <w:t>ГОДИНУ</w:t>
      </w:r>
    </w:p>
    <w:p w14:paraId="5D437F16" w14:textId="77777777" w:rsidR="004E3249" w:rsidRDefault="004E3249" w:rsidP="004E324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val="sr-Cyrl-CS"/>
        </w:rPr>
      </w:pPr>
    </w:p>
    <w:p w14:paraId="016F4563" w14:textId="77777777" w:rsidR="004E3249" w:rsidRDefault="004E3249" w:rsidP="004E3249">
      <w:pPr>
        <w:spacing w:after="240" w:line="240" w:lineRule="auto"/>
        <w:jc w:val="center"/>
        <w:rPr>
          <w:rFonts w:ascii="Times New Roman" w:hAnsi="Times New Roman"/>
          <w:bCs/>
          <w:sz w:val="32"/>
          <w:szCs w:val="32"/>
          <w:lang w:val="sr-Cyrl-RS"/>
        </w:rPr>
      </w:pPr>
      <w:r>
        <w:rPr>
          <w:rFonts w:ascii="Times New Roman" w:hAnsi="Times New Roman"/>
          <w:bCs/>
          <w:sz w:val="32"/>
          <w:szCs w:val="32"/>
          <w:lang w:val="sr-Cyrl-RS"/>
        </w:rPr>
        <w:t>(ЧАСОВИ</w:t>
      </w:r>
      <w:r>
        <w:rPr>
          <w:rFonts w:ascii="Times New Roman" w:hAnsi="Times New Roman"/>
          <w:bCs/>
          <w:sz w:val="32"/>
          <w:szCs w:val="32"/>
          <w:lang w:val="sr-Latn-RS"/>
        </w:rPr>
        <w:t xml:space="preserve"> </w:t>
      </w:r>
      <w:r>
        <w:rPr>
          <w:rFonts w:ascii="Times New Roman" w:hAnsi="Times New Roman"/>
          <w:bCs/>
          <w:sz w:val="32"/>
          <w:szCs w:val="32"/>
          <w:lang w:val="sr-Cyrl-RS"/>
        </w:rPr>
        <w:t xml:space="preserve"> С</w:t>
      </w:r>
      <w:r>
        <w:rPr>
          <w:rFonts w:ascii="Times New Roman" w:hAnsi="Times New Roman"/>
          <w:bCs/>
          <w:sz w:val="32"/>
          <w:szCs w:val="32"/>
          <w:lang w:val="sr-Latn-RS"/>
        </w:rPr>
        <w:t xml:space="preserve"> </w:t>
      </w:r>
      <w:r>
        <w:rPr>
          <w:rFonts w:ascii="Times New Roman" w:hAnsi="Times New Roman"/>
          <w:bCs/>
          <w:sz w:val="32"/>
          <w:szCs w:val="32"/>
          <w:lang w:val="sr-Cyrl-RS"/>
        </w:rPr>
        <w:t xml:space="preserve"> ЦЕЛИМ</w:t>
      </w:r>
      <w:r>
        <w:rPr>
          <w:rFonts w:ascii="Times New Roman" w:hAnsi="Times New Roman"/>
          <w:bCs/>
          <w:sz w:val="32"/>
          <w:szCs w:val="32"/>
          <w:lang w:val="sr-Latn-RS"/>
        </w:rPr>
        <w:t xml:space="preserve"> </w:t>
      </w:r>
      <w:r>
        <w:rPr>
          <w:rFonts w:ascii="Times New Roman" w:hAnsi="Times New Roman"/>
          <w:bCs/>
          <w:sz w:val="32"/>
          <w:szCs w:val="32"/>
          <w:lang w:val="sr-Cyrl-RS"/>
        </w:rPr>
        <w:t xml:space="preserve"> ОДЕЉЕЊЕМ)</w:t>
      </w:r>
    </w:p>
    <w:p w14:paraId="24C5AB00" w14:textId="77777777" w:rsidR="004E3249" w:rsidRDefault="004E3249" w:rsidP="004E324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sr-Cyrl-CS"/>
        </w:rPr>
      </w:pPr>
    </w:p>
    <w:p w14:paraId="4E3DF624" w14:textId="77777777" w:rsidR="004E3249" w:rsidRDefault="004E3249" w:rsidP="004E324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sr-Cyrl-CS"/>
        </w:rPr>
      </w:pPr>
    </w:p>
    <w:p w14:paraId="3A18B1EF" w14:textId="77777777" w:rsidR="004E3249" w:rsidRDefault="004E3249" w:rsidP="004E3249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14:paraId="606F00BA" w14:textId="23965005" w:rsidR="004E3249" w:rsidRDefault="004E3249" w:rsidP="004E3249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t>УЏБЕНИ</w:t>
      </w:r>
      <w:r>
        <w:rPr>
          <w:rFonts w:ascii="Times New Roman" w:hAnsi="Times New Roman"/>
          <w:sz w:val="32"/>
          <w:szCs w:val="32"/>
          <w:lang w:val="sr-Cyrl-RS"/>
        </w:rPr>
        <w:t>ЧКИ КОМПЛЕТ</w:t>
      </w:r>
      <w:r w:rsidR="00CA5FFE">
        <w:rPr>
          <w:rFonts w:ascii="Times New Roman" w:hAnsi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sz w:val="32"/>
          <w:szCs w:val="32"/>
          <w:lang w:val="sr-Cyrl-RS"/>
        </w:rPr>
        <w:t>/</w:t>
      </w:r>
      <w:r w:rsidR="00CA5FFE">
        <w:rPr>
          <w:rFonts w:ascii="Times New Roman" w:hAnsi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sz w:val="32"/>
          <w:szCs w:val="32"/>
          <w:lang w:val="sr-Cyrl-RS"/>
        </w:rPr>
        <w:t>УЏБЕНИК</w:t>
      </w:r>
      <w:r>
        <w:rPr>
          <w:rFonts w:ascii="Times New Roman" w:hAnsi="Times New Roman"/>
          <w:sz w:val="32"/>
          <w:szCs w:val="32"/>
          <w:lang w:val="sr-Cyrl-CS"/>
        </w:rPr>
        <w:t xml:space="preserve">: </w:t>
      </w:r>
    </w:p>
    <w:p w14:paraId="5888A6E2" w14:textId="190C6F3D" w:rsidR="001A79B7" w:rsidRDefault="001A79B7" w:rsidP="004E3249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0D1447B6" w14:textId="2364B677" w:rsidR="001A79B7" w:rsidRPr="00594BF9" w:rsidRDefault="001A79B7" w:rsidP="004E3249">
      <w:pPr>
        <w:spacing w:after="0"/>
        <w:jc w:val="center"/>
        <w:rPr>
          <w:rFonts w:ascii="Times New Roman" w:hAnsi="Times New Roman"/>
          <w:i/>
          <w:iCs/>
          <w:sz w:val="32"/>
          <w:szCs w:val="32"/>
          <w:lang w:val="sr-Cyrl-CS"/>
        </w:rPr>
      </w:pPr>
      <w:r w:rsidRPr="00594BF9">
        <w:rPr>
          <w:rFonts w:ascii="Times New Roman" w:hAnsi="Times New Roman"/>
          <w:i/>
          <w:iCs/>
          <w:sz w:val="32"/>
          <w:szCs w:val="32"/>
          <w:lang w:val="sr-Cyrl-CS"/>
        </w:rPr>
        <w:t>ДО ВСТРЕЧИ В РОССИИ 4</w:t>
      </w:r>
    </w:p>
    <w:p w14:paraId="1D7BD6C9" w14:textId="77777777" w:rsidR="004E3249" w:rsidRDefault="004E3249" w:rsidP="004E3249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32EB901F" w14:textId="77777777" w:rsidR="004E3249" w:rsidRDefault="004E3249" w:rsidP="004E3249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1204CA75" w14:textId="77777777" w:rsidR="004E3249" w:rsidRDefault="004E3249" w:rsidP="004E3249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5CD7B222" w14:textId="72186F23" w:rsidR="004E3249" w:rsidRDefault="004E3249" w:rsidP="004E3249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RS"/>
        </w:rPr>
        <w:t>АУТОРИ</w:t>
      </w:r>
      <w:r>
        <w:rPr>
          <w:rFonts w:ascii="Times New Roman" w:hAnsi="Times New Roman"/>
          <w:sz w:val="32"/>
          <w:szCs w:val="32"/>
          <w:lang w:val="sr-Cyrl-CS"/>
        </w:rPr>
        <w:t>:</w:t>
      </w:r>
    </w:p>
    <w:p w14:paraId="2E6C8BB3" w14:textId="30584931" w:rsidR="001A79B7" w:rsidRDefault="001A79B7" w:rsidP="004E3249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45FCB298" w14:textId="396B738E" w:rsidR="001A79B7" w:rsidRDefault="001A79B7" w:rsidP="004E3249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t>Биљана Марић, Маријана Папрић, Лука Меденица</w:t>
      </w:r>
    </w:p>
    <w:p w14:paraId="59D9B511" w14:textId="77777777" w:rsidR="004E3249" w:rsidRDefault="004E3249" w:rsidP="004E3249">
      <w:pPr>
        <w:spacing w:after="0"/>
        <w:ind w:firstLine="72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10042A8A" w14:textId="77777777" w:rsidR="004E3249" w:rsidRDefault="004E3249" w:rsidP="004E3249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0AE0B00D" w14:textId="77777777" w:rsidR="004E3249" w:rsidRDefault="004E3249" w:rsidP="004E3249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68CE93E0" w14:textId="77777777" w:rsidR="004E3249" w:rsidRDefault="004E3249" w:rsidP="004E3249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580BD835" w14:textId="77777777" w:rsidR="004E3249" w:rsidRDefault="004E3249" w:rsidP="004E3249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t>ИЗДАВАЧ:</w:t>
      </w:r>
    </w:p>
    <w:p w14:paraId="59724F4E" w14:textId="77777777" w:rsidR="004E3249" w:rsidRDefault="004E3249" w:rsidP="004E3249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11594C50" w14:textId="77777777" w:rsidR="004E3249" w:rsidRDefault="004E3249" w:rsidP="004E3249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t>ЗАВОД ЗА УЏБЕНИКЕ</w:t>
      </w:r>
    </w:p>
    <w:p w14:paraId="29D15EE6" w14:textId="77777777" w:rsidR="004E3249" w:rsidRDefault="004E3249" w:rsidP="004E3249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sz w:val="32"/>
          <w:szCs w:val="32"/>
          <w:lang w:val="sr-Cyrl-CS"/>
        </w:rPr>
        <w:t>БЕОГРАД</w:t>
      </w:r>
    </w:p>
    <w:p w14:paraId="60325C1E" w14:textId="77777777" w:rsidR="004E3249" w:rsidRDefault="004E3249" w:rsidP="004E3249">
      <w:pPr>
        <w:spacing w:after="24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1E7B79E2" w14:textId="78105281" w:rsidR="00673F4E" w:rsidRDefault="00673F4E" w:rsidP="00673F4E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RS"/>
        </w:rPr>
      </w:pPr>
    </w:p>
    <w:p w14:paraId="253A0D89" w14:textId="77777777" w:rsidR="004E3249" w:rsidRDefault="004E3249" w:rsidP="00673F4E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RS"/>
        </w:rPr>
      </w:pPr>
    </w:p>
    <w:p w14:paraId="51882007" w14:textId="2FA11E36" w:rsidR="00673F4E" w:rsidRPr="00594BF9" w:rsidRDefault="00673F4E" w:rsidP="00594BF9">
      <w:pPr>
        <w:spacing w:after="24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СЕПТЕМБАР</w:t>
      </w:r>
    </w:p>
    <w:p w14:paraId="38405F5A" w14:textId="69B536F2" w:rsidR="00E02E42" w:rsidRPr="00DF4717" w:rsidRDefault="00DF4717" w:rsidP="001D70E4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  <w:lang w:val="sr-Cyrl-RS"/>
        </w:rPr>
        <w:t>: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Руски језик________________________________________________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36"/>
          <w:szCs w:val="36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 w:rsidR="002F6E2D">
        <w:rPr>
          <w:rFonts w:ascii="Times New Roman" w:hAnsi="Times New Roman"/>
          <w:u w:val="single"/>
          <w:lang w:val="sr-Cyrl-CS"/>
        </w:rPr>
        <w:t>1</w:t>
      </w:r>
      <w:r w:rsidR="001E488C" w:rsidRPr="001E488C">
        <w:rPr>
          <w:rFonts w:ascii="Times New Roman" w:hAnsi="Times New Roman"/>
          <w:u w:val="single"/>
          <w:lang w:val="ru-RU"/>
        </w:rPr>
        <w:t>+0</w:t>
      </w:r>
      <w:r w:rsidR="002F6E2D">
        <w:rPr>
          <w:rFonts w:ascii="Times New Roman" w:hAnsi="Times New Roman"/>
          <w:u w:val="single"/>
          <w:lang w:val="sr-Cyrl-CS"/>
        </w:rPr>
        <w:t>,5</w:t>
      </w:r>
      <w:r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 w:rsidR="006C4934" w:rsidRPr="00594BF9">
        <w:rPr>
          <w:rFonts w:ascii="Times New Roman" w:hAnsi="Times New Roman"/>
          <w:b/>
          <w:lang w:val="sr-Cyrl-RS"/>
        </w:rPr>
        <w:t xml:space="preserve"> </w:t>
      </w:r>
      <w:r w:rsidR="002F6E2D">
        <w:rPr>
          <w:rFonts w:ascii="Times New Roman" w:hAnsi="Times New Roman"/>
          <w:u w:val="single"/>
          <w:lang w:val="sr-Cyrl-CS"/>
        </w:rPr>
        <w:t>3</w:t>
      </w:r>
      <w:r w:rsidR="00614770">
        <w:rPr>
          <w:rFonts w:ascii="Times New Roman" w:hAnsi="Times New Roman"/>
          <w:u w:val="single"/>
          <w:lang w:val="sr-Latn-RS"/>
        </w:rPr>
        <w:t>3</w:t>
      </w:r>
      <w:r w:rsidRPr="008D5453">
        <w:rPr>
          <w:rFonts w:ascii="Times New Roman" w:hAnsi="Times New Roman"/>
          <w:lang w:val="sr-Latn-RS"/>
        </w:rPr>
        <w:t xml:space="preserve"> </w:t>
      </w:r>
      <w:r w:rsidRPr="00213EF4">
        <w:rPr>
          <w:rFonts w:ascii="Times New Roman" w:hAnsi="Times New Roman"/>
          <w:b/>
          <w:lang w:val="sr-Cyrl-CS"/>
        </w:rPr>
        <w:t>Годишњи фонд часова вежби:</w:t>
      </w:r>
      <w:r w:rsidRPr="008D5453">
        <w:rPr>
          <w:rFonts w:ascii="Times New Roman" w:hAnsi="Times New Roman"/>
          <w:lang w:val="sr-Cyrl-CS"/>
        </w:rPr>
        <w:t xml:space="preserve"> </w:t>
      </w:r>
      <w:r w:rsidR="002F6E2D" w:rsidRPr="002F6E2D">
        <w:rPr>
          <w:rFonts w:ascii="Times New Roman" w:hAnsi="Times New Roman"/>
          <w:u w:val="single"/>
          <w:lang w:val="sr-Cyrl-CS"/>
        </w:rPr>
        <w:t>1</w:t>
      </w:r>
      <w:r w:rsidR="00614770">
        <w:rPr>
          <w:rFonts w:ascii="Times New Roman" w:hAnsi="Times New Roman"/>
          <w:u w:val="single"/>
          <w:lang w:val="sr-Latn-RS"/>
        </w:rPr>
        <w:t>6</w:t>
      </w:r>
      <w:r w:rsidR="002F6E2D" w:rsidRPr="002F6E2D">
        <w:rPr>
          <w:rFonts w:ascii="Times New Roman" w:hAnsi="Times New Roman"/>
          <w:u w:val="single"/>
          <w:lang w:val="sr-Cyrl-CS"/>
        </w:rPr>
        <w:t>,5</w:t>
      </w:r>
      <w:r w:rsidRPr="008D54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tbl>
      <w:tblPr>
        <w:tblpPr w:tblpXSpec="center" w:tblpYSpec="bottom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1"/>
        <w:gridCol w:w="727"/>
        <w:gridCol w:w="3245"/>
        <w:gridCol w:w="1697"/>
        <w:gridCol w:w="1374"/>
        <w:gridCol w:w="1408"/>
        <w:gridCol w:w="1647"/>
        <w:gridCol w:w="1169"/>
      </w:tblGrid>
      <w:tr w:rsidR="00420926" w:rsidRPr="008D5453" w14:paraId="2FF756F6" w14:textId="77777777" w:rsidTr="00594BF9">
        <w:trPr>
          <w:trHeight w:val="113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C7C7" w14:textId="77777777" w:rsidR="00420926" w:rsidRPr="008D5453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ED17" w14:textId="77777777" w:rsidR="00420926" w:rsidRPr="008D5453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Исходи</w:t>
            </w:r>
          </w:p>
          <w:p w14:paraId="65E6765A" w14:textId="49FF2F08" w:rsidR="00420926" w:rsidRPr="008D5453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D5453">
              <w:rPr>
                <w:rFonts w:ascii="Times New Roman" w:hAnsi="Times New Roman"/>
                <w:sz w:val="20"/>
                <w:szCs w:val="20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4338" w14:textId="77777777" w:rsidR="00420926" w:rsidRPr="008D5453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A419" w14:textId="77777777" w:rsidR="00420926" w:rsidRPr="008D5453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Наставне јединице</w:t>
            </w:r>
          </w:p>
          <w:p w14:paraId="06360404" w14:textId="77777777" w:rsidR="00420926" w:rsidRPr="008D5453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lang w:val="sr-Cyrl-RS"/>
              </w:rPr>
              <w:t>(препоручени садржаји)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B204" w14:textId="77777777" w:rsidR="00420926" w:rsidRPr="00420926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Тип часа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35DF" w14:textId="5DBC18ED" w:rsidR="00420926" w:rsidRPr="001A79B7" w:rsidRDefault="001A79B7" w:rsidP="00DF47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6D7F" w14:textId="77777777" w:rsidR="00420926" w:rsidRPr="008D5453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Наставна средства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97E7" w14:textId="77777777" w:rsidR="00420926" w:rsidRPr="008D5453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Корелација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2892" w14:textId="77777777" w:rsidR="00420926" w:rsidRPr="008D5453" w:rsidRDefault="00420926" w:rsidP="00DF47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Евалуација</w:t>
            </w:r>
          </w:p>
        </w:tc>
      </w:tr>
      <w:tr w:rsidR="002F6E2D" w:rsidRPr="00594BF9" w14:paraId="4F38C5D9" w14:textId="77777777" w:rsidTr="00594BF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768A" w14:textId="0FA16D8B" w:rsidR="002F6E2D" w:rsidRDefault="002F6E2D" w:rsidP="00067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717">
              <w:rPr>
                <w:rFonts w:ascii="Times New Roman" w:hAnsi="Times New Roman"/>
              </w:rPr>
              <w:t>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83CB" w14:textId="01B65068" w:rsidR="002F6E2D" w:rsidRDefault="00EC27F7" w:rsidP="00067A2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614770"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DFBC" w14:textId="59196282" w:rsidR="002F6E2D" w:rsidRPr="00FD75C0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F2BB" w14:textId="0972D8CB" w:rsidR="002F6E2D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</w:t>
            </w:r>
            <w:r w:rsidR="00614770"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Текст: </w:t>
            </w:r>
            <w:r w:rsidR="006C4934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614770"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>Война без особых причин</w:t>
            </w:r>
            <w:r w:rsidR="00676459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DC0F" w14:textId="3273CE65" w:rsidR="0071683B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E31F" w14:textId="4954313C" w:rsidR="002F6E2D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7776E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вербално-текстуална,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аудитивна, </w:t>
            </w:r>
            <w:r w:rsidRPr="007776E7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F487" w14:textId="61B226AF" w:rsidR="002F6E2D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џбеник,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компакт-диск, табла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B7D5" w14:textId="430E0EF3" w:rsidR="002F6E2D" w:rsidRDefault="00614770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7770C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српски језик,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информатика, грађанско васпитање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4995" w14:textId="77777777" w:rsidR="002F6E2D" w:rsidRPr="00DF4717" w:rsidRDefault="002F6E2D" w:rsidP="00DF471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2F6E2D" w:rsidRPr="00FD75C0" w14:paraId="3964B9D2" w14:textId="77777777" w:rsidTr="00594BF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701F" w14:textId="68301454" w:rsidR="002F6E2D" w:rsidRPr="002F6E2D" w:rsidRDefault="002F6E2D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18D8" w14:textId="0CF97136" w:rsidR="002F6E2D" w:rsidRDefault="00EC27F7" w:rsidP="00067A2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EB33E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уместо неуправног користи управни говор, користећи везнике </w:t>
            </w:r>
            <w:r w:rsidR="00EB33E7" w:rsidRPr="008514B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что</w:t>
            </w:r>
            <w:r w:rsidR="00EB33E7" w:rsidRPr="00594BF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EB33E7" w:rsidRPr="008514B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чтобы</w:t>
            </w:r>
            <w:r w:rsidR="00EB33E7" w:rsidRPr="00594BF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EB33E7" w:rsidRPr="008514B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ли</w:t>
            </w:r>
            <w:r w:rsidR="00EB33E7">
              <w:rPr>
                <w:rFonts w:ascii="Times New Roman" w:hAnsi="Times New Roman"/>
                <w:sz w:val="24"/>
                <w:szCs w:val="24"/>
                <w:lang w:val="ru-RU"/>
              </w:rPr>
              <w:t>, изражава сумњу у вршење радње, користи именице које означавају лица по професији и занимању</w:t>
            </w:r>
            <w:r w:rsidR="002F0FC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1087" w14:textId="16492798" w:rsidR="002F6E2D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7825" w14:textId="77777777" w:rsidR="00426AEF" w:rsidRDefault="00FD75C0" w:rsidP="00EB33E7">
            <w:pPr>
              <w:spacing w:line="240" w:lineRule="exact"/>
              <w:ind w:left="313" w:hanging="3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EB33E7" w:rsidRPr="00466207">
              <w:rPr>
                <w:rFonts w:ascii="Times New Roman" w:hAnsi="Times New Roman"/>
                <w:sz w:val="24"/>
                <w:szCs w:val="24"/>
                <w:lang w:val="ru-RU"/>
              </w:rPr>
              <w:t>Изјавни односи у сложеној реченици, употреба везника что, чтобы,</w:t>
            </w:r>
            <w:r w:rsidR="00EB33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B33E7" w:rsidRPr="00466207">
              <w:rPr>
                <w:rFonts w:ascii="Times New Roman" w:hAnsi="Times New Roman"/>
                <w:sz w:val="24"/>
                <w:szCs w:val="24"/>
                <w:lang w:val="ru-RU"/>
              </w:rPr>
              <w:t>ли</w:t>
            </w:r>
          </w:p>
          <w:p w14:paraId="05E7E0C4" w14:textId="55075FAE" w:rsidR="002F6E2D" w:rsidRPr="00EB33E7" w:rsidRDefault="00EB33E7" w:rsidP="00EB33E7">
            <w:pPr>
              <w:spacing w:line="240" w:lineRule="exact"/>
              <w:ind w:left="313" w:hanging="3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Именице које означавају лица по професији и занимању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6AE3" w14:textId="15F38FE2" w:rsidR="0071683B" w:rsidRDefault="006C4934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="00EB33E7">
              <w:rPr>
                <w:rFonts w:ascii="Times New Roman" w:hAnsi="Times New Roman"/>
                <w:sz w:val="24"/>
                <w:szCs w:val="24"/>
                <w:lang w:val="sr-Cyrl-RS"/>
              </w:rPr>
              <w:t>омбиновани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5C56" w14:textId="050C2B50" w:rsidR="002F6E2D" w:rsidRDefault="00EB33E7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08DD" w14:textId="1A180522" w:rsidR="002F6E2D" w:rsidRDefault="00EB33E7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радна свеска, табла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D3EA" w14:textId="28C78CD4" w:rsidR="002F6E2D" w:rsidRDefault="00EB33E7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7261" w14:textId="77777777" w:rsidR="002F6E2D" w:rsidRPr="00DF4717" w:rsidRDefault="002F6E2D" w:rsidP="00DF471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71683B" w:rsidRPr="00DE517F" w14:paraId="16344D6F" w14:textId="77777777" w:rsidTr="00594BF9">
        <w:trPr>
          <w:trHeight w:val="220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A970" w14:textId="0CE04228" w:rsidR="0071683B" w:rsidRDefault="0071683B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244C" w14:textId="0BC01A49" w:rsidR="0071683B" w:rsidRPr="00D57B5A" w:rsidRDefault="004960CD" w:rsidP="00067A2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EB33E7"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6620" w14:textId="59861F9D" w:rsidR="0071683B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6C2" w14:textId="224DD458" w:rsidR="0071683B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3.  </w:t>
            </w:r>
            <w:r w:rsidR="00EB33E7" w:rsidRPr="008514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 на одељку</w:t>
            </w:r>
            <w:r w:rsidR="00EB33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2F0FC4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EB33E7">
              <w:rPr>
                <w:rFonts w:ascii="Times New Roman" w:hAnsi="Times New Roman"/>
                <w:sz w:val="24"/>
                <w:szCs w:val="24"/>
                <w:lang w:val="ru-RU"/>
              </w:rPr>
              <w:t>Почитаем ещё</w:t>
            </w:r>
            <w:r w:rsidR="00676459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9124" w14:textId="1ED803D8" w:rsidR="0071683B" w:rsidRPr="0073134C" w:rsidRDefault="006C4934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="00EB33E7">
              <w:rPr>
                <w:rFonts w:ascii="Times New Roman" w:hAnsi="Times New Roman"/>
                <w:sz w:val="24"/>
                <w:szCs w:val="24"/>
                <w:lang w:val="sr-Cyrl-CS"/>
              </w:rPr>
              <w:t>омбиновани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E28D" w14:textId="7620EC47" w:rsidR="0071683B" w:rsidRPr="0073134C" w:rsidRDefault="00EB33E7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1835" w14:textId="4D8B1CF4" w:rsidR="0071683B" w:rsidRPr="0073134C" w:rsidRDefault="00EB33E7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  <w:r w:rsidRPr="008016EE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табла, компакт-диск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930E" w14:textId="3D767B6D" w:rsidR="0071683B" w:rsidRPr="0073134C" w:rsidRDefault="00EB33E7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45D8" w14:textId="77777777" w:rsidR="0071683B" w:rsidRPr="00DF4717" w:rsidRDefault="0071683B" w:rsidP="0071683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71683B" w:rsidRPr="00DF3BAF" w14:paraId="0155BD8A" w14:textId="77777777" w:rsidTr="00594BF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D5C3" w14:textId="09BFE4B6" w:rsidR="0071683B" w:rsidRDefault="0071683B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546E" w14:textId="6FF8F019" w:rsidR="0071683B" w:rsidRPr="00D57B5A" w:rsidRDefault="004960CD" w:rsidP="00067A2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̶  </w:t>
            </w:r>
            <w:r w:rsidR="00EB33E7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усмено излаже на обрађене теме, користећи усвојену лексику и језичке структуре</w:t>
            </w:r>
            <w:r w:rsidR="002F0FC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01CF" w14:textId="4FD922E6" w:rsidR="0071683B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5A28" w14:textId="1D8533F2" w:rsidR="0071683B" w:rsidRDefault="00DF3BAF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4.  Рад на одељку </w:t>
            </w:r>
            <w:r w:rsidR="002F0FC4" w:rsidRPr="00594BF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„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Русский мир</w:t>
            </w:r>
            <w:r w:rsidR="0067645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“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A964" w14:textId="199A114D" w:rsidR="0071683B" w:rsidRPr="0073134C" w:rsidRDefault="00EB33E7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3AB7" w14:textId="0B0B9E48" w:rsidR="0071683B" w:rsidRPr="0073134C" w:rsidRDefault="00EB33E7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</w:t>
            </w:r>
            <w:r w:rsidRPr="001568F9">
              <w:rPr>
                <w:rFonts w:ascii="Times New Roman" w:hAnsi="Times New Roman"/>
                <w:sz w:val="24"/>
                <w:szCs w:val="24"/>
                <w:lang w:val="sr-Cyrl-CS"/>
              </w:rPr>
              <w:t>ијалошка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 вербално-текстуална, илустративна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311" w14:textId="718CB28F" w:rsidR="0071683B" w:rsidRPr="0073134C" w:rsidRDefault="00EB33E7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454A" w14:textId="1312D8F4" w:rsidR="0071683B" w:rsidRPr="0073134C" w:rsidRDefault="00EB33E7" w:rsidP="00067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4D12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језик, грађанско васпитање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A4D" w14:textId="77777777" w:rsidR="0071683B" w:rsidRPr="00DF4717" w:rsidRDefault="0071683B" w:rsidP="0071683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2F6E2D" w:rsidRPr="00DF3BAF" w14:paraId="5F56E725" w14:textId="77777777" w:rsidTr="00594BF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45BE" w14:textId="74C63E58" w:rsidR="002F6E2D" w:rsidRPr="002F6E2D" w:rsidRDefault="002F6E2D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401F" w14:textId="1A268DAE" w:rsidR="002F6E2D" w:rsidRDefault="004960CD" w:rsidP="00067A2B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9C56B9"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4A5" w14:textId="1A3DB1D3" w:rsidR="002F6E2D" w:rsidRDefault="00FD75C0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D08D" w14:textId="5415F99E" w:rsidR="002F6E2D" w:rsidRDefault="00DF3BAF" w:rsidP="00067A2B">
            <w:pPr>
              <w:spacing w:after="0" w:line="240" w:lineRule="auto"/>
              <w:ind w:left="171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C56B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Текст „Туризм и его плюсы и минусы</w:t>
            </w:r>
            <w:r w:rsidR="00676459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6632" w14:textId="6A15FF15" w:rsidR="0071683B" w:rsidRDefault="006C4934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9C56B9">
              <w:rPr>
                <w:rFonts w:ascii="Times New Roman" w:hAnsi="Times New Roman"/>
                <w:sz w:val="24"/>
                <w:szCs w:val="24"/>
                <w:lang w:val="sr-Cyrl-CS"/>
              </w:rPr>
              <w:t>брада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61C" w14:textId="3D6886FF" w:rsidR="002F6E2D" w:rsidRDefault="009C56B9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аудитивна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0A61" w14:textId="54F76119" w:rsidR="002F6E2D" w:rsidRDefault="009C56B9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уџбеник, табла,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CD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плејер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0EF9" w14:textId="724D89A3" w:rsidR="002F6E2D" w:rsidRDefault="009C56B9" w:rsidP="00067A2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4D12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  <w:r w:rsidRPr="004D12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географија, историја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10DE" w14:textId="77777777" w:rsidR="002F6E2D" w:rsidRPr="00DF4717" w:rsidRDefault="002F6E2D" w:rsidP="00DF471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495CBD51" w14:textId="77777777" w:rsidR="001B2CD5" w:rsidRPr="00DE517F" w:rsidRDefault="001B2CD5" w:rsidP="001B2CD5">
      <w:pPr>
        <w:rPr>
          <w:lang w:val="sr-Cyrl-CS"/>
        </w:rPr>
      </w:pPr>
    </w:p>
    <w:p w14:paraId="05D7BA6D" w14:textId="68E7BCEA" w:rsidR="001B2CD5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lang w:val="sr-Latn-RS"/>
        </w:rPr>
      </w:pPr>
      <w:r w:rsidRPr="008D5453">
        <w:rPr>
          <w:rFonts w:ascii="Times New Roman" w:hAnsi="Times New Roman"/>
          <w:lang w:val="sr-Cyrl-RS"/>
        </w:rPr>
        <w:t>Датум преда</w:t>
      </w:r>
      <w:r w:rsidR="00A54EB5">
        <w:rPr>
          <w:rFonts w:ascii="Times New Roman" w:hAnsi="Times New Roman"/>
          <w:lang w:val="sr-Cyrl-RS"/>
        </w:rPr>
        <w:t>вања</w:t>
      </w:r>
      <w:r w:rsidRPr="008D5453">
        <w:rPr>
          <w:rFonts w:ascii="Times New Roman" w:hAnsi="Times New Roman"/>
          <w:lang w:val="sr-Cyrl-RS"/>
        </w:rPr>
        <w:t xml:space="preserve">:  </w:t>
      </w:r>
      <w:r>
        <w:rPr>
          <w:rFonts w:ascii="Times New Roman" w:hAnsi="Times New Roman"/>
          <w:lang w:val="sr-Cyrl-RS"/>
        </w:rPr>
        <w:t>_____</w:t>
      </w:r>
      <w:r w:rsidRPr="008D5453">
        <w:rPr>
          <w:rFonts w:ascii="Times New Roman" w:hAnsi="Times New Roman"/>
          <w:lang w:val="sr-Cyrl-RS"/>
        </w:rPr>
        <w:t>____</w:t>
      </w:r>
      <w:r>
        <w:rPr>
          <w:rFonts w:ascii="Times New Roman" w:hAnsi="Times New Roman"/>
          <w:lang w:val="sr-Cyrl-RS"/>
        </w:rPr>
        <w:t>___</w:t>
      </w:r>
      <w:r w:rsidRPr="008D5453">
        <w:rPr>
          <w:rFonts w:ascii="Times New Roman" w:hAnsi="Times New Roman"/>
          <w:lang w:val="sr-Cyrl-RS"/>
        </w:rPr>
        <w:t xml:space="preserve">______________ </w:t>
      </w:r>
      <w:r>
        <w:rPr>
          <w:rFonts w:ascii="Times New Roman" w:hAnsi="Times New Roman"/>
          <w:lang w:val="sr-Cyrl-RS"/>
        </w:rPr>
        <w:tab/>
      </w:r>
      <w:r w:rsidRPr="008D5453">
        <w:rPr>
          <w:rFonts w:ascii="Times New Roman" w:hAnsi="Times New Roman"/>
          <w:lang w:val="sr-Cyrl-RS"/>
        </w:rPr>
        <w:t>Наставник: _________</w:t>
      </w:r>
      <w:r>
        <w:rPr>
          <w:rFonts w:ascii="Times New Roman" w:hAnsi="Times New Roman"/>
          <w:lang w:val="sr-Cyrl-RS"/>
        </w:rPr>
        <w:t>___________________</w:t>
      </w:r>
      <w:r w:rsidRPr="008D5453">
        <w:rPr>
          <w:rFonts w:ascii="Times New Roman" w:hAnsi="Times New Roman"/>
          <w:lang w:val="sr-Cyrl-RS"/>
        </w:rPr>
        <w:t>______________________</w:t>
      </w:r>
    </w:p>
    <w:p w14:paraId="3F22F2D7" w14:textId="6EE3A0B8" w:rsidR="00067A2B" w:rsidRDefault="00067A2B"/>
    <w:p w14:paraId="17A9426F" w14:textId="64B0FB1A" w:rsidR="0071642E" w:rsidRPr="00923AAE" w:rsidRDefault="00067A2B" w:rsidP="00594BF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br w:type="page"/>
      </w:r>
      <w:r w:rsidR="00A54EB5" w:rsidRPr="00594BF9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>ОКТОБАР</w:t>
      </w:r>
    </w:p>
    <w:p w14:paraId="1DB61F83" w14:textId="01CE3BBB" w:rsidR="00067A2B" w:rsidRPr="00067A2B" w:rsidRDefault="00067A2B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  <w:lang w:val="sr-Cyrl-RS"/>
        </w:rPr>
        <w:t>: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Руски језик________________________________________________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36"/>
          <w:szCs w:val="36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 w:rsidR="001E488C">
        <w:rPr>
          <w:rFonts w:ascii="Times New Roman" w:hAnsi="Times New Roman"/>
          <w:u w:val="single"/>
          <w:lang w:val="sr-Cyrl-CS"/>
        </w:rPr>
        <w:t>1</w:t>
      </w:r>
      <w:r w:rsidR="001E488C" w:rsidRPr="001E488C">
        <w:rPr>
          <w:rFonts w:ascii="Times New Roman" w:hAnsi="Times New Roman"/>
          <w:u w:val="single"/>
          <w:lang w:val="ru-RU"/>
        </w:rPr>
        <w:t>+0</w:t>
      </w:r>
      <w:r w:rsidR="001E488C">
        <w:rPr>
          <w:rFonts w:ascii="Times New Roman" w:hAnsi="Times New Roman"/>
          <w:u w:val="single"/>
          <w:lang w:val="sr-Cyrl-CS"/>
        </w:rPr>
        <w:t>,5</w:t>
      </w:r>
      <w:r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 w:rsidR="00426AEF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3</w:t>
      </w:r>
      <w:r w:rsidR="00614770">
        <w:rPr>
          <w:rFonts w:ascii="Times New Roman" w:hAnsi="Times New Roman"/>
          <w:u w:val="single"/>
          <w:lang w:val="sr-Latn-RS"/>
        </w:rPr>
        <w:t>3</w:t>
      </w:r>
      <w:r w:rsidRPr="008D5453">
        <w:rPr>
          <w:rFonts w:ascii="Times New Roman" w:hAnsi="Times New Roman"/>
          <w:lang w:val="sr-Latn-RS"/>
        </w:rPr>
        <w:t xml:space="preserve"> </w:t>
      </w:r>
      <w:r w:rsidRPr="00213EF4">
        <w:rPr>
          <w:rFonts w:ascii="Times New Roman" w:hAnsi="Times New Roman"/>
          <w:b/>
          <w:lang w:val="sr-Cyrl-CS"/>
        </w:rPr>
        <w:t>Годишњи фонд часова вежби:</w:t>
      </w:r>
      <w:r w:rsidRPr="008D5453">
        <w:rPr>
          <w:rFonts w:ascii="Times New Roman" w:hAnsi="Times New Roman"/>
          <w:lang w:val="sr-Cyrl-CS"/>
        </w:rPr>
        <w:t xml:space="preserve"> </w:t>
      </w:r>
      <w:r w:rsidRPr="002F6E2D">
        <w:rPr>
          <w:rFonts w:ascii="Times New Roman" w:hAnsi="Times New Roman"/>
          <w:u w:val="single"/>
          <w:lang w:val="sr-Cyrl-CS"/>
        </w:rPr>
        <w:t>1</w:t>
      </w:r>
      <w:r w:rsidR="00614770">
        <w:rPr>
          <w:rFonts w:ascii="Times New Roman" w:hAnsi="Times New Roman"/>
          <w:u w:val="single"/>
          <w:lang w:val="sr-Latn-RS"/>
        </w:rPr>
        <w:t>6</w:t>
      </w:r>
      <w:r w:rsidRPr="002F6E2D">
        <w:rPr>
          <w:rFonts w:ascii="Times New Roman" w:hAnsi="Times New Roman"/>
          <w:u w:val="single"/>
          <w:lang w:val="sr-Cyrl-CS"/>
        </w:rPr>
        <w:t>,5</w:t>
      </w:r>
      <w:r w:rsidRPr="008D54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1786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1"/>
        <w:gridCol w:w="727"/>
        <w:gridCol w:w="3245"/>
        <w:gridCol w:w="1554"/>
        <w:gridCol w:w="1517"/>
        <w:gridCol w:w="1408"/>
        <w:gridCol w:w="1408"/>
        <w:gridCol w:w="1408"/>
      </w:tblGrid>
      <w:tr w:rsidR="00417538" w:rsidRPr="00DE517F" w14:paraId="25A0DDA2" w14:textId="77777777" w:rsidTr="0041753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7598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FD1E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Исходи</w:t>
            </w:r>
          </w:p>
          <w:p w14:paraId="538C4AE1" w14:textId="77777777" w:rsidR="00417538" w:rsidRPr="003E1D5E" w:rsidRDefault="00417538" w:rsidP="004175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D5453">
              <w:rPr>
                <w:rFonts w:ascii="Times New Roman" w:hAnsi="Times New Roman"/>
                <w:sz w:val="20"/>
                <w:szCs w:val="20"/>
                <w:lang w:val="sr-Cyrl-RS"/>
              </w:rPr>
              <w:t>Ученик ће бити у стању да: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71A1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09CD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Наставне јединице</w:t>
            </w:r>
          </w:p>
          <w:p w14:paraId="16B1CEEC" w14:textId="77777777" w:rsidR="00417538" w:rsidRPr="005C684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lang w:val="sr-Cyrl-RS"/>
              </w:rPr>
              <w:t>(препоручени садржаји)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F838" w14:textId="77777777" w:rsidR="00417538" w:rsidRPr="0073134C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Тип часа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56EE" w14:textId="77777777" w:rsidR="00417538" w:rsidRPr="0073134C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Наставне методе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D973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Наставна средства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0DAE" w14:textId="77777777" w:rsidR="00417538" w:rsidRPr="0073134C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Корелација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C49E" w14:textId="77777777" w:rsidR="00417538" w:rsidRPr="00DF4717" w:rsidRDefault="00417538" w:rsidP="00417538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Евалуација</w:t>
            </w:r>
          </w:p>
        </w:tc>
      </w:tr>
      <w:tr w:rsidR="00417538" w:rsidRPr="00660A8A" w14:paraId="09FFA309" w14:textId="77777777" w:rsidTr="0041753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49A0" w14:textId="77777777" w:rsidR="00417538" w:rsidRPr="00553B6A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3453" w14:textId="77777777" w:rsidR="00417538" w:rsidRDefault="00417538" w:rsidP="004175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‒ препозна и употребљава глаголе који означавају почетак или завршетак радње, као и несвршене глаголе;</w:t>
            </w:r>
          </w:p>
          <w:p w14:paraId="1A402CA5" w14:textId="77777777" w:rsidR="00417538" w:rsidRDefault="00417538" w:rsidP="004175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̶  користи сложене реченице са везницима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B5B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который</w:t>
            </w:r>
            <w:r w:rsidRPr="00594BF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B5B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чей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као и да партиципске облике употреби у одговарајућем падежу.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7D46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BD45" w14:textId="77777777" w:rsidR="00417538" w:rsidRDefault="00417538" w:rsidP="00417538">
            <w:pPr>
              <w:spacing w:line="240" w:lineRule="exact"/>
              <w:ind w:left="313" w:hanging="313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Префиксални глаголи са значењем сегмента радње; глаголи са значењем радње која се понавља</w:t>
            </w:r>
          </w:p>
          <w:p w14:paraId="1258EDEA" w14:textId="77777777" w:rsidR="00417538" w:rsidRPr="009C56B9" w:rsidRDefault="00417538" w:rsidP="00417538">
            <w:pPr>
              <w:spacing w:line="240" w:lineRule="exact"/>
              <w:ind w:left="313" w:hanging="313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Изражавање одређених односа у сложеној реченици, употреба везника который, чей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E86C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5CD6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6346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свеска, табла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2CB4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9D08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8AE" w14:textId="77777777" w:rsidR="00417538" w:rsidRPr="00DF4717" w:rsidRDefault="00417538" w:rsidP="00417538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417538" w:rsidRPr="00DE517F" w14:paraId="60CB6F29" w14:textId="77777777" w:rsidTr="0041753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501C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12B8" w14:textId="77777777" w:rsidR="00417538" w:rsidRPr="003E1D5E" w:rsidRDefault="00417538" w:rsidP="004175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00CD" w14:textId="77777777" w:rsidR="00417538" w:rsidRPr="001E488C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77C9" w14:textId="77777777" w:rsidR="00417538" w:rsidRPr="005C684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 на одељку: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„Почитаем ещё“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4684" w14:textId="77777777" w:rsidR="00417538" w:rsidRPr="0073134C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1064" w14:textId="77777777" w:rsidR="00417538" w:rsidRPr="0073134C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AF63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  <w:r w:rsidRPr="002E628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табла</w:t>
            </w:r>
            <w:r w:rsidRPr="002E628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2189" w14:textId="77777777" w:rsidR="00417538" w:rsidRPr="0073134C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2E628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језик, географија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63ED" w14:textId="77777777" w:rsidR="00417538" w:rsidRPr="00DF4717" w:rsidRDefault="00417538" w:rsidP="00417538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417538" w:rsidRPr="00FA6738" w14:paraId="4C386DE6" w14:textId="77777777" w:rsidTr="0041753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5FAB" w14:textId="77777777" w:rsidR="00417538" w:rsidRPr="00553B6A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12EA" w14:textId="77777777" w:rsidR="00417538" w:rsidRDefault="00417538" w:rsidP="004175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‒ објективно сагледа сопствено знање из одређених језичких области.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7525" w14:textId="77777777" w:rsidR="00417538" w:rsidRPr="001E488C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F9FD" w14:textId="77777777" w:rsidR="00417538" w:rsidRDefault="00417538" w:rsidP="00417538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Контрольная работа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27D0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контролна вежба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CA6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израда контролног задатка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6056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тестови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8987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20F" w14:textId="77777777" w:rsidR="00417538" w:rsidRPr="00DF4717" w:rsidRDefault="00417538" w:rsidP="00417538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417538" w:rsidRPr="00DE517F" w14:paraId="44807420" w14:textId="77777777" w:rsidTr="0041753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017" w14:textId="77777777" w:rsidR="00417538" w:rsidRPr="00553B6A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6C89" w14:textId="77777777" w:rsidR="00417538" w:rsidRDefault="00417538" w:rsidP="004175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96DD" w14:textId="77777777" w:rsidR="00417538" w:rsidRPr="001E488C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86FC" w14:textId="77777777" w:rsidR="00417538" w:rsidRDefault="00417538" w:rsidP="00417538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Интервью с режиссером Алексе</w:t>
            </w:r>
            <w:r w:rsidRPr="00AE28D7">
              <w:rPr>
                <w:rFonts w:ascii="Times New Roman" w:hAnsi="Times New Roman"/>
                <w:sz w:val="24"/>
                <w:szCs w:val="24"/>
                <w:lang w:val="ru-RU"/>
              </w:rPr>
              <w:t>ем Балабановым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3E33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FD66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комуникативна, дијалошка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07D9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E8D9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5068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9E94" w14:textId="77777777" w:rsidR="00417538" w:rsidRPr="00DF4717" w:rsidRDefault="00417538" w:rsidP="00417538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1DEE8E7A" w14:textId="77777777" w:rsidR="00191FC3" w:rsidRPr="00DE517F" w:rsidRDefault="00191FC3">
      <w:pPr>
        <w:rPr>
          <w:lang w:val="sr-Cyrl-CS"/>
        </w:rPr>
      </w:pPr>
    </w:p>
    <w:p w14:paraId="77AC9343" w14:textId="1ABFCB89" w:rsidR="00E02E42" w:rsidRDefault="00E02E42" w:rsidP="00191FC3">
      <w:pPr>
        <w:tabs>
          <w:tab w:val="left" w:pos="9072"/>
        </w:tabs>
        <w:spacing w:after="0" w:line="240" w:lineRule="auto"/>
        <w:rPr>
          <w:rFonts w:ascii="Times New Roman" w:hAnsi="Times New Roman"/>
          <w:lang w:val="sr-Latn-RS"/>
        </w:rPr>
      </w:pPr>
      <w:r w:rsidRPr="008D5453">
        <w:rPr>
          <w:rFonts w:ascii="Times New Roman" w:hAnsi="Times New Roman"/>
          <w:lang w:val="sr-Cyrl-RS"/>
        </w:rPr>
        <w:t>Датум преда</w:t>
      </w:r>
      <w:r w:rsidR="00A54EB5">
        <w:rPr>
          <w:rFonts w:ascii="Times New Roman" w:hAnsi="Times New Roman"/>
          <w:lang w:val="sr-Cyrl-RS"/>
        </w:rPr>
        <w:t>вања</w:t>
      </w:r>
      <w:r w:rsidRPr="008D5453">
        <w:rPr>
          <w:rFonts w:ascii="Times New Roman" w:hAnsi="Times New Roman"/>
          <w:lang w:val="sr-Cyrl-RS"/>
        </w:rPr>
        <w:t xml:space="preserve">:  </w:t>
      </w:r>
      <w:r w:rsidR="00191FC3">
        <w:rPr>
          <w:rFonts w:ascii="Times New Roman" w:hAnsi="Times New Roman"/>
          <w:lang w:val="sr-Cyrl-RS"/>
        </w:rPr>
        <w:t>_____</w:t>
      </w:r>
      <w:r w:rsidRPr="008D5453">
        <w:rPr>
          <w:rFonts w:ascii="Times New Roman" w:hAnsi="Times New Roman"/>
          <w:lang w:val="sr-Cyrl-RS"/>
        </w:rPr>
        <w:t>____</w:t>
      </w:r>
      <w:r w:rsidR="00191FC3">
        <w:rPr>
          <w:rFonts w:ascii="Times New Roman" w:hAnsi="Times New Roman"/>
          <w:lang w:val="sr-Cyrl-RS"/>
        </w:rPr>
        <w:t>___</w:t>
      </w:r>
      <w:r w:rsidRPr="008D5453">
        <w:rPr>
          <w:rFonts w:ascii="Times New Roman" w:hAnsi="Times New Roman"/>
          <w:lang w:val="sr-Cyrl-RS"/>
        </w:rPr>
        <w:t xml:space="preserve">______________ </w:t>
      </w:r>
      <w:r w:rsidR="00191FC3">
        <w:rPr>
          <w:rFonts w:ascii="Times New Roman" w:hAnsi="Times New Roman"/>
          <w:lang w:val="sr-Cyrl-RS"/>
        </w:rPr>
        <w:tab/>
      </w:r>
      <w:r w:rsidRPr="008D5453">
        <w:rPr>
          <w:rFonts w:ascii="Times New Roman" w:hAnsi="Times New Roman"/>
          <w:lang w:val="sr-Cyrl-RS"/>
        </w:rPr>
        <w:t>Наставник: _________</w:t>
      </w:r>
      <w:r w:rsidR="00191FC3">
        <w:rPr>
          <w:rFonts w:ascii="Times New Roman" w:hAnsi="Times New Roman"/>
          <w:lang w:val="sr-Cyrl-RS"/>
        </w:rPr>
        <w:t>___________________</w:t>
      </w:r>
      <w:r w:rsidRPr="008D5453">
        <w:rPr>
          <w:rFonts w:ascii="Times New Roman" w:hAnsi="Times New Roman"/>
          <w:lang w:val="sr-Cyrl-RS"/>
        </w:rPr>
        <w:t>______________________</w:t>
      </w:r>
    </w:p>
    <w:p w14:paraId="72189010" w14:textId="02641E5E" w:rsidR="0071642E" w:rsidRPr="00923AAE" w:rsidRDefault="008361D7" w:rsidP="00594BF9">
      <w:pPr>
        <w:spacing w:after="240" w:line="240" w:lineRule="auto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lang w:val="sr-Cyrl-RS"/>
        </w:rPr>
        <w:br w:type="page"/>
      </w:r>
      <w:r w:rsidR="00A54EB5" w:rsidRPr="00594BF9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>НОВЕМБАР</w:t>
      </w:r>
    </w:p>
    <w:p w14:paraId="4DDDABF2" w14:textId="329BD6A3" w:rsidR="00067A2B" w:rsidRDefault="0071642E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b/>
          <w:lang w:val="ru-RU"/>
        </w:rPr>
      </w:pPr>
      <w:r w:rsidRPr="00213EF4">
        <w:rPr>
          <w:rFonts w:ascii="Times New Roman" w:hAnsi="Times New Roman"/>
          <w:b/>
          <w:lang w:val="sr-Cyrl-CS"/>
        </w:rPr>
        <w:t xml:space="preserve"> </w:t>
      </w:r>
      <w:r w:rsidR="00067A2B" w:rsidRPr="00213EF4">
        <w:rPr>
          <w:rFonts w:ascii="Times New Roman" w:hAnsi="Times New Roman"/>
          <w:b/>
          <w:lang w:val="sr-Cyrl-CS"/>
        </w:rPr>
        <w:t>Наставни предмет</w:t>
      </w:r>
      <w:r w:rsidR="00067A2B" w:rsidRPr="00213EF4">
        <w:rPr>
          <w:rFonts w:ascii="Times New Roman" w:hAnsi="Times New Roman"/>
          <w:b/>
          <w:lang w:val="sr-Cyrl-RS"/>
        </w:rPr>
        <w:t>:</w:t>
      </w:r>
      <w:r w:rsidR="00067A2B"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 w:rsidR="00067A2B">
        <w:rPr>
          <w:rFonts w:ascii="Times New Roman" w:hAnsi="Times New Roman"/>
          <w:sz w:val="24"/>
          <w:szCs w:val="24"/>
          <w:u w:val="single"/>
          <w:lang w:val="sr-Cyrl-RS"/>
        </w:rPr>
        <w:t>Руски језик________________________________________________</w:t>
      </w:r>
      <w:r w:rsidR="00067A2B">
        <w:rPr>
          <w:rFonts w:ascii="Times New Roman" w:hAnsi="Times New Roman"/>
          <w:sz w:val="36"/>
          <w:szCs w:val="36"/>
          <w:lang w:val="sr-Cyrl-RS"/>
        </w:rPr>
        <w:tab/>
      </w:r>
      <w:r w:rsidR="00067A2B" w:rsidRPr="00213EF4">
        <w:rPr>
          <w:rFonts w:ascii="Times New Roman" w:hAnsi="Times New Roman"/>
          <w:b/>
          <w:lang w:val="sr-Cyrl-CS"/>
        </w:rPr>
        <w:t>Недељни фонд часова:</w:t>
      </w:r>
      <w:r w:rsidR="00067A2B">
        <w:rPr>
          <w:rFonts w:ascii="Times New Roman" w:hAnsi="Times New Roman"/>
          <w:lang w:val="sr-Cyrl-CS"/>
        </w:rPr>
        <w:t xml:space="preserve"> </w:t>
      </w:r>
      <w:r w:rsidR="001E488C">
        <w:rPr>
          <w:rFonts w:ascii="Times New Roman" w:hAnsi="Times New Roman"/>
          <w:u w:val="single"/>
          <w:lang w:val="sr-Cyrl-CS"/>
        </w:rPr>
        <w:t>1</w:t>
      </w:r>
      <w:r w:rsidR="001E488C" w:rsidRPr="001E488C">
        <w:rPr>
          <w:rFonts w:ascii="Times New Roman" w:hAnsi="Times New Roman"/>
          <w:u w:val="single"/>
          <w:lang w:val="ru-RU"/>
        </w:rPr>
        <w:t>+0</w:t>
      </w:r>
      <w:r w:rsidR="001E488C">
        <w:rPr>
          <w:rFonts w:ascii="Times New Roman" w:hAnsi="Times New Roman"/>
          <w:u w:val="single"/>
          <w:lang w:val="sr-Cyrl-CS"/>
        </w:rPr>
        <w:t>,5</w:t>
      </w:r>
      <w:r w:rsidR="00067A2B">
        <w:rPr>
          <w:rFonts w:ascii="Times New Roman" w:hAnsi="Times New Roman"/>
          <w:lang w:val="sr-Cyrl-RS"/>
        </w:rPr>
        <w:tab/>
      </w:r>
      <w:r w:rsidR="00067A2B" w:rsidRPr="00213EF4">
        <w:rPr>
          <w:rFonts w:ascii="Times New Roman" w:hAnsi="Times New Roman"/>
          <w:b/>
          <w:lang w:val="sr-Cyrl-CS"/>
        </w:rPr>
        <w:t>Годишњи фонд часова:</w:t>
      </w:r>
      <w:r w:rsidR="0075357E">
        <w:rPr>
          <w:rFonts w:ascii="Times New Roman" w:hAnsi="Times New Roman"/>
          <w:b/>
          <w:lang w:val="sr-Cyrl-CS"/>
        </w:rPr>
        <w:t xml:space="preserve"> </w:t>
      </w:r>
      <w:r w:rsidR="00067A2B">
        <w:rPr>
          <w:rFonts w:ascii="Times New Roman" w:hAnsi="Times New Roman"/>
          <w:u w:val="single"/>
          <w:lang w:val="sr-Cyrl-CS"/>
        </w:rPr>
        <w:t>3</w:t>
      </w:r>
      <w:r w:rsidR="00614770">
        <w:rPr>
          <w:rFonts w:ascii="Times New Roman" w:hAnsi="Times New Roman"/>
          <w:u w:val="single"/>
          <w:lang w:val="sr-Latn-RS"/>
        </w:rPr>
        <w:t>3</w:t>
      </w:r>
      <w:r w:rsidR="00067A2B" w:rsidRPr="008D5453">
        <w:rPr>
          <w:rFonts w:ascii="Times New Roman" w:hAnsi="Times New Roman"/>
          <w:lang w:val="sr-Latn-RS"/>
        </w:rPr>
        <w:t xml:space="preserve"> </w:t>
      </w:r>
      <w:r w:rsidR="00067A2B" w:rsidRPr="00213EF4">
        <w:rPr>
          <w:rFonts w:ascii="Times New Roman" w:hAnsi="Times New Roman"/>
          <w:b/>
          <w:lang w:val="sr-Cyrl-CS"/>
        </w:rPr>
        <w:t>Годишњи фонд часова вежби:</w:t>
      </w:r>
      <w:r w:rsidR="00067A2B" w:rsidRPr="008D5453">
        <w:rPr>
          <w:rFonts w:ascii="Times New Roman" w:hAnsi="Times New Roman"/>
          <w:lang w:val="sr-Cyrl-CS"/>
        </w:rPr>
        <w:t xml:space="preserve"> </w:t>
      </w:r>
      <w:r w:rsidR="00067A2B" w:rsidRPr="002F6E2D">
        <w:rPr>
          <w:rFonts w:ascii="Times New Roman" w:hAnsi="Times New Roman"/>
          <w:u w:val="single"/>
          <w:lang w:val="sr-Cyrl-CS"/>
        </w:rPr>
        <w:t>1</w:t>
      </w:r>
      <w:r w:rsidR="00614770">
        <w:rPr>
          <w:rFonts w:ascii="Times New Roman" w:hAnsi="Times New Roman"/>
          <w:u w:val="single"/>
          <w:lang w:val="sr-Latn-RS"/>
        </w:rPr>
        <w:t>6</w:t>
      </w:r>
      <w:r w:rsidR="00067A2B" w:rsidRPr="002F6E2D">
        <w:rPr>
          <w:rFonts w:ascii="Times New Roman" w:hAnsi="Times New Roman"/>
          <w:u w:val="single"/>
          <w:lang w:val="sr-Cyrl-CS"/>
        </w:rPr>
        <w:t>,5</w:t>
      </w:r>
      <w:r w:rsidR="00067A2B" w:rsidRPr="008D5453">
        <w:rPr>
          <w:rFonts w:ascii="Times New Roman" w:hAnsi="Times New Roman"/>
          <w:lang w:val="sr-Cyrl-CS"/>
        </w:rPr>
        <w:t xml:space="preserve"> </w:t>
      </w:r>
      <w:r w:rsidR="00067A2B">
        <w:rPr>
          <w:rFonts w:ascii="Times New Roman" w:hAnsi="Times New Roman"/>
          <w:lang w:val="sr-Cyrl-CS"/>
        </w:rPr>
        <w:tab/>
      </w:r>
      <w:r w:rsidR="00067A2B"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 w:rsidR="00067A2B" w:rsidRPr="008D5453">
        <w:rPr>
          <w:rFonts w:ascii="Times New Roman" w:hAnsi="Times New Roman"/>
          <w:lang w:val="sr-Cyrl-CS"/>
        </w:rPr>
        <w:t>____</w:t>
      </w:r>
      <w:r w:rsidR="00067A2B">
        <w:rPr>
          <w:rFonts w:ascii="Times New Roman" w:hAnsi="Times New Roman"/>
          <w:lang w:val="sr-Cyrl-CS"/>
        </w:rPr>
        <w:t>___________</w:t>
      </w:r>
      <w:r w:rsidR="00067A2B" w:rsidRPr="008D5453">
        <w:rPr>
          <w:rFonts w:ascii="Times New Roman" w:hAnsi="Times New Roman"/>
          <w:lang w:val="sr-Cyrl-CS"/>
        </w:rPr>
        <w:t>______</w:t>
      </w:r>
      <w:r w:rsidR="00067A2B">
        <w:rPr>
          <w:rFonts w:ascii="Times New Roman" w:hAnsi="Times New Roman"/>
          <w:lang w:val="sr-Cyrl-CS"/>
        </w:rPr>
        <w:t>_</w:t>
      </w:r>
      <w:r w:rsidR="00067A2B" w:rsidRPr="008D5453">
        <w:rPr>
          <w:rFonts w:ascii="Times New Roman" w:hAnsi="Times New Roman"/>
          <w:lang w:val="sr-Cyrl-CS"/>
        </w:rPr>
        <w:t>______</w:t>
      </w:r>
      <w:r w:rsidR="00067A2B">
        <w:rPr>
          <w:rFonts w:ascii="Times New Roman" w:hAnsi="Times New Roman"/>
          <w:b/>
          <w:lang w:val="ru-RU"/>
        </w:rPr>
        <w:t>__</w:t>
      </w:r>
    </w:p>
    <w:p w14:paraId="7C6A9CB9" w14:textId="77777777" w:rsidR="007235BC" w:rsidRPr="00067A2B" w:rsidRDefault="007235BC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1"/>
        <w:gridCol w:w="727"/>
        <w:gridCol w:w="3245"/>
        <w:gridCol w:w="1839"/>
        <w:gridCol w:w="1429"/>
        <w:gridCol w:w="1211"/>
        <w:gridCol w:w="1408"/>
        <w:gridCol w:w="1408"/>
      </w:tblGrid>
      <w:tr w:rsidR="007235BC" w:rsidRPr="00DE517F" w14:paraId="0BC7A8EC" w14:textId="77777777" w:rsidTr="00594BF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12BB" w14:textId="77777777" w:rsidR="007235BC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8E1E" w14:textId="77777777" w:rsidR="007235BC" w:rsidRPr="008D5453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Исходи</w:t>
            </w:r>
          </w:p>
          <w:p w14:paraId="50DCC3E1" w14:textId="55EDAE20" w:rsidR="007235BC" w:rsidRPr="003E1D5E" w:rsidRDefault="007235BC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D5453">
              <w:rPr>
                <w:rFonts w:ascii="Times New Roman" w:hAnsi="Times New Roman"/>
                <w:sz w:val="20"/>
                <w:szCs w:val="20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644F" w14:textId="77777777" w:rsidR="007235BC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EECF" w14:textId="77777777" w:rsidR="007235BC" w:rsidRPr="008D5453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Наставне јединице</w:t>
            </w:r>
          </w:p>
          <w:p w14:paraId="4845594F" w14:textId="77777777" w:rsidR="007235BC" w:rsidRPr="005C6843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lang w:val="sr-Cyrl-RS"/>
              </w:rPr>
              <w:t>(препоручени садржаји)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0AEF" w14:textId="77777777" w:rsidR="007235BC" w:rsidRPr="0073134C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477D" w14:textId="1A3DE163" w:rsidR="007235BC" w:rsidRPr="0073134C" w:rsidRDefault="001A79B7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Наставне методе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905B" w14:textId="77777777" w:rsidR="007235BC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Наставна средства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B5F9" w14:textId="77777777" w:rsidR="007235BC" w:rsidRPr="0073134C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CCCD" w14:textId="77777777" w:rsidR="007235BC" w:rsidRPr="00DF4717" w:rsidRDefault="007235BC" w:rsidP="007235B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Евалуација</w:t>
            </w:r>
          </w:p>
        </w:tc>
      </w:tr>
      <w:tr w:rsidR="007235BC" w:rsidRPr="002E0EE1" w14:paraId="650EB134" w14:textId="77777777" w:rsidTr="00594BF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0E0D" w14:textId="77777777" w:rsidR="007235BC" w:rsidRPr="008D5453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A9C9" w14:textId="77777777" w:rsidR="004960CD" w:rsidRDefault="004960CD" w:rsidP="004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̶  </w:t>
            </w:r>
            <w:r w:rsidR="009C56B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препозна и правилно употребљава одричне заменице са речцом </w:t>
            </w:r>
            <w:r w:rsidR="009C56B9" w:rsidRPr="007C4A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не-</w:t>
            </w:r>
            <w:r w:rsidR="009C56B9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07B2C00C" w14:textId="52FC62B0" w:rsidR="004960CD" w:rsidRDefault="004960CD" w:rsidP="0049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9C56B9">
              <w:rPr>
                <w:rFonts w:ascii="Times New Roman" w:hAnsi="Times New Roman"/>
                <w:sz w:val="24"/>
                <w:szCs w:val="24"/>
                <w:lang w:val="sr-Cyrl-RS"/>
              </w:rPr>
              <w:t>препозна и користи безличне реченице;</w:t>
            </w:r>
          </w:p>
          <w:p w14:paraId="1B2FB190" w14:textId="3A8E6A27" w:rsidR="007235BC" w:rsidRPr="00594BF9" w:rsidRDefault="009C56B9" w:rsidP="00594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960C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̶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изрази увереност, неувереност и сумњу.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9491" w14:textId="77777777" w:rsidR="007235BC" w:rsidRPr="008D5453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CBE7" w14:textId="77777777" w:rsidR="00684F65" w:rsidRDefault="007235BC" w:rsidP="00684F6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C56B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Одричне заменице </w:t>
            </w:r>
            <w:r w:rsidR="009C56B9" w:rsidRPr="001B3D66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некого</w:t>
            </w:r>
            <w:r w:rsidR="009C56B9" w:rsidRPr="00594BF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,</w:t>
            </w:r>
            <w:r w:rsidR="009C56B9" w:rsidRPr="001B3D66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нечег</w:t>
            </w:r>
            <w:r w:rsidR="009C56B9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о</w:t>
            </w:r>
            <w:r w:rsidR="00684F65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</w:p>
          <w:p w14:paraId="3608EAA5" w14:textId="42A80040" w:rsidR="00684F65" w:rsidRDefault="009C56B9" w:rsidP="00684F6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Безличне реченице </w:t>
            </w:r>
          </w:p>
          <w:p w14:paraId="2A3F3B72" w14:textId="43BC27AB" w:rsidR="007235BC" w:rsidRPr="0023476B" w:rsidRDefault="009C56B9" w:rsidP="00594BF9">
            <w:pPr>
              <w:spacing w:after="0" w:line="240" w:lineRule="auto"/>
              <w:rPr>
                <w:rFonts w:ascii="Times New Roman" w:hAnsi="Times New Roman"/>
                <w:bCs/>
                <w:lang w:val="sr-Cyrl-RS"/>
              </w:rPr>
            </w:pPr>
            <w:r w:rsidRPr="006F53AC">
              <w:rPr>
                <w:rFonts w:ascii="Times New Roman" w:hAnsi="Times New Roman"/>
                <w:sz w:val="24"/>
                <w:szCs w:val="24"/>
                <w:lang w:val="sr-Cyrl-CS"/>
              </w:rPr>
              <w:t>Исказивање (не)уверености и сумње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43CD" w14:textId="6E670243" w:rsidR="007235BC" w:rsidRPr="009C56B9" w:rsidRDefault="009C56B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комбиновани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02F0" w14:textId="2140513B" w:rsidR="007235BC" w:rsidRDefault="009C56B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дијалошка, демонстративна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8781" w14:textId="5D668AF1" w:rsidR="007235BC" w:rsidRPr="008D5453" w:rsidRDefault="009C56B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  <w:r w:rsidR="0075357E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радна свеска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434B" w14:textId="1CCC2ED7" w:rsidR="007235BC" w:rsidRPr="008D5453" w:rsidRDefault="009C56B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F82" w14:textId="77777777" w:rsidR="007235BC" w:rsidRPr="008D5453" w:rsidRDefault="007235BC" w:rsidP="007235BC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7235BC" w:rsidRPr="002E0EE1" w14:paraId="7C9A9408" w14:textId="77777777" w:rsidTr="00594BF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1624" w14:textId="77777777" w:rsidR="007235BC" w:rsidRPr="008D5453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65C1" w14:textId="35AC4A20" w:rsidR="007235BC" w:rsidRPr="008D5453" w:rsidRDefault="004960CD" w:rsidP="00594BF9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9C56B9"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6E90" w14:textId="77777777" w:rsidR="007235BC" w:rsidRPr="008D5453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4ECC" w14:textId="22650F69" w:rsidR="007235BC" w:rsidRPr="002E0EE1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11.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C56B9">
              <w:rPr>
                <w:rFonts w:ascii="Times New Roman" w:hAnsi="Times New Roman"/>
                <w:sz w:val="24"/>
                <w:szCs w:val="24"/>
                <w:lang w:val="sr-Cyrl-CS"/>
              </w:rPr>
              <w:t>Почитаем ещё: ,,Счастлив</w:t>
            </w:r>
            <w:r w:rsidR="009C56B9">
              <w:rPr>
                <w:rFonts w:ascii="Times New Roman" w:hAnsi="Times New Roman"/>
                <w:sz w:val="24"/>
                <w:szCs w:val="24"/>
                <w:lang w:val="ru-RU"/>
              </w:rPr>
              <w:t>ый</w:t>
            </w:r>
            <w:r w:rsidR="009C56B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билет“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C2B3" w14:textId="032A5E41" w:rsidR="007235BC" w:rsidRDefault="009C56B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373DCC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17A8" w14:textId="387E8A25" w:rsidR="007235BC" w:rsidRDefault="009C56B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5E93" w14:textId="649561E5" w:rsidR="007235BC" w:rsidRPr="008D5453" w:rsidRDefault="009C56B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FF60" w14:textId="49818988" w:rsidR="007235BC" w:rsidRPr="008D5453" w:rsidRDefault="009C56B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5068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  <w:r w:rsidRPr="005068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5068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књижевност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4C5" w14:textId="77777777" w:rsidR="007235BC" w:rsidRPr="008D5453" w:rsidRDefault="007235BC" w:rsidP="007235BC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7235BC" w:rsidRPr="00594BF9" w14:paraId="5B9B5346" w14:textId="77777777" w:rsidTr="00594BF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EA85" w14:textId="77777777" w:rsidR="007235BC" w:rsidRPr="008D5453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D4A5" w14:textId="250AAF59" w:rsidR="007235BC" w:rsidRPr="008D5453" w:rsidRDefault="002B45DF" w:rsidP="00594BF9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̶  </w:t>
            </w:r>
            <w:r w:rsidR="009C56B9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излаже на тем</w:t>
            </w:r>
            <w:r w:rsidR="0075357E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="009C56B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позоришта, филма и </w:t>
            </w:r>
            <w:r w:rsidR="0075357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свега </w:t>
            </w:r>
            <w:r w:rsidR="009C56B9">
              <w:rPr>
                <w:rFonts w:ascii="Times New Roman" w:hAnsi="Times New Roman"/>
                <w:sz w:val="24"/>
                <w:szCs w:val="24"/>
                <w:lang w:val="sr-Cyrl-RS"/>
              </w:rPr>
              <w:t>што је везано за драмске уметности</w:t>
            </w:r>
            <w:r w:rsidR="0075357E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A01A" w14:textId="77777777" w:rsidR="007235BC" w:rsidRPr="008D5453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B6FA" w14:textId="2A6D3A96" w:rsidR="007235BC" w:rsidRPr="002E0EE1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12. </w:t>
            </w:r>
            <w:r w:rsidRPr="00CC123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C56B9" w:rsidRPr="00CC1235">
              <w:rPr>
                <w:rFonts w:ascii="Times New Roman" w:hAnsi="Times New Roman"/>
                <w:sz w:val="24"/>
                <w:szCs w:val="24"/>
                <w:lang w:val="sr-Cyrl-CS"/>
              </w:rPr>
              <w:t>Рад на одељку</w:t>
            </w:r>
            <w:r w:rsidR="009C56B9">
              <w:rPr>
                <w:rFonts w:ascii="Times New Roman" w:hAnsi="Times New Roman"/>
                <w:sz w:val="24"/>
                <w:szCs w:val="24"/>
                <w:lang w:val="sr-Cyrl-CS"/>
              </w:rPr>
              <w:t>: Русски</w:t>
            </w:r>
            <w:r w:rsidR="009C56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="009C56B9">
              <w:rPr>
                <w:rFonts w:ascii="Times New Roman" w:hAnsi="Times New Roman"/>
                <w:sz w:val="24"/>
                <w:szCs w:val="24"/>
                <w:lang w:val="sr-Cyrl-CS"/>
              </w:rPr>
              <w:t>мир</w:t>
            </w:r>
            <w:r w:rsidR="009C56B9">
              <w:rPr>
                <w:rFonts w:ascii="Times New Roman" w:hAnsi="Times New Roman"/>
                <w:sz w:val="24"/>
                <w:szCs w:val="24"/>
                <w:lang w:val="sr-Cyrl-CS"/>
              </w:rPr>
              <w:br/>
              <w:t>Закрепление 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AC5" w14:textId="61894293" w:rsidR="007235BC" w:rsidRDefault="009C56B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обрада / систематизација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3903" w14:textId="535A7FF4" w:rsidR="007235BC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12F1" w14:textId="25F5B383" w:rsidR="007235BC" w:rsidRPr="008D5453" w:rsidRDefault="0075357E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193E1D">
              <w:rPr>
                <w:rFonts w:ascii="Times New Roman" w:hAnsi="Times New Roman"/>
                <w:sz w:val="24"/>
                <w:szCs w:val="24"/>
                <w:lang w:val="sr-Cyrl-CS"/>
              </w:rPr>
              <w:t>џбеник, илустрације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5BC6" w14:textId="7E797224" w:rsidR="007235BC" w:rsidRPr="008D5453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музичка и ликовна култура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BEC" w14:textId="77777777" w:rsidR="007235BC" w:rsidRPr="008D5453" w:rsidRDefault="007235BC" w:rsidP="007235BC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7235BC" w:rsidRPr="00FD75C0" w14:paraId="682076EF" w14:textId="77777777" w:rsidTr="00594BF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9CC3" w14:textId="77777777" w:rsidR="007235BC" w:rsidRPr="008D5453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DA1A" w14:textId="6C585216" w:rsidR="007235BC" w:rsidRPr="008D5453" w:rsidRDefault="002B45DF" w:rsidP="00594BF9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193E1D"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FBA0" w14:textId="23D68D7A" w:rsidR="007235BC" w:rsidRPr="008D5453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4</w:t>
            </w:r>
            <w:r w:rsidR="007235BC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FD6C" w14:textId="5DF47BAF" w:rsidR="007235BC" w:rsidRPr="00996E2B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13. </w:t>
            </w:r>
            <w:r w:rsidRPr="00EA153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93E1D">
              <w:rPr>
                <w:rFonts w:ascii="Times New Roman" w:hAnsi="Times New Roman"/>
                <w:sz w:val="24"/>
                <w:szCs w:val="24"/>
                <w:lang w:val="sr-Cyrl-CS"/>
              </w:rPr>
              <w:t>Текст:</w:t>
            </w:r>
            <w:r w:rsidR="0075357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93E1D">
              <w:rPr>
                <w:rFonts w:ascii="Times New Roman" w:hAnsi="Times New Roman"/>
                <w:sz w:val="24"/>
                <w:szCs w:val="24"/>
                <w:lang w:val="sr-Cyrl-CS"/>
              </w:rPr>
              <w:t>,,Когда закончится нефть?“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D8F8" w14:textId="41B7D9B5" w:rsidR="007235BC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9FE6" w14:textId="0739D347" w:rsidR="007235BC" w:rsidRDefault="0075357E" w:rsidP="007535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</w:t>
            </w:r>
            <w:r w:rsidR="00193E1D">
              <w:rPr>
                <w:rFonts w:ascii="Times New Roman" w:hAnsi="Times New Roman"/>
                <w:sz w:val="24"/>
                <w:szCs w:val="24"/>
                <w:lang w:val="sr-Cyrl-CS"/>
              </w:rPr>
              <w:t>ербално</w:t>
            </w:r>
            <w:r w:rsidR="00193E1D">
              <w:rPr>
                <w:rFonts w:ascii="Times New Roman" w:hAnsi="Times New Roman"/>
                <w:sz w:val="24"/>
                <w:szCs w:val="24"/>
              </w:rPr>
              <w:t>-</w:t>
            </w:r>
            <w:r w:rsidR="00193E1D">
              <w:rPr>
                <w:rFonts w:ascii="Times New Roman" w:hAnsi="Times New Roman"/>
                <w:sz w:val="24"/>
                <w:szCs w:val="24"/>
                <w:lang w:val="sr-Cyrl-CS"/>
              </w:rPr>
              <w:t>тесктуална, аудитивна, дијалошка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136B" w14:textId="31AF8580" w:rsidR="007235BC" w:rsidRPr="008D5453" w:rsidRDefault="0075357E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193E1D">
              <w:rPr>
                <w:rFonts w:ascii="Times New Roman" w:hAnsi="Times New Roman"/>
                <w:sz w:val="24"/>
                <w:szCs w:val="24"/>
                <w:lang w:val="sr-Cyrl-CS"/>
              </w:rPr>
              <w:t>џбеник, свеска, табла, компакт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193E1D">
              <w:rPr>
                <w:rFonts w:ascii="Times New Roman" w:hAnsi="Times New Roman"/>
                <w:sz w:val="24"/>
                <w:szCs w:val="24"/>
                <w:lang w:val="sr-Cyrl-CS"/>
              </w:rPr>
              <w:t>диск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DA0C" w14:textId="35A1554B" w:rsidR="007235BC" w:rsidRPr="008D5453" w:rsidRDefault="0075357E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193E1D">
              <w:rPr>
                <w:rFonts w:ascii="Times New Roman" w:hAnsi="Times New Roman"/>
                <w:sz w:val="24"/>
                <w:szCs w:val="24"/>
                <w:lang w:val="sr-Cyrl-CS"/>
              </w:rPr>
              <w:t>рпски језик, географија, хемија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C099" w14:textId="77777777" w:rsidR="007235BC" w:rsidRPr="008D5453" w:rsidRDefault="007235BC" w:rsidP="007235BC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</w:tbl>
    <w:p w14:paraId="6D5DC943" w14:textId="77777777" w:rsidR="00067A2B" w:rsidRPr="00DE517F" w:rsidRDefault="00067A2B" w:rsidP="00067A2B">
      <w:pPr>
        <w:rPr>
          <w:lang w:val="sr-Cyrl-CS"/>
        </w:rPr>
      </w:pPr>
    </w:p>
    <w:p w14:paraId="41FEFEE9" w14:textId="0951F744" w:rsidR="00067A2B" w:rsidRDefault="00067A2B" w:rsidP="00067A2B">
      <w:pPr>
        <w:tabs>
          <w:tab w:val="left" w:pos="9072"/>
        </w:tabs>
        <w:spacing w:after="0" w:line="240" w:lineRule="auto"/>
        <w:rPr>
          <w:rFonts w:ascii="Times New Roman" w:hAnsi="Times New Roman"/>
          <w:lang w:val="sr-Latn-RS"/>
        </w:rPr>
      </w:pPr>
      <w:r w:rsidRPr="008D5453">
        <w:rPr>
          <w:rFonts w:ascii="Times New Roman" w:hAnsi="Times New Roman"/>
          <w:lang w:val="sr-Cyrl-RS"/>
        </w:rPr>
        <w:t>Датум преда</w:t>
      </w:r>
      <w:r w:rsidR="00A54EB5">
        <w:rPr>
          <w:rFonts w:ascii="Times New Roman" w:hAnsi="Times New Roman"/>
          <w:lang w:val="sr-Cyrl-RS"/>
        </w:rPr>
        <w:t>вања</w:t>
      </w:r>
      <w:r w:rsidRPr="008D5453">
        <w:rPr>
          <w:rFonts w:ascii="Times New Roman" w:hAnsi="Times New Roman"/>
          <w:lang w:val="sr-Cyrl-RS"/>
        </w:rPr>
        <w:t xml:space="preserve">:  </w:t>
      </w:r>
      <w:r>
        <w:rPr>
          <w:rFonts w:ascii="Times New Roman" w:hAnsi="Times New Roman"/>
          <w:lang w:val="sr-Cyrl-RS"/>
        </w:rPr>
        <w:t>_____</w:t>
      </w:r>
      <w:r w:rsidRPr="008D5453">
        <w:rPr>
          <w:rFonts w:ascii="Times New Roman" w:hAnsi="Times New Roman"/>
          <w:lang w:val="sr-Cyrl-RS"/>
        </w:rPr>
        <w:t>____</w:t>
      </w:r>
      <w:r>
        <w:rPr>
          <w:rFonts w:ascii="Times New Roman" w:hAnsi="Times New Roman"/>
          <w:lang w:val="sr-Cyrl-RS"/>
        </w:rPr>
        <w:t>___</w:t>
      </w:r>
      <w:r w:rsidRPr="008D5453">
        <w:rPr>
          <w:rFonts w:ascii="Times New Roman" w:hAnsi="Times New Roman"/>
          <w:lang w:val="sr-Cyrl-RS"/>
        </w:rPr>
        <w:t xml:space="preserve">______________ </w:t>
      </w:r>
      <w:r>
        <w:rPr>
          <w:rFonts w:ascii="Times New Roman" w:hAnsi="Times New Roman"/>
          <w:lang w:val="sr-Cyrl-RS"/>
        </w:rPr>
        <w:tab/>
      </w:r>
      <w:r w:rsidRPr="008D5453">
        <w:rPr>
          <w:rFonts w:ascii="Times New Roman" w:hAnsi="Times New Roman"/>
          <w:lang w:val="sr-Cyrl-RS"/>
        </w:rPr>
        <w:t>Наставник: _________</w:t>
      </w:r>
      <w:r>
        <w:rPr>
          <w:rFonts w:ascii="Times New Roman" w:hAnsi="Times New Roman"/>
          <w:lang w:val="sr-Cyrl-RS"/>
        </w:rPr>
        <w:t>___________________</w:t>
      </w:r>
      <w:r w:rsidRPr="008D5453">
        <w:rPr>
          <w:rFonts w:ascii="Times New Roman" w:hAnsi="Times New Roman"/>
          <w:lang w:val="sr-Cyrl-RS"/>
        </w:rPr>
        <w:t>______________________</w:t>
      </w:r>
    </w:p>
    <w:p w14:paraId="37483124" w14:textId="6E85F5F3" w:rsidR="00067A2B" w:rsidRDefault="00067A2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br w:type="page"/>
      </w:r>
    </w:p>
    <w:p w14:paraId="681E81B4" w14:textId="5A271F1E" w:rsidR="00A54EB5" w:rsidRDefault="00A54EB5" w:rsidP="00594BF9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ДЕЦЕМБАР</w:t>
      </w:r>
    </w:p>
    <w:p w14:paraId="3DFB1D70" w14:textId="776563DF" w:rsidR="00067A2B" w:rsidRPr="00067A2B" w:rsidRDefault="00067A2B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  <w:lang w:val="sr-Cyrl-RS"/>
        </w:rPr>
        <w:t>: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Руски језик________________________________________________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36"/>
          <w:szCs w:val="36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 w:rsidR="001E488C">
        <w:rPr>
          <w:rFonts w:ascii="Times New Roman" w:hAnsi="Times New Roman"/>
          <w:u w:val="single"/>
          <w:lang w:val="sr-Cyrl-CS"/>
        </w:rPr>
        <w:t>1</w:t>
      </w:r>
      <w:r w:rsidR="001E488C" w:rsidRPr="001E488C">
        <w:rPr>
          <w:rFonts w:ascii="Times New Roman" w:hAnsi="Times New Roman"/>
          <w:u w:val="single"/>
          <w:lang w:val="ru-RU"/>
        </w:rPr>
        <w:t>+0</w:t>
      </w:r>
      <w:r w:rsidR="001E488C">
        <w:rPr>
          <w:rFonts w:ascii="Times New Roman" w:hAnsi="Times New Roman"/>
          <w:u w:val="single"/>
          <w:lang w:val="sr-Cyrl-CS"/>
        </w:rPr>
        <w:t>,5</w:t>
      </w:r>
      <w:r>
        <w:rPr>
          <w:rFonts w:ascii="Times New Roman" w:hAnsi="Times New Roman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 w:rsidR="0075357E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3</w:t>
      </w:r>
      <w:r w:rsidR="00614770">
        <w:rPr>
          <w:rFonts w:ascii="Times New Roman" w:hAnsi="Times New Roman"/>
          <w:u w:val="single"/>
          <w:lang w:val="sr-Latn-RS"/>
        </w:rPr>
        <w:t>3</w:t>
      </w:r>
      <w:r w:rsidRPr="008D5453">
        <w:rPr>
          <w:rFonts w:ascii="Times New Roman" w:hAnsi="Times New Roman"/>
          <w:lang w:val="sr-Latn-RS"/>
        </w:rPr>
        <w:t xml:space="preserve"> </w:t>
      </w:r>
      <w:r w:rsidRPr="00213EF4">
        <w:rPr>
          <w:rFonts w:ascii="Times New Roman" w:hAnsi="Times New Roman"/>
          <w:b/>
          <w:lang w:val="sr-Cyrl-CS"/>
        </w:rPr>
        <w:t>Годишњи фонд часова вежби:</w:t>
      </w:r>
      <w:r w:rsidRPr="008D5453">
        <w:rPr>
          <w:rFonts w:ascii="Times New Roman" w:hAnsi="Times New Roman"/>
          <w:lang w:val="sr-Cyrl-CS"/>
        </w:rPr>
        <w:t xml:space="preserve"> </w:t>
      </w:r>
      <w:r w:rsidRPr="002F6E2D">
        <w:rPr>
          <w:rFonts w:ascii="Times New Roman" w:hAnsi="Times New Roman"/>
          <w:u w:val="single"/>
          <w:lang w:val="sr-Cyrl-CS"/>
        </w:rPr>
        <w:t>1</w:t>
      </w:r>
      <w:r w:rsidR="00614770">
        <w:rPr>
          <w:rFonts w:ascii="Times New Roman" w:hAnsi="Times New Roman"/>
          <w:u w:val="single"/>
          <w:lang w:val="sr-Latn-RS"/>
        </w:rPr>
        <w:t>6</w:t>
      </w:r>
      <w:r w:rsidRPr="002F6E2D">
        <w:rPr>
          <w:rFonts w:ascii="Times New Roman" w:hAnsi="Times New Roman"/>
          <w:u w:val="single"/>
          <w:lang w:val="sr-Cyrl-CS"/>
        </w:rPr>
        <w:t>,5</w:t>
      </w:r>
      <w:r w:rsidRPr="008D54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1"/>
        <w:gridCol w:w="727"/>
        <w:gridCol w:w="3245"/>
        <w:gridCol w:w="1983"/>
        <w:gridCol w:w="1429"/>
        <w:gridCol w:w="1428"/>
        <w:gridCol w:w="1429"/>
        <w:gridCol w:w="1026"/>
      </w:tblGrid>
      <w:tr w:rsidR="00AB2DE8" w:rsidRPr="00DE517F" w14:paraId="26028EA8" w14:textId="77777777" w:rsidTr="00594BF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0485" w14:textId="77777777" w:rsidR="00AB2DE8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34F7" w14:textId="77777777" w:rsidR="00AB2DE8" w:rsidRPr="008D5453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Исходи</w:t>
            </w:r>
          </w:p>
          <w:p w14:paraId="22C2A89F" w14:textId="50488603" w:rsidR="00AB2DE8" w:rsidRPr="003E1D5E" w:rsidRDefault="00AB2DE8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D5453">
              <w:rPr>
                <w:rFonts w:ascii="Times New Roman" w:hAnsi="Times New Roman"/>
                <w:sz w:val="20"/>
                <w:szCs w:val="20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AC7" w14:textId="77777777" w:rsidR="00AB2DE8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94EB" w14:textId="77777777" w:rsidR="00AB2DE8" w:rsidRPr="008D5453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Наставне јединице</w:t>
            </w:r>
          </w:p>
          <w:p w14:paraId="4446BFEE" w14:textId="77777777" w:rsidR="00AB2DE8" w:rsidRPr="005C6843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lang w:val="sr-Cyrl-RS"/>
              </w:rPr>
              <w:t>(препоручени садржаји)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EF04" w14:textId="77777777" w:rsidR="00AB2DE8" w:rsidRPr="0073134C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5954" w14:textId="0949F803" w:rsidR="00AB2DE8" w:rsidRPr="0073134C" w:rsidRDefault="001A79B7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Наставне методе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9C12" w14:textId="77777777" w:rsidR="00AB2DE8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Наставна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2CFD" w14:textId="77777777" w:rsidR="00AB2DE8" w:rsidRPr="0073134C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Корелација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C691" w14:textId="77777777" w:rsidR="00AB2DE8" w:rsidRPr="00DF4717" w:rsidRDefault="00AB2DE8" w:rsidP="007235B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Евалуација</w:t>
            </w:r>
          </w:p>
        </w:tc>
      </w:tr>
      <w:tr w:rsidR="00AB2DE8" w:rsidRPr="00DE517F" w14:paraId="01B8C22E" w14:textId="77777777" w:rsidTr="00594BF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7EAC" w14:textId="77777777" w:rsidR="00AB2DE8" w:rsidRPr="008D5453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7CCD" w14:textId="77777777" w:rsidR="00AB2DE8" w:rsidRPr="008D5453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A906" w14:textId="4866C11A" w:rsidR="00AB2DE8" w:rsidRPr="008D5453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4</w:t>
            </w:r>
            <w:r w:rsidR="00AB2DE8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423D" w14:textId="10D18C01" w:rsidR="00AB2DE8" w:rsidRPr="008A66A1" w:rsidRDefault="008A66A1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14. </w:t>
            </w:r>
            <w:r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Подготовка к письменной работе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100C" w14:textId="396A3C56" w:rsidR="00AB2DE8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припрема за писмени задатак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A028" w14:textId="4388BD69" w:rsidR="00AB2DE8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израда задатака, метод објашњавања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BDB" w14:textId="616E5614" w:rsidR="00AB2DE8" w:rsidRPr="008D5453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табла, свеска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848F" w14:textId="60E9256A" w:rsidR="00AB2DE8" w:rsidRPr="00193E1D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/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3E09" w14:textId="77777777" w:rsidR="00AB2DE8" w:rsidRPr="008D5453" w:rsidRDefault="00AB2DE8" w:rsidP="007235BC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AB2DE8" w:rsidRPr="00DE517F" w14:paraId="000B0A8F" w14:textId="77777777" w:rsidTr="00594BF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0932" w14:textId="77777777" w:rsidR="00AB2DE8" w:rsidRPr="008D5453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9CA1" w14:textId="77777777" w:rsidR="00AB2DE8" w:rsidRPr="008D5453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B8B0" w14:textId="20FF4AB4" w:rsidR="00AB2DE8" w:rsidRPr="008D5453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4</w:t>
            </w:r>
            <w:r w:rsidR="00AB2DE8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F680" w14:textId="0B794073" w:rsidR="00AB2DE8" w:rsidRPr="008A66A1" w:rsidRDefault="008A66A1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15. </w:t>
            </w:r>
            <w:r w:rsidRPr="00020F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Первая письменная работа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800B" w14:textId="19F89DDC" w:rsidR="00AB2DE8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писмени задатак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DCEC" w14:textId="5EDE9775" w:rsidR="00AB2DE8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израда писмених задатака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2AE" w14:textId="7F5983DD" w:rsidR="00AB2DE8" w:rsidRPr="008D5453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020F70">
              <w:rPr>
                <w:rFonts w:ascii="Times New Roman" w:hAnsi="Times New Roman"/>
                <w:sz w:val="24"/>
                <w:szCs w:val="24"/>
                <w:lang w:val="sr-Cyrl-CS"/>
              </w:rPr>
              <w:t>вежбанке, копирани материјал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B459" w14:textId="2824A59B" w:rsidR="00AB2DE8" w:rsidRPr="00193E1D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/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A88D" w14:textId="77777777" w:rsidR="00AB2DE8" w:rsidRPr="008D5453" w:rsidRDefault="00AB2DE8" w:rsidP="007235BC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AB2DE8" w:rsidRPr="00CD15F2" w14:paraId="7EDABC42" w14:textId="77777777" w:rsidTr="00594BF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C18D" w14:textId="77777777" w:rsidR="00AB2DE8" w:rsidRPr="008D5453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B0C6" w14:textId="75BC332C" w:rsidR="002B45DF" w:rsidRDefault="002B45DF" w:rsidP="002B45D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̶  </w:t>
            </w:r>
            <w:r w:rsidR="00193E1D">
              <w:rPr>
                <w:rFonts w:ascii="Times New Roman" w:hAnsi="Times New Roman"/>
                <w:sz w:val="24"/>
                <w:szCs w:val="24"/>
                <w:lang w:val="sr-Cyrl-RS"/>
              </w:rPr>
              <w:t>правилно употреби и преведе руске бројеве</w:t>
            </w:r>
            <w:r w:rsidR="00193E1D" w:rsidRPr="000F581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полтора, полтор</w:t>
            </w:r>
            <w:r w:rsidR="00193E1D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ы и</w:t>
            </w:r>
            <w:r w:rsidR="00193E1D" w:rsidRPr="000F581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полтораста</w:t>
            </w:r>
            <w:r w:rsidR="00193E1D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; </w:t>
            </w:r>
          </w:p>
          <w:p w14:paraId="2C2E2181" w14:textId="3F9E61F1" w:rsidR="00AB2DE8" w:rsidRPr="00594BF9" w:rsidRDefault="002B45DF" w:rsidP="00594BF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‒ </w:t>
            </w:r>
            <w:r w:rsidR="00193E1D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правилно пише бројеве </w:t>
            </w:r>
            <w:r w:rsidR="00193E1D" w:rsidRPr="000F581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пол-</w:t>
            </w:r>
            <w:r w:rsidR="00193E1D" w:rsidRPr="00594BF9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,</w:t>
            </w:r>
            <w:r w:rsidR="00193E1D" w:rsidRPr="000F581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полу</w:t>
            </w:r>
            <w:r w:rsidR="00193E1D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-</w:t>
            </w:r>
            <w:r w:rsidR="00193E1D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 у сложеницама итд.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2CD5" w14:textId="2A737E88" w:rsidR="00AB2DE8" w:rsidRPr="008D5453" w:rsidRDefault="008A66A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</w:t>
            </w:r>
            <w:r w:rsidR="00AB2DE8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8820" w14:textId="6B493EF7" w:rsidR="00AB2DE8" w:rsidRPr="008D5453" w:rsidRDefault="008A66A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16. </w:t>
            </w:r>
            <w:r w:rsidR="00193E1D">
              <w:rPr>
                <w:rFonts w:ascii="Times New Roman" w:hAnsi="Times New Roman"/>
                <w:sz w:val="24"/>
                <w:szCs w:val="24"/>
                <w:lang w:val="sr-Cyrl-CS"/>
              </w:rPr>
              <w:t>Рад на одељку ,,Мы это уже проходили“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F590" w14:textId="05515811" w:rsidR="00AB2DE8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обнављање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74A8" w14:textId="7D0BF36A" w:rsidR="00AB2DE8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демонстративна, дијалошка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435F" w14:textId="4AC15C23" w:rsidR="00AB2DE8" w:rsidRPr="008D5453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граматика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7465" w14:textId="6C9D40D5" w:rsidR="00AB2DE8" w:rsidRPr="008D5453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1B36" w14:textId="77777777" w:rsidR="00AB2DE8" w:rsidRPr="008D5453" w:rsidRDefault="00AB2DE8" w:rsidP="007235BC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AB2DE8" w:rsidRPr="00CD15F2" w14:paraId="0F019D14" w14:textId="77777777" w:rsidTr="00594BF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216B" w14:textId="77777777" w:rsidR="00AB2DE8" w:rsidRPr="008D5453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E003" w14:textId="19EE8953" w:rsidR="00AB2DE8" w:rsidRPr="008D5453" w:rsidRDefault="002B45DF" w:rsidP="00594BF9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193E1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направи сложену реченицу помоћу одговарајућих везника;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193E1D">
              <w:rPr>
                <w:rFonts w:ascii="Times New Roman" w:hAnsi="Times New Roman"/>
                <w:sz w:val="24"/>
                <w:szCs w:val="24"/>
                <w:lang w:val="sr-Cyrl-RS"/>
              </w:rPr>
              <w:t>направи именице помоћу одговарајућих суфикса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A46" w14:textId="77777777" w:rsidR="00AB2DE8" w:rsidRPr="008D5453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3855" w14:textId="5340B00E" w:rsidR="00AB2DE8" w:rsidRPr="00CD15F2" w:rsidRDefault="00CD15F2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17.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93E1D">
              <w:rPr>
                <w:rFonts w:ascii="Times New Roman" w:hAnsi="Times New Roman"/>
                <w:sz w:val="24"/>
                <w:szCs w:val="24"/>
                <w:lang w:val="ru-RU"/>
              </w:rPr>
              <w:t>Суфикси апстрактних именица и именица са конкретним значењем, изражавање узрока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0AF8" w14:textId="72335C0D" w:rsidR="00AB2DE8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89C3" w14:textId="50042601" w:rsidR="00AB2DE8" w:rsidRDefault="0077391F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</w:t>
            </w:r>
            <w:r w:rsidR="00193E1D">
              <w:rPr>
                <w:rFonts w:ascii="Times New Roman" w:hAnsi="Times New Roman"/>
                <w:sz w:val="24"/>
                <w:szCs w:val="24"/>
                <w:lang w:val="sr-Cyrl-CS"/>
              </w:rPr>
              <w:t>ербално-текстуална, дијалошка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C41F" w14:textId="556E887A" w:rsidR="00AB2DE8" w:rsidRPr="008D5453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табла, свеска, уџбеник, радна свеска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C1A2" w14:textId="4A32DA7E" w:rsidR="00AB2DE8" w:rsidRPr="008D5453" w:rsidRDefault="0077391F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193E1D">
              <w:rPr>
                <w:rFonts w:ascii="Times New Roman" w:hAnsi="Times New Roman"/>
                <w:sz w:val="24"/>
                <w:szCs w:val="24"/>
                <w:lang w:val="sr-Cyrl-CS"/>
              </w:rPr>
              <w:t>рпски језик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6507" w14:textId="77777777" w:rsidR="00AB2DE8" w:rsidRPr="008D5453" w:rsidRDefault="00AB2DE8" w:rsidP="007235BC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AB2DE8" w:rsidRPr="00594BF9" w14:paraId="1A6AD4A7" w14:textId="77777777" w:rsidTr="00594BF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272" w14:textId="77777777" w:rsidR="00AB2DE8" w:rsidRPr="008D5453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3282" w14:textId="2423D66C" w:rsidR="00AB2DE8" w:rsidRPr="008D5453" w:rsidRDefault="002B45DF" w:rsidP="00594BF9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193E1D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усмено излаже на задате теме користећи усвојену тематску лексику и објективно сагледа свој досадашњи рад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8FED" w14:textId="77777777" w:rsidR="00AB2DE8" w:rsidRPr="008D5453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BF07" w14:textId="77777777" w:rsidR="002B45DF" w:rsidRDefault="00AD721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18.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93E1D">
              <w:rPr>
                <w:rFonts w:ascii="Times New Roman" w:hAnsi="Times New Roman"/>
                <w:sz w:val="24"/>
                <w:szCs w:val="24"/>
                <w:lang w:val="ru-RU"/>
              </w:rPr>
              <w:t>Систематизација градива</w:t>
            </w:r>
          </w:p>
          <w:p w14:paraId="498943C0" w14:textId="1BDCADC6" w:rsidR="00AB2DE8" w:rsidRPr="00193E1D" w:rsidRDefault="00193E1D" w:rsidP="00594BF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Пројектна настава </w:t>
            </w:r>
            <w:r w:rsidR="0077391F">
              <w:rPr>
                <w:rFonts w:ascii="Times New Roman" w:hAnsi="Times New Roman"/>
                <w:sz w:val="24"/>
                <w:szCs w:val="24"/>
                <w:lang w:val="ru-RU"/>
              </w:rPr>
              <w:t>‒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увод у процес израде пројекта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EF9F" w14:textId="6B258FB9" w:rsidR="00AB2DE8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 / пројектна настава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7C8E" w14:textId="11404675" w:rsidR="00AB2DE8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вербална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2C9A" w14:textId="72273E19" w:rsidR="00AB2DE8" w:rsidRPr="008D5453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чек-листа за вредновање пројекта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E1B0" w14:textId="2736DFB5" w:rsidR="00AB2DE8" w:rsidRPr="008D5453" w:rsidRDefault="00193E1D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музичка и ликовна култура, географија, хемија, српски језик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23A8" w14:textId="77777777" w:rsidR="00AB2DE8" w:rsidRPr="008D5453" w:rsidRDefault="00AB2DE8" w:rsidP="007235BC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</w:tbl>
    <w:p w14:paraId="25AF8E00" w14:textId="77777777" w:rsidR="00067A2B" w:rsidRPr="00DE517F" w:rsidRDefault="00067A2B" w:rsidP="00067A2B">
      <w:pPr>
        <w:rPr>
          <w:lang w:val="sr-Cyrl-CS"/>
        </w:rPr>
      </w:pPr>
    </w:p>
    <w:p w14:paraId="5AE74EB8" w14:textId="7C0343DE" w:rsidR="00067A2B" w:rsidRDefault="00067A2B" w:rsidP="00067A2B">
      <w:pPr>
        <w:tabs>
          <w:tab w:val="left" w:pos="9072"/>
        </w:tabs>
        <w:spacing w:after="0" w:line="240" w:lineRule="auto"/>
        <w:rPr>
          <w:rFonts w:ascii="Times New Roman" w:hAnsi="Times New Roman"/>
          <w:lang w:val="sr-Latn-RS"/>
        </w:rPr>
      </w:pPr>
      <w:r w:rsidRPr="008D5453">
        <w:rPr>
          <w:rFonts w:ascii="Times New Roman" w:hAnsi="Times New Roman"/>
          <w:lang w:val="sr-Cyrl-RS"/>
        </w:rPr>
        <w:t>Датум преда</w:t>
      </w:r>
      <w:r w:rsidR="00A54EB5">
        <w:rPr>
          <w:rFonts w:ascii="Times New Roman" w:hAnsi="Times New Roman"/>
          <w:lang w:val="sr-Cyrl-RS"/>
        </w:rPr>
        <w:t>вања</w:t>
      </w:r>
      <w:r w:rsidRPr="008D5453">
        <w:rPr>
          <w:rFonts w:ascii="Times New Roman" w:hAnsi="Times New Roman"/>
          <w:lang w:val="sr-Cyrl-RS"/>
        </w:rPr>
        <w:t xml:space="preserve">:  </w:t>
      </w:r>
      <w:r>
        <w:rPr>
          <w:rFonts w:ascii="Times New Roman" w:hAnsi="Times New Roman"/>
          <w:lang w:val="sr-Cyrl-RS"/>
        </w:rPr>
        <w:t>_____</w:t>
      </w:r>
      <w:r w:rsidRPr="008D5453">
        <w:rPr>
          <w:rFonts w:ascii="Times New Roman" w:hAnsi="Times New Roman"/>
          <w:lang w:val="sr-Cyrl-RS"/>
        </w:rPr>
        <w:t>____</w:t>
      </w:r>
      <w:r>
        <w:rPr>
          <w:rFonts w:ascii="Times New Roman" w:hAnsi="Times New Roman"/>
          <w:lang w:val="sr-Cyrl-RS"/>
        </w:rPr>
        <w:t>___</w:t>
      </w:r>
      <w:r w:rsidRPr="008D5453">
        <w:rPr>
          <w:rFonts w:ascii="Times New Roman" w:hAnsi="Times New Roman"/>
          <w:lang w:val="sr-Cyrl-RS"/>
        </w:rPr>
        <w:t xml:space="preserve">______________ </w:t>
      </w:r>
      <w:r>
        <w:rPr>
          <w:rFonts w:ascii="Times New Roman" w:hAnsi="Times New Roman"/>
          <w:lang w:val="sr-Cyrl-RS"/>
        </w:rPr>
        <w:tab/>
      </w:r>
      <w:r w:rsidRPr="008D5453">
        <w:rPr>
          <w:rFonts w:ascii="Times New Roman" w:hAnsi="Times New Roman"/>
          <w:lang w:val="sr-Cyrl-RS"/>
        </w:rPr>
        <w:t>Наставник: _________</w:t>
      </w:r>
      <w:r>
        <w:rPr>
          <w:rFonts w:ascii="Times New Roman" w:hAnsi="Times New Roman"/>
          <w:lang w:val="sr-Cyrl-RS"/>
        </w:rPr>
        <w:t>___________________</w:t>
      </w:r>
      <w:r w:rsidRPr="008D5453">
        <w:rPr>
          <w:rFonts w:ascii="Times New Roman" w:hAnsi="Times New Roman"/>
          <w:lang w:val="sr-Cyrl-RS"/>
        </w:rPr>
        <w:t>______________________</w:t>
      </w:r>
    </w:p>
    <w:p w14:paraId="24396C28" w14:textId="15AF6681" w:rsidR="00067A2B" w:rsidRDefault="00067A2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br w:type="page"/>
      </w:r>
    </w:p>
    <w:p w14:paraId="3BD93460" w14:textId="4E414491" w:rsidR="007235BC" w:rsidRDefault="00A54EB5" w:rsidP="00594BF9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ЈАНУАР</w:t>
      </w:r>
    </w:p>
    <w:p w14:paraId="69632E1A" w14:textId="42866FED" w:rsidR="00067A2B" w:rsidRPr="00067A2B" w:rsidRDefault="00067A2B" w:rsidP="00067A2B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  <w:lang w:val="sr-Cyrl-RS"/>
        </w:rPr>
        <w:t>: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Руски језик________________________________________________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36"/>
          <w:szCs w:val="36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 w:rsidR="001E488C">
        <w:rPr>
          <w:rFonts w:ascii="Times New Roman" w:hAnsi="Times New Roman"/>
          <w:u w:val="single"/>
          <w:lang w:val="sr-Cyrl-CS"/>
        </w:rPr>
        <w:t>1</w:t>
      </w:r>
      <w:r w:rsidR="001E488C" w:rsidRPr="001E488C">
        <w:rPr>
          <w:rFonts w:ascii="Times New Roman" w:hAnsi="Times New Roman"/>
          <w:u w:val="single"/>
          <w:lang w:val="ru-RU"/>
        </w:rPr>
        <w:t>+0</w:t>
      </w:r>
      <w:r w:rsidR="001E488C">
        <w:rPr>
          <w:rFonts w:ascii="Times New Roman" w:hAnsi="Times New Roman"/>
          <w:u w:val="single"/>
          <w:lang w:val="sr-Cyrl-CS"/>
        </w:rPr>
        <w:t>,5</w:t>
      </w:r>
      <w:r>
        <w:rPr>
          <w:rFonts w:ascii="Times New Roman" w:hAnsi="Times New Roman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 w:rsidR="0077391F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3</w:t>
      </w:r>
      <w:r w:rsidR="00614770">
        <w:rPr>
          <w:rFonts w:ascii="Times New Roman" w:hAnsi="Times New Roman"/>
          <w:u w:val="single"/>
          <w:lang w:val="sr-Latn-RS"/>
        </w:rPr>
        <w:t>3</w:t>
      </w:r>
      <w:r w:rsidRPr="008D5453">
        <w:rPr>
          <w:rFonts w:ascii="Times New Roman" w:hAnsi="Times New Roman"/>
          <w:lang w:val="sr-Latn-RS"/>
        </w:rPr>
        <w:t xml:space="preserve"> </w:t>
      </w:r>
      <w:r w:rsidRPr="00213EF4">
        <w:rPr>
          <w:rFonts w:ascii="Times New Roman" w:hAnsi="Times New Roman"/>
          <w:b/>
          <w:lang w:val="sr-Cyrl-CS"/>
        </w:rPr>
        <w:t>Годишњи фонд часова вежби:</w:t>
      </w:r>
      <w:r w:rsidRPr="008D5453">
        <w:rPr>
          <w:rFonts w:ascii="Times New Roman" w:hAnsi="Times New Roman"/>
          <w:lang w:val="sr-Cyrl-CS"/>
        </w:rPr>
        <w:t xml:space="preserve"> </w:t>
      </w:r>
      <w:r w:rsidRPr="002F6E2D">
        <w:rPr>
          <w:rFonts w:ascii="Times New Roman" w:hAnsi="Times New Roman"/>
          <w:u w:val="single"/>
          <w:lang w:val="sr-Cyrl-CS"/>
        </w:rPr>
        <w:t>1</w:t>
      </w:r>
      <w:r w:rsidR="00614770">
        <w:rPr>
          <w:rFonts w:ascii="Times New Roman" w:hAnsi="Times New Roman"/>
          <w:u w:val="single"/>
          <w:lang w:val="sr-Latn-RS"/>
        </w:rPr>
        <w:t>6</w:t>
      </w:r>
      <w:r w:rsidRPr="002F6E2D">
        <w:rPr>
          <w:rFonts w:ascii="Times New Roman" w:hAnsi="Times New Roman"/>
          <w:u w:val="single"/>
          <w:lang w:val="sr-Cyrl-CS"/>
        </w:rPr>
        <w:t>,5</w:t>
      </w:r>
      <w:r w:rsidRPr="008D54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2416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1"/>
        <w:gridCol w:w="727"/>
        <w:gridCol w:w="3245"/>
        <w:gridCol w:w="993"/>
        <w:gridCol w:w="2078"/>
        <w:gridCol w:w="1484"/>
        <w:gridCol w:w="1571"/>
        <w:gridCol w:w="1169"/>
      </w:tblGrid>
      <w:tr w:rsidR="007235BC" w:rsidRPr="00DE517F" w14:paraId="2392CD80" w14:textId="77777777" w:rsidTr="00594BF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5F7" w14:textId="77777777" w:rsidR="007235BC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6396" w14:textId="77777777" w:rsidR="007235BC" w:rsidRPr="008D5453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Исходи</w:t>
            </w:r>
          </w:p>
          <w:p w14:paraId="0CB8700D" w14:textId="38F059E6" w:rsidR="007235BC" w:rsidRPr="003E1D5E" w:rsidRDefault="007235BC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D5453">
              <w:rPr>
                <w:rFonts w:ascii="Times New Roman" w:hAnsi="Times New Roman"/>
                <w:sz w:val="20"/>
                <w:szCs w:val="20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4E2F" w14:textId="77777777" w:rsidR="007235BC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2209" w14:textId="77777777" w:rsidR="007235BC" w:rsidRPr="008D5453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Наставне јединице</w:t>
            </w:r>
          </w:p>
          <w:p w14:paraId="73C19F9D" w14:textId="77777777" w:rsidR="007235BC" w:rsidRPr="005C6843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lang w:val="sr-Cyrl-RS"/>
              </w:rPr>
              <w:t>(препоручени садржаји)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3CE6" w14:textId="77777777" w:rsidR="007235BC" w:rsidRPr="0073134C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Тип часа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2EED" w14:textId="77B5A39E" w:rsidR="007235BC" w:rsidRPr="0073134C" w:rsidRDefault="001A79B7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Наставне методе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1F1B" w14:textId="77777777" w:rsidR="007235BC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Наставна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FC97" w14:textId="77777777" w:rsidR="007235BC" w:rsidRPr="0073134C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Корелација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0606" w14:textId="77777777" w:rsidR="007235BC" w:rsidRPr="00DF4717" w:rsidRDefault="007235BC" w:rsidP="007235B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Евалуација</w:t>
            </w:r>
          </w:p>
        </w:tc>
      </w:tr>
      <w:tr w:rsidR="007235BC" w:rsidRPr="00594BF9" w14:paraId="115B41F8" w14:textId="77777777" w:rsidTr="00594BF9">
        <w:trPr>
          <w:trHeight w:val="203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7F9D" w14:textId="77777777" w:rsidR="007235BC" w:rsidRPr="00553B6A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9B40" w14:textId="44DC0A82" w:rsidR="007235BC" w:rsidRDefault="002B45DF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907E26"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D1B3" w14:textId="77777777" w:rsidR="007235BC" w:rsidRPr="001E488C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85C9" w14:textId="04F6CDFE" w:rsidR="007235BC" w:rsidRDefault="007235BC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19.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07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 на одељку ,,Почитаем еще</w:t>
            </w:r>
            <w:r w:rsidR="00907E26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4DFC" w14:textId="21E4E5FA" w:rsidR="007235BC" w:rsidRDefault="00907E26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677B" w14:textId="08F5B526" w:rsidR="007235BC" w:rsidRDefault="00907E26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дијалошко-монолошка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B699" w14:textId="0E52E727" w:rsidR="007235BC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уџбеник, табла, илустрације, </w:t>
            </w:r>
            <w:r w:rsidRPr="0073134C">
              <w:rPr>
                <w:rFonts w:ascii="Times New Roman" w:hAnsi="Times New Roman"/>
                <w:sz w:val="24"/>
                <w:szCs w:val="24"/>
                <w:lang w:val="sr-Cyrl-CS"/>
              </w:rPr>
              <w:t>чек</w:t>
            </w:r>
            <w:r w:rsidR="0077391F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Pr="0073134C">
              <w:rPr>
                <w:rFonts w:ascii="Times New Roman" w:hAnsi="Times New Roman"/>
                <w:sz w:val="24"/>
                <w:szCs w:val="24"/>
                <w:lang w:val="sr-Cyrl-CS"/>
              </w:rPr>
              <w:t>лист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73134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вредновање пројектне наставе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DF0D" w14:textId="512B66E6" w:rsidR="007235BC" w:rsidRPr="00B9617D" w:rsidRDefault="00A51791" w:rsidP="007235BC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E9634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  <w:r w:rsidRPr="00E9634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E9634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књижевност</w:t>
            </w:r>
            <w:r w:rsidRPr="00E9634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ликовна култура, хемија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DCE5" w14:textId="77777777" w:rsidR="007235BC" w:rsidRPr="00DF4717" w:rsidRDefault="007235BC" w:rsidP="007235B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761604B9" w14:textId="77777777" w:rsidR="00067A2B" w:rsidRPr="00DE517F" w:rsidRDefault="00067A2B" w:rsidP="00067A2B">
      <w:pPr>
        <w:rPr>
          <w:lang w:val="sr-Cyrl-CS"/>
        </w:rPr>
      </w:pPr>
    </w:p>
    <w:p w14:paraId="782DABCD" w14:textId="77777777" w:rsidR="00067A2B" w:rsidRPr="00067A2B" w:rsidRDefault="00067A2B" w:rsidP="00067A2B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14:paraId="69D25FC7" w14:textId="77777777" w:rsidR="00A54EB5" w:rsidRDefault="00A54EB5" w:rsidP="00A54EB5">
      <w:pPr>
        <w:tabs>
          <w:tab w:val="left" w:pos="9072"/>
        </w:tabs>
        <w:spacing w:after="0" w:line="240" w:lineRule="auto"/>
        <w:rPr>
          <w:rFonts w:ascii="Times New Roman" w:hAnsi="Times New Roman"/>
          <w:lang w:val="sr-Latn-RS"/>
        </w:rPr>
      </w:pPr>
      <w:r w:rsidRPr="008D5453">
        <w:rPr>
          <w:rFonts w:ascii="Times New Roman" w:hAnsi="Times New Roman"/>
          <w:lang w:val="sr-Cyrl-RS"/>
        </w:rPr>
        <w:t>Датум преда</w:t>
      </w:r>
      <w:r>
        <w:rPr>
          <w:rFonts w:ascii="Times New Roman" w:hAnsi="Times New Roman"/>
          <w:lang w:val="sr-Cyrl-RS"/>
        </w:rPr>
        <w:t>вања</w:t>
      </w:r>
      <w:r w:rsidRPr="008D5453">
        <w:rPr>
          <w:rFonts w:ascii="Times New Roman" w:hAnsi="Times New Roman"/>
          <w:lang w:val="sr-Cyrl-RS"/>
        </w:rPr>
        <w:t xml:space="preserve">:  </w:t>
      </w:r>
      <w:r>
        <w:rPr>
          <w:rFonts w:ascii="Times New Roman" w:hAnsi="Times New Roman"/>
          <w:lang w:val="sr-Cyrl-RS"/>
        </w:rPr>
        <w:t>_____</w:t>
      </w:r>
      <w:r w:rsidRPr="008D5453">
        <w:rPr>
          <w:rFonts w:ascii="Times New Roman" w:hAnsi="Times New Roman"/>
          <w:lang w:val="sr-Cyrl-RS"/>
        </w:rPr>
        <w:t>____</w:t>
      </w:r>
      <w:r>
        <w:rPr>
          <w:rFonts w:ascii="Times New Roman" w:hAnsi="Times New Roman"/>
          <w:lang w:val="sr-Cyrl-RS"/>
        </w:rPr>
        <w:t>___</w:t>
      </w:r>
      <w:r w:rsidRPr="008D5453">
        <w:rPr>
          <w:rFonts w:ascii="Times New Roman" w:hAnsi="Times New Roman"/>
          <w:lang w:val="sr-Cyrl-RS"/>
        </w:rPr>
        <w:t xml:space="preserve">______________ </w:t>
      </w:r>
      <w:r>
        <w:rPr>
          <w:rFonts w:ascii="Times New Roman" w:hAnsi="Times New Roman"/>
          <w:lang w:val="sr-Cyrl-RS"/>
        </w:rPr>
        <w:tab/>
      </w:r>
      <w:r w:rsidRPr="008D5453">
        <w:rPr>
          <w:rFonts w:ascii="Times New Roman" w:hAnsi="Times New Roman"/>
          <w:lang w:val="sr-Cyrl-RS"/>
        </w:rPr>
        <w:t>Наставник: _________</w:t>
      </w:r>
      <w:r>
        <w:rPr>
          <w:rFonts w:ascii="Times New Roman" w:hAnsi="Times New Roman"/>
          <w:lang w:val="sr-Cyrl-RS"/>
        </w:rPr>
        <w:t>___________________</w:t>
      </w:r>
      <w:r w:rsidRPr="008D5453">
        <w:rPr>
          <w:rFonts w:ascii="Times New Roman" w:hAnsi="Times New Roman"/>
          <w:lang w:val="sr-Cyrl-RS"/>
        </w:rPr>
        <w:t>______________________</w:t>
      </w:r>
    </w:p>
    <w:p w14:paraId="04FC17C4" w14:textId="44815171" w:rsidR="001B2CD5" w:rsidRDefault="001B2CD5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br w:type="page"/>
      </w:r>
    </w:p>
    <w:p w14:paraId="60ED8D81" w14:textId="230CCED5" w:rsidR="007235BC" w:rsidRDefault="00E672ED" w:rsidP="00594BF9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ФЕБРУАР</w:t>
      </w:r>
    </w:p>
    <w:p w14:paraId="797C48DB" w14:textId="600DC6A1" w:rsidR="001B2CD5" w:rsidRPr="00067A2B" w:rsidRDefault="001B2CD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  <w:lang w:val="sr-Cyrl-RS"/>
        </w:rPr>
        <w:t>: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Руски језик________________________________________________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36"/>
          <w:szCs w:val="36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 w:rsidR="001E488C">
        <w:rPr>
          <w:rFonts w:ascii="Times New Roman" w:hAnsi="Times New Roman"/>
          <w:u w:val="single"/>
          <w:lang w:val="sr-Cyrl-CS"/>
        </w:rPr>
        <w:t>1</w:t>
      </w:r>
      <w:r w:rsidR="001E488C" w:rsidRPr="001E488C">
        <w:rPr>
          <w:rFonts w:ascii="Times New Roman" w:hAnsi="Times New Roman"/>
          <w:u w:val="single"/>
          <w:lang w:val="ru-RU"/>
        </w:rPr>
        <w:t>+0</w:t>
      </w:r>
      <w:r w:rsidR="001E488C">
        <w:rPr>
          <w:rFonts w:ascii="Times New Roman" w:hAnsi="Times New Roman"/>
          <w:u w:val="single"/>
          <w:lang w:val="sr-Cyrl-CS"/>
        </w:rPr>
        <w:t>,5</w:t>
      </w:r>
      <w:r>
        <w:rPr>
          <w:rFonts w:ascii="Times New Roman" w:hAnsi="Times New Roman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 w:rsidR="0077391F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3</w:t>
      </w:r>
      <w:r w:rsidR="00614770">
        <w:rPr>
          <w:rFonts w:ascii="Times New Roman" w:hAnsi="Times New Roman"/>
          <w:u w:val="single"/>
          <w:lang w:val="sr-Latn-RS"/>
        </w:rPr>
        <w:t>3</w:t>
      </w:r>
      <w:r w:rsidRPr="008D5453">
        <w:rPr>
          <w:rFonts w:ascii="Times New Roman" w:hAnsi="Times New Roman"/>
          <w:lang w:val="sr-Latn-RS"/>
        </w:rPr>
        <w:t xml:space="preserve"> </w:t>
      </w:r>
      <w:r w:rsidRPr="00213EF4">
        <w:rPr>
          <w:rFonts w:ascii="Times New Roman" w:hAnsi="Times New Roman"/>
          <w:b/>
          <w:lang w:val="sr-Cyrl-CS"/>
        </w:rPr>
        <w:t>Годишњи фонд часова вежби:</w:t>
      </w:r>
      <w:r w:rsidRPr="008D5453">
        <w:rPr>
          <w:rFonts w:ascii="Times New Roman" w:hAnsi="Times New Roman"/>
          <w:lang w:val="sr-Cyrl-CS"/>
        </w:rPr>
        <w:t xml:space="preserve"> </w:t>
      </w:r>
      <w:r w:rsidRPr="002F6E2D">
        <w:rPr>
          <w:rFonts w:ascii="Times New Roman" w:hAnsi="Times New Roman"/>
          <w:u w:val="single"/>
          <w:lang w:val="sr-Cyrl-CS"/>
        </w:rPr>
        <w:t>1</w:t>
      </w:r>
      <w:r w:rsidR="00614770">
        <w:rPr>
          <w:rFonts w:ascii="Times New Roman" w:hAnsi="Times New Roman"/>
          <w:u w:val="single"/>
          <w:lang w:val="sr-Latn-RS"/>
        </w:rPr>
        <w:t>6</w:t>
      </w:r>
      <w:r w:rsidRPr="002F6E2D">
        <w:rPr>
          <w:rFonts w:ascii="Times New Roman" w:hAnsi="Times New Roman"/>
          <w:u w:val="single"/>
          <w:lang w:val="sr-Cyrl-CS"/>
        </w:rPr>
        <w:t>,5</w:t>
      </w:r>
      <w:r w:rsidRPr="008D54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1"/>
        <w:gridCol w:w="727"/>
        <w:gridCol w:w="3245"/>
        <w:gridCol w:w="1554"/>
        <w:gridCol w:w="1517"/>
        <w:gridCol w:w="1408"/>
        <w:gridCol w:w="1504"/>
        <w:gridCol w:w="1312"/>
      </w:tblGrid>
      <w:tr w:rsidR="001B2CD5" w:rsidRPr="00DE517F" w14:paraId="1EDEEE46" w14:textId="77777777" w:rsidTr="00594BF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CDC8" w14:textId="77777777" w:rsidR="001B2CD5" w:rsidRDefault="001B2CD5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576A" w14:textId="77777777" w:rsidR="001B2CD5" w:rsidRPr="008D5453" w:rsidRDefault="001B2CD5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Исходи</w:t>
            </w:r>
          </w:p>
          <w:p w14:paraId="2DA4243F" w14:textId="3D6785F0" w:rsidR="001B2CD5" w:rsidRPr="003E1D5E" w:rsidRDefault="001B2CD5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D5453">
              <w:rPr>
                <w:rFonts w:ascii="Times New Roman" w:hAnsi="Times New Roman"/>
                <w:sz w:val="20"/>
                <w:szCs w:val="20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5B35" w14:textId="77777777" w:rsidR="001B2CD5" w:rsidRDefault="001B2CD5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BD53" w14:textId="77777777" w:rsidR="001B2CD5" w:rsidRPr="008D5453" w:rsidRDefault="001B2CD5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Наставне јединице</w:t>
            </w:r>
          </w:p>
          <w:p w14:paraId="7FADCE0C" w14:textId="77777777" w:rsidR="001B2CD5" w:rsidRPr="005C6843" w:rsidRDefault="001B2CD5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lang w:val="sr-Cyrl-RS"/>
              </w:rPr>
              <w:t>(препоручени садржаји)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ABB4" w14:textId="77777777" w:rsidR="001B2CD5" w:rsidRPr="0073134C" w:rsidRDefault="001B2CD5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Тип часа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F048" w14:textId="478A29BE" w:rsidR="001B2CD5" w:rsidRPr="0073134C" w:rsidRDefault="001A79B7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Наставне методе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D679" w14:textId="77777777" w:rsidR="001B2CD5" w:rsidRDefault="001B2CD5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Наставна средства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8B0B" w14:textId="77777777" w:rsidR="001B2CD5" w:rsidRPr="0073134C" w:rsidRDefault="001B2CD5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Корелација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E97C" w14:textId="77777777" w:rsidR="001B2CD5" w:rsidRPr="00DF4717" w:rsidRDefault="001B2CD5" w:rsidP="007235B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Евалуација</w:t>
            </w:r>
          </w:p>
        </w:tc>
      </w:tr>
      <w:tr w:rsidR="001B2CD5" w:rsidRPr="00594BF9" w14:paraId="4F9154E6" w14:textId="77777777" w:rsidTr="00594BF9">
        <w:trPr>
          <w:trHeight w:val="174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BE0E" w14:textId="77777777" w:rsidR="001B2CD5" w:rsidRPr="00553B6A" w:rsidRDefault="001B2CD5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1BFE" w14:textId="5EE14DD5" w:rsidR="001B2CD5" w:rsidRDefault="00C46E7D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A51791"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B13F" w14:textId="60FD5935" w:rsidR="001B2CD5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8CC9" w14:textId="45637EB7" w:rsidR="001B2CD5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20.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51791">
              <w:rPr>
                <w:rFonts w:ascii="Times New Roman" w:hAnsi="Times New Roman"/>
                <w:sz w:val="24"/>
                <w:szCs w:val="24"/>
                <w:lang w:val="sr-Cyrl-CS"/>
              </w:rPr>
              <w:t>Текст: ,,</w:t>
            </w:r>
            <w:r w:rsidR="00A51791" w:rsidRPr="00DD0168">
              <w:rPr>
                <w:rFonts w:ascii="Times New Roman" w:hAnsi="Times New Roman"/>
                <w:sz w:val="24"/>
                <w:szCs w:val="24"/>
                <w:lang w:val="ru-RU"/>
              </w:rPr>
              <w:t>Имя России: Александр Невски</w:t>
            </w:r>
            <w:r w:rsidR="00A5179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A51791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C4B4" w14:textId="55786888" w:rsidR="001B2CD5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0F8C" w14:textId="3344DFF0" w:rsidR="001B2CD5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аудитивна, дијалошка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45C1" w14:textId="0689647B" w:rsidR="001B2CD5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30F" w14:textId="420ACD99" w:rsidR="001B2CD5" w:rsidRPr="00B9617D" w:rsidRDefault="00A51791" w:rsidP="007235BC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 и књижевност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ликовна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култура, верска настава, историја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E42" w14:textId="77777777" w:rsidR="001B2CD5" w:rsidRPr="00DF4717" w:rsidRDefault="001B2CD5" w:rsidP="007235B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AB2DE8" w:rsidRPr="00503F12" w14:paraId="39860041" w14:textId="77777777" w:rsidTr="00594BF9">
        <w:trPr>
          <w:trHeight w:val="174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8073" w14:textId="652F6C18" w:rsidR="00AB2DE8" w:rsidRDefault="00AB2DE8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FE1E" w14:textId="77777777" w:rsidR="00C46E7D" w:rsidRDefault="00C46E7D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A51791">
              <w:rPr>
                <w:rFonts w:ascii="Times New Roman" w:hAnsi="Times New Roman"/>
                <w:sz w:val="24"/>
                <w:szCs w:val="24"/>
                <w:lang w:val="sr-Cyrl-RS"/>
              </w:rPr>
              <w:t>уочи разлику између партиципа, придева и именица у реченици;</w:t>
            </w:r>
          </w:p>
          <w:p w14:paraId="4CE9994A" w14:textId="6F6F52D9" w:rsidR="00AB2DE8" w:rsidRPr="00AD2E3C" w:rsidRDefault="00C46E7D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‒</w:t>
            </w:r>
            <w:r w:rsidR="00A5179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искаже циљ у простој и сложеној реченици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79BC" w14:textId="24BE3816" w:rsidR="00AB2DE8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F091" w14:textId="3CEA6016" w:rsidR="00AB2DE8" w:rsidRPr="00503F12" w:rsidRDefault="00503F12" w:rsidP="00594BF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51791">
              <w:rPr>
                <w:rFonts w:ascii="Times New Roman" w:hAnsi="Times New Roman"/>
                <w:sz w:val="24"/>
                <w:szCs w:val="24"/>
                <w:lang w:val="sr-Cyrl-CS"/>
              </w:rPr>
              <w:t>Прелаз партиципа и придева у именице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F19F" w14:textId="66793271" w:rsidR="00AB2DE8" w:rsidRPr="0073134C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3FD8" w14:textId="09F41BAA" w:rsidR="00AB2DE8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2E90" w14:textId="0CCA9BC7" w:rsidR="00AB2DE8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3623" w14:textId="5089F66A" w:rsidR="00AB2DE8" w:rsidRDefault="00A51791" w:rsidP="007235B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9ECD" w14:textId="77777777" w:rsidR="00AB2DE8" w:rsidRPr="00DF4717" w:rsidRDefault="00AB2DE8" w:rsidP="007235B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B2CD5" w:rsidRPr="00503F12" w14:paraId="0D742132" w14:textId="77777777" w:rsidTr="00594BF9">
        <w:trPr>
          <w:trHeight w:val="200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DD1D" w14:textId="77777777" w:rsidR="001B2CD5" w:rsidRDefault="001B2CD5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680A" w14:textId="31792A50" w:rsidR="001B2CD5" w:rsidRDefault="00C46E7D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̶  </w:t>
            </w:r>
            <w:r w:rsidR="00A51791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исказује мишљење на тему савремене омладине, као и старије генерације, о омладинским камповима, о својим идолима</w:t>
            </w:r>
            <w:r w:rsidR="00676459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44EB" w14:textId="61A55AD0" w:rsidR="001B2CD5" w:rsidRPr="00503F12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9375" w14:textId="306F2939" w:rsidR="001B2CD5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22.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51791">
              <w:rPr>
                <w:rFonts w:ascii="Times New Roman" w:hAnsi="Times New Roman"/>
                <w:sz w:val="24"/>
                <w:szCs w:val="24"/>
                <w:lang w:val="sr-Cyrl-CS"/>
              </w:rPr>
              <w:t>Рад на одељку ,,Побеседуй со мной“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B1E0" w14:textId="18F75FA5" w:rsidR="001B2CD5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B750" w14:textId="336A41CA" w:rsidR="001B2CD5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аудитивна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6934" w14:textId="4EFEAAA4" w:rsidR="001B2CD5" w:rsidRPr="00B9617D" w:rsidRDefault="00A51791" w:rsidP="007235BC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C9FB" w14:textId="722BB1EB" w:rsidR="001B2CD5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01B" w14:textId="77777777" w:rsidR="001B2CD5" w:rsidRPr="00DF4717" w:rsidRDefault="001B2CD5" w:rsidP="007235B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1B2CD5" w:rsidRPr="00503F12" w14:paraId="516F7A6B" w14:textId="77777777" w:rsidTr="00594BF9">
        <w:trPr>
          <w:trHeight w:val="214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3648" w14:textId="77777777" w:rsidR="001B2CD5" w:rsidRDefault="001B2CD5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4E0F" w14:textId="13AA9F20" w:rsidR="001B2CD5" w:rsidRDefault="00C46E7D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A51791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излаже о популарним именима, свом имену, свом идолу</w:t>
            </w:r>
            <w:r w:rsidR="00676459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707C" w14:textId="6BCF4607" w:rsidR="001B2CD5" w:rsidRPr="00503F12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397C" w14:textId="3284FA25" w:rsidR="001B2CD5" w:rsidRDefault="00503F12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23.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51791">
              <w:rPr>
                <w:rFonts w:ascii="Times New Roman" w:hAnsi="Times New Roman"/>
                <w:sz w:val="24"/>
                <w:szCs w:val="24"/>
                <w:lang w:val="sr-Cyrl-CS"/>
              </w:rPr>
              <w:t>Рад на одељку ,,Руский мир“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3B4A" w14:textId="5E3B08B8" w:rsidR="001B2CD5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8304" w14:textId="72C29107" w:rsidR="001B2CD5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08F3" w14:textId="7D1B69AB" w:rsidR="001B2CD5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33E" w14:textId="261D03B8" w:rsidR="001B2CD5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8EBB" w14:textId="77777777" w:rsidR="001B2CD5" w:rsidRPr="00DF4717" w:rsidRDefault="001B2CD5" w:rsidP="007235B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10A2E067" w14:textId="49D80405" w:rsidR="001B2CD5" w:rsidRDefault="001B2CD5" w:rsidP="001B2CD5">
      <w:pPr>
        <w:rPr>
          <w:lang w:val="sr-Cyrl-CS"/>
        </w:rPr>
      </w:pPr>
    </w:p>
    <w:p w14:paraId="67EE400A" w14:textId="77777777" w:rsidR="001B2CD5" w:rsidRPr="00DE517F" w:rsidRDefault="001B2CD5" w:rsidP="001B2CD5">
      <w:pPr>
        <w:rPr>
          <w:lang w:val="sr-Cyrl-CS"/>
        </w:rPr>
      </w:pPr>
    </w:p>
    <w:p w14:paraId="53879985" w14:textId="1A704AE6" w:rsidR="001B2CD5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lang w:val="sr-Latn-RS"/>
        </w:rPr>
      </w:pPr>
      <w:r w:rsidRPr="008D5453">
        <w:rPr>
          <w:rFonts w:ascii="Times New Roman" w:hAnsi="Times New Roman"/>
          <w:lang w:val="sr-Cyrl-RS"/>
        </w:rPr>
        <w:t>Датум преда</w:t>
      </w:r>
      <w:r w:rsidR="00E672ED">
        <w:rPr>
          <w:rFonts w:ascii="Times New Roman" w:hAnsi="Times New Roman"/>
          <w:lang w:val="sr-Cyrl-RS"/>
        </w:rPr>
        <w:t>вања</w:t>
      </w:r>
      <w:r w:rsidRPr="008D5453">
        <w:rPr>
          <w:rFonts w:ascii="Times New Roman" w:hAnsi="Times New Roman"/>
          <w:lang w:val="sr-Cyrl-RS"/>
        </w:rPr>
        <w:t xml:space="preserve">:  </w:t>
      </w:r>
      <w:r>
        <w:rPr>
          <w:rFonts w:ascii="Times New Roman" w:hAnsi="Times New Roman"/>
          <w:lang w:val="sr-Cyrl-RS"/>
        </w:rPr>
        <w:t>_____</w:t>
      </w:r>
      <w:r w:rsidRPr="008D5453">
        <w:rPr>
          <w:rFonts w:ascii="Times New Roman" w:hAnsi="Times New Roman"/>
          <w:lang w:val="sr-Cyrl-RS"/>
        </w:rPr>
        <w:t>____</w:t>
      </w:r>
      <w:r>
        <w:rPr>
          <w:rFonts w:ascii="Times New Roman" w:hAnsi="Times New Roman"/>
          <w:lang w:val="sr-Cyrl-RS"/>
        </w:rPr>
        <w:t>___</w:t>
      </w:r>
      <w:r w:rsidRPr="008D5453">
        <w:rPr>
          <w:rFonts w:ascii="Times New Roman" w:hAnsi="Times New Roman"/>
          <w:lang w:val="sr-Cyrl-RS"/>
        </w:rPr>
        <w:t xml:space="preserve">______________ </w:t>
      </w:r>
      <w:r>
        <w:rPr>
          <w:rFonts w:ascii="Times New Roman" w:hAnsi="Times New Roman"/>
          <w:lang w:val="sr-Cyrl-RS"/>
        </w:rPr>
        <w:tab/>
      </w:r>
      <w:r w:rsidRPr="008D5453">
        <w:rPr>
          <w:rFonts w:ascii="Times New Roman" w:hAnsi="Times New Roman"/>
          <w:lang w:val="sr-Cyrl-RS"/>
        </w:rPr>
        <w:t>Наставник: _________</w:t>
      </w:r>
      <w:r>
        <w:rPr>
          <w:rFonts w:ascii="Times New Roman" w:hAnsi="Times New Roman"/>
          <w:lang w:val="sr-Cyrl-RS"/>
        </w:rPr>
        <w:t>___________________</w:t>
      </w:r>
      <w:r w:rsidRPr="008D5453">
        <w:rPr>
          <w:rFonts w:ascii="Times New Roman" w:hAnsi="Times New Roman"/>
          <w:lang w:val="sr-Cyrl-RS"/>
        </w:rPr>
        <w:t>______________________</w:t>
      </w:r>
    </w:p>
    <w:p w14:paraId="301E2B07" w14:textId="3645CC5F" w:rsidR="001B2CD5" w:rsidRDefault="001B2CD5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br w:type="page"/>
      </w:r>
    </w:p>
    <w:p w14:paraId="6C7ABC95" w14:textId="5E2C91ED" w:rsidR="007235BC" w:rsidRDefault="00E672ED" w:rsidP="00594BF9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МАРТ</w:t>
      </w:r>
    </w:p>
    <w:p w14:paraId="7120D460" w14:textId="115AFFFF" w:rsidR="001B2CD5" w:rsidRPr="00067A2B" w:rsidRDefault="001B2CD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  <w:lang w:val="sr-Cyrl-RS"/>
        </w:rPr>
        <w:t>: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Руски језик________________________________________________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36"/>
          <w:szCs w:val="36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 w:rsidR="001E488C">
        <w:rPr>
          <w:rFonts w:ascii="Times New Roman" w:hAnsi="Times New Roman"/>
          <w:u w:val="single"/>
          <w:lang w:val="sr-Cyrl-CS"/>
        </w:rPr>
        <w:t>1</w:t>
      </w:r>
      <w:r w:rsidR="001E488C" w:rsidRPr="001E488C">
        <w:rPr>
          <w:rFonts w:ascii="Times New Roman" w:hAnsi="Times New Roman"/>
          <w:u w:val="single"/>
          <w:lang w:val="ru-RU"/>
        </w:rPr>
        <w:t>+0</w:t>
      </w:r>
      <w:r w:rsidR="001E488C">
        <w:rPr>
          <w:rFonts w:ascii="Times New Roman" w:hAnsi="Times New Roman"/>
          <w:u w:val="single"/>
          <w:lang w:val="sr-Cyrl-CS"/>
        </w:rPr>
        <w:t>,5</w:t>
      </w:r>
      <w:r>
        <w:rPr>
          <w:rFonts w:ascii="Times New Roman" w:hAnsi="Times New Roman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 w:rsidR="0067645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3</w:t>
      </w:r>
      <w:r w:rsidR="00614770">
        <w:rPr>
          <w:rFonts w:ascii="Times New Roman" w:hAnsi="Times New Roman"/>
          <w:u w:val="single"/>
          <w:lang w:val="sr-Latn-RS"/>
        </w:rPr>
        <w:t>3</w:t>
      </w:r>
      <w:r w:rsidRPr="008D5453">
        <w:rPr>
          <w:rFonts w:ascii="Times New Roman" w:hAnsi="Times New Roman"/>
          <w:lang w:val="sr-Latn-RS"/>
        </w:rPr>
        <w:t xml:space="preserve"> </w:t>
      </w:r>
      <w:r w:rsidRPr="00213EF4">
        <w:rPr>
          <w:rFonts w:ascii="Times New Roman" w:hAnsi="Times New Roman"/>
          <w:b/>
          <w:lang w:val="sr-Cyrl-CS"/>
        </w:rPr>
        <w:t>Годишњи фонд часова вежби:</w:t>
      </w:r>
      <w:r w:rsidRPr="008D5453">
        <w:rPr>
          <w:rFonts w:ascii="Times New Roman" w:hAnsi="Times New Roman"/>
          <w:lang w:val="sr-Cyrl-CS"/>
        </w:rPr>
        <w:t xml:space="preserve"> </w:t>
      </w:r>
      <w:r w:rsidRPr="002F6E2D">
        <w:rPr>
          <w:rFonts w:ascii="Times New Roman" w:hAnsi="Times New Roman"/>
          <w:u w:val="single"/>
          <w:lang w:val="sr-Cyrl-CS"/>
        </w:rPr>
        <w:t>1</w:t>
      </w:r>
      <w:r w:rsidR="00614770">
        <w:rPr>
          <w:rFonts w:ascii="Times New Roman" w:hAnsi="Times New Roman"/>
          <w:u w:val="single"/>
          <w:lang w:val="sr-Latn-RS"/>
        </w:rPr>
        <w:t>6</w:t>
      </w:r>
      <w:r w:rsidRPr="002F6E2D">
        <w:rPr>
          <w:rFonts w:ascii="Times New Roman" w:hAnsi="Times New Roman"/>
          <w:u w:val="single"/>
          <w:lang w:val="sr-Cyrl-CS"/>
        </w:rPr>
        <w:t>,5</w:t>
      </w:r>
      <w:r w:rsidRPr="008D54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1"/>
        <w:gridCol w:w="3511"/>
        <w:gridCol w:w="727"/>
        <w:gridCol w:w="3245"/>
        <w:gridCol w:w="1839"/>
        <w:gridCol w:w="1429"/>
        <w:gridCol w:w="1571"/>
        <w:gridCol w:w="1047"/>
        <w:gridCol w:w="1408"/>
      </w:tblGrid>
      <w:tr w:rsidR="00200E39" w:rsidRPr="00DE517F" w14:paraId="6DEF6B6A" w14:textId="77777777" w:rsidTr="00594BF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FF01" w14:textId="77777777" w:rsidR="00200E39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854E" w14:textId="77777777" w:rsidR="00200E39" w:rsidRPr="008D5453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Исходи</w:t>
            </w:r>
          </w:p>
          <w:p w14:paraId="7670E729" w14:textId="6EE72563" w:rsidR="00200E39" w:rsidRPr="003E1D5E" w:rsidRDefault="00200E39" w:rsidP="007235B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D5453">
              <w:rPr>
                <w:rFonts w:ascii="Times New Roman" w:hAnsi="Times New Roman"/>
                <w:sz w:val="20"/>
                <w:szCs w:val="20"/>
                <w:lang w:val="sr-Cyrl-RS"/>
              </w:rPr>
              <w:t>Ученик ће бити у стању да: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0A53" w14:textId="77777777" w:rsidR="00200E39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0ADC" w14:textId="77777777" w:rsidR="00200E39" w:rsidRPr="008D5453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Наставне јединице</w:t>
            </w:r>
          </w:p>
          <w:p w14:paraId="236B8BAA" w14:textId="77777777" w:rsidR="00200E39" w:rsidRPr="005C6843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lang w:val="sr-Cyrl-RS"/>
              </w:rPr>
              <w:t>(препоручени садржаји)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C867" w14:textId="77777777" w:rsidR="00200E39" w:rsidRPr="0073134C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1AD8" w14:textId="34923436" w:rsidR="00200E39" w:rsidRPr="0073134C" w:rsidRDefault="001A79B7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Наставне методе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9B07" w14:textId="77777777" w:rsidR="00200E39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Наставна средства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04C1" w14:textId="77777777" w:rsidR="00200E39" w:rsidRPr="0073134C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Корелација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3635" w14:textId="77777777" w:rsidR="00200E39" w:rsidRPr="00DF4717" w:rsidRDefault="00200E39" w:rsidP="007235B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Евалуација</w:t>
            </w:r>
          </w:p>
        </w:tc>
      </w:tr>
      <w:tr w:rsidR="00200E39" w:rsidRPr="00DE517F" w14:paraId="1A6BF1C0" w14:textId="77777777" w:rsidTr="00594BF9">
        <w:trPr>
          <w:trHeight w:val="201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AB62" w14:textId="77777777" w:rsidR="00200E39" w:rsidRPr="008D5453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9B68" w14:textId="57B11C59" w:rsidR="00200E39" w:rsidRPr="008D5453" w:rsidRDefault="00C46E7D" w:rsidP="00594BF9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̶  </w:t>
            </w:r>
            <w:r w:rsidR="00A51791"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9F3A" w14:textId="4C3A42B8" w:rsidR="00200E39" w:rsidRPr="00200E39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Latn-RS"/>
              </w:rPr>
              <w:t>6</w:t>
            </w:r>
            <w:r w:rsidR="00200E39" w:rsidRPr="00200E39">
              <w:rPr>
                <w:rFonts w:ascii="Times New Roman" w:hAnsi="Times New Roman"/>
                <w:bCs/>
                <w:lang w:val="sr-Cyrl-RS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419F" w14:textId="169A939D" w:rsidR="00200E39" w:rsidRPr="00200E39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24. </w:t>
            </w:r>
            <w:r w:rsidR="00A51791">
              <w:rPr>
                <w:rFonts w:ascii="Times New Roman" w:hAnsi="Times New Roman"/>
                <w:sz w:val="24"/>
                <w:szCs w:val="24"/>
                <w:lang w:val="ru-RU"/>
              </w:rPr>
              <w:t>Текстови о савременим технологијама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4A87" w14:textId="67E9CF29" w:rsidR="00200E39" w:rsidRDefault="0067645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A51791">
              <w:rPr>
                <w:rFonts w:ascii="Times New Roman" w:hAnsi="Times New Roman"/>
                <w:sz w:val="24"/>
                <w:szCs w:val="24"/>
                <w:lang w:val="sr-Cyrl-CS"/>
              </w:rPr>
              <w:t>брада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E7C0" w14:textId="3F369833" w:rsidR="00200E39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аудитивна, дијалошка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67E7" w14:textId="367000F2" w:rsidR="00200E39" w:rsidRPr="008D5453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B067" w14:textId="3646A0AE" w:rsidR="00200E39" w:rsidRPr="008D5453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информатика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550F" w14:textId="77777777" w:rsidR="00200E39" w:rsidRPr="008D5453" w:rsidRDefault="00200E39" w:rsidP="007235BC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200E39" w:rsidRPr="00200E39" w14:paraId="79ADB999" w14:textId="77777777" w:rsidTr="00594BF9">
        <w:trPr>
          <w:trHeight w:val="185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094C" w14:textId="77777777" w:rsidR="00200E39" w:rsidRPr="008D5453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CDC5" w14:textId="77777777" w:rsidR="00C46E7D" w:rsidRDefault="00C46E7D" w:rsidP="00C46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̶  </w:t>
            </w:r>
            <w:r w:rsidR="00A5179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разумеју значење руских скраћеница; </w:t>
            </w:r>
          </w:p>
          <w:p w14:paraId="603F8B70" w14:textId="0FBD460B" w:rsidR="00200E39" w:rsidRPr="008D5453" w:rsidRDefault="00C46E7D" w:rsidP="00594BF9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̶  </w:t>
            </w:r>
            <w:r w:rsidR="00A51791">
              <w:rPr>
                <w:rFonts w:ascii="Times New Roman" w:hAnsi="Times New Roman"/>
                <w:sz w:val="24"/>
                <w:szCs w:val="24"/>
                <w:lang w:val="sr-Cyrl-RS"/>
              </w:rPr>
              <w:t>употребе правилно временске конструкције у простој и сложеној реченици</w:t>
            </w:r>
            <w:r w:rsidR="00676459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37EF" w14:textId="77777777" w:rsidR="00200E39" w:rsidRPr="00200E39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6.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C8CA" w14:textId="77777777" w:rsidR="00C46E7D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25.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51791">
              <w:rPr>
                <w:rFonts w:ascii="Times New Roman" w:hAnsi="Times New Roman"/>
                <w:sz w:val="24"/>
                <w:szCs w:val="24"/>
                <w:lang w:val="ru-RU"/>
              </w:rPr>
              <w:t>Типови скраћеница</w:t>
            </w:r>
          </w:p>
          <w:p w14:paraId="0ECF830D" w14:textId="407C07CB" w:rsidR="00200E39" w:rsidRPr="00200E39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Исказивање времена у простој и сложеној реченици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382E" w14:textId="672054F0" w:rsidR="00200E39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135E" w14:textId="50556A62" w:rsidR="00200E39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вербално-текстуална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C66D" w14:textId="6EF3175A" w:rsidR="00200E39" w:rsidRPr="008D5453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629" w14:textId="5DD089AA" w:rsidR="00200E39" w:rsidRPr="008D5453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B8C2" w14:textId="77777777" w:rsidR="00200E39" w:rsidRPr="008D5453" w:rsidRDefault="00200E39" w:rsidP="007235BC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200E39" w:rsidRPr="00FD75C0" w14:paraId="600AC0D9" w14:textId="77777777" w:rsidTr="00594BF9">
        <w:trPr>
          <w:trHeight w:val="113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1B98" w14:textId="77777777" w:rsidR="00200E39" w:rsidRPr="008D5453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572F" w14:textId="578C3AF0" w:rsidR="00200E39" w:rsidRPr="008D5453" w:rsidRDefault="00C46E7D" w:rsidP="00594BF9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A51791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исприча о руском телефону са два екрана, паметном сату и о ИТ смеровима на факултетима</w:t>
            </w:r>
            <w:r w:rsidR="00676459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C0F" w14:textId="6DB05871" w:rsidR="00200E39" w:rsidRPr="00517903" w:rsidRDefault="00517903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6.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47F3" w14:textId="632A601A" w:rsidR="00200E39" w:rsidRPr="00517903" w:rsidRDefault="00517903" w:rsidP="00594BF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26.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51791">
              <w:rPr>
                <w:rFonts w:ascii="Times New Roman" w:hAnsi="Times New Roman"/>
                <w:sz w:val="24"/>
                <w:szCs w:val="24"/>
                <w:lang w:val="ru-RU"/>
              </w:rPr>
              <w:t>Рад на одељку: ,,Русский мир</w:t>
            </w:r>
            <w:r w:rsidR="00A51791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2093" w14:textId="76E56698" w:rsidR="00200E39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8571" w14:textId="44E28025" w:rsidR="00200E39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1F3" w14:textId="4A409C51" w:rsidR="00200E39" w:rsidRPr="008D5453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табла, уџбеник, радна свеска, илустрације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F66F" w14:textId="1CE9C326" w:rsidR="00200E39" w:rsidRPr="008D5453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информатика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D3E" w14:textId="77777777" w:rsidR="00200E39" w:rsidRPr="008D5453" w:rsidRDefault="00200E39" w:rsidP="007235BC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200E39" w:rsidRPr="00594BF9" w14:paraId="3E93183C" w14:textId="77777777" w:rsidTr="00594BF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3E72" w14:textId="77777777" w:rsidR="00200E39" w:rsidRPr="008D5453" w:rsidRDefault="00200E39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4752" w14:textId="28061A46" w:rsidR="00200E39" w:rsidRPr="008D5453" w:rsidRDefault="00C46E7D" w:rsidP="00594BF9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="00A51791" w:rsidRPr="00DA6953">
              <w:rPr>
                <w:rFonts w:ascii="Times New Roman" w:hAnsi="Times New Roman"/>
                <w:sz w:val="24"/>
                <w:szCs w:val="24"/>
                <w:lang w:val="sr-Cyrl-RS"/>
              </w:rPr>
              <w:t>сагледа колико је допринео раду тима и шта треба да коригује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FF90" w14:textId="61B9EC74" w:rsidR="00200E39" w:rsidRPr="00200E39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Latn-RS"/>
              </w:rPr>
              <w:t>8</w:t>
            </w:r>
            <w:r w:rsidR="0082136F">
              <w:rPr>
                <w:rFonts w:ascii="Times New Roman" w:hAnsi="Times New Roman"/>
                <w:bCs/>
                <w:lang w:val="sr-Cyrl-RS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0AEF" w14:textId="089596C7" w:rsidR="00200E39" w:rsidRPr="00200E39" w:rsidRDefault="0082136F" w:rsidP="007235B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27.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51791">
              <w:rPr>
                <w:rFonts w:ascii="Times New Roman" w:hAnsi="Times New Roman"/>
                <w:sz w:val="24"/>
                <w:szCs w:val="24"/>
                <w:lang w:val="sr-Cyrl-CS"/>
              </w:rPr>
              <w:t>Презентације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4193" w14:textId="17A10E72" w:rsidR="00200E39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7A92" w14:textId="09254F2C" w:rsidR="00200E39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визуелна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0887" w14:textId="7BC0D62C" w:rsidR="00200E39" w:rsidRPr="008D5453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видео-пројектор, лаптоп, платно за приказивање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2CEA" w14:textId="38732FFF" w:rsidR="00200E39" w:rsidRPr="008D5453" w:rsidRDefault="00A51791" w:rsidP="007235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512C80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 историја, историја уметности, музичка култура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C8E0" w14:textId="77777777" w:rsidR="00200E39" w:rsidRPr="008D5453" w:rsidRDefault="00200E39" w:rsidP="007235BC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</w:tbl>
    <w:p w14:paraId="66033F4D" w14:textId="77777777" w:rsidR="001B2CD5" w:rsidRPr="00DE517F" w:rsidRDefault="001B2CD5" w:rsidP="001B2CD5">
      <w:pPr>
        <w:rPr>
          <w:lang w:val="sr-Cyrl-CS"/>
        </w:rPr>
      </w:pPr>
    </w:p>
    <w:p w14:paraId="25A0660F" w14:textId="6B34C7EB" w:rsidR="001B2CD5" w:rsidRDefault="001B2CD5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lang w:val="sr-Latn-RS"/>
        </w:rPr>
      </w:pPr>
      <w:r w:rsidRPr="008D5453">
        <w:rPr>
          <w:rFonts w:ascii="Times New Roman" w:hAnsi="Times New Roman"/>
          <w:lang w:val="sr-Cyrl-RS"/>
        </w:rPr>
        <w:t>Датум преда</w:t>
      </w:r>
      <w:r w:rsidR="00E672ED">
        <w:rPr>
          <w:rFonts w:ascii="Times New Roman" w:hAnsi="Times New Roman"/>
          <w:lang w:val="sr-Cyrl-RS"/>
        </w:rPr>
        <w:t>вања</w:t>
      </w:r>
      <w:r w:rsidRPr="008D5453">
        <w:rPr>
          <w:rFonts w:ascii="Times New Roman" w:hAnsi="Times New Roman"/>
          <w:lang w:val="sr-Cyrl-RS"/>
        </w:rPr>
        <w:t xml:space="preserve">:  </w:t>
      </w:r>
      <w:r>
        <w:rPr>
          <w:rFonts w:ascii="Times New Roman" w:hAnsi="Times New Roman"/>
          <w:lang w:val="sr-Cyrl-RS"/>
        </w:rPr>
        <w:t>_____</w:t>
      </w:r>
      <w:r w:rsidRPr="008D5453">
        <w:rPr>
          <w:rFonts w:ascii="Times New Roman" w:hAnsi="Times New Roman"/>
          <w:lang w:val="sr-Cyrl-RS"/>
        </w:rPr>
        <w:t>____</w:t>
      </w:r>
      <w:r>
        <w:rPr>
          <w:rFonts w:ascii="Times New Roman" w:hAnsi="Times New Roman"/>
          <w:lang w:val="sr-Cyrl-RS"/>
        </w:rPr>
        <w:t>___</w:t>
      </w:r>
      <w:r w:rsidRPr="008D5453">
        <w:rPr>
          <w:rFonts w:ascii="Times New Roman" w:hAnsi="Times New Roman"/>
          <w:lang w:val="sr-Cyrl-RS"/>
        </w:rPr>
        <w:t xml:space="preserve">______________ </w:t>
      </w:r>
      <w:r>
        <w:rPr>
          <w:rFonts w:ascii="Times New Roman" w:hAnsi="Times New Roman"/>
          <w:lang w:val="sr-Cyrl-RS"/>
        </w:rPr>
        <w:tab/>
      </w:r>
      <w:r w:rsidRPr="008D5453">
        <w:rPr>
          <w:rFonts w:ascii="Times New Roman" w:hAnsi="Times New Roman"/>
          <w:lang w:val="sr-Cyrl-RS"/>
        </w:rPr>
        <w:t>Наставник: _________</w:t>
      </w:r>
      <w:r>
        <w:rPr>
          <w:rFonts w:ascii="Times New Roman" w:hAnsi="Times New Roman"/>
          <w:lang w:val="sr-Cyrl-RS"/>
        </w:rPr>
        <w:t>___________________</w:t>
      </w:r>
      <w:r w:rsidRPr="008D5453">
        <w:rPr>
          <w:rFonts w:ascii="Times New Roman" w:hAnsi="Times New Roman"/>
          <w:lang w:val="sr-Cyrl-RS"/>
        </w:rPr>
        <w:t>______________________</w:t>
      </w:r>
    </w:p>
    <w:p w14:paraId="348F2A30" w14:textId="187063B6" w:rsidR="007235BC" w:rsidRDefault="001B2CD5" w:rsidP="00594BF9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br w:type="page"/>
      </w:r>
      <w:r w:rsidR="00E672ED">
        <w:rPr>
          <w:rFonts w:ascii="Times New Roman" w:hAnsi="Times New Roman"/>
          <w:b/>
          <w:sz w:val="24"/>
          <w:szCs w:val="24"/>
          <w:lang w:val="sr-Cyrl-RS"/>
        </w:rPr>
        <w:lastRenderedPageBreak/>
        <w:t>АПРИЛ</w:t>
      </w:r>
    </w:p>
    <w:p w14:paraId="33BF5B33" w14:textId="353F6929" w:rsidR="001B2CD5" w:rsidRPr="00067A2B" w:rsidRDefault="001B2CD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  <w:lang w:val="sr-Cyrl-RS"/>
        </w:rPr>
        <w:t>: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Руски језик________________________________________________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36"/>
          <w:szCs w:val="36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 w:rsidR="001E488C">
        <w:rPr>
          <w:rFonts w:ascii="Times New Roman" w:hAnsi="Times New Roman"/>
          <w:u w:val="single"/>
          <w:lang w:val="sr-Cyrl-CS"/>
        </w:rPr>
        <w:t>1</w:t>
      </w:r>
      <w:r w:rsidR="001E488C" w:rsidRPr="001E488C">
        <w:rPr>
          <w:rFonts w:ascii="Times New Roman" w:hAnsi="Times New Roman"/>
          <w:u w:val="single"/>
          <w:lang w:val="ru-RU"/>
        </w:rPr>
        <w:t>+0</w:t>
      </w:r>
      <w:r w:rsidR="001E488C">
        <w:rPr>
          <w:rFonts w:ascii="Times New Roman" w:hAnsi="Times New Roman"/>
          <w:u w:val="single"/>
          <w:lang w:val="sr-Cyrl-CS"/>
        </w:rPr>
        <w:t>,5</w:t>
      </w:r>
      <w:r>
        <w:rPr>
          <w:rFonts w:ascii="Times New Roman" w:hAnsi="Times New Roman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 w:rsidR="0067645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3</w:t>
      </w:r>
      <w:r w:rsidR="00614770">
        <w:rPr>
          <w:rFonts w:ascii="Times New Roman" w:hAnsi="Times New Roman"/>
          <w:u w:val="single"/>
          <w:lang w:val="sr-Latn-RS"/>
        </w:rPr>
        <w:t>3</w:t>
      </w:r>
      <w:r w:rsidRPr="008D5453">
        <w:rPr>
          <w:rFonts w:ascii="Times New Roman" w:hAnsi="Times New Roman"/>
          <w:lang w:val="sr-Latn-RS"/>
        </w:rPr>
        <w:t xml:space="preserve"> </w:t>
      </w:r>
      <w:r w:rsidRPr="00213EF4">
        <w:rPr>
          <w:rFonts w:ascii="Times New Roman" w:hAnsi="Times New Roman"/>
          <w:b/>
          <w:lang w:val="sr-Cyrl-CS"/>
        </w:rPr>
        <w:t>Годишњи фонд часова вежби:</w:t>
      </w:r>
      <w:r w:rsidRPr="008D5453">
        <w:rPr>
          <w:rFonts w:ascii="Times New Roman" w:hAnsi="Times New Roman"/>
          <w:lang w:val="sr-Cyrl-CS"/>
        </w:rPr>
        <w:t xml:space="preserve"> </w:t>
      </w:r>
      <w:r w:rsidRPr="002F6E2D">
        <w:rPr>
          <w:rFonts w:ascii="Times New Roman" w:hAnsi="Times New Roman"/>
          <w:u w:val="single"/>
          <w:lang w:val="sr-Cyrl-CS"/>
        </w:rPr>
        <w:t>1</w:t>
      </w:r>
      <w:r w:rsidR="00614770">
        <w:rPr>
          <w:rFonts w:ascii="Times New Roman" w:hAnsi="Times New Roman"/>
          <w:u w:val="single"/>
          <w:lang w:val="sr-Latn-RS"/>
        </w:rPr>
        <w:t>6</w:t>
      </w:r>
      <w:r w:rsidRPr="002F6E2D">
        <w:rPr>
          <w:rFonts w:ascii="Times New Roman" w:hAnsi="Times New Roman"/>
          <w:u w:val="single"/>
          <w:lang w:val="sr-Cyrl-CS"/>
        </w:rPr>
        <w:t>,5</w:t>
      </w:r>
      <w:r w:rsidRPr="008D54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2026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1"/>
        <w:gridCol w:w="727"/>
        <w:gridCol w:w="3245"/>
        <w:gridCol w:w="1411"/>
        <w:gridCol w:w="1660"/>
        <w:gridCol w:w="1408"/>
        <w:gridCol w:w="1408"/>
        <w:gridCol w:w="1408"/>
      </w:tblGrid>
      <w:tr w:rsidR="00417538" w:rsidRPr="0082136F" w14:paraId="53E52275" w14:textId="77777777" w:rsidTr="0041753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5483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DDA3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Исходи</w:t>
            </w:r>
          </w:p>
          <w:p w14:paraId="7D709675" w14:textId="77777777" w:rsidR="00417538" w:rsidRDefault="00417538" w:rsidP="004175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D5453">
              <w:rPr>
                <w:rFonts w:ascii="Times New Roman" w:hAnsi="Times New Roman"/>
                <w:sz w:val="20"/>
                <w:szCs w:val="20"/>
                <w:lang w:val="sr-Cyrl-RS"/>
              </w:rPr>
              <w:t>Ученик ће бити у стању да: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FFBC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B9B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Наставне јединице</w:t>
            </w:r>
          </w:p>
          <w:p w14:paraId="2E9AB9E6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lang w:val="sr-Cyrl-RS"/>
              </w:rPr>
              <w:t>(препоручени садржаји)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7611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Тип часа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158F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Наставне методе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EF4F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Наставна средства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7F45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Корелација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3E2E" w14:textId="77777777" w:rsidR="00417538" w:rsidRPr="00DF4717" w:rsidRDefault="00417538" w:rsidP="00417538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Евалуација</w:t>
            </w:r>
          </w:p>
        </w:tc>
      </w:tr>
      <w:tr w:rsidR="00417538" w:rsidRPr="0082136F" w14:paraId="38330DE0" w14:textId="77777777" w:rsidTr="0041753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C1BE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4454" w14:textId="77777777" w:rsidR="00417538" w:rsidRPr="003E1D5E" w:rsidRDefault="00417538" w:rsidP="004175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̶  употреби своја граматичка знања.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2E18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7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37EC" w14:textId="77777777" w:rsidR="00417538" w:rsidRPr="005C684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28.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Подготовка к писменной работе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0D1D" w14:textId="77777777" w:rsidR="00417538" w:rsidRPr="0073134C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припрема за писмени задатак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C3BC" w14:textId="77777777" w:rsidR="00417538" w:rsidRPr="0073134C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израда задатака, метода објашњавања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F7F5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табла, свеска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6B17" w14:textId="77777777" w:rsidR="00417538" w:rsidRPr="00AC7066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1936" w14:textId="77777777" w:rsidR="00417538" w:rsidRPr="00DF4717" w:rsidRDefault="00417538" w:rsidP="00417538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417538" w:rsidRPr="00DE517F" w14:paraId="7A056B6E" w14:textId="77777777" w:rsidTr="0041753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1B60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F2E9" w14:textId="77777777" w:rsidR="00417538" w:rsidRPr="008D5453" w:rsidRDefault="00417538" w:rsidP="00417538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̶  самостално реши одређени број задатака.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C7F5" w14:textId="77777777" w:rsidR="00417538" w:rsidRPr="0082136F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82136F">
              <w:rPr>
                <w:rFonts w:ascii="Times New Roman" w:hAnsi="Times New Roman"/>
                <w:bCs/>
                <w:lang w:val="sr-Cyrl-RS"/>
              </w:rPr>
              <w:t>7.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F0C0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2136F">
              <w:rPr>
                <w:rFonts w:ascii="Times New Roman" w:hAnsi="Times New Roman"/>
                <w:bCs/>
                <w:lang w:val="sr-Cyrl-RS"/>
              </w:rPr>
              <w:t>29.</w:t>
            </w: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Вторая письменная работа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BB0E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08F6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израда писмених задатака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AF64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вежбанке, копирани материјал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69FE" w14:textId="77777777" w:rsidR="00417538" w:rsidRPr="00AC7066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06DE" w14:textId="77777777" w:rsidR="00417538" w:rsidRPr="008D5453" w:rsidRDefault="00417538" w:rsidP="00417538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417538" w:rsidRPr="00DE517F" w14:paraId="01FF4EC1" w14:textId="77777777" w:rsidTr="0041753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53AC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B8EF" w14:textId="77777777" w:rsidR="00417538" w:rsidRPr="008D5453" w:rsidRDefault="00417538" w:rsidP="00417538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A5A8" w14:textId="77777777" w:rsidR="00417538" w:rsidRPr="006A2ABD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6A2ABD">
              <w:rPr>
                <w:rFonts w:ascii="Times New Roman" w:hAnsi="Times New Roman"/>
                <w:bCs/>
                <w:lang w:val="sr-Cyrl-RS"/>
              </w:rPr>
              <w:t>7.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E930" w14:textId="77777777" w:rsidR="00417538" w:rsidRPr="006A2ABD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30.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Текст: „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Как определится с будущей професией“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9108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BB65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вербално-текстуална, дијалошка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E337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EC05E8">
              <w:rPr>
                <w:rFonts w:ascii="Times New Roman" w:hAnsi="Times New Roman"/>
                <w:sz w:val="24"/>
                <w:szCs w:val="24"/>
                <w:lang w:val="sr-Cyrl-CS"/>
              </w:rPr>
              <w:t>џбеник, табла, компакт-диск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806F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F8CB" w14:textId="77777777" w:rsidR="00417538" w:rsidRPr="008D5453" w:rsidRDefault="00417538" w:rsidP="00417538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417538" w:rsidRPr="00464CD8" w14:paraId="5DAC3B12" w14:textId="77777777" w:rsidTr="0041753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EEC5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DF4C" w14:textId="77777777" w:rsidR="00417538" w:rsidRDefault="00417538" w:rsidP="0041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изражајно чита и преприча садржај обрађеног текста; </w:t>
            </w:r>
          </w:p>
          <w:p w14:paraId="7EE34E62" w14:textId="77777777" w:rsidR="00417538" w:rsidRDefault="00417538" w:rsidP="0041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разуме текст на слух и исправно унесе изостављене речи; </w:t>
            </w:r>
          </w:p>
          <w:p w14:paraId="7142F564" w14:textId="77777777" w:rsidR="00417538" w:rsidRPr="008D5453" w:rsidRDefault="00417538" w:rsidP="00417538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‒ разликује значење глаголских префикса.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FDD5" w14:textId="77777777" w:rsidR="00417538" w:rsidRPr="006A2ABD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6A2ABD">
              <w:rPr>
                <w:rFonts w:ascii="Times New Roman" w:hAnsi="Times New Roman"/>
                <w:bCs/>
                <w:lang w:val="sr-Cyrl-RS"/>
              </w:rPr>
              <w:t>7.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9BA3" w14:textId="77777777" w:rsidR="00417538" w:rsidRDefault="00417538" w:rsidP="0041753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A2ABD">
              <w:rPr>
                <w:rFonts w:ascii="Times New Roman" w:hAnsi="Times New Roman"/>
                <w:bCs/>
                <w:lang w:val="sr-Cyrl-RS"/>
              </w:rPr>
              <w:t xml:space="preserve">31. </w:t>
            </w:r>
            <w:r w:rsidRPr="006A2AB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Текст: ,,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Как определится с будущей професией“</w:t>
            </w:r>
          </w:p>
          <w:p w14:paraId="07898C18" w14:textId="77777777" w:rsidR="00417538" w:rsidRPr="00AC7066" w:rsidRDefault="00417538" w:rsidP="0041753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Рад на одељку: Мы э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то уже проходили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19F5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B068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дијалошка, вербално-текстуална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EE9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8E0D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8A2A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6569" w14:textId="77777777" w:rsidR="00417538" w:rsidRPr="008D5453" w:rsidRDefault="00417538" w:rsidP="00417538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</w:tbl>
    <w:p w14:paraId="08617C2B" w14:textId="77777777" w:rsidR="00E672ED" w:rsidRPr="00DE517F" w:rsidRDefault="00E672ED" w:rsidP="00E672ED">
      <w:pPr>
        <w:rPr>
          <w:lang w:val="sr-Cyrl-CS"/>
        </w:rPr>
      </w:pPr>
    </w:p>
    <w:p w14:paraId="1EE522A3" w14:textId="7543A7F0" w:rsidR="00E672ED" w:rsidRDefault="00E672ED" w:rsidP="00E672ED">
      <w:pPr>
        <w:tabs>
          <w:tab w:val="left" w:pos="9072"/>
        </w:tabs>
        <w:spacing w:after="0" w:line="240" w:lineRule="auto"/>
        <w:rPr>
          <w:rFonts w:ascii="Times New Roman" w:hAnsi="Times New Roman"/>
          <w:lang w:val="sr-Latn-RS"/>
        </w:rPr>
      </w:pPr>
      <w:r w:rsidRPr="008D5453">
        <w:rPr>
          <w:rFonts w:ascii="Times New Roman" w:hAnsi="Times New Roman"/>
          <w:lang w:val="sr-Cyrl-RS"/>
        </w:rPr>
        <w:t>Датум преда</w:t>
      </w:r>
      <w:r>
        <w:rPr>
          <w:rFonts w:ascii="Times New Roman" w:hAnsi="Times New Roman"/>
          <w:lang w:val="sr-Cyrl-RS"/>
        </w:rPr>
        <w:t>вања</w:t>
      </w:r>
      <w:r w:rsidRPr="008D5453">
        <w:rPr>
          <w:rFonts w:ascii="Times New Roman" w:hAnsi="Times New Roman"/>
          <w:lang w:val="sr-Cyrl-RS"/>
        </w:rPr>
        <w:t xml:space="preserve">:  </w:t>
      </w:r>
      <w:r>
        <w:rPr>
          <w:rFonts w:ascii="Times New Roman" w:hAnsi="Times New Roman"/>
          <w:lang w:val="sr-Cyrl-RS"/>
        </w:rPr>
        <w:t>_____</w:t>
      </w:r>
      <w:r w:rsidRPr="008D5453">
        <w:rPr>
          <w:rFonts w:ascii="Times New Roman" w:hAnsi="Times New Roman"/>
          <w:lang w:val="sr-Cyrl-RS"/>
        </w:rPr>
        <w:t>____</w:t>
      </w:r>
      <w:r>
        <w:rPr>
          <w:rFonts w:ascii="Times New Roman" w:hAnsi="Times New Roman"/>
          <w:lang w:val="sr-Cyrl-RS"/>
        </w:rPr>
        <w:t>___</w:t>
      </w:r>
      <w:r w:rsidRPr="008D5453">
        <w:rPr>
          <w:rFonts w:ascii="Times New Roman" w:hAnsi="Times New Roman"/>
          <w:lang w:val="sr-Cyrl-RS"/>
        </w:rPr>
        <w:t xml:space="preserve">______________ </w:t>
      </w:r>
      <w:r>
        <w:rPr>
          <w:rFonts w:ascii="Times New Roman" w:hAnsi="Times New Roman"/>
          <w:lang w:val="sr-Cyrl-RS"/>
        </w:rPr>
        <w:tab/>
      </w:r>
      <w:r w:rsidRPr="008D5453">
        <w:rPr>
          <w:rFonts w:ascii="Times New Roman" w:hAnsi="Times New Roman"/>
          <w:lang w:val="sr-Cyrl-RS"/>
        </w:rPr>
        <w:t>Наставник: _________</w:t>
      </w:r>
      <w:r>
        <w:rPr>
          <w:rFonts w:ascii="Times New Roman" w:hAnsi="Times New Roman"/>
          <w:lang w:val="sr-Cyrl-RS"/>
        </w:rPr>
        <w:t>___________________</w:t>
      </w:r>
      <w:r w:rsidRPr="008D5453">
        <w:rPr>
          <w:rFonts w:ascii="Times New Roman" w:hAnsi="Times New Roman"/>
          <w:lang w:val="sr-Cyrl-RS"/>
        </w:rPr>
        <w:t>______________________</w:t>
      </w:r>
    </w:p>
    <w:p w14:paraId="2EBE26D0" w14:textId="43EC276E" w:rsidR="001B2CD5" w:rsidRDefault="001B2CD5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br w:type="page"/>
      </w:r>
    </w:p>
    <w:p w14:paraId="22296853" w14:textId="439CCE1B" w:rsidR="007235BC" w:rsidRDefault="00E672ED" w:rsidP="00594BF9">
      <w:pPr>
        <w:spacing w:after="24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МАЈ</w:t>
      </w:r>
    </w:p>
    <w:p w14:paraId="4E3BEF94" w14:textId="1B4DF0DB" w:rsidR="001B2CD5" w:rsidRPr="00067A2B" w:rsidRDefault="001B2CD5" w:rsidP="001B2CD5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  <w:lang w:val="sr-Cyrl-RS"/>
        </w:rPr>
        <w:t>: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Руски језик________________________________________________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sz w:val="36"/>
          <w:szCs w:val="36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 w:rsidR="001E488C">
        <w:rPr>
          <w:rFonts w:ascii="Times New Roman" w:hAnsi="Times New Roman"/>
          <w:u w:val="single"/>
          <w:lang w:val="sr-Cyrl-CS"/>
        </w:rPr>
        <w:t>1</w:t>
      </w:r>
      <w:r w:rsidR="001E488C" w:rsidRPr="001E488C">
        <w:rPr>
          <w:rFonts w:ascii="Times New Roman" w:hAnsi="Times New Roman"/>
          <w:u w:val="single"/>
          <w:lang w:val="ru-RU"/>
        </w:rPr>
        <w:t>+0</w:t>
      </w:r>
      <w:r w:rsidR="001E488C">
        <w:rPr>
          <w:rFonts w:ascii="Times New Roman" w:hAnsi="Times New Roman"/>
          <w:u w:val="single"/>
          <w:lang w:val="sr-Cyrl-CS"/>
        </w:rPr>
        <w:t>,5</w:t>
      </w:r>
      <w:r>
        <w:rPr>
          <w:rFonts w:ascii="Times New Roman" w:hAnsi="Times New Roman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 w:rsidR="0067645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3</w:t>
      </w:r>
      <w:r w:rsidR="00614770">
        <w:rPr>
          <w:rFonts w:ascii="Times New Roman" w:hAnsi="Times New Roman"/>
          <w:u w:val="single"/>
          <w:lang w:val="sr-Latn-RS"/>
        </w:rPr>
        <w:t>3</w:t>
      </w:r>
      <w:r w:rsidRPr="008D5453">
        <w:rPr>
          <w:rFonts w:ascii="Times New Roman" w:hAnsi="Times New Roman"/>
          <w:lang w:val="sr-Latn-RS"/>
        </w:rPr>
        <w:t xml:space="preserve"> </w:t>
      </w:r>
      <w:r w:rsidRPr="00213EF4">
        <w:rPr>
          <w:rFonts w:ascii="Times New Roman" w:hAnsi="Times New Roman"/>
          <w:b/>
          <w:lang w:val="sr-Cyrl-CS"/>
        </w:rPr>
        <w:t>Годишњи фонд часова вежби:</w:t>
      </w:r>
      <w:r w:rsidRPr="008D5453">
        <w:rPr>
          <w:rFonts w:ascii="Times New Roman" w:hAnsi="Times New Roman"/>
          <w:lang w:val="sr-Cyrl-CS"/>
        </w:rPr>
        <w:t xml:space="preserve"> </w:t>
      </w:r>
      <w:r w:rsidRPr="002F6E2D">
        <w:rPr>
          <w:rFonts w:ascii="Times New Roman" w:hAnsi="Times New Roman"/>
          <w:u w:val="single"/>
          <w:lang w:val="sr-Cyrl-CS"/>
        </w:rPr>
        <w:t>1</w:t>
      </w:r>
      <w:r w:rsidR="00614770">
        <w:rPr>
          <w:rFonts w:ascii="Times New Roman" w:hAnsi="Times New Roman"/>
          <w:u w:val="single"/>
          <w:lang w:val="sr-Latn-RS"/>
        </w:rPr>
        <w:t>6</w:t>
      </w:r>
      <w:r w:rsidRPr="002F6E2D">
        <w:rPr>
          <w:rFonts w:ascii="Times New Roman" w:hAnsi="Times New Roman"/>
          <w:u w:val="single"/>
          <w:lang w:val="sr-Cyrl-CS"/>
        </w:rPr>
        <w:t>,5</w:t>
      </w:r>
      <w:r w:rsidRPr="008D545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tbl>
      <w:tblPr>
        <w:tblpPr w:vertAnchor="page" w:horzAnchor="margin" w:tblpY="1951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511"/>
        <w:gridCol w:w="727"/>
        <w:gridCol w:w="3245"/>
        <w:gridCol w:w="1554"/>
        <w:gridCol w:w="1517"/>
        <w:gridCol w:w="1408"/>
        <w:gridCol w:w="1408"/>
        <w:gridCol w:w="1408"/>
      </w:tblGrid>
      <w:tr w:rsidR="00417538" w:rsidRPr="00DE517F" w14:paraId="7C013C38" w14:textId="77777777" w:rsidTr="0041753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DB68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019F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Исходи</w:t>
            </w:r>
          </w:p>
          <w:p w14:paraId="793AE642" w14:textId="77777777" w:rsidR="00417538" w:rsidRPr="003E1D5E" w:rsidRDefault="00417538" w:rsidP="004175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D5453">
              <w:rPr>
                <w:rFonts w:ascii="Times New Roman" w:hAnsi="Times New Roman"/>
                <w:sz w:val="20"/>
                <w:szCs w:val="20"/>
                <w:lang w:val="sr-Cyrl-RS"/>
              </w:rPr>
              <w:t>Ученик ће бити у стању да: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6657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Тема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F4E5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Наставне јединице</w:t>
            </w:r>
          </w:p>
          <w:p w14:paraId="09F9AE24" w14:textId="77777777" w:rsidR="00417538" w:rsidRPr="005C684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lang w:val="sr-Cyrl-RS"/>
              </w:rPr>
              <w:t>(препоручени садржаји)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505A" w14:textId="77777777" w:rsidR="00417538" w:rsidRPr="0073134C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Тип часа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6C28" w14:textId="77777777" w:rsidR="00417538" w:rsidRPr="0073134C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Наставне методе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FDBF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Наставна средства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393E" w14:textId="77777777" w:rsidR="00417538" w:rsidRPr="0073134C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Корелација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C37C" w14:textId="77777777" w:rsidR="00417538" w:rsidRPr="00DF4717" w:rsidRDefault="00417538" w:rsidP="00417538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Евалуација</w:t>
            </w:r>
          </w:p>
        </w:tc>
      </w:tr>
      <w:tr w:rsidR="00417538" w:rsidRPr="00DE517F" w14:paraId="170628B0" w14:textId="77777777" w:rsidTr="0041753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17D2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A749" w14:textId="77777777" w:rsidR="00417538" w:rsidRPr="008D5453" w:rsidRDefault="00417538" w:rsidP="00417538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</w:t>
            </w:r>
            <w:r w:rsidRPr="00D57B5A">
              <w:rPr>
                <w:rFonts w:ascii="Times New Roman" w:hAnsi="Times New Roman"/>
                <w:sz w:val="24"/>
                <w:szCs w:val="24"/>
                <w:lang w:val="sr-Cyrl-RS"/>
              </w:rPr>
              <w:t>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 ‒ самостално изрази своје мишљење о одређеним професијама.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66BF" w14:textId="77777777" w:rsidR="00417538" w:rsidRPr="00464CD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464CD8">
              <w:rPr>
                <w:rFonts w:ascii="Times New Roman" w:hAnsi="Times New Roman"/>
                <w:bCs/>
                <w:lang w:val="sr-Cyrl-RS"/>
              </w:rPr>
              <w:t>7.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954F" w14:textId="77777777" w:rsidR="00417538" w:rsidRPr="00464CD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464CD8">
              <w:rPr>
                <w:rFonts w:ascii="Times New Roman" w:hAnsi="Times New Roman"/>
                <w:bCs/>
                <w:lang w:val="sr-Cyrl-RS"/>
              </w:rPr>
              <w:t>32.</w:t>
            </w:r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Рад на одељку: ,,Почитаем еще“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56E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4F03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D599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0833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психологија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8084" w14:textId="77777777" w:rsidR="00417538" w:rsidRPr="008D5453" w:rsidRDefault="00417538" w:rsidP="00417538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417538" w:rsidRPr="00DE517F" w14:paraId="0038567F" w14:textId="77777777" w:rsidTr="0041753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AE85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0234" w14:textId="77777777" w:rsidR="00417538" w:rsidRDefault="00417538" w:rsidP="0041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‒ самостално износи мишљење на тему избора професије; </w:t>
            </w:r>
          </w:p>
          <w:p w14:paraId="21704F39" w14:textId="77777777" w:rsidR="00417538" w:rsidRPr="008D5453" w:rsidRDefault="00417538" w:rsidP="00417538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‒ аргументује слагање или неслагање са избором професије других лица.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F860" w14:textId="77777777" w:rsidR="00417538" w:rsidRPr="00464CD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7.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5D55" w14:textId="77777777" w:rsidR="00417538" w:rsidRDefault="00417538" w:rsidP="0041753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64CD8">
              <w:rPr>
                <w:rFonts w:ascii="Times New Roman" w:hAnsi="Times New Roman"/>
                <w:bCs/>
                <w:lang w:val="sr-Cyrl-RS"/>
              </w:rPr>
              <w:t xml:space="preserve">33.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 на одељку: ,,Побеседуй со мной“</w:t>
            </w:r>
          </w:p>
          <w:p w14:paraId="74CD536D" w14:textId="77777777" w:rsidR="00417538" w:rsidRPr="00AC7066" w:rsidRDefault="00417538" w:rsidP="0041753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br/>
              <w:t>Рад на одељку: ,,Русский мир“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7CBB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B66D" w14:textId="77777777" w:rsidR="00417538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вербално-текстуална, дијалошко-монолошка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38AE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компакт-диск, радна свеска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572F" w14:textId="77777777" w:rsidR="00417538" w:rsidRPr="008D5453" w:rsidRDefault="00417538" w:rsidP="0041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</w:t>
            </w:r>
            <w:r w:rsidRPr="00D87CE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</w:t>
            </w:r>
            <w:r w:rsidRPr="00D87CE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психологија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762C" w14:textId="77777777" w:rsidR="00417538" w:rsidRPr="008D5453" w:rsidRDefault="00417538" w:rsidP="00417538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</w:tbl>
    <w:p w14:paraId="474BB2DF" w14:textId="77777777" w:rsidR="001B2CD5" w:rsidRPr="00DE517F" w:rsidRDefault="001B2CD5" w:rsidP="001B2CD5">
      <w:pPr>
        <w:rPr>
          <w:lang w:val="sr-Cyrl-CS"/>
        </w:rPr>
      </w:pPr>
    </w:p>
    <w:p w14:paraId="344FB206" w14:textId="77777777" w:rsidR="00E672ED" w:rsidRDefault="00E672ED" w:rsidP="00E672ED">
      <w:pPr>
        <w:tabs>
          <w:tab w:val="left" w:pos="9072"/>
        </w:tabs>
        <w:spacing w:after="0" w:line="240" w:lineRule="auto"/>
        <w:rPr>
          <w:rFonts w:ascii="Times New Roman" w:hAnsi="Times New Roman"/>
          <w:lang w:val="sr-Latn-RS"/>
        </w:rPr>
      </w:pPr>
      <w:r w:rsidRPr="008D5453">
        <w:rPr>
          <w:rFonts w:ascii="Times New Roman" w:hAnsi="Times New Roman"/>
          <w:lang w:val="sr-Cyrl-RS"/>
        </w:rPr>
        <w:t>Датум преда</w:t>
      </w:r>
      <w:r>
        <w:rPr>
          <w:rFonts w:ascii="Times New Roman" w:hAnsi="Times New Roman"/>
          <w:lang w:val="sr-Cyrl-RS"/>
        </w:rPr>
        <w:t>вања</w:t>
      </w:r>
      <w:r w:rsidRPr="008D5453">
        <w:rPr>
          <w:rFonts w:ascii="Times New Roman" w:hAnsi="Times New Roman"/>
          <w:lang w:val="sr-Cyrl-RS"/>
        </w:rPr>
        <w:t xml:space="preserve">:  </w:t>
      </w:r>
      <w:r>
        <w:rPr>
          <w:rFonts w:ascii="Times New Roman" w:hAnsi="Times New Roman"/>
          <w:lang w:val="sr-Cyrl-RS"/>
        </w:rPr>
        <w:t>_____</w:t>
      </w:r>
      <w:r w:rsidRPr="008D5453">
        <w:rPr>
          <w:rFonts w:ascii="Times New Roman" w:hAnsi="Times New Roman"/>
          <w:lang w:val="sr-Cyrl-RS"/>
        </w:rPr>
        <w:t>____</w:t>
      </w:r>
      <w:r>
        <w:rPr>
          <w:rFonts w:ascii="Times New Roman" w:hAnsi="Times New Roman"/>
          <w:lang w:val="sr-Cyrl-RS"/>
        </w:rPr>
        <w:t>___</w:t>
      </w:r>
      <w:r w:rsidRPr="008D5453">
        <w:rPr>
          <w:rFonts w:ascii="Times New Roman" w:hAnsi="Times New Roman"/>
          <w:lang w:val="sr-Cyrl-RS"/>
        </w:rPr>
        <w:t xml:space="preserve">______________ </w:t>
      </w:r>
      <w:r>
        <w:rPr>
          <w:rFonts w:ascii="Times New Roman" w:hAnsi="Times New Roman"/>
          <w:lang w:val="sr-Cyrl-RS"/>
        </w:rPr>
        <w:tab/>
      </w:r>
      <w:r w:rsidRPr="008D5453">
        <w:rPr>
          <w:rFonts w:ascii="Times New Roman" w:hAnsi="Times New Roman"/>
          <w:lang w:val="sr-Cyrl-RS"/>
        </w:rPr>
        <w:t>Наставник: _________</w:t>
      </w:r>
      <w:r>
        <w:rPr>
          <w:rFonts w:ascii="Times New Roman" w:hAnsi="Times New Roman"/>
          <w:lang w:val="sr-Cyrl-RS"/>
        </w:rPr>
        <w:t>___________________</w:t>
      </w:r>
      <w:r w:rsidRPr="008D5453">
        <w:rPr>
          <w:rFonts w:ascii="Times New Roman" w:hAnsi="Times New Roman"/>
          <w:lang w:val="sr-Cyrl-RS"/>
        </w:rPr>
        <w:t>______________________</w:t>
      </w:r>
      <w:bookmarkStart w:id="0" w:name="_GoBack"/>
      <w:bookmarkEnd w:id="0"/>
    </w:p>
    <w:p w14:paraId="10852238" w14:textId="77777777" w:rsidR="0019026B" w:rsidRDefault="0019026B" w:rsidP="001B2CD5">
      <w:pPr>
        <w:tabs>
          <w:tab w:val="left" w:pos="9072"/>
        </w:tabs>
        <w:spacing w:after="0" w:line="240" w:lineRule="auto"/>
        <w:rPr>
          <w:rFonts w:ascii="Times New Roman" w:hAnsi="Times New Roman"/>
          <w:lang w:val="sr-Latn-RS"/>
        </w:rPr>
      </w:pPr>
    </w:p>
    <w:p w14:paraId="0AA8D84F" w14:textId="62B79315" w:rsidR="00067A2B" w:rsidRPr="00067A2B" w:rsidRDefault="00067A2B" w:rsidP="001B2CD5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CS"/>
        </w:rPr>
      </w:pPr>
    </w:p>
    <w:sectPr w:rsidR="00067A2B" w:rsidRPr="00067A2B" w:rsidSect="00DF4717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A5FBCD" w15:done="0"/>
  <w15:commentEx w15:paraId="7C1F38D0" w15:done="0"/>
  <w15:commentEx w15:paraId="593D53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5196E" w16cex:dateUtc="2022-01-21T10:37:00Z"/>
  <w16cex:commentExtensible w16cex:durableId="2594FCE8" w16cex:dateUtc="2022-01-21T08:35:00Z"/>
  <w16cex:commentExtensible w16cex:durableId="2594FD4C" w16cex:dateUtc="2022-01-21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A5FBCD" w16cid:durableId="2595196E"/>
  <w16cid:commentId w16cid:paraId="7C1F38D0" w16cid:durableId="2594FCE8"/>
  <w16cid:commentId w16cid:paraId="593D538E" w16cid:durableId="2594FD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FD7"/>
    <w:multiLevelType w:val="hybridMultilevel"/>
    <w:tmpl w:val="5FB41070"/>
    <w:lvl w:ilvl="0" w:tplc="FCD8B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9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4C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22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6F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E6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40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E8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8D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446D3C"/>
    <w:multiLevelType w:val="hybridMultilevel"/>
    <w:tmpl w:val="A8C080D8"/>
    <w:lvl w:ilvl="0" w:tplc="5FA80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ED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C0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0E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0B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2B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4E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6A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AE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ica">
    <w15:presenceInfo w15:providerId="None" w15:userId="Mil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78"/>
    <w:rsid w:val="00005C63"/>
    <w:rsid w:val="000150C6"/>
    <w:rsid w:val="00017DA0"/>
    <w:rsid w:val="00026B3F"/>
    <w:rsid w:val="00034FE5"/>
    <w:rsid w:val="00035467"/>
    <w:rsid w:val="00067A2B"/>
    <w:rsid w:val="00071CB3"/>
    <w:rsid w:val="00072267"/>
    <w:rsid w:val="00076359"/>
    <w:rsid w:val="00080C7B"/>
    <w:rsid w:val="00095064"/>
    <w:rsid w:val="000A1DC0"/>
    <w:rsid w:val="000A7B5B"/>
    <w:rsid w:val="000D559A"/>
    <w:rsid w:val="000E0F27"/>
    <w:rsid w:val="00101037"/>
    <w:rsid w:val="00105F46"/>
    <w:rsid w:val="00112441"/>
    <w:rsid w:val="00130A06"/>
    <w:rsid w:val="0013670D"/>
    <w:rsid w:val="00145C43"/>
    <w:rsid w:val="00147B8B"/>
    <w:rsid w:val="00156959"/>
    <w:rsid w:val="001742A2"/>
    <w:rsid w:val="0019026B"/>
    <w:rsid w:val="00191FC3"/>
    <w:rsid w:val="00193E1D"/>
    <w:rsid w:val="001A1EA4"/>
    <w:rsid w:val="001A79B7"/>
    <w:rsid w:val="001B2CD5"/>
    <w:rsid w:val="001C2D97"/>
    <w:rsid w:val="001D70E4"/>
    <w:rsid w:val="001E488C"/>
    <w:rsid w:val="00200E39"/>
    <w:rsid w:val="0023216C"/>
    <w:rsid w:val="0023476B"/>
    <w:rsid w:val="00235E48"/>
    <w:rsid w:val="002629C5"/>
    <w:rsid w:val="002834DE"/>
    <w:rsid w:val="00283A05"/>
    <w:rsid w:val="00285591"/>
    <w:rsid w:val="00293E71"/>
    <w:rsid w:val="002B45DF"/>
    <w:rsid w:val="002E0EE1"/>
    <w:rsid w:val="002F0FC4"/>
    <w:rsid w:val="002F4EB5"/>
    <w:rsid w:val="002F6E2D"/>
    <w:rsid w:val="00333F82"/>
    <w:rsid w:val="00352982"/>
    <w:rsid w:val="003765E0"/>
    <w:rsid w:val="003A5830"/>
    <w:rsid w:val="003B255E"/>
    <w:rsid w:val="003C6385"/>
    <w:rsid w:val="004058E0"/>
    <w:rsid w:val="00416B30"/>
    <w:rsid w:val="00417538"/>
    <w:rsid w:val="00420926"/>
    <w:rsid w:val="00426AEF"/>
    <w:rsid w:val="00430E69"/>
    <w:rsid w:val="00444367"/>
    <w:rsid w:val="00464CD8"/>
    <w:rsid w:val="00476157"/>
    <w:rsid w:val="00492A64"/>
    <w:rsid w:val="004948F9"/>
    <w:rsid w:val="004960CD"/>
    <w:rsid w:val="00496FA3"/>
    <w:rsid w:val="004D2581"/>
    <w:rsid w:val="004E3249"/>
    <w:rsid w:val="004E6518"/>
    <w:rsid w:val="004F2526"/>
    <w:rsid w:val="00500344"/>
    <w:rsid w:val="005003AA"/>
    <w:rsid w:val="00503F12"/>
    <w:rsid w:val="00517903"/>
    <w:rsid w:val="00530DDD"/>
    <w:rsid w:val="00533056"/>
    <w:rsid w:val="00553B6A"/>
    <w:rsid w:val="00562F1A"/>
    <w:rsid w:val="00570030"/>
    <w:rsid w:val="00580208"/>
    <w:rsid w:val="00585145"/>
    <w:rsid w:val="00590180"/>
    <w:rsid w:val="005904B2"/>
    <w:rsid w:val="005941AC"/>
    <w:rsid w:val="00594BF9"/>
    <w:rsid w:val="005A63A0"/>
    <w:rsid w:val="005B77D2"/>
    <w:rsid w:val="005C0ABF"/>
    <w:rsid w:val="005E417A"/>
    <w:rsid w:val="005E4DF1"/>
    <w:rsid w:val="005F27EA"/>
    <w:rsid w:val="00605022"/>
    <w:rsid w:val="00607F61"/>
    <w:rsid w:val="00612C55"/>
    <w:rsid w:val="00614770"/>
    <w:rsid w:val="00622A7F"/>
    <w:rsid w:val="006308BE"/>
    <w:rsid w:val="006314B5"/>
    <w:rsid w:val="006372BA"/>
    <w:rsid w:val="006512E3"/>
    <w:rsid w:val="006518FD"/>
    <w:rsid w:val="006552CC"/>
    <w:rsid w:val="00657592"/>
    <w:rsid w:val="00657AD5"/>
    <w:rsid w:val="00660A8A"/>
    <w:rsid w:val="0067152F"/>
    <w:rsid w:val="00673F4E"/>
    <w:rsid w:val="00676459"/>
    <w:rsid w:val="00684A23"/>
    <w:rsid w:val="00684F65"/>
    <w:rsid w:val="006A2ABD"/>
    <w:rsid w:val="006A63F0"/>
    <w:rsid w:val="006B04FA"/>
    <w:rsid w:val="006C4934"/>
    <w:rsid w:val="006C66FE"/>
    <w:rsid w:val="006E542D"/>
    <w:rsid w:val="007044EF"/>
    <w:rsid w:val="00707B92"/>
    <w:rsid w:val="00715C70"/>
    <w:rsid w:val="0071642E"/>
    <w:rsid w:val="0071683B"/>
    <w:rsid w:val="007235BC"/>
    <w:rsid w:val="0075173C"/>
    <w:rsid w:val="00751D78"/>
    <w:rsid w:val="0075357E"/>
    <w:rsid w:val="00760C3A"/>
    <w:rsid w:val="00760F4B"/>
    <w:rsid w:val="0077391F"/>
    <w:rsid w:val="0077519F"/>
    <w:rsid w:val="00777063"/>
    <w:rsid w:val="00777A55"/>
    <w:rsid w:val="00782E7A"/>
    <w:rsid w:val="00787FBC"/>
    <w:rsid w:val="007C7F64"/>
    <w:rsid w:val="007D62F2"/>
    <w:rsid w:val="007E09DC"/>
    <w:rsid w:val="00801BB1"/>
    <w:rsid w:val="00815507"/>
    <w:rsid w:val="0082136F"/>
    <w:rsid w:val="00824519"/>
    <w:rsid w:val="0083109C"/>
    <w:rsid w:val="008361D7"/>
    <w:rsid w:val="00846AC9"/>
    <w:rsid w:val="0086165D"/>
    <w:rsid w:val="008642B1"/>
    <w:rsid w:val="008861B1"/>
    <w:rsid w:val="008A0A6E"/>
    <w:rsid w:val="008A2177"/>
    <w:rsid w:val="008A66A1"/>
    <w:rsid w:val="008B6BA4"/>
    <w:rsid w:val="008D5453"/>
    <w:rsid w:val="008D7DF3"/>
    <w:rsid w:val="00906348"/>
    <w:rsid w:val="00907E26"/>
    <w:rsid w:val="00923AAE"/>
    <w:rsid w:val="009474DD"/>
    <w:rsid w:val="00961E00"/>
    <w:rsid w:val="00964C42"/>
    <w:rsid w:val="009713F4"/>
    <w:rsid w:val="00974182"/>
    <w:rsid w:val="00983AFF"/>
    <w:rsid w:val="00996E2B"/>
    <w:rsid w:val="009C56B9"/>
    <w:rsid w:val="009C60C9"/>
    <w:rsid w:val="009D39A4"/>
    <w:rsid w:val="009E58F9"/>
    <w:rsid w:val="009E6404"/>
    <w:rsid w:val="009F222A"/>
    <w:rsid w:val="00A3044B"/>
    <w:rsid w:val="00A36D84"/>
    <w:rsid w:val="00A43DFE"/>
    <w:rsid w:val="00A51791"/>
    <w:rsid w:val="00A54EB5"/>
    <w:rsid w:val="00AB2DE8"/>
    <w:rsid w:val="00AC7066"/>
    <w:rsid w:val="00AD48C8"/>
    <w:rsid w:val="00AD7210"/>
    <w:rsid w:val="00AE0104"/>
    <w:rsid w:val="00AE3794"/>
    <w:rsid w:val="00AF541F"/>
    <w:rsid w:val="00B016F7"/>
    <w:rsid w:val="00B332FF"/>
    <w:rsid w:val="00B63457"/>
    <w:rsid w:val="00B71355"/>
    <w:rsid w:val="00B722E0"/>
    <w:rsid w:val="00B77C5A"/>
    <w:rsid w:val="00B8651E"/>
    <w:rsid w:val="00B90ADF"/>
    <w:rsid w:val="00B9617D"/>
    <w:rsid w:val="00BA30E9"/>
    <w:rsid w:val="00BB7B47"/>
    <w:rsid w:val="00BC26F0"/>
    <w:rsid w:val="00BD7A20"/>
    <w:rsid w:val="00BE204F"/>
    <w:rsid w:val="00BE20E7"/>
    <w:rsid w:val="00BF482A"/>
    <w:rsid w:val="00C235EC"/>
    <w:rsid w:val="00C30F25"/>
    <w:rsid w:val="00C425CD"/>
    <w:rsid w:val="00C45BE9"/>
    <w:rsid w:val="00C46E7D"/>
    <w:rsid w:val="00C52D63"/>
    <w:rsid w:val="00C545E5"/>
    <w:rsid w:val="00C60E96"/>
    <w:rsid w:val="00C72806"/>
    <w:rsid w:val="00C81DD2"/>
    <w:rsid w:val="00CA5FFE"/>
    <w:rsid w:val="00CB14C3"/>
    <w:rsid w:val="00CB4340"/>
    <w:rsid w:val="00CC0B9F"/>
    <w:rsid w:val="00CD15F2"/>
    <w:rsid w:val="00CF3F60"/>
    <w:rsid w:val="00CF604D"/>
    <w:rsid w:val="00CF60BA"/>
    <w:rsid w:val="00D015AC"/>
    <w:rsid w:val="00D11A5A"/>
    <w:rsid w:val="00D257CC"/>
    <w:rsid w:val="00D25B61"/>
    <w:rsid w:val="00D27DAC"/>
    <w:rsid w:val="00D361CC"/>
    <w:rsid w:val="00D5603A"/>
    <w:rsid w:val="00DA05C1"/>
    <w:rsid w:val="00DA1433"/>
    <w:rsid w:val="00DA5221"/>
    <w:rsid w:val="00DB20B2"/>
    <w:rsid w:val="00DC0BEA"/>
    <w:rsid w:val="00DD1D9E"/>
    <w:rsid w:val="00DE517F"/>
    <w:rsid w:val="00DF1908"/>
    <w:rsid w:val="00DF1E84"/>
    <w:rsid w:val="00DF3BAF"/>
    <w:rsid w:val="00DF4717"/>
    <w:rsid w:val="00DF582B"/>
    <w:rsid w:val="00E02E42"/>
    <w:rsid w:val="00E04AD5"/>
    <w:rsid w:val="00E11445"/>
    <w:rsid w:val="00E329BD"/>
    <w:rsid w:val="00E56A8B"/>
    <w:rsid w:val="00E63FA7"/>
    <w:rsid w:val="00E66A4B"/>
    <w:rsid w:val="00E672ED"/>
    <w:rsid w:val="00E766E6"/>
    <w:rsid w:val="00E8378C"/>
    <w:rsid w:val="00E95AED"/>
    <w:rsid w:val="00EB33E7"/>
    <w:rsid w:val="00EC27F7"/>
    <w:rsid w:val="00EC53C8"/>
    <w:rsid w:val="00EE78CD"/>
    <w:rsid w:val="00EF4C3D"/>
    <w:rsid w:val="00F00FD0"/>
    <w:rsid w:val="00F06075"/>
    <w:rsid w:val="00F06D65"/>
    <w:rsid w:val="00F574DA"/>
    <w:rsid w:val="00F64D11"/>
    <w:rsid w:val="00F77FC7"/>
    <w:rsid w:val="00F92997"/>
    <w:rsid w:val="00F945C5"/>
    <w:rsid w:val="00FA00B0"/>
    <w:rsid w:val="00FA672E"/>
    <w:rsid w:val="00FA6738"/>
    <w:rsid w:val="00FD10C3"/>
    <w:rsid w:val="00FD75C0"/>
    <w:rsid w:val="00FE10C1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9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78"/>
    <w:pPr>
      <w:spacing w:after="160" w:line="25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17F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3B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6C4934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53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57E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57E"/>
    <w:rPr>
      <w:rFonts w:ascii="Calibri" w:hAnsi="Calibri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78"/>
    <w:pPr>
      <w:spacing w:after="160" w:line="25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17F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3B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6C4934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53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57E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57E"/>
    <w:rPr>
      <w:rFonts w:ascii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8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F257E-0B64-4F59-83A7-624D9C37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12</Pages>
  <Words>2174</Words>
  <Characters>12393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cp:lastModifiedBy>Saša Milanović</cp:lastModifiedBy>
  <cp:revision>30</cp:revision>
  <cp:lastPrinted>2020-07-16T11:09:00Z</cp:lastPrinted>
  <dcterms:created xsi:type="dcterms:W3CDTF">2020-07-08T11:40:00Z</dcterms:created>
  <dcterms:modified xsi:type="dcterms:W3CDTF">2022-07-29T11:34:00Z</dcterms:modified>
</cp:coreProperties>
</file>