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7ECF6" w14:textId="1A2E3126" w:rsidR="00CA1188" w:rsidRDefault="00CA1188" w:rsidP="00CB0648">
      <w:pPr>
        <w:spacing w:after="0"/>
        <w:rPr>
          <w:rFonts w:cs="Calibri"/>
          <w:lang w:val="sr-Cyrl-RS"/>
        </w:rPr>
      </w:pPr>
    </w:p>
    <w:p w14:paraId="32F5B790" w14:textId="77777777" w:rsidR="00CA1188" w:rsidRPr="00CA5BB2" w:rsidRDefault="00CA1188" w:rsidP="00CA1188">
      <w:pPr>
        <w:spacing w:after="120"/>
        <w:jc w:val="center"/>
        <w:rPr>
          <w:rFonts w:cs="Calibri"/>
          <w:b/>
          <w:sz w:val="32"/>
          <w:szCs w:val="32"/>
          <w:lang w:val="hu-HU"/>
        </w:rPr>
      </w:pPr>
      <w:r w:rsidRPr="00CB0648">
        <w:rPr>
          <w:rFonts w:cs="Calibri"/>
          <w:b/>
          <w:sz w:val="32"/>
          <w:szCs w:val="32"/>
          <w:lang w:val="sr-Cyrl-RS"/>
        </w:rPr>
        <w:t>ГЛОБАЛНИ ПЛАН РАДА НАСТАВНИКА</w:t>
      </w:r>
    </w:p>
    <w:p w14:paraId="178FDDEA" w14:textId="77777777" w:rsidR="00CA1188" w:rsidRPr="00CA5BB2" w:rsidRDefault="00CA1188" w:rsidP="00CA1188">
      <w:pPr>
        <w:spacing w:after="120"/>
        <w:jc w:val="center"/>
        <w:rPr>
          <w:rFonts w:cs="Calibri"/>
          <w:b/>
          <w:sz w:val="32"/>
          <w:szCs w:val="32"/>
          <w:lang w:val="hu-HU"/>
        </w:rPr>
      </w:pPr>
      <w:r w:rsidRPr="00CA5BB2">
        <w:rPr>
          <w:rFonts w:cs="Calibri"/>
          <w:b/>
          <w:sz w:val="32"/>
          <w:szCs w:val="32"/>
          <w:lang w:val="hu-HU"/>
        </w:rPr>
        <w:t>A TANÍTÁS MENETÉNEK GLOBÁLIS TERVE</w:t>
      </w:r>
    </w:p>
    <w:p w14:paraId="0541223E" w14:textId="77777777" w:rsidR="00CA1188" w:rsidRPr="00CA5BB2" w:rsidRDefault="00CA1188" w:rsidP="00CA1188">
      <w:pPr>
        <w:spacing w:after="120"/>
        <w:jc w:val="center"/>
        <w:rPr>
          <w:rFonts w:cs="Calibri"/>
          <w:b/>
          <w:sz w:val="32"/>
          <w:szCs w:val="32"/>
          <w:lang w:val="hu-HU"/>
        </w:rPr>
      </w:pPr>
      <w:r w:rsidRPr="00CB0648">
        <w:rPr>
          <w:rFonts w:cs="Calibri"/>
          <w:b/>
          <w:sz w:val="32"/>
          <w:szCs w:val="32"/>
          <w:lang w:val="hu-HU"/>
        </w:rPr>
        <w:t>Школска 202</w:t>
      </w:r>
      <w:r w:rsidRPr="00CA5BB2">
        <w:rPr>
          <w:rFonts w:cs="Calibri"/>
          <w:b/>
          <w:sz w:val="32"/>
          <w:szCs w:val="32"/>
          <w:lang w:val="hu-HU"/>
        </w:rPr>
        <w:t>4</w:t>
      </w:r>
      <w:r w:rsidRPr="00CB0648">
        <w:rPr>
          <w:rFonts w:cs="Calibri"/>
          <w:b/>
          <w:sz w:val="32"/>
          <w:szCs w:val="32"/>
          <w:lang w:val="hu-HU"/>
        </w:rPr>
        <w:t>/202</w:t>
      </w:r>
      <w:r w:rsidRPr="00CA5BB2">
        <w:rPr>
          <w:rFonts w:cs="Calibri"/>
          <w:b/>
          <w:sz w:val="32"/>
          <w:szCs w:val="32"/>
          <w:lang w:val="hu-HU"/>
        </w:rPr>
        <w:t>5</w:t>
      </w:r>
      <w:r w:rsidRPr="00CB0648">
        <w:rPr>
          <w:rFonts w:cs="Calibri"/>
          <w:b/>
          <w:sz w:val="32"/>
          <w:szCs w:val="32"/>
          <w:lang w:val="hu-HU"/>
        </w:rPr>
        <w:t>. година</w:t>
      </w:r>
    </w:p>
    <w:p w14:paraId="4A9142F2" w14:textId="062F45BC" w:rsidR="00CA1188" w:rsidRPr="00B50068" w:rsidRDefault="00CA1188" w:rsidP="00B50068">
      <w:pPr>
        <w:spacing w:after="120"/>
        <w:jc w:val="center"/>
        <w:rPr>
          <w:rFonts w:cs="Calibri"/>
          <w:b/>
          <w:sz w:val="32"/>
          <w:szCs w:val="32"/>
          <w:lang w:val="hu-HU"/>
        </w:rPr>
      </w:pPr>
      <w:r w:rsidRPr="00CA5BB2">
        <w:rPr>
          <w:rFonts w:cs="Calibri"/>
          <w:b/>
          <w:sz w:val="32"/>
          <w:szCs w:val="32"/>
          <w:lang w:val="hu-HU"/>
        </w:rPr>
        <w:t>a 2024/25-ös tanévre</w:t>
      </w:r>
    </w:p>
    <w:p w14:paraId="41C22730" w14:textId="536B6AAC" w:rsidR="00CA1188" w:rsidRPr="00CB0648" w:rsidRDefault="00CA1188" w:rsidP="00CA1188">
      <w:pPr>
        <w:spacing w:after="120"/>
        <w:rPr>
          <w:rFonts w:cs="Calibri"/>
          <w:sz w:val="28"/>
          <w:szCs w:val="28"/>
          <w:lang w:val="hu-HU"/>
        </w:rPr>
      </w:pPr>
      <w:r w:rsidRPr="00CB0648">
        <w:rPr>
          <w:rFonts w:cs="Calibri"/>
          <w:sz w:val="28"/>
          <w:szCs w:val="28"/>
          <w:lang w:val="hu-HU"/>
        </w:rPr>
        <w:t>Назив предмета</w:t>
      </w:r>
      <w:r w:rsidR="00CB0648">
        <w:rPr>
          <w:rFonts w:cs="Calibri"/>
          <w:sz w:val="28"/>
          <w:szCs w:val="28"/>
          <w:lang w:val="hu-HU"/>
        </w:rPr>
        <w:t xml:space="preserve"> </w:t>
      </w:r>
      <w:r w:rsidRPr="00CB0648">
        <w:rPr>
          <w:rFonts w:cs="Calibri"/>
          <w:sz w:val="28"/>
          <w:szCs w:val="28"/>
          <w:lang w:val="hu-HU"/>
        </w:rPr>
        <w:t xml:space="preserve">- Tantárgy : </w:t>
      </w:r>
      <w:r w:rsidRPr="00CB0648">
        <w:rPr>
          <w:rFonts w:cs="Calibri"/>
          <w:b/>
          <w:bCs/>
          <w:sz w:val="28"/>
          <w:szCs w:val="28"/>
          <w:lang w:val="hu-HU"/>
        </w:rPr>
        <w:t>Maђарски језик</w:t>
      </w:r>
      <w:r w:rsidRPr="008269A5">
        <w:rPr>
          <w:rFonts w:cs="Calibri"/>
          <w:b/>
          <w:bCs/>
          <w:sz w:val="28"/>
          <w:szCs w:val="28"/>
          <w:lang w:val="hu-HU"/>
        </w:rPr>
        <w:t>-Magyar nyelv</w:t>
      </w:r>
      <w:r w:rsidRPr="00CB0648">
        <w:rPr>
          <w:rFonts w:cs="Calibri"/>
          <w:b/>
          <w:sz w:val="28"/>
          <w:szCs w:val="28"/>
          <w:lang w:val="hu-HU"/>
        </w:rPr>
        <w:tab/>
      </w:r>
      <w:r w:rsidRPr="00CB0648">
        <w:rPr>
          <w:rFonts w:cs="Calibri"/>
          <w:b/>
          <w:sz w:val="28"/>
          <w:szCs w:val="28"/>
          <w:lang w:val="hu-HU"/>
        </w:rPr>
        <w:tab/>
      </w:r>
      <w:r w:rsidRPr="00CB0648">
        <w:rPr>
          <w:rFonts w:cs="Calibri"/>
          <w:b/>
          <w:sz w:val="28"/>
          <w:szCs w:val="28"/>
          <w:lang w:val="hu-HU"/>
        </w:rPr>
        <w:tab/>
      </w:r>
    </w:p>
    <w:p w14:paraId="50663E25" w14:textId="5AE83B0C" w:rsidR="00CA1188" w:rsidRPr="00E23967" w:rsidRDefault="00CA1188" w:rsidP="00CA1188">
      <w:pPr>
        <w:spacing w:after="120"/>
        <w:rPr>
          <w:rFonts w:cs="Calibri"/>
          <w:sz w:val="28"/>
          <w:szCs w:val="28"/>
          <w:lang w:val="sr-Cyrl-RS"/>
        </w:rPr>
      </w:pPr>
      <w:r w:rsidRPr="00CB0648">
        <w:rPr>
          <w:rFonts w:cs="Calibri"/>
          <w:sz w:val="28"/>
          <w:szCs w:val="28"/>
          <w:lang w:val="hu-HU"/>
        </w:rPr>
        <w:t>Разред- Osztály:</w:t>
      </w:r>
      <w:r w:rsidRPr="00E23967">
        <w:rPr>
          <w:rFonts w:cs="Calibri"/>
          <w:sz w:val="28"/>
          <w:szCs w:val="28"/>
          <w:lang w:val="hu-HU"/>
        </w:rPr>
        <w:t xml:space="preserve"> </w:t>
      </w:r>
      <w:r w:rsidR="009350B2" w:rsidRPr="00E23967">
        <w:rPr>
          <w:rFonts w:cs="Calibri"/>
          <w:sz w:val="28"/>
          <w:szCs w:val="28"/>
          <w:lang w:val="hu-HU"/>
        </w:rPr>
        <w:t>4</w:t>
      </w:r>
      <w:r w:rsidRPr="00E23967">
        <w:rPr>
          <w:rFonts w:cs="Calibri"/>
          <w:sz w:val="28"/>
          <w:szCs w:val="28"/>
          <w:lang w:val="sr-Cyrl-RS"/>
        </w:rPr>
        <w:t>.</w:t>
      </w:r>
      <w:r w:rsidR="00CB0648">
        <w:rPr>
          <w:rFonts w:cs="Calibri"/>
          <w:sz w:val="28"/>
          <w:szCs w:val="28"/>
          <w:lang w:val="hu-HU"/>
        </w:rPr>
        <w:t xml:space="preserve"> </w:t>
      </w:r>
      <w:r w:rsidRPr="00E23967">
        <w:rPr>
          <w:rFonts w:cs="Calibri"/>
          <w:sz w:val="28"/>
          <w:szCs w:val="28"/>
          <w:lang w:val="sr-Cyrl-RS"/>
        </w:rPr>
        <w:t>разред</w:t>
      </w:r>
      <w:r w:rsidRPr="00E23967">
        <w:rPr>
          <w:rFonts w:cs="Calibri"/>
          <w:sz w:val="28"/>
          <w:szCs w:val="28"/>
          <w:lang w:val="hu-HU"/>
        </w:rPr>
        <w:t xml:space="preserve"> </w:t>
      </w:r>
      <w:r w:rsidRPr="00E23967">
        <w:rPr>
          <w:rFonts w:cs="Calibri"/>
          <w:sz w:val="28"/>
          <w:szCs w:val="28"/>
          <w:lang w:val="sr-Cyrl-RS"/>
        </w:rPr>
        <w:t xml:space="preserve">- </w:t>
      </w:r>
      <w:r w:rsidR="009350B2" w:rsidRPr="00E23967">
        <w:rPr>
          <w:rFonts w:cs="Calibri"/>
          <w:sz w:val="28"/>
          <w:szCs w:val="28"/>
          <w:lang w:val="hu-HU"/>
        </w:rPr>
        <w:t>4</w:t>
      </w:r>
      <w:r w:rsidRPr="00E23967">
        <w:rPr>
          <w:rFonts w:cs="Calibri"/>
          <w:sz w:val="28"/>
          <w:szCs w:val="28"/>
          <w:lang w:val="sr-Cyrl-RS"/>
        </w:rPr>
        <w:t>.</w:t>
      </w:r>
      <w:r w:rsidRPr="00E23967">
        <w:rPr>
          <w:rFonts w:cs="Calibri"/>
          <w:sz w:val="28"/>
          <w:szCs w:val="28"/>
          <w:lang w:val="hu-HU"/>
        </w:rPr>
        <w:t>osztály</w:t>
      </w:r>
      <w:r w:rsidRPr="00CB0648">
        <w:rPr>
          <w:rFonts w:cs="Calibri"/>
          <w:sz w:val="28"/>
          <w:szCs w:val="28"/>
          <w:lang w:val="hu-HU"/>
        </w:rPr>
        <w:tab/>
      </w:r>
      <w:r w:rsidRPr="00CB0648">
        <w:rPr>
          <w:rFonts w:cs="Calibri"/>
          <w:sz w:val="28"/>
          <w:szCs w:val="28"/>
          <w:lang w:val="hu-HU"/>
        </w:rPr>
        <w:tab/>
      </w:r>
      <w:r w:rsidRPr="00CB0648">
        <w:rPr>
          <w:rFonts w:cs="Calibri"/>
          <w:sz w:val="28"/>
          <w:szCs w:val="28"/>
          <w:lang w:val="hu-HU"/>
        </w:rPr>
        <w:tab/>
      </w:r>
    </w:p>
    <w:p w14:paraId="7D6AE5E2" w14:textId="792046F5" w:rsidR="00CA1188" w:rsidRPr="00CB0648" w:rsidRDefault="00CA1188" w:rsidP="00CA1188">
      <w:pPr>
        <w:spacing w:after="120"/>
        <w:rPr>
          <w:rFonts w:cs="Calibri"/>
          <w:sz w:val="28"/>
          <w:szCs w:val="28"/>
          <w:lang w:val="hu-HU"/>
        </w:rPr>
      </w:pPr>
      <w:r w:rsidRPr="00CB0648">
        <w:rPr>
          <w:rFonts w:cs="Calibri"/>
          <w:sz w:val="28"/>
          <w:szCs w:val="28"/>
          <w:lang w:val="hu-HU"/>
        </w:rPr>
        <w:t>Наставник</w:t>
      </w:r>
      <w:r w:rsidRPr="00E23967">
        <w:rPr>
          <w:rFonts w:cs="Calibri"/>
          <w:sz w:val="28"/>
          <w:szCs w:val="28"/>
          <w:lang w:val="sr-Cyrl-RS"/>
        </w:rPr>
        <w:t>/ци</w:t>
      </w:r>
      <w:r w:rsidR="00CB0648">
        <w:rPr>
          <w:rFonts w:cs="Calibri"/>
          <w:sz w:val="28"/>
          <w:szCs w:val="28"/>
          <w:lang w:val="hu-HU"/>
        </w:rPr>
        <w:t xml:space="preserve"> </w:t>
      </w:r>
      <w:r w:rsidRPr="00E23967">
        <w:rPr>
          <w:rFonts w:cs="Calibri"/>
          <w:sz w:val="28"/>
          <w:szCs w:val="28"/>
          <w:lang w:val="hu-HU"/>
        </w:rPr>
        <w:t>- Tanár</w:t>
      </w:r>
      <w:r w:rsidRPr="00CB0648">
        <w:rPr>
          <w:rFonts w:cs="Calibri"/>
          <w:sz w:val="28"/>
          <w:szCs w:val="28"/>
          <w:lang w:val="hu-HU"/>
        </w:rPr>
        <w:t xml:space="preserve">: </w:t>
      </w:r>
    </w:p>
    <w:p w14:paraId="68083910" w14:textId="664F2222" w:rsidR="00E23967" w:rsidRPr="00CB0648" w:rsidRDefault="00E23967" w:rsidP="00E07903">
      <w:pPr>
        <w:pStyle w:val="NormalWeb"/>
        <w:spacing w:before="0" w:beforeAutospacing="0" w:after="0" w:afterAutospacing="0"/>
        <w:ind w:left="-284" w:right="-313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01708">
        <w:rPr>
          <w:rFonts w:asciiTheme="minorHAnsi" w:hAnsiTheme="minorHAnsi" w:cstheme="minorHAnsi"/>
          <w:b/>
          <w:bCs/>
          <w:color w:val="000000"/>
          <w:sz w:val="28"/>
          <w:szCs w:val="28"/>
        </w:rPr>
        <w:t>A magyar nyelv tanításának célja</w:t>
      </w:r>
      <w:r w:rsidRPr="00901708">
        <w:rPr>
          <w:rFonts w:asciiTheme="minorHAnsi" w:hAnsiTheme="minorHAnsi" w:cstheme="minorHAnsi"/>
          <w:color w:val="000000"/>
          <w:sz w:val="28"/>
          <w:szCs w:val="28"/>
        </w:rPr>
        <w:t>: a tanulók elsajátítsák a magyar irodalmi nyelv alapvető törvényszerűségeit és megfelelő módon tudják magukat kifejezni szóban és írásban, tudatosítva bennük az anyanyelv fontosságát a nemzeti identitás megőrzése szempontjából, képessé téve őket arra, hogy a magyar irodalmi és más műalkotások megismerésével ápolják a magyar nép hagyományait, kultúráját és a magyar világörökség kincseit.</w:t>
      </w:r>
    </w:p>
    <w:p w14:paraId="2EE0243F" w14:textId="77777777" w:rsidR="00CB0648" w:rsidRPr="00CB0648" w:rsidRDefault="00CB0648" w:rsidP="00E07903">
      <w:pPr>
        <w:pStyle w:val="NormalWeb"/>
        <w:spacing w:before="0" w:beforeAutospacing="0" w:after="0" w:afterAutospacing="0"/>
        <w:ind w:left="-284" w:right="-313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1891"/>
        <w:gridCol w:w="460"/>
        <w:gridCol w:w="474"/>
        <w:gridCol w:w="474"/>
        <w:gridCol w:w="489"/>
        <w:gridCol w:w="462"/>
        <w:gridCol w:w="474"/>
        <w:gridCol w:w="462"/>
        <w:gridCol w:w="462"/>
        <w:gridCol w:w="474"/>
        <w:gridCol w:w="463"/>
        <w:gridCol w:w="1376"/>
        <w:gridCol w:w="1559"/>
        <w:gridCol w:w="1504"/>
        <w:gridCol w:w="1574"/>
        <w:gridCol w:w="1603"/>
      </w:tblGrid>
      <w:tr w:rsidR="00B50068" w:rsidRPr="00CA1188" w14:paraId="5BF47292" w14:textId="77777777" w:rsidTr="006A5246">
        <w:trPr>
          <w:trHeight w:val="468"/>
        </w:trPr>
        <w:tc>
          <w:tcPr>
            <w:tcW w:w="2203" w:type="dxa"/>
            <w:gridSpan w:val="2"/>
            <w:vMerge w:val="restart"/>
          </w:tcPr>
          <w:p w14:paraId="1590652F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ОБЛАСТ / ТЕМА-TÉMA</w:t>
            </w:r>
          </w:p>
        </w:tc>
        <w:tc>
          <w:tcPr>
            <w:tcW w:w="4703" w:type="dxa"/>
            <w:gridSpan w:val="10"/>
          </w:tcPr>
          <w:p w14:paraId="5F866FFF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МЕСЕЦ</w:t>
            </w:r>
            <w:r w:rsidRPr="00E23967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-HÓNAP</w:t>
            </w:r>
          </w:p>
        </w:tc>
        <w:tc>
          <w:tcPr>
            <w:tcW w:w="6051" w:type="dxa"/>
            <w:gridSpan w:val="4"/>
          </w:tcPr>
          <w:p w14:paraId="4383851E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ТИП ЧАСА-</w:t>
            </w:r>
            <w:r w:rsidRPr="00E23967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ÓRATIPUS</w:t>
            </w:r>
          </w:p>
        </w:tc>
        <w:tc>
          <w:tcPr>
            <w:tcW w:w="1644" w:type="dxa"/>
            <w:vMerge w:val="restart"/>
          </w:tcPr>
          <w:p w14:paraId="2796B6ED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СВЕГА-Ö</w:t>
            </w:r>
            <w:r w:rsidRPr="00E23967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SSZESEN</w:t>
            </w:r>
          </w:p>
        </w:tc>
      </w:tr>
      <w:tr w:rsidR="00E23967" w:rsidRPr="008602E7" w14:paraId="573BCA53" w14:textId="77777777" w:rsidTr="006A5246">
        <w:trPr>
          <w:trHeight w:val="155"/>
        </w:trPr>
        <w:tc>
          <w:tcPr>
            <w:tcW w:w="2203" w:type="dxa"/>
            <w:gridSpan w:val="2"/>
            <w:vMerge/>
          </w:tcPr>
          <w:p w14:paraId="4BDC2806" w14:textId="77777777" w:rsidR="00CA1188" w:rsidRPr="00E23967" w:rsidRDefault="00CA1188" w:rsidP="002C374D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" w:type="dxa"/>
          </w:tcPr>
          <w:p w14:paraId="57F857FA" w14:textId="77777777" w:rsidR="00CA1188" w:rsidRPr="00E23967" w:rsidRDefault="00CA1188" w:rsidP="002C374D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IX</w:t>
            </w:r>
          </w:p>
        </w:tc>
        <w:tc>
          <w:tcPr>
            <w:tcW w:w="476" w:type="dxa"/>
          </w:tcPr>
          <w:p w14:paraId="6D53FDF0" w14:textId="77777777" w:rsidR="00CA1188" w:rsidRPr="00E23967" w:rsidRDefault="00CA1188" w:rsidP="002C374D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476" w:type="dxa"/>
          </w:tcPr>
          <w:p w14:paraId="4A41E483" w14:textId="77777777" w:rsidR="00CA1188" w:rsidRPr="00E23967" w:rsidRDefault="00CA1188" w:rsidP="002C374D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XI</w:t>
            </w:r>
          </w:p>
        </w:tc>
        <w:tc>
          <w:tcPr>
            <w:tcW w:w="490" w:type="dxa"/>
          </w:tcPr>
          <w:p w14:paraId="5CE84709" w14:textId="77777777" w:rsidR="00CA1188" w:rsidRPr="00E23967" w:rsidRDefault="00CA1188" w:rsidP="002C374D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XII</w:t>
            </w:r>
          </w:p>
        </w:tc>
        <w:tc>
          <w:tcPr>
            <w:tcW w:w="462" w:type="dxa"/>
          </w:tcPr>
          <w:p w14:paraId="55FA0F1E" w14:textId="77777777" w:rsidR="00CA1188" w:rsidRPr="00E23967" w:rsidRDefault="00CA1188" w:rsidP="002C374D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476" w:type="dxa"/>
          </w:tcPr>
          <w:p w14:paraId="7522CC7C" w14:textId="77777777" w:rsidR="00CA1188" w:rsidRPr="00E23967" w:rsidRDefault="00CA1188" w:rsidP="002C374D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462" w:type="dxa"/>
          </w:tcPr>
          <w:p w14:paraId="530BA20A" w14:textId="77777777" w:rsidR="00CA1188" w:rsidRPr="00E23967" w:rsidRDefault="00CA1188" w:rsidP="002C374D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III</w:t>
            </w:r>
          </w:p>
        </w:tc>
        <w:tc>
          <w:tcPr>
            <w:tcW w:w="462" w:type="dxa"/>
          </w:tcPr>
          <w:p w14:paraId="0054302E" w14:textId="77777777" w:rsidR="00CA1188" w:rsidRPr="00E23967" w:rsidRDefault="00CA1188" w:rsidP="002C374D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IV</w:t>
            </w:r>
          </w:p>
        </w:tc>
        <w:tc>
          <w:tcPr>
            <w:tcW w:w="476" w:type="dxa"/>
          </w:tcPr>
          <w:p w14:paraId="38C90052" w14:textId="77777777" w:rsidR="00CA1188" w:rsidRPr="00E23967" w:rsidRDefault="00CA1188" w:rsidP="002C374D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463" w:type="dxa"/>
          </w:tcPr>
          <w:p w14:paraId="121E18B1" w14:textId="77777777" w:rsidR="00CA1188" w:rsidRPr="00E23967" w:rsidRDefault="00CA1188" w:rsidP="002C374D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VI</w:t>
            </w:r>
          </w:p>
        </w:tc>
        <w:tc>
          <w:tcPr>
            <w:tcW w:w="1376" w:type="dxa"/>
          </w:tcPr>
          <w:p w14:paraId="0BDB16E0" w14:textId="77777777" w:rsidR="00CA1188" w:rsidRPr="00E23967" w:rsidRDefault="00B50068" w:rsidP="002C374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Обрада</w:t>
            </w:r>
          </w:p>
          <w:p w14:paraId="27A60A6E" w14:textId="67DF8CF3" w:rsidR="00B50068" w:rsidRPr="00E23967" w:rsidRDefault="00B50068" w:rsidP="002C374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Feldolgozás</w:t>
            </w:r>
          </w:p>
        </w:tc>
        <w:tc>
          <w:tcPr>
            <w:tcW w:w="1559" w:type="dxa"/>
          </w:tcPr>
          <w:p w14:paraId="35738923" w14:textId="77777777" w:rsidR="00CA1188" w:rsidRPr="00E23967" w:rsidRDefault="00B50068" w:rsidP="002C374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Увежбавање</w:t>
            </w:r>
          </w:p>
          <w:p w14:paraId="27EAE66B" w14:textId="1D46A6C2" w:rsidR="00B50068" w:rsidRPr="00E23967" w:rsidRDefault="00B50068" w:rsidP="002C374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1504" w:type="dxa"/>
          </w:tcPr>
          <w:p w14:paraId="2BADC8CC" w14:textId="77777777" w:rsidR="00CA1188" w:rsidRPr="00E23967" w:rsidRDefault="00B50068" w:rsidP="002C374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Утврђивање</w:t>
            </w:r>
          </w:p>
          <w:p w14:paraId="79966325" w14:textId="3C8424CB" w:rsidR="00B50068" w:rsidRPr="00E23967" w:rsidRDefault="00B50068" w:rsidP="002C374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Ismétlés</w:t>
            </w:r>
          </w:p>
        </w:tc>
        <w:tc>
          <w:tcPr>
            <w:tcW w:w="1612" w:type="dxa"/>
          </w:tcPr>
          <w:p w14:paraId="547640C6" w14:textId="77777777" w:rsidR="00CA1188" w:rsidRPr="00E23967" w:rsidRDefault="00B50068" w:rsidP="002C374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Провера</w:t>
            </w:r>
          </w:p>
          <w:p w14:paraId="19667F33" w14:textId="56FAA02C" w:rsidR="00B50068" w:rsidRPr="00E23967" w:rsidRDefault="00B50068" w:rsidP="002C374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Ellenőrzés</w:t>
            </w:r>
          </w:p>
        </w:tc>
        <w:tc>
          <w:tcPr>
            <w:tcW w:w="1644" w:type="dxa"/>
            <w:vMerge/>
          </w:tcPr>
          <w:p w14:paraId="0C2A8BA4" w14:textId="77777777" w:rsidR="00CA1188" w:rsidRPr="00E23967" w:rsidRDefault="00CA1188" w:rsidP="002C374D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3967" w:rsidRPr="00CA1188" w14:paraId="62FF81FA" w14:textId="77777777" w:rsidTr="006A5246">
        <w:trPr>
          <w:trHeight w:val="452"/>
        </w:trPr>
        <w:tc>
          <w:tcPr>
            <w:tcW w:w="266" w:type="dxa"/>
          </w:tcPr>
          <w:p w14:paraId="2BCDB163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937" w:type="dxa"/>
          </w:tcPr>
          <w:p w14:paraId="7FD67E8B" w14:textId="77777777" w:rsidR="00CA1188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IRODALOM</w:t>
            </w:r>
          </w:p>
          <w:p w14:paraId="0D1AF7A3" w14:textId="2556CAB9" w:rsidR="00E07903" w:rsidRPr="00E07903" w:rsidRDefault="00E07903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079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Olvasás</w:t>
            </w:r>
            <w:proofErr w:type="spellEnd"/>
            <w:r w:rsidRPr="00E079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79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és</w:t>
            </w:r>
            <w:proofErr w:type="spellEnd"/>
            <w:r w:rsidRPr="00E079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79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szövegértés</w:t>
            </w:r>
            <w:proofErr w:type="spellEnd"/>
          </w:p>
        </w:tc>
        <w:tc>
          <w:tcPr>
            <w:tcW w:w="460" w:type="dxa"/>
          </w:tcPr>
          <w:p w14:paraId="5E9AE56E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76" w:type="dxa"/>
          </w:tcPr>
          <w:p w14:paraId="77609628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76" w:type="dxa"/>
          </w:tcPr>
          <w:p w14:paraId="4F6D7DA2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14:paraId="3679887E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E2396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</w:t>
            </w:r>
          </w:p>
        </w:tc>
        <w:tc>
          <w:tcPr>
            <w:tcW w:w="462" w:type="dxa"/>
          </w:tcPr>
          <w:p w14:paraId="6F761F0A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7</w:t>
            </w:r>
          </w:p>
        </w:tc>
        <w:tc>
          <w:tcPr>
            <w:tcW w:w="476" w:type="dxa"/>
          </w:tcPr>
          <w:p w14:paraId="2191B799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E2396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</w:t>
            </w:r>
          </w:p>
        </w:tc>
        <w:tc>
          <w:tcPr>
            <w:tcW w:w="462" w:type="dxa"/>
          </w:tcPr>
          <w:p w14:paraId="6E3D30E3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8</w:t>
            </w:r>
          </w:p>
        </w:tc>
        <w:tc>
          <w:tcPr>
            <w:tcW w:w="462" w:type="dxa"/>
          </w:tcPr>
          <w:p w14:paraId="3C89592B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7</w:t>
            </w:r>
          </w:p>
        </w:tc>
        <w:tc>
          <w:tcPr>
            <w:tcW w:w="476" w:type="dxa"/>
          </w:tcPr>
          <w:p w14:paraId="7C2EA541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E2396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</w:t>
            </w:r>
          </w:p>
        </w:tc>
        <w:tc>
          <w:tcPr>
            <w:tcW w:w="463" w:type="dxa"/>
          </w:tcPr>
          <w:p w14:paraId="24869844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</w:t>
            </w:r>
          </w:p>
        </w:tc>
        <w:tc>
          <w:tcPr>
            <w:tcW w:w="1376" w:type="dxa"/>
          </w:tcPr>
          <w:p w14:paraId="5A8C20AC" w14:textId="408FA60A" w:rsidR="00CA1188" w:rsidRPr="00E23967" w:rsidRDefault="002C374D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45</w:t>
            </w:r>
          </w:p>
        </w:tc>
        <w:tc>
          <w:tcPr>
            <w:tcW w:w="1559" w:type="dxa"/>
          </w:tcPr>
          <w:p w14:paraId="4CCE5A9F" w14:textId="61E19AA8" w:rsidR="00CA1188" w:rsidRPr="00E23967" w:rsidRDefault="002C374D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7</w:t>
            </w:r>
          </w:p>
        </w:tc>
        <w:tc>
          <w:tcPr>
            <w:tcW w:w="1504" w:type="dxa"/>
          </w:tcPr>
          <w:p w14:paraId="2377746F" w14:textId="6FE3A492" w:rsidR="00CA1188" w:rsidRPr="00E23967" w:rsidRDefault="002C374D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10</w:t>
            </w:r>
          </w:p>
        </w:tc>
        <w:tc>
          <w:tcPr>
            <w:tcW w:w="1612" w:type="dxa"/>
          </w:tcPr>
          <w:p w14:paraId="38BA84AA" w14:textId="6A1FDB75" w:rsidR="00CA1188" w:rsidRPr="00E23967" w:rsidRDefault="002C374D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14</w:t>
            </w:r>
          </w:p>
        </w:tc>
        <w:tc>
          <w:tcPr>
            <w:tcW w:w="1644" w:type="dxa"/>
          </w:tcPr>
          <w:p w14:paraId="66804C64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6</w:t>
            </w:r>
          </w:p>
        </w:tc>
      </w:tr>
      <w:tr w:rsidR="00E23967" w:rsidRPr="008602E7" w14:paraId="1DED2325" w14:textId="77777777" w:rsidTr="006A5246">
        <w:trPr>
          <w:trHeight w:val="452"/>
        </w:trPr>
        <w:tc>
          <w:tcPr>
            <w:tcW w:w="266" w:type="dxa"/>
          </w:tcPr>
          <w:p w14:paraId="7F2A3200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37" w:type="dxa"/>
          </w:tcPr>
          <w:p w14:paraId="10CD3692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NYELV</w:t>
            </w:r>
          </w:p>
          <w:p w14:paraId="2BB3293A" w14:textId="12A95FB8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239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Nyelvtan</w:t>
            </w:r>
            <w:proofErr w:type="spellEnd"/>
            <w:r w:rsidRPr="00E239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="00E23967" w:rsidRPr="00E239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39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helyesírás</w:t>
            </w:r>
            <w:proofErr w:type="spellEnd"/>
            <w:r w:rsidRPr="00E239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39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és</w:t>
            </w:r>
            <w:proofErr w:type="spellEnd"/>
            <w:r w:rsidR="00E23967" w:rsidRPr="00E239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39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nyelvhelyesség</w:t>
            </w:r>
            <w:proofErr w:type="spellEnd"/>
          </w:p>
        </w:tc>
        <w:tc>
          <w:tcPr>
            <w:tcW w:w="460" w:type="dxa"/>
          </w:tcPr>
          <w:p w14:paraId="134153AA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5</w:t>
            </w:r>
          </w:p>
        </w:tc>
        <w:tc>
          <w:tcPr>
            <w:tcW w:w="476" w:type="dxa"/>
          </w:tcPr>
          <w:p w14:paraId="4C336012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10</w:t>
            </w:r>
          </w:p>
        </w:tc>
        <w:tc>
          <w:tcPr>
            <w:tcW w:w="476" w:type="dxa"/>
          </w:tcPr>
          <w:p w14:paraId="69F97F08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E2396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3</w:t>
            </w:r>
          </w:p>
        </w:tc>
        <w:tc>
          <w:tcPr>
            <w:tcW w:w="490" w:type="dxa"/>
          </w:tcPr>
          <w:p w14:paraId="238B56B6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</w:t>
            </w:r>
          </w:p>
        </w:tc>
        <w:tc>
          <w:tcPr>
            <w:tcW w:w="462" w:type="dxa"/>
          </w:tcPr>
          <w:p w14:paraId="338A40CF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76" w:type="dxa"/>
          </w:tcPr>
          <w:p w14:paraId="59E523FB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14:paraId="46A24BC5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14:paraId="5B419A82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7</w:t>
            </w:r>
          </w:p>
        </w:tc>
        <w:tc>
          <w:tcPr>
            <w:tcW w:w="476" w:type="dxa"/>
          </w:tcPr>
          <w:p w14:paraId="7ED1542D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4</w:t>
            </w:r>
          </w:p>
        </w:tc>
        <w:tc>
          <w:tcPr>
            <w:tcW w:w="463" w:type="dxa"/>
          </w:tcPr>
          <w:p w14:paraId="3F973237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266E492A" w14:textId="3002F91D" w:rsidR="00CA1188" w:rsidRPr="00E23967" w:rsidRDefault="002C374D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35</w:t>
            </w:r>
          </w:p>
        </w:tc>
        <w:tc>
          <w:tcPr>
            <w:tcW w:w="1559" w:type="dxa"/>
          </w:tcPr>
          <w:p w14:paraId="6FF99A49" w14:textId="01750FB0" w:rsidR="00CA1188" w:rsidRPr="00E23967" w:rsidRDefault="002C374D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2</w:t>
            </w:r>
          </w:p>
        </w:tc>
        <w:tc>
          <w:tcPr>
            <w:tcW w:w="1504" w:type="dxa"/>
          </w:tcPr>
          <w:p w14:paraId="55A0CE0A" w14:textId="0744A060" w:rsidR="00CA1188" w:rsidRPr="00E23967" w:rsidRDefault="002C374D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14</w:t>
            </w:r>
          </w:p>
        </w:tc>
        <w:tc>
          <w:tcPr>
            <w:tcW w:w="1612" w:type="dxa"/>
          </w:tcPr>
          <w:p w14:paraId="150D48A7" w14:textId="6EC92E11" w:rsidR="00CA1188" w:rsidRPr="00E23967" w:rsidRDefault="002C374D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5</w:t>
            </w:r>
          </w:p>
        </w:tc>
        <w:tc>
          <w:tcPr>
            <w:tcW w:w="1644" w:type="dxa"/>
          </w:tcPr>
          <w:p w14:paraId="39A8DB2D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56</w:t>
            </w:r>
          </w:p>
        </w:tc>
      </w:tr>
      <w:tr w:rsidR="00E23967" w:rsidRPr="00CA1188" w14:paraId="73AE043A" w14:textId="77777777" w:rsidTr="006A5246">
        <w:trPr>
          <w:trHeight w:val="452"/>
        </w:trPr>
        <w:tc>
          <w:tcPr>
            <w:tcW w:w="266" w:type="dxa"/>
          </w:tcPr>
          <w:p w14:paraId="2D69F518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937" w:type="dxa"/>
          </w:tcPr>
          <w:p w14:paraId="54EC6B77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NYELVI KULTÚRA</w:t>
            </w:r>
          </w:p>
          <w:p w14:paraId="0CE39497" w14:textId="77777777" w:rsidR="00CA1188" w:rsidRPr="00E23967" w:rsidRDefault="00CA1188" w:rsidP="00CB06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239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Szóbeli</w:t>
            </w:r>
            <w:proofErr w:type="spellEnd"/>
            <w:r w:rsidRPr="00E239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39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közlés</w:t>
            </w:r>
            <w:proofErr w:type="spellEnd"/>
          </w:p>
          <w:p w14:paraId="11C82EF6" w14:textId="77777777" w:rsidR="00CA1188" w:rsidRPr="00E23967" w:rsidRDefault="00CA1188" w:rsidP="00CB06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239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Befogadás</w:t>
            </w:r>
            <w:proofErr w:type="spellEnd"/>
          </w:p>
          <w:p w14:paraId="6D625397" w14:textId="0DABD49B" w:rsidR="00CB0648" w:rsidRPr="00E23967" w:rsidRDefault="00CA1188" w:rsidP="00E079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239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Írásbeli</w:t>
            </w:r>
            <w:proofErr w:type="spellEnd"/>
            <w:r w:rsidRPr="00E239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39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szövegalkotás</w:t>
            </w:r>
            <w:proofErr w:type="spellEnd"/>
          </w:p>
        </w:tc>
        <w:tc>
          <w:tcPr>
            <w:tcW w:w="460" w:type="dxa"/>
          </w:tcPr>
          <w:p w14:paraId="702DBA7E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76" w:type="dxa"/>
          </w:tcPr>
          <w:p w14:paraId="255870AE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76" w:type="dxa"/>
          </w:tcPr>
          <w:p w14:paraId="4CE79542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90" w:type="dxa"/>
          </w:tcPr>
          <w:p w14:paraId="6B55DAD8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14:paraId="57B97073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76" w:type="dxa"/>
          </w:tcPr>
          <w:p w14:paraId="001BDFD8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3</w:t>
            </w:r>
          </w:p>
        </w:tc>
        <w:tc>
          <w:tcPr>
            <w:tcW w:w="462" w:type="dxa"/>
          </w:tcPr>
          <w:p w14:paraId="486722CE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8</w:t>
            </w:r>
          </w:p>
        </w:tc>
        <w:tc>
          <w:tcPr>
            <w:tcW w:w="462" w:type="dxa"/>
          </w:tcPr>
          <w:p w14:paraId="37AF21AA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4</w:t>
            </w:r>
          </w:p>
        </w:tc>
        <w:tc>
          <w:tcPr>
            <w:tcW w:w="476" w:type="dxa"/>
          </w:tcPr>
          <w:p w14:paraId="54AB3D0A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63" w:type="dxa"/>
          </w:tcPr>
          <w:p w14:paraId="48519102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5</w:t>
            </w:r>
          </w:p>
        </w:tc>
        <w:tc>
          <w:tcPr>
            <w:tcW w:w="1376" w:type="dxa"/>
          </w:tcPr>
          <w:p w14:paraId="7C34D489" w14:textId="113FDA73" w:rsidR="00CA1188" w:rsidRPr="00E23967" w:rsidRDefault="002C374D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22</w:t>
            </w:r>
          </w:p>
        </w:tc>
        <w:tc>
          <w:tcPr>
            <w:tcW w:w="1559" w:type="dxa"/>
          </w:tcPr>
          <w:p w14:paraId="11CA91AB" w14:textId="59AC3183" w:rsidR="00CA1188" w:rsidRPr="00E23967" w:rsidRDefault="002C374D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9</w:t>
            </w:r>
          </w:p>
        </w:tc>
        <w:tc>
          <w:tcPr>
            <w:tcW w:w="1504" w:type="dxa"/>
          </w:tcPr>
          <w:p w14:paraId="23431761" w14:textId="3DF45039" w:rsidR="00CA1188" w:rsidRPr="00E23967" w:rsidRDefault="002C374D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8</w:t>
            </w:r>
          </w:p>
        </w:tc>
        <w:tc>
          <w:tcPr>
            <w:tcW w:w="1612" w:type="dxa"/>
          </w:tcPr>
          <w:p w14:paraId="5FE497F0" w14:textId="60B6682E" w:rsidR="00CA1188" w:rsidRPr="00E23967" w:rsidRDefault="002C374D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9</w:t>
            </w:r>
          </w:p>
        </w:tc>
        <w:tc>
          <w:tcPr>
            <w:tcW w:w="1644" w:type="dxa"/>
          </w:tcPr>
          <w:p w14:paraId="5FA5B8C3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8</w:t>
            </w:r>
          </w:p>
        </w:tc>
      </w:tr>
      <w:tr w:rsidR="00E23967" w:rsidRPr="008602E7" w14:paraId="07997A08" w14:textId="77777777" w:rsidTr="006A5246">
        <w:trPr>
          <w:trHeight w:val="452"/>
        </w:trPr>
        <w:tc>
          <w:tcPr>
            <w:tcW w:w="2203" w:type="dxa"/>
            <w:gridSpan w:val="2"/>
          </w:tcPr>
          <w:p w14:paraId="75E51AC8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460" w:type="dxa"/>
          </w:tcPr>
          <w:p w14:paraId="71415248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E23967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1</w:t>
            </w:r>
          </w:p>
        </w:tc>
        <w:tc>
          <w:tcPr>
            <w:tcW w:w="476" w:type="dxa"/>
          </w:tcPr>
          <w:p w14:paraId="71FE7616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E23967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3</w:t>
            </w:r>
          </w:p>
        </w:tc>
        <w:tc>
          <w:tcPr>
            <w:tcW w:w="476" w:type="dxa"/>
          </w:tcPr>
          <w:p w14:paraId="4A05136A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19</w:t>
            </w:r>
          </w:p>
        </w:tc>
        <w:tc>
          <w:tcPr>
            <w:tcW w:w="490" w:type="dxa"/>
          </w:tcPr>
          <w:p w14:paraId="3FC6B93A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E23967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6</w:t>
            </w:r>
          </w:p>
        </w:tc>
        <w:tc>
          <w:tcPr>
            <w:tcW w:w="462" w:type="dxa"/>
          </w:tcPr>
          <w:p w14:paraId="45BCB93E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E23967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3</w:t>
            </w:r>
          </w:p>
        </w:tc>
        <w:tc>
          <w:tcPr>
            <w:tcW w:w="476" w:type="dxa"/>
          </w:tcPr>
          <w:p w14:paraId="741B4AD3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E23967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9</w:t>
            </w:r>
          </w:p>
        </w:tc>
        <w:tc>
          <w:tcPr>
            <w:tcW w:w="462" w:type="dxa"/>
          </w:tcPr>
          <w:p w14:paraId="56126F8C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21</w:t>
            </w:r>
          </w:p>
        </w:tc>
        <w:tc>
          <w:tcPr>
            <w:tcW w:w="462" w:type="dxa"/>
          </w:tcPr>
          <w:p w14:paraId="1C4E211B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E23967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8</w:t>
            </w:r>
          </w:p>
        </w:tc>
        <w:tc>
          <w:tcPr>
            <w:tcW w:w="476" w:type="dxa"/>
          </w:tcPr>
          <w:p w14:paraId="7C58DB14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E23967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0</w:t>
            </w:r>
          </w:p>
        </w:tc>
        <w:tc>
          <w:tcPr>
            <w:tcW w:w="463" w:type="dxa"/>
          </w:tcPr>
          <w:p w14:paraId="77D97909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E23967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0</w:t>
            </w:r>
          </w:p>
        </w:tc>
        <w:tc>
          <w:tcPr>
            <w:tcW w:w="1376" w:type="dxa"/>
          </w:tcPr>
          <w:p w14:paraId="6D054853" w14:textId="67C47C93" w:rsidR="00CA1188" w:rsidRPr="00E23967" w:rsidRDefault="002C374D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102</w:t>
            </w:r>
          </w:p>
        </w:tc>
        <w:tc>
          <w:tcPr>
            <w:tcW w:w="1559" w:type="dxa"/>
          </w:tcPr>
          <w:p w14:paraId="7EB4944E" w14:textId="36C19298" w:rsidR="00CA1188" w:rsidRPr="00E23967" w:rsidRDefault="002C374D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18</w:t>
            </w:r>
          </w:p>
        </w:tc>
        <w:tc>
          <w:tcPr>
            <w:tcW w:w="1504" w:type="dxa"/>
          </w:tcPr>
          <w:p w14:paraId="70AA73C9" w14:textId="13C3861C" w:rsidR="00CA1188" w:rsidRPr="00E23967" w:rsidRDefault="002C374D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32</w:t>
            </w:r>
          </w:p>
        </w:tc>
        <w:tc>
          <w:tcPr>
            <w:tcW w:w="1612" w:type="dxa"/>
          </w:tcPr>
          <w:p w14:paraId="5628E52C" w14:textId="4C29086C" w:rsidR="00CA1188" w:rsidRPr="00E23967" w:rsidRDefault="002C374D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28</w:t>
            </w:r>
          </w:p>
        </w:tc>
        <w:tc>
          <w:tcPr>
            <w:tcW w:w="1644" w:type="dxa"/>
          </w:tcPr>
          <w:p w14:paraId="79ECAC43" w14:textId="77777777" w:rsidR="00CA1188" w:rsidRPr="00E23967" w:rsidRDefault="00CA1188" w:rsidP="00CB06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39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180</w:t>
            </w:r>
          </w:p>
        </w:tc>
      </w:tr>
    </w:tbl>
    <w:p w14:paraId="477CB09D" w14:textId="77777777" w:rsidR="00CA1188" w:rsidRPr="00CA5BB2" w:rsidRDefault="00CA1188" w:rsidP="002C374D">
      <w:pPr>
        <w:spacing w:after="120"/>
        <w:jc w:val="center"/>
        <w:rPr>
          <w:rFonts w:cs="Calibri"/>
          <w:sz w:val="24"/>
          <w:szCs w:val="24"/>
        </w:rPr>
      </w:pP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10874"/>
      </w:tblGrid>
      <w:tr w:rsidR="00FD1249" w:rsidRPr="008602E7" w14:paraId="3A672D21" w14:textId="77777777" w:rsidTr="008269A5">
        <w:trPr>
          <w:trHeight w:val="1098"/>
        </w:trPr>
        <w:tc>
          <w:tcPr>
            <w:tcW w:w="3727" w:type="dxa"/>
          </w:tcPr>
          <w:p w14:paraId="232E4B63" w14:textId="77777777" w:rsidR="00FD1249" w:rsidRPr="001C3DD9" w:rsidRDefault="00FD1249" w:rsidP="007301F9">
            <w:pPr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20ECAEA" w14:textId="0A43D9F1" w:rsidR="00FD1249" w:rsidRPr="00722C8E" w:rsidRDefault="00FD1249" w:rsidP="007301F9">
            <w:pPr>
              <w:spacing w:after="0" w:line="100" w:lineRule="atLeast"/>
              <w:jc w:val="center"/>
              <w:rPr>
                <w:rFonts w:cs="Calibri"/>
                <w:b/>
                <w:sz w:val="28"/>
                <w:szCs w:val="28"/>
              </w:rPr>
            </w:pPr>
            <w:r w:rsidRPr="00722C8E">
              <w:rPr>
                <w:rFonts w:cs="Calibri"/>
                <w:b/>
                <w:sz w:val="28"/>
                <w:szCs w:val="28"/>
              </w:rPr>
              <w:t>ОБЛАСТ / ТЕМА / МОДУЛ</w:t>
            </w:r>
            <w:r w:rsidR="00CB0648"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722C8E">
              <w:rPr>
                <w:rFonts w:cs="Calibri"/>
                <w:b/>
                <w:sz w:val="28"/>
                <w:szCs w:val="28"/>
              </w:rPr>
              <w:t>- TÉMA</w:t>
            </w:r>
          </w:p>
          <w:p w14:paraId="4C8B4474" w14:textId="77777777" w:rsidR="00FD1249" w:rsidRPr="00722C8E" w:rsidRDefault="00FD1249" w:rsidP="000146DE">
            <w:pPr>
              <w:spacing w:after="0" w:line="100" w:lineRule="atLeast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0874" w:type="dxa"/>
          </w:tcPr>
          <w:p w14:paraId="15CE00FE" w14:textId="77777777" w:rsidR="00FD1249" w:rsidRPr="001C3DD9" w:rsidRDefault="00FD1249" w:rsidP="007301F9">
            <w:pPr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B08C480" w14:textId="66168D9E" w:rsidR="00FD1249" w:rsidRPr="00722C8E" w:rsidRDefault="00FD1249" w:rsidP="007301F9">
            <w:pPr>
              <w:spacing w:after="0" w:line="100" w:lineRule="atLeast"/>
              <w:jc w:val="center"/>
              <w:rPr>
                <w:rFonts w:cs="Calibri"/>
                <w:b/>
                <w:sz w:val="28"/>
                <w:szCs w:val="28"/>
              </w:rPr>
            </w:pPr>
            <w:r w:rsidRPr="00722C8E">
              <w:rPr>
                <w:rFonts w:cs="Calibri"/>
                <w:b/>
                <w:sz w:val="28"/>
                <w:szCs w:val="28"/>
              </w:rPr>
              <w:t>СТАНДАРДИ</w:t>
            </w:r>
            <w:r w:rsidR="00CB0648"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722C8E">
              <w:rPr>
                <w:rFonts w:cs="Calibri"/>
                <w:b/>
                <w:sz w:val="28"/>
                <w:szCs w:val="28"/>
              </w:rPr>
              <w:t>- STANDARDO</w:t>
            </w:r>
            <w:r w:rsidR="0060581F">
              <w:rPr>
                <w:rFonts w:cs="Calibri"/>
                <w:b/>
                <w:sz w:val="28"/>
                <w:szCs w:val="28"/>
              </w:rPr>
              <w:t>K</w:t>
            </w:r>
          </w:p>
        </w:tc>
      </w:tr>
      <w:tr w:rsidR="00FD1249" w:rsidRPr="00CB0648" w14:paraId="5C70A7B4" w14:textId="77777777" w:rsidTr="006A5246">
        <w:tc>
          <w:tcPr>
            <w:tcW w:w="3727" w:type="dxa"/>
            <w:vMerge w:val="restart"/>
          </w:tcPr>
          <w:p w14:paraId="2407845F" w14:textId="1F32774E" w:rsidR="00FD1249" w:rsidRPr="00EF6F1D" w:rsidRDefault="00EF6F1D" w:rsidP="001C3DD9">
            <w:pPr>
              <w:rPr>
                <w:rFonts w:cs="Calibri"/>
                <w:b/>
                <w:bCs/>
                <w:sz w:val="28"/>
                <w:szCs w:val="28"/>
                <w:lang w:val="hu-HU"/>
              </w:rPr>
            </w:pPr>
            <w:r w:rsidRPr="00EF6F1D">
              <w:rPr>
                <w:rFonts w:cs="Calibri"/>
                <w:b/>
                <w:bCs/>
                <w:sz w:val="28"/>
                <w:szCs w:val="28"/>
                <w:lang w:val="hu-HU"/>
              </w:rPr>
              <w:t>IRODALOM</w:t>
            </w:r>
          </w:p>
        </w:tc>
        <w:tc>
          <w:tcPr>
            <w:tcW w:w="10874" w:type="dxa"/>
          </w:tcPr>
          <w:p w14:paraId="4F6E0362" w14:textId="680CA979" w:rsidR="00FD1249" w:rsidRPr="00EF6F1D" w:rsidRDefault="00FD1249" w:rsidP="001C3DD9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EF6F1D">
              <w:rPr>
                <w:rFonts w:cs="Calibri"/>
                <w:b/>
                <w:sz w:val="28"/>
                <w:szCs w:val="28"/>
                <w:lang w:val="ru-RU"/>
              </w:rPr>
              <w:t>Основни ниво</w:t>
            </w:r>
            <w:r w:rsidR="00CB0648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="00EF6F1D" w:rsidRPr="00EF6F1D">
              <w:rPr>
                <w:rFonts w:cs="Calibri"/>
                <w:b/>
                <w:sz w:val="28"/>
                <w:szCs w:val="28"/>
                <w:lang w:val="hu-HU"/>
              </w:rPr>
              <w:t>- Alapszint:</w:t>
            </w:r>
          </w:p>
          <w:p w14:paraId="649B6B2C" w14:textId="2B6C7B62" w:rsidR="0098388C" w:rsidRPr="00CB0648" w:rsidRDefault="008269A5" w:rsidP="001C3DD9">
            <w:pPr>
              <w:rPr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98388C" w:rsidRPr="00CB0648">
              <w:rPr>
                <w:bCs/>
                <w:sz w:val="24"/>
                <w:szCs w:val="24"/>
                <w:lang w:val="hu-HU"/>
              </w:rPr>
              <w:t>1.1.1. Ismeri és alkalmazza az olvasás alapvető technikáját</w:t>
            </w:r>
            <w:r w:rsidR="00CB0648">
              <w:rPr>
                <w:bCs/>
                <w:sz w:val="24"/>
                <w:szCs w:val="24"/>
                <w:lang w:val="hu-HU"/>
              </w:rPr>
              <w:t>.</w:t>
            </w:r>
          </w:p>
          <w:p w14:paraId="28932368" w14:textId="72B5AA45" w:rsidR="0098388C" w:rsidRPr="00CB0648" w:rsidRDefault="008269A5" w:rsidP="001C3DD9">
            <w:pPr>
              <w:rPr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A53EBC" w:rsidRPr="00CB0648">
              <w:rPr>
                <w:bCs/>
                <w:sz w:val="24"/>
                <w:szCs w:val="24"/>
                <w:lang w:val="hu-HU"/>
              </w:rPr>
              <w:t>1</w:t>
            </w:r>
            <w:r w:rsidR="00EF6F1D" w:rsidRPr="00CB0648">
              <w:rPr>
                <w:bCs/>
                <w:sz w:val="24"/>
                <w:szCs w:val="24"/>
                <w:lang w:val="hu-HU"/>
              </w:rPr>
              <w:t>.1.3. Képes az értelmes, természetes szövegmondásra.</w:t>
            </w:r>
          </w:p>
          <w:p w14:paraId="05437EA8" w14:textId="3E521C7E" w:rsidR="00EF6F1D" w:rsidRPr="00CB0648" w:rsidRDefault="008269A5" w:rsidP="001C3DD9">
            <w:pPr>
              <w:rPr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A53EBC" w:rsidRPr="00CB0648">
              <w:rPr>
                <w:bCs/>
                <w:sz w:val="24"/>
                <w:szCs w:val="24"/>
                <w:lang w:val="hu-HU"/>
              </w:rPr>
              <w:t>1.</w:t>
            </w:r>
            <w:r w:rsidR="00EF6F1D" w:rsidRPr="00CB0648">
              <w:rPr>
                <w:bCs/>
                <w:sz w:val="24"/>
                <w:szCs w:val="24"/>
                <w:lang w:val="hu-HU"/>
              </w:rPr>
              <w:t>1.6. Közlését képes egyéni módon kezdeni és befejezni.</w:t>
            </w:r>
          </w:p>
          <w:p w14:paraId="0FB9344E" w14:textId="7BC6343E" w:rsidR="00EF6F1D" w:rsidRPr="00CB0648" w:rsidRDefault="008269A5" w:rsidP="001C3DD9">
            <w:pPr>
              <w:rPr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CB0648">
              <w:rPr>
                <w:bCs/>
                <w:sz w:val="24"/>
                <w:szCs w:val="24"/>
                <w:lang w:val="hu-HU"/>
              </w:rPr>
              <w:t>1.2.1. Elsajátította az olvasás alapjait</w:t>
            </w:r>
            <w:r w:rsidR="00CB0648">
              <w:rPr>
                <w:bCs/>
                <w:sz w:val="24"/>
                <w:szCs w:val="24"/>
                <w:lang w:val="hu-HU"/>
              </w:rPr>
              <w:t>.</w:t>
            </w:r>
          </w:p>
          <w:p w14:paraId="4F185B5E" w14:textId="1A46DE18" w:rsidR="00EF6F1D" w:rsidRPr="00CB0648" w:rsidRDefault="008269A5" w:rsidP="001C3DD9">
            <w:pPr>
              <w:rPr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CB0648">
              <w:rPr>
                <w:bCs/>
                <w:sz w:val="24"/>
                <w:szCs w:val="24"/>
                <w:lang w:val="hu-HU"/>
              </w:rPr>
              <w:t>1.2.2. Képes a szöveggel kapcsolatos rövidebb kérdések megválaszolására, felismeri a mondatokban, a bekezdésekben és az egyszerű táblázatokban egyszerű módon kifejezett információkat.</w:t>
            </w:r>
          </w:p>
          <w:p w14:paraId="7476067A" w14:textId="1ECDC562" w:rsidR="00EF6F1D" w:rsidRPr="00CB0648" w:rsidRDefault="008269A5" w:rsidP="001C3DD9">
            <w:pPr>
              <w:rPr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CB0648">
              <w:rPr>
                <w:bCs/>
                <w:sz w:val="24"/>
                <w:szCs w:val="24"/>
                <w:lang w:val="hu-HU"/>
              </w:rPr>
              <w:t>1.2.4. Ismeri és felismeri a szöveg és a könyv részeit, szerkezeti egységeit (cím, a szöveg bekezdése, szerző; tartalom, szómagyarázat).</w:t>
            </w:r>
          </w:p>
          <w:p w14:paraId="6EE374A6" w14:textId="5719FCEB" w:rsidR="00EF6F1D" w:rsidRPr="00CB0648" w:rsidRDefault="008269A5" w:rsidP="001C3DD9">
            <w:pPr>
              <w:rPr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CB0648">
              <w:rPr>
                <w:bCs/>
                <w:sz w:val="24"/>
                <w:szCs w:val="24"/>
                <w:lang w:val="hu-HU"/>
              </w:rPr>
              <w:t xml:space="preserve">1.2.5. Meghatározza a szöveg alaptémáját. </w:t>
            </w:r>
          </w:p>
          <w:p w14:paraId="26FEE7BD" w14:textId="720797EA" w:rsidR="00EF6F1D" w:rsidRPr="00CB0648" w:rsidRDefault="008269A5" w:rsidP="001C3DD9">
            <w:pPr>
              <w:rPr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CB0648">
              <w:rPr>
                <w:bCs/>
                <w:sz w:val="24"/>
                <w:szCs w:val="24"/>
                <w:lang w:val="hu-HU"/>
              </w:rPr>
              <w:t>1.2.6. Megérti a szöveg „szószerinti” jelentését.</w:t>
            </w:r>
          </w:p>
          <w:p w14:paraId="1C0CF2A3" w14:textId="3DA3904C" w:rsidR="00EF6F1D" w:rsidRPr="00CB0648" w:rsidRDefault="008269A5" w:rsidP="001C3DD9">
            <w:pPr>
              <w:rPr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CB0648">
              <w:rPr>
                <w:bCs/>
                <w:sz w:val="24"/>
                <w:szCs w:val="24"/>
                <w:lang w:val="hu-HU"/>
              </w:rPr>
              <w:t>1.2.8. A következő szempontok szerint közelíti meg a szöveget: összpontosít az ismeretlen szavakra és kifejezésekre, fogékony a fikció és a valóság viszonyára, kifejti a szövegről alkotott véleményét, hozzáállását.</w:t>
            </w:r>
            <w:r w:rsidR="00EF6F1D" w:rsidRPr="00CB0648">
              <w:rPr>
                <w:bCs/>
                <w:sz w:val="24"/>
                <w:szCs w:val="24"/>
                <w:highlight w:val="yellow"/>
                <w:lang w:val="hu-HU"/>
              </w:rPr>
              <w:t xml:space="preserve"> </w:t>
            </w:r>
          </w:p>
          <w:p w14:paraId="44F3F04F" w14:textId="2C8379E9" w:rsidR="0098388C" w:rsidRPr="00CB0648" w:rsidRDefault="008269A5" w:rsidP="001C3DD9">
            <w:pPr>
              <w:rPr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CB0648">
              <w:rPr>
                <w:bCs/>
                <w:sz w:val="24"/>
                <w:szCs w:val="24"/>
                <w:lang w:val="hu-HU"/>
              </w:rPr>
              <w:t>1.3.5. Képes a rövid, tömör szöveg elmondására (kb. 400 szó terjedelmű).</w:t>
            </w:r>
          </w:p>
          <w:p w14:paraId="57D3A769" w14:textId="4AE8ACAC" w:rsidR="000146DE" w:rsidRPr="0098388C" w:rsidRDefault="008269A5" w:rsidP="001C3DD9">
            <w:pPr>
              <w:jc w:val="both"/>
              <w:rPr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it-IT"/>
              </w:rPr>
              <w:t>M.NY.</w:t>
            </w:r>
            <w:r w:rsidR="000146DE" w:rsidRPr="0098388C">
              <w:rPr>
                <w:sz w:val="24"/>
                <w:szCs w:val="24"/>
                <w:lang w:val="hu-HU"/>
              </w:rPr>
              <w:t>1.5.2. Felismeri a mese és az állatmese jegyeit.</w:t>
            </w:r>
          </w:p>
          <w:p w14:paraId="6DCA5776" w14:textId="1ADC285A" w:rsidR="000146DE" w:rsidRPr="0098388C" w:rsidRDefault="008269A5" w:rsidP="001C3DD9">
            <w:pPr>
              <w:jc w:val="both"/>
              <w:rPr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0146DE" w:rsidRPr="0098388C">
              <w:rPr>
                <w:sz w:val="24"/>
                <w:szCs w:val="24"/>
                <w:lang w:val="hu-HU"/>
              </w:rPr>
              <w:t>1.5.3. Meghatározza a szépirodalmi szöveg cselekményét és hőseit.</w:t>
            </w:r>
          </w:p>
          <w:p w14:paraId="5A00F259" w14:textId="09D18AF2" w:rsidR="00722C8E" w:rsidRDefault="008269A5" w:rsidP="001C3DD9">
            <w:pPr>
              <w:jc w:val="both"/>
              <w:rPr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0146DE" w:rsidRPr="0098388C">
              <w:rPr>
                <w:sz w:val="24"/>
                <w:szCs w:val="24"/>
                <w:lang w:val="hu-HU"/>
              </w:rPr>
              <w:t>1.5.4. Képes a tér és az idő meghatározására a szépirodalmi szövegben.</w:t>
            </w:r>
          </w:p>
          <w:p w14:paraId="4A849C65" w14:textId="44E4EAA9" w:rsidR="00914B82" w:rsidRPr="000146DE" w:rsidRDefault="00914B82" w:rsidP="001C3DD9">
            <w:pPr>
              <w:jc w:val="both"/>
              <w:rPr>
                <w:lang w:val="hu-HU"/>
              </w:rPr>
            </w:pPr>
          </w:p>
        </w:tc>
      </w:tr>
      <w:tr w:rsidR="00FD1249" w:rsidRPr="00CB0648" w14:paraId="38335CAC" w14:textId="77777777" w:rsidTr="006A5246">
        <w:tc>
          <w:tcPr>
            <w:tcW w:w="3727" w:type="dxa"/>
            <w:vMerge/>
          </w:tcPr>
          <w:p w14:paraId="68DE9C80" w14:textId="77777777" w:rsidR="00FD1249" w:rsidRPr="008602E7" w:rsidRDefault="00FD1249" w:rsidP="00FD1249">
            <w:pPr>
              <w:rPr>
                <w:rFonts w:cs="Calibri"/>
                <w:lang w:val="ru-RU"/>
              </w:rPr>
            </w:pPr>
          </w:p>
        </w:tc>
        <w:tc>
          <w:tcPr>
            <w:tcW w:w="10874" w:type="dxa"/>
          </w:tcPr>
          <w:p w14:paraId="3F26BADC" w14:textId="48CE6644" w:rsidR="00FD1249" w:rsidRDefault="00FD1249" w:rsidP="001C3DD9">
            <w:pPr>
              <w:spacing w:after="0"/>
              <w:rPr>
                <w:rFonts w:cs="Calibri"/>
                <w:bCs/>
                <w:lang w:val="hu-HU"/>
              </w:rPr>
            </w:pPr>
            <w:r w:rsidRPr="00EF6F1D">
              <w:rPr>
                <w:rFonts w:cs="Calibri"/>
                <w:b/>
                <w:sz w:val="28"/>
                <w:szCs w:val="28"/>
                <w:lang w:val="ru-RU"/>
              </w:rPr>
              <w:t>Средњи ниво</w:t>
            </w:r>
            <w:r w:rsidR="00CB0648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="00EF6F1D" w:rsidRPr="00EF6F1D">
              <w:rPr>
                <w:rFonts w:cs="Calibri"/>
                <w:b/>
                <w:sz w:val="28"/>
                <w:szCs w:val="28"/>
                <w:lang w:val="hu-HU"/>
              </w:rPr>
              <w:t>- Középszint:</w:t>
            </w:r>
          </w:p>
          <w:p w14:paraId="7CBFE40F" w14:textId="77777777" w:rsidR="001C3DD9" w:rsidRPr="001C3DD9" w:rsidRDefault="001C3DD9" w:rsidP="001C3DD9">
            <w:pPr>
              <w:spacing w:after="0"/>
              <w:rPr>
                <w:rFonts w:cs="Calibri"/>
                <w:bCs/>
                <w:lang w:val="hu-HU"/>
              </w:rPr>
            </w:pPr>
          </w:p>
          <w:p w14:paraId="5E080F68" w14:textId="2D64F0EE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2.2.3. Elkülöníti a fontos és kevésbé fontos információkat, betartja a cselekmény időrendi sorrendjét, összpontosít a belső összefüggésekre.</w:t>
            </w:r>
          </w:p>
          <w:p w14:paraId="76440070" w14:textId="48076BEE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2.2.4. A lineáris és nem lineáris szerkezetű szövegben összefüggéseket talál (pl. a szövegben megtalálja az illusztrációval ábrázolt szövegrészt vagy részletet), megfelelő adatot talál meg a táblázatban, diagramban</w:t>
            </w:r>
          </w:p>
          <w:p w14:paraId="29D1CBF7" w14:textId="7DCF1FF6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2.2.5. Meghatározza a szöveg lényegét</w:t>
            </w:r>
            <w:r w:rsidR="00CB0648">
              <w:rPr>
                <w:rFonts w:cs="Calibri"/>
                <w:bCs/>
                <w:sz w:val="24"/>
                <w:szCs w:val="24"/>
                <w:lang w:val="hu-HU"/>
              </w:rPr>
              <w:t>.</w:t>
            </w:r>
          </w:p>
          <w:p w14:paraId="708A7F32" w14:textId="43FA4721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2.2.9. Meghatározza a számára kevésbé érthető szövegrészeket.</w:t>
            </w:r>
          </w:p>
          <w:p w14:paraId="0C3E9169" w14:textId="44804108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2.2.10. Véleményezi a szöveghez kapcsolódó illusztráció-válogatást.</w:t>
            </w:r>
          </w:p>
          <w:p w14:paraId="575D2084" w14:textId="7EAD0B40" w:rsid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2.3.7. Képes saját szövegeinek javítására (kijavítja a nyelvi és helyesírási hibákat, kritikus szemléletmóddal közelít írásához).</w:t>
            </w:r>
          </w:p>
          <w:p w14:paraId="184D8F46" w14:textId="1401AAE2" w:rsidR="000146DE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0146DE" w:rsidRPr="00EF6F1D">
              <w:rPr>
                <w:rFonts w:cs="Calibri"/>
                <w:bCs/>
                <w:sz w:val="24"/>
                <w:szCs w:val="24"/>
                <w:lang w:val="hu-HU"/>
              </w:rPr>
              <w:t xml:space="preserve">2.3.9. Magánlevél megfogalmazására és címzésére képes. </w:t>
            </w:r>
          </w:p>
          <w:p w14:paraId="2AB54AB6" w14:textId="047D805D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2.4.5. A beszélő szándéka és a logikai minőség szerint meghatározza és alkalmazza a mondatfajtákat.</w:t>
            </w:r>
          </w:p>
          <w:p w14:paraId="7FE84D3F" w14:textId="7ED7E7D6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2.4.11. Ismeri az állandó szókapcsolatok jelentését (a tankönyvben, olvasmányokban stb.) és helyesen alkalmazza őket.</w:t>
            </w:r>
          </w:p>
          <w:p w14:paraId="0DE864B3" w14:textId="25B69980" w:rsid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it-IT"/>
              </w:rPr>
              <w:t>M.NY.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 xml:space="preserve">2.5.1. Megkülönbözteti a prózát és a verset. </w:t>
            </w:r>
          </w:p>
          <w:p w14:paraId="78167104" w14:textId="7E58AF10" w:rsidR="000146DE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0146DE" w:rsidRPr="000146DE">
              <w:rPr>
                <w:rFonts w:cs="Calibri"/>
                <w:bCs/>
                <w:sz w:val="24"/>
                <w:szCs w:val="24"/>
                <w:lang w:val="hu-HU"/>
              </w:rPr>
              <w:t>2.5.2. Meghatározza a következő népi-kisepikai műfajokat: mondóka, közmondás, szólás, találós kérdés, szöveges népi gyermekjáték.</w:t>
            </w:r>
          </w:p>
          <w:p w14:paraId="276BCF6A" w14:textId="73255B3A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2.5.3. Felismeri a verssort, a versszakot és a rímet</w:t>
            </w:r>
            <w:r w:rsidR="001C3DD9">
              <w:rPr>
                <w:rFonts w:cs="Calibri"/>
                <w:bCs/>
                <w:sz w:val="24"/>
                <w:szCs w:val="24"/>
                <w:lang w:val="hu-HU"/>
              </w:rPr>
              <w:t>.</w:t>
            </w:r>
          </w:p>
          <w:p w14:paraId="6E00EBAC" w14:textId="7E6C8892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2.5.4. Meghatározza a szépirodalmi szövegek szereplőinek jellemét, rendszerét, egymáshoz való viszonyát.</w:t>
            </w:r>
          </w:p>
          <w:p w14:paraId="4045B4FE" w14:textId="24C039E2" w:rsidR="00EF6F1D" w:rsidRDefault="008269A5" w:rsidP="00FD1249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2.5.5. Felismeri а szövegben a cselekménymozzanatok összefüggéseit és az eseménymozzanatok időrendjét.</w:t>
            </w:r>
          </w:p>
          <w:p w14:paraId="7F8D578D" w14:textId="45B1B42D" w:rsidR="000146DE" w:rsidRPr="000146DE" w:rsidRDefault="008269A5" w:rsidP="000146DE">
            <w:pPr>
              <w:jc w:val="both"/>
              <w:rPr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0146DE" w:rsidRPr="000146DE">
              <w:rPr>
                <w:sz w:val="24"/>
                <w:szCs w:val="24"/>
                <w:lang w:val="hu-HU"/>
              </w:rPr>
              <w:t>2.5.6. Különbséget tesz a leíró és elbeszélő közlésmód között, felismeri a párbszédet.</w:t>
            </w:r>
          </w:p>
          <w:p w14:paraId="5D42FA6C" w14:textId="77777777" w:rsidR="00914B82" w:rsidRDefault="008269A5" w:rsidP="000146DE">
            <w:pPr>
              <w:jc w:val="both"/>
              <w:rPr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lastRenderedPageBreak/>
              <w:t>M.NY.</w:t>
            </w:r>
            <w:r w:rsidR="000146DE" w:rsidRPr="000146DE">
              <w:rPr>
                <w:sz w:val="24"/>
                <w:szCs w:val="24"/>
                <w:lang w:val="hu-HU"/>
              </w:rPr>
              <w:t>2.5.7. Megérti a szépirodalmi szövegekben az alakzatok szerepét (hasonlat, megszemélyesítés).</w:t>
            </w:r>
          </w:p>
          <w:p w14:paraId="4BDB5407" w14:textId="7B19D5DA" w:rsidR="008269A5" w:rsidRPr="008269A5" w:rsidRDefault="008269A5" w:rsidP="000146DE">
            <w:pPr>
              <w:jc w:val="both"/>
              <w:rPr>
                <w:sz w:val="24"/>
                <w:szCs w:val="24"/>
                <w:lang w:val="hu-HU"/>
              </w:rPr>
            </w:pPr>
          </w:p>
        </w:tc>
      </w:tr>
      <w:tr w:rsidR="00FD1249" w:rsidRPr="00CB0648" w14:paraId="2261A22E" w14:textId="77777777" w:rsidTr="006A5246">
        <w:tc>
          <w:tcPr>
            <w:tcW w:w="3727" w:type="dxa"/>
            <w:vMerge/>
          </w:tcPr>
          <w:p w14:paraId="2576FAF1" w14:textId="77777777" w:rsidR="00FD1249" w:rsidRPr="008602E7" w:rsidRDefault="00FD1249" w:rsidP="00FD1249">
            <w:pPr>
              <w:rPr>
                <w:rFonts w:cs="Calibri"/>
                <w:lang w:val="ru-RU"/>
              </w:rPr>
            </w:pPr>
          </w:p>
        </w:tc>
        <w:tc>
          <w:tcPr>
            <w:tcW w:w="10874" w:type="dxa"/>
          </w:tcPr>
          <w:p w14:paraId="6085BBD3" w14:textId="31361A57" w:rsidR="00FD1249" w:rsidRPr="001C3DD9" w:rsidRDefault="00FD1249" w:rsidP="00FD1249">
            <w:pPr>
              <w:rPr>
                <w:rFonts w:cs="Calibri"/>
                <w:b/>
                <w:sz w:val="20"/>
                <w:szCs w:val="20"/>
                <w:lang w:val="hu-HU"/>
              </w:rPr>
            </w:pPr>
            <w:r w:rsidRPr="00EF6F1D">
              <w:rPr>
                <w:rFonts w:cs="Calibri"/>
                <w:b/>
                <w:sz w:val="28"/>
                <w:szCs w:val="28"/>
                <w:lang w:val="ru-RU"/>
              </w:rPr>
              <w:t>Напредни ниво</w:t>
            </w:r>
            <w:r w:rsidR="00CB0648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="00EF6F1D" w:rsidRPr="00EF6F1D">
              <w:rPr>
                <w:rFonts w:cs="Calibri"/>
                <w:b/>
                <w:sz w:val="28"/>
                <w:szCs w:val="28"/>
                <w:lang w:val="hu-HU"/>
              </w:rPr>
              <w:t>- Emeltszint:</w:t>
            </w:r>
          </w:p>
          <w:p w14:paraId="7DCAB3DA" w14:textId="5FA490AA" w:rsidR="00EF6F1D" w:rsidRPr="00CB0648" w:rsidRDefault="008269A5" w:rsidP="00EF6F1D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3.2.2. </w:t>
            </w:r>
            <w:r w:rsidR="00EF6F1D" w:rsidRPr="00EF6F1D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pes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EF6F1D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EF6F1D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ü</w:t>
            </w:r>
            <w:r w:rsidR="00EF6F1D" w:rsidRPr="00EF6F1D">
              <w:rPr>
                <w:sz w:val="24"/>
                <w:szCs w:val="24"/>
              </w:rPr>
              <w:t>l</w:t>
            </w:r>
            <w:r w:rsidR="00EF6F1D" w:rsidRPr="00CB0648">
              <w:rPr>
                <w:sz w:val="24"/>
                <w:szCs w:val="24"/>
                <w:lang w:val="ru-RU"/>
              </w:rPr>
              <w:t>ö</w:t>
            </w:r>
            <w:proofErr w:type="spellStart"/>
            <w:r w:rsidR="00EF6F1D" w:rsidRPr="00EF6F1D">
              <w:rPr>
                <w:sz w:val="24"/>
                <w:szCs w:val="24"/>
              </w:rPr>
              <w:t>nb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ö</w:t>
            </w:r>
            <w:r w:rsidR="00EF6F1D" w:rsidRPr="00EF6F1D">
              <w:rPr>
                <w:sz w:val="24"/>
                <w:szCs w:val="24"/>
              </w:rPr>
              <w:t>z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ő </w:t>
            </w:r>
            <w:proofErr w:type="spellStart"/>
            <w:r w:rsidR="00EF6F1D" w:rsidRPr="00EF6F1D">
              <w:rPr>
                <w:sz w:val="24"/>
                <w:szCs w:val="24"/>
              </w:rPr>
              <w:t>jelrendszerek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EF6F1D">
              <w:rPr>
                <w:sz w:val="24"/>
                <w:szCs w:val="24"/>
              </w:rPr>
              <w:t>seg</w:t>
            </w:r>
            <w:r w:rsidR="00EF6F1D" w:rsidRPr="00CB0648">
              <w:rPr>
                <w:sz w:val="24"/>
                <w:szCs w:val="24"/>
                <w:lang w:val="ru-RU"/>
              </w:rPr>
              <w:t>í</w:t>
            </w:r>
            <w:proofErr w:type="spellStart"/>
            <w:r w:rsidR="00EF6F1D" w:rsidRPr="00EF6F1D">
              <w:rPr>
                <w:sz w:val="24"/>
                <w:szCs w:val="24"/>
              </w:rPr>
              <w:t>ts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g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vel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megjelen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í</w:t>
            </w:r>
            <w:proofErr w:type="spellStart"/>
            <w:r w:rsidR="00EF6F1D" w:rsidRPr="00EF6F1D">
              <w:rPr>
                <w:sz w:val="24"/>
                <w:szCs w:val="24"/>
              </w:rPr>
              <w:t>tett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EF6F1D">
              <w:rPr>
                <w:sz w:val="24"/>
                <w:szCs w:val="24"/>
              </w:rPr>
              <w:t>inform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sz w:val="24"/>
                <w:szCs w:val="24"/>
              </w:rPr>
              <w:t>ci</w:t>
            </w:r>
            <w:r w:rsidR="00EF6F1D" w:rsidRPr="00CB0648">
              <w:rPr>
                <w:sz w:val="24"/>
                <w:szCs w:val="24"/>
                <w:lang w:val="ru-RU"/>
              </w:rPr>
              <w:t>ó</w:t>
            </w:r>
            <w:r w:rsidR="00EF6F1D" w:rsidRPr="00EF6F1D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befogad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ra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(</w:t>
            </w:r>
            <w:r w:rsidR="00EF6F1D" w:rsidRPr="00EF6F1D">
              <w:rPr>
                <w:sz w:val="24"/>
                <w:szCs w:val="24"/>
              </w:rPr>
              <w:t>pl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EF6F1D" w:rsidRPr="00EF6F1D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ö</w:t>
            </w:r>
            <w:r w:rsidR="00EF6F1D" w:rsidRPr="00EF6F1D">
              <w:rPr>
                <w:sz w:val="24"/>
                <w:szCs w:val="24"/>
              </w:rPr>
              <w:t>veg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, </w:t>
            </w:r>
            <w:r w:rsidR="00EF6F1D" w:rsidRPr="00EF6F1D">
              <w:rPr>
                <w:sz w:val="24"/>
                <w:szCs w:val="24"/>
              </w:rPr>
              <w:t>t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sz w:val="24"/>
                <w:szCs w:val="24"/>
              </w:rPr>
              <w:t>bl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zat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F6F1D" w:rsidRPr="00EF6F1D">
              <w:rPr>
                <w:sz w:val="24"/>
                <w:szCs w:val="24"/>
              </w:rPr>
              <w:t>grafikon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stb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.).</w:t>
            </w:r>
          </w:p>
          <w:p w14:paraId="6462AE33" w14:textId="0DD47A82" w:rsidR="00EF6F1D" w:rsidRPr="00CB0648" w:rsidRDefault="008269A5" w:rsidP="00EF6F1D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3.3.1. </w:t>
            </w:r>
            <w:r w:rsidR="00EF6F1D" w:rsidRPr="00EF6F1D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pes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koroszt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ly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sz w:val="24"/>
                <w:szCs w:val="24"/>
              </w:rPr>
              <w:t>nak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megfelel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ő </w:t>
            </w:r>
            <w:proofErr w:type="spellStart"/>
            <w:r w:rsidR="00EF6F1D" w:rsidRPr="00EF6F1D">
              <w:rPr>
                <w:sz w:val="24"/>
                <w:szCs w:val="24"/>
              </w:rPr>
              <w:t>gazdag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ó</w:t>
            </w:r>
            <w:proofErr w:type="spellStart"/>
            <w:r w:rsidR="00EF6F1D" w:rsidRPr="00EF6F1D">
              <w:rPr>
                <w:sz w:val="24"/>
                <w:szCs w:val="24"/>
              </w:rPr>
              <w:t>kincs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haszn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lat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ra</w:t>
            </w:r>
            <w:proofErr w:type="spellEnd"/>
            <w:r w:rsidR="00CB0648" w:rsidRPr="00CB0648">
              <w:rPr>
                <w:sz w:val="24"/>
                <w:szCs w:val="24"/>
                <w:lang w:val="ru-RU"/>
              </w:rPr>
              <w:t>.</w:t>
            </w:r>
          </w:p>
          <w:p w14:paraId="38C1CC0B" w14:textId="637B2FFC" w:rsidR="00EF6F1D" w:rsidRPr="00CB0648" w:rsidRDefault="008269A5" w:rsidP="00EF6F1D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3.3.2. </w:t>
            </w:r>
            <w:r w:rsidR="00EF6F1D" w:rsidRPr="00EF6F1D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pes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ö</w:t>
            </w:r>
            <w:r w:rsidR="00EF6F1D" w:rsidRPr="00EF6F1D">
              <w:rPr>
                <w:sz w:val="24"/>
                <w:szCs w:val="24"/>
              </w:rPr>
              <w:t>n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ll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ó </w:t>
            </w:r>
            <w:proofErr w:type="spellStart"/>
            <w:r w:rsidR="00EF6F1D" w:rsidRPr="00EF6F1D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ö</w:t>
            </w:r>
            <w:proofErr w:type="spellStart"/>
            <w:r w:rsidR="00EF6F1D" w:rsidRPr="00EF6F1D">
              <w:rPr>
                <w:sz w:val="24"/>
                <w:szCs w:val="24"/>
              </w:rPr>
              <w:t>vegek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prec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í</w:t>
            </w:r>
            <w:r w:rsidR="00EF6F1D" w:rsidRPr="00EF6F1D">
              <w:rPr>
                <w:sz w:val="24"/>
                <w:szCs w:val="24"/>
              </w:rPr>
              <w:t>z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tagol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ra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F6F1D" w:rsidRPr="00EF6F1D">
              <w:rPr>
                <w:sz w:val="24"/>
                <w:szCs w:val="24"/>
              </w:rPr>
              <w:t>bevezet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, </w:t>
            </w:r>
            <w:r w:rsidR="00EF6F1D" w:rsidRPr="00EF6F1D">
              <w:rPr>
                <w:sz w:val="24"/>
                <w:szCs w:val="24"/>
              </w:rPr>
              <w:t>t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rgyal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F6F1D" w:rsidRPr="00EF6F1D">
              <w:rPr>
                <w:sz w:val="24"/>
                <w:szCs w:val="24"/>
              </w:rPr>
              <w:t>befejez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="00EF6F1D" w:rsidRPr="00EF6F1D">
              <w:rPr>
                <w:sz w:val="24"/>
                <w:szCs w:val="24"/>
              </w:rPr>
              <w:t>az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ú</w:t>
            </w:r>
            <w:r w:rsidR="00EF6F1D" w:rsidRPr="00EF6F1D">
              <w:rPr>
                <w:sz w:val="24"/>
                <w:szCs w:val="24"/>
              </w:rPr>
              <w:t>j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bekezd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proofErr w:type="spellStart"/>
            <w:r w:rsidR="00EF6F1D" w:rsidRPr="00EF6F1D">
              <w:rPr>
                <w:sz w:val="24"/>
                <w:szCs w:val="24"/>
              </w:rPr>
              <w:t>sek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alkalmaz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ra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.</w:t>
            </w:r>
          </w:p>
          <w:p w14:paraId="7DBDA2F3" w14:textId="07ECB7E2" w:rsidR="00EF6F1D" w:rsidRPr="00CB0648" w:rsidRDefault="008269A5" w:rsidP="00EF6F1D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3.3.3. </w:t>
            </w:r>
            <w:r w:rsidR="00EF6F1D" w:rsidRPr="00EF6F1D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pes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EF6F1D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szerepl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ő</w:t>
            </w:r>
            <w:r w:rsidR="00EF6F1D" w:rsidRPr="00EF6F1D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tetteinek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é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magatart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sform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inak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é</w:t>
            </w:r>
            <w:proofErr w:type="spellStart"/>
            <w:r w:rsidR="00EF6F1D" w:rsidRPr="00EF6F1D">
              <w:rPr>
                <w:sz w:val="24"/>
                <w:szCs w:val="24"/>
              </w:rPr>
              <w:t>rtelmez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re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az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adott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ö</w:t>
            </w:r>
            <w:proofErr w:type="spellStart"/>
            <w:r w:rsidR="00EF6F1D" w:rsidRPr="00EF6F1D">
              <w:rPr>
                <w:sz w:val="24"/>
                <w:szCs w:val="24"/>
              </w:rPr>
              <w:t>vegre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hivatkozva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.</w:t>
            </w:r>
          </w:p>
          <w:p w14:paraId="6F214620" w14:textId="370259D0" w:rsidR="00EF6F1D" w:rsidRPr="00CB0648" w:rsidRDefault="008269A5" w:rsidP="00EF6F1D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3.5.1. </w:t>
            </w:r>
            <w:r w:rsidR="00EF6F1D" w:rsidRPr="00EF6F1D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pes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EF6F1D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szerepl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ő</w:t>
            </w:r>
            <w:r w:rsidR="00EF6F1D" w:rsidRPr="00EF6F1D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tetteinek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é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magatart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sform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inak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é</w:t>
            </w:r>
            <w:proofErr w:type="spellStart"/>
            <w:r w:rsidR="00EF6F1D" w:rsidRPr="00EF6F1D">
              <w:rPr>
                <w:sz w:val="24"/>
                <w:szCs w:val="24"/>
              </w:rPr>
              <w:t>rtelmez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re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az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adott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ö</w:t>
            </w:r>
            <w:proofErr w:type="spellStart"/>
            <w:r w:rsidR="00EF6F1D" w:rsidRPr="00EF6F1D">
              <w:rPr>
                <w:sz w:val="24"/>
                <w:szCs w:val="24"/>
              </w:rPr>
              <w:t>vegre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hivatkozva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.</w:t>
            </w:r>
          </w:p>
          <w:p w14:paraId="623C4A7E" w14:textId="5CCAC182" w:rsidR="000146DE" w:rsidRPr="00914B82" w:rsidRDefault="008269A5" w:rsidP="00914B82">
            <w:pPr>
              <w:jc w:val="both"/>
              <w:rPr>
                <w:sz w:val="24"/>
                <w:szCs w:val="24"/>
                <w:lang w:val="hu-H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0146DE" w:rsidRPr="000146DE">
              <w:rPr>
                <w:sz w:val="24"/>
                <w:szCs w:val="24"/>
                <w:lang w:val="hu-HU"/>
              </w:rPr>
              <w:t>3.5.2. Felismeri a szövegen belüli ok-okozati összefüggéseket, előzményeket és következményeket.</w:t>
            </w:r>
          </w:p>
          <w:p w14:paraId="7ADD5A70" w14:textId="0760BCF7" w:rsidR="00722C8E" w:rsidRPr="00CB0648" w:rsidRDefault="008269A5" w:rsidP="00FD1249">
            <w:pPr>
              <w:rPr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CB0648">
              <w:rPr>
                <w:sz w:val="24"/>
                <w:szCs w:val="24"/>
                <w:lang w:val="hu-HU"/>
              </w:rPr>
              <w:t>3.5.3. Képes az olvasott szöveg alapján véleményt formálni, érvelni, élményeket megfogalmazni, párhuzamot vonni, összefüggéseket keresni.</w:t>
            </w:r>
          </w:p>
          <w:p w14:paraId="05838A69" w14:textId="13D38198" w:rsidR="00914B82" w:rsidRPr="00CB0648" w:rsidRDefault="00914B82" w:rsidP="00FD1249">
            <w:pPr>
              <w:rPr>
                <w:sz w:val="24"/>
                <w:szCs w:val="24"/>
                <w:lang w:val="hu-HU"/>
              </w:rPr>
            </w:pPr>
          </w:p>
        </w:tc>
      </w:tr>
      <w:tr w:rsidR="00EF6F1D" w:rsidRPr="00CB0648" w14:paraId="17CD170F" w14:textId="77777777" w:rsidTr="006A5246">
        <w:tc>
          <w:tcPr>
            <w:tcW w:w="3727" w:type="dxa"/>
            <w:vMerge w:val="restart"/>
          </w:tcPr>
          <w:p w14:paraId="2CD60A0C" w14:textId="77777777" w:rsidR="00EF6F1D" w:rsidRPr="00CB0648" w:rsidRDefault="00EF6F1D" w:rsidP="00EF6F1D">
            <w:pPr>
              <w:spacing w:after="120"/>
              <w:rPr>
                <w:rFonts w:cs="Calibri"/>
                <w:b/>
                <w:bCs/>
                <w:sz w:val="28"/>
                <w:szCs w:val="28"/>
                <w:lang w:val="hu-HU"/>
              </w:rPr>
            </w:pPr>
            <w:r w:rsidRPr="00CB0648">
              <w:rPr>
                <w:rFonts w:cs="Calibri"/>
                <w:b/>
                <w:bCs/>
                <w:sz w:val="28"/>
                <w:szCs w:val="28"/>
                <w:lang w:val="hu-HU"/>
              </w:rPr>
              <w:t>NYELV</w:t>
            </w:r>
          </w:p>
          <w:p w14:paraId="169795DB" w14:textId="1D20D32F" w:rsidR="00EF6F1D" w:rsidRPr="008602E7" w:rsidRDefault="00EF6F1D" w:rsidP="00EF6F1D">
            <w:pPr>
              <w:rPr>
                <w:rFonts w:cs="Calibri"/>
                <w:lang w:val="ru-RU"/>
              </w:rPr>
            </w:pPr>
            <w:r w:rsidRPr="00CB0648">
              <w:rPr>
                <w:rFonts w:cs="Calibri"/>
                <w:b/>
                <w:bCs/>
                <w:sz w:val="28"/>
                <w:szCs w:val="28"/>
                <w:lang w:val="hu-HU"/>
              </w:rPr>
              <w:t>Nyelvtan, helyesírás és</w:t>
            </w:r>
            <w:r w:rsidR="00CB0648">
              <w:rPr>
                <w:rFonts w:cs="Calibri"/>
                <w:b/>
                <w:bCs/>
                <w:sz w:val="28"/>
                <w:szCs w:val="28"/>
                <w:lang w:val="hu-HU"/>
              </w:rPr>
              <w:t xml:space="preserve"> </w:t>
            </w:r>
            <w:r w:rsidRPr="00CB0648">
              <w:rPr>
                <w:rFonts w:cs="Calibri"/>
                <w:b/>
                <w:bCs/>
                <w:sz w:val="28"/>
                <w:szCs w:val="28"/>
                <w:lang w:val="hu-HU"/>
              </w:rPr>
              <w:t>nyelvhelyesség</w:t>
            </w:r>
          </w:p>
        </w:tc>
        <w:tc>
          <w:tcPr>
            <w:tcW w:w="10874" w:type="dxa"/>
          </w:tcPr>
          <w:p w14:paraId="471675F9" w14:textId="039D5B11" w:rsidR="00EF6F1D" w:rsidRPr="00914B82" w:rsidRDefault="00EF6F1D" w:rsidP="00EF6F1D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914B82">
              <w:rPr>
                <w:rFonts w:cs="Calibri"/>
                <w:b/>
                <w:sz w:val="28"/>
                <w:szCs w:val="28"/>
                <w:lang w:val="ru-RU"/>
              </w:rPr>
              <w:t>Основни ниво</w:t>
            </w:r>
            <w:r w:rsidR="00CB0648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Pr="00914B82">
              <w:rPr>
                <w:rFonts w:cs="Calibri"/>
                <w:b/>
                <w:sz w:val="28"/>
                <w:szCs w:val="28"/>
                <w:lang w:val="hu-HU"/>
              </w:rPr>
              <w:t>- Alapszint:</w:t>
            </w:r>
          </w:p>
          <w:p w14:paraId="1F816BE3" w14:textId="27A3B01F" w:rsidR="00EF6F1D" w:rsidRPr="00CB0648" w:rsidRDefault="008269A5" w:rsidP="00EF6F1D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1.2.2. </w:t>
            </w:r>
            <w:r w:rsidR="00EF6F1D" w:rsidRPr="0098388C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98388C">
              <w:rPr>
                <w:sz w:val="24"/>
                <w:szCs w:val="24"/>
              </w:rPr>
              <w:t>pes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98388C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ö</w:t>
            </w:r>
            <w:proofErr w:type="spellStart"/>
            <w:r w:rsidR="00EF6F1D" w:rsidRPr="0098388C">
              <w:rPr>
                <w:sz w:val="24"/>
                <w:szCs w:val="24"/>
              </w:rPr>
              <w:t>veggel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kapcsolatos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98388C">
              <w:rPr>
                <w:sz w:val="24"/>
                <w:szCs w:val="24"/>
              </w:rPr>
              <w:t>r</w:t>
            </w:r>
            <w:r w:rsidR="00EF6F1D" w:rsidRPr="00CB0648">
              <w:rPr>
                <w:sz w:val="24"/>
                <w:szCs w:val="24"/>
                <w:lang w:val="ru-RU"/>
              </w:rPr>
              <w:t>ö</w:t>
            </w:r>
            <w:proofErr w:type="spellStart"/>
            <w:r w:rsidR="00EF6F1D" w:rsidRPr="0098388C">
              <w:rPr>
                <w:sz w:val="24"/>
                <w:szCs w:val="24"/>
              </w:rPr>
              <w:t>videbb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98388C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proofErr w:type="spellStart"/>
            <w:r w:rsidR="00EF6F1D" w:rsidRPr="0098388C">
              <w:rPr>
                <w:sz w:val="24"/>
                <w:szCs w:val="24"/>
              </w:rPr>
              <w:t>rd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proofErr w:type="spellStart"/>
            <w:r w:rsidR="00EF6F1D" w:rsidRPr="0098388C">
              <w:rPr>
                <w:sz w:val="24"/>
                <w:szCs w:val="24"/>
              </w:rPr>
              <w:t>sek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megv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98388C">
              <w:rPr>
                <w:sz w:val="24"/>
                <w:szCs w:val="24"/>
              </w:rPr>
              <w:t>laszol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98388C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98388C">
              <w:rPr>
                <w:sz w:val="24"/>
                <w:szCs w:val="24"/>
              </w:rPr>
              <w:t>ra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F6F1D" w:rsidRPr="0098388C">
              <w:rPr>
                <w:sz w:val="24"/>
                <w:szCs w:val="24"/>
              </w:rPr>
              <w:t>felismeri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98388C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mondatokban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, </w:t>
            </w:r>
            <w:r w:rsidR="00EF6F1D" w:rsidRPr="0098388C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bekezd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proofErr w:type="spellStart"/>
            <w:r w:rsidR="00EF6F1D" w:rsidRPr="0098388C">
              <w:rPr>
                <w:sz w:val="24"/>
                <w:szCs w:val="24"/>
              </w:rPr>
              <w:t>sekben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é</w:t>
            </w:r>
            <w:r w:rsidR="00EF6F1D" w:rsidRPr="0098388C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az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egyszer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ű </w:t>
            </w:r>
            <w:r w:rsidR="00EF6F1D" w:rsidRPr="0098388C">
              <w:rPr>
                <w:sz w:val="24"/>
                <w:szCs w:val="24"/>
              </w:rPr>
              <w:t>t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98388C">
              <w:rPr>
                <w:sz w:val="24"/>
                <w:szCs w:val="24"/>
              </w:rPr>
              <w:t>bl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98388C">
              <w:rPr>
                <w:sz w:val="24"/>
                <w:szCs w:val="24"/>
              </w:rPr>
              <w:t>zatokban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egyszer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ű </w:t>
            </w:r>
            <w:r w:rsidR="00EF6F1D" w:rsidRPr="0098388C">
              <w:rPr>
                <w:sz w:val="24"/>
                <w:szCs w:val="24"/>
              </w:rPr>
              <w:t>m</w:t>
            </w:r>
            <w:r w:rsidR="00EF6F1D" w:rsidRPr="00CB0648">
              <w:rPr>
                <w:sz w:val="24"/>
                <w:szCs w:val="24"/>
                <w:lang w:val="ru-RU"/>
              </w:rPr>
              <w:t>ó</w:t>
            </w:r>
            <w:r w:rsidR="00EF6F1D" w:rsidRPr="0098388C">
              <w:rPr>
                <w:sz w:val="24"/>
                <w:szCs w:val="24"/>
              </w:rPr>
              <w:t>don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kifejezett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98388C">
              <w:rPr>
                <w:sz w:val="24"/>
                <w:szCs w:val="24"/>
              </w:rPr>
              <w:t>inform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98388C">
              <w:rPr>
                <w:sz w:val="24"/>
                <w:szCs w:val="24"/>
              </w:rPr>
              <w:t>ci</w:t>
            </w:r>
            <w:r w:rsidR="00EF6F1D" w:rsidRPr="00CB0648">
              <w:rPr>
                <w:sz w:val="24"/>
                <w:szCs w:val="24"/>
                <w:lang w:val="ru-RU"/>
              </w:rPr>
              <w:t>ó</w:t>
            </w:r>
            <w:r w:rsidR="00EF6F1D" w:rsidRPr="0098388C">
              <w:rPr>
                <w:sz w:val="24"/>
                <w:szCs w:val="24"/>
              </w:rPr>
              <w:t>kat</w:t>
            </w:r>
            <w:r w:rsidR="00EF6F1D" w:rsidRPr="00CB0648">
              <w:rPr>
                <w:sz w:val="24"/>
                <w:szCs w:val="24"/>
                <w:lang w:val="ru-RU"/>
              </w:rPr>
              <w:t>.</w:t>
            </w:r>
          </w:p>
          <w:p w14:paraId="4314B403" w14:textId="4DA855B3" w:rsidR="00EF6F1D" w:rsidRPr="00CB0648" w:rsidRDefault="008269A5" w:rsidP="00EF6F1D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1.4.1. </w:t>
            </w:r>
            <w:r w:rsidR="00EF6F1D" w:rsidRPr="0098388C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tanul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ó </w:t>
            </w:r>
            <w:proofErr w:type="spellStart"/>
            <w:r w:rsidR="00EF6F1D" w:rsidRPr="0098388C">
              <w:rPr>
                <w:sz w:val="24"/>
                <w:szCs w:val="24"/>
              </w:rPr>
              <w:t>felismeri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98388C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98388C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ö</w:t>
            </w:r>
            <w:proofErr w:type="spellStart"/>
            <w:r w:rsidR="00EF6F1D" w:rsidRPr="0098388C">
              <w:rPr>
                <w:sz w:val="24"/>
                <w:szCs w:val="24"/>
              </w:rPr>
              <w:t>vetkez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ő </w:t>
            </w:r>
            <w:proofErr w:type="spellStart"/>
            <w:r w:rsidR="00EF6F1D" w:rsidRPr="0098388C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ó</w:t>
            </w:r>
            <w:proofErr w:type="spellStart"/>
            <w:r w:rsidR="00EF6F1D" w:rsidRPr="0098388C">
              <w:rPr>
                <w:sz w:val="24"/>
                <w:szCs w:val="24"/>
              </w:rPr>
              <w:t>fajokat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: </w:t>
            </w:r>
            <w:r w:rsidR="00EF6F1D" w:rsidRPr="0098388C">
              <w:rPr>
                <w:sz w:val="24"/>
                <w:szCs w:val="24"/>
              </w:rPr>
              <w:t>f</w:t>
            </w:r>
            <w:r w:rsidR="00EF6F1D" w:rsidRPr="00CB0648">
              <w:rPr>
                <w:sz w:val="24"/>
                <w:szCs w:val="24"/>
                <w:lang w:val="ru-RU"/>
              </w:rPr>
              <w:t>ő</w:t>
            </w:r>
            <w:r w:rsidR="00EF6F1D" w:rsidRPr="0098388C">
              <w:rPr>
                <w:sz w:val="24"/>
                <w:szCs w:val="24"/>
              </w:rPr>
              <w:t>n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98388C">
              <w:rPr>
                <w:sz w:val="24"/>
                <w:szCs w:val="24"/>
              </w:rPr>
              <w:t>v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F6F1D" w:rsidRPr="0098388C">
              <w:rPr>
                <w:sz w:val="24"/>
                <w:szCs w:val="24"/>
              </w:rPr>
              <w:t>tulajdonn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98388C">
              <w:rPr>
                <w:sz w:val="24"/>
                <w:szCs w:val="24"/>
              </w:rPr>
              <w:t>v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é</w:t>
            </w:r>
            <w:r w:rsidR="00EF6F1D" w:rsidRPr="0098388C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98388C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ö</w:t>
            </w:r>
            <w:proofErr w:type="spellStart"/>
            <w:r w:rsidR="00EF6F1D" w:rsidRPr="0098388C">
              <w:rPr>
                <w:sz w:val="24"/>
                <w:szCs w:val="24"/>
              </w:rPr>
              <w:t>zn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98388C">
              <w:rPr>
                <w:sz w:val="24"/>
                <w:szCs w:val="24"/>
              </w:rPr>
              <w:t>v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), </w:t>
            </w:r>
            <w:proofErr w:type="spellStart"/>
            <w:r w:rsidR="00EF6F1D" w:rsidRPr="0098388C">
              <w:rPr>
                <w:sz w:val="24"/>
                <w:szCs w:val="24"/>
              </w:rPr>
              <w:t>mell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proofErr w:type="spellStart"/>
            <w:r w:rsidR="00EF6F1D" w:rsidRPr="0098388C">
              <w:rPr>
                <w:sz w:val="24"/>
                <w:szCs w:val="24"/>
              </w:rPr>
              <w:t>kn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98388C">
              <w:rPr>
                <w:sz w:val="24"/>
                <w:szCs w:val="24"/>
              </w:rPr>
              <w:t>v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F6F1D" w:rsidRPr="0098388C">
              <w:rPr>
                <w:sz w:val="24"/>
                <w:szCs w:val="24"/>
              </w:rPr>
              <w:t>szem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proofErr w:type="spellStart"/>
            <w:r w:rsidR="00EF6F1D" w:rsidRPr="0098388C">
              <w:rPr>
                <w:sz w:val="24"/>
                <w:szCs w:val="24"/>
              </w:rPr>
              <w:t>lyes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98388C">
              <w:rPr>
                <w:sz w:val="24"/>
                <w:szCs w:val="24"/>
              </w:rPr>
              <w:t>n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proofErr w:type="spellStart"/>
            <w:r w:rsidR="00EF6F1D" w:rsidRPr="0098388C">
              <w:rPr>
                <w:sz w:val="24"/>
                <w:szCs w:val="24"/>
              </w:rPr>
              <w:t>vm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98388C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F6F1D" w:rsidRPr="0098388C">
              <w:rPr>
                <w:sz w:val="24"/>
                <w:szCs w:val="24"/>
              </w:rPr>
              <w:t>ige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.</w:t>
            </w:r>
          </w:p>
          <w:p w14:paraId="0C4ABB0C" w14:textId="5DA3825E" w:rsidR="00EF6F1D" w:rsidRPr="00CB0648" w:rsidRDefault="008269A5" w:rsidP="00EF6F1D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1.4.2. </w:t>
            </w:r>
            <w:proofErr w:type="spellStart"/>
            <w:r w:rsidR="00EF6F1D" w:rsidRPr="0098388C">
              <w:rPr>
                <w:sz w:val="24"/>
                <w:szCs w:val="24"/>
              </w:rPr>
              <w:t>Ismeri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az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igeid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ő</w:t>
            </w:r>
            <w:proofErr w:type="spellStart"/>
            <w:r w:rsidR="00EF6F1D" w:rsidRPr="0098388C">
              <w:rPr>
                <w:sz w:val="24"/>
                <w:szCs w:val="24"/>
              </w:rPr>
              <w:t>ket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F6F1D" w:rsidRPr="0098388C">
              <w:rPr>
                <w:sz w:val="24"/>
                <w:szCs w:val="24"/>
              </w:rPr>
              <w:t>felismeri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az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ige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szem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proofErr w:type="spellStart"/>
            <w:r w:rsidR="00EF6F1D" w:rsidRPr="0098388C">
              <w:rPr>
                <w:sz w:val="24"/>
                <w:szCs w:val="24"/>
              </w:rPr>
              <w:t>ly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98388C">
              <w:rPr>
                <w:sz w:val="24"/>
                <w:szCs w:val="24"/>
              </w:rPr>
              <w:t>t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é</w:t>
            </w:r>
            <w:r w:rsidR="00EF6F1D" w:rsidRPr="0098388C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98388C">
              <w:rPr>
                <w:sz w:val="24"/>
                <w:szCs w:val="24"/>
              </w:rPr>
              <w:t>m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98388C">
              <w:rPr>
                <w:sz w:val="24"/>
                <w:szCs w:val="24"/>
              </w:rPr>
              <w:t>t</w:t>
            </w:r>
            <w:r w:rsidR="00EF6F1D" w:rsidRPr="00CB0648">
              <w:rPr>
                <w:sz w:val="24"/>
                <w:szCs w:val="24"/>
                <w:lang w:val="ru-RU"/>
              </w:rPr>
              <w:t>.</w:t>
            </w:r>
          </w:p>
          <w:p w14:paraId="29F67AAD" w14:textId="0F928D6D" w:rsidR="00EF6F1D" w:rsidRPr="00CB0648" w:rsidRDefault="008269A5" w:rsidP="00EF6F1D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lastRenderedPageBreak/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1.4.3. </w:t>
            </w:r>
            <w:r w:rsidR="00EF6F1D" w:rsidRPr="0098388C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besz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98388C">
              <w:rPr>
                <w:sz w:val="24"/>
                <w:szCs w:val="24"/>
              </w:rPr>
              <w:t>l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ő </w:t>
            </w:r>
            <w:proofErr w:type="spellStart"/>
            <w:r w:rsidR="00EF6F1D" w:rsidRPr="0098388C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98388C">
              <w:rPr>
                <w:sz w:val="24"/>
                <w:szCs w:val="24"/>
              </w:rPr>
              <w:t>nd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98388C">
              <w:rPr>
                <w:sz w:val="24"/>
                <w:szCs w:val="24"/>
              </w:rPr>
              <w:t>ka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szerint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98388C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98388C">
              <w:rPr>
                <w:sz w:val="24"/>
                <w:szCs w:val="24"/>
              </w:rPr>
              <w:t>pes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98388C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98388C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ö</w:t>
            </w:r>
            <w:proofErr w:type="spellStart"/>
            <w:r w:rsidR="00EF6F1D" w:rsidRPr="0098388C">
              <w:rPr>
                <w:sz w:val="24"/>
                <w:szCs w:val="24"/>
              </w:rPr>
              <w:t>vetkez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ő </w:t>
            </w:r>
            <w:proofErr w:type="spellStart"/>
            <w:r w:rsidR="00EF6F1D" w:rsidRPr="0098388C">
              <w:rPr>
                <w:sz w:val="24"/>
                <w:szCs w:val="24"/>
              </w:rPr>
              <w:t>mondatfajt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98388C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felismer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98388C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98388C">
              <w:rPr>
                <w:sz w:val="24"/>
                <w:szCs w:val="24"/>
              </w:rPr>
              <w:t>re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="00EF6F1D" w:rsidRPr="0098388C">
              <w:rPr>
                <w:sz w:val="24"/>
                <w:szCs w:val="24"/>
              </w:rPr>
              <w:t>kijelent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ő, </w:t>
            </w:r>
            <w:r w:rsidR="00EF6F1D" w:rsidRPr="0098388C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proofErr w:type="spellStart"/>
            <w:r w:rsidR="00EF6F1D" w:rsidRPr="0098388C">
              <w:rPr>
                <w:sz w:val="24"/>
                <w:szCs w:val="24"/>
              </w:rPr>
              <w:t>rd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ő, </w:t>
            </w:r>
            <w:proofErr w:type="spellStart"/>
            <w:r w:rsidR="00EF6F1D" w:rsidRPr="0098388C">
              <w:rPr>
                <w:sz w:val="24"/>
                <w:szCs w:val="24"/>
              </w:rPr>
              <w:t>felki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98388C">
              <w:rPr>
                <w:sz w:val="24"/>
                <w:szCs w:val="24"/>
              </w:rPr>
              <w:t>lt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ó, </w:t>
            </w:r>
            <w:proofErr w:type="spellStart"/>
            <w:r w:rsidR="00EF6F1D" w:rsidRPr="0098388C">
              <w:rPr>
                <w:sz w:val="24"/>
                <w:szCs w:val="24"/>
              </w:rPr>
              <w:t>felsz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ó</w:t>
            </w:r>
            <w:r w:rsidR="00EF6F1D" w:rsidRPr="0098388C">
              <w:rPr>
                <w:sz w:val="24"/>
                <w:szCs w:val="24"/>
              </w:rPr>
              <w:t>l</w:t>
            </w:r>
            <w:r w:rsidR="00EF6F1D" w:rsidRPr="00CB0648">
              <w:rPr>
                <w:sz w:val="24"/>
                <w:szCs w:val="24"/>
                <w:lang w:val="ru-RU"/>
              </w:rPr>
              <w:t>í</w:t>
            </w:r>
            <w:r w:rsidR="00EF6F1D" w:rsidRPr="0098388C">
              <w:rPr>
                <w:sz w:val="24"/>
                <w:szCs w:val="24"/>
              </w:rPr>
              <w:t>t</w:t>
            </w:r>
            <w:r w:rsidR="00EF6F1D" w:rsidRPr="00CB0648">
              <w:rPr>
                <w:sz w:val="24"/>
                <w:szCs w:val="24"/>
                <w:lang w:val="ru-RU"/>
              </w:rPr>
              <w:t>ó, ó</w:t>
            </w:r>
            <w:proofErr w:type="spellStart"/>
            <w:r w:rsidR="00EF6F1D" w:rsidRPr="0098388C">
              <w:rPr>
                <w:sz w:val="24"/>
                <w:szCs w:val="24"/>
              </w:rPr>
              <w:t>hajt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ó. </w:t>
            </w:r>
          </w:p>
          <w:p w14:paraId="6FCD04FA" w14:textId="02E23F36" w:rsidR="00EF6F1D" w:rsidRPr="00CB0648" w:rsidRDefault="008269A5" w:rsidP="00EF6F1D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1.4.4. </w:t>
            </w:r>
            <w:proofErr w:type="spellStart"/>
            <w:r w:rsidR="00EF6F1D" w:rsidRPr="0098388C">
              <w:rPr>
                <w:sz w:val="24"/>
                <w:szCs w:val="24"/>
              </w:rPr>
              <w:t>Ismeri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az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á</w:t>
            </w:r>
            <w:r w:rsidR="00EF6F1D" w:rsidRPr="0098388C">
              <w:rPr>
                <w:sz w:val="24"/>
                <w:szCs w:val="24"/>
              </w:rPr>
              <w:t>b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98388C">
              <w:rPr>
                <w:sz w:val="24"/>
                <w:szCs w:val="24"/>
              </w:rPr>
              <w:t>c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98388C">
              <w:rPr>
                <w:sz w:val="24"/>
                <w:szCs w:val="24"/>
              </w:rPr>
              <w:t>t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é</w:t>
            </w:r>
            <w:proofErr w:type="spellStart"/>
            <w:r w:rsidR="00EF6F1D" w:rsidRPr="0098388C">
              <w:rPr>
                <w:sz w:val="24"/>
                <w:szCs w:val="24"/>
              </w:rPr>
              <w:t>s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98388C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98388C">
              <w:rPr>
                <w:sz w:val="24"/>
                <w:szCs w:val="24"/>
              </w:rPr>
              <w:t>bet</w:t>
            </w:r>
            <w:r w:rsidR="00EF6F1D" w:rsidRPr="00CB0648">
              <w:rPr>
                <w:sz w:val="24"/>
                <w:szCs w:val="24"/>
                <w:lang w:val="ru-RU"/>
              </w:rPr>
              <w:t>ű</w:t>
            </w:r>
            <w:proofErr w:type="spellStart"/>
            <w:r w:rsidR="00EF6F1D" w:rsidRPr="0098388C">
              <w:rPr>
                <w:sz w:val="24"/>
                <w:szCs w:val="24"/>
              </w:rPr>
              <w:t>rendbe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szed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98388C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szab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98388C">
              <w:rPr>
                <w:sz w:val="24"/>
                <w:szCs w:val="24"/>
              </w:rPr>
              <w:t>lyait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.</w:t>
            </w:r>
          </w:p>
          <w:p w14:paraId="2744EBA0" w14:textId="4E2A53B4" w:rsidR="00EF6F1D" w:rsidRPr="00CB0648" w:rsidRDefault="008269A5" w:rsidP="00EF6F1D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1.4.5. </w:t>
            </w:r>
            <w:r w:rsidR="00EF6F1D" w:rsidRPr="0098388C">
              <w:rPr>
                <w:sz w:val="24"/>
                <w:szCs w:val="24"/>
              </w:rPr>
              <w:t>Tud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ó</w:t>
            </w:r>
            <w:proofErr w:type="spellStart"/>
            <w:r w:rsidR="00EF6F1D" w:rsidRPr="0098388C">
              <w:rPr>
                <w:sz w:val="24"/>
                <w:szCs w:val="24"/>
              </w:rPr>
              <w:t>tagolni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, é</w:t>
            </w:r>
            <w:r w:rsidR="00EF6F1D" w:rsidRPr="0098388C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alkalmazza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az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elv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98388C">
              <w:rPr>
                <w:sz w:val="24"/>
                <w:szCs w:val="24"/>
              </w:rPr>
              <w:t>laszt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98388C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szab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98388C">
              <w:rPr>
                <w:sz w:val="24"/>
                <w:szCs w:val="24"/>
              </w:rPr>
              <w:t>lyait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. </w:t>
            </w:r>
          </w:p>
          <w:p w14:paraId="1A1015E5" w14:textId="16459551" w:rsidR="00EF6F1D" w:rsidRPr="00CB0648" w:rsidRDefault="008269A5" w:rsidP="00EF6F1D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1.4.6. </w:t>
            </w:r>
            <w:r w:rsidR="00EF6F1D" w:rsidRPr="0098388C">
              <w:rPr>
                <w:sz w:val="24"/>
                <w:szCs w:val="24"/>
              </w:rPr>
              <w:t>Tudja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alkalmazni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98388C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mondatkezd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ő </w:t>
            </w:r>
            <w:proofErr w:type="spellStart"/>
            <w:r w:rsidR="00EF6F1D" w:rsidRPr="0098388C">
              <w:rPr>
                <w:sz w:val="24"/>
                <w:szCs w:val="24"/>
              </w:rPr>
              <w:t>nagybet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ű</w:t>
            </w:r>
            <w:r w:rsidR="00EF6F1D" w:rsidRPr="0098388C">
              <w:rPr>
                <w:sz w:val="24"/>
                <w:szCs w:val="24"/>
              </w:rPr>
              <w:t>t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é</w:t>
            </w:r>
            <w:proofErr w:type="spellStart"/>
            <w:r w:rsidR="00EF6F1D" w:rsidRPr="0098388C">
              <w:rPr>
                <w:sz w:val="24"/>
                <w:szCs w:val="24"/>
              </w:rPr>
              <w:t>s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98388C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mondatv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proofErr w:type="spellStart"/>
            <w:r w:rsidR="00EF6F1D" w:rsidRPr="0098388C">
              <w:rPr>
                <w:sz w:val="24"/>
                <w:szCs w:val="24"/>
              </w:rPr>
              <w:t>gi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í</w:t>
            </w:r>
            <w:r w:rsidR="00EF6F1D" w:rsidRPr="0098388C">
              <w:rPr>
                <w:sz w:val="24"/>
                <w:szCs w:val="24"/>
              </w:rPr>
              <w:t>r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98388C">
              <w:rPr>
                <w:sz w:val="24"/>
                <w:szCs w:val="24"/>
              </w:rPr>
              <w:t>sjeleket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F6F1D" w:rsidRPr="0098388C">
              <w:rPr>
                <w:sz w:val="24"/>
                <w:szCs w:val="24"/>
              </w:rPr>
              <w:t>pont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, </w:t>
            </w:r>
            <w:r w:rsidR="00EF6F1D" w:rsidRPr="0098388C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proofErr w:type="spellStart"/>
            <w:r w:rsidR="00EF6F1D" w:rsidRPr="0098388C">
              <w:rPr>
                <w:sz w:val="24"/>
                <w:szCs w:val="24"/>
              </w:rPr>
              <w:t>rd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ő</w:t>
            </w:r>
            <w:proofErr w:type="spellStart"/>
            <w:r w:rsidR="00EF6F1D" w:rsidRPr="0098388C">
              <w:rPr>
                <w:sz w:val="24"/>
                <w:szCs w:val="24"/>
              </w:rPr>
              <w:t>jel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é</w:t>
            </w:r>
            <w:r w:rsidR="00EF6F1D" w:rsidRPr="0098388C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felki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98388C">
              <w:rPr>
                <w:sz w:val="24"/>
                <w:szCs w:val="24"/>
              </w:rPr>
              <w:t>lt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ó</w:t>
            </w:r>
            <w:proofErr w:type="spellStart"/>
            <w:r w:rsidR="00EF6F1D" w:rsidRPr="0098388C">
              <w:rPr>
                <w:sz w:val="24"/>
                <w:szCs w:val="24"/>
              </w:rPr>
              <w:t>jel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), </w:t>
            </w:r>
            <w:proofErr w:type="spellStart"/>
            <w:r w:rsidR="00EF6F1D" w:rsidRPr="0098388C">
              <w:rPr>
                <w:sz w:val="24"/>
                <w:szCs w:val="24"/>
              </w:rPr>
              <w:t>valamint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felsorol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98388C">
              <w:rPr>
                <w:sz w:val="24"/>
                <w:szCs w:val="24"/>
              </w:rPr>
              <w:t>sn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98388C">
              <w:rPr>
                <w:sz w:val="24"/>
                <w:szCs w:val="24"/>
              </w:rPr>
              <w:t>l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98388C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vessz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ő</w:t>
            </w:r>
            <w:r w:rsidR="00EF6F1D" w:rsidRPr="0098388C">
              <w:rPr>
                <w:sz w:val="24"/>
                <w:szCs w:val="24"/>
              </w:rPr>
              <w:t>t</w:t>
            </w:r>
            <w:r w:rsidR="00EF6F1D" w:rsidRPr="00CB0648">
              <w:rPr>
                <w:sz w:val="24"/>
                <w:szCs w:val="24"/>
                <w:lang w:val="ru-RU"/>
              </w:rPr>
              <w:t>.</w:t>
            </w:r>
          </w:p>
          <w:p w14:paraId="7624B194" w14:textId="067E0D7C" w:rsidR="00EF6F1D" w:rsidRPr="00CB0648" w:rsidRDefault="008269A5" w:rsidP="00EF6F1D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1.4.8. </w:t>
            </w:r>
            <w:proofErr w:type="spellStart"/>
            <w:r w:rsidR="00EF6F1D" w:rsidRPr="0098388C">
              <w:rPr>
                <w:sz w:val="24"/>
                <w:szCs w:val="24"/>
              </w:rPr>
              <w:t>Felismeri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az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ellent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proofErr w:type="spellStart"/>
            <w:r w:rsidR="00EF6F1D" w:rsidRPr="0098388C">
              <w:rPr>
                <w:sz w:val="24"/>
                <w:szCs w:val="24"/>
              </w:rPr>
              <w:t>tes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jelent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98388C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ű </w:t>
            </w:r>
            <w:proofErr w:type="spellStart"/>
            <w:r w:rsidR="00EF6F1D" w:rsidRPr="0098388C">
              <w:rPr>
                <w:sz w:val="24"/>
                <w:szCs w:val="24"/>
              </w:rPr>
              <w:t>szavakat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. </w:t>
            </w:r>
          </w:p>
          <w:p w14:paraId="7DE71A49" w14:textId="77777777" w:rsidR="00914B82" w:rsidRPr="00CB0648" w:rsidRDefault="008269A5" w:rsidP="00914B82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1.4.9. </w:t>
            </w:r>
            <w:proofErr w:type="spellStart"/>
            <w:r w:rsidR="00EF6F1D" w:rsidRPr="0098388C">
              <w:rPr>
                <w:sz w:val="24"/>
                <w:szCs w:val="24"/>
              </w:rPr>
              <w:t>Alapvet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ő </w:t>
            </w:r>
            <w:proofErr w:type="spellStart"/>
            <w:r w:rsidR="00EF6F1D" w:rsidRPr="0098388C">
              <w:rPr>
                <w:sz w:val="24"/>
                <w:szCs w:val="24"/>
              </w:rPr>
              <w:t>nyelvtani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ismeretekkel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F6F1D" w:rsidRPr="0098388C">
              <w:rPr>
                <w:sz w:val="24"/>
                <w:szCs w:val="24"/>
              </w:rPr>
              <w:t>az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é</w:t>
            </w:r>
            <w:proofErr w:type="spellStart"/>
            <w:r w:rsidR="00EF6F1D" w:rsidRPr="0098388C">
              <w:rPr>
                <w:sz w:val="24"/>
                <w:szCs w:val="24"/>
              </w:rPr>
              <w:t>letkor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98388C">
              <w:rPr>
                <w:sz w:val="24"/>
                <w:szCs w:val="24"/>
              </w:rPr>
              <w:t>nak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megfelel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ő </w:t>
            </w:r>
            <w:proofErr w:type="spellStart"/>
            <w:r w:rsidR="00EF6F1D" w:rsidRPr="0098388C">
              <w:rPr>
                <w:sz w:val="24"/>
                <w:szCs w:val="24"/>
              </w:rPr>
              <w:t>akt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í</w:t>
            </w:r>
            <w:r w:rsidR="00EF6F1D" w:rsidRPr="0098388C">
              <w:rPr>
                <w:sz w:val="24"/>
                <w:szCs w:val="24"/>
              </w:rPr>
              <w:t>v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é</w:t>
            </w:r>
            <w:r w:rsidR="00EF6F1D" w:rsidRPr="0098388C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passz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í</w:t>
            </w:r>
            <w:r w:rsidR="00EF6F1D" w:rsidRPr="0098388C">
              <w:rPr>
                <w:sz w:val="24"/>
                <w:szCs w:val="24"/>
              </w:rPr>
              <w:t>v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ó</w:t>
            </w:r>
            <w:proofErr w:type="spellStart"/>
            <w:r w:rsidR="00EF6F1D" w:rsidRPr="0098388C">
              <w:rPr>
                <w:sz w:val="24"/>
                <w:szCs w:val="24"/>
              </w:rPr>
              <w:t>kinccsel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98388C">
              <w:rPr>
                <w:sz w:val="24"/>
                <w:szCs w:val="24"/>
              </w:rPr>
              <w:t>rendelkezik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F6F1D" w:rsidRPr="0098388C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ó</w:t>
            </w:r>
            <w:proofErr w:type="spellStart"/>
            <w:r w:rsidR="00EF6F1D" w:rsidRPr="0098388C">
              <w:rPr>
                <w:sz w:val="24"/>
                <w:szCs w:val="24"/>
              </w:rPr>
              <w:t>jelent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98388C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>, á</w:t>
            </w:r>
            <w:r w:rsidR="00EF6F1D" w:rsidRPr="0098388C">
              <w:rPr>
                <w:sz w:val="24"/>
                <w:szCs w:val="24"/>
              </w:rPr>
              <w:t>land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ó </w:t>
            </w:r>
            <w:proofErr w:type="spellStart"/>
            <w:r w:rsidR="00EF6F1D" w:rsidRPr="0098388C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ó</w:t>
            </w:r>
            <w:proofErr w:type="spellStart"/>
            <w:r w:rsidR="00EF6F1D" w:rsidRPr="0098388C">
              <w:rPr>
                <w:sz w:val="24"/>
                <w:szCs w:val="24"/>
              </w:rPr>
              <w:t>kapcsolatok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="00EF6F1D" w:rsidRPr="0098388C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ó</w:t>
            </w:r>
            <w:r w:rsidR="00EF6F1D" w:rsidRPr="0098388C">
              <w:rPr>
                <w:sz w:val="24"/>
                <w:szCs w:val="24"/>
              </w:rPr>
              <w:t>l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98388C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, </w:t>
            </w:r>
            <w:r w:rsidR="00EF6F1D" w:rsidRPr="0098388C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ö</w:t>
            </w:r>
            <w:proofErr w:type="spellStart"/>
            <w:r w:rsidR="00EF6F1D" w:rsidRPr="0098388C">
              <w:rPr>
                <w:sz w:val="24"/>
                <w:szCs w:val="24"/>
              </w:rPr>
              <w:t>zmond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98388C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>…</w:t>
            </w:r>
          </w:p>
          <w:p w14:paraId="0EC78885" w14:textId="293BED8F" w:rsidR="008269A5" w:rsidRPr="00CB0648" w:rsidRDefault="008269A5" w:rsidP="00914B82">
            <w:pPr>
              <w:rPr>
                <w:sz w:val="24"/>
                <w:szCs w:val="24"/>
                <w:lang w:val="ru-RU"/>
              </w:rPr>
            </w:pPr>
          </w:p>
        </w:tc>
      </w:tr>
      <w:tr w:rsidR="00EF6F1D" w:rsidRPr="00CB0648" w14:paraId="49BEE2BE" w14:textId="77777777" w:rsidTr="006A5246">
        <w:tc>
          <w:tcPr>
            <w:tcW w:w="3727" w:type="dxa"/>
            <w:vMerge/>
          </w:tcPr>
          <w:p w14:paraId="31FA4B87" w14:textId="77777777" w:rsidR="00EF6F1D" w:rsidRPr="008602E7" w:rsidRDefault="00EF6F1D" w:rsidP="00EF6F1D">
            <w:pPr>
              <w:rPr>
                <w:rFonts w:cs="Calibri"/>
                <w:lang w:val="ru-RU"/>
              </w:rPr>
            </w:pPr>
          </w:p>
        </w:tc>
        <w:tc>
          <w:tcPr>
            <w:tcW w:w="10874" w:type="dxa"/>
          </w:tcPr>
          <w:p w14:paraId="6A3052E8" w14:textId="0F52760A" w:rsidR="00EF6F1D" w:rsidRPr="00EF6F1D" w:rsidRDefault="00EF6F1D" w:rsidP="00EF6F1D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EF6F1D">
              <w:rPr>
                <w:rFonts w:cs="Calibri"/>
                <w:b/>
                <w:sz w:val="28"/>
                <w:szCs w:val="28"/>
                <w:lang w:val="ru-RU"/>
              </w:rPr>
              <w:t>Средњи ниво</w:t>
            </w:r>
            <w:r w:rsidR="00CB0648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Pr="00EF6F1D">
              <w:rPr>
                <w:rFonts w:cs="Calibri"/>
                <w:b/>
                <w:sz w:val="28"/>
                <w:szCs w:val="28"/>
                <w:lang w:val="hu-HU"/>
              </w:rPr>
              <w:t>- Középszint:</w:t>
            </w:r>
          </w:p>
          <w:p w14:paraId="1004BE57" w14:textId="5565FFC2" w:rsidR="00EF6F1D" w:rsidRPr="00CB0648" w:rsidRDefault="008269A5" w:rsidP="00EF6F1D">
            <w:pPr>
              <w:spacing w:before="100" w:beforeAutospacing="1" w:after="100" w:afterAutospacing="1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bCs/>
                <w:sz w:val="24"/>
                <w:szCs w:val="24"/>
                <w:lang w:val="ru-RU"/>
              </w:rPr>
              <w:t xml:space="preserve">2.3.7. </w:t>
            </w:r>
            <w:r w:rsidR="00EF6F1D" w:rsidRPr="00EF6F1D">
              <w:rPr>
                <w:bCs/>
                <w:sz w:val="24"/>
                <w:szCs w:val="24"/>
              </w:rPr>
              <w:t>K</w:t>
            </w:r>
            <w:r w:rsidR="00EF6F1D" w:rsidRPr="00CB0648">
              <w:rPr>
                <w:bCs/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bCs/>
                <w:sz w:val="24"/>
                <w:szCs w:val="24"/>
              </w:rPr>
              <w:t>pes</w:t>
            </w:r>
            <w:r w:rsidR="00EF6F1D" w:rsidRPr="00CB064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bCs/>
                <w:sz w:val="24"/>
                <w:szCs w:val="24"/>
              </w:rPr>
              <w:t>saj</w:t>
            </w:r>
            <w:proofErr w:type="spellEnd"/>
            <w:r w:rsidR="00EF6F1D" w:rsidRPr="00CB0648">
              <w:rPr>
                <w:bCs/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bCs/>
                <w:sz w:val="24"/>
                <w:szCs w:val="24"/>
              </w:rPr>
              <w:t>t</w:t>
            </w:r>
            <w:r w:rsidR="00EF6F1D" w:rsidRPr="00CB064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bCs/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bCs/>
                <w:sz w:val="24"/>
                <w:szCs w:val="24"/>
                <w:lang w:val="ru-RU"/>
              </w:rPr>
              <w:t>ö</w:t>
            </w:r>
            <w:proofErr w:type="spellStart"/>
            <w:r w:rsidR="00EF6F1D" w:rsidRPr="00EF6F1D">
              <w:rPr>
                <w:bCs/>
                <w:sz w:val="24"/>
                <w:szCs w:val="24"/>
              </w:rPr>
              <w:t>vegeinek</w:t>
            </w:r>
            <w:proofErr w:type="spellEnd"/>
            <w:r w:rsidR="00EF6F1D" w:rsidRPr="00CB064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bCs/>
                <w:sz w:val="24"/>
                <w:szCs w:val="24"/>
              </w:rPr>
              <w:t>jav</w:t>
            </w:r>
            <w:proofErr w:type="spellEnd"/>
            <w:r w:rsidR="00EF6F1D" w:rsidRPr="00CB0648">
              <w:rPr>
                <w:bCs/>
                <w:sz w:val="24"/>
                <w:szCs w:val="24"/>
                <w:lang w:val="ru-RU"/>
              </w:rPr>
              <w:t>í</w:t>
            </w:r>
            <w:r w:rsidR="00EF6F1D" w:rsidRPr="00EF6F1D">
              <w:rPr>
                <w:bCs/>
                <w:sz w:val="24"/>
                <w:szCs w:val="24"/>
              </w:rPr>
              <w:t>t</w:t>
            </w:r>
            <w:r w:rsidR="00EF6F1D" w:rsidRPr="00CB0648">
              <w:rPr>
                <w:bCs/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bCs/>
                <w:sz w:val="24"/>
                <w:szCs w:val="24"/>
              </w:rPr>
              <w:t>s</w:t>
            </w:r>
            <w:r w:rsidR="00EF6F1D" w:rsidRPr="00CB0648">
              <w:rPr>
                <w:bCs/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bCs/>
                <w:sz w:val="24"/>
                <w:szCs w:val="24"/>
              </w:rPr>
              <w:t>ra</w:t>
            </w:r>
            <w:proofErr w:type="spellEnd"/>
            <w:r w:rsidR="00EF6F1D" w:rsidRPr="00CB0648">
              <w:rPr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F6F1D" w:rsidRPr="00EF6F1D">
              <w:rPr>
                <w:bCs/>
                <w:sz w:val="24"/>
                <w:szCs w:val="24"/>
              </w:rPr>
              <w:t>kijav</w:t>
            </w:r>
            <w:proofErr w:type="spellEnd"/>
            <w:r w:rsidR="00EF6F1D" w:rsidRPr="00CB0648">
              <w:rPr>
                <w:bCs/>
                <w:sz w:val="24"/>
                <w:szCs w:val="24"/>
                <w:lang w:val="ru-RU"/>
              </w:rPr>
              <w:t>í</w:t>
            </w:r>
            <w:proofErr w:type="spellStart"/>
            <w:r w:rsidR="00EF6F1D" w:rsidRPr="00EF6F1D">
              <w:rPr>
                <w:bCs/>
                <w:sz w:val="24"/>
                <w:szCs w:val="24"/>
              </w:rPr>
              <w:t>tja</w:t>
            </w:r>
            <w:proofErr w:type="spellEnd"/>
            <w:r w:rsidR="00EF6F1D" w:rsidRPr="00CB0648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EF6F1D" w:rsidRPr="00EF6F1D">
              <w:rPr>
                <w:bCs/>
                <w:sz w:val="24"/>
                <w:szCs w:val="24"/>
              </w:rPr>
              <w:t>a</w:t>
            </w:r>
            <w:r w:rsidR="00EF6F1D" w:rsidRPr="00CB064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bCs/>
                <w:sz w:val="24"/>
                <w:szCs w:val="24"/>
              </w:rPr>
              <w:t>nyelvi</w:t>
            </w:r>
            <w:proofErr w:type="spellEnd"/>
            <w:r w:rsidR="00EF6F1D" w:rsidRPr="00CB0648">
              <w:rPr>
                <w:bCs/>
                <w:sz w:val="24"/>
                <w:szCs w:val="24"/>
                <w:lang w:val="ru-RU"/>
              </w:rPr>
              <w:t xml:space="preserve"> é</w:t>
            </w:r>
            <w:r w:rsidR="00EF6F1D" w:rsidRPr="00EF6F1D">
              <w:rPr>
                <w:bCs/>
                <w:sz w:val="24"/>
                <w:szCs w:val="24"/>
              </w:rPr>
              <w:t>s</w:t>
            </w:r>
            <w:r w:rsidR="00EF6F1D" w:rsidRPr="00CB064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bCs/>
                <w:sz w:val="24"/>
                <w:szCs w:val="24"/>
              </w:rPr>
              <w:t>helyes</w:t>
            </w:r>
            <w:proofErr w:type="spellEnd"/>
            <w:r w:rsidR="00EF6F1D" w:rsidRPr="00CB0648">
              <w:rPr>
                <w:bCs/>
                <w:sz w:val="24"/>
                <w:szCs w:val="24"/>
                <w:lang w:val="ru-RU"/>
              </w:rPr>
              <w:t>í</w:t>
            </w:r>
            <w:r w:rsidR="00EF6F1D" w:rsidRPr="00EF6F1D">
              <w:rPr>
                <w:bCs/>
                <w:sz w:val="24"/>
                <w:szCs w:val="24"/>
              </w:rPr>
              <w:t>r</w:t>
            </w:r>
            <w:r w:rsidR="00EF6F1D" w:rsidRPr="00CB0648">
              <w:rPr>
                <w:bCs/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bCs/>
                <w:sz w:val="24"/>
                <w:szCs w:val="24"/>
              </w:rPr>
              <w:t>si</w:t>
            </w:r>
            <w:proofErr w:type="spellEnd"/>
            <w:r w:rsidR="00EF6F1D" w:rsidRPr="00CB064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bCs/>
                <w:sz w:val="24"/>
                <w:szCs w:val="24"/>
              </w:rPr>
              <w:t>hib</w:t>
            </w:r>
            <w:proofErr w:type="spellEnd"/>
            <w:r w:rsidR="00EF6F1D" w:rsidRPr="00CB0648">
              <w:rPr>
                <w:bCs/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bCs/>
                <w:sz w:val="24"/>
                <w:szCs w:val="24"/>
              </w:rPr>
              <w:t>kat</w:t>
            </w:r>
            <w:r w:rsidR="00EF6F1D" w:rsidRPr="00CB0648">
              <w:rPr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F6F1D" w:rsidRPr="00EF6F1D">
              <w:rPr>
                <w:bCs/>
                <w:sz w:val="24"/>
                <w:szCs w:val="24"/>
              </w:rPr>
              <w:t>kritikus</w:t>
            </w:r>
            <w:proofErr w:type="spellEnd"/>
            <w:r w:rsidR="00EF6F1D" w:rsidRPr="00CB064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bCs/>
                <w:sz w:val="24"/>
                <w:szCs w:val="24"/>
              </w:rPr>
              <w:t>szeml</w:t>
            </w:r>
            <w:proofErr w:type="spellEnd"/>
            <w:r w:rsidR="00EF6F1D" w:rsidRPr="00CB0648">
              <w:rPr>
                <w:bCs/>
                <w:sz w:val="24"/>
                <w:szCs w:val="24"/>
                <w:lang w:val="ru-RU"/>
              </w:rPr>
              <w:t>é</w:t>
            </w:r>
            <w:proofErr w:type="spellStart"/>
            <w:r w:rsidR="00EF6F1D" w:rsidRPr="00EF6F1D">
              <w:rPr>
                <w:bCs/>
                <w:sz w:val="24"/>
                <w:szCs w:val="24"/>
              </w:rPr>
              <w:t>letm</w:t>
            </w:r>
            <w:proofErr w:type="spellEnd"/>
            <w:r w:rsidR="00EF6F1D" w:rsidRPr="00CB0648">
              <w:rPr>
                <w:bCs/>
                <w:sz w:val="24"/>
                <w:szCs w:val="24"/>
                <w:lang w:val="ru-RU"/>
              </w:rPr>
              <w:t>ó</w:t>
            </w:r>
            <w:proofErr w:type="spellStart"/>
            <w:r w:rsidR="00EF6F1D" w:rsidRPr="00EF6F1D">
              <w:rPr>
                <w:bCs/>
                <w:sz w:val="24"/>
                <w:szCs w:val="24"/>
              </w:rPr>
              <w:t>ddal</w:t>
            </w:r>
            <w:proofErr w:type="spellEnd"/>
            <w:r w:rsidR="00EF6F1D" w:rsidRPr="00CB0648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EF6F1D" w:rsidRPr="00EF6F1D">
              <w:rPr>
                <w:bCs/>
                <w:sz w:val="24"/>
                <w:szCs w:val="24"/>
              </w:rPr>
              <w:t>k</w:t>
            </w:r>
            <w:r w:rsidR="00EF6F1D" w:rsidRPr="00CB0648">
              <w:rPr>
                <w:bCs/>
                <w:sz w:val="24"/>
                <w:szCs w:val="24"/>
                <w:lang w:val="ru-RU"/>
              </w:rPr>
              <w:t>ö</w:t>
            </w:r>
            <w:r w:rsidR="00EF6F1D" w:rsidRPr="00EF6F1D">
              <w:rPr>
                <w:bCs/>
                <w:sz w:val="24"/>
                <w:szCs w:val="24"/>
              </w:rPr>
              <w:t>zel</w:t>
            </w:r>
            <w:r w:rsidR="00EF6F1D" w:rsidRPr="00CB0648">
              <w:rPr>
                <w:bCs/>
                <w:sz w:val="24"/>
                <w:szCs w:val="24"/>
                <w:lang w:val="ru-RU"/>
              </w:rPr>
              <w:t>í</w:t>
            </w:r>
            <w:r w:rsidR="00EF6F1D" w:rsidRPr="00EF6F1D">
              <w:rPr>
                <w:bCs/>
                <w:sz w:val="24"/>
                <w:szCs w:val="24"/>
              </w:rPr>
              <w:t>t</w:t>
            </w:r>
            <w:r w:rsidR="00EF6F1D" w:rsidRPr="00CB0648">
              <w:rPr>
                <w:bCs/>
                <w:sz w:val="24"/>
                <w:szCs w:val="24"/>
                <w:lang w:val="ru-RU"/>
              </w:rPr>
              <w:t xml:space="preserve"> í</w:t>
            </w:r>
            <w:r w:rsidR="00EF6F1D" w:rsidRPr="00EF6F1D">
              <w:rPr>
                <w:bCs/>
                <w:sz w:val="24"/>
                <w:szCs w:val="24"/>
              </w:rPr>
              <w:t>r</w:t>
            </w:r>
            <w:r w:rsidR="00EF6F1D" w:rsidRPr="00CB0648">
              <w:rPr>
                <w:bCs/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bCs/>
                <w:sz w:val="24"/>
                <w:szCs w:val="24"/>
              </w:rPr>
              <w:t>s</w:t>
            </w:r>
            <w:r w:rsidR="00EF6F1D" w:rsidRPr="00CB0648">
              <w:rPr>
                <w:bCs/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bCs/>
                <w:sz w:val="24"/>
                <w:szCs w:val="24"/>
              </w:rPr>
              <w:t>hoz</w:t>
            </w:r>
            <w:proofErr w:type="spellEnd"/>
            <w:r w:rsidR="00EF6F1D" w:rsidRPr="00CB0648">
              <w:rPr>
                <w:bCs/>
                <w:sz w:val="24"/>
                <w:szCs w:val="24"/>
                <w:lang w:val="ru-RU"/>
              </w:rPr>
              <w:t>).</w:t>
            </w:r>
          </w:p>
          <w:p w14:paraId="3F43DCE3" w14:textId="6A74B698" w:rsidR="0098388C" w:rsidRPr="0098388C" w:rsidRDefault="008269A5" w:rsidP="0098388C">
            <w:pPr>
              <w:jc w:val="both"/>
              <w:rPr>
                <w:sz w:val="24"/>
                <w:szCs w:val="24"/>
                <w:lang w:val="hu-H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98388C" w:rsidRPr="0098388C">
              <w:rPr>
                <w:sz w:val="24"/>
                <w:szCs w:val="24"/>
                <w:lang w:val="sr-Cyrl-RS"/>
              </w:rPr>
              <w:t xml:space="preserve">2.4.1. </w:t>
            </w:r>
            <w:r w:rsidR="0098388C" w:rsidRPr="0098388C">
              <w:rPr>
                <w:sz w:val="24"/>
                <w:szCs w:val="24"/>
                <w:lang w:val="hu-HU"/>
              </w:rPr>
              <w:t xml:space="preserve">Meghatározza a szófajokat </w:t>
            </w:r>
            <w:r w:rsidR="0098388C" w:rsidRPr="0098388C">
              <w:rPr>
                <w:sz w:val="24"/>
                <w:szCs w:val="24"/>
                <w:lang w:val="sr-Cyrl-RS"/>
              </w:rPr>
              <w:t>(</w:t>
            </w:r>
            <w:r w:rsidR="0098388C" w:rsidRPr="0098388C">
              <w:rPr>
                <w:sz w:val="24"/>
                <w:szCs w:val="24"/>
                <w:lang w:val="hu-HU"/>
              </w:rPr>
              <w:t>főnév,</w:t>
            </w:r>
            <w:r w:rsidR="0098388C" w:rsidRPr="0098388C">
              <w:rPr>
                <w:sz w:val="24"/>
                <w:szCs w:val="24"/>
                <w:lang w:val="sr-Cyrl-RS"/>
              </w:rPr>
              <w:t xml:space="preserve"> </w:t>
            </w:r>
            <w:r w:rsidR="0098388C" w:rsidRPr="0098388C">
              <w:rPr>
                <w:sz w:val="24"/>
                <w:szCs w:val="24"/>
                <w:lang w:val="hu-HU"/>
              </w:rPr>
              <w:t>melléknév, számnév, ige</w:t>
            </w:r>
            <w:r w:rsidR="0098388C" w:rsidRPr="0098388C">
              <w:rPr>
                <w:sz w:val="24"/>
                <w:szCs w:val="24"/>
                <w:lang w:val="sr-Cyrl-RS"/>
              </w:rPr>
              <w:t>;</w:t>
            </w:r>
            <w:r w:rsidR="0098388C" w:rsidRPr="0098388C">
              <w:rPr>
                <w:sz w:val="24"/>
                <w:szCs w:val="24"/>
                <w:lang w:val="hu-HU"/>
              </w:rPr>
              <w:t xml:space="preserve"> felismeri a határozott névelőket</w:t>
            </w:r>
            <w:r w:rsidR="0098388C" w:rsidRPr="0098388C">
              <w:rPr>
                <w:sz w:val="24"/>
                <w:szCs w:val="24"/>
                <w:lang w:val="sr-Cyrl-RS"/>
              </w:rPr>
              <w:t>)</w:t>
            </w:r>
            <w:r w:rsidR="0098388C" w:rsidRPr="0098388C">
              <w:rPr>
                <w:sz w:val="24"/>
                <w:szCs w:val="24"/>
                <w:lang w:val="hu-HU"/>
              </w:rPr>
              <w:t>.</w:t>
            </w:r>
          </w:p>
          <w:p w14:paraId="2C89F3BE" w14:textId="2E1C52CD" w:rsidR="0098388C" w:rsidRPr="00CB0648" w:rsidRDefault="008269A5" w:rsidP="00EF6F1D">
            <w:pPr>
              <w:spacing w:before="100" w:beforeAutospacing="1" w:after="100" w:afterAutospacing="1"/>
              <w:rPr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98388C" w:rsidRPr="0098388C">
              <w:rPr>
                <w:sz w:val="24"/>
                <w:szCs w:val="24"/>
                <w:lang w:val="hu-HU"/>
              </w:rPr>
              <w:t>2.4.2. Felismeri a következő szófaji alkategóriákat: köznév, tulajdonnév, személyes névmás, a tő-, sorszám- és törtszámnevek</w:t>
            </w:r>
            <w:r w:rsidR="00CB0648">
              <w:rPr>
                <w:sz w:val="24"/>
                <w:szCs w:val="24"/>
                <w:lang w:val="hu-HU"/>
              </w:rPr>
              <w:t>.</w:t>
            </w:r>
          </w:p>
          <w:p w14:paraId="2106B931" w14:textId="27924274" w:rsidR="00EF6F1D" w:rsidRPr="00CB0648" w:rsidRDefault="008269A5" w:rsidP="00EF6F1D">
            <w:pPr>
              <w:spacing w:before="100" w:beforeAutospacing="1" w:after="100" w:afterAutospacing="1"/>
              <w:rPr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CB0648">
              <w:rPr>
                <w:bCs/>
                <w:sz w:val="24"/>
                <w:szCs w:val="24"/>
                <w:lang w:val="hu-HU"/>
              </w:rPr>
              <w:t>2.4.3. Felismeri az ige személyét, számát és idejét</w:t>
            </w:r>
            <w:r w:rsidR="00CB0648">
              <w:rPr>
                <w:bCs/>
                <w:sz w:val="24"/>
                <w:szCs w:val="24"/>
                <w:lang w:val="hu-HU"/>
              </w:rPr>
              <w:t>,</w:t>
            </w:r>
            <w:r w:rsidR="00EF6F1D" w:rsidRPr="00CB0648">
              <w:rPr>
                <w:bCs/>
                <w:sz w:val="24"/>
                <w:szCs w:val="24"/>
                <w:lang w:val="hu-HU"/>
              </w:rPr>
              <w:t xml:space="preserve"> a cselekvést és történést jelentő igéket; az igemódokat</w:t>
            </w:r>
            <w:r w:rsidR="00CB0648">
              <w:rPr>
                <w:bCs/>
                <w:sz w:val="24"/>
                <w:szCs w:val="24"/>
                <w:lang w:val="hu-HU"/>
              </w:rPr>
              <w:t>,</w:t>
            </w:r>
            <w:r w:rsidR="00EF6F1D" w:rsidRPr="00CB0648">
              <w:rPr>
                <w:bCs/>
                <w:sz w:val="24"/>
                <w:szCs w:val="24"/>
                <w:lang w:val="hu-HU"/>
              </w:rPr>
              <w:t xml:space="preserve"> a helyes igeragozást</w:t>
            </w:r>
            <w:r w:rsidR="00CB0648">
              <w:rPr>
                <w:bCs/>
                <w:sz w:val="24"/>
                <w:szCs w:val="24"/>
                <w:lang w:val="hu-HU"/>
              </w:rPr>
              <w:t>.</w:t>
            </w:r>
          </w:p>
          <w:p w14:paraId="19FB5F60" w14:textId="310C27E5" w:rsidR="00EF6F1D" w:rsidRPr="00CB0648" w:rsidRDefault="008269A5" w:rsidP="00EF6F1D">
            <w:pPr>
              <w:spacing w:before="100" w:beforeAutospacing="1" w:after="100" w:afterAutospacing="1"/>
              <w:rPr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CB0648">
              <w:rPr>
                <w:bCs/>
                <w:sz w:val="24"/>
                <w:szCs w:val="24"/>
                <w:lang w:val="hu-HU"/>
              </w:rPr>
              <w:t>2.4.5. A beszélő szándéka és a logikai minőség szerint meghatározza és alkalmazza a mondatfajtákat</w:t>
            </w:r>
            <w:r w:rsidR="00CB0648">
              <w:rPr>
                <w:bCs/>
                <w:sz w:val="24"/>
                <w:szCs w:val="24"/>
                <w:lang w:val="hu-HU"/>
              </w:rPr>
              <w:t>.</w:t>
            </w:r>
          </w:p>
          <w:p w14:paraId="3E2DF58F" w14:textId="3A63482B" w:rsidR="0098388C" w:rsidRPr="00CB0648" w:rsidRDefault="008269A5" w:rsidP="00EF6F1D">
            <w:pPr>
              <w:spacing w:before="100" w:beforeAutospacing="1" w:after="100" w:afterAutospacing="1"/>
              <w:rPr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CB0648">
              <w:rPr>
                <w:bCs/>
                <w:sz w:val="24"/>
                <w:szCs w:val="24"/>
                <w:lang w:val="hu-HU"/>
              </w:rPr>
              <w:t>2.4.6. Beszédszituációban alkalmazza a beszélő szándéka szerint alkotott mondatokat</w:t>
            </w:r>
            <w:r w:rsidR="00CB0648">
              <w:rPr>
                <w:bCs/>
                <w:sz w:val="24"/>
                <w:szCs w:val="24"/>
                <w:lang w:val="hu-HU"/>
              </w:rPr>
              <w:t>.</w:t>
            </w:r>
          </w:p>
          <w:p w14:paraId="0884E309" w14:textId="2464123C" w:rsidR="00914B82" w:rsidRPr="00CB0648" w:rsidRDefault="008269A5" w:rsidP="00EF6F1D">
            <w:pPr>
              <w:spacing w:before="100" w:beforeAutospacing="1" w:after="100" w:afterAutospacing="1"/>
              <w:rPr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lastRenderedPageBreak/>
              <w:t>M.NY.</w:t>
            </w:r>
            <w:r w:rsidR="00EF6F1D" w:rsidRPr="00CB0648">
              <w:rPr>
                <w:bCs/>
                <w:sz w:val="24"/>
                <w:szCs w:val="24"/>
                <w:lang w:val="hu-HU"/>
              </w:rPr>
              <w:t>2.4.8. Felismeri és alkalmazza a szóelemző írásmóddal kapcsolatos helyesírási szabályokat a szavakban: hangváltozások (látszik, mosdik; kézzel, lábbal; merüljön, takarítson); igeidők (időjelek, módjelek)</w:t>
            </w:r>
            <w:r w:rsidR="00CB0648">
              <w:rPr>
                <w:bCs/>
                <w:sz w:val="24"/>
                <w:szCs w:val="24"/>
                <w:lang w:val="hu-HU"/>
              </w:rPr>
              <w:t>.</w:t>
            </w:r>
          </w:p>
          <w:p w14:paraId="2A218D7C" w14:textId="52586694" w:rsidR="0098388C" w:rsidRPr="00CB0648" w:rsidRDefault="008269A5" w:rsidP="00EF6F1D">
            <w:pPr>
              <w:spacing w:before="100" w:beforeAutospacing="1" w:after="100" w:afterAutospacing="1"/>
              <w:rPr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98388C" w:rsidRPr="0098388C">
              <w:rPr>
                <w:sz w:val="24"/>
                <w:szCs w:val="24"/>
                <w:lang w:val="hu-HU"/>
              </w:rPr>
              <w:t>2.4.</w:t>
            </w:r>
            <w:r w:rsidR="0098388C" w:rsidRPr="0098388C">
              <w:rPr>
                <w:sz w:val="24"/>
                <w:szCs w:val="24"/>
                <w:lang w:val="sr-Cyrl-RS"/>
              </w:rPr>
              <w:t>9</w:t>
            </w:r>
            <w:r w:rsidR="0098388C" w:rsidRPr="0098388C">
              <w:rPr>
                <w:sz w:val="24"/>
                <w:szCs w:val="24"/>
                <w:lang w:val="hu-HU"/>
              </w:rPr>
              <w:t xml:space="preserve">. </w:t>
            </w:r>
            <w:r w:rsidR="00CB0648">
              <w:rPr>
                <w:sz w:val="24"/>
                <w:szCs w:val="24"/>
                <w:lang w:val="hu-HU"/>
              </w:rPr>
              <w:t>T</w:t>
            </w:r>
            <w:r w:rsidR="0098388C" w:rsidRPr="0098388C">
              <w:rPr>
                <w:sz w:val="24"/>
                <w:szCs w:val="24"/>
                <w:lang w:val="hu-HU"/>
              </w:rPr>
              <w:t>udja a fokozott melléknevek helyesírását.</w:t>
            </w:r>
          </w:p>
          <w:p w14:paraId="4987F922" w14:textId="71D4592B" w:rsidR="00EF6F1D" w:rsidRPr="00CB0648" w:rsidRDefault="008269A5" w:rsidP="00EF6F1D">
            <w:pPr>
              <w:spacing w:before="100" w:beforeAutospacing="1" w:after="100" w:afterAutospacing="1"/>
              <w:rPr>
                <w:bCs/>
                <w:sz w:val="24"/>
                <w:szCs w:val="24"/>
                <w:lang w:val="it-IT"/>
              </w:rPr>
            </w:pPr>
            <w:r w:rsidRPr="00CB0648">
              <w:rPr>
                <w:bCs/>
                <w:sz w:val="24"/>
                <w:szCs w:val="24"/>
                <w:lang w:val="it-IT"/>
              </w:rPr>
              <w:t>M.NY.</w:t>
            </w:r>
            <w:r w:rsidR="00EF6F1D" w:rsidRPr="00CB0648">
              <w:rPr>
                <w:bCs/>
                <w:sz w:val="24"/>
                <w:szCs w:val="24"/>
                <w:lang w:val="it-IT"/>
              </w:rPr>
              <w:t>2.4.10. Felismeri a rokon értelmű szavakat.</w:t>
            </w:r>
          </w:p>
          <w:p w14:paraId="18749721" w14:textId="5AFD43E3" w:rsidR="00914B82" w:rsidRPr="00CB0648" w:rsidRDefault="008269A5" w:rsidP="00EF6F1D">
            <w:pPr>
              <w:spacing w:before="100" w:beforeAutospacing="1" w:after="100" w:afterAutospacing="1"/>
              <w:rPr>
                <w:bCs/>
                <w:sz w:val="24"/>
                <w:szCs w:val="24"/>
                <w:lang w:val="it-IT"/>
              </w:rPr>
            </w:pPr>
            <w:r w:rsidRPr="00CB0648">
              <w:rPr>
                <w:bCs/>
                <w:sz w:val="24"/>
                <w:szCs w:val="24"/>
                <w:lang w:val="it-IT"/>
              </w:rPr>
              <w:t>M.NY.</w:t>
            </w:r>
            <w:r w:rsidR="00EF6F1D" w:rsidRPr="00CB0648">
              <w:rPr>
                <w:bCs/>
                <w:sz w:val="24"/>
                <w:szCs w:val="24"/>
                <w:lang w:val="it-IT"/>
              </w:rPr>
              <w:t>2.4.11. Ismeri az állandó szókapcsolatok jelentését (a tankönyvben, olvasmányokban stb.) és helyesen alkalmazza őket.</w:t>
            </w:r>
          </w:p>
          <w:p w14:paraId="5AE97874" w14:textId="24F9D8CE" w:rsidR="00914B82" w:rsidRPr="00CB0648" w:rsidRDefault="00914B82" w:rsidP="00EF6F1D">
            <w:pPr>
              <w:spacing w:before="100" w:beforeAutospacing="1" w:after="100" w:afterAutospacing="1"/>
              <w:rPr>
                <w:bCs/>
                <w:sz w:val="24"/>
                <w:szCs w:val="24"/>
                <w:lang w:val="it-IT"/>
              </w:rPr>
            </w:pPr>
          </w:p>
        </w:tc>
      </w:tr>
      <w:tr w:rsidR="00EF6F1D" w:rsidRPr="00CB0648" w14:paraId="3B0F174F" w14:textId="77777777" w:rsidTr="006A5246">
        <w:tc>
          <w:tcPr>
            <w:tcW w:w="3727" w:type="dxa"/>
            <w:vMerge/>
          </w:tcPr>
          <w:p w14:paraId="3B0D5C61" w14:textId="77777777" w:rsidR="00EF6F1D" w:rsidRPr="008602E7" w:rsidRDefault="00EF6F1D" w:rsidP="00EF6F1D">
            <w:pPr>
              <w:rPr>
                <w:rFonts w:cs="Calibri"/>
                <w:lang w:val="ru-RU"/>
              </w:rPr>
            </w:pPr>
          </w:p>
        </w:tc>
        <w:tc>
          <w:tcPr>
            <w:tcW w:w="10874" w:type="dxa"/>
          </w:tcPr>
          <w:p w14:paraId="0A9DC86A" w14:textId="69870771" w:rsidR="00EF6F1D" w:rsidRDefault="00EF6F1D" w:rsidP="00EF6F1D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EF6F1D">
              <w:rPr>
                <w:rFonts w:cs="Calibri"/>
                <w:b/>
                <w:sz w:val="28"/>
                <w:szCs w:val="28"/>
                <w:lang w:val="ru-RU"/>
              </w:rPr>
              <w:t>Напредни ниво</w:t>
            </w:r>
            <w:r w:rsidR="00CB0648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Pr="00EF6F1D">
              <w:rPr>
                <w:rFonts w:cs="Calibri"/>
                <w:b/>
                <w:sz w:val="28"/>
                <w:szCs w:val="28"/>
                <w:lang w:val="hu-HU"/>
              </w:rPr>
              <w:t>- Emeltszint:</w:t>
            </w:r>
          </w:p>
          <w:p w14:paraId="79DC9691" w14:textId="276BEDF4" w:rsidR="0098388C" w:rsidRPr="0098388C" w:rsidRDefault="008269A5" w:rsidP="0098388C">
            <w:pPr>
              <w:jc w:val="both"/>
              <w:rPr>
                <w:sz w:val="24"/>
                <w:szCs w:val="24"/>
                <w:lang w:val="hu-H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98388C" w:rsidRPr="0098388C">
              <w:rPr>
                <w:sz w:val="24"/>
                <w:szCs w:val="24"/>
                <w:lang w:val="hu-HU"/>
              </w:rPr>
              <w:t>3.4.1</w:t>
            </w:r>
            <w:r w:rsidR="0098388C">
              <w:rPr>
                <w:sz w:val="24"/>
                <w:szCs w:val="24"/>
                <w:lang w:val="hu-HU"/>
              </w:rPr>
              <w:t>.</w:t>
            </w:r>
            <w:r w:rsidR="0098388C" w:rsidRPr="0098388C">
              <w:rPr>
                <w:sz w:val="24"/>
                <w:szCs w:val="24"/>
                <w:lang w:val="hu-HU"/>
              </w:rPr>
              <w:t xml:space="preserve"> Jártasság szintjén</w:t>
            </w:r>
            <w:r w:rsidR="0098388C">
              <w:rPr>
                <w:sz w:val="24"/>
                <w:szCs w:val="24"/>
                <w:lang w:val="hu-HU"/>
              </w:rPr>
              <w:t xml:space="preserve"> </w:t>
            </w:r>
            <w:r w:rsidR="0098388C" w:rsidRPr="0098388C">
              <w:rPr>
                <w:sz w:val="24"/>
                <w:szCs w:val="24"/>
                <w:lang w:val="hu-HU"/>
              </w:rPr>
              <w:t>képes a szavak csoportosítására a tanult szófajok és szófaji alkategóriák szerint: tulajdonnév, köznév, melléknév, személyes névmás, számnév, ige, igekötő, névelő, névutó.</w:t>
            </w:r>
          </w:p>
          <w:p w14:paraId="1E893EE0" w14:textId="6601A00E" w:rsidR="0098388C" w:rsidRPr="0098388C" w:rsidRDefault="008269A5" w:rsidP="0098388C">
            <w:pPr>
              <w:jc w:val="both"/>
              <w:rPr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98388C" w:rsidRPr="0098388C">
              <w:rPr>
                <w:sz w:val="24"/>
                <w:szCs w:val="24"/>
                <w:lang w:val="hu-HU"/>
              </w:rPr>
              <w:t>3.4.2. Képes az igéről és igekötőről tanult ismeretek használatára (személy, szám, idő, mód, ragozás</w:t>
            </w:r>
            <w:r w:rsidR="0098388C" w:rsidRPr="0098388C">
              <w:rPr>
                <w:sz w:val="24"/>
                <w:szCs w:val="24"/>
                <w:lang w:val="sr-Cyrl-RS"/>
              </w:rPr>
              <w:t>)</w:t>
            </w:r>
            <w:r w:rsidR="00CB0648">
              <w:rPr>
                <w:sz w:val="24"/>
                <w:szCs w:val="24"/>
                <w:lang w:val="hu-HU"/>
              </w:rPr>
              <w:t>.</w:t>
            </w:r>
            <w:r w:rsidR="0098388C" w:rsidRPr="0098388C">
              <w:rPr>
                <w:sz w:val="24"/>
                <w:szCs w:val="24"/>
                <w:lang w:val="hu-HU"/>
              </w:rPr>
              <w:t xml:space="preserve"> </w:t>
            </w:r>
          </w:p>
          <w:p w14:paraId="123DD724" w14:textId="2C9F08BD" w:rsidR="0098388C" w:rsidRPr="0098388C" w:rsidRDefault="008269A5" w:rsidP="0098388C">
            <w:pPr>
              <w:jc w:val="both"/>
              <w:rPr>
                <w:color w:val="008000"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98388C" w:rsidRPr="0098388C">
              <w:rPr>
                <w:sz w:val="24"/>
                <w:szCs w:val="24"/>
                <w:lang w:val="hu-HU"/>
              </w:rPr>
              <w:t>3.4.3. Képes a főnévvel kapcsolatos ismeretek alkalmazására (ragos főnevek, pl. kit? mit? kivel? mivel? hol? hová? honnan? kije? mije? kérdésekre válaszoló főnévi alakok).</w:t>
            </w:r>
            <w:r w:rsidR="0098388C" w:rsidRPr="0098388C">
              <w:rPr>
                <w:color w:val="008000"/>
                <w:sz w:val="24"/>
                <w:szCs w:val="24"/>
                <w:lang w:val="hu-HU"/>
              </w:rPr>
              <w:t xml:space="preserve"> </w:t>
            </w:r>
          </w:p>
          <w:p w14:paraId="58AE9930" w14:textId="682A9095" w:rsidR="0098388C" w:rsidRPr="0098388C" w:rsidRDefault="008269A5" w:rsidP="0098388C">
            <w:pPr>
              <w:jc w:val="both"/>
              <w:rPr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98388C" w:rsidRPr="0098388C">
              <w:rPr>
                <w:sz w:val="24"/>
                <w:szCs w:val="24"/>
                <w:lang w:val="hu-HU"/>
              </w:rPr>
              <w:t>3.4.</w:t>
            </w:r>
            <w:r w:rsidR="0098388C" w:rsidRPr="0098388C">
              <w:rPr>
                <w:sz w:val="24"/>
                <w:szCs w:val="24"/>
                <w:lang w:val="sr-Cyrl-RS"/>
              </w:rPr>
              <w:t>4</w:t>
            </w:r>
            <w:r w:rsidR="0098388C" w:rsidRPr="0098388C">
              <w:rPr>
                <w:sz w:val="24"/>
                <w:szCs w:val="24"/>
                <w:lang w:val="hu-HU"/>
              </w:rPr>
              <w:t>. Képes a tárgy és a határozók (hely-, idő-, módhatározó), a jelző, valamint a halmozott mondatrészek felismerésére</w:t>
            </w:r>
            <w:r w:rsidR="0098388C">
              <w:rPr>
                <w:sz w:val="24"/>
                <w:szCs w:val="24"/>
                <w:lang w:val="hu-HU"/>
              </w:rPr>
              <w:t>.</w:t>
            </w:r>
          </w:p>
          <w:p w14:paraId="3D37B58F" w14:textId="43F99C3D" w:rsidR="0098388C" w:rsidRPr="0098388C" w:rsidRDefault="008269A5" w:rsidP="0098388C">
            <w:pPr>
              <w:jc w:val="both"/>
              <w:rPr>
                <w:sz w:val="24"/>
                <w:szCs w:val="24"/>
                <w:lang w:val="sr-Cyrl-RS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98388C" w:rsidRPr="0098388C">
              <w:rPr>
                <w:sz w:val="24"/>
                <w:szCs w:val="24"/>
                <w:lang w:val="hu-HU"/>
              </w:rPr>
              <w:t>3.4.</w:t>
            </w:r>
            <w:r w:rsidR="0098388C" w:rsidRPr="0098388C">
              <w:rPr>
                <w:sz w:val="24"/>
                <w:szCs w:val="24"/>
                <w:lang w:val="sr-Cyrl-RS"/>
              </w:rPr>
              <w:t>5</w:t>
            </w:r>
            <w:r w:rsidR="0098388C" w:rsidRPr="0098388C">
              <w:rPr>
                <w:sz w:val="24"/>
                <w:szCs w:val="24"/>
                <w:lang w:val="hu-HU"/>
              </w:rPr>
              <w:t>. Alkalmazza a</w:t>
            </w:r>
            <w:r w:rsidR="0098388C" w:rsidRPr="0098388C">
              <w:rPr>
                <w:sz w:val="24"/>
                <w:szCs w:val="24"/>
                <w:lang w:val="sr-Cyrl-RS"/>
              </w:rPr>
              <w:t xml:space="preserve"> szótani ismeretekhez kötődő helyes</w:t>
            </w:r>
            <w:r w:rsidR="0098388C" w:rsidRPr="0098388C">
              <w:rPr>
                <w:sz w:val="24"/>
                <w:szCs w:val="24"/>
                <w:lang w:val="hu-HU"/>
              </w:rPr>
              <w:t>írási szabályokat (az igekötős igék és a névszó ragozott alakjainak helyesírása; az egy és kételemű tulajdonnévből képzett melléknevek helyesírása; a tőszámnevek, a sorszámnevek és törtszámnevek helyesírása betűkkel; a számok toldalékolása betűkkel; a keltezés helyes írásmódjai).</w:t>
            </w:r>
          </w:p>
          <w:p w14:paraId="14A8CE93" w14:textId="59EBB084" w:rsidR="0098388C" w:rsidRPr="0098388C" w:rsidRDefault="008269A5" w:rsidP="0098388C">
            <w:pPr>
              <w:jc w:val="both"/>
              <w:rPr>
                <w:sz w:val="24"/>
                <w:szCs w:val="24"/>
                <w:lang w:val="hu-H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sr-Cyrl-RS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sr-Cyrl-RS"/>
              </w:rPr>
              <w:t>.</w:t>
            </w:r>
            <w:r w:rsidR="0098388C" w:rsidRPr="0098388C">
              <w:rPr>
                <w:sz w:val="24"/>
                <w:szCs w:val="24"/>
                <w:lang w:val="hu-HU"/>
              </w:rPr>
              <w:t>3.4.6. Alkalmazza a mondattanhoz kapcsolódó helyesírási tudnivalókat: a megszólítás írásmódját, a halmozott mondatrészek helyesírását, az írásjelek helyes használatát a mondatban.</w:t>
            </w:r>
          </w:p>
          <w:p w14:paraId="2C43B42A" w14:textId="7186CF3D" w:rsidR="0098388C" w:rsidRPr="0098388C" w:rsidRDefault="008269A5" w:rsidP="0098388C">
            <w:pPr>
              <w:jc w:val="both"/>
              <w:rPr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98388C" w:rsidRPr="0098388C">
              <w:rPr>
                <w:sz w:val="24"/>
                <w:szCs w:val="24"/>
                <w:lang w:val="hu-HU"/>
              </w:rPr>
              <w:t>3.4.</w:t>
            </w:r>
            <w:r w:rsidR="0098388C" w:rsidRPr="0098388C">
              <w:rPr>
                <w:sz w:val="24"/>
                <w:szCs w:val="24"/>
                <w:lang w:val="sr-Cyrl-RS"/>
              </w:rPr>
              <w:t>7</w:t>
            </w:r>
            <w:r w:rsidR="0098388C" w:rsidRPr="0098388C">
              <w:rPr>
                <w:sz w:val="24"/>
                <w:szCs w:val="24"/>
                <w:lang w:val="hu-HU"/>
              </w:rPr>
              <w:t>. Értelmezi az ismeretlen szavakat és frazeológiai egységeket az adott szövegkörnyezet szempontjából.</w:t>
            </w:r>
          </w:p>
          <w:p w14:paraId="621E2F72" w14:textId="529BB77F" w:rsidR="00914B82" w:rsidRPr="00914B82" w:rsidRDefault="008269A5" w:rsidP="00914B82">
            <w:pPr>
              <w:jc w:val="both"/>
              <w:rPr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98388C" w:rsidRPr="0098388C">
              <w:rPr>
                <w:sz w:val="24"/>
                <w:szCs w:val="24"/>
                <w:lang w:val="hu-HU"/>
              </w:rPr>
              <w:t>3.4</w:t>
            </w:r>
            <w:r w:rsidR="0098388C" w:rsidRPr="0098388C">
              <w:rPr>
                <w:sz w:val="24"/>
                <w:szCs w:val="24"/>
                <w:lang w:val="sr-Cyrl-RS"/>
              </w:rPr>
              <w:t>.8.</w:t>
            </w:r>
            <w:r w:rsidR="0098388C" w:rsidRPr="0098388C">
              <w:rPr>
                <w:sz w:val="24"/>
                <w:szCs w:val="24"/>
                <w:lang w:val="hu-HU"/>
              </w:rPr>
              <w:t xml:space="preserve"> Képes alap- és mellékjelentések, alkalmi jelentésváltozások meghatározására és alkalmazására.</w:t>
            </w:r>
          </w:p>
        </w:tc>
      </w:tr>
      <w:tr w:rsidR="00EF6F1D" w:rsidRPr="00CB0648" w14:paraId="28A9B374" w14:textId="77777777" w:rsidTr="006A5246">
        <w:tc>
          <w:tcPr>
            <w:tcW w:w="3727" w:type="dxa"/>
            <w:vMerge w:val="restart"/>
          </w:tcPr>
          <w:p w14:paraId="4C2CCC20" w14:textId="77777777" w:rsidR="00EF6F1D" w:rsidRPr="00CB0648" w:rsidRDefault="00EF6F1D" w:rsidP="00EF6F1D">
            <w:pPr>
              <w:spacing w:after="120"/>
              <w:rPr>
                <w:rFonts w:cs="Calibri"/>
                <w:b/>
                <w:bCs/>
                <w:sz w:val="28"/>
                <w:szCs w:val="28"/>
                <w:lang w:val="hu-HU"/>
              </w:rPr>
            </w:pPr>
            <w:r w:rsidRPr="00CB0648">
              <w:rPr>
                <w:rFonts w:cs="Calibri"/>
                <w:b/>
                <w:bCs/>
                <w:sz w:val="28"/>
                <w:szCs w:val="28"/>
                <w:lang w:val="hu-HU"/>
              </w:rPr>
              <w:lastRenderedPageBreak/>
              <w:t>NYELVI KULTÚRA</w:t>
            </w:r>
          </w:p>
          <w:p w14:paraId="6D9FC2E3" w14:textId="77777777" w:rsidR="00EF6F1D" w:rsidRPr="00CB0648" w:rsidRDefault="00EF6F1D" w:rsidP="00EF6F1D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lang w:val="hu-HU"/>
              </w:rPr>
            </w:pPr>
            <w:r w:rsidRPr="00CB0648">
              <w:rPr>
                <w:rFonts w:cs="Calibri"/>
                <w:b/>
                <w:bCs/>
                <w:sz w:val="28"/>
                <w:szCs w:val="28"/>
                <w:lang w:val="hu-HU"/>
              </w:rPr>
              <w:t>Szóbeli közlés</w:t>
            </w:r>
          </w:p>
          <w:p w14:paraId="25046172" w14:textId="77777777" w:rsidR="00EF6F1D" w:rsidRPr="00CB0648" w:rsidRDefault="00EF6F1D" w:rsidP="00EF6F1D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  <w:lang w:val="hu-HU"/>
              </w:rPr>
            </w:pPr>
            <w:r w:rsidRPr="00CB0648">
              <w:rPr>
                <w:rFonts w:cs="Calibri"/>
                <w:b/>
                <w:bCs/>
                <w:sz w:val="28"/>
                <w:szCs w:val="28"/>
                <w:lang w:val="hu-HU"/>
              </w:rPr>
              <w:t>Befogadás</w:t>
            </w:r>
          </w:p>
          <w:p w14:paraId="4CFE04F2" w14:textId="341B2A4E" w:rsidR="00EF6F1D" w:rsidRPr="008602E7" w:rsidRDefault="00EF6F1D" w:rsidP="00EF6F1D">
            <w:pPr>
              <w:rPr>
                <w:rFonts w:cs="Calibri"/>
                <w:lang w:val="ru-RU"/>
              </w:rPr>
            </w:pPr>
            <w:r w:rsidRPr="00CB0648">
              <w:rPr>
                <w:rFonts w:cs="Calibri"/>
                <w:b/>
                <w:bCs/>
                <w:sz w:val="28"/>
                <w:szCs w:val="28"/>
                <w:lang w:val="hu-HU"/>
              </w:rPr>
              <w:t>Írásbeli szövegalkotás</w:t>
            </w:r>
          </w:p>
        </w:tc>
        <w:tc>
          <w:tcPr>
            <w:tcW w:w="10874" w:type="dxa"/>
          </w:tcPr>
          <w:p w14:paraId="48108A2F" w14:textId="7C356186" w:rsidR="00EF6F1D" w:rsidRPr="00EF6F1D" w:rsidRDefault="00EF6F1D" w:rsidP="00EF6F1D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EF6F1D">
              <w:rPr>
                <w:rFonts w:cs="Calibri"/>
                <w:b/>
                <w:sz w:val="28"/>
                <w:szCs w:val="28"/>
                <w:lang w:val="ru-RU"/>
              </w:rPr>
              <w:t>Основни ниво</w:t>
            </w:r>
            <w:r w:rsidR="00CB0648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Pr="00EF6F1D">
              <w:rPr>
                <w:rFonts w:cs="Calibri"/>
                <w:b/>
                <w:sz w:val="28"/>
                <w:szCs w:val="28"/>
                <w:lang w:val="hu-HU"/>
              </w:rPr>
              <w:t>- Alapszint:</w:t>
            </w:r>
          </w:p>
          <w:p w14:paraId="5AEA2B1D" w14:textId="43E9CA2F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A53EBC">
              <w:rPr>
                <w:rFonts w:cs="Calibri"/>
                <w:bCs/>
                <w:sz w:val="24"/>
                <w:szCs w:val="24"/>
                <w:lang w:val="hu-HU"/>
              </w:rPr>
              <w:t>1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.1.1. Ismeri a beszédszituációkat, az azokban való részvételt, a beszédaktus megkezdését és befejezését, figyelmesen hallgatja beszédpartnerét.</w:t>
            </w:r>
          </w:p>
          <w:p w14:paraId="6484E77A" w14:textId="5D5E6EA2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A53EBC">
              <w:rPr>
                <w:rFonts w:cs="Calibri"/>
                <w:bCs/>
                <w:sz w:val="24"/>
                <w:szCs w:val="24"/>
                <w:lang w:val="hu-HU"/>
              </w:rPr>
              <w:t>1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.1.2. Ismeri az udvarias megszólítás formáit.</w:t>
            </w:r>
          </w:p>
          <w:p w14:paraId="59B11B65" w14:textId="2B1427F4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A53EBC">
              <w:rPr>
                <w:rFonts w:cs="Calibri"/>
                <w:bCs/>
                <w:sz w:val="24"/>
                <w:szCs w:val="24"/>
                <w:lang w:val="hu-HU"/>
              </w:rPr>
              <w:t>1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.1.3. Képes az értelmes, természetes szövegmondásra.</w:t>
            </w:r>
          </w:p>
          <w:p w14:paraId="7A74D6FE" w14:textId="3F4D97E1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A53EBC">
              <w:rPr>
                <w:rFonts w:cs="Calibri"/>
                <w:bCs/>
                <w:sz w:val="24"/>
                <w:szCs w:val="24"/>
                <w:lang w:val="hu-HU"/>
              </w:rPr>
              <w:t>1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.1.5. Képes a megfelelő szövegalkotásra (ügyel a szövegszerkesztésre, a szerkezeti egységekre), az alap-, valamint a járulékos információk elkülönítésére.</w:t>
            </w:r>
          </w:p>
          <w:p w14:paraId="6F68BE4A" w14:textId="1164457F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A53EBC">
              <w:rPr>
                <w:rFonts w:cs="Calibri"/>
                <w:bCs/>
                <w:sz w:val="24"/>
                <w:szCs w:val="24"/>
                <w:lang w:val="hu-HU"/>
              </w:rPr>
              <w:t>1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.1.6. Közlését képes egyéni módon kezdeni és befejezni.</w:t>
            </w:r>
          </w:p>
          <w:p w14:paraId="20590C01" w14:textId="73599632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A53EBC">
              <w:rPr>
                <w:rFonts w:cs="Calibri"/>
                <w:bCs/>
                <w:sz w:val="24"/>
                <w:szCs w:val="24"/>
                <w:lang w:val="hu-HU"/>
              </w:rPr>
              <w:t>1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 xml:space="preserve">.1.7. Önálló ötleteit képes tömören kifejezni és értelmezni. </w:t>
            </w:r>
          </w:p>
          <w:p w14:paraId="132E443A" w14:textId="0EC3E8F3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1.3.1. Nehézség nélkül használja az írott betűket.</w:t>
            </w:r>
          </w:p>
          <w:p w14:paraId="70FC31F2" w14:textId="6532E2B3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1.3.3. Képes rövid szöveget alkotni.</w:t>
            </w:r>
          </w:p>
          <w:p w14:paraId="1614F8B1" w14:textId="7F55AF9F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1.3.4. Felismeri a címet, tartja magát a megadott témához</w:t>
            </w:r>
          </w:p>
          <w:p w14:paraId="3D9567CE" w14:textId="153F54C3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1.3.5. Képes a rövid, tömör szöveg elmondására (kb. 400 szó terjedelmű).</w:t>
            </w:r>
          </w:p>
          <w:p w14:paraId="27BC2AF2" w14:textId="45B77B7A" w:rsidR="00EF6F1D" w:rsidRP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 xml:space="preserve">1.3.8. Képes üdvözletek (születésnap, karácsony, húsvét), meghívók (évforduló, buli, képeslapok (nyaralás, telelés, kirándulás) megírására. </w:t>
            </w:r>
          </w:p>
          <w:p w14:paraId="2FDD3B3F" w14:textId="5B55E004" w:rsidR="00EF6F1D" w:rsidRDefault="008269A5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  <w:r w:rsidRPr="00CB0648">
              <w:rPr>
                <w:bCs/>
                <w:sz w:val="24"/>
                <w:szCs w:val="24"/>
                <w:lang w:val="hu-HU"/>
              </w:rPr>
              <w:t>M.NY.</w:t>
            </w:r>
            <w:r w:rsidR="00EF6F1D" w:rsidRPr="00EF6F1D">
              <w:rPr>
                <w:rFonts w:cs="Calibri"/>
                <w:bCs/>
                <w:sz w:val="24"/>
                <w:szCs w:val="24"/>
                <w:lang w:val="hu-HU"/>
              </w:rPr>
              <w:t>1.4.9. Alapvető nyelvtani ismeretekkel, az életkorának megfelelő aktív és passzív szókinccsel rendelkezik (szójelentés, álandó szókapcsolatok: szólás, közmondás…).</w:t>
            </w:r>
          </w:p>
          <w:p w14:paraId="3D9217D9" w14:textId="07F380A8" w:rsidR="00914B82" w:rsidRPr="00914B82" w:rsidRDefault="00914B82" w:rsidP="00EF6F1D">
            <w:pPr>
              <w:rPr>
                <w:rFonts w:cs="Calibri"/>
                <w:bCs/>
                <w:sz w:val="24"/>
                <w:szCs w:val="24"/>
                <w:lang w:val="hu-HU"/>
              </w:rPr>
            </w:pPr>
          </w:p>
        </w:tc>
      </w:tr>
      <w:tr w:rsidR="00EF6F1D" w:rsidRPr="008602E7" w14:paraId="21F3447F" w14:textId="77777777" w:rsidTr="006A5246">
        <w:tc>
          <w:tcPr>
            <w:tcW w:w="3727" w:type="dxa"/>
            <w:vMerge/>
          </w:tcPr>
          <w:p w14:paraId="115637E5" w14:textId="77777777" w:rsidR="00EF6F1D" w:rsidRPr="008602E7" w:rsidRDefault="00EF6F1D" w:rsidP="00EF6F1D">
            <w:pPr>
              <w:rPr>
                <w:rFonts w:cs="Calibri"/>
                <w:lang w:val="ru-RU"/>
              </w:rPr>
            </w:pPr>
          </w:p>
        </w:tc>
        <w:tc>
          <w:tcPr>
            <w:tcW w:w="10874" w:type="dxa"/>
          </w:tcPr>
          <w:p w14:paraId="33AAFBFF" w14:textId="26EB4BF7" w:rsidR="00EF6F1D" w:rsidRPr="0060581F" w:rsidRDefault="00EF6F1D" w:rsidP="00EF6F1D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60581F">
              <w:rPr>
                <w:rFonts w:cs="Calibri"/>
                <w:b/>
                <w:sz w:val="28"/>
                <w:szCs w:val="28"/>
                <w:lang w:val="ru-RU"/>
              </w:rPr>
              <w:t>Средњи ниво</w:t>
            </w:r>
            <w:r w:rsidR="00CB0648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Pr="0060581F">
              <w:rPr>
                <w:rFonts w:cs="Calibri"/>
                <w:b/>
                <w:sz w:val="28"/>
                <w:szCs w:val="28"/>
                <w:lang w:val="hu-HU"/>
              </w:rPr>
              <w:t>- Középszint:</w:t>
            </w:r>
          </w:p>
          <w:p w14:paraId="4FAE2E7C" w14:textId="1E34A57D" w:rsidR="00EF6F1D" w:rsidRPr="00EF6F1D" w:rsidRDefault="008269A5" w:rsidP="00EF6F1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2.2.1. </w:t>
            </w:r>
            <w:proofErr w:type="spellStart"/>
            <w:r w:rsidR="00EF6F1D" w:rsidRPr="00EF6F1D">
              <w:rPr>
                <w:sz w:val="24"/>
                <w:szCs w:val="24"/>
              </w:rPr>
              <w:t>Eleget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tesz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a </w:t>
            </w:r>
            <w:proofErr w:type="spellStart"/>
            <w:r w:rsidR="00EF6F1D" w:rsidRPr="00EF6F1D">
              <w:rPr>
                <w:sz w:val="24"/>
                <w:szCs w:val="24"/>
              </w:rPr>
              <w:t>hangos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olvasás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követelményeinek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(</w:t>
            </w:r>
            <w:proofErr w:type="spellStart"/>
            <w:r w:rsidR="00EF6F1D" w:rsidRPr="00EF6F1D">
              <w:rPr>
                <w:sz w:val="24"/>
                <w:szCs w:val="24"/>
              </w:rPr>
              <w:t>hangsúly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, </w:t>
            </w:r>
            <w:proofErr w:type="spellStart"/>
            <w:r w:rsidR="00EF6F1D" w:rsidRPr="00EF6F1D">
              <w:rPr>
                <w:sz w:val="24"/>
                <w:szCs w:val="24"/>
              </w:rPr>
              <w:t>szünet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, </w:t>
            </w:r>
            <w:proofErr w:type="spellStart"/>
            <w:r w:rsidR="00EF6F1D" w:rsidRPr="00EF6F1D">
              <w:rPr>
                <w:sz w:val="24"/>
                <w:szCs w:val="24"/>
              </w:rPr>
              <w:t>tempó</w:t>
            </w:r>
            <w:proofErr w:type="spellEnd"/>
            <w:r w:rsidR="00EF6F1D" w:rsidRPr="00EF6F1D">
              <w:rPr>
                <w:sz w:val="24"/>
                <w:szCs w:val="24"/>
              </w:rPr>
              <w:t>)</w:t>
            </w:r>
          </w:p>
          <w:p w14:paraId="683A301F" w14:textId="0B85AAAC" w:rsidR="00EF6F1D" w:rsidRPr="00EF6F1D" w:rsidRDefault="008269A5" w:rsidP="00EF6F1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M.NY.</w:t>
            </w:r>
            <w:r w:rsidR="00EF6F1D" w:rsidRPr="00EF6F1D">
              <w:rPr>
                <w:sz w:val="24"/>
                <w:szCs w:val="24"/>
              </w:rPr>
              <w:t xml:space="preserve">2.3.2. </w:t>
            </w:r>
            <w:proofErr w:type="spellStart"/>
            <w:r w:rsidR="00EF6F1D" w:rsidRPr="00EF6F1D">
              <w:rPr>
                <w:sz w:val="24"/>
                <w:szCs w:val="24"/>
              </w:rPr>
              <w:t>Képes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egy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adott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téma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kifejtésére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, </w:t>
            </w:r>
            <w:proofErr w:type="spellStart"/>
            <w:r w:rsidR="00EF6F1D" w:rsidRPr="00EF6F1D">
              <w:rPr>
                <w:sz w:val="24"/>
                <w:szCs w:val="24"/>
              </w:rPr>
              <w:t>ügyel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a </w:t>
            </w:r>
            <w:proofErr w:type="spellStart"/>
            <w:r w:rsidR="00EF6F1D" w:rsidRPr="00EF6F1D">
              <w:rPr>
                <w:sz w:val="24"/>
                <w:szCs w:val="24"/>
              </w:rPr>
              <w:t>logikus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szövegszerkesztésre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és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a </w:t>
            </w:r>
            <w:proofErr w:type="spellStart"/>
            <w:r w:rsidR="00EF6F1D" w:rsidRPr="00EF6F1D">
              <w:rPr>
                <w:sz w:val="24"/>
                <w:szCs w:val="24"/>
              </w:rPr>
              <w:t>részletek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kellő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kidolgozására</w:t>
            </w:r>
            <w:proofErr w:type="spellEnd"/>
            <w:r w:rsidR="00EF6F1D" w:rsidRPr="00EF6F1D">
              <w:rPr>
                <w:sz w:val="24"/>
                <w:szCs w:val="24"/>
              </w:rPr>
              <w:t>.</w:t>
            </w:r>
          </w:p>
          <w:p w14:paraId="1B5516BE" w14:textId="4B5835B6" w:rsidR="00EF6F1D" w:rsidRPr="00EF6F1D" w:rsidRDefault="008269A5" w:rsidP="00EF6F1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M.NY.</w:t>
            </w:r>
            <w:r w:rsidR="00EF6F1D" w:rsidRPr="00EF6F1D">
              <w:rPr>
                <w:sz w:val="24"/>
                <w:szCs w:val="24"/>
              </w:rPr>
              <w:t xml:space="preserve">2.3.4. </w:t>
            </w:r>
            <w:proofErr w:type="spellStart"/>
            <w:r w:rsidR="00EF6F1D" w:rsidRPr="00EF6F1D">
              <w:rPr>
                <w:sz w:val="24"/>
                <w:szCs w:val="24"/>
              </w:rPr>
              <w:t>Képes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rövid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, </w:t>
            </w:r>
            <w:proofErr w:type="spellStart"/>
            <w:r w:rsidR="00EF6F1D" w:rsidRPr="00EF6F1D">
              <w:rPr>
                <w:sz w:val="24"/>
                <w:szCs w:val="24"/>
              </w:rPr>
              <w:t>elbeszélő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szövegek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megalkotására</w:t>
            </w:r>
            <w:proofErr w:type="spellEnd"/>
            <w:r w:rsidR="00EF6F1D" w:rsidRPr="00EF6F1D">
              <w:rPr>
                <w:sz w:val="24"/>
                <w:szCs w:val="24"/>
              </w:rPr>
              <w:t>.</w:t>
            </w:r>
          </w:p>
          <w:p w14:paraId="2A5625B5" w14:textId="121159D7" w:rsidR="00EF6F1D" w:rsidRPr="00EF6F1D" w:rsidRDefault="008269A5" w:rsidP="00EF6F1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M.NY.</w:t>
            </w:r>
            <w:r w:rsidR="00EF6F1D" w:rsidRPr="00EF6F1D">
              <w:rPr>
                <w:sz w:val="24"/>
                <w:szCs w:val="24"/>
              </w:rPr>
              <w:t xml:space="preserve">2.3.6. </w:t>
            </w:r>
            <w:proofErr w:type="spellStart"/>
            <w:r w:rsidR="00EF6F1D" w:rsidRPr="00EF6F1D">
              <w:rPr>
                <w:sz w:val="24"/>
                <w:szCs w:val="24"/>
              </w:rPr>
              <w:t>Korának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megfelelő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szókinccsel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rendelkezik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, </w:t>
            </w:r>
            <w:proofErr w:type="spellStart"/>
            <w:r w:rsidR="00EF6F1D" w:rsidRPr="00EF6F1D">
              <w:rPr>
                <w:sz w:val="24"/>
                <w:szCs w:val="24"/>
              </w:rPr>
              <w:t>kerüli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az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ismétlést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, </w:t>
            </w:r>
            <w:proofErr w:type="spellStart"/>
            <w:r w:rsidR="00EF6F1D" w:rsidRPr="00EF6F1D">
              <w:rPr>
                <w:sz w:val="24"/>
                <w:szCs w:val="24"/>
              </w:rPr>
              <w:t>használja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a </w:t>
            </w:r>
            <w:proofErr w:type="spellStart"/>
            <w:r w:rsidR="00EF6F1D" w:rsidRPr="00EF6F1D">
              <w:rPr>
                <w:sz w:val="24"/>
                <w:szCs w:val="24"/>
              </w:rPr>
              <w:t>rokon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értelmű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szavakat</w:t>
            </w:r>
            <w:proofErr w:type="spellEnd"/>
            <w:r w:rsidR="00EF6F1D" w:rsidRPr="00EF6F1D">
              <w:rPr>
                <w:sz w:val="24"/>
                <w:szCs w:val="24"/>
              </w:rPr>
              <w:t>.</w:t>
            </w:r>
          </w:p>
          <w:p w14:paraId="45F14A73" w14:textId="3140AC02" w:rsidR="00EF6F1D" w:rsidRDefault="008269A5" w:rsidP="00EF6F1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M.NY.</w:t>
            </w:r>
            <w:r w:rsidR="00EF6F1D" w:rsidRPr="00EF6F1D">
              <w:rPr>
                <w:sz w:val="24"/>
                <w:szCs w:val="24"/>
              </w:rPr>
              <w:t xml:space="preserve">2.3.7. </w:t>
            </w:r>
            <w:proofErr w:type="spellStart"/>
            <w:r w:rsidR="00EF6F1D" w:rsidRPr="00EF6F1D">
              <w:rPr>
                <w:sz w:val="24"/>
                <w:szCs w:val="24"/>
              </w:rPr>
              <w:t>Képes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saját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szövegeinek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javítására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(</w:t>
            </w:r>
            <w:proofErr w:type="spellStart"/>
            <w:r w:rsidR="00EF6F1D" w:rsidRPr="00EF6F1D">
              <w:rPr>
                <w:sz w:val="24"/>
                <w:szCs w:val="24"/>
              </w:rPr>
              <w:t>kijavítja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a </w:t>
            </w:r>
            <w:proofErr w:type="spellStart"/>
            <w:r w:rsidR="00EF6F1D" w:rsidRPr="00EF6F1D">
              <w:rPr>
                <w:sz w:val="24"/>
                <w:szCs w:val="24"/>
              </w:rPr>
              <w:t>nyelvi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és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helyesírási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hibákat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, </w:t>
            </w:r>
            <w:proofErr w:type="spellStart"/>
            <w:r w:rsidR="00EF6F1D" w:rsidRPr="00EF6F1D">
              <w:rPr>
                <w:sz w:val="24"/>
                <w:szCs w:val="24"/>
              </w:rPr>
              <w:t>kritikus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szemléletmóddal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közelít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írásához</w:t>
            </w:r>
            <w:proofErr w:type="spellEnd"/>
            <w:r w:rsidR="00EF6F1D" w:rsidRPr="00EF6F1D">
              <w:rPr>
                <w:sz w:val="24"/>
                <w:szCs w:val="24"/>
              </w:rPr>
              <w:t>).</w:t>
            </w:r>
          </w:p>
          <w:p w14:paraId="5A0482C5" w14:textId="55D237EC" w:rsidR="00E56869" w:rsidRPr="00EF6F1D" w:rsidRDefault="008269A5" w:rsidP="00EF6F1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M.NY.</w:t>
            </w:r>
            <w:r w:rsidR="00E56869" w:rsidRPr="00EF6F1D">
              <w:rPr>
                <w:sz w:val="24"/>
                <w:szCs w:val="24"/>
              </w:rPr>
              <w:t xml:space="preserve">2.3.9. </w:t>
            </w:r>
            <w:proofErr w:type="spellStart"/>
            <w:r w:rsidR="00E56869" w:rsidRPr="00EF6F1D">
              <w:rPr>
                <w:sz w:val="24"/>
                <w:szCs w:val="24"/>
              </w:rPr>
              <w:t>Magánlevél</w:t>
            </w:r>
            <w:proofErr w:type="spellEnd"/>
            <w:r w:rsidR="00E56869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56869" w:rsidRPr="00EF6F1D">
              <w:rPr>
                <w:sz w:val="24"/>
                <w:szCs w:val="24"/>
              </w:rPr>
              <w:t>megfogalmazására</w:t>
            </w:r>
            <w:proofErr w:type="spellEnd"/>
            <w:r w:rsidR="00E56869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56869" w:rsidRPr="00EF6F1D">
              <w:rPr>
                <w:sz w:val="24"/>
                <w:szCs w:val="24"/>
              </w:rPr>
              <w:t>és</w:t>
            </w:r>
            <w:proofErr w:type="spellEnd"/>
            <w:r w:rsidR="00E56869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56869" w:rsidRPr="00EF6F1D">
              <w:rPr>
                <w:sz w:val="24"/>
                <w:szCs w:val="24"/>
              </w:rPr>
              <w:t>címzésére</w:t>
            </w:r>
            <w:proofErr w:type="spellEnd"/>
            <w:r w:rsidR="00E56869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56869" w:rsidRPr="00EF6F1D">
              <w:rPr>
                <w:sz w:val="24"/>
                <w:szCs w:val="24"/>
              </w:rPr>
              <w:t>képes</w:t>
            </w:r>
            <w:proofErr w:type="spellEnd"/>
            <w:r w:rsidR="00E56869" w:rsidRPr="00EF6F1D">
              <w:rPr>
                <w:sz w:val="24"/>
                <w:szCs w:val="24"/>
              </w:rPr>
              <w:t xml:space="preserve">. </w:t>
            </w:r>
          </w:p>
          <w:p w14:paraId="2DC26A84" w14:textId="19845743" w:rsidR="00EF6F1D" w:rsidRDefault="008269A5" w:rsidP="00EF6F1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M.NY.</w:t>
            </w:r>
            <w:r w:rsidR="00EF6F1D" w:rsidRPr="00EF6F1D">
              <w:rPr>
                <w:sz w:val="24"/>
                <w:szCs w:val="24"/>
              </w:rPr>
              <w:t xml:space="preserve">2.4.5. A </w:t>
            </w:r>
            <w:proofErr w:type="spellStart"/>
            <w:r w:rsidR="00EF6F1D" w:rsidRPr="00EF6F1D">
              <w:rPr>
                <w:sz w:val="24"/>
                <w:szCs w:val="24"/>
              </w:rPr>
              <w:t>beszélő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szándéka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és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a </w:t>
            </w:r>
            <w:proofErr w:type="spellStart"/>
            <w:r w:rsidR="00EF6F1D" w:rsidRPr="00EF6F1D">
              <w:rPr>
                <w:sz w:val="24"/>
                <w:szCs w:val="24"/>
              </w:rPr>
              <w:t>logikai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minőség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szerint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meghatározza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és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alkalmazza</w:t>
            </w:r>
            <w:proofErr w:type="spellEnd"/>
            <w:r w:rsidR="00EF6F1D" w:rsidRPr="00EF6F1D">
              <w:rPr>
                <w:sz w:val="24"/>
                <w:szCs w:val="24"/>
              </w:rPr>
              <w:t xml:space="preserve"> a </w:t>
            </w:r>
            <w:proofErr w:type="spellStart"/>
            <w:r w:rsidR="00EF6F1D" w:rsidRPr="00EF6F1D">
              <w:rPr>
                <w:sz w:val="24"/>
                <w:szCs w:val="24"/>
              </w:rPr>
              <w:t>mondatfajtákat</w:t>
            </w:r>
            <w:proofErr w:type="spellEnd"/>
            <w:r w:rsidR="00EF6F1D" w:rsidRPr="00EF6F1D">
              <w:rPr>
                <w:sz w:val="24"/>
                <w:szCs w:val="24"/>
              </w:rPr>
              <w:t>.</w:t>
            </w:r>
          </w:p>
          <w:p w14:paraId="41923B21" w14:textId="5D8F02EF" w:rsidR="00914B82" w:rsidRPr="00E56869" w:rsidRDefault="00914B82" w:rsidP="00EF6F1D">
            <w:pPr>
              <w:rPr>
                <w:sz w:val="24"/>
                <w:szCs w:val="24"/>
              </w:rPr>
            </w:pPr>
          </w:p>
        </w:tc>
      </w:tr>
      <w:tr w:rsidR="00EF6F1D" w:rsidRPr="00CB0648" w14:paraId="301F2861" w14:textId="77777777" w:rsidTr="006A5246">
        <w:tc>
          <w:tcPr>
            <w:tcW w:w="3727" w:type="dxa"/>
            <w:vMerge/>
          </w:tcPr>
          <w:p w14:paraId="0C977802" w14:textId="77777777" w:rsidR="00EF6F1D" w:rsidRPr="008602E7" w:rsidRDefault="00EF6F1D" w:rsidP="00EF6F1D">
            <w:pPr>
              <w:rPr>
                <w:rFonts w:cs="Calibri"/>
                <w:lang w:val="ru-RU"/>
              </w:rPr>
            </w:pPr>
          </w:p>
        </w:tc>
        <w:tc>
          <w:tcPr>
            <w:tcW w:w="10874" w:type="dxa"/>
          </w:tcPr>
          <w:p w14:paraId="29E39D39" w14:textId="2BCE06FE" w:rsidR="00EF6F1D" w:rsidRPr="00EF6F1D" w:rsidRDefault="00EF6F1D" w:rsidP="00EF6F1D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EF6F1D">
              <w:rPr>
                <w:rFonts w:cs="Calibri"/>
                <w:b/>
                <w:sz w:val="28"/>
                <w:szCs w:val="28"/>
                <w:lang w:val="ru-RU"/>
              </w:rPr>
              <w:t>Напредни ниво</w:t>
            </w:r>
            <w:r w:rsidR="00CB0648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Pr="00EF6F1D">
              <w:rPr>
                <w:rFonts w:cs="Calibri"/>
                <w:b/>
                <w:sz w:val="28"/>
                <w:szCs w:val="28"/>
                <w:lang w:val="hu-HU"/>
              </w:rPr>
              <w:t>- Emeltszint:</w:t>
            </w:r>
          </w:p>
          <w:p w14:paraId="304838D8" w14:textId="19EF03F6" w:rsidR="00EF6F1D" w:rsidRPr="00CB0648" w:rsidRDefault="008269A5" w:rsidP="00EF6F1D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3.3.2. </w:t>
            </w:r>
            <w:r w:rsidR="00EF6F1D" w:rsidRPr="00EF6F1D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pes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ö</w:t>
            </w:r>
            <w:r w:rsidR="00EF6F1D" w:rsidRPr="00EF6F1D">
              <w:rPr>
                <w:sz w:val="24"/>
                <w:szCs w:val="24"/>
              </w:rPr>
              <w:t>n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ll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ó </w:t>
            </w:r>
            <w:proofErr w:type="spellStart"/>
            <w:r w:rsidR="00EF6F1D" w:rsidRPr="00EF6F1D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ö</w:t>
            </w:r>
            <w:proofErr w:type="spellStart"/>
            <w:r w:rsidR="00EF6F1D" w:rsidRPr="00EF6F1D">
              <w:rPr>
                <w:sz w:val="24"/>
                <w:szCs w:val="24"/>
              </w:rPr>
              <w:t>vegek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prec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í</w:t>
            </w:r>
            <w:r w:rsidR="00EF6F1D" w:rsidRPr="00EF6F1D">
              <w:rPr>
                <w:sz w:val="24"/>
                <w:szCs w:val="24"/>
              </w:rPr>
              <w:t>z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tagol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ra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F6F1D" w:rsidRPr="00EF6F1D">
              <w:rPr>
                <w:sz w:val="24"/>
                <w:szCs w:val="24"/>
              </w:rPr>
              <w:t>bevezet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, </w:t>
            </w:r>
            <w:r w:rsidR="00EF6F1D" w:rsidRPr="00EF6F1D">
              <w:rPr>
                <w:sz w:val="24"/>
                <w:szCs w:val="24"/>
              </w:rPr>
              <w:t>t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rgyal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F6F1D" w:rsidRPr="00EF6F1D">
              <w:rPr>
                <w:sz w:val="24"/>
                <w:szCs w:val="24"/>
              </w:rPr>
              <w:t>befejez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="00EF6F1D" w:rsidRPr="00EF6F1D">
              <w:rPr>
                <w:sz w:val="24"/>
                <w:szCs w:val="24"/>
              </w:rPr>
              <w:t>az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ú</w:t>
            </w:r>
            <w:r w:rsidR="00EF6F1D" w:rsidRPr="00EF6F1D">
              <w:rPr>
                <w:sz w:val="24"/>
                <w:szCs w:val="24"/>
              </w:rPr>
              <w:t>j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bekezd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proofErr w:type="spellStart"/>
            <w:r w:rsidR="00EF6F1D" w:rsidRPr="00EF6F1D">
              <w:rPr>
                <w:sz w:val="24"/>
                <w:szCs w:val="24"/>
              </w:rPr>
              <w:t>sek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alkalmaz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ra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.</w:t>
            </w:r>
          </w:p>
          <w:p w14:paraId="5DB979AE" w14:textId="45D0E5D2" w:rsidR="00EF6F1D" w:rsidRPr="00CB0648" w:rsidRDefault="008269A5" w:rsidP="00EF6F1D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3.3.3. </w:t>
            </w:r>
            <w:r w:rsidR="00EF6F1D" w:rsidRPr="00EF6F1D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pes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EF6F1D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szerepl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ő</w:t>
            </w:r>
            <w:r w:rsidR="00EF6F1D" w:rsidRPr="00EF6F1D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tetteinek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é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magatart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sform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inak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é</w:t>
            </w:r>
            <w:proofErr w:type="spellStart"/>
            <w:r w:rsidR="00EF6F1D" w:rsidRPr="00EF6F1D">
              <w:rPr>
                <w:sz w:val="24"/>
                <w:szCs w:val="24"/>
              </w:rPr>
              <w:t>rtelmez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re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az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adott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ö</w:t>
            </w:r>
            <w:proofErr w:type="spellStart"/>
            <w:r w:rsidR="00EF6F1D" w:rsidRPr="00EF6F1D">
              <w:rPr>
                <w:sz w:val="24"/>
                <w:szCs w:val="24"/>
              </w:rPr>
              <w:t>vegre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hivatkozva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.</w:t>
            </w:r>
          </w:p>
          <w:p w14:paraId="2F7DDF6E" w14:textId="7A0D87D8" w:rsidR="00EF6F1D" w:rsidRPr="00CB0648" w:rsidRDefault="008269A5" w:rsidP="00EF6F1D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3.3.5. </w:t>
            </w:r>
            <w:r w:rsidR="00EF6F1D" w:rsidRPr="00EF6F1D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pes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koroszt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ly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sz w:val="24"/>
                <w:szCs w:val="24"/>
              </w:rPr>
              <w:t>nak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megfelel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ő </w:t>
            </w:r>
            <w:proofErr w:type="spellStart"/>
            <w:r w:rsidR="00EF6F1D" w:rsidRPr="00EF6F1D">
              <w:rPr>
                <w:sz w:val="24"/>
                <w:szCs w:val="24"/>
              </w:rPr>
              <w:t>gazdag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ó</w:t>
            </w:r>
            <w:proofErr w:type="spellStart"/>
            <w:r w:rsidR="00EF6F1D" w:rsidRPr="00EF6F1D">
              <w:rPr>
                <w:sz w:val="24"/>
                <w:szCs w:val="24"/>
              </w:rPr>
              <w:t>kincs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haszn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lat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ra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.</w:t>
            </w:r>
          </w:p>
          <w:p w14:paraId="0AF142ED" w14:textId="36E02FF7" w:rsidR="00EF6F1D" w:rsidRPr="00CB0648" w:rsidRDefault="008269A5" w:rsidP="00EF6F1D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3.4.6. </w:t>
            </w:r>
            <w:proofErr w:type="spellStart"/>
            <w:r w:rsidR="00EF6F1D" w:rsidRPr="00EF6F1D">
              <w:rPr>
                <w:sz w:val="24"/>
                <w:szCs w:val="24"/>
              </w:rPr>
              <w:t>Alkalmazza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EF6F1D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mondattanhoz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kapcsol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ó</w:t>
            </w:r>
            <w:r w:rsidR="00EF6F1D" w:rsidRPr="00EF6F1D">
              <w:rPr>
                <w:sz w:val="24"/>
                <w:szCs w:val="24"/>
              </w:rPr>
              <w:t>d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ó </w:t>
            </w:r>
            <w:proofErr w:type="spellStart"/>
            <w:r w:rsidR="00EF6F1D" w:rsidRPr="00EF6F1D">
              <w:rPr>
                <w:sz w:val="24"/>
                <w:szCs w:val="24"/>
              </w:rPr>
              <w:t>helyes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í</w:t>
            </w:r>
            <w:r w:rsidR="00EF6F1D" w:rsidRPr="00EF6F1D">
              <w:rPr>
                <w:sz w:val="24"/>
                <w:szCs w:val="24"/>
              </w:rPr>
              <w:t>r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si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tudnival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ó</w:t>
            </w:r>
            <w:r w:rsidR="00EF6F1D" w:rsidRPr="00EF6F1D">
              <w:rPr>
                <w:sz w:val="24"/>
                <w:szCs w:val="24"/>
              </w:rPr>
              <w:t>kat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: </w:t>
            </w:r>
            <w:r w:rsidR="00EF6F1D" w:rsidRPr="00EF6F1D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megsz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ó</w:t>
            </w:r>
            <w:r w:rsidR="00EF6F1D" w:rsidRPr="00EF6F1D">
              <w:rPr>
                <w:sz w:val="24"/>
                <w:szCs w:val="24"/>
              </w:rPr>
              <w:t>l</w:t>
            </w:r>
            <w:r w:rsidR="00EF6F1D" w:rsidRPr="00CB0648">
              <w:rPr>
                <w:sz w:val="24"/>
                <w:szCs w:val="24"/>
                <w:lang w:val="ru-RU"/>
              </w:rPr>
              <w:t>í</w:t>
            </w:r>
            <w:r w:rsidR="00EF6F1D" w:rsidRPr="00EF6F1D">
              <w:rPr>
                <w:sz w:val="24"/>
                <w:szCs w:val="24"/>
              </w:rPr>
              <w:t>t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í</w:t>
            </w:r>
            <w:r w:rsidR="00EF6F1D" w:rsidRPr="00EF6F1D">
              <w:rPr>
                <w:sz w:val="24"/>
                <w:szCs w:val="24"/>
              </w:rPr>
              <w:t>r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sm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ó</w:t>
            </w:r>
            <w:proofErr w:type="spellStart"/>
            <w:r w:rsidR="00EF6F1D" w:rsidRPr="00EF6F1D">
              <w:rPr>
                <w:sz w:val="24"/>
                <w:szCs w:val="24"/>
              </w:rPr>
              <w:t>dj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sz w:val="24"/>
                <w:szCs w:val="24"/>
              </w:rPr>
              <w:t>t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, </w:t>
            </w:r>
            <w:r w:rsidR="00EF6F1D" w:rsidRPr="00EF6F1D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halmozott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mondatr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proofErr w:type="spellStart"/>
            <w:r w:rsidR="00EF6F1D" w:rsidRPr="00EF6F1D">
              <w:rPr>
                <w:sz w:val="24"/>
                <w:szCs w:val="24"/>
              </w:rPr>
              <w:t>szek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helyes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í</w:t>
            </w:r>
            <w:r w:rsidR="00EF6F1D" w:rsidRPr="00EF6F1D">
              <w:rPr>
                <w:sz w:val="24"/>
                <w:szCs w:val="24"/>
              </w:rPr>
              <w:t>r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sz w:val="24"/>
                <w:szCs w:val="24"/>
              </w:rPr>
              <w:t>t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F6F1D" w:rsidRPr="00EF6F1D">
              <w:rPr>
                <w:sz w:val="24"/>
                <w:szCs w:val="24"/>
              </w:rPr>
              <w:t>az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í</w:t>
            </w:r>
            <w:r w:rsidR="00EF6F1D" w:rsidRPr="00EF6F1D">
              <w:rPr>
                <w:sz w:val="24"/>
                <w:szCs w:val="24"/>
              </w:rPr>
              <w:t>r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sjelek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helyes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haszn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lat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sz w:val="24"/>
                <w:szCs w:val="24"/>
              </w:rPr>
              <w:t>t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EF6F1D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mondatban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.</w:t>
            </w:r>
          </w:p>
          <w:p w14:paraId="64A127E8" w14:textId="51DD17C5" w:rsidR="00EF6F1D" w:rsidRPr="00CB0648" w:rsidRDefault="008269A5" w:rsidP="00EF6F1D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3.5.1. </w:t>
            </w:r>
            <w:r w:rsidR="00EF6F1D" w:rsidRPr="00EF6F1D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pes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EF6F1D">
              <w:rPr>
                <w:sz w:val="24"/>
                <w:szCs w:val="24"/>
              </w:rPr>
              <w:t>a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szerepl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ő</w:t>
            </w:r>
            <w:r w:rsidR="00EF6F1D" w:rsidRPr="00EF6F1D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tetteinek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é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magatart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sform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inak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é</w:t>
            </w:r>
            <w:proofErr w:type="spellStart"/>
            <w:r w:rsidR="00EF6F1D" w:rsidRPr="00EF6F1D">
              <w:rPr>
                <w:sz w:val="24"/>
                <w:szCs w:val="24"/>
              </w:rPr>
              <w:t>rtelmez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s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re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az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adott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ö</w:t>
            </w:r>
            <w:proofErr w:type="spellStart"/>
            <w:r w:rsidR="00EF6F1D" w:rsidRPr="00EF6F1D">
              <w:rPr>
                <w:sz w:val="24"/>
                <w:szCs w:val="24"/>
              </w:rPr>
              <w:t>vegre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hivatkozva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.</w:t>
            </w:r>
          </w:p>
          <w:p w14:paraId="78D7D8C2" w14:textId="0177A500" w:rsidR="00EF6F1D" w:rsidRPr="00CB0648" w:rsidRDefault="008269A5" w:rsidP="00EF6F1D">
            <w:pPr>
              <w:rPr>
                <w:rFonts w:cs="Calibri"/>
                <w:b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NY</w:t>
            </w:r>
            <w:r w:rsidRPr="00CB0648">
              <w:rPr>
                <w:bCs/>
                <w:sz w:val="24"/>
                <w:szCs w:val="24"/>
                <w:lang w:val="ru-RU"/>
              </w:rPr>
              <w:t>.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3.5.3. </w:t>
            </w:r>
            <w:r w:rsidR="00EF6F1D" w:rsidRPr="00EF6F1D">
              <w:rPr>
                <w:sz w:val="24"/>
                <w:szCs w:val="24"/>
              </w:rPr>
              <w:t>K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r w:rsidR="00EF6F1D" w:rsidRPr="00EF6F1D">
              <w:rPr>
                <w:sz w:val="24"/>
                <w:szCs w:val="24"/>
              </w:rPr>
              <w:t>pes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az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olvasott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sz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ö</w:t>
            </w:r>
            <w:r w:rsidR="00EF6F1D" w:rsidRPr="00EF6F1D">
              <w:rPr>
                <w:sz w:val="24"/>
                <w:szCs w:val="24"/>
              </w:rPr>
              <w:t>veg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alapj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á</w:t>
            </w:r>
            <w:r w:rsidR="00EF6F1D" w:rsidRPr="00EF6F1D">
              <w:rPr>
                <w:sz w:val="24"/>
                <w:szCs w:val="24"/>
              </w:rPr>
              <w:t>n</w:t>
            </w:r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EF6F1D">
              <w:rPr>
                <w:sz w:val="24"/>
                <w:szCs w:val="24"/>
              </w:rPr>
              <w:t>v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proofErr w:type="spellStart"/>
            <w:r w:rsidR="00EF6F1D" w:rsidRPr="00EF6F1D">
              <w:rPr>
                <w:sz w:val="24"/>
                <w:szCs w:val="24"/>
              </w:rPr>
              <w:t>lem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proofErr w:type="spellStart"/>
            <w:r w:rsidR="00EF6F1D" w:rsidRPr="00EF6F1D">
              <w:rPr>
                <w:sz w:val="24"/>
                <w:szCs w:val="24"/>
              </w:rPr>
              <w:t>nyt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r w:rsidR="00EF6F1D" w:rsidRPr="00EF6F1D">
              <w:rPr>
                <w:sz w:val="24"/>
                <w:szCs w:val="24"/>
              </w:rPr>
              <w:t>form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lni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, é</w:t>
            </w:r>
            <w:proofErr w:type="spellStart"/>
            <w:r w:rsidR="00EF6F1D" w:rsidRPr="00EF6F1D">
              <w:rPr>
                <w:sz w:val="24"/>
                <w:szCs w:val="24"/>
              </w:rPr>
              <w:t>rvelni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, é</w:t>
            </w:r>
            <w:proofErr w:type="spellStart"/>
            <w:r w:rsidR="00EF6F1D" w:rsidRPr="00EF6F1D">
              <w:rPr>
                <w:sz w:val="24"/>
                <w:szCs w:val="24"/>
              </w:rPr>
              <w:t>lm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é</w:t>
            </w:r>
            <w:proofErr w:type="spellStart"/>
            <w:r w:rsidR="00EF6F1D" w:rsidRPr="00EF6F1D">
              <w:rPr>
                <w:sz w:val="24"/>
                <w:szCs w:val="24"/>
              </w:rPr>
              <w:t>nyeket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megfogalmazni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, </w:t>
            </w:r>
            <w:r w:rsidR="00EF6F1D" w:rsidRPr="00EF6F1D">
              <w:rPr>
                <w:sz w:val="24"/>
                <w:szCs w:val="24"/>
              </w:rPr>
              <w:t>p</w:t>
            </w:r>
            <w:r w:rsidR="00EF6F1D" w:rsidRPr="00CB0648">
              <w:rPr>
                <w:sz w:val="24"/>
                <w:szCs w:val="24"/>
                <w:lang w:val="ru-RU"/>
              </w:rPr>
              <w:t>á</w:t>
            </w:r>
            <w:proofErr w:type="spellStart"/>
            <w:r w:rsidR="00EF6F1D" w:rsidRPr="00EF6F1D">
              <w:rPr>
                <w:sz w:val="24"/>
                <w:szCs w:val="24"/>
              </w:rPr>
              <w:t>rhuzamot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vonni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, ö</w:t>
            </w:r>
            <w:proofErr w:type="spellStart"/>
            <w:r w:rsidR="00EF6F1D" w:rsidRPr="00EF6F1D">
              <w:rPr>
                <w:sz w:val="24"/>
                <w:szCs w:val="24"/>
              </w:rPr>
              <w:t>sszef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>ü</w:t>
            </w:r>
            <w:r w:rsidR="00EF6F1D" w:rsidRPr="00EF6F1D">
              <w:rPr>
                <w:sz w:val="24"/>
                <w:szCs w:val="24"/>
              </w:rPr>
              <w:t>gg</w:t>
            </w:r>
            <w:r w:rsidR="00EF6F1D" w:rsidRPr="00CB0648">
              <w:rPr>
                <w:sz w:val="24"/>
                <w:szCs w:val="24"/>
                <w:lang w:val="ru-RU"/>
              </w:rPr>
              <w:t>é</w:t>
            </w:r>
            <w:proofErr w:type="spellStart"/>
            <w:r w:rsidR="00EF6F1D" w:rsidRPr="00EF6F1D">
              <w:rPr>
                <w:sz w:val="24"/>
                <w:szCs w:val="24"/>
              </w:rPr>
              <w:t>seket</w:t>
            </w:r>
            <w:proofErr w:type="spellEnd"/>
            <w:r w:rsidR="00EF6F1D" w:rsidRPr="00CB06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F1D" w:rsidRPr="00EF6F1D">
              <w:rPr>
                <w:sz w:val="24"/>
                <w:szCs w:val="24"/>
              </w:rPr>
              <w:t>keresni</w:t>
            </w:r>
            <w:proofErr w:type="spellEnd"/>
            <w:r w:rsidR="00CB0648" w:rsidRPr="00CB0648">
              <w:rPr>
                <w:sz w:val="24"/>
                <w:szCs w:val="24"/>
                <w:lang w:val="ru-RU"/>
              </w:rPr>
              <w:t>.</w:t>
            </w:r>
          </w:p>
          <w:p w14:paraId="1C136BE6" w14:textId="77777777" w:rsidR="00EF6F1D" w:rsidRPr="00EF6F1D" w:rsidRDefault="00EF6F1D" w:rsidP="00EF6F1D">
            <w:pPr>
              <w:rPr>
                <w:rFonts w:cs="Calibri"/>
                <w:b/>
                <w:sz w:val="24"/>
                <w:szCs w:val="24"/>
                <w:lang w:val="ru-RU"/>
              </w:rPr>
            </w:pPr>
          </w:p>
        </w:tc>
      </w:tr>
    </w:tbl>
    <w:p w14:paraId="5C7A496E" w14:textId="77777777" w:rsidR="00CA1188" w:rsidRPr="008D0EDF" w:rsidRDefault="00CA1188" w:rsidP="00CA1188">
      <w:pPr>
        <w:spacing w:after="120"/>
        <w:rPr>
          <w:rFonts w:cs="Calibri"/>
          <w:lang w:val="sr-Cyrl-RS"/>
        </w:rPr>
      </w:pPr>
    </w:p>
    <w:sectPr w:rsidR="00CA1188" w:rsidRPr="008D0EDF" w:rsidSect="00E23967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88"/>
    <w:rsid w:val="000146DE"/>
    <w:rsid w:val="000371D5"/>
    <w:rsid w:val="001C3DD9"/>
    <w:rsid w:val="002C1461"/>
    <w:rsid w:val="002C374D"/>
    <w:rsid w:val="0060581F"/>
    <w:rsid w:val="00665E7A"/>
    <w:rsid w:val="006A5246"/>
    <w:rsid w:val="00722C8E"/>
    <w:rsid w:val="007A74C3"/>
    <w:rsid w:val="008269A5"/>
    <w:rsid w:val="00914B82"/>
    <w:rsid w:val="009350B2"/>
    <w:rsid w:val="0098388C"/>
    <w:rsid w:val="00A53EBC"/>
    <w:rsid w:val="00B50068"/>
    <w:rsid w:val="00BA59E7"/>
    <w:rsid w:val="00CA1188"/>
    <w:rsid w:val="00CB0648"/>
    <w:rsid w:val="00D32C72"/>
    <w:rsid w:val="00E07903"/>
    <w:rsid w:val="00E23967"/>
    <w:rsid w:val="00E56869"/>
    <w:rsid w:val="00EF6F1D"/>
    <w:rsid w:val="00F65464"/>
    <w:rsid w:val="00FD1249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E682"/>
  <w15:chartTrackingRefBased/>
  <w15:docId w15:val="{286E42E0-9AA6-4D87-92DB-3AC71ED8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88"/>
    <w:pPr>
      <w:suppressAutoHyphens/>
      <w:spacing w:after="200" w:line="276" w:lineRule="auto"/>
    </w:pPr>
    <w:rPr>
      <w:rFonts w:ascii="Calibri" w:eastAsia="Times New Roman" w:hAnsi="Calibri" w:cs="Times New Roman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18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u-HU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18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188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hu-HU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188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hu-HU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188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hu-HU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188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hu-HU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188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hu-HU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188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hu-HU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188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hu-H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1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1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188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1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188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u-HU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A1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188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hu-HU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A1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18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u-HU" w:eastAsia="en-US"/>
    </w:rPr>
  </w:style>
  <w:style w:type="character" w:styleId="IntenseEmphasis">
    <w:name w:val="Intense Emphasis"/>
    <w:basedOn w:val="DefaultParagraphFont"/>
    <w:uiPriority w:val="21"/>
    <w:qFormat/>
    <w:rsid w:val="00CA11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hu-HU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1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18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2396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1672</Words>
  <Characters>9533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Csetvei Győri</dc:creator>
  <cp:keywords/>
  <dc:description/>
  <cp:lastModifiedBy>Ágnes</cp:lastModifiedBy>
  <cp:revision>4</cp:revision>
  <dcterms:created xsi:type="dcterms:W3CDTF">2024-08-30T13:12:00Z</dcterms:created>
  <dcterms:modified xsi:type="dcterms:W3CDTF">2024-11-15T16:45:00Z</dcterms:modified>
</cp:coreProperties>
</file>