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4A" w:rsidRPr="00167FCF" w:rsidRDefault="00560F4A">
      <w:pPr>
        <w:rPr>
          <w:rFonts w:ascii="Times New Roman" w:hAnsi="Times New Roman" w:cs="Times New Roman"/>
        </w:rPr>
      </w:pPr>
    </w:p>
    <w:p w:rsidR="00007CC1" w:rsidRPr="00167FCF" w:rsidRDefault="00007CC1">
      <w:pPr>
        <w:rPr>
          <w:rFonts w:ascii="Times New Roman" w:hAnsi="Times New Roman" w:cs="Times New Roman"/>
        </w:rPr>
      </w:pPr>
    </w:p>
    <w:p w:rsidR="00007CC1" w:rsidRPr="00167FCF" w:rsidRDefault="00007CC1">
      <w:pPr>
        <w:rPr>
          <w:rFonts w:ascii="Times New Roman" w:hAnsi="Times New Roman" w:cs="Times New Roman"/>
        </w:rPr>
      </w:pPr>
    </w:p>
    <w:p w:rsidR="00007CC1" w:rsidRPr="00167FCF" w:rsidRDefault="00007CC1" w:rsidP="008E330E">
      <w:pPr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167FCF">
        <w:rPr>
          <w:rFonts w:ascii="Times New Roman" w:hAnsi="Times New Roman" w:cs="Times New Roman"/>
          <w:sz w:val="32"/>
          <w:szCs w:val="32"/>
          <w:lang w:val="sr-Cyrl-CS"/>
        </w:rPr>
        <w:t xml:space="preserve">МЕСЕЧНИ ОПЕРАТИВНИ ПЛАН </w:t>
      </w:r>
      <w:bookmarkStart w:id="0" w:name="_Hlk44086605"/>
      <w:r w:rsidRPr="00167FCF">
        <w:rPr>
          <w:rFonts w:ascii="Times New Roman" w:hAnsi="Times New Roman" w:cs="Times New Roman"/>
          <w:sz w:val="32"/>
          <w:szCs w:val="32"/>
          <w:lang w:val="sr-Cyrl-CS"/>
        </w:rPr>
        <w:t>РАДА ЗА НАСТАВУ ЕНГЛЕСКОГ ЈЕЗИКА</w:t>
      </w:r>
    </w:p>
    <w:p w:rsidR="00007CC1" w:rsidRPr="00167FCF" w:rsidRDefault="008958DD" w:rsidP="00007C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 xml:space="preserve">У ЧЕТВРТОМ РАЗРЕДУ </w:t>
      </w:r>
      <w:r w:rsidR="008E330E" w:rsidRPr="00167FCF">
        <w:rPr>
          <w:rFonts w:ascii="Times New Roman" w:hAnsi="Times New Roman" w:cs="Times New Roman"/>
          <w:sz w:val="32"/>
          <w:szCs w:val="32"/>
        </w:rPr>
        <w:t>СТРУЧНИХ ШКОЛА</w:t>
      </w:r>
    </w:p>
    <w:p w:rsidR="00007CC1" w:rsidRPr="00167FCF" w:rsidRDefault="00007CC1" w:rsidP="00007CC1">
      <w:pPr>
        <w:rPr>
          <w:rFonts w:ascii="Times New Roman" w:hAnsi="Times New Roman" w:cs="Times New Roman"/>
        </w:rPr>
      </w:pPr>
    </w:p>
    <w:p w:rsidR="00007CC1" w:rsidRPr="00167FCF" w:rsidRDefault="00007CC1" w:rsidP="00007CC1">
      <w:pPr>
        <w:rPr>
          <w:rFonts w:ascii="Times New Roman" w:hAnsi="Times New Roman" w:cs="Times New Roman"/>
          <w:sz w:val="28"/>
          <w:szCs w:val="28"/>
        </w:rPr>
      </w:pPr>
      <w:r w:rsidRPr="00167FCF">
        <w:rPr>
          <w:rFonts w:ascii="Times New Roman" w:hAnsi="Times New Roman" w:cs="Times New Roman"/>
          <w:sz w:val="28"/>
          <w:szCs w:val="28"/>
          <w:lang w:val="sr-Cyrl-CS"/>
        </w:rPr>
        <w:t xml:space="preserve">УЏБЕНИК: </w:t>
      </w:r>
      <w:r w:rsidRPr="00167FCF">
        <w:rPr>
          <w:rFonts w:ascii="Times New Roman" w:hAnsi="Times New Roman" w:cs="Times New Roman"/>
          <w:sz w:val="28"/>
          <w:szCs w:val="28"/>
        </w:rPr>
        <w:t>IMPROVING</w:t>
      </w:r>
      <w:r w:rsidRPr="00167FC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167FCF">
        <w:rPr>
          <w:rFonts w:ascii="Times New Roman" w:hAnsi="Times New Roman" w:cs="Times New Roman"/>
          <w:sz w:val="28"/>
          <w:szCs w:val="28"/>
        </w:rPr>
        <w:t>ENGLISH</w:t>
      </w:r>
      <w:r w:rsidRPr="00167FC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167FCF">
        <w:rPr>
          <w:rFonts w:ascii="Times New Roman" w:hAnsi="Times New Roman" w:cs="Times New Roman"/>
          <w:sz w:val="28"/>
          <w:szCs w:val="28"/>
        </w:rPr>
        <w:t>4</w:t>
      </w:r>
    </w:p>
    <w:bookmarkEnd w:id="0"/>
    <w:p w:rsidR="00007CC1" w:rsidRPr="00167FCF" w:rsidRDefault="00007CC1" w:rsidP="00007CC1">
      <w:pPr>
        <w:rPr>
          <w:rFonts w:ascii="Times New Roman" w:hAnsi="Times New Roman" w:cs="Times New Roman"/>
          <w:sz w:val="28"/>
          <w:szCs w:val="28"/>
        </w:rPr>
      </w:pPr>
    </w:p>
    <w:p w:rsidR="00007CC1" w:rsidRPr="00167FCF" w:rsidRDefault="00007CC1" w:rsidP="00007CC1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167FCF">
        <w:rPr>
          <w:rFonts w:ascii="Times New Roman" w:hAnsi="Times New Roman" w:cs="Times New Roman"/>
          <w:sz w:val="28"/>
          <w:szCs w:val="28"/>
          <w:lang w:val="sr-Cyrl-CS"/>
        </w:rPr>
        <w:t>АУТОРИ: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FCF">
        <w:rPr>
          <w:rFonts w:ascii="Times New Roman" w:hAnsi="Times New Roman" w:cs="Times New Roman"/>
          <w:sz w:val="28"/>
          <w:szCs w:val="28"/>
          <w:lang w:val="sr-Cyrl-CS"/>
        </w:rPr>
        <w:t>ГОРДАНА МАРКОВИЋ</w:t>
      </w:r>
    </w:p>
    <w:p w:rsidR="008E330E" w:rsidRPr="00167FCF" w:rsidRDefault="008E330E" w:rsidP="008E330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167FCF">
        <w:rPr>
          <w:rFonts w:ascii="Times New Roman" w:hAnsi="Times New Roman" w:cs="Times New Roman"/>
          <w:sz w:val="28"/>
          <w:szCs w:val="28"/>
          <w:lang w:val="sr-Cyrl-CS"/>
        </w:rPr>
        <w:t>КАТАРИНА КОВАЧЕВИЋ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FCF">
        <w:rPr>
          <w:rFonts w:ascii="Times New Roman" w:hAnsi="Times New Roman" w:cs="Times New Roman"/>
          <w:sz w:val="28"/>
          <w:szCs w:val="28"/>
        </w:rPr>
        <w:t>ИЗДАВАЧ: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FCF">
        <w:rPr>
          <w:rFonts w:ascii="Times New Roman" w:hAnsi="Times New Roman" w:cs="Times New Roman"/>
          <w:sz w:val="28"/>
          <w:szCs w:val="28"/>
        </w:rPr>
        <w:t>ЗАВОД ЗА УЏБЕНИКЕ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FCF">
        <w:rPr>
          <w:rFonts w:ascii="Times New Roman" w:hAnsi="Times New Roman" w:cs="Times New Roman"/>
          <w:sz w:val="28"/>
          <w:szCs w:val="28"/>
        </w:rPr>
        <w:t>БЕОГРАД</w:t>
      </w:r>
    </w:p>
    <w:p w:rsidR="00007CC1" w:rsidRPr="00167FCF" w:rsidRDefault="00007CC1" w:rsidP="00007CC1">
      <w:pPr>
        <w:rPr>
          <w:rFonts w:ascii="Times New Roman" w:hAnsi="Times New Roman" w:cs="Times New Roman"/>
        </w:rPr>
      </w:pPr>
    </w:p>
    <w:p w:rsidR="008E330E" w:rsidRPr="00167FCF" w:rsidRDefault="008E330E" w:rsidP="00007CC1">
      <w:pPr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FC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FCF">
        <w:rPr>
          <w:rFonts w:ascii="Times New Roman" w:hAnsi="Times New Roman" w:cs="Times New Roman"/>
          <w:sz w:val="24"/>
          <w:szCs w:val="24"/>
          <w:lang w:val="sr-Cyrl-CS"/>
        </w:rPr>
        <w:t>МЕСЕЦ:</w:t>
      </w:r>
      <w:r w:rsidR="008958D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67F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СЕПТЕМБАР</w:t>
      </w: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67FCF">
        <w:rPr>
          <w:rFonts w:ascii="Times New Roman" w:hAnsi="Times New Roman" w:cs="Times New Roman"/>
          <w:b/>
          <w:sz w:val="24"/>
          <w:szCs w:val="24"/>
          <w:lang w:val="sr-Cyrl-CS"/>
        </w:rPr>
        <w:t>Наставни предмет</w:t>
      </w:r>
      <w:r w:rsidRPr="00167F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67FCF">
        <w:rPr>
          <w:rFonts w:ascii="Times New Roman" w:hAnsi="Times New Roman" w:cs="Times New Roman"/>
          <w:sz w:val="24"/>
          <w:szCs w:val="24"/>
        </w:rPr>
        <w:t xml:space="preserve">ЕНГЛЕСКИ ЈЕЗИК                                                                 </w:t>
      </w:r>
      <w:r w:rsidRPr="00167FCF">
        <w:rPr>
          <w:rFonts w:ascii="Times New Roman" w:hAnsi="Times New Roman" w:cs="Times New Roman"/>
          <w:b/>
          <w:sz w:val="24"/>
          <w:szCs w:val="24"/>
          <w:lang w:val="sr-Cyrl-CS"/>
        </w:rPr>
        <w:t>Недељни фонд часова:</w:t>
      </w:r>
      <w:r w:rsidRPr="00167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67FCF">
        <w:rPr>
          <w:rFonts w:ascii="Times New Roman" w:hAnsi="Times New Roman" w:cs="Times New Roman"/>
          <w:sz w:val="24"/>
          <w:szCs w:val="24"/>
          <w:u w:val="single"/>
          <w:lang w:val="sr-Cyrl-CS"/>
        </w:rPr>
        <w:t>2</w:t>
      </w:r>
      <w:r w:rsidRPr="003263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67FCF">
        <w:rPr>
          <w:rFonts w:ascii="Times New Roman" w:hAnsi="Times New Roman" w:cs="Times New Roman"/>
          <w:sz w:val="24"/>
          <w:szCs w:val="24"/>
        </w:rPr>
        <w:tab/>
      </w: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167FCF">
        <w:rPr>
          <w:rFonts w:ascii="Times New Roman" w:hAnsi="Times New Roman" w:cs="Times New Roman"/>
          <w:b/>
          <w:sz w:val="24"/>
          <w:szCs w:val="24"/>
          <w:lang w:val="sr-Cyrl-CS"/>
        </w:rPr>
        <w:t>План се реализује у одељењима:</w:t>
      </w:r>
      <w:r w:rsidRPr="00167FCF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                                    </w:t>
      </w:r>
      <w:r w:rsidR="008958DD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167FCF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Наставник:</w:t>
      </w:r>
      <w:r w:rsidRPr="00167FCF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044" w:type="dxa"/>
        <w:tblInd w:w="-743" w:type="dxa"/>
        <w:tblLayout w:type="fixed"/>
        <w:tblLook w:val="04A0"/>
      </w:tblPr>
      <w:tblGrid>
        <w:gridCol w:w="810"/>
        <w:gridCol w:w="3510"/>
        <w:gridCol w:w="1481"/>
        <w:gridCol w:w="4770"/>
        <w:gridCol w:w="1800"/>
        <w:gridCol w:w="1673"/>
      </w:tblGrid>
      <w:tr w:rsidR="00007CC1" w:rsidRPr="00167FCF" w:rsidTr="003C17D3">
        <w:trPr>
          <w:cantSplit/>
          <w:trHeight w:val="13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7CC1" w:rsidRPr="001F2D1A" w:rsidRDefault="001F2D1A" w:rsidP="008E330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Р.</w:t>
            </w:r>
            <w:r w:rsidR="008958D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бр.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1A" w:rsidRPr="00C76E8F" w:rsidRDefault="001F2D1A" w:rsidP="003C17D3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и</w:t>
            </w:r>
          </w:p>
          <w:p w:rsidR="00007CC1" w:rsidRPr="008958DD" w:rsidRDefault="001F2D1A" w:rsidP="003C17D3">
            <w:pPr>
              <w:pStyle w:val="NoSpacing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958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НАСТАВН</w:t>
            </w:r>
            <w:r w:rsidRPr="008958DD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Е </w:t>
            </w:r>
            <w:r w:rsidRPr="008958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ЈЕДИНИЦ</w:t>
            </w:r>
            <w:r w:rsidRPr="008958DD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3C17D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58DD">
              <w:rPr>
                <w:rFonts w:ascii="Times New Roman" w:hAnsi="Times New Roman" w:cs="Times New Roman"/>
                <w:b/>
                <w:lang w:val="en-US"/>
              </w:rPr>
              <w:t>ТИП ЧАСА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 w:rsidP="003C17D3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007CC1" w:rsidRPr="003C17D3" w:rsidRDefault="00007CC1" w:rsidP="003C17D3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C17D3">
              <w:rPr>
                <w:rFonts w:ascii="Times New Roman" w:hAnsi="Times New Roman" w:cs="Times New Roman"/>
                <w:b/>
                <w:lang w:val="en-US"/>
              </w:rPr>
              <w:t>ИСХОДИ</w:t>
            </w:r>
          </w:p>
          <w:p w:rsidR="00007CC1" w:rsidRPr="00167FCF" w:rsidRDefault="00007CC1" w:rsidP="008E330E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167FCF">
              <w:rPr>
                <w:rFonts w:ascii="Times New Roman" w:hAnsi="Times New Roman" w:cs="Times New Roman"/>
                <w:lang w:val="sr-Cyrl-BA"/>
              </w:rPr>
              <w:t>Н</w:t>
            </w:r>
            <w:r w:rsidRPr="00167FCF">
              <w:rPr>
                <w:rFonts w:ascii="Times New Roman" w:hAnsi="Times New Roman" w:cs="Times New Roman"/>
                <w:lang w:val="en-US"/>
              </w:rPr>
              <w:t>а крају</w:t>
            </w:r>
            <w:r w:rsidRPr="00167FCF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167FCF">
              <w:rPr>
                <w:rFonts w:ascii="Times New Roman" w:hAnsi="Times New Roman" w:cs="Times New Roman"/>
                <w:lang w:val="en-US"/>
              </w:rPr>
              <w:t xml:space="preserve"> теме </w:t>
            </w:r>
            <w:r w:rsidRPr="00167FCF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3C17D3" w:rsidRDefault="00007CC1" w:rsidP="003C17D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C17D3">
              <w:rPr>
                <w:rFonts w:ascii="Times New Roman" w:hAnsi="Times New Roman" w:cs="Times New Roman"/>
                <w:b/>
                <w:lang w:val="en-US"/>
              </w:rPr>
              <w:t>МЕТОДА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3C17D3" w:rsidRDefault="00007CC1" w:rsidP="003C17D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C17D3">
              <w:rPr>
                <w:rFonts w:ascii="Times New Roman" w:hAnsi="Times New Roman" w:cs="Times New Roman"/>
                <w:b/>
              </w:rPr>
              <w:t>ОБЛИК РАДА</w:t>
            </w:r>
          </w:p>
        </w:tc>
      </w:tr>
      <w:tr w:rsidR="008958DD" w:rsidRPr="00167FCF" w:rsidTr="008E330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DD" w:rsidRPr="008958DD" w:rsidRDefault="008958DD" w:rsidP="008E330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958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DD" w:rsidRPr="00167FCF" w:rsidRDefault="008958DD" w:rsidP="008E3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Уводни час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958DD" w:rsidRPr="00167FCF" w:rsidRDefault="008958DD" w:rsidP="008958DD">
            <w:pPr>
              <w:widowControl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58DD" w:rsidRPr="00167FCF" w:rsidRDefault="008958DD" w:rsidP="008E330E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8DD" w:rsidRPr="00167FCF" w:rsidRDefault="008958DD" w:rsidP="00007CC1">
            <w:pPr>
              <w:pStyle w:val="ListParagraph"/>
              <w:widowControl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чита и разуме различите врсте кратких и прилагођених текстова</w:t>
            </w:r>
            <w:r>
              <w:rPr>
                <w:rFonts w:ascii="Times New Roman" w:hAnsi="Times New Roman" w:cs="Times New Roman"/>
              </w:rPr>
              <w:t>;</w:t>
            </w:r>
            <w:r w:rsidRPr="00167FCF">
              <w:rPr>
                <w:rFonts w:ascii="Times New Roman" w:hAnsi="Times New Roman" w:cs="Times New Roman"/>
              </w:rPr>
              <w:t xml:space="preserve"> </w:t>
            </w:r>
          </w:p>
          <w:p w:rsidR="008958DD" w:rsidRPr="00167FCF" w:rsidRDefault="008958DD" w:rsidP="00007CC1">
            <w:pPr>
              <w:pStyle w:val="ListParagraph"/>
              <w:widowControl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наслућује значење непо</w:t>
            </w:r>
            <w:r>
              <w:rPr>
                <w:rFonts w:ascii="Times New Roman" w:hAnsi="Times New Roman" w:cs="Times New Roman"/>
              </w:rPr>
              <w:t>знатих речи на основу контекста;</w:t>
            </w:r>
          </w:p>
          <w:p w:rsidR="008958DD" w:rsidRPr="00167FCF" w:rsidRDefault="008958DD" w:rsidP="00007CC1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изражава св</w:t>
            </w:r>
            <w:r>
              <w:rPr>
                <w:rFonts w:ascii="Times New Roman" w:hAnsi="Times New Roman" w:cs="Times New Roman"/>
              </w:rPr>
              <w:t>оје мишљење о Ирској и Хавајима;</w:t>
            </w:r>
          </w:p>
          <w:p w:rsidR="008958DD" w:rsidRPr="00167FCF" w:rsidRDefault="008958DD" w:rsidP="00007CC1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прошири своје знање речи енглеск</w:t>
            </w:r>
            <w:r>
              <w:rPr>
                <w:rFonts w:ascii="Times New Roman" w:hAnsi="Times New Roman" w:cs="Times New Roman"/>
              </w:rPr>
              <w:t>ог језика и примени га у говору;</w:t>
            </w:r>
          </w:p>
          <w:p w:rsidR="008958DD" w:rsidRPr="00167FCF" w:rsidRDefault="008958DD" w:rsidP="00007CC1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примењује правила за употребу времена  у реченица</w:t>
            </w:r>
            <w:r>
              <w:rPr>
                <w:rFonts w:ascii="Times New Roman" w:hAnsi="Times New Roman" w:cs="Times New Roman"/>
              </w:rPr>
              <w:t>ма, у писаном и говорном језику;</w:t>
            </w:r>
          </w:p>
          <w:p w:rsidR="008958DD" w:rsidRPr="00167FCF" w:rsidRDefault="008958DD" w:rsidP="00007CC1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примењује правила за употребу фразалних глаго</w:t>
            </w:r>
            <w:r>
              <w:rPr>
                <w:rFonts w:ascii="Times New Roman" w:hAnsi="Times New Roman" w:cs="Times New Roman"/>
              </w:rPr>
              <w:t>ла, у писаном и говорном језику;</w:t>
            </w:r>
          </w:p>
          <w:p w:rsidR="008958DD" w:rsidRPr="00167FCF" w:rsidRDefault="008958DD" w:rsidP="00007CC1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  <w:lang w:val="sr-Cyrl-CS"/>
              </w:rPr>
              <w:t>реагује на захтеве, поставља питања, одговара на питања, развија к</w:t>
            </w:r>
            <w:r>
              <w:rPr>
                <w:rFonts w:ascii="Times New Roman" w:hAnsi="Times New Roman" w:cs="Times New Roman"/>
                <w:lang w:val="sr-Cyrl-CS"/>
              </w:rPr>
              <w:t>омуникацију са другим ученицима</w:t>
            </w:r>
            <w:r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8958DD" w:rsidRPr="00167FCF" w:rsidRDefault="008958DD" w:rsidP="00007CC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разуме битне елементе садржаја у краћим аудио формама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167FC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8958DD" w:rsidRPr="00167FCF" w:rsidRDefault="008958DD" w:rsidP="00007CC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lastRenderedPageBreak/>
              <w:t>развија говорне</w:t>
            </w:r>
            <w:r>
              <w:rPr>
                <w:rFonts w:ascii="Times New Roman" w:hAnsi="Times New Roman" w:cs="Times New Roman"/>
              </w:rPr>
              <w:t xml:space="preserve"> вештине на тему народних игара;</w:t>
            </w:r>
          </w:p>
          <w:p w:rsidR="008958DD" w:rsidRPr="008958DD" w:rsidRDefault="008958DD" w:rsidP="00007CC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пише краће текстове примењујући правила правописа и  интерпунк</w:t>
            </w:r>
            <w:r>
              <w:rPr>
                <w:rFonts w:ascii="Times New Roman" w:eastAsia="Times New Roman" w:hAnsi="Times New Roman" w:cs="Times New Roman"/>
              </w:rPr>
              <w:t xml:space="preserve">ције, поштујући основна начела организације текста; </w:t>
            </w:r>
          </w:p>
          <w:p w:rsidR="008958DD" w:rsidRPr="00167FCF" w:rsidRDefault="008958DD" w:rsidP="00007CC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развија говорне вешти</w:t>
            </w:r>
            <w:r>
              <w:rPr>
                <w:rFonts w:ascii="Times New Roman" w:hAnsi="Times New Roman" w:cs="Times New Roman"/>
              </w:rPr>
              <w:t>не на тему националних паркова;</w:t>
            </w:r>
          </w:p>
          <w:p w:rsidR="008958DD" w:rsidRPr="00167FCF" w:rsidRDefault="008958DD" w:rsidP="00007CC1">
            <w:pPr>
              <w:pStyle w:val="ListParagraph"/>
              <w:widowControl/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пише текст o Тари примењујући правила правописа и  интерпункције, поштујући основна начела  организације текста.</w:t>
            </w:r>
          </w:p>
          <w:p w:rsidR="008958DD" w:rsidRPr="00167FCF" w:rsidRDefault="008958DD" w:rsidP="008E330E">
            <w:pPr>
              <w:pStyle w:val="ListParagraph"/>
              <w:spacing w:after="60"/>
              <w:ind w:left="37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58DD" w:rsidRPr="00167FCF" w:rsidRDefault="008958DD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167FC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8958DD" w:rsidRPr="00167FCF" w:rsidRDefault="008958DD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метода</w:t>
            </w:r>
          </w:p>
          <w:p w:rsidR="008958DD" w:rsidRPr="00167FCF" w:rsidRDefault="008958DD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58DD" w:rsidRPr="00167FCF" w:rsidRDefault="008958DD" w:rsidP="008E330E">
            <w:pPr>
              <w:rPr>
                <w:rFonts w:ascii="Times New Roman" w:hAnsi="Times New Roman" w:cs="Times New Roman"/>
              </w:rPr>
            </w:pP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фронтални,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пару,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групи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8958DD" w:rsidRPr="00167FCF" w:rsidRDefault="008958DD" w:rsidP="008E330E">
            <w:pPr>
              <w:rPr>
                <w:rFonts w:ascii="Times New Roman" w:hAnsi="Times New Roman" w:cs="Times New Roman"/>
              </w:rPr>
            </w:pP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lastRenderedPageBreak/>
              <w:t>фронтални,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пару,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групи</w:t>
            </w:r>
          </w:p>
        </w:tc>
      </w:tr>
      <w:tr w:rsidR="008958DD" w:rsidRPr="00167FCF" w:rsidTr="008E330E">
        <w:trPr>
          <w:trHeight w:val="6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DD" w:rsidRPr="00167FCF" w:rsidRDefault="008958DD" w:rsidP="008E330E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DIFFERENT CULTURES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THE SAME LANGUAGE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958DD" w:rsidRPr="00167FCF" w:rsidRDefault="008958DD" w:rsidP="008E330E">
            <w:pPr>
              <w:pStyle w:val="CommentText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58DD" w:rsidRPr="00167FCF" w:rsidTr="008E330E">
        <w:trPr>
          <w:trHeight w:val="6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DD" w:rsidRPr="008958DD" w:rsidRDefault="008958DD" w:rsidP="008E330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958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Emerald Isle 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958DD" w:rsidRPr="008958DD" w:rsidRDefault="008958DD" w:rsidP="008E330E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8958DD">
              <w:rPr>
                <w:rFonts w:ascii="Times New Roman" w:hAnsi="Times New Roman" w:cs="Times New Roman"/>
                <w:sz w:val="22"/>
                <w:szCs w:val="22"/>
              </w:rPr>
              <w:t>обрада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58DD" w:rsidRPr="00167FCF" w:rsidTr="008E330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DD" w:rsidRPr="008958DD" w:rsidRDefault="008958DD" w:rsidP="008E330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958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DD" w:rsidRPr="00167FCF" w:rsidRDefault="008958DD" w:rsidP="008E33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67FCF">
              <w:rPr>
                <w:rFonts w:ascii="Times New Roman" w:hAnsi="Times New Roman" w:cs="Times New Roman"/>
                <w:bCs/>
                <w:sz w:val="24"/>
                <w:szCs w:val="24"/>
              </w:rPr>
              <w:t>Vocabulary practice</w:t>
            </w:r>
          </w:p>
          <w:p w:rsidR="008958DD" w:rsidRPr="00167FCF" w:rsidRDefault="008958DD" w:rsidP="008E33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Compound words</w:t>
            </w:r>
          </w:p>
          <w:p w:rsidR="008958DD" w:rsidRPr="00167FCF" w:rsidRDefault="008958DD" w:rsidP="008E33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Speaking – </w:t>
            </w: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>Traditional or modern music?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958DD" w:rsidRPr="00167FCF" w:rsidRDefault="008958DD" w:rsidP="008E330E">
            <w:pPr>
              <w:widowControl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58DD" w:rsidRPr="00167FCF" w:rsidTr="008E330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DD" w:rsidRPr="008958DD" w:rsidRDefault="008958DD" w:rsidP="008E330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958D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r w:rsidRPr="00167FCF">
              <w:rPr>
                <w:rFonts w:ascii="Times New Roman" w:hAnsi="Times New Roman" w:cs="Times New Roman"/>
                <w:bCs/>
                <w:sz w:val="24"/>
                <w:szCs w:val="24"/>
              </w:rPr>
              <w:t>Grammar: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Review of tenses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Обнављање и проширивање раније научених граматичких јединица   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Listening</w:t>
            </w:r>
            <w:r w:rsidRPr="00167FC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>Irish dancing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958DD" w:rsidRPr="00167FCF" w:rsidRDefault="008958DD" w:rsidP="008E330E">
            <w:pPr>
              <w:widowControl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58DD" w:rsidRPr="00167FCF" w:rsidTr="008E330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DD" w:rsidRPr="00167FCF" w:rsidRDefault="008958DD" w:rsidP="008E330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>4. The paradise of the Pacific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Разумевање прочитаног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Обрада нових речи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958DD" w:rsidRPr="00167FCF" w:rsidRDefault="008958DD" w:rsidP="008E330E">
            <w:pPr>
              <w:widowControl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58DD" w:rsidRPr="00167FCF" w:rsidTr="008E330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58DD" w:rsidRPr="00167FCF" w:rsidRDefault="008958DD" w:rsidP="008E330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Vocabulary practice</w:t>
            </w:r>
          </w:p>
          <w:p w:rsidR="008958DD" w:rsidRPr="00167FCF" w:rsidRDefault="008958DD" w:rsidP="008E33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Phrasal verbs with </w:t>
            </w: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stand 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>keep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Grammar: </w:t>
            </w: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use of articles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958DD" w:rsidRPr="00167FCF" w:rsidRDefault="008958DD" w:rsidP="008E330E">
            <w:pPr>
              <w:widowControl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утврђивање</w:t>
            </w:r>
          </w:p>
          <w:p w:rsidR="008958DD" w:rsidRPr="00167FCF" w:rsidRDefault="008958DD" w:rsidP="008E330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58DD" w:rsidRPr="00167FCF" w:rsidTr="008E330E"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DD" w:rsidRPr="00167FCF" w:rsidRDefault="008958DD" w:rsidP="008E330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958DD" w:rsidRPr="00167FCF" w:rsidRDefault="008958DD" w:rsidP="008E330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58DD" w:rsidRPr="00167FCF" w:rsidTr="008E330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DD" w:rsidRPr="00167FCF" w:rsidRDefault="008958DD" w:rsidP="008E330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</w:rPr>
              <w:t>6</w:t>
            </w:r>
            <w:r w:rsidRPr="004849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484982">
              <w:rPr>
                <w:rFonts w:ascii="Times New Roman" w:hAnsi="Times New Roman" w:cs="Times New Roman"/>
                <w:b/>
                <w:sz w:val="24"/>
                <w:szCs w:val="24"/>
              </w:rPr>
              <w:t>Communication activities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Expressing sympathy and  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encouragement</w:t>
            </w:r>
          </w:p>
          <w:p w:rsidR="008958DD" w:rsidRPr="008958DD" w:rsidRDefault="008958DD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путства за израду кратких састава.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958DD" w:rsidRPr="00167FCF" w:rsidRDefault="008958DD" w:rsidP="008E330E">
            <w:pPr>
              <w:widowControl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утврђивање</w:t>
            </w:r>
            <w:r w:rsidRPr="00167FCF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58DD" w:rsidRPr="00167FCF" w:rsidTr="008E330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DD" w:rsidRPr="00167FCF" w:rsidRDefault="008958DD" w:rsidP="008E330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DD" w:rsidRPr="00484982" w:rsidRDefault="008958DD" w:rsidP="008E33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982">
              <w:rPr>
                <w:rFonts w:ascii="Times New Roman" w:hAnsi="Times New Roman" w:cs="Times New Roman"/>
                <w:b/>
                <w:sz w:val="24"/>
                <w:szCs w:val="24"/>
              </w:rPr>
              <w:t>7. Систематизација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Self-assessment test 1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(Mini test – optional)</w:t>
            </w:r>
          </w:p>
          <w:p w:rsidR="008958DD" w:rsidRPr="00167FCF" w:rsidRDefault="008958DD" w:rsidP="008E330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958DD" w:rsidRPr="00167FCF" w:rsidRDefault="008958DD" w:rsidP="008E330E">
            <w:pPr>
              <w:widowControl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t>систематиза-ција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DD" w:rsidRPr="00167FCF" w:rsidRDefault="008958DD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684" w:tblpY="11"/>
        <w:tblW w:w="15552" w:type="dxa"/>
        <w:tblLook w:val="04A0"/>
      </w:tblPr>
      <w:tblGrid>
        <w:gridCol w:w="15552"/>
      </w:tblGrid>
      <w:tr w:rsidR="00007CC1" w:rsidRPr="00167FCF" w:rsidTr="008E330E">
        <w:tc>
          <w:tcPr>
            <w:tcW w:w="1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81" w:rsidRDefault="00007CC1" w:rsidP="008E330E">
            <w:pPr>
              <w:rPr>
                <w:rFonts w:ascii="Times New Roman" w:hAnsi="Times New Roman" w:cs="Times New Roman"/>
              </w:rPr>
            </w:pPr>
            <w:r w:rsidRPr="003C17D3">
              <w:rPr>
                <w:rFonts w:ascii="Times New Roman" w:hAnsi="Times New Roman" w:cs="Times New Roman"/>
                <w:b/>
              </w:rPr>
              <w:t xml:space="preserve">МЕЂУПРЕДМЕТНА ПОВЕЗАНОСТ: </w:t>
            </w:r>
            <w:r w:rsidRPr="003C17D3">
              <w:rPr>
                <w:rFonts w:ascii="Times New Roman" w:hAnsi="Times New Roman" w:cs="Times New Roman"/>
              </w:rPr>
              <w:t>ГЕОГРАФИЈА</w:t>
            </w:r>
            <w:r w:rsidR="008E330E" w:rsidRPr="003C17D3">
              <w:rPr>
                <w:rFonts w:ascii="Times New Roman" w:hAnsi="Times New Roman" w:cs="Times New Roman"/>
              </w:rPr>
              <w:t>,  МАТЕРЊИ ЈЕЗИК</w:t>
            </w:r>
          </w:p>
          <w:p w:rsidR="00007CC1" w:rsidRPr="00510581" w:rsidRDefault="00007CC1" w:rsidP="008E330E">
            <w:pPr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уџбеник, радна свеска, компакт диск, умножени листићи за тестове/вежбања и помоћно- техничка средства</w:t>
            </w:r>
          </w:p>
        </w:tc>
      </w:tr>
    </w:tbl>
    <w:p w:rsidR="00007CC1" w:rsidRPr="00167FCF" w:rsidRDefault="00007CC1" w:rsidP="00007CC1">
      <w:pPr>
        <w:rPr>
          <w:rFonts w:ascii="Times New Roman" w:hAnsi="Times New Roman" w:cs="Times New Roman"/>
        </w:rPr>
      </w:pPr>
    </w:p>
    <w:p w:rsidR="00007CC1" w:rsidRPr="00167FCF" w:rsidRDefault="00007CC1" w:rsidP="00007CC1">
      <w:pPr>
        <w:rPr>
          <w:rFonts w:ascii="Times New Roman" w:hAnsi="Times New Roman" w:cs="Times New Roman"/>
        </w:rPr>
      </w:pPr>
    </w:p>
    <w:p w:rsidR="00007CC1" w:rsidRPr="00167FCF" w:rsidRDefault="00007CC1" w:rsidP="00007CC1">
      <w:pPr>
        <w:rPr>
          <w:rFonts w:ascii="Times New Roman" w:hAnsi="Times New Roman" w:cs="Times New Roman"/>
        </w:rPr>
      </w:pPr>
    </w:p>
    <w:p w:rsidR="00007CC1" w:rsidRPr="00167FCF" w:rsidRDefault="00007CC1" w:rsidP="00007CC1">
      <w:pPr>
        <w:rPr>
          <w:rFonts w:ascii="Times New Roman" w:hAnsi="Times New Roman" w:cs="Times New Roman"/>
        </w:rPr>
      </w:pPr>
    </w:p>
    <w:p w:rsidR="00007CC1" w:rsidRPr="00167FCF" w:rsidRDefault="00007CC1" w:rsidP="00007CC1">
      <w:pPr>
        <w:rPr>
          <w:rFonts w:ascii="Times New Roman" w:hAnsi="Times New Roman" w:cs="Times New Roman"/>
        </w:rPr>
      </w:pPr>
    </w:p>
    <w:p w:rsidR="00007CC1" w:rsidRPr="008958DD" w:rsidRDefault="00007CC1" w:rsidP="00007CC1">
      <w:pPr>
        <w:spacing w:after="0"/>
        <w:rPr>
          <w:rFonts w:ascii="Times New Roman" w:hAnsi="Times New Roman" w:cs="Times New Roman"/>
          <w:lang w:val="sr-Cyrl-CS"/>
        </w:rPr>
      </w:pP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  <w:lang w:val="sr-Cyrl-CS"/>
        </w:rPr>
        <w:t>МЕСЕЧНИ ОПЕРАТИВНИ ПЛАН РАДА НАСТАВНИКА ЗА ШКОЛСКУ _____________ ГОДИНУ</w:t>
      </w: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67FCF">
        <w:rPr>
          <w:rFonts w:ascii="Times New Roman" w:hAnsi="Times New Roman" w:cs="Times New Roman"/>
          <w:lang w:val="sr-Cyrl-CS"/>
        </w:rPr>
        <w:t>МЕСЕЦ:</w:t>
      </w:r>
      <w:r w:rsidR="008958DD">
        <w:rPr>
          <w:rFonts w:ascii="Times New Roman" w:hAnsi="Times New Roman" w:cs="Times New Roman"/>
          <w:lang w:val="sr-Cyrl-CS"/>
        </w:rPr>
        <w:t xml:space="preserve"> </w:t>
      </w:r>
      <w:r w:rsidRPr="00167FCF">
        <w:rPr>
          <w:rFonts w:ascii="Times New Roman" w:hAnsi="Times New Roman" w:cs="Times New Roman"/>
          <w:b/>
          <w:bCs/>
        </w:rPr>
        <w:t>ОКТО</w:t>
      </w:r>
      <w:r w:rsidRPr="00167FCF">
        <w:rPr>
          <w:rFonts w:ascii="Times New Roman" w:hAnsi="Times New Roman" w:cs="Times New Roman"/>
          <w:b/>
          <w:bCs/>
          <w:lang w:val="sr-Cyrl-CS"/>
        </w:rPr>
        <w:t>БАР</w:t>
      </w: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167FCF">
        <w:rPr>
          <w:rFonts w:ascii="Times New Roman" w:hAnsi="Times New Roman" w:cs="Times New Roman"/>
          <w:b/>
          <w:lang w:val="sr-Cyrl-CS"/>
        </w:rPr>
        <w:t>Наставни предмет</w:t>
      </w:r>
      <w:r w:rsidRPr="00167FCF">
        <w:rPr>
          <w:rFonts w:ascii="Times New Roman" w:hAnsi="Times New Roman" w:cs="Times New Roman"/>
          <w:b/>
        </w:rPr>
        <w:t xml:space="preserve">: </w:t>
      </w:r>
      <w:r w:rsidRPr="00167FCF">
        <w:rPr>
          <w:rFonts w:ascii="Times New Roman" w:hAnsi="Times New Roman" w:cs="Times New Roman"/>
        </w:rPr>
        <w:t xml:space="preserve">ЕНГЛЕСКИ ЈЕЗИК                                                                 </w:t>
      </w:r>
      <w:r w:rsidRPr="00167FCF">
        <w:rPr>
          <w:rFonts w:ascii="Times New Roman" w:hAnsi="Times New Roman" w:cs="Times New Roman"/>
        </w:rPr>
        <w:tab/>
      </w:r>
      <w:r w:rsidRPr="00167FCF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167FCF">
        <w:rPr>
          <w:rFonts w:ascii="Times New Roman" w:hAnsi="Times New Roman" w:cs="Times New Roman"/>
          <w:lang w:val="sr-Cyrl-CS"/>
        </w:rPr>
        <w:t xml:space="preserve"> </w:t>
      </w:r>
      <w:r w:rsidRPr="00167FCF">
        <w:rPr>
          <w:rFonts w:ascii="Times New Roman" w:hAnsi="Times New Roman" w:cs="Times New Roman"/>
          <w:u w:val="single"/>
          <w:lang w:val="sr-Cyrl-CS"/>
        </w:rPr>
        <w:t>2</w:t>
      </w:r>
      <w:r w:rsidRPr="00E54C43">
        <w:rPr>
          <w:rFonts w:ascii="Times New Roman" w:hAnsi="Times New Roman" w:cs="Times New Roman"/>
          <w:lang w:val="sr-Cyrl-CS"/>
        </w:rPr>
        <w:t xml:space="preserve"> </w:t>
      </w:r>
      <w:r w:rsidRPr="00167FCF">
        <w:rPr>
          <w:rFonts w:ascii="Times New Roman" w:hAnsi="Times New Roman" w:cs="Times New Roman"/>
        </w:rPr>
        <w:tab/>
      </w: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167FCF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167FCF">
        <w:rPr>
          <w:rFonts w:ascii="Times New Roman" w:hAnsi="Times New Roman" w:cs="Times New Roman"/>
          <w:lang w:val="sr-Cyrl-CS"/>
        </w:rPr>
        <w:t>______________________</w:t>
      </w:r>
      <w:r w:rsidRPr="00167FCF">
        <w:rPr>
          <w:rFonts w:ascii="Times New Roman" w:hAnsi="Times New Roman" w:cs="Times New Roman"/>
          <w:lang w:val="sr-Cyrl-CS"/>
        </w:rPr>
        <w:tab/>
      </w:r>
      <w:r w:rsidRPr="00167FCF">
        <w:rPr>
          <w:rFonts w:ascii="Times New Roman" w:hAnsi="Times New Roman" w:cs="Times New Roman"/>
          <w:b/>
          <w:lang w:val="sr-Cyrl-CS"/>
        </w:rPr>
        <w:t>Наставник:</w:t>
      </w:r>
      <w:r w:rsidRPr="00167FCF">
        <w:rPr>
          <w:rFonts w:ascii="Times New Roman" w:hAnsi="Times New Roman" w:cs="Times New Roman"/>
          <w:lang w:val="sr-Cyrl-CS"/>
        </w:rPr>
        <w:t xml:space="preserve"> ___________________</w:t>
      </w:r>
    </w:p>
    <w:p w:rsidR="00007CC1" w:rsidRPr="00167FCF" w:rsidRDefault="00007CC1" w:rsidP="00007CC1">
      <w:pPr>
        <w:rPr>
          <w:rFonts w:ascii="Times New Roman" w:hAnsi="Times New Roman" w:cs="Times New Roman"/>
        </w:rPr>
      </w:pPr>
    </w:p>
    <w:p w:rsidR="00007CC1" w:rsidRPr="00167FCF" w:rsidRDefault="00007CC1" w:rsidP="00007CC1">
      <w:pPr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r w:rsidRPr="00167FCF">
        <w:rPr>
          <w:rFonts w:ascii="Times New Roman" w:hAnsi="Times New Roman" w:cs="Times New Roman"/>
        </w:rPr>
        <w:t>месец, ако их има.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07CC1" w:rsidRDefault="00007CC1" w:rsidP="00007CC1">
      <w:pPr>
        <w:spacing w:after="0"/>
        <w:rPr>
          <w:rFonts w:ascii="Times New Roman" w:hAnsi="Times New Roman" w:cs="Times New Roman"/>
          <w:lang w:val="sr-Cyrl-CS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8958DD" w:rsidRPr="008958DD" w:rsidRDefault="008958DD" w:rsidP="00007CC1">
      <w:pPr>
        <w:spacing w:after="0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13620" w:type="dxa"/>
        <w:tblInd w:w="-612" w:type="dxa"/>
        <w:tblLayout w:type="fixed"/>
        <w:tblLook w:val="04A0"/>
      </w:tblPr>
      <w:tblGrid>
        <w:gridCol w:w="585"/>
        <w:gridCol w:w="3782"/>
        <w:gridCol w:w="1483"/>
        <w:gridCol w:w="4727"/>
        <w:gridCol w:w="1440"/>
        <w:gridCol w:w="1603"/>
      </w:tblGrid>
      <w:tr w:rsidR="00007CC1" w:rsidRPr="00167FCF" w:rsidTr="00326343">
        <w:trPr>
          <w:cantSplit/>
          <w:trHeight w:val="113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7CC1" w:rsidRPr="00167FCF" w:rsidRDefault="00007CC1" w:rsidP="001F2D1A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Р.</w:t>
            </w:r>
            <w:r w:rsidR="008958DD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167FCF">
              <w:rPr>
                <w:rFonts w:ascii="Times New Roman" w:hAnsi="Times New Roman" w:cs="Times New Roman"/>
                <w:b/>
                <w:lang w:val="en-US"/>
              </w:rPr>
              <w:t xml:space="preserve">бр.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1A" w:rsidRPr="008958DD" w:rsidRDefault="001F2D1A" w:rsidP="003C17D3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</w:rPr>
            </w:pPr>
            <w:r w:rsidRPr="008958DD">
              <w:rPr>
                <w:rFonts w:ascii="Times New Roman" w:hAnsi="Times New Roman"/>
                <w:b/>
                <w:sz w:val="24"/>
                <w:szCs w:val="24"/>
              </w:rPr>
              <w:t>ТЕМА и</w:t>
            </w:r>
          </w:p>
          <w:p w:rsidR="00007CC1" w:rsidRPr="00167FCF" w:rsidRDefault="001F2D1A" w:rsidP="003C17D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58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НАСТАВН</w:t>
            </w:r>
            <w:r w:rsidRPr="008958DD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Е </w:t>
            </w:r>
            <w:r w:rsidRPr="008958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ЈЕДИНИЦ</w:t>
            </w:r>
            <w:r w:rsidRPr="008958DD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3C17D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ТИП ЧАСА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 w:rsidP="001F2D1A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007CC1" w:rsidRPr="00167FCF" w:rsidRDefault="00007CC1" w:rsidP="001F2D1A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ИСХОДИ</w:t>
            </w:r>
          </w:p>
          <w:p w:rsidR="00007CC1" w:rsidRPr="00167FCF" w:rsidRDefault="00007CC1" w:rsidP="008E330E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167FCF">
              <w:rPr>
                <w:rFonts w:ascii="Times New Roman" w:hAnsi="Times New Roman" w:cs="Times New Roman"/>
                <w:lang w:val="sr-Cyrl-BA"/>
              </w:rPr>
              <w:t>Н</w:t>
            </w:r>
            <w:r w:rsidRPr="00167FCF">
              <w:rPr>
                <w:rFonts w:ascii="Times New Roman" w:hAnsi="Times New Roman" w:cs="Times New Roman"/>
                <w:lang w:val="en-US"/>
              </w:rPr>
              <w:t>а крају</w:t>
            </w:r>
            <w:r w:rsidRPr="00167FCF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167FCF">
              <w:rPr>
                <w:rFonts w:ascii="Times New Roman" w:hAnsi="Times New Roman" w:cs="Times New Roman"/>
                <w:lang w:val="en-US"/>
              </w:rPr>
              <w:t xml:space="preserve"> теме </w:t>
            </w:r>
            <w:r w:rsidRPr="00167FCF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3C17D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МЕТОДА РАДА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3C17D3" w:rsidP="0032634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C17D3">
              <w:rPr>
                <w:rFonts w:ascii="Times New Roman" w:hAnsi="Times New Roman" w:cs="Times New Roman"/>
                <w:b/>
              </w:rPr>
              <w:t>ОБЛИК РАДА</w:t>
            </w:r>
          </w:p>
        </w:tc>
      </w:tr>
      <w:tr w:rsidR="00007CC1" w:rsidRPr="00167FCF" w:rsidTr="0032634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Cs/>
                <w:sz w:val="24"/>
                <w:szCs w:val="24"/>
              </w:rPr>
              <w:t>UNIT 2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Cs/>
                <w:sz w:val="24"/>
                <w:szCs w:val="24"/>
              </w:rPr>
              <w:t>THE NATURAL WORLD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07CC1" w:rsidRPr="00167FCF" w:rsidRDefault="00007CC1" w:rsidP="008E330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CC1" w:rsidRPr="00167FCF" w:rsidRDefault="00007CC1" w:rsidP="008E330E">
            <w:pPr>
              <w:pStyle w:val="ListParagraph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32634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>The mighty river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07CC1" w:rsidRPr="00167FCF" w:rsidRDefault="00007CC1" w:rsidP="008E330E">
            <w:pPr>
              <w:widowControl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о</w:t>
            </w:r>
            <w:r w:rsidRPr="00167FCF">
              <w:rPr>
                <w:rFonts w:ascii="Times New Roman" w:hAnsi="Times New Roman" w:cs="Times New Roman"/>
                <w:shd w:val="clear" w:color="auto" w:fill="DAEEF3" w:themeFill="accent5" w:themeFillTint="33"/>
              </w:rPr>
              <w:t>брада</w:t>
            </w:r>
          </w:p>
        </w:tc>
        <w:tc>
          <w:tcPr>
            <w:tcW w:w="4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разуме општи</w:t>
            </w:r>
            <w:r w:rsidR="003C17D3">
              <w:rPr>
                <w:rFonts w:ascii="Times New Roman" w:eastAsia="Times New Roman" w:hAnsi="Times New Roman" w:cs="Times New Roman"/>
              </w:rPr>
              <w:t xml:space="preserve"> садржај и важније појединости</w:t>
            </w:r>
            <w:r w:rsidRPr="00167FCF">
              <w:rPr>
                <w:rFonts w:ascii="Times New Roman" w:eastAsia="Times New Roman" w:hAnsi="Times New Roman" w:cs="Times New Roman"/>
              </w:rPr>
              <w:t xml:space="preserve"> у вези са друштвено релевант</w:t>
            </w:r>
            <w:r w:rsidR="003C17D3">
              <w:rPr>
                <w:rFonts w:ascii="Times New Roman" w:eastAsia="Times New Roman" w:hAnsi="Times New Roman" w:cs="Times New Roman"/>
              </w:rPr>
              <w:t>ним и узрасно примереним темама</w:t>
            </w:r>
            <w:r w:rsidR="003C17D3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примењује правила за употребу садашњег перфекта у речени</w:t>
            </w:r>
            <w:r w:rsidR="003C17D3">
              <w:rPr>
                <w:rFonts w:ascii="Times New Roman" w:hAnsi="Times New Roman" w:cs="Times New Roman"/>
              </w:rPr>
              <w:t>цама, писаном и говорном језику</w:t>
            </w:r>
            <w:r w:rsidR="003C17D3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 xml:space="preserve">разуме битне елементе садржаја у краћим аудио формама, у којима се обрађују теме о </w:t>
            </w:r>
            <w:r w:rsidRPr="00167FCF">
              <w:rPr>
                <w:rFonts w:ascii="Times New Roman" w:eastAsia="Times New Roman" w:hAnsi="Times New Roman" w:cs="Times New Roman"/>
              </w:rPr>
              <w:lastRenderedPageBreak/>
              <w:t>угроженим врстама животиња</w:t>
            </w:r>
            <w:r w:rsidR="003C17D3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  <w:r w:rsidRPr="00167FC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примењује стратегије читања које омогућавају от</w:t>
            </w:r>
            <w:r w:rsidR="003C17D3">
              <w:rPr>
                <w:rFonts w:ascii="Times New Roman" w:eastAsia="Times New Roman" w:hAnsi="Times New Roman" w:cs="Times New Roman"/>
              </w:rPr>
              <w:t>кривање значења непознатих речи</w:t>
            </w:r>
            <w:r w:rsidR="003C17D3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примењује правила за употребу множине именица у реченица</w:t>
            </w:r>
            <w:r w:rsidR="003C17D3">
              <w:rPr>
                <w:rFonts w:ascii="Times New Roman" w:hAnsi="Times New Roman" w:cs="Times New Roman"/>
              </w:rPr>
              <w:t>ма, у писаном и говорном језику</w:t>
            </w:r>
            <w:r w:rsidR="003C17D3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3"/>
              </w:numPr>
              <w:spacing w:after="60"/>
              <w:rPr>
                <w:rFonts w:ascii="Times New Roman" w:eastAsia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разуме општи садржај и идентификује важније појединости дијалошких форми у којима уче</w:t>
            </w:r>
            <w:r w:rsidR="003C17D3">
              <w:rPr>
                <w:rFonts w:ascii="Times New Roman" w:eastAsia="Times New Roman" w:hAnsi="Times New Roman" w:cs="Times New Roman"/>
              </w:rPr>
              <w:t>ствује двоје или више говорника</w:t>
            </w:r>
            <w:r w:rsidR="003C17D3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  <w:r w:rsidRPr="00167FC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3"/>
              </w:numPr>
              <w:spacing w:after="60"/>
              <w:rPr>
                <w:rFonts w:ascii="Times New Roman" w:eastAsia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пише текст на задату тему, примењујући правила правописа и  интерпункције, поштујући осно</w:t>
            </w:r>
            <w:r w:rsidR="003C17D3">
              <w:rPr>
                <w:rFonts w:ascii="Times New Roman" w:eastAsia="Times New Roman" w:hAnsi="Times New Roman" w:cs="Times New Roman"/>
              </w:rPr>
              <w:t>вна начела  организације текста</w:t>
            </w:r>
            <w:r w:rsidR="003C17D3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 xml:space="preserve">примени своје знање стечено на претходним часовима и објективније сагледа усвојена знања. </w:t>
            </w:r>
          </w:p>
          <w:p w:rsidR="00007CC1" w:rsidRPr="00167FCF" w:rsidRDefault="00007CC1" w:rsidP="008E330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167FCF">
              <w:rPr>
                <w:rFonts w:ascii="Times New Roman" w:hAnsi="Times New Roman" w:cs="Times New Roman"/>
                <w:lang w:val="sr-Cyrl-CS"/>
              </w:rPr>
              <w:lastRenderedPageBreak/>
              <w:t>дијалошка и вербално-текстуална</w:t>
            </w: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метода</w:t>
            </w: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писани рад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lastRenderedPageBreak/>
              <w:t>фронтални,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пару,</w:t>
            </w: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групи</w:t>
            </w: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фронтални,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пару,</w:t>
            </w: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групи</w:t>
            </w: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индивидуални</w:t>
            </w:r>
          </w:p>
        </w:tc>
      </w:tr>
      <w:tr w:rsidR="00007CC1" w:rsidRPr="00167FCF" w:rsidTr="00326343">
        <w:trPr>
          <w:trHeight w:val="161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. Vocabulary practice</w:t>
            </w:r>
          </w:p>
          <w:p w:rsidR="003C17D3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Phrasal verbs with</w:t>
            </w: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out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>Endangered species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7CC1" w:rsidRPr="00E54C43" w:rsidRDefault="00007CC1" w:rsidP="008E330E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54C43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32634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. Listening and Grammar: 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>A canoe safari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present perfect simple and continuous tenses</w:t>
            </w:r>
          </w:p>
          <w:p w:rsidR="00007CC1" w:rsidRPr="00167FCF" w:rsidRDefault="00007CC1" w:rsidP="008E33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7CC1" w:rsidRPr="00167FCF" w:rsidRDefault="00007CC1" w:rsidP="008E330E">
            <w:pPr>
              <w:widowControl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32634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Style w:val="postdetails"/>
                <w:rFonts w:ascii="Times New Roman" w:hAnsi="Times New Roman" w:cs="Times New Roman"/>
                <w:sz w:val="24"/>
                <w:szCs w:val="24"/>
              </w:rPr>
            </w:pPr>
            <w:r w:rsidRPr="003C17D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167FC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67FCF">
              <w:rPr>
                <w:rStyle w:val="postdetails"/>
                <w:rFonts w:ascii="Times New Roman" w:eastAsiaTheme="majorEastAsia" w:hAnsi="Times New Roman" w:cs="Times New Roman"/>
                <w:b/>
                <w:sz w:val="24"/>
                <w:szCs w:val="24"/>
              </w:rPr>
              <w:t>Going home for reproduction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Reading and speaking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07CC1" w:rsidRPr="00167FCF" w:rsidRDefault="00007CC1" w:rsidP="008E330E">
            <w:pPr>
              <w:widowControl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32634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7D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Vocabulary practice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Collocations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7CC1" w:rsidRPr="00167FCF" w:rsidRDefault="00007CC1" w:rsidP="008E330E">
            <w:pPr>
              <w:widowControl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32634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C17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Grammar:</w:t>
            </w: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</w:t>
            </w: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lural of nouns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7CC1" w:rsidRPr="00167FCF" w:rsidRDefault="00007CC1" w:rsidP="008E330E">
            <w:pPr>
              <w:widowControl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32634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i/>
                <w:color w:val="192019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61A">
              <w:rPr>
                <w:rFonts w:ascii="Times New Roman" w:hAnsi="Times New Roman" w:cs="Times New Roman"/>
                <w:b/>
                <w:sz w:val="24"/>
                <w:szCs w:val="24"/>
              </w:rPr>
              <w:t>Communications: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7D3">
              <w:rPr>
                <w:rFonts w:ascii="Times New Roman" w:hAnsi="Times New Roman" w:cs="Times New Roman"/>
                <w:i/>
                <w:sz w:val="24"/>
                <w:szCs w:val="24"/>
              </w:rPr>
              <w:t>Asking a favour</w:t>
            </w:r>
            <w:r w:rsidR="003C17D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/</w:t>
            </w: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>Writing practice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Self-assessment test 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7CC1" w:rsidRPr="00167FCF" w:rsidRDefault="00007CC1" w:rsidP="008E330E">
            <w:pPr>
              <w:widowControl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32634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i/>
                <w:color w:val="192019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Контролна вежба</w:t>
            </w:r>
            <w:r w:rsidRPr="00167FCF">
              <w:rPr>
                <w:rFonts w:ascii="Times New Roman" w:hAnsi="Times New Roman" w:cs="Times New Roman"/>
                <w:i/>
                <w:color w:val="192019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07CC1" w:rsidRPr="00167FCF" w:rsidRDefault="00007CC1" w:rsidP="008E330E">
            <w:pPr>
              <w:widowControl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t>систематиза-ција</w:t>
            </w: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756" w:tblpY="11"/>
        <w:tblW w:w="15480" w:type="dxa"/>
        <w:tblLook w:val="04A0"/>
      </w:tblPr>
      <w:tblGrid>
        <w:gridCol w:w="15480"/>
      </w:tblGrid>
      <w:tr w:rsidR="00007CC1" w:rsidRPr="00167FCF" w:rsidTr="008E330E">
        <w:tc>
          <w:tcPr>
            <w:tcW w:w="1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  <w:b/>
              </w:rPr>
              <w:t>МЕЂУПРЕДМЕТНА ПОВЕЗАНОСТ:</w:t>
            </w:r>
            <w:r w:rsidRPr="00167FCF">
              <w:rPr>
                <w:rFonts w:ascii="Times New Roman" w:hAnsi="Times New Roman" w:cs="Times New Roman"/>
              </w:rPr>
              <w:t xml:space="preserve">  ГЕОГРАФИЈА, </w:t>
            </w:r>
            <w:r w:rsidRPr="00167FCF">
              <w:rPr>
                <w:rFonts w:ascii="Times New Roman" w:eastAsia="Calibri" w:hAnsi="Times New Roman" w:cs="Times New Roman"/>
                <w:lang w:val="sr-Cyrl-CS"/>
              </w:rPr>
              <w:t xml:space="preserve"> БИОЛОГИЈА</w:t>
            </w:r>
            <w:r w:rsidR="008E330E" w:rsidRPr="00167FCF">
              <w:rPr>
                <w:rFonts w:ascii="Times New Roman" w:eastAsia="Calibri" w:hAnsi="Times New Roman" w:cs="Times New Roman"/>
                <w:lang w:val="sr-Cyrl-CS"/>
              </w:rPr>
              <w:t xml:space="preserve">, </w:t>
            </w:r>
            <w:r w:rsidR="008E330E" w:rsidRPr="00167FCF">
              <w:rPr>
                <w:rFonts w:ascii="Times New Roman" w:hAnsi="Times New Roman" w:cs="Times New Roman"/>
              </w:rPr>
              <w:t xml:space="preserve"> МАТЕРЊИ ЈЕЗИК</w:t>
            </w:r>
          </w:p>
          <w:p w:rsidR="00007CC1" w:rsidRPr="00167FCF" w:rsidRDefault="003C17D3" w:rsidP="008E3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</w:t>
            </w:r>
            <w:r w:rsidR="00007CC1" w:rsidRPr="00167FCF">
              <w:rPr>
                <w:rFonts w:ascii="Times New Roman" w:hAnsi="Times New Roman" w:cs="Times New Roman"/>
                <w:b/>
              </w:rPr>
              <w:t>АВНА СРЕДСТВА</w:t>
            </w:r>
            <w:r w:rsidR="00007CC1" w:rsidRPr="00167FCF">
              <w:rPr>
                <w:rFonts w:ascii="Times New Roman" w:hAnsi="Times New Roman" w:cs="Times New Roman"/>
              </w:rPr>
              <w:t>:</w:t>
            </w:r>
            <w:r w:rsidR="00007CC1"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средства</w:t>
            </w:r>
          </w:p>
        </w:tc>
      </w:tr>
    </w:tbl>
    <w:p w:rsidR="00007CC1" w:rsidRPr="00326343" w:rsidRDefault="00007CC1" w:rsidP="00007CC1">
      <w:pPr>
        <w:rPr>
          <w:rFonts w:ascii="Times New Roman" w:hAnsi="Times New Roman" w:cs="Times New Roman"/>
          <w:lang w:val="sr-Cyrl-CS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3C17D3" w:rsidRDefault="00007CC1" w:rsidP="00326343">
      <w:pPr>
        <w:widowControl/>
        <w:spacing w:after="160" w:line="259" w:lineRule="auto"/>
        <w:jc w:val="center"/>
        <w:rPr>
          <w:rFonts w:ascii="Times New Roman" w:hAnsi="Times New Roman" w:cs="Times New Roman"/>
          <w:lang w:val="sr-Cyrl-CS"/>
        </w:rPr>
      </w:pPr>
      <w:r w:rsidRPr="00167FCF">
        <w:rPr>
          <w:rFonts w:ascii="Times New Roman" w:hAnsi="Times New Roman" w:cs="Times New Roman"/>
          <w:lang w:val="sr-Cyrl-CS"/>
        </w:rPr>
        <w:t>МЕСЕЧНИ ОПЕРАТИВНИ ПЛАН РАДА НАСТАВНИКА ЗА ШКОЛСКУ _____________ ГОДИНУ</w:t>
      </w: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67FCF">
        <w:rPr>
          <w:rFonts w:ascii="Times New Roman" w:hAnsi="Times New Roman" w:cs="Times New Roman"/>
          <w:lang w:val="sr-Cyrl-CS"/>
        </w:rPr>
        <w:t>МЕСЕЦ:</w:t>
      </w:r>
      <w:r w:rsidR="003C17D3">
        <w:rPr>
          <w:rFonts w:ascii="Times New Roman" w:hAnsi="Times New Roman" w:cs="Times New Roman"/>
          <w:lang w:val="sr-Cyrl-CS"/>
        </w:rPr>
        <w:t xml:space="preserve"> </w:t>
      </w:r>
      <w:r w:rsidRPr="00167FCF">
        <w:rPr>
          <w:rFonts w:ascii="Times New Roman" w:hAnsi="Times New Roman" w:cs="Times New Roman"/>
          <w:b/>
          <w:bCs/>
        </w:rPr>
        <w:t>НОВЕМБАР</w:t>
      </w: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167FCF">
        <w:rPr>
          <w:rFonts w:ascii="Times New Roman" w:hAnsi="Times New Roman" w:cs="Times New Roman"/>
          <w:b/>
          <w:lang w:val="sr-Cyrl-CS"/>
        </w:rPr>
        <w:t>Наставни предмет</w:t>
      </w:r>
      <w:r w:rsidRPr="00167FCF">
        <w:rPr>
          <w:rFonts w:ascii="Times New Roman" w:hAnsi="Times New Roman" w:cs="Times New Roman"/>
          <w:b/>
        </w:rPr>
        <w:t xml:space="preserve">: </w:t>
      </w:r>
      <w:r w:rsidRPr="00167FCF">
        <w:rPr>
          <w:rFonts w:ascii="Times New Roman" w:hAnsi="Times New Roman" w:cs="Times New Roman"/>
        </w:rPr>
        <w:t xml:space="preserve">ЕНГЛЕСКИ ЈЕЗИК                                                                 </w:t>
      </w:r>
      <w:r w:rsidRPr="00167FCF">
        <w:rPr>
          <w:rFonts w:ascii="Times New Roman" w:hAnsi="Times New Roman" w:cs="Times New Roman"/>
        </w:rPr>
        <w:tab/>
      </w:r>
      <w:r w:rsidRPr="00167FCF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167FCF">
        <w:rPr>
          <w:rFonts w:ascii="Times New Roman" w:hAnsi="Times New Roman" w:cs="Times New Roman"/>
          <w:lang w:val="sr-Cyrl-CS"/>
        </w:rPr>
        <w:t xml:space="preserve"> </w:t>
      </w:r>
      <w:r w:rsidRPr="00167FCF">
        <w:rPr>
          <w:rFonts w:ascii="Times New Roman" w:hAnsi="Times New Roman" w:cs="Times New Roman"/>
          <w:u w:val="single"/>
          <w:lang w:val="sr-Cyrl-CS"/>
        </w:rPr>
        <w:t xml:space="preserve">2 </w:t>
      </w: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</w:rPr>
      </w:pP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167FCF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167FCF">
        <w:rPr>
          <w:rFonts w:ascii="Times New Roman" w:hAnsi="Times New Roman" w:cs="Times New Roman"/>
          <w:lang w:val="sr-Cyrl-CS"/>
        </w:rPr>
        <w:t>______________________</w:t>
      </w:r>
      <w:r w:rsidRPr="00167FCF">
        <w:rPr>
          <w:rFonts w:ascii="Times New Roman" w:hAnsi="Times New Roman" w:cs="Times New Roman"/>
          <w:lang w:val="sr-Cyrl-CS"/>
        </w:rPr>
        <w:tab/>
      </w:r>
      <w:r w:rsidRPr="00167FCF">
        <w:rPr>
          <w:rFonts w:ascii="Times New Roman" w:hAnsi="Times New Roman" w:cs="Times New Roman"/>
          <w:b/>
          <w:lang w:val="sr-Cyrl-CS"/>
        </w:rPr>
        <w:t>Наставник:</w:t>
      </w:r>
      <w:r w:rsidRPr="00167FCF">
        <w:rPr>
          <w:rFonts w:ascii="Times New Roman" w:hAnsi="Times New Roman" w:cs="Times New Roman"/>
          <w:lang w:val="sr-Cyrl-CS"/>
        </w:rPr>
        <w:t xml:space="preserve"> 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r w:rsidRPr="00167FCF">
        <w:rPr>
          <w:rFonts w:ascii="Times New Roman" w:hAnsi="Times New Roman" w:cs="Times New Roman"/>
        </w:rPr>
        <w:t>месец, ако их има.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034" w:type="dxa"/>
        <w:tblInd w:w="-743" w:type="dxa"/>
        <w:tblLayout w:type="fixed"/>
        <w:tblLook w:val="04A0"/>
      </w:tblPr>
      <w:tblGrid>
        <w:gridCol w:w="709"/>
        <w:gridCol w:w="4253"/>
        <w:gridCol w:w="1509"/>
        <w:gridCol w:w="4536"/>
        <w:gridCol w:w="1468"/>
        <w:gridCol w:w="1559"/>
      </w:tblGrid>
      <w:tr w:rsidR="00007CC1" w:rsidRPr="00167FCF" w:rsidTr="00326343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7CC1" w:rsidRPr="001F2D1A" w:rsidRDefault="001F2D1A" w:rsidP="008E330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Р.</w:t>
            </w:r>
            <w:r w:rsidR="003C17D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бр.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1A" w:rsidRPr="003C17D3" w:rsidRDefault="001F2D1A" w:rsidP="00326343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</w:rPr>
            </w:pPr>
            <w:r w:rsidRPr="003C17D3">
              <w:rPr>
                <w:rFonts w:ascii="Times New Roman" w:hAnsi="Times New Roman"/>
                <w:b/>
                <w:sz w:val="24"/>
                <w:szCs w:val="24"/>
              </w:rPr>
              <w:t>ТЕМА и</w:t>
            </w:r>
          </w:p>
          <w:p w:rsidR="00007CC1" w:rsidRPr="00167FCF" w:rsidRDefault="001F2D1A" w:rsidP="00326343">
            <w:pPr>
              <w:pStyle w:val="NoSpacing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3C17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НАСТАВН</w:t>
            </w:r>
            <w:r w:rsidRPr="003C17D3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Е </w:t>
            </w:r>
            <w:r w:rsidRPr="003C17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ЈЕДИНИЦ</w:t>
            </w:r>
            <w:r w:rsidRPr="003C17D3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8E330E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07CC1" w:rsidRPr="00167FCF" w:rsidRDefault="00007CC1" w:rsidP="008E330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 xml:space="preserve">ТИП </w:t>
            </w:r>
          </w:p>
          <w:p w:rsidR="00007CC1" w:rsidRPr="00167FCF" w:rsidRDefault="00007CC1" w:rsidP="008E330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 w:rsidP="00326343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007CC1" w:rsidRPr="00167FCF" w:rsidRDefault="00007CC1" w:rsidP="00326343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ИСХОДИ</w:t>
            </w:r>
          </w:p>
          <w:p w:rsidR="00007CC1" w:rsidRPr="00326343" w:rsidRDefault="00007CC1" w:rsidP="008E330E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26343">
              <w:rPr>
                <w:rFonts w:ascii="Times New Roman" w:hAnsi="Times New Roman" w:cs="Times New Roman"/>
                <w:lang w:val="sr-Cyrl-BA"/>
              </w:rPr>
              <w:t>Н</w:t>
            </w:r>
            <w:r w:rsidRPr="00326343">
              <w:rPr>
                <w:rFonts w:ascii="Times New Roman" w:hAnsi="Times New Roman" w:cs="Times New Roman"/>
                <w:lang w:val="en-US"/>
              </w:rPr>
              <w:t>а крају</w:t>
            </w:r>
            <w:r w:rsidRPr="00326343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326343">
              <w:rPr>
                <w:rFonts w:ascii="Times New Roman" w:hAnsi="Times New Roman" w:cs="Times New Roman"/>
                <w:lang w:val="en-US"/>
              </w:rPr>
              <w:t xml:space="preserve"> теме </w:t>
            </w:r>
            <w:r w:rsidRPr="00326343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  <w:r w:rsidR="001F2D1A" w:rsidRPr="00326343">
              <w:rPr>
                <w:rFonts w:ascii="Times New Roman" w:hAnsi="Times New Roman" w:cs="Times New Roman"/>
                <w:lang w:val="sr-Cyrl-BA"/>
              </w:rPr>
              <w:t xml:space="preserve"> 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32634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МЕТОДА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32634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67FCF">
              <w:rPr>
                <w:rFonts w:ascii="Times New Roman" w:hAnsi="Times New Roman" w:cs="Times New Roman"/>
                <w:b/>
              </w:rPr>
              <w:t>ОБЛИК РАДА</w:t>
            </w:r>
          </w:p>
        </w:tc>
      </w:tr>
      <w:tr w:rsidR="00007CC1" w:rsidRPr="00167FCF" w:rsidTr="003263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07CC1" w:rsidRPr="00167FCF" w:rsidRDefault="00007CC1" w:rsidP="008E330E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UNIT 3</w:t>
            </w:r>
          </w:p>
          <w:p w:rsidR="00007CC1" w:rsidRPr="00167FCF" w:rsidRDefault="00007CC1" w:rsidP="008E330E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BOOKS and PRIZES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CC1" w:rsidRPr="00167FCF" w:rsidRDefault="00007CC1" w:rsidP="008E330E">
            <w:pPr>
              <w:pStyle w:val="ListParagraph"/>
              <w:tabs>
                <w:tab w:val="right" w:pos="4678"/>
                <w:tab w:val="center" w:pos="5386"/>
                <w:tab w:val="left" w:pos="7513"/>
                <w:tab w:val="right" w:pos="9923"/>
              </w:tabs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3263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CC1" w:rsidRPr="00167FCF" w:rsidRDefault="00007CC1" w:rsidP="008E330E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67FC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The most important literary prizes</w:t>
            </w:r>
          </w:p>
          <w:p w:rsidR="00007CC1" w:rsidRPr="00167FCF" w:rsidRDefault="00007CC1" w:rsidP="008E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Reading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326343" w:rsidRDefault="00007CC1" w:rsidP="00007CC1">
            <w:pPr>
              <w:pStyle w:val="ListParagraph"/>
              <w:widowControl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r w:rsidRPr="00326343">
              <w:rPr>
                <w:rFonts w:ascii="Times New Roman" w:hAnsi="Times New Roman" w:cs="Times New Roman"/>
              </w:rPr>
              <w:t xml:space="preserve">чита и разуме различите врсте </w:t>
            </w:r>
          </w:p>
          <w:p w:rsidR="00007CC1" w:rsidRPr="00326343" w:rsidRDefault="00007CC1" w:rsidP="008E330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r w:rsidRPr="00326343">
              <w:rPr>
                <w:rFonts w:ascii="Times New Roman" w:hAnsi="Times New Roman" w:cs="Times New Roman"/>
              </w:rPr>
              <w:t xml:space="preserve">        </w:t>
            </w:r>
            <w:r w:rsidR="00326343">
              <w:rPr>
                <w:rFonts w:ascii="Times New Roman" w:hAnsi="Times New Roman" w:cs="Times New Roman"/>
              </w:rPr>
              <w:t>кратких и прилагођених текстова</w:t>
            </w:r>
            <w:r w:rsidR="00326343">
              <w:rPr>
                <w:rFonts w:ascii="Times New Roman" w:hAnsi="Times New Roman" w:cs="Times New Roman"/>
                <w:lang w:val="sr-Cyrl-CS"/>
              </w:rPr>
              <w:t>;</w:t>
            </w:r>
            <w:r w:rsidRPr="00326343">
              <w:rPr>
                <w:rFonts w:ascii="Times New Roman" w:hAnsi="Times New Roman" w:cs="Times New Roman"/>
              </w:rPr>
              <w:t xml:space="preserve"> </w:t>
            </w:r>
          </w:p>
          <w:p w:rsidR="00007CC1" w:rsidRPr="00326343" w:rsidRDefault="00007CC1" w:rsidP="00007CC1">
            <w:pPr>
              <w:pStyle w:val="ListParagraph"/>
              <w:widowControl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r w:rsidRPr="00326343">
              <w:rPr>
                <w:rFonts w:ascii="Times New Roman" w:hAnsi="Times New Roman" w:cs="Times New Roman"/>
              </w:rPr>
              <w:t>наслућује значење непознатих речи</w:t>
            </w:r>
            <w:r w:rsidR="00326343">
              <w:rPr>
                <w:rFonts w:ascii="Times New Roman" w:hAnsi="Times New Roman" w:cs="Times New Roman"/>
              </w:rPr>
              <w:t xml:space="preserve"> на основу контекста</w:t>
            </w:r>
            <w:r w:rsidR="00326343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007CC1" w:rsidRPr="00326343" w:rsidRDefault="00007CC1" w:rsidP="00007CC1">
            <w:pPr>
              <w:pStyle w:val="ListParagraph"/>
              <w:widowControl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326343">
              <w:rPr>
                <w:rFonts w:ascii="Times New Roman" w:hAnsi="Times New Roman" w:cs="Times New Roman"/>
              </w:rPr>
              <w:t>изрази своје мишљење о књ</w:t>
            </w:r>
            <w:r w:rsidR="00326343">
              <w:rPr>
                <w:rFonts w:ascii="Times New Roman" w:hAnsi="Times New Roman" w:cs="Times New Roman"/>
              </w:rPr>
              <w:t>ижевности и књижeвним наградама</w:t>
            </w:r>
            <w:r w:rsidR="00326343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007CC1" w:rsidRPr="00326343" w:rsidRDefault="00007CC1" w:rsidP="00007CC1">
            <w:pPr>
              <w:pStyle w:val="ListParagraph"/>
              <w:widowControl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326343">
              <w:rPr>
                <w:rFonts w:ascii="Times New Roman" w:hAnsi="Times New Roman" w:cs="Times New Roman"/>
              </w:rPr>
              <w:t>примени правила за употребу, времен</w:t>
            </w:r>
            <w:r w:rsidR="00326343">
              <w:rPr>
                <w:rFonts w:ascii="Times New Roman" w:hAnsi="Times New Roman" w:cs="Times New Roman"/>
              </w:rPr>
              <w:t>а, предлога и фразалних глагола</w:t>
            </w:r>
            <w:r w:rsidRPr="00326343">
              <w:rPr>
                <w:rFonts w:ascii="Times New Roman" w:hAnsi="Times New Roman" w:cs="Times New Roman"/>
              </w:rPr>
              <w:t xml:space="preserve"> у реченицама у писаном и говорном језику</w:t>
            </w:r>
            <w:r w:rsidR="00326343">
              <w:rPr>
                <w:rFonts w:ascii="Times New Roman" w:hAnsi="Times New Roman" w:cs="Times New Roman"/>
                <w:lang w:val="sr-Cyrl-CS"/>
              </w:rPr>
              <w:t>;</w:t>
            </w:r>
            <w:r w:rsidRPr="00326343">
              <w:rPr>
                <w:rFonts w:ascii="Times New Roman" w:hAnsi="Times New Roman" w:cs="Times New Roman"/>
              </w:rPr>
              <w:t xml:space="preserve"> 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326343">
              <w:rPr>
                <w:rFonts w:ascii="Times New Roman" w:hAnsi="Times New Roman" w:cs="Times New Roman"/>
              </w:rPr>
              <w:t>примењује правила за употребу будућег</w:t>
            </w:r>
            <w:r w:rsidRPr="00167FCF">
              <w:rPr>
                <w:rFonts w:ascii="Times New Roman" w:hAnsi="Times New Roman" w:cs="Times New Roman"/>
              </w:rPr>
              <w:t xml:space="preserve"> </w:t>
            </w:r>
            <w:r w:rsidRPr="00167FCF">
              <w:rPr>
                <w:rFonts w:ascii="Times New Roman" w:hAnsi="Times New Roman" w:cs="Times New Roman"/>
              </w:rPr>
              <w:lastRenderedPageBreak/>
              <w:t>времена у реченицама, у писа</w:t>
            </w:r>
            <w:r w:rsidR="00326343">
              <w:rPr>
                <w:rFonts w:ascii="Times New Roman" w:hAnsi="Times New Roman" w:cs="Times New Roman"/>
              </w:rPr>
              <w:t>ном и говорном језику</w:t>
            </w:r>
            <w:r w:rsidR="00326343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007CC1" w:rsidRPr="00326343" w:rsidRDefault="00007CC1" w:rsidP="008E330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разуме битне елементе садржаја у краћим аудио формама</w:t>
            </w:r>
            <w:r w:rsidR="00326343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  <w:r w:rsidRPr="00167FC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007CC1" w:rsidRPr="00326343" w:rsidRDefault="00007CC1" w:rsidP="00007CC1">
            <w:pPr>
              <w:pStyle w:val="ListParagraph"/>
              <w:widowControl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r w:rsidRPr="00326343">
              <w:rPr>
                <w:rFonts w:ascii="Times New Roman" w:hAnsi="Times New Roman" w:cs="Times New Roman"/>
              </w:rPr>
              <w:t xml:space="preserve">чита и разуме различите врсте </w:t>
            </w:r>
          </w:p>
          <w:p w:rsidR="00007CC1" w:rsidRPr="00326343" w:rsidRDefault="00007CC1" w:rsidP="008E330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326343">
              <w:rPr>
                <w:rFonts w:ascii="Times New Roman" w:hAnsi="Times New Roman" w:cs="Times New Roman"/>
              </w:rPr>
              <w:t xml:space="preserve">        </w:t>
            </w:r>
            <w:r w:rsidR="00326343">
              <w:rPr>
                <w:rFonts w:ascii="Times New Roman" w:hAnsi="Times New Roman" w:cs="Times New Roman"/>
              </w:rPr>
              <w:t>кратких и прилагођених текстова</w:t>
            </w:r>
            <w:r w:rsidR="00326343">
              <w:rPr>
                <w:rFonts w:ascii="Times New Roman" w:hAnsi="Times New Roman" w:cs="Times New Roman"/>
                <w:lang w:val="sr-Cyrl-CS"/>
              </w:rPr>
              <w:t>;</w:t>
            </w:r>
            <w:r w:rsidRPr="00326343">
              <w:rPr>
                <w:rFonts w:ascii="Times New Roman" w:hAnsi="Times New Roman" w:cs="Times New Roman"/>
              </w:rPr>
              <w:t xml:space="preserve"> </w:t>
            </w:r>
          </w:p>
          <w:p w:rsidR="00007CC1" w:rsidRPr="00326343" w:rsidRDefault="00007CC1" w:rsidP="00007CC1">
            <w:pPr>
              <w:pStyle w:val="ListParagraph"/>
              <w:widowControl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326343">
              <w:rPr>
                <w:rFonts w:ascii="Times New Roman" w:eastAsia="Times New Roman" w:hAnsi="Times New Roman" w:cs="Times New Roman"/>
              </w:rPr>
              <w:t xml:space="preserve">разуме правила употребе времена </w:t>
            </w:r>
            <w:r w:rsidRPr="00326343">
              <w:rPr>
                <w:rFonts w:ascii="Times New Roman" w:hAnsi="Times New Roman" w:cs="Times New Roman"/>
                <w:i/>
              </w:rPr>
              <w:t>The past simple and past perfect tenses</w:t>
            </w:r>
            <w:r w:rsidRPr="00326343">
              <w:rPr>
                <w:rFonts w:ascii="Times New Roman" w:eastAsia="Times New Roman" w:hAnsi="Times New Roman" w:cs="Times New Roman"/>
              </w:rPr>
              <w:t xml:space="preserve"> и правилно их употребљава </w:t>
            </w:r>
            <w:r w:rsidRPr="00326343">
              <w:rPr>
                <w:rFonts w:ascii="Times New Roman" w:hAnsi="Times New Roman" w:cs="Times New Roman"/>
              </w:rPr>
              <w:t>у пи</w:t>
            </w:r>
            <w:r w:rsidR="00326343">
              <w:rPr>
                <w:rFonts w:ascii="Times New Roman" w:hAnsi="Times New Roman" w:cs="Times New Roman"/>
              </w:rPr>
              <w:t>саном и говорном језику</w:t>
            </w:r>
            <w:r w:rsidR="00326343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007CC1" w:rsidRPr="00326343" w:rsidRDefault="00007CC1" w:rsidP="00007CC1">
            <w:pPr>
              <w:pStyle w:val="ListParagraph"/>
              <w:widowControl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326343">
              <w:rPr>
                <w:rFonts w:ascii="Times New Roman" w:hAnsi="Times New Roman" w:cs="Times New Roman"/>
                <w:lang w:val="sr-Cyrl-CS"/>
              </w:rPr>
              <w:t>реагује на захтеве, поставља питања, одговара на питања, развија комуникацију са другим ученицима.</w:t>
            </w:r>
          </w:p>
          <w:p w:rsidR="00007CC1" w:rsidRPr="00167FCF" w:rsidRDefault="00007CC1" w:rsidP="008E330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167FC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метода</w:t>
            </w: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фронтални,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пару,</w:t>
            </w: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групи</w:t>
            </w: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фронтални,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пару,</w:t>
            </w: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групи</w:t>
            </w: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326343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26343">
              <w:rPr>
                <w:rFonts w:ascii="Times New Roman" w:hAnsi="Times New Roman" w:cs="Times New Roman"/>
                <w:sz w:val="24"/>
                <w:szCs w:val="24"/>
              </w:rPr>
              <w:t>. Vocabulary practice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CC1" w:rsidRPr="00167FCF" w:rsidRDefault="00007CC1" w:rsidP="008E330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Phrasal verbs with </w:t>
            </w: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>call</w:t>
            </w:r>
          </w:p>
          <w:p w:rsidR="00007CC1" w:rsidRPr="00167FCF" w:rsidRDefault="00007CC1" w:rsidP="008E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Grammar revision</w:t>
            </w:r>
          </w:p>
          <w:p w:rsidR="00007CC1" w:rsidRPr="00167FCF" w:rsidRDefault="00007CC1" w:rsidP="008E330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Ways of talking about the future</w:t>
            </w:r>
          </w:p>
          <w:p w:rsidR="00007CC1" w:rsidRPr="00326343" w:rsidRDefault="00007CC1" w:rsidP="0032634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обнављање граматичке јединице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7CC1" w:rsidRPr="00326343" w:rsidRDefault="00007CC1" w:rsidP="008E330E">
            <w:pPr>
              <w:pStyle w:val="CommentText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63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3263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. Grammar: </w:t>
            </w:r>
          </w:p>
          <w:p w:rsidR="00007CC1" w:rsidRPr="00167FCF" w:rsidRDefault="00007CC1" w:rsidP="0035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future perfect simple and continuous tenses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07CC1" w:rsidRPr="00167FCF" w:rsidRDefault="00007CC1" w:rsidP="008E330E">
            <w:pPr>
              <w:widowControl/>
              <w:tabs>
                <w:tab w:val="left" w:pos="1077"/>
              </w:tabs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обрада</w:t>
            </w:r>
            <w:r w:rsidRPr="00167FC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3263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43" w:rsidRDefault="00007CC1" w:rsidP="0032634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Listening: </w:t>
            </w: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>Ernest Hemingway</w:t>
            </w:r>
          </w:p>
          <w:p w:rsidR="00007CC1" w:rsidRPr="00326343" w:rsidRDefault="00326343" w:rsidP="0032634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  <w:r w:rsidRPr="003263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 w:rsidRPr="003263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326343">
              <w:rPr>
                <w:rFonts w:ascii="Times New Roman" w:hAnsi="Times New Roman" w:cs="Times New Roman"/>
                <w:sz w:val="24"/>
                <w:szCs w:val="24"/>
              </w:rPr>
              <w:t xml:space="preserve">азумевање текста </w:t>
            </w:r>
            <w:r w:rsidR="00007CC1" w:rsidRPr="00326343">
              <w:rPr>
                <w:rFonts w:ascii="Times New Roman" w:hAnsi="Times New Roman" w:cs="Times New Roman"/>
                <w:sz w:val="24"/>
                <w:szCs w:val="24"/>
              </w:rPr>
              <w:t>слушањем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Grammar practice</w:t>
            </w:r>
          </w:p>
          <w:p w:rsidR="00007CC1" w:rsidRPr="00326343" w:rsidRDefault="00007CC1" w:rsidP="00326343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43">
              <w:rPr>
                <w:rFonts w:ascii="Times New Roman" w:hAnsi="Times New Roman" w:cs="Times New Roman"/>
                <w:sz w:val="24"/>
                <w:szCs w:val="24"/>
              </w:rPr>
              <w:t>увежбавање граматичких облика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3263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</w:pPr>
            <w:r w:rsidRPr="00167FCF">
              <w:rPr>
                <w:b/>
              </w:rPr>
              <w:t>5. First prize</w:t>
            </w:r>
          </w:p>
          <w:p w:rsidR="00007CC1" w:rsidRPr="00167FCF" w:rsidRDefault="00007CC1" w:rsidP="008E330E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  <w:rPr>
                <w:b/>
                <w:color w:val="002060"/>
              </w:rPr>
            </w:pPr>
            <w:r w:rsidRPr="00167FCF">
              <w:rPr>
                <w:bCs/>
                <w:kern w:val="36"/>
              </w:rPr>
              <w:t xml:space="preserve">Reading 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Говорна вежба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3263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. Vocabulary practice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Grammar: </w:t>
            </w: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past simple and past perfect tenses 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3263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обнављање и проширивање граматичке партије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3263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. Grammar:</w:t>
            </w: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Reported speech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Ways of reporting −</w:t>
            </w:r>
            <w:r w:rsidR="003263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обнављање и проширивање граматичке партије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3263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. Speaking and writing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Books and reading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Reading preferences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Self-assessment test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система-</w:t>
            </w:r>
          </w:p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тизација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648" w:tblpY="11"/>
        <w:tblW w:w="15588" w:type="dxa"/>
        <w:tblLook w:val="04A0"/>
      </w:tblPr>
      <w:tblGrid>
        <w:gridCol w:w="15588"/>
      </w:tblGrid>
      <w:tr w:rsidR="00007CC1" w:rsidRPr="00167FCF" w:rsidTr="008E330E">
        <w:tc>
          <w:tcPr>
            <w:tcW w:w="1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Default="00007CC1" w:rsidP="008E330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167FCF">
              <w:rPr>
                <w:rFonts w:ascii="Times New Roman" w:hAnsi="Times New Roman" w:cs="Times New Roman"/>
                <w:b/>
              </w:rPr>
              <w:t>МЕЂУПРЕДМЕТНА ПОВЕЗАНОСТ:</w:t>
            </w:r>
            <w:r w:rsidRPr="00167FCF">
              <w:rPr>
                <w:rFonts w:ascii="Times New Roman" w:hAnsi="Times New Roman" w:cs="Times New Roman"/>
              </w:rPr>
              <w:t xml:space="preserve"> КЊИЖЕВНОСТ</w:t>
            </w:r>
            <w:r w:rsidR="008E330E" w:rsidRPr="00167FCF">
              <w:rPr>
                <w:rFonts w:ascii="Times New Roman" w:hAnsi="Times New Roman" w:cs="Times New Roman"/>
              </w:rPr>
              <w:t>,  МАТЕРЊИ ЈЕЗИК</w:t>
            </w:r>
          </w:p>
          <w:p w:rsidR="00326343" w:rsidRPr="00326343" w:rsidRDefault="00326343" w:rsidP="008E330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  <w:b/>
              </w:rPr>
              <w:t>НАСТАВНА СРЕДСТВА</w:t>
            </w:r>
            <w:r w:rsidRPr="00167FCF">
              <w:rPr>
                <w:rFonts w:ascii="Times New Roman" w:hAnsi="Times New Roman" w:cs="Times New Roman"/>
              </w:rPr>
              <w:t>: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средства</w:t>
            </w:r>
          </w:p>
        </w:tc>
      </w:tr>
    </w:tbl>
    <w:p w:rsidR="00007CC1" w:rsidRPr="00167FCF" w:rsidRDefault="00007CC1" w:rsidP="00B8639C">
      <w:pPr>
        <w:spacing w:after="0"/>
        <w:jc w:val="center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67FCF">
        <w:rPr>
          <w:rFonts w:ascii="Times New Roman" w:hAnsi="Times New Roman" w:cs="Times New Roman"/>
          <w:lang w:val="sr-Cyrl-CS"/>
        </w:rPr>
        <w:t>МЕСЕЦ:</w:t>
      </w:r>
      <w:r w:rsidRPr="00167FCF">
        <w:rPr>
          <w:rFonts w:ascii="Times New Roman" w:hAnsi="Times New Roman" w:cs="Times New Roman"/>
        </w:rPr>
        <w:t xml:space="preserve"> </w:t>
      </w:r>
      <w:r w:rsidRPr="00167FCF">
        <w:rPr>
          <w:rFonts w:ascii="Times New Roman" w:hAnsi="Times New Roman" w:cs="Times New Roman"/>
          <w:b/>
          <w:bCs/>
        </w:rPr>
        <w:t>ДЕЦЕМ</w:t>
      </w:r>
      <w:r w:rsidRPr="00167FCF">
        <w:rPr>
          <w:rFonts w:ascii="Times New Roman" w:hAnsi="Times New Roman" w:cs="Times New Roman"/>
          <w:b/>
          <w:bCs/>
          <w:lang w:val="sr-Cyrl-CS"/>
        </w:rPr>
        <w:t>БАР</w:t>
      </w: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167FCF">
        <w:rPr>
          <w:rFonts w:ascii="Times New Roman" w:hAnsi="Times New Roman" w:cs="Times New Roman"/>
          <w:b/>
          <w:lang w:val="sr-Cyrl-CS"/>
        </w:rPr>
        <w:t>Наставни предмет</w:t>
      </w:r>
      <w:r w:rsidRPr="00167FCF">
        <w:rPr>
          <w:rFonts w:ascii="Times New Roman" w:hAnsi="Times New Roman" w:cs="Times New Roman"/>
          <w:b/>
        </w:rPr>
        <w:t xml:space="preserve">: </w:t>
      </w:r>
      <w:r w:rsidRPr="00167FCF">
        <w:rPr>
          <w:rFonts w:ascii="Times New Roman" w:hAnsi="Times New Roman" w:cs="Times New Roman"/>
        </w:rPr>
        <w:t xml:space="preserve">ЕНГЛЕСКИ ЈЕЗИК                                                                 </w:t>
      </w:r>
      <w:r w:rsidRPr="00167FCF">
        <w:rPr>
          <w:rFonts w:ascii="Times New Roman" w:hAnsi="Times New Roman" w:cs="Times New Roman"/>
        </w:rPr>
        <w:tab/>
      </w:r>
      <w:r w:rsidRPr="00167FCF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167FCF">
        <w:rPr>
          <w:rFonts w:ascii="Times New Roman" w:hAnsi="Times New Roman" w:cs="Times New Roman"/>
          <w:lang w:val="sr-Cyrl-CS"/>
        </w:rPr>
        <w:t xml:space="preserve"> </w:t>
      </w:r>
      <w:r w:rsidRPr="00167FCF">
        <w:rPr>
          <w:rFonts w:ascii="Times New Roman" w:hAnsi="Times New Roman" w:cs="Times New Roman"/>
          <w:u w:val="single"/>
          <w:lang w:val="sr-Cyrl-CS"/>
        </w:rPr>
        <w:t>2</w:t>
      </w:r>
      <w:r w:rsidRPr="00B8639C">
        <w:rPr>
          <w:rFonts w:ascii="Times New Roman" w:hAnsi="Times New Roman" w:cs="Times New Roman"/>
          <w:lang w:val="sr-Cyrl-CS"/>
        </w:rPr>
        <w:t xml:space="preserve"> </w:t>
      </w:r>
      <w:r w:rsidRPr="00167FCF">
        <w:rPr>
          <w:rFonts w:ascii="Times New Roman" w:hAnsi="Times New Roman" w:cs="Times New Roman"/>
        </w:rPr>
        <w:tab/>
      </w: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167FCF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167FCF">
        <w:rPr>
          <w:rFonts w:ascii="Times New Roman" w:hAnsi="Times New Roman" w:cs="Times New Roman"/>
          <w:lang w:val="sr-Cyrl-CS"/>
        </w:rPr>
        <w:t>______________________</w:t>
      </w:r>
      <w:r w:rsidRPr="00167FCF">
        <w:rPr>
          <w:rFonts w:ascii="Times New Roman" w:hAnsi="Times New Roman" w:cs="Times New Roman"/>
          <w:lang w:val="sr-Cyrl-CS"/>
        </w:rPr>
        <w:tab/>
      </w:r>
      <w:r w:rsidRPr="00167FCF">
        <w:rPr>
          <w:rFonts w:ascii="Times New Roman" w:hAnsi="Times New Roman" w:cs="Times New Roman"/>
          <w:b/>
          <w:lang w:val="sr-Cyrl-CS"/>
        </w:rPr>
        <w:t>Наставник:</w:t>
      </w:r>
      <w:r w:rsidRPr="00167FCF">
        <w:rPr>
          <w:rFonts w:ascii="Times New Roman" w:hAnsi="Times New Roman" w:cs="Times New Roman"/>
          <w:lang w:val="sr-Cyrl-CS"/>
        </w:rPr>
        <w:t xml:space="preserve"> 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r w:rsidRPr="00167FCF">
        <w:rPr>
          <w:rFonts w:ascii="Times New Roman" w:hAnsi="Times New Roman" w:cs="Times New Roman"/>
        </w:rPr>
        <w:t>месец, ако их има.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tbl>
      <w:tblPr>
        <w:tblStyle w:val="TableGrid"/>
        <w:tblW w:w="14176" w:type="dxa"/>
        <w:tblInd w:w="-743" w:type="dxa"/>
        <w:tblLayout w:type="fixed"/>
        <w:tblLook w:val="04A0"/>
      </w:tblPr>
      <w:tblGrid>
        <w:gridCol w:w="709"/>
        <w:gridCol w:w="4395"/>
        <w:gridCol w:w="1367"/>
        <w:gridCol w:w="4536"/>
        <w:gridCol w:w="1468"/>
        <w:gridCol w:w="1701"/>
      </w:tblGrid>
      <w:tr w:rsidR="00007CC1" w:rsidRPr="00167FCF" w:rsidTr="00B8639C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7CC1" w:rsidRPr="001F2D1A" w:rsidRDefault="001F2D1A" w:rsidP="008E330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Р.</w:t>
            </w:r>
            <w:r w:rsidR="00B8639C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бр.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1A" w:rsidRPr="00B8639C" w:rsidRDefault="001F2D1A" w:rsidP="00B8639C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</w:rPr>
            </w:pPr>
            <w:r w:rsidRPr="00B8639C">
              <w:rPr>
                <w:rFonts w:ascii="Times New Roman" w:hAnsi="Times New Roman"/>
                <w:b/>
                <w:sz w:val="24"/>
                <w:szCs w:val="24"/>
              </w:rPr>
              <w:t>ТЕМА и</w:t>
            </w:r>
          </w:p>
          <w:p w:rsidR="00007CC1" w:rsidRPr="00167FCF" w:rsidRDefault="001F2D1A" w:rsidP="00B8639C">
            <w:pPr>
              <w:pStyle w:val="NoSpacing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863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НАСТАВН</w:t>
            </w:r>
            <w:r w:rsidRPr="00B8639C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Е </w:t>
            </w:r>
            <w:r w:rsidRPr="00B863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ЈЕДИНИЦ</w:t>
            </w:r>
            <w:r w:rsidRPr="00B8639C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07CC1" w:rsidRPr="00167FCF" w:rsidRDefault="00007CC1" w:rsidP="008E330E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07CC1" w:rsidRPr="00167FCF" w:rsidRDefault="00007CC1" w:rsidP="008E330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 xml:space="preserve">ТИП </w:t>
            </w:r>
          </w:p>
          <w:p w:rsidR="00007CC1" w:rsidRPr="00167FCF" w:rsidRDefault="00007CC1" w:rsidP="008E330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F2D1A" w:rsidRDefault="00007CC1" w:rsidP="001F2D1A">
            <w:pPr>
              <w:pStyle w:val="NoSpacing"/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007CC1" w:rsidRPr="00167FCF" w:rsidRDefault="00007CC1" w:rsidP="008E330E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ИСХОДИ</w:t>
            </w:r>
          </w:p>
          <w:p w:rsidR="00007CC1" w:rsidRPr="00B8639C" w:rsidRDefault="00007CC1" w:rsidP="008E330E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B8639C">
              <w:rPr>
                <w:rFonts w:ascii="Times New Roman" w:hAnsi="Times New Roman" w:cs="Times New Roman"/>
                <w:lang w:val="sr-Cyrl-BA"/>
              </w:rPr>
              <w:t>Н</w:t>
            </w:r>
            <w:r w:rsidRPr="00B8639C">
              <w:rPr>
                <w:rFonts w:ascii="Times New Roman" w:hAnsi="Times New Roman" w:cs="Times New Roman"/>
                <w:lang w:val="en-US"/>
              </w:rPr>
              <w:t>а крају</w:t>
            </w:r>
            <w:r w:rsidRPr="00B8639C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B8639C">
              <w:rPr>
                <w:rFonts w:ascii="Times New Roman" w:hAnsi="Times New Roman" w:cs="Times New Roman"/>
                <w:lang w:val="en-US"/>
              </w:rPr>
              <w:t xml:space="preserve"> теме </w:t>
            </w:r>
            <w:r w:rsidRPr="00B8639C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B8639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МЕТОДА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B8639C" w:rsidP="00B8639C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FCF">
              <w:rPr>
                <w:rFonts w:ascii="Times New Roman" w:hAnsi="Times New Roman" w:cs="Times New Roman"/>
                <w:b/>
              </w:rPr>
              <w:t>ОБЛИК РАДА</w:t>
            </w:r>
          </w:p>
        </w:tc>
      </w:tr>
      <w:tr w:rsidR="00007CC1" w:rsidRPr="00167FCF" w:rsidTr="00B863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Cs/>
                <w:sz w:val="24"/>
                <w:szCs w:val="24"/>
              </w:rPr>
              <w:t>UNIT 4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Cs/>
                <w:sz w:val="24"/>
                <w:szCs w:val="24"/>
              </w:rPr>
              <w:t>THE WORLD OF SCIENCE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CC1" w:rsidRPr="00167FCF" w:rsidRDefault="00007CC1" w:rsidP="008E330E">
            <w:pPr>
              <w:pStyle w:val="ListParagraph"/>
              <w:ind w:left="37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B863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>The 3D printing revolution</w:t>
            </w:r>
          </w:p>
          <w:p w:rsidR="00007CC1" w:rsidRPr="00167FCF" w:rsidRDefault="00007CC1" w:rsidP="008E330E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7030A0"/>
                <w:kern w:val="36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Reading and speaking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Разумевање прочитаног текста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Обрада нових речи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Говорна вежба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B8639C" w:rsidRDefault="00007CC1" w:rsidP="008E330E">
            <w:pPr>
              <w:pStyle w:val="ListParagraph"/>
              <w:ind w:left="378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разуме текстове различ</w:t>
            </w:r>
            <w:r w:rsidR="00B8639C">
              <w:rPr>
                <w:rFonts w:ascii="Times New Roman" w:eastAsia="Times New Roman" w:hAnsi="Times New Roman" w:cs="Times New Roman"/>
              </w:rPr>
              <w:t>итих жанрова, примерене узрасту</w:t>
            </w:r>
            <w:r w:rsidR="00B8639C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примењује стратегије читања које омогућавају от</w:t>
            </w:r>
            <w:r w:rsidR="00B8639C">
              <w:rPr>
                <w:rFonts w:ascii="Times New Roman" w:eastAsia="Times New Roman" w:hAnsi="Times New Roman" w:cs="Times New Roman"/>
              </w:rPr>
              <w:t>кривање значења непознатих речи</w:t>
            </w:r>
            <w:r w:rsidR="00B8639C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 xml:space="preserve">разуме општи садржај и идентификује важније појединости дијалошких форми у којима учествује двоје или више говорника, уколико је реч о размени информација, мишљења и ставова на познате и блиске теме из свакодневног </w:t>
            </w:r>
            <w:r w:rsidR="00B8639C">
              <w:rPr>
                <w:rFonts w:ascii="Times New Roman" w:eastAsia="Times New Roman" w:hAnsi="Times New Roman" w:cs="Times New Roman"/>
              </w:rPr>
              <w:t>живота</w:t>
            </w:r>
            <w:r w:rsidR="00B8639C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:rsidR="00007CC1" w:rsidRPr="00167FCF" w:rsidRDefault="00007CC1" w:rsidP="00007CC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ра</w:t>
            </w:r>
            <w:r w:rsidR="00B8639C">
              <w:rPr>
                <w:rFonts w:ascii="Times New Roman" w:eastAsia="Times New Roman" w:hAnsi="Times New Roman" w:cs="Times New Roman"/>
              </w:rPr>
              <w:t xml:space="preserve">зуме битне елементе садржаја у </w:t>
            </w:r>
            <w:r w:rsidRPr="00167FCF">
              <w:rPr>
                <w:rFonts w:ascii="Times New Roman" w:eastAsia="Times New Roman" w:hAnsi="Times New Roman" w:cs="Times New Roman"/>
              </w:rPr>
              <w:t xml:space="preserve">аудио </w:t>
            </w:r>
            <w:r w:rsidRPr="00167FCF">
              <w:rPr>
                <w:rFonts w:ascii="Times New Roman" w:eastAsia="Times New Roman" w:hAnsi="Times New Roman" w:cs="Times New Roman"/>
              </w:rPr>
              <w:lastRenderedPageBreak/>
              <w:t>формама</w:t>
            </w:r>
            <w:r w:rsidR="00B8639C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примењује стратегије читања које омогућавају от</w:t>
            </w:r>
            <w:r w:rsidR="00B8639C">
              <w:rPr>
                <w:rFonts w:ascii="Times New Roman" w:eastAsia="Times New Roman" w:hAnsi="Times New Roman" w:cs="Times New Roman"/>
              </w:rPr>
              <w:t>кривање значења непознатих речи</w:t>
            </w:r>
            <w:r w:rsidR="00B8639C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1"/>
              </w:numPr>
              <w:spacing w:after="6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67FCF">
              <w:rPr>
                <w:rFonts w:ascii="Times New Roman" w:eastAsia="Times New Roman" w:hAnsi="Times New Roman" w:cs="Times New Roman"/>
                <w:lang w:val="ru-RU"/>
              </w:rPr>
              <w:t>у усменом облику преноси садржај писаног или усменог текста, прилагођавајући га исказаним или претпостављеним</w:t>
            </w:r>
            <w:r w:rsidR="00B8639C">
              <w:rPr>
                <w:rFonts w:ascii="Times New Roman" w:eastAsia="Times New Roman" w:hAnsi="Times New Roman" w:cs="Times New Roman"/>
                <w:lang w:val="ru-RU"/>
              </w:rPr>
              <w:t xml:space="preserve"> потребама саговорника;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 xml:space="preserve">разуме правила употребе времена </w:t>
            </w:r>
            <w:r w:rsidRPr="00167FCF">
              <w:rPr>
                <w:rFonts w:ascii="Times New Roman" w:hAnsi="Times New Roman" w:cs="Times New Roman"/>
                <w:i/>
              </w:rPr>
              <w:t>The past perfect</w:t>
            </w:r>
            <w:r w:rsidRPr="00167FCF">
              <w:rPr>
                <w:rFonts w:ascii="Times New Roman" w:hAnsi="Times New Roman" w:cs="Times New Roman"/>
                <w:bCs/>
              </w:rPr>
              <w:t xml:space="preserve"> </w:t>
            </w:r>
            <w:r w:rsidRPr="00B8639C">
              <w:rPr>
                <w:rFonts w:ascii="Times New Roman" w:hAnsi="Times New Roman" w:cs="Times New Roman"/>
                <w:bCs/>
                <w:i/>
              </w:rPr>
              <w:t>continuous</w:t>
            </w:r>
            <w:r w:rsidRPr="00B8639C">
              <w:rPr>
                <w:rFonts w:ascii="Times New Roman" w:hAnsi="Times New Roman" w:cs="Times New Roman"/>
                <w:i/>
              </w:rPr>
              <w:t xml:space="preserve"> </w:t>
            </w:r>
            <w:r w:rsidRPr="00167FCF">
              <w:rPr>
                <w:rFonts w:ascii="Times New Roman" w:hAnsi="Times New Roman" w:cs="Times New Roman"/>
                <w:i/>
              </w:rPr>
              <w:t>tense</w:t>
            </w:r>
            <w:r w:rsidRPr="00167FCF">
              <w:rPr>
                <w:rFonts w:ascii="Times New Roman" w:eastAsia="Times New Roman" w:hAnsi="Times New Roman" w:cs="Times New Roman"/>
              </w:rPr>
              <w:t xml:space="preserve"> и правилно употребљава ово време </w:t>
            </w:r>
            <w:r w:rsidR="00B8639C">
              <w:rPr>
                <w:rFonts w:ascii="Times New Roman" w:hAnsi="Times New Roman" w:cs="Times New Roman"/>
              </w:rPr>
              <w:t>у писаном и говорном језику</w:t>
            </w:r>
            <w:r w:rsidR="00B8639C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007CC1" w:rsidRPr="00B8639C" w:rsidRDefault="00007CC1" w:rsidP="008E330E">
            <w:pPr>
              <w:pStyle w:val="ListParagraph"/>
              <w:widowControl/>
              <w:numPr>
                <w:ilvl w:val="0"/>
                <w:numId w:val="1"/>
              </w:numPr>
              <w:spacing w:after="6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67FCF">
              <w:rPr>
                <w:rFonts w:ascii="Times New Roman" w:eastAsia="Times New Roman" w:hAnsi="Times New Roman" w:cs="Times New Roman"/>
                <w:lang w:val="ru-RU"/>
              </w:rPr>
              <w:t xml:space="preserve">користи модалне глагола да </w:t>
            </w:r>
            <w:r w:rsidR="00B8639C">
              <w:rPr>
                <w:rFonts w:ascii="Times New Roman" w:eastAsia="Times New Roman" w:hAnsi="Times New Roman" w:cs="Times New Roman"/>
                <w:lang w:val="ru-RU"/>
              </w:rPr>
              <w:t>би изразио догађаје у прошлости;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 xml:space="preserve">примени своје знање стечено на претходним часовима и објективније сагледа усвојена знања. 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167FC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метода</w:t>
            </w: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писани рад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фронтални,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пару,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групи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фронтални,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пару,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групи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B8639C" w:rsidRDefault="00B8639C" w:rsidP="008E330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индивидуални</w:t>
            </w:r>
          </w:p>
        </w:tc>
      </w:tr>
      <w:tr w:rsidR="00007CC1" w:rsidRPr="00167FCF" w:rsidTr="00B8639C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Vocabulary practice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Verbs used with At and For</w:t>
            </w:r>
          </w:p>
          <w:p w:rsidR="00007CC1" w:rsidRPr="00167FCF" w:rsidRDefault="00007CC1" w:rsidP="008E33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eastAsia="Calibri" w:hAnsi="Times New Roman" w:cs="Times New Roman"/>
                <w:sz w:val="24"/>
                <w:szCs w:val="24"/>
              </w:rPr>
              <w:t>Vocabulary and speaking</w:t>
            </w:r>
          </w:p>
          <w:p w:rsidR="00007CC1" w:rsidRPr="00167FCF" w:rsidRDefault="00007CC1" w:rsidP="008E33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eastAsia="Calibri" w:hAnsi="Times New Roman" w:cs="Times New Roman"/>
                <w:sz w:val="24"/>
                <w:szCs w:val="24"/>
              </w:rPr>
              <w:t>3D printing – pros and cons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7CC1" w:rsidRPr="00167FCF" w:rsidRDefault="00007CC1" w:rsidP="008E330E">
            <w:pPr>
              <w:pStyle w:val="CommentText"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B863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</w:t>
            </w:r>
            <w:r w:rsidRPr="00167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7FC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Grammar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inversion of word order for emphasis - 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обрада </w:t>
            </w:r>
            <w:r w:rsidRPr="00167FC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граматичке јединице</w:t>
            </w:r>
          </w:p>
          <w:p w:rsidR="00007CC1" w:rsidRPr="00167FCF" w:rsidRDefault="00007CC1" w:rsidP="008E33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67FCF">
              <w:rPr>
                <w:rFonts w:ascii="Times New Roman" w:eastAsia="Calibri" w:hAnsi="Times New Roman" w:cs="Times New Roman"/>
                <w:sz w:val="24"/>
                <w:szCs w:val="24"/>
              </w:rPr>
              <w:t>Listening comprehension</w:t>
            </w:r>
          </w:p>
          <w:p w:rsidR="00007CC1" w:rsidRPr="00167FCF" w:rsidRDefault="00007CC1" w:rsidP="008E330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>Useful inventions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lastRenderedPageBreak/>
              <w:t>обрада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B863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>Accidental scientific discoveries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Reading 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  <w:p w:rsidR="00007CC1" w:rsidRPr="00167FCF" w:rsidRDefault="00007CC1" w:rsidP="008E330E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07CC1" w:rsidRPr="00167FCF" w:rsidRDefault="00B8639C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B863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167FC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Vocabulary practice</w:t>
            </w:r>
          </w:p>
          <w:p w:rsidR="00007CC1" w:rsidRPr="00167FCF" w:rsidRDefault="00007CC1" w:rsidP="008E330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Grammar</w:t>
            </w:r>
            <w:r w:rsidRPr="00167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the past perfect continuous tense</w:t>
            </w:r>
            <w:r w:rsidRPr="00167FC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−</w:t>
            </w:r>
            <w:r w:rsidRPr="00167F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обрада граматичке партије</w:t>
            </w:r>
          </w:p>
          <w:p w:rsidR="00007CC1" w:rsidRPr="00167FCF" w:rsidRDefault="00007CC1" w:rsidP="008E330E">
            <w:pPr>
              <w:pStyle w:val="Defaul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комбинов.</w:t>
            </w:r>
          </w:p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B863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167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 Reading and Grammar</w:t>
            </w:r>
          </w:p>
          <w:p w:rsidR="00007CC1" w:rsidRPr="0035161A" w:rsidRDefault="00007CC1" w:rsidP="008E330E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5161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Baffling discoveries that science can’t explain</w:t>
            </w:r>
          </w:p>
          <w:p w:rsidR="00007CC1" w:rsidRPr="00167FCF" w:rsidRDefault="00007CC1" w:rsidP="008E330E">
            <w:pPr>
              <w:pStyle w:val="Heading2"/>
              <w:spacing w:before="0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/>
              </w:rPr>
            </w:pPr>
            <w:r w:rsidRPr="00167F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Speculаtions about the past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B863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Pr="00167F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167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Припреме за писмени задатак</w:t>
            </w:r>
          </w:p>
          <w:p w:rsidR="00007CC1" w:rsidRPr="00167FCF" w:rsidRDefault="00007CC1" w:rsidP="008E330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t>систематиза-ција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B863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8. Писмени задатак</w:t>
            </w:r>
          </w:p>
          <w:p w:rsidR="00007CC1" w:rsidRPr="00167FCF" w:rsidRDefault="00007CC1" w:rsidP="008E330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t>систематиза-ција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B8639C">
        <w:trPr>
          <w:trHeight w:val="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9. Исправк</w:t>
            </w:r>
            <w:r w:rsidRPr="00167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Pr="00167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писменог задатка     </w:t>
            </w:r>
          </w:p>
          <w:p w:rsidR="00007CC1" w:rsidRPr="00167FCF" w:rsidRDefault="00007CC1" w:rsidP="008E330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t>систематиза-ција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648" w:tblpY="11"/>
        <w:tblW w:w="15588" w:type="dxa"/>
        <w:tblLook w:val="04A0"/>
      </w:tblPr>
      <w:tblGrid>
        <w:gridCol w:w="15588"/>
      </w:tblGrid>
      <w:tr w:rsidR="00007CC1" w:rsidRPr="00167FCF" w:rsidTr="008E330E">
        <w:tc>
          <w:tcPr>
            <w:tcW w:w="1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9C" w:rsidRPr="00B8639C" w:rsidRDefault="00007CC1" w:rsidP="00B8639C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167FCF">
              <w:rPr>
                <w:rFonts w:ascii="Times New Roman" w:hAnsi="Times New Roman" w:cs="Times New Roman"/>
                <w:b/>
              </w:rPr>
              <w:t>МЕЂУПРЕДМЕТНА ПОВЕЗАНОСТ:</w:t>
            </w:r>
            <w:r w:rsidRPr="00167FCF">
              <w:rPr>
                <w:rFonts w:ascii="Times New Roman" w:hAnsi="Times New Roman" w:cs="Times New Roman"/>
              </w:rPr>
              <w:t xml:space="preserve"> </w:t>
            </w:r>
            <w:r w:rsidR="003C60E5">
              <w:rPr>
                <w:rFonts w:ascii="Times New Roman" w:hAnsi="Times New Roman" w:cs="Times New Roman"/>
              </w:rPr>
              <w:t>ФИЗИКА, МАТЕРЊИ ЈЕЗИК</w:t>
            </w:r>
          </w:p>
          <w:p w:rsidR="00007CC1" w:rsidRPr="00B8639C" w:rsidRDefault="00007CC1" w:rsidP="00B8639C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167FCF">
              <w:rPr>
                <w:rFonts w:ascii="Times New Roman" w:hAnsi="Times New Roman" w:cs="Times New Roman"/>
                <w:b/>
              </w:rPr>
              <w:t>НАСТАВНА СРЕДСТВА</w:t>
            </w:r>
            <w:r w:rsidRPr="00167FCF">
              <w:rPr>
                <w:rFonts w:ascii="Times New Roman" w:hAnsi="Times New Roman" w:cs="Times New Roman"/>
              </w:rPr>
              <w:t>: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средства</w:t>
            </w:r>
          </w:p>
        </w:tc>
      </w:tr>
    </w:tbl>
    <w:p w:rsidR="001F2D1A" w:rsidRPr="001F2D1A" w:rsidRDefault="001F2D1A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  <w:lang w:val="sr-Cyrl-CS"/>
        </w:rPr>
        <w:t>МЕСЕЧНИ ОПЕРАТИВНИ ПЛАН РАДА НАСТАВНИКА ЗА ШКОЛСКУ _____________ ГОДИНУ</w:t>
      </w: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67FCF">
        <w:rPr>
          <w:rFonts w:ascii="Times New Roman" w:hAnsi="Times New Roman" w:cs="Times New Roman"/>
          <w:lang w:val="sr-Cyrl-CS"/>
        </w:rPr>
        <w:t>МЕСЕЦ:</w:t>
      </w:r>
      <w:r w:rsidRPr="00167FCF">
        <w:rPr>
          <w:rFonts w:ascii="Times New Roman" w:hAnsi="Times New Roman" w:cs="Times New Roman"/>
        </w:rPr>
        <w:t xml:space="preserve"> </w:t>
      </w:r>
      <w:r w:rsidRPr="00167FCF">
        <w:rPr>
          <w:rFonts w:ascii="Times New Roman" w:hAnsi="Times New Roman" w:cs="Times New Roman"/>
          <w:b/>
          <w:bCs/>
        </w:rPr>
        <w:t>ЈАНУ</w:t>
      </w:r>
      <w:r w:rsidRPr="00167FCF">
        <w:rPr>
          <w:rFonts w:ascii="Times New Roman" w:hAnsi="Times New Roman" w:cs="Times New Roman"/>
          <w:b/>
          <w:bCs/>
          <w:lang w:val="sr-Cyrl-CS"/>
        </w:rPr>
        <w:t>АР</w:t>
      </w: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167FCF">
        <w:rPr>
          <w:rFonts w:ascii="Times New Roman" w:hAnsi="Times New Roman" w:cs="Times New Roman"/>
          <w:b/>
          <w:lang w:val="sr-Cyrl-CS"/>
        </w:rPr>
        <w:t>Наставни предмет</w:t>
      </w:r>
      <w:r w:rsidRPr="00167FCF">
        <w:rPr>
          <w:rFonts w:ascii="Times New Roman" w:hAnsi="Times New Roman" w:cs="Times New Roman"/>
          <w:b/>
        </w:rPr>
        <w:t xml:space="preserve">: </w:t>
      </w:r>
      <w:r w:rsidRPr="00167FCF">
        <w:rPr>
          <w:rFonts w:ascii="Times New Roman" w:hAnsi="Times New Roman" w:cs="Times New Roman"/>
        </w:rPr>
        <w:t xml:space="preserve">ЕНГЛЕСКИ ЈЕЗИК                                                                 </w:t>
      </w:r>
      <w:r w:rsidRPr="00167FCF">
        <w:rPr>
          <w:rFonts w:ascii="Times New Roman" w:hAnsi="Times New Roman" w:cs="Times New Roman"/>
        </w:rPr>
        <w:tab/>
      </w:r>
      <w:r w:rsidRPr="00167FCF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167FCF">
        <w:rPr>
          <w:rFonts w:ascii="Times New Roman" w:hAnsi="Times New Roman" w:cs="Times New Roman"/>
          <w:lang w:val="sr-Cyrl-CS"/>
        </w:rPr>
        <w:t xml:space="preserve"> </w:t>
      </w:r>
      <w:r w:rsidRPr="00167FCF">
        <w:rPr>
          <w:rFonts w:ascii="Times New Roman" w:hAnsi="Times New Roman" w:cs="Times New Roman"/>
          <w:u w:val="single"/>
          <w:lang w:val="sr-Cyrl-CS"/>
        </w:rPr>
        <w:t>2</w:t>
      </w:r>
      <w:r w:rsidRPr="00B8639C">
        <w:rPr>
          <w:rFonts w:ascii="Times New Roman" w:hAnsi="Times New Roman" w:cs="Times New Roman"/>
          <w:lang w:val="sr-Cyrl-CS"/>
        </w:rPr>
        <w:t xml:space="preserve"> </w:t>
      </w:r>
      <w:r w:rsidRPr="00167FCF">
        <w:rPr>
          <w:rFonts w:ascii="Times New Roman" w:hAnsi="Times New Roman" w:cs="Times New Roman"/>
        </w:rPr>
        <w:tab/>
      </w: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167FCF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167FCF">
        <w:rPr>
          <w:rFonts w:ascii="Times New Roman" w:hAnsi="Times New Roman" w:cs="Times New Roman"/>
          <w:lang w:val="sr-Cyrl-CS"/>
        </w:rPr>
        <w:t>______________________</w:t>
      </w:r>
      <w:r w:rsidRPr="00167FCF">
        <w:rPr>
          <w:rFonts w:ascii="Times New Roman" w:hAnsi="Times New Roman" w:cs="Times New Roman"/>
          <w:lang w:val="sr-Cyrl-CS"/>
        </w:rPr>
        <w:tab/>
      </w:r>
      <w:r w:rsidRPr="00167FCF">
        <w:rPr>
          <w:rFonts w:ascii="Times New Roman" w:hAnsi="Times New Roman" w:cs="Times New Roman"/>
          <w:b/>
          <w:lang w:val="sr-Cyrl-CS"/>
        </w:rPr>
        <w:t>Наставник:</w:t>
      </w:r>
      <w:r w:rsidRPr="00167FCF">
        <w:rPr>
          <w:rFonts w:ascii="Times New Roman" w:hAnsi="Times New Roman" w:cs="Times New Roman"/>
          <w:lang w:val="sr-Cyrl-CS"/>
        </w:rPr>
        <w:t xml:space="preserve"> 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r w:rsidRPr="00167FCF">
        <w:rPr>
          <w:rFonts w:ascii="Times New Roman" w:hAnsi="Times New Roman" w:cs="Times New Roman"/>
        </w:rPr>
        <w:t>месец, ако их има.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317" w:type="dxa"/>
        <w:tblInd w:w="-743" w:type="dxa"/>
        <w:tblLayout w:type="fixed"/>
        <w:tblLook w:val="04A0"/>
      </w:tblPr>
      <w:tblGrid>
        <w:gridCol w:w="709"/>
        <w:gridCol w:w="4253"/>
        <w:gridCol w:w="1509"/>
        <w:gridCol w:w="4536"/>
        <w:gridCol w:w="1468"/>
        <w:gridCol w:w="1842"/>
      </w:tblGrid>
      <w:tr w:rsidR="00007CC1" w:rsidRPr="00167FCF" w:rsidTr="001F2D1A">
        <w:trPr>
          <w:cantSplit/>
          <w:trHeight w:val="1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7CC1" w:rsidRPr="001F2D1A" w:rsidRDefault="00007CC1" w:rsidP="008E330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Р.</w:t>
            </w:r>
            <w:r w:rsidR="00B8639C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167FCF">
              <w:rPr>
                <w:rFonts w:ascii="Times New Roman" w:hAnsi="Times New Roman" w:cs="Times New Roman"/>
                <w:b/>
                <w:lang w:val="en-US"/>
              </w:rPr>
              <w:t xml:space="preserve">бр.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1A" w:rsidRPr="00B8639C" w:rsidRDefault="001F2D1A" w:rsidP="00B8639C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</w:rPr>
            </w:pPr>
            <w:r w:rsidRPr="00B8639C">
              <w:rPr>
                <w:rFonts w:ascii="Times New Roman" w:hAnsi="Times New Roman"/>
                <w:b/>
                <w:sz w:val="24"/>
                <w:szCs w:val="24"/>
              </w:rPr>
              <w:t>ТЕМА и</w:t>
            </w:r>
          </w:p>
          <w:p w:rsidR="00007CC1" w:rsidRPr="00167FCF" w:rsidRDefault="001F2D1A" w:rsidP="00B8639C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lang w:val="sr-Cyrl-BA"/>
              </w:rPr>
            </w:pPr>
            <w:r w:rsidRPr="00B863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НАСТАВН</w:t>
            </w:r>
            <w:r w:rsidRPr="00B8639C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Е </w:t>
            </w:r>
            <w:r w:rsidRPr="00B863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ЈЕДИНИЦ</w:t>
            </w:r>
            <w:r w:rsidRPr="00B8639C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B8639C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ТИП</w:t>
            </w:r>
          </w:p>
          <w:p w:rsidR="00007CC1" w:rsidRPr="00167FCF" w:rsidRDefault="00007CC1" w:rsidP="00B8639C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1A" w:rsidRDefault="001F2D1A" w:rsidP="001F2D1A">
            <w:pPr>
              <w:pStyle w:val="NoSpacing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39C" w:rsidRDefault="00B8639C" w:rsidP="001F2D1A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007CC1" w:rsidRPr="00167FCF" w:rsidRDefault="00007CC1" w:rsidP="001F2D1A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ИСХОДИ</w:t>
            </w:r>
          </w:p>
          <w:p w:rsidR="001F2D1A" w:rsidRPr="001F2D1A" w:rsidRDefault="00007CC1" w:rsidP="001F2D1A">
            <w:pPr>
              <w:pStyle w:val="NoSpacing"/>
              <w:spacing w:after="0"/>
              <w:rPr>
                <w:rFonts w:ascii="Times New Roman" w:hAnsi="Times New Roman" w:cs="Times New Roman"/>
                <w:lang w:val="sr-Cyrl-BA"/>
              </w:rPr>
            </w:pPr>
            <w:r w:rsidRPr="00167FCF">
              <w:rPr>
                <w:rFonts w:ascii="Times New Roman" w:hAnsi="Times New Roman" w:cs="Times New Roman"/>
                <w:lang w:val="sr-Cyrl-BA"/>
              </w:rPr>
              <w:t>Н</w:t>
            </w:r>
            <w:r w:rsidRPr="00167FCF">
              <w:rPr>
                <w:rFonts w:ascii="Times New Roman" w:hAnsi="Times New Roman" w:cs="Times New Roman"/>
                <w:lang w:val="en-US"/>
              </w:rPr>
              <w:t>а крају</w:t>
            </w:r>
            <w:r w:rsidRPr="00167FCF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167FCF">
              <w:rPr>
                <w:rFonts w:ascii="Times New Roman" w:hAnsi="Times New Roman" w:cs="Times New Roman"/>
                <w:lang w:val="en-US"/>
              </w:rPr>
              <w:t xml:space="preserve"> теме </w:t>
            </w:r>
            <w:r w:rsidRPr="00167FCF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1F2D1A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МЕТОДА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054F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67FCF">
              <w:rPr>
                <w:rFonts w:ascii="Times New Roman" w:hAnsi="Times New Roman" w:cs="Times New Roman"/>
                <w:b/>
              </w:rPr>
              <w:t>ОБЛИК РАДА</w:t>
            </w:r>
          </w:p>
        </w:tc>
      </w:tr>
      <w:tr w:rsidR="00007CC1" w:rsidRPr="00167FCF" w:rsidTr="008E3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UNIT 5  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PEOPLE, PLACES, TRADITION...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CC1" w:rsidRPr="00054F1A" w:rsidRDefault="00007CC1" w:rsidP="008E330E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8E3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054F1A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167FC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>Living in extreme conditions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об</w:t>
            </w:r>
            <w:r w:rsidRPr="00167FCF">
              <w:rPr>
                <w:rFonts w:ascii="Times New Roman" w:hAnsi="Times New Roman" w:cs="Times New Roman"/>
                <w:shd w:val="clear" w:color="auto" w:fill="DAEEF3" w:themeFill="accent5" w:themeFillTint="33"/>
              </w:rPr>
              <w:t>рада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примењује стратегије читања које омогућавају от</w:t>
            </w:r>
            <w:r w:rsidR="00B8639C">
              <w:rPr>
                <w:rFonts w:ascii="Times New Roman" w:eastAsia="Times New Roman" w:hAnsi="Times New Roman" w:cs="Times New Roman"/>
              </w:rPr>
              <w:t>кривање значења непознатих речи</w:t>
            </w:r>
            <w:r w:rsidR="00B8639C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3"/>
              </w:numPr>
              <w:spacing w:after="60"/>
              <w:rPr>
                <w:rFonts w:ascii="Times New Roman" w:eastAsia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говори о познатим темама и темама које су</w:t>
            </w:r>
            <w:r w:rsidR="00B8639C">
              <w:rPr>
                <w:rFonts w:ascii="Times New Roman" w:eastAsia="Times New Roman" w:hAnsi="Times New Roman" w:cs="Times New Roman"/>
              </w:rPr>
              <w:t xml:space="preserve"> из домена његовог интересовања</w:t>
            </w:r>
            <w:r w:rsidR="00B8639C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користи фразалне глаголе</w:t>
            </w:r>
            <w:r w:rsidRPr="00167FCF">
              <w:rPr>
                <w:rFonts w:ascii="Times New Roman" w:hAnsi="Times New Roman" w:cs="Times New Roman"/>
                <w:bCs/>
              </w:rPr>
              <w:t xml:space="preserve"> </w:t>
            </w:r>
            <w:r w:rsidR="00B8639C">
              <w:rPr>
                <w:rFonts w:ascii="Times New Roman" w:hAnsi="Times New Roman" w:cs="Times New Roman"/>
              </w:rPr>
              <w:t>у реченицама</w:t>
            </w:r>
            <w:r w:rsidR="00B8639C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007CC1" w:rsidRPr="00B8639C" w:rsidRDefault="00007CC1" w:rsidP="00B8639C">
            <w:pPr>
              <w:pStyle w:val="ListParagraph"/>
              <w:widowControl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примењује правила за употребу  кондицион</w:t>
            </w:r>
            <w:r w:rsidR="00B8639C">
              <w:rPr>
                <w:rFonts w:ascii="Times New Roman" w:hAnsi="Times New Roman" w:cs="Times New Roman"/>
              </w:rPr>
              <w:t>ала, у писаном и говорном језик</w:t>
            </w:r>
            <w:r w:rsidR="00B8639C">
              <w:rPr>
                <w:rFonts w:ascii="Times New Roman" w:hAnsi="Times New Roman" w:cs="Times New Roman"/>
                <w:lang w:val="sr-Cyrl-CS"/>
              </w:rPr>
              <w:t>у;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3"/>
              </w:numPr>
              <w:spacing w:after="60"/>
              <w:rPr>
                <w:rFonts w:ascii="Times New Roman" w:eastAsia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укратко образлаже и об</w:t>
            </w:r>
            <w:r w:rsidR="00B8639C">
              <w:rPr>
                <w:rFonts w:ascii="Times New Roman" w:eastAsia="Times New Roman" w:hAnsi="Times New Roman" w:cs="Times New Roman"/>
              </w:rPr>
              <w:t>јашњава свој став и своје сумње</w:t>
            </w:r>
            <w:r w:rsidR="00B8639C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:rsidR="00007CC1" w:rsidRPr="00167FCF" w:rsidRDefault="00007CC1" w:rsidP="00007CC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разуме битне елементе садржаја у краћим аудио формама</w:t>
            </w:r>
            <w:r w:rsidR="00054F1A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:rsidR="00007CC1" w:rsidRPr="00167FCF" w:rsidRDefault="00007CC1" w:rsidP="008E330E">
            <w:pPr>
              <w:pStyle w:val="ListParagraph"/>
              <w:spacing w:after="6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167FC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метода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A" w:rsidRDefault="00054F1A" w:rsidP="008E330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фронтални,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пару,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групи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F2D1A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lastRenderedPageBreak/>
              <w:t>фронтални,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пару,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групи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8E330E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7FC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Reading and speaking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Vocabulary practice: 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collocations, prepositions and phrasal verbs with </w:t>
            </w: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>up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7CC1" w:rsidRPr="00167FCF" w:rsidRDefault="00007CC1" w:rsidP="008E330E">
            <w:pPr>
              <w:pStyle w:val="CommentText"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846CC0">
        <w:trPr>
          <w:trHeight w:val="1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1A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. Говорна вежба: </w:t>
            </w: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>The effect of the sun on our lives</w:t>
            </w:r>
          </w:p>
          <w:p w:rsidR="00007CC1" w:rsidRPr="00054F1A" w:rsidRDefault="00007CC1" w:rsidP="00054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Grammar:</w:t>
            </w: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Conditionals </w:t>
            </w:r>
            <w:r w:rsidR="00054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types 1, 2 and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t>обр</w:t>
            </w:r>
            <w:r w:rsidRPr="00167FCF">
              <w:rPr>
                <w:rFonts w:ascii="Times New Roman" w:eastAsia="Calibri" w:hAnsi="Times New Roman" w:cs="Times New Roman"/>
              </w:rPr>
              <w:t>aда</w:t>
            </w:r>
          </w:p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8E3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846CC0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37</w:t>
            </w:r>
            <w:r w:rsidR="00007CC1" w:rsidRPr="00167F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846CC0" w:rsidP="008E330E">
            <w:pPr>
              <w:pStyle w:val="NormalWeb"/>
              <w:spacing w:before="0" w:beforeAutospacing="0" w:after="0" w:afterAutospacing="0" w:line="276" w:lineRule="auto"/>
              <w:rPr>
                <w:bCs/>
                <w:i/>
                <w:iCs/>
              </w:rPr>
            </w:pPr>
            <w:r w:rsidRPr="00167FCF">
              <w:rPr>
                <w:b/>
              </w:rPr>
              <w:t>4</w:t>
            </w:r>
            <w:r w:rsidR="00007CC1" w:rsidRPr="00167FCF">
              <w:rPr>
                <w:b/>
              </w:rPr>
              <w:t xml:space="preserve">. </w:t>
            </w:r>
            <w:r w:rsidR="00007CC1" w:rsidRPr="00167FCF">
              <w:t>Listening</w:t>
            </w:r>
            <w:r w:rsidR="00054F1A">
              <w:rPr>
                <w:lang w:val="sr-Cyrl-CS"/>
              </w:rPr>
              <w:t xml:space="preserve"> </w:t>
            </w:r>
            <w:r w:rsidR="00054F1A">
              <w:t>–</w:t>
            </w:r>
            <w:r w:rsidR="00007CC1" w:rsidRPr="00167FCF">
              <w:t xml:space="preserve"> </w:t>
            </w:r>
            <w:r w:rsidR="00007CC1" w:rsidRPr="00167FCF">
              <w:rPr>
                <w:bCs/>
                <w:i/>
                <w:iCs/>
              </w:rPr>
              <w:t>Saving people in need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07CC1" w:rsidRPr="00167FCF" w:rsidRDefault="00846CC0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lastRenderedPageBreak/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8E330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846CC0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lastRenderedPageBreak/>
              <w:t>38</w:t>
            </w:r>
            <w:r w:rsidR="00007CC1" w:rsidRPr="00167F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846CC0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07CC1" w:rsidRPr="00167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7CC1" w:rsidRPr="00167FC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Систематизација</w:t>
            </w:r>
          </w:p>
          <w:p w:rsidR="00007CC1" w:rsidRPr="00167FCF" w:rsidRDefault="00007CC1" w:rsidP="008E330E">
            <w:pPr>
              <w:pStyle w:val="NormalWeb"/>
              <w:spacing w:before="0" w:beforeAutospacing="0" w:after="0" w:afterAutospacing="0" w:line="276" w:lineRule="auto"/>
              <w:rPr>
                <w:b/>
              </w:rPr>
            </w:pPr>
            <w:r w:rsidRPr="00167FCF">
              <w:t xml:space="preserve">  </w:t>
            </w:r>
            <w:r w:rsidRPr="00167FCF">
              <w:rPr>
                <w:lang w:val="en-US"/>
              </w:rPr>
              <w:t xml:space="preserve">  </w:t>
            </w:r>
            <w:r w:rsidRPr="00167FCF">
              <w:rPr>
                <w:lang w:val="sr-Cyrl-CS"/>
              </w:rPr>
              <w:t>Закључивање оцена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t>систематиза-ција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648" w:tblpY="11"/>
        <w:tblW w:w="15588" w:type="dxa"/>
        <w:tblLook w:val="04A0"/>
      </w:tblPr>
      <w:tblGrid>
        <w:gridCol w:w="15588"/>
      </w:tblGrid>
      <w:tr w:rsidR="00007CC1" w:rsidRPr="00167FCF" w:rsidTr="008E330E">
        <w:tc>
          <w:tcPr>
            <w:tcW w:w="1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  <w:b/>
              </w:rPr>
              <w:t>МЕЂУПРЕДМЕТНА ПОВЕЗАНОСТ:</w:t>
            </w:r>
            <w:r w:rsidRPr="00167FCF">
              <w:rPr>
                <w:rFonts w:ascii="Times New Roman" w:hAnsi="Times New Roman" w:cs="Times New Roman"/>
              </w:rPr>
              <w:t xml:space="preserve"> </w:t>
            </w:r>
            <w:r w:rsidR="008E330E" w:rsidRPr="00167FCF">
              <w:rPr>
                <w:rFonts w:ascii="Times New Roman" w:hAnsi="Times New Roman" w:cs="Times New Roman"/>
              </w:rPr>
              <w:t>ГЕОГРАФИЈА,  МАТЕРЊИ ЈЕЗИК</w:t>
            </w:r>
          </w:p>
          <w:p w:rsidR="00510581" w:rsidRPr="00167FCF" w:rsidRDefault="0051058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  <w:b/>
              </w:rPr>
              <w:t>НАСТАВНА СРЕДСТВА</w:t>
            </w:r>
            <w:r w:rsidRPr="00167FCF">
              <w:rPr>
                <w:rFonts w:ascii="Times New Roman" w:hAnsi="Times New Roman" w:cs="Times New Roman"/>
              </w:rPr>
              <w:t>: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средства</w:t>
            </w:r>
          </w:p>
        </w:tc>
      </w:tr>
    </w:tbl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007CC1" w:rsidRPr="00167FCF" w:rsidRDefault="00007CC1" w:rsidP="00007CC1">
      <w:pPr>
        <w:widowControl/>
        <w:spacing w:after="160" w:line="259" w:lineRule="auto"/>
        <w:rPr>
          <w:rFonts w:ascii="Times New Roman" w:hAnsi="Times New Roman" w:cs="Times New Roman"/>
          <w:lang w:val="sr-Cyrl-CS"/>
        </w:rPr>
      </w:pPr>
      <w:r w:rsidRPr="00167FCF">
        <w:rPr>
          <w:rFonts w:ascii="Times New Roman" w:hAnsi="Times New Roman" w:cs="Times New Roman"/>
          <w:lang w:val="sr-Cyrl-CS"/>
        </w:rPr>
        <w:br w:type="page"/>
      </w:r>
    </w:p>
    <w:p w:rsidR="00007CC1" w:rsidRPr="00167FCF" w:rsidRDefault="00007CC1" w:rsidP="0051058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  <w:lang w:val="sr-Cyrl-CS"/>
        </w:rPr>
        <w:t>МЕСЕЧНИ ОПЕРАТИВНИ ПЛАН РАДА НАСТАВНИКА ЗА ШКОЛСКУ _____________ ГОДИНУ</w:t>
      </w: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67FCF">
        <w:rPr>
          <w:rFonts w:ascii="Times New Roman" w:hAnsi="Times New Roman" w:cs="Times New Roman"/>
          <w:lang w:val="sr-Cyrl-CS"/>
        </w:rPr>
        <w:t>МЕСЕЦ:</w:t>
      </w:r>
      <w:r w:rsidRPr="00167FCF">
        <w:rPr>
          <w:rFonts w:ascii="Times New Roman" w:hAnsi="Times New Roman" w:cs="Times New Roman"/>
        </w:rPr>
        <w:t xml:space="preserve"> </w:t>
      </w:r>
      <w:r w:rsidRPr="00167FCF">
        <w:rPr>
          <w:rFonts w:ascii="Times New Roman" w:hAnsi="Times New Roman" w:cs="Times New Roman"/>
          <w:b/>
          <w:bCs/>
        </w:rPr>
        <w:t>ФЕБРУ</w:t>
      </w:r>
      <w:r w:rsidRPr="00167FCF">
        <w:rPr>
          <w:rFonts w:ascii="Times New Roman" w:hAnsi="Times New Roman" w:cs="Times New Roman"/>
          <w:b/>
          <w:bCs/>
          <w:lang w:val="sr-Cyrl-CS"/>
        </w:rPr>
        <w:t>АР</w:t>
      </w: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167FCF">
        <w:rPr>
          <w:rFonts w:ascii="Times New Roman" w:hAnsi="Times New Roman" w:cs="Times New Roman"/>
          <w:b/>
          <w:lang w:val="sr-Cyrl-CS"/>
        </w:rPr>
        <w:t>Наставни предмет</w:t>
      </w:r>
      <w:r w:rsidRPr="00167FCF">
        <w:rPr>
          <w:rFonts w:ascii="Times New Roman" w:hAnsi="Times New Roman" w:cs="Times New Roman"/>
          <w:b/>
        </w:rPr>
        <w:t xml:space="preserve">: </w:t>
      </w:r>
      <w:r w:rsidRPr="00167FCF">
        <w:rPr>
          <w:rFonts w:ascii="Times New Roman" w:hAnsi="Times New Roman" w:cs="Times New Roman"/>
        </w:rPr>
        <w:t xml:space="preserve">ЕНГЛЕСКИ ЈЕЗИК                                                                 </w:t>
      </w:r>
      <w:r w:rsidRPr="00167FCF">
        <w:rPr>
          <w:rFonts w:ascii="Times New Roman" w:hAnsi="Times New Roman" w:cs="Times New Roman"/>
        </w:rPr>
        <w:tab/>
      </w:r>
      <w:r w:rsidRPr="00167FCF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167FCF">
        <w:rPr>
          <w:rFonts w:ascii="Times New Roman" w:hAnsi="Times New Roman" w:cs="Times New Roman"/>
          <w:lang w:val="sr-Cyrl-CS"/>
        </w:rPr>
        <w:t xml:space="preserve"> </w:t>
      </w:r>
      <w:r w:rsidRPr="00167FCF">
        <w:rPr>
          <w:rFonts w:ascii="Times New Roman" w:hAnsi="Times New Roman" w:cs="Times New Roman"/>
          <w:u w:val="single"/>
          <w:lang w:val="sr-Cyrl-CS"/>
        </w:rPr>
        <w:t>2</w:t>
      </w:r>
      <w:r w:rsidRPr="00054F1A">
        <w:rPr>
          <w:rFonts w:ascii="Times New Roman" w:hAnsi="Times New Roman" w:cs="Times New Roman"/>
          <w:lang w:val="sr-Cyrl-CS"/>
        </w:rPr>
        <w:t xml:space="preserve"> </w:t>
      </w:r>
      <w:r w:rsidRPr="00167FCF">
        <w:rPr>
          <w:rFonts w:ascii="Times New Roman" w:hAnsi="Times New Roman" w:cs="Times New Roman"/>
        </w:rPr>
        <w:tab/>
      </w: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167FCF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167FCF">
        <w:rPr>
          <w:rFonts w:ascii="Times New Roman" w:hAnsi="Times New Roman" w:cs="Times New Roman"/>
          <w:lang w:val="sr-Cyrl-CS"/>
        </w:rPr>
        <w:t>______________________</w:t>
      </w:r>
      <w:r w:rsidRPr="00167FCF">
        <w:rPr>
          <w:rFonts w:ascii="Times New Roman" w:hAnsi="Times New Roman" w:cs="Times New Roman"/>
          <w:lang w:val="sr-Cyrl-CS"/>
        </w:rPr>
        <w:tab/>
      </w:r>
      <w:r w:rsidRPr="00167FCF">
        <w:rPr>
          <w:rFonts w:ascii="Times New Roman" w:hAnsi="Times New Roman" w:cs="Times New Roman"/>
          <w:b/>
          <w:lang w:val="sr-Cyrl-CS"/>
        </w:rPr>
        <w:t>Наставник:</w:t>
      </w:r>
      <w:r w:rsidRPr="00167FCF">
        <w:rPr>
          <w:rFonts w:ascii="Times New Roman" w:hAnsi="Times New Roman" w:cs="Times New Roman"/>
          <w:lang w:val="sr-Cyrl-CS"/>
        </w:rPr>
        <w:t xml:space="preserve"> 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r w:rsidRPr="00167FCF">
        <w:rPr>
          <w:rFonts w:ascii="Times New Roman" w:hAnsi="Times New Roman" w:cs="Times New Roman"/>
        </w:rPr>
        <w:t>месец, ако их има.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317" w:type="dxa"/>
        <w:tblInd w:w="-743" w:type="dxa"/>
        <w:tblLayout w:type="fixed"/>
        <w:tblLook w:val="04A0"/>
      </w:tblPr>
      <w:tblGrid>
        <w:gridCol w:w="671"/>
        <w:gridCol w:w="4291"/>
        <w:gridCol w:w="1509"/>
        <w:gridCol w:w="4536"/>
        <w:gridCol w:w="1468"/>
        <w:gridCol w:w="1842"/>
      </w:tblGrid>
      <w:tr w:rsidR="00007CC1" w:rsidRPr="00167FCF" w:rsidTr="00167FCF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7CC1" w:rsidRPr="00167FCF" w:rsidRDefault="00007CC1" w:rsidP="00167FCF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Р.</w:t>
            </w:r>
            <w:r w:rsidR="00054F1A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167FCF">
              <w:rPr>
                <w:rFonts w:ascii="Times New Roman" w:hAnsi="Times New Roman" w:cs="Times New Roman"/>
                <w:b/>
                <w:lang w:val="en-US"/>
              </w:rPr>
              <w:t xml:space="preserve">бр.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Default="001F2D1A" w:rsidP="00054F1A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1F2D1A" w:rsidRDefault="001F2D1A" w:rsidP="00054F1A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07CC1" w:rsidRPr="001F2D1A" w:rsidRDefault="00007CC1" w:rsidP="00054F1A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НАСТАВН</w:t>
            </w:r>
            <w:r w:rsidR="001F2D1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Е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ЈЕДИНИЦ</w:t>
            </w:r>
            <w:r w:rsidR="001F2D1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054F1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ТИП</w:t>
            </w:r>
          </w:p>
          <w:p w:rsidR="00007CC1" w:rsidRPr="00167FCF" w:rsidRDefault="00007CC1" w:rsidP="00054F1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A" w:rsidRDefault="00054F1A" w:rsidP="001F2D1A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007CC1" w:rsidRPr="00167FCF" w:rsidRDefault="00007CC1" w:rsidP="001F2D1A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ИСХОДИ</w:t>
            </w:r>
          </w:p>
          <w:p w:rsidR="00007CC1" w:rsidRPr="00167FCF" w:rsidRDefault="00007CC1" w:rsidP="008E330E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167FCF">
              <w:rPr>
                <w:rFonts w:ascii="Times New Roman" w:hAnsi="Times New Roman" w:cs="Times New Roman"/>
                <w:lang w:val="sr-Cyrl-BA"/>
              </w:rPr>
              <w:t>Н</w:t>
            </w:r>
            <w:r w:rsidRPr="00167FCF">
              <w:rPr>
                <w:rFonts w:ascii="Times New Roman" w:hAnsi="Times New Roman" w:cs="Times New Roman"/>
                <w:lang w:val="en-US"/>
              </w:rPr>
              <w:t>а крају</w:t>
            </w:r>
            <w:r w:rsidRPr="00167FCF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167FCF">
              <w:rPr>
                <w:rFonts w:ascii="Times New Roman" w:hAnsi="Times New Roman" w:cs="Times New Roman"/>
                <w:lang w:val="en-US"/>
              </w:rPr>
              <w:t xml:space="preserve"> теме </w:t>
            </w:r>
            <w:r w:rsidRPr="00167FCF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054F1A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 xml:space="preserve">МЕТОДА </w:t>
            </w:r>
            <w:r w:rsidR="001F2D1A">
              <w:rPr>
                <w:rFonts w:ascii="Times New Roman" w:hAnsi="Times New Roman" w:cs="Times New Roman"/>
                <w:b/>
              </w:rPr>
              <w:t xml:space="preserve">     </w:t>
            </w:r>
            <w:r w:rsidRPr="00167FCF">
              <w:rPr>
                <w:rFonts w:ascii="Times New Roman" w:hAnsi="Times New Roman" w:cs="Times New Roman"/>
                <w:b/>
                <w:lang w:val="en-US"/>
              </w:rPr>
              <w:t>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054F1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67FCF">
              <w:rPr>
                <w:rFonts w:ascii="Times New Roman" w:hAnsi="Times New Roman" w:cs="Times New Roman"/>
                <w:b/>
              </w:rPr>
              <w:t>ОБЛИК РАДА</w:t>
            </w:r>
          </w:p>
        </w:tc>
      </w:tr>
      <w:tr w:rsidR="00007CC1" w:rsidRPr="00167FCF" w:rsidTr="00167F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846CC0" w:rsidP="00846CC0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</w:rPr>
              <w:t>39.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>Unit 5B</w:t>
            </w:r>
          </w:p>
          <w:p w:rsidR="00007CC1" w:rsidRPr="00167FCF" w:rsidRDefault="00846CC0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07CC1"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7CC1"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>Weird traditions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Reading and speaking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07CC1" w:rsidRPr="00167FCF" w:rsidRDefault="00007CC1" w:rsidP="008E330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t>обр</w:t>
            </w:r>
            <w:r w:rsidRPr="00167FCF">
              <w:rPr>
                <w:rFonts w:ascii="Times New Roman" w:eastAsia="Calibri" w:hAnsi="Times New Roman" w:cs="Times New Roman"/>
              </w:rPr>
              <w:t>aда</w:t>
            </w:r>
          </w:p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A" w:rsidRPr="00054F1A" w:rsidRDefault="00054F1A" w:rsidP="00054F1A">
            <w:pPr>
              <w:pStyle w:val="ListParagraph"/>
              <w:widowControl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ind w:left="378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 xml:space="preserve">чита и разуме различите врсте </w:t>
            </w:r>
          </w:p>
          <w:p w:rsidR="00007CC1" w:rsidRPr="00167FCF" w:rsidRDefault="00007CC1" w:rsidP="008E330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54F1A">
              <w:rPr>
                <w:rFonts w:ascii="Times New Roman" w:hAnsi="Times New Roman" w:cs="Times New Roman"/>
                <w:sz w:val="24"/>
                <w:szCs w:val="24"/>
              </w:rPr>
              <w:t>кратких и прилагођених текстова</w:t>
            </w:r>
            <w:r w:rsidR="00054F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наслућује значење непо</w:t>
            </w:r>
            <w:r w:rsidR="00054F1A">
              <w:rPr>
                <w:rFonts w:ascii="Times New Roman" w:hAnsi="Times New Roman" w:cs="Times New Roman"/>
              </w:rPr>
              <w:t>знатих речи на основу контекста</w:t>
            </w:r>
            <w:r w:rsidR="00054F1A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користи глаголска времена у пасивном обли</w:t>
            </w:r>
            <w:r w:rsidR="00054F1A">
              <w:rPr>
                <w:rFonts w:ascii="Times New Roman" w:hAnsi="Times New Roman" w:cs="Times New Roman"/>
              </w:rPr>
              <w:t>ку у  писаном и говорном језику</w:t>
            </w:r>
            <w:r w:rsidR="00054F1A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размени информације, изрази мишљење и ставове на познате и блиске теме из свакодневн</w:t>
            </w:r>
            <w:r w:rsidR="00054F1A">
              <w:rPr>
                <w:rFonts w:ascii="Times New Roman" w:eastAsia="Times New Roman" w:hAnsi="Times New Roman" w:cs="Times New Roman"/>
              </w:rPr>
              <w:t>ог живота</w:t>
            </w:r>
            <w:r w:rsidR="00054F1A">
              <w:rPr>
                <w:rFonts w:ascii="Times New Roman" w:eastAsia="Times New Roman" w:hAnsi="Times New Roman" w:cs="Times New Roman"/>
                <w:lang w:val="sr-Cyrl-CS"/>
              </w:rPr>
              <w:t>;</w:t>
            </w:r>
          </w:p>
          <w:p w:rsidR="00007CC1" w:rsidRPr="00167FCF" w:rsidRDefault="00007CC1" w:rsidP="008E330E">
            <w:pPr>
              <w:pStyle w:val="ListParagraph"/>
              <w:tabs>
                <w:tab w:val="right" w:pos="4678"/>
                <w:tab w:val="center" w:pos="5386"/>
                <w:tab w:val="left" w:pos="7513"/>
                <w:tab w:val="right" w:pos="9923"/>
              </w:tabs>
              <w:ind w:left="378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pStyle w:val="ListParagraph"/>
              <w:tabs>
                <w:tab w:val="right" w:pos="4678"/>
                <w:tab w:val="center" w:pos="5386"/>
                <w:tab w:val="left" w:pos="7513"/>
                <w:tab w:val="right" w:pos="9923"/>
              </w:tabs>
              <w:ind w:left="378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pStyle w:val="ListParagraph"/>
              <w:tabs>
                <w:tab w:val="right" w:pos="4678"/>
                <w:tab w:val="center" w:pos="5386"/>
                <w:tab w:val="left" w:pos="7513"/>
                <w:tab w:val="right" w:pos="9923"/>
              </w:tabs>
              <w:ind w:left="378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pStyle w:val="ListParagraph"/>
              <w:tabs>
                <w:tab w:val="right" w:pos="4678"/>
                <w:tab w:val="center" w:pos="5386"/>
                <w:tab w:val="left" w:pos="7513"/>
                <w:tab w:val="right" w:pos="9923"/>
              </w:tabs>
              <w:ind w:left="378"/>
              <w:rPr>
                <w:rFonts w:ascii="Times New Roman" w:hAnsi="Times New Roman" w:cs="Times New Roman"/>
              </w:rPr>
            </w:pPr>
          </w:p>
          <w:p w:rsidR="00054F1A" w:rsidRPr="00054F1A" w:rsidRDefault="00054F1A" w:rsidP="00054F1A">
            <w:pPr>
              <w:pStyle w:val="ListParagraph"/>
              <w:widowControl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ind w:left="378"/>
              <w:rPr>
                <w:rFonts w:ascii="Times New Roman" w:hAnsi="Times New Roman" w:cs="Times New Roman"/>
              </w:rPr>
            </w:pPr>
          </w:p>
          <w:p w:rsidR="00054F1A" w:rsidRPr="00054F1A" w:rsidRDefault="00054F1A" w:rsidP="00054F1A">
            <w:pPr>
              <w:pStyle w:val="ListParagraph"/>
              <w:widowControl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ind w:left="378"/>
              <w:rPr>
                <w:rFonts w:ascii="Times New Roman" w:hAnsi="Times New Roman" w:cs="Times New Roman"/>
              </w:rPr>
            </w:pPr>
          </w:p>
          <w:p w:rsidR="00054F1A" w:rsidRPr="00054F1A" w:rsidRDefault="00054F1A" w:rsidP="00054F1A">
            <w:pPr>
              <w:pStyle w:val="ListParagraph"/>
              <w:widowControl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ind w:left="378"/>
              <w:rPr>
                <w:rFonts w:ascii="Times New Roman" w:hAnsi="Times New Roman" w:cs="Times New Roman"/>
              </w:rPr>
            </w:pPr>
          </w:p>
          <w:p w:rsidR="00054F1A" w:rsidRPr="00054F1A" w:rsidRDefault="00054F1A" w:rsidP="00054F1A">
            <w:pPr>
              <w:pStyle w:val="ListParagraph"/>
              <w:widowControl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ind w:left="378"/>
              <w:rPr>
                <w:rFonts w:ascii="Times New Roman" w:hAnsi="Times New Roman" w:cs="Times New Roman"/>
              </w:rPr>
            </w:pPr>
          </w:p>
          <w:p w:rsidR="00054F1A" w:rsidRPr="00054F1A" w:rsidRDefault="00054F1A" w:rsidP="00054F1A">
            <w:pPr>
              <w:pStyle w:val="ListParagraph"/>
              <w:widowControl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ind w:left="378"/>
              <w:rPr>
                <w:rFonts w:ascii="Times New Roman" w:hAnsi="Times New Roman" w:cs="Times New Roman"/>
              </w:rPr>
            </w:pPr>
          </w:p>
          <w:p w:rsidR="00054F1A" w:rsidRPr="00054F1A" w:rsidRDefault="00054F1A" w:rsidP="00054F1A">
            <w:pPr>
              <w:pStyle w:val="ListParagraph"/>
              <w:widowControl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ind w:left="378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 xml:space="preserve">чита и разуме различите врсте </w:t>
            </w:r>
          </w:p>
          <w:p w:rsidR="00007CC1" w:rsidRPr="00167FCF" w:rsidRDefault="00007CC1" w:rsidP="008E330E">
            <w:pPr>
              <w:pStyle w:val="ListParagraph"/>
              <w:tabs>
                <w:tab w:val="right" w:pos="4678"/>
                <w:tab w:val="center" w:pos="5386"/>
                <w:tab w:val="left" w:pos="7513"/>
                <w:tab w:val="right" w:pos="9923"/>
              </w:tabs>
              <w:ind w:left="378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кратких и прилагођених текстова</w:t>
            </w:r>
            <w:r w:rsidR="00054F1A">
              <w:rPr>
                <w:rFonts w:ascii="Times New Roman" w:hAnsi="Times New Roman" w:cs="Times New Roman"/>
                <w:lang w:val="sr-Cyrl-CS"/>
              </w:rPr>
              <w:t>,</w:t>
            </w:r>
            <w:r w:rsidRPr="00167FCF">
              <w:rPr>
                <w:rFonts w:ascii="Times New Roman" w:hAnsi="Times New Roman" w:cs="Times New Roman"/>
              </w:rPr>
              <w:t xml:space="preserve"> наслућује значење непознатих речи на основу контекста.</w:t>
            </w:r>
          </w:p>
          <w:p w:rsidR="00007CC1" w:rsidRPr="00167FCF" w:rsidRDefault="00007CC1" w:rsidP="008E330E">
            <w:pPr>
              <w:pStyle w:val="ListParagraph"/>
              <w:tabs>
                <w:tab w:val="right" w:pos="4678"/>
                <w:tab w:val="center" w:pos="5386"/>
                <w:tab w:val="left" w:pos="7513"/>
                <w:tab w:val="right" w:pos="9923"/>
              </w:tabs>
              <w:ind w:left="378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167FC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метода</w:t>
            </w: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167FC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метода</w:t>
            </w: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1A" w:rsidRDefault="00054F1A" w:rsidP="008E330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фронтални,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пару,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групи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фронтални,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пару,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групи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167FCF">
        <w:trPr>
          <w:trHeight w:val="6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846CC0" w:rsidP="008E330E">
            <w:pPr>
              <w:rPr>
                <w:rFonts w:ascii="Times New Roman" w:eastAsia="Calibri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</w:rPr>
              <w:t>40</w:t>
            </w:r>
            <w:r w:rsidR="00007CC1" w:rsidRPr="00167FCF">
              <w:rPr>
                <w:rFonts w:ascii="Times New Roman" w:eastAsia="Calibri" w:hAnsi="Times New Roman" w:cs="Times New Roman"/>
              </w:rPr>
              <w:t>.</w:t>
            </w: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846CC0" w:rsidP="008E33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07CC1"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07CC1" w:rsidRPr="00167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Vocabulary practice 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Cs/>
                <w:sz w:val="24"/>
                <w:szCs w:val="24"/>
              </w:rPr>
              <w:t>Grammar: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passive voice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7CC1" w:rsidRPr="00167FCF" w:rsidRDefault="00007CC1" w:rsidP="008E330E">
            <w:pPr>
              <w:pStyle w:val="CommentText"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167F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846CC0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41</w:t>
            </w:r>
            <w:r w:rsidR="00007CC1" w:rsidRPr="00167F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35161A" w:rsidRDefault="00846CC0" w:rsidP="008E33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6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07CC1" w:rsidRPr="00351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07CC1" w:rsidRPr="0035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>Expressing warnings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Expand your vocabulary</w:t>
            </w:r>
          </w:p>
          <w:p w:rsidR="00007CC1" w:rsidRPr="00167FCF" w:rsidRDefault="00007CC1" w:rsidP="008E330E">
            <w:pPr>
              <w:tabs>
                <w:tab w:val="right" w:pos="30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Self-assessment test 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167F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07CC1" w:rsidRPr="00167FCF" w:rsidRDefault="00007CC1" w:rsidP="008E33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CC1" w:rsidRPr="00167FCF" w:rsidRDefault="00007CC1" w:rsidP="008E33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UNIT 6 </w:t>
            </w:r>
          </w:p>
          <w:p w:rsidR="00007CC1" w:rsidRPr="00167FCF" w:rsidRDefault="00007CC1" w:rsidP="008E330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Cs/>
                <w:sz w:val="24"/>
                <w:szCs w:val="24"/>
              </w:rPr>
              <w:t>GENDER EQUALITY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167F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7CC1" w:rsidRPr="00167FCF" w:rsidRDefault="00AF6882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67FCF">
              <w:rPr>
                <w:rFonts w:ascii="Times New Roman" w:hAnsi="Times New Roman" w:cs="Times New Roman"/>
                <w:bCs/>
              </w:rPr>
              <w:t>42</w:t>
            </w:r>
            <w:r w:rsidR="00007CC1" w:rsidRPr="00167FC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CC1" w:rsidRPr="00167FCF" w:rsidRDefault="00007CC1" w:rsidP="008E330E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F1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>Against gender discrimination</w:t>
            </w:r>
          </w:p>
          <w:p w:rsidR="00007CC1" w:rsidRPr="00167FCF" w:rsidRDefault="00007CC1" w:rsidP="008E33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Reading and speaking</w:t>
            </w:r>
            <w:r w:rsidRPr="00167FC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Говорна вежба</w:t>
            </w:r>
          </w:p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054F1A" w:rsidRPr="00167FCF" w:rsidRDefault="00054F1A" w:rsidP="00054F1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t>обр</w:t>
            </w:r>
            <w:r w:rsidRPr="00167FCF">
              <w:rPr>
                <w:rFonts w:ascii="Times New Roman" w:eastAsia="Calibri" w:hAnsi="Times New Roman" w:cs="Times New Roman"/>
              </w:rPr>
              <w:t>aда</w:t>
            </w:r>
          </w:p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648" w:tblpY="11"/>
        <w:tblW w:w="15588" w:type="dxa"/>
        <w:tblLook w:val="04A0"/>
      </w:tblPr>
      <w:tblGrid>
        <w:gridCol w:w="15588"/>
      </w:tblGrid>
      <w:tr w:rsidR="00007CC1" w:rsidRPr="00167FCF" w:rsidTr="008E330E">
        <w:tc>
          <w:tcPr>
            <w:tcW w:w="1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Default="00007CC1" w:rsidP="008E330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167FCF">
              <w:rPr>
                <w:rFonts w:ascii="Times New Roman" w:hAnsi="Times New Roman" w:cs="Times New Roman"/>
                <w:b/>
              </w:rPr>
              <w:t>МЕЂУПРЕДМЕТНА ПОВЕЗАНОСТ:</w:t>
            </w:r>
            <w:r w:rsidRPr="00167FCF">
              <w:rPr>
                <w:rFonts w:ascii="Times New Roman" w:hAnsi="Times New Roman" w:cs="Times New Roman"/>
              </w:rPr>
              <w:t xml:space="preserve"> </w:t>
            </w:r>
            <w:r w:rsidR="008E330E" w:rsidRPr="00167FCF">
              <w:rPr>
                <w:rFonts w:ascii="Times New Roman" w:hAnsi="Times New Roman" w:cs="Times New Roman"/>
              </w:rPr>
              <w:t>СОЦИОЛОГИЈА,  МАТЕРЊИ ЈЕЗИК</w:t>
            </w:r>
          </w:p>
          <w:p w:rsidR="00054F1A" w:rsidRPr="00054F1A" w:rsidRDefault="00054F1A" w:rsidP="008E330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  <w:b/>
              </w:rPr>
              <w:t>НАСТАВНА СРЕДСТВА</w:t>
            </w:r>
            <w:r w:rsidRPr="00167FCF">
              <w:rPr>
                <w:rFonts w:ascii="Times New Roman" w:hAnsi="Times New Roman" w:cs="Times New Roman"/>
              </w:rPr>
              <w:t>: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</w:t>
            </w:r>
            <w:r w:rsidRPr="00167FCF">
              <w:rPr>
                <w:rFonts w:ascii="Times New Roman" w:hAnsi="Times New Roman" w:cs="Times New Roman"/>
              </w:rPr>
              <w:t>средства</w:t>
            </w:r>
          </w:p>
        </w:tc>
      </w:tr>
    </w:tbl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007CC1" w:rsidRPr="00167FCF" w:rsidRDefault="00007CC1" w:rsidP="00007CC1">
      <w:pPr>
        <w:widowControl/>
        <w:spacing w:after="160" w:line="256" w:lineRule="auto"/>
        <w:rPr>
          <w:rFonts w:ascii="Times New Roman" w:hAnsi="Times New Roman" w:cs="Times New Roman"/>
          <w:lang w:val="sr-Cyrl-CS"/>
        </w:rPr>
      </w:pPr>
      <w:r w:rsidRPr="00167FCF">
        <w:rPr>
          <w:rFonts w:ascii="Times New Roman" w:hAnsi="Times New Roman" w:cs="Times New Roman"/>
          <w:lang w:val="sr-Cyrl-CS"/>
        </w:rPr>
        <w:br w:type="page"/>
      </w: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  <w:lang w:val="sr-Cyrl-CS"/>
        </w:rPr>
        <w:t>МЕСЕЦ:</w:t>
      </w:r>
      <w:r w:rsidRPr="00167FCF">
        <w:rPr>
          <w:rFonts w:ascii="Times New Roman" w:hAnsi="Times New Roman" w:cs="Times New Roman"/>
        </w:rPr>
        <w:t xml:space="preserve"> </w:t>
      </w:r>
      <w:r w:rsidRPr="00054F1A">
        <w:rPr>
          <w:rFonts w:ascii="Times New Roman" w:hAnsi="Times New Roman" w:cs="Times New Roman"/>
          <w:b/>
        </w:rPr>
        <w:t>М</w:t>
      </w:r>
      <w:r w:rsidRPr="00054F1A">
        <w:rPr>
          <w:rFonts w:ascii="Times New Roman" w:hAnsi="Times New Roman" w:cs="Times New Roman"/>
          <w:b/>
          <w:lang w:val="sr-Cyrl-CS"/>
        </w:rPr>
        <w:t>АРТ</w:t>
      </w: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</w:rPr>
      </w:pPr>
      <w:r w:rsidRPr="00167FCF">
        <w:rPr>
          <w:rFonts w:ascii="Times New Roman" w:hAnsi="Times New Roman" w:cs="Times New Roman"/>
          <w:b/>
          <w:lang w:val="sr-Cyrl-CS"/>
        </w:rPr>
        <w:t>Наставни предмет</w:t>
      </w:r>
      <w:r w:rsidRPr="00167FCF">
        <w:rPr>
          <w:rFonts w:ascii="Times New Roman" w:hAnsi="Times New Roman" w:cs="Times New Roman"/>
          <w:b/>
        </w:rPr>
        <w:t xml:space="preserve">: </w:t>
      </w:r>
      <w:r w:rsidRPr="00167FCF">
        <w:rPr>
          <w:rFonts w:ascii="Times New Roman" w:hAnsi="Times New Roman" w:cs="Times New Roman"/>
        </w:rPr>
        <w:t xml:space="preserve">ЕНГЛЕСКИ ЈЕЗИК                                                                 </w:t>
      </w:r>
      <w:r w:rsidRPr="00167FCF">
        <w:rPr>
          <w:rFonts w:ascii="Times New Roman" w:hAnsi="Times New Roman" w:cs="Times New Roman"/>
        </w:rPr>
        <w:tab/>
      </w:r>
      <w:r w:rsidRPr="00167FCF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167FCF">
        <w:rPr>
          <w:rFonts w:ascii="Times New Roman" w:hAnsi="Times New Roman" w:cs="Times New Roman"/>
          <w:lang w:val="sr-Cyrl-CS"/>
        </w:rPr>
        <w:t xml:space="preserve"> </w:t>
      </w:r>
      <w:r w:rsidRPr="00167FCF">
        <w:rPr>
          <w:rFonts w:ascii="Times New Roman" w:hAnsi="Times New Roman" w:cs="Times New Roman"/>
          <w:u w:val="single"/>
          <w:lang w:val="sr-Cyrl-CS"/>
        </w:rPr>
        <w:t xml:space="preserve">2 </w:t>
      </w: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167FCF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167FCF">
        <w:rPr>
          <w:rFonts w:ascii="Times New Roman" w:hAnsi="Times New Roman" w:cs="Times New Roman"/>
          <w:lang w:val="sr-Cyrl-CS"/>
        </w:rPr>
        <w:t>______________________</w:t>
      </w:r>
      <w:r w:rsidRPr="00167FCF">
        <w:rPr>
          <w:rFonts w:ascii="Times New Roman" w:hAnsi="Times New Roman" w:cs="Times New Roman"/>
          <w:lang w:val="sr-Cyrl-CS"/>
        </w:rPr>
        <w:tab/>
      </w:r>
      <w:r w:rsidRPr="00167FCF">
        <w:rPr>
          <w:rFonts w:ascii="Times New Roman" w:hAnsi="Times New Roman" w:cs="Times New Roman"/>
          <w:b/>
          <w:lang w:val="sr-Cyrl-CS"/>
        </w:rPr>
        <w:t>Наставник:</w:t>
      </w:r>
      <w:r w:rsidRPr="00167FCF">
        <w:rPr>
          <w:rFonts w:ascii="Times New Roman" w:hAnsi="Times New Roman" w:cs="Times New Roman"/>
          <w:lang w:val="sr-Cyrl-CS"/>
        </w:rPr>
        <w:t xml:space="preserve"> 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r w:rsidRPr="00167FCF">
        <w:rPr>
          <w:rFonts w:ascii="Times New Roman" w:hAnsi="Times New Roman" w:cs="Times New Roman"/>
        </w:rPr>
        <w:t>месец, ако их има.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317" w:type="dxa"/>
        <w:tblInd w:w="-743" w:type="dxa"/>
        <w:tblLayout w:type="fixed"/>
        <w:tblLook w:val="04A0"/>
      </w:tblPr>
      <w:tblGrid>
        <w:gridCol w:w="709"/>
        <w:gridCol w:w="4253"/>
        <w:gridCol w:w="1509"/>
        <w:gridCol w:w="4536"/>
        <w:gridCol w:w="1468"/>
        <w:gridCol w:w="1842"/>
      </w:tblGrid>
      <w:tr w:rsidR="00007CC1" w:rsidRPr="00167FCF" w:rsidTr="008E330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7CC1" w:rsidRPr="00167FCF" w:rsidRDefault="00007CC1" w:rsidP="00167FCF">
            <w:pPr>
              <w:pStyle w:val="NoSpacing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Р.</w:t>
            </w:r>
            <w:r w:rsidR="00054F1A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167FCF">
              <w:rPr>
                <w:rFonts w:ascii="Times New Roman" w:hAnsi="Times New Roman" w:cs="Times New Roman"/>
                <w:b/>
                <w:lang w:val="en-US"/>
              </w:rPr>
              <w:t xml:space="preserve">бр.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1A" w:rsidRDefault="001F2D1A" w:rsidP="00054F1A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1F2D1A" w:rsidRDefault="001F2D1A" w:rsidP="00054F1A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07CC1" w:rsidRPr="00167FCF" w:rsidRDefault="001F2D1A" w:rsidP="00054F1A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67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НАСТАВН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Е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ЈЕДИНИЦ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167FC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07CC1" w:rsidRPr="00167FCF" w:rsidRDefault="00007CC1" w:rsidP="00167FC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 xml:space="preserve">ТИП </w:t>
            </w:r>
          </w:p>
          <w:p w:rsidR="00007CC1" w:rsidRPr="00167FCF" w:rsidRDefault="00007CC1" w:rsidP="00167FC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167FC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07CC1" w:rsidRPr="00167FCF" w:rsidRDefault="00007CC1" w:rsidP="00167FC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07CC1" w:rsidRPr="00167FCF" w:rsidRDefault="00007CC1" w:rsidP="00167FC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ИСХОДИ</w:t>
            </w:r>
          </w:p>
          <w:p w:rsidR="00007CC1" w:rsidRPr="00167FCF" w:rsidRDefault="00007CC1" w:rsidP="00167FCF">
            <w:pPr>
              <w:pStyle w:val="NoSpacing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167FCF">
              <w:rPr>
                <w:rFonts w:ascii="Times New Roman" w:hAnsi="Times New Roman" w:cs="Times New Roman"/>
                <w:lang w:val="sr-Cyrl-BA"/>
              </w:rPr>
              <w:t>Н</w:t>
            </w:r>
            <w:r w:rsidRPr="00167FCF">
              <w:rPr>
                <w:rFonts w:ascii="Times New Roman" w:hAnsi="Times New Roman" w:cs="Times New Roman"/>
                <w:lang w:val="en-US"/>
              </w:rPr>
              <w:t>а крају</w:t>
            </w:r>
            <w:r w:rsidRPr="00167FCF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167FCF">
              <w:rPr>
                <w:rFonts w:ascii="Times New Roman" w:hAnsi="Times New Roman" w:cs="Times New Roman"/>
                <w:lang w:val="en-US"/>
              </w:rPr>
              <w:t xml:space="preserve"> теме </w:t>
            </w:r>
            <w:r w:rsidRPr="00167FCF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167FC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07CC1" w:rsidRPr="00167FCF" w:rsidRDefault="00007CC1" w:rsidP="00167FC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МЕТОДА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167FCF">
            <w:pPr>
              <w:pStyle w:val="NoSpacing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07CC1" w:rsidRPr="00167FCF" w:rsidRDefault="00007CC1" w:rsidP="00054F1A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67FCF">
              <w:rPr>
                <w:rFonts w:ascii="Times New Roman" w:hAnsi="Times New Roman" w:cs="Times New Roman"/>
                <w:b/>
              </w:rPr>
              <w:t>ОБЛИК РАДА</w:t>
            </w:r>
          </w:p>
        </w:tc>
      </w:tr>
      <w:tr w:rsidR="00007CC1" w:rsidRPr="00167FCF" w:rsidTr="008E3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AF6882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43</w:t>
            </w:r>
            <w:r w:rsidR="00007CC1" w:rsidRPr="00167F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Vocabulary practice: collocations, word formation  </w:t>
            </w:r>
          </w:p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sr-Cyrl-CS"/>
              </w:rPr>
            </w:pPr>
            <w:r w:rsidRPr="00167FCF">
              <w:rPr>
                <w:rFonts w:ascii="Times New Roman" w:hAnsi="Times New Roman" w:cs="Times New Roman"/>
                <w:bCs/>
                <w:sz w:val="24"/>
                <w:szCs w:val="24"/>
              </w:rPr>
              <w:t>Class debates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− Qualities and skills needed in jobs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</w:t>
            </w:r>
            <w:r w:rsidRPr="00167FCF">
              <w:rPr>
                <w:rFonts w:ascii="Times New Roman" w:hAnsi="Times New Roman" w:cs="Times New Roman"/>
                <w:shd w:val="clear" w:color="auto" w:fill="FDE9D9" w:themeFill="accent6" w:themeFillTint="33"/>
              </w:rPr>
              <w:t>врђива</w:t>
            </w:r>
            <w:r w:rsidRPr="00167FCF">
              <w:rPr>
                <w:rFonts w:ascii="Times New Roman" w:hAnsi="Times New Roman" w:cs="Times New Roman"/>
              </w:rPr>
              <w:t xml:space="preserve">ње </w:t>
            </w:r>
          </w:p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1A" w:rsidRPr="00054F1A" w:rsidRDefault="00054F1A" w:rsidP="00054F1A">
            <w:pPr>
              <w:pStyle w:val="ListParagraph"/>
              <w:widowControl/>
              <w:spacing w:after="0"/>
              <w:ind w:left="378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изрази своје мишљење о квалитетима и способностима који су потребн</w:t>
            </w:r>
            <w:r w:rsidR="001908ED">
              <w:rPr>
                <w:rFonts w:ascii="Times New Roman" w:hAnsi="Times New Roman" w:cs="Times New Roman"/>
              </w:rPr>
              <w:t>и за обављање одређених послова;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разуме битне елементе садржаја у краћим аудио формама</w:t>
            </w:r>
            <w:r w:rsidR="001908ED">
              <w:rPr>
                <w:rFonts w:ascii="Times New Roman" w:eastAsia="Times New Roman" w:hAnsi="Times New Roman" w:cs="Times New Roman"/>
              </w:rPr>
              <w:t>;</w:t>
            </w:r>
            <w:r w:rsidRPr="00167FC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007CC1" w:rsidRPr="00167FCF" w:rsidRDefault="001908ED" w:rsidP="00007CC1">
            <w:pPr>
              <w:pStyle w:val="ListParagraph"/>
              <w:widowControl/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изрази жеље или кајање;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 xml:space="preserve">чита и разуме различите врсте </w:t>
            </w:r>
          </w:p>
          <w:p w:rsidR="001908ED" w:rsidRDefault="00007CC1" w:rsidP="001908ED">
            <w:pPr>
              <w:pStyle w:val="ListParagraph"/>
              <w:widowControl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ind w:left="378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кратких и прилагођених текстова</w:t>
            </w:r>
            <w:r w:rsidR="001908ED">
              <w:rPr>
                <w:rFonts w:ascii="Times New Roman" w:hAnsi="Times New Roman" w:cs="Times New Roman"/>
              </w:rPr>
              <w:t>;</w:t>
            </w:r>
          </w:p>
          <w:p w:rsidR="00007CC1" w:rsidRPr="001908ED" w:rsidRDefault="00007CC1" w:rsidP="001908ED">
            <w:pPr>
              <w:pStyle w:val="ListParagraph"/>
              <w:widowControl/>
              <w:numPr>
                <w:ilvl w:val="0"/>
                <w:numId w:val="14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r w:rsidRPr="001908ED">
              <w:rPr>
                <w:rFonts w:ascii="Times New Roman" w:hAnsi="Times New Roman" w:cs="Times New Roman"/>
              </w:rPr>
              <w:t>наслућује значење непо</w:t>
            </w:r>
            <w:r w:rsidR="001908ED">
              <w:rPr>
                <w:rFonts w:ascii="Times New Roman" w:hAnsi="Times New Roman" w:cs="Times New Roman"/>
              </w:rPr>
              <w:t>знатих речи на основу контекста;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примени правила за употребу партиципних конструкција у реченица</w:t>
            </w:r>
            <w:r w:rsidR="001908ED">
              <w:rPr>
                <w:rFonts w:ascii="Times New Roman" w:hAnsi="Times New Roman" w:cs="Times New Roman"/>
              </w:rPr>
              <w:t>ма, у писаном и говорном језику;</w:t>
            </w:r>
          </w:p>
          <w:p w:rsidR="00007CC1" w:rsidRPr="001908ED" w:rsidRDefault="00007CC1" w:rsidP="001908ED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1908ED">
              <w:rPr>
                <w:rFonts w:ascii="Times New Roman" w:eastAsia="Times New Roman" w:hAnsi="Times New Roman" w:cs="Times New Roman"/>
              </w:rPr>
              <w:t xml:space="preserve">идентификује важније појединости дијалошких форми у којима учествује </w:t>
            </w:r>
            <w:r w:rsidR="001908ED">
              <w:rPr>
                <w:rFonts w:ascii="Times New Roman" w:eastAsia="Times New Roman" w:hAnsi="Times New Roman" w:cs="Times New Roman"/>
              </w:rPr>
              <w:lastRenderedPageBreak/>
              <w:t>двоје саговорника;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примени своје знање стечено на претходним часовима и обје</w:t>
            </w:r>
            <w:r w:rsidR="00510581">
              <w:rPr>
                <w:rFonts w:ascii="Times New Roman" w:hAnsi="Times New Roman" w:cs="Times New Roman"/>
              </w:rPr>
              <w:t>ктивније сагледа усвојена знања;</w:t>
            </w:r>
            <w:r w:rsidRPr="00167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4F1A" w:rsidRDefault="00054F1A" w:rsidP="008E330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167FC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метода</w:t>
            </w: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писани рад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фронтални,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пару,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групи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1908ED" w:rsidRDefault="001908ED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индивидуални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фронтални,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пару,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групи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8E330E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AF6882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t>4</w:t>
            </w:r>
            <w:r w:rsidRPr="00167FCF">
              <w:rPr>
                <w:rFonts w:ascii="Times New Roman" w:eastAsia="Calibri" w:hAnsi="Times New Roman" w:cs="Times New Roman"/>
              </w:rPr>
              <w:t>4</w:t>
            </w:r>
            <w:r w:rsidR="00007CC1" w:rsidRPr="00167FCF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. Listening</w:t>
            </w: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>: Women doing men’s work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Cs/>
                <w:sz w:val="24"/>
                <w:szCs w:val="24"/>
              </w:rPr>
              <w:t>Grammar: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expressing a wish or regret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07CC1" w:rsidRPr="00167FCF" w:rsidRDefault="00007CC1" w:rsidP="008E330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t>обр</w:t>
            </w:r>
            <w:r w:rsidRPr="00167FCF">
              <w:rPr>
                <w:rFonts w:ascii="Times New Roman" w:eastAsia="Calibri" w:hAnsi="Times New Roman" w:cs="Times New Roman"/>
              </w:rPr>
              <w:t>aда</w:t>
            </w:r>
          </w:p>
          <w:p w:rsidR="00007CC1" w:rsidRPr="00167FCF" w:rsidRDefault="00007CC1" w:rsidP="008E330E">
            <w:pPr>
              <w:pStyle w:val="CommentText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8E3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rPr>
                <w:rFonts w:ascii="Times New Roman" w:eastAsia="Calibri" w:hAnsi="Times New Roman" w:cs="Times New Roman"/>
              </w:rPr>
            </w:pPr>
          </w:p>
          <w:p w:rsidR="00007CC1" w:rsidRPr="00167FCF" w:rsidRDefault="00AF6882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t xml:space="preserve"> 4</w:t>
            </w:r>
            <w:r w:rsidRPr="00167FCF">
              <w:rPr>
                <w:rFonts w:ascii="Times New Roman" w:eastAsia="Calibri" w:hAnsi="Times New Roman" w:cs="Times New Roman"/>
              </w:rPr>
              <w:t>5</w:t>
            </w:r>
            <w:r w:rsidR="00007CC1" w:rsidRPr="00167FCF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67FCF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Gender differences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Reading and speaking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  <w:p w:rsidR="00007CC1" w:rsidRPr="00167FCF" w:rsidRDefault="00007CC1" w:rsidP="001908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Vocabulary practice: 1</w:t>
            </w:r>
            <w:r w:rsidR="00190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t>обр</w:t>
            </w:r>
            <w:r w:rsidRPr="00167FCF">
              <w:rPr>
                <w:rFonts w:ascii="Times New Roman" w:eastAsia="Calibri" w:hAnsi="Times New Roman" w:cs="Times New Roman"/>
              </w:rPr>
              <w:t>aда</w:t>
            </w:r>
          </w:p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8E3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AF6882" w:rsidP="008E330E">
            <w:pPr>
              <w:rPr>
                <w:rFonts w:ascii="Times New Roman" w:eastAsia="Calibri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</w:rPr>
              <w:t xml:space="preserve"> 46</w:t>
            </w:r>
            <w:r w:rsidR="00007CC1" w:rsidRPr="00167FCF">
              <w:rPr>
                <w:rFonts w:ascii="Times New Roman" w:eastAsia="Calibri" w:hAnsi="Times New Roman" w:cs="Times New Roman"/>
              </w:rPr>
              <w:t>.</w:t>
            </w: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Word formation – adjective suffixes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Cs/>
                <w:sz w:val="24"/>
                <w:szCs w:val="24"/>
              </w:rPr>
              <w:t>Grammar:</w:t>
            </w:r>
          </w:p>
          <w:p w:rsidR="00007CC1" w:rsidRPr="00167FCF" w:rsidRDefault="00484982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="00007CC1"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participles</w:t>
            </w:r>
            <w:r w:rsidR="00007CC1"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Радна свеска – вежбања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</w:t>
            </w:r>
            <w:r w:rsidRPr="00167FCF">
              <w:rPr>
                <w:rFonts w:ascii="Times New Roman" w:hAnsi="Times New Roman" w:cs="Times New Roman"/>
                <w:shd w:val="clear" w:color="auto" w:fill="FDE9D9" w:themeFill="accent6" w:themeFillTint="33"/>
              </w:rPr>
              <w:t>врђива</w:t>
            </w:r>
            <w:r w:rsidRPr="00167FCF">
              <w:rPr>
                <w:rFonts w:ascii="Times New Roman" w:hAnsi="Times New Roman" w:cs="Times New Roman"/>
              </w:rPr>
              <w:t xml:space="preserve">ње </w:t>
            </w:r>
          </w:p>
          <w:p w:rsidR="00007CC1" w:rsidRPr="00167FCF" w:rsidRDefault="00007CC1" w:rsidP="008E330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t>обр</w:t>
            </w:r>
            <w:r w:rsidRPr="00167FCF">
              <w:rPr>
                <w:rFonts w:ascii="Times New Roman" w:eastAsia="Calibri" w:hAnsi="Times New Roman" w:cs="Times New Roman"/>
              </w:rPr>
              <w:t>aда</w:t>
            </w:r>
          </w:p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8E3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AF6882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lastRenderedPageBreak/>
              <w:t>47</w:t>
            </w:r>
            <w:r w:rsidR="00007CC1" w:rsidRPr="00167F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161A">
              <w:rPr>
                <w:rFonts w:ascii="Times New Roman" w:hAnsi="Times New Roman" w:cs="Times New Roman"/>
                <w:b/>
                <w:sz w:val="24"/>
                <w:szCs w:val="24"/>
              </w:rPr>
              <w:t>Communication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– говорна вежба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Progress check 3 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Припрема за контролни задатак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</w:t>
            </w:r>
            <w:r w:rsidRPr="00167FCF">
              <w:rPr>
                <w:rFonts w:ascii="Times New Roman" w:hAnsi="Times New Roman" w:cs="Times New Roman"/>
                <w:shd w:val="clear" w:color="auto" w:fill="FDE9D9" w:themeFill="accent6" w:themeFillTint="33"/>
              </w:rPr>
              <w:t>врђива</w:t>
            </w:r>
            <w:r w:rsidRPr="00167FCF">
              <w:rPr>
                <w:rFonts w:ascii="Times New Roman" w:hAnsi="Times New Roman" w:cs="Times New Roman"/>
              </w:rPr>
              <w:t>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8E330E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rPr>
                <w:rFonts w:ascii="Times New Roman" w:eastAsia="Calibri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  <w:b/>
              </w:rPr>
              <w:lastRenderedPageBreak/>
              <w:t xml:space="preserve">  </w:t>
            </w:r>
            <w:r w:rsidR="00AF6882" w:rsidRPr="00167FCF">
              <w:rPr>
                <w:rFonts w:ascii="Times New Roman" w:eastAsia="Calibri" w:hAnsi="Times New Roman" w:cs="Times New Roman"/>
              </w:rPr>
              <w:t>48</w:t>
            </w:r>
            <w:r w:rsidRPr="00167FCF">
              <w:rPr>
                <w:rFonts w:ascii="Times New Roman" w:eastAsia="Calibri" w:hAnsi="Times New Roman" w:cs="Times New Roman"/>
              </w:rPr>
              <w:t>.</w:t>
            </w: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CC1" w:rsidRPr="0035161A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10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5161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Контролни задатак</w:t>
            </w:r>
          </w:p>
          <w:p w:rsidR="00007CC1" w:rsidRPr="00510581" w:rsidRDefault="00007CC1" w:rsidP="00510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Градиво обухваћено лекцијама 5</w:t>
            </w:r>
            <w:r w:rsidR="0051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и 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7CC1" w:rsidRPr="00167FCF" w:rsidRDefault="00510581" w:rsidP="008E330E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систе</w:t>
            </w:r>
            <w:r w:rsidR="00007CC1" w:rsidRPr="00167FCF">
              <w:rPr>
                <w:rFonts w:ascii="Times New Roman" w:eastAsia="Calibri" w:hAnsi="Times New Roman" w:cs="Times New Roman"/>
                <w:lang w:val="sr-Cyrl-CS"/>
              </w:rPr>
              <w:t>мати-зација</w:t>
            </w:r>
          </w:p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8E330E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07CC1" w:rsidRPr="00167FCF" w:rsidRDefault="00007CC1" w:rsidP="008E33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UNIT 7</w:t>
            </w:r>
            <w:r w:rsidRPr="00167FC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007CC1" w:rsidRPr="00167FCF" w:rsidRDefault="00007CC1" w:rsidP="008E330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SHOPPING EXPERIENCE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8E330E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07CC1" w:rsidRPr="00167FCF" w:rsidRDefault="00007CC1" w:rsidP="008E33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чита и разуме различите врсте кратких и прилагођених текстова и наслути значење непо</w:t>
            </w:r>
            <w:r w:rsidR="00510581">
              <w:rPr>
                <w:rFonts w:ascii="Times New Roman" w:hAnsi="Times New Roman" w:cs="Times New Roman"/>
              </w:rPr>
              <w:t>знатих речи на основу контекста;</w:t>
            </w:r>
          </w:p>
          <w:p w:rsidR="00007CC1" w:rsidRPr="00510581" w:rsidRDefault="00007CC1" w:rsidP="00510581">
            <w:pPr>
              <w:pStyle w:val="ListParagraph"/>
              <w:widowControl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10581">
              <w:rPr>
                <w:rFonts w:ascii="Times New Roman" w:hAnsi="Times New Roman" w:cs="Times New Roman"/>
              </w:rPr>
              <w:t>употреби фразалне глаголе</w:t>
            </w:r>
            <w:r w:rsidRPr="005105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581">
              <w:rPr>
                <w:rFonts w:ascii="Times New Roman" w:hAnsi="Times New Roman" w:cs="Times New Roman"/>
              </w:rPr>
              <w:t>у реченицама, у писаном и говорном језику</w:t>
            </w:r>
            <w:r w:rsidRPr="0051058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8E3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AF6882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49</w:t>
            </w:r>
            <w:r w:rsidR="00007CC1" w:rsidRPr="00167F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pStyle w:val="NormalWeb"/>
              <w:spacing w:before="0" w:beforeAutospacing="0" w:after="0" w:afterAutospacing="0" w:line="276" w:lineRule="auto"/>
              <w:rPr>
                <w:bCs/>
                <w:kern w:val="36"/>
              </w:rPr>
            </w:pPr>
            <w:r w:rsidRPr="00167FCF">
              <w:rPr>
                <w:bCs/>
                <w:kern w:val="36"/>
              </w:rPr>
              <w:t>1.</w:t>
            </w:r>
            <w:r w:rsidRPr="00167FCF">
              <w:rPr>
                <w:b/>
              </w:rPr>
              <w:t xml:space="preserve"> Shopping, a fun pastime</w:t>
            </w:r>
          </w:p>
          <w:p w:rsidR="00007CC1" w:rsidRPr="00167FCF" w:rsidRDefault="00510581" w:rsidP="008E330E">
            <w:pPr>
              <w:pStyle w:val="NormalWeb"/>
              <w:spacing w:before="0" w:beforeAutospacing="0" w:after="0" w:afterAutospacing="0" w:line="276" w:lineRule="auto"/>
              <w:rPr>
                <w:bCs/>
                <w:kern w:val="36"/>
              </w:rPr>
            </w:pPr>
            <w:r>
              <w:rPr>
                <w:bCs/>
                <w:kern w:val="36"/>
              </w:rPr>
              <w:t>Lead</w:t>
            </w:r>
            <w:r w:rsidR="00007CC1" w:rsidRPr="00167FCF">
              <w:rPr>
                <w:bCs/>
                <w:kern w:val="36"/>
              </w:rPr>
              <w:t>-in</w:t>
            </w:r>
          </w:p>
          <w:p w:rsidR="00007CC1" w:rsidRPr="00167FCF" w:rsidRDefault="00007CC1" w:rsidP="008E330E">
            <w:pPr>
              <w:pStyle w:val="NormalWeb"/>
              <w:spacing w:before="0" w:beforeAutospacing="0" w:after="0" w:afterAutospacing="0" w:line="276" w:lineRule="auto"/>
              <w:rPr>
                <w:bCs/>
                <w:kern w:val="36"/>
              </w:rPr>
            </w:pPr>
            <w:r w:rsidRPr="00167FCF">
              <w:rPr>
                <w:bCs/>
                <w:kern w:val="36"/>
              </w:rPr>
              <w:t>Reading and speaking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07CC1" w:rsidRPr="00167FCF" w:rsidRDefault="00007CC1" w:rsidP="008E330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t>обр</w:t>
            </w:r>
            <w:r w:rsidRPr="00167FCF">
              <w:rPr>
                <w:rFonts w:ascii="Times New Roman" w:eastAsia="Calibri" w:hAnsi="Times New Roman" w:cs="Times New Roman"/>
              </w:rPr>
              <w:t>aда</w:t>
            </w:r>
          </w:p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8E3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AF6882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50</w:t>
            </w:r>
            <w:r w:rsidR="00007CC1" w:rsidRPr="00167F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FC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Vocabulary practice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Phrasal verbs with </w:t>
            </w: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>out</w:t>
            </w:r>
          </w:p>
          <w:p w:rsidR="00007CC1" w:rsidRPr="00167FCF" w:rsidRDefault="00007CC1" w:rsidP="008E330E">
            <w:pPr>
              <w:pStyle w:val="NormalWeb"/>
              <w:spacing w:before="0" w:beforeAutospacing="0" w:after="0" w:afterAutospacing="0" w:line="276" w:lineRule="auto"/>
              <w:rPr>
                <w:bCs/>
                <w:kern w:val="36"/>
              </w:rPr>
            </w:pPr>
            <w:r w:rsidRPr="00167FCF">
              <w:rPr>
                <w:bCs/>
                <w:kern w:val="36"/>
              </w:rPr>
              <w:t xml:space="preserve">Reading and vocabulary: </w:t>
            </w:r>
            <w:r w:rsidRPr="00167FCF">
              <w:rPr>
                <w:bCs/>
                <w:i/>
                <w:kern w:val="36"/>
              </w:rPr>
              <w:t>Black Friday shopping sprees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</w:t>
            </w:r>
            <w:r w:rsidRPr="00167FCF">
              <w:rPr>
                <w:rFonts w:ascii="Times New Roman" w:hAnsi="Times New Roman" w:cs="Times New Roman"/>
                <w:shd w:val="clear" w:color="auto" w:fill="FDE9D9" w:themeFill="accent6" w:themeFillTint="33"/>
              </w:rPr>
              <w:t>тврђивањ</w:t>
            </w:r>
            <w:r w:rsidRPr="00167FCF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8E3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rPr>
                <w:rFonts w:ascii="Times New Roman" w:eastAsia="Calibri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</w:rPr>
              <w:t xml:space="preserve">  </w:t>
            </w:r>
            <w:r w:rsidR="00AF6882" w:rsidRPr="00167FCF">
              <w:rPr>
                <w:rFonts w:ascii="Times New Roman" w:eastAsia="Calibri" w:hAnsi="Times New Roman" w:cs="Times New Roman"/>
              </w:rPr>
              <w:t>51</w:t>
            </w:r>
            <w:r w:rsidRPr="00167FCF">
              <w:rPr>
                <w:rFonts w:ascii="Times New Roman" w:eastAsia="Calibri" w:hAnsi="Times New Roman" w:cs="Times New Roman"/>
              </w:rPr>
              <w:t>.</w:t>
            </w:r>
          </w:p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10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Speaking and vocabulary</w:t>
            </w:r>
          </w:p>
          <w:p w:rsidR="00007CC1" w:rsidRPr="00167FCF" w:rsidRDefault="00007CC1" w:rsidP="008E330E">
            <w:pPr>
              <w:pStyle w:val="NormalWeb"/>
              <w:spacing w:before="0" w:beforeAutospacing="0" w:after="0" w:afterAutospacing="0" w:line="276" w:lineRule="auto"/>
              <w:rPr>
                <w:i/>
              </w:rPr>
            </w:pPr>
            <w:r w:rsidRPr="00167FCF">
              <w:rPr>
                <w:rStyle w:val="field-content"/>
                <w:i/>
              </w:rPr>
              <w:t>Famous malls and department stores</w:t>
            </w:r>
            <w:r w:rsidRPr="00167FCF">
              <w:rPr>
                <w:i/>
              </w:rPr>
              <w:t xml:space="preserve"> 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Strong and base adjectives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t>комбинов.</w:t>
            </w:r>
          </w:p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</w:t>
            </w:r>
            <w:r w:rsidRPr="00167FCF">
              <w:rPr>
                <w:rFonts w:ascii="Times New Roman" w:hAnsi="Times New Roman" w:cs="Times New Roman"/>
                <w:shd w:val="clear" w:color="auto" w:fill="FDE9D9" w:themeFill="accent6" w:themeFillTint="33"/>
              </w:rPr>
              <w:t>тврђивањ</w:t>
            </w:r>
            <w:r w:rsidRPr="00167FCF">
              <w:rPr>
                <w:rFonts w:ascii="Times New Roman" w:hAnsi="Times New Roman" w:cs="Times New Roman"/>
              </w:rPr>
              <w:t>е</w:t>
            </w:r>
          </w:p>
          <w:p w:rsidR="00007CC1" w:rsidRPr="00167FCF" w:rsidRDefault="00007CC1" w:rsidP="008E330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t>обр</w:t>
            </w:r>
            <w:r w:rsidRPr="00167FCF">
              <w:rPr>
                <w:rFonts w:ascii="Times New Roman" w:eastAsia="Calibri" w:hAnsi="Times New Roman" w:cs="Times New Roman"/>
              </w:rPr>
              <w:t>aда</w:t>
            </w:r>
          </w:p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648" w:tblpY="11"/>
        <w:tblW w:w="15588" w:type="dxa"/>
        <w:tblLook w:val="04A0"/>
      </w:tblPr>
      <w:tblGrid>
        <w:gridCol w:w="15588"/>
      </w:tblGrid>
      <w:tr w:rsidR="00007CC1" w:rsidRPr="00167FCF" w:rsidTr="008E330E">
        <w:tc>
          <w:tcPr>
            <w:tcW w:w="1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  <w:b/>
              </w:rPr>
              <w:t>МЕЂУПРЕДМЕТНА ПОВЕЗАНОСТ:</w:t>
            </w:r>
            <w:r w:rsidRPr="00167FCF">
              <w:rPr>
                <w:rFonts w:ascii="Times New Roman" w:hAnsi="Times New Roman" w:cs="Times New Roman"/>
              </w:rPr>
              <w:t xml:space="preserve"> </w:t>
            </w:r>
            <w:r w:rsidR="00510581">
              <w:rPr>
                <w:rFonts w:ascii="Times New Roman" w:hAnsi="Times New Roman" w:cs="Times New Roman"/>
              </w:rPr>
              <w:t xml:space="preserve">ПСИХОЛОГИЈА, </w:t>
            </w:r>
            <w:r w:rsidR="008E330E" w:rsidRPr="00167FCF">
              <w:rPr>
                <w:rFonts w:ascii="Times New Roman" w:hAnsi="Times New Roman" w:cs="Times New Roman"/>
              </w:rPr>
              <w:t>МАТЕРЊИ ЈЕЗИК</w:t>
            </w:r>
          </w:p>
          <w:p w:rsidR="00510581" w:rsidRPr="00167FCF" w:rsidRDefault="0051058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  <w:b/>
              </w:rPr>
              <w:t>НАСТАВНА СРЕДСТВА</w:t>
            </w:r>
            <w:r w:rsidRPr="00167FCF">
              <w:rPr>
                <w:rFonts w:ascii="Times New Roman" w:hAnsi="Times New Roman" w:cs="Times New Roman"/>
              </w:rPr>
              <w:t>: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средства</w:t>
            </w:r>
          </w:p>
        </w:tc>
      </w:tr>
    </w:tbl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  <w:lang w:val="sr-Cyrl-CS"/>
        </w:rPr>
        <w:t>МЕСЕЦ:</w:t>
      </w:r>
      <w:r w:rsidRPr="00167FCF">
        <w:rPr>
          <w:rFonts w:ascii="Times New Roman" w:hAnsi="Times New Roman" w:cs="Times New Roman"/>
        </w:rPr>
        <w:t xml:space="preserve"> </w:t>
      </w:r>
      <w:r w:rsidRPr="00510581">
        <w:rPr>
          <w:rFonts w:ascii="Times New Roman" w:hAnsi="Times New Roman" w:cs="Times New Roman"/>
          <w:b/>
        </w:rPr>
        <w:t>АПРИЛ</w:t>
      </w: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167FCF">
        <w:rPr>
          <w:rFonts w:ascii="Times New Roman" w:hAnsi="Times New Roman" w:cs="Times New Roman"/>
          <w:b/>
          <w:lang w:val="sr-Cyrl-CS"/>
        </w:rPr>
        <w:t>Наставни предмет</w:t>
      </w:r>
      <w:r w:rsidRPr="00167FCF">
        <w:rPr>
          <w:rFonts w:ascii="Times New Roman" w:hAnsi="Times New Roman" w:cs="Times New Roman"/>
          <w:b/>
        </w:rPr>
        <w:t xml:space="preserve">: </w:t>
      </w:r>
      <w:r w:rsidRPr="00167FCF">
        <w:rPr>
          <w:rFonts w:ascii="Times New Roman" w:hAnsi="Times New Roman" w:cs="Times New Roman"/>
        </w:rPr>
        <w:t xml:space="preserve">ЕНГЛЕСКИ ЈЕЗИК                                                                 </w:t>
      </w:r>
      <w:r w:rsidRPr="00167FCF">
        <w:rPr>
          <w:rFonts w:ascii="Times New Roman" w:hAnsi="Times New Roman" w:cs="Times New Roman"/>
        </w:rPr>
        <w:tab/>
      </w:r>
      <w:r w:rsidRPr="00167FCF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167FCF">
        <w:rPr>
          <w:rFonts w:ascii="Times New Roman" w:hAnsi="Times New Roman" w:cs="Times New Roman"/>
          <w:lang w:val="sr-Cyrl-CS"/>
        </w:rPr>
        <w:t xml:space="preserve"> </w:t>
      </w:r>
      <w:r w:rsidRPr="00167FCF">
        <w:rPr>
          <w:rFonts w:ascii="Times New Roman" w:hAnsi="Times New Roman" w:cs="Times New Roman"/>
          <w:u w:val="single"/>
          <w:lang w:val="sr-Cyrl-CS"/>
        </w:rPr>
        <w:t xml:space="preserve">2 </w:t>
      </w:r>
      <w:r w:rsidRPr="00167FCF">
        <w:rPr>
          <w:rFonts w:ascii="Times New Roman" w:hAnsi="Times New Roman" w:cs="Times New Roman"/>
        </w:rPr>
        <w:tab/>
      </w: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</w:rPr>
      </w:pP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167FCF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167FCF">
        <w:rPr>
          <w:rFonts w:ascii="Times New Roman" w:hAnsi="Times New Roman" w:cs="Times New Roman"/>
          <w:lang w:val="sr-Cyrl-CS"/>
        </w:rPr>
        <w:t>______________________</w:t>
      </w:r>
      <w:r w:rsidRPr="00167FCF">
        <w:rPr>
          <w:rFonts w:ascii="Times New Roman" w:hAnsi="Times New Roman" w:cs="Times New Roman"/>
          <w:lang w:val="sr-Cyrl-CS"/>
        </w:rPr>
        <w:tab/>
      </w:r>
      <w:r w:rsidRPr="00167FCF">
        <w:rPr>
          <w:rFonts w:ascii="Times New Roman" w:hAnsi="Times New Roman" w:cs="Times New Roman"/>
          <w:b/>
          <w:lang w:val="sr-Cyrl-CS"/>
        </w:rPr>
        <w:t>Наставник:</w:t>
      </w:r>
      <w:r w:rsidRPr="00167FCF">
        <w:rPr>
          <w:rFonts w:ascii="Times New Roman" w:hAnsi="Times New Roman" w:cs="Times New Roman"/>
          <w:lang w:val="sr-Cyrl-CS"/>
        </w:rPr>
        <w:t xml:space="preserve"> 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r w:rsidRPr="00167FCF">
        <w:rPr>
          <w:rFonts w:ascii="Times New Roman" w:hAnsi="Times New Roman" w:cs="Times New Roman"/>
        </w:rPr>
        <w:t>месец, ако их има.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317" w:type="dxa"/>
        <w:tblInd w:w="-743" w:type="dxa"/>
        <w:tblLayout w:type="fixed"/>
        <w:tblLook w:val="04A0"/>
      </w:tblPr>
      <w:tblGrid>
        <w:gridCol w:w="709"/>
        <w:gridCol w:w="4253"/>
        <w:gridCol w:w="1509"/>
        <w:gridCol w:w="4512"/>
        <w:gridCol w:w="1492"/>
        <w:gridCol w:w="1842"/>
      </w:tblGrid>
      <w:tr w:rsidR="00007CC1" w:rsidRPr="00167FCF" w:rsidTr="008E330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7CC1" w:rsidRPr="00167FCF" w:rsidRDefault="00007CC1" w:rsidP="00167FCF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Р.</w:t>
            </w:r>
            <w:r w:rsidR="0051058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67FCF">
              <w:rPr>
                <w:rFonts w:ascii="Times New Roman" w:hAnsi="Times New Roman" w:cs="Times New Roman"/>
                <w:b/>
                <w:lang w:val="en-US"/>
              </w:rPr>
              <w:t>бр.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44" w:rsidRDefault="003A3F41" w:rsidP="003A3F41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8312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831244" w:rsidRDefault="003A3F41" w:rsidP="003A3F41">
            <w:pPr>
              <w:pStyle w:val="NoSpacing"/>
              <w:spacing w:after="0"/>
              <w:ind w:right="-1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8312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007CC1" w:rsidRPr="00167FCF" w:rsidRDefault="00831244" w:rsidP="003A3F41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67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НАСТАВН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Е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ЈЕДИНИЦ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167FC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07CC1" w:rsidRPr="00167FCF" w:rsidRDefault="00007CC1" w:rsidP="00167FC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 xml:space="preserve">ТИП </w:t>
            </w:r>
          </w:p>
          <w:p w:rsidR="00007CC1" w:rsidRPr="00167FCF" w:rsidRDefault="00007CC1" w:rsidP="00167FC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ЧАСА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167FC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07CC1" w:rsidRPr="00167FCF" w:rsidRDefault="00007CC1" w:rsidP="00167FC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07CC1" w:rsidRPr="00167FCF" w:rsidRDefault="00007CC1" w:rsidP="00167FC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ИСХОДИ</w:t>
            </w:r>
          </w:p>
          <w:p w:rsidR="00007CC1" w:rsidRPr="00167FCF" w:rsidRDefault="00007CC1" w:rsidP="00167FCF">
            <w:pPr>
              <w:pStyle w:val="NoSpacing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167FCF">
              <w:rPr>
                <w:rFonts w:ascii="Times New Roman" w:hAnsi="Times New Roman" w:cs="Times New Roman"/>
                <w:lang w:val="sr-Cyrl-BA"/>
              </w:rPr>
              <w:t>Н</w:t>
            </w:r>
            <w:r w:rsidRPr="00167FCF">
              <w:rPr>
                <w:rFonts w:ascii="Times New Roman" w:hAnsi="Times New Roman" w:cs="Times New Roman"/>
                <w:lang w:val="en-US"/>
              </w:rPr>
              <w:t>а крају</w:t>
            </w:r>
            <w:r w:rsidRPr="00167FCF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167FCF">
              <w:rPr>
                <w:rFonts w:ascii="Times New Roman" w:hAnsi="Times New Roman" w:cs="Times New Roman"/>
                <w:lang w:val="en-US"/>
              </w:rPr>
              <w:t xml:space="preserve"> теме </w:t>
            </w:r>
            <w:r w:rsidRPr="00167FCF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167FC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07CC1" w:rsidRPr="00167FCF" w:rsidRDefault="00007CC1" w:rsidP="00167FC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МЕТОДА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167FCF">
            <w:pPr>
              <w:pStyle w:val="NoSpacing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07CC1" w:rsidRPr="00167FCF" w:rsidRDefault="00007CC1" w:rsidP="00510581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67FCF">
              <w:rPr>
                <w:rFonts w:ascii="Times New Roman" w:hAnsi="Times New Roman" w:cs="Times New Roman"/>
                <w:b/>
              </w:rPr>
              <w:t>ОБЛИК РАДА</w:t>
            </w:r>
          </w:p>
        </w:tc>
      </w:tr>
      <w:tr w:rsidR="00007CC1" w:rsidRPr="00167FCF" w:rsidTr="008E3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510581" w:rsidRDefault="00AF6882" w:rsidP="008E330E">
            <w:pPr>
              <w:rPr>
                <w:rFonts w:ascii="Times New Roman" w:eastAsia="Calibri" w:hAnsi="Times New Roman" w:cs="Times New Roman"/>
              </w:rPr>
            </w:pPr>
            <w:r w:rsidRPr="00510581">
              <w:rPr>
                <w:rFonts w:ascii="Times New Roman" w:eastAsia="Calibri" w:hAnsi="Times New Roman" w:cs="Times New Roman"/>
              </w:rPr>
              <w:t xml:space="preserve"> 52</w:t>
            </w:r>
            <w:r w:rsidR="00007CC1" w:rsidRPr="00510581">
              <w:rPr>
                <w:rFonts w:ascii="Times New Roman" w:eastAsia="Calibri" w:hAnsi="Times New Roman" w:cs="Times New Roman"/>
              </w:rPr>
              <w:t>.</w:t>
            </w: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Listening </w:t>
            </w:r>
            <w:r w:rsidR="005105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>Do you enjoy shopping?</w:t>
            </w:r>
            <w:r w:rsidRPr="00167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Cs/>
                <w:sz w:val="24"/>
                <w:szCs w:val="24"/>
              </w:rPr>
              <w:t>Grammar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>: The gerund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510581" w:rsidRDefault="00007CC1" w:rsidP="008E330E">
            <w:pPr>
              <w:pStyle w:val="Heading1"/>
              <w:widowControl/>
              <w:numPr>
                <w:ilvl w:val="0"/>
                <w:numId w:val="2"/>
              </w:numPr>
              <w:spacing w:before="0" w:beforeAutospacing="0" w:after="0" w:afterAutospacing="0" w:line="252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10581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примени правила за употребу герунда у реченицама, у писаном и говорном језику</w:t>
            </w:r>
            <w:r w:rsidR="00510581">
              <w:rPr>
                <w:rFonts w:ascii="Times New Roman" w:hAnsi="Times New Roman" w:cs="Times New Roman"/>
                <w:b w:val="0"/>
                <w:sz w:val="22"/>
                <w:szCs w:val="22"/>
              </w:rPr>
              <w:t>;</w:t>
            </w:r>
          </w:p>
          <w:p w:rsidR="00007CC1" w:rsidRPr="00167FCF" w:rsidRDefault="00007CC1" w:rsidP="00007CC1">
            <w:pPr>
              <w:pStyle w:val="Heading1"/>
              <w:widowControl/>
              <w:numPr>
                <w:ilvl w:val="0"/>
                <w:numId w:val="2"/>
              </w:numPr>
              <w:spacing w:before="0" w:beforeAutospacing="0" w:after="0" w:afterAutospacing="0" w:line="252" w:lineRule="auto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67FC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разуме текст, наслућује значење непознатих речи на основу контекста, одговара на питања којима се провера</w:t>
            </w:r>
            <w:r w:rsidR="0051058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ва разумевање прочитаног текста;</w:t>
            </w:r>
          </w:p>
          <w:p w:rsidR="00007CC1" w:rsidRPr="00167FCF" w:rsidRDefault="00007CC1" w:rsidP="00007CC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разуме битне елементе садржаја у краћим аудио формама</w:t>
            </w:r>
            <w:r w:rsidR="00510581">
              <w:rPr>
                <w:rFonts w:ascii="Times New Roman" w:eastAsia="Times New Roman" w:hAnsi="Times New Roman" w:cs="Times New Roman"/>
              </w:rPr>
              <w:t>;</w:t>
            </w:r>
            <w:r w:rsidRPr="00167FC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примени правила за употребу инфинитивних конструкција у реченица</w:t>
            </w:r>
            <w:r w:rsidR="00510581">
              <w:rPr>
                <w:rFonts w:ascii="Times New Roman" w:hAnsi="Times New Roman" w:cs="Times New Roman"/>
              </w:rPr>
              <w:t>ма, у писаном и говорном језику;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  <w:lang w:val="sr-Cyrl-CS"/>
              </w:rPr>
              <w:t>реагује на захтеве, поставља питања, одговара на питања, развија к</w:t>
            </w:r>
            <w:r w:rsidR="00510581">
              <w:rPr>
                <w:rFonts w:ascii="Times New Roman" w:hAnsi="Times New Roman" w:cs="Times New Roman"/>
                <w:lang w:val="sr-Cyrl-CS"/>
              </w:rPr>
              <w:t>омуникацију са другим ученицима</w:t>
            </w:r>
            <w:r w:rsidR="00510581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007CC1" w:rsidRPr="00167FCF" w:rsidRDefault="00007CC1" w:rsidP="00007CC1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lastRenderedPageBreak/>
              <w:t>примени своје знање стечено на претходним часовима и објективније сагледа усвојена знања.</w:t>
            </w:r>
          </w:p>
          <w:p w:rsidR="00007CC1" w:rsidRPr="00167FCF" w:rsidRDefault="00007CC1" w:rsidP="008E330E">
            <w:pPr>
              <w:pStyle w:val="ListParagraph"/>
              <w:spacing w:after="60"/>
              <w:ind w:left="4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0581" w:rsidRDefault="00510581" w:rsidP="008E330E">
            <w:pPr>
              <w:spacing w:after="0"/>
              <w:rPr>
                <w:rFonts w:ascii="Times New Roman" w:hAnsi="Times New Roman" w:cs="Times New Roman"/>
                <w:lang w:val="sr-Latn-CS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167FC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метода</w:t>
            </w: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писани рад</w:t>
            </w: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фронтални,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пару,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групи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510581" w:rsidRDefault="0051058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831244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индивидуалн</w:t>
            </w:r>
            <w:r w:rsidR="00831244">
              <w:rPr>
                <w:rFonts w:ascii="Times New Roman" w:hAnsi="Times New Roman" w:cs="Times New Roman"/>
              </w:rPr>
              <w:t>и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8E330E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510581" w:rsidRDefault="00AF6882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0581">
              <w:rPr>
                <w:rFonts w:ascii="Times New Roman" w:hAnsi="Times New Roman" w:cs="Times New Roman"/>
              </w:rPr>
              <w:t>53</w:t>
            </w:r>
            <w:r w:rsidR="00007CC1" w:rsidRPr="005105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167FCF">
              <w:rPr>
                <w:rStyle w:val="Emphasis"/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Is advertising necessary</w:t>
            </w:r>
            <w:r w:rsidRPr="00167FCF">
              <w:rPr>
                <w:rStyle w:val="st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?</w:t>
            </w:r>
          </w:p>
          <w:p w:rsidR="00007CC1" w:rsidRPr="00167FCF" w:rsidRDefault="00007CC1" w:rsidP="008E330E">
            <w:pPr>
              <w:pStyle w:val="NormalWeb"/>
              <w:spacing w:before="0" w:beforeAutospacing="0" w:after="0" w:afterAutospacing="0" w:line="276" w:lineRule="auto"/>
              <w:rPr>
                <w:bCs/>
                <w:kern w:val="36"/>
              </w:rPr>
            </w:pPr>
            <w:r w:rsidRPr="00167FCF">
              <w:rPr>
                <w:bCs/>
                <w:kern w:val="36"/>
              </w:rPr>
              <w:t>Reading and speaking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07CC1" w:rsidRPr="00167FCF" w:rsidRDefault="00007CC1" w:rsidP="008E330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t>обр</w:t>
            </w:r>
            <w:r w:rsidRPr="00167FCF">
              <w:rPr>
                <w:rFonts w:ascii="Times New Roman" w:eastAsia="Calibri" w:hAnsi="Times New Roman" w:cs="Times New Roman"/>
              </w:rPr>
              <w:t>aда</w:t>
            </w:r>
          </w:p>
          <w:p w:rsidR="00007CC1" w:rsidRPr="00167FCF" w:rsidRDefault="00007CC1" w:rsidP="008E330E">
            <w:pPr>
              <w:pStyle w:val="CommentText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8E3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510581" w:rsidRDefault="00AF6882" w:rsidP="008E330E">
            <w:pPr>
              <w:rPr>
                <w:rFonts w:ascii="Times New Roman" w:eastAsia="Calibri" w:hAnsi="Times New Roman" w:cs="Times New Roman"/>
              </w:rPr>
            </w:pPr>
            <w:r w:rsidRPr="00510581">
              <w:rPr>
                <w:rFonts w:ascii="Times New Roman" w:eastAsia="Calibri" w:hAnsi="Times New Roman" w:cs="Times New Roman"/>
              </w:rPr>
              <w:t xml:space="preserve">  54</w:t>
            </w:r>
            <w:r w:rsidR="00007CC1" w:rsidRPr="00510581">
              <w:rPr>
                <w:rFonts w:ascii="Times New Roman" w:eastAsia="Calibri" w:hAnsi="Times New Roman" w:cs="Times New Roman"/>
              </w:rPr>
              <w:t>.</w:t>
            </w: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. Listening </w:t>
            </w:r>
            <w:r w:rsidR="005105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>On advertising</w:t>
            </w:r>
          </w:p>
          <w:p w:rsidR="00007CC1" w:rsidRPr="00167FCF" w:rsidRDefault="00007CC1" w:rsidP="008E330E">
            <w:pPr>
              <w:pStyle w:val="Heading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Intensifying adverbs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Writing: </w:t>
            </w: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>A letter of complaint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8E3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510581" w:rsidRDefault="00AF6882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0581">
              <w:rPr>
                <w:rFonts w:ascii="Times New Roman" w:hAnsi="Times New Roman" w:cs="Times New Roman"/>
              </w:rPr>
              <w:t>55</w:t>
            </w:r>
            <w:r w:rsidR="00007CC1" w:rsidRPr="005105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7FCF">
              <w:rPr>
                <w:rFonts w:ascii="Times New Roman" w:hAnsi="Times New Roman" w:cs="Times New Roman"/>
                <w:bCs/>
                <w:sz w:val="24"/>
                <w:szCs w:val="24"/>
              </w:rPr>
              <w:t>Grammar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>: The infinitive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Focus on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The uses of the verb </w:t>
            </w: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>seem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Вежбе комуникације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07CC1" w:rsidRPr="00167FCF" w:rsidRDefault="00007CC1" w:rsidP="008E330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FCF">
              <w:rPr>
                <w:rFonts w:ascii="Times New Roman" w:eastAsia="Calibri" w:hAnsi="Times New Roman" w:cs="Times New Roman"/>
                <w:lang w:val="sr-Cyrl-CS"/>
              </w:rPr>
              <w:t>обр</w:t>
            </w:r>
            <w:r w:rsidRPr="00167FCF">
              <w:rPr>
                <w:rFonts w:ascii="Times New Roman" w:eastAsia="Calibri" w:hAnsi="Times New Roman" w:cs="Times New Roman"/>
              </w:rPr>
              <w:t>aда</w:t>
            </w:r>
          </w:p>
          <w:p w:rsidR="00007CC1" w:rsidRPr="00167FCF" w:rsidRDefault="00007CC1" w:rsidP="008E330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утврђивање</w:t>
            </w:r>
          </w:p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AF6882">
        <w:trPr>
          <w:trHeight w:val="10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510581" w:rsidRDefault="00AF6882" w:rsidP="008E330E">
            <w:pPr>
              <w:rPr>
                <w:rFonts w:ascii="Times New Roman" w:eastAsia="Calibri" w:hAnsi="Times New Roman" w:cs="Times New Roman"/>
              </w:rPr>
            </w:pPr>
            <w:r w:rsidRPr="00510581">
              <w:rPr>
                <w:rFonts w:ascii="Times New Roman" w:eastAsia="Calibri" w:hAnsi="Times New Roman" w:cs="Times New Roman"/>
              </w:rPr>
              <w:lastRenderedPageBreak/>
              <w:t>56</w:t>
            </w:r>
            <w:r w:rsidR="00007CC1" w:rsidRPr="00510581">
              <w:rPr>
                <w:rFonts w:ascii="Times New Roman" w:eastAsia="Calibri" w:hAnsi="Times New Roman" w:cs="Times New Roman"/>
              </w:rPr>
              <w:t>.</w:t>
            </w: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167FCF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.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581">
              <w:rPr>
                <w:rFonts w:ascii="Times New Roman" w:hAnsi="Times New Roman" w:cs="Times New Roman"/>
                <w:sz w:val="24"/>
                <w:szCs w:val="24"/>
              </w:rPr>
              <w:t>Припрема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за писмени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Радна свеска: вежбања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8E3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510581" w:rsidRDefault="00AF6882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510581">
              <w:rPr>
                <w:rFonts w:ascii="Times New Roman" w:eastAsia="Calibri" w:hAnsi="Times New Roman" w:cs="Times New Roman"/>
              </w:rPr>
              <w:lastRenderedPageBreak/>
              <w:t>57</w:t>
            </w:r>
            <w:r w:rsidR="00007CC1" w:rsidRPr="0051058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 Други писмени задатак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система-</w:t>
            </w:r>
          </w:p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тизација</w:t>
            </w:r>
          </w:p>
        </w:tc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8E33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510581" w:rsidRDefault="00AF6882" w:rsidP="008E330E">
            <w:pPr>
              <w:rPr>
                <w:rFonts w:ascii="Times New Roman" w:eastAsia="Calibri" w:hAnsi="Times New Roman" w:cs="Times New Roman"/>
              </w:rPr>
            </w:pPr>
            <w:r w:rsidRPr="00510581">
              <w:rPr>
                <w:rFonts w:ascii="Times New Roman" w:eastAsia="Calibri" w:hAnsi="Times New Roman" w:cs="Times New Roman"/>
              </w:rPr>
              <w:t>58</w:t>
            </w:r>
            <w:r w:rsidR="00007CC1" w:rsidRPr="00510581">
              <w:rPr>
                <w:rFonts w:ascii="Times New Roman" w:eastAsia="Calibri" w:hAnsi="Times New Roman" w:cs="Times New Roman"/>
              </w:rPr>
              <w:t>.</w:t>
            </w:r>
          </w:p>
          <w:p w:rsidR="00007CC1" w:rsidRPr="00167FCF" w:rsidRDefault="00007CC1" w:rsidP="008E330E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35161A" w:rsidRDefault="0035161A" w:rsidP="008E330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10. Исправ</w:t>
            </w:r>
            <w:r w:rsidR="00007CC1" w:rsidRPr="0035161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="00007CC1" w:rsidRPr="0035161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писменог задатка</w:t>
            </w:r>
          </w:p>
          <w:p w:rsidR="00007CC1" w:rsidRPr="00167FCF" w:rsidRDefault="00007CC1" w:rsidP="008E33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67FC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Анализа грешака</w:t>
            </w:r>
          </w:p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система-</w:t>
            </w:r>
          </w:p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 xml:space="preserve">тизација </w:t>
            </w:r>
          </w:p>
        </w:tc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648" w:tblpY="11"/>
        <w:tblW w:w="15588" w:type="dxa"/>
        <w:tblLook w:val="04A0"/>
      </w:tblPr>
      <w:tblGrid>
        <w:gridCol w:w="15588"/>
      </w:tblGrid>
      <w:tr w:rsidR="00007CC1" w:rsidRPr="00167FCF" w:rsidTr="008E330E">
        <w:tc>
          <w:tcPr>
            <w:tcW w:w="1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67FCF">
              <w:rPr>
                <w:rFonts w:ascii="Times New Roman" w:hAnsi="Times New Roman" w:cs="Times New Roman"/>
              </w:rPr>
              <w:t xml:space="preserve">    </w:t>
            </w:r>
            <w:r w:rsidRPr="00167F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07CC1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  <w:b/>
              </w:rPr>
              <w:t>МЕЂУПРЕДМЕТНА ПОВЕЗАНОСТ:</w:t>
            </w:r>
            <w:r w:rsidR="008E330E" w:rsidRPr="00167FCF">
              <w:rPr>
                <w:rFonts w:ascii="Times New Roman" w:hAnsi="Times New Roman" w:cs="Times New Roman"/>
              </w:rPr>
              <w:t xml:space="preserve"> МАТЕРЊИ ЈЕЗИК</w:t>
            </w:r>
            <w:r w:rsidR="0035161A">
              <w:rPr>
                <w:rFonts w:ascii="Times New Roman" w:hAnsi="Times New Roman" w:cs="Times New Roman"/>
              </w:rPr>
              <w:t>, ГРАЂАНСКО ВАСПИТАЊЕ</w:t>
            </w:r>
          </w:p>
          <w:p w:rsidR="00510581" w:rsidRPr="0035161A" w:rsidRDefault="0051058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</w:rPr>
              <w:t>НАСТАВНА СРЕДСТВА</w:t>
            </w:r>
            <w:r w:rsidRPr="00167FCF">
              <w:rPr>
                <w:rFonts w:ascii="Times New Roman" w:hAnsi="Times New Roman" w:cs="Times New Roman"/>
              </w:rPr>
              <w:t>: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средства</w:t>
            </w:r>
          </w:p>
        </w:tc>
      </w:tr>
    </w:tbl>
    <w:p w:rsidR="00007CC1" w:rsidRPr="00167FCF" w:rsidRDefault="00007CC1" w:rsidP="00007CC1">
      <w:pPr>
        <w:spacing w:after="60" w:line="240" w:lineRule="auto"/>
        <w:ind w:left="136" w:hanging="136"/>
        <w:rPr>
          <w:rFonts w:ascii="Times New Roman" w:eastAsia="Times New Roman" w:hAnsi="Times New Roman" w:cs="Times New Roman"/>
          <w:sz w:val="24"/>
          <w:szCs w:val="24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widowControl/>
        <w:spacing w:after="160" w:line="259" w:lineRule="auto"/>
        <w:rPr>
          <w:rFonts w:ascii="Times New Roman" w:hAnsi="Times New Roman" w:cs="Times New Roman"/>
          <w:lang w:val="sr-Cyrl-CS"/>
        </w:rPr>
      </w:pPr>
      <w:r w:rsidRPr="00167FCF">
        <w:rPr>
          <w:rFonts w:ascii="Times New Roman" w:hAnsi="Times New Roman" w:cs="Times New Roman"/>
          <w:lang w:val="sr-Cyrl-CS"/>
        </w:rPr>
        <w:br w:type="page"/>
      </w:r>
    </w:p>
    <w:p w:rsidR="00007CC1" w:rsidRPr="00167FCF" w:rsidRDefault="00007CC1" w:rsidP="00007CC1">
      <w:pPr>
        <w:widowControl/>
        <w:spacing w:after="160" w:line="256" w:lineRule="auto"/>
        <w:jc w:val="center"/>
        <w:rPr>
          <w:rFonts w:ascii="Times New Roman" w:hAnsi="Times New Roman" w:cs="Times New Roman"/>
          <w:lang w:val="sr-Cyrl-CS"/>
        </w:rPr>
      </w:pPr>
      <w:r w:rsidRPr="00167FCF">
        <w:rPr>
          <w:rFonts w:ascii="Times New Roman" w:hAnsi="Times New Roman" w:cs="Times New Roman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007CC1" w:rsidRPr="00167FCF" w:rsidRDefault="00007CC1" w:rsidP="00007CC1">
      <w:pPr>
        <w:spacing w:after="0"/>
        <w:jc w:val="center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  <w:lang w:val="sr-Cyrl-CS"/>
        </w:rPr>
        <w:t>МЕСЕЦ:</w:t>
      </w:r>
      <w:r w:rsidRPr="00167FCF">
        <w:rPr>
          <w:rFonts w:ascii="Times New Roman" w:hAnsi="Times New Roman" w:cs="Times New Roman"/>
        </w:rPr>
        <w:t xml:space="preserve"> </w:t>
      </w:r>
      <w:r w:rsidRPr="00510581">
        <w:rPr>
          <w:rFonts w:ascii="Times New Roman" w:hAnsi="Times New Roman" w:cs="Times New Roman"/>
          <w:b/>
        </w:rPr>
        <w:t>М</w:t>
      </w:r>
      <w:r w:rsidRPr="00510581">
        <w:rPr>
          <w:rFonts w:ascii="Times New Roman" w:hAnsi="Times New Roman" w:cs="Times New Roman"/>
          <w:b/>
          <w:lang w:val="sr-Cyrl-CS"/>
        </w:rPr>
        <w:t>АЈ</w:t>
      </w: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167FCF">
        <w:rPr>
          <w:rFonts w:ascii="Times New Roman" w:hAnsi="Times New Roman" w:cs="Times New Roman"/>
          <w:b/>
          <w:lang w:val="sr-Cyrl-CS"/>
        </w:rPr>
        <w:t>Наставни предмет</w:t>
      </w:r>
      <w:r w:rsidRPr="00167FCF">
        <w:rPr>
          <w:rFonts w:ascii="Times New Roman" w:hAnsi="Times New Roman" w:cs="Times New Roman"/>
          <w:b/>
        </w:rPr>
        <w:t xml:space="preserve">: </w:t>
      </w:r>
      <w:r w:rsidRPr="00167FCF">
        <w:rPr>
          <w:rFonts w:ascii="Times New Roman" w:hAnsi="Times New Roman" w:cs="Times New Roman"/>
        </w:rPr>
        <w:t xml:space="preserve">ЕНГЛЕСКИ ЈЕЗИК                                                                 </w:t>
      </w:r>
      <w:r w:rsidRPr="00167FCF">
        <w:rPr>
          <w:rFonts w:ascii="Times New Roman" w:hAnsi="Times New Roman" w:cs="Times New Roman"/>
        </w:rPr>
        <w:tab/>
      </w:r>
      <w:r w:rsidRPr="00167FCF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167FCF">
        <w:rPr>
          <w:rFonts w:ascii="Times New Roman" w:hAnsi="Times New Roman" w:cs="Times New Roman"/>
          <w:lang w:val="sr-Cyrl-CS"/>
        </w:rPr>
        <w:t xml:space="preserve"> </w:t>
      </w:r>
      <w:r w:rsidRPr="00167FCF">
        <w:rPr>
          <w:rFonts w:ascii="Times New Roman" w:hAnsi="Times New Roman" w:cs="Times New Roman"/>
          <w:u w:val="single"/>
          <w:lang w:val="sr-Cyrl-CS"/>
        </w:rPr>
        <w:t>2</w:t>
      </w:r>
      <w:r w:rsidRPr="00510581">
        <w:rPr>
          <w:rFonts w:ascii="Times New Roman" w:hAnsi="Times New Roman" w:cs="Times New Roman"/>
          <w:lang w:val="sr-Cyrl-CS"/>
        </w:rPr>
        <w:t xml:space="preserve"> </w:t>
      </w:r>
      <w:r w:rsidRPr="00167FCF">
        <w:rPr>
          <w:rFonts w:ascii="Times New Roman" w:hAnsi="Times New Roman" w:cs="Times New Roman"/>
        </w:rPr>
        <w:tab/>
      </w:r>
    </w:p>
    <w:p w:rsidR="00007CC1" w:rsidRPr="00167FCF" w:rsidRDefault="00007CC1" w:rsidP="00007CC1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167FCF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167FCF">
        <w:rPr>
          <w:rFonts w:ascii="Times New Roman" w:hAnsi="Times New Roman" w:cs="Times New Roman"/>
          <w:lang w:val="sr-Cyrl-CS"/>
        </w:rPr>
        <w:t>______________________</w:t>
      </w:r>
      <w:r w:rsidRPr="00167FCF">
        <w:rPr>
          <w:rFonts w:ascii="Times New Roman" w:hAnsi="Times New Roman" w:cs="Times New Roman"/>
          <w:lang w:val="sr-Cyrl-CS"/>
        </w:rPr>
        <w:tab/>
      </w:r>
      <w:r w:rsidRPr="00167FCF">
        <w:rPr>
          <w:rFonts w:ascii="Times New Roman" w:hAnsi="Times New Roman" w:cs="Times New Roman"/>
          <w:b/>
          <w:lang w:val="sr-Cyrl-CS"/>
        </w:rPr>
        <w:t>Наставник:</w:t>
      </w:r>
      <w:r w:rsidRPr="00167FCF">
        <w:rPr>
          <w:rFonts w:ascii="Times New Roman" w:hAnsi="Times New Roman" w:cs="Times New Roman"/>
          <w:lang w:val="sr-Cyrl-CS"/>
        </w:rPr>
        <w:t xml:space="preserve"> 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r w:rsidRPr="00167FCF">
        <w:rPr>
          <w:rFonts w:ascii="Times New Roman" w:hAnsi="Times New Roman" w:cs="Times New Roman"/>
        </w:rPr>
        <w:t>месец, ако их има.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  <w:r w:rsidRPr="00167FC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6159" w:type="dxa"/>
        <w:tblInd w:w="-743" w:type="dxa"/>
        <w:tblLayout w:type="fixed"/>
        <w:tblLook w:val="04A0"/>
      </w:tblPr>
      <w:tblGrid>
        <w:gridCol w:w="543"/>
        <w:gridCol w:w="4419"/>
        <w:gridCol w:w="1379"/>
        <w:gridCol w:w="4552"/>
        <w:gridCol w:w="1350"/>
        <w:gridCol w:w="2074"/>
        <w:gridCol w:w="1842"/>
      </w:tblGrid>
      <w:tr w:rsidR="00007CC1" w:rsidRPr="00167FCF" w:rsidTr="00360FB2">
        <w:trPr>
          <w:gridAfter w:val="1"/>
          <w:wAfter w:w="1842" w:type="dxa"/>
          <w:cantSplit/>
          <w:trHeight w:val="12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7CC1" w:rsidRPr="00167FCF" w:rsidRDefault="00167FCF" w:rsidP="008E330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Ред. бр.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C1" w:rsidRDefault="00167FCF" w:rsidP="00510581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167FCF" w:rsidRPr="00167FCF" w:rsidRDefault="00831244" w:rsidP="00510581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07CC1" w:rsidRPr="00167FCF" w:rsidRDefault="00007CC1" w:rsidP="00510581">
            <w:pPr>
              <w:pStyle w:val="NoSpacing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67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НАСТАВН</w:t>
            </w:r>
            <w:r w:rsidR="00167FC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Е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ЈЕДИНИЦ</w:t>
            </w:r>
            <w:r w:rsidR="00167FC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167FC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07CC1" w:rsidRPr="00167FCF" w:rsidRDefault="00007CC1" w:rsidP="00167FC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 xml:space="preserve">ТИП </w:t>
            </w:r>
          </w:p>
          <w:p w:rsidR="00007CC1" w:rsidRPr="00167FCF" w:rsidRDefault="00007CC1" w:rsidP="00167FC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ЧАСА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1" w:rsidRPr="00167FCF" w:rsidRDefault="00007CC1" w:rsidP="00167FCF">
            <w:pPr>
              <w:pStyle w:val="NoSpacing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07CC1" w:rsidRPr="00167FCF" w:rsidRDefault="00007CC1" w:rsidP="00167FCF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ИСХОДИ</w:t>
            </w:r>
          </w:p>
          <w:p w:rsidR="00007CC1" w:rsidRPr="00167FCF" w:rsidRDefault="00007CC1" w:rsidP="00167FCF">
            <w:pPr>
              <w:pStyle w:val="NoSpacing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167FCF">
              <w:rPr>
                <w:rFonts w:ascii="Times New Roman" w:hAnsi="Times New Roman" w:cs="Times New Roman"/>
                <w:lang w:val="sr-Cyrl-BA"/>
              </w:rPr>
              <w:t>Н</w:t>
            </w:r>
            <w:r w:rsidRPr="00167FCF">
              <w:rPr>
                <w:rFonts w:ascii="Times New Roman" w:hAnsi="Times New Roman" w:cs="Times New Roman"/>
                <w:lang w:val="en-US"/>
              </w:rPr>
              <w:t>а крају</w:t>
            </w:r>
            <w:r w:rsidRPr="00167FCF">
              <w:rPr>
                <w:rFonts w:ascii="Times New Roman" w:hAnsi="Times New Roman" w:cs="Times New Roman"/>
                <w:lang w:val="sr-Cyrl-BA"/>
              </w:rPr>
              <w:t xml:space="preserve"> обрађене</w:t>
            </w:r>
            <w:r w:rsidRPr="00167FCF">
              <w:rPr>
                <w:rFonts w:ascii="Times New Roman" w:hAnsi="Times New Roman" w:cs="Times New Roman"/>
                <w:lang w:val="en-US"/>
              </w:rPr>
              <w:t xml:space="preserve"> теме </w:t>
            </w:r>
            <w:r w:rsidRPr="00167FCF">
              <w:rPr>
                <w:rFonts w:ascii="Times New Roman" w:hAnsi="Times New Roman" w:cs="Times New Roman"/>
                <w:lang w:val="sr-Cyrl-BA"/>
              </w:rPr>
              <w:t>ученик ће бити у стању да: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167FC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07CC1" w:rsidRPr="00167FCF" w:rsidRDefault="00007CC1" w:rsidP="00167FCF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7FCF">
              <w:rPr>
                <w:rFonts w:ascii="Times New Roman" w:hAnsi="Times New Roman" w:cs="Times New Roman"/>
                <w:b/>
                <w:lang w:val="en-US"/>
              </w:rPr>
              <w:t>МЕТОДА РАДА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C1" w:rsidRPr="00167FCF" w:rsidRDefault="00007CC1" w:rsidP="00167FCF">
            <w:pPr>
              <w:pStyle w:val="NoSpacing"/>
              <w:spacing w:after="0"/>
              <w:rPr>
                <w:rFonts w:ascii="Times New Roman" w:hAnsi="Times New Roman" w:cs="Times New Roman"/>
                <w:b/>
              </w:rPr>
            </w:pPr>
          </w:p>
          <w:p w:rsidR="00007CC1" w:rsidRPr="00167FCF" w:rsidRDefault="00007CC1" w:rsidP="00510581">
            <w:pPr>
              <w:pStyle w:val="NoSpacing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67FCF">
              <w:rPr>
                <w:rFonts w:ascii="Times New Roman" w:hAnsi="Times New Roman" w:cs="Times New Roman"/>
                <w:b/>
              </w:rPr>
              <w:t>ОБЛИК РАДА</w:t>
            </w:r>
          </w:p>
          <w:p w:rsidR="00007CC1" w:rsidRPr="00167FCF" w:rsidRDefault="00007CC1" w:rsidP="00167FCF">
            <w:pPr>
              <w:pStyle w:val="NoSpacing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07CC1" w:rsidRPr="00167FCF" w:rsidTr="00360FB2">
        <w:trPr>
          <w:trHeight w:val="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UNIT 8 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67FCF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IMPROVE YOURSELF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07CC1" w:rsidRPr="00167FCF" w:rsidRDefault="00007CC1" w:rsidP="008E330E">
            <w:pPr>
              <w:spacing w:after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7CC1" w:rsidRPr="00167FCF" w:rsidRDefault="00007CC1" w:rsidP="008E330E">
            <w:pPr>
              <w:pStyle w:val="NoSpacing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67FCF" w:rsidRPr="00167FCF" w:rsidRDefault="00167FCF" w:rsidP="008E3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007CC1" w:rsidRPr="00167FCF" w:rsidRDefault="00007CC1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7CC1" w:rsidRPr="00167FCF" w:rsidTr="00360FB2">
        <w:trPr>
          <w:gridAfter w:val="1"/>
          <w:wAfter w:w="1842" w:type="dxa"/>
          <w:trHeight w:val="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AF6882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59</w:t>
            </w:r>
            <w:r w:rsidR="00007CC1" w:rsidRPr="00167F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1" w:rsidRPr="00167FCF" w:rsidRDefault="00007CC1" w:rsidP="008E330E">
            <w:pPr>
              <w:pStyle w:val="NormalWeb"/>
              <w:spacing w:before="0" w:beforeAutospacing="0" w:after="0" w:afterAutospacing="0" w:line="276" w:lineRule="auto"/>
            </w:pPr>
            <w:r w:rsidRPr="00167FCF">
              <w:rPr>
                <w:b/>
              </w:rPr>
              <w:t>1.</w:t>
            </w:r>
            <w:r w:rsidR="00510581">
              <w:rPr>
                <w:b/>
              </w:rPr>
              <w:t xml:space="preserve"> </w:t>
            </w:r>
            <w:r w:rsidRPr="00167FCF">
              <w:rPr>
                <w:b/>
              </w:rPr>
              <w:t>Multiple intelligences</w:t>
            </w:r>
          </w:p>
          <w:p w:rsidR="00007CC1" w:rsidRPr="00167FCF" w:rsidRDefault="00007CC1" w:rsidP="008E330E">
            <w:pPr>
              <w:pStyle w:val="NormalWeb"/>
              <w:spacing w:before="0" w:beforeAutospacing="0" w:after="0" w:afterAutospacing="0" w:line="276" w:lineRule="auto"/>
              <w:rPr>
                <w:bCs/>
                <w:kern w:val="36"/>
              </w:rPr>
            </w:pPr>
            <w:r w:rsidRPr="00167FCF">
              <w:rPr>
                <w:bCs/>
                <w:kern w:val="36"/>
              </w:rPr>
              <w:t>Reading and speaking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Разумевање прочитаног текста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Обрада нових речи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07CC1" w:rsidRPr="00167FCF" w:rsidRDefault="00360FB2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4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CC1" w:rsidRPr="00510581" w:rsidRDefault="00007CC1" w:rsidP="00510581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67FCF">
              <w:rPr>
                <w:rFonts w:ascii="Times New Roman" w:hAnsi="Times New Roman" w:cs="Times New Roman"/>
                <w:lang w:val="sr-Cyrl-CS"/>
              </w:rPr>
              <w:t>слуша и разуме текст и на основу познатих речи и изводи закључке о могућем значењу непознатих речи на основу контекста</w:t>
            </w:r>
            <w:r w:rsidR="00510581">
              <w:rPr>
                <w:rFonts w:ascii="Times New Roman" w:hAnsi="Times New Roman" w:cs="Times New Roman"/>
                <w:lang w:val="sr-Latn-CS"/>
              </w:rPr>
              <w:t>;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CC1" w:rsidRDefault="00007CC1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CF" w:rsidRDefault="00167FCF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CF" w:rsidRDefault="00167FCF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CF" w:rsidRDefault="00167FCF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CF" w:rsidRDefault="00167FCF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CF" w:rsidRPr="00167FCF" w:rsidRDefault="00167FCF" w:rsidP="008E330E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7FCF" w:rsidRPr="00167FCF" w:rsidTr="00360FB2">
        <w:trPr>
          <w:gridAfter w:val="1"/>
          <w:wAfter w:w="1842" w:type="dxa"/>
          <w:trHeight w:val="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CF" w:rsidRPr="00167FCF" w:rsidRDefault="00167FCF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CF" w:rsidRPr="00167FCF" w:rsidRDefault="00167FCF" w:rsidP="00360FB2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67F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Listening</w:t>
            </w:r>
            <w:r w:rsidR="00510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167FC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 child prodigy</w:t>
            </w:r>
          </w:p>
          <w:p w:rsidR="00167FCF" w:rsidRPr="00167FCF" w:rsidRDefault="00167FCF" w:rsidP="00360FB2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 formation – prefixes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67FCF" w:rsidRPr="00167FCF" w:rsidRDefault="00167FCF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4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CF" w:rsidRPr="00167FCF" w:rsidRDefault="00167FCF" w:rsidP="00167FCF">
            <w:pPr>
              <w:pStyle w:val="ListParagraph"/>
              <w:widowControl/>
              <w:numPr>
                <w:ilvl w:val="0"/>
                <w:numId w:val="2"/>
              </w:numPr>
              <w:spacing w:after="60"/>
              <w:rPr>
                <w:rFonts w:ascii="Times New Roman" w:eastAsia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користи  самостално циљ</w:t>
            </w:r>
            <w:r w:rsidR="00510581">
              <w:rPr>
                <w:rFonts w:ascii="Times New Roman" w:eastAsia="Times New Roman" w:hAnsi="Times New Roman" w:cs="Times New Roman"/>
              </w:rPr>
              <w:t>ни језик као језик комуникације;</w:t>
            </w:r>
          </w:p>
          <w:p w:rsidR="00167FCF" w:rsidRPr="00167FCF" w:rsidRDefault="00167FCF" w:rsidP="00007CC1">
            <w:pPr>
              <w:pStyle w:val="ListParagraph"/>
              <w:widowControl/>
              <w:numPr>
                <w:ilvl w:val="0"/>
                <w:numId w:val="2"/>
              </w:numPr>
              <w:spacing w:after="60"/>
              <w:rPr>
                <w:rFonts w:ascii="Times New Roman" w:eastAsia="Times New Roman" w:hAnsi="Times New Roman" w:cs="Times New Roman"/>
              </w:rPr>
            </w:pPr>
            <w:r w:rsidRPr="00167FCF">
              <w:rPr>
                <w:rFonts w:ascii="Times New Roman" w:eastAsia="Times New Roman" w:hAnsi="Times New Roman" w:cs="Times New Roman"/>
              </w:rPr>
              <w:t>говори, с лакоћом, о познатим темама и темама које су из домена његовог интересовања  примењујући познату лек</w:t>
            </w:r>
            <w:r w:rsidR="00510581">
              <w:rPr>
                <w:rFonts w:ascii="Times New Roman" w:eastAsia="Times New Roman" w:hAnsi="Times New Roman" w:cs="Times New Roman"/>
              </w:rPr>
              <w:t>сичку грађу и језичке структуре;</w:t>
            </w:r>
          </w:p>
          <w:p w:rsidR="00167FCF" w:rsidRPr="0035161A" w:rsidRDefault="0035161A" w:rsidP="003516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користи па</w:t>
            </w:r>
            <w:r w:rsidR="00510581">
              <w:rPr>
                <w:rFonts w:ascii="Times New Roman" w:hAnsi="Times New Roman" w:cs="Times New Roman"/>
              </w:rPr>
              <w:t>сивне конструкције у реченицама;</w:t>
            </w:r>
          </w:p>
          <w:p w:rsidR="0035161A" w:rsidRPr="0035161A" w:rsidRDefault="0035161A" w:rsidP="003516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научи како да напише свој </w:t>
            </w:r>
            <w:r w:rsidR="009D5B51" w:rsidRPr="00167FCF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r w:rsidR="009D5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CF" w:rsidRPr="00167FCF" w:rsidRDefault="00167FCF" w:rsidP="00484982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CF" w:rsidRPr="00167FCF" w:rsidRDefault="00167FCF" w:rsidP="00484982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167FCF">
              <w:rPr>
                <w:rFonts w:ascii="Times New Roman" w:hAnsi="Times New Roman" w:cs="Times New Roman"/>
                <w:lang w:val="sr-Cyrl-CS"/>
              </w:rPr>
              <w:t>дијалошка и вербално-текстуална</w:t>
            </w:r>
          </w:p>
          <w:p w:rsidR="00167FCF" w:rsidRPr="00167FCF" w:rsidRDefault="00167FCF" w:rsidP="00484982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метода</w:t>
            </w:r>
          </w:p>
          <w:p w:rsidR="00167FCF" w:rsidRPr="00167FCF" w:rsidRDefault="00167FCF" w:rsidP="00484982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CF" w:rsidRPr="00167FCF" w:rsidRDefault="00167FCF" w:rsidP="00484982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CF" w:rsidRPr="00167FCF" w:rsidRDefault="00167FCF" w:rsidP="00484982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CF" w:rsidRPr="00167FCF" w:rsidRDefault="00167FCF" w:rsidP="00484982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CF" w:rsidRPr="00167FCF" w:rsidRDefault="00167FCF" w:rsidP="00484982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CF" w:rsidRPr="00167FCF" w:rsidRDefault="00167FCF" w:rsidP="00484982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CF" w:rsidRPr="00167FCF" w:rsidRDefault="00167FCF" w:rsidP="00484982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CF" w:rsidRPr="00167FCF" w:rsidRDefault="00167FCF" w:rsidP="00484982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CF" w:rsidRPr="00831244" w:rsidRDefault="00167FCF" w:rsidP="00484982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CF" w:rsidRPr="00167FCF" w:rsidRDefault="00167FCF" w:rsidP="00484982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CF" w:rsidRPr="00167FCF" w:rsidRDefault="00167FCF" w:rsidP="00484982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7FCF" w:rsidRPr="00167FCF" w:rsidRDefault="00167FCF" w:rsidP="00484982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CF" w:rsidRPr="00167FCF" w:rsidRDefault="00167FCF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167FCF" w:rsidRPr="00167FCF" w:rsidRDefault="00167FCF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фронтални,</w:t>
            </w:r>
          </w:p>
          <w:p w:rsidR="00167FCF" w:rsidRPr="00167FCF" w:rsidRDefault="00167FCF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пару,</w:t>
            </w:r>
          </w:p>
          <w:p w:rsidR="00167FCF" w:rsidRPr="00167FCF" w:rsidRDefault="00167FCF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рад у групи</w:t>
            </w:r>
          </w:p>
          <w:p w:rsidR="00167FCF" w:rsidRPr="00167FCF" w:rsidRDefault="00167FCF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167FCF" w:rsidRPr="00167FCF" w:rsidRDefault="00167FCF" w:rsidP="008E33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7FCF" w:rsidRPr="00167FCF" w:rsidTr="00360FB2">
        <w:trPr>
          <w:gridAfter w:val="1"/>
          <w:wAfter w:w="1842" w:type="dxa"/>
          <w:trHeight w:val="6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CF" w:rsidRPr="00167FCF" w:rsidRDefault="00167FCF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CF" w:rsidRPr="00167FCF" w:rsidRDefault="00167FCF" w:rsidP="00360FB2">
            <w:pPr>
              <w:pStyle w:val="NormalWeb"/>
              <w:spacing w:before="0" w:beforeAutospacing="0" w:after="0" w:afterAutospacing="0" w:line="276" w:lineRule="auto"/>
              <w:rPr>
                <w:bCs/>
                <w:kern w:val="36"/>
              </w:rPr>
            </w:pPr>
            <w:r w:rsidRPr="00167FCF">
              <w:rPr>
                <w:rStyle w:val="Strong"/>
              </w:rPr>
              <w:t>3.</w:t>
            </w:r>
            <w:r w:rsidR="00510581">
              <w:rPr>
                <w:rStyle w:val="Strong"/>
              </w:rPr>
              <w:t xml:space="preserve"> </w:t>
            </w:r>
            <w:r w:rsidRPr="00167FCF">
              <w:rPr>
                <w:rStyle w:val="Strong"/>
              </w:rPr>
              <w:t>Memory and learning</w:t>
            </w:r>
            <w:r w:rsidRPr="00167FCF">
              <w:rPr>
                <w:bCs/>
                <w:kern w:val="36"/>
              </w:rPr>
              <w:t xml:space="preserve"> </w:t>
            </w:r>
          </w:p>
          <w:p w:rsidR="00167FCF" w:rsidRPr="00167FCF" w:rsidRDefault="00167FCF" w:rsidP="00360FB2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Reading</w:t>
            </w:r>
          </w:p>
          <w:p w:rsidR="00167FCF" w:rsidRPr="00510581" w:rsidRDefault="00167FCF" w:rsidP="00360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581">
              <w:rPr>
                <w:rFonts w:ascii="Times New Roman" w:hAnsi="Times New Roman" w:cs="Times New Roman"/>
                <w:sz w:val="24"/>
                <w:szCs w:val="24"/>
              </w:rPr>
              <w:t xml:space="preserve">Vocabulary practice </w:t>
            </w:r>
          </w:p>
          <w:p w:rsidR="00167FCF" w:rsidRPr="00167FCF" w:rsidRDefault="00167FCF" w:rsidP="00360FB2">
            <w:pPr>
              <w:spacing w:after="0"/>
              <w:rPr>
                <w:rFonts w:ascii="Times New Roman" w:hAnsi="Times New Roman" w:cs="Times New Roman"/>
                <w:b/>
                <w:lang w:eastAsia="en-GB"/>
              </w:rPr>
            </w:pPr>
            <w:r w:rsidRPr="00510581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Grammar: </w:t>
            </w:r>
            <w:r w:rsidRPr="0051058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the passive constructions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67FCF" w:rsidRPr="00167FCF" w:rsidRDefault="00167FCF" w:rsidP="008E330E">
            <w:pPr>
              <w:pStyle w:val="CommentText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7FCF">
              <w:rPr>
                <w:rFonts w:ascii="Times New Roman" w:hAnsi="Times New Roman" w:cs="Times New Roman"/>
                <w:sz w:val="22"/>
                <w:szCs w:val="22"/>
                <w:shd w:val="clear" w:color="auto" w:fill="FDE9D9" w:themeFill="accent6" w:themeFillTint="33"/>
              </w:rPr>
              <w:t>обрада</w:t>
            </w: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CF" w:rsidRPr="00167FCF" w:rsidRDefault="00167FCF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CF" w:rsidRPr="00167FCF" w:rsidRDefault="00167FCF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CF" w:rsidRPr="00167FCF" w:rsidRDefault="00167FCF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7FCF" w:rsidRPr="00167FCF" w:rsidTr="00360FB2">
        <w:trPr>
          <w:gridAfter w:val="1"/>
          <w:wAfter w:w="1842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CF" w:rsidRPr="00167FCF" w:rsidRDefault="00167FCF" w:rsidP="00510581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62.</w:t>
            </w:r>
          </w:p>
          <w:p w:rsidR="00167FCF" w:rsidRPr="00167FCF" w:rsidRDefault="00167FCF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CF" w:rsidRPr="00167FCF" w:rsidRDefault="00167FCF" w:rsidP="00360FB2">
            <w:pPr>
              <w:pStyle w:val="Heading1"/>
              <w:spacing w:before="0" w:beforeAutospacing="0" w:after="0" w:afterAutospacing="0"/>
              <w:outlineLvl w:val="0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167FC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Memory and learning</w:t>
            </w:r>
          </w:p>
          <w:p w:rsidR="00167FCF" w:rsidRPr="00167FCF" w:rsidRDefault="00167FCF" w:rsidP="00360FB2">
            <w:pPr>
              <w:spacing w:after="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Visualization and memory lists</w:t>
            </w:r>
          </w:p>
          <w:p w:rsidR="00167FCF" w:rsidRPr="00167FCF" w:rsidRDefault="00167FCF" w:rsidP="00360FB2">
            <w:pPr>
              <w:pStyle w:val="Heading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>Tips on writing a successful CV</w:t>
            </w:r>
          </w:p>
          <w:p w:rsidR="00167FCF" w:rsidRPr="00167FCF" w:rsidRDefault="0048294E" w:rsidP="00360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Self-assessment test 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67FCF" w:rsidRPr="00167FCF" w:rsidRDefault="00167FCF" w:rsidP="00360FB2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lastRenderedPageBreak/>
              <w:t>утврђивање</w:t>
            </w:r>
          </w:p>
          <w:p w:rsidR="00167FCF" w:rsidRPr="00167FCF" w:rsidRDefault="00167FCF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CF" w:rsidRPr="00167FCF" w:rsidRDefault="00167FCF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CF" w:rsidRPr="00167FCF" w:rsidRDefault="00167FCF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CF" w:rsidRPr="00167FCF" w:rsidRDefault="00167FCF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7FCF" w:rsidRPr="00167FCF" w:rsidTr="00360FB2">
        <w:trPr>
          <w:gridAfter w:val="1"/>
          <w:wAfter w:w="1842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CF" w:rsidRPr="00167FCF" w:rsidRDefault="00167FCF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lastRenderedPageBreak/>
              <w:t xml:space="preserve">63. 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CF" w:rsidRPr="00167FCF" w:rsidRDefault="00167FCF" w:rsidP="00167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5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167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</w:t>
            </w:r>
            <w:r w:rsidRPr="001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67F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Clichés</w:t>
            </w:r>
          </w:p>
          <w:p w:rsidR="00167FCF" w:rsidRPr="00167FCF" w:rsidRDefault="00167FCF" w:rsidP="00167FC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Радна свеска: </w:t>
            </w:r>
            <w:r w:rsidRPr="00167FCF">
              <w:rPr>
                <w:rFonts w:ascii="Times New Roman" w:hAnsi="Times New Roman" w:cs="Times New Roman"/>
                <w:i/>
                <w:sz w:val="24"/>
                <w:szCs w:val="24"/>
              </w:rPr>
              <w:t>Memory training methods</w:t>
            </w:r>
          </w:p>
          <w:p w:rsidR="00167FCF" w:rsidRPr="00167FCF" w:rsidRDefault="00167FCF" w:rsidP="00167FCF">
            <w:pPr>
              <w:spacing w:after="0"/>
              <w:rPr>
                <w:rFonts w:ascii="Times New Roman" w:eastAsia="Lato-Bold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FCF">
              <w:rPr>
                <w:rFonts w:ascii="Times New Roman" w:eastAsia="Lato-Bold" w:hAnsi="Times New Roman" w:cs="Times New Roman"/>
                <w:sz w:val="24"/>
                <w:szCs w:val="24"/>
              </w:rPr>
              <w:t>Progress Check 4</w:t>
            </w:r>
          </w:p>
          <w:p w:rsidR="00167FCF" w:rsidRPr="00167FCF" w:rsidRDefault="00167FCF" w:rsidP="00167FCF">
            <w:pPr>
              <w:pStyle w:val="Heading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67FCF" w:rsidRPr="00167FCF" w:rsidRDefault="00167FCF" w:rsidP="00AF6882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утврђивање</w:t>
            </w:r>
          </w:p>
          <w:p w:rsidR="00167FCF" w:rsidRPr="00167FCF" w:rsidRDefault="00167FCF" w:rsidP="00360FB2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CF" w:rsidRPr="00167FCF" w:rsidRDefault="00167FCF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CF" w:rsidRPr="00167FCF" w:rsidRDefault="00167FCF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CF" w:rsidRPr="00167FCF" w:rsidRDefault="00167FCF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7FCF" w:rsidRPr="00167FCF" w:rsidTr="00360FB2">
        <w:trPr>
          <w:gridAfter w:val="1"/>
          <w:wAfter w:w="1842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CF" w:rsidRPr="00167FCF" w:rsidRDefault="00167FCF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CF" w:rsidRPr="00167FCF" w:rsidRDefault="00167FCF" w:rsidP="00360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B51">
              <w:rPr>
                <w:rFonts w:ascii="Times New Roman" w:hAnsi="Times New Roman" w:cs="Times New Roman"/>
                <w:b/>
                <w:sz w:val="24"/>
                <w:szCs w:val="24"/>
              </w:rPr>
              <w:t>Закључивање оцена</w:t>
            </w:r>
          </w:p>
          <w:p w:rsidR="00167FCF" w:rsidRPr="00167FCF" w:rsidRDefault="00167FCF" w:rsidP="00360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67FCF" w:rsidRPr="00167FCF" w:rsidRDefault="00167FCF" w:rsidP="00360FB2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система-</w:t>
            </w:r>
          </w:p>
          <w:p w:rsidR="00167FCF" w:rsidRPr="00167FCF" w:rsidRDefault="00167FCF" w:rsidP="00360FB2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</w:rPr>
              <w:t>тизација</w:t>
            </w: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CF" w:rsidRPr="00167FCF" w:rsidRDefault="00167FCF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CF" w:rsidRPr="00167FCF" w:rsidRDefault="00167FCF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CF" w:rsidRPr="00167FCF" w:rsidRDefault="00167FCF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7FCF" w:rsidRPr="00167FCF" w:rsidTr="00360FB2">
        <w:trPr>
          <w:gridAfter w:val="1"/>
          <w:wAfter w:w="1842" w:type="dxa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CF" w:rsidRPr="00167FCF" w:rsidRDefault="00167FCF" w:rsidP="008E330E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CF" w:rsidRPr="00167FCF" w:rsidRDefault="00167FCF" w:rsidP="00360F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67FCF" w:rsidRPr="00167FCF" w:rsidRDefault="00167FCF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CF" w:rsidRPr="00167FCF" w:rsidRDefault="00167FCF" w:rsidP="008E330E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CF" w:rsidRPr="00167FCF" w:rsidRDefault="00167FCF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CF" w:rsidRPr="00167FCF" w:rsidRDefault="00167FCF" w:rsidP="008E330E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5" w:tblpY="15"/>
        <w:tblW w:w="14328" w:type="dxa"/>
        <w:tblLook w:val="04A0"/>
      </w:tblPr>
      <w:tblGrid>
        <w:gridCol w:w="14328"/>
      </w:tblGrid>
      <w:tr w:rsidR="00007CC1" w:rsidRPr="00167FCF" w:rsidTr="008E330E">
        <w:tc>
          <w:tcPr>
            <w:tcW w:w="14328" w:type="dxa"/>
          </w:tcPr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  <w:r w:rsidRPr="00167FCF">
              <w:rPr>
                <w:rFonts w:ascii="Times New Roman" w:hAnsi="Times New Roman" w:cs="Times New Roman"/>
                <w:b/>
              </w:rPr>
              <w:t>МЕЂУПРЕДМЕТНА ПОВЕЗАНОСТ:</w:t>
            </w:r>
            <w:r w:rsidRPr="00167FCF">
              <w:rPr>
                <w:rFonts w:ascii="Times New Roman" w:hAnsi="Times New Roman" w:cs="Times New Roman"/>
              </w:rPr>
              <w:t xml:space="preserve"> ПСИХОЛОГИЈА</w:t>
            </w:r>
            <w:r w:rsidR="008E330E" w:rsidRPr="00167FCF">
              <w:rPr>
                <w:rFonts w:ascii="Times New Roman" w:hAnsi="Times New Roman" w:cs="Times New Roman"/>
              </w:rPr>
              <w:t>, МАТЕРЊИ ЈЕЗИК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CF">
              <w:rPr>
                <w:rFonts w:ascii="Times New Roman" w:hAnsi="Times New Roman" w:cs="Times New Roman"/>
                <w:b/>
              </w:rPr>
              <w:t>НАСТАВНА СРЕДСТВА</w:t>
            </w:r>
            <w:r w:rsidRPr="00167FCF">
              <w:rPr>
                <w:rFonts w:ascii="Times New Roman" w:hAnsi="Times New Roman" w:cs="Times New Roman"/>
              </w:rPr>
              <w:t>:</w:t>
            </w:r>
            <w:r w:rsidRPr="00167FCF">
              <w:rPr>
                <w:rFonts w:ascii="Times New Roman" w:hAnsi="Times New Roman" w:cs="Times New Roman"/>
                <w:sz w:val="24"/>
                <w:szCs w:val="24"/>
              </w:rPr>
              <w:t xml:space="preserve"> уџбеник, радна свеска, компакт диск, умножени листићи за тестове и помоћно- техничка средства</w:t>
            </w:r>
          </w:p>
          <w:p w:rsidR="00007CC1" w:rsidRPr="00167FCF" w:rsidRDefault="00007CC1" w:rsidP="008E33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spacing w:after="0"/>
        <w:rPr>
          <w:rFonts w:ascii="Times New Roman" w:hAnsi="Times New Roman" w:cs="Times New Roman"/>
        </w:rPr>
      </w:pPr>
    </w:p>
    <w:p w:rsidR="00007CC1" w:rsidRPr="00167FCF" w:rsidRDefault="00007CC1" w:rsidP="00007CC1">
      <w:pPr>
        <w:rPr>
          <w:rFonts w:ascii="Times New Roman" w:hAnsi="Times New Roman" w:cs="Times New Roman"/>
        </w:rPr>
      </w:pPr>
    </w:p>
    <w:p w:rsidR="00007CC1" w:rsidRPr="00167FCF" w:rsidRDefault="00007CC1">
      <w:pPr>
        <w:rPr>
          <w:rFonts w:ascii="Times New Roman" w:hAnsi="Times New Roman" w:cs="Times New Roman"/>
        </w:rPr>
      </w:pPr>
    </w:p>
    <w:sectPr w:rsidR="00007CC1" w:rsidRPr="00167FCF" w:rsidSect="00007CC1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082" w:rsidRDefault="00997082" w:rsidP="00007CC1">
      <w:pPr>
        <w:spacing w:after="0" w:line="240" w:lineRule="auto"/>
      </w:pPr>
      <w:r>
        <w:separator/>
      </w:r>
    </w:p>
  </w:endnote>
  <w:endnote w:type="continuationSeparator" w:id="0">
    <w:p w:rsidR="00997082" w:rsidRDefault="00997082" w:rsidP="0000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5742"/>
      <w:docPartObj>
        <w:docPartGallery w:val="Page Numbers (Bottom of Page)"/>
        <w:docPartUnique/>
      </w:docPartObj>
    </w:sdtPr>
    <w:sdtContent>
      <w:p w:rsidR="008958DD" w:rsidRDefault="00273E88">
        <w:pPr>
          <w:pStyle w:val="Footer"/>
          <w:jc w:val="right"/>
        </w:pPr>
        <w:fldSimple w:instr=" PAGE   \* MERGEFORMAT ">
          <w:r w:rsidR="0048294E">
            <w:rPr>
              <w:noProof/>
            </w:rPr>
            <w:t>19</w:t>
          </w:r>
        </w:fldSimple>
      </w:p>
    </w:sdtContent>
  </w:sdt>
  <w:p w:rsidR="008958DD" w:rsidRDefault="008958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082" w:rsidRDefault="00997082" w:rsidP="00007CC1">
      <w:pPr>
        <w:spacing w:after="0" w:line="240" w:lineRule="auto"/>
      </w:pPr>
      <w:r>
        <w:separator/>
      </w:r>
    </w:p>
  </w:footnote>
  <w:footnote w:type="continuationSeparator" w:id="0">
    <w:p w:rsidR="00997082" w:rsidRDefault="00997082" w:rsidP="00007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1E49"/>
    <w:multiLevelType w:val="hybridMultilevel"/>
    <w:tmpl w:val="18804F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4DD51B4"/>
    <w:multiLevelType w:val="hybridMultilevel"/>
    <w:tmpl w:val="7F8C7D8A"/>
    <w:lvl w:ilvl="0" w:tplc="2B302836">
      <w:start w:val="4"/>
      <w:numFmt w:val="bullet"/>
      <w:lvlText w:val="-"/>
      <w:lvlJc w:val="left"/>
      <w:pPr>
        <w:ind w:left="109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>
    <w:nsid w:val="069F1FAB"/>
    <w:multiLevelType w:val="hybridMultilevel"/>
    <w:tmpl w:val="17881302"/>
    <w:lvl w:ilvl="0" w:tplc="04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>
    <w:nsid w:val="073E0AB6"/>
    <w:multiLevelType w:val="hybridMultilevel"/>
    <w:tmpl w:val="168E8748"/>
    <w:lvl w:ilvl="0" w:tplc="6974F624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07D17E14"/>
    <w:multiLevelType w:val="hybridMultilevel"/>
    <w:tmpl w:val="1B4821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09BA68B2"/>
    <w:multiLevelType w:val="hybridMultilevel"/>
    <w:tmpl w:val="12EAF35A"/>
    <w:lvl w:ilvl="0" w:tplc="2B30283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16F77"/>
    <w:multiLevelType w:val="hybridMultilevel"/>
    <w:tmpl w:val="2638A50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D62AC97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32F27"/>
    <w:multiLevelType w:val="hybridMultilevel"/>
    <w:tmpl w:val="47E471EC"/>
    <w:lvl w:ilvl="0" w:tplc="2B302836">
      <w:start w:val="4"/>
      <w:numFmt w:val="bullet"/>
      <w:lvlText w:val="-"/>
      <w:lvlJc w:val="left"/>
      <w:pPr>
        <w:ind w:left="109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8">
    <w:nsid w:val="289D44BF"/>
    <w:multiLevelType w:val="hybridMultilevel"/>
    <w:tmpl w:val="2E3036C8"/>
    <w:lvl w:ilvl="0" w:tplc="FDB48350">
      <w:start w:val="7"/>
      <w:numFmt w:val="bullet"/>
      <w:lvlText w:val="−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>
    <w:nsid w:val="44CD357C"/>
    <w:multiLevelType w:val="hybridMultilevel"/>
    <w:tmpl w:val="E506A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5589B"/>
    <w:multiLevelType w:val="hybridMultilevel"/>
    <w:tmpl w:val="D204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55B98"/>
    <w:multiLevelType w:val="hybridMultilevel"/>
    <w:tmpl w:val="1F0C6644"/>
    <w:lvl w:ilvl="0" w:tplc="04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2">
    <w:nsid w:val="704F535F"/>
    <w:multiLevelType w:val="hybridMultilevel"/>
    <w:tmpl w:val="11EAB6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63ECBE4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2660B"/>
    <w:multiLevelType w:val="hybridMultilevel"/>
    <w:tmpl w:val="111CC07A"/>
    <w:lvl w:ilvl="0" w:tplc="081A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CC1"/>
    <w:rsid w:val="00007CC1"/>
    <w:rsid w:val="00054F1A"/>
    <w:rsid w:val="00167FCF"/>
    <w:rsid w:val="001908ED"/>
    <w:rsid w:val="001F2D1A"/>
    <w:rsid w:val="00273E88"/>
    <w:rsid w:val="002B2C73"/>
    <w:rsid w:val="00326343"/>
    <w:rsid w:val="00344D4E"/>
    <w:rsid w:val="0035161A"/>
    <w:rsid w:val="00360FB2"/>
    <w:rsid w:val="00373018"/>
    <w:rsid w:val="003A3F41"/>
    <w:rsid w:val="003C17D3"/>
    <w:rsid w:val="003C60E5"/>
    <w:rsid w:val="004130D7"/>
    <w:rsid w:val="00424332"/>
    <w:rsid w:val="0048294E"/>
    <w:rsid w:val="00484982"/>
    <w:rsid w:val="00510581"/>
    <w:rsid w:val="00535179"/>
    <w:rsid w:val="00560F4A"/>
    <w:rsid w:val="005F488C"/>
    <w:rsid w:val="006131BB"/>
    <w:rsid w:val="00647DD8"/>
    <w:rsid w:val="007635B4"/>
    <w:rsid w:val="00831244"/>
    <w:rsid w:val="00846CC0"/>
    <w:rsid w:val="008958DD"/>
    <w:rsid w:val="008E330E"/>
    <w:rsid w:val="0094571B"/>
    <w:rsid w:val="00997082"/>
    <w:rsid w:val="009B03A8"/>
    <w:rsid w:val="009D5B51"/>
    <w:rsid w:val="009D7073"/>
    <w:rsid w:val="00AF6882"/>
    <w:rsid w:val="00B32470"/>
    <w:rsid w:val="00B75A63"/>
    <w:rsid w:val="00B8639C"/>
    <w:rsid w:val="00BD282A"/>
    <w:rsid w:val="00C33F34"/>
    <w:rsid w:val="00CC386C"/>
    <w:rsid w:val="00CD2AAA"/>
    <w:rsid w:val="00D131F2"/>
    <w:rsid w:val="00E54C43"/>
    <w:rsid w:val="00FD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7CC1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5F488C"/>
    <w:pPr>
      <w:spacing w:before="100" w:beforeAutospacing="1" w:after="100" w:afterAutospacing="1" w:line="264" w:lineRule="auto"/>
      <w:outlineLvl w:val="0"/>
    </w:pPr>
    <w:rPr>
      <w:rFonts w:ascii="Verdana" w:eastAsia="Times New Roman" w:hAnsi="Verdana"/>
      <w:b/>
      <w:bCs/>
      <w:kern w:val="36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8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488C"/>
    <w:rPr>
      <w:rFonts w:ascii="Verdana" w:eastAsia="Times New Roman" w:hAnsi="Verdana"/>
      <w:b/>
      <w:bCs/>
      <w:kern w:val="36"/>
      <w:lang w:val="en-US" w:eastAsia="en-US"/>
    </w:rPr>
  </w:style>
  <w:style w:type="character" w:styleId="Strong">
    <w:name w:val="Strong"/>
    <w:basedOn w:val="DefaultParagraphFont"/>
    <w:uiPriority w:val="22"/>
    <w:qFormat/>
    <w:rsid w:val="005F488C"/>
    <w:rPr>
      <w:b/>
      <w:bCs/>
    </w:rPr>
  </w:style>
  <w:style w:type="character" w:styleId="Emphasis">
    <w:name w:val="Emphasis"/>
    <w:basedOn w:val="DefaultParagraphFont"/>
    <w:uiPriority w:val="20"/>
    <w:qFormat/>
    <w:rsid w:val="005F488C"/>
    <w:rPr>
      <w:i/>
      <w:iCs/>
    </w:rPr>
  </w:style>
  <w:style w:type="paragraph" w:styleId="NoSpacing">
    <w:name w:val="No Spacing"/>
    <w:uiPriority w:val="1"/>
    <w:qFormat/>
    <w:rsid w:val="005F488C"/>
    <w:pPr>
      <w:spacing w:line="276" w:lineRule="auto"/>
    </w:pPr>
    <w:rPr>
      <w:sz w:val="22"/>
      <w:szCs w:val="22"/>
      <w:lang w:eastAsia="en-US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5F488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F48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F488C"/>
    <w:rPr>
      <w:rFonts w:eastAsia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F488C"/>
    <w:rPr>
      <w:rFonts w:ascii="Times New Roman" w:eastAsia="Times New Roman" w:hAnsi="Times New Roman"/>
      <w:i/>
      <w:iCs/>
      <w:color w:val="000000" w:themeColor="text1"/>
      <w:sz w:val="24"/>
      <w:szCs w:val="24"/>
      <w:lang w:val="en-US" w:eastAsia="en-US"/>
    </w:rPr>
  </w:style>
  <w:style w:type="paragraph" w:customStyle="1" w:styleId="msonormal0">
    <w:name w:val="msonormal"/>
    <w:basedOn w:val="Normal"/>
    <w:uiPriority w:val="99"/>
    <w:rsid w:val="00007CC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07CC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07C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CC1"/>
    <w:rPr>
      <w:rFonts w:asciiTheme="minorHAnsi" w:eastAsiaTheme="minorHAnsi" w:hAnsiTheme="minorHAnsi"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07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CC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07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CC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007C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stdetails">
    <w:name w:val="postdetails"/>
    <w:basedOn w:val="DefaultParagraphFont"/>
    <w:rsid w:val="00007CC1"/>
  </w:style>
  <w:style w:type="character" w:customStyle="1" w:styleId="field-content">
    <w:name w:val="field-content"/>
    <w:basedOn w:val="DefaultParagraphFont"/>
    <w:rsid w:val="00007CC1"/>
  </w:style>
  <w:style w:type="character" w:customStyle="1" w:styleId="st">
    <w:name w:val="st"/>
    <w:basedOn w:val="DefaultParagraphFont"/>
    <w:rsid w:val="00007CC1"/>
  </w:style>
  <w:style w:type="table" w:styleId="TableGrid">
    <w:name w:val="Table Grid"/>
    <w:basedOn w:val="TableNormal"/>
    <w:rsid w:val="00007CC1"/>
    <w:pPr>
      <w:spacing w:after="200" w:line="276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007CC1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3309</Words>
  <Characters>18862</Characters>
  <Application>Microsoft Office Word</Application>
  <DocSecurity>0</DocSecurity>
  <Lines>157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7</cp:revision>
  <dcterms:created xsi:type="dcterms:W3CDTF">2021-04-23T10:40:00Z</dcterms:created>
  <dcterms:modified xsi:type="dcterms:W3CDTF">2021-05-17T08:37:00Z</dcterms:modified>
</cp:coreProperties>
</file>