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eastAsiaTheme="minorHAnsi"/>
        </w:rPr>
        <w:id w:val="-186368460"/>
        <w:docPartObj>
          <w:docPartGallery w:val="Cover Pages"/>
          <w:docPartUnique/>
        </w:docPartObj>
      </w:sdtPr>
      <w:sdtEndPr>
        <w:rPr>
          <w:rFonts w:ascii="Times New Roman" w:eastAsia="Times New Roman" w:hAnsi="Times New Roman" w:cs="Times New Roman"/>
          <w:b/>
          <w:sz w:val="32"/>
          <w:szCs w:val="32"/>
          <w:lang/>
        </w:rPr>
      </w:sdtEndPr>
      <w:sdtContent>
        <w:p w:rsidR="002C2297" w:rsidRDefault="003042FD">
          <w:pPr>
            <w:pStyle w:val="Bezrazmaka"/>
          </w:pPr>
          <w:r w:rsidRPr="003042FD">
            <w:rPr>
              <w:rFonts w:ascii="Times New Roman" w:eastAsia="Times New Roman" w:hAnsi="Times New Roman" w:cs="Times New Roman"/>
              <w:b/>
              <w:noProof/>
              <w:sz w:val="32"/>
              <w:szCs w:val="32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7.1pt;margin-top:7.9pt;width:64.15pt;height:68.5pt;z-index:251663360;visibility:visible;mso-wrap-distance-top:3.6pt;mso-wrap-distance-bottom:3.6pt;mso-position-horizontal:right;mso-position-horizontal-relative:left-margin-area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M7JKQIAAEQEAAAOAAAAZHJzL2Uyb0RvYy54bWysU9uO2yAQfa/Uf0C8N74o2SRWnNU221SV&#10;tttKu/0AjLGNihkKJHb69R1wNk23b1V5QAwzHM6cmdncjr0iR2GdBF3SbJZSIjSHWuq2pN+e9+9W&#10;lDjPdM0UaFHSk3D0dvv2zWYwhcihA1ULSxBEu2IwJe28N0WSON6JnrkZGKHR2YDtmUfTtklt2YDo&#10;vUryNL1JBrC1scCFc3h7PznpNuI3jeD+S9M44YkqKXLzcbdxr8KebDesaC0zneRnGuwfWPRMavz0&#10;AnXPPCMHK/+C6iW34KDxMw59Ak0juYg5YDZZ+iqbp44ZEXNBcZy5yOT+Hyx/PH61RNYlzbMlJZr1&#10;WKRnMXryHkaSB30G4woMezIY6Ee8xjrHXJ15AP7dEQ27julW3FkLQydYjfyy8DK5ejrhuABSDZ+h&#10;xm/YwUMEGhvbB/FQDoLoWKfTpTaBCsfLVTZfpgtKOLpWN+v1ItYuYcXLY2Od/yigJ+FQUoulj+Ds&#10;+OB8IMOKl5DwlwMl671UKhq2rXbKkiPDNtnHFfm/ClOaDCVdL/LFlP8fEKFjxQWkaicFXiH00mO7&#10;K9ljEmlYUwMG0T7oOjajZ1JNZ2Ss9FnFINwkoR+r8VyVCuoT6mlhamscQzx0YH9SMmBLl9T9ODAr&#10;KFGfNNZknc3nYQaiMV8sczTstae69jDNEaqknpLpuPNxboJeGu6wdo2MuoYiT0zOXLFVo9znsQqz&#10;cG3HqN/Dv/0FAAD//wMAUEsDBBQABgAIAAAAIQA/LiVh3AAAAAcBAAAPAAAAZHJzL2Rvd25yZXYu&#10;eG1sTI/BTsMwEETvSP0Haytxow4BqjTEqRCI3hBqQC1HJ16SiHgdxW4b+vXdnOA4M6uZt9l6tJ04&#10;4uBbRwpuFxEIpMqZlmoFnx+vNwkIHzQZ3TlCBb/oYZ3PrjKdGneiLR6LUAsuIZ9qBU0IfSqlrxq0&#10;2i9cj8TZtxusDiyHWppBn7jcdjKOoqW0uiVeaHSPzw1WP8XBKvBVtNy93xe7fSk3eF4Z8/K1eVPq&#10;ej4+PYIIOIa/Y5jwGR1yZirdgYwXnQJ+JLD7wPxTGid3IMrJiBOQeSb/8+cXAAAA//8DAFBLAQIt&#10;ABQABgAIAAAAIQC2gziS/gAAAOEBAAATAAAAAAAAAAAAAAAAAAAAAABbQ29udGVudF9UeXBlc10u&#10;eG1sUEsBAi0AFAAGAAgAAAAhADj9If/WAAAAlAEAAAsAAAAAAAAAAAAAAAAALwEAAF9yZWxzLy5y&#10;ZWxzUEsBAi0AFAAGAAgAAAAhAAL8zskpAgAARAQAAA4AAAAAAAAAAAAAAAAALgIAAGRycy9lMm9E&#10;b2MueG1sUEsBAi0AFAAGAAgAAAAhAD8uJWHcAAAABwEAAA8AAAAAAAAAAAAAAAAAgwQAAGRycy9k&#10;b3ducmV2LnhtbFBLBQYAAAAABAAEAPMAAACMBQAAAAA=&#10;" strokecolor="white [3212]">
                <v:textbox>
                  <w:txbxContent>
                    <w:p w:rsidR="001C1D13" w:rsidRDefault="001C1D13">
                      <w:r w:rsidRPr="004E34DD">
                        <w:rPr>
                          <w:noProof/>
                          <w:lang w:val="sr-Latn-CS" w:eastAsia="sr-Latn-CS"/>
                        </w:rPr>
                        <w:drawing>
                          <wp:inline distT="0" distB="0" distL="0" distR="0">
                            <wp:extent cx="630017" cy="795738"/>
                            <wp:effectExtent l="0" t="0" r="0" b="4445"/>
                            <wp:docPr id="143" name="Picture 1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4830" cy="80181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w:r>
          <w:r w:rsidRPr="003042FD">
            <w:rPr>
              <w:noProof/>
            </w:rPr>
            <w:pict>
              <v:group id="Group 11" o:spid="_x0000_s1027" style="position:absolute;margin-left:0;margin-top:0;width:167.4pt;height:718.55pt;z-index:-251657216;mso-height-percent:950;mso-left-percent:40;mso-position-horizontal-relative:page;mso-position-vertical:center;mso-position-vertical-relative:page;mso-height-percent:950;mso-left-percent:40" coordsize="21945,91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4LBZiQAAMwEAQAOAAAAZHJzL2Uyb0RvYy54bWzsXduOIzeSfV9g/0GoxwXWrbwoJRWmPfD6&#10;hgG8M8a4FvOsVqm6CqOStJK6q71fvyciSCqYDGbKLdljd6cfnKpW6CQZvMSJYJD8058/PK9H71f7&#10;w9N28/qm+GJ8M1ptltv7p83b1zf/c/fdf85uRofjYnO/WG83q9c3P68ON3/+8t//7U8vu9tVuX3c&#10;ru9X+xFANofbl93rm8fjcXf76tVh+bh6Xhy+2O5WG3z5sN0/L474c//21f1+8QL05/WrcjxuXr1s&#10;9/e7/Xa5Ohzwr9/IlzdfMv7Dw2p5/NvDw2F1HK1f36BsR/7/nv//hv7/6ss/LW7f7he7x6elK8bi&#10;I0rxvHja4KUB6pvFcTF6t39KoJ6flvvtYftw/GK5fX61fXh4Wq64DqhNMW7V5vv99t2O6/L29uXt&#10;LqgJqm3p6aNhl399/+N+9HSPtituRpvFM9qIXzvC31DOy+7tLWS+3+9+2v24d//wVv6i+n542D/T&#10;EzUZfWC1/hzUuvpwHC3xj2VRNuWkuRkt8d28KCeT2UQUv3xE6yS/Wz5+G345rycN2s3/clqU9MtX&#10;/sWvqHyhOC87dKLDSU+Hy/T00+Nit2L1H0gHXk+l19Pf0bsWm7fr1UhKRa+HXFDU4fYAnZ2rpQJV&#10;rSb5qi5ud/vD8fvV9nlEH17f7PF67nOL9z8cjqIVL0IvPWzXT/ffPa3X/Mf+7Zuv1/vR+wUNhPF/&#10;jb/jvg9FRmLrDQlvtvQzQaR/gZZ9XfjT8ef1iuTWm7+vHtB5qI25JDxsV+E9i+VytTkW8tXj4n4l&#10;r5+M8Z9rxvALblQGJOQHvD9gOwCaElJsKaWTp5+ueNSHH4+7CiY/Dr/gN283x/Dj56fNdm8BrFEr&#10;92aR90oS1ZCW3mzvf0aX2W9lzjnslt89od1+WByOPy72mGTQrTFx4tvH7f7/bkYvmIRe3xz+991i&#10;v7oZrf+yQe+dF3VNsxb/UU+mJf7Y62/e6G82756/3qJ5MZDxNv5I8se1//iw3z7/A/PlV/RWfLXY&#10;LPHu1zfL497/8fVRJkfMuMvVV1+xGGaq3eL4w+an3ZLASUvUz+4+/GOx37nOeMRg/+vWj5jFbatP&#10;iiz9crP96t1x+/DEHfakJ6c/jF6ac36LYVz5Yfwj+uji7XYzKipqU3r7LxjFRd00s4kzJKcZT81b&#10;k0k5nvCEF6atZCw/bp9XP64XR5puEuXRmKd/jkbqYRjQ2dng1xnQxw9vPoil9N3k6kM8DO9iVs5m&#10;+EvGNz58OmPb2etALbxZrf14dPSjFi3/IvoxbcAJb0agGXVZjMfJsBxPpjUJEJ2o58W4Kmf0lsVt&#10;ICKzcVPDCAtCMRPDTt97SlJU46acYvIgjKrAa8qGMMLYblOSXH3xlohu8QwR0y0qGZObH7bLfx5G&#10;m+3Xj+Abq68OO5h+morpve2fRIzI86RA0Iq6QPnTCvqZqxjX0yn01q6eUlEOQukoA5LV0W8x34N/&#10;ir6/269W5FCMCm44Nd/zJLtjZYtmgyUQs0B0bvTm5b+392DJC5gxnq1bFLhq5o3TcFMWzax0XDdo&#10;eF41U8fzmjlMh6dCHmf5TmgelcabUfSDe5A87hD3rh53aKWH5zWYxH+8Go1HL2ChTI5J1ouACiiR&#10;xxHRCe7wJxF0hiBSzW0YdPcgU0zKkQmEARyEZrUNhHoHmWpc20BoqSCEOtlIUyVUF1MbCc5nP9Jc&#10;CUE/NlKhlT1t7DKRCxXeh3kiA3WOxsFFTlDFLFcqrfNcobTOJ1WmTFrnub6kVa4KhFEdOufiUVwR&#10;TBcfNq7D4hOYJnxWoeK77YE8Puq9mEHvPI+GFPXujLDMWHdM0PC+bmEohZA95eoWRsVJeOrm8G5h&#10;9CcSnp8lTF2Ga3heFWFqRPy8ShaulsV51cRcJ+hRRUWVrp3In2yHSfagIK9v3sicASeAmpeaiT6O&#10;XmCCMOWMHmFMMa/Qvz9v36/utixxbPn1eNfp2/VGS1UYgtAUZhanWP+1f+4YbCZVxrzRKcZlAhxm&#10;hfPkZE5E+fzr/FNeOxXVYTx3wvlKgLaR8cihCdjEN7J/lX/KK6XntIGW6+1hJdikf35JaBNqSmU4&#10;Yl8hdp2PH7yeI6n1hlrU+ctR7OCsn5NL+M3i8Cg+PiOTIha3CGJt7vnT42px/637fFw8reUzq4qJ&#10;jA4yOG79q3nI3vc9tj3fK3q7HDeRirj6/Yb+LWbrNt/h8XBtvoOoxMzznfl4MhM+gziMi+EVs7rw&#10;hLIup+OKKTca/XK+IwSui++UDc/VWgQTVrDRM7LjKUpke+ewmAYM5qIAU01tHG1552R5DRzMBwGn&#10;yeBow1tAyASKuE7BZCCtmeY6KIyNFHGdYpxRUkR28lha3Q0zi7RUMdnJFitSeQ4q0vksU0Gt9MJu&#10;OxiPU8OUkwyQVnquRFrnRJtcJ8AIGGiTwQv/ALQpS1MLRxCLiCGSaQ5s+KNYFoYMsSzqOR/PsqRs&#10;oWiecfinMI8K3R7cad7NTxqRwlzUyXVoaiW0U4/3L/NPeSnmmLPkaCWIeKJM6swbhEbGcJWIzb2h&#10;8d/6p3upvNLTZ/+lfw5EbC9Bj4GInbtc61c/HMPygU307TYR4555bSKWi8t5IlbiP0/EsNg8r64Y&#10;eUrDSjoUQlavKKdJdEpzA7aeKYymYjkYzQvYmqcwmhVMifZYxdGsoCJWkOJoUlBMckBo8cDpCo5f&#10;pUiaFVQcv7KKFFGxMlOoiInVCE7Z1aMAQyiWRPrSYkVUrKkoQmeWS+t8wgzRwIq1TmFDE0vrfZar&#10;o9b8vCZiZ2JFqh8znzYKppUP45PTGC23Bo0V1cTuE6Xu6gg+ENG3ykahkhMaAo1mDyt1jyeYHJpu&#10;gaLKNAGCz+qdSMPIoek2KMa5mupGKLCQkEPTrTDNNEKpG2Fe58YSGfOgNYQvTaVVugmm81wtK90C&#10;ueasdAPkR0Cl9V9mGpPyOULh8yOz0trnEHzaZ4mYBaj8hAHv+iSWmXooUhWg8rMYynASy1SwjhWf&#10;6Q+11nsOSatdz/SDn2THzz89PynrVtE8DN5/h5lWwp/dUXqaaFncOzE94hjJLO5dgR5xDFYW975P&#10;jzgGJItHLmG2qs53ucOMdk5VaUYjdExaZ4m7qmJeOkvcVRVzz1nirqqYX84Rp/mFyo455CxxV9U6&#10;qurlvjUVA741W+yPd66lLu2IfexMYq5EfadeO/5L/3QOOAthVnZK8d/6p3NeRRmwA51iRCbwSlie&#10;TjG3dAFj1yk2kfaFfe0Um8lLQdI6xYoxLBoKR/yrW5CsKAmCWnULuh7lyVc2QAC65BARuJa+59Xr&#10;n07NY/dqcJ1OwanUBTSmUwzLPtIFul/rKtzXHm5a7GtdWHtor7eriEZ6+p10854ubI+FYfXqivmd&#10;n/zqFTptO2jCQ+vaQZMK+VAzGbz1rIFP4/JjfNBkWtQ0WVCyFxxArHV5y3nR6lVNDhbyzDD36KUp&#10;TaaJAs8mPCFrEcz7gbpnUNpE2kDRvgv7QWlZtOfSkKNnwGi3paQVpxRGey1FRa6xgQMFh0oVlDmU&#10;4miXpeQlMAMnipbY5YljJePCLlAcKjELFAVKJhwosUqkNZ0pUaxp8oMtIK3rjI6iJavZOKNsWqM4&#10;aZviBqm2sUhwkkFp7DLF4REbKQqOzCYZfUehEXKA0yJFcZEZNGCqqdT6zpRI6zurJSR1njRAQUWj&#10;RLpvN7xqaTQcMkxPQOT7GkBa29muFAVCKA6SAkVhkDrXuaMoCIcnDSQ9iWTHWxwDsee0KARSVBSa&#10;MbQURUAwmMzaxfrOAGl15yZIrW81zw6RhiHSINx1iDQk6Zp/gEjDxbEAzIMUCqD5yYoE0Nfggd7J&#10;z2UztsS8R+mfzs0XrKbbrSQrxMyzz/FlMczTnd6ngMEudEqJiwoz1CklWLB6nVIuSRVWtlsMkzaq&#10;6exC3m33Yt0VwOxOYHh3l2vvsPpKxlh91ZRJo09lotg+9bs04L62pIUd7hk9kQQJ+PV0s0yPHTz2&#10;wWM3dqXbaQ7kDLQ8dvwTRuDVPfamwrYrGZdlVRT4zG6099jLuq79/po59tdcMd80dcfbHnuDVc2W&#10;U6899oIXv1IYzbZrcm0MHO3ZlJzmkOJgUji5dvDITSDt2TDVLlIgTbVLLKObQJpqy8psCqSpdsk5&#10;sEbVIr99yovPKVLkuVe8I8aCitWd0XfkvGMDr10/sl5KnTksrfQJWsbUFWXCnbDqTPtFHvyEMzms&#10;OmrF03YsrIkb+tKqbwrKmDCwYh8enr6JFXnxQMlgRbqXBIe0XJEjP5lTZq1Vrkj3RaZPROkNE3Yu&#10;LSyte/RBu4q6y9dNTl1a9ZKubdRQa75CRotZw8ifrzlJIoWKPPoyp6zIoy85FcSA0pNMdkxHLr3k&#10;LhlQustjx2imglrtmcETZTWQK+6ab3DFB1d8cMWRWWDtnPxXuOIX+9Zkoci5pgFuOdfS2n2+tUt6&#10;qbt9OzJX5ByFnfne9/ZP54OjRBDDXNjpKbpFW7CXTjHinEADM+kUoxUmkgPr6JYjyww5MIpuOUrB&#10;IrmeNX7aXElyYALdeNROJCdMNu+Mu8V2WPBuPGxQ5fKh13b549AuicHydoq5nQewqp1iNaw50GAx&#10;O8UoOE9iPT3AuRuwdJ1ocRf2fW3wogcv+nwvGoO57UXz+L+2F42DUmq37j1FXo3bC3DatTkpqxkG&#10;B697j+dXdKIlU00vaSc+dKcLjTXkl1EKosktL8WlGz+1R1GSo5OiaF6bQdGklvlxiqI9Cayug9Qm&#10;NdJuBFHjFET7EEyMfaT1c940eDELgZ6ZhFzCQQiDDKRvED/R+6eQC1qJ7pdyliXkY3oM/xSswbD4&#10;0/SG4wB6Dw3NhGfB/tqGhQnZtQ0LkqSqqev7xaSqJGHqZFhgVyj6xoYFmYvXjM4SOesyLELgtYQO&#10;WPG+iyQlS9sVbPN/HKUg2q7YINqs8AFDKUhkViTa1a6ONiscSU1RtFmxQbRZ4T03KUgUjZW4Tbso&#10;USyWrJOgDFEb22F3Xusd1CYuEG8ZuNiYkWcFjxq6/3iHGv0BViok+Hu7459if0QIDl+XA+f8vNAT&#10;PIR/CpQ4gz1p0oO9G+zd2YdkZ+wdJu62veOQwbXt3QTLkRTFxiiaNLM5Dk+UydIvR+Lk67AcidMi&#10;m/F1MoirOXswc45IaJPW9qamEmfSItrqZXG04aMZ3sDRhq+aUHYr0NqmQts+7FI1gbTxqwqyoQaQ&#10;Nn/YU2oCaftX8hmEBpA2gQXvvDbqFhnBEpbSLFNkB9G2dqmI5Ie1P1p5sbG0xkter7PKpZWO0yUz&#10;WFrrJa8jWlha70VFa5KGuqI1yQr7xk3NR1nF81yxtOrrcWlDRUuS8MLNUkUrkjUnhBs1jPKKORvU&#10;qGC8IMkOuwWlFc/J7haU1nvDC2MWVKT3zDgudX9vprSIaEHpHp/pWNFG62lNi90GUrQcmRnL0Wok&#10;MDJIurtzcCOdFciHDkNiykTUKpPWeaZ7RvnFU06esJC0yjN6itYisxqn3SCh5JyHYfSDaId1w5n4&#10;RqEogh6geLncgIp2WMOfsnUe7bBuiPpbUFrpkvVglUorPWdlKGNMFT0z8dVa69iVlymW7ulVlelV&#10;2E14emPRZEYNiOVJqkQqidnX6RSUUHoEQu1yTbQpLZGCYGPp3l7iYApT9bSGFN5Y4MAMG0urvpxR&#10;YofRjDhLXmHhpDcbS+u+gjmxsbTuc3aC9n2GwlecI2IVS6ueXWWjc9EJTieoXO9qtOZV3xr8y1/i&#10;X2b3mLug4x3iMModzYujV4Ld3l100mweHZ2L0X04tWc7vfiGQ4L+HzFBP9sJ3FryZUcB5NFdB4bR&#10;Oqe/k9WiHok15LPEXQcOMY3uDky2h9BhXc5Bd6v2d+HA4B50V9Vw30iPuKvq5LyqugMA7sIm8W50&#10;d1zfHaZzVdWLw15keyjuRebFCnzx91CxD1fl9mm05Xygyj8lYAXHlhssBKr91/7pxGjLJF6KgwCk&#10;rv5r/xQxOKUsBr+zW46IDODgU3bLuUMU4C92ysFTZDz4gt1yRPHxXvh5nXI4W5HE4MN1imGNjMV6&#10;Nqa4/Qd0/VWn8qQl4Fd1irlNJ2DwnWJgPtReGO1d75RXOiaDruub0z+lWWVMw4/pxBLVwkfplJJy&#10;9ZXepTjBt+gE80k6sr6cLX8DSknN2ZOTRAOPW727U4Lpsxy4fGfhwOJZDjy9Uw4MXeQCA/Ha9083&#10;uMhHQPnAr7vxZuDsJCcnEWe1AtbMcj1jBoyYxXqC6LnpZsgPGvKDzs8PQldrh7V5OvkVw9rNHOu4&#10;7WXcyTQc6l6Np/Mwgi86FoODRTxn6HB12xnERYk0vLWI9sE5dpWARP43ucwGCnQbfFOOVSQokefN&#10;JxamZYHFCCgFB60SGO1080YWozCYegIMHy8ok6mutXa4ZWe9gRMFsiV5KilPHMaeUaTDQtJaRpgG&#10;AYUUKdIz/HsbSWtaYmgpUqTrhrbVWGWKtM1xrxRJq7tAFNhG0grPAGmFzzIliqLXdvPHsescjta2&#10;PTCiwDWFSZyCYNA+5ySxrB9oL8PnxYUlfL5hEvQjOHgX3A5Ep3rAUaNuaTlqwpo9l8y5acLAe6ia&#10;EM6es+1pmgPt60nQd3n3mFA7SaTLAizkKuM8h3TFFzuRFXN0vgiusme2/ikM1+VYYBLrLJuw+Zl3&#10;uz2GfzosVkY4fNF/6Z/asfFN5L8bKOtAWc+nrOiNbcrK3ffalLUZT6enlPZ5g0gb00SfiVHPy5B5&#10;OIZv553EyykrDzTNzNqUFf51B2OVlfcERFMpLOkhjTxBiXgUJ8YnKJpGZVA0h2KmkYBoBkVEQ0ry&#10;6fGMyy0eWp42uU0uMHguBBd07Gdd/3TBDnQPGLMeqdjEeoRh/h7m7/Pnb0wP7fmbfaxrz98qk66Z&#10;TWfh7mU/f+OoDz9/Nw1doStx24unb47Ed83eSK7omL3JEU4g9Nwtl9MmGHrupmhDgqFn7ppypdJy&#10;6JnbLIeeuDl1K8XQfi/N/kk5tNfLl1ukGFGQwQSJQgxkQgTk0zMhWXdSYsl3fomge+nMdlUvNk/o&#10;DrBOUP3F7hj3EpTHmxT/FOMk7lhoYv+lf4qQeEY9C01iwBDpkMHuEfxz8FL2wy1dXzw/LfeX5ouj&#10;y7atHPfxq1u5GY6UlmVRfJhMkIzDxsVbOX3g9Gzq4u4YaBebOYkZdNm5QhaRtYgOQpKBSUEiS8eB&#10;9RRFmzoO96YwkbHjyHoKo60dR7JTGG3vkP+NkGgKow1e5oRYbfKAYONERg+Jp5Z2IrOXR9JqLuyz&#10;fYn6hAUBvsbdqFp8YhVFn1MVUQwpADGvsIC0rsmgGzha1xx9FlUPJv0Pm6R3Mb9AL+GAL3rCxQyD&#10;fYwsw3AB056MCxekRdJNF32gUnM6gI8IeXbhn8IykLdxjhgNVKCFhC0P4p8C5mLRPRRpcN8/5Y1w&#10;uB7+7e3b/e6nHXG46OPyr+/d9aF0RI0Qk+/323e7Ef5GXyZxyHxPP/4RFBA2mz7+sF3+8zDabL9+&#10;xMXKq68Ou9XyiPUX7v3tn4Q3yu89v9g+PIw+0CJJ44ZFPcP1vf7uTs9SimrclEiw4n3cuFV0MmuY&#10;osP7efxbgtDU8zlyfZjnLB+/dRfDz6b1lFKReSt4M53OWxHZk3qohMTDXg670Yfn9QafdofXN4/H&#10;4+721avD8nH1vDhchQXC8LdZIDts12aBMLlTp99JgV2DcljxaZd8MZ+Fe0eIEV4v2lH4TI63966q&#10;d+1ode0j5ycRTVDk8MoURhOUYkIBawNIU0Hcu4mjGFMgTVCqMZFBA0gTFGDYSJqi1HyJu4Gk+WAW&#10;STNCYNhlihghrpk1axdRQpxfm4E6R+MRJyz4oEmjfhEppEiTofKIFPJ9HxaQ1jmRQgtIq1ypaWCF&#10;ny8rpG7CcSfMKx9PC905d5hZOskcLpMj+oV5o1OMywQ5zArnycmcmOWjuBKNX4vR3Uk1JQUBY7VT&#10;DIOIKGQ3bf31ySE11mK9e1yM3i/WdEwe/nPlZqO7+noNywydHLbrp/vvntZr+sV6M3qh7Hv6HH0R&#10;fiNwxw8Sh/zlb9jtD8dvFodHweF3ULEWt2BIm3v+9Lha3H/rPh8XT2v5zM2HEpM5PzBxok/DDfeX&#10;3XBPW4dbrAn/hGa4NmuqsCcSJzry2JjNcYsjj3HFmiRgxoyyrhosKLne6snt8t3h+P1q+8wd+z0y&#10;m7ivhGS5E99BjUKMhC1dGkZqsyaXxZ6LntEGTCPQokkT0jwfRwaM5kzYWGniaM40pzCcgaPNN++r&#10;N8qjzXcxzRQoYky8tdRA0owJhbGLFDGmAlzPrFxEmfJYmjIhYdSG0govphQiNDQVUaYq1wG0znGs&#10;awZKaz2HpLXOx/ZbZdJazwFppasCDezrD8u+suuJmJFoIrwLSY+8ooiWvixnk0YykTXqgTRNntIy&#10;rbW207dxeEvKhlRKTLBsdO+2BBYLuWNz5t2RPreHDJNRJxiXG/pwIyf7UkwyrLc+OdqDDjhMEZ2v&#10;JdtHYoEY+Sr6p9Zaz3nUA6EbCN3x7sM/FnsEBJmjCjN1fyD69RuFwSgDrU3o2K+5NqE7RRkn42Jc&#10;Yd8gEzIfZcSd1XC7JEA4L8et+CBmuo+lczIxaarWZnM4qkvKcuKEml7g1I2XUYqiycW0BCEwYDSb&#10;4409KUxELPhGGQNH8wrmYCmOphW4J8kuT5tWpDCaVCBX1axVROSInaQwEYsjcuIqNZCTX0JOLjbw&#10;aBheo0MH/3j7TtcZwezJskDW1tKryDjKWMqKOSbjbvLKigkY5qYuTiFCbapwzYRX9h2HoMho/ZcN&#10;1mDmRU17zI/8R4370fHHXn/zRn+zeff89RaRJMy2n/oN9nRJS9uGcqrPtW0ohk3lgyLluKzbS0lY&#10;nZtRAFaO8sfxg1eMishG+y472tRuXTBjR9lNT2G0IeUT6wycyJDKJWi8NqqLE1tSWkoygLQl5X2t&#10;7gABDaRNacmLNgaQNqVYAEMAIq1ZZEz5im4DKLKmOJbLRIrsKWJhduWiwyfBsTJYkcLl4rm05aKw&#10;CLpdBksrXU6ss6qotY5JJIOl9T6Z8a1sRrm04mnp0daXVn0jl8WlWDSBhdAfndRmYsGinaRQO1v3&#10;0fGTBXKtbCyt+2acqWN0sz2c3QxWpHu5StKoo9Y9LpWzi6VVX09zxdKql6Bi2uejEyirOVFIo0dE&#10;J1C6C/GSAU2uSWieio8QtaA0V8d1hWYFozMoS6bHFpSeZjg3zxjU0SGUhdyXmaqdtsOGsnMEL1VV&#10;dAglkWRXJLCiEKZePPrI9SnUg0/WVWFCh7DCL5yJQ0TZiBKUBrZ254Pm3cJQCwn71bNuYVSchH3S&#10;eLcwehQJ+/W7bmGaKUk6rLv1iLs6YuX8HI3QhMfo51XTseK7cLhTT2FcTeMIXr55XFUDm+5Gp8mH&#10;yh5y53vEXVXDemiPuGtScdnRO3vEXVXDpWLd4i6qdhfIfo+477nntSrdcUmaCcdN9aC7qobzfVhc&#10;qnzB5niaRsgRowF+gSOG+RB16TnFyvWFIqjfRyf9U6KUNEEBDPym08eiA0ghVvVcJI9jk1hMVumy&#10;bh04iVSh55gl8A2WA6PoLB24hMiFcJGvpH+6DExXDTCBbjxqJ1T3NBF7HP90eMjlZLlxdxqpD1RP&#10;es4Bc5welrezeC48DqvaKeYuxIPF7BQjS809oFvM5bjC0nWiyYQ1OONDhsK/OqCNqaPtjPMscm1n&#10;HImaCFTLPIAjo+GZ0wA5ZSjgXzAtiS+OY/ICDbk4QUEmRe2xaqJMRHLKE4SWwHwV6OgZ1+pNiben&#10;KJhtA0rJR2mzZvWLtFOSQYGtCChyalaCov0ROSU8qRFUG1CIYKda0T7gSSufObu+mMuQKwUqg87x&#10;8UyGMGB6pINl2YK7Vq9HikIjxFC6V5YH8zSst/4+1lsxh7bNE6cdXNs8FWMcnivsHRtPa2zhiM2T&#10;vpwPYePrmSc5uVXbhLZ5kpuatYQ2TxLuksKeIsmYMcJ0L5fzsZ+uQbR1skG0ccLWBtxll4BExknC&#10;Ze2iaOOEiJqFoo2ThDvbINo4yeV8SVGiyLDEkNooUVyYbJxU6DO3cdmwih1Butgk0o4KmETo/uNN&#10;ojieIe7g/U3/FL9ThHrOcaPSwCCGnuAh/FOgxHHu2VM5WM3Bav4+rCb6dNtq8nx5bauJNKTCHRle&#10;662MPk0Jl9giUcl5dbQAG2KoF7l1dEEaNt5LxEbbtLbpnKJw7GWeLKO2nVkcbT7Zt0txtPmsGj6Z&#10;IC0Pqn4yw7QMaRRIm1AcamFXTBtRbJ8zgbQVLedkAQ0NaUOK7BMbKTKlJa8aGlCRNaV7p8xSRaus&#10;tD5sFovCZkFTZVlmsLTS0fUyWFrrdNehXS6t90IOzUgbML7iT26IS/sCpemE0lO+u11HrfuaV8qN&#10;7hCtsuaqGC2yygqkBRX19UzPio5KnuRqGK2xlrTTwugQlEsR1NDI/ZGpspDqe5KSIz1SvdM9CSco&#10;XsG3Kqj1niuU1vqUT8s2kKIV1gxStMAKDLtfUXZLKHmmJ5BDH2SmfPakVaaot9sqj5ZX87XTKs/V&#10;LtY4LWpbZdIalwNr0saL7/iTa9jSfpDe8Wd0KdraGDQ14RPKjVLR+kKQwuWLZu/EYtJJCBfP2hWk&#10;JZIAxQkAVql0R695H7ZVKq11HAuQKZbWe8X5EhaW1nuBSz3tKuq+XvI57AYWJQ6HKpa8s8ioY3zH&#10;H2/AsrC05kscvmOWK77jD8bS7Ft0WcipXLNMHWltKkgV2XJp3VccfLXqqHXPeRxWFbXqqybDPHDx&#10;06lYcptv2uWjO/5QHltb6R1/gjS4qXYmh+2m5r1adFk4fJ/v4fVZzbgI8l0g6d2r/2TISZGfbaJD&#10;VpF0Ey5pJpzg2K3I4Y4/ypGxkrSGO/6OlNFGcbLd4vhIpweQGeMVJRgFK37G36Pz+dyC3D5EL9ed&#10;HAHPlrty6Mk+LOafEh6jwxipx+OsB0ke81/7p4jBK2Wxvm0PcDlFTo5Gyi95udUsOIyd74WryHh0&#10;x2BX+eAGslzVkzREexqpunDiOvHca/sSVfy6Q89bySfCS+FYdb7UZaA0PclFAgaXoRPMSQUC4tvT&#10;P6VdRRtwZDqxpA3Oe2PTk6JEDjDronsd01/yBw13tTsu9+PmDGdJ+er5p1QTMWIW6ztAxeXogcx3&#10;vhU0nvFA1DvlQNFFDqGBrlqAfrNcEbYx+OL7pxuF7ioIkOdOPNBmxutJswIlZrGea0D9fNN+57AB&#10;CW26uB1OZfkNN/FiuLfD4zyP/Irh8cl8XI/bp7JMcCoLqCLtP8JxZ3RtoIzvi4LjFGeQhbGuyHgh&#10;ZwtoEe3KUwwlBdERlIICKAaKduLJhU9RIgee4kwGinbfsf/AgsHkGeIA7qpAbkRdJe26c7QqLY32&#10;24uKD0ZOVRMFxCUhzOUHnBYW4nA4b8gxKhaFw/nImrRIUTAcGLaKoi1HiJhbOooOrysQuzCVTcn5&#10;QZVoVxNJq7vgMLFVO63wDJBWuLsqMGm3KAhOYf5USXEInBbzjfJE24zsgRHFvxXMEG2xXbIh2pJz&#10;Vu1tJRenS6Drk79Hvdvy94R7e8uR8/aE4EquUdadEjqKxawulkkTGOxV31WBws8xoXaCOX/rdOOY&#10;Z6r+KYyVVIB3ugGeLb/fywFC2lkD51z2uFsi1cPNpZpwM7peGDeRr9pAfKGzgfjy2c2/1ek1GEdt&#10;4ss85urEF1uHyIaTi16WyBJpZVNGFw7W0+B3X0582ZXWFBAjNHAbMu/w9bnfnYib5r3nXDhIfCxF&#10;0by35GT/pCia+GKV0kLRTIz5SgKCJjTq8+mxlcvtJlqeNhFeYjZpyZ/6MPeZvN2ROEmP1GAFhuzA&#10;30d2IJy0thVgznd1K3DKDsQtCDgNxyXj+exAfW0hrlLw0dKLjUDqmrfmTAnMaiuhbQBFLRKIKPQx&#10;xdydYmgLYGLo+Z8TPVIMPf9TDCYph57+a7JnKYb2wcmGJBjaA5ej/5MdZVHAwwSJwh2ngnx6hii7&#10;ygs9wzZcdBrDxUYO3QE2Dn3g411DQJBvxb0ka+JESPpaVkiczLOcoZBi4L0h/xSHb7CVg638fdhK&#10;zJVtW8lr3Fe3lUgjdOuLTVGRuRQ3xdvKKc4ngP3go8queuCnREG0LWx7TG61Xou0zWUKEtlLjmDL&#10;4SwaRRtMDmCnMNpk8t0yRmG0zZQ87sTF01YTd+sgVpyWRptNxLeRyJjAaMMJBBsnMp1yi2ICFBnP&#10;PJJWc0E+ZVqkaK2ArxYyqhYtFUgKflokrWo+HssC0romWmAUSOua4+mi6oEY/GHj6RezFPQSDmGj&#10;J1zMU7jjZimICwGHlVRPK/zTxZMlUQIX4nSFbanUxIxC//Ug/ilgLnunT8wdmIXMpq530sSAd/Yc&#10;gDPQo4Ee9dGj0x2BfEh6uEOR//3lLR07A1u8X+wen5bfLI4L/Tf/4nZVbh+36/vV/sv/FwAAAP//&#10;AwBQSwMEFAAGAAgAAAAhAO9lVZrdAAAABgEAAA8AAABkcnMvZG93bnJldi54bWxMj0FLw0AQhe+C&#10;/2GZgje7iWkbSbMpIgiiXmy9eNtmp9nQ7GzIbtr03zt6sZeBx3u8+V65mVwnTjiE1pOCdJ6AQKq9&#10;aalR8LV7uX8EEaImoztPqOCCATbV7U2pC+PP9ImnbWwEl1AotAIbY19IGWqLToe575HYO/jB6chy&#10;aKQZ9JnLXScfkmQlnW6JP1jd47PF+rgdnYK3C4757jW1q/xjmdTL4/f7IfRK3c2mpzWIiFP8D8Mv&#10;PqNDxUx7P5IJolPAQ+LfZS/LFjxjz6FFlqcgq1Je41c/AAAA//8DAFBLAQItABQABgAIAAAAIQC2&#10;gziS/gAAAOEBAAATAAAAAAAAAAAAAAAAAAAAAABbQ29udGVudF9UeXBlc10ueG1sUEsBAi0AFAAG&#10;AAgAAAAhADj9If/WAAAAlAEAAAsAAAAAAAAAAAAAAAAALwEAAF9yZWxzLy5yZWxzUEsBAi0AFAAG&#10;AAgAAAAhAOLngsFmJAAAzAQBAA4AAAAAAAAAAAAAAAAALgIAAGRycy9lMm9Eb2MueG1sUEsBAi0A&#10;FAAGAAgAAAAhAO9lVZrdAAAABgEAAA8AAAAAAAAAAAAAAAAAwCYAAGRycy9kb3ducmV2LnhtbFBL&#10;BQYAAAAABAAEAPMAAADKJwAAAAA=&#10;">
                <v:rect id="Rectangle 12" o:spid="_x0000_s1028" style="position:absolute;width:1945;height:9125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7SmMEA&#10;AADbAAAADwAAAGRycy9kb3ducmV2LnhtbERPTWsCMRC9F/wPYQRvNasHka1RxEUQrQe1B4/DZtxd&#10;TSZLEnXbX98Ihd7m8T5ntuisEQ/yoXGsYDTMQBCXTjdcKfg6rd+nIEJE1mgck4JvCrCY995mmGv3&#10;5AM9jrESKYRDjgrqGNtcylDWZDEMXUucuIvzFmOCvpLa4zOFWyPHWTaRFhtODTW2tKqpvB3vVkGx&#10;NeYnngtvT1mx37W0W31evVKDfrf8ABGpi//iP/dGp/ljeP2SDpDz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+0pjBAAAA2wAAAA8AAAAAAAAAAAAAAAAAmAIAAGRycy9kb3du&#10;cmV2LnhtbFBLBQYAAAAABAAEAPUAAACGAwAAAAA=&#10;" fillcolor="#00b0f0" stroked="f" strokeweight="1pt"/>
                <v:shapetype id="_x0000_t15" coordsize="21600,21600" o:spt="15" adj="16200" path="m@0,l,,,21600@0,21600,21600,10800xe">
                  <v:stroke joinstyle="miter"/>
                  <v:formulas>
                    <v:f eqn="val #0"/>
                    <v:f eqn="prod #0 1 2"/>
                  </v:formulas>
                  <v:path gradientshapeok="t" o:connecttype="custom" o:connectlocs="@1,0;0,10800;@1,21600;21600,10800" o:connectangles="270,180,90,0" textboxrect="0,0,10800,21600;0,0,16200,21600;0,0,21600,21600"/>
                  <v:handles>
                    <v:h position="#0,topLeft" xrange="0,21600"/>
                  </v:handles>
                </v:shapetype>
                <v:shape id="Pentagon 13" o:spid="_x0000_s1029" type="#_x0000_t15" style="position:absolute;top:14668;width:21945;height:552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31EsAA&#10;AADbAAAADwAAAGRycy9kb3ducmV2LnhtbERPTYvCMBC9C/6HMII3TVVWlmoULSheFlx170MzttVm&#10;Uppo6r83Cwt7m8f7nOW6M7V4Uusqywom4wQEcW51xYWCy3k3+gThPLLG2jIpeJGD9arfW2KqbeBv&#10;ep58IWIIuxQVlN43qZQuL8mgG9uGOHJX2xr0EbaF1C2GGG5qOU2SuTRYcWwosaGspPx+ehgF869w&#10;DB/1z7nz+zDZ3o6Xa5YlSg0H3WYBwlPn/8V/7oOO82fw+0s8QK7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z31EsAAAADbAAAADwAAAAAAAAAAAAAAAACYAgAAZHJzL2Rvd25y&#10;ZXYueG1sUEsFBgAAAAAEAAQA9QAAAIUDAAAAAA==&#10;" adj="18883" fillcolor="#00b0f0" stroked="f" strokeweight="1pt">
                  <v:textbox inset=",0,14.4pt,0">
                    <w:txbxContent>
                      <w:sdt>
                        <w:sdt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alias w:val="Date"/>
                          <w:tag w:val=""/>
                          <w:id w:val="-1617440106"/>
                          <w:dataBinding w:prefixMappings="xmlns:ns0='http://schemas.microsoft.com/office/2006/coverPageProps' " w:xpath="/ns0:CoverPageProperties[1]/ns0:PublishDate[1]" w:storeItemID="{55AF091B-3C7A-41E3-B477-F2FDAA23CFDA}"/>
                          <w:date>
                            <w:dateFormat w:val="M/d/yyyy"/>
                            <w:lid w:val="en-US"/>
                            <w:storeMappedDataAs w:val="dateTime"/>
                            <w:calendar w:val="gregorian"/>
                          </w:date>
                        </w:sdtPr>
                        <w:sdtContent>
                          <w:p w:rsidR="001C1D13" w:rsidRPr="00F23C29" w:rsidRDefault="001C1D13">
                            <w:pPr>
                              <w:pStyle w:val="Bezrazmaka"/>
                              <w:jc w:val="right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23C2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Марија Лукић</w:t>
                            </w:r>
                          </w:p>
                        </w:sdtContent>
                      </w:sdt>
                    </w:txbxContent>
                  </v:textbox>
                </v:shape>
                <v:group id="Group 14" o:spid="_x0000_s1030" style="position:absolute;left:762;top:42100;width:20574;height:49103" coordorigin="806,42118" coordsize="13062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<v:group id="Group 15" o:spid="_x0000_s1031" style="position:absolute;left:1410;top:42118;width:10478;height:31210" coordorigin="1410,42118" coordsize="10477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    <o:lock v:ext="edit" aspectratio="t"/>
                    <v:shape id="Freeform 16" o:spid="_x0000_s1032" style="position:absolute;left:3696;top:62168;width:1937;height:6985;visibility:visible;mso-wrap-style:square;v-text-anchor:top" coordsize="122,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k6tMEA&#10;AADbAAAADwAAAGRycy9kb3ducmV2LnhtbERPS0vDQBC+F/oflil4KWajh1JiNiEEJfVoq/chO3m0&#10;2dmQXdO0v94VBG/z8T0nzRcziJkm11tW8BTFIIhrq3tuFXye3h73IJxH1jhYJgU3cpBn61WKibZX&#10;/qD56FsRQtglqKDzfkykdHVHBl1kR+LANXYy6AOcWqknvIZwM8jnON5Jgz2Hhg5HKjuqL8dvo0Df&#10;T5WdTdWW26/316ao9ofq7JR62CzFCwhPi/8X/7kPOszfwe8v4QCZ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rpOrTBAAAA2wAAAA8AAAAAAAAAAAAAAAAAmAIAAGRycy9kb3du&#10;cmV2LnhtbFBLBQYAAAAABAAEAPUAAACGAwAAAAA=&#10;" path="m,l39,152,84,304r38,113l122,440,76,306,39,180,6,53,,xe" fillcolor="#44546a [3215]" strokecolor="#44546a [3215]" strokeweight="0">
                      <v:path arrowok="t" o:connecttype="custom" o:connectlocs="0,0;61913,241300;133350,482600;193675,661988;193675,698500;120650,485775;61913,285750;9525,84138;0,0" o:connectangles="0,0,0,0,0,0,0,0,0"/>
                    </v:shape>
                    <v:shape id="Freeform 17" o:spid="_x0000_s1033" style="position:absolute;left:5728;top:69058;width:1842;height:4270;visibility:visible;mso-wrap-style:square;v-text-anchor:top" coordsize="116,2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optcAA&#10;AADbAAAADwAAAGRycy9kb3ducmV2LnhtbERPzYrCMBC+L/gOYYS9ramCrlSjVMHFyx78eYCxGZtq&#10;MylJtN233ywIe5uP73eW69424kk+1I4VjEcZCOLS6ZorBefT7mMOIkRkjY1jUvBDAdarwdsSc+06&#10;PtDzGCuRQjjkqMDE2OZShtKQxTByLXHirs5bjAn6SmqPXQq3jZxk2UxarDk1GGxpa6i8Hx9WwUPP&#10;tl/TaX+/XTpX+Ov3ptg7o9T7sC8WICL18V/8cu91mv8Jf7+kA+Tq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IoptcAAAADbAAAADwAAAAAAAAAAAAAAAACYAgAAZHJzL2Rvd25y&#10;ZXYueG1sUEsFBgAAAAAEAAQA9QAAAIUDAAAAAA==&#10;" path="m,l8,19,37,93r30,74l116,269r-8,l60,169,30,98,1,25,,xe" fillcolor="#44546a [3215]" strokecolor="#44546a [3215]" strokeweight="0">
                      <v:path arrowok="t" o:connecttype="custom" o:connectlocs="0,0;12700,30163;58738,147638;106363,265113;184150,427038;171450,427038;95250,268288;47625,155575;1588,39688;0,0" o:connectangles="0,0,0,0,0,0,0,0,0,0"/>
                    </v:shape>
                    <v:shape id="Freeform 18" o:spid="_x0000_s1034" style="position:absolute;left:1410;top:42118;width:2223;height:20193;visibility:visible;mso-wrap-style:square;v-text-anchor:top" coordsize="140,1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7Uc8QA&#10;AADbAAAADwAAAGRycy9kb3ducmV2LnhtbESPQWsCQQyF7wX/wxDBW51VSymro0ihoCIUtQjewk7c&#10;Xd3JLDOjrv++ORR6S3gv732ZLTrXqDuFWHs2MBpmoIgLb2suDfwcvl4/QMWEbLHxTAaeFGEx773M&#10;MLf+wTu671OpJIRjjgaqlNpc61hU5DAOfUss2tkHh0nWUGob8CHhrtHjLHvXDmuWhgpb+qyouO5v&#10;zsD32/OC65vbjSeHbB1w2642x5Mxg363nIJK1KV/89/1ygq+wMovMoCe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9e1HPEAAAA2wAAAA8AAAAAAAAAAAAAAAAAmAIAAGRycy9k&#10;b3ducmV2LnhtbFBLBQYAAAAABAAEAPUAAACJAwAAAAA=&#10;" path="m,l,,1,79r2,80l12,317,23,476,39,634,58,792,83,948r24,138l135,1223r5,49l138,1262,105,1106,77,949,53,792,35,634,20,476,9,317,2,159,,79,,xe" fillcolor="#44546a [3215]" strokecolor="#44546a [3215]" strokeweight="0">
                      <v:path arrowok="t" o:connecttype="custom" o:connectlocs="0,0;0,0;1588,125413;4763,252413;19050,503238;36513,755650;61913,1006475;92075,1257300;131763,1504950;169863,1724025;214313,1941513;222250,2019300;219075,2003425;166688,1755775;122238,1506538;84138,1257300;55563,1006475;31750,755650;14288,503238;3175,252413;0,125413;0,0" o:connectangles="0,0,0,0,0,0,0,0,0,0,0,0,0,0,0,0,0,0,0,0,0,0"/>
                    </v:shape>
                    <v:shape id="Freeform 19" o:spid="_x0000_s1035" style="position:absolute;left:3410;top:48611;width:715;height:13557;visibility:visible;mso-wrap-style:square;v-text-anchor:top" coordsize="45,8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5Q48MA&#10;AADbAAAADwAAAGRycy9kb3ducmV2LnhtbESPT4vCMBDF78J+hzALe7Npe1i0GosIsh72sv7B69CM&#10;bbGZ1CarrZ/eCIK3Gd6b934zz3vTiCt1rrasIIliEMSF1TWXCva79XgCwnlkjY1lUjCQg3zxMZpj&#10;pu2N/+i69aUIIewyVFB532ZSuqIigy6yLXHQTrYz6MPalVJ3eAvhppFpHH9LgzWHhgpbWlVUnLf/&#10;RsGxvMdtevFJ8nMYAti91pvfQamvz345A+Gp92/z63qjA/4Unr+EAe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55Q48MAAADbAAAADwAAAAAAAAAAAAAAAACYAgAAZHJzL2Rv&#10;d25yZXYueG1sUEsFBgAAAAAEAAQA9QAAAIgDAAAAAA==&#10;" path="m45,r,l35,66r-9,67l14,267,6,401,3,534,6,669r8,134l18,854r,-3l9,814,8,803,1,669,,534,3,401,12,267,25,132,34,66,45,xe" fillcolor="#44546a [3215]" strokecolor="#44546a [3215]" strokeweight="0">
                      <v:path arrowok="t" o:connecttype="custom" o:connectlocs="71438,0;71438,0;55563,104775;41275,211138;22225,423863;9525,636588;4763,847725;9525,1062038;22225,1274763;28575,1355725;28575,1350963;14288,1292225;12700,1274763;1588,1062038;0,847725;4763,636588;19050,423863;39688,209550;53975,104775;71438,0" o:connectangles="0,0,0,0,0,0,0,0,0,0,0,0,0,0,0,0,0,0,0,0"/>
                    </v:shape>
                    <v:shape id="Freeform 20" o:spid="_x0000_s1036" style="position:absolute;left:3633;top:62311;width:2444;height:9985;visibility:visible;mso-wrap-style:square;v-text-anchor:top" coordsize="154,6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70OsEA&#10;AADbAAAADwAAAGRycy9kb3ducmV2LnhtbERPy2rCQBTdC/2H4Ra6M5MGjJo6igiVUlfGUnB3m7l5&#10;0MydMDM16d87i0KXh/Pe7CbTixs531lW8JykIIgrqztuFHxcXucrED4ga+wtk4Jf8rDbPsw2WGg7&#10;8pluZWhEDGFfoII2hKGQ0lctGfSJHYgjV1tnMEToGqkdjjHc9DJL01wa7Dg2tDjQoaXqu/wxCqwk&#10;V9Pnsltn7yY/heuxXnwZpZ4ep/0LiEBT+Bf/ud+0giyuj1/iD5Db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KO9DrBAAAA2wAAAA8AAAAAAAAAAAAAAAAAmAIAAGRycy9kb3du&#10;cmV2LnhtbFBLBQYAAAAABAAEAPUAAACGAwAAAAA=&#10;" path="m,l10,44r11,82l34,207r19,86l75,380r25,86l120,521r21,55l152,618r2,11l140,595,115,532,93,468,67,383,47,295,28,207,12,104,,xe" fillcolor="#44546a [3215]" strokecolor="#44546a [3215]" strokeweight="0">
                      <v:path arrowok="t" o:connecttype="custom" o:connectlocs="0,0;15875,69850;33338,200025;53975,328613;84138,465138;119063,603250;158750,739775;190500,827088;223838,914400;241300,981075;244475,998538;222250,944563;182563,844550;147638,742950;106363,608013;74613,468313;44450,328613;19050,165100;0,0" o:connectangles="0,0,0,0,0,0,0,0,0,0,0,0,0,0,0,0,0,0,0"/>
                    </v:shape>
                    <v:shape id="Freeform 21" o:spid="_x0000_s1037" style="position:absolute;left:6204;top:72233;width:524;height:1095;visibility:visible;mso-wrap-style:square;v-text-anchor:top" coordsize="33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syc8EA&#10;AADbAAAADwAAAGRycy9kb3ducmV2LnhtbESPQWsCMRSE7wX/Q3hCbzWrtEVWo6gg6LFWPT83z03Y&#10;zcuSRF3/fVMo9DjMzDfMfNm7VtwpROtZwXhUgCCuvLZcKzh+b9+mIGJC1th6JgVPirBcDF7mWGr/&#10;4C+6H1ItMoRjiQpMSl0pZawMOYwj3xFn7+qDw5RlqKUO+Mhw18pJUXxKh5bzgsGONoaq5nBzCoJJ&#10;6+b4Edbvzea8316svZy8Vep12K9mIBL16T/8195pBZMx/H7JP0Au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LrMnPBAAAA2wAAAA8AAAAAAAAAAAAAAAAAmAIAAGRycy9kb3du&#10;cmV2LnhtbFBLBQYAAAAABAAEAPUAAACGAwAAAAA=&#10;" path="m,l33,69r-9,l12,35,,xe" fillcolor="#44546a [3215]" strokecolor="#44546a [3215]" strokeweight="0">
                      <v:path arrowok="t" o:connecttype="custom" o:connectlocs="0,0;52388,109538;38100,109538;19050,55563;0,0" o:connectangles="0,0,0,0,0"/>
                    </v:shape>
                    <v:shape id="Freeform 22" o:spid="_x0000_s1038" style="position:absolute;left:3553;top:61533;width:238;height:1476;visibility:visible;mso-wrap-style:square;v-text-anchor:top" coordsize="15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tVjsIA&#10;AADbAAAADwAAAGRycy9kb3ducmV2LnhtbESPQWvCQBSE70L/w/IKXqRumoNI6ioq1HiTJv0Bj+wz&#10;Cd19G3bXGP99tyD0OMzMN8xmN1kjRvKhd6zgfZmBIG6c7rlV8F1/vq1BhIis0TgmBQ8KsNu+zDZY&#10;aHfnLxqr2IoE4VCggi7GoZAyNB1ZDEs3ECfv6rzFmKRvpfZ4T3BrZJ5lK2mx57TQ4UDHjpqf6mYV&#10;mGrhTvVA7WU8l848DuWVfKnU/HXaf4CINMX/8LN91gryHP6+pB8gt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a1WOwgAAANsAAAAPAAAAAAAAAAAAAAAAAJgCAABkcnMvZG93&#10;bnJldi54bWxQSwUGAAAAAAQABAD1AAAAhwMAAAAA&#10;" path="m,l9,37r,3l15,93,5,49,,xe" fillcolor="#44546a [3215]" strokecolor="#44546a [3215]" strokeweight="0">
                      <v:path arrowok="t" o:connecttype="custom" o:connectlocs="0,0;14288,58738;14288,63500;23813,147638;7938,77788;0,0" o:connectangles="0,0,0,0,0,0"/>
                    </v:shape>
                    <v:shape id="Freeform 23" o:spid="_x0000_s1039" style="position:absolute;left:5633;top:56897;width:6255;height:12161;visibility:visible;mso-wrap-style:square;v-text-anchor:top" coordsize="394,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YUcsMA&#10;AADbAAAADwAAAGRycy9kb3ducmV2LnhtbESPT0sDMRTE7wW/Q3gFb222FYusTYt/EDwpVkG8PTav&#10;yermJSRxs/32RhA8DjPzG2a7n9wgRoqp96xgtWxAEHde92wUvL0+LK5ApIyscfBMCk6UYL87m22x&#10;1b7wC42HbESFcGpRgc05tFKmzpLDtPSBuHpHHx3mKqOROmKpcDfIddNspMOe64LFQHeWuq/Dt1Pw&#10;vjElXBb78RnK7ck83x+foh2VOp9PN9cgMk35P/zXftQK1hfw+6X+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xYUcsMAAADbAAAADwAAAAAAAAAAAAAAAACYAgAAZHJzL2Rv&#10;d25yZXYueG1sUEsFBgAAAAAEAAQA9QAAAIgDAAAAAA==&#10;" path="m394,r,l356,38,319,77r-35,40l249,160r-42,58l168,276r-37,63l98,402,69,467,45,535,26,604,14,673,7,746,6,766,,749r1,-5l7,673,21,603,40,533,65,466,94,400r33,-64l164,275r40,-60l248,158r34,-42l318,76,354,37,394,xe" fillcolor="#44546a [3215]" strokecolor="#44546a [3215]" strokeweight="0">
                      <v:path arrowok="t" o:connecttype="custom" o:connectlocs="625475,0;625475,0;565150,60325;506413,122238;450850,185738;395288,254000;328613,346075;266700,438150;207963,538163;155575,638175;109538,741363;71438,849313;41275,958850;22225,1068388;11113,1184275;9525,1216025;0,1189038;1588,1181100;11113,1068388;33338,957263;63500,846138;103188,739775;149225,635000;201613,533400;260350,436563;323850,341313;393700,250825;447675,184150;504825,120650;561975,58738;625475,0" o:connectangles="0,0,0,0,0,0,0,0,0,0,0,0,0,0,0,0,0,0,0,0,0,0,0,0,0,0,0,0,0,0,0"/>
                    </v:shape>
                    <v:shape id="Freeform 24" o:spid="_x0000_s1040" style="position:absolute;left:5633;top:69153;width:571;height:3080;visibility:visible;mso-wrap-style:square;v-text-anchor:top" coordsize="36,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nbfscA&#10;AADbAAAADwAAAGRycy9kb3ducmV2LnhtbESP3UrDQBSE7wt9h+UUvCntxqVISbstolilIqQ/FLw7&#10;Zo9JMHs2ZNc28eldQejlMDPfMMt1Z2txptZXjjXcThMQxLkzFRcajoenyRyED8gGa8ekoScP69Vw&#10;sMTUuAvv6LwPhYgQ9ilqKENoUil9XpJFP3UNcfQ+XWsxRNkW0rR4iXBbS5Ukd9JixXGhxIYeSsq/&#10;9t9Ww9s2vPM4yz7Uz/PmcdOf1GvWK61vRt39AkSgLlzD/+0Xo0HN4O9L/AFy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t5237HAAAA2wAAAA8AAAAAAAAAAAAAAAAAmAIAAGRy&#10;cy9kb3ducmV2LnhtbFBLBQYAAAAABAAEAPUAAACMAwAAAAA=&#10;" path="m,l6,16r1,3l11,80r9,52l33,185r3,9l21,161,15,145,5,81,1,41,,xe" fillcolor="#44546a [3215]" strokecolor="#44546a [3215]" strokeweight="0">
                      <v:path arrowok="t" o:connecttype="custom" o:connectlocs="0,0;9525,25400;11113,30163;17463,127000;31750,209550;52388,293688;57150,307975;33338,255588;23813,230188;7938,128588;1588,65088;0,0" o:connectangles="0,0,0,0,0,0,0,0,0,0,0,0"/>
                    </v:shape>
                    <v:shape id="Freeform 25" o:spid="_x0000_s1041" style="position:absolute;left:6077;top:72296;width:493;height:1032;visibility:visible;mso-wrap-style:square;v-text-anchor:top" coordsize="31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qiusUA&#10;AADbAAAADwAAAGRycy9kb3ducmV2LnhtbESPT2vCQBTE70K/w/IKvenG0BaJrqJC/XMqpj3E2yP7&#10;zAazb2N2q+m3d4VCj8PM/IaZLXrbiCt1vnasYDxKQBCXTtdcKfj++hhOQPiArLFxTAp+ycNi/jSY&#10;YabdjQ90zUMlIoR9hgpMCG0mpS8NWfQj1xJH7+Q6iyHKrpK6w1uE20amSfIuLdYcFwy2tDZUnvMf&#10;q+Cy3Oz19vh6/Mwnh2JlLsUm3RdKvTz3yymIQH34D/+1d1pB+gaPL/EH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qqK6xQAAANsAAAAPAAAAAAAAAAAAAAAAAJgCAABkcnMv&#10;ZG93bnJldi54bWxQSwUGAAAAAAQABAD1AAAAigMAAAAA&#10;" path="m,l31,65r-8,l,xe" fillcolor="#44546a [3215]" strokecolor="#44546a [3215]" strokeweight="0">
                      <v:path arrowok="t" o:connecttype="custom" o:connectlocs="0,0;49213,103188;36513,103188;0,0" o:connectangles="0,0,0,0"/>
                    </v:shape>
                    <v:shape id="Freeform 26" o:spid="_x0000_s1042" style="position:absolute;left:5633;top:68788;width:111;height:666;visibility:visible;mso-wrap-style:square;v-text-anchor:top" coordsize="7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IwHMUA&#10;AADbAAAADwAAAGRycy9kb3ducmV2LnhtbESPT2sCMRTE70K/Q3gFb5qtB9uuxqUWBE9CXS14e2ye&#10;+8fNyzaJuvbTNwXB4zAzv2HmWW9acSHna8sKXsYJCOLC6ppLBbt8NXoD4QOyxtYyKbiRh2zxNJhj&#10;qu2Vv+iyDaWIEPYpKqhC6FIpfVGRQT+2HXH0jtYZDFG6UmqH1wg3rZwkyVQarDkuVNjRZ0XFaXs2&#10;Cpr1Lx82r8vVT/fO9bJs8v23y5UaPvcfMxCB+vAI39trrWAyhf8v8Qf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kjAcxQAAANsAAAAPAAAAAAAAAAAAAAAAAJgCAABkcnMv&#10;ZG93bnJldi54bWxQSwUGAAAAAAQABAD1AAAAigMAAAAA&#10;" path="m,l6,17,7,42,6,39,,23,,xe" fillcolor="#44546a [3215]" strokecolor="#44546a [3215]" strokeweight="0">
                      <v:path arrowok="t" o:connecttype="custom" o:connectlocs="0,0;9525,26988;11113,66675;9525,61913;0,36513;0,0" o:connectangles="0,0,0,0,0,0"/>
                    </v:shape>
                    <v:shape id="Freeform 27" o:spid="_x0000_s1043" style="position:absolute;left:5871;top:71455;width:714;height:1873;visibility:visible;mso-wrap-style:square;v-text-anchor:top" coordsize="45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fWccUA&#10;AADbAAAADwAAAGRycy9kb3ducmV2LnhtbESPT2sCMRTE74V+h/AKvdVs91DLalZsQRRBqNpLb4/N&#10;2z9287Im0V399I1Q8DjMzG+Y6WwwrTiT841lBa+jBARxYXXDlYLv/eLlHYQPyBpby6TgQh5m+ePD&#10;FDNte97SeRcqESHsM1RQh9BlUvqiJoN+ZDvi6JXWGQxRukpqh32Em1amSfImDTYcF2rs6LOm4nd3&#10;MgpsX5w+3E+Lx/nBLK/lpk/X1y+lnp+G+QREoCHcw//tlVaQjuH2Jf4Am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19ZxxQAAANsAAAAPAAAAAAAAAAAAAAAAAJgCAABkcnMv&#10;ZG93bnJldi54bWxQSwUGAAAAAAQABAD1AAAAigMAAAAA&#10;" path="m,l6,16,21,49,33,84r12,34l44,118,13,53,11,42,,xe" fillcolor="#44546a [3215]" strokecolor="#44546a [3215]" strokeweight="0">
                      <v:path arrowok="t" o:connecttype="custom" o:connectlocs="0,0;9525,25400;33338,77788;52388,133350;71438,187325;69850,187325;20638,84138;17463,66675;0,0" o:connectangles="0,0,0,0,0,0,0,0,0"/>
                    </v:shape>
                  </v:group>
                  <v:group id="Group 28" o:spid="_x0000_s1044" style="position:absolute;left:806;top:48269;width:13063;height:25059" coordorigin="806,46499" coordsize="8747,167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  <o:lock v:ext="edit" aspectratio="t"/>
                    <v:shape id="Freeform 29" o:spid="_x0000_s1045" style="position:absolute;left:1187;top:51897;width:1984;height:7143;visibility:visible;mso-wrap-style:square;v-text-anchor:top" coordsize="125,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LNFMYA&#10;AADbAAAADwAAAGRycy9kb3ducmV2LnhtbESPT2sCMRTE74LfITyhN83Wg+jWKKWg9eC/2hZ6fGxe&#10;d7duXrabrEY/fSMIPQ4z8xtmOg+mEidqXGlZweMgAUGcWV1yruDjfdEfg3AeWWNlmRRcyMF81u1M&#10;MdX2zG90OvhcRAi7FBUU3teplC4ryKAb2Jo4et+2MeijbHKpGzxHuKnkMElG0mDJcaHAml4Kyo6H&#10;1ijYbq5fu9d9u/hZB/Pbfm7DcrMLSj30wvMTCE/B/4fv7ZVWMJzA7Uv8AXL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VLNFMYAAADbAAAADwAAAAAAAAAAAAAAAACYAgAAZHJz&#10;L2Rvd25yZXYueG1sUEsFBgAAAAAEAAQA9QAAAIsDAAAAAA==&#10;" path="m,l41,155,86,309r39,116l125,450,79,311,41,183,7,54,,xe" fillcolor="#44546a [3215]" strokecolor="#44546a [3215]" strokeweight="0">
                      <v:fill opacity="13107f"/>
                      <v:stroke opacity="13107f"/>
                      <v:path arrowok="t" o:connecttype="custom" o:connectlocs="0,0;65088,246063;136525,490538;198438,674688;198438,714375;125413,493713;65088,290513;11113,85725;0,0" o:connectangles="0,0,0,0,0,0,0,0,0"/>
                    </v:shape>
                    <v:shape id="Freeform 30" o:spid="_x0000_s1046" style="position:absolute;left:3282;top:58913;width:1874;height:4366;visibility:visible;mso-wrap-style:square;v-text-anchor:top" coordsize="118,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2Mqb8A&#10;AADbAAAADwAAAGRycy9kb3ducmV2LnhtbERPzYrCMBC+C75DGMGLaFoXRapRRF30ZLH6AEMztsVm&#10;Upqo3bc3hwWPH9//atOZWryodZVlBfEkAkGcW11xoeB2/R0vQDiPrLG2TAr+yMFm3e+tMNH2zRd6&#10;Zb4QIYRdggpK75tESpeXZNBNbEMcuLttDfoA20LqFt8h3NRyGkVzabDi0FBiQ7uS8kf2NAqyMz+b&#10;w4xv6T4ddeY4j819Fys1HHTbJQhPnf+K/90nreAnrA9fwg+Q6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3rYypvwAAANsAAAAPAAAAAAAAAAAAAAAAAJgCAABkcnMvZG93bnJl&#10;di54bWxQSwUGAAAAAAQABAD1AAAAhAMAAAAA&#10;" path="m,l8,20,37,96r32,74l118,275r-9,l61,174,30,100,,26,,xe" fillcolor="#44546a [3215]" strokecolor="#44546a [3215]" strokeweight="0">
                      <v:fill opacity="13107f"/>
                      <v:stroke opacity="13107f"/>
                      <v:path arrowok="t" o:connecttype="custom" o:connectlocs="0,0;12700,31750;58738,152400;109538,269875;187325,436563;173038,436563;96838,276225;47625,158750;0,41275;0,0" o:connectangles="0,0,0,0,0,0,0,0,0,0"/>
                    </v:shape>
                    <v:shape id="Freeform 31" o:spid="_x0000_s1047" style="position:absolute;left:806;top:50103;width:317;height:1921;visibility:visible;mso-wrap-style:square;v-text-anchor:top" coordsize="20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/LJMUA&#10;AADbAAAADwAAAGRycy9kb3ducmV2LnhtbESPzWsCMRTE70L/h/AK3jSrCyKrUaTgx2mxtgePr5u3&#10;H7h5CZvorv3rm0Khx2FmfsOst4NpxYM631hWMJsmIIgLqxuuFHx+7CdLED4ga2wtk4InedhuXkZr&#10;zLTt+Z0el1CJCGGfoYI6BJdJ6YuaDPqpdcTRK21nMETZVVJ32Ee4aeU8SRbSYMNxoUZHbzUVt8vd&#10;KCgP55s5Xsvv5de9P6a7PHepy5Uavw67FYhAQ/gP/7VPWkE6g98v8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b8skxQAAANsAAAAPAAAAAAAAAAAAAAAAAJgCAABkcnMv&#10;ZG93bnJldi54bWxQSwUGAAAAAAQABAD1AAAAigMAAAAA&#10;" path="m,l16,72r4,49l18,112,,31,,xe" fillcolor="#44546a [3215]" strokecolor="#44546a [3215]" strokeweight="0">
                      <v:fill opacity="13107f"/>
                      <v:stroke opacity="13107f"/>
                      <v:path arrowok="t" o:connecttype="custom" o:connectlocs="0,0;25400,114300;31750,192088;28575,177800;0,49213;0,0" o:connectangles="0,0,0,0,0,0"/>
                    </v:shape>
                    <v:shape id="Freeform 32" o:spid="_x0000_s1048" style="position:absolute;left:1123;top:52024;width:2509;height:10207;visibility:visible;mso-wrap-style:square;v-text-anchor:top" coordsize="158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0GhMIA&#10;AADbAAAADwAAAGRycy9kb3ducmV2LnhtbESPQWsCMRSE74X+h/CE3mriVlS2RikFSxE8uOr9sXnd&#10;LG5elk3qrv/eCILHYWa+YZbrwTXiQl2oPWuYjBUI4tKbmisNx8PmfQEiRGSDjWfScKUA69XryxJz&#10;43ve06WIlUgQDjlqsDG2uZShtOQwjH1LnLw/3zmMSXaVNB32Ce4amSk1kw5rTgsWW/q2VJ6Lf6eB&#10;t1mw3AdlZrvF9Dr/OanJ5qT122j4+gQRaYjP8KP9azR8ZHD/kn6AX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zQaEwgAAANsAAAAPAAAAAAAAAAAAAAAAAJgCAABkcnMvZG93&#10;bnJldi54bWxQSwUGAAAAAAQABAD1AAAAhwMAAAAA&#10;" path="m,l11,46r11,83l36,211r19,90l76,389r27,87l123,533r21,55l155,632r3,11l142,608,118,544,95,478,69,391,47,302,29,212,13,107,,xe" fillcolor="#44546a [3215]" strokecolor="#44546a [3215]" strokeweight="0">
                      <v:fill opacity="13107f"/>
                      <v:stroke opacity="13107f"/>
                      <v:path arrowok="t" o:connecttype="custom" o:connectlocs="0,0;17463,73025;34925,204788;57150,334963;87313,477838;120650,617538;163513,755650;195263,846138;228600,933450;246063,1003300;250825,1020763;225425,965200;187325,863600;150813,758825;109538,620713;74613,479425;46038,336550;20638,169863;0,0" o:connectangles="0,0,0,0,0,0,0,0,0,0,0,0,0,0,0,0,0,0,0"/>
                    </v:shape>
                    <v:shape id="Freeform 33" o:spid="_x0000_s1049" style="position:absolute;left:3759;top:62152;width:524;height:1127;visibility:visible;mso-wrap-style:square;v-text-anchor:top" coordsize="33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KStsMA&#10;AADbAAAADwAAAGRycy9kb3ducmV2LnhtbESPS6vCMBSE94L/IRzh7jRVQaQaxQeCuPFxFXR3aI5t&#10;sTkpTa6t/94Iwl0OM/MNM503phBPqlxuWUG/F4EgTqzOOVVw/t10xyCcR9ZYWCYFL3Iwn7VbU4y1&#10;rflIz5NPRYCwi1FB5n0ZS+mSjAy6ni2Jg3e3lUEfZJVKXWEd4KaQgygaSYM5h4UMS1pllDxOf0ZB&#10;eViu69XN7fLLYNz412W7v6VXpX46zWICwlPj/8Pf9lYrGA7h8yX8AD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zKStsMAAADbAAAADwAAAAAAAAAAAAAAAACYAgAAZHJzL2Rv&#10;d25yZXYueG1sUEsFBgAAAAAEAAQA9QAAAIgDAAAAAA==&#10;" path="m,l33,71r-9,l11,36,,xe" fillcolor="#44546a [3215]" strokecolor="#44546a [3215]" strokeweight="0">
                      <v:fill opacity="13107f"/>
                      <v:stroke opacity="13107f"/>
                      <v:path arrowok="t" o:connecttype="custom" o:connectlocs="0,0;52388,112713;38100,112713;17463,57150;0,0" o:connectangles="0,0,0,0,0"/>
                    </v:shape>
                    <v:shape id="Freeform 34" o:spid="_x0000_s1050" style="position:absolute;left:1060;top:51246;width:238;height:1508;visibility:visible;mso-wrap-style:square;v-text-anchor:top" coordsize="15,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2PQsIA&#10;AADbAAAADwAAAGRycy9kb3ducmV2LnhtbESPzarCMBSE94LvEI7gTlP1IlKNIoIguBD/QHfH5tgW&#10;m5OSRO19+5sLgsthZr5hZovGVOJFzpeWFQz6CQjizOqScwWn47o3AeEDssbKMin4JQ+Lebs1w1Tb&#10;N+/pdQi5iBD2KSooQqhTKX1WkEHftzVx9O7WGQxRulxqh+8IN5UcJslYGiw5LhRY06qg7HF4GgXn&#10;7c7Venhd38aj5fEi7VbT/qZUt9MspyACNeEb/rQ3WsHoB/6/xB8g5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/Y9CwgAAANsAAAAPAAAAAAAAAAAAAAAAAJgCAABkcnMvZG93&#10;bnJldi54bWxQSwUGAAAAAAQABAD1AAAAhwMAAAAA&#10;" path="m,l8,37r,4l15,95,4,49,,xe" fillcolor="#44546a [3215]" strokecolor="#44546a [3215]" strokeweight="0">
                      <v:fill opacity="13107f"/>
                      <v:stroke opacity="13107f"/>
                      <v:path arrowok="t" o:connecttype="custom" o:connectlocs="0,0;12700,58738;12700,65088;23813,150813;6350,77788;0,0" o:connectangles="0,0,0,0,0,0"/>
                    </v:shape>
                    <v:shape id="Freeform 35" o:spid="_x0000_s1051" style="position:absolute;left:3171;top:46499;width:6382;height:12414;visibility:visible;mso-wrap-style:square;v-text-anchor:top" coordsize="402,7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iaucUA&#10;AADbAAAADwAAAGRycy9kb3ducmV2LnhtbESPQWsCMRSE70L/Q3iF3jSrVZGtUYqtUhQEt7309tg8&#10;N2s3L8sm6tZfbwTB4zAz3zDTeWsrcaLGl44V9HsJCOLc6ZILBT/fy+4EhA/IGivHpOCfPMxnT50p&#10;ptqdeUenLBQiQtinqMCEUKdS+tyQRd9zNXH09q6xGKJsCqkbPEe4reQgScbSYslxwWBNC0P5X3a0&#10;CoaL9fHyuR3oj2zI+rDamP721yj18ty+v4EI1IZH+N7+0gpeR3D7En+An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OJq5xQAAANsAAAAPAAAAAAAAAAAAAAAAAJgCAABkcnMv&#10;ZG93bnJldi54bWxQSwUGAAAAAAQABAD1AAAAigMAAAAA&#10;" path="m402,r,1l363,39,325,79r-35,42l255,164r-44,58l171,284r-38,62l100,411,71,478,45,546,27,617,13,689,7,761r,21l,765r1,-4l7,688,21,616,40,545,66,475,95,409r35,-66l167,281r42,-61l253,163r34,-43l324,78,362,38,402,xe" fillcolor="#44546a [3215]" strokecolor="#44546a [3215]" strokeweight="0">
                      <v:fill opacity="13107f"/>
                      <v:stroke opacity="13107f"/>
                      <v:path arrowok="t" o:connecttype="custom" o:connectlocs="638175,0;638175,1588;576263,61913;515938,125413;460375,192088;404813,260350;334963,352425;271463,450850;211138,549275;158750,652463;112713,758825;71438,866775;42863,979488;20638,1093788;11113,1208088;11113,1241425;0,1214438;1588,1208088;11113,1092200;33338,977900;63500,865188;104775,754063;150813,649288;206375,544513;265113,446088;331788,349250;401638,258763;455613,190500;514350,123825;574675,60325;638175,0" o:connectangles="0,0,0,0,0,0,0,0,0,0,0,0,0,0,0,0,0,0,0,0,0,0,0,0,0,0,0,0,0,0,0"/>
                    </v:shape>
                    <v:shape id="Freeform 36" o:spid="_x0000_s1052" style="position:absolute;left:3171;top:59040;width:588;height:3112;visibility:visible;mso-wrap-style:square;v-text-anchor:top" coordsize="37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k3Q8QA&#10;AADbAAAADwAAAGRycy9kb3ducmV2LnhtbESPwW7CMBBE75X6D9Yi9VYcWppCihMhWqRcOAD9gCVe&#10;kqjxOsQmCX+PK1XqcTQ7b3ZW2Wga0VPnassKZtMIBHFhdc2lgu/j9nkBwnlkjY1lUnAjB1n6+LDC&#10;RNuB99QffCkChF2CCirv20RKV1Rk0E1tSxy8s+0M+iC7UuoOhwA3jXyJolgarDk0VNjSpqLi53A1&#10;4Q388ov5e3mhdf/2eT2elvmuXir1NBnXHyA8jf7/+C+dawWvMfxuCQCQ6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0pN0PEAAAA2wAAAA8AAAAAAAAAAAAAAAAAmAIAAGRycy9k&#10;b3ducmV2LnhtbFBLBQYAAAAABAAEAPUAAACJAwAAAAA=&#10;" path="m,l6,15r1,3l12,80r9,54l33,188r4,8l22,162,15,146,5,81,1,40,,xe" fillcolor="#44546a [3215]" strokecolor="#44546a [3215]" strokeweight="0">
                      <v:fill opacity="13107f"/>
                      <v:stroke opacity="13107f"/>
                      <v:path arrowok="t" o:connecttype="custom" o:connectlocs="0,0;9525,23813;11113,28575;19050,127000;33338,212725;52388,298450;58738,311150;34925,257175;23813,231775;7938,128588;1588,63500;0,0" o:connectangles="0,0,0,0,0,0,0,0,0,0,0,0"/>
                    </v:shape>
                    <v:shape id="Freeform 37" o:spid="_x0000_s1053" style="position:absolute;left:3632;top:62231;width:492;height:1048;visibility:visible;mso-wrap-style:square;v-text-anchor:top" coordsize="31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uwOMUA&#10;AADbAAAADwAAAGRycy9kb3ducmV2LnhtbESPQWsCMRSE70L/Q3hCL6JZW6i6GkVKS3spUg2it0fy&#10;3F26eVk2cd3++6ZQ6HGYmW+Y1aZ3teioDZVnBdNJBoLYeFtxoUAfXsdzECEiW6w9k4JvCrBZ3w1W&#10;mFt/40/q9rEQCcIhRwVljE0uZTAlOQwT3xAn7+JbhzHJtpC2xVuCu1o+ZNmTdFhxWiixoeeSzNf+&#10;6hTQqVt87M6VmbF+0fpIV/1mRkrdD/vtEkSkPv6H/9rvVsHjDH6/pB8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m7A4xQAAANsAAAAPAAAAAAAAAAAAAAAAAJgCAABkcnMv&#10;ZG93bnJldi54bWxQSwUGAAAAAAQABAD1AAAAigMAAAAA&#10;" path="m,l31,66r-7,l,xe" fillcolor="#44546a [3215]" strokecolor="#44546a [3215]" strokeweight="0">
                      <v:fill opacity="13107f"/>
                      <v:stroke opacity="13107f"/>
                      <v:path arrowok="t" o:connecttype="custom" o:connectlocs="0,0;49213,104775;38100,104775;0,0" o:connectangles="0,0,0,0"/>
                    </v:shape>
                    <v:shape id="Freeform 38" o:spid="_x0000_s1054" style="position:absolute;left:3171;top:58644;width:111;height:682;visibility:visible;mso-wrap-style:square;v-text-anchor:top" coordsize="7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L40sAA&#10;AADbAAAADwAAAGRycy9kb3ducmV2LnhtbERPW2vCMBR+F/YfwhnszaZzINIZRcYGvgjzUvDxkJw1&#10;1eakNLHt9uuXB8HHj+++XI+uET11ofas4DXLQRBrb2quFJyOX9MFiBCRDTaeScEvBVivniZLLIwf&#10;eE/9IVYihXAoUIGNsS2kDNqSw5D5ljhxP75zGBPsKmk6HFK4a+Qsz+fSYc2pwWJLH5b09XBzCmp7&#10;wV35pwOW8vPk9eX7LKlS6uV53LyDiDTGh/ju3hoFb2ls+pJ+gFz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IL40sAAAADbAAAADwAAAAAAAAAAAAAAAACYAgAAZHJzL2Rvd25y&#10;ZXYueG1sUEsFBgAAAAAEAAQA9QAAAIUDAAAAAA==&#10;" path="m,l7,17r,26l6,40,,25,,xe" fillcolor="#44546a [3215]" strokecolor="#44546a [3215]" strokeweight="0">
                      <v:fill opacity="13107f"/>
                      <v:stroke opacity="13107f"/>
                      <v:path arrowok="t" o:connecttype="custom" o:connectlocs="0,0;11113,26988;11113,68263;9525,63500;0,39688;0,0" o:connectangles="0,0,0,0,0,0"/>
                    </v:shape>
                    <v:shape id="Freeform 39" o:spid="_x0000_s1055" style="position:absolute;left:3409;top:61358;width:731;height:1921;visibility:visible;mso-wrap-style:square;v-text-anchor:top" coordsize="4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hVYcIA&#10;AADbAAAADwAAAGRycy9kb3ducmV2LnhtbESPT4vCMBTE7wt+h/AEb2vqCrJWo6ggyPbkH/D6bJ5N&#10;sXkJTVbrt98Iwh6HmfkNM192thF3akPtWMFomIEgLp2uuVJwOm4/v0GEiKyxcUwKnhRgueh9zDHX&#10;7sF7uh9iJRKEQ44KTIw+lzKUhiyGofPEybu61mJMsq2kbvGR4LaRX1k2kRZrTgsGPW0MlbfDr1VQ&#10;rM20rvY/o2ItJ/7ii/NudTorNeh3qxmISF38D7/bO61gPIXXl/QD5O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OFVhwgAAANsAAAAPAAAAAAAAAAAAAAAAAJgCAABkcnMvZG93&#10;bnJldi54bWxQSwUGAAAAAAQABAD1AAAAhwMAAAAA&#10;" path="m,l7,16,22,50,33,86r13,35l45,121,14,55,11,44,,xe" fillcolor="#44546a [3215]" strokecolor="#44546a [3215]" strokeweight="0">
                      <v:fill opacity="13107f"/>
                      <v:stroke opacity="13107f"/>
                      <v:path arrowok="t" o:connecttype="custom" o:connectlocs="0,0;11113,25400;34925,79375;52388,136525;73025,192088;71438,192088;22225,87313;17463,69850;0,0" o:connectangles="0,0,0,0,0,0,0,0,0"/>
                    </v:shape>
                  </v:group>
                </v:group>
                <w10:wrap anchorx="page" anchory="page"/>
              </v:group>
            </w:pict>
          </w:r>
          <w:r w:rsidRPr="003042FD">
            <w:rPr>
              <w:noProof/>
            </w:rPr>
            <w:pict>
              <v:shape id="Text Box 40" o:spid="_x0000_s1056" type="#_x0000_t202" style="position:absolute;margin-left:0;margin-top:0;width:4in;height:28.8pt;z-index:251661312;visibility:visible;mso-width-percent:450;mso-left-percent:420;mso-top-percent:880;mso-position-horizontal-relative:page;mso-position-vertical-relative:page;mso-width-percent:450;mso-left-percent:420;mso-top-percent:880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es4cwIAAFsFAAAOAAAAZHJzL2Uyb0RvYy54bWysVF1P2zAUfZ+0/2D5faTA6KaKFHUgpkkI&#10;EHTi2XVsGs3x9Wy3Sffrd+wkBXV7YdqLc3M/ju/HuT6/6BrDtsqHmmzJj48mnCkrqartc8m/L68/&#10;fOYsRGErYciqku9U4Bfz9+/OWzdTJ7QmUynPAGLDrHUlX8foZkUR5Fo1IhyRUxZGTb4REb/+uai8&#10;aIHemOJkMpkWLfnKeZIqBGiveiOfZ3ytlYx3WgcVmSk5cov59PlcpbOYn4vZsxduXcshDfEPWTSi&#10;trh0D3UlomAbX/8B1dTSUyAdjyQ1BWldS5VrQDXHk4NqHtfCqVwLmhPcvk3h/8HK2+29Z3VV8o9o&#10;jxUNZrRUXWRfqGNQoT+tCzO4PTo4xg56zHnUByhT2Z32TfqiIAY7oHb77iY0CeXp9OzTdAKThK3/&#10;STDFS7TzIX5V1LAklNxjermpYnsTYu86uqTLLF3XxuQJGsvakk9PzyY5YG8BuLHJV2UuDDCpoj7z&#10;LMWdUcnH2Ael0YtcQFJkFqpL49lWgD9CSmVjrj3jwjt5aSTxlsDB/yWrtwT3dYw3k4374Ka25HP1&#10;B2lXP8aUde+Pnr+qO4mxW3WZBCfjYFdU7TBvT/3GBCevawzlRoR4LzxWBHPE2sc7HNoQmk+DxNma&#10;/K+/6ZM/mAsrZy1WruTh50Z4xZn5ZsFpQMZR8KOwGgW7aS4JUzjGg+JkFhHgoxlF7al5wmuwSLfA&#10;JKzEXSVfjeJl7Bcfr4lUi0V2whY6EW/so5MJOg0lUWzZPQnvBh5GMPiWxmUUswM69r6ZL26xiSBl&#10;5mrqa9/Fod/Y4Mz24bVJT8Tr/+z18ibOfwMAAP//AwBQSwMEFAAGAAgAAAAhANFL0G7ZAAAABAEA&#10;AA8AAABkcnMvZG93bnJldi54bWxMj0FLw0AQhe+C/2EZwZvdKNiWNJuiohdRbGoReptmxyS4Oxuy&#10;2zb+e8de9DLM4w1vvlcsR+/UgYbYBTZwPclAEdfBdtwY2Lw/Xc1BxYRs0QUmA98UYVmenxWY23Dk&#10;ig7r1CgJ4ZijgTalPtc61i15jJPQE4v3GQaPSeTQaDvgUcK90zdZNtUeO5YPLfb00FL9td57A/fP&#10;3evsrUNXzVcvbls1G/6oHo25vBjvFqASjenvGH7xBR1KYdqFPduonAEpkk5TvNvZVOTutIAuC/0f&#10;vvwBAAD//wMAUEsBAi0AFAAGAAgAAAAhALaDOJL+AAAA4QEAABMAAAAAAAAAAAAAAAAAAAAAAFtD&#10;b250ZW50X1R5cGVzXS54bWxQSwECLQAUAAYACAAAACEAOP0h/9YAAACUAQAACwAAAAAAAAAAAAAA&#10;AAAvAQAAX3JlbHMvLnJlbHNQSwECLQAUAAYACAAAACEAcPXrOHMCAABbBQAADgAAAAAAAAAAAAAA&#10;AAAuAgAAZHJzL2Uyb0RvYy54bWxQSwECLQAUAAYACAAAACEA0UvQbtkAAAAEAQAADwAAAAAAAAAA&#10;AAAAAADNBAAAZHJzL2Rvd25yZXYueG1sUEsFBgAAAAAEAAQA8wAAANMFAAAAAA==&#10;" filled="f" stroked="f" strokeweight=".5pt">
                <v:textbox style="mso-fit-shape-to-text:t" inset="0,0,0,0">
                  <w:txbxContent>
                    <w:p w:rsidR="001C1D13" w:rsidRPr="00F23C29" w:rsidRDefault="001C1D13">
                      <w:pPr>
                        <w:pStyle w:val="Bezrazmaka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  <w:sdt>
                        <w:sdtPr>
                          <w:rPr>
                            <w:rFonts w:ascii="Times New Roman" w:hAnsi="Times New Roman" w:cs="Times New Roman"/>
                            <w:b/>
                            <w:sz w:val="26"/>
                            <w:szCs w:val="26"/>
                          </w:rPr>
                          <w:alias w:val="Author"/>
                          <w:tag w:val=""/>
                          <w:id w:val="1712684031"/>
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<w:text/>
                        </w:sdtPr>
                        <w:sdtContent>
                          <w:r>
                            <w:rPr>
                              <w:rFonts w:ascii="Times New Roman" w:hAnsi="Times New Roman" w:cs="Times New Roman"/>
                              <w:b/>
                              <w:sz w:val="26"/>
                              <w:szCs w:val="26"/>
                            </w:rPr>
                            <w:t>Марија Лукић</w:t>
                          </w:r>
                        </w:sdtContent>
                      </w:sdt>
                    </w:p>
                    <w:p w:rsidR="001C1D13" w:rsidRPr="00F23C29" w:rsidRDefault="001C1D13" w:rsidP="005C0359">
                      <w:pPr>
                        <w:pStyle w:val="Bezrazmaka"/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sdt>
                        <w:sdtPr>
                          <w:rPr>
                            <w:rFonts w:ascii="Times New Roman" w:hAnsi="Times New Roman" w:cs="Times New Roman"/>
                            <w:b/>
                            <w:caps/>
                            <w:sz w:val="20"/>
                            <w:szCs w:val="20"/>
                          </w:rPr>
                          <w:alias w:val="Company"/>
                          <w:tag w:val=""/>
                          <w:id w:val="1201589035"/>
                          <w:dataBinding w:prefixMappings="xmlns:ns0='http://schemas.openxmlformats.org/officeDocument/2006/extended-properties' " w:xpath="/ns0:Properties[1]/ns0:Company[1]" w:storeItemID="{6668398D-A668-4E3E-A5EB-62B293D839F1}"/>
                          <w:text/>
                        </w:sdtPr>
                        <w:sdtContent>
                          <w:r>
                            <w:rPr>
                              <w:rFonts w:ascii="Times New Roman" w:hAnsi="Times New Roman" w:cs="Times New Roman"/>
                              <w:b/>
                              <w:caps/>
                              <w:sz w:val="20"/>
                              <w:szCs w:val="20"/>
                            </w:rPr>
                            <w:t>Београд, 2021. година</w:t>
                          </w:r>
                        </w:sdtContent>
                      </w:sdt>
                    </w:p>
                  </w:txbxContent>
                </v:textbox>
                <w10:wrap anchorx="page" anchory="page"/>
              </v:shape>
            </w:pict>
          </w:r>
        </w:p>
        <w:p w:rsidR="004E34DD" w:rsidRDefault="003042FD">
          <w:pPr>
            <w:rPr>
              <w:rFonts w:ascii="Times New Roman" w:eastAsia="Times New Roman" w:hAnsi="Times New Roman" w:cs="Times New Roman"/>
              <w:b/>
              <w:sz w:val="32"/>
              <w:szCs w:val="32"/>
              <w:lang/>
            </w:rPr>
          </w:pPr>
          <w:r w:rsidRPr="003042FD">
            <w:rPr>
              <w:noProof/>
            </w:rPr>
            <w:pict>
              <v:shape id="Text Box 1" o:spid="_x0000_s1057" type="#_x0000_t202" style="position:absolute;margin-left:149.15pt;margin-top:37.05pt;width:397.3pt;height:368.65pt;z-index:251660288;visibility:visible;mso-position-horizontal-relative:margin;mso-position-vertic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Qn/dwIAAFoFAAAOAAAAZHJzL2Uyb0RvYy54bWysVN9P2zAQfp+0/8Hy+0hbaMciUtSBmCYh&#10;QIOJZ9exaTTb553dJt1fv7OTFMT2wrQX53L33fl+fOez884atlMYGnAVnx5NOFNOQt24p4p/f7j6&#10;cMpZiMLVwoBTFd+rwM+X79+dtb5UM9iAqRUyCuJC2fqKb2L0ZVEEuVFWhCPwypFRA1oR6RefihpF&#10;S9GtKWaTyaJoAWuPIFUIpL3sjXyZ42utZLzVOqjITMUpt5hPzOc6ncXyTJRPKPymkUMa4h+ysKJx&#10;dOkh1KWIgm2x+SOUbSRCAB2PJNgCtG6kyjVQNdPJq2ruN8KrXAs1J/hDm8L/CytvdnfImppmx5kT&#10;lkb0oLrIPkPHpqk7rQ8lge49wWJH6oQc9IGUqehOo01fKoeRnfq8P/Q2BZOknE9O5h9nc84k2U4W&#10;p7Pp4lOKUzy7ewzxiwLLklBxpOHlnorddYg9dISk2xxcNcaQXpTGsbbii+P5JDscLBTcuARQmQpD&#10;mFRSn3qW4t6oPsg3pakVuYKkyCRUFwbZThB9hJTKxVx8jkvohNKUxFscB/xzVm9x7usYbwYXD862&#10;cYC5+ldp1z/GlHWPp56/qDuJsVt3mQPH42TXUO9p4Aj9wgQvrxoayrUI8U4gbQjNmLY+3tKhDVDz&#10;YZA42wD++ps+4Ym4ZOWspY2rePi5Fag4M18dUTqt5yjgKKxHwW3tBdAUiKaUTRbJAaMZRY1gH+kx&#10;WKVbyCScpLsqHkfxIvZ7T4+JVKtVBtESehGv3b2XKXQaSqLYQ/co0A88jEThGxh3UZSv6Nhjk6eD&#10;1TaCbjJXU1/7Lg79pgXObB8em/RCvPzPqOcncfkbAAD//wMAUEsDBBQABgAIAAAAIQDrfr/t4AAA&#10;AAsBAAAPAAAAZHJzL2Rvd25yZXYueG1sTI9NT8QgFEX3Jv4H8kzcOUCdaFtLJ8aPnY46aqI7WrBt&#10;hEcDtFP/vcxKly/35N7zqs1iDZm1D4NDAXzFgGhsnRqwE/D2en+WAwlRopLGoRbwowNs6uOjSpbK&#10;7fFFz7vYkVSCoZQC+hjHktLQ9trKsHKjxpR9OW9lTKfvqPJyn8qtoRljF9TKAdNCL0d90+v2ezdZ&#10;AeYj+IeGxc/5tnuMz090er/jWyFOT5brKyBRL/EPhoN+Uoc6OTVuQhWIEZAV+XlCBVyuOZADwIqs&#10;ANIIyDlfA60r+v+H+hcAAP//AwBQSwECLQAUAAYACAAAACEAtoM4kv4AAADhAQAAEwAAAAAAAAAA&#10;AAAAAAAAAAAAW0NvbnRlbnRfVHlwZXNdLnhtbFBLAQItABQABgAIAAAAIQA4/SH/1gAAAJQBAAAL&#10;AAAAAAAAAAAAAAAAAC8BAABfcmVscy8ucmVsc1BLAQItABQABgAIAAAAIQBfNQn/dwIAAFoFAAAO&#10;AAAAAAAAAAAAAAAAAC4CAABkcnMvZTJvRG9jLnhtbFBLAQItABQABgAIAAAAIQDrfr/t4AAAAAsB&#10;AAAPAAAAAAAAAAAAAAAAANEEAABkcnMvZG93bnJldi54bWxQSwUGAAAAAAQABADzAAAA3gUAAAAA&#10;" filled="f" stroked="f" strokeweight=".5pt">
                <v:textbox inset="0,0,0,0">
                  <w:txbxContent>
                    <w:p w:rsidR="001C1D13" w:rsidRDefault="001C1D13" w:rsidP="001C0C25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sz w:val="60"/>
                          <w:szCs w:val="60"/>
                          <w:lang w:val="sr-Cyrl-CS"/>
                        </w:rPr>
                      </w:pPr>
                      <w:sdt>
                        <w:sdtPr>
                          <w:rPr>
                            <w:rFonts w:ascii="Times New Roman" w:eastAsiaTheme="majorEastAsia" w:hAnsi="Times New Roman" w:cs="Times New Roman"/>
                            <w:b/>
                            <w:i/>
                            <w:sz w:val="56"/>
                            <w:szCs w:val="56"/>
                          </w:rPr>
                          <w:alias w:val="Title"/>
                          <w:tag w:val=""/>
                          <w:id w:val="-1715342185"/>
                          <w:showingPlcHdr/>
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<w:text/>
                        </w:sdtPr>
                        <w:sdtContent>
                          <w:r>
                            <w:rPr>
                              <w:rFonts w:ascii="Times New Roman" w:eastAsiaTheme="majorEastAsia" w:hAnsi="Times New Roman" w:cs="Times New Roman"/>
                              <w:b/>
                              <w:i/>
                              <w:sz w:val="56"/>
                              <w:szCs w:val="56"/>
                            </w:rPr>
                            <w:t xml:space="preserve">     </w:t>
                          </w:r>
                        </w:sdtContent>
                      </w:sdt>
                      <w:r w:rsidRPr="001C0C25">
                        <w:rPr>
                          <w:rFonts w:ascii="Times New Roman" w:eastAsia="Times New Roman" w:hAnsi="Times New Roman" w:cs="Times New Roman"/>
                          <w:b/>
                          <w:sz w:val="52"/>
                          <w:szCs w:val="52"/>
                          <w:lang w:val="sr-Cyrl-CS"/>
                        </w:rPr>
                        <w:t xml:space="preserve"> </w:t>
                      </w:r>
                      <w:r w:rsidRPr="001C0C25">
                        <w:rPr>
                          <w:rFonts w:ascii="Times New Roman" w:eastAsia="Times New Roman" w:hAnsi="Times New Roman" w:cs="Times New Roman"/>
                          <w:b/>
                          <w:sz w:val="60"/>
                          <w:szCs w:val="60"/>
                          <w:lang w:val="sr-Cyrl-CS"/>
                        </w:rPr>
                        <w:t>ВОДИЧ ЗА ПЛАНИРАЊЕ</w:t>
                      </w:r>
                    </w:p>
                    <w:p w:rsidR="001C1D13" w:rsidRPr="001C0C25" w:rsidRDefault="001C1D13" w:rsidP="001C0C25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sz w:val="52"/>
                          <w:szCs w:val="52"/>
                          <w:lang w:val="ru-RU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sz w:val="60"/>
                          <w:szCs w:val="60"/>
                          <w:lang w:val="sr-Cyrl-CS"/>
                        </w:rPr>
                        <w:t>НАСТАВЕ</w:t>
                      </w:r>
                    </w:p>
                    <w:p w:rsidR="001C1D13" w:rsidRPr="00F23C29" w:rsidRDefault="001C1D13" w:rsidP="005C0359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  <w:szCs w:val="36"/>
                        </w:rPr>
                      </w:pPr>
                      <w:sdt>
                        <w:sdtPr>
                          <w:rPr>
                            <w:rFonts w:ascii="Times New Roman" w:hAnsi="Times New Roman" w:cs="Times New Roman"/>
                            <w:b/>
                            <w:i/>
                            <w:sz w:val="24"/>
                            <w:szCs w:val="24"/>
                          </w:rPr>
                          <w:alias w:val="Subtitle"/>
                          <w:tag w:val=""/>
                          <w:id w:val="-1548912425"/>
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<w:text/>
                        </w:sdtPr>
                        <w:sdtContent>
                          <w:r>
                            <w:rPr>
                              <w:rFonts w:ascii="Times New Roman" w:hAnsi="Times New Roman" w:cs="Times New Roman"/>
                              <w:b/>
                              <w:i/>
                              <w:sz w:val="24"/>
                              <w:szCs w:val="24"/>
                            </w:rPr>
                            <w:t>Водич за планирање наставе - природа и друштво 4. разред</w:t>
                          </w:r>
                        </w:sdtContent>
                      </w:sdt>
                    </w:p>
                    <w:p w:rsidR="001C1D13" w:rsidRDefault="001C1D13" w:rsidP="002C2297">
                      <w:pPr>
                        <w:spacing w:before="120"/>
                        <w:rPr>
                          <w:color w:val="404040" w:themeColor="text1" w:themeTint="BF"/>
                          <w:sz w:val="36"/>
                          <w:szCs w:val="36"/>
                        </w:rPr>
                      </w:pPr>
                      <w:r>
                        <w:rPr>
                          <w:color w:val="404040" w:themeColor="text1" w:themeTint="BF"/>
                          <w:sz w:val="36"/>
                          <w:szCs w:val="36"/>
                          <w:lang/>
                        </w:rPr>
                        <w:t xml:space="preserve">      </w:t>
                      </w:r>
                      <w:r w:rsidRPr="002C2297">
                        <w:rPr>
                          <w:noProof/>
                          <w:lang w:val="sr-Latn-CS" w:eastAsia="sr-Latn-CS"/>
                        </w:rPr>
                        <w:drawing>
                          <wp:inline distT="0" distB="0" distL="0" distR="0">
                            <wp:extent cx="2185035" cy="2960370"/>
                            <wp:effectExtent l="0" t="0" r="5715" b="0"/>
                            <wp:docPr id="144" name="Picture 1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lum contrast="40000"/>
                                      <a:extLst>
                                        <a:ext uri="{28A0092B-C50C-407E-A947-70E740481C1C}">
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85035" cy="29603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2C2297">
                        <w:rPr>
                          <w:noProof/>
                          <w:lang w:val="sr-Latn-CS" w:eastAsia="sr-Latn-CS"/>
                        </w:rPr>
                        <w:drawing>
                          <wp:inline distT="0" distB="0" distL="0" distR="0">
                            <wp:extent cx="2169795" cy="2960370"/>
                            <wp:effectExtent l="0" t="0" r="1905" b="0"/>
                            <wp:docPr id="145" name="Picture 1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lum contrast="40000"/>
                                      <a:extLst>
                                        <a:ext uri="{28A0092B-C50C-407E-A947-70E740481C1C}">
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69795" cy="29603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margin"/>
              </v:shape>
            </w:pict>
          </w:r>
        </w:p>
        <w:p w:rsidR="004E34DD" w:rsidRDefault="00F23C29" w:rsidP="00F23C29">
          <w:pPr>
            <w:tabs>
              <w:tab w:val="left" w:pos="1475"/>
            </w:tabs>
            <w:rPr>
              <w:rFonts w:ascii="Times New Roman" w:eastAsia="Times New Roman" w:hAnsi="Times New Roman" w:cs="Times New Roman"/>
              <w:b/>
              <w:sz w:val="32"/>
              <w:szCs w:val="32"/>
              <w:lang/>
            </w:rPr>
          </w:pPr>
          <w:r>
            <w:rPr>
              <w:rFonts w:ascii="Times New Roman" w:eastAsia="Times New Roman" w:hAnsi="Times New Roman" w:cs="Times New Roman"/>
              <w:b/>
              <w:sz w:val="32"/>
              <w:szCs w:val="32"/>
              <w:lang/>
            </w:rPr>
            <w:tab/>
          </w:r>
        </w:p>
        <w:p w:rsidR="004E34DD" w:rsidRDefault="004E34DD">
          <w:pPr>
            <w:rPr>
              <w:rFonts w:ascii="Times New Roman" w:eastAsia="Times New Roman" w:hAnsi="Times New Roman" w:cs="Times New Roman"/>
              <w:b/>
              <w:sz w:val="32"/>
              <w:szCs w:val="32"/>
              <w:lang/>
            </w:rPr>
          </w:pPr>
        </w:p>
        <w:p w:rsidR="00E22C20" w:rsidRDefault="002C2297">
          <w:pPr>
            <w:rPr>
              <w:rFonts w:ascii="Times New Roman" w:eastAsia="Times New Roman" w:hAnsi="Times New Roman" w:cs="Times New Roman"/>
              <w:b/>
              <w:sz w:val="32"/>
              <w:szCs w:val="32"/>
              <w:lang/>
            </w:rPr>
          </w:pPr>
          <w:r>
            <w:rPr>
              <w:rFonts w:ascii="Times New Roman" w:eastAsia="Times New Roman" w:hAnsi="Times New Roman" w:cs="Times New Roman"/>
              <w:b/>
              <w:sz w:val="32"/>
              <w:szCs w:val="32"/>
              <w:lang/>
            </w:rPr>
            <w:br w:type="page"/>
          </w:r>
        </w:p>
        <w:p w:rsidR="00E22C20" w:rsidRPr="00E22C20" w:rsidRDefault="00E22C20">
          <w:pPr>
            <w:rPr>
              <w:rFonts w:ascii="Times New Roman" w:eastAsia="Times New Roman" w:hAnsi="Times New Roman" w:cs="Times New Roman"/>
              <w:b/>
              <w:sz w:val="28"/>
              <w:szCs w:val="28"/>
              <w:lang/>
            </w:rPr>
          </w:pPr>
          <w:r w:rsidRPr="00E22C20">
            <w:rPr>
              <w:rFonts w:ascii="Times New Roman" w:eastAsia="Times New Roman" w:hAnsi="Times New Roman" w:cs="Times New Roman"/>
              <w:b/>
              <w:sz w:val="28"/>
              <w:szCs w:val="28"/>
              <w:lang/>
            </w:rPr>
            <w:lastRenderedPageBreak/>
            <w:t>САДРЖАЈ:</w:t>
          </w:r>
        </w:p>
        <w:p w:rsidR="00E22C20" w:rsidRPr="00E22C20" w:rsidRDefault="00E22C20" w:rsidP="00E22C20">
          <w:pPr>
            <w:spacing w:after="0"/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</w:pPr>
          <w:r w:rsidRPr="00E22C20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Глобални план</w:t>
          </w:r>
          <w:r w:rsidR="008A1A37" w:rsidRPr="008A1A37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............................................................................................................................................................................................</w:t>
          </w:r>
          <w:r w:rsidR="008A1A37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4. страна</w:t>
          </w:r>
          <w:r w:rsidR="00CF4539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 xml:space="preserve"> </w:t>
          </w:r>
        </w:p>
        <w:p w:rsidR="00E22C20" w:rsidRDefault="00E22C20" w:rsidP="00E22C20">
          <w:pPr>
            <w:spacing w:after="0"/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</w:pPr>
          <w:r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Предлог дневних припрема</w:t>
          </w:r>
          <w:r w:rsidR="008A1A37" w:rsidRPr="008A1A37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......................................................................................................................................................................</w:t>
          </w:r>
          <w:r w:rsidR="00DC646A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9</w:t>
          </w:r>
          <w:r w:rsidR="008A1A37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. страна</w:t>
          </w:r>
        </w:p>
        <w:p w:rsidR="00E22C20" w:rsidRDefault="00E22C20" w:rsidP="00E22C20">
          <w:pPr>
            <w:spacing w:after="0"/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</w:pPr>
          <w:r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Наставне јединице: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E22C20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1.</w:t>
          </w:r>
          <w:r w:rsidRPr="00E22C20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ab/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Положај Републике Србије у Европи 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2.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Београд – главни град Републике Србије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3.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Већи градови Србије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4.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Главни град и већи градови Републике Србије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5.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Положај, главни град и већи градови Републике Србије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6.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Положај, главни град и већи градови Републике Србије - провера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7.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Становништво Србије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8.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Права и обавезе становника Србије –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9.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Становништво Републике Србије –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10.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Становништво Републике Србије - провера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11.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Рељеф Србије - Низијске области у Србији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12.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Рељеф Србије; Брдско-планинска област Србије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13.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Рељеф Републике Србије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14.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Рељеф Републике Србије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15.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Рељеф Републике Србије - провера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16.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Воде Србије - Реке и речни сливови Србије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17.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Воде Србије - Језера, баре и бање Србије-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18.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Воде Републике Србије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19.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Воде Републике Србије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20.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Воде Републике Србије - провера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21.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Биљни и животињски свет Србије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22.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Зaштићена подручја Србије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23.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Национални парк Фрушка гора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24.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Национални парк Тара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25.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Национални парк Ђердап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lastRenderedPageBreak/>
            <w:t>26.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Национални парк Копаоник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27.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Национални парк Шар-планина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28.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Природне реткости и културно-историјски споменици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29.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Биљни и животињски свет и заштићена подручја Републике Србије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30.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Биљни и животињски свет и заштићена подручја Републике Србије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31.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Биљни и животињски свет и заштићена подручја Републике Србије - провера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32.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Природна богатства у Србији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33.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Привредне делатности у низијским областима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34.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Привредне делатности у брдско-планинској области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35.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Природна богатства и делатности у Републици Србији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36.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Природна богатства и делатности у Републици Србији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37.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Природна богатства и делатности у Републици Србији - провера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38.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Човек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39.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Пубертет – промене у развоју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40.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Здравље у пубертету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41.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Човек, пубертет и здравље у пубертету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42.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Одговоран однос према другима и природи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43.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Дигитална безбедност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44.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Одговоран однос према себи, другима и природи –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45.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Човек – природно и друштвено биће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46.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 xml:space="preserve">Човек – природно и друштвено биће - провера 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47.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Смеше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48.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Наелектрисање и електрична проводљивост материјала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49.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Наелектрисање и електрична проводљивост материјала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50.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Употреба електричне струје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51.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Магнети и магнетна својства материјала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52.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Запаљивост материјала; Опасности и заштита од пожара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53.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Материјали –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54.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Материјали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55.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 xml:space="preserve">Материјали - провера 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lastRenderedPageBreak/>
            <w:t>56.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Сазнавање и представљање прошлости; Лента времена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57.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Најранија прошлост Срба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58.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Српска држава за време владавине Немањића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59.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Србија у 14. и 15. Веку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60.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Немањићи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61.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Живот под турском влашћу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62.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Први српски устанак; Други српски устанак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63.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Ослобaђaње Србије од турске власти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64.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Од најраније прошлости Срба до ослобађања Србије од Турске власти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65.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Од најраније прошлости Срба до ослобађања Србије од Турске власти - провера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66.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Први светски рат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67.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Настанак Југославије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68.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Други светски рат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69.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Распад југословенске државе и осамостаљење Србије - обрада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70.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Први и Други светски рат и распад југословенске државе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71.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Први и Други светски рат и распад југословенске државе - утврђивање</w:t>
          </w:r>
        </w:p>
        <w:p w:rsidR="00E22C20" w:rsidRPr="00CF4539" w:rsidRDefault="00E22C20" w:rsidP="00E22C20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72.</w:t>
          </w:r>
          <w:r w:rsidRPr="00CF4539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ab/>
            <w:t>Први и Други светски рат и распад југословенске државе – провера</w:t>
          </w:r>
        </w:p>
        <w:p w:rsidR="00E22C20" w:rsidRPr="00E22C20" w:rsidRDefault="00EB78D6" w:rsidP="00E22C20">
          <w:pPr>
            <w:spacing w:after="0"/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</w:pPr>
          <w:r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 xml:space="preserve">Табеле за </w:t>
          </w:r>
          <w:r w:rsidR="00CF4539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п</w:t>
          </w:r>
          <w:r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 xml:space="preserve">раћење и </w:t>
          </w:r>
          <w:r w:rsidR="008A1A37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вредновање</w:t>
          </w:r>
          <w:r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 xml:space="preserve"> напредовања ученика</w:t>
          </w:r>
          <w:r w:rsidR="008A1A37" w:rsidRPr="008A1A37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............................</w:t>
          </w:r>
          <w:r w:rsidR="008A1A37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..............................</w:t>
          </w:r>
          <w:r w:rsidR="008A1A37" w:rsidRPr="008A1A37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>..............................................</w:t>
          </w:r>
          <w:r w:rsidR="008A1A37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28</w:t>
          </w:r>
          <w:r w:rsidR="00DC646A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2</w:t>
          </w:r>
          <w:r w:rsidR="008A1A37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/28</w:t>
          </w:r>
          <w:r w:rsidR="00DC646A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4</w:t>
          </w:r>
          <w:r w:rsidR="008A1A37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. страна</w:t>
          </w:r>
        </w:p>
        <w:p w:rsidR="00E22C20" w:rsidRPr="00E22C20" w:rsidRDefault="00E22C20" w:rsidP="00E22C20">
          <w:pPr>
            <w:spacing w:after="0"/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</w:pPr>
        </w:p>
        <w:p w:rsidR="00E22C20" w:rsidRPr="00E22C20" w:rsidRDefault="00E22C20" w:rsidP="00E22C20">
          <w:pPr>
            <w:spacing w:after="0"/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</w:pPr>
        </w:p>
        <w:p w:rsidR="00E22C20" w:rsidRPr="00E22C20" w:rsidRDefault="00E22C20" w:rsidP="00E22C20">
          <w:pPr>
            <w:spacing w:after="0"/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</w:pPr>
        </w:p>
        <w:p w:rsidR="00E22C20" w:rsidRDefault="00E22C20">
          <w:pPr>
            <w:rPr>
              <w:rFonts w:ascii="Times New Roman" w:eastAsia="Times New Roman" w:hAnsi="Times New Roman" w:cs="Times New Roman"/>
              <w:b/>
              <w:sz w:val="32"/>
              <w:szCs w:val="32"/>
              <w:lang/>
            </w:rPr>
          </w:pPr>
        </w:p>
        <w:p w:rsidR="00E22C20" w:rsidRDefault="00E22C20">
          <w:pPr>
            <w:rPr>
              <w:rFonts w:ascii="Times New Roman" w:eastAsia="Times New Roman" w:hAnsi="Times New Roman" w:cs="Times New Roman"/>
              <w:b/>
              <w:sz w:val="32"/>
              <w:szCs w:val="32"/>
              <w:lang/>
            </w:rPr>
          </w:pPr>
        </w:p>
        <w:p w:rsidR="00E22C20" w:rsidRDefault="00E22C20">
          <w:pPr>
            <w:rPr>
              <w:rFonts w:ascii="Times New Roman" w:eastAsia="Times New Roman" w:hAnsi="Times New Roman" w:cs="Times New Roman"/>
              <w:b/>
              <w:sz w:val="32"/>
              <w:szCs w:val="32"/>
              <w:lang/>
            </w:rPr>
          </w:pPr>
        </w:p>
        <w:p w:rsidR="00E22C20" w:rsidRDefault="00E22C20">
          <w:pPr>
            <w:rPr>
              <w:rFonts w:ascii="Times New Roman" w:eastAsia="Times New Roman" w:hAnsi="Times New Roman" w:cs="Times New Roman"/>
              <w:b/>
              <w:sz w:val="32"/>
              <w:szCs w:val="32"/>
              <w:lang/>
            </w:rPr>
          </w:pPr>
        </w:p>
        <w:p w:rsidR="00E22C20" w:rsidRDefault="00E22C20">
          <w:pPr>
            <w:rPr>
              <w:rFonts w:ascii="Times New Roman" w:eastAsia="Times New Roman" w:hAnsi="Times New Roman" w:cs="Times New Roman"/>
              <w:b/>
              <w:sz w:val="32"/>
              <w:szCs w:val="32"/>
              <w:lang/>
            </w:rPr>
          </w:pPr>
        </w:p>
        <w:p w:rsidR="008A1A37" w:rsidRPr="008A1A37" w:rsidRDefault="008A1A37" w:rsidP="008A1A37">
          <w:pPr>
            <w:spacing w:after="0"/>
            <w:jc w:val="center"/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</w:pPr>
          <w:r w:rsidRPr="008A1A37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lastRenderedPageBreak/>
            <w:t>ГЛОБАЛНИ ПЛАН РАДА НАСТАВНИКА ЗА ШКОЛСКУ 2021/22. ГОДИНУ</w:t>
          </w:r>
        </w:p>
        <w:p w:rsidR="008A1A37" w:rsidRPr="008A1A37" w:rsidRDefault="008A1A37" w:rsidP="008A1A37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8A1A37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Назив предмета:</w:t>
          </w:r>
          <w:r w:rsidRPr="008A1A37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 xml:space="preserve"> Природа и друштво</w:t>
          </w:r>
        </w:p>
        <w:p w:rsidR="008A1A37" w:rsidRPr="008A1A37" w:rsidRDefault="008A1A37" w:rsidP="008A1A37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8A1A37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Циљ:</w:t>
          </w:r>
          <w:r w:rsidRPr="008A1A37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 xml:space="preserve"> Упознавање себе, свог природног и друштвеног окружења и развијање способности за одговоран живот у њему.</w:t>
          </w:r>
        </w:p>
        <w:p w:rsidR="008A1A37" w:rsidRPr="008A1A37" w:rsidRDefault="008A1A37" w:rsidP="008A1A37">
          <w:pPr>
            <w:spacing w:after="0"/>
            <w:rPr>
              <w:rFonts w:ascii="Times New Roman" w:eastAsia="Times New Roman" w:hAnsi="Times New Roman" w:cs="Times New Roman"/>
              <w:sz w:val="24"/>
              <w:szCs w:val="24"/>
              <w:lang/>
            </w:rPr>
          </w:pPr>
          <w:r w:rsidRPr="008A1A37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РАЗРЕД:</w:t>
          </w:r>
          <w:r w:rsidRPr="008A1A37">
            <w:rPr>
              <w:rFonts w:ascii="Times New Roman" w:eastAsia="Times New Roman" w:hAnsi="Times New Roman" w:cs="Times New Roman"/>
              <w:sz w:val="24"/>
              <w:szCs w:val="24"/>
              <w:lang/>
            </w:rPr>
            <w:t xml:space="preserve"> Четврти </w:t>
          </w:r>
        </w:p>
        <w:p w:rsidR="00E22C20" w:rsidRPr="008A1A37" w:rsidRDefault="008A1A37" w:rsidP="008A1A37">
          <w:pPr>
            <w:spacing w:after="0"/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</w:pPr>
          <w:r w:rsidRPr="008A1A37"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 xml:space="preserve">НАСТАВНИК:  </w:t>
          </w:r>
          <w:r>
            <w:rPr>
              <w:rFonts w:ascii="Times New Roman" w:eastAsia="Times New Roman" w:hAnsi="Times New Roman" w:cs="Times New Roman"/>
              <w:b/>
              <w:sz w:val="24"/>
              <w:szCs w:val="24"/>
              <w:lang/>
            </w:rPr>
            <w:t>_______________________________________________________________________________________</w:t>
          </w:r>
        </w:p>
        <w:tbl>
          <w:tblPr>
            <w:tblpPr w:leftFromText="180" w:rightFromText="180" w:vertAnchor="text" w:horzAnchor="margin" w:tblpXSpec="center" w:tblpY="99"/>
            <w:tblW w:w="15338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ayout w:type="fixed"/>
            <w:tblLook w:val="04A0"/>
          </w:tblPr>
          <w:tblGrid>
            <w:gridCol w:w="582"/>
            <w:gridCol w:w="788"/>
            <w:gridCol w:w="2368"/>
            <w:gridCol w:w="470"/>
            <w:gridCol w:w="474"/>
            <w:gridCol w:w="471"/>
            <w:gridCol w:w="475"/>
            <w:gridCol w:w="472"/>
            <w:gridCol w:w="476"/>
            <w:gridCol w:w="474"/>
            <w:gridCol w:w="476"/>
            <w:gridCol w:w="474"/>
            <w:gridCol w:w="478"/>
            <w:gridCol w:w="477"/>
            <w:gridCol w:w="475"/>
            <w:gridCol w:w="476"/>
            <w:gridCol w:w="474"/>
            <w:gridCol w:w="475"/>
            <w:gridCol w:w="475"/>
            <w:gridCol w:w="474"/>
            <w:gridCol w:w="474"/>
            <w:gridCol w:w="476"/>
            <w:gridCol w:w="479"/>
            <w:gridCol w:w="10"/>
            <w:gridCol w:w="631"/>
            <w:gridCol w:w="10"/>
            <w:gridCol w:w="791"/>
            <w:gridCol w:w="10"/>
            <w:gridCol w:w="631"/>
            <w:gridCol w:w="22"/>
          </w:tblGrid>
          <w:tr w:rsidR="008A1A37" w:rsidRPr="008A1A37" w:rsidTr="008A1A37">
            <w:trPr>
              <w:trHeight w:val="349"/>
            </w:trPr>
            <w:tc>
              <w:tcPr>
                <w:tcW w:w="3738" w:type="dxa"/>
                <w:gridSpan w:val="3"/>
                <w:vMerge w:val="restart"/>
                <w:shd w:val="clear" w:color="auto" w:fill="5B9BD5"/>
              </w:tcPr>
              <w:p w:rsidR="008A1A37" w:rsidRPr="008A1A37" w:rsidRDefault="008A1A37" w:rsidP="008A1A37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  <w:p w:rsidR="008A1A37" w:rsidRPr="008A1A37" w:rsidRDefault="008A1A37" w:rsidP="008A1A37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  <w:p w:rsidR="008A1A37" w:rsidRPr="008A1A37" w:rsidRDefault="008A1A37" w:rsidP="008A1A37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  <w:p w:rsidR="008A1A37" w:rsidRPr="008A1A37" w:rsidRDefault="008A1A37" w:rsidP="008A1A37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  <w:t>ОБЛАСТ/ТЕМА/МОДУЛ</w:t>
                </w:r>
              </w:p>
            </w:tc>
            <w:tc>
              <w:tcPr>
                <w:tcW w:w="9505" w:type="dxa"/>
                <w:gridSpan w:val="21"/>
                <w:shd w:val="clear" w:color="auto" w:fill="FFC000"/>
              </w:tcPr>
              <w:p w:rsidR="008A1A37" w:rsidRPr="008A1A37" w:rsidRDefault="008A1A37" w:rsidP="008A1A37">
                <w:pPr>
                  <w:spacing w:after="0" w:line="240" w:lineRule="auto"/>
                  <w:ind w:right="113" w:hanging="79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  <w:t>МЕСЕЦ</w:t>
                </w:r>
              </w:p>
              <w:p w:rsidR="008A1A37" w:rsidRPr="008A1A37" w:rsidRDefault="008A1A37" w:rsidP="008A1A37">
                <w:pPr>
                  <w:spacing w:after="0" w:line="240" w:lineRule="auto"/>
                  <w:ind w:right="113" w:hanging="79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</w:tc>
            <w:tc>
              <w:tcPr>
                <w:tcW w:w="641" w:type="dxa"/>
                <w:gridSpan w:val="2"/>
                <w:vMerge w:val="restart"/>
                <w:shd w:val="clear" w:color="auto" w:fill="70AD47"/>
                <w:textDirection w:val="btLr"/>
              </w:tcPr>
              <w:p w:rsidR="008A1A37" w:rsidRPr="008A1A37" w:rsidRDefault="008A1A37" w:rsidP="008A1A37">
                <w:pPr>
                  <w:spacing w:after="0" w:line="240" w:lineRule="auto"/>
                  <w:ind w:right="113" w:hanging="79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  <w:t>ОБРАДА</w:t>
                </w:r>
              </w:p>
            </w:tc>
            <w:tc>
              <w:tcPr>
                <w:tcW w:w="801" w:type="dxa"/>
                <w:gridSpan w:val="2"/>
                <w:vMerge w:val="restart"/>
                <w:shd w:val="clear" w:color="auto" w:fill="70AD47"/>
                <w:textDirection w:val="btLr"/>
              </w:tcPr>
              <w:p w:rsidR="008A1A37" w:rsidRPr="008A1A37" w:rsidRDefault="008A1A37" w:rsidP="008A1A37">
                <w:pPr>
                  <w:spacing w:after="0" w:line="240" w:lineRule="auto"/>
                  <w:ind w:right="113" w:hanging="79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ДРУГИ ТИП ЧАСА</w:t>
                </w:r>
              </w:p>
            </w:tc>
            <w:tc>
              <w:tcPr>
                <w:tcW w:w="653" w:type="dxa"/>
                <w:gridSpan w:val="2"/>
                <w:vMerge w:val="restart"/>
                <w:shd w:val="clear" w:color="auto" w:fill="70AD47"/>
                <w:textDirection w:val="btLr"/>
              </w:tcPr>
              <w:p w:rsidR="008A1A37" w:rsidRPr="008A1A37" w:rsidRDefault="008A1A37" w:rsidP="008A1A37">
                <w:pPr>
                  <w:spacing w:after="0" w:line="240" w:lineRule="auto"/>
                  <w:ind w:right="113" w:hanging="79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  <w:t>СВЕГА</w:t>
                </w:r>
              </w:p>
            </w:tc>
          </w:tr>
          <w:tr w:rsidR="008A1A37" w:rsidRPr="008A1A37" w:rsidTr="008A1A37">
            <w:trPr>
              <w:trHeight w:val="473"/>
            </w:trPr>
            <w:tc>
              <w:tcPr>
                <w:tcW w:w="3738" w:type="dxa"/>
                <w:gridSpan w:val="3"/>
                <w:vMerge/>
                <w:shd w:val="clear" w:color="auto" w:fill="5B9BD5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</w:tc>
            <w:tc>
              <w:tcPr>
                <w:tcW w:w="944" w:type="dxa"/>
                <w:gridSpan w:val="2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  <w:t>IX</w:t>
                </w:r>
              </w:p>
            </w:tc>
            <w:tc>
              <w:tcPr>
                <w:tcW w:w="946" w:type="dxa"/>
                <w:gridSpan w:val="2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  <w:t>X</w:t>
                </w:r>
              </w:p>
            </w:tc>
            <w:tc>
              <w:tcPr>
                <w:tcW w:w="948" w:type="dxa"/>
                <w:gridSpan w:val="2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  <w:t>XI</w:t>
                </w:r>
              </w:p>
            </w:tc>
            <w:tc>
              <w:tcPr>
                <w:tcW w:w="950" w:type="dxa"/>
                <w:gridSpan w:val="2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  <w:t>XII</w:t>
                </w:r>
              </w:p>
            </w:tc>
            <w:tc>
              <w:tcPr>
                <w:tcW w:w="952" w:type="dxa"/>
                <w:gridSpan w:val="2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  <w:t>I</w:t>
                </w:r>
              </w:p>
            </w:tc>
            <w:tc>
              <w:tcPr>
                <w:tcW w:w="952" w:type="dxa"/>
                <w:gridSpan w:val="2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  <w:t>II</w:t>
                </w:r>
              </w:p>
            </w:tc>
            <w:tc>
              <w:tcPr>
                <w:tcW w:w="950" w:type="dxa"/>
                <w:gridSpan w:val="2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  <w:t>III</w:t>
                </w:r>
              </w:p>
            </w:tc>
            <w:tc>
              <w:tcPr>
                <w:tcW w:w="950" w:type="dxa"/>
                <w:gridSpan w:val="2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  <w:t>IV</w:t>
                </w:r>
              </w:p>
            </w:tc>
            <w:tc>
              <w:tcPr>
                <w:tcW w:w="948" w:type="dxa"/>
                <w:gridSpan w:val="2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  <w:t>V</w:t>
                </w:r>
              </w:p>
            </w:tc>
            <w:tc>
              <w:tcPr>
                <w:tcW w:w="965" w:type="dxa"/>
                <w:gridSpan w:val="3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  <w:t>VI</w:t>
                </w:r>
              </w:p>
            </w:tc>
            <w:tc>
              <w:tcPr>
                <w:tcW w:w="641" w:type="dxa"/>
                <w:gridSpan w:val="2"/>
                <w:vMerge/>
                <w:shd w:val="clear" w:color="auto" w:fill="70AD47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</w:tc>
            <w:tc>
              <w:tcPr>
                <w:tcW w:w="801" w:type="dxa"/>
                <w:gridSpan w:val="2"/>
                <w:vMerge/>
                <w:shd w:val="clear" w:color="auto" w:fill="70AD47"/>
              </w:tcPr>
              <w:p w:rsidR="008A1A37" w:rsidRPr="008A1A37" w:rsidRDefault="008A1A37" w:rsidP="008A1A37">
                <w:pPr>
                  <w:spacing w:after="0" w:line="240" w:lineRule="auto"/>
                  <w:ind w:hanging="79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</w:tc>
            <w:tc>
              <w:tcPr>
                <w:tcW w:w="653" w:type="dxa"/>
                <w:gridSpan w:val="2"/>
                <w:vMerge/>
                <w:shd w:val="clear" w:color="auto" w:fill="70AD47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</w:tc>
          </w:tr>
          <w:tr w:rsidR="008A1A37" w:rsidRPr="008A1A37" w:rsidTr="008A1A37">
            <w:trPr>
              <w:gridAfter w:val="1"/>
              <w:wAfter w:w="22" w:type="dxa"/>
              <w:trHeight w:val="436"/>
            </w:trPr>
            <w:tc>
              <w:tcPr>
                <w:tcW w:w="3738" w:type="dxa"/>
                <w:gridSpan w:val="3"/>
                <w:vMerge/>
                <w:shd w:val="clear" w:color="auto" w:fill="5B9BD5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</w:tc>
            <w:tc>
              <w:tcPr>
                <w:tcW w:w="470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О</w:t>
                </w:r>
              </w:p>
            </w:tc>
            <w:tc>
              <w:tcPr>
                <w:tcW w:w="474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Д</w:t>
                </w:r>
              </w:p>
            </w:tc>
            <w:tc>
              <w:tcPr>
                <w:tcW w:w="471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О</w:t>
                </w:r>
              </w:p>
            </w:tc>
            <w:tc>
              <w:tcPr>
                <w:tcW w:w="475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Д</w:t>
                </w:r>
              </w:p>
            </w:tc>
            <w:tc>
              <w:tcPr>
                <w:tcW w:w="472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О</w:t>
                </w:r>
              </w:p>
            </w:tc>
            <w:tc>
              <w:tcPr>
                <w:tcW w:w="476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Д</w:t>
                </w:r>
              </w:p>
            </w:tc>
            <w:tc>
              <w:tcPr>
                <w:tcW w:w="474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О</w:t>
                </w:r>
              </w:p>
            </w:tc>
            <w:tc>
              <w:tcPr>
                <w:tcW w:w="476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Д</w:t>
                </w:r>
              </w:p>
            </w:tc>
            <w:tc>
              <w:tcPr>
                <w:tcW w:w="474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О</w:t>
                </w:r>
              </w:p>
            </w:tc>
            <w:tc>
              <w:tcPr>
                <w:tcW w:w="478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Д</w:t>
                </w:r>
              </w:p>
            </w:tc>
            <w:tc>
              <w:tcPr>
                <w:tcW w:w="477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О</w:t>
                </w:r>
              </w:p>
            </w:tc>
            <w:tc>
              <w:tcPr>
                <w:tcW w:w="475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Д</w:t>
                </w:r>
              </w:p>
            </w:tc>
            <w:tc>
              <w:tcPr>
                <w:tcW w:w="476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О</w:t>
                </w:r>
              </w:p>
            </w:tc>
            <w:tc>
              <w:tcPr>
                <w:tcW w:w="474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Д</w:t>
                </w:r>
              </w:p>
            </w:tc>
            <w:tc>
              <w:tcPr>
                <w:tcW w:w="475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О</w:t>
                </w:r>
              </w:p>
            </w:tc>
            <w:tc>
              <w:tcPr>
                <w:tcW w:w="475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Д</w:t>
                </w:r>
              </w:p>
            </w:tc>
            <w:tc>
              <w:tcPr>
                <w:tcW w:w="474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О</w:t>
                </w:r>
              </w:p>
            </w:tc>
            <w:tc>
              <w:tcPr>
                <w:tcW w:w="474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Д</w:t>
                </w:r>
              </w:p>
            </w:tc>
            <w:tc>
              <w:tcPr>
                <w:tcW w:w="476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О</w:t>
                </w:r>
              </w:p>
            </w:tc>
            <w:tc>
              <w:tcPr>
                <w:tcW w:w="479" w:type="dxa"/>
                <w:shd w:val="clear" w:color="auto" w:fill="FFF2CC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Д</w:t>
                </w:r>
              </w:p>
            </w:tc>
            <w:tc>
              <w:tcPr>
                <w:tcW w:w="641" w:type="dxa"/>
                <w:gridSpan w:val="2"/>
                <w:shd w:val="clear" w:color="auto" w:fill="70AD47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</w:tc>
            <w:tc>
              <w:tcPr>
                <w:tcW w:w="801" w:type="dxa"/>
                <w:gridSpan w:val="2"/>
                <w:shd w:val="clear" w:color="auto" w:fill="70AD47"/>
              </w:tcPr>
              <w:p w:rsidR="008A1A37" w:rsidRPr="008A1A37" w:rsidRDefault="008A1A37" w:rsidP="008A1A37">
                <w:pPr>
                  <w:spacing w:after="0" w:line="240" w:lineRule="auto"/>
                  <w:ind w:hanging="79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</w:tc>
            <w:tc>
              <w:tcPr>
                <w:tcW w:w="641" w:type="dxa"/>
                <w:gridSpan w:val="2"/>
                <w:shd w:val="clear" w:color="auto" w:fill="70AD47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</w:tc>
          </w:tr>
          <w:tr w:rsidR="008A1A37" w:rsidRPr="008A1A37" w:rsidTr="008A1A37">
            <w:trPr>
              <w:gridAfter w:val="1"/>
              <w:wAfter w:w="22" w:type="dxa"/>
              <w:trHeight w:val="554"/>
            </w:trPr>
            <w:tc>
              <w:tcPr>
                <w:tcW w:w="582" w:type="dxa"/>
                <w:shd w:val="clear" w:color="auto" w:fill="DEEAF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1.</w:t>
                </w:r>
              </w:p>
            </w:tc>
            <w:tc>
              <w:tcPr>
                <w:tcW w:w="788" w:type="dxa"/>
                <w:vMerge w:val="restart"/>
                <w:shd w:val="clear" w:color="auto" w:fill="BDD6EE"/>
                <w:textDirection w:val="btLr"/>
              </w:tcPr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ind w:left="113" w:right="113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Моја отаџбина Република Србија</w:t>
                </w:r>
              </w:p>
            </w:tc>
            <w:tc>
              <w:tcPr>
                <w:tcW w:w="2368" w:type="dxa"/>
                <w:shd w:val="clear" w:color="auto" w:fill="9CC2E5"/>
              </w:tcPr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Природне и друштвене одлике Србије</w:t>
                </w:r>
              </w:p>
            </w:tc>
            <w:tc>
              <w:tcPr>
                <w:tcW w:w="470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5</w:t>
                </w: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3</w:t>
                </w: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1</w:t>
                </w:r>
              </w:p>
            </w:tc>
            <w:tc>
              <w:tcPr>
                <w:tcW w:w="471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4</w:t>
                </w:r>
              </w:p>
            </w:tc>
            <w:tc>
              <w:tcPr>
                <w:tcW w:w="475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2</w:t>
                </w: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2</w:t>
                </w:r>
              </w:p>
            </w:tc>
            <w:tc>
              <w:tcPr>
                <w:tcW w:w="472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5</w:t>
                </w:r>
              </w:p>
            </w:tc>
            <w:tc>
              <w:tcPr>
                <w:tcW w:w="476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2</w:t>
                </w: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1</w:t>
                </w: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6</w:t>
                </w:r>
              </w:p>
            </w:tc>
            <w:tc>
              <w:tcPr>
                <w:tcW w:w="476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2</w:t>
                </w: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1</w:t>
                </w: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8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2</w:t>
                </w: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1</w:t>
                </w:r>
              </w:p>
            </w:tc>
            <w:tc>
              <w:tcPr>
                <w:tcW w:w="477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5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6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5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5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6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9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641" w:type="dxa"/>
                <w:gridSpan w:val="2"/>
                <w:shd w:val="clear" w:color="auto" w:fill="E2EFD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20</w:t>
                </w:r>
              </w:p>
            </w:tc>
            <w:tc>
              <w:tcPr>
                <w:tcW w:w="801" w:type="dxa"/>
                <w:gridSpan w:val="2"/>
                <w:shd w:val="clear" w:color="auto" w:fill="C5E0B3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11+6</w:t>
                </w:r>
              </w:p>
            </w:tc>
            <w:tc>
              <w:tcPr>
                <w:tcW w:w="641" w:type="dxa"/>
                <w:gridSpan w:val="2"/>
                <w:shd w:val="clear" w:color="auto" w:fill="A8D08D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37</w:t>
                </w:r>
              </w:p>
            </w:tc>
          </w:tr>
          <w:tr w:rsidR="008A1A37" w:rsidRPr="008A1A37" w:rsidTr="008A1A37">
            <w:trPr>
              <w:gridAfter w:val="1"/>
              <w:wAfter w:w="22" w:type="dxa"/>
              <w:trHeight w:val="422"/>
            </w:trPr>
            <w:tc>
              <w:tcPr>
                <w:tcW w:w="582" w:type="dxa"/>
                <w:shd w:val="clear" w:color="auto" w:fill="DEEAF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2.</w:t>
                </w:r>
              </w:p>
            </w:tc>
            <w:tc>
              <w:tcPr>
                <w:tcW w:w="788" w:type="dxa"/>
                <w:vMerge/>
                <w:shd w:val="clear" w:color="auto" w:fill="BDD6EE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2368" w:type="dxa"/>
                <w:shd w:val="clear" w:color="auto" w:fill="9CC2E5"/>
              </w:tcPr>
              <w:p w:rsidR="008A1A37" w:rsidRPr="008A1A37" w:rsidRDefault="008A1A37" w:rsidP="008A1A37">
                <w:pPr>
                  <w:spacing w:after="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Човек – природно и душтвено биће</w:t>
                </w:r>
              </w:p>
            </w:tc>
            <w:tc>
              <w:tcPr>
                <w:tcW w:w="470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1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5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2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6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6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8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7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5</w:t>
                </w:r>
              </w:p>
            </w:tc>
            <w:tc>
              <w:tcPr>
                <w:tcW w:w="475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2</w:t>
                </w:r>
              </w:p>
            </w:tc>
            <w:tc>
              <w:tcPr>
                <w:tcW w:w="476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1</w:t>
                </w: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1</w:t>
                </w:r>
              </w:p>
            </w:tc>
            <w:tc>
              <w:tcPr>
                <w:tcW w:w="475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5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6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9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641" w:type="dxa"/>
                <w:gridSpan w:val="2"/>
                <w:shd w:val="clear" w:color="auto" w:fill="E2EFD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5</w:t>
                </w:r>
              </w:p>
            </w:tc>
            <w:tc>
              <w:tcPr>
                <w:tcW w:w="801" w:type="dxa"/>
                <w:gridSpan w:val="2"/>
                <w:shd w:val="clear" w:color="auto" w:fill="C5E0B3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3+1</w:t>
                </w:r>
              </w:p>
            </w:tc>
            <w:tc>
              <w:tcPr>
                <w:tcW w:w="641" w:type="dxa"/>
                <w:gridSpan w:val="2"/>
                <w:shd w:val="clear" w:color="auto" w:fill="A8D08D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9</w:t>
                </w:r>
              </w:p>
            </w:tc>
          </w:tr>
          <w:tr w:rsidR="008A1A37" w:rsidRPr="008A1A37" w:rsidTr="008A1A37">
            <w:trPr>
              <w:gridAfter w:val="1"/>
              <w:wAfter w:w="22" w:type="dxa"/>
              <w:trHeight w:val="341"/>
            </w:trPr>
            <w:tc>
              <w:tcPr>
                <w:tcW w:w="582" w:type="dxa"/>
                <w:shd w:val="clear" w:color="auto" w:fill="DEEAF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3.</w:t>
                </w:r>
              </w:p>
            </w:tc>
            <w:tc>
              <w:tcPr>
                <w:tcW w:w="788" w:type="dxa"/>
                <w:vMerge/>
                <w:shd w:val="clear" w:color="auto" w:fill="BDD6EE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2368" w:type="dxa"/>
                <w:shd w:val="clear" w:color="auto" w:fill="9CC2E5"/>
              </w:tcPr>
              <w:p w:rsidR="008A1A37" w:rsidRPr="008A1A37" w:rsidRDefault="008A1A37" w:rsidP="008A1A37">
                <w:pPr>
                  <w:spacing w:after="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 xml:space="preserve">Материјали </w:t>
                </w:r>
              </w:p>
            </w:tc>
            <w:tc>
              <w:tcPr>
                <w:tcW w:w="470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1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5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2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6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6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8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7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5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6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6</w:t>
                </w: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1</w:t>
                </w:r>
              </w:p>
            </w:tc>
            <w:tc>
              <w:tcPr>
                <w:tcW w:w="475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5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1</w:t>
                </w: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1</w:t>
                </w: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6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9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641" w:type="dxa"/>
                <w:gridSpan w:val="2"/>
                <w:shd w:val="clear" w:color="auto" w:fill="E2EFD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6</w:t>
                </w:r>
              </w:p>
            </w:tc>
            <w:tc>
              <w:tcPr>
                <w:tcW w:w="801" w:type="dxa"/>
                <w:gridSpan w:val="2"/>
                <w:shd w:val="clear" w:color="auto" w:fill="C5E0B3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2+1</w:t>
                </w:r>
              </w:p>
            </w:tc>
            <w:tc>
              <w:tcPr>
                <w:tcW w:w="641" w:type="dxa"/>
                <w:gridSpan w:val="2"/>
                <w:shd w:val="clear" w:color="auto" w:fill="A8D08D"/>
              </w:tcPr>
              <w:p w:rsidR="008A1A37" w:rsidRPr="008A1A37" w:rsidRDefault="008A1A37" w:rsidP="008A1A37">
                <w:pPr>
                  <w:spacing w:after="200" w:line="276" w:lineRule="auto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 xml:space="preserve"> 9</w:t>
                </w:r>
              </w:p>
            </w:tc>
          </w:tr>
          <w:tr w:rsidR="008A1A37" w:rsidRPr="008A1A37" w:rsidTr="008A1A37">
            <w:trPr>
              <w:gridAfter w:val="1"/>
              <w:wAfter w:w="22" w:type="dxa"/>
              <w:trHeight w:val="341"/>
            </w:trPr>
            <w:tc>
              <w:tcPr>
                <w:tcW w:w="582" w:type="dxa"/>
                <w:shd w:val="clear" w:color="auto" w:fill="DEEAF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4.</w:t>
                </w:r>
              </w:p>
            </w:tc>
            <w:tc>
              <w:tcPr>
                <w:tcW w:w="788" w:type="dxa"/>
                <w:vMerge/>
                <w:shd w:val="clear" w:color="auto" w:fill="BDD6EE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2368" w:type="dxa"/>
                <w:shd w:val="clear" w:color="auto" w:fill="9CC2E5"/>
              </w:tcPr>
              <w:p w:rsidR="008A1A37" w:rsidRPr="008A1A37" w:rsidRDefault="008A1A37" w:rsidP="008A1A37">
                <w:pPr>
                  <w:spacing w:after="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Прошлост Србије</w:t>
                </w:r>
              </w:p>
            </w:tc>
            <w:tc>
              <w:tcPr>
                <w:tcW w:w="470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1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5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2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6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6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8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7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5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6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5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4</w:t>
                </w:r>
              </w:p>
            </w:tc>
            <w:tc>
              <w:tcPr>
                <w:tcW w:w="475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5</w:t>
                </w:r>
              </w:p>
            </w:tc>
            <w:tc>
              <w:tcPr>
                <w:tcW w:w="474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2</w:t>
                </w: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1</w:t>
                </w:r>
              </w:p>
            </w:tc>
            <w:tc>
              <w:tcPr>
                <w:tcW w:w="476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2</w:t>
                </w:r>
              </w:p>
            </w:tc>
            <w:tc>
              <w:tcPr>
                <w:tcW w:w="479" w:type="dxa"/>
                <w:shd w:val="clear" w:color="auto" w:fill="FFE59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2</w:t>
                </w:r>
              </w:p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1</w:t>
                </w:r>
              </w:p>
            </w:tc>
            <w:tc>
              <w:tcPr>
                <w:tcW w:w="641" w:type="dxa"/>
                <w:gridSpan w:val="2"/>
                <w:shd w:val="clear" w:color="auto" w:fill="E2EFD9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11</w:t>
                </w:r>
              </w:p>
            </w:tc>
            <w:tc>
              <w:tcPr>
                <w:tcW w:w="801" w:type="dxa"/>
                <w:gridSpan w:val="2"/>
                <w:shd w:val="clear" w:color="auto" w:fill="C5E0B3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4+2</w:t>
                </w:r>
              </w:p>
            </w:tc>
            <w:tc>
              <w:tcPr>
                <w:tcW w:w="641" w:type="dxa"/>
                <w:gridSpan w:val="2"/>
                <w:shd w:val="clear" w:color="auto" w:fill="A8D08D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17</w:t>
                </w:r>
              </w:p>
            </w:tc>
          </w:tr>
          <w:tr w:rsidR="008A1A37" w:rsidRPr="008A1A37" w:rsidTr="008A1A37">
            <w:trPr>
              <w:gridAfter w:val="1"/>
              <w:wAfter w:w="22" w:type="dxa"/>
              <w:trHeight w:val="353"/>
            </w:trPr>
            <w:tc>
              <w:tcPr>
                <w:tcW w:w="3738" w:type="dxa"/>
                <w:gridSpan w:val="3"/>
                <w:vMerge w:val="restart"/>
                <w:shd w:val="clear" w:color="auto" w:fill="FF0000"/>
              </w:tcPr>
              <w:p w:rsidR="008A1A37" w:rsidRPr="008A1A37" w:rsidRDefault="008A1A37" w:rsidP="008A1A37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  <w:p w:rsidR="008A1A37" w:rsidRPr="008A1A37" w:rsidRDefault="008A1A37" w:rsidP="008A1A37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  <w:t>УКУПНО</w:t>
                </w:r>
              </w:p>
            </w:tc>
            <w:tc>
              <w:tcPr>
                <w:tcW w:w="470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5</w:t>
                </w:r>
              </w:p>
            </w:tc>
            <w:tc>
              <w:tcPr>
                <w:tcW w:w="474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4</w:t>
                </w:r>
              </w:p>
            </w:tc>
            <w:tc>
              <w:tcPr>
                <w:tcW w:w="471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4</w:t>
                </w:r>
              </w:p>
            </w:tc>
            <w:tc>
              <w:tcPr>
                <w:tcW w:w="475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4</w:t>
                </w:r>
              </w:p>
            </w:tc>
            <w:tc>
              <w:tcPr>
                <w:tcW w:w="472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5</w:t>
                </w:r>
              </w:p>
            </w:tc>
            <w:tc>
              <w:tcPr>
                <w:tcW w:w="476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3</w:t>
                </w:r>
              </w:p>
            </w:tc>
            <w:tc>
              <w:tcPr>
                <w:tcW w:w="474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6</w:t>
                </w:r>
              </w:p>
            </w:tc>
            <w:tc>
              <w:tcPr>
                <w:tcW w:w="476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3</w:t>
                </w:r>
              </w:p>
            </w:tc>
            <w:tc>
              <w:tcPr>
                <w:tcW w:w="474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0</w:t>
                </w:r>
              </w:p>
            </w:tc>
            <w:tc>
              <w:tcPr>
                <w:tcW w:w="478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3</w:t>
                </w:r>
              </w:p>
            </w:tc>
            <w:tc>
              <w:tcPr>
                <w:tcW w:w="477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5</w:t>
                </w:r>
              </w:p>
            </w:tc>
            <w:tc>
              <w:tcPr>
                <w:tcW w:w="475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2</w:t>
                </w:r>
              </w:p>
            </w:tc>
            <w:tc>
              <w:tcPr>
                <w:tcW w:w="476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6</w:t>
                </w:r>
              </w:p>
            </w:tc>
            <w:tc>
              <w:tcPr>
                <w:tcW w:w="474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3</w:t>
                </w:r>
              </w:p>
            </w:tc>
            <w:tc>
              <w:tcPr>
                <w:tcW w:w="475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4</w:t>
                </w:r>
              </w:p>
            </w:tc>
            <w:tc>
              <w:tcPr>
                <w:tcW w:w="475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2</w:t>
                </w:r>
              </w:p>
            </w:tc>
            <w:tc>
              <w:tcPr>
                <w:tcW w:w="474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5</w:t>
                </w:r>
              </w:p>
            </w:tc>
            <w:tc>
              <w:tcPr>
                <w:tcW w:w="474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3</w:t>
                </w:r>
              </w:p>
            </w:tc>
            <w:tc>
              <w:tcPr>
                <w:tcW w:w="476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2</w:t>
                </w:r>
              </w:p>
            </w:tc>
            <w:tc>
              <w:tcPr>
                <w:tcW w:w="479" w:type="dxa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3</w:t>
                </w:r>
              </w:p>
            </w:tc>
            <w:tc>
              <w:tcPr>
                <w:tcW w:w="641" w:type="dxa"/>
                <w:gridSpan w:val="2"/>
                <w:vMerge w:val="restart"/>
                <w:shd w:val="clear" w:color="auto" w:fill="FF0000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42</w:t>
                </w:r>
              </w:p>
            </w:tc>
            <w:tc>
              <w:tcPr>
                <w:tcW w:w="801" w:type="dxa"/>
                <w:gridSpan w:val="2"/>
                <w:vMerge w:val="restart"/>
                <w:shd w:val="clear" w:color="auto" w:fill="FF0000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30</w:t>
                </w:r>
              </w:p>
            </w:tc>
            <w:tc>
              <w:tcPr>
                <w:tcW w:w="641" w:type="dxa"/>
                <w:gridSpan w:val="2"/>
                <w:vMerge w:val="restart"/>
                <w:shd w:val="clear" w:color="auto" w:fill="FF0000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72</w:t>
                </w:r>
              </w:p>
            </w:tc>
          </w:tr>
          <w:tr w:rsidR="008A1A37" w:rsidRPr="008A1A37" w:rsidTr="008A1A37">
            <w:trPr>
              <w:gridAfter w:val="1"/>
              <w:wAfter w:w="22" w:type="dxa"/>
              <w:trHeight w:val="353"/>
            </w:trPr>
            <w:tc>
              <w:tcPr>
                <w:tcW w:w="3738" w:type="dxa"/>
                <w:gridSpan w:val="3"/>
                <w:vMerge/>
                <w:shd w:val="clear" w:color="auto" w:fill="FF0000"/>
              </w:tcPr>
              <w:p w:rsidR="008A1A37" w:rsidRPr="008A1A37" w:rsidRDefault="008A1A37" w:rsidP="008A1A37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 w:val="en-GB"/>
                  </w:rPr>
                </w:pPr>
              </w:p>
            </w:tc>
            <w:tc>
              <w:tcPr>
                <w:tcW w:w="944" w:type="dxa"/>
                <w:gridSpan w:val="2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9</w:t>
                </w:r>
              </w:p>
            </w:tc>
            <w:tc>
              <w:tcPr>
                <w:tcW w:w="946" w:type="dxa"/>
                <w:gridSpan w:val="2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8</w:t>
                </w:r>
              </w:p>
            </w:tc>
            <w:tc>
              <w:tcPr>
                <w:tcW w:w="948" w:type="dxa"/>
                <w:gridSpan w:val="2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8</w:t>
                </w:r>
              </w:p>
            </w:tc>
            <w:tc>
              <w:tcPr>
                <w:tcW w:w="950" w:type="dxa"/>
                <w:gridSpan w:val="2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9</w:t>
                </w:r>
              </w:p>
            </w:tc>
            <w:tc>
              <w:tcPr>
                <w:tcW w:w="952" w:type="dxa"/>
                <w:gridSpan w:val="2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3</w:t>
                </w:r>
              </w:p>
            </w:tc>
            <w:tc>
              <w:tcPr>
                <w:tcW w:w="952" w:type="dxa"/>
                <w:gridSpan w:val="2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7</w:t>
                </w:r>
              </w:p>
            </w:tc>
            <w:tc>
              <w:tcPr>
                <w:tcW w:w="950" w:type="dxa"/>
                <w:gridSpan w:val="2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9</w:t>
                </w:r>
              </w:p>
            </w:tc>
            <w:tc>
              <w:tcPr>
                <w:tcW w:w="950" w:type="dxa"/>
                <w:gridSpan w:val="2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6</w:t>
                </w:r>
              </w:p>
            </w:tc>
            <w:tc>
              <w:tcPr>
                <w:tcW w:w="948" w:type="dxa"/>
                <w:gridSpan w:val="2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8</w:t>
                </w:r>
              </w:p>
            </w:tc>
            <w:tc>
              <w:tcPr>
                <w:tcW w:w="955" w:type="dxa"/>
                <w:gridSpan w:val="2"/>
                <w:shd w:val="clear" w:color="auto" w:fill="FFD966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  <w:t>5</w:t>
                </w:r>
              </w:p>
            </w:tc>
            <w:tc>
              <w:tcPr>
                <w:tcW w:w="641" w:type="dxa"/>
                <w:gridSpan w:val="2"/>
                <w:vMerge/>
                <w:shd w:val="clear" w:color="auto" w:fill="FF0000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801" w:type="dxa"/>
                <w:gridSpan w:val="2"/>
                <w:vMerge/>
                <w:shd w:val="clear" w:color="auto" w:fill="FF0000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  <w:tc>
              <w:tcPr>
                <w:tcW w:w="641" w:type="dxa"/>
                <w:gridSpan w:val="2"/>
                <w:vMerge/>
                <w:shd w:val="clear" w:color="auto" w:fill="FF0000"/>
              </w:tcPr>
              <w:p w:rsidR="008A1A37" w:rsidRPr="008A1A37" w:rsidRDefault="008A1A37" w:rsidP="008A1A37">
                <w:pPr>
                  <w:spacing w:after="200" w:line="276" w:lineRule="auto"/>
                  <w:jc w:val="center"/>
                  <w:rPr>
                    <w:rFonts w:ascii="Times New Roman" w:eastAsia="Times New Roman" w:hAnsi="Times New Roman" w:cs="Times New Roman"/>
                    <w:color w:val="000000"/>
                    <w:sz w:val="24"/>
                    <w:szCs w:val="24"/>
                    <w:lang/>
                  </w:rPr>
                </w:pPr>
              </w:p>
            </w:tc>
          </w:tr>
        </w:tbl>
        <w:tbl>
          <w:tblPr>
            <w:tblpPr w:leftFromText="180" w:rightFromText="180" w:horzAnchor="margin" w:tblpXSpec="center" w:tblpY="-737"/>
            <w:tblW w:w="15276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ayout w:type="fixed"/>
            <w:tblLook w:val="04A0"/>
          </w:tblPr>
          <w:tblGrid>
            <w:gridCol w:w="959"/>
            <w:gridCol w:w="1134"/>
            <w:gridCol w:w="1134"/>
            <w:gridCol w:w="2410"/>
            <w:gridCol w:w="4536"/>
            <w:gridCol w:w="5103"/>
          </w:tblGrid>
          <w:tr w:rsidR="008A1A37" w:rsidRPr="008A1A37" w:rsidTr="001D5BA4">
            <w:tc>
              <w:tcPr>
                <w:tcW w:w="959" w:type="dxa"/>
                <w:shd w:val="clear" w:color="auto" w:fill="DEEAF6" w:themeFill="accent1" w:themeFillTint="33"/>
              </w:tcPr>
              <w:p w:rsidR="008A1A37" w:rsidRPr="008A1A37" w:rsidRDefault="008A1A37" w:rsidP="008A1A37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en-GB"/>
                  </w:rPr>
                  <w:t>Р. Б</w:t>
                </w:r>
                <w:bookmarkStart w:id="0" w:name="_GoBack"/>
                <w:bookmarkEnd w:id="0"/>
                <w:r w:rsidRPr="008A1A37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en-GB"/>
                  </w:rPr>
                  <w:t>Р.</w:t>
                </w:r>
              </w:p>
            </w:tc>
            <w:tc>
              <w:tcPr>
                <w:tcW w:w="2268" w:type="dxa"/>
                <w:gridSpan w:val="2"/>
                <w:shd w:val="clear" w:color="auto" w:fill="5B9BD5"/>
              </w:tcPr>
              <w:p w:rsidR="008A1A37" w:rsidRPr="008A1A37" w:rsidRDefault="008A1A37" w:rsidP="008A1A37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en-GB"/>
                  </w:rPr>
                  <w:t>ОБЛАСТ/ТЕМА/</w:t>
                </w:r>
              </w:p>
              <w:p w:rsidR="008A1A37" w:rsidRPr="008A1A37" w:rsidRDefault="008A1A37" w:rsidP="008A1A37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en-GB"/>
                  </w:rPr>
                  <w:t>МОДУЛ</w:t>
                </w:r>
              </w:p>
            </w:tc>
            <w:tc>
              <w:tcPr>
                <w:tcW w:w="2410" w:type="dxa"/>
                <w:shd w:val="clear" w:color="auto" w:fill="FFC000"/>
              </w:tcPr>
              <w:p w:rsidR="008A1A37" w:rsidRPr="008A1A37" w:rsidRDefault="008A1A37" w:rsidP="008A1A37">
                <w:pPr>
                  <w:jc w:val="center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en-GB"/>
                  </w:rPr>
                  <w:t>МЕЂУПРЕДМЕТНЕ КОМПЕТЕНЦИЈЕ</w:t>
                </w:r>
              </w:p>
            </w:tc>
            <w:tc>
              <w:tcPr>
                <w:tcW w:w="4536" w:type="dxa"/>
                <w:shd w:val="clear" w:color="auto" w:fill="70AD47"/>
              </w:tcPr>
              <w:p w:rsidR="008A1A37" w:rsidRPr="008A1A37" w:rsidRDefault="008A1A37" w:rsidP="008A1A37">
                <w:pPr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sz w:val="24"/>
                    <w:szCs w:val="24"/>
                    <w:lang/>
                  </w:rPr>
                  <w:t>САДРЖАЈИ</w:t>
                </w:r>
              </w:p>
            </w:tc>
            <w:tc>
              <w:tcPr>
                <w:tcW w:w="5103" w:type="dxa"/>
                <w:shd w:val="clear" w:color="auto" w:fill="5E913B"/>
              </w:tcPr>
              <w:p w:rsidR="008A1A37" w:rsidRPr="008A1A37" w:rsidRDefault="008A1A37" w:rsidP="008A1A37">
                <w:pPr>
                  <w:jc w:val="center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sz w:val="24"/>
                    <w:szCs w:val="24"/>
                    <w:lang w:val="en-GB"/>
                  </w:rPr>
                  <w:t>ИСХОДИ</w:t>
                </w:r>
              </w:p>
            </w:tc>
          </w:tr>
          <w:tr w:rsidR="008A1A37" w:rsidRPr="008A1A37" w:rsidTr="008A1A37">
            <w:trPr>
              <w:cantSplit/>
              <w:trHeight w:val="1134"/>
            </w:trPr>
            <w:tc>
              <w:tcPr>
                <w:tcW w:w="959" w:type="dxa"/>
                <w:shd w:val="clear" w:color="auto" w:fill="DEEAF6"/>
              </w:tcPr>
              <w:p w:rsidR="008A1A37" w:rsidRPr="008A1A37" w:rsidRDefault="008A1A37" w:rsidP="008A1A37">
                <w:pPr>
                  <w:jc w:val="center"/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lastRenderedPageBreak/>
                  <w:t>1.</w:t>
                </w:r>
              </w:p>
            </w:tc>
            <w:tc>
              <w:tcPr>
                <w:tcW w:w="1134" w:type="dxa"/>
                <w:shd w:val="clear" w:color="auto" w:fill="BDD6EE"/>
                <w:textDirection w:val="btLr"/>
              </w:tcPr>
              <w:p w:rsidR="008A1A37" w:rsidRPr="008A1A37" w:rsidRDefault="008A1A37" w:rsidP="008A1A37">
                <w:pPr>
                  <w:ind w:left="113" w:right="113"/>
                  <w:jc w:val="center"/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>Моја отаџбина – Република Србија</w:t>
                </w:r>
              </w:p>
            </w:tc>
            <w:tc>
              <w:tcPr>
                <w:tcW w:w="1134" w:type="dxa"/>
                <w:shd w:val="clear" w:color="auto" w:fill="9CC2E5"/>
                <w:textDirection w:val="btLr"/>
              </w:tcPr>
              <w:p w:rsidR="008A1A37" w:rsidRPr="008A1A37" w:rsidRDefault="008A1A37" w:rsidP="008A1A37">
                <w:pPr>
                  <w:ind w:left="113" w:right="113"/>
                  <w:jc w:val="center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>Природне и друштвене одлике Србије</w:t>
                </w:r>
              </w:p>
            </w:tc>
            <w:tc>
              <w:tcPr>
                <w:tcW w:w="2410" w:type="dxa"/>
                <w:shd w:val="clear" w:color="auto" w:fill="FFF2CC"/>
              </w:tcPr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>К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 xml:space="preserve">омуникативна компетенција, компетенција за учење, </w:t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 xml:space="preserve">дигитална компетенција, </w:t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 xml:space="preserve">рад са подацима и информацијама, компетенција за сарадњу, </w:t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 xml:space="preserve">одговоран однос према околини; oдговорно учешће у демократском друштву; </w:t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oдговоран однос према здрављу,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ab/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предузимљивост и оријентација ка предузетништву.</w:t>
                </w:r>
              </w:p>
            </w:tc>
            <w:tc>
              <w:tcPr>
                <w:tcW w:w="4536" w:type="dxa"/>
                <w:shd w:val="clear" w:color="auto" w:fill="C5E0B3"/>
              </w:tcPr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Положај, територија, граница и симболи Србије (грб, застава и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химна) и национална валута.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Природне карактеристике Србије – рељеф, воде, шуме.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Типичне, ретке и угрожене врсте биљака и животиња – значај и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заштита.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Национални паркови Србије.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Друштвене карактеристике Србије (становништво, насеља и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делатности). Грађани Србије (права и обавезе, демократски односи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и интеркултуралност).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Привредне карактеристике Србије (природни ресурси и делатности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у различитим крајевима).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Одржива употреба природних ресурса (извори енергије, чиста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вода, чист ваздух, плодно земљиште, руде, разноврсност биљног и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животињског света).</w:t>
                </w:r>
              </w:p>
            </w:tc>
            <w:tc>
              <w:tcPr>
                <w:tcW w:w="5103" w:type="dxa"/>
                <w:shd w:val="clear" w:color="auto" w:fill="A8D08D"/>
              </w:tcPr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По завршетку разреда ученик ће бити у стању да: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одреди положај и границу Србије, положај главног града и већих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насеља на географској карти Србије;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одреди положај и именује природне и друштвене објекте на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географској карти Србије;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повеже различите природно-географске карактеристике Србије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са размештајем становништва, изгледом насеља и делатностима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људи;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уважава националну и културну разноликост као основу за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суживот свих грађана Републике Србије;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представи знамените личности, културна добра и природне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лепоте по којима је Србија препознатљива у свету;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у дискусији даје предност коришћењу локалних производа,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производа направљених од рециклираних материјала, као и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коришћењу обновљивих природних ресурса;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пронађе и одабере потребне информације из различитих извора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(писаних, сликовних, дигиталних);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повеже резултате рада са уложеним трудом;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сарађује са другима у групи на заједничким активностима;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учествује у друштвено-корисним акцијама уз подршку одраслих.</w:t>
                </w:r>
              </w:p>
            </w:tc>
          </w:tr>
          <w:tr w:rsidR="008A1A37" w:rsidRPr="008A1A37" w:rsidTr="008A1A37">
            <w:trPr>
              <w:cantSplit/>
              <w:trHeight w:val="1134"/>
            </w:trPr>
            <w:tc>
              <w:tcPr>
                <w:tcW w:w="959" w:type="dxa"/>
                <w:shd w:val="clear" w:color="auto" w:fill="DEEAF6"/>
              </w:tcPr>
              <w:p w:rsidR="008A1A37" w:rsidRPr="008A1A37" w:rsidRDefault="008A1A37" w:rsidP="008A1A37">
                <w:pPr>
                  <w:jc w:val="center"/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lastRenderedPageBreak/>
                  <w:t>2.</w:t>
                </w:r>
              </w:p>
            </w:tc>
            <w:tc>
              <w:tcPr>
                <w:tcW w:w="1134" w:type="dxa"/>
                <w:shd w:val="clear" w:color="auto" w:fill="BDD6EE"/>
                <w:textDirection w:val="btLr"/>
              </w:tcPr>
              <w:p w:rsidR="008A1A37" w:rsidRPr="008A1A37" w:rsidRDefault="008A1A37" w:rsidP="008A1A37">
                <w:pPr>
                  <w:ind w:left="113" w:right="113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sz w:val="24"/>
                    <w:szCs w:val="24"/>
                    <w:lang/>
                  </w:rPr>
                  <w:t>Моја отаџбина – Република Србија</w:t>
                </w:r>
              </w:p>
            </w:tc>
            <w:tc>
              <w:tcPr>
                <w:tcW w:w="1134" w:type="dxa"/>
                <w:shd w:val="clear" w:color="auto" w:fill="9CC2E5"/>
                <w:textDirection w:val="btLr"/>
              </w:tcPr>
              <w:p w:rsidR="008A1A37" w:rsidRPr="008A1A37" w:rsidRDefault="008A1A37" w:rsidP="008A1A37">
                <w:pPr>
                  <w:ind w:left="113" w:right="113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sz w:val="24"/>
                    <w:szCs w:val="24"/>
                    <w:lang/>
                  </w:rPr>
                  <w:t>Човек – природно и друштвено биће</w:t>
                </w:r>
              </w:p>
              <w:p w:rsidR="008A1A37" w:rsidRPr="008A1A37" w:rsidRDefault="008A1A37" w:rsidP="008A1A37">
                <w:pPr>
                  <w:ind w:left="113" w:right="113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/>
                  </w:rPr>
                </w:pPr>
              </w:p>
              <w:p w:rsidR="008A1A37" w:rsidRPr="008A1A37" w:rsidRDefault="008A1A37" w:rsidP="008A1A37">
                <w:pPr>
                  <w:ind w:left="113" w:right="113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/>
                  </w:rPr>
                </w:pPr>
              </w:p>
              <w:p w:rsidR="008A1A37" w:rsidRPr="008A1A37" w:rsidRDefault="008A1A37" w:rsidP="008A1A37">
                <w:pPr>
                  <w:ind w:left="113" w:right="113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/>
                  </w:rPr>
                </w:pPr>
              </w:p>
              <w:p w:rsidR="008A1A37" w:rsidRPr="008A1A37" w:rsidRDefault="008A1A37" w:rsidP="008A1A37">
                <w:pPr>
                  <w:ind w:left="113" w:right="113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/>
                  </w:rPr>
                </w:pPr>
              </w:p>
              <w:p w:rsidR="008A1A37" w:rsidRPr="008A1A37" w:rsidRDefault="008A1A37" w:rsidP="008A1A37">
                <w:pPr>
                  <w:ind w:left="113" w:right="113"/>
                  <w:jc w:val="center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</w:p>
            </w:tc>
            <w:tc>
              <w:tcPr>
                <w:tcW w:w="2410" w:type="dxa"/>
                <w:shd w:val="clear" w:color="auto" w:fill="FFF2CC"/>
              </w:tcPr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 xml:space="preserve">Комуникативна компетенција, компетенција за учење, </w:t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 xml:space="preserve">дигитална компетенција, </w:t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 xml:space="preserve">рад са подацима и информацијама, компетенција за сарадњу, </w:t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 xml:space="preserve">одговоран однос према околини; oдговорно учешће у демократском друштву; </w:t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>oдговоран однос према здрављу.</w:t>
                </w:r>
              </w:p>
            </w:tc>
            <w:tc>
              <w:tcPr>
                <w:tcW w:w="4536" w:type="dxa"/>
                <w:shd w:val="clear" w:color="auto" w:fill="C5E0B3"/>
              </w:tcPr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Човек – природно, друштвено и свесно биће.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Физичке промене у пубертету.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Дигитална безбедност и последице прекомерног коришћења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информационо-комуникационих технологија; непримерени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садржаји.</w:t>
                </w:r>
              </w:p>
            </w:tc>
            <w:tc>
              <w:tcPr>
                <w:tcW w:w="5103" w:type="dxa"/>
                <w:shd w:val="clear" w:color="auto" w:fill="A8D08D"/>
              </w:tcPr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По завршетку разреда ученик ће бити у стању да: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повеже промене у изгледу свог тела и понашања са одрастањем;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планира своје дневне активности и време проведено уз ИКТ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уређаје;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затражи помоћ уколико се суочи са непримереним садржајима у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дигиталном окружењу;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представи ток и резултате истраживања (писано, усмено, помоћу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ленте времена, презентацијом и/или цртежом и др.);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пронађе и одабере потребне информације из различитих извора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(писаних, сликовних, дигиталних);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повеже резултате рада са уложеним трудом;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сарађује са другима у групи на заједничким активностима;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учествује у друштвено-корисним акцијама уз подршку одраслих.</w:t>
                </w:r>
              </w:p>
            </w:tc>
          </w:tr>
          <w:tr w:rsidR="008A1A37" w:rsidRPr="008A1A37" w:rsidTr="008A1A37">
            <w:trPr>
              <w:cantSplit/>
              <w:trHeight w:val="1134"/>
            </w:trPr>
            <w:tc>
              <w:tcPr>
                <w:tcW w:w="959" w:type="dxa"/>
                <w:shd w:val="clear" w:color="auto" w:fill="DEEAF6"/>
              </w:tcPr>
              <w:p w:rsidR="008A1A37" w:rsidRPr="008A1A37" w:rsidRDefault="008A1A37" w:rsidP="008A1A37">
                <w:pPr>
                  <w:jc w:val="center"/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lastRenderedPageBreak/>
                  <w:t>3.</w:t>
                </w:r>
              </w:p>
            </w:tc>
            <w:tc>
              <w:tcPr>
                <w:tcW w:w="1134" w:type="dxa"/>
                <w:shd w:val="clear" w:color="auto" w:fill="BDD6EE"/>
                <w:textDirection w:val="btLr"/>
              </w:tcPr>
              <w:p w:rsidR="008A1A37" w:rsidRPr="008A1A37" w:rsidRDefault="008A1A37" w:rsidP="008A1A37">
                <w:pPr>
                  <w:ind w:left="113" w:right="113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sz w:val="24"/>
                    <w:szCs w:val="24"/>
                    <w:lang/>
                  </w:rPr>
                  <w:t>Моја отаџбина – Република Србија</w:t>
                </w:r>
              </w:p>
            </w:tc>
            <w:tc>
              <w:tcPr>
                <w:tcW w:w="1134" w:type="dxa"/>
                <w:shd w:val="clear" w:color="auto" w:fill="9CC2E5"/>
                <w:textDirection w:val="btLr"/>
              </w:tcPr>
              <w:p w:rsidR="008A1A37" w:rsidRPr="008A1A37" w:rsidRDefault="008A1A37" w:rsidP="008A1A37">
                <w:pPr>
                  <w:ind w:left="113" w:right="113"/>
                  <w:jc w:val="center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sz w:val="24"/>
                    <w:szCs w:val="24"/>
                    <w:lang/>
                  </w:rPr>
                  <w:t>Материјали</w:t>
                </w:r>
              </w:p>
            </w:tc>
            <w:tc>
              <w:tcPr>
                <w:tcW w:w="2410" w:type="dxa"/>
                <w:shd w:val="clear" w:color="auto" w:fill="FFF2CC"/>
              </w:tcPr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 xml:space="preserve">Комуникативна компетенција, компетенција за учење, </w:t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 xml:space="preserve">дигитална компетенција, </w:t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 xml:space="preserve">рад са подацима и информацијама, компетенција за сарадњу, </w:t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 xml:space="preserve">одговоран однос према околини; oдговорно учешће у демократском друштву; </w:t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>oдговоран однос према здрављу,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ab/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>предузимљивост и оријентација ка предузетништву,</w:t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ru-RU" w:eastAsia="en-GB"/>
                  </w:rPr>
                  <w:t>решавање проблема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>.</w:t>
                </w:r>
              </w:p>
            </w:tc>
            <w:tc>
              <w:tcPr>
                <w:tcW w:w="4536" w:type="dxa"/>
                <w:shd w:val="clear" w:color="auto" w:fill="C5E0B3"/>
              </w:tcPr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Смеше (течности, храна, земљиште, ваздух).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Раздвајање састојака смеше (просејавање, одливање, цеђење,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испаравање).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Наелектрисавање предмета од различитих материјала.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Електрична проводљивост – проводници и изолатори.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Рационална потрошња електричне енергије и правилно руковање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електричним апаратима у домаћинству.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Магнетна својства материјала (природни магнети, могућност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намагнетисавања тела и својства које тада испољавају).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Запаљиви материјали (ознаке за запаљиве материјале).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Ваздух – кисеоник као чинилац сагоревања.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Опасност и заштита од пожара.</w:t>
                </w:r>
              </w:p>
            </w:tc>
            <w:tc>
              <w:tcPr>
                <w:tcW w:w="5103" w:type="dxa"/>
                <w:shd w:val="clear" w:color="auto" w:fill="A8D08D"/>
              </w:tcPr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По завршетку разреда ученик ће бити у стању да: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идентификује и самостално раздваја смеше просејавањем,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одливањем, цеђењем и испаравњем;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испита електричну проводљивост материјала помоћу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једноставног струјног кола;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наведе примере штедљивог коришћења електричне енергије;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наведе примере употребе магнета у свакодневном животу;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наведе примере превенције и заштите од пожара;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представи ток и резултате истраживања (писано, усмено, помоћу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ленте времена, презентацијом и/или цртежом и др.);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пронађе и одабере потребне информације из различитих извора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(писаних, сликовних, дигиталних);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повеже резултате рада са уложеним трудом;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сарађује са другима у групи на заједничким активностима;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учествује у друштвено-корисним акцијама уз подршку одраслих.</w:t>
                </w:r>
              </w:p>
            </w:tc>
          </w:tr>
          <w:tr w:rsidR="008A1A37" w:rsidRPr="008A1A37" w:rsidTr="008A1A37">
            <w:trPr>
              <w:cantSplit/>
              <w:trHeight w:val="1134"/>
            </w:trPr>
            <w:tc>
              <w:tcPr>
                <w:tcW w:w="959" w:type="dxa"/>
                <w:shd w:val="clear" w:color="auto" w:fill="DEEAF6"/>
              </w:tcPr>
              <w:p w:rsidR="008A1A37" w:rsidRPr="008A1A37" w:rsidRDefault="008A1A37" w:rsidP="008A1A37">
                <w:pPr>
                  <w:jc w:val="center"/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lastRenderedPageBreak/>
                  <w:t>4.</w:t>
                </w:r>
              </w:p>
            </w:tc>
            <w:tc>
              <w:tcPr>
                <w:tcW w:w="1134" w:type="dxa"/>
                <w:shd w:val="clear" w:color="auto" w:fill="BDD6EE"/>
                <w:textDirection w:val="btLr"/>
              </w:tcPr>
              <w:p w:rsidR="008A1A37" w:rsidRPr="008A1A37" w:rsidRDefault="008A1A37" w:rsidP="008A1A37">
                <w:pPr>
                  <w:ind w:left="113" w:right="113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sz w:val="24"/>
                    <w:szCs w:val="24"/>
                    <w:lang/>
                  </w:rPr>
                  <w:t>Моја отаџбина – Република Србија</w:t>
                </w:r>
              </w:p>
            </w:tc>
            <w:tc>
              <w:tcPr>
                <w:tcW w:w="1134" w:type="dxa"/>
                <w:shd w:val="clear" w:color="auto" w:fill="9CC2E5"/>
                <w:textDirection w:val="btLr"/>
              </w:tcPr>
              <w:p w:rsidR="008A1A37" w:rsidRPr="008A1A37" w:rsidRDefault="008A1A37" w:rsidP="008A1A37">
                <w:pPr>
                  <w:ind w:left="113" w:right="113"/>
                  <w:jc w:val="center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Times New Roman" w:hAnsi="Times New Roman" w:cs="Times New Roman"/>
                    <w:sz w:val="24"/>
                    <w:szCs w:val="24"/>
                    <w:lang/>
                  </w:rPr>
                  <w:t>Прошлост Србије</w:t>
                </w:r>
              </w:p>
            </w:tc>
            <w:tc>
              <w:tcPr>
                <w:tcW w:w="2410" w:type="dxa"/>
                <w:shd w:val="clear" w:color="auto" w:fill="FFF2CC"/>
              </w:tcPr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 xml:space="preserve">Комуникативна компетенција, компетенција за учење, </w:t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 xml:space="preserve">дигитална компетенција, </w:t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 xml:space="preserve">рад са подацима и информацијама, компетенција за сарадњу, </w:t>
                </w:r>
              </w:p>
              <w:p w:rsidR="008A1A37" w:rsidRPr="008A1A37" w:rsidRDefault="008A1A37" w:rsidP="008A1A37">
                <w:pPr>
                  <w:spacing w:after="0"/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eastAsia="en-GB"/>
                  </w:rPr>
                  <w:t>oдговорно учешће у демократском друштву.</w:t>
                </w:r>
              </w:p>
              <w:p w:rsidR="008A1A37" w:rsidRPr="008A1A37" w:rsidRDefault="008A1A37" w:rsidP="008A1A37">
                <w:pPr>
                  <w:ind w:left="360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</w:p>
            </w:tc>
            <w:tc>
              <w:tcPr>
                <w:tcW w:w="4536" w:type="dxa"/>
                <w:shd w:val="clear" w:color="auto" w:fill="C5E0B3"/>
              </w:tcPr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Живот у далекој прошлости (долазак Словена на Балканско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полуострво, области које су Срби населили; начин живота).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Српска држава за време владарске породице Немањића – успон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и слабљење (владари – Стефан Немања, цар Душан, цар Урош;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култура, начин живота).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Живот под турском влашћу (начин живота, облици пружања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отпора).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Настанак и развој модерне српске државе (Први и Други српски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устанак – узрок и ток; вође устанка; култура, начин живота).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Србија у савремено доба (Први светски рат, настанак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југословенске државе, Други светски рат, промена облика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владавине, распад југословенске државе и осамостаљење Србије;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култура, начин живота).</w:t>
                </w:r>
              </w:p>
            </w:tc>
            <w:tc>
              <w:tcPr>
                <w:tcW w:w="5103" w:type="dxa"/>
                <w:shd w:val="clear" w:color="auto" w:fill="A8D08D"/>
              </w:tcPr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По завршетку разреда ученик ће бити у стању да: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прикаже хронолошки на ленти времена значајне историјске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догађаје и личности;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опише начин живота људи кроз време користећи различите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изворе информација;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представи ток и резултате истраживања (писано, усмено, помоћу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ленте времена, презентацијом и/или цртежом и др.);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пронађе и одабере потребне информације из различитих извора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/>
                  </w:rPr>
                  <w:t xml:space="preserve"> </w:t>
                </w: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(писаних, сликовних, дигиталних);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повеже резултате рада са уложеним трудом;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сарађује са другима у групи на заједничким активностима;</w:t>
                </w:r>
              </w:p>
              <w:p w:rsidR="008A1A37" w:rsidRPr="008A1A37" w:rsidRDefault="008A1A37" w:rsidP="008A1A37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</w:pPr>
                <w:r w:rsidRPr="008A1A37">
                  <w:rPr>
                    <w:rFonts w:ascii="Times New Roman" w:eastAsia="Calibri" w:hAnsi="Times New Roman" w:cs="Times New Roman"/>
                    <w:sz w:val="24"/>
                    <w:szCs w:val="24"/>
                    <w:lang w:val="en-GB"/>
                  </w:rPr>
                  <w:t>учествује у друштвено-корисним акцијама уз подршку одраслих.</w:t>
                </w:r>
              </w:p>
            </w:tc>
          </w:tr>
        </w:tbl>
        <w:p w:rsidR="00CF4539" w:rsidRDefault="00CF4539">
          <w:pPr>
            <w:rPr>
              <w:noProof/>
            </w:rPr>
          </w:pPr>
        </w:p>
        <w:p w:rsidR="008A1A37" w:rsidRDefault="008A1A37">
          <w:pPr>
            <w:rPr>
              <w:noProof/>
            </w:rPr>
          </w:pPr>
        </w:p>
        <w:p w:rsidR="008A1A37" w:rsidRDefault="008A1A37">
          <w:pPr>
            <w:rPr>
              <w:noProof/>
            </w:rPr>
          </w:pPr>
        </w:p>
        <w:p w:rsidR="008A1A37" w:rsidRDefault="008A1A37">
          <w:pPr>
            <w:rPr>
              <w:noProof/>
            </w:rPr>
          </w:pPr>
        </w:p>
        <w:p w:rsidR="008A1A37" w:rsidRDefault="008A1A37">
          <w:pPr>
            <w:rPr>
              <w:noProof/>
            </w:rPr>
          </w:pPr>
        </w:p>
        <w:p w:rsidR="00DC646A" w:rsidRDefault="00DC646A">
          <w:pPr>
            <w:rPr>
              <w:noProof/>
            </w:rPr>
          </w:pPr>
        </w:p>
        <w:p w:rsidR="00DC646A" w:rsidRDefault="00DC646A">
          <w:pPr>
            <w:rPr>
              <w:noProof/>
            </w:rPr>
          </w:pPr>
        </w:p>
        <w:p w:rsidR="00DC646A" w:rsidRDefault="00DC646A">
          <w:pPr>
            <w:rPr>
              <w:noProof/>
            </w:rPr>
          </w:pPr>
        </w:p>
        <w:p w:rsidR="00DC646A" w:rsidRDefault="00DC646A">
          <w:pPr>
            <w:rPr>
              <w:noProof/>
            </w:rPr>
          </w:pPr>
        </w:p>
        <w:p w:rsidR="00DC646A" w:rsidRDefault="00DC646A">
          <w:pPr>
            <w:rPr>
              <w:noProof/>
            </w:rPr>
          </w:pPr>
        </w:p>
        <w:p w:rsidR="00DC646A" w:rsidRDefault="00DC646A">
          <w:pPr>
            <w:rPr>
              <w:noProof/>
            </w:rPr>
          </w:pPr>
        </w:p>
        <w:p w:rsidR="00DC646A" w:rsidRDefault="00DC646A">
          <w:pPr>
            <w:rPr>
              <w:noProof/>
            </w:rPr>
          </w:pPr>
        </w:p>
        <w:p w:rsidR="008A1A37" w:rsidRDefault="008A1A37">
          <w:pPr>
            <w:rPr>
              <w:noProof/>
            </w:rPr>
          </w:pPr>
        </w:p>
        <w:p w:rsidR="002C2297" w:rsidRDefault="003042FD">
          <w:pPr>
            <w:rPr>
              <w:rFonts w:ascii="Times New Roman" w:eastAsia="Times New Roman" w:hAnsi="Times New Roman" w:cs="Times New Roman"/>
              <w:b/>
              <w:sz w:val="32"/>
              <w:szCs w:val="32"/>
              <w:lang/>
            </w:rPr>
          </w:pPr>
        </w:p>
      </w:sdtContent>
    </w:sdt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E8689D" w:rsidTr="006B66D0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B66D0" w:rsidRDefault="006B66D0" w:rsidP="006B66D0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E22C20" w:rsidRPr="006B66D0" w:rsidRDefault="00E22C20" w:rsidP="006B66D0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6B66D0" w:rsidRPr="006B66D0" w:rsidRDefault="006B66D0" w:rsidP="006B66D0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6B66D0" w:rsidRPr="006B66D0" w:rsidRDefault="006B66D0" w:rsidP="006B66D0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</w:t>
            </w: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</w:t>
            </w:r>
          </w:p>
          <w:p w:rsidR="00E8689D" w:rsidRPr="005F071D" w:rsidRDefault="00E8689D" w:rsidP="00E8689D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E8689D" w:rsidRPr="004A7561" w:rsidRDefault="00E8689D" w:rsidP="00E8689D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 w:rsidRPr="004A7561"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1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8689D" w:rsidRPr="00C2096C" w:rsidRDefault="00E8689D" w:rsidP="00E8689D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8015" cy="667477"/>
                  <wp:effectExtent l="0" t="0" r="698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17" cy="692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B66D0" w:rsidRPr="006B66D0" w:rsidRDefault="006B66D0" w:rsidP="006B66D0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6B66D0" w:rsidRPr="006B66D0" w:rsidRDefault="006B66D0" w:rsidP="006B66D0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6B66D0" w:rsidRDefault="006B66D0" w:rsidP="006B66D0">
            <w:pPr>
              <w:spacing w:after="0" w:line="266" w:lineRule="atLeast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___________________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_</w:t>
            </w:r>
            <w:r w:rsidRPr="006B66D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_______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__</w:t>
            </w:r>
          </w:p>
          <w:p w:rsidR="006B66D0" w:rsidRDefault="006B66D0" w:rsidP="006B66D0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E8689D" w:rsidRPr="000260C7" w:rsidRDefault="006B66D0" w:rsidP="006B66D0">
            <w:pPr>
              <w:spacing w:after="0" w:line="266" w:lineRule="atLeast"/>
              <w:rPr>
                <w:rFonts w:ascii="Times New Roman" w:hAnsi="Times New Roman" w:cs="Times New Roman"/>
                <w:lang w:val="sr-Latn-CS" w:eastAsia="sr-Latn-C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E8689D" w:rsidTr="00E8689D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E8689D" w:rsidRPr="005F071D" w:rsidRDefault="00E8689D" w:rsidP="00E8689D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E8689D" w:rsidRDefault="00E8689D" w:rsidP="00E8689D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E8689D" w:rsidRPr="000260C7" w:rsidRDefault="00E8689D" w:rsidP="00E8689D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8689D" w:rsidRPr="00E8689D" w:rsidRDefault="00E8689D" w:rsidP="00E8689D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E8689D" w:rsidRPr="000260C7" w:rsidRDefault="00E8689D" w:rsidP="00E8689D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9A17BE" w:rsidTr="00AE1DF5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Pr="005F071D" w:rsidRDefault="009A17BE" w:rsidP="00BC5809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Default="0080495E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CF02C5" w:rsidRPr="000260C7" w:rsidRDefault="00CF02C5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9A17BE" w:rsidTr="004A7561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Pr="005F071D" w:rsidRDefault="009A17BE" w:rsidP="00BC5809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Pr="004A7561" w:rsidRDefault="0080495E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</w:pPr>
            <w:r w:rsidRPr="004A7561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Положај Републике Србије у Европи</w:t>
            </w:r>
          </w:p>
          <w:p w:rsidR="00CF02C5" w:rsidRPr="000260C7" w:rsidRDefault="00CF02C5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9A17BE" w:rsidTr="00AE1DF5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Pr="005F071D" w:rsidRDefault="009A17BE" w:rsidP="00BC5809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Default="009A17BE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Обрада</w:t>
            </w:r>
          </w:p>
          <w:p w:rsidR="00CF02C5" w:rsidRPr="000260C7" w:rsidRDefault="00CF02C5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9A17BE" w:rsidTr="00AE1DF5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Pr="005F071D" w:rsidRDefault="009A17BE" w:rsidP="00BC5809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F4C15" w:rsidRDefault="009A17BE" w:rsidP="000F1ABD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 w:rsidRPr="000260C7"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  <w:t xml:space="preserve">Упознавање </w:t>
            </w:r>
            <w:r w:rsidR="00977AFA" w:rsidRPr="000260C7"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  <w:t>ученика са</w:t>
            </w:r>
            <w:r w:rsidR="003F4C15"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  <w:t>:</w:t>
            </w:r>
          </w:p>
          <w:p w:rsidR="003F4C15" w:rsidRDefault="003F4C15" w:rsidP="000F1ABD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3F4C15" w:rsidRPr="003F4C15" w:rsidRDefault="00977AFA" w:rsidP="003F4C15">
            <w:pPr>
              <w:pStyle w:val="Pasussalistom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садржајима предмета</w:t>
            </w:r>
            <w:r w:rsidR="003F4C15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;</w:t>
            </w:r>
          </w:p>
          <w:p w:rsidR="003F4C15" w:rsidRPr="003F4C15" w:rsidRDefault="000F1ABD" w:rsidP="003F4C15">
            <w:pPr>
              <w:pStyle w:val="Pasussalistom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Latn-CS" w:eastAsia="sr-Latn-CS"/>
              </w:rPr>
            </w:pP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val="sr-Latn-CS" w:eastAsia="sr-Latn-CS"/>
              </w:rPr>
              <w:t>положај</w:t>
            </w: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ем</w:t>
            </w: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val="sr-Latn-CS" w:eastAsia="sr-Latn-CS"/>
              </w:rPr>
              <w:t>, териториј</w:t>
            </w: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ом</w:t>
            </w: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val="sr-Latn-CS" w:eastAsia="sr-Latn-CS"/>
              </w:rPr>
              <w:t>, граница</w:t>
            </w: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ма</w:t>
            </w: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val="sr-Latn-CS" w:eastAsia="sr-Latn-CS"/>
              </w:rPr>
              <w:t xml:space="preserve"> и симболи</w:t>
            </w: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ма</w:t>
            </w: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val="sr-Latn-CS" w:eastAsia="sr-Latn-CS"/>
              </w:rPr>
              <w:t xml:space="preserve"> Србије (грб, застава и химна)</w:t>
            </w:r>
            <w:r w:rsidR="003F4C15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;</w:t>
            </w:r>
          </w:p>
          <w:p w:rsidR="009A17BE" w:rsidRPr="003F4C15" w:rsidRDefault="000F1ABD" w:rsidP="003F4C15">
            <w:pPr>
              <w:pStyle w:val="Pasussalistom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Latn-CS" w:eastAsia="sr-Latn-CS"/>
              </w:rPr>
            </w:pP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val="sr-Latn-CS" w:eastAsia="sr-Latn-CS"/>
              </w:rPr>
              <w:t>националн</w:t>
            </w: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ом</w:t>
            </w: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val="sr-Latn-CS" w:eastAsia="sr-Latn-CS"/>
              </w:rPr>
              <w:t xml:space="preserve"> валут</w:t>
            </w: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ом</w:t>
            </w: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val="sr-Latn-CS" w:eastAsia="sr-Latn-CS"/>
              </w:rPr>
              <w:t>.</w:t>
            </w:r>
          </w:p>
          <w:p w:rsidR="00CF02C5" w:rsidRPr="000260C7" w:rsidRDefault="00CF02C5" w:rsidP="000F1ABD">
            <w:pPr>
              <w:spacing w:after="0" w:line="240" w:lineRule="auto"/>
              <w:ind w:left="61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9A17BE" w:rsidTr="00AE1DF5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Pr="005F071D" w:rsidRDefault="009A17BE" w:rsidP="00BC5809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Очекивани исходи</w:t>
            </w:r>
          </w:p>
          <w:p w:rsidR="009A17BE" w:rsidRPr="005F071D" w:rsidRDefault="009A17BE" w:rsidP="00BC5809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Default="009A17BE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CF02C5" w:rsidRPr="000260C7" w:rsidRDefault="00CF02C5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0F1ABD" w:rsidRPr="000260C7" w:rsidRDefault="000F1ABD" w:rsidP="003F4C15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одреди положај и границу Србије, положај главног града </w:t>
            </w:r>
          </w:p>
          <w:p w:rsidR="000F1ABD" w:rsidRPr="000260C7" w:rsidRDefault="000F1ABD" w:rsidP="003F4C15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0F1ABD" w:rsidRPr="000260C7" w:rsidRDefault="000F1ABD" w:rsidP="003F4C15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9A17BE" w:rsidRDefault="000F1ABD" w:rsidP="003F4C15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 w:rsidR="003F4C15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CF02C5" w:rsidRPr="000260C7" w:rsidRDefault="00CF02C5" w:rsidP="00CF02C5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9A17BE" w:rsidTr="00AE1DF5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Pr="005F071D" w:rsidRDefault="009A17BE" w:rsidP="00BC5809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Default="003F4C15" w:rsidP="00977AFA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="00977AFA"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CF02C5" w:rsidRPr="000260C7" w:rsidRDefault="00CF02C5" w:rsidP="00977AFA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9A17BE" w:rsidTr="00AE1DF5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Pr="005F071D" w:rsidRDefault="009A17BE" w:rsidP="00BC5809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Default="00977AFA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индивидуални, рад у пару</w:t>
            </w:r>
          </w:p>
          <w:p w:rsidR="00CF02C5" w:rsidRPr="000260C7" w:rsidRDefault="00CF02C5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9A17BE" w:rsidRDefault="009A17BE" w:rsidP="009A17BE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9A17BE" w:rsidTr="005B337A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Pr="005F071D" w:rsidRDefault="009A17BE" w:rsidP="005B337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F41463" w:rsidTr="005B337A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A17BE" w:rsidRPr="00C2096C" w:rsidRDefault="009A17BE" w:rsidP="005B337A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Pr="005F071D" w:rsidRDefault="009A17BE" w:rsidP="005B337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9A17BE" w:rsidRPr="005F071D" w:rsidRDefault="009A17BE" w:rsidP="005B337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F41463" w:rsidTr="005B337A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Pr="008D1102" w:rsidRDefault="009A17BE" w:rsidP="008D110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8D1102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="008D1102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F02C5" w:rsidRPr="00CF02C5" w:rsidRDefault="009A17BE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C2096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-   Разговор</w:t>
            </w:r>
            <w:r w:rsidR="00977AFA" w:rsidRPr="00C2096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с</w:t>
            </w:r>
            <w:r w:rsidRPr="00C2096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а ученицима о </w:t>
            </w:r>
            <w:r w:rsidR="00977AFA" w:rsidRPr="00C2096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обрађеним темама и стеченом знању из</w:t>
            </w:r>
            <w:r w:rsidRPr="00C2096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  предмет</w:t>
            </w:r>
            <w:r w:rsidR="00977AFA" w:rsidRPr="00C2096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а</w:t>
            </w:r>
            <w:r w:rsidRPr="00C2096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 </w:t>
            </w:r>
            <w:r w:rsidR="00977AFA" w:rsidRPr="00C2096C">
              <w:rPr>
                <w:rFonts w:ascii="Times New Roman" w:hAnsi="Times New Roman" w:cs="Times New Roman"/>
                <w:i/>
                <w:sz w:val="24"/>
                <w:szCs w:val="24"/>
                <w:lang w:eastAsia="sr-Latn-CS"/>
              </w:rPr>
              <w:t>Природа и друштво</w:t>
            </w:r>
            <w:r w:rsidR="00977AFA" w:rsidRPr="00C2096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 у</w:t>
            </w:r>
            <w:r w:rsidRPr="00C2096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 </w:t>
            </w:r>
            <w:r w:rsidR="00977AFA" w:rsidRPr="00C2096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трећем</w:t>
            </w:r>
            <w:r w:rsidRPr="00C2096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 разред</w:t>
            </w:r>
            <w:r w:rsidR="00977AFA" w:rsidRPr="00C2096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</w:t>
            </w:r>
            <w:r w:rsidR="005B6DB8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.</w:t>
            </w:r>
          </w:p>
          <w:p w:rsidR="00977AFA" w:rsidRPr="00C2096C" w:rsidRDefault="009A17BE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C2096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 </w:t>
            </w:r>
            <w:r w:rsidR="00977AFA" w:rsidRPr="00C2096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</w:t>
            </w:r>
            <w:r w:rsidR="00222ED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ује</w:t>
            </w:r>
            <w:r w:rsidR="00977AFA" w:rsidRPr="00C2096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ученик</w:t>
            </w:r>
            <w:r w:rsidR="00222ED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е</w:t>
            </w:r>
            <w:r w:rsidR="00977AFA" w:rsidRPr="00C2096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на прегледање уџбеника и </w:t>
            </w:r>
            <w:r w:rsidR="00222ED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радне свеске и</w:t>
            </w:r>
            <w:r w:rsidR="00977AFA" w:rsidRPr="00C2096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садржаја тема.</w:t>
            </w:r>
          </w:p>
          <w:p w:rsidR="009A17BE" w:rsidRPr="00C2096C" w:rsidRDefault="00977AFA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C2096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Разговор о темама и садржајима који ће се обрађивати у оквиру њих:</w:t>
            </w:r>
          </w:p>
          <w:p w:rsidR="00977AFA" w:rsidRPr="00C2096C" w:rsidRDefault="00977AFA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C2096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Србија – део света</w:t>
            </w:r>
          </w:p>
          <w:p w:rsidR="00977AFA" w:rsidRPr="00C2096C" w:rsidRDefault="00977AFA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C2096C"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086924" cy="15049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63" cy="15299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77AFA" w:rsidRPr="00C2096C" w:rsidRDefault="00977AFA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C2096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Природне одлике, богатства и делатности у Србији</w:t>
            </w:r>
          </w:p>
          <w:p w:rsidR="00977AFA" w:rsidRPr="00C2096C" w:rsidRDefault="00977AFA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C2096C"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110424" cy="1533525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439" cy="15487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77AFA" w:rsidRPr="00C2096C" w:rsidRDefault="00222EDF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Ч</w:t>
            </w:r>
            <w:r w:rsidR="00F13A6A" w:rsidRPr="00C2096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овек – природно и друштвено биће</w:t>
            </w:r>
          </w:p>
          <w:p w:rsidR="00F13A6A" w:rsidRPr="00C2096C" w:rsidRDefault="00F13A6A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C2096C"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1119414" cy="1542361"/>
                  <wp:effectExtent l="0" t="0" r="5080" b="127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331" cy="15863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13A6A" w:rsidRPr="00C2096C" w:rsidRDefault="00F13A6A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C2096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Материјали</w:t>
            </w:r>
          </w:p>
          <w:p w:rsidR="00F13A6A" w:rsidRDefault="00F13A6A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C2096C"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151397" cy="1586429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726" cy="15992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22EDF" w:rsidRDefault="00222EDF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</w:t>
            </w:r>
            <w:r w:rsidRPr="00222ED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рбија у прошлости</w:t>
            </w:r>
          </w:p>
          <w:p w:rsidR="00222EDF" w:rsidRDefault="00222EDF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139687" cy="1565174"/>
                  <wp:effectExtent l="0" t="0" r="381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9921" cy="15792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22EDF" w:rsidRDefault="005B0F81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222ED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Упознавање ученика са ознакама у уџбенику и радној свесци и њиховим значењем.</w:t>
            </w:r>
          </w:p>
          <w:p w:rsidR="00222EDF" w:rsidRDefault="00222EDF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Уџбеник:</w:t>
            </w:r>
          </w:p>
          <w:p w:rsidR="00222EDF" w:rsidRDefault="005B0F81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noProof/>
                <w:lang w:val="sr-Latn-CS" w:eastAsia="sr-Latn-CS"/>
              </w:rPr>
              <w:lastRenderedPageBreak/>
              <w:drawing>
                <wp:inline distT="0" distB="0" distL="0" distR="0">
                  <wp:extent cx="2301747" cy="2419643"/>
                  <wp:effectExtent l="0" t="0" r="381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/>
                          <a:srcRect l="32654" t="28087" r="36352" b="13988"/>
                          <a:stretch/>
                        </pic:blipFill>
                        <pic:spPr bwMode="auto">
                          <a:xfrm>
                            <a:off x="0" y="0"/>
                            <a:ext cx="2316992" cy="2435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B0F81" w:rsidRDefault="005B0F81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260991" cy="2447778"/>
                  <wp:effectExtent l="0" t="0" r="635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51752" t="1" b="719"/>
                          <a:stretch/>
                        </pic:blipFill>
                        <pic:spPr bwMode="auto">
                          <a:xfrm>
                            <a:off x="0" y="0"/>
                            <a:ext cx="2283291" cy="247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22EDF" w:rsidRDefault="00222EDF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Радна свеска</w:t>
            </w:r>
          </w:p>
          <w:p w:rsidR="00222EDF" w:rsidRDefault="005B0F81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noProof/>
                <w:lang w:val="sr-Latn-CS" w:eastAsia="sr-Latn-CS"/>
              </w:rPr>
              <w:lastRenderedPageBreak/>
              <w:drawing>
                <wp:inline distT="0" distB="0" distL="0" distR="0">
                  <wp:extent cx="2174298" cy="2602523"/>
                  <wp:effectExtent l="0" t="0" r="0" b="7620"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 cstate="print"/>
                          <a:srcRect l="45507" t="28357" r="27203" b="13571"/>
                          <a:stretch/>
                        </pic:blipFill>
                        <pic:spPr bwMode="auto">
                          <a:xfrm>
                            <a:off x="0" y="0"/>
                            <a:ext cx="2206611" cy="2641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B0F81" w:rsidRDefault="005B0F81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152356" cy="3090875"/>
                  <wp:effectExtent l="0" t="0" r="635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64083" b="589"/>
                          <a:stretch/>
                        </pic:blipFill>
                        <pic:spPr bwMode="auto">
                          <a:xfrm>
                            <a:off x="0" y="0"/>
                            <a:ext cx="2188239" cy="3142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 xml:space="preserve">- Подсећа ученике на обрађену  песму 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„Домовина се брани лепотомˮ, Љубивоја Ршумовића која је обрађена у 3. разреду.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Домовина се брани реком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 рибом у води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 високом танком смреком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што расте у слободи.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Домовина се брани цветом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 пчелом у цвету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маком и сунцокретом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 птицом у лету.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Домовина се брани књигом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 песмом о небу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сестрином сузом и мајчином бригом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 оним брашном у хлебу.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Домовина се брани лепотом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 чашћу и знањем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домовина се брани животом</w:t>
            </w:r>
          </w:p>
          <w:p w:rsid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 лепим васпитањем.</w:t>
            </w:r>
          </w:p>
          <w:p w:rsid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Разговара са ученицима о значењу песме.</w:t>
            </w:r>
          </w:p>
          <w:p w:rsidR="00D431E1" w:rsidRDefault="005B0F81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D431E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Подсећа ученике на</w:t>
            </w:r>
            <w:r w:rsidR="008A6E8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стечено знање у трећем разреду о картографији и Републици Србији. (питања)</w:t>
            </w:r>
          </w:p>
          <w:p w:rsidR="00222EDF" w:rsidRPr="00BC5809" w:rsidRDefault="003B6CE4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222ED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Најав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љује</w:t>
            </w:r>
            <w:r w:rsidR="00222ED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наставн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</w:t>
            </w:r>
            <w:r w:rsidR="00222ED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јединиц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</w:t>
            </w:r>
            <w:r w:rsidR="00222ED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и запис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ује</w:t>
            </w:r>
            <w:r w:rsidR="00222ED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наслов</w:t>
            </w:r>
            <w:r w:rsidR="00BC5809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9A17BE" w:rsidRPr="00222EDF" w:rsidRDefault="004B2474" w:rsidP="004B2474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lastRenderedPageBreak/>
              <w:t xml:space="preserve">- </w:t>
            </w:r>
            <w:r w:rsidR="009A17BE" w:rsidRPr="00C2096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Разговорају са учитељем/цом о </w:t>
            </w:r>
            <w:r w:rsidR="009A17BE" w:rsidRPr="00C2096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тема</w:t>
            </w:r>
            <w:r w:rsidR="00222ED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ма</w:t>
            </w:r>
            <w:r w:rsidR="00457FC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које су учили у другом разреду.</w:t>
            </w:r>
          </w:p>
          <w:p w:rsidR="00222EDF" w:rsidRPr="00222EDF" w:rsidRDefault="004B2474" w:rsidP="004B2474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222ED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</w:t>
            </w:r>
            <w:r w:rsidR="00457FC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егледају уџбеник и радну свеску.</w:t>
            </w:r>
          </w:p>
          <w:p w:rsidR="00222EDF" w:rsidRDefault="004B2474" w:rsidP="004B247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222ED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Упознају се са садржајима тема и ознакама у уџбенику и радној свесци</w:t>
            </w:r>
            <w:r w:rsidR="00457FC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  <w:p w:rsidR="00FB5155" w:rsidRPr="00FB5155" w:rsidRDefault="00FB5155" w:rsidP="00FB515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Подсећају се обр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ађене песме (рецитују/слушају).</w:t>
            </w:r>
          </w:p>
          <w:p w:rsidR="00D416C8" w:rsidRPr="00D416C8" w:rsidRDefault="004B2474" w:rsidP="004B2474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D416C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Одговарају на питања подсећајући се стеченог знања из 3.</w:t>
            </w:r>
            <w:r w:rsidR="001C1D13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</w:t>
            </w:r>
            <w:r w:rsidR="001C1D13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р</w:t>
            </w:r>
            <w:r w:rsidR="00457FC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азреда.</w:t>
            </w:r>
          </w:p>
          <w:p w:rsidR="00D416C8" w:rsidRPr="00C2096C" w:rsidRDefault="004B2474" w:rsidP="004B2474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D416C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Записују наслов у својим свескама.</w:t>
            </w:r>
          </w:p>
        </w:tc>
      </w:tr>
      <w:tr w:rsidR="00F41463" w:rsidTr="005B337A">
        <w:trPr>
          <w:trHeight w:val="176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Pr="005F071D" w:rsidRDefault="009A17BE" w:rsidP="008D110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Главни део часа</w:t>
            </w:r>
            <w:r w:rsidR="008D1102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 </w:t>
            </w:r>
            <w:r w:rsidR="008D1102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Default="00D416C8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D431E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Упућује ученике на </w:t>
            </w:r>
            <w:r w:rsidR="005B0F8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велику </w:t>
            </w:r>
            <w:r w:rsidR="00D431E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географску карту</w:t>
            </w:r>
            <w:r w:rsidR="005B0F8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коју су добили у оквиру уџбеничког комплета.</w:t>
            </w:r>
          </w:p>
          <w:p w:rsidR="005B0F81" w:rsidRDefault="00D416C8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Пушта ученицима видео презентацију дату у дигиталном уџбенику.</w:t>
            </w:r>
          </w:p>
          <w:p w:rsidR="00510D08" w:rsidRDefault="00F41463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>
                  <wp:extent cx="3234404" cy="1664970"/>
                  <wp:effectExtent l="0" t="0" r="444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 cstate="print"/>
                          <a:srcRect t="2792" b="5693"/>
                          <a:stretch/>
                        </pic:blipFill>
                        <pic:spPr bwMode="auto">
                          <a:xfrm>
                            <a:off x="0" y="0"/>
                            <a:ext cx="3250294" cy="16731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416C8" w:rsidRDefault="00D416C8" w:rsidP="005B337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Упознаје ученике са:</w:t>
            </w:r>
          </w:p>
          <w:p w:rsidR="00D416C8" w:rsidRPr="00D416C8" w:rsidRDefault="00D416C8" w:rsidP="005B337A">
            <w:pPr>
              <w:pStyle w:val="Pasussalistom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D416C8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положајем наше земље;</w:t>
            </w:r>
          </w:p>
          <w:p w:rsidR="00D416C8" w:rsidRPr="00D416C8" w:rsidRDefault="00D416C8" w:rsidP="005B337A">
            <w:pPr>
              <w:pStyle w:val="Pasussalistom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D416C8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положајем и именом главног града;</w:t>
            </w:r>
          </w:p>
          <w:p w:rsidR="00D416C8" w:rsidRPr="00D416C8" w:rsidRDefault="00D416C8" w:rsidP="005B337A">
            <w:pPr>
              <w:pStyle w:val="Pasussalistom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D416C8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територијом и њеним целинама;</w:t>
            </w:r>
          </w:p>
          <w:p w:rsidR="00D416C8" w:rsidRPr="00D416C8" w:rsidRDefault="00D416C8" w:rsidP="005B337A">
            <w:pPr>
              <w:pStyle w:val="Pasussalistom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D416C8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границом;</w:t>
            </w:r>
          </w:p>
          <w:p w:rsidR="00D416C8" w:rsidRPr="00D416C8" w:rsidRDefault="00D416C8" w:rsidP="005B337A">
            <w:pPr>
              <w:pStyle w:val="Pasussalistom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D416C8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врстама граница;</w:t>
            </w:r>
          </w:p>
          <w:p w:rsidR="00D416C8" w:rsidRPr="00D416C8" w:rsidRDefault="00D416C8" w:rsidP="005B337A">
            <w:pPr>
              <w:pStyle w:val="Pasussalistom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D416C8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државама са којима се граничи;</w:t>
            </w:r>
          </w:p>
          <w:p w:rsidR="00D416C8" w:rsidRPr="00D416C8" w:rsidRDefault="00D416C8" w:rsidP="005B337A">
            <w:pPr>
              <w:pStyle w:val="Pasussalistom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D416C8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државним симболима (грбом, заставом, химном);</w:t>
            </w:r>
          </w:p>
          <w:p w:rsidR="00D416C8" w:rsidRDefault="00D416C8" w:rsidP="005B337A">
            <w:pPr>
              <w:pStyle w:val="Pasussalistom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D416C8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новцем који се користи у нашој земљи.</w:t>
            </w:r>
          </w:p>
          <w:p w:rsidR="00BC5809" w:rsidRPr="00BC5809" w:rsidRDefault="00BC5809" w:rsidP="004B247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З</w:t>
            </w:r>
            <w:r w:rsidR="004B2474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аписује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B6CE4" w:rsidRDefault="00D416C8" w:rsidP="004B247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Отварају географску карту</w:t>
            </w:r>
            <w:r w:rsidR="003B6CE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и уочавају:</w:t>
            </w:r>
          </w:p>
          <w:p w:rsidR="009A17BE" w:rsidRPr="004B2474" w:rsidRDefault="003B6CE4" w:rsidP="004B2474">
            <w:pPr>
              <w:pStyle w:val="Pasussalistom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4B2474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положај Републике Србије;</w:t>
            </w:r>
          </w:p>
          <w:p w:rsidR="003B6CE4" w:rsidRPr="004B2474" w:rsidRDefault="003B6CE4" w:rsidP="004B2474">
            <w:pPr>
              <w:pStyle w:val="Pasussalistom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4B2474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положај главног града;</w:t>
            </w:r>
          </w:p>
          <w:p w:rsidR="003B6CE4" w:rsidRPr="004B2474" w:rsidRDefault="003B6CE4" w:rsidP="004B2474">
            <w:pPr>
              <w:pStyle w:val="Pasussalistom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4B2474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територију наше земље и њене целине;</w:t>
            </w:r>
          </w:p>
          <w:p w:rsidR="003B6CE4" w:rsidRPr="004B2474" w:rsidRDefault="003B6CE4" w:rsidP="004B2474">
            <w:pPr>
              <w:pStyle w:val="Pasussalistom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4B2474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границу;</w:t>
            </w:r>
          </w:p>
          <w:p w:rsidR="003B6CE4" w:rsidRPr="004B2474" w:rsidRDefault="003B6CE4" w:rsidP="004B2474">
            <w:pPr>
              <w:pStyle w:val="Pasussalistom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4B2474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врсте граница;</w:t>
            </w:r>
          </w:p>
          <w:p w:rsidR="003B6CE4" w:rsidRDefault="003B6CE4" w:rsidP="004B2474">
            <w:pPr>
              <w:pStyle w:val="Pasussalistom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4B2474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државе са којима се наша земља граничи.</w:t>
            </w:r>
          </w:p>
          <w:p w:rsidR="00457FCD" w:rsidRPr="00457FCD" w:rsidRDefault="00457FCD" w:rsidP="00457F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Гледају видео презентацију.</w:t>
            </w:r>
          </w:p>
          <w:p w:rsidR="003B6CE4" w:rsidRPr="00C2096C" w:rsidRDefault="003B6CE4" w:rsidP="004B247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Упознају се са државним симболима и новцем који се користи у нашој земљи.</w:t>
            </w:r>
          </w:p>
        </w:tc>
      </w:tr>
      <w:tr w:rsidR="00F41463" w:rsidTr="005B337A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Pr="008D1102" w:rsidRDefault="009A17BE" w:rsidP="008D110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8D1102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5 </w:t>
            </w:r>
            <w:r w:rsidR="008D1102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E772F" w:rsidRDefault="003E772F" w:rsidP="005B337A">
            <w:pPr>
              <w:pStyle w:val="Pasussalistom"/>
              <w:numPr>
                <w:ilvl w:val="0"/>
                <w:numId w:val="4"/>
              </w:numPr>
              <w:spacing w:after="0"/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</w:pPr>
            <w:r w:rsidRPr="003E772F"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  <w:t>Подсећа ученике на химну наше земље коју су учили на часовима музичке културе у предходним разредима.</w:t>
            </w:r>
          </w:p>
          <w:p w:rsidR="00F41463" w:rsidRDefault="00F41463" w:rsidP="00F41463">
            <w:pPr>
              <w:spacing w:after="0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3207434" cy="2132701"/>
                  <wp:effectExtent l="0" t="0" r="0" b="127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8891" cy="21403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4296E" w:rsidRDefault="00C4296E" w:rsidP="00F41463">
            <w:pPr>
              <w:spacing w:after="0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- </w:t>
            </w:r>
            <w:r w:rsidR="001C1D13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Упућује ученике на задатке у </w:t>
            </w:r>
            <w:r w:rsidRPr="00C4296E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Радној свесци (8, 9. и 10. страна).</w:t>
            </w:r>
          </w:p>
          <w:p w:rsidR="00850C14" w:rsidRPr="00F41463" w:rsidRDefault="00850C14" w:rsidP="00F41463">
            <w:pPr>
              <w:spacing w:after="0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Проверава тачност урађених задатака.</w:t>
            </w:r>
          </w:p>
          <w:p w:rsidR="00510D08" w:rsidRPr="00C2096C" w:rsidRDefault="00C4296E" w:rsidP="00C4296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B43A8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даје задужења за припрему материјала за групни рад (Радна свеска 13.страна).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4296E" w:rsidRDefault="00C4296E" w:rsidP="00C4296E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 xml:space="preserve">- </w:t>
            </w:r>
            <w:r w:rsidRPr="00C4296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Устају и певају химну „Боже правдеˮ.</w:t>
            </w:r>
          </w:p>
          <w:p w:rsidR="003B6CE4" w:rsidRDefault="00C4296E" w:rsidP="004B247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3B6CE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Раде задатке </w:t>
            </w:r>
            <w:r w:rsidR="00850C1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Радној свесци.</w:t>
            </w:r>
          </w:p>
          <w:p w:rsidR="00850C14" w:rsidRDefault="00850C14" w:rsidP="004B247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урађених задатака.</w:t>
            </w:r>
          </w:p>
          <w:p w:rsidR="00BC5809" w:rsidRPr="00850C14" w:rsidRDefault="004B2474" w:rsidP="00850C1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Код куће </w:t>
            </w:r>
            <w:r w:rsidR="00850C1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за </w:t>
            </w:r>
            <w:r w:rsidR="00FB515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домаћи задатак </w:t>
            </w:r>
            <w:r w:rsidR="00850C1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завршавају рад на задацима у Радној свесци које нису стигли да ураде у школи </w:t>
            </w:r>
            <w:r w:rsidR="00FB5155" w:rsidRPr="00850C1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 припремају материјал.</w:t>
            </w:r>
          </w:p>
        </w:tc>
      </w:tr>
      <w:tr w:rsidR="00BC5809" w:rsidTr="004A7561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C5809" w:rsidRPr="00BC5809" w:rsidRDefault="00BC5809" w:rsidP="005B337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C5809" w:rsidRDefault="00BC5809" w:rsidP="005042D4">
            <w:pPr>
              <w:tabs>
                <w:tab w:val="num" w:pos="391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BC580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Положај Републике Србије у Европи</w:t>
            </w:r>
          </w:p>
          <w:p w:rsidR="0018792A" w:rsidRDefault="0018792A" w:rsidP="005042D4">
            <w:pPr>
              <w:tabs>
                <w:tab w:val="num" w:pos="391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Pr="00BC5809" w:rsidRDefault="0018792A" w:rsidP="005042D4">
            <w:pPr>
              <w:tabs>
                <w:tab w:val="num" w:pos="391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209800" cy="1136109"/>
                  <wp:effectExtent l="0" t="0" r="0" b="6985"/>
                  <wp:docPr id="300" name="Picture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4815" cy="1138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C5809" w:rsidRPr="00BC5809" w:rsidRDefault="00BC5809" w:rsidP="005B337A">
            <w:pPr>
              <w:tabs>
                <w:tab w:val="num" w:pos="391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/>
                <w:i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BC5809" w:rsidRPr="00BC5809" w:rsidRDefault="00BC5809" w:rsidP="004B2474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BC58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Положај</w:t>
            </w:r>
          </w:p>
          <w:p w:rsidR="00BC5809" w:rsidRPr="00BC5809" w:rsidRDefault="00BC5809" w:rsidP="004B2474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BC58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Главни град</w:t>
            </w:r>
          </w:p>
          <w:p w:rsidR="00BC5809" w:rsidRPr="00BC5809" w:rsidRDefault="00BC5809" w:rsidP="004B2474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BC58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Целине</w:t>
            </w:r>
          </w:p>
          <w:p w:rsidR="00BC5809" w:rsidRPr="00BC5809" w:rsidRDefault="00BC5809" w:rsidP="004B2474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BC58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Граница (врсте)</w:t>
            </w:r>
          </w:p>
          <w:p w:rsidR="00BC5809" w:rsidRPr="00BC5809" w:rsidRDefault="00BC5809" w:rsidP="004B2474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BC58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Суседне државе</w:t>
            </w:r>
          </w:p>
          <w:p w:rsidR="00BC5809" w:rsidRPr="00BC5809" w:rsidRDefault="00BC5809" w:rsidP="004B2474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BC58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Државни симболи</w:t>
            </w:r>
          </w:p>
          <w:p w:rsidR="00510D08" w:rsidRPr="008512CD" w:rsidRDefault="00BC5809" w:rsidP="008512CD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BC58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Новац</w:t>
            </w:r>
          </w:p>
        </w:tc>
      </w:tr>
      <w:tr w:rsidR="00222EDF" w:rsidTr="005B337A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Pr="005F071D" w:rsidRDefault="009A17BE" w:rsidP="005B337A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9A17BE" w:rsidRPr="005F071D" w:rsidRDefault="009A17BE" w:rsidP="005B337A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Pr="00BC5809" w:rsidRDefault="00BC5809" w:rsidP="005B337A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</w:t>
            </w:r>
            <w:r w:rsidR="009A17BE"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осматрање, бележење</w:t>
            </w: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.</w:t>
            </w:r>
          </w:p>
        </w:tc>
      </w:tr>
      <w:tr w:rsidR="00222EDF" w:rsidTr="00F41463">
        <w:trPr>
          <w:trHeight w:val="3536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A17BE" w:rsidRPr="005F071D" w:rsidRDefault="009A17BE" w:rsidP="005B337A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9A17BE" w:rsidRPr="005F071D" w:rsidRDefault="009A17BE" w:rsidP="005B337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9A17BE" w:rsidRPr="005F071D" w:rsidRDefault="009A17BE" w:rsidP="005B337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9A17BE" w:rsidRPr="005F071D" w:rsidRDefault="009A17BE" w:rsidP="005B337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9A17BE" w:rsidRPr="005F071D" w:rsidRDefault="009A17BE" w:rsidP="005B337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B337A" w:rsidRDefault="005B337A" w:rsidP="005B337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41463" w:rsidRDefault="00F41463" w:rsidP="005B337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41463" w:rsidRDefault="00F41463" w:rsidP="005B337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41463" w:rsidRDefault="00F41463" w:rsidP="005B337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41463" w:rsidRDefault="00F41463" w:rsidP="005B337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41463" w:rsidRDefault="00F41463" w:rsidP="005B337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41463" w:rsidRDefault="00F41463" w:rsidP="005B337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41463" w:rsidRDefault="00F41463" w:rsidP="005B337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41463" w:rsidRDefault="00F41463" w:rsidP="005B337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41463" w:rsidRDefault="00F41463" w:rsidP="005B337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41463" w:rsidRDefault="00F41463" w:rsidP="005B337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50C14" w:rsidRDefault="00850C14" w:rsidP="005B337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6491" w:rsidRDefault="00756491" w:rsidP="005B337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50C14" w:rsidRDefault="00850C14" w:rsidP="005B337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50C14" w:rsidRDefault="00850C14" w:rsidP="005B337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50C14" w:rsidRPr="00C2096C" w:rsidRDefault="00850C14" w:rsidP="005B337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F41463" w:rsidRDefault="00F41463" w:rsidP="004A7561">
      <w:pPr>
        <w:widowControl w:val="0"/>
        <w:spacing w:after="0" w:line="240" w:lineRule="auto"/>
        <w:rPr>
          <w:rFonts w:cs="Calibri"/>
        </w:rPr>
      </w:pPr>
    </w:p>
    <w:p w:rsidR="00F41463" w:rsidRDefault="00F41463" w:rsidP="004A7561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vertAnchor="text" w:horzAnchor="margin" w:tblpY="-26"/>
        <w:tblW w:w="144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8D1102" w:rsidTr="008D1102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D1102" w:rsidRPr="006B66D0" w:rsidRDefault="008D1102" w:rsidP="008D1102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8D1102" w:rsidRPr="006B66D0" w:rsidRDefault="008D1102" w:rsidP="008D1102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8D1102" w:rsidRPr="006B66D0" w:rsidRDefault="008D1102" w:rsidP="008D1102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8D1102" w:rsidRPr="005F071D" w:rsidRDefault="008D1102" w:rsidP="008D1102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8D1102" w:rsidRPr="000260C7" w:rsidRDefault="008D1102" w:rsidP="008D1102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2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D1102" w:rsidRPr="00C2096C" w:rsidRDefault="008D1102" w:rsidP="008D1102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D1102" w:rsidRPr="006B66D0" w:rsidRDefault="008D1102" w:rsidP="008D1102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8D1102" w:rsidRPr="006B66D0" w:rsidRDefault="008D1102" w:rsidP="008D1102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8D1102" w:rsidRPr="006B66D0" w:rsidRDefault="008D1102" w:rsidP="008D1102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8D1102" w:rsidRPr="006B66D0" w:rsidRDefault="008D1102" w:rsidP="008D1102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8D1102" w:rsidRPr="00E8689D" w:rsidRDefault="008D1102" w:rsidP="008D1102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8D1102" w:rsidTr="008D1102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D1102" w:rsidRPr="005F071D" w:rsidRDefault="008D1102" w:rsidP="008D1102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8D1102" w:rsidRDefault="008D1102" w:rsidP="008D1102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8D1102" w:rsidRPr="000260C7" w:rsidRDefault="008D1102" w:rsidP="008D1102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D1102" w:rsidRPr="00E8689D" w:rsidRDefault="008D1102" w:rsidP="008D1102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D1102" w:rsidRPr="000260C7" w:rsidRDefault="008D1102" w:rsidP="008D1102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8D1102" w:rsidTr="008D1102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D1102" w:rsidRPr="005F071D" w:rsidRDefault="008D1102" w:rsidP="008D1102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D1102" w:rsidRDefault="008D1102" w:rsidP="008D1102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8D1102" w:rsidRPr="000260C7" w:rsidRDefault="008D1102" w:rsidP="008D1102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8D1102" w:rsidTr="008D1102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D1102" w:rsidRPr="005F071D" w:rsidRDefault="008D1102" w:rsidP="008D1102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D1102" w:rsidRPr="004A7561" w:rsidRDefault="008D1102" w:rsidP="008D1102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4A7561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 xml:space="preserve">Београд – главни град Републике Србије </w:t>
            </w:r>
          </w:p>
        </w:tc>
      </w:tr>
      <w:tr w:rsidR="008D1102" w:rsidTr="008D1102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D1102" w:rsidRPr="005F071D" w:rsidRDefault="008D1102" w:rsidP="008D1102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D1102" w:rsidRPr="008D1102" w:rsidRDefault="008D1102" w:rsidP="008D1102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Обрада</w:t>
            </w:r>
          </w:p>
        </w:tc>
      </w:tr>
      <w:tr w:rsidR="008D1102" w:rsidTr="008D1102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D1102" w:rsidRPr="005F071D" w:rsidRDefault="008D1102" w:rsidP="008D1102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D1102" w:rsidRDefault="008D1102" w:rsidP="008D1102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 w:rsidRPr="000260C7"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  <w:t>Упознавање ученика са</w:t>
            </w: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  <w:t>:</w:t>
            </w:r>
          </w:p>
          <w:p w:rsidR="008D1102" w:rsidRPr="003F4C15" w:rsidRDefault="008D1102" w:rsidP="008D1102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главним градом Републике Србије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;</w:t>
            </w:r>
          </w:p>
          <w:p w:rsidR="008D1102" w:rsidRPr="003F4C15" w:rsidRDefault="008D1102" w:rsidP="008D1102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положајем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Београда;</w:t>
            </w:r>
          </w:p>
          <w:p w:rsidR="008D1102" w:rsidRPr="003F4C15" w:rsidRDefault="008D1102" w:rsidP="008D1102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значајем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;</w:t>
            </w:r>
          </w:p>
          <w:p w:rsidR="008D1102" w:rsidRPr="008D1102" w:rsidRDefault="008D1102" w:rsidP="008D1102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Latn-CS" w:eastAsia="sr-Latn-CS"/>
              </w:rPr>
            </w:pPr>
            <w:r w:rsidRPr="003F4C15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значајним местима и објекатима.</w:t>
            </w:r>
          </w:p>
        </w:tc>
      </w:tr>
      <w:tr w:rsidR="008D1102" w:rsidTr="008D1102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D1102" w:rsidRPr="005F071D" w:rsidRDefault="008D1102" w:rsidP="008D1102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8D1102" w:rsidRPr="005F071D" w:rsidRDefault="008D1102" w:rsidP="008D1102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D1102" w:rsidRPr="008D1102" w:rsidRDefault="008D1102" w:rsidP="008D1102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8D1102" w:rsidRPr="008D1102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главног града на географској карти Србије;</w:t>
            </w:r>
          </w:p>
          <w:p w:rsidR="008D1102" w:rsidRPr="008D1102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8D1102" w:rsidRPr="008D1102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8D1102" w:rsidRPr="008D1102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8D1102" w:rsidRPr="008D1102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8D1102" w:rsidRPr="000260C7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</w:tc>
      </w:tr>
      <w:tr w:rsidR="008D1102" w:rsidTr="008D1102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D1102" w:rsidRPr="005F071D" w:rsidRDefault="008D1102" w:rsidP="008D1102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D1102" w:rsidRPr="008D1102" w:rsidRDefault="008D1102" w:rsidP="008D1102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</w:tc>
      </w:tr>
      <w:tr w:rsidR="008D1102" w:rsidTr="008D1102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D1102" w:rsidRPr="005F071D" w:rsidRDefault="008D1102" w:rsidP="008D1102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D1102" w:rsidRDefault="008D1102" w:rsidP="008D1102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</w:t>
            </w:r>
            <w:r w:rsidR="00ED323B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н</w:t>
            </w:r>
            <w:r w:rsidR="0001566A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тални, индивидуални, рад у пару</w:t>
            </w:r>
          </w:p>
          <w:p w:rsidR="008D1102" w:rsidRPr="000260C7" w:rsidRDefault="008D1102" w:rsidP="008D1102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F41463" w:rsidRDefault="00F41463" w:rsidP="004A7561">
      <w:pPr>
        <w:widowControl w:val="0"/>
        <w:spacing w:after="0" w:line="240" w:lineRule="auto"/>
        <w:rPr>
          <w:rFonts w:cs="Calibri"/>
        </w:rPr>
      </w:pPr>
    </w:p>
    <w:p w:rsidR="00F41463" w:rsidRDefault="00F41463" w:rsidP="004A7561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4A7561" w:rsidTr="00C32A3A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A7561" w:rsidRPr="005F071D" w:rsidRDefault="004A7561" w:rsidP="00C32A3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4A7561" w:rsidTr="00C32A3A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A7561" w:rsidRPr="00C2096C" w:rsidRDefault="004A7561" w:rsidP="00C32A3A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A7561" w:rsidRPr="005F071D" w:rsidRDefault="004A7561" w:rsidP="00C32A3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A7561" w:rsidRPr="005F071D" w:rsidRDefault="004A7561" w:rsidP="00C32A3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4A7561" w:rsidTr="00C32A3A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A7561" w:rsidRPr="008D1102" w:rsidRDefault="004A7561" w:rsidP="008D110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775EA8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</w:t>
            </w:r>
            <w:r w:rsidR="008D1102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="008D1102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A7561" w:rsidRDefault="00287AA8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- </w:t>
            </w:r>
            <w:r w:rsidR="00844CC3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</w:t>
            </w:r>
            <w:r w:rsidR="005B6DB8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роверава тачност домаћег задатка.</w:t>
            </w:r>
          </w:p>
          <w:p w:rsidR="004A7561" w:rsidRDefault="004A7561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5B6DB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Утвр</w:t>
            </w:r>
            <w:r w:rsidR="008A6E8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ђује са ученицима стечено знање о насељима у предходним разредима и о положају Републике Србије у Европи.</w:t>
            </w:r>
            <w:r w:rsidR="005B6DB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</w:t>
            </w:r>
            <w:r w:rsidR="008A6E8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(п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итања</w:t>
            </w:r>
            <w:r w:rsidR="008A6E8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)</w:t>
            </w:r>
          </w:p>
          <w:p w:rsid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- Ученицима пушта песму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„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Београде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ˮ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у извођењу Ђорђа Марјановића.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Он има чудесну моћ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да светлом испуни ноћ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,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белином осмеха свог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разгони тугу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.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Он љубав свакоме да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и врата отвара сва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,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к'о стари, вољени друг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увек је он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.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Београде (Београде)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,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Београде (Београде)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,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на ушћу двеју река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испод Авале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.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Београде (Београде)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,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Београде (Београде)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,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већ вековима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чуваш бео лик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.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Београде (Београде)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,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Београде (Београде)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,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ти срце своје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несебично дарујеш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.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Београде (Београде)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,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Београде (Београде)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,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твој загрљај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и љубав желе сви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.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За тебе к'о да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стоји време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ти живиш срцем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увек млад, млад</w:t>
            </w:r>
          </w:p>
          <w:p w:rsidR="00FB5155" w:rsidRPr="00FB5155" w:rsidRDefault="00ED323B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Београде (Београде)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,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Београде (Београде)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,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сви воле твоје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насмејане/распеване улице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.</w:t>
            </w:r>
          </w:p>
          <w:p w:rsidR="00FB5155" w:rsidRP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Београде (Београде)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,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Београде (Београде)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,</w:t>
            </w:r>
          </w:p>
          <w:p w:rsid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са нама и у нама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  <w:r w:rsidRPr="00FB5155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живиш ти</w:t>
            </w:r>
            <w:r w:rsidR="00ED323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.</w:t>
            </w:r>
          </w:p>
          <w:p w:rsidR="00FB5155" w:rsidRDefault="00FB5155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  <w:p w:rsidR="00ED323B" w:rsidRPr="00FB5155" w:rsidRDefault="00ED323B" w:rsidP="00FB51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lastRenderedPageBreak/>
              <w:t>- Разговара са ученицима о песми и њиховом доживљају.</w:t>
            </w:r>
          </w:p>
          <w:p w:rsidR="004A7561" w:rsidRPr="00BC5809" w:rsidRDefault="004A7561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87AA8" w:rsidRDefault="004A7561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lastRenderedPageBreak/>
              <w:t xml:space="preserve">- </w:t>
            </w:r>
            <w:r w:rsidR="00287AA8" w:rsidRPr="00287AA8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Проверава</w:t>
            </w:r>
            <w:r w:rsidR="00457FCD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ју тачност свог домаћег задатка.</w:t>
            </w:r>
          </w:p>
          <w:p w:rsidR="00844CC3" w:rsidRDefault="00287AA8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850C1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Слушају песму.</w:t>
            </w:r>
          </w:p>
          <w:p w:rsidR="004A7561" w:rsidRPr="00287AA8" w:rsidRDefault="00287AA8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</w:t>
            </w:r>
            <w:r w:rsidR="00457FCD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</w:t>
            </w:r>
          </w:p>
          <w:p w:rsidR="004A7561" w:rsidRPr="00C2096C" w:rsidRDefault="004A7561" w:rsidP="00287AA8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Записују наслов у својим свескама.</w:t>
            </w:r>
          </w:p>
        </w:tc>
      </w:tr>
      <w:tr w:rsidR="004A7561" w:rsidTr="00C32A3A">
        <w:trPr>
          <w:trHeight w:val="176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A7561" w:rsidRPr="008D1102" w:rsidRDefault="004A7561" w:rsidP="008D110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Главни део часа</w:t>
            </w:r>
            <w:r w:rsidR="00775EA8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25</w:t>
            </w:r>
            <w:r w:rsidR="008D1102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</w:t>
            </w:r>
            <w:r w:rsidR="008D1102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57FCD" w:rsidRDefault="004A7561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велику географску карту коју су добили у оквиру уџбеничког комплета.</w:t>
            </w:r>
          </w:p>
          <w:p w:rsidR="004A7561" w:rsidRDefault="004A7561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Пушта ученицима видео презентацију дату у дигиталном уџбенику.</w:t>
            </w:r>
          </w:p>
          <w:p w:rsidR="00850C14" w:rsidRDefault="00E648A5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221502" cy="1777487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6747" cy="1791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D323B" w:rsidRDefault="00850C14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ED323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Распоређује ученике у формиране групе и даје упутства за рад.</w:t>
            </w:r>
          </w:p>
          <w:p w:rsidR="004A7561" w:rsidRPr="00BC5809" w:rsidRDefault="00937710" w:rsidP="00C32A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Помаже ученици</w:t>
            </w:r>
            <w:r w:rsidR="00842AB2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ма у презентовању продукта рада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A7561" w:rsidRPr="00457FCD" w:rsidRDefault="004A7561" w:rsidP="00457FC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Отварају географску карту</w:t>
            </w:r>
            <w:r w:rsidR="00457FC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и уочавају </w:t>
            </w:r>
            <w:r w:rsidR="00457FCD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положај главног града.</w:t>
            </w:r>
          </w:p>
          <w:p w:rsidR="00CE76F7" w:rsidRPr="00CE76F7" w:rsidRDefault="004A7561" w:rsidP="00CE76F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CE76F7" w:rsidRPr="00CE76F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Упознај</w:t>
            </w:r>
            <w:r w:rsidR="00CE76F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 се</w:t>
            </w:r>
            <w:r w:rsidR="00CE76F7" w:rsidRPr="00CE76F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са значајем главног града.</w:t>
            </w:r>
          </w:p>
          <w:p w:rsidR="004A7561" w:rsidRDefault="00CE76F7" w:rsidP="00CE76F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CE76F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Упознај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 се</w:t>
            </w:r>
            <w:r w:rsidRPr="00CE76F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са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значајним местима и објекатима у Београду.</w:t>
            </w:r>
          </w:p>
          <w:p w:rsidR="00ED323B" w:rsidRDefault="00ED323B" w:rsidP="00ED323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 оквиру групе раде на изради паноа.</w:t>
            </w:r>
          </w:p>
          <w:p w:rsidR="00937710" w:rsidRDefault="00C4296E" w:rsidP="00842A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По групама излазе пред таблу и презентују </w:t>
            </w:r>
            <w:r w:rsidR="00842AB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продукт рада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  <w:p w:rsidR="00A15576" w:rsidRPr="00C2096C" w:rsidRDefault="00A15576" w:rsidP="00842A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рад своје и осталих група.</w:t>
            </w:r>
          </w:p>
        </w:tc>
      </w:tr>
      <w:tr w:rsidR="004A7561" w:rsidTr="00C32A3A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A7561" w:rsidRPr="008D1102" w:rsidRDefault="008D1102" w:rsidP="008D110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775EA8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A7561" w:rsidRDefault="00850C14" w:rsidP="00850C1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задатке</w:t>
            </w:r>
            <w:r w:rsidR="004A756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 Радној свесци (</w:t>
            </w:r>
            <w:r w:rsidR="00CE76F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11, 12. и 13.</w:t>
            </w:r>
            <w:r w:rsidR="004A756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страна).</w:t>
            </w:r>
          </w:p>
          <w:p w:rsidR="00C11306" w:rsidRDefault="00C11306" w:rsidP="00850C1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 тачност решених задатака.</w:t>
            </w:r>
          </w:p>
          <w:p w:rsidR="00C11306" w:rsidRPr="00C2096C" w:rsidRDefault="00C11306" w:rsidP="00850C1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Ученике дели у групе за задатком да истраже и припреме материјал за израду задатка из Радне свеске на 17. страни.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A7561" w:rsidRDefault="004A7561" w:rsidP="00C32A3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Раде задатке </w:t>
            </w:r>
            <w:r w:rsidR="00850C1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 Радној свесци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  <w:p w:rsidR="00850C14" w:rsidRDefault="00850C14" w:rsidP="00C32A3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урађених задатака.</w:t>
            </w:r>
          </w:p>
          <w:p w:rsidR="004A7561" w:rsidRPr="003B6CE4" w:rsidRDefault="004A7561" w:rsidP="00850C1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Код куће </w:t>
            </w:r>
            <w:r w:rsidR="00850C1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завршавају рад на задацима из Радне свеске које нису стигли да ураде у школи</w:t>
            </w:r>
            <w:r w:rsidR="00C1130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, истражују и припремају материјал.</w:t>
            </w:r>
          </w:p>
        </w:tc>
      </w:tr>
      <w:tr w:rsidR="004A7561" w:rsidTr="003F4C15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A7561" w:rsidRPr="00BC5809" w:rsidRDefault="004A7561" w:rsidP="00C32A3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A7561" w:rsidRDefault="003F4C15" w:rsidP="005042D4">
            <w:pPr>
              <w:tabs>
                <w:tab w:val="num" w:pos="391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F4C15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Београд – главни град Републике Србије</w:t>
            </w:r>
          </w:p>
          <w:p w:rsidR="0018792A" w:rsidRDefault="0018792A" w:rsidP="005042D4">
            <w:pPr>
              <w:tabs>
                <w:tab w:val="num" w:pos="391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5042D4">
            <w:pPr>
              <w:tabs>
                <w:tab w:val="num" w:pos="391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1981200" cy="1095542"/>
                  <wp:effectExtent l="0" t="0" r="0" b="9525"/>
                  <wp:docPr id="301" name="Picture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5362" cy="10978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F4C15" w:rsidRDefault="003F4C15" w:rsidP="003F4C15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b/>
                <w:i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937710" w:rsidRDefault="003042FD" w:rsidP="003F4C15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b/>
                <w:i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042FD">
              <w:rPr>
                <w:rFonts w:ascii="Times New Roman" w:hAnsi="Times New Roman" w:cs="Times New Roman"/>
                <w:b/>
                <w:i/>
                <w:noProof/>
                <w:color w:val="FFFFFF" w:themeColor="background1"/>
                <w:sz w:val="24"/>
                <w:szCs w:val="24"/>
              </w:rPr>
              <w:pict>
                <v:rect id="Rectangle 151" o:spid="_x0000_s1082" style="position:absolute;margin-left:380.9pt;margin-top:1.05pt;width:167.6pt;height:72.5pt;z-index:251718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nERiwIAAHAFAAAOAAAAZHJzL2Uyb0RvYy54bWysVN9vGyEMfp+0/wHxvt4latY26qWKWnWa&#10;VLVV06nPhIMcEmAGJJfsr5/hfiTqqj1MywOxz/Zn+8Pm+mZvNNkJHxTYik7OSkqE5VAru6noj9f7&#10;L5eUhMhszTRYUdGDCPRm8fnTdevmYgoN6Fp4giA2zFtX0SZGNy+KwBthWDgDJywaJXjDIqp+U9Se&#10;tYhudDEty69FC752HrgIAb/edUa6yPhSCh6fpAwiEl1RrC3m0+dznc5icc3mG89co3hfBvuHKgxT&#10;FpOOUHcsMrL16g8oo7iHADKecTAFSKm4yD1gN5PyXTerhjmRe0FyghtpCv8Plj/unj1RNd7dbEKJ&#10;ZQYv6QVpY3ajBUkfkaLWhTl6rtyz77WAYup3L71J/9gJ2WdaDyOtYh8Jx4/TyfRyNkX2OdqupuXF&#10;LPNeHKOdD/GbAEOSUFGP+TObbPcQImZE18ElJQugVX2vtM5KGhVxqz3ZMbzk9SZXjBEnXkVqoCs5&#10;S/GgRYrV9kVI7D4VmRPmuTuCMc6FjZPO1LBadDlmJf4SLynLkD5rGTAhS6xuxO4BBs8OZMDuYHr/&#10;FCry2I7B5d8K64LHiJwZbByDjbLgPwLQ2FWfufPH8k+oSeIa6gPOhoduaYLj9wqv54GF+Mw8bgne&#10;KG5+fMJDamgrCr1ESQP+10ffkz8OL1opaXHrKhp+bpkXlOjvFsf6anJ+ntY0K+ezizQ1/tSyPrXY&#10;rbkFvHMcXKwui8k/6kGUHswbPhDLlBVNzHLMXVEe/aDcxu41wCeGi+Uyu+FqOhYf7MrxBJ5YTeP3&#10;un9j3vUzGnG6H2HYUDZ/N6qdb4q0sNxGkCrP8ZHXnm9c6zw4/ROU3o1TPXsdH8rFbwAAAP//AwBQ&#10;SwMEFAAGAAgAAAAhACw+ubXgAAAACgEAAA8AAABkcnMvZG93bnJldi54bWxMj8FOwzAQRO9I/IO1&#10;SFwQdRKggRCnqqAcKk6kPfToxMaJiNeR7bbJ37M9wW1Ws5p5U64mO7CT9qF3KCBdJMA0tk71aATs&#10;dx/3z8BClKjk4FALmHWAVXV9VcpCuTN+6VMdDaMQDIUU0MU4FpyHttNWhoUbNZL37byVkU5vuPLy&#10;TOF24FmSLLmVPVJDJ0f91un2pz5aAZunxof57t1j9jnX283BPOzXRojbm2n9CizqKf49wwWf0KEi&#10;psYdUQU2CMiXKaFHAVkK7OInLzmNa0g95inwquT/J1S/AAAA//8DAFBLAQItABQABgAIAAAAIQC2&#10;gziS/gAAAOEBAAATAAAAAAAAAAAAAAAAAAAAAABbQ29udGVudF9UeXBlc10ueG1sUEsBAi0AFAAG&#10;AAgAAAAhADj9If/WAAAAlAEAAAsAAAAAAAAAAAAAAAAALwEAAF9yZWxzLy5yZWxzUEsBAi0AFAAG&#10;AAgAAAAhAEj6cRGLAgAAcAUAAA4AAAAAAAAAAAAAAAAALgIAAGRycy9lMm9Eb2MueG1sUEsBAi0A&#10;FAAGAAgAAAAhACw+ubXgAAAACgEAAA8AAAAAAAAAAAAAAAAA5QQAAGRycy9kb3ducmV2LnhtbFBL&#10;BQYAAAAABAAEAPMAAADyBQAAAAA=&#10;" fillcolor="white [3212]" strokecolor="#1f4d78 [1604]" strokeweight="1pt"/>
              </w:pict>
            </w:r>
            <w:r w:rsidR="00937710">
              <w:rPr>
                <w:rFonts w:ascii="Times New Roman" w:hAnsi="Times New Roman" w:cs="Times New Roman"/>
                <w:b/>
                <w:i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139950" cy="932815"/>
                  <wp:effectExtent l="0" t="0" r="0" b="635"/>
                  <wp:docPr id="153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0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937710">
              <w:rPr>
                <w:rFonts w:ascii="Times New Roman" w:hAnsi="Times New Roman" w:cs="Times New Roman"/>
                <w:b/>
                <w:i/>
                <w:color w:val="FFFFFF" w:themeColor="background1"/>
                <w:sz w:val="24"/>
                <w:szCs w:val="24"/>
                <w:lang w:val="ru-RU" w:eastAsia="sr-Latn-CS"/>
              </w:rPr>
              <w:t xml:space="preserve">       </w:t>
            </w:r>
            <w:r w:rsidR="00937710">
              <w:rPr>
                <w:rFonts w:ascii="Times New Roman" w:hAnsi="Times New Roman" w:cs="Times New Roman"/>
                <w:b/>
                <w:i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139950" cy="932815"/>
                  <wp:effectExtent l="0" t="0" r="0" b="635"/>
                  <wp:docPr id="156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0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37710" w:rsidRDefault="00937710" w:rsidP="003F4C15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                                           </w:t>
            </w:r>
          </w:p>
          <w:p w:rsidR="00F21B99" w:rsidRDefault="00F21B99" w:rsidP="003F4C15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- Положај Београда на географској карти.</w:t>
            </w:r>
          </w:p>
          <w:p w:rsidR="00F21B99" w:rsidRDefault="00F21B99" w:rsidP="003F4C15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- Значај Београда.</w:t>
            </w:r>
          </w:p>
          <w:p w:rsidR="00F21B99" w:rsidRPr="00F21B99" w:rsidRDefault="00F21B99" w:rsidP="003F4C15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- З</w:t>
            </w:r>
            <w:r w:rsidRPr="00F21B99"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начајн</w:t>
            </w:r>
            <w:r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а</w:t>
            </w:r>
            <w:r w:rsidRPr="00F21B99"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мест</w:t>
            </w:r>
            <w:r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а</w:t>
            </w:r>
            <w:r w:rsidRPr="00F21B99"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и објекати</w:t>
            </w:r>
            <w:r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:</w:t>
            </w:r>
          </w:p>
          <w:p w:rsidR="009F6AC7" w:rsidRPr="009F6AC7" w:rsidRDefault="009F6AC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Храм</w:t>
            </w:r>
            <w:r w:rsidRPr="009F6AC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Светог Саве</w:t>
            </w:r>
          </w:p>
          <w:p w:rsidR="009F6AC7" w:rsidRPr="009F6AC7" w:rsidRDefault="009F6AC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Калемегдански парк</w:t>
            </w:r>
          </w:p>
          <w:p w:rsidR="009F6AC7" w:rsidRPr="009F6AC7" w:rsidRDefault="009F6AC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Београдска тврђава</w:t>
            </w:r>
          </w:p>
          <w:p w:rsidR="009F6AC7" w:rsidRPr="009F6AC7" w:rsidRDefault="009F6AC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Авалски</w:t>
            </w:r>
            <w:r w:rsidRPr="009F6AC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тор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ањ</w:t>
            </w:r>
          </w:p>
          <w:p w:rsidR="009F6AC7" w:rsidRPr="009F6AC7" w:rsidRDefault="009F6AC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Дом</w:t>
            </w:r>
            <w:r w:rsidRPr="009F6AC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Народне скупштине Републике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</w:t>
            </w:r>
            <w:r w:rsidRPr="009F6AC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Србије</w:t>
            </w:r>
          </w:p>
          <w:p w:rsidR="009F6AC7" w:rsidRPr="009F6AC7" w:rsidRDefault="009F6AC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Споменик</w:t>
            </w:r>
            <w:r w:rsidRPr="009F6AC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Победник</w:t>
            </w:r>
          </w:p>
          <w:p w:rsidR="009F6AC7" w:rsidRPr="009F6AC7" w:rsidRDefault="009F6AC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Трг</w:t>
            </w:r>
            <w:r w:rsidRPr="009F6AC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републике</w:t>
            </w:r>
          </w:p>
          <w:p w:rsidR="009F6AC7" w:rsidRPr="009F6AC7" w:rsidRDefault="009F6AC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Народни музеј</w:t>
            </w:r>
          </w:p>
          <w:p w:rsidR="009F6AC7" w:rsidRPr="009F6AC7" w:rsidRDefault="009F6AC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Народно позориште</w:t>
            </w:r>
          </w:p>
          <w:p w:rsidR="009F6AC7" w:rsidRPr="009F6AC7" w:rsidRDefault="009F6AC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Југословенско драмско позориште</w:t>
            </w:r>
          </w:p>
          <w:p w:rsidR="009F6AC7" w:rsidRPr="009F6AC7" w:rsidRDefault="009F6AC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Зграда</w:t>
            </w:r>
            <w:r w:rsidRPr="009F6AC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Београђанка</w:t>
            </w:r>
          </w:p>
          <w:p w:rsidR="009F6AC7" w:rsidRPr="009F6AC7" w:rsidRDefault="009F6AC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Хотел</w:t>
            </w:r>
            <w:r w:rsidRPr="009F6AC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Албанија</w:t>
            </w:r>
          </w:p>
          <w:p w:rsidR="009F6AC7" w:rsidRPr="009F6AC7" w:rsidRDefault="009F6AC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Хотел</w:t>
            </w:r>
            <w:r w:rsidRPr="009F6AC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Москва</w:t>
            </w:r>
          </w:p>
          <w:p w:rsidR="009F6AC7" w:rsidRPr="009F6AC7" w:rsidRDefault="009F6AC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Теразијска чесма</w:t>
            </w:r>
          </w:p>
          <w:p w:rsidR="009F6AC7" w:rsidRPr="009F6AC7" w:rsidRDefault="009F6AC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Споменик</w:t>
            </w:r>
            <w:r w:rsidRPr="009F6AC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Карађорђу</w:t>
            </w:r>
          </w:p>
          <w:p w:rsidR="009F6AC7" w:rsidRPr="009F6AC7" w:rsidRDefault="009F6AC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Спорско културни центар</w:t>
            </w:r>
            <w:r w:rsidR="00CE76F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Београд</w:t>
            </w:r>
          </w:p>
          <w:p w:rsidR="009F6AC7" w:rsidRPr="009F6AC7" w:rsidRDefault="00CE76F7" w:rsidP="009F6AC7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Београдски зоо врт</w:t>
            </w:r>
            <w:r w:rsidR="00F21B9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...</w:t>
            </w:r>
          </w:p>
          <w:p w:rsidR="004A7561" w:rsidRPr="00BC5809" w:rsidRDefault="004A7561" w:rsidP="00C32A3A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4A7561" w:rsidTr="00C32A3A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A7561" w:rsidRPr="005F071D" w:rsidRDefault="004A7561" w:rsidP="00C32A3A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4A7561" w:rsidRPr="005F071D" w:rsidRDefault="004A7561" w:rsidP="00C32A3A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A7561" w:rsidRPr="00BC5809" w:rsidRDefault="004A7561" w:rsidP="00C32A3A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4A7561" w:rsidTr="00C32A3A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A7561" w:rsidRPr="005F071D" w:rsidRDefault="004A7561" w:rsidP="00C32A3A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4A7561" w:rsidRPr="005F071D" w:rsidRDefault="004A7561" w:rsidP="00C32A3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4A7561" w:rsidRPr="005F071D" w:rsidRDefault="004A7561" w:rsidP="00C32A3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4A7561" w:rsidRPr="005F071D" w:rsidRDefault="004A7561" w:rsidP="00C32A3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4A7561" w:rsidRPr="005F071D" w:rsidRDefault="004A7561" w:rsidP="00C32A3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4A7561" w:rsidRDefault="004A7561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A7561" w:rsidRDefault="004A7561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A7561" w:rsidRDefault="004A7561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A7561" w:rsidRDefault="004A7561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A7561" w:rsidRDefault="004A7561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648A5" w:rsidRDefault="00E648A5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648A5" w:rsidRDefault="00E648A5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648A5" w:rsidRDefault="00E648A5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648A5" w:rsidRDefault="00E648A5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A7561" w:rsidRDefault="004A7561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4296E" w:rsidRDefault="00C4296E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6491" w:rsidRDefault="00756491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4296E" w:rsidRDefault="00C4296E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4296E" w:rsidRDefault="00C4296E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A7561" w:rsidRPr="00C2096C" w:rsidRDefault="004A7561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AE1DF5" w:rsidRDefault="00AE1DF5" w:rsidP="00AE1DF5">
      <w:pPr>
        <w:widowControl w:val="0"/>
        <w:spacing w:after="0" w:line="240" w:lineRule="auto"/>
        <w:rPr>
          <w:rFonts w:cs="Calibri"/>
        </w:rPr>
      </w:pPr>
    </w:p>
    <w:p w:rsidR="005042D4" w:rsidRDefault="005042D4" w:rsidP="00AE1DF5">
      <w:pPr>
        <w:widowControl w:val="0"/>
        <w:spacing w:after="0" w:line="240" w:lineRule="auto"/>
        <w:rPr>
          <w:rFonts w:cs="Calibri"/>
        </w:rPr>
      </w:pPr>
    </w:p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CE76F7" w:rsidTr="00C32A3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E76F7" w:rsidRPr="006B66D0" w:rsidRDefault="00CE76F7" w:rsidP="00C32A3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CE76F7" w:rsidRPr="006B66D0" w:rsidRDefault="00CE76F7" w:rsidP="00C32A3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CE76F7" w:rsidRPr="006B66D0" w:rsidRDefault="00CE76F7" w:rsidP="00C32A3A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CE76F7" w:rsidRPr="005F071D" w:rsidRDefault="00CE76F7" w:rsidP="00C32A3A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CE76F7" w:rsidRPr="000260C7" w:rsidRDefault="00CE76F7" w:rsidP="00C32A3A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3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E76F7" w:rsidRPr="00C2096C" w:rsidRDefault="00CE76F7" w:rsidP="00C32A3A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E76F7" w:rsidRPr="006B66D0" w:rsidRDefault="00CE76F7" w:rsidP="00C32A3A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CE76F7" w:rsidRPr="006B66D0" w:rsidRDefault="00CE76F7" w:rsidP="00C32A3A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CE76F7" w:rsidRPr="006B66D0" w:rsidRDefault="00CE76F7" w:rsidP="00C32A3A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CE76F7" w:rsidRPr="006B66D0" w:rsidRDefault="00CE76F7" w:rsidP="00C32A3A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CE76F7" w:rsidRPr="00E8689D" w:rsidRDefault="00CE76F7" w:rsidP="00C32A3A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CE76F7" w:rsidTr="00C32A3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Pr="005F071D" w:rsidRDefault="00CE76F7" w:rsidP="00C32A3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CE76F7" w:rsidRDefault="00CE76F7" w:rsidP="00C32A3A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CE76F7" w:rsidRPr="000260C7" w:rsidRDefault="00CE76F7" w:rsidP="00C32A3A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E76F7" w:rsidRPr="00E8689D" w:rsidRDefault="00CE76F7" w:rsidP="00C32A3A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E76F7" w:rsidRPr="000260C7" w:rsidRDefault="00CE76F7" w:rsidP="00C32A3A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CE76F7" w:rsidTr="00C32A3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Pr="005F071D" w:rsidRDefault="00CE76F7" w:rsidP="00C32A3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Default="00CE76F7" w:rsidP="00C32A3A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CE76F7" w:rsidRPr="000260C7" w:rsidRDefault="00CE76F7" w:rsidP="00C32A3A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E76F7" w:rsidTr="00C32A3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Pr="005F071D" w:rsidRDefault="00CE76F7" w:rsidP="00C32A3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Pr="004A7561" w:rsidRDefault="00CE76F7" w:rsidP="00C32A3A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CE76F7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Већи градови Србије</w:t>
            </w:r>
          </w:p>
        </w:tc>
      </w:tr>
      <w:tr w:rsidR="00CE76F7" w:rsidTr="00C32A3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Pr="005F071D" w:rsidRDefault="00CE76F7" w:rsidP="00C32A3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Default="00CE76F7" w:rsidP="00C32A3A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Обрада</w:t>
            </w:r>
          </w:p>
          <w:p w:rsidR="00CE76F7" w:rsidRPr="000260C7" w:rsidRDefault="00CE76F7" w:rsidP="00C32A3A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E76F7" w:rsidTr="00C32A3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Pr="005F071D" w:rsidRDefault="00CE76F7" w:rsidP="00C32A3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Default="00CE76F7" w:rsidP="00C32A3A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 w:rsidRPr="000260C7"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  <w:t>Упознавање ученика са</w:t>
            </w: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  <w:t>:</w:t>
            </w:r>
          </w:p>
          <w:p w:rsidR="00CE76F7" w:rsidRDefault="00CE76F7" w:rsidP="00C32A3A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CE76F7" w:rsidRPr="00243239" w:rsidRDefault="00CE76F7" w:rsidP="00CE76F7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Положајем </w:t>
            </w:r>
            <w:r w:rsidRPr="00CE76F7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већи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х</w:t>
            </w:r>
            <w:r w:rsidRPr="00CE76F7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градов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</w:t>
            </w:r>
            <w:r w:rsidRPr="00CE76F7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Републике Србије 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на географској карти, </w:t>
            </w:r>
            <w:r w:rsidRPr="00CE76F7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њиховим значајем и знаменитостима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.</w:t>
            </w:r>
          </w:p>
          <w:p w:rsidR="00F21B99" w:rsidRPr="00CE76F7" w:rsidRDefault="00F21B99" w:rsidP="00CE76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</w:p>
        </w:tc>
      </w:tr>
      <w:tr w:rsidR="00CE76F7" w:rsidTr="00C32A3A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Pr="005F071D" w:rsidRDefault="00CE76F7" w:rsidP="00C32A3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CE76F7" w:rsidRPr="005F071D" w:rsidRDefault="00CE76F7" w:rsidP="00C32A3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Default="00CE76F7" w:rsidP="00C32A3A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CE76F7" w:rsidRPr="000260C7" w:rsidRDefault="00CE76F7" w:rsidP="00C32A3A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8D1102" w:rsidRPr="008D1102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одреди положај 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в</w:t>
            </w: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ећих насеља на географској карти Србије;</w:t>
            </w:r>
          </w:p>
          <w:p w:rsidR="008D1102" w:rsidRPr="008D1102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8D1102" w:rsidRPr="008D1102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8D1102" w:rsidRPr="008D1102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8D1102" w:rsidRPr="008D1102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CE76F7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F21B99" w:rsidRPr="000260C7" w:rsidRDefault="00F21B99" w:rsidP="00C32A3A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CE76F7" w:rsidTr="00C32A3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Pr="005F071D" w:rsidRDefault="00CE76F7" w:rsidP="00C32A3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Default="00CE76F7" w:rsidP="00C32A3A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CE76F7" w:rsidRPr="000260C7" w:rsidRDefault="00CE76F7" w:rsidP="00C32A3A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E76F7" w:rsidTr="00C32A3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Pr="005F071D" w:rsidRDefault="00CE76F7" w:rsidP="00C32A3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Default="00CE76F7" w:rsidP="00C32A3A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индивидуални, рад у пару</w:t>
            </w:r>
          </w:p>
          <w:p w:rsidR="00CE76F7" w:rsidRPr="000260C7" w:rsidRDefault="00CE76F7" w:rsidP="00C32A3A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CE76F7" w:rsidRDefault="00CE76F7" w:rsidP="00CE76F7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CE76F7" w:rsidTr="00C32A3A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Pr="005F071D" w:rsidRDefault="00CE76F7" w:rsidP="00C32A3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CE76F7" w:rsidTr="00C32A3A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E76F7" w:rsidRPr="00C2096C" w:rsidRDefault="00CE76F7" w:rsidP="00C32A3A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Pr="005F071D" w:rsidRDefault="00CE76F7" w:rsidP="00C32A3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E76F7" w:rsidRPr="005F071D" w:rsidRDefault="00CE76F7" w:rsidP="00C32A3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CE76F7" w:rsidTr="00C32A3A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Pr="00243239" w:rsidRDefault="00CE76F7" w:rsidP="00243239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243239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56491" w:rsidRDefault="00756491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76F7" w:rsidRDefault="00CE76F7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Проверава тачност домаћег задатка.</w:t>
            </w:r>
          </w:p>
          <w:p w:rsidR="00756491" w:rsidRPr="005B6DB8" w:rsidRDefault="00756491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CE76F7" w:rsidRDefault="00CE76F7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F21B99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Разговара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са ученицима</w:t>
            </w:r>
            <w:r w:rsidR="00F21B99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</w:t>
            </w:r>
          </w:p>
          <w:p w:rsidR="00756491" w:rsidRDefault="00756491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CE76F7" w:rsidRDefault="00CE76F7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Питања:</w:t>
            </w:r>
          </w:p>
          <w:p w:rsidR="00756491" w:rsidRDefault="00756491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CE76F7" w:rsidRDefault="00F21B99" w:rsidP="00C32A3A">
            <w:pPr>
              <w:pStyle w:val="Pasussalistom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Где сте провели летњи распуст?</w:t>
            </w:r>
          </w:p>
          <w:p w:rsidR="00F21B99" w:rsidRDefault="00F21B99" w:rsidP="00C32A3A">
            <w:pPr>
              <w:pStyle w:val="Pasussalistom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Који је већи града у близини места у коме сте боравили?</w:t>
            </w:r>
          </w:p>
          <w:p w:rsidR="00F21B99" w:rsidRDefault="00F21B99" w:rsidP="00C32A3A">
            <w:pPr>
              <w:pStyle w:val="Pasussalistom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Шта знате о месту у коме сте боравили?</w:t>
            </w:r>
          </w:p>
          <w:p w:rsidR="00F21B99" w:rsidRDefault="00F21B99" w:rsidP="00C32A3A">
            <w:pPr>
              <w:pStyle w:val="Pasussalistom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Које су знаменитости места у коме сте боравили?</w:t>
            </w:r>
          </w:p>
          <w:p w:rsidR="00F21B99" w:rsidRDefault="00F21B99" w:rsidP="00C32A3A">
            <w:pPr>
              <w:pStyle w:val="Pasussalistom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Шта знате о већем граду у близини места у коме сте боравили?</w:t>
            </w:r>
          </w:p>
          <w:p w:rsidR="00CE76F7" w:rsidRDefault="00F21B99" w:rsidP="00C32A3A">
            <w:pPr>
              <w:pStyle w:val="Pasussalistom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Које су његове знаменитости?</w:t>
            </w:r>
          </w:p>
          <w:p w:rsidR="00756491" w:rsidRDefault="00756491" w:rsidP="007564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  <w:p w:rsidR="00756491" w:rsidRPr="00756491" w:rsidRDefault="00756491" w:rsidP="007564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  <w:p w:rsidR="00CE76F7" w:rsidRDefault="00CE76F7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Најављује наставну јединицу и записује наслов на табли.</w:t>
            </w:r>
          </w:p>
          <w:p w:rsidR="00756491" w:rsidRPr="00BC5809" w:rsidRDefault="00756491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E76F7" w:rsidRDefault="00CE76F7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Pr="00287AA8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Проверава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ју тачност свог домаћег задатка.</w:t>
            </w:r>
          </w:p>
          <w:p w:rsidR="00CE76F7" w:rsidRPr="00287AA8" w:rsidRDefault="00CE76F7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CE76F7" w:rsidRPr="00C2096C" w:rsidRDefault="00CE76F7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Записују наслов у својим свескама.</w:t>
            </w:r>
          </w:p>
        </w:tc>
      </w:tr>
      <w:tr w:rsidR="00CE76F7" w:rsidTr="00E847F9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Pr="005F071D" w:rsidRDefault="00CE76F7" w:rsidP="00243239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3B73C3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25</w:t>
            </w:r>
            <w:r w:rsidR="00243239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Default="00CE76F7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велику географску карту коју су добили у оквиру уџбеничког комплета.</w:t>
            </w:r>
          </w:p>
          <w:p w:rsidR="00C11306" w:rsidRDefault="00CE76F7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Пушта ученицима видео презентацију дату у дигиталном уџбенику.</w:t>
            </w:r>
          </w:p>
          <w:p w:rsidR="00C4296E" w:rsidRDefault="00E648A5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2675467" cy="1424191"/>
                  <wp:effectExtent l="0" t="0" r="0" b="508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747" cy="14466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96648" w:rsidRDefault="00CE76F7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Упознаје ученике са </w:t>
            </w:r>
            <w:r w:rsidR="00C32A3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положајем на географској карти већих градова Републике Србије.</w:t>
            </w:r>
          </w:p>
          <w:p w:rsidR="00A96648" w:rsidRDefault="00CE76F7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</w:t>
            </w:r>
            <w:r w:rsidR="00C32A3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познаје ученике са одликама, </w:t>
            </w:r>
            <w:r w:rsidRPr="00457FC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значај</w:t>
            </w:r>
            <w:r w:rsidR="00C32A3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ем и знаменитостима већих градова Републике Србије:</w:t>
            </w:r>
          </w:p>
          <w:p w:rsidR="00CE76F7" w:rsidRDefault="00C32A3A" w:rsidP="00C32A3A">
            <w:pPr>
              <w:pStyle w:val="Pasussalistom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Нови Сад</w:t>
            </w:r>
          </w:p>
          <w:p w:rsidR="00C32A3A" w:rsidRDefault="00C32A3A" w:rsidP="00C32A3A">
            <w:pPr>
              <w:pStyle w:val="Pasussalistom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Ниш</w:t>
            </w:r>
          </w:p>
          <w:p w:rsidR="00C32A3A" w:rsidRDefault="00C32A3A" w:rsidP="00C32A3A">
            <w:pPr>
              <w:pStyle w:val="Pasussalistom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Крушевац</w:t>
            </w:r>
          </w:p>
          <w:p w:rsidR="00C32A3A" w:rsidRDefault="00C32A3A" w:rsidP="00C32A3A">
            <w:pPr>
              <w:pStyle w:val="Pasussalistom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Краљево</w:t>
            </w:r>
          </w:p>
          <w:p w:rsidR="00C32A3A" w:rsidRDefault="00C32A3A" w:rsidP="00C32A3A">
            <w:pPr>
              <w:pStyle w:val="Pasussalistom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Нови Пазар</w:t>
            </w:r>
          </w:p>
          <w:p w:rsidR="00A96648" w:rsidRPr="00A96648" w:rsidRDefault="00C32A3A" w:rsidP="00A96648">
            <w:pPr>
              <w:pStyle w:val="Pasussalistom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E847F9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Приштина</w:t>
            </w:r>
            <w:r w:rsidR="00E847F9" w:rsidRPr="00E847F9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...</w:t>
            </w:r>
          </w:p>
          <w:p w:rsidR="00CE76F7" w:rsidRPr="00BC5809" w:rsidRDefault="00CE76F7" w:rsidP="00C32A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Записује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847F9" w:rsidRDefault="00E847F9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Отварају географску карту.</w:t>
            </w:r>
          </w:p>
          <w:p w:rsidR="00E847F9" w:rsidRDefault="00E847F9" w:rsidP="00C32A3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Гледају видео презентацију.</w:t>
            </w:r>
          </w:p>
          <w:p w:rsidR="00E847F9" w:rsidRPr="00457FCD" w:rsidRDefault="00E847F9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</w:t>
            </w:r>
            <w:r w:rsidRPr="00E847F9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очавају положај већих градова Републике Србије.</w:t>
            </w:r>
          </w:p>
          <w:p w:rsidR="00CE76F7" w:rsidRPr="00C2096C" w:rsidRDefault="00CE76F7" w:rsidP="00C32A3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CE76F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Упознај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 се</w:t>
            </w:r>
            <w:r w:rsidRPr="00CE76F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са </w:t>
            </w:r>
            <w:r w:rsidR="00E847F9">
              <w:t xml:space="preserve"> </w:t>
            </w:r>
            <w:r w:rsidR="00E847F9" w:rsidRPr="00E847F9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одликама, значајем и знаменитостима већих градова Републике Србије</w:t>
            </w:r>
            <w:r w:rsidR="00E847F9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</w:tc>
      </w:tr>
      <w:tr w:rsidR="00CE76F7" w:rsidTr="00C32A3A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Pr="00243239" w:rsidRDefault="00243239" w:rsidP="00243239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 w:rsidR="003B73C3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042D4" w:rsidRDefault="00C11306" w:rsidP="005042D4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Дели</w:t>
            </w:r>
            <w:r w:rsidR="003B73C3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ученике у формиране групе и даје упутства о раду задатка у Радној свесци на 17.стрни и на изради паноа.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</w:t>
            </w:r>
          </w:p>
          <w:p w:rsidR="00842AB2" w:rsidRPr="00842AB2" w:rsidRDefault="00842AB2" w:rsidP="00842AB2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842AB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презентовању продукта рада.</w:t>
            </w:r>
          </w:p>
          <w:p w:rsidR="003B73C3" w:rsidRPr="00A96648" w:rsidRDefault="003B73C3" w:rsidP="00842AB2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Задаје ученицима домаћи задатак (Радна свеска 14, 15. и   16. страна)</w:t>
            </w:r>
            <w:r w:rsidR="00A96648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</w:t>
            </w:r>
          </w:p>
          <w:p w:rsidR="00CE16B1" w:rsidRPr="00A96648" w:rsidRDefault="003B73C3" w:rsidP="003B73C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CE16B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групе. Свака група добија задатак да истражи један град у Републици Србији (укључујући Београд)</w:t>
            </w:r>
            <w:r w:rsidR="00A96648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B73C3" w:rsidRDefault="00CE76F7" w:rsidP="00C32A3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Раде </w:t>
            </w:r>
            <w:r w:rsidR="003B73C3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17. задатак у Радној свесци и раде на изради паноа.</w:t>
            </w:r>
          </w:p>
          <w:p w:rsidR="00CE76F7" w:rsidRPr="00842AB2" w:rsidRDefault="00842AB2" w:rsidP="00842AB2">
            <w:pPr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842AB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 групама излазе пред таблу и презентују продукт рада.</w:t>
            </w:r>
          </w:p>
          <w:p w:rsidR="00CE76F7" w:rsidRPr="003B6CE4" w:rsidRDefault="003B73C3" w:rsidP="00C32A3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раде домаћи задатак, истражују, припремају материјал.</w:t>
            </w:r>
          </w:p>
        </w:tc>
      </w:tr>
      <w:tr w:rsidR="00CE76F7" w:rsidTr="00C32A3A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E76F7" w:rsidRPr="00BC5809" w:rsidRDefault="00CE76F7" w:rsidP="00C32A3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21B99" w:rsidRDefault="00F21B99" w:rsidP="005042D4">
            <w:pPr>
              <w:tabs>
                <w:tab w:val="num" w:pos="391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21B9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Већи градови Србије</w:t>
            </w:r>
          </w:p>
          <w:p w:rsidR="0018792A" w:rsidRDefault="0018792A" w:rsidP="005042D4">
            <w:pPr>
              <w:tabs>
                <w:tab w:val="num" w:pos="391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5042D4">
            <w:pPr>
              <w:tabs>
                <w:tab w:val="num" w:pos="391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2239371" cy="1193800"/>
                  <wp:effectExtent l="0" t="0" r="8890" b="6350"/>
                  <wp:docPr id="302" name="Picture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2229" cy="11953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8792A" w:rsidRPr="00A96648" w:rsidRDefault="0018792A" w:rsidP="005042D4">
            <w:pPr>
              <w:tabs>
                <w:tab w:val="num" w:pos="391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847F9" w:rsidRPr="00E847F9" w:rsidRDefault="00E847F9" w:rsidP="00E847F9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- </w:t>
            </w:r>
            <w:r w:rsidRPr="00E847F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Положај 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већих градова</w:t>
            </w:r>
            <w:r w:rsidRPr="00E847F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на географској карти.</w:t>
            </w:r>
          </w:p>
          <w:p w:rsidR="00E847F9" w:rsidRPr="00E847F9" w:rsidRDefault="00E847F9" w:rsidP="00E847F9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- О</w:t>
            </w:r>
            <w:r w:rsidRPr="00E847F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длик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</w:t>
            </w:r>
            <w:r w:rsidRPr="00E847F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, значај и знаменитости већих градова :</w:t>
            </w:r>
          </w:p>
          <w:p w:rsidR="00E847F9" w:rsidRPr="00E847F9" w:rsidRDefault="00E847F9" w:rsidP="00E847F9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E847F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Нови Сад</w:t>
            </w:r>
          </w:p>
          <w:p w:rsidR="00E847F9" w:rsidRPr="00E847F9" w:rsidRDefault="00E847F9" w:rsidP="00E847F9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E847F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Ниш</w:t>
            </w:r>
          </w:p>
          <w:p w:rsidR="00E847F9" w:rsidRPr="00E847F9" w:rsidRDefault="00E847F9" w:rsidP="00E847F9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E847F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Крушевац</w:t>
            </w:r>
          </w:p>
          <w:p w:rsidR="00E847F9" w:rsidRPr="00E847F9" w:rsidRDefault="00E847F9" w:rsidP="00E847F9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E847F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Краљево</w:t>
            </w:r>
          </w:p>
          <w:p w:rsidR="00E847F9" w:rsidRPr="00E847F9" w:rsidRDefault="00E847F9" w:rsidP="00E847F9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E847F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Нови Пазар</w:t>
            </w:r>
          </w:p>
          <w:p w:rsidR="003B73C3" w:rsidRPr="00A96648" w:rsidRDefault="00E847F9" w:rsidP="003B73C3">
            <w:pPr>
              <w:pStyle w:val="Pasussalistom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E847F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Приштина...</w:t>
            </w:r>
          </w:p>
          <w:p w:rsidR="0018792A" w:rsidRDefault="0018792A" w:rsidP="005042D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042D4" w:rsidRDefault="003B73C3" w:rsidP="005042D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E5020B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Заштићена културна баштина</w:t>
            </w:r>
          </w:p>
          <w:p w:rsidR="0018792A" w:rsidRDefault="0018792A" w:rsidP="005042D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Pr="005042D4" w:rsidRDefault="0018792A" w:rsidP="005042D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3042FD" w:rsidP="003B73C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042FD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  <w:pict>
                <v:rect id="Rectangle 158" o:spid="_x0000_s1081" style="position:absolute;margin-left:418.85pt;margin-top:2.85pt;width:129.15pt;height:59.35pt;z-index:251719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upUigIAAHAFAAAOAAAAZHJzL2Uyb0RvYy54bWysVEtv2zAMvg/YfxB0X22nSdoFdYqgRYcB&#10;RVu0HXpWZCkWIIuapMTJfv0o+ZGgK3YY5oNMiuTHh0heXe8bTXbCeQWmpMVZTokwHCplNiX98Xr3&#10;5ZISH5ipmAYjSnoQnl4vP3+6au1CTKAGXQlHEMT4RWtLWodgF1nmeS0a5s/ACoNCCa5hAVm3ySrH&#10;WkRvdDbJ83nWgqusAy68x9vbTkiXCV9KwcOjlF4EokuKsYV0unSu45ktr9hi45itFe/DYP8QRcOU&#10;Qacj1C0LjGyd+gOqUdyBBxnOODQZSKm4SDlgNkX+LpuXmlmRcsHieDuWyf8/WP6we3JEVfh2M3wq&#10;wxp8pGcsGzMbLUi8xBK11i9Q88U+uZ7zSMZ899I18Y+ZkH0q62Esq9gHwvGymE/z8/M5JRxlF7Pz&#10;y9k8gmZHa+t8+CagIZEoqUP/qZpsd+9DpzqoRGcetKrulNaJia0ibrQjO4aPvN4UPfiJVhYT6EJO&#10;VDhoEW21eRYSs8cgJ8lh6rsjGONcmFB0oppVovMxy/EbvAzuU0IJMCJLjG7E7gEGzQ5kwO7S6/Wj&#10;qUhtOxrnfwusMx4tkmcwYTRulAH3EYDGrHrPnT6Gf1KaSK6hOmBvOOiGxlt+p/B57pkPT8zhlOA8&#10;4eSHRzykhrak0FOU1OB+fXQf9bF5UUpJi1NXUv9zy5ygRH832NZfi+k0jmliprOLCTLuVLI+lZht&#10;cwP45gXuGMsTGfWDHkjpoHnDBbGKXlHEDEffJeXBDcxN6LYBrhguVqukhqNpWbg3L5ZH8FjV2H6v&#10;+zfmbN+jAbv7AYYJZYt3rdrpRksDq20AqVIfH+va1xvHOjVOv4Li3jjlk9ZxUS5/AwAA//8DAFBL&#10;AwQUAAYACAAAACEAgQubkt8AAAAKAQAADwAAAGRycy9kb3ducmV2LnhtbEyPzU7DMBCE70i8g7VI&#10;XBB1SH8JcaoKygFxIvTA0UkWJyJeR7bbJm/P9gSn3dWMZr/Jt6PtxQl96BwpeJglIJBq13RkFBw+&#10;X+83IELU1OjeESqYMMC2uL7Kdda4M33gqYxGcAiFTCtoYxwyKUPdotVh5gYk1r6dtzry6Y1svD5z&#10;uO1lmiQraXVH/KHVAz63WP+UR6tgv6x8mO5ePKXvU/m2/zLzw84odXsz7p5ARBzjnxku+IwOBTNV&#10;7khNEL2CzXy9ZquCJY+LnjyuuFzFW7pYgCxy+b9C8QsAAP//AwBQSwECLQAUAAYACAAAACEAtoM4&#10;kv4AAADhAQAAEwAAAAAAAAAAAAAAAAAAAAAAW0NvbnRlbnRfVHlwZXNdLnhtbFBLAQItABQABgAI&#10;AAAAIQA4/SH/1gAAAJQBAAALAAAAAAAAAAAAAAAAAC8BAABfcmVscy8ucmVsc1BLAQItABQABgAI&#10;AAAAIQCHMupUigIAAHAFAAAOAAAAAAAAAAAAAAAAAC4CAABkcnMvZTJvRG9jLnhtbFBLAQItABQA&#10;BgAIAAAAIQCBC5uS3wAAAAoBAAAPAAAAAAAAAAAAAAAAAOQEAABkcnMvZG93bnJldi54bWxQSwUG&#10;AAAAAAQABADzAAAA8AUAAAAA&#10;" fillcolor="white [3212]" strokecolor="#1f4d78 [1604]" strokeweight="1pt"/>
              </w:pict>
            </w:r>
            <w:r w:rsidR="003B73C3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714684" cy="795738"/>
                  <wp:effectExtent l="0" t="0" r="0" b="4445"/>
                  <wp:docPr id="160" name="Pictur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381" cy="7997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E5020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 </w:t>
            </w:r>
            <w:r w:rsidR="003B73C3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669559" cy="774797"/>
                  <wp:effectExtent l="0" t="0" r="6985" b="6350"/>
                  <wp:docPr id="159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9188" cy="7792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E5020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</w:t>
            </w:r>
            <w:r w:rsidR="0018792A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682540" cy="775960"/>
                  <wp:effectExtent l="0" t="0" r="0" b="5715"/>
                  <wp:docPr id="161" name="Pictur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276" cy="7772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8792A" w:rsidRDefault="0018792A" w:rsidP="003B73C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042D4" w:rsidRPr="003B73C3" w:rsidRDefault="00E5020B" w:rsidP="0018792A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</w:t>
            </w:r>
          </w:p>
        </w:tc>
      </w:tr>
      <w:tr w:rsidR="00CE76F7" w:rsidTr="00C32A3A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Pr="005F071D" w:rsidRDefault="00CE76F7" w:rsidP="00C32A3A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CE76F7" w:rsidRPr="005F071D" w:rsidRDefault="00CE76F7" w:rsidP="00C32A3A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8792A" w:rsidRDefault="0018792A" w:rsidP="00C32A3A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</w:pPr>
          </w:p>
          <w:p w:rsidR="00CE76F7" w:rsidRPr="00BC5809" w:rsidRDefault="00CE76F7" w:rsidP="00C32A3A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CE76F7" w:rsidTr="00C32A3A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76F7" w:rsidRPr="005F071D" w:rsidRDefault="00CE76F7" w:rsidP="00C32A3A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CE76F7" w:rsidRPr="005F071D" w:rsidRDefault="00CE76F7" w:rsidP="00C32A3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CE76F7" w:rsidRPr="005F071D" w:rsidRDefault="00CE76F7" w:rsidP="00C32A3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CE76F7" w:rsidRPr="005F071D" w:rsidRDefault="00CE76F7" w:rsidP="00C32A3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CE76F7" w:rsidRPr="005F071D" w:rsidRDefault="00CE76F7" w:rsidP="00C32A3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E76F7" w:rsidRDefault="00CE76F7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76F7" w:rsidRDefault="00CE76F7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76F7" w:rsidRDefault="00CE76F7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76F7" w:rsidRDefault="00CE76F7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6491" w:rsidRDefault="00756491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648A5" w:rsidRDefault="00E648A5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648A5" w:rsidRDefault="00E648A5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648A5" w:rsidRDefault="00E648A5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648A5" w:rsidRDefault="00E648A5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648A5" w:rsidRDefault="00E648A5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96648" w:rsidRPr="00C2096C" w:rsidRDefault="00A96648" w:rsidP="00C32A3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CE16B1" w:rsidRPr="00243239" w:rsidRDefault="00CE16B1" w:rsidP="00C2791F">
      <w:pPr>
        <w:rPr>
          <w:rFonts w:ascii="Times New Roman" w:eastAsia="Times New Roman" w:hAnsi="Times New Roman" w:cs="Times New Roman"/>
          <w:b/>
          <w:sz w:val="24"/>
          <w:szCs w:val="24"/>
          <w:lang/>
        </w:rPr>
      </w:pPr>
    </w:p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CE16B1" w:rsidTr="009C443D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E16B1" w:rsidRPr="006B66D0" w:rsidRDefault="00CE16B1" w:rsidP="009C443D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CE16B1" w:rsidRPr="006B66D0" w:rsidRDefault="00CE16B1" w:rsidP="009C443D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CE16B1" w:rsidRPr="006B66D0" w:rsidRDefault="00CE16B1" w:rsidP="009C443D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CE16B1" w:rsidRPr="005F071D" w:rsidRDefault="00CE16B1" w:rsidP="009C443D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CE16B1" w:rsidRPr="000260C7" w:rsidRDefault="00CE16B1" w:rsidP="009C443D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4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E16B1" w:rsidRPr="00C2096C" w:rsidRDefault="00CE16B1" w:rsidP="009C443D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E16B1" w:rsidRPr="006B66D0" w:rsidRDefault="00CE16B1" w:rsidP="009C443D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CE16B1" w:rsidRPr="006B66D0" w:rsidRDefault="00CE16B1" w:rsidP="009C443D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CE16B1" w:rsidRPr="006B66D0" w:rsidRDefault="00CE16B1" w:rsidP="009C443D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CE16B1" w:rsidRPr="006B66D0" w:rsidRDefault="00CE16B1" w:rsidP="009C443D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CE16B1" w:rsidRPr="00E8689D" w:rsidRDefault="00CE16B1" w:rsidP="009C443D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CE16B1" w:rsidTr="009C443D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5F071D" w:rsidRDefault="00CE16B1" w:rsidP="009C443D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CE16B1" w:rsidRDefault="00CE16B1" w:rsidP="009C443D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CE16B1" w:rsidRPr="000260C7" w:rsidRDefault="00CE16B1" w:rsidP="009C443D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E16B1" w:rsidRPr="00E8689D" w:rsidRDefault="00CE16B1" w:rsidP="009C443D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E16B1" w:rsidRPr="000260C7" w:rsidRDefault="00CE16B1" w:rsidP="009C443D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CE16B1" w:rsidTr="009C443D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5F071D" w:rsidRDefault="00CE16B1" w:rsidP="009C443D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Default="00CE16B1" w:rsidP="009C443D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CE16B1" w:rsidRPr="000260C7" w:rsidRDefault="00CE16B1" w:rsidP="009C443D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E16B1" w:rsidTr="009C443D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5F071D" w:rsidRDefault="00CE16B1" w:rsidP="009C443D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4A7561" w:rsidRDefault="00CE16B1" w:rsidP="00CE16B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CE16B1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Главни град и већи градови Републике Србије</w:t>
            </w:r>
          </w:p>
        </w:tc>
      </w:tr>
      <w:tr w:rsidR="00CE16B1" w:rsidTr="009C443D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5F071D" w:rsidRDefault="00CE16B1" w:rsidP="009C443D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E648A5" w:rsidRDefault="00E648A5" w:rsidP="00E648A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  <w:p w:rsidR="00CE16B1" w:rsidRPr="000260C7" w:rsidRDefault="00CE16B1" w:rsidP="009C443D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E16B1" w:rsidTr="009C443D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5F071D" w:rsidRDefault="00CE16B1" w:rsidP="009C443D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Default="00CE16B1" w:rsidP="009C443D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Утврђивање стеченог знања о главном граду и већим градовима Републике Србије</w:t>
            </w: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  <w:t>:</w:t>
            </w:r>
          </w:p>
          <w:p w:rsidR="00CE16B1" w:rsidRDefault="00CE16B1" w:rsidP="009C443D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CE16B1" w:rsidRPr="00C71963" w:rsidRDefault="00CE16B1" w:rsidP="008D1102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Положајем </w:t>
            </w:r>
            <w:r w:rsidRPr="00CE76F7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већи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х</w:t>
            </w:r>
            <w:r w:rsidRPr="00CE76F7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градов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</w:t>
            </w:r>
            <w:r w:rsidRPr="00CE76F7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Републике Србије 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на географској карти, </w:t>
            </w:r>
            <w:r w:rsidRPr="00CE76F7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њиховим значајем и знаменитостима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.</w:t>
            </w:r>
          </w:p>
          <w:p w:rsidR="00C71963" w:rsidRPr="00C71963" w:rsidRDefault="00C71963" w:rsidP="00C719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</w:p>
        </w:tc>
      </w:tr>
      <w:tr w:rsidR="00CE16B1" w:rsidTr="009C443D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5F071D" w:rsidRDefault="00CE16B1" w:rsidP="009C443D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CE16B1" w:rsidRPr="005F071D" w:rsidRDefault="00CE16B1" w:rsidP="009C443D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Default="00CE16B1" w:rsidP="009C443D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CE16B1" w:rsidRPr="000260C7" w:rsidRDefault="00CE16B1" w:rsidP="009C443D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8D1102" w:rsidRPr="008D1102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главног града и већих насеља на географској карти Србије;</w:t>
            </w:r>
          </w:p>
          <w:p w:rsidR="008D1102" w:rsidRPr="008D1102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друштвене објекте на географској карти Србије;</w:t>
            </w:r>
          </w:p>
          <w:p w:rsidR="008D1102" w:rsidRPr="008D1102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8D1102" w:rsidRPr="008D1102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8D1102" w:rsidRPr="008D1102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CE16B1" w:rsidRPr="008D1102" w:rsidRDefault="008D1102" w:rsidP="008D110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8D110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</w:tc>
      </w:tr>
      <w:tr w:rsidR="00CE16B1" w:rsidTr="009C443D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5F071D" w:rsidRDefault="00CE16B1" w:rsidP="009C443D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Default="00CE16B1" w:rsidP="009C443D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CE16B1" w:rsidRPr="000260C7" w:rsidRDefault="00CE16B1" w:rsidP="009C443D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E16B1" w:rsidTr="009C443D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5F071D" w:rsidRDefault="00CE16B1" w:rsidP="009C443D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Default="00CE16B1" w:rsidP="009C443D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 w:rsidR="008D1102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CE16B1" w:rsidRPr="000260C7" w:rsidRDefault="00CE16B1" w:rsidP="009C443D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CE16B1" w:rsidRDefault="00CE16B1" w:rsidP="00CE16B1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CE16B1" w:rsidTr="009C443D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5F071D" w:rsidRDefault="00CE16B1" w:rsidP="009C443D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CE16B1" w:rsidTr="009C443D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E16B1" w:rsidRPr="00C2096C" w:rsidRDefault="00CE16B1" w:rsidP="009C443D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5F071D" w:rsidRDefault="00CE16B1" w:rsidP="009C443D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E16B1" w:rsidRPr="005F071D" w:rsidRDefault="00CE16B1" w:rsidP="009C443D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CE16B1" w:rsidTr="009C443D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243239" w:rsidRDefault="00CE16B1" w:rsidP="00243239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243239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E16B1" w:rsidRPr="005B6DB8" w:rsidRDefault="00CE16B1" w:rsidP="009C443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Проверава тачност домаћег задатка.</w:t>
            </w:r>
          </w:p>
          <w:p w:rsidR="00CE16B1" w:rsidRPr="00BC5809" w:rsidRDefault="00CE16B1" w:rsidP="009C443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8D110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Одваја групе за рад и даје задужења члановима групе.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E16B1" w:rsidRDefault="00CE16B1" w:rsidP="009C443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Pr="00287AA8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Проверава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ју тачност свог домаћег задатка.</w:t>
            </w:r>
          </w:p>
          <w:p w:rsidR="008D1102" w:rsidRDefault="00CE16B1" w:rsidP="009C443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8D1102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Припремили су материјал за израду паноа о једном граду Републике Србије.</w:t>
            </w:r>
          </w:p>
          <w:p w:rsidR="00CE16B1" w:rsidRPr="00287AA8" w:rsidRDefault="008D1102" w:rsidP="009C443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упутства за рад.</w:t>
            </w:r>
            <w:r w:rsidR="00CE16B1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</w:t>
            </w:r>
          </w:p>
          <w:p w:rsidR="00CE16B1" w:rsidRPr="00C2096C" w:rsidRDefault="00CE16B1" w:rsidP="009C443D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CE16B1" w:rsidTr="009C443D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5F071D" w:rsidRDefault="00CE16B1" w:rsidP="00775EA8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243239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</w:t>
            </w:r>
            <w:r w:rsidR="00775EA8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0</w:t>
            </w:r>
            <w:r w:rsidR="00243239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BC5809" w:rsidRDefault="008D1102" w:rsidP="009C44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Обилази ученике, пружа помоћ у раду, одговара на питања.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E16B1" w:rsidRPr="00C2096C" w:rsidRDefault="008D1102" w:rsidP="009C443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изради паноа.</w:t>
            </w:r>
          </w:p>
        </w:tc>
      </w:tr>
      <w:tr w:rsidR="00CE16B1" w:rsidTr="009C443D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243239" w:rsidRDefault="00243239" w:rsidP="00243239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775EA8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="00CE16B1"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Default="00243239" w:rsidP="009C443D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Упућује ученике на презентовање </w:t>
            </w:r>
            <w:r w:rsidR="00842AB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продукта рада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. </w:t>
            </w:r>
          </w:p>
          <w:p w:rsidR="00243239" w:rsidRPr="00C2096C" w:rsidRDefault="00243239" w:rsidP="009C443D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 помоћ у излагању.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E16B1" w:rsidRDefault="00243239" w:rsidP="009C443D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Презентују свој рад у оквиру групе. </w:t>
            </w:r>
          </w:p>
          <w:p w:rsidR="00243239" w:rsidRPr="003B6CE4" w:rsidRDefault="00243239" w:rsidP="009C443D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рад своје и других група.</w:t>
            </w:r>
          </w:p>
        </w:tc>
      </w:tr>
      <w:tr w:rsidR="00CE16B1" w:rsidTr="009C443D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E16B1" w:rsidRPr="00BC5809" w:rsidRDefault="00CE16B1" w:rsidP="009C443D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43239" w:rsidRDefault="00243239" w:rsidP="00243239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CE16B1" w:rsidRPr="00243239" w:rsidRDefault="00243239" w:rsidP="005042D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243239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Главни град и већи градови Републике Србије</w:t>
            </w:r>
          </w:p>
          <w:p w:rsidR="00243239" w:rsidRDefault="00243239" w:rsidP="00243239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4599940</wp:posOffset>
                  </wp:positionH>
                  <wp:positionV relativeFrom="paragraph">
                    <wp:posOffset>149860</wp:posOffset>
                  </wp:positionV>
                  <wp:extent cx="20542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433" y="21070"/>
                      <wp:lineTo x="21433" y="0"/>
                      <wp:lineTo x="0" y="0"/>
                    </wp:wrapPolygon>
                  </wp:wrapThrough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2298065</wp:posOffset>
                  </wp:positionH>
                  <wp:positionV relativeFrom="paragraph">
                    <wp:posOffset>147320</wp:posOffset>
                  </wp:positionV>
                  <wp:extent cx="20542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433" y="21070"/>
                      <wp:lineTo x="21433" y="0"/>
                      <wp:lineTo x="0" y="0"/>
                    </wp:wrapPolygon>
                  </wp:wrapThrough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3042FD" w:rsidRPr="003042FD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  <w:pict>
                <v:rect id="Rectangle 54" o:spid="_x0000_s1080" style="position:absolute;margin-left:2.85pt;margin-top:10.15pt;width:160.6pt;height:74.2pt;z-index:25166438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Mc0iAIAAG4FAAAOAAAAZHJzL2Uyb0RvYy54bWysVEtv2zAMvg/YfxB0X22nydYGdYqgRYcB&#10;RRv0gZ4VWYoNSKImKXGyXz9KfiToih2G+SCTIvnxIZJX13utyE4434ApaXGWUyIMh6oxm5K+vtx9&#10;uaDEB2YqpsCIkh6Ep9eLz5+uWjsXE6hBVcIRBDF+3tqS1iHYeZZ5XgvN/BlYYVAowWkWkHWbrHKs&#10;RXStskmef81acJV1wIX3eHvbCeki4UspeHiU0otAVEkxtpBOl851PLPFFZtvHLN1w/sw2D9EoVlj&#10;0OkIdcsCI1vX/AGlG+7AgwxnHHQGUjZcpBwwmyJ/l81zzaxIuWBxvB3L5P8fLH/YrRxpqpLOppQY&#10;pvGNnrBqzGyUIHiHBWqtn6Pes125nvNIxmz30un4xzzIPhX1MBZV7APheDnJzy8vihklHGWX08ns&#10;fBZBs6O1dT58F6BJJErq0H2qJdvd+9CpDirRmQfVVHeNUomJjSJulCM7hk+83hQ9+IlWFhPoQk5U&#10;OCgRbZV5EhJzj0Emh6nrjmCMc2FC0YlqVonOxyzHb/AyuE8JJcCILDG6EbsHGDQ7kAG7S6/Xj6Yi&#10;Ne1onP8tsM54tEiewYTRWDcG3EcACrPqPXf6GP5JaSK5huqAneGgGxlv+V2Dz3PPfFgxhzOC04Rz&#10;Hx7xkArakkJPUVKD+/XRfdTH1kUpJS3OXEn9zy1zghL1w2BTXxbTaRzSxExn3ybIuFPJ+lRitvoG&#10;8M0L3DCWJzLqBzWQ0oF+w/WwjF5RxAxH3yXlwQ3MTeh2AS4YLpbLpIaDaVm4N8+WR/BY1dh+L/s3&#10;5mzfowG7+wGG+WTzd63a6UZLA8ttANmkPj7Wta83DnVqnH4Bxa1xyiet45pc/AYAAP//AwBQSwME&#10;FAAGAAgAAAAhAFACe0jeAAAACAEAAA8AAABkcnMvZG93bnJldi54bWxMjzFPwzAQhXck/oN1SCyI&#10;OiRq2oY4VQVlQJ0IHRid+OpExOfIdtvk32MmGE/v03vfldvJDOyCzveWBDwtEmBIrVU9aQHHz7fH&#10;NTAfJCk5WEIBM3rYVrc3pSyUvdIHXuqgWSwhX0gBXQhjwblvOzTSL+yIFLOTdUaGeDrNlZPXWG4G&#10;niZJzo3sKS50csSXDtvv+mwE7JeN8/PDq6P0MNfv+y+dHXdaiPu7afcMLOAU/mD41Y/qUEWnxp5J&#10;eTYIWK4iKCBNMmAxztJ8A6yJXL5eAa9K/v+B6gcAAP//AwBQSwECLQAUAAYACAAAACEAtoM4kv4A&#10;AADhAQAAEwAAAAAAAAAAAAAAAAAAAAAAW0NvbnRlbnRfVHlwZXNdLnhtbFBLAQItABQABgAIAAAA&#10;IQA4/SH/1gAAAJQBAAALAAAAAAAAAAAAAAAAAC8BAABfcmVscy8ucmVsc1BLAQItABQABgAIAAAA&#10;IQDF/Mc0iAIAAG4FAAAOAAAAAAAAAAAAAAAAAC4CAABkcnMvZTJvRG9jLnhtbFBLAQItABQABgAI&#10;AAAAIQBQAntI3gAAAAgBAAAPAAAAAAAAAAAAAAAAAOIEAABkcnMvZG93bnJldi54bWxQSwUGAAAA&#10;AAQABADzAAAA7QUAAAAA&#10;" fillcolor="white [3212]" strokecolor="#1f4d78 [1604]" strokeweight="1pt"/>
              </w:pict>
            </w:r>
          </w:p>
          <w:p w:rsidR="00243239" w:rsidRDefault="00243239" w:rsidP="00243239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243239" w:rsidRDefault="00243239" w:rsidP="00243239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243239" w:rsidRDefault="00243239" w:rsidP="00243239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243239" w:rsidRDefault="00243239" w:rsidP="00243239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243239" w:rsidRDefault="00243239" w:rsidP="00243239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243239" w:rsidRDefault="00243239" w:rsidP="00243239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243239" w:rsidRDefault="00243239" w:rsidP="00243239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054225" cy="956945"/>
                  <wp:effectExtent l="0" t="0" r="3175" b="0"/>
                  <wp:docPr id="133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4641850</wp:posOffset>
                  </wp:positionH>
                  <wp:positionV relativeFrom="paragraph">
                    <wp:posOffset>41910</wp:posOffset>
                  </wp:positionV>
                  <wp:extent cx="20542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433" y="21070"/>
                      <wp:lineTo x="21433" y="0"/>
                      <wp:lineTo x="0" y="0"/>
                    </wp:wrapPolygon>
                  </wp:wrapThrough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2315210</wp:posOffset>
                  </wp:positionH>
                  <wp:positionV relativeFrom="paragraph">
                    <wp:posOffset>44450</wp:posOffset>
                  </wp:positionV>
                  <wp:extent cx="20542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433" y="21070"/>
                      <wp:lineTo x="21433" y="0"/>
                      <wp:lineTo x="0" y="0"/>
                    </wp:wrapPolygon>
                  </wp:wrapThrough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243239" w:rsidRPr="00243239" w:rsidRDefault="00243239" w:rsidP="00243239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CE16B1" w:rsidTr="009C443D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5F071D" w:rsidRDefault="00CE16B1" w:rsidP="009C443D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CE16B1" w:rsidRPr="005F071D" w:rsidRDefault="00CE16B1" w:rsidP="009C443D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BC5809" w:rsidRDefault="00CE16B1" w:rsidP="009C443D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CE16B1" w:rsidTr="009C443D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E16B1" w:rsidRPr="005F071D" w:rsidRDefault="00CE16B1" w:rsidP="009C443D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CE16B1" w:rsidRPr="005F071D" w:rsidRDefault="00CE16B1" w:rsidP="009C443D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CE16B1" w:rsidRPr="005F071D" w:rsidRDefault="00CE16B1" w:rsidP="009C443D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CE16B1" w:rsidRPr="005F071D" w:rsidRDefault="00CE16B1" w:rsidP="009C443D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CE16B1" w:rsidRPr="005F071D" w:rsidRDefault="00CE16B1" w:rsidP="009C443D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E16B1" w:rsidRDefault="00CE16B1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16B1" w:rsidRDefault="00CE16B1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16B1" w:rsidRDefault="00CE16B1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16B1" w:rsidRDefault="00CE16B1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16B1" w:rsidRDefault="00CE16B1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16B1" w:rsidRDefault="00CE16B1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43239" w:rsidRDefault="00243239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43239" w:rsidRDefault="00243239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43239" w:rsidRDefault="00243239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43239" w:rsidRDefault="00243239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43239" w:rsidRDefault="00243239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43239" w:rsidRDefault="00243239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43239" w:rsidRDefault="00243239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6491" w:rsidRDefault="00756491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43239" w:rsidRDefault="00243239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16B1" w:rsidRDefault="00CE16B1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16B1" w:rsidRDefault="00CE16B1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16B1" w:rsidRDefault="00CE16B1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16B1" w:rsidRPr="00C2096C" w:rsidRDefault="00CE16B1" w:rsidP="009C443D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C32A3A" w:rsidRDefault="00C32A3A"/>
    <w:p w:rsidR="00243239" w:rsidRDefault="00243239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243239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43239" w:rsidRPr="006B66D0" w:rsidRDefault="00243239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243239" w:rsidRPr="006B66D0" w:rsidRDefault="00243239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243239" w:rsidRPr="006B66D0" w:rsidRDefault="00243239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243239" w:rsidRPr="005F071D" w:rsidRDefault="00243239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43239" w:rsidRPr="000260C7" w:rsidRDefault="00243239" w:rsidP="00C7196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5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43239" w:rsidRPr="00C2096C" w:rsidRDefault="00243239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43239" w:rsidRPr="006B66D0" w:rsidRDefault="00243239" w:rsidP="00C7196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243239" w:rsidRPr="006B66D0" w:rsidRDefault="00243239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243239" w:rsidRPr="006B66D0" w:rsidRDefault="00243239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243239" w:rsidRPr="006B66D0" w:rsidRDefault="00243239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243239" w:rsidRPr="00E8689D" w:rsidRDefault="00243239" w:rsidP="00C7196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243239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5F071D" w:rsidRDefault="00243239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243239" w:rsidRPr="000260C7" w:rsidRDefault="00243239" w:rsidP="00BE14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43239" w:rsidRPr="00E8689D" w:rsidRDefault="00243239" w:rsidP="00C7196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43239" w:rsidRPr="000260C7" w:rsidRDefault="00243239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243239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5F071D" w:rsidRDefault="00243239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BE1467" w:rsidRDefault="00243239" w:rsidP="00BE1467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</w:tc>
      </w:tr>
      <w:tr w:rsidR="00243239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5F071D" w:rsidRDefault="00243239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4A7561" w:rsidRDefault="00243239" w:rsidP="00C7196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243239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Положај, главни град и већи градови Републике Србије</w:t>
            </w:r>
          </w:p>
        </w:tc>
      </w:tr>
      <w:tr w:rsidR="00243239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5F071D" w:rsidRDefault="00243239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BE1467" w:rsidRDefault="00243239" w:rsidP="00BE14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 xml:space="preserve">Утврђивање </w:t>
            </w:r>
          </w:p>
        </w:tc>
      </w:tr>
      <w:tr w:rsidR="00243239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5F071D" w:rsidRDefault="00243239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243239" w:rsidRDefault="00243239" w:rsidP="00243239">
            <w:p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243239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Утврђивање стеченог знања о:</w:t>
            </w:r>
          </w:p>
          <w:p w:rsidR="00243239" w:rsidRPr="00243239" w:rsidRDefault="00243239" w:rsidP="00243239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>положај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у</w:t>
            </w:r>
            <w:r w:rsidRPr="00243239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>, териториј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и</w:t>
            </w:r>
            <w:r w:rsidRPr="00243239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>, границама и симболима Србије (грб, застава и химна);</w:t>
            </w:r>
          </w:p>
          <w:p w:rsidR="00243239" w:rsidRPr="00243239" w:rsidRDefault="00BE1467" w:rsidP="00243239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>националној</w:t>
            </w:r>
            <w:r w:rsidR="00243239" w:rsidRPr="00243239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 xml:space="preserve"> валут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и;</w:t>
            </w:r>
          </w:p>
          <w:p w:rsidR="00243239" w:rsidRPr="00243239" w:rsidRDefault="00BE1467" w:rsidP="00243239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>главном</w:t>
            </w:r>
            <w:r w:rsidR="00243239" w:rsidRPr="00243239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 xml:space="preserve"> град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у</w:t>
            </w:r>
            <w:r w:rsidR="00243239" w:rsidRPr="00243239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 xml:space="preserve"> Републике Србије;</w:t>
            </w:r>
          </w:p>
          <w:p w:rsidR="00243239" w:rsidRPr="00BE1467" w:rsidRDefault="00243239" w:rsidP="00BE1467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 w:rsidRPr="00243239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>положај</w:t>
            </w:r>
            <w:r w:rsidR="00BE1467">
              <w:rPr>
                <w:rFonts w:ascii="Times New Roman" w:hAnsi="Times New Roman"/>
                <w:sz w:val="24"/>
                <w:szCs w:val="24"/>
                <w:lang w:eastAsia="sr-Latn-CS"/>
              </w:rPr>
              <w:t>у и значају</w:t>
            </w:r>
            <w:r w:rsidRPr="00243239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 xml:space="preserve"> Београда;</w:t>
            </w:r>
          </w:p>
          <w:p w:rsidR="00BE1467" w:rsidRPr="00BE1467" w:rsidRDefault="00BE1467" w:rsidP="00243239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з</w:t>
            </w:r>
            <w:r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 xml:space="preserve">начајним местима и објекатима 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Београда;</w:t>
            </w:r>
          </w:p>
          <w:p w:rsidR="00243239" w:rsidRPr="00BE1467" w:rsidRDefault="00BE1467" w:rsidP="00BE1467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п</w:t>
            </w:r>
            <w:r w:rsidR="00243239" w:rsidRPr="00243239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>оложајем већих градова Републике Србије на географској карти, њиховим значајем и знаменитостима.</w:t>
            </w:r>
          </w:p>
        </w:tc>
      </w:tr>
      <w:tr w:rsidR="00243239" w:rsidTr="00C7196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5F071D" w:rsidRDefault="00243239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243239" w:rsidRPr="005F071D" w:rsidRDefault="00243239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BE1467" w:rsidRDefault="00243239" w:rsidP="00BE1467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BE1467" w:rsidRPr="00BE1467" w:rsidRDefault="00BE1467" w:rsidP="00BE1467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E146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границу Србије, положај главног града и већих насеља на географској карти Србије;</w:t>
            </w:r>
          </w:p>
          <w:p w:rsidR="00BE1467" w:rsidRPr="00BE1467" w:rsidRDefault="00BE1467" w:rsidP="00BE1467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E146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BE1467" w:rsidRPr="00BE1467" w:rsidRDefault="00BE1467" w:rsidP="00BE1467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E146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BE1467" w:rsidRPr="00BE1467" w:rsidRDefault="00BE1467" w:rsidP="00BE1467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E146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BE1467" w:rsidRPr="00BE1467" w:rsidRDefault="00BE1467" w:rsidP="00BE1467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E146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243239" w:rsidRPr="000260C7" w:rsidRDefault="00BE1467" w:rsidP="00BE1467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E146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</w:tc>
      </w:tr>
      <w:tr w:rsidR="00243239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5F071D" w:rsidRDefault="00243239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BE1467" w:rsidRDefault="00243239" w:rsidP="00BE1467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</w:tc>
      </w:tr>
      <w:tr w:rsidR="00243239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5F071D" w:rsidRDefault="00243239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BE1467" w:rsidRDefault="00243239" w:rsidP="00BE14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</w:t>
            </w:r>
            <w:r w:rsidR="0001566A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нтални, индивидуални</w:t>
            </w:r>
          </w:p>
        </w:tc>
      </w:tr>
    </w:tbl>
    <w:p w:rsidR="00243239" w:rsidRDefault="00243239" w:rsidP="00243239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243239" w:rsidTr="00C7196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5F071D" w:rsidRDefault="00243239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243239" w:rsidTr="00C7196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43239" w:rsidRPr="00C2096C" w:rsidRDefault="00243239" w:rsidP="00C7196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5F071D" w:rsidRDefault="00243239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43239" w:rsidRPr="005F071D" w:rsidRDefault="00243239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243239" w:rsidTr="00C7196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243239" w:rsidRDefault="00243239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96648" w:rsidRPr="00BC5809" w:rsidRDefault="00BE1467" w:rsidP="00BE14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</w:t>
            </w:r>
            <w:r w:rsidR="00243239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43239" w:rsidRPr="00C2096C" w:rsidRDefault="00243239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Записују наслов у својим свескама.</w:t>
            </w:r>
          </w:p>
        </w:tc>
      </w:tr>
      <w:tr w:rsidR="00243239" w:rsidTr="00C7196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5F071D" w:rsidRDefault="00243239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775EA8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6648" w:rsidRDefault="00BE1467" w:rsidP="00C719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Подсећа ученике на стечено знање о Републици Србији (презентација/подсетник за ученике у оквиру уџбеника).</w:t>
            </w:r>
          </w:p>
          <w:p w:rsidR="00A96648" w:rsidRDefault="00BE1467" w:rsidP="00C719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916877" cy="1130784"/>
                  <wp:effectExtent l="0" t="0" r="7620" b="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215" cy="11640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96648" w:rsidRDefault="00BE1467" w:rsidP="00C719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864895" cy="1033063"/>
                  <wp:effectExtent l="0" t="0" r="2540" b="0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8979" cy="10464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96648" w:rsidRDefault="00BE1467" w:rsidP="00C719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850174" cy="1144745"/>
                  <wp:effectExtent l="0" t="0" r="0" b="0"/>
                  <wp:docPr id="139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076" cy="11576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5020B" w:rsidRPr="00BC5809" w:rsidRDefault="00E5020B" w:rsidP="00C719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- </w:t>
            </w:r>
            <w:r w:rsidRPr="00E5020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Поставља питања.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43239" w:rsidRDefault="00243239" w:rsidP="00BE14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BE146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Гледају презентацију.</w:t>
            </w:r>
          </w:p>
          <w:p w:rsidR="00BE1467" w:rsidRPr="00C2096C" w:rsidRDefault="00BE1467" w:rsidP="00BE14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Јавља</w:t>
            </w:r>
            <w:r w:rsidR="00D92A8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ј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 се и одговарају на питања.</w:t>
            </w:r>
          </w:p>
        </w:tc>
      </w:tr>
      <w:tr w:rsidR="00243239" w:rsidTr="00C7196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243239" w:rsidRDefault="00243239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E5020B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96648" w:rsidRPr="00A96648" w:rsidRDefault="00AC5482" w:rsidP="00A96648">
            <w:pPr>
              <w:numPr>
                <w:ilvl w:val="0"/>
                <w:numId w:val="4"/>
              </w:num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E5020B" w:rsidRPr="00E5020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задатке у дигиталном уџбенику</w:t>
            </w:r>
            <w:r w:rsidR="00E5020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 </w:t>
            </w:r>
            <w:r w:rsidR="00D92A8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сврху самоевалуације</w:t>
            </w:r>
            <w:r w:rsidR="00E5020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  <w:p w:rsidR="00A96648" w:rsidRPr="00C2096C" w:rsidRDefault="00AC5482" w:rsidP="00AC548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AC548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Путем картончића у боји добија повратну информацију о успешности рада на задацима у дигиталном уџбенику.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92A8E" w:rsidRDefault="00243239" w:rsidP="00E5020B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E5020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</w:t>
            </w:r>
            <w:r w:rsidR="00D92A8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аде на задацима у дигиталном уџбенику.</w:t>
            </w:r>
          </w:p>
          <w:p w:rsidR="00FA1DB1" w:rsidRPr="003B6CE4" w:rsidRDefault="00FA1DB1" w:rsidP="00FA1DB1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FA1DB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Пружају повратну информацију учитељу/учитељици о степену успешности током рада на задацима у дигиталном уџбенику.</w:t>
            </w:r>
          </w:p>
        </w:tc>
      </w:tr>
      <w:tr w:rsidR="00243239" w:rsidTr="00C7196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43239" w:rsidRPr="00BC5809" w:rsidRDefault="00243239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A96648" w:rsidRDefault="00BE1467" w:rsidP="00A96648">
            <w:pPr>
              <w:tabs>
                <w:tab w:val="num" w:pos="391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/>
                <w:i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BE146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Положај, главни град и већи градови Републике Србије</w:t>
            </w:r>
          </w:p>
          <w:p w:rsidR="00BE1467" w:rsidRPr="00A96648" w:rsidRDefault="00C71963" w:rsidP="00C719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       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987053" cy="1172181"/>
                  <wp:effectExtent l="0" t="0" r="0" b="9525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839" cy="12109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  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102267" cy="1164556"/>
                  <wp:effectExtent l="0" t="0" r="0" b="0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261" cy="1192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  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859693" cy="1150634"/>
                  <wp:effectExtent l="0" t="0" r="7620" b="0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672" cy="11673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3239" w:rsidTr="00C7196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5F071D" w:rsidRDefault="00243239" w:rsidP="00C7196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243239" w:rsidRPr="005F071D" w:rsidRDefault="00243239" w:rsidP="00C7196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BC5809" w:rsidRDefault="00243239" w:rsidP="00C7196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243239" w:rsidTr="00C7196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43239" w:rsidRPr="005F071D" w:rsidRDefault="00243239" w:rsidP="00C7196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243239" w:rsidRPr="005F071D" w:rsidRDefault="00243239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243239" w:rsidRPr="005F071D" w:rsidRDefault="00243239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243239" w:rsidRPr="005F071D" w:rsidRDefault="00243239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243239" w:rsidRPr="005F071D" w:rsidRDefault="00243239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243239" w:rsidRDefault="00243239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43239" w:rsidRDefault="00243239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43239" w:rsidRDefault="00243239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43239" w:rsidRDefault="00243239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43239" w:rsidRDefault="00243239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43239" w:rsidRDefault="00243239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43239" w:rsidRDefault="00243239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43239" w:rsidRDefault="00243239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96648" w:rsidRDefault="00A96648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43239" w:rsidRPr="00C2096C" w:rsidRDefault="00243239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C71963" w:rsidRDefault="00C71963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6B66D0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C71963" w:rsidRPr="006B66D0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C71963" w:rsidRPr="006B66D0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C71963" w:rsidRPr="005F071D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C71963" w:rsidRPr="000260C7" w:rsidRDefault="00C71963" w:rsidP="00C7196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6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963" w:rsidRPr="00C2096C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150" name="Pictur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6B66D0" w:rsidRDefault="00C71963" w:rsidP="00C7196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C71963" w:rsidRPr="006B66D0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C71963" w:rsidRPr="006B66D0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C71963" w:rsidRPr="006B66D0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C71963" w:rsidRPr="00E8689D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C71963" w:rsidRPr="000260C7" w:rsidRDefault="00C71963" w:rsidP="00C7196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963" w:rsidRPr="00E8689D" w:rsidRDefault="00C71963" w:rsidP="00C7196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0260C7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C71963" w:rsidRDefault="00C71963" w:rsidP="00C7196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4A7561" w:rsidRDefault="00C71963" w:rsidP="00C7196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C71963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Положај, главни град и већи градови Републике Србије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C71963" w:rsidRDefault="00C71963" w:rsidP="00C7196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1648A" w:rsidRDefault="00B1648A" w:rsidP="00B1648A">
            <w:p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B1648A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Провера степена усвојености знања о:</w:t>
            </w:r>
          </w:p>
          <w:p w:rsidR="00C71963" w:rsidRPr="00B1648A" w:rsidRDefault="00C71963" w:rsidP="00B1648A">
            <w:pPr>
              <w:pStyle w:val="Pasussalistom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 w:rsidRPr="00B1648A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>положај</w:t>
            </w:r>
            <w:r w:rsidRPr="00B1648A">
              <w:rPr>
                <w:rFonts w:ascii="Times New Roman" w:hAnsi="Times New Roman"/>
                <w:sz w:val="24"/>
                <w:szCs w:val="24"/>
                <w:lang w:eastAsia="sr-Latn-CS"/>
              </w:rPr>
              <w:t>у</w:t>
            </w:r>
            <w:r w:rsidRPr="00B1648A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>, териториј</w:t>
            </w:r>
            <w:r w:rsidRPr="00B1648A">
              <w:rPr>
                <w:rFonts w:ascii="Times New Roman" w:hAnsi="Times New Roman"/>
                <w:sz w:val="24"/>
                <w:szCs w:val="24"/>
                <w:lang w:eastAsia="sr-Latn-CS"/>
              </w:rPr>
              <w:t>и</w:t>
            </w:r>
            <w:r w:rsidRPr="00B1648A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>, границама и симболима Србије (грб, застава и химна);</w:t>
            </w:r>
          </w:p>
          <w:p w:rsidR="00C71963" w:rsidRPr="00243239" w:rsidRDefault="00C71963" w:rsidP="00B1648A">
            <w:pPr>
              <w:pStyle w:val="Pasussalistom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>националној</w:t>
            </w:r>
            <w:r w:rsidRPr="00243239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 xml:space="preserve"> валут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и;</w:t>
            </w:r>
          </w:p>
          <w:p w:rsidR="00C71963" w:rsidRPr="00243239" w:rsidRDefault="00C71963" w:rsidP="00B1648A">
            <w:pPr>
              <w:pStyle w:val="Pasussalistom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>главном</w:t>
            </w:r>
            <w:r w:rsidRPr="00243239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 xml:space="preserve"> град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у</w:t>
            </w:r>
            <w:r w:rsidRPr="00243239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 xml:space="preserve"> Републике Србије;</w:t>
            </w:r>
          </w:p>
          <w:p w:rsidR="00C71963" w:rsidRPr="00BE1467" w:rsidRDefault="00C71963" w:rsidP="00B1648A">
            <w:pPr>
              <w:pStyle w:val="Pasussalistom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 w:rsidRPr="00243239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>положај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у и значају</w:t>
            </w:r>
            <w:r w:rsidRPr="00243239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 xml:space="preserve"> Београда;</w:t>
            </w:r>
          </w:p>
          <w:p w:rsidR="00C71963" w:rsidRPr="00BE1467" w:rsidRDefault="00C71963" w:rsidP="00B1648A">
            <w:pPr>
              <w:pStyle w:val="Pasussalistom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з</w:t>
            </w:r>
            <w:r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 xml:space="preserve">начајним местима и објекатима 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Београда;</w:t>
            </w:r>
          </w:p>
          <w:p w:rsidR="00C71963" w:rsidRDefault="00C71963" w:rsidP="00B1648A">
            <w:pPr>
              <w:pStyle w:val="Pasussalistom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п</w:t>
            </w:r>
            <w:r w:rsidRPr="00243239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>оложајем већих градова Републике Србије на географској карти, њиховим значајем и знаменитостима.</w:t>
            </w:r>
          </w:p>
          <w:p w:rsidR="000C718A" w:rsidRPr="000C718A" w:rsidRDefault="000C718A" w:rsidP="000C718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BE1467" w:rsidRDefault="00C71963" w:rsidP="00C7196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C71963" w:rsidRPr="00BE1467" w:rsidRDefault="00C71963" w:rsidP="00C7196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E146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границу Србије, положај главног града и већих насеља на географској карти Србије;</w:t>
            </w:r>
          </w:p>
          <w:p w:rsidR="00C71963" w:rsidRPr="00BE1467" w:rsidRDefault="00C71963" w:rsidP="00C7196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E146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775EA8" w:rsidRDefault="00C71963" w:rsidP="00775EA8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E146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0C718A" w:rsidRPr="00775EA8" w:rsidRDefault="00C71963" w:rsidP="00775EA8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775EA8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трудом.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C71963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E5020B" w:rsidRDefault="00C71963" w:rsidP="00E5020B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</w:t>
            </w:r>
            <w:r w:rsidR="00775EA8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и</w:t>
            </w:r>
          </w:p>
        </w:tc>
      </w:tr>
    </w:tbl>
    <w:p w:rsidR="000C718A" w:rsidRDefault="000C718A" w:rsidP="00C71963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C71963" w:rsidTr="00C7196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C71963" w:rsidTr="00C7196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C2096C" w:rsidRDefault="00C71963" w:rsidP="00C7196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C71963" w:rsidTr="00C7196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243239" w:rsidRDefault="00C71963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C75931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3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Default="00C71963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Даје ученицима упутство о раду.</w:t>
            </w:r>
          </w:p>
          <w:p w:rsidR="00C71963" w:rsidRDefault="00C71963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Дели ученицима одштампане тестове.</w:t>
            </w:r>
            <w:r w:rsidR="00B1648A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(прилог)</w:t>
            </w:r>
          </w:p>
          <w:p w:rsidR="000C718A" w:rsidRPr="00C71963" w:rsidRDefault="000C718A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963" w:rsidRPr="00287AA8" w:rsidRDefault="00C71963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упутство учитеља/ице.</w:t>
            </w:r>
          </w:p>
          <w:p w:rsidR="00C71963" w:rsidRPr="00C2096C" w:rsidRDefault="00C71963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C71963" w:rsidTr="00C7196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5931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C75931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37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BC5809" w:rsidRDefault="00BD3FC5" w:rsidP="00BD3FC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Обилази ученике, пружа помоћ</w:t>
            </w:r>
            <w:r w:rsidR="00C71963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, одговара на питања.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963" w:rsidRPr="00C2096C" w:rsidRDefault="00C71963" w:rsidP="00BD3FC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Самостално раде на </w:t>
            </w:r>
            <w:r w:rsidR="00BD3FC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задацима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</w:tc>
      </w:tr>
      <w:tr w:rsidR="00C71963" w:rsidTr="00C7196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243239" w:rsidRDefault="00C71963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C75931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D3FC5" w:rsidRDefault="00BD3FC5" w:rsidP="00C71963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Прикупља тестове ученика.</w:t>
            </w:r>
          </w:p>
          <w:p w:rsidR="00C71963" w:rsidRDefault="00BD3FC5" w:rsidP="00BD3FC5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презентације или усмено упућује ученике у тачне одговоре и решења задатака.</w:t>
            </w:r>
          </w:p>
          <w:p w:rsidR="00E5020B" w:rsidRDefault="00E5020B" w:rsidP="00BD3FC5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даје задатке за истраживање и прикупљање материјала за рад на следећем часу (Радна свеска 19.страна, задатак за групни рад).</w:t>
            </w:r>
          </w:p>
          <w:p w:rsidR="000C718A" w:rsidRPr="00C2096C" w:rsidRDefault="000C718A" w:rsidP="000C718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963" w:rsidRDefault="00BD3FC5" w:rsidP="00C71963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Слушају, јављају се и одговарају на питања.</w:t>
            </w:r>
          </w:p>
          <w:p w:rsidR="00E5020B" w:rsidRPr="003B6CE4" w:rsidRDefault="00E5020B" w:rsidP="00C71963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истражују и припремају материјал за групни рад на следећем часу.</w:t>
            </w:r>
          </w:p>
        </w:tc>
      </w:tr>
      <w:tr w:rsidR="00C71963" w:rsidTr="00C7196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BC5809" w:rsidRDefault="00C71963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Default="00BD3FC5" w:rsidP="005042D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BD3FC5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Положај, главни град и већи градови Републике Србије</w:t>
            </w:r>
          </w:p>
          <w:p w:rsidR="00C71963" w:rsidRDefault="000C718A" w:rsidP="00C7196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4693920</wp:posOffset>
                  </wp:positionH>
                  <wp:positionV relativeFrom="paragraph">
                    <wp:posOffset>182245</wp:posOffset>
                  </wp:positionV>
                  <wp:extent cx="2323465" cy="1082675"/>
                  <wp:effectExtent l="0" t="0" r="635" b="3175"/>
                  <wp:wrapThrough wrapText="bothSides">
                    <wp:wrapPolygon edited="0">
                      <wp:start x="0" y="0"/>
                      <wp:lineTo x="0" y="21283"/>
                      <wp:lineTo x="21429" y="21283"/>
                      <wp:lineTo x="21429" y="0"/>
                      <wp:lineTo x="0" y="0"/>
                    </wp:wrapPolygon>
                  </wp:wrapThrough>
                  <wp:docPr id="154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46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-2292985</wp:posOffset>
                  </wp:positionH>
                  <wp:positionV relativeFrom="paragraph">
                    <wp:posOffset>210820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195" name="Pictur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2311400</wp:posOffset>
                  </wp:positionH>
                  <wp:positionV relativeFrom="paragraph">
                    <wp:posOffset>196215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C71963" w:rsidRPr="00243239" w:rsidRDefault="00C71963" w:rsidP="00C7196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C71963" w:rsidTr="00C7196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C71963" w:rsidRPr="005F071D" w:rsidRDefault="00C71963" w:rsidP="00C7196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C718A" w:rsidRPr="00756491" w:rsidRDefault="0066652C" w:rsidP="00C7196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</w:pPr>
            <w:r w:rsidRPr="0066652C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Израда теста, самоевалуација, посматрање, бележење.</w:t>
            </w:r>
          </w:p>
        </w:tc>
      </w:tr>
      <w:tr w:rsidR="00C71963" w:rsidTr="00C7196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D3FC5" w:rsidRDefault="00BD3FC5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D3FC5" w:rsidRDefault="00BD3FC5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D3FC5" w:rsidRDefault="00BD3FC5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6491" w:rsidRDefault="00756491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6491" w:rsidRDefault="00756491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D3FC5" w:rsidRDefault="00BD3FC5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D3FC5" w:rsidRDefault="00BD3FC5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D3FC5" w:rsidRDefault="00BD3FC5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D3FC5" w:rsidRDefault="00BD3FC5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D3FC5" w:rsidRDefault="00BD3FC5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D3FC5" w:rsidRDefault="00BD3FC5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D3FC5" w:rsidRDefault="00BD3FC5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D3FC5" w:rsidRDefault="00BD3FC5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D3FC5" w:rsidRPr="00C2096C" w:rsidRDefault="00BD3FC5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C71963" w:rsidRDefault="00C71963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6B66D0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C71963" w:rsidRPr="006B66D0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C71963" w:rsidRPr="006B66D0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C71963" w:rsidRPr="005F071D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C71963" w:rsidRPr="000260C7" w:rsidRDefault="00BD3FC5" w:rsidP="00C7196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7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963" w:rsidRPr="00C2096C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6B66D0" w:rsidRDefault="00C71963" w:rsidP="00C7196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C71963" w:rsidRPr="006B66D0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C71963" w:rsidRPr="006B66D0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C71963" w:rsidRPr="006B66D0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C71963" w:rsidRPr="00E8689D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C71963" w:rsidRDefault="00C71963" w:rsidP="00C7196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C71963" w:rsidRPr="000260C7" w:rsidRDefault="00C71963" w:rsidP="00C7196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963" w:rsidRPr="00E8689D" w:rsidRDefault="00C71963" w:rsidP="00C7196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0260C7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C71963" w:rsidP="00C7196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C71963" w:rsidRPr="000260C7" w:rsidRDefault="00C71963" w:rsidP="00C7196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4A7561" w:rsidRDefault="000156B9" w:rsidP="00C7196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Становништво Србије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E648A5" w:rsidRDefault="000156B9" w:rsidP="00C7196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Обрада </w:t>
            </w:r>
          </w:p>
          <w:p w:rsidR="00C71963" w:rsidRPr="000260C7" w:rsidRDefault="00C71963" w:rsidP="00C7196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156B9" w:rsidRDefault="000156B9" w:rsidP="000156B9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0156B9" w:rsidRDefault="000156B9" w:rsidP="000156B9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</w:p>
          <w:p w:rsidR="000156B9" w:rsidRDefault="000156B9" w:rsidP="000156B9">
            <w:pPr>
              <w:pStyle w:val="Pasussalistom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0156B9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д</w:t>
            </w:r>
            <w:r w:rsidRPr="000156B9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руштвеним карактеристикама Србије (стан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овништво, насеља и делатности);</w:t>
            </w:r>
          </w:p>
          <w:p w:rsidR="00C0764C" w:rsidRPr="000156B9" w:rsidRDefault="00C0764C" w:rsidP="00C0764C">
            <w:pPr>
              <w:pStyle w:val="Pasussalistom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C0764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грађанима Србије (правима и обавезама, демократским односима и интеркултуралношћу)</w:t>
            </w:r>
          </w:p>
        </w:tc>
      </w:tr>
      <w:tr w:rsidR="00C71963" w:rsidTr="00C7196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C71963" w:rsidP="00C7196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C71963" w:rsidRPr="000260C7" w:rsidRDefault="00C71963" w:rsidP="00C7196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0156B9" w:rsidRPr="000156B9" w:rsidRDefault="000156B9" w:rsidP="000156B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различите природно-географске карактеристике Србије са размештајем становништва, изгледом насеља и делатностима људи;</w:t>
            </w:r>
          </w:p>
          <w:p w:rsidR="000156B9" w:rsidRPr="000156B9" w:rsidRDefault="000156B9" w:rsidP="000156B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уважава националну и културну разноликост као основу за суживот свих грађана Републике Србије;</w:t>
            </w:r>
          </w:p>
          <w:p w:rsidR="000156B9" w:rsidRPr="000156B9" w:rsidRDefault="000156B9" w:rsidP="000156B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0156B9" w:rsidRPr="000156B9" w:rsidRDefault="000156B9" w:rsidP="000156B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0156B9" w:rsidRPr="000156B9" w:rsidRDefault="000156B9" w:rsidP="000156B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C71963" w:rsidRDefault="000156B9" w:rsidP="000156B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  <w:p w:rsidR="000156B9" w:rsidRPr="008D1102" w:rsidRDefault="000156B9" w:rsidP="000156B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C71963" w:rsidRPr="000260C7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 рад</w:t>
            </w:r>
            <w:r w:rsidR="0001566A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 у пару</w:t>
            </w:r>
          </w:p>
          <w:p w:rsidR="00C71963" w:rsidRPr="000260C7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C71963" w:rsidRDefault="00C71963" w:rsidP="00C71963">
      <w:pPr>
        <w:widowControl w:val="0"/>
        <w:spacing w:after="0" w:line="240" w:lineRule="auto"/>
        <w:rPr>
          <w:rFonts w:cs="Calibri"/>
        </w:rPr>
      </w:pPr>
    </w:p>
    <w:p w:rsidR="000156B9" w:rsidRDefault="000156B9" w:rsidP="00C71963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C71963" w:rsidTr="00C7196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C71963" w:rsidTr="00C7196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C2096C" w:rsidRDefault="00C71963" w:rsidP="00C7196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C71963" w:rsidTr="00C7196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243239" w:rsidRDefault="00C71963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775EA8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Default="003F3C13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Пушта ученицима видео презентацију наступа културно-уметничког друштва.</w:t>
            </w:r>
          </w:p>
          <w:p w:rsidR="003F3C13" w:rsidRDefault="003F3C13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Разговара са ученицима о ношњама и играма које су гледали (питања).</w:t>
            </w:r>
          </w:p>
          <w:p w:rsidR="003F3C13" w:rsidRPr="003F3C13" w:rsidRDefault="003F3C13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963" w:rsidRDefault="003F3C13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Гледају видео презентацију.</w:t>
            </w:r>
          </w:p>
          <w:p w:rsidR="003F3C13" w:rsidRDefault="003F3C13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постављена питања.</w:t>
            </w:r>
          </w:p>
          <w:p w:rsidR="003F3C13" w:rsidRPr="00287AA8" w:rsidRDefault="003F3C13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C71963" w:rsidRPr="00C2096C" w:rsidRDefault="00C71963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C71963" w:rsidTr="00C7196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775EA8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3F3C13" w:rsidP="00C719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C7593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презентације у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познаје ученике са:</w:t>
            </w:r>
          </w:p>
          <w:p w:rsidR="003F3C13" w:rsidRPr="00C75931" w:rsidRDefault="003F3C13" w:rsidP="00C75931">
            <w:pPr>
              <w:pStyle w:val="Pasussalistom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Пописом</w:t>
            </w:r>
            <w:r w:rsid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;</w:t>
            </w:r>
          </w:p>
          <w:p w:rsidR="003F3C13" w:rsidRPr="00C75931" w:rsidRDefault="003F3C13" w:rsidP="00C75931">
            <w:pPr>
              <w:pStyle w:val="Pasussalistom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Бројем становника у Републици Србији са последњег пописа</w:t>
            </w:r>
            <w:r w:rsid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;</w:t>
            </w:r>
          </w:p>
          <w:p w:rsidR="003F3C13" w:rsidRPr="00C75931" w:rsidRDefault="003F3C13" w:rsidP="00C75931">
            <w:pPr>
              <w:pStyle w:val="Pasussalistom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Бројем становника главног града са последњег пописа</w:t>
            </w:r>
            <w:r w:rsid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;</w:t>
            </w:r>
          </w:p>
          <w:p w:rsidR="003F3C13" w:rsidRPr="00C75931" w:rsidRDefault="003F3C13" w:rsidP="00C75931">
            <w:pPr>
              <w:pStyle w:val="Pasussalistom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Појмом становништва</w:t>
            </w:r>
            <w:r w:rsid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;</w:t>
            </w:r>
          </w:p>
          <w:p w:rsidR="003F3C13" w:rsidRPr="00C75931" w:rsidRDefault="003F3C13" w:rsidP="00C75931">
            <w:pPr>
              <w:pStyle w:val="Pasussalistom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Народима који живе на територији  Републике Србије</w:t>
            </w:r>
            <w:r w:rsid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;</w:t>
            </w:r>
          </w:p>
          <w:p w:rsidR="003F3C13" w:rsidRPr="00C75931" w:rsidRDefault="003F3C13" w:rsidP="00C75931">
            <w:pPr>
              <w:pStyle w:val="Pasussalistom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Језиком, обичајима, ношњама</w:t>
            </w:r>
            <w:r w:rsid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;</w:t>
            </w:r>
          </w:p>
          <w:p w:rsidR="003F3C13" w:rsidRPr="00C75931" w:rsidRDefault="003F3C13" w:rsidP="00C75931">
            <w:pPr>
              <w:pStyle w:val="Pasussalistom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Српском народном ношњом</w:t>
            </w:r>
            <w:r w:rsid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;</w:t>
            </w:r>
          </w:p>
          <w:p w:rsidR="003F3C13" w:rsidRPr="00C75931" w:rsidRDefault="003F3C13" w:rsidP="00C75931">
            <w:pPr>
              <w:pStyle w:val="Pasussalistom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Особеностима народа који живе на територији Републике Србије</w:t>
            </w:r>
            <w:r w:rsid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;</w:t>
            </w:r>
          </w:p>
          <w:p w:rsidR="003F3C13" w:rsidRPr="00C75931" w:rsidRDefault="003F3C13" w:rsidP="00C71963">
            <w:pPr>
              <w:pStyle w:val="Pasussalistom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Верским заједницама у нашој земљи</w:t>
            </w:r>
            <w:r w:rsidR="00C75931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;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963" w:rsidRDefault="00C71963" w:rsidP="00C7593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C7593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Гледају презентацију;</w:t>
            </w:r>
          </w:p>
          <w:p w:rsidR="00C75931" w:rsidRPr="00C2096C" w:rsidRDefault="00C75931" w:rsidP="00C7593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 и одговарају на питања.</w:t>
            </w:r>
          </w:p>
        </w:tc>
      </w:tr>
      <w:tr w:rsidR="00C71963" w:rsidTr="00C7196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243239" w:rsidRDefault="00C71963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E5020B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E5020B" w:rsidP="00C75931">
            <w:pPr>
              <w:pStyle w:val="Pasussalistom"/>
              <w:numPr>
                <w:ilvl w:val="0"/>
                <w:numId w:val="4"/>
              </w:numP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  <w:t>Дели ученике у формиране групе.</w:t>
            </w:r>
          </w:p>
          <w:p w:rsidR="00E5020B" w:rsidRDefault="00E5020B" w:rsidP="00C75931">
            <w:pPr>
              <w:pStyle w:val="Pasussalistom"/>
              <w:numPr>
                <w:ilvl w:val="0"/>
                <w:numId w:val="4"/>
              </w:numP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  <w:t>Даје упутство за рад.</w:t>
            </w:r>
          </w:p>
          <w:p w:rsidR="00E5020B" w:rsidRDefault="00E5020B" w:rsidP="00C75931">
            <w:pPr>
              <w:pStyle w:val="Pasussalistom"/>
              <w:numPr>
                <w:ilvl w:val="0"/>
                <w:numId w:val="4"/>
              </w:numP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  <w:t>Пружа помоћ у изради паноа</w:t>
            </w:r>
            <w:r w:rsidR="00AD5B9C"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  <w:t>.</w:t>
            </w:r>
          </w:p>
          <w:p w:rsidR="00AD5B9C" w:rsidRDefault="00AD5B9C" w:rsidP="00E4696E">
            <w:pPr>
              <w:pStyle w:val="Pasussalistom"/>
              <w:numPr>
                <w:ilvl w:val="0"/>
                <w:numId w:val="4"/>
              </w:numP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  <w:t>Помаже ученицима да презентују свој рад.</w:t>
            </w:r>
          </w:p>
          <w:p w:rsidR="00E4696E" w:rsidRPr="00AD5B9C" w:rsidRDefault="00E4696E" w:rsidP="00E4696E">
            <w:pPr>
              <w:pStyle w:val="Pasussalistom"/>
              <w:numPr>
                <w:ilvl w:val="0"/>
                <w:numId w:val="4"/>
              </w:numP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</w:pPr>
            <w:r w:rsidRPr="00AD5B9C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Дели ученике у групе и з</w:t>
            </w:r>
            <w:r w:rsidR="00C75931" w:rsidRPr="00AD5B9C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адаје домаћи задатак</w:t>
            </w:r>
            <w:r w:rsidRPr="00AD5B9C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,</w:t>
            </w:r>
            <w:r w:rsidR="00AD5B9C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истраживање и припрема материјала (Радна свеска 19. страна,</w:t>
            </w:r>
            <w:r w:rsidRPr="00AD5B9C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  <w:r w:rsidR="00AD5B9C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задатак предвиђен за групни </w:t>
            </w:r>
            <w:r w:rsidR="00AD5B9C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lastRenderedPageBreak/>
              <w:t>рад).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D5B9C" w:rsidRDefault="00C71963" w:rsidP="00C71963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 xml:space="preserve">- </w:t>
            </w:r>
            <w:r w:rsidR="00AD5B9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 оквиру групе раде на изради паноа.</w:t>
            </w:r>
          </w:p>
          <w:p w:rsidR="00C71963" w:rsidRDefault="00AD5B9C" w:rsidP="00C71963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C71963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Презентују свој рад у оквиру групе. </w:t>
            </w:r>
          </w:p>
          <w:p w:rsidR="00C71963" w:rsidRDefault="00C71963" w:rsidP="00C71963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рад своје и других група.</w:t>
            </w:r>
          </w:p>
          <w:p w:rsidR="00E4696E" w:rsidRPr="003B6CE4" w:rsidRDefault="00E4696E" w:rsidP="00C71963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Деле се у групе и слушају упутство за рад код куће.</w:t>
            </w:r>
          </w:p>
        </w:tc>
      </w:tr>
      <w:tr w:rsidR="00C71963" w:rsidTr="00C7196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BC5809" w:rsidRDefault="00C71963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Default="00C71963" w:rsidP="00C7196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4696E" w:rsidRDefault="00E4696E" w:rsidP="005042D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E4696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Становништво Србије</w:t>
            </w:r>
          </w:p>
          <w:p w:rsidR="00756491" w:rsidRDefault="00756491" w:rsidP="005042D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6491" w:rsidRDefault="00756491" w:rsidP="005042D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6491" w:rsidRDefault="00756491" w:rsidP="005042D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4696E" w:rsidRDefault="00E4696E" w:rsidP="00C7196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4696E" w:rsidRPr="00E4696E" w:rsidRDefault="00E4696E" w:rsidP="00E4696E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o</w:t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ab/>
              <w:t>Попис</w:t>
            </w:r>
          </w:p>
          <w:p w:rsidR="00E4696E" w:rsidRPr="00E4696E" w:rsidRDefault="00E4696E" w:rsidP="00E4696E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E4696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o</w:t>
            </w:r>
            <w:r w:rsidRPr="00E4696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ab/>
              <w:t>Бројем становника у Репуб</w:t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лици Србији</w:t>
            </w:r>
          </w:p>
          <w:p w:rsidR="00E4696E" w:rsidRPr="00E4696E" w:rsidRDefault="00E4696E" w:rsidP="00E4696E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E4696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o</w:t>
            </w:r>
            <w:r w:rsidRPr="00E4696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ab/>
              <w:t>Бројем становника гл</w:t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авног града</w:t>
            </w:r>
          </w:p>
          <w:p w:rsidR="00E4696E" w:rsidRPr="00E4696E" w:rsidRDefault="00E4696E" w:rsidP="00E4696E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o</w:t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ab/>
              <w:t>Становништво</w:t>
            </w:r>
          </w:p>
          <w:p w:rsidR="00E4696E" w:rsidRPr="00E4696E" w:rsidRDefault="00E4696E" w:rsidP="00E4696E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E4696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o</w:t>
            </w:r>
            <w:r w:rsidRPr="00E4696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ab/>
              <w:t xml:space="preserve">Народима који живе </w:t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на територији  Републике Србије</w:t>
            </w:r>
          </w:p>
          <w:p w:rsidR="00E4696E" w:rsidRPr="00E4696E" w:rsidRDefault="00E4696E" w:rsidP="00E4696E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o</w:t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ab/>
              <w:t>Језик, обичаји, ношња</w:t>
            </w:r>
          </w:p>
          <w:p w:rsidR="00C71963" w:rsidRDefault="00E4696E" w:rsidP="00C7196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E4696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o</w:t>
            </w:r>
            <w:r w:rsidRPr="00E4696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ab/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В</w:t>
            </w:r>
            <w:r w:rsidRPr="00E4696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е</w:t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рским заједнице</w:t>
            </w:r>
          </w:p>
          <w:p w:rsidR="00AD5B9C" w:rsidRDefault="00AD5B9C" w:rsidP="00C7196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B9C" w:rsidRDefault="00AD5B9C" w:rsidP="00AD5B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Средњовековне цркве и манастири</w:t>
            </w:r>
          </w:p>
          <w:p w:rsidR="00AD5B9C" w:rsidRDefault="003042FD" w:rsidP="00C7196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042FD"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</w:rPr>
              <w:pict>
                <v:rect id="Rectangle 177" o:spid="_x0000_s1079" style="position:absolute;margin-left:368.2pt;margin-top:7.8pt;width:179.15pt;height:109.35pt;z-index:251722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ALIjQIAACcFAAAOAAAAZHJzL2Uyb0RvYy54bWysVEtv2zAMvg/YfxB0X+2k9dIadYq0QYYB&#10;RVu0HXpmZNkWoNckJU7260fJTvrYTsN8kEnx/ZHU5dVOSbLlzgujKzo5ySnhmpla6LaiP55XX84p&#10;8QF0DdJoXtE99/Rq/vnTZW9LPjWdkTV3BJ1oX/a2ol0ItswyzzquwJ8YyzUKG+MUBGRdm9UOevSu&#10;ZDbN869Zb1xtnWHce7xdDkI6T/6bhrNw3zSeByIrirmFdLp0ruOZzS+hbB3YTrAxDfiHLBQIjUGP&#10;rpYQgGyc+MOVEswZb5pwwozKTNMIxlMNWM0k/1DNUweWp1oQHG+PMPn/55bdbR8cETX2bjajRIPC&#10;Jj0ibKBbyUm8RIh660vUfLIPbuQ8krHeXeNU/GMlZJdg3R9h5btAGF5Op7OiOEX0Gcomp+cXeTGJ&#10;XrNXc+t8+MaNIpGoqMMEEpywvfVhUD2oxGjeSFGvhJSJ2fsb6cgWsMU4GbXpKZHgA15WdJW+Mdo7&#10;M6lJj+lMZ3nMDHD2GgkBSWURDa9bSkC2ONQsuJTLO2vv2vUxanF9cb0sBqUOaj7kUuT4HSIP6qnm&#10;d35iVUvw3WCSRNEESiUCLoYUqqLn0dHBk9RRytNoj9jE7gz9iNTa1HtsqTPDrHvLVgKD3CIiD+Bw&#10;uLFcXNhwj0cjDWJgRoqSzrhff7uP+jhzKKWkx2VBfH5uwHEE+rvGabyYnJ3F7UrMWTGbIuPeStZv&#10;JXqjbgw2a4JPg2WJjPpBHsjGGfWCe72IUVEEmmHsoRMjcxOGJcaXgfHFIqnhRlkIt/rJsug84hTh&#10;fd69gLPjZAUcyjtzWCwoPwzYoBsttVlsgmlEmr5XXLGDkcFtTL0cX4647m/5pPX6vs1/AwAA//8D&#10;AFBLAwQUAAYACAAAACEAOKUUz+AAAAALAQAADwAAAGRycy9kb3ducmV2LnhtbEyPwU7DMBBE70j8&#10;g7VIXCrqUIe0hDgVQuKCRAUFcd7GSxISr0PstuHvcU9wXM3TzNtiPdleHGj0rWMN1/MEBHHlTMu1&#10;hve3x6sVCB+QDfaOScMPeViX52cF5sYd+ZUO21CLWMI+Rw1NCEMupa8asujnbiCO2acbLYZ4jrU0&#10;Ix5jue3lIkkyabHluNDgQA8NVd12bzVsZsyuy2aMH08vz12t1Nfqm7W+vJju70AEmsIfDCf9qA5l&#10;dNq5PRsveg1LlaURjcFNBuIEJLfpEsROw0KlCmRZyP8/lL8AAAD//wMAUEsBAi0AFAAGAAgAAAAh&#10;ALaDOJL+AAAA4QEAABMAAAAAAAAAAAAAAAAAAAAAAFtDb250ZW50X1R5cGVzXS54bWxQSwECLQAU&#10;AAYACAAAACEAOP0h/9YAAACUAQAACwAAAAAAAAAAAAAAAAAvAQAAX3JlbHMvLnJlbHNQSwECLQAU&#10;AAYACAAAACEA4igCyI0CAAAnBQAADgAAAAAAAAAAAAAAAAAuAgAAZHJzL2Uyb0RvYy54bWxQSwEC&#10;LQAUAAYACAAAACEAOKUUz+AAAAALAQAADwAAAAAAAAAAAAAAAADnBAAAZHJzL2Rvd25yZXYueG1s&#10;UEsFBgAAAAAEAAQA8wAAAPQFAAAAAA==&#10;" fillcolor="window" strokecolor="#41719c" strokeweight="1pt"/>
              </w:pict>
            </w:r>
            <w:r w:rsidRPr="003042FD"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</w:rPr>
              <w:pict>
                <v:rect id="Rectangle 179" o:spid="_x0000_s1078" style="position:absolute;margin-left:185.75pt;margin-top:7.85pt;width:179.15pt;height:109.35pt;z-index:251724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ThTjQIAACcFAAAOAAAAZHJzL2Uyb0RvYy54bWysVEtv2zAMvg/YfxB0X+2k9dIYdYq0QYYB&#10;xVqsHXpmZNkWoNckJU7260fJTvrYTsN8kEnx/ZHU1fVeSbLjzgujKzo5yynhmpla6LaiP57Wny4p&#10;8QF0DdJoXtED9/R68fHDVW9LPjWdkTV3BJ1oX/a2ol0ItswyzzquwJ8ZyzUKG+MUBGRdm9UOevSu&#10;ZDbN889Zb1xtnWHce7xdDUK6SP6bhrNw3zSeByIrirmFdLp0buKZLa6gbB3YTrAxDfiHLBQIjUFP&#10;rlYQgGyd+MOVEswZb5pwxozKTNMIxlMNWM0kf1fNYweWp1oQHG9PMPn/55Z92z04Imrs3WxOiQaF&#10;TfqOsIFuJSfxEiHqrS9R89E+uJHzSMZ6941T8Y+VkH2C9XCCle8DYXg5nc6K4hzRZyibnF/O82IS&#10;vWYv5tb58IUbRSJRUYcJJDhhd+fDoHpUidG8kaJeCykTc/C30pEdYItxMmrTUyLBB7ys6Dp9Y7Q3&#10;ZlKTHtOZzvKYGeDsNRICksoiGl63lIBscahZcCmXN9betZtT1OJmfrMqBqUOaj7kUuT4HSMP6qnm&#10;N35iVSvw3WCSRNEESiUCLoYUqqKX0dHRk9RRytNoj9jE7gz9iNTG1AdsqTPDrHvL1gKD3CEiD+Bw&#10;uLFcXNhwj0cjDWJgRoqSzrhff7uP+jhzKKWkx2VBfH5uwXEE+qvGaZxPLi7idiXmophNkXGvJZvX&#10;Er1VtwabNcGnwbJERv0gj2TjjHrGvV7GqCgCzTD20ImRuQ3DEuPLwPhymdRwoyyEO/1oWXQecYrw&#10;Pu2fwdlxsgIO5TdzXCwo3w3YoBsttVlug2lEmr4XXLGDkcFtTL0cX4647q/5pPXyvi1+AwAA//8D&#10;AFBLAwQUAAYACAAAACEA9NPSg98AAAAKAQAADwAAAGRycy9kb3ducmV2LnhtbEyPQU+DQBCF7yb+&#10;h82YeGnsUmhLRZbGmHgx0Wg1nqcwAsLOIrtt8d87nvQ4eV/efC/fTrZXRxp969jAYh6BIi5d1XJt&#10;4O31/moDygfkCnvHZOCbPGyL87Mcs8qd+IWOu1ArKWGfoYEmhCHT2pcNWfRzNxBL9uFGi0HOsdbV&#10;iCcpt72Oo2itLbYsHxoc6K6hstsdrIGnGbPr1jPG94fnx65Oks/NFxtzeTHd3oAKNIU/GH71RR0K&#10;cdq7A1de9QaSdLESVIJVCkqANL6WLXsDcbJcgi5y/X9C8QMAAP//AwBQSwECLQAUAAYACAAAACEA&#10;toM4kv4AAADhAQAAEwAAAAAAAAAAAAAAAAAAAAAAW0NvbnRlbnRfVHlwZXNdLnhtbFBLAQItABQA&#10;BgAIAAAAIQA4/SH/1gAAAJQBAAALAAAAAAAAAAAAAAAAAC8BAABfcmVscy8ucmVsc1BLAQItABQA&#10;BgAIAAAAIQAB7ThTjQIAACcFAAAOAAAAAAAAAAAAAAAAAC4CAABkcnMvZTJvRG9jLnhtbFBLAQIt&#10;ABQABgAIAAAAIQD009KD3wAAAAoBAAAPAAAAAAAAAAAAAAAAAOcEAABkcnMvZG93bnJldi54bWxQ&#10;SwUGAAAAAAQABADzAAAA8wUAAAAA&#10;" fillcolor="window" strokecolor="#41719c" strokeweight="1pt"/>
              </w:pict>
            </w:r>
            <w:r w:rsidRPr="003042FD"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</w:rPr>
              <w:pict>
                <v:rect id="Rectangle 162" o:spid="_x0000_s1077" style="position:absolute;margin-left:3.05pt;margin-top:7.8pt;width:179.15pt;height:109.35pt;z-index:251720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wlViAIAAHEFAAAOAAAAZHJzL2Uyb0RvYy54bWysVEtv2zAMvg/YfxB0X22nSR9BnSJI0WFA&#10;0QZth54VWYoFyKImKXGyXz9KdpysK3YY5oNMiuTHh0je3O4aTbbCeQWmpMVZTokwHCpl1iX9/nr/&#10;5YoSH5ipmAYjSroXnt7OPn+6ae1UjKAGXQlHEMT4aWtLWodgp1nmeS0a5s/ACoNCCa5hAVm3zirH&#10;WkRvdDbK84usBVdZB1x4j7d3nZDOEr6UgocnKb0IRJcUYwvpdOlcxTOb3bDp2jFbK96Hwf4hioYp&#10;g04HqDsWGNk49QdUo7gDDzKccWgykFJxkXLAbIr8XTYvNbMi5YLF8XYok/9/sPxxu3REVfh2FyNK&#10;DGvwkZ6xbMystSDxEkvUWj9FzRe7dD3nkYz57qRr4h8zIbtU1v1QVrELhOPlaHQ5mZxj9TnKivOr&#10;63xSRNTsaG6dD18FNCQSJXUYQCon2z740KkeVKI3D1pV90rrxMReEQvtyJbhK6/WB/ATrSxm0MWc&#10;qLDXItpq8ywkph+jTA5T4x3BGOfChKIT1awSnY9Jjl+fwmCREkqAEVlidAN2D/B7oAfsLr1eP5qK&#10;1LeDcf63wDrjwSJ5BhMG40YZcB8BaMyq99zpY/gnpYnkCqo9NoeDbmq85fcKn+eB+bBkDscEnxRH&#10;PzzhITW0JYWeoqQG9/Oj+6iP3YtSSlocu5L6HxvmBCX6m8G+vi7G4ziniRlPLkfIuFPJ6lRiNs0C&#10;8M0LXDKWJzLqB30gpYPmDTfEPHpFETMcfZeUB3dgFqFbB7hjuJjPkxrOpmXhwbxYHsFjVWP7ve7e&#10;mLN9jwZs70c4jCibvmvVTjdaGphvAkiV+vhY177eONepcfodFBfHKZ+0jpty9gsAAP//AwBQSwME&#10;FAAGAAgAAAAhALjL8+/eAAAACAEAAA8AAABkcnMvZG93bnJldi54bWxMj8FOwzAQRO9I/IO1SL0g&#10;6jRJIxTiVBUtB8SJ0ANHJ16ciHgd2W6b/D3mBMfZGc28rXazGdkFnR8sCdisE2BInVUDaQGnj5eH&#10;R2A+SFJytIQCFvSwq29vKlkqe6V3vDRBs1hCvpQC+hCmknPf9WikX9sJKXpf1hkZonSaKyevsdyM&#10;PE2Sghs5UFzo5YTPPXbfzdkIOG5b55f7g6P0bWlej586O+21EKu7ef8ELOAc/sLwix/RoY5MrT2T&#10;8mwUUGxiMJ63BbBoZ0WeA2sFpFmeAa8r/v+B+gcAAP//AwBQSwECLQAUAAYACAAAACEAtoM4kv4A&#10;AADhAQAAEwAAAAAAAAAAAAAAAAAAAAAAW0NvbnRlbnRfVHlwZXNdLnhtbFBLAQItABQABgAIAAAA&#10;IQA4/SH/1gAAAJQBAAALAAAAAAAAAAAAAAAAAC8BAABfcmVscy8ucmVsc1BLAQItABQABgAIAAAA&#10;IQDYPwlViAIAAHEFAAAOAAAAAAAAAAAAAAAAAC4CAABkcnMvZTJvRG9jLnhtbFBLAQItABQABgAI&#10;AAAAIQC4y/Pv3gAAAAgBAAAPAAAAAAAAAAAAAAAAAOIEAABkcnMvZG93bnJldi54bWxQSwUGAAAA&#10;AAQABADzAAAA7QUAAAAA&#10;" fillcolor="white [3212]" strokecolor="#1f4d78 [1604]" strokeweight="1pt"/>
              </w:pict>
            </w:r>
          </w:p>
          <w:p w:rsidR="00AD5B9C" w:rsidRDefault="00AD5B9C" w:rsidP="00C7196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B9C" w:rsidRDefault="00AD5B9C" w:rsidP="00C7196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B9C" w:rsidRDefault="00AD5B9C" w:rsidP="00C7196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B9C" w:rsidRDefault="00AD5B9C" w:rsidP="00C7196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B9C" w:rsidRDefault="00AD5B9C" w:rsidP="00C7196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B9C" w:rsidRDefault="00AD5B9C" w:rsidP="00C7196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B9C" w:rsidRDefault="00AD5B9C" w:rsidP="00C7196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B9C" w:rsidRPr="00243239" w:rsidRDefault="00AD5B9C" w:rsidP="00C7196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C71963" w:rsidTr="00C7196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C71963" w:rsidRPr="005F071D" w:rsidRDefault="00C71963" w:rsidP="00C7196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BC5809" w:rsidRDefault="00C71963" w:rsidP="00C7196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C71963" w:rsidTr="00C7196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4696E" w:rsidRDefault="00E4696E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4696E" w:rsidRDefault="00E4696E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4696E" w:rsidRDefault="00E4696E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4696E" w:rsidRDefault="00E4696E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4696E" w:rsidRDefault="00E4696E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6491" w:rsidRDefault="00756491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6491" w:rsidRDefault="00756491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4696E" w:rsidRDefault="00E4696E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4696E" w:rsidRDefault="00E4696E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4696E" w:rsidRDefault="00E4696E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4696E" w:rsidRDefault="00E4696E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4696E" w:rsidRDefault="00E4696E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4696E" w:rsidRDefault="00E4696E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4696E" w:rsidRPr="00C2096C" w:rsidRDefault="00E4696E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5042D4" w:rsidRDefault="005042D4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6B66D0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C71963" w:rsidRPr="006B66D0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C71963" w:rsidRPr="006B66D0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C71963" w:rsidRPr="005F071D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C71963" w:rsidRPr="000260C7" w:rsidRDefault="000156B9" w:rsidP="00C7196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8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963" w:rsidRPr="00C2096C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164" name="Pictur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6B66D0" w:rsidRDefault="00C71963" w:rsidP="00C7196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C71963" w:rsidRPr="006B66D0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C71963" w:rsidRPr="006B66D0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C71963" w:rsidRPr="006B66D0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C71963" w:rsidRPr="00E8689D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C71963" w:rsidRDefault="00C71963" w:rsidP="00C7196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C71963" w:rsidRPr="000260C7" w:rsidRDefault="00C71963" w:rsidP="00C7196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963" w:rsidRPr="00E8689D" w:rsidRDefault="00C71963" w:rsidP="00C7196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0260C7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C71963" w:rsidP="00C7196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C71963" w:rsidRPr="000260C7" w:rsidRDefault="00C71963" w:rsidP="00C7196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4A7561" w:rsidRDefault="00C0764C" w:rsidP="00C7196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C0764C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Права и об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авезе становника Србије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E648A5" w:rsidRDefault="00C0764C" w:rsidP="00C7196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C71963" w:rsidRPr="000260C7" w:rsidRDefault="00C71963" w:rsidP="00C7196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0156B9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156B9" w:rsidRPr="005F071D" w:rsidRDefault="000156B9" w:rsidP="000156B9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156B9" w:rsidRDefault="000156B9" w:rsidP="000156B9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0156B9" w:rsidRDefault="000156B9" w:rsidP="000156B9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</w:p>
          <w:p w:rsidR="000156B9" w:rsidRPr="000156B9" w:rsidRDefault="000156B9" w:rsidP="000156B9">
            <w:pPr>
              <w:pStyle w:val="Pasussalistom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0156B9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д</w:t>
            </w:r>
            <w:r w:rsidRPr="000156B9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руштвеним карактеристикама Србије (стан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овништво, насеља и делатности);</w:t>
            </w:r>
          </w:p>
          <w:p w:rsidR="000156B9" w:rsidRPr="000156B9" w:rsidRDefault="000156B9" w:rsidP="000156B9">
            <w:pPr>
              <w:pStyle w:val="Pasussalistom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грађанима Србије (правима и обавезама, демократским односима и интеркултуралношћу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)</w:t>
            </w:r>
          </w:p>
        </w:tc>
      </w:tr>
      <w:tr w:rsidR="000156B9" w:rsidTr="00C7196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156B9" w:rsidRPr="005F071D" w:rsidRDefault="000156B9" w:rsidP="000156B9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0156B9" w:rsidRPr="005F071D" w:rsidRDefault="000156B9" w:rsidP="000156B9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156B9" w:rsidRDefault="000156B9" w:rsidP="000156B9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0156B9" w:rsidRPr="000260C7" w:rsidRDefault="000156B9" w:rsidP="000156B9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0156B9" w:rsidRPr="000156B9" w:rsidRDefault="000156B9" w:rsidP="000156B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различите природно-географске карактеристике Србије са размештајем становништва, изгледом насеља и делатностима људи;</w:t>
            </w:r>
          </w:p>
          <w:p w:rsidR="000156B9" w:rsidRPr="000156B9" w:rsidRDefault="000156B9" w:rsidP="000156B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уважава националну и културну разноликост као основу за суживот свих грађана Републике Србије;</w:t>
            </w:r>
          </w:p>
          <w:p w:rsidR="000156B9" w:rsidRPr="000156B9" w:rsidRDefault="000156B9" w:rsidP="000156B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0156B9" w:rsidRPr="000156B9" w:rsidRDefault="000156B9" w:rsidP="000156B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0156B9" w:rsidRPr="000156B9" w:rsidRDefault="000156B9" w:rsidP="000156B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0156B9" w:rsidRDefault="000156B9" w:rsidP="000156B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  <w:p w:rsidR="000156B9" w:rsidRPr="008D1102" w:rsidRDefault="000156B9" w:rsidP="000156B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C71963" w:rsidRPr="000260C7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 w:rsidR="0001566A" w:rsidRPr="0001566A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рад у пару</w:t>
            </w:r>
          </w:p>
          <w:p w:rsidR="00C71963" w:rsidRPr="000260C7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C71963" w:rsidRDefault="00C71963" w:rsidP="00C71963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C71963" w:rsidTr="00C7196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C71963" w:rsidTr="00C7196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C2096C" w:rsidRDefault="00C71963" w:rsidP="00C7196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C71963" w:rsidTr="00C7196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243239" w:rsidRDefault="00C71963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Default="00C71963" w:rsidP="00C0764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- </w:t>
            </w:r>
            <w:r w:rsidR="00C0764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Подсећа ученике на Дечја права са којима су се упознали у предходним разредима. (питања)</w:t>
            </w:r>
          </w:p>
          <w:p w:rsidR="00C0764C" w:rsidRPr="00BC5809" w:rsidRDefault="00C0764C" w:rsidP="00C0764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C718A" w:rsidRPr="000C718A" w:rsidRDefault="000C718A" w:rsidP="000C718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 xml:space="preserve">- </w:t>
            </w:r>
            <w:r w:rsidRPr="000C718A">
              <w:rPr>
                <w:rFonts w:ascii="Times New Roman" w:hAnsi="Times New Roman"/>
                <w:sz w:val="24"/>
                <w:szCs w:val="24"/>
                <w:lang w:eastAsia="sr-Latn-CS"/>
              </w:rPr>
              <w:t>Слушају.</w:t>
            </w:r>
          </w:p>
          <w:p w:rsidR="000C718A" w:rsidRPr="000C718A" w:rsidRDefault="000C718A" w:rsidP="000C718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 xml:space="preserve">- </w:t>
            </w:r>
            <w:r w:rsidRPr="000C718A">
              <w:rPr>
                <w:rFonts w:ascii="Times New Roman" w:hAnsi="Times New Roman"/>
                <w:sz w:val="24"/>
                <w:szCs w:val="24"/>
                <w:lang w:eastAsia="sr-Latn-CS"/>
              </w:rPr>
              <w:t>Одговарају на питања.</w:t>
            </w:r>
          </w:p>
          <w:p w:rsidR="000C718A" w:rsidRPr="000C718A" w:rsidRDefault="000C718A" w:rsidP="000C718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 xml:space="preserve">- </w:t>
            </w:r>
            <w:r w:rsidRPr="000C718A">
              <w:rPr>
                <w:rFonts w:ascii="Times New Roman" w:hAnsi="Times New Roman"/>
                <w:sz w:val="24"/>
                <w:szCs w:val="24"/>
                <w:lang w:eastAsia="sr-Latn-CS"/>
              </w:rPr>
              <w:t>Записују наслов у својим свескама.</w:t>
            </w:r>
          </w:p>
          <w:p w:rsidR="00C71963" w:rsidRPr="00C2096C" w:rsidRDefault="00C71963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C71963" w:rsidTr="00C7196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775EA8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0C718A" w:rsidP="00C719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Путем презентације  упознаје ученике са:</w:t>
            </w:r>
          </w:p>
          <w:p w:rsidR="000C718A" w:rsidRPr="000C718A" w:rsidRDefault="000C718A" w:rsidP="000C718A">
            <w:pPr>
              <w:pStyle w:val="Pasussalistom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0C718A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Правима и обавезама грађана Републике Србије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;</w:t>
            </w:r>
          </w:p>
          <w:p w:rsidR="000C718A" w:rsidRPr="000C718A" w:rsidRDefault="000C718A" w:rsidP="000C718A">
            <w:pPr>
              <w:pStyle w:val="Pasussalistom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0C718A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Демократијом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;</w:t>
            </w:r>
          </w:p>
          <w:p w:rsidR="000C718A" w:rsidRPr="000C718A" w:rsidRDefault="000C718A" w:rsidP="000C718A">
            <w:pPr>
              <w:pStyle w:val="Pasussalistom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0C718A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Републиком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;</w:t>
            </w:r>
          </w:p>
          <w:p w:rsidR="000C718A" w:rsidRPr="000C718A" w:rsidRDefault="000C718A" w:rsidP="000C718A">
            <w:pPr>
              <w:pStyle w:val="Pasussalistom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0C718A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Законима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;</w:t>
            </w:r>
          </w:p>
          <w:p w:rsidR="000C718A" w:rsidRPr="000C718A" w:rsidRDefault="000C718A" w:rsidP="000C718A">
            <w:pPr>
              <w:pStyle w:val="Pasussalistom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0C718A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Уставом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;</w:t>
            </w:r>
          </w:p>
          <w:p w:rsidR="000C718A" w:rsidRPr="000C718A" w:rsidRDefault="000C718A" w:rsidP="000C718A">
            <w:pPr>
              <w:pStyle w:val="Pasussalistom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0C718A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Карактеристикама насеља (село, град)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;</w:t>
            </w:r>
          </w:p>
          <w:p w:rsidR="000C718A" w:rsidRPr="000C718A" w:rsidRDefault="000C718A" w:rsidP="000C718A">
            <w:pPr>
              <w:pStyle w:val="Pasussalistom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0C718A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Распоредом становништва у селима и градовима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;</w:t>
            </w:r>
          </w:p>
          <w:p w:rsidR="000C718A" w:rsidRPr="000C718A" w:rsidRDefault="000C718A" w:rsidP="000C718A">
            <w:pPr>
              <w:pStyle w:val="Pasussalistom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0C718A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Сеобама становништва и њиховим узроцима.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963" w:rsidRDefault="00C71963" w:rsidP="000C718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0C718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Гледају презентацију.</w:t>
            </w:r>
          </w:p>
          <w:p w:rsidR="000C718A" w:rsidRDefault="000C718A" w:rsidP="000C718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 предавање.</w:t>
            </w:r>
          </w:p>
          <w:p w:rsidR="000C718A" w:rsidRPr="00C2096C" w:rsidRDefault="000C718A" w:rsidP="000C718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D7391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Одговарају на п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итања.</w:t>
            </w:r>
          </w:p>
        </w:tc>
      </w:tr>
      <w:tr w:rsidR="00C71963" w:rsidTr="00C7196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243239" w:rsidRDefault="00C71963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AD5B9C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D5B9C" w:rsidRDefault="00AD5B9C" w:rsidP="00FA26BF">
            <w:pPr>
              <w:pStyle w:val="Pasussalistom"/>
              <w:numPr>
                <w:ilvl w:val="0"/>
                <w:numId w:val="4"/>
              </w:numP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  <w:t>Дели ученике на формиране групе.</w:t>
            </w:r>
          </w:p>
          <w:p w:rsidR="00AD5B9C" w:rsidRDefault="00AD5B9C" w:rsidP="00FA26BF">
            <w:pPr>
              <w:pStyle w:val="Pasussalistom"/>
              <w:numPr>
                <w:ilvl w:val="0"/>
                <w:numId w:val="4"/>
              </w:numP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  <w:t>Даје ученицима упутство за рад.</w:t>
            </w:r>
          </w:p>
          <w:p w:rsidR="00AD5B9C" w:rsidRDefault="00AD5B9C" w:rsidP="00FA26BF">
            <w:pPr>
              <w:pStyle w:val="Pasussalistom"/>
              <w:numPr>
                <w:ilvl w:val="0"/>
                <w:numId w:val="4"/>
              </w:numP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  <w:t>Пружа помоћ у изради паноа.</w:t>
            </w:r>
          </w:p>
          <w:p w:rsidR="00C71963" w:rsidRDefault="00AD5B9C" w:rsidP="00FA26BF">
            <w:pPr>
              <w:pStyle w:val="Pasussalistom"/>
              <w:numPr>
                <w:ilvl w:val="0"/>
                <w:numId w:val="4"/>
              </w:numP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  <w:lang w:val="ru-RU" w:eastAsia="sr-Latn-CS"/>
              </w:rPr>
              <w:t>Помаже ученицима приликом презентовања рада.</w:t>
            </w:r>
          </w:p>
          <w:p w:rsidR="00FA26BF" w:rsidRDefault="00FA26BF" w:rsidP="00FA26BF">
            <w:pPr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  <w:p w:rsidR="00FA26BF" w:rsidRDefault="00FA26BF" w:rsidP="00FA26BF">
            <w:pPr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  <w:p w:rsidR="00D73916" w:rsidRPr="00FA26BF" w:rsidRDefault="00D73916" w:rsidP="00FA26BF">
            <w:pPr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З</w:t>
            </w:r>
            <w:r w:rsidRPr="00D73916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адаје 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ученицима домаћи задатак</w:t>
            </w:r>
            <w:r w:rsidRPr="00D73916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у Радној свесци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(18, 19. и 20.</w:t>
            </w:r>
            <w:r w:rsidR="001C1D13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страна).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73916" w:rsidRDefault="00C71963" w:rsidP="00AD5B9C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AD5B9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 оквиру групе раде на изради паноа.</w:t>
            </w:r>
          </w:p>
          <w:p w:rsidR="00AD5B9C" w:rsidRDefault="00AD5B9C" w:rsidP="00AD5B9C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Презентују свој рад члановима других група.</w:t>
            </w:r>
          </w:p>
          <w:p w:rsidR="00AD5B9C" w:rsidRPr="003B6CE4" w:rsidRDefault="00AD5B9C" w:rsidP="00AD5B9C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рад своје и других група.</w:t>
            </w:r>
          </w:p>
        </w:tc>
      </w:tr>
      <w:tr w:rsidR="00C71963" w:rsidTr="00C7196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BC5809" w:rsidRDefault="00C71963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Default="00C71963" w:rsidP="00C7196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C71963" w:rsidRDefault="00D73916" w:rsidP="005042D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D73916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Права и обавезе становника Србије</w:t>
            </w:r>
          </w:p>
          <w:p w:rsidR="00756491" w:rsidRDefault="00756491" w:rsidP="005042D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6491" w:rsidRDefault="00756491" w:rsidP="005042D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6491" w:rsidRDefault="00756491" w:rsidP="005042D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C71963" w:rsidRDefault="00C71963" w:rsidP="00C7196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73916" w:rsidRPr="00D73916" w:rsidRDefault="00D73916" w:rsidP="00D7391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D73916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o</w:t>
            </w:r>
            <w:r w:rsidRPr="00D73916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ab/>
              <w:t>Прав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</w:t>
            </w:r>
            <w:r w:rsidRPr="00D73916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и обавез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 грађана Републике Србије</w:t>
            </w:r>
          </w:p>
          <w:p w:rsidR="00D73916" w:rsidRPr="00D73916" w:rsidRDefault="00D73916" w:rsidP="00D7391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o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ab/>
              <w:t>Демократија</w:t>
            </w:r>
          </w:p>
          <w:p w:rsidR="00D73916" w:rsidRPr="00D73916" w:rsidRDefault="00D73916" w:rsidP="00D7391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o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ab/>
              <w:t>Република</w:t>
            </w:r>
          </w:p>
          <w:p w:rsidR="00D73916" w:rsidRPr="00D73916" w:rsidRDefault="00D73916" w:rsidP="00D7391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o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ab/>
              <w:t>Закони</w:t>
            </w:r>
          </w:p>
          <w:p w:rsidR="00D73916" w:rsidRPr="00D73916" w:rsidRDefault="00D73916" w:rsidP="00D7391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o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ab/>
              <w:t>Устав</w:t>
            </w:r>
          </w:p>
          <w:p w:rsidR="00D73916" w:rsidRPr="00D73916" w:rsidRDefault="00D73916" w:rsidP="00D7391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D73916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o</w:t>
            </w:r>
            <w:r w:rsidRPr="00D73916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ab/>
              <w:t>Карактеристик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 насеља (село, град)</w:t>
            </w:r>
          </w:p>
          <w:p w:rsidR="00D73916" w:rsidRPr="00D73916" w:rsidRDefault="00D73916" w:rsidP="00D7391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o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ab/>
              <w:t>Распоред</w:t>
            </w:r>
            <w:r w:rsidRPr="00D73916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становништва у селима и градови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ма</w:t>
            </w:r>
          </w:p>
          <w:p w:rsidR="00C71963" w:rsidRDefault="00D73916" w:rsidP="00C7196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o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ab/>
              <w:t>Сеобе становништва и њихови узроци</w:t>
            </w:r>
          </w:p>
          <w:p w:rsidR="00AD5B9C" w:rsidRDefault="00AD5B9C" w:rsidP="00C7196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6491" w:rsidRDefault="00756491" w:rsidP="00C7196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6491" w:rsidRDefault="00756491" w:rsidP="00C7196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B9C" w:rsidRPr="00AD5B9C" w:rsidRDefault="00AD5B9C" w:rsidP="00AD5B9C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D5B9C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Култура и обичаји народа</w:t>
            </w:r>
          </w:p>
          <w:p w:rsidR="00AD5B9C" w:rsidRDefault="003042FD" w:rsidP="00AD5B9C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042FD"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</w:rPr>
              <w:pict>
                <v:rect id="Rectangle 180" o:spid="_x0000_s1076" style="position:absolute;margin-left:368.2pt;margin-top:7.8pt;width:179.15pt;height:109.35pt;z-index:251727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Dj9jQIAACcFAAAOAAAAZHJzL2Uyb0RvYy54bWysVEtv2zAMvg/YfxB0X+2k9ZoadYq0QYYB&#10;RVu0HXpmZNkWoNckJU7260fJTvrYTsN8kEnx/ZHU5dVOSbLlzgujKzo5ySnhmpla6LaiP55XX2aU&#10;+AC6Bmk0r+iee3o1//zpsrcln5rOyJo7gk60L3tb0S4EW2aZZx1X4E+M5RqFjXEKArKuzWoHPXpX&#10;Mpvm+desN662zjDuPd4uByGdJ/9Nw1m4bxrPA5EVxdxCOl061/HM5pdQtg5sJ9iYBvxDFgqExqBH&#10;V0sIQDZO/OFKCeaMN004YUZlpmkE46kGrGaSf6jmqQPLUy0IjrdHmPz/c8vutg+OiBp7N0N8NChs&#10;0iPCBrqVnMRLhKi3vkTNJ/vgRs4jGevdNU7FP1ZCdgnW/RFWvguE4eV0el4Up+idoWxyOrvIi0n0&#10;mr2aW+fDN24UiURFHSaQ4ITtrQ+D6kElRvNGinolpEzM3t9IR7aALcbJqE1PiQQf8LKiq/SN0d6Z&#10;SU16TGd6nsfMAGevkRCQVBbR8LqlBGSLQ82CS7m8s/auXR+jFtcX18tiUOqg5kMuRY7fIfKgnmp+&#10;5ydWtQTfDSZJFE2gVCLgYkihKjqLjg6epI5SnkZ7xCZ2Z+hHpNam3mNLnRlm3Vu2EhjkFhF5AIfD&#10;jeXiwoZ7PBppEAMzUpR0xv36233Ux5lDKSU9Lgvi83MDjiPQ3zVO48Xk7AzdhsScFedTZNxbyfqt&#10;RG/UjcFmTfBpsCyRUT/IA9k4o15wrxcxKopAM4w9dGJkbsKwxPgyML5YJDXcKAvhVj9ZFp1HnCK8&#10;z7sXcHacrIBDeWcOiwXlhwEbdKOlNotNMI1I0/eKK3YwMriNqZfjyxHX/S2ftF7ft/lvAAAA//8D&#10;AFBLAwQUAAYACAAAACEAOKUUz+AAAAALAQAADwAAAGRycy9kb3ducmV2LnhtbEyPwU7DMBBE70j8&#10;g7VIXCrqUIe0hDgVQuKCRAUFcd7GSxISr0PstuHvcU9wXM3TzNtiPdleHGj0rWMN1/MEBHHlTMu1&#10;hve3x6sVCB+QDfaOScMPeViX52cF5sYd+ZUO21CLWMI+Rw1NCEMupa8asujnbiCO2acbLYZ4jrU0&#10;Ix5jue3lIkkyabHluNDgQA8NVd12bzVsZsyuy2aMH08vz12t1Nfqm7W+vJju70AEmsIfDCf9qA5l&#10;dNq5PRsveg1LlaURjcFNBuIEJLfpEsROw0KlCmRZyP8/lL8AAAD//wMAUEsBAi0AFAAGAAgAAAAh&#10;ALaDOJL+AAAA4QEAABMAAAAAAAAAAAAAAAAAAAAAAFtDb250ZW50X1R5cGVzXS54bWxQSwECLQAU&#10;AAYACAAAACEAOP0h/9YAAACUAQAACwAAAAAAAAAAAAAAAAAvAQAAX3JlbHMvLnJlbHNQSwECLQAU&#10;AAYACAAAACEAj9g4/Y0CAAAnBQAADgAAAAAAAAAAAAAAAAAuAgAAZHJzL2Uyb0RvYy54bWxQSwEC&#10;LQAUAAYACAAAACEAOKUUz+AAAAALAQAADwAAAAAAAAAAAAAAAADnBAAAZHJzL2Rvd25yZXYueG1s&#10;UEsFBgAAAAAEAAQA8wAAAPQFAAAAAA==&#10;" fillcolor="window" strokecolor="#41719c" strokeweight="1pt"/>
              </w:pict>
            </w:r>
            <w:r w:rsidRPr="003042FD"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</w:rPr>
              <w:pict>
                <v:rect id="Rectangle 181" o:spid="_x0000_s1075" style="position:absolute;margin-left:185.75pt;margin-top:7.85pt;width:179.15pt;height:109.35pt;z-index:251728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1nGjgIAACcFAAAOAAAAZHJzL2Uyb0RvYy54bWysVMlu2zAQvRfoPxC8N7KduHGEyIETw0WB&#10;IAmaFDnTFLUA3ErSlt2v7yMlO1tPRX2gZzjDWd680eXVTkmyFc63Rhd0fDKiRGhuylbXBf35tPoy&#10;o8QHpksmjRYF3QtPr+afP112NhcT0xhZCkcQRPu8swVtQrB5lnneCMX8ibFCw1gZp1iA6uqsdKxD&#10;dCWzyWj0NeuMK60zXHiP22VvpPMUv6oED/dV5UUgsqCoLaTTpXMdz2x+yfLaMdu0fCiD/UMVirUa&#10;SY+hliwwsnHth1Cq5c54U4UTblRmqqrlIvWAbsajd908NsyK1AvA8fYIk/9/Yfnd9sGRtsTsZmNK&#10;NFMY0g/AxnQtBYmXgKizPofno31wg+Yhxn53lVPxH52QXYJ1f4RV7ALhuJxMzqfTU6DPYRufzi5G&#10;0xQ1e3lunQ/fhFEkCgV1KCDByba3PiAlXA8uMZs3si1XrZRJ2fsb6ciWYcRgRmk6SiTzAZcFXaVf&#10;7AEh3jyTmnQoZ3I+ipUxcK+SLEBUFmh4XVPCZA1S8+BSLW9ee1evj1mn1xfXy2nv1LBS9LVMR/gd&#10;MvfuH6uIXS2Zb/onKUV8wnLVBiyGbFVBZzHQIZLU0SoStQds4nT6eURpbco9RupMz3Vv+apFklsg&#10;8sAcyI12sbDhHkclDTAwg0RJY9zvv91Hf3AOVko6LAvw+bVhTgDo7xpsvBifncXtSsrZ9HwCxb22&#10;rF9b9EbdGAwLfEN1SYz+QR7Eyhn1jL1exKwwMc2Ru5/EoNyEfonxZeBisUhu2CjLwq1+tDwGjzhF&#10;eJ92z8zZgVkBpLwzh8Vi+TuC9b7xpTaLTTBVm9j3gismGBVsY5rl8OWI6/5aT14v37f5HwAAAP//&#10;AwBQSwMEFAAGAAgAAAAhAPTT0oPfAAAACgEAAA8AAABkcnMvZG93bnJldi54bWxMj0FPg0AQhe8m&#10;/ofNmHhp7FJoS0WWxph4MdFoNZ6nMALCziK7bfHfO570OHlf3nwv3062V0cafevYwGIegSIuXdVy&#10;beDt9f5qA8oH5Ap7x2Tgmzxsi/OzHLPKnfiFjrtQKylhn6GBJoQh09qXDVn0czcQS/bhRotBzrHW&#10;1YgnKbe9jqNorS22LB8aHOiuobLbHayBpxmz69YzxveH58euTpLPzRcbc3kx3d6ACjSFPxh+9UUd&#10;CnHauwNXXvUGknSxElSCVQpKgDS+li17A3GyXIIucv1/QvEDAAD//wMAUEsBAi0AFAAGAAgAAAAh&#10;ALaDOJL+AAAA4QEAABMAAAAAAAAAAAAAAAAAAAAAAFtDb250ZW50X1R5cGVzXS54bWxQSwECLQAU&#10;AAYACAAAACEAOP0h/9YAAACUAQAACwAAAAAAAAAAAAAAAAAvAQAAX3JlbHMvLnJlbHNQSwECLQAU&#10;AAYACAAAACEApCNZxo4CAAAnBQAADgAAAAAAAAAAAAAAAAAuAgAAZHJzL2Uyb0RvYy54bWxQSwEC&#10;LQAUAAYACAAAACEA9NPSg98AAAAKAQAADwAAAAAAAAAAAAAAAADoBAAAZHJzL2Rvd25yZXYueG1s&#10;UEsFBgAAAAAEAAQA8wAAAPQFAAAAAA==&#10;" fillcolor="window" strokecolor="#41719c" strokeweight="1pt"/>
              </w:pict>
            </w:r>
            <w:r w:rsidRPr="003042FD"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</w:rPr>
              <w:pict>
                <v:rect id="Rectangle 182" o:spid="_x0000_s1074" style="position:absolute;margin-left:3.05pt;margin-top:7.8pt;width:179.15pt;height:109.35pt;z-index:2517268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vuLjQIAACcFAAAOAAAAZHJzL2Uyb0RvYy54bWysVEtv2zAMvg/YfxB0X5249ZoadYq0QYYB&#10;RVu0HXpmZNkWoNckJU7260fJTvrYTsN8kEnx/ZHU5dVOSbLlzgujKzo9mVDCNTO10G1Ffzyvvswo&#10;8QF0DdJoXtE99/Rq/vnTZW9LnpvOyJo7gk60L3tb0S4EW2aZZx1X4E+M5RqFjXEKArKuzWoHPXpX&#10;Mssnk69Zb1xtnWHce7xdDkI6T/6bhrNw3zSeByIrirmFdLp0ruOZzS+hbB3YTrAxDfiHLBQIjUGP&#10;rpYQgGyc+MOVEswZb5pwwozKTNMIxlMNWM108qGapw4sT7UgON4eYfL/zy272z44Imrs3SynRIPC&#10;Jj0ibKBbyUm8RIh660vUfLIPbuQ8krHeXeNU/GMlZJdg3R9h5btAGF7m+XlRnCL6DGXT09nFpJhG&#10;r9mruXU+fONGkUhU1GECCU7Y3vowqB5UYjRvpKhXQsrE7P2NdGQL2GKcjNr0lEjwAS8rukrfGO2d&#10;mdSkx3Ty80nMDHD2GgkBSWURDa9bSkC2ONQsuJTLO2vv2vUxanF9cb0sBqUOaj7kUkzwO0Qe1FPN&#10;7/zEqpbgu8EkiaIJlEoEXAwpVEVn0dHBk9RRytNoj9jE7gz9iNTa1HtsqTPDrHvLVgKD3CIiD+Bw&#10;uLFcXNhwj0cjDWJgRoqSzrhff7uP+jhzKKWkx2VBfH5uwHEE+rvGabyYnp3F7UrMWXGeI+PeStZv&#10;JXqjbgw2a4pPg2WJjPpBHsjGGfWCe72IUVEEmmHsoRMjcxOGJcaXgfHFIqnhRlkIt/rJsug84hTh&#10;fd69gLPjZAUcyjtzWCwoPwzYoBsttVlsgmlEmr5XXLGDkcFtTL0cX4647m/5pPX6vs1/AwAA//8D&#10;AFBLAwQUAAYACAAAACEA/sigB90AAAAIAQAADwAAAGRycy9kb3ducmV2LnhtbEyPwU7DMBBE70j8&#10;g7VIXCrqtA5WFeJUCIkLEggK4ryNlyQkXofYbcPfY05wnJ3RzNtyO7tBHGkKnWcDq2UGgrj2tuPG&#10;wNvr/dUGRIjIFgfPZOCbAmyr87MSC+tP/ELHXWxEKuFQoIE2xrGQMtQtOQxLPxIn78NPDmOSUyPt&#10;hKdU7ga5zjItHXacFloc6a6lut8dnIGnBbPv9YLx/eH5sW+U+tx8sTGXF/PtDYhIc/wLwy9+Qocq&#10;Me39gW0QgwG9SsF0vtYgkq10noPYG1irXIGsSvn/geoHAAD//wMAUEsBAi0AFAAGAAgAAAAhALaD&#10;OJL+AAAA4QEAABMAAAAAAAAAAAAAAAAAAAAAAFtDb250ZW50X1R5cGVzXS54bWxQSwECLQAUAAYA&#10;CAAAACEAOP0h/9YAAACUAQAACwAAAAAAAAAAAAAAAAAvAQAAX3JlbHMvLnJlbHNQSwECLQAUAAYA&#10;CAAAACEA2S77i40CAAAnBQAADgAAAAAAAAAAAAAAAAAuAgAAZHJzL2Uyb0RvYy54bWxQSwECLQAU&#10;AAYACAAAACEA/sigB90AAAAIAQAADwAAAAAAAAAAAAAAAADnBAAAZHJzL2Rvd25yZXYueG1sUEsF&#10;BgAAAAAEAAQA8wAAAPEFAAAAAA==&#10;" fillcolor="window" strokecolor="#41719c" strokeweight="1pt"/>
              </w:pict>
            </w:r>
          </w:p>
          <w:p w:rsidR="00AD5B9C" w:rsidRDefault="00AD5B9C" w:rsidP="00AD5B9C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B9C" w:rsidRDefault="00AD5B9C" w:rsidP="00AD5B9C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B9C" w:rsidRDefault="00AD5B9C" w:rsidP="00AD5B9C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B9C" w:rsidRDefault="00AD5B9C" w:rsidP="00AD5B9C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B9C" w:rsidRDefault="00AD5B9C" w:rsidP="00AD5B9C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B9C" w:rsidRDefault="00AD5B9C" w:rsidP="00C7196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B9C" w:rsidRDefault="00AD5B9C" w:rsidP="00C7196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B9C" w:rsidRPr="00243239" w:rsidRDefault="00AD5B9C" w:rsidP="00C7196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C71963" w:rsidTr="00C7196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C71963" w:rsidRPr="005F071D" w:rsidRDefault="00C71963" w:rsidP="00C7196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BC5809" w:rsidRDefault="00C71963" w:rsidP="00C7196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C71963" w:rsidTr="00C7196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D3922" w:rsidRDefault="001D3922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D3922" w:rsidRDefault="001D3922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D3922" w:rsidRDefault="001D3922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6491" w:rsidRDefault="00756491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D3922" w:rsidRDefault="001D3922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D3922" w:rsidRDefault="001D3922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D3922" w:rsidRDefault="001D3922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D3922" w:rsidRDefault="001D3922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D3922" w:rsidRDefault="001D3922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042D4" w:rsidRDefault="005042D4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042D4" w:rsidRDefault="005042D4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Pr="00C2096C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C71963" w:rsidRDefault="00C71963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6B66D0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C71963" w:rsidRPr="006B66D0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C71963" w:rsidRPr="006B66D0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C71963" w:rsidRPr="005F071D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C71963" w:rsidRPr="000260C7" w:rsidRDefault="005E16DE" w:rsidP="00C7196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9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963" w:rsidRPr="00C2096C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171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6B66D0" w:rsidRDefault="00C71963" w:rsidP="00C7196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C71963" w:rsidRPr="006B66D0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C71963" w:rsidRPr="006B66D0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C71963" w:rsidRPr="006B66D0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C71963" w:rsidRPr="00E8689D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C71963" w:rsidRDefault="00C71963" w:rsidP="00C7196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C71963" w:rsidRPr="000260C7" w:rsidRDefault="00C71963" w:rsidP="00C7196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963" w:rsidRPr="00E8689D" w:rsidRDefault="00C71963" w:rsidP="00C7196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0260C7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C71963" w:rsidP="00C7196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C71963" w:rsidRPr="000260C7" w:rsidRDefault="00C71963" w:rsidP="00C7196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4A7561" w:rsidRDefault="005E16DE" w:rsidP="00C7196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5E16DE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Становништ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во Републике Србије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E648A5" w:rsidRDefault="00C71963" w:rsidP="00C7196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  <w:p w:rsidR="00C71963" w:rsidRPr="000260C7" w:rsidRDefault="00C71963" w:rsidP="00C7196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5E16DE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E16DE" w:rsidRPr="005F071D" w:rsidRDefault="005E16DE" w:rsidP="005E16DE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E16DE" w:rsidRDefault="00B1648A" w:rsidP="005E16DE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Утврђивање стеченог знања о</w:t>
            </w:r>
            <w:r w:rsidR="005E16DE"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:</w:t>
            </w:r>
          </w:p>
          <w:p w:rsidR="005E16DE" w:rsidRDefault="005E16DE" w:rsidP="005E16DE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</w:p>
          <w:p w:rsidR="005E16DE" w:rsidRPr="000156B9" w:rsidRDefault="005E16DE" w:rsidP="005E16DE">
            <w:pPr>
              <w:pStyle w:val="Pasussalistom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0156B9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д</w:t>
            </w:r>
            <w:r w:rsidRPr="000156B9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руштвеним карактеристикама Србије (стан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овништво, насеља и делатности);</w:t>
            </w:r>
          </w:p>
          <w:p w:rsidR="005E16DE" w:rsidRPr="000156B9" w:rsidRDefault="005E16DE" w:rsidP="005E16DE">
            <w:pPr>
              <w:pStyle w:val="Pasussalistom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грађанима Србије (правима и обавезама, демократским односима и интеркултуралношћу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)</w:t>
            </w:r>
          </w:p>
        </w:tc>
      </w:tr>
      <w:tr w:rsidR="005E16DE" w:rsidTr="00C7196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E16DE" w:rsidRPr="005F071D" w:rsidRDefault="005E16DE" w:rsidP="005E16DE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5E16DE" w:rsidRPr="005F071D" w:rsidRDefault="005E16DE" w:rsidP="005E16DE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E16DE" w:rsidRDefault="005E16DE" w:rsidP="005E16DE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5E16DE" w:rsidRPr="000260C7" w:rsidRDefault="005E16DE" w:rsidP="005E16DE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5E16DE" w:rsidRPr="000156B9" w:rsidRDefault="005E16DE" w:rsidP="005E16D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различите природно-географске карактеристике Србије са размештајем становништва, изгледом насеља и делатностима људи;</w:t>
            </w:r>
          </w:p>
          <w:p w:rsidR="005E16DE" w:rsidRPr="000156B9" w:rsidRDefault="005E16DE" w:rsidP="005E16D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уважава националну и културну разноликост као основу за суживот свих грађана Републике Србије;</w:t>
            </w:r>
          </w:p>
          <w:p w:rsidR="005E16DE" w:rsidRPr="000156B9" w:rsidRDefault="005E16DE" w:rsidP="005E16D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5E16DE" w:rsidRPr="000156B9" w:rsidRDefault="005E16DE" w:rsidP="005E16D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5E16DE" w:rsidRPr="000156B9" w:rsidRDefault="005E16DE" w:rsidP="005E16D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5E16DE" w:rsidRPr="005E16DE" w:rsidRDefault="005E16DE" w:rsidP="005E16D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E16DE" w:rsidRDefault="00C71963" w:rsidP="005E16DE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01566A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</w:t>
            </w:r>
          </w:p>
          <w:p w:rsidR="00C71963" w:rsidRPr="000260C7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C71963" w:rsidRDefault="00C71963" w:rsidP="00C71963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C71963" w:rsidTr="00C7196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C71963" w:rsidTr="00C7196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C2096C" w:rsidRDefault="00C71963" w:rsidP="00C7196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5E16DE" w:rsidTr="00C7196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E16DE" w:rsidRPr="00243239" w:rsidRDefault="005E16DE" w:rsidP="005E16DE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D3922" w:rsidRDefault="001D3922" w:rsidP="00B164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 тачност домаћег задатка.</w:t>
            </w:r>
          </w:p>
          <w:p w:rsidR="005E16DE" w:rsidRPr="001D3922" w:rsidRDefault="001D3922" w:rsidP="001D3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D3922" w:rsidRDefault="005E16DE" w:rsidP="005E16D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1D392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проверавају тачност домаћег задатка.</w:t>
            </w:r>
          </w:p>
          <w:p w:rsidR="005E16DE" w:rsidRPr="00C2096C" w:rsidRDefault="001D3922" w:rsidP="005E16DE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5E16D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Записују наслов у својим свескама.</w:t>
            </w:r>
          </w:p>
        </w:tc>
      </w:tr>
      <w:tr w:rsidR="005E16DE" w:rsidTr="00C7196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E16DE" w:rsidRPr="005F071D" w:rsidRDefault="005E16DE" w:rsidP="005E16DE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167985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D3922" w:rsidRPr="001D3922" w:rsidRDefault="001D3922" w:rsidP="001D3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1D3922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Подсећа ученике на стечено знање о Становништву Србије. (презентација/подсетник за ученике у оквиру уџбеника).</w:t>
            </w:r>
          </w:p>
          <w:p w:rsidR="001D3922" w:rsidRPr="001D3922" w:rsidRDefault="001D3922" w:rsidP="001D39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1D3922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Поставља питања.</w:t>
            </w:r>
          </w:p>
          <w:p w:rsidR="001D3922" w:rsidRDefault="001D3922" w:rsidP="005E16D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604262" cy="872519"/>
                  <wp:effectExtent l="0" t="0" r="0" b="3810"/>
                  <wp:docPr id="183" name="Pictur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5495" cy="889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E16DE" w:rsidRDefault="001D3922" w:rsidP="005E16D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Упућује ученике на задатке у дигиталном уџбенику.</w:t>
            </w:r>
          </w:p>
          <w:p w:rsidR="001D3922" w:rsidRPr="00BC5809" w:rsidRDefault="001D3922" w:rsidP="005E16D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Путем картончића у боји добија повратну информацију о успешности рада на задацима у дигиталном уџбенику.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E16DE" w:rsidRDefault="005E16DE" w:rsidP="005E16D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презентацију.</w:t>
            </w:r>
          </w:p>
          <w:p w:rsidR="005E16DE" w:rsidRDefault="005E16DE" w:rsidP="005E16D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Јављају се и одговарају на питања.</w:t>
            </w:r>
          </w:p>
          <w:p w:rsidR="001D3922" w:rsidRDefault="001D3922" w:rsidP="005E16D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задатке у дигиталном уџбенику.</w:t>
            </w:r>
          </w:p>
          <w:p w:rsidR="001D3922" w:rsidRPr="00C2096C" w:rsidRDefault="001D3922" w:rsidP="005E16D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Пружају повратну информацију учитељу/учитељици о степену успешности током рада на задацима у дигиталном уџбенику.</w:t>
            </w:r>
          </w:p>
        </w:tc>
      </w:tr>
      <w:tr w:rsidR="005E16DE" w:rsidTr="00C7196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E16DE" w:rsidRPr="00243239" w:rsidRDefault="005E16DE" w:rsidP="005E16DE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E16DE" w:rsidRDefault="005E16DE" w:rsidP="005E16DE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5E16D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Подсећа ученике на стечено знање о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републици Србији.</w:t>
            </w:r>
            <w:r w:rsidRPr="005E16D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(презентација/подсетник за ученике у оквиру уџбеника).</w:t>
            </w:r>
          </w:p>
          <w:p w:rsidR="009E6625" w:rsidRPr="005E16DE" w:rsidRDefault="001D3922" w:rsidP="009E662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1463893" cy="2108006"/>
                  <wp:effectExtent l="0" t="0" r="3175" b="6985"/>
                  <wp:docPr id="194" name="Pictur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9439" cy="2115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E16DE" w:rsidRPr="00C2096C" w:rsidRDefault="009E6625" w:rsidP="009E662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5E16DE" w:rsidRPr="005E16D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Поставља питања.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D3922" w:rsidRDefault="005E16DE" w:rsidP="005E16D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 xml:space="preserve">- </w:t>
            </w:r>
            <w:r w:rsidR="001D392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Гледају презентацију.</w:t>
            </w:r>
          </w:p>
          <w:p w:rsidR="005E16DE" w:rsidRDefault="001D3922" w:rsidP="005E16D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5E16D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Одговарају на питања.</w:t>
            </w:r>
          </w:p>
          <w:p w:rsidR="005E16DE" w:rsidRPr="003B6CE4" w:rsidRDefault="005E16DE" w:rsidP="005E16D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5E16DE" w:rsidTr="00C7196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E16DE" w:rsidRPr="00BC5809" w:rsidRDefault="005E16DE" w:rsidP="005E16DE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56491" w:rsidRDefault="00756491" w:rsidP="005E16DE">
            <w:pPr>
              <w:tabs>
                <w:tab w:val="num" w:pos="391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E16DE" w:rsidRDefault="005E16DE" w:rsidP="005E16DE">
            <w:pPr>
              <w:tabs>
                <w:tab w:val="num" w:pos="391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BE146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Положај, главни град и већи градови Републике Србије</w:t>
            </w:r>
          </w:p>
          <w:p w:rsidR="00756491" w:rsidRPr="00BC5809" w:rsidRDefault="00756491" w:rsidP="005E16DE">
            <w:pPr>
              <w:tabs>
                <w:tab w:val="num" w:pos="391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/>
                <w:i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E16DE" w:rsidRDefault="001D3922" w:rsidP="005E16D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1748155</wp:posOffset>
                  </wp:positionH>
                  <wp:positionV relativeFrom="paragraph">
                    <wp:posOffset>198755</wp:posOffset>
                  </wp:positionV>
                  <wp:extent cx="1603375" cy="871855"/>
                  <wp:effectExtent l="0" t="0" r="0" b="4445"/>
                  <wp:wrapThrough wrapText="bothSides">
                    <wp:wrapPolygon edited="0">
                      <wp:start x="0" y="0"/>
                      <wp:lineTo x="0" y="21238"/>
                      <wp:lineTo x="21301" y="21238"/>
                      <wp:lineTo x="21301" y="0"/>
                      <wp:lineTo x="0" y="0"/>
                    </wp:wrapPolygon>
                  </wp:wrapThrough>
                  <wp:docPr id="198" name="Pictur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3375" cy="871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9E6625" w:rsidRPr="005042D4" w:rsidRDefault="005E16DE" w:rsidP="005E16D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                </w:t>
            </w:r>
            <w:r w:rsidR="009E6625">
              <w:rPr>
                <w:rFonts w:ascii="Times New Roman" w:hAnsi="Times New Roman"/>
                <w:sz w:val="24"/>
                <w:szCs w:val="24"/>
                <w:lang w:eastAsia="sr-Latn-CS"/>
              </w:rPr>
              <w:t xml:space="preserve">  </w:t>
            </w:r>
            <w:r w:rsidR="001D3922">
              <w:rPr>
                <w:rFonts w:ascii="Times New Roman" w:hAnsi="Times New Roman"/>
                <w:sz w:val="24"/>
                <w:szCs w:val="24"/>
                <w:lang w:eastAsia="sr-Latn-CS"/>
              </w:rPr>
              <w:t xml:space="preserve">     </w:t>
            </w:r>
            <w:r w:rsidR="001D3922"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463040" cy="2109470"/>
                  <wp:effectExtent l="0" t="0" r="3810" b="5080"/>
                  <wp:docPr id="199" name="Pictur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2109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1963" w:rsidTr="00C7196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C71963" w:rsidRPr="005F071D" w:rsidRDefault="00C71963" w:rsidP="00C7196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BC5809" w:rsidRDefault="00C71963" w:rsidP="00C7196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C71963" w:rsidTr="00C7196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6491" w:rsidRDefault="00756491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042D4" w:rsidRDefault="005042D4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042D4" w:rsidRDefault="005042D4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042D4" w:rsidRDefault="005042D4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Pr="00C2096C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C71963" w:rsidRDefault="00C71963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6B66D0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C71963" w:rsidRPr="006B66D0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C71963" w:rsidRPr="006B66D0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C71963" w:rsidRPr="005F071D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C71963" w:rsidRPr="000260C7" w:rsidRDefault="009E6625" w:rsidP="00C7196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10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963" w:rsidRPr="00C2096C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178" name="Pictur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6B66D0" w:rsidRDefault="00C71963" w:rsidP="00C7196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C71963" w:rsidRPr="006B66D0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C71963" w:rsidRPr="006B66D0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C71963" w:rsidRPr="006B66D0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C71963" w:rsidRPr="00E8689D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C71963" w:rsidRDefault="00C71963" w:rsidP="00C7196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C71963" w:rsidRPr="000260C7" w:rsidRDefault="00C71963" w:rsidP="00C7196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963" w:rsidRPr="00E8689D" w:rsidRDefault="00C71963" w:rsidP="00C7196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0260C7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C71963" w:rsidP="00C7196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C71963" w:rsidRPr="000260C7" w:rsidRDefault="00C71963" w:rsidP="00C7196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4A7561" w:rsidRDefault="00B1648A" w:rsidP="00C7196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B1648A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Становн</w:t>
            </w:r>
            <w:r w:rsidR="00756491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иштво Републике Србије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B1648A" w:rsidRDefault="00B1648A" w:rsidP="00C7196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Провера </w:t>
            </w:r>
          </w:p>
          <w:p w:rsidR="00C71963" w:rsidRPr="000260C7" w:rsidRDefault="00C71963" w:rsidP="00C7196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B1648A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1648A" w:rsidRPr="005F071D" w:rsidRDefault="00B1648A" w:rsidP="00B1648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1648A" w:rsidRDefault="00B1648A" w:rsidP="00B1648A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Провера степена усвојености знања о:</w:t>
            </w:r>
          </w:p>
          <w:p w:rsidR="00B1648A" w:rsidRDefault="00B1648A" w:rsidP="00B1648A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</w:p>
          <w:p w:rsidR="00B1648A" w:rsidRPr="000156B9" w:rsidRDefault="00B1648A" w:rsidP="00B1648A">
            <w:pPr>
              <w:pStyle w:val="Pasussalistom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0156B9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д</w:t>
            </w:r>
            <w:r w:rsidRPr="000156B9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руштвеним карактеристикама Србије (стан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овништво, насеља и делатности);</w:t>
            </w:r>
          </w:p>
          <w:p w:rsidR="00B1648A" w:rsidRPr="000156B9" w:rsidRDefault="00B1648A" w:rsidP="00B1648A">
            <w:pPr>
              <w:pStyle w:val="Pasussalistom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грађанима Србије (правима и обавезама, демократским односима и интеркултуралношћу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)</w:t>
            </w:r>
          </w:p>
        </w:tc>
      </w:tr>
      <w:tr w:rsidR="00B1648A" w:rsidTr="00C7196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1648A" w:rsidRPr="005F071D" w:rsidRDefault="00B1648A" w:rsidP="00B1648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B1648A" w:rsidRPr="005F071D" w:rsidRDefault="00B1648A" w:rsidP="00B1648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1648A" w:rsidRDefault="00B1648A" w:rsidP="00B1648A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B1648A" w:rsidRPr="000260C7" w:rsidRDefault="00B1648A" w:rsidP="00B1648A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B1648A" w:rsidRPr="000156B9" w:rsidRDefault="00B1648A" w:rsidP="00B1648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различите природно-географске карактеристике Србије са размештајем становништва, изгледом насеља и делатностима људи;</w:t>
            </w:r>
          </w:p>
          <w:p w:rsidR="00B1648A" w:rsidRPr="000156B9" w:rsidRDefault="00B1648A" w:rsidP="00B1648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уважава националну и културну разноликост као основу за суживот свих грађана Републике Србије;</w:t>
            </w:r>
          </w:p>
          <w:p w:rsidR="00B1648A" w:rsidRPr="000156B9" w:rsidRDefault="00B1648A" w:rsidP="00B1648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B1648A" w:rsidRPr="000156B9" w:rsidRDefault="00B1648A" w:rsidP="00B1648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B1648A" w:rsidRPr="000156B9" w:rsidRDefault="00B1648A" w:rsidP="00B1648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B1648A" w:rsidRPr="005E16DE" w:rsidRDefault="00B1648A" w:rsidP="00B1648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156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C71963" w:rsidRPr="000260C7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775EA8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</w:t>
            </w:r>
          </w:p>
          <w:p w:rsidR="00C71963" w:rsidRPr="000260C7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C71963" w:rsidRDefault="00C71963" w:rsidP="00C71963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C71963" w:rsidTr="00C7196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C71963" w:rsidTr="00C7196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C2096C" w:rsidRDefault="00C71963" w:rsidP="00C7196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B1648A" w:rsidTr="00C7196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1648A" w:rsidRPr="00243239" w:rsidRDefault="00B1648A" w:rsidP="00B1648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3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1648A" w:rsidRDefault="00B1648A" w:rsidP="00B1648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Даје ученицима упутство о раду.</w:t>
            </w:r>
          </w:p>
          <w:p w:rsidR="00B1648A" w:rsidRDefault="00B1648A" w:rsidP="00B1648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Дели ученицима одштампане тестове. (прилог)</w:t>
            </w:r>
          </w:p>
          <w:p w:rsidR="00B1648A" w:rsidRPr="00C71963" w:rsidRDefault="00B1648A" w:rsidP="00B1648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B1648A" w:rsidRPr="00287AA8" w:rsidRDefault="00B1648A" w:rsidP="00B1648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упутство учитеља/ице.</w:t>
            </w:r>
          </w:p>
          <w:p w:rsidR="00B1648A" w:rsidRPr="00C2096C" w:rsidRDefault="00B1648A" w:rsidP="00B1648A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B1648A" w:rsidTr="00C7196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1648A" w:rsidRPr="005F071D" w:rsidRDefault="00B1648A" w:rsidP="00B1648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37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1648A" w:rsidRPr="00BC5809" w:rsidRDefault="00B1648A" w:rsidP="00B1648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Обилази ученике, пружа помоћ, одговара на питања.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B1648A" w:rsidRPr="00C2096C" w:rsidRDefault="00B1648A" w:rsidP="00B1648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задацима.</w:t>
            </w:r>
          </w:p>
        </w:tc>
      </w:tr>
      <w:tr w:rsidR="00B1648A" w:rsidTr="00C7196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1648A" w:rsidRPr="00243239" w:rsidRDefault="00B1648A" w:rsidP="00B1648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5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1648A" w:rsidRDefault="00B1648A" w:rsidP="00B1648A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Прикупља тестове ученика.</w:t>
            </w:r>
          </w:p>
          <w:p w:rsidR="00B1648A" w:rsidRDefault="00B1648A" w:rsidP="00B1648A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презентације или усмено упућује ученике у тачне одговоре и решења задатака.</w:t>
            </w:r>
          </w:p>
          <w:p w:rsidR="00B1648A" w:rsidRPr="00C2096C" w:rsidRDefault="00B1648A" w:rsidP="00B1648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B1648A" w:rsidRPr="003B6CE4" w:rsidRDefault="00B1648A" w:rsidP="00B1648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Слушају, јављају се и одговарају на питања.</w:t>
            </w:r>
          </w:p>
        </w:tc>
      </w:tr>
      <w:tr w:rsidR="00B1648A" w:rsidTr="00C7196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1648A" w:rsidRPr="00BC5809" w:rsidRDefault="00B1648A" w:rsidP="00B1648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1648A" w:rsidRDefault="00B1648A" w:rsidP="00B1648A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6491" w:rsidRDefault="00F14511" w:rsidP="005042D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14511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Становништво Републике Србије </w:t>
            </w:r>
          </w:p>
          <w:p w:rsidR="00756491" w:rsidRDefault="00756491" w:rsidP="005042D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6491" w:rsidRDefault="00756491" w:rsidP="00756491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B1648A" w:rsidRDefault="00B1648A" w:rsidP="00B1648A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4693920</wp:posOffset>
                  </wp:positionH>
                  <wp:positionV relativeFrom="paragraph">
                    <wp:posOffset>182245</wp:posOffset>
                  </wp:positionV>
                  <wp:extent cx="2323465" cy="1082675"/>
                  <wp:effectExtent l="0" t="0" r="635" b="3175"/>
                  <wp:wrapThrough wrapText="bothSides">
                    <wp:wrapPolygon edited="0">
                      <wp:start x="0" y="0"/>
                      <wp:lineTo x="0" y="21283"/>
                      <wp:lineTo x="21429" y="21283"/>
                      <wp:lineTo x="21429" y="0"/>
                      <wp:lineTo x="0" y="0"/>
                    </wp:wrapPolygon>
                  </wp:wrapThrough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46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-2292985</wp:posOffset>
                  </wp:positionH>
                  <wp:positionV relativeFrom="paragraph">
                    <wp:posOffset>210820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2311400</wp:posOffset>
                  </wp:positionH>
                  <wp:positionV relativeFrom="paragraph">
                    <wp:posOffset>196215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B1648A" w:rsidRPr="00243239" w:rsidRDefault="00B1648A" w:rsidP="00B1648A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C71963" w:rsidTr="00C7196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C71963" w:rsidRPr="005F071D" w:rsidRDefault="00C71963" w:rsidP="00C7196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BC5809" w:rsidRDefault="0066652C" w:rsidP="00C7196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66652C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Израда теста, самоевалуација, посматрање, бележење.</w:t>
            </w:r>
          </w:p>
        </w:tc>
      </w:tr>
      <w:tr w:rsidR="00C71963" w:rsidTr="00C7196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042D4" w:rsidRDefault="005042D4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042D4" w:rsidRDefault="005042D4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Pr="00C2096C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C71963" w:rsidRDefault="00C71963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6B66D0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C71963" w:rsidRPr="006B66D0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C71963" w:rsidRPr="006B66D0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C71963" w:rsidRPr="005F071D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C71963" w:rsidRPr="000260C7" w:rsidRDefault="003A120A" w:rsidP="00C7196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11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963" w:rsidRPr="00C2096C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185" name="Pictur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6B66D0" w:rsidRDefault="00C71963" w:rsidP="00C7196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C71963" w:rsidRPr="006B66D0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C71963" w:rsidRPr="006B66D0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C71963" w:rsidRPr="006B66D0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C71963" w:rsidRPr="00E8689D" w:rsidRDefault="00C71963" w:rsidP="00C7196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C71963" w:rsidRDefault="00C71963" w:rsidP="00C7196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C71963" w:rsidRPr="000260C7" w:rsidRDefault="00C71963" w:rsidP="00C7196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71963" w:rsidRPr="00E8689D" w:rsidRDefault="00C71963" w:rsidP="00C7196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0260C7" w:rsidRDefault="00C71963" w:rsidP="00C7196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C71963" w:rsidP="00C7196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C71963" w:rsidRPr="000260C7" w:rsidRDefault="00C71963" w:rsidP="00C7196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B6C1E" w:rsidRDefault="003B6C1E" w:rsidP="00C7196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Рељеф Србије</w:t>
            </w:r>
          </w:p>
          <w:p w:rsidR="00C71963" w:rsidRPr="004A7561" w:rsidRDefault="0059015F" w:rsidP="00C7196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Низијске области у Србији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E648A5" w:rsidRDefault="001C22BA" w:rsidP="00C7196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C71963" w:rsidRPr="000260C7" w:rsidRDefault="00C71963" w:rsidP="00C7196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59015F" w:rsidP="00C7196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C71963" w:rsidRDefault="00C71963" w:rsidP="00C7196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C71963" w:rsidRPr="00CE76F7" w:rsidRDefault="0059015F" w:rsidP="0059015F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Природним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карактеристик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ама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Србије – рељеф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.</w:t>
            </w:r>
          </w:p>
        </w:tc>
      </w:tr>
      <w:tr w:rsidR="00C71963" w:rsidTr="00C7196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C71963" w:rsidRPr="005F071D" w:rsidRDefault="00C71963" w:rsidP="00C7196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C71963" w:rsidP="00C7196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C71963" w:rsidRPr="000260C7" w:rsidRDefault="00C71963" w:rsidP="00C7196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59015F" w:rsidRPr="0059015F" w:rsidRDefault="0059015F" w:rsidP="0059015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59015F" w:rsidRPr="0059015F" w:rsidRDefault="0059015F" w:rsidP="0059015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59015F" w:rsidRPr="0059015F" w:rsidRDefault="0059015F" w:rsidP="0059015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59015F" w:rsidRPr="0059015F" w:rsidRDefault="0059015F" w:rsidP="0059015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C71963" w:rsidRPr="008D1102" w:rsidRDefault="0059015F" w:rsidP="0059015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 w:rsidR="001C22BA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C71963" w:rsidRPr="000260C7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C71963" w:rsidTr="00C7196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 w:rsidR="0001566A" w:rsidRPr="0001566A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рад у пару</w:t>
            </w:r>
          </w:p>
          <w:p w:rsidR="00C71963" w:rsidRPr="000260C7" w:rsidRDefault="00C71963" w:rsidP="00C7196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C71963" w:rsidRDefault="00C71963" w:rsidP="00C71963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C71963" w:rsidTr="00C7196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C71963" w:rsidTr="00C7196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C2096C" w:rsidRDefault="00C71963" w:rsidP="00C7196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C71963" w:rsidTr="00C7196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243239" w:rsidRDefault="00C71963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167985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Default="001C22BA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Упознаје ученике (презентација) са постојањем Панонског мора у прошлости.</w:t>
            </w:r>
          </w:p>
          <w:p w:rsidR="001C22BA" w:rsidRDefault="001C22BA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Разговара са ученицима о њиховим сазнањима.</w:t>
            </w:r>
          </w:p>
          <w:p w:rsidR="008A6E88" w:rsidRDefault="008A6E88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8A6E88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Подсећа ученике на картографске знаке и боје које су учили у трећем разреду. (питања)</w:t>
            </w:r>
          </w:p>
          <w:p w:rsidR="001C22BA" w:rsidRPr="001C22BA" w:rsidRDefault="001C22BA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963" w:rsidRDefault="00C71963" w:rsidP="007F61F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7F61F1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Гледају презентацију.</w:t>
            </w:r>
          </w:p>
          <w:p w:rsidR="007F61F1" w:rsidRDefault="007F61F1" w:rsidP="007F61F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7F61F1" w:rsidRPr="00287AA8" w:rsidRDefault="007F61F1" w:rsidP="007F61F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C71963" w:rsidRPr="00C2096C" w:rsidRDefault="00C71963" w:rsidP="00C71963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C71963" w:rsidTr="00C7196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B6C1E" w:rsidRDefault="007F61F1" w:rsidP="00C719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Упућује ученике на велику географску карту коју су добили у оквиру уџбеничког комплета.</w:t>
            </w:r>
          </w:p>
          <w:p w:rsidR="007F61F1" w:rsidRDefault="007F61F1" w:rsidP="00C719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Пушта учениц</w:t>
            </w:r>
            <w:r w:rsidR="00211869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има први део видео-презентације (дигитални уџбеник).</w:t>
            </w:r>
          </w:p>
          <w:p w:rsidR="007F61F1" w:rsidRDefault="00A96648" w:rsidP="00C719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203890" cy="1694405"/>
                  <wp:effectExtent l="0" t="0" r="0" b="127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4223" cy="16998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F61F1" w:rsidRPr="00BC5809" w:rsidRDefault="007F61F1" w:rsidP="007F61F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Помаже ученицима да на географској карти пронађу планине, равничарске крајеве, пешчаре. 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963" w:rsidRDefault="00C71963" w:rsidP="0005593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05593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Гледају видео презентацију.</w:t>
            </w:r>
          </w:p>
          <w:p w:rsidR="00055934" w:rsidRPr="00C2096C" w:rsidRDefault="00055934" w:rsidP="0005593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Проналазе на географској карти планине, равничарске крајеве, пешчаре.</w:t>
            </w:r>
          </w:p>
        </w:tc>
      </w:tr>
      <w:tr w:rsidR="00C71963" w:rsidTr="00C7196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243239" w:rsidRDefault="00C71963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Default="00C71963" w:rsidP="003564D3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Упућује ученике на </w:t>
            </w:r>
            <w:r w:rsidR="003564D3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задатак у Радној свесци (22.страна).</w:t>
            </w:r>
          </w:p>
          <w:p w:rsidR="003564D3" w:rsidRDefault="003564D3" w:rsidP="003564D3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 тачност урађеног задатка.</w:t>
            </w:r>
          </w:p>
          <w:p w:rsidR="003564D3" w:rsidRPr="00C2096C" w:rsidRDefault="003564D3" w:rsidP="003564D3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Поставља питања дата у уџбенику.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71963" w:rsidRDefault="003564D3" w:rsidP="003564D3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задатак у Радној свесци.</w:t>
            </w:r>
          </w:p>
          <w:p w:rsidR="003564D3" w:rsidRDefault="003564D3" w:rsidP="003564D3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урађеног задатка.</w:t>
            </w:r>
          </w:p>
          <w:p w:rsidR="003564D3" w:rsidRPr="003B6CE4" w:rsidRDefault="003564D3" w:rsidP="003564D3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Одговарају на питања.</w:t>
            </w:r>
          </w:p>
        </w:tc>
      </w:tr>
      <w:tr w:rsidR="00C71963" w:rsidTr="00C7196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C71963" w:rsidRPr="00BC5809" w:rsidRDefault="00C71963" w:rsidP="00C719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042D4" w:rsidRDefault="00996DBF" w:rsidP="008A6E8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Рељеф Србије</w:t>
            </w:r>
          </w:p>
          <w:p w:rsidR="0018792A" w:rsidRDefault="003564D3" w:rsidP="008A6E8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564D3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Низијске области у Србији</w:t>
            </w:r>
          </w:p>
          <w:p w:rsidR="0018792A" w:rsidRDefault="0018792A" w:rsidP="0018792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981200" cy="1047094"/>
                  <wp:effectExtent l="0" t="0" r="0" b="1270"/>
                  <wp:docPr id="304" name="Picture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4490" cy="10488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564D3" w:rsidRPr="003564D3" w:rsidRDefault="00996DBF" w:rsidP="003564D3">
            <w:pPr>
              <w:pStyle w:val="Pasussalistom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</w:t>
            </w:r>
            <w:r w:rsidR="003564D3" w:rsidRPr="003564D3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оложај</w:t>
            </w:r>
          </w:p>
          <w:p w:rsidR="003564D3" w:rsidRPr="003564D3" w:rsidRDefault="00996DBF" w:rsidP="003564D3">
            <w:pPr>
              <w:pStyle w:val="Pasussalistom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н</w:t>
            </w:r>
            <w:r w:rsidR="003564D3" w:rsidRPr="003564D3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изија (делови)</w:t>
            </w:r>
          </w:p>
          <w:p w:rsidR="003564D3" w:rsidRPr="003564D3" w:rsidRDefault="00996DBF" w:rsidP="003564D3">
            <w:pPr>
              <w:pStyle w:val="Pasussalistom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м</w:t>
            </w:r>
            <w:r w:rsidR="003564D3" w:rsidRPr="003564D3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ање низије</w:t>
            </w:r>
          </w:p>
          <w:p w:rsidR="003564D3" w:rsidRPr="003564D3" w:rsidRDefault="00996DBF" w:rsidP="003564D3">
            <w:pPr>
              <w:pStyle w:val="Pasussalistom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</w:t>
            </w:r>
            <w:r w:rsidR="003564D3" w:rsidRPr="003564D3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ешчаре</w:t>
            </w:r>
          </w:p>
          <w:p w:rsidR="00C71963" w:rsidRPr="00243239" w:rsidRDefault="00996DBF" w:rsidP="00A96648">
            <w:pPr>
              <w:pStyle w:val="Pasussalistom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</w:t>
            </w:r>
            <w:r w:rsidR="003564D3" w:rsidRPr="003564D3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ланине</w:t>
            </w:r>
          </w:p>
        </w:tc>
      </w:tr>
      <w:tr w:rsidR="00C71963" w:rsidTr="00C7196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C71963" w:rsidRPr="005F071D" w:rsidRDefault="00C71963" w:rsidP="00C7196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BC5809" w:rsidRDefault="00C71963" w:rsidP="00C7196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C71963" w:rsidTr="00C7196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71963" w:rsidRPr="005F071D" w:rsidRDefault="00C71963" w:rsidP="00C7196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C71963" w:rsidRPr="005F071D" w:rsidRDefault="00C71963" w:rsidP="00C7196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71963" w:rsidRPr="00C2096C" w:rsidRDefault="00C71963" w:rsidP="00C719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3B6C1E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12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01" name="Pictur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B6C1E" w:rsidRDefault="003B6C1E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Рељеф Србије</w:t>
            </w:r>
          </w:p>
          <w:p w:rsidR="001C22BA" w:rsidRPr="004A7561" w:rsidRDefault="003B6C1E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B6C1E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Брдско-планинска област Србије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1C22BA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C22BA" w:rsidRPr="00CE76F7" w:rsidRDefault="001C22BA" w:rsidP="003564D3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Природним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карактеристик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ама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Србије – рељеф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.</w:t>
            </w:r>
          </w:p>
        </w:tc>
      </w:tr>
      <w:tr w:rsidR="001C22BA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C22BA" w:rsidRPr="000260C7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C22BA" w:rsidRPr="008D1102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 w:rsidR="0001566A" w:rsidRPr="0001566A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рад у пару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3B6C1E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B6C1E" w:rsidRPr="00243239" w:rsidRDefault="003B6C1E" w:rsidP="003B6C1E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167985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B6C1E" w:rsidRDefault="00055934" w:rsidP="003B6C1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Разговара са ученицима о њиховом боравку на планинама. Које планине су посетили, у близини ког града су, како им се тамо допало, шта им се највише свидело.</w:t>
            </w:r>
          </w:p>
          <w:p w:rsidR="008A6E88" w:rsidRPr="00055934" w:rsidRDefault="008A6E88" w:rsidP="003B6C1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8A6E88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Подсећа ученике на картографске знаке и боје које су учили у трећем разреду. (питања)</w:t>
            </w:r>
          </w:p>
          <w:p w:rsidR="003B6C1E" w:rsidRPr="001C22BA" w:rsidRDefault="003B6C1E" w:rsidP="003B6C1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B6C1E" w:rsidRDefault="003B6C1E" w:rsidP="003B6C1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3B6C1E" w:rsidRPr="00287AA8" w:rsidRDefault="003B6C1E" w:rsidP="003B6C1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3B6C1E" w:rsidRPr="00C2096C" w:rsidRDefault="003B6C1E" w:rsidP="003B6C1E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3B6C1E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B6C1E" w:rsidRPr="005F071D" w:rsidRDefault="003B6C1E" w:rsidP="003B6C1E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167985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B6C1E" w:rsidRDefault="003B6C1E" w:rsidP="003B6C1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Упућује ученике на велику географску карту коју су добили у оквиру уџбеничког комплета.</w:t>
            </w:r>
          </w:p>
          <w:p w:rsidR="00055934" w:rsidRDefault="003B6C1E" w:rsidP="003B6C1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Пушта ученицима </w:t>
            </w:r>
            <w:r w:rsidR="0005593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други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део </w:t>
            </w:r>
          </w:p>
          <w:p w:rsidR="003B6C1E" w:rsidRDefault="00211869" w:rsidP="003B6C1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видео-презентације (дигитални уџбеник).</w:t>
            </w:r>
          </w:p>
          <w:p w:rsidR="003B6C1E" w:rsidRDefault="00A96648" w:rsidP="003B6C1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954867" cy="1562708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9185" cy="15755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B6C1E" w:rsidRPr="00BC5809" w:rsidRDefault="003B6C1E" w:rsidP="0005593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Помаже ученицима да на географској карти пронађу планине, </w:t>
            </w:r>
            <w:r w:rsidR="0005593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висоравни, котлине, кањоне, клисуре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. 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B6C1E" w:rsidRDefault="003B6C1E" w:rsidP="0005593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05593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Глед</w:t>
            </w:r>
            <w:r w:rsidR="00211869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а</w:t>
            </w:r>
            <w:r w:rsidR="0005593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ју видео-презентацију.</w:t>
            </w:r>
          </w:p>
          <w:p w:rsidR="00055934" w:rsidRPr="00C2096C" w:rsidRDefault="00055934" w:rsidP="0005593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 Проналазе на географској карти планине, висоравни, котлине, кањоне, клисуре.</w:t>
            </w:r>
          </w:p>
        </w:tc>
      </w:tr>
      <w:tr w:rsidR="003B6C1E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B6C1E" w:rsidRPr="00243239" w:rsidRDefault="003B6C1E" w:rsidP="003B6C1E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8792A" w:rsidRDefault="0018792A" w:rsidP="0018792A">
            <w:p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3B6C1E" w:rsidRDefault="0018792A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 </w:t>
            </w:r>
            <w:r w:rsidR="003B6C1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Упућује ученике на </w:t>
            </w:r>
            <w:r w:rsidR="0005593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задатке у Радној свесци (23</w:t>
            </w:r>
            <w:r w:rsidR="003B6C1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  <w:r w:rsidR="0005593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</w:t>
            </w:r>
            <w:r w:rsidR="003B6C1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страна).</w:t>
            </w:r>
          </w:p>
          <w:p w:rsidR="003B6C1E" w:rsidRDefault="003B6C1E" w:rsidP="003B6C1E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 тач</w:t>
            </w:r>
            <w:r w:rsidR="0005593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ност урађених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задат</w:t>
            </w:r>
            <w:r w:rsidR="0005593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ка.</w:t>
            </w:r>
          </w:p>
          <w:p w:rsidR="003B6C1E" w:rsidRDefault="003B6C1E" w:rsidP="003B6C1E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Поставља питања дата у уџбенику.</w:t>
            </w:r>
          </w:p>
          <w:p w:rsidR="00996DBF" w:rsidRDefault="00996DBF" w:rsidP="003B6C1E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Ученике дели у групе. Свакој групи задаје да истражи један облик рељефа у Републици Србији и за следећи час да припреми материјал за израду паноа.</w:t>
            </w:r>
          </w:p>
          <w:p w:rsidR="0018792A" w:rsidRPr="00C2096C" w:rsidRDefault="0018792A" w:rsidP="003B6C1E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B6C1E" w:rsidRDefault="00996DBF" w:rsidP="003B6C1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Самостално раде задатке</w:t>
            </w:r>
            <w:r w:rsidR="003B6C1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 Радној свесци.</w:t>
            </w:r>
          </w:p>
          <w:p w:rsidR="003B6C1E" w:rsidRDefault="003B6C1E" w:rsidP="003B6C1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урађен</w:t>
            </w:r>
            <w:r w:rsidR="00996DB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их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задат</w:t>
            </w:r>
            <w:r w:rsidR="00996DB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ка.</w:t>
            </w:r>
          </w:p>
          <w:p w:rsidR="003B6C1E" w:rsidRDefault="003B6C1E" w:rsidP="003B6C1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Одговарају на питања.</w:t>
            </w:r>
          </w:p>
          <w:p w:rsidR="00996DBF" w:rsidRPr="003B6CE4" w:rsidRDefault="00996DBF" w:rsidP="003B6C1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Код куће истражују и припремају материјал за следећи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час.</w:t>
            </w: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BC580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8792A" w:rsidRDefault="0018792A" w:rsidP="008A6E8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996DBF" w:rsidRDefault="00996DBF" w:rsidP="008A6E8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Рељеф Србије</w:t>
            </w:r>
          </w:p>
          <w:p w:rsidR="00996DBF" w:rsidRDefault="008A6E88" w:rsidP="008A6E8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Брдско-планинска област Србије</w:t>
            </w:r>
          </w:p>
          <w:p w:rsidR="0018792A" w:rsidRDefault="0018792A" w:rsidP="008A6E8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8A6E8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616200" cy="1381147"/>
                  <wp:effectExtent l="0" t="0" r="0" b="9525"/>
                  <wp:docPr id="305" name="Picture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768" cy="13814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8792A" w:rsidRPr="00996DBF" w:rsidRDefault="0018792A" w:rsidP="008A6E8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996DBF" w:rsidRPr="00996DBF" w:rsidRDefault="00996DBF" w:rsidP="00996DBF">
            <w:pPr>
              <w:pStyle w:val="Pasussalistom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п</w:t>
            </w:r>
            <w:r w:rsidRPr="00996DBF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оложај</w:t>
            </w:r>
          </w:p>
          <w:p w:rsidR="001C22BA" w:rsidRPr="00996DBF" w:rsidRDefault="00996DBF" w:rsidP="00996DBF">
            <w:pPr>
              <w:pStyle w:val="Pasussalistom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п</w:t>
            </w:r>
            <w:r w:rsidRPr="00996DBF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ланине </w:t>
            </w:r>
          </w:p>
          <w:p w:rsidR="00996DBF" w:rsidRPr="00996DBF" w:rsidRDefault="00996DBF" w:rsidP="00996DBF">
            <w:pPr>
              <w:pStyle w:val="Pasussalistom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996DBF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висоравни</w:t>
            </w:r>
          </w:p>
          <w:p w:rsidR="00996DBF" w:rsidRPr="00996DBF" w:rsidRDefault="00996DBF" w:rsidP="00996DBF">
            <w:pPr>
              <w:pStyle w:val="Pasussalistom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996DBF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котлине</w:t>
            </w:r>
          </w:p>
          <w:p w:rsidR="00996DBF" w:rsidRPr="00996DBF" w:rsidRDefault="00996DBF" w:rsidP="00996DBF">
            <w:pPr>
              <w:pStyle w:val="Pasussalistom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996DBF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кањони</w:t>
            </w:r>
          </w:p>
          <w:p w:rsidR="001C22BA" w:rsidRDefault="00996DBF" w:rsidP="003564D3">
            <w:pPr>
              <w:pStyle w:val="Pasussalistom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996DBF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к</w:t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лисур</w:t>
            </w:r>
            <w:r w:rsidRPr="00996DBF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е</w:t>
            </w:r>
          </w:p>
          <w:p w:rsidR="0018792A" w:rsidRDefault="0018792A" w:rsidP="0018792A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Pr="0018792A" w:rsidRDefault="0018792A" w:rsidP="0018792A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996DBF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13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10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996DBF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996DBF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Рељеф Републике Србије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996DBF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Утврђивање 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C22BA" w:rsidRPr="00CE76F7" w:rsidRDefault="001C22BA" w:rsidP="003564D3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Природним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карактеристик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ама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Србије – рељеф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.</w:t>
            </w:r>
          </w:p>
        </w:tc>
      </w:tr>
      <w:tr w:rsidR="001C22BA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C22BA" w:rsidRPr="000260C7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C22BA" w:rsidRPr="008D1102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1C22BA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24323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Default="001C22BA" w:rsidP="00996DB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996DBF" w:rsidRPr="001C22BA" w:rsidRDefault="00996DBF" w:rsidP="00996DB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Ученике дели у формиране групе и даје упутство за рад.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996DBF" w:rsidRDefault="00996DBF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 Деле се у групе.</w:t>
            </w:r>
          </w:p>
          <w:p w:rsidR="00996DBF" w:rsidRPr="00287AA8" w:rsidRDefault="00996DBF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Слушају упутства за рад.</w:t>
            </w:r>
          </w:p>
          <w:p w:rsidR="001C22BA" w:rsidRPr="00C2096C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996DBF" w:rsidP="003564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Пружа ученицима помоћ у раду.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C2096C" w:rsidRDefault="001C22BA" w:rsidP="00996DB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996DB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Раде у оквиру своје групе на изради паноа.</w:t>
            </w: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24323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167985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Упућује ученике на презентовање рада. </w:t>
            </w:r>
          </w:p>
          <w:p w:rsidR="001C22BA" w:rsidRPr="00C2096C" w:rsidRDefault="001C22BA" w:rsidP="003564D3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 помоћ у излагању.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Default="001C22BA" w:rsidP="003564D3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Презентују свој рад у оквиру групе. </w:t>
            </w:r>
          </w:p>
          <w:p w:rsidR="001C22BA" w:rsidRPr="003B6CE4" w:rsidRDefault="001C22BA" w:rsidP="003564D3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рад своје и других група.</w:t>
            </w: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BC580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858C8" w:rsidRDefault="003858C8" w:rsidP="0018792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858C8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Рељеф Републике Србије</w:t>
            </w:r>
          </w:p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4599940</wp:posOffset>
                  </wp:positionH>
                  <wp:positionV relativeFrom="paragraph">
                    <wp:posOffset>149860</wp:posOffset>
                  </wp:positionV>
                  <wp:extent cx="20542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433" y="21070"/>
                      <wp:lineTo x="21433" y="0"/>
                      <wp:lineTo x="0" y="0"/>
                    </wp:wrapPolygon>
                  </wp:wrapThrough>
                  <wp:docPr id="211" name="Pictur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739136" behindDoc="0" locked="0" layoutInCell="1" allowOverlap="1">
                  <wp:simplePos x="0" y="0"/>
                  <wp:positionH relativeFrom="column">
                    <wp:posOffset>2298065</wp:posOffset>
                  </wp:positionH>
                  <wp:positionV relativeFrom="paragraph">
                    <wp:posOffset>147320</wp:posOffset>
                  </wp:positionV>
                  <wp:extent cx="20542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433" y="21070"/>
                      <wp:lineTo x="21433" y="0"/>
                      <wp:lineTo x="0" y="0"/>
                    </wp:wrapPolygon>
                  </wp:wrapThrough>
                  <wp:docPr id="212" name="Pictur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3042FD" w:rsidRPr="003042FD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  <w:pict>
                <v:rect id="Rectangle 207" o:spid="_x0000_s1073" style="position:absolute;margin-left:2.85pt;margin-top:10.15pt;width:160.6pt;height:74.2pt;z-index:2517381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DsmjwIAACYFAAAOAAAAZHJzL2Uyb0RvYy54bWysVEtv2zAMvg/YfxB0X+24ydoYdYq0QYYB&#10;xVqsHXpmZNkWoNckJU7260fJTvrYTsN8kEmRIsWPH3V1vVeS7LjzwuiKTs5ySrhmpha6reiPp/Wn&#10;S0p8AF2DNJpX9MA9vV58/HDV25IXpjOy5o5gEO3L3la0C8GWWeZZxxX4M2O5RmNjnIKAqmuz2kGP&#10;0ZXMijz/nPXG1dYZxr3H3dVgpIsUv2k4C/dN43kgsqJ4t5BWl9ZNXLPFFZStA9sJNl4D/uEWCoTG&#10;pKdQKwhAtk78EUoJ5ow3TThjRmWmaQTjqQasZpK/q+axA8tTLQiOtyeY/P8Ly77tHhwRdUWL/IIS&#10;DQqb9B1hA91KTuImQtRbX6Lno31wo+ZRjPXuG6fiHysh+wTr4QQr3wfCcLPIz+eXkxklDG3zaTE7&#10;n8Wg2ctp63z4wo0iUaiow/wJTdjd+TC4Hl1iMm+kqNdCyqQc/K10ZAfYYSRGbXpKJPiAmxVdp2/M&#10;9uaY1KRHwhYXOdKCAVKvkRBQVBbB8LqlBGSLnGbBpbu8Oe1duzllnd3Mb1azwamDmg93meX4HTMP&#10;7qnmN3FiVSvw3XAkmeIRKJUIOBdSqIpexkDHSFJHK0/MHrGJzRnaEaWNqQ/YUWcGqnvL1gKT3CEi&#10;D+CQ21guzmu4x6WRBjEwo0RJZ9yvv+1Hf6QcWinpcVYQn59bcByB/qqRjPPJdBqHKynT2UWBintt&#10;2by26K26NdisCb4MliUx+gd5FBtn1DOO9TJmRRNohrmHTozKbRhmGB8GxpfL5IYDZSHc6UfLYvCI&#10;U4T3af8Mzo7MCsjJb+Y4V1C+I9jgG09qs9wG04jEvhdcsYNRwWFMvRwfjjjtr/Xk9fK8LX4DAAD/&#10;/wMAUEsDBBQABgAIAAAAIQAWASig3QAAAAgBAAAPAAAAZHJzL2Rvd25yZXYueG1sTI9BT4NAEIXv&#10;Jv6HzZh4aewiREqRpTEmXkw0Wk3PUxgBYWeR3bb47x1Pepy8L+99U2xmO6gjTb5zbOB6GYEirlzd&#10;cWPg/e3hKgPlA3KNg2My8E0eNuX5WYF57U78SsdtaJSUsM/RQBvCmGvtq5Ys+qUbiSX7cJPFIOfU&#10;6HrCk5TbQcdRlGqLHctCiyPdt1T124M18Lxgdn26YNw9vjz1TZJ8Zl9szOXFfHcLKtAc/mD41Rd1&#10;KMVp7w5cezUYuFkJaCCOElASJ3G6BrUXLs1WoMtC/3+g/AEAAP//AwBQSwECLQAUAAYACAAAACEA&#10;toM4kv4AAADhAQAAEwAAAAAAAAAAAAAAAAAAAAAAW0NvbnRlbnRfVHlwZXNdLnhtbFBLAQItABQA&#10;BgAIAAAAIQA4/SH/1gAAAJQBAAALAAAAAAAAAAAAAAAAAC8BAABfcmVscy8ucmVsc1BLAQItABQA&#10;BgAIAAAAIQAWCDsmjwIAACYFAAAOAAAAAAAAAAAAAAAAAC4CAABkcnMvZTJvRG9jLnhtbFBLAQIt&#10;ABQABgAIAAAAIQAWASig3QAAAAgBAAAPAAAAAAAAAAAAAAAAAOkEAABkcnMvZG93bnJldi54bWxQ&#10;SwUGAAAAAAQABADzAAAA8wUAAAAA&#10;" fillcolor="window" strokecolor="#41719c" strokeweight="1pt"/>
              </w:pict>
            </w:r>
          </w:p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054225" cy="956945"/>
                  <wp:effectExtent l="0" t="0" r="3175" b="0"/>
                  <wp:docPr id="213" name="Pictur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742208" behindDoc="0" locked="0" layoutInCell="1" allowOverlap="1">
                  <wp:simplePos x="0" y="0"/>
                  <wp:positionH relativeFrom="column">
                    <wp:posOffset>4641850</wp:posOffset>
                  </wp:positionH>
                  <wp:positionV relativeFrom="paragraph">
                    <wp:posOffset>41910</wp:posOffset>
                  </wp:positionV>
                  <wp:extent cx="20542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433" y="21070"/>
                      <wp:lineTo x="21433" y="0"/>
                      <wp:lineTo x="0" y="0"/>
                    </wp:wrapPolygon>
                  </wp:wrapThrough>
                  <wp:docPr id="214" name="Pictur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2315210</wp:posOffset>
                  </wp:positionH>
                  <wp:positionV relativeFrom="paragraph">
                    <wp:posOffset>44450</wp:posOffset>
                  </wp:positionV>
                  <wp:extent cx="20542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433" y="21070"/>
                      <wp:lineTo x="21433" y="0"/>
                      <wp:lineTo x="0" y="0"/>
                    </wp:wrapPolygon>
                  </wp:wrapThrough>
                  <wp:docPr id="215" name="Pictur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1C22BA" w:rsidRPr="00243239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3858C8" w:rsidRDefault="003858C8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14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18" name="Pictur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3858C8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858C8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Рељ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еф Републике Србије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3858C8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3858C8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Утврђивање стеченог знања о</w:t>
            </w:r>
            <w:r w:rsidR="001C22BA"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:</w:t>
            </w:r>
          </w:p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C22BA" w:rsidRPr="00CE76F7" w:rsidRDefault="001C22BA" w:rsidP="003564D3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Природним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карактеристик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ама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Србије – рељеф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.</w:t>
            </w:r>
          </w:p>
        </w:tc>
      </w:tr>
      <w:tr w:rsidR="001C22BA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C22BA" w:rsidRPr="000260C7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C22BA" w:rsidRPr="008D1102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01566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3858C8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858C8" w:rsidRPr="00243239" w:rsidRDefault="003858C8" w:rsidP="003858C8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56491" w:rsidRDefault="00756491" w:rsidP="003858C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3858C8" w:rsidRDefault="003858C8" w:rsidP="003858C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-Најављује наставну јединицу и записује наслов на табли.</w:t>
            </w:r>
          </w:p>
          <w:p w:rsidR="00756491" w:rsidRPr="00BC5809" w:rsidRDefault="00756491" w:rsidP="003858C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858C8" w:rsidRPr="00C2096C" w:rsidRDefault="003858C8" w:rsidP="003858C8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Записују наслов у својим свескама.</w:t>
            </w:r>
          </w:p>
        </w:tc>
      </w:tr>
      <w:tr w:rsidR="003858C8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858C8" w:rsidRPr="005F071D" w:rsidRDefault="003858C8" w:rsidP="003858C8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56491" w:rsidRDefault="00756491" w:rsidP="003858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  <w:p w:rsidR="003858C8" w:rsidRDefault="003858C8" w:rsidP="003858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Подсећа ученике на стечено знање о рељефу Републике Србије (презентација/подсетник за ученике у оквиру уџбеника).</w:t>
            </w:r>
          </w:p>
          <w:p w:rsidR="00756491" w:rsidRDefault="00756491" w:rsidP="003858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  <w:p w:rsidR="003858C8" w:rsidRDefault="003858C8" w:rsidP="003858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901306" cy="795738"/>
                  <wp:effectExtent l="0" t="0" r="3810" b="444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5907" cy="8018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56491" w:rsidRDefault="00756491" w:rsidP="003858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  <w:p w:rsidR="003858C8" w:rsidRDefault="00AC5482" w:rsidP="003858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>
                  <wp:extent cx="1885234" cy="481630"/>
                  <wp:effectExtent l="0" t="0" r="127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6" cstate="print"/>
                          <a:srcRect l="28336" t="68608" r="59751" b="25981"/>
                          <a:stretch/>
                        </pic:blipFill>
                        <pic:spPr bwMode="auto">
                          <a:xfrm>
                            <a:off x="0" y="0"/>
                            <a:ext cx="1923716" cy="4914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56491" w:rsidRDefault="00756491" w:rsidP="003858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  <w:p w:rsidR="003858C8" w:rsidRDefault="003858C8" w:rsidP="003858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- </w:t>
            </w:r>
            <w:r w:rsidRPr="00E5020B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Поставља питања.</w:t>
            </w:r>
          </w:p>
          <w:p w:rsidR="00756491" w:rsidRPr="00BC5809" w:rsidRDefault="00756491" w:rsidP="003858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858C8" w:rsidRDefault="003858C8" w:rsidP="003858C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презентацију.</w:t>
            </w:r>
          </w:p>
          <w:p w:rsidR="003858C8" w:rsidRPr="00C2096C" w:rsidRDefault="003858C8" w:rsidP="003858C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Јављају се и одговарају на питања.</w:t>
            </w:r>
          </w:p>
        </w:tc>
      </w:tr>
      <w:tr w:rsidR="003858C8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858C8" w:rsidRPr="00243239" w:rsidRDefault="003858C8" w:rsidP="003858C8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167985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858C8" w:rsidRDefault="003858C8" w:rsidP="003858C8">
            <w:pPr>
              <w:numPr>
                <w:ilvl w:val="0"/>
                <w:numId w:val="4"/>
              </w:num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E5020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задатке у дигиталном уџбенику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 сврху самоевалуације.</w:t>
            </w:r>
          </w:p>
          <w:p w:rsidR="00AC5482" w:rsidRPr="00C2096C" w:rsidRDefault="00AC5482" w:rsidP="00AC548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AC548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картончића у боји добија повратну информацију о успешности рада на задацима у дигиталном уџбенику.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858C8" w:rsidRDefault="003858C8" w:rsidP="003858C8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FA1DB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Раде на задацима у дигиталном уџбенику.</w:t>
            </w:r>
          </w:p>
          <w:p w:rsidR="00AC5482" w:rsidRPr="003B6CE4" w:rsidRDefault="00FA1DB1" w:rsidP="00FA1DB1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A1DB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Пружају повратну информацију учитељу/учитељици о степену успешности током рада на задацима у дигиталном уџбенику.</w:t>
            </w:r>
          </w:p>
        </w:tc>
      </w:tr>
      <w:tr w:rsidR="003858C8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858C8" w:rsidRPr="00BC5809" w:rsidRDefault="003858C8" w:rsidP="003858C8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858C8" w:rsidRPr="00BC5809" w:rsidRDefault="003858C8" w:rsidP="003858C8">
            <w:pPr>
              <w:tabs>
                <w:tab w:val="num" w:pos="391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/>
                <w:i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BE146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Положај, главни град и већи градови Републике Србије</w:t>
            </w:r>
          </w:p>
          <w:p w:rsidR="003858C8" w:rsidRDefault="005042D4" w:rsidP="003858C8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60992" behindDoc="0" locked="0" layoutInCell="1" allowOverlap="1">
                  <wp:simplePos x="0" y="0"/>
                  <wp:positionH relativeFrom="column">
                    <wp:posOffset>1279525</wp:posOffset>
                  </wp:positionH>
                  <wp:positionV relativeFrom="paragraph">
                    <wp:posOffset>40005</wp:posOffset>
                  </wp:positionV>
                  <wp:extent cx="1901825" cy="798830"/>
                  <wp:effectExtent l="0" t="0" r="3175" b="1270"/>
                  <wp:wrapThrough wrapText="bothSides">
                    <wp:wrapPolygon edited="0">
                      <wp:start x="0" y="0"/>
                      <wp:lineTo x="0" y="21119"/>
                      <wp:lineTo x="21420" y="21119"/>
                      <wp:lineTo x="21420" y="0"/>
                      <wp:lineTo x="0" y="0"/>
                    </wp:wrapPolygon>
                  </wp:wrapThrough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825" cy="798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59968" behindDoc="0" locked="0" layoutInCell="1" allowOverlap="1">
                  <wp:simplePos x="0" y="0"/>
                  <wp:positionH relativeFrom="column">
                    <wp:posOffset>3603625</wp:posOffset>
                  </wp:positionH>
                  <wp:positionV relativeFrom="paragraph">
                    <wp:posOffset>47625</wp:posOffset>
                  </wp:positionV>
                  <wp:extent cx="1884045" cy="481330"/>
                  <wp:effectExtent l="0" t="0" r="1905" b="0"/>
                  <wp:wrapThrough wrapText="bothSides">
                    <wp:wrapPolygon edited="0">
                      <wp:start x="0" y="0"/>
                      <wp:lineTo x="0" y="20517"/>
                      <wp:lineTo x="21403" y="20517"/>
                      <wp:lineTo x="21403" y="0"/>
                      <wp:lineTo x="0" y="0"/>
                    </wp:wrapPolygon>
                  </wp:wrapThrough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4045" cy="4813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3858C8" w:rsidRDefault="003858C8" w:rsidP="003858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  <w:p w:rsidR="005042D4" w:rsidRDefault="003858C8" w:rsidP="003858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           </w:t>
            </w:r>
          </w:p>
          <w:p w:rsidR="003858C8" w:rsidRDefault="003858C8" w:rsidP="003858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     </w:t>
            </w:r>
          </w:p>
          <w:p w:rsidR="003858C8" w:rsidRPr="00BE1467" w:rsidRDefault="003858C8" w:rsidP="003858C8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6491" w:rsidRDefault="00756491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5042D4" w:rsidRDefault="005042D4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15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26" name="Picture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5042D4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Рељеф Републике Србије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0260C7" w:rsidRDefault="005042D4" w:rsidP="005042D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756491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  <w:r w:rsidRPr="00756491"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Провера степена усвојености знања о</w:t>
            </w: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:</w:t>
            </w:r>
          </w:p>
          <w:p w:rsidR="00756491" w:rsidRDefault="00756491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C22BA" w:rsidRPr="00CE76F7" w:rsidRDefault="001C22BA" w:rsidP="003564D3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Природним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карактеристик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ама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Србије – рељеф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.</w:t>
            </w:r>
          </w:p>
        </w:tc>
      </w:tr>
      <w:tr w:rsidR="001C22BA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C22BA" w:rsidRPr="000260C7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1C22BA" w:rsidRPr="00775EA8" w:rsidRDefault="001C22BA" w:rsidP="00775EA8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</w:t>
            </w:r>
            <w:r w:rsidR="00775EA8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зултате рада са уложеним трудом.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775EA8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756491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56491" w:rsidRPr="00243239" w:rsidRDefault="00756491" w:rsidP="00756491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167985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3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56491" w:rsidRDefault="00756491" w:rsidP="0075649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Даје ученицима упутство о раду.</w:t>
            </w:r>
          </w:p>
          <w:p w:rsidR="00756491" w:rsidRDefault="00756491" w:rsidP="0075649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Дели ученицима одштампане тестове. (прилог)</w:t>
            </w:r>
          </w:p>
          <w:p w:rsidR="00756491" w:rsidRPr="00C71963" w:rsidRDefault="00756491" w:rsidP="0075649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56491" w:rsidRPr="00287AA8" w:rsidRDefault="00756491" w:rsidP="0075649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упутство учитеља/ице.</w:t>
            </w:r>
          </w:p>
          <w:p w:rsidR="00756491" w:rsidRPr="00C2096C" w:rsidRDefault="00756491" w:rsidP="00756491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756491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56491" w:rsidRPr="005F071D" w:rsidRDefault="00756491" w:rsidP="00756491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167985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37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56491" w:rsidRPr="00BC5809" w:rsidRDefault="00756491" w:rsidP="007564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Обилази ученике, пружа помоћ, одговара на питања.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56491" w:rsidRPr="00C2096C" w:rsidRDefault="00756491" w:rsidP="0075649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задацима.</w:t>
            </w:r>
          </w:p>
        </w:tc>
      </w:tr>
      <w:tr w:rsidR="00756491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56491" w:rsidRPr="00243239" w:rsidRDefault="00756491" w:rsidP="00756491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167985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56491" w:rsidRDefault="00756491" w:rsidP="00756491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Прикупља тестове ученика.</w:t>
            </w:r>
          </w:p>
          <w:p w:rsidR="00BC1E9A" w:rsidRDefault="00BC1E9A" w:rsidP="00BC1E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756491" w:rsidRPr="00BC1E9A" w:rsidRDefault="00756491" w:rsidP="00BC1E9A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презентације или усмено упућује ученике у тачне одговоре и решења задатака.</w:t>
            </w:r>
          </w:p>
          <w:p w:rsidR="00756491" w:rsidRPr="00C2096C" w:rsidRDefault="00756491" w:rsidP="0075649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56491" w:rsidRDefault="00756491" w:rsidP="00756491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Слушају, јављају се и одговарају на питања.</w:t>
            </w:r>
          </w:p>
          <w:p w:rsidR="00756491" w:rsidRPr="003B6CE4" w:rsidRDefault="00756491" w:rsidP="00756491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истражују и припремају материјал за групни рад на следећем часу.</w:t>
            </w:r>
          </w:p>
        </w:tc>
      </w:tr>
      <w:tr w:rsidR="00756491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56491" w:rsidRPr="00BC5809" w:rsidRDefault="00756491" w:rsidP="00756491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C1E9A" w:rsidRDefault="00756491" w:rsidP="00756491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756491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Рељеф Републике Србије </w:t>
            </w:r>
          </w:p>
          <w:p w:rsidR="00756491" w:rsidRDefault="00BC1E9A" w:rsidP="00756491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63040" behindDoc="0" locked="0" layoutInCell="1" allowOverlap="1">
                  <wp:simplePos x="0" y="0"/>
                  <wp:positionH relativeFrom="column">
                    <wp:posOffset>2348865</wp:posOffset>
                  </wp:positionH>
                  <wp:positionV relativeFrom="paragraph">
                    <wp:posOffset>206375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56491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64064" behindDoc="0" locked="0" layoutInCell="1" allowOverlap="1">
                  <wp:simplePos x="0" y="0"/>
                  <wp:positionH relativeFrom="column">
                    <wp:posOffset>4693920</wp:posOffset>
                  </wp:positionH>
                  <wp:positionV relativeFrom="paragraph">
                    <wp:posOffset>182245</wp:posOffset>
                  </wp:positionV>
                  <wp:extent cx="2323465" cy="1082675"/>
                  <wp:effectExtent l="0" t="0" r="635" b="3175"/>
                  <wp:wrapThrough wrapText="bothSides">
                    <wp:wrapPolygon edited="0">
                      <wp:start x="0" y="0"/>
                      <wp:lineTo x="0" y="21283"/>
                      <wp:lineTo x="21429" y="21283"/>
                      <wp:lineTo x="21429" y="0"/>
                      <wp:lineTo x="0" y="0"/>
                    </wp:wrapPolygon>
                  </wp:wrapThrough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46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56491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65088" behindDoc="0" locked="0" layoutInCell="1" allowOverlap="1">
                  <wp:simplePos x="0" y="0"/>
                  <wp:positionH relativeFrom="column">
                    <wp:posOffset>-2292985</wp:posOffset>
                  </wp:positionH>
                  <wp:positionV relativeFrom="paragraph">
                    <wp:posOffset>210820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756491" w:rsidRPr="00243239" w:rsidRDefault="00756491" w:rsidP="00756491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66652C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66652C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Израда теста, 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6491" w:rsidRDefault="00756491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F624B" w:rsidRDefault="002F624B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F624B" w:rsidRDefault="002F624B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2F624B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16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33" name="Picture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2F624B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2F624B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Воде Србије - Реке и речни сливови Србије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1C22BA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C22BA" w:rsidRPr="00CE76F7" w:rsidRDefault="001C22BA" w:rsidP="003564D3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Природним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карактеристик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ама</w:t>
            </w:r>
            <w:r w:rsidR="002F624B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Србије – воде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.</w:t>
            </w:r>
          </w:p>
        </w:tc>
      </w:tr>
      <w:tr w:rsidR="001C22BA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C22BA" w:rsidRPr="000260C7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C22BA" w:rsidRPr="008D1102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 w:rsidR="0001566A" w:rsidRPr="0001566A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рад у пару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1C22BA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24323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167985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Ученицима пушта песму „</w:t>
            </w:r>
            <w:r w:rsidR="002F624B">
              <w:t xml:space="preserve"> </w:t>
            </w:r>
            <w:r w:rsidR="002F624B"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Ој, Мораво, моје село равно</w:t>
            </w:r>
            <w:r w:rsid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“</w:t>
            </w:r>
            <w:r w:rsidR="00775EA8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Ој, Мораво, ој, Мораво,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Моје село равно, моје село равно.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Ој, Мораво, ој, Мораво,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Моје село равно!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Кад си равно, кад си равно,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Што си водоплавно, што си водоплавно?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Кад си равно, кад си равно,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Што си водоплавно?!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Киша паде, киша паде,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Те Морава дође, те Морава дође.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Киша паде, киша паде,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Те Морава дође!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И поплави, и поплави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Јованове дворе, Јованове дворе.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И поплави, и поплави</w:t>
            </w:r>
          </w:p>
          <w:p w:rsidR="002F624B" w:rsidRP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Јованове дворе!</w:t>
            </w:r>
          </w:p>
          <w:p w:rsidR="002F624B" w:rsidRDefault="002F624B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Разговара са ученицима о </w:t>
            </w:r>
            <w:r w:rsid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песми.</w:t>
            </w:r>
          </w:p>
          <w:p w:rsidR="004C0395" w:rsidRDefault="004C0395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4C0395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Подсећа ученике на картографске знаке и боје које су учили у трећем разреду. (питања)</w:t>
            </w:r>
          </w:p>
          <w:p w:rsidR="001C22BA" w:rsidRPr="001C22BA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2F624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Слушају песму.</w:t>
            </w:r>
          </w:p>
          <w:p w:rsidR="002F624B" w:rsidRDefault="002F624B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2F624B" w:rsidRPr="002F624B" w:rsidRDefault="002F624B" w:rsidP="002F62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 xml:space="preserve">- </w:t>
            </w:r>
            <w:r w:rsidRPr="002F624B">
              <w:rPr>
                <w:rFonts w:ascii="Times New Roman" w:hAnsi="Times New Roman"/>
                <w:sz w:val="24"/>
                <w:szCs w:val="24"/>
                <w:lang w:eastAsia="sr-Latn-CS"/>
              </w:rPr>
              <w:t>Записују наслов у својим свескама.</w:t>
            </w:r>
          </w:p>
          <w:p w:rsidR="001C22BA" w:rsidRPr="00C2096C" w:rsidRDefault="001C22BA" w:rsidP="002F624B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211869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11869" w:rsidRPr="005F071D" w:rsidRDefault="00211869" w:rsidP="00211869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Главни део часа</w:t>
            </w:r>
            <w:r w:rsidR="00167985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11869" w:rsidRDefault="00211869" w:rsidP="0021186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Упућује ученике на велику географску карту коју су добили у оквиру уџбеничког комплета.</w:t>
            </w:r>
          </w:p>
          <w:p w:rsidR="00211869" w:rsidRDefault="00211869" w:rsidP="0021186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Пушта ученицима први део </w:t>
            </w:r>
          </w:p>
          <w:p w:rsidR="00211869" w:rsidRDefault="00211869" w:rsidP="0021186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видео-презентације (дигитални уџбеник).</w:t>
            </w:r>
          </w:p>
          <w:p w:rsidR="00211869" w:rsidRDefault="00211869" w:rsidP="0021186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191933" cy="1782711"/>
                  <wp:effectExtent l="0" t="0" r="8890" b="8255"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013" cy="17894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11869" w:rsidRDefault="00211869" w:rsidP="0021186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Помаже ученицима да на географској карти пронађу реке и хидроелектране. </w:t>
            </w:r>
          </w:p>
          <w:p w:rsidR="0018792A" w:rsidRPr="00BC5809" w:rsidRDefault="0018792A" w:rsidP="0021186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11869" w:rsidRDefault="00211869" w:rsidP="0021186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видео-презентацију.</w:t>
            </w:r>
          </w:p>
          <w:p w:rsidR="00211869" w:rsidRPr="00C2096C" w:rsidRDefault="00211869" w:rsidP="0021186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 Проналазе на географској карти реке и хидроелектране.</w:t>
            </w:r>
          </w:p>
        </w:tc>
      </w:tr>
      <w:tr w:rsidR="00211869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11869" w:rsidRPr="00243239" w:rsidRDefault="00211869" w:rsidP="00211869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167985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11869" w:rsidRDefault="00211869" w:rsidP="00211869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</w:t>
            </w:r>
            <w:r w:rsidR="004C039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к у Радној</w:t>
            </w:r>
            <w:r w:rsidR="004C039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свесци (24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 страна).</w:t>
            </w:r>
          </w:p>
          <w:p w:rsidR="00211869" w:rsidRDefault="00211869" w:rsidP="00211869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 тачност урађених задатака.</w:t>
            </w:r>
          </w:p>
          <w:p w:rsidR="00211869" w:rsidRDefault="00211869" w:rsidP="00211869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Поставља питања дата у уџбенику.</w:t>
            </w:r>
          </w:p>
          <w:p w:rsidR="00211869" w:rsidRDefault="004C0395" w:rsidP="004C0395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4C039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Задаје ученицима домаћи зада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так (Радна свеска 25</w:t>
            </w:r>
            <w:r w:rsidRPr="004C039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 страна).</w:t>
            </w:r>
          </w:p>
          <w:p w:rsidR="00775EA8" w:rsidRDefault="00775EA8" w:rsidP="00775EA8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Певају песму </w:t>
            </w:r>
            <w:r w:rsidRPr="00775EA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„ Ој, Мораво, моје село равно“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  <w:p w:rsidR="0018792A" w:rsidRPr="00C2096C" w:rsidRDefault="0018792A" w:rsidP="00775EA8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211869" w:rsidRDefault="00211869" w:rsidP="00211869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задат</w:t>
            </w:r>
            <w:r w:rsidR="004C039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ак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 Радној свесци.</w:t>
            </w:r>
          </w:p>
          <w:p w:rsidR="00211869" w:rsidRDefault="00211869" w:rsidP="00211869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урађених задатака.</w:t>
            </w:r>
          </w:p>
          <w:p w:rsidR="00211869" w:rsidRDefault="00211869" w:rsidP="00211869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Одговарају на питања.</w:t>
            </w:r>
          </w:p>
          <w:p w:rsidR="00211869" w:rsidRDefault="00211869" w:rsidP="004C0395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Код куће</w:t>
            </w:r>
            <w:r w:rsidR="004C039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раде домаћи задатак.</w:t>
            </w:r>
          </w:p>
          <w:p w:rsidR="00775EA8" w:rsidRPr="003B6CE4" w:rsidRDefault="00775EA8" w:rsidP="004C0395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Певају.</w:t>
            </w: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BC580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22BA" w:rsidRDefault="00211869" w:rsidP="0021186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211869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Воде Србије - Реке и речни сливови Србије</w:t>
            </w:r>
          </w:p>
          <w:p w:rsidR="0018792A" w:rsidRDefault="0018792A" w:rsidP="0021186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21186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3601572" cy="2006600"/>
                  <wp:effectExtent l="0" t="0" r="0" b="0"/>
                  <wp:docPr id="306" name="Picture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7855" cy="2010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8792A" w:rsidRDefault="0018792A" w:rsidP="0021186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211869" w:rsidRDefault="00211869" w:rsidP="0021186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211869" w:rsidRPr="00211869" w:rsidRDefault="00211869" w:rsidP="00211869">
            <w:pPr>
              <w:pStyle w:val="Pasussalistom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21186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речна мрежа</w:t>
            </w:r>
          </w:p>
          <w:p w:rsidR="00211869" w:rsidRPr="00211869" w:rsidRDefault="00211869" w:rsidP="00211869">
            <w:pPr>
              <w:pStyle w:val="Pasussalistom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21186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речни систем</w:t>
            </w:r>
          </w:p>
          <w:p w:rsidR="00211869" w:rsidRPr="00211869" w:rsidRDefault="00211869" w:rsidP="00211869">
            <w:pPr>
              <w:pStyle w:val="Pasussalistom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21186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речни слив</w:t>
            </w:r>
          </w:p>
          <w:p w:rsidR="00211869" w:rsidRPr="00211869" w:rsidRDefault="00211869" w:rsidP="00211869">
            <w:pPr>
              <w:pStyle w:val="Pasussalistom"/>
              <w:numPr>
                <w:ilvl w:val="1"/>
                <w:numId w:val="3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21186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Црноморски слив (реке)</w:t>
            </w:r>
          </w:p>
          <w:p w:rsidR="00211869" w:rsidRPr="00211869" w:rsidRDefault="00211869" w:rsidP="00211869">
            <w:pPr>
              <w:pStyle w:val="Pasussalistom"/>
              <w:numPr>
                <w:ilvl w:val="1"/>
                <w:numId w:val="3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21186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Егејски слив (реке)</w:t>
            </w:r>
          </w:p>
          <w:p w:rsidR="00211869" w:rsidRPr="00211869" w:rsidRDefault="00211869" w:rsidP="00211869">
            <w:pPr>
              <w:pStyle w:val="Pasussalistom"/>
              <w:numPr>
                <w:ilvl w:val="1"/>
                <w:numId w:val="3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21186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Јадрански слив (реке)</w:t>
            </w:r>
          </w:p>
          <w:p w:rsidR="00211869" w:rsidRPr="00211869" w:rsidRDefault="00211869" w:rsidP="00211869">
            <w:pPr>
              <w:pStyle w:val="Pasussalistom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21186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најдуже реке</w:t>
            </w:r>
          </w:p>
          <w:p w:rsidR="00211869" w:rsidRDefault="00211869" w:rsidP="00211869">
            <w:pPr>
              <w:pStyle w:val="Pasussalistom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21186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значај река</w:t>
            </w:r>
          </w:p>
          <w:p w:rsidR="000A4FD5" w:rsidRPr="00211869" w:rsidRDefault="000A4FD5" w:rsidP="00211869">
            <w:pPr>
              <w:pStyle w:val="Pasussalistom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очување</w:t>
            </w:r>
          </w:p>
          <w:p w:rsidR="00211869" w:rsidRPr="00211869" w:rsidRDefault="00211869" w:rsidP="00211869">
            <w:pPr>
              <w:pStyle w:val="Pasussalistom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21186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хидроелектране</w:t>
            </w:r>
          </w:p>
          <w:p w:rsidR="001C22BA" w:rsidRDefault="00211869" w:rsidP="003564D3">
            <w:pPr>
              <w:pStyle w:val="Pasussalistom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21186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значај речних канала</w:t>
            </w:r>
          </w:p>
          <w:p w:rsidR="0018792A" w:rsidRDefault="0018792A" w:rsidP="0018792A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18792A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Pr="0018792A" w:rsidRDefault="0018792A" w:rsidP="0018792A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8792A" w:rsidRDefault="0018792A" w:rsidP="003564D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</w:pPr>
          </w:p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4C0395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17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40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4C0395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4C0395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Воде Србије - Језера, баре и бање Србије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1C22BA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C22BA" w:rsidRPr="0018792A" w:rsidRDefault="001C22BA" w:rsidP="004C0395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Природним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карактеристик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ама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Србије – </w:t>
            </w:r>
            <w:r w:rsidR="004C0395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воде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.</w:t>
            </w:r>
          </w:p>
          <w:p w:rsidR="0018792A" w:rsidRPr="00CE76F7" w:rsidRDefault="0018792A" w:rsidP="004C0395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C22BA" w:rsidRPr="000260C7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C22BA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18792A" w:rsidRPr="008D1102" w:rsidRDefault="0018792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 рад</w:t>
            </w:r>
            <w:r w:rsidR="0001566A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 у пару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4C0395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C0395" w:rsidRPr="00243239" w:rsidRDefault="004C0395" w:rsidP="004C0395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167985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C0395" w:rsidRDefault="004C0395" w:rsidP="004C039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Проверава тачност домаћег задатка.</w:t>
            </w:r>
          </w:p>
          <w:p w:rsidR="004C0395" w:rsidRPr="002F624B" w:rsidRDefault="004C0395" w:rsidP="004C039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Подсећа ученике на картографске знаке и боје које су учили у трећем разреду. (питања)</w:t>
            </w:r>
          </w:p>
          <w:p w:rsidR="004C0395" w:rsidRPr="001C22BA" w:rsidRDefault="004C0395" w:rsidP="004C039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C0395" w:rsidRDefault="004C0395" w:rsidP="004C039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Проверавају тачност домаћег задатка.</w:t>
            </w:r>
          </w:p>
          <w:p w:rsidR="004C0395" w:rsidRPr="002F624B" w:rsidRDefault="004C0395" w:rsidP="004C03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 xml:space="preserve">- </w:t>
            </w:r>
            <w:r w:rsidRPr="002F624B">
              <w:rPr>
                <w:rFonts w:ascii="Times New Roman" w:hAnsi="Times New Roman"/>
                <w:sz w:val="24"/>
                <w:szCs w:val="24"/>
                <w:lang w:eastAsia="sr-Latn-CS"/>
              </w:rPr>
              <w:t>Записују наслов у својим свескама.</w:t>
            </w:r>
          </w:p>
          <w:p w:rsidR="004C0395" w:rsidRPr="00C2096C" w:rsidRDefault="004C0395" w:rsidP="004C0395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4C0395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C0395" w:rsidRPr="005F071D" w:rsidRDefault="004C0395" w:rsidP="004C0395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C0395" w:rsidRDefault="004C0395" w:rsidP="004C039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Упућује ученике на велику географску карту коју су добили у оквиру уџбеничког комплета.</w:t>
            </w:r>
          </w:p>
          <w:p w:rsidR="004C0395" w:rsidRDefault="004C0395" w:rsidP="004C039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Пушта ученицима други део </w:t>
            </w:r>
          </w:p>
          <w:p w:rsidR="004C0395" w:rsidRDefault="004C0395" w:rsidP="004C039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видео-презентације (дигитални уџбеник).</w:t>
            </w:r>
          </w:p>
          <w:p w:rsidR="004C0395" w:rsidRDefault="004C0395" w:rsidP="004C039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191933" cy="1782711"/>
                  <wp:effectExtent l="0" t="0" r="8890" b="8255"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013" cy="17894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C0395" w:rsidRPr="00BC5809" w:rsidRDefault="004C0395" w:rsidP="004C03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Помаже ученицима да на географској карти пронађу језера, баре и бање. 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C0395" w:rsidRDefault="004C0395" w:rsidP="004C039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видео-презентацију.</w:t>
            </w:r>
          </w:p>
          <w:p w:rsidR="004C0395" w:rsidRPr="00C2096C" w:rsidRDefault="004C0395" w:rsidP="004C039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 Проналазе на географској карти реке и хидроелектране.</w:t>
            </w:r>
          </w:p>
        </w:tc>
      </w:tr>
      <w:tr w:rsidR="004C0395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C0395" w:rsidRPr="00243239" w:rsidRDefault="004C0395" w:rsidP="004C0395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C0395" w:rsidRDefault="004C0395" w:rsidP="004C0395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</w:t>
            </w:r>
            <w:r w:rsidR="008A6E8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к у Радној</w:t>
            </w:r>
            <w:r w:rsidR="008A6E8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свесци (26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 страна).</w:t>
            </w:r>
          </w:p>
          <w:p w:rsidR="004C0395" w:rsidRDefault="004C0395" w:rsidP="004C0395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 тач</w:t>
            </w:r>
            <w:r w:rsidR="008A6E8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ност урађеног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задатака.</w:t>
            </w:r>
          </w:p>
          <w:p w:rsidR="004C0395" w:rsidRDefault="004C0395" w:rsidP="004C0395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Поставља питања дата у уџбенику.</w:t>
            </w:r>
          </w:p>
          <w:p w:rsidR="004C0395" w:rsidRDefault="004C0395" w:rsidP="004C0395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4C039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Задаје ученицима домаћи зада</w:t>
            </w:r>
            <w:r w:rsidR="008A6E8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так (Радна свеска 27</w:t>
            </w:r>
            <w:r w:rsidRPr="004C039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 страна).</w:t>
            </w:r>
          </w:p>
          <w:p w:rsidR="000A4FD5" w:rsidRDefault="000A4FD5" w:rsidP="004C0395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Дели ученике у групе и задаје задужења за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истраживање и припрему материјала о рекама код куће.</w:t>
            </w:r>
          </w:p>
          <w:p w:rsidR="0018792A" w:rsidRPr="00C2096C" w:rsidRDefault="0018792A" w:rsidP="004C0395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C0395" w:rsidRDefault="004C0395" w:rsidP="004C0395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Самостално раде задатак у Радној свесци.</w:t>
            </w:r>
          </w:p>
          <w:p w:rsidR="004C0395" w:rsidRDefault="004C0395" w:rsidP="004C0395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урађених задатака.</w:t>
            </w:r>
          </w:p>
          <w:p w:rsidR="004C0395" w:rsidRDefault="004C0395" w:rsidP="004C0395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Одговарају на питања.</w:t>
            </w:r>
          </w:p>
          <w:p w:rsidR="004C0395" w:rsidRPr="003B6CE4" w:rsidRDefault="004C0395" w:rsidP="004C0395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Код куће раде домаћи задатак</w:t>
            </w:r>
            <w:r w:rsidR="000A4FD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, истражују и припремају материјал за следећи час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</w:tc>
      </w:tr>
      <w:tr w:rsidR="004C0395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C0395" w:rsidRPr="00BC5809" w:rsidRDefault="004C0395" w:rsidP="004C0395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C0395" w:rsidRDefault="004C0395" w:rsidP="004C0395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4C0395" w:rsidRDefault="008A6E88" w:rsidP="004C039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8A6E88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Воде Србије - Језера, баре и бање Србије </w:t>
            </w:r>
          </w:p>
          <w:p w:rsidR="0018792A" w:rsidRDefault="0018792A" w:rsidP="004C039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4C039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191266" cy="1778000"/>
                  <wp:effectExtent l="0" t="0" r="9525" b="0"/>
                  <wp:docPr id="307" name="Picture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9774" cy="17827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C0395" w:rsidRPr="00211869" w:rsidRDefault="008A6E88" w:rsidP="004C0395">
            <w:pPr>
              <w:pStyle w:val="Pasussalistom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језера</w:t>
            </w:r>
          </w:p>
          <w:p w:rsidR="004C0395" w:rsidRPr="00211869" w:rsidRDefault="008A6E88" w:rsidP="008A6E88">
            <w:pPr>
              <w:pStyle w:val="Pasussalistom"/>
              <w:numPr>
                <w:ilvl w:val="1"/>
                <w:numId w:val="32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природна</w:t>
            </w:r>
          </w:p>
          <w:p w:rsidR="004C0395" w:rsidRPr="00211869" w:rsidRDefault="008A6E88" w:rsidP="008A6E88">
            <w:pPr>
              <w:pStyle w:val="Pasussalistom"/>
              <w:numPr>
                <w:ilvl w:val="1"/>
                <w:numId w:val="32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вештачка</w:t>
            </w:r>
          </w:p>
          <w:p w:rsidR="004C0395" w:rsidRPr="00211869" w:rsidRDefault="008A6E88" w:rsidP="004C0395">
            <w:pPr>
              <w:pStyle w:val="Pasussalistom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баре</w:t>
            </w:r>
          </w:p>
          <w:p w:rsidR="004C0395" w:rsidRPr="00211869" w:rsidRDefault="008A6E88" w:rsidP="004C0395">
            <w:pPr>
              <w:pStyle w:val="Pasussalistom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бање</w:t>
            </w:r>
          </w:p>
          <w:p w:rsidR="004C0395" w:rsidRPr="00211869" w:rsidRDefault="008A6E88" w:rsidP="004C0395">
            <w:pPr>
              <w:pStyle w:val="Pasussalistom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значај</w:t>
            </w:r>
          </w:p>
          <w:p w:rsidR="004C0395" w:rsidRDefault="008A6E88" w:rsidP="004C0395">
            <w:pPr>
              <w:pStyle w:val="Pasussalistom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очување</w:t>
            </w:r>
          </w:p>
          <w:p w:rsidR="0018792A" w:rsidRDefault="0018792A" w:rsidP="0018792A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Pr="0018792A" w:rsidRDefault="0018792A" w:rsidP="0018792A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1C22BA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</w:t>
            </w:r>
            <w:r w:rsidR="000A4FD5"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ИПРЕМА ЗА ЧАС БРОЈ 18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47" name="Picture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0A4FD5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0A4FD5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Во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де Републике Србије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0A4FD5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 xml:space="preserve">Упознавање ученика </w:t>
            </w:r>
            <w:r w:rsidR="00FA1DB1"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и утврђивање стеченог знања о</w:t>
            </w: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:</w:t>
            </w:r>
          </w:p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C22BA" w:rsidRPr="00CE76F7" w:rsidRDefault="001C22BA" w:rsidP="00FA1DB1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Природним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карактеристик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ама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Србије – </w:t>
            </w:r>
            <w:r w:rsidR="00FA1DB1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воде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.</w:t>
            </w:r>
          </w:p>
        </w:tc>
      </w:tr>
      <w:tr w:rsidR="001C22BA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C22BA" w:rsidRPr="000260C7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C22BA" w:rsidRPr="008D1102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1C22BA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24323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167985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FC3CFF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Проверава тачност домаћег задатка.</w:t>
            </w:r>
          </w:p>
          <w:p w:rsidR="001C22BA" w:rsidRDefault="00FC3CFF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FC3CFF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Утврђује са ученицима стечено знање о рекама Републике Србије. (питања)</w:t>
            </w:r>
          </w:p>
          <w:p w:rsidR="001C22BA" w:rsidRPr="001C22BA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Pr="00287AA8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Проверава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ју тачност свог домаћег задатка.</w:t>
            </w:r>
          </w:p>
          <w:p w:rsidR="001C22BA" w:rsidRDefault="00FC3CFF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1C22BA" w:rsidRPr="00C2096C" w:rsidRDefault="001C22BA" w:rsidP="00FC3CFF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775EA8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FC3C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FC3CF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формиране групе.</w:t>
            </w:r>
          </w:p>
          <w:p w:rsidR="00FC3CFF" w:rsidRDefault="00FC3CFF" w:rsidP="00FC3C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Даје упутства за рад.</w:t>
            </w:r>
          </w:p>
          <w:p w:rsidR="00FC3CFF" w:rsidRDefault="00FC3CFF" w:rsidP="00FC3C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изради паноа.</w:t>
            </w:r>
          </w:p>
          <w:p w:rsidR="0001566A" w:rsidRDefault="0001566A" w:rsidP="00FC3C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у презентовање рада.</w:t>
            </w:r>
          </w:p>
          <w:p w:rsidR="0001566A" w:rsidRPr="00BC5809" w:rsidRDefault="0001566A" w:rsidP="00FC3C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 презентовању.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Default="001C22BA" w:rsidP="00FC3CF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FC3CF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Деле се у групе.</w:t>
            </w:r>
          </w:p>
          <w:p w:rsidR="00FC3CFF" w:rsidRDefault="00FC3CFF" w:rsidP="00FC3CF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 упутства за рад.</w:t>
            </w:r>
          </w:p>
          <w:p w:rsidR="00FC3CFF" w:rsidRDefault="00FC3CFF" w:rsidP="00FC3CF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у оквиру групе</w:t>
            </w:r>
            <w:r w:rsidR="0001566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на изради паноа.</w:t>
            </w:r>
          </w:p>
          <w:p w:rsidR="0001566A" w:rsidRDefault="0001566A" w:rsidP="00FC3CF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Презентују рад своје групе.</w:t>
            </w:r>
          </w:p>
          <w:p w:rsidR="0001566A" w:rsidRPr="00C2096C" w:rsidRDefault="0001566A" w:rsidP="00FC3CF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других група.</w:t>
            </w:r>
          </w:p>
        </w:tc>
      </w:tr>
      <w:tr w:rsidR="0001566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1566A" w:rsidRPr="00243239" w:rsidRDefault="0001566A" w:rsidP="0001566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775EA8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1566A" w:rsidRDefault="00FA1DB1" w:rsidP="00FA1DB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01566A" w:rsidRPr="00E5020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задатке у дигиталном уџбенику</w:t>
            </w:r>
            <w:r w:rsidR="0001566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 сврху самоевалуације.</w:t>
            </w:r>
          </w:p>
          <w:p w:rsidR="0001566A" w:rsidRDefault="0001566A" w:rsidP="0001566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AC548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картончића у боји добија повратну информацију о успешности рада на задацима у дигиталном уџбенику.</w:t>
            </w:r>
          </w:p>
          <w:p w:rsidR="0001566A" w:rsidRPr="00C2096C" w:rsidRDefault="0001566A" w:rsidP="00FA1DB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01566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‒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</w:t>
            </w:r>
            <w:r w:rsidRPr="0001566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Дели ученике у групе и задаје задужења за истраживање и припрему материјала о </w:t>
            </w:r>
            <w:r w:rsidR="00FA1DB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језерима, барама и бањама.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1566A" w:rsidRDefault="0001566A" w:rsidP="0001566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на задацима у дигиталном уџбенику.</w:t>
            </w:r>
          </w:p>
          <w:p w:rsidR="0001566A" w:rsidRDefault="00FA1DB1" w:rsidP="00FA1DB1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FA1DB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Пружају повратну информацију учитељу/учитељици о степену успешности током рада на задацима у дигиталном уџбенику.</w:t>
            </w:r>
          </w:p>
          <w:p w:rsidR="00FA1DB1" w:rsidRPr="003B6CE4" w:rsidRDefault="00FA1DB1" w:rsidP="00FA1DB1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A1DB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Код куће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</w:t>
            </w:r>
            <w:r w:rsidRPr="00FA1DB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стражују и припремају материјал за следећи час.</w:t>
            </w: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BC580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1566A" w:rsidRDefault="0001566A" w:rsidP="0001566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01566A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Воде Републике Србије</w:t>
            </w:r>
          </w:p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770880" behindDoc="0" locked="0" layoutInCell="1" allowOverlap="1">
                  <wp:simplePos x="0" y="0"/>
                  <wp:positionH relativeFrom="column">
                    <wp:posOffset>4599940</wp:posOffset>
                  </wp:positionH>
                  <wp:positionV relativeFrom="paragraph">
                    <wp:posOffset>149860</wp:posOffset>
                  </wp:positionV>
                  <wp:extent cx="20542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433" y="21070"/>
                      <wp:lineTo x="21433" y="0"/>
                      <wp:lineTo x="0" y="0"/>
                    </wp:wrapPolygon>
                  </wp:wrapThrough>
                  <wp:docPr id="248" name="Picture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769856" behindDoc="0" locked="0" layoutInCell="1" allowOverlap="1">
                  <wp:simplePos x="0" y="0"/>
                  <wp:positionH relativeFrom="column">
                    <wp:posOffset>2298065</wp:posOffset>
                  </wp:positionH>
                  <wp:positionV relativeFrom="paragraph">
                    <wp:posOffset>147320</wp:posOffset>
                  </wp:positionV>
                  <wp:extent cx="20542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433" y="21070"/>
                      <wp:lineTo x="21433" y="0"/>
                      <wp:lineTo x="0" y="0"/>
                    </wp:wrapPolygon>
                  </wp:wrapThrough>
                  <wp:docPr id="249" name="Picture 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3042FD" w:rsidRPr="003042FD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  <w:pict>
                <v:rect id="Rectangle 246" o:spid="_x0000_s1072" style="position:absolute;margin-left:2.85pt;margin-top:10.15pt;width:160.6pt;height:74.2pt;z-index:25176883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2fEjwIAACYFAAAOAAAAZHJzL2Uyb0RvYy54bWysVEtv2zAMvg/YfxB0X+24cZsYdYq0QYYB&#10;RVusHXpmZPkB6DVJiZP9+lGykz620zAfZFKkSPHjR11d76UgO25dp1VJJ2cpJVwxXXWqKemP5/WX&#10;GSXOg6pAaMVLeuCOXi8+f7rqTcEz3WpRcUswiHJFb0raem+KJHGs5RLcmTZcobHWVoJH1TZJZaHH&#10;6FIkWZpeJL22lbGacedwdzUY6SLGr2vO/ENdO+6JKCnezcfVxnUT1mRxBUVjwbQdG68B/3ALCZ3C&#10;pKdQK/BAtrb7I5TsmNVO1/6MaZnouu4YjzVgNZP0QzVPLRgea0FwnDnB5P5fWHa/e7Skq0qaTS8o&#10;USCxSd8RNlCN4CRsIkS9cQV6PplHO2oOxVDvvrYy/LESso+wHk6w8r0nDDez9Hw+m+SUMLTNp1l+&#10;noegyetpY53/yrUkQSipxfwRTdjdOT+4Hl1CMqdFV607IaJycLfCkh1gh5EYle4pEeA8bpZ0Hb8x&#10;27tjQpEeCZtdpkgLBki9WoBHURoEw6mGEhANcpp5G+/y7rSzzeaUNb+Z36zywamFig93yVP8jpkH&#10;91jzuzihqhW4djgSTeEIFLLzOBeikyWdhUDHSEIFK4/MHrEJzRnaEaSNrg7YUasHqjvD1h0muUNE&#10;HsEit7FcnFf/gEstNGKgR4mSVttff9sP/kg5tFLS46wgPj+3YDkC/U0hGeeT6TQMV1Sm+WWGin1r&#10;2by1qK281disCb4MhkUx+HtxFGur5QuO9TJkRRMohrmHTozKrR9mGB8GxpfL6IYDZcDfqSfDQvCA&#10;U4D3ef8C1ozM8sjJe32cKyg+EGzwDSeVXm69rrvIvldcsYNBwWGMvRwfjjDtb/Xo9fq8LX4DAAD/&#10;/wMAUEsDBBQABgAIAAAAIQAWASig3QAAAAgBAAAPAAAAZHJzL2Rvd25yZXYueG1sTI9BT4NAEIXv&#10;Jv6HzZh4aewiREqRpTEmXkw0Wk3PUxgBYWeR3bb47x1Pepy8L+99U2xmO6gjTb5zbOB6GYEirlzd&#10;cWPg/e3hKgPlA3KNg2My8E0eNuX5WYF57U78SsdtaJSUsM/RQBvCmGvtq5Ys+qUbiSX7cJPFIOfU&#10;6HrCk5TbQcdRlGqLHctCiyPdt1T124M18Lxgdn26YNw9vjz1TZJ8Zl9szOXFfHcLKtAc/mD41Rd1&#10;KMVp7w5cezUYuFkJaCCOElASJ3G6BrUXLs1WoMtC/3+g/AEAAP//AwBQSwECLQAUAAYACAAAACEA&#10;toM4kv4AAADhAQAAEwAAAAAAAAAAAAAAAAAAAAAAW0NvbnRlbnRfVHlwZXNdLnhtbFBLAQItABQA&#10;BgAIAAAAIQA4/SH/1gAAAJQBAAALAAAAAAAAAAAAAAAAAC8BAABfcmVscy8ucmVsc1BLAQItABQA&#10;BgAIAAAAIQCaB2fEjwIAACYFAAAOAAAAAAAAAAAAAAAAAC4CAABkcnMvZTJvRG9jLnhtbFBLAQIt&#10;ABQABgAIAAAAIQAWASig3QAAAAgBAAAPAAAAAAAAAAAAAAAAAOkEAABkcnMvZG93bnJldi54bWxQ&#10;SwUGAAAAAAQABADzAAAA8wUAAAAA&#10;" fillcolor="window" strokecolor="#41719c" strokeweight="1pt"/>
              </w:pict>
            </w:r>
          </w:p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1566A" w:rsidRDefault="0001566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22BA" w:rsidRPr="00243239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A1DB1" w:rsidRDefault="00FA1DB1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A1DB1" w:rsidRDefault="00FA1DB1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A1DB1" w:rsidRDefault="00FA1DB1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A1DB1" w:rsidRDefault="00FA1DB1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FA1DB1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19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54" name="Picture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FA1DB1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FA1DB1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Во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де Републике Србије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FA1DB1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Утврђивање 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 xml:space="preserve">Упознавање ученика </w:t>
            </w:r>
            <w:r w:rsidR="00FA1DB1"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и утврђивање стеченог знања о</w:t>
            </w: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:</w:t>
            </w:r>
          </w:p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C22BA" w:rsidRPr="00CE76F7" w:rsidRDefault="001C22BA" w:rsidP="00FA1DB1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Природним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карактеристик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ама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Србије – </w:t>
            </w:r>
            <w:r w:rsidR="00FA1DB1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воде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.</w:t>
            </w:r>
          </w:p>
        </w:tc>
      </w:tr>
      <w:tr w:rsidR="001C22BA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C22BA" w:rsidRPr="000260C7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C22BA" w:rsidRPr="008D1102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 w:rsidR="00FA1DB1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FA1DB1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A1DB1" w:rsidRPr="00243239" w:rsidRDefault="00FA1DB1" w:rsidP="00FA1DB1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167985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A1DB1" w:rsidRDefault="00FA1DB1" w:rsidP="00FA1DB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Проверава тачност домаћег задатка.</w:t>
            </w:r>
          </w:p>
          <w:p w:rsidR="00FA1DB1" w:rsidRDefault="00FA1DB1" w:rsidP="00FA1DB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FC3CFF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Утврђује са ученицима стечено знање о 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језерима, барама и бањама </w:t>
            </w:r>
            <w:r w:rsidRPr="00FC3CFF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Републике Србије. (питања)</w:t>
            </w:r>
          </w:p>
          <w:p w:rsidR="00FA1DB1" w:rsidRPr="001C22BA" w:rsidRDefault="00FA1DB1" w:rsidP="00FA1DB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A1DB1" w:rsidRDefault="00FA1DB1" w:rsidP="00FA1DB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Pr="00287AA8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Проверава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ју тачност свог домаћег задатка.</w:t>
            </w:r>
          </w:p>
          <w:p w:rsidR="00FA1DB1" w:rsidRDefault="00FA1DB1" w:rsidP="00FA1DB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FA1DB1" w:rsidRPr="00C2096C" w:rsidRDefault="00FA1DB1" w:rsidP="00FA1DB1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FA1DB1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A1DB1" w:rsidRPr="005F071D" w:rsidRDefault="00FA1DB1" w:rsidP="00FA1DB1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775EA8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A1DB1" w:rsidRDefault="00FA1DB1" w:rsidP="00FA1D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Дели ученике у формиране групе.</w:t>
            </w:r>
          </w:p>
          <w:p w:rsidR="00FA1DB1" w:rsidRDefault="00FA1DB1" w:rsidP="00FA1D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Даје упутства за рад.</w:t>
            </w:r>
          </w:p>
          <w:p w:rsidR="00FA1DB1" w:rsidRDefault="00FA1DB1" w:rsidP="00FA1D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изради паноа.</w:t>
            </w:r>
          </w:p>
          <w:p w:rsidR="00FA1DB1" w:rsidRDefault="00FA1DB1" w:rsidP="00FA1D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у презентовање рада.</w:t>
            </w:r>
          </w:p>
          <w:p w:rsidR="00FA1DB1" w:rsidRPr="00BC5809" w:rsidRDefault="00FA1DB1" w:rsidP="00FA1DB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 презентовању.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A1DB1" w:rsidRDefault="00FA1DB1" w:rsidP="00FA1DB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Деле се у групе.</w:t>
            </w:r>
          </w:p>
          <w:p w:rsidR="00FA1DB1" w:rsidRDefault="00FA1DB1" w:rsidP="00FA1DB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 упутства за рад.</w:t>
            </w:r>
          </w:p>
          <w:p w:rsidR="00FA1DB1" w:rsidRDefault="00FA1DB1" w:rsidP="00FA1DB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у оквиру групе на изради паноа.</w:t>
            </w:r>
          </w:p>
          <w:p w:rsidR="00FA1DB1" w:rsidRDefault="00FA1DB1" w:rsidP="00FA1DB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Презентују рад своје групе.</w:t>
            </w:r>
          </w:p>
          <w:p w:rsidR="00FA1DB1" w:rsidRPr="00C2096C" w:rsidRDefault="00FA1DB1" w:rsidP="00FA1DB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других група.</w:t>
            </w:r>
          </w:p>
        </w:tc>
      </w:tr>
      <w:tr w:rsidR="00FA1DB1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A1DB1" w:rsidRPr="00243239" w:rsidRDefault="00FA1DB1" w:rsidP="00FA1DB1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775EA8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A1DB1" w:rsidRDefault="00FA1DB1" w:rsidP="00FA1DB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E5020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задатке у дигиталном уџбенику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 сврху самоевалуације.</w:t>
            </w:r>
          </w:p>
          <w:p w:rsidR="00FA1DB1" w:rsidRPr="00C2096C" w:rsidRDefault="00FA1DB1" w:rsidP="00FA1DB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AC548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картончића у боји добија повратну информацију о успешности рада на задацима у дигиталном уџбенику.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A1DB1" w:rsidRDefault="00FA1DB1" w:rsidP="00C12749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на задацима у дигиталном уџбенику.</w:t>
            </w:r>
          </w:p>
          <w:p w:rsidR="00FA1DB1" w:rsidRPr="003B6CE4" w:rsidRDefault="00FA1DB1" w:rsidP="00C12749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FA1DB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Пружају повратну информацију учитељу/учитељици о степену успешности током рада на задацима у дигиталном уџбенику.</w:t>
            </w:r>
          </w:p>
        </w:tc>
      </w:tr>
      <w:tr w:rsidR="00FA1DB1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A1DB1" w:rsidRPr="00BC5809" w:rsidRDefault="00FA1DB1" w:rsidP="00FA1DB1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A1DB1" w:rsidRDefault="00FA1DB1" w:rsidP="00FA1DB1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A1DB1" w:rsidRDefault="00FA1DB1" w:rsidP="00FA1DB1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01566A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Воде Републике Србије</w:t>
            </w:r>
          </w:p>
          <w:p w:rsidR="00FA1DB1" w:rsidRDefault="00FA1DB1" w:rsidP="00FA1DB1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69184" behindDoc="0" locked="0" layoutInCell="1" allowOverlap="1">
                  <wp:simplePos x="0" y="0"/>
                  <wp:positionH relativeFrom="column">
                    <wp:posOffset>4599940</wp:posOffset>
                  </wp:positionH>
                  <wp:positionV relativeFrom="paragraph">
                    <wp:posOffset>149860</wp:posOffset>
                  </wp:positionV>
                  <wp:extent cx="20542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433" y="21070"/>
                      <wp:lineTo x="21433" y="0"/>
                      <wp:lineTo x="0" y="0"/>
                    </wp:wrapPolygon>
                  </wp:wrapThrough>
                  <wp:docPr id="152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68160" behindDoc="0" locked="0" layoutInCell="1" allowOverlap="1">
                  <wp:simplePos x="0" y="0"/>
                  <wp:positionH relativeFrom="column">
                    <wp:posOffset>2298065</wp:posOffset>
                  </wp:positionH>
                  <wp:positionV relativeFrom="paragraph">
                    <wp:posOffset>147320</wp:posOffset>
                  </wp:positionV>
                  <wp:extent cx="20542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433" y="21070"/>
                      <wp:lineTo x="21433" y="0"/>
                      <wp:lineTo x="0" y="0"/>
                    </wp:wrapPolygon>
                  </wp:wrapThrough>
                  <wp:docPr id="163" name="Pictur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3042FD" w:rsidRPr="003042FD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  <w:pict>
                <v:rect id="Rectangle 149" o:spid="_x0000_s1071" style="position:absolute;margin-left:2.85pt;margin-top:10.15pt;width:160.6pt;height:74.2pt;z-index:2518671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EK7jwIAACYFAAAOAAAAZHJzL2Uyb0RvYy54bWysVEtv2zAMvg/YfxB0X+2k8doYdYq0QYYB&#10;xVqsHXpmZNkWoNckJU7260fJTvrYTsN8kEmRIsWPH3V1vVeS7LjzwuiKTs5ySrhmpha6reiPp/Wn&#10;S0p8AF2DNJpX9MA9vV58/HDV25JPTWdkzR3BINqXva1oF4Its8yzjivwZ8ZyjcbGOAUBVddmtYMe&#10;oyuZTfP8c9YbV1tnGPced1eDkS5S/KbhLNw3jeeByIri3UJaXVo3cc0WV1C2Dmwn2HgN+IdbKBAa&#10;k55CrSAA2TrxRyglmDPeNOGMGZWZphGMpxqwmkn+rprHDixPtSA43p5g8v8vLPu2e3BE1Ni72ZwS&#10;DQqb9B1hA91KTuImQtRbX6Lno31wo+ZRjPXuG6fiHysh+wTr4QQr3wfCcHOan88vJwUlDG3z2bQ4&#10;L2LQ7OW0dT584UaRKFTUYf6EJuzufBhcjy4xmTdS1GshZVIO/lY6sgPsMBKjNj0lEnzAzYqu0zdm&#10;e3NMatJj0dOLHGnBAKnXSAgoKotgeN1SArJFTrPg0l3enPau3ZyyFjfzm1UxOHVQ8+EuRY7fMfPg&#10;nmp+EydWtQLfDUeSKR6BUomAcyGFquhlDHSMJHW08sTsEZvYnKEdUdqY+oAddWagurdsLTDJHSLy&#10;AA65jeXivIZ7XBppEAMzSpR0xv362370R8qhlZIeZwXx+bkFxxHorxrJOJ/MZnG4kjIrLqaouNeW&#10;zWuL3qpbg82a4MtgWRKjf5BHsXFGPeNYL2NWNIFmmHvoxKjchmGG8WFgfLlMbjhQFsKdfrQsBo84&#10;RXif9s/g7MisgJz8Zo5zBeU7gg2+8aQ2y20wjUjse8EVOxgVHMbUy/HhiNP+Wk9eL8/b4jcAAAD/&#10;/wMAUEsDBBQABgAIAAAAIQAWASig3QAAAAgBAAAPAAAAZHJzL2Rvd25yZXYueG1sTI9BT4NAEIXv&#10;Jv6HzZh4aewiREqRpTEmXkw0Wk3PUxgBYWeR3bb47x1Pepy8L+99U2xmO6gjTb5zbOB6GYEirlzd&#10;cWPg/e3hKgPlA3KNg2My8E0eNuX5WYF57U78SsdtaJSUsM/RQBvCmGvtq5Ys+qUbiSX7cJPFIOfU&#10;6HrCk5TbQcdRlGqLHctCiyPdt1T124M18Lxgdn26YNw9vjz1TZJ8Zl9szOXFfHcLKtAc/mD41Rd1&#10;KMVp7w5cezUYuFkJaCCOElASJ3G6BrUXLs1WoMtC/3+g/AEAAP//AwBQSwECLQAUAAYACAAAACEA&#10;toM4kv4AAADhAQAAEwAAAAAAAAAAAAAAAAAAAAAAW0NvbnRlbnRfVHlwZXNdLnhtbFBLAQItABQA&#10;BgAIAAAAIQA4/SH/1gAAAJQBAAALAAAAAAAAAAAAAAAAAC8BAABfcmVscy8ucmVsc1BLAQItABQA&#10;BgAIAAAAIQD2GEK7jwIAACYFAAAOAAAAAAAAAAAAAAAAAC4CAABkcnMvZTJvRG9jLnhtbFBLAQIt&#10;ABQABgAIAAAAIQAWASig3QAAAAgBAAAPAAAAAAAAAAAAAAAAAOkEAABkcnMvZG93bnJldi54bWxQ&#10;SwUGAAAAAAQABADzAAAA8wUAAAAA&#10;" fillcolor="window" strokecolor="#41719c" strokeweight="1pt"/>
              </w:pict>
            </w:r>
          </w:p>
          <w:p w:rsidR="00FA1DB1" w:rsidRDefault="00FA1DB1" w:rsidP="00FA1DB1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A1DB1" w:rsidRDefault="00FA1DB1" w:rsidP="00FA1DB1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A1DB1" w:rsidRDefault="00FA1DB1" w:rsidP="00FA1DB1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A1DB1" w:rsidRDefault="00FA1DB1" w:rsidP="00FA1DB1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A1DB1" w:rsidRDefault="00FA1DB1" w:rsidP="00FA1DB1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A1DB1" w:rsidRPr="00243239" w:rsidRDefault="00FA1DB1" w:rsidP="00FA1DB1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C12749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20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61" name="Picture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C12749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Воде Републике Србије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C12749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8792A" w:rsidRDefault="0018792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</w:p>
          <w:p w:rsidR="001C22BA" w:rsidRDefault="00775EA8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 w:rsidRPr="00775EA8"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Провера степена усвојености знања о</w:t>
            </w: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:</w:t>
            </w:r>
          </w:p>
          <w:p w:rsidR="001C22BA" w:rsidRPr="0018792A" w:rsidRDefault="001C22BA" w:rsidP="00775EA8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Природним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карактеристик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ама</w:t>
            </w:r>
            <w:r w:rsidR="00775EA8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Србије – воде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.</w:t>
            </w:r>
          </w:p>
          <w:p w:rsidR="0018792A" w:rsidRPr="0018792A" w:rsidRDefault="0018792A" w:rsidP="001879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8792A" w:rsidRDefault="0018792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1C22BA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C22BA" w:rsidRPr="000260C7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1C22BA" w:rsidRDefault="001C22BA" w:rsidP="00775EA8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</w:t>
            </w:r>
            <w:r w:rsidR="00775EA8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зултате рада са уложеним трудом.</w:t>
            </w:r>
          </w:p>
          <w:p w:rsidR="0018792A" w:rsidRPr="00775EA8" w:rsidRDefault="0018792A" w:rsidP="00775EA8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</w:t>
            </w:r>
            <w:r w:rsidR="00C12749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, индивидуални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167985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67985" w:rsidRPr="00243239" w:rsidRDefault="00167985" w:rsidP="00167985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3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67985" w:rsidRDefault="00167985" w:rsidP="001679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Даје ученицима упутство о раду.</w:t>
            </w:r>
          </w:p>
          <w:p w:rsidR="00167985" w:rsidRDefault="00167985" w:rsidP="001679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Дели ученицима одштампане тестове. (прилог)</w:t>
            </w:r>
          </w:p>
          <w:p w:rsidR="00167985" w:rsidRPr="00C71963" w:rsidRDefault="00167985" w:rsidP="001679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67985" w:rsidRPr="00287AA8" w:rsidRDefault="00167985" w:rsidP="001679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упутство учитеља/ице.</w:t>
            </w:r>
          </w:p>
          <w:p w:rsidR="00167985" w:rsidRPr="00C2096C" w:rsidRDefault="00167985" w:rsidP="00167985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167985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67985" w:rsidRPr="005F071D" w:rsidRDefault="00167985" w:rsidP="00167985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37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67985" w:rsidRPr="00BC5809" w:rsidRDefault="00167985" w:rsidP="001679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Обилази ученике, пружа помоћ, одговара на питања.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67985" w:rsidRPr="00C2096C" w:rsidRDefault="00167985" w:rsidP="001679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задацима.</w:t>
            </w:r>
          </w:p>
        </w:tc>
      </w:tr>
      <w:tr w:rsidR="00167985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67985" w:rsidRPr="00243239" w:rsidRDefault="00167985" w:rsidP="00167985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5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67985" w:rsidRDefault="00167985" w:rsidP="00167985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Прикупља тестове ученика.</w:t>
            </w:r>
          </w:p>
          <w:p w:rsidR="00167985" w:rsidRDefault="00167985" w:rsidP="00167985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презентације или усмено упућује ученике у тачне одговоре и решења задатака.</w:t>
            </w:r>
          </w:p>
          <w:p w:rsidR="00167985" w:rsidRDefault="00167985" w:rsidP="00167985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даје задатке за истраживање и прикупљање материјала за рад н</w:t>
            </w:r>
            <w:r w:rsidR="006D613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а следећем часу (Радна свеска 28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  <w:r w:rsidR="006D613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страна, задатак за групни рад).</w:t>
            </w:r>
          </w:p>
          <w:p w:rsidR="00167985" w:rsidRPr="00C2096C" w:rsidRDefault="00167985" w:rsidP="001679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67985" w:rsidRDefault="00167985" w:rsidP="00167985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Слушају, јављају се и одговарају на питања.</w:t>
            </w:r>
          </w:p>
          <w:p w:rsidR="00167985" w:rsidRPr="003B6CE4" w:rsidRDefault="00167985" w:rsidP="00167985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истражују и припремају материјал за групни рад на следећем часу.</w:t>
            </w:r>
          </w:p>
        </w:tc>
      </w:tr>
      <w:tr w:rsidR="00167985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67985" w:rsidRPr="00BC5809" w:rsidRDefault="00167985" w:rsidP="00167985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67985" w:rsidRDefault="00167985" w:rsidP="0016798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67985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Воде Републике Србије </w:t>
            </w:r>
          </w:p>
          <w:p w:rsidR="00167985" w:rsidRDefault="00167985" w:rsidP="00167985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72256" behindDoc="0" locked="0" layoutInCell="1" allowOverlap="1">
                  <wp:simplePos x="0" y="0"/>
                  <wp:positionH relativeFrom="column">
                    <wp:posOffset>4693920</wp:posOffset>
                  </wp:positionH>
                  <wp:positionV relativeFrom="paragraph">
                    <wp:posOffset>182245</wp:posOffset>
                  </wp:positionV>
                  <wp:extent cx="2323465" cy="1082675"/>
                  <wp:effectExtent l="0" t="0" r="635" b="3175"/>
                  <wp:wrapThrough wrapText="bothSides">
                    <wp:wrapPolygon edited="0">
                      <wp:start x="0" y="0"/>
                      <wp:lineTo x="0" y="21283"/>
                      <wp:lineTo x="21429" y="21283"/>
                      <wp:lineTo x="21429" y="0"/>
                      <wp:lineTo x="0" y="0"/>
                    </wp:wrapPolygon>
                  </wp:wrapThrough>
                  <wp:docPr id="165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46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73280" behindDoc="0" locked="0" layoutInCell="1" allowOverlap="1">
                  <wp:simplePos x="0" y="0"/>
                  <wp:positionH relativeFrom="column">
                    <wp:posOffset>-2292985</wp:posOffset>
                  </wp:positionH>
                  <wp:positionV relativeFrom="paragraph">
                    <wp:posOffset>210820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166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71232" behindDoc="0" locked="0" layoutInCell="1" allowOverlap="1">
                  <wp:simplePos x="0" y="0"/>
                  <wp:positionH relativeFrom="column">
                    <wp:posOffset>2311400</wp:posOffset>
                  </wp:positionH>
                  <wp:positionV relativeFrom="paragraph">
                    <wp:posOffset>196215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167" name="Pictur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167985" w:rsidRPr="00243239" w:rsidRDefault="00167985" w:rsidP="00167985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66652C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66652C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Израда теста, 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67985" w:rsidRDefault="00167985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67985" w:rsidRDefault="00167985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6D613F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21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68" name="Picture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6D613F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6D613F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Биљни и животињски свет Србије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1C22BA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C22BA" w:rsidRPr="006D613F" w:rsidRDefault="001C22BA" w:rsidP="006D613F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Природним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карактеристик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ама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Србије – </w:t>
            </w:r>
            <w:r w:rsidR="006D613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биљни и животињски свет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.</w:t>
            </w:r>
          </w:p>
          <w:p w:rsidR="006D613F" w:rsidRDefault="006D613F" w:rsidP="006D613F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 w:rsidRPr="006D613F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>Типичн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им</w:t>
            </w:r>
            <w:r w:rsidRPr="006D613F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>, ретк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им</w:t>
            </w:r>
            <w:r w:rsidRPr="006D613F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 xml:space="preserve"> и угрожен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им</w:t>
            </w:r>
            <w:r w:rsidRPr="006D613F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 xml:space="preserve"> врст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ама</w:t>
            </w:r>
            <w:r w:rsidRPr="006D613F"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  <w:t xml:space="preserve"> биљака и животиња – значај и заштита.</w:t>
            </w:r>
          </w:p>
          <w:p w:rsidR="0018792A" w:rsidRPr="0018792A" w:rsidRDefault="0018792A" w:rsidP="001879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C22BA" w:rsidRPr="000260C7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6D613F" w:rsidRPr="006D613F" w:rsidRDefault="006D613F" w:rsidP="006D613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D613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6D613F" w:rsidRPr="006D613F" w:rsidRDefault="006D613F" w:rsidP="006D613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D613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C22BA" w:rsidRDefault="006D613F" w:rsidP="006D613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D613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18792A" w:rsidRPr="008D1102" w:rsidRDefault="0018792A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1C22BA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24323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DC7611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E37E5E" w:rsidRDefault="001C22BA" w:rsidP="00E37E5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6D613F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Утврђује са ученицима стечено знање из предходних разреда о биљкама и животињама, особинама,</w:t>
            </w:r>
            <w:r w:rsidR="00E37E5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поделама, стаништима. (питања)</w:t>
            </w:r>
          </w:p>
          <w:p w:rsidR="00622E9A" w:rsidRDefault="00622E9A" w:rsidP="00E37E5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Default="00E37E5E" w:rsidP="00E37E5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1C22BA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Најављује наставну јединицу и записује наслов на табли.</w:t>
            </w:r>
          </w:p>
          <w:p w:rsidR="00622E9A" w:rsidRPr="001C22BA" w:rsidRDefault="00622E9A" w:rsidP="00E37E5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Default="001C22BA" w:rsidP="00E37E5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E37E5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Одговарају на питања.</w:t>
            </w:r>
          </w:p>
          <w:p w:rsidR="00E37E5E" w:rsidRPr="00287AA8" w:rsidRDefault="00E37E5E" w:rsidP="00E37E5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1C22BA" w:rsidRPr="00C2096C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DC7611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622E9A" w:rsidRDefault="00E37E5E" w:rsidP="003564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Путем презентације упознаје ученике са типичним и заштићеним биљним и животињским врстама наше земље.</w:t>
            </w:r>
          </w:p>
          <w:p w:rsidR="00E37E5E" w:rsidRDefault="00E37E5E" w:rsidP="003564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Дели ученике у формиране групе.</w:t>
            </w:r>
          </w:p>
          <w:p w:rsidR="00E37E5E" w:rsidRDefault="00E37E5E" w:rsidP="003564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Даје упутства за рад.</w:t>
            </w:r>
          </w:p>
          <w:p w:rsidR="00E37E5E" w:rsidRDefault="00E37E5E" w:rsidP="003564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ученицима помоћ у раду.</w:t>
            </w:r>
          </w:p>
          <w:p w:rsidR="00E37E5E" w:rsidRDefault="00E37E5E" w:rsidP="003564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презентовање рада.</w:t>
            </w:r>
          </w:p>
          <w:p w:rsidR="00E37E5E" w:rsidRDefault="00E37E5E" w:rsidP="003564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презентовању рада.</w:t>
            </w:r>
          </w:p>
          <w:p w:rsidR="00DC5054" w:rsidRPr="00BC5809" w:rsidRDefault="00DC5054" w:rsidP="003564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Default="001C22BA" w:rsidP="00E37E5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E37E5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Гледају презентацију.</w:t>
            </w:r>
          </w:p>
          <w:p w:rsidR="00E37E5E" w:rsidRDefault="00E37E5E" w:rsidP="00E37E5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E37E5E" w:rsidRDefault="00E37E5E" w:rsidP="00E37E5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Деле се у групе.</w:t>
            </w:r>
          </w:p>
          <w:p w:rsidR="00E37E5E" w:rsidRDefault="00E37E5E" w:rsidP="00E37E5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у оквиру групе на изради паноа.</w:t>
            </w:r>
          </w:p>
          <w:p w:rsidR="00E37E5E" w:rsidRDefault="00E37E5E" w:rsidP="00E37E5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Презентују рад своје групе.</w:t>
            </w:r>
          </w:p>
          <w:p w:rsidR="00E37E5E" w:rsidRPr="00C2096C" w:rsidRDefault="00E37E5E" w:rsidP="00E37E5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рад своје и осталих група.</w:t>
            </w: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24323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C5054" w:rsidRPr="00DC5054" w:rsidRDefault="001C22BA" w:rsidP="00DC5054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Упућује ученике на </w:t>
            </w:r>
            <w:r w:rsidR="00E37E5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 задатака (Радна свеска  28. страна)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</w:t>
            </w:r>
          </w:p>
          <w:p w:rsidR="001C22BA" w:rsidRDefault="00E37E5E" w:rsidP="003564D3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 тачност урађених задатака.</w:t>
            </w:r>
          </w:p>
          <w:p w:rsidR="00DC7611" w:rsidRDefault="00DC7611" w:rsidP="003564D3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Поставља питања дата у уџбенику.</w:t>
            </w:r>
          </w:p>
          <w:p w:rsidR="00622E9A" w:rsidRDefault="00622E9A" w:rsidP="00622E9A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622E9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даје им задужења за истраживање заштићених подручја и при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прему материјала за следећи час.</w:t>
            </w:r>
          </w:p>
          <w:p w:rsidR="00DC5054" w:rsidRDefault="00DC5054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DC5054" w:rsidRPr="00622E9A" w:rsidRDefault="00DC5054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Default="001C22BA" w:rsidP="00E37E5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E37E5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Раде на задацима у Радној свесци.</w:t>
            </w:r>
          </w:p>
          <w:p w:rsidR="00E37E5E" w:rsidRDefault="00E37E5E" w:rsidP="00E37E5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урађених задатака.</w:t>
            </w:r>
          </w:p>
          <w:p w:rsidR="00DC7611" w:rsidRDefault="00DC7611" w:rsidP="00E37E5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622E9A" w:rsidRPr="00622E9A" w:rsidRDefault="00622E9A" w:rsidP="00622E9A">
            <w:pPr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622E9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истражују и припремају материјал за следећи час.</w:t>
            </w: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BC580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22BA" w:rsidRDefault="00E37E5E" w:rsidP="00E37E5E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  <w:r w:rsidRPr="00E37E5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Биљни и животињски свет Србије</w:t>
            </w:r>
          </w:p>
          <w:p w:rsidR="00E37E5E" w:rsidRDefault="00E37E5E" w:rsidP="003564D3">
            <w:p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</w:p>
          <w:p w:rsidR="00E37E5E" w:rsidRPr="00E37E5E" w:rsidRDefault="00E37E5E" w:rsidP="00E37E5E">
            <w:pPr>
              <w:pStyle w:val="Pasussalistom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E37E5E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Биљке</w:t>
            </w:r>
          </w:p>
          <w:p w:rsidR="00E37E5E" w:rsidRPr="00E37E5E" w:rsidRDefault="00E37E5E" w:rsidP="00E37E5E">
            <w:pPr>
              <w:pStyle w:val="Pasussalistom"/>
              <w:numPr>
                <w:ilvl w:val="1"/>
                <w:numId w:val="34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E37E5E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Најчешће врсте биљака</w:t>
            </w:r>
          </w:p>
          <w:p w:rsidR="00E37E5E" w:rsidRPr="00E37E5E" w:rsidRDefault="00E37E5E" w:rsidP="00E37E5E">
            <w:pPr>
              <w:pStyle w:val="Pasussalistom"/>
              <w:numPr>
                <w:ilvl w:val="1"/>
                <w:numId w:val="34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E37E5E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lastRenderedPageBreak/>
              <w:t>Заштићене биљке</w:t>
            </w:r>
          </w:p>
          <w:p w:rsidR="00E37E5E" w:rsidRPr="00E37E5E" w:rsidRDefault="00E37E5E" w:rsidP="00E37E5E">
            <w:pPr>
              <w:pStyle w:val="Pasussalistom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</w:pPr>
            <w:r w:rsidRPr="00E37E5E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Животиње</w:t>
            </w:r>
          </w:p>
          <w:p w:rsidR="00E37E5E" w:rsidRPr="00E37E5E" w:rsidRDefault="00E37E5E" w:rsidP="00E37E5E">
            <w:pPr>
              <w:pStyle w:val="Pasussalistom"/>
              <w:numPr>
                <w:ilvl w:val="1"/>
                <w:numId w:val="35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E37E5E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Најчешће врсте 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животиња</w:t>
            </w:r>
          </w:p>
          <w:p w:rsidR="001C22BA" w:rsidRDefault="00E37E5E" w:rsidP="00E37E5E">
            <w:pPr>
              <w:pStyle w:val="Pasussalistom"/>
              <w:numPr>
                <w:ilvl w:val="1"/>
                <w:numId w:val="35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Заштићене животиње</w:t>
            </w:r>
          </w:p>
          <w:p w:rsidR="00E37E5E" w:rsidRPr="00E37E5E" w:rsidRDefault="00E37E5E" w:rsidP="00E37E5E">
            <w:pPr>
              <w:pStyle w:val="Pasussalistom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E37E5E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значај разноврсности биљног и животињског света</w:t>
            </w:r>
          </w:p>
          <w:p w:rsidR="00E37E5E" w:rsidRPr="00E37E5E" w:rsidRDefault="00E37E5E" w:rsidP="00E37E5E">
            <w:pPr>
              <w:pStyle w:val="Pasussalistom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E37E5E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очување</w:t>
            </w:r>
          </w:p>
          <w:p w:rsidR="001C22BA" w:rsidRDefault="00E37E5E" w:rsidP="00E37E5E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Биљне и животињске врсте</w:t>
            </w:r>
          </w:p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37E5E" w:rsidRDefault="00E37E5E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790336" behindDoc="0" locked="0" layoutInCell="1" allowOverlap="1">
                  <wp:simplePos x="0" y="0"/>
                  <wp:positionH relativeFrom="column">
                    <wp:posOffset>3464560</wp:posOffset>
                  </wp:positionH>
                  <wp:positionV relativeFrom="paragraph">
                    <wp:posOffset>-1905</wp:posOffset>
                  </wp:positionV>
                  <wp:extent cx="3071495" cy="1430655"/>
                  <wp:effectExtent l="0" t="0" r="0" b="0"/>
                  <wp:wrapThrough wrapText="bothSides">
                    <wp:wrapPolygon edited="0">
                      <wp:start x="0" y="0"/>
                      <wp:lineTo x="0" y="21284"/>
                      <wp:lineTo x="21435" y="21284"/>
                      <wp:lineTo x="21435" y="0"/>
                      <wp:lineTo x="0" y="0"/>
                    </wp:wrapPolygon>
                  </wp:wrapThrough>
                  <wp:docPr id="273" name="Picture 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1495" cy="1430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     </w:t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089743" cy="1439333"/>
                  <wp:effectExtent l="0" t="0" r="0" b="8890"/>
                  <wp:docPr id="271" name="Picture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9384" cy="14438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C22BA" w:rsidRPr="00243239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DC5054" w:rsidRDefault="00DC5054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DC5054" w:rsidRDefault="00DC5054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DC5054" w:rsidRDefault="00DC5054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DC5054" w:rsidRDefault="00DC5054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DC5054" w:rsidRDefault="00DC5054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DC5054" w:rsidRDefault="00DC5054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DC5054" w:rsidRDefault="00DC5054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DC5054" w:rsidRDefault="00DC5054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DC5054" w:rsidRDefault="00DC5054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DC5054" w:rsidRDefault="00DC5054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DC7611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22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75" name="Picture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DC7611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DC7611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Зaштићена подручја Србије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1C22BA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C22BA" w:rsidRPr="0018792A" w:rsidRDefault="001B70D7" w:rsidP="003564D3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Заштићеним подручјима Србије.</w:t>
            </w:r>
          </w:p>
          <w:p w:rsidR="0018792A" w:rsidRPr="0018792A" w:rsidRDefault="0018792A" w:rsidP="001879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C22BA" w:rsidRPr="000260C7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културна добра и природне лепоте по којима је Србија препознатљива у свету;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C22BA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18792A" w:rsidRPr="008D1102" w:rsidRDefault="0018792A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1C22BA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24323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Default="001C22BA" w:rsidP="001B70D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1B70D7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Подсећа ученике на стечено знање о најчешћим и заштићеним биљним и животињским врстама у републици Србији, њиховом значају и значају њиховог очувања. (питања)</w:t>
            </w:r>
          </w:p>
          <w:p w:rsidR="001C22BA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Најављује наставну јединицу и записује наслов на табли.</w:t>
            </w:r>
          </w:p>
          <w:p w:rsidR="0018792A" w:rsidRPr="001C22BA" w:rsidRDefault="0018792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Default="001B70D7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и одговарају на питања.</w:t>
            </w:r>
          </w:p>
          <w:p w:rsidR="001C22BA" w:rsidRPr="00287AA8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1B70D7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Записују наслов у својим свескама.</w:t>
            </w:r>
          </w:p>
          <w:p w:rsidR="001C22BA" w:rsidRPr="00C2096C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5A33B2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1B70D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1B70D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Пушта ученицима видео презентацију из дигиталног уџбеника.</w:t>
            </w:r>
          </w:p>
          <w:p w:rsidR="00622E9A" w:rsidRDefault="00622E9A" w:rsidP="001B70D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175149" cy="1718733"/>
                  <wp:effectExtent l="0" t="0" r="6350" b="0"/>
                  <wp:docPr id="176" name="Picture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8149" cy="17311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B70D7" w:rsidRDefault="001B70D7" w:rsidP="001B70D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географску карту дату уз уџбенички комплет.</w:t>
            </w:r>
          </w:p>
          <w:p w:rsidR="001B70D7" w:rsidRDefault="001B70D7" w:rsidP="001B70D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Помаже ученицима да </w:t>
            </w:r>
            <w:r w:rsidR="00005623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на географској карти пронађу</w:t>
            </w:r>
            <w:r w:rsid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заштићена подручја Србије.</w:t>
            </w:r>
          </w:p>
          <w:p w:rsidR="00DC5054" w:rsidRPr="00DC5054" w:rsidRDefault="00DC5054" w:rsidP="00DC50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DC5054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Дели ученике у групе и даје задужења за рад.</w:t>
            </w:r>
          </w:p>
          <w:p w:rsidR="00DC5054" w:rsidRDefault="00DC5054" w:rsidP="00DC50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DC5054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Помаже ученицима у раду.</w:t>
            </w:r>
          </w:p>
          <w:p w:rsidR="00DC5054" w:rsidRPr="00DC5054" w:rsidRDefault="00DC5054" w:rsidP="00DC50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DC5054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Упућује ученике на презентовање рада.</w:t>
            </w:r>
          </w:p>
          <w:p w:rsidR="00B12B64" w:rsidRPr="00BC5809" w:rsidRDefault="00DC5054" w:rsidP="00DC50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DC5054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Помаже ученицима у презентовању рада.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Default="001C22BA" w:rsidP="00B12B6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Гледају видео презентацију.</w:t>
            </w:r>
          </w:p>
          <w:p w:rsidR="00B12B64" w:rsidRDefault="00B12B64" w:rsidP="00B12B6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На географској карти проналазе заштићена подручја.</w:t>
            </w:r>
          </w:p>
          <w:p w:rsidR="00DC5054" w:rsidRPr="00DC5054" w:rsidRDefault="00DC5054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DC505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Деле се у групе.</w:t>
            </w:r>
          </w:p>
          <w:p w:rsidR="00B12B64" w:rsidRDefault="00DC5054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DC505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у оквиру своје групе.</w:t>
            </w:r>
          </w:p>
          <w:p w:rsidR="00DC5054" w:rsidRDefault="00DC5054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Презентују свој рад.</w:t>
            </w:r>
          </w:p>
          <w:p w:rsidR="00DC5054" w:rsidRPr="00C2096C" w:rsidRDefault="00DC5054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осталих група.</w:t>
            </w: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24323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C5054" w:rsidRPr="00DC5054" w:rsidRDefault="00DC5054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DC505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Упућује ученике на рад задатака </w:t>
            </w:r>
          </w:p>
          <w:p w:rsidR="00DC5054" w:rsidRPr="00DC5054" w:rsidRDefault="00DC5054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DC505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(Радна свеска</w:t>
            </w:r>
          </w:p>
          <w:p w:rsidR="00DC5054" w:rsidRPr="00DC5054" w:rsidRDefault="00DC5054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DC505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29. страна: 1, 2. и 3. задатак и 31. страна).</w:t>
            </w:r>
          </w:p>
          <w:p w:rsidR="00DC5054" w:rsidRDefault="00DC5054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DC505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Проверава тачност урађених задатака.</w:t>
            </w:r>
          </w:p>
          <w:p w:rsidR="00DC5054" w:rsidRDefault="00B12B64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Задаје ученицима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домаћи задатак </w:t>
            </w:r>
          </w:p>
          <w:p w:rsidR="00005623" w:rsidRDefault="00B12B64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(Радна свеска 29</w:t>
            </w:r>
            <w:r w:rsidRP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и 30. </w:t>
            </w:r>
            <w:r w:rsidRP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страна).</w:t>
            </w:r>
          </w:p>
          <w:p w:rsidR="00DC5054" w:rsidRDefault="00DC5054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DC505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Дели ученике у групе и даје им задужења за истраживање националног парка Фрушка гора и припрему материјала за следећи час.</w:t>
            </w:r>
          </w:p>
          <w:p w:rsidR="0018792A" w:rsidRPr="00C2096C" w:rsidRDefault="0018792A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C5054" w:rsidRPr="00DC5054" w:rsidRDefault="00DC5054" w:rsidP="00DC5054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DC505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Раде задатке у радним листовима.</w:t>
            </w:r>
          </w:p>
          <w:p w:rsidR="00DC5054" w:rsidRDefault="00DC5054" w:rsidP="00DC5054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DC505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задатака.</w:t>
            </w:r>
          </w:p>
          <w:p w:rsidR="00B12B64" w:rsidRPr="003B6CE4" w:rsidRDefault="00B12B64" w:rsidP="00DC5054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</w:t>
            </w:r>
            <w:r w:rsidR="00005623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од куће раде </w:t>
            </w:r>
            <w:r w:rsidR="00DC505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домаћи задатак, истражују и припремају </w:t>
            </w:r>
            <w:r w:rsidR="00DC505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материјал за следећи час.</w:t>
            </w: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BC580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B70D7" w:rsidRDefault="001B70D7" w:rsidP="001B70D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B70D7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Зaштићена подручја Србије</w:t>
            </w:r>
          </w:p>
          <w:p w:rsidR="0018792A" w:rsidRDefault="0018792A" w:rsidP="001B70D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1B70D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692400" cy="1457083"/>
                  <wp:effectExtent l="0" t="0" r="0" b="0"/>
                  <wp:docPr id="308" name="Picture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108" cy="14596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8792A" w:rsidRDefault="0018792A" w:rsidP="001B70D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B12B64" w:rsidRDefault="00B12B64" w:rsidP="001B70D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B70D7" w:rsidRPr="00B12B64" w:rsidRDefault="00B12B64" w:rsidP="00B12B64">
            <w:pPr>
              <w:pStyle w:val="Pasussalistom"/>
              <w:numPr>
                <w:ilvl w:val="0"/>
                <w:numId w:val="38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начини на које човек негативно утиче на природу</w:t>
            </w:r>
          </w:p>
          <w:p w:rsidR="00B12B64" w:rsidRPr="00B12B64" w:rsidRDefault="00B12B64" w:rsidP="00B12B64">
            <w:pPr>
              <w:pStyle w:val="Pasussalistom"/>
              <w:numPr>
                <w:ilvl w:val="0"/>
                <w:numId w:val="38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н</w:t>
            </w:r>
            <w:r w:rsidRPr="00B12B64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ачини заштите 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природе</w:t>
            </w:r>
          </w:p>
          <w:p w:rsidR="001B70D7" w:rsidRPr="001B70D7" w:rsidRDefault="001B70D7" w:rsidP="001B70D7">
            <w:pPr>
              <w:pStyle w:val="Pasussalistom"/>
              <w:numPr>
                <w:ilvl w:val="0"/>
                <w:numId w:val="37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B70D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национални паркови</w:t>
            </w:r>
          </w:p>
          <w:p w:rsidR="001B70D7" w:rsidRPr="001B70D7" w:rsidRDefault="001B70D7" w:rsidP="001B70D7">
            <w:pPr>
              <w:pStyle w:val="Pasussalistom"/>
              <w:numPr>
                <w:ilvl w:val="0"/>
                <w:numId w:val="37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B70D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паркови природе</w:t>
            </w:r>
          </w:p>
          <w:p w:rsidR="001B70D7" w:rsidRPr="001B70D7" w:rsidRDefault="001B70D7" w:rsidP="001B70D7">
            <w:pPr>
              <w:pStyle w:val="Pasussalistom"/>
              <w:numPr>
                <w:ilvl w:val="0"/>
                <w:numId w:val="37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B70D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предели изузетних одлика</w:t>
            </w:r>
          </w:p>
          <w:p w:rsidR="001B70D7" w:rsidRPr="001B70D7" w:rsidRDefault="001B70D7" w:rsidP="001B70D7">
            <w:pPr>
              <w:pStyle w:val="Pasussalistom"/>
              <w:numPr>
                <w:ilvl w:val="0"/>
                <w:numId w:val="37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B70D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резервати</w:t>
            </w:r>
          </w:p>
          <w:p w:rsidR="001C22BA" w:rsidRPr="00B12B64" w:rsidRDefault="001B70D7" w:rsidP="003564D3">
            <w:pPr>
              <w:pStyle w:val="Pasussalistom"/>
              <w:numPr>
                <w:ilvl w:val="0"/>
                <w:numId w:val="37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B70D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споменици природе</w:t>
            </w:r>
          </w:p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F6613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паркови природе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               </w:t>
            </w:r>
            <w:r w:rsidRPr="001F6613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предели изузетних одлика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                               </w:t>
            </w:r>
            <w:r w:rsidRPr="001F6613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резервати</w:t>
            </w: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84544" behindDoc="1" locked="0" layoutInCell="1" allowOverlap="1">
                  <wp:simplePos x="0" y="0"/>
                  <wp:positionH relativeFrom="column">
                    <wp:posOffset>4605020</wp:posOffset>
                  </wp:positionH>
                  <wp:positionV relativeFrom="paragraph">
                    <wp:posOffset>101600</wp:posOffset>
                  </wp:positionV>
                  <wp:extent cx="20542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433" y="21070"/>
                      <wp:lineTo x="21433" y="0"/>
                      <wp:lineTo x="0" y="0"/>
                    </wp:wrapPolygon>
                  </wp:wrapThrough>
                  <wp:docPr id="285" name="Picture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83520" behindDoc="0" locked="0" layoutInCell="1" allowOverlap="1">
                  <wp:simplePos x="0" y="0"/>
                  <wp:positionH relativeFrom="column">
                    <wp:posOffset>2478405</wp:posOffset>
                  </wp:positionH>
                  <wp:positionV relativeFrom="paragraph">
                    <wp:posOffset>102870</wp:posOffset>
                  </wp:positionV>
                  <wp:extent cx="20542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433" y="21070"/>
                      <wp:lineTo x="21433" y="0"/>
                      <wp:lineTo x="0" y="0"/>
                    </wp:wrapPolygon>
                  </wp:wrapThrough>
                  <wp:docPr id="286" name="Picture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82496" behindDoc="0" locked="0" layoutInCell="1" allowOverlap="1">
                  <wp:simplePos x="0" y="0"/>
                  <wp:positionH relativeFrom="column">
                    <wp:posOffset>380365</wp:posOffset>
                  </wp:positionH>
                  <wp:positionV relativeFrom="paragraph">
                    <wp:posOffset>105410</wp:posOffset>
                  </wp:positionV>
                  <wp:extent cx="20542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433" y="21070"/>
                      <wp:lineTo x="21433" y="0"/>
                      <wp:lineTo x="0" y="0"/>
                    </wp:wrapPolygon>
                  </wp:wrapThrough>
                  <wp:docPr id="287" name="Picture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F6613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споменици природе</w:t>
            </w: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85568" behindDoc="0" locked="0" layoutInCell="1" allowOverlap="1">
                  <wp:simplePos x="0" y="0"/>
                  <wp:positionH relativeFrom="column">
                    <wp:posOffset>2480310</wp:posOffset>
                  </wp:positionH>
                  <wp:positionV relativeFrom="paragraph">
                    <wp:posOffset>95250</wp:posOffset>
                  </wp:positionV>
                  <wp:extent cx="2054225" cy="956945"/>
                  <wp:effectExtent l="0" t="0" r="3175" b="0"/>
                  <wp:wrapThrough wrapText="bothSides">
                    <wp:wrapPolygon edited="0">
                      <wp:start x="0" y="0"/>
                      <wp:lineTo x="0" y="21070"/>
                      <wp:lineTo x="21433" y="21070"/>
                      <wp:lineTo x="21433" y="0"/>
                      <wp:lineTo x="0" y="0"/>
                    </wp:wrapPolygon>
                  </wp:wrapThrough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2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Pr="001F6613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Pr="00243239" w:rsidRDefault="0018792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8792A" w:rsidRDefault="0018792A" w:rsidP="003564D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</w:pPr>
          </w:p>
          <w:p w:rsidR="001C22BA" w:rsidRDefault="001C22BA" w:rsidP="003564D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  <w:p w:rsidR="0018792A" w:rsidRDefault="0018792A" w:rsidP="003564D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</w:pPr>
          </w:p>
          <w:p w:rsidR="0018792A" w:rsidRPr="00BC5809" w:rsidRDefault="0018792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Default="0018792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005623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23.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82" name="Picture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005623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005623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 xml:space="preserve">Национални парк Фрушка гора  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1C22BA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005623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05623" w:rsidRPr="005F071D" w:rsidRDefault="00005623" w:rsidP="0000562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05623" w:rsidRDefault="00005623" w:rsidP="0000562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005623" w:rsidRDefault="00005623" w:rsidP="0000562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005623" w:rsidRPr="0018792A" w:rsidRDefault="00005623" w:rsidP="00005623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Заштићеним подручјима Србије</w:t>
            </w:r>
            <w:r w:rsidR="001C1D13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- национални паркови.</w:t>
            </w:r>
          </w:p>
          <w:p w:rsidR="0018792A" w:rsidRPr="0018792A" w:rsidRDefault="0018792A" w:rsidP="001879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</w:p>
        </w:tc>
      </w:tr>
      <w:tr w:rsidR="00005623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05623" w:rsidRPr="005F071D" w:rsidRDefault="00005623" w:rsidP="0000562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005623" w:rsidRPr="005F071D" w:rsidRDefault="00005623" w:rsidP="0000562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05623" w:rsidRDefault="00005623" w:rsidP="0000562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005623" w:rsidRPr="000260C7" w:rsidRDefault="00005623" w:rsidP="0000562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005623" w:rsidRPr="0059015F" w:rsidRDefault="00005623" w:rsidP="0000562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005623" w:rsidRPr="0059015F" w:rsidRDefault="00005623" w:rsidP="0000562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културна добра и природне лепоте по којима је Србија препознатљива у свету;</w:t>
            </w:r>
          </w:p>
          <w:p w:rsidR="00005623" w:rsidRPr="0059015F" w:rsidRDefault="00005623" w:rsidP="0000562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005623" w:rsidRPr="0059015F" w:rsidRDefault="00005623" w:rsidP="0000562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005623" w:rsidRDefault="00005623" w:rsidP="0000562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18792A" w:rsidRPr="008D1102" w:rsidRDefault="0018792A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005623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05623" w:rsidRPr="00243239" w:rsidRDefault="00005623" w:rsidP="0000562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05623" w:rsidRDefault="00005623" w:rsidP="0000562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Проверава домаће задатке.</w:t>
            </w:r>
          </w:p>
          <w:p w:rsidR="00005623" w:rsidRDefault="00005623" w:rsidP="0000562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Подсећа ученике на стечено знање о </w:t>
            </w:r>
            <w:r>
              <w:t xml:space="preserve"> </w:t>
            </w:r>
            <w:r w:rsidRPr="00005623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начини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ма</w:t>
            </w:r>
            <w:r w:rsidRPr="00005623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на које човек негативно утиче на природу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, </w:t>
            </w:r>
            <w:r w:rsidRPr="00005623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начини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ма</w:t>
            </w:r>
            <w:r w:rsidRPr="00005623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заштите природе 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и заштићеним подручјима Србије. (питања)</w:t>
            </w:r>
          </w:p>
          <w:p w:rsidR="00005623" w:rsidRPr="001C22BA" w:rsidRDefault="00005623" w:rsidP="0000562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05623" w:rsidRDefault="00005623" w:rsidP="0000562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и одговарају на питања.</w:t>
            </w:r>
          </w:p>
          <w:p w:rsidR="00005623" w:rsidRPr="00287AA8" w:rsidRDefault="00005623" w:rsidP="0000562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005623" w:rsidRPr="00C2096C" w:rsidRDefault="00005623" w:rsidP="00005623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005623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05623" w:rsidRPr="005F071D" w:rsidRDefault="00005623" w:rsidP="0000562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5A33B2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05623" w:rsidRDefault="00005623" w:rsidP="000056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Пушта ученицима видео презентацију из дигиталног уџбеника о националном парку Фрушка </w:t>
            </w:r>
            <w:r w:rsidR="00382F2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ора.</w:t>
            </w:r>
          </w:p>
          <w:p w:rsidR="00622E9A" w:rsidRDefault="00622E9A" w:rsidP="000056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198743" cy="1727200"/>
                  <wp:effectExtent l="0" t="0" r="1905" b="6350"/>
                  <wp:docPr id="184" name="Pictur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5476" cy="17362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05623" w:rsidRDefault="00005623" w:rsidP="000056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географску карту дату уз уџбенички комплет.</w:t>
            </w:r>
          </w:p>
          <w:p w:rsidR="00005623" w:rsidRDefault="00005623" w:rsidP="000056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Помаже ученицима да на географској карти пронађу </w:t>
            </w:r>
            <w:r w:rsidR="00382F2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национални парк Фрушку гору.</w:t>
            </w:r>
          </w:p>
          <w:p w:rsidR="00005623" w:rsidRDefault="00382F25" w:rsidP="000056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Дели </w:t>
            </w:r>
            <w:r w:rsidR="00AD287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ученике у групе и даје задужења за рад.</w:t>
            </w:r>
          </w:p>
          <w:p w:rsidR="00AD2874" w:rsidRPr="00AD2874" w:rsidRDefault="00382F25" w:rsidP="000056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AD287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Помаже ученицима у раду.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05623" w:rsidRDefault="00005623" w:rsidP="0000562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видео презентацију.</w:t>
            </w:r>
          </w:p>
          <w:p w:rsidR="00005623" w:rsidRDefault="00005623" w:rsidP="0000562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На географској карти проналазе </w:t>
            </w:r>
            <w:r w:rsidR="005A33B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национални парк Фрушку гору.</w:t>
            </w:r>
          </w:p>
          <w:p w:rsidR="00005623" w:rsidRDefault="00005623" w:rsidP="00AD287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AD287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Деле се у групе.</w:t>
            </w:r>
          </w:p>
          <w:p w:rsidR="00AD2874" w:rsidRDefault="00AD2874" w:rsidP="00AD287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у оквиру своје групе.</w:t>
            </w:r>
          </w:p>
          <w:p w:rsidR="00AD2874" w:rsidRPr="00C2096C" w:rsidRDefault="00AD2874" w:rsidP="00AD287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005623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05623" w:rsidRPr="00243239" w:rsidRDefault="00005623" w:rsidP="0000562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05623" w:rsidRDefault="00005623" w:rsidP="0000562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AD287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презентовање рада.</w:t>
            </w:r>
          </w:p>
          <w:p w:rsidR="00AD2874" w:rsidRDefault="00AD2874" w:rsidP="0000562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презентовању рада.</w:t>
            </w:r>
          </w:p>
          <w:p w:rsidR="00005623" w:rsidRPr="00C2096C" w:rsidRDefault="00005623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Дели ученике у групе и даје им задужења за истраживање </w:t>
            </w:r>
            <w:r w:rsidR="00AD287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националног парка </w:t>
            </w:r>
            <w:r w:rsidR="00DC505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Тара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и припрему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материјала за следећи час.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D2874" w:rsidRDefault="00005623" w:rsidP="00005623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 xml:space="preserve">- </w:t>
            </w:r>
            <w:r w:rsidR="00AD287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Презентују свој рад</w:t>
            </w:r>
          </w:p>
          <w:p w:rsidR="00AD2874" w:rsidRDefault="00AD2874" w:rsidP="00005623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осталих група.</w:t>
            </w:r>
          </w:p>
          <w:p w:rsidR="00005623" w:rsidRPr="003B6CE4" w:rsidRDefault="00005623" w:rsidP="001F6613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</w:t>
            </w:r>
            <w:r w:rsidR="001F6613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од куће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истражују и припремају материјал за следећи час.</w:t>
            </w: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BC580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Default="00005623" w:rsidP="001F661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005623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Национални парк Фрушка гора</w:t>
            </w:r>
          </w:p>
          <w:p w:rsidR="0018792A" w:rsidRDefault="0018792A" w:rsidP="001F661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1F6613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497184" cy="1346200"/>
                  <wp:effectExtent l="0" t="0" r="0" b="6350"/>
                  <wp:docPr id="309" name="Pictur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9142" cy="13472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05623" w:rsidRDefault="00005623" w:rsidP="003564D3">
            <w:p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</w:p>
          <w:p w:rsidR="00005623" w:rsidRPr="001F6613" w:rsidRDefault="00005623" w:rsidP="001F6613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1F6613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Положај</w:t>
            </w:r>
          </w:p>
          <w:p w:rsidR="00005623" w:rsidRPr="001F6613" w:rsidRDefault="00005623" w:rsidP="001F6613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1F6613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Биљне врсте</w:t>
            </w:r>
          </w:p>
          <w:p w:rsidR="00005623" w:rsidRPr="001F6613" w:rsidRDefault="00005623" w:rsidP="001F6613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1F6613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Животињске врсте</w:t>
            </w:r>
          </w:p>
          <w:p w:rsidR="00005623" w:rsidRPr="001F6613" w:rsidRDefault="00005623" w:rsidP="001F6613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1F6613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Културно-историјски споменици</w:t>
            </w:r>
          </w:p>
          <w:p w:rsidR="00005623" w:rsidRPr="00005623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87616" behindDoc="0" locked="0" layoutInCell="1" allowOverlap="1">
                  <wp:simplePos x="0" y="0"/>
                  <wp:positionH relativeFrom="column">
                    <wp:posOffset>2400300</wp:posOffset>
                  </wp:positionH>
                  <wp:positionV relativeFrom="paragraph">
                    <wp:posOffset>160020</wp:posOffset>
                  </wp:positionV>
                  <wp:extent cx="2416810" cy="1125855"/>
                  <wp:effectExtent l="0" t="0" r="2540" b="0"/>
                  <wp:wrapThrough wrapText="bothSides">
                    <wp:wrapPolygon edited="0">
                      <wp:start x="0" y="0"/>
                      <wp:lineTo x="0" y="21198"/>
                      <wp:lineTo x="21452" y="21198"/>
                      <wp:lineTo x="21452" y="0"/>
                      <wp:lineTo x="0" y="0"/>
                    </wp:wrapPolygon>
                  </wp:wrapThrough>
                  <wp:docPr id="188" name="Pictur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810" cy="1125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1C22BA" w:rsidRDefault="001C22BA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C5054" w:rsidRPr="00243239" w:rsidRDefault="00DC5054" w:rsidP="00DC5054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622E9A" w:rsidRDefault="00622E9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622E9A" w:rsidRDefault="00622E9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DC5054" w:rsidRDefault="00DC5054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1F6613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24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89" name="Picture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1F6613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1F6613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Национални парк Тара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1C22BA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F6613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F6613" w:rsidRPr="005F071D" w:rsidRDefault="001F6613" w:rsidP="001F661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F6613" w:rsidRDefault="001F6613" w:rsidP="001F661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1F6613" w:rsidRDefault="001F6613" w:rsidP="001F661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F6613" w:rsidRPr="0018792A" w:rsidRDefault="001F6613" w:rsidP="001F6613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Заштићеним подручјима Србије- национални паркови.</w:t>
            </w:r>
          </w:p>
          <w:p w:rsidR="0018792A" w:rsidRPr="0018792A" w:rsidRDefault="0018792A" w:rsidP="001879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</w:p>
        </w:tc>
      </w:tr>
      <w:tr w:rsidR="001F6613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F6613" w:rsidRPr="005F071D" w:rsidRDefault="001F6613" w:rsidP="001F661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F6613" w:rsidRPr="005F071D" w:rsidRDefault="001F6613" w:rsidP="001F661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F6613" w:rsidRDefault="001F6613" w:rsidP="001F661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F6613" w:rsidRPr="000260C7" w:rsidRDefault="001F6613" w:rsidP="001F661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F6613" w:rsidRPr="0059015F" w:rsidRDefault="001F6613" w:rsidP="001F661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F6613" w:rsidRPr="0059015F" w:rsidRDefault="001F6613" w:rsidP="001F661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културна добра и природне лепоте по којима је Србија препознатљива у свету;</w:t>
            </w:r>
          </w:p>
          <w:p w:rsidR="001F6613" w:rsidRPr="0059015F" w:rsidRDefault="001F6613" w:rsidP="001F661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F6613" w:rsidRPr="0059015F" w:rsidRDefault="001F6613" w:rsidP="001F661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F6613" w:rsidRDefault="001F6613" w:rsidP="001F661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18792A" w:rsidRPr="008D1102" w:rsidRDefault="0018792A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842AB2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2AB2" w:rsidRPr="00243239" w:rsidRDefault="00842AB2" w:rsidP="00842AB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42AB2" w:rsidRDefault="00842AB2" w:rsidP="00842A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Подсећа ученике на стечено знање о заштићеним подручјима Србије и националном парку Фрушка гора. (питања)</w:t>
            </w:r>
          </w:p>
          <w:p w:rsidR="00842AB2" w:rsidRPr="001C22BA" w:rsidRDefault="00842AB2" w:rsidP="00842A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42AB2" w:rsidRDefault="00842AB2" w:rsidP="00842A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и одговарају на питања.</w:t>
            </w:r>
          </w:p>
          <w:p w:rsidR="00842AB2" w:rsidRPr="00287AA8" w:rsidRDefault="00842AB2" w:rsidP="00842A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842AB2" w:rsidRPr="00842AB2" w:rsidRDefault="00842AB2" w:rsidP="00842A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842AB2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2AB2" w:rsidRPr="005F071D" w:rsidRDefault="00842AB2" w:rsidP="005A33B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5A33B2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2AB2" w:rsidRDefault="00842AB2" w:rsidP="00842A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Пушта ученицима видео презентацију из дигиталног уџбеника о националном парку Тара.</w:t>
            </w:r>
          </w:p>
          <w:p w:rsidR="00622E9A" w:rsidRDefault="00622E9A" w:rsidP="00842A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074891" cy="1667933"/>
                  <wp:effectExtent l="0" t="0" r="0" b="8890"/>
                  <wp:docPr id="186" name="Pictur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269" cy="16768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42AB2" w:rsidRDefault="00842AB2" w:rsidP="00842A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географску карту дату уз уџбенички комплет.</w:t>
            </w:r>
          </w:p>
          <w:p w:rsidR="00842AB2" w:rsidRDefault="00842AB2" w:rsidP="00842A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да на географској карти пронађу национални парк Тара.</w:t>
            </w:r>
          </w:p>
          <w:p w:rsidR="00842AB2" w:rsidRDefault="00842AB2" w:rsidP="00842A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Дели ученике у групе и даје задужења за рад.</w:t>
            </w:r>
          </w:p>
          <w:p w:rsidR="00842AB2" w:rsidRDefault="00842AB2" w:rsidP="00842A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раду.</w:t>
            </w:r>
          </w:p>
          <w:p w:rsidR="00DC5054" w:rsidRPr="00AD2874" w:rsidRDefault="00DC5054" w:rsidP="00842A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42AB2" w:rsidRDefault="00842AB2" w:rsidP="00842A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видео презентацију.</w:t>
            </w:r>
          </w:p>
          <w:p w:rsidR="00842AB2" w:rsidRDefault="00842AB2" w:rsidP="00842A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На географској карти проналазе </w:t>
            </w:r>
            <w:r w:rsidR="005A33B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национални парк Тару.</w:t>
            </w:r>
          </w:p>
          <w:p w:rsidR="00842AB2" w:rsidRDefault="00842AB2" w:rsidP="00842A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Деле се у групе.</w:t>
            </w:r>
          </w:p>
          <w:p w:rsidR="00842AB2" w:rsidRDefault="00842AB2" w:rsidP="00842A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у оквиру своје групе.</w:t>
            </w:r>
          </w:p>
          <w:p w:rsidR="00842AB2" w:rsidRPr="00C2096C" w:rsidRDefault="00842AB2" w:rsidP="00842A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842AB2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2AB2" w:rsidRPr="00243239" w:rsidRDefault="00842AB2" w:rsidP="00842AB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2AB2" w:rsidRDefault="00842AB2" w:rsidP="00842A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презентовање рада.</w:t>
            </w:r>
          </w:p>
          <w:p w:rsidR="00842AB2" w:rsidRDefault="00842AB2" w:rsidP="00842A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презентовању рада.</w:t>
            </w:r>
          </w:p>
          <w:p w:rsidR="00842AB2" w:rsidRDefault="00842AB2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Дели ученике у групе и даје им задужења за истраживање националног парка </w:t>
            </w:r>
            <w:r w:rsidR="00DC505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Ђердап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и припрему материјала за следећи час.</w:t>
            </w:r>
          </w:p>
          <w:p w:rsidR="00DC5054" w:rsidRPr="00C2096C" w:rsidRDefault="00DC5054" w:rsidP="00DC505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42AB2" w:rsidRDefault="00842AB2" w:rsidP="00842AB2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Презентују свој рад</w:t>
            </w:r>
          </w:p>
          <w:p w:rsidR="00842AB2" w:rsidRDefault="00842AB2" w:rsidP="00842AB2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осталих група.</w:t>
            </w:r>
          </w:p>
          <w:p w:rsidR="00842AB2" w:rsidRPr="003B6CE4" w:rsidRDefault="00842AB2" w:rsidP="00842AB2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истражују и припремају материјал за следећи час.</w:t>
            </w: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BC580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842AB2" w:rsidRDefault="00842AB2" w:rsidP="00842AB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005623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Национални парк </w:t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Тара</w:t>
            </w:r>
          </w:p>
          <w:p w:rsidR="0018792A" w:rsidRDefault="0018792A" w:rsidP="00842AB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842AB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667000" cy="1450068"/>
                  <wp:effectExtent l="0" t="0" r="0" b="0"/>
                  <wp:docPr id="311" name="Picture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367" cy="14518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C5054" w:rsidRDefault="00DC5054" w:rsidP="00842AB2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</w:p>
          <w:p w:rsidR="00842AB2" w:rsidRDefault="00842AB2" w:rsidP="00842AB2">
            <w:p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</w:p>
          <w:p w:rsidR="00842AB2" w:rsidRPr="001F6613" w:rsidRDefault="00842AB2" w:rsidP="00842AB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1F6613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Положај</w:t>
            </w:r>
          </w:p>
          <w:p w:rsidR="00842AB2" w:rsidRPr="001F6613" w:rsidRDefault="00842AB2" w:rsidP="00842AB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1F6613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Биљне врсте</w:t>
            </w:r>
          </w:p>
          <w:p w:rsidR="00842AB2" w:rsidRDefault="00842AB2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842AB2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Животињске врсте</w:t>
            </w:r>
          </w:p>
          <w:p w:rsidR="005A33B2" w:rsidRDefault="005A33B2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Природни ресурси</w:t>
            </w:r>
          </w:p>
          <w:p w:rsidR="00842AB2" w:rsidRPr="00842AB2" w:rsidRDefault="00842AB2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842AB2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Културно-историјски споменици</w:t>
            </w:r>
          </w:p>
          <w:p w:rsidR="00842AB2" w:rsidRDefault="00842AB2" w:rsidP="00842AB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</w:pPr>
          </w:p>
          <w:p w:rsidR="00DC5054" w:rsidRDefault="00DC5054" w:rsidP="00842AB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</w:pPr>
          </w:p>
          <w:p w:rsidR="00DC5054" w:rsidRDefault="00DC5054" w:rsidP="00842AB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78400" behindDoc="0" locked="0" layoutInCell="1" allowOverlap="1">
                  <wp:simplePos x="0" y="0"/>
                  <wp:positionH relativeFrom="column">
                    <wp:posOffset>2251075</wp:posOffset>
                  </wp:positionH>
                  <wp:positionV relativeFrom="paragraph">
                    <wp:posOffset>93345</wp:posOffset>
                  </wp:positionV>
                  <wp:extent cx="2416810" cy="1125855"/>
                  <wp:effectExtent l="0" t="0" r="2540" b="0"/>
                  <wp:wrapThrough wrapText="bothSides">
                    <wp:wrapPolygon edited="0">
                      <wp:start x="0" y="0"/>
                      <wp:lineTo x="0" y="21198"/>
                      <wp:lineTo x="21452" y="21198"/>
                      <wp:lineTo x="21452" y="0"/>
                      <wp:lineTo x="0" y="0"/>
                    </wp:wrapPolygon>
                  </wp:wrapThrough>
                  <wp:docPr id="172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810" cy="1125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DC5054" w:rsidRPr="00005623" w:rsidRDefault="00DC5054" w:rsidP="00842AB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</w:pPr>
          </w:p>
          <w:p w:rsidR="00842AB2" w:rsidRDefault="00842AB2" w:rsidP="00842AB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842AB2" w:rsidRDefault="00842AB2" w:rsidP="00842AB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842AB2" w:rsidRDefault="00842AB2" w:rsidP="00842AB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842AB2" w:rsidRDefault="00842AB2" w:rsidP="00842AB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842AB2" w:rsidRDefault="00842AB2" w:rsidP="00842AB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22BA" w:rsidRPr="00243239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622E9A" w:rsidRDefault="00622E9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622E9A" w:rsidRDefault="00622E9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622E9A" w:rsidRDefault="00622E9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622E9A" w:rsidRDefault="00622E9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622E9A" w:rsidRDefault="00622E9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622E9A" w:rsidRDefault="00622E9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622E9A" w:rsidRDefault="00622E9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5A33B2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25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96" name="Picture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5A33B2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5A33B2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Национални парк Ђердап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1C22BA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961A2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Pr="005F071D" w:rsidRDefault="001961A2" w:rsidP="001961A2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1961A2" w:rsidRDefault="001961A2" w:rsidP="001961A2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961A2" w:rsidRPr="0018792A" w:rsidRDefault="001961A2" w:rsidP="001961A2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Заштићеним подручјима Србије- национални паркови.</w:t>
            </w:r>
          </w:p>
          <w:p w:rsidR="0018792A" w:rsidRPr="0018792A" w:rsidRDefault="0018792A" w:rsidP="001879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</w:p>
        </w:tc>
      </w:tr>
      <w:tr w:rsidR="001961A2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Pr="005F071D" w:rsidRDefault="001961A2" w:rsidP="001961A2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961A2" w:rsidRPr="005F071D" w:rsidRDefault="001961A2" w:rsidP="001961A2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961A2" w:rsidRPr="000260C7" w:rsidRDefault="001961A2" w:rsidP="001961A2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961A2" w:rsidRPr="0059015F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961A2" w:rsidRPr="0059015F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културна добра и природне лепоте по којима је Србија препознатљива у свету;</w:t>
            </w:r>
          </w:p>
          <w:p w:rsidR="001961A2" w:rsidRPr="0059015F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961A2" w:rsidRPr="0059015F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961A2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18792A" w:rsidRPr="008D1102" w:rsidRDefault="0018792A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5A33B2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A33B2" w:rsidRPr="00243239" w:rsidRDefault="005A33B2" w:rsidP="005A33B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A33B2" w:rsidRDefault="005A33B2" w:rsidP="005A33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Подсећа ученике на стечено знање о заштићеним подручјима Србије и националном парку Тара. (питања)</w:t>
            </w:r>
          </w:p>
          <w:p w:rsidR="005A33B2" w:rsidRPr="001C22BA" w:rsidRDefault="005A33B2" w:rsidP="005A33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33B2" w:rsidRDefault="005A33B2" w:rsidP="005A33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и одговарају на питања.</w:t>
            </w:r>
          </w:p>
          <w:p w:rsidR="005A33B2" w:rsidRPr="00287AA8" w:rsidRDefault="005A33B2" w:rsidP="005A33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5A33B2" w:rsidRPr="00842AB2" w:rsidRDefault="005A33B2" w:rsidP="005A33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5A33B2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A33B2" w:rsidRPr="005F071D" w:rsidRDefault="005A33B2" w:rsidP="005A33B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A33B2" w:rsidRDefault="005A33B2" w:rsidP="005A33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Пушта ученицима видео презентацију из дигиталног уџбеника о националном парку Ђердап.</w:t>
            </w:r>
          </w:p>
          <w:p w:rsidR="00622E9A" w:rsidRDefault="00622E9A" w:rsidP="005A33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174628" cy="1718733"/>
                  <wp:effectExtent l="0" t="0" r="6985" b="0"/>
                  <wp:docPr id="187" name="Pictur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6085" cy="17249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A33B2" w:rsidRDefault="005A33B2" w:rsidP="005A33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географску карту дату уз уџбенички комплет.</w:t>
            </w:r>
          </w:p>
          <w:p w:rsidR="005A33B2" w:rsidRDefault="005A33B2" w:rsidP="005A33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да на географској карти пронађу национални парк Ђердап.</w:t>
            </w:r>
          </w:p>
          <w:p w:rsidR="005A33B2" w:rsidRDefault="005A33B2" w:rsidP="005A33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Дели ученике у групе и даје задужења за рад.</w:t>
            </w:r>
          </w:p>
          <w:p w:rsidR="005A33B2" w:rsidRDefault="005A33B2" w:rsidP="005A33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раду.</w:t>
            </w:r>
          </w:p>
          <w:p w:rsidR="001961A2" w:rsidRPr="00AD2874" w:rsidRDefault="001961A2" w:rsidP="005A33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33B2" w:rsidRDefault="005A33B2" w:rsidP="005A33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видео презентацију.</w:t>
            </w:r>
          </w:p>
          <w:p w:rsidR="005A33B2" w:rsidRDefault="005A33B2" w:rsidP="005A33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На географској карти проналазе национални парк Ђердап.</w:t>
            </w:r>
          </w:p>
          <w:p w:rsidR="005A33B2" w:rsidRDefault="005A33B2" w:rsidP="005A33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Деле се у групе.</w:t>
            </w:r>
          </w:p>
          <w:p w:rsidR="005A33B2" w:rsidRDefault="005A33B2" w:rsidP="005A33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у оквиру своје групе.</w:t>
            </w:r>
          </w:p>
          <w:p w:rsidR="005A33B2" w:rsidRPr="00C2096C" w:rsidRDefault="005A33B2" w:rsidP="005A33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5A33B2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A33B2" w:rsidRPr="00243239" w:rsidRDefault="005A33B2" w:rsidP="005A33B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A33B2" w:rsidRDefault="005A33B2" w:rsidP="005A33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презентовање рада.</w:t>
            </w:r>
          </w:p>
          <w:p w:rsidR="005A33B2" w:rsidRDefault="005A33B2" w:rsidP="005A33B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презентовању рада.</w:t>
            </w:r>
          </w:p>
          <w:p w:rsidR="005A33B2" w:rsidRDefault="005A33B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Дели ученике у групе и даје им задужења за истраживање националног парка </w:t>
            </w:r>
            <w:r w:rsidR="001961A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Копаоник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и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припрему материјала за следећи час.</w:t>
            </w:r>
          </w:p>
          <w:p w:rsidR="001961A2" w:rsidRPr="00C2096C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33B2" w:rsidRDefault="005A33B2" w:rsidP="005A33B2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Презентују свој рад</w:t>
            </w:r>
          </w:p>
          <w:p w:rsidR="005A33B2" w:rsidRDefault="005A33B2" w:rsidP="005A33B2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осталих група.</w:t>
            </w:r>
          </w:p>
          <w:p w:rsidR="005A33B2" w:rsidRPr="003B6CE4" w:rsidRDefault="005A33B2" w:rsidP="005A33B2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Код куће истражују и припремају материјал за следећи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час.</w:t>
            </w:r>
          </w:p>
        </w:tc>
      </w:tr>
      <w:tr w:rsidR="005A33B2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A33B2" w:rsidRPr="00BC5809" w:rsidRDefault="005A33B2" w:rsidP="005A33B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A33B2" w:rsidRDefault="005A33B2" w:rsidP="005A33B2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A33B2" w:rsidRDefault="005A33B2" w:rsidP="005A33B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005623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Национални парк </w:t>
            </w:r>
            <w:r w:rsidR="00622E9A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Ђердап</w:t>
            </w:r>
          </w:p>
          <w:p w:rsidR="0018792A" w:rsidRDefault="0018792A" w:rsidP="005A33B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5A33B2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616200" cy="1415844"/>
                  <wp:effectExtent l="0" t="0" r="0" b="0"/>
                  <wp:docPr id="312" name="Picture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485" cy="14176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A33B2" w:rsidRDefault="005A33B2" w:rsidP="005A33B2">
            <w:p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</w:p>
          <w:p w:rsidR="005A33B2" w:rsidRPr="001F6613" w:rsidRDefault="005A33B2" w:rsidP="005A33B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1F6613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Положај</w:t>
            </w:r>
          </w:p>
          <w:p w:rsidR="005A33B2" w:rsidRPr="001F6613" w:rsidRDefault="005A33B2" w:rsidP="005A33B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1F6613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Биљне врсте</w:t>
            </w:r>
          </w:p>
          <w:p w:rsidR="005A33B2" w:rsidRDefault="005A33B2" w:rsidP="005A33B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842AB2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Животињске врсте</w:t>
            </w:r>
          </w:p>
          <w:p w:rsidR="005A33B2" w:rsidRDefault="005A33B2" w:rsidP="005A33B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Природни ресурси</w:t>
            </w:r>
          </w:p>
          <w:p w:rsidR="005A33B2" w:rsidRPr="00842AB2" w:rsidRDefault="005A33B2" w:rsidP="005A33B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842AB2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Културно-историјски споменици</w:t>
            </w:r>
          </w:p>
          <w:p w:rsidR="005A33B2" w:rsidRPr="00005623" w:rsidRDefault="005A33B2" w:rsidP="005A33B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</w:pPr>
          </w:p>
          <w:p w:rsidR="005A33B2" w:rsidRDefault="005A33B2" w:rsidP="005A33B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80448" behindDoc="0" locked="0" layoutInCell="1" allowOverlap="1">
                  <wp:simplePos x="0" y="0"/>
                  <wp:positionH relativeFrom="column">
                    <wp:posOffset>2289175</wp:posOffset>
                  </wp:positionH>
                  <wp:positionV relativeFrom="paragraph">
                    <wp:posOffset>139065</wp:posOffset>
                  </wp:positionV>
                  <wp:extent cx="2416810" cy="1125855"/>
                  <wp:effectExtent l="0" t="0" r="2540" b="0"/>
                  <wp:wrapThrough wrapText="bothSides">
                    <wp:wrapPolygon edited="0">
                      <wp:start x="0" y="0"/>
                      <wp:lineTo x="0" y="21198"/>
                      <wp:lineTo x="21452" y="21198"/>
                      <wp:lineTo x="21452" y="0"/>
                      <wp:lineTo x="0" y="0"/>
                    </wp:wrapPolygon>
                  </wp:wrapThrough>
                  <wp:docPr id="174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810" cy="1125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5A33B2" w:rsidRDefault="005A33B2" w:rsidP="005A33B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A33B2" w:rsidRDefault="005A33B2" w:rsidP="005A33B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A33B2" w:rsidRDefault="005A33B2" w:rsidP="005A33B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A33B2" w:rsidRDefault="005A33B2" w:rsidP="005A33B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A33B2" w:rsidRDefault="005A33B2" w:rsidP="005A33B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A33B2" w:rsidRPr="001F6613" w:rsidRDefault="005A33B2" w:rsidP="005A33B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A33B2" w:rsidRPr="00243239" w:rsidRDefault="005A33B2" w:rsidP="005A33B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961A2" w:rsidRDefault="001961A2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961A2" w:rsidRDefault="001961A2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1961A2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26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03" name="Picture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1961A2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1961A2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Национални парк Копаоник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1C22BA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961A2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Pr="005F071D" w:rsidRDefault="001961A2" w:rsidP="001961A2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1961A2" w:rsidRDefault="001961A2" w:rsidP="001961A2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961A2" w:rsidRPr="0018792A" w:rsidRDefault="001961A2" w:rsidP="001961A2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Заштићеним подручјима Србије</w:t>
            </w:r>
            <w:r w:rsidR="003A68D7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- национални паркови.</w:t>
            </w:r>
          </w:p>
          <w:p w:rsidR="0018792A" w:rsidRDefault="0018792A" w:rsidP="001879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</w:p>
          <w:p w:rsidR="0018792A" w:rsidRPr="0018792A" w:rsidRDefault="0018792A" w:rsidP="001879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</w:p>
        </w:tc>
      </w:tr>
      <w:tr w:rsidR="001961A2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Pr="005F071D" w:rsidRDefault="001961A2" w:rsidP="001961A2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961A2" w:rsidRPr="005F071D" w:rsidRDefault="001961A2" w:rsidP="001961A2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961A2" w:rsidRPr="000260C7" w:rsidRDefault="001961A2" w:rsidP="001961A2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961A2" w:rsidRPr="0059015F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961A2" w:rsidRPr="0059015F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културна добра и природне лепоте по којима је Србија препознатљива у свету;</w:t>
            </w:r>
          </w:p>
          <w:p w:rsidR="001961A2" w:rsidRPr="0059015F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961A2" w:rsidRPr="0059015F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961A2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18792A" w:rsidRDefault="0018792A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Pr="008D1102" w:rsidRDefault="0018792A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1961A2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Pr="00243239" w:rsidRDefault="001961A2" w:rsidP="001961A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Подсећа ученике на стечено знање о заштићеним подручјима Србије и националном парку Ђердап. (питања)</w:t>
            </w:r>
          </w:p>
          <w:p w:rsidR="001961A2" w:rsidRPr="001C22BA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и одговарају на питања.</w:t>
            </w:r>
          </w:p>
          <w:p w:rsidR="001961A2" w:rsidRPr="00287AA8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1961A2" w:rsidRPr="00842AB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1961A2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Pr="005F071D" w:rsidRDefault="001961A2" w:rsidP="001961A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Пушта ученицима видео презентацију из дигиталног уџбеника о националном парку Копаоник.</w:t>
            </w: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075144" cy="1676400"/>
                  <wp:effectExtent l="0" t="0" r="0" b="0"/>
                  <wp:docPr id="191" name="Pictur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361" cy="16803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географску карту дату уз уџбенички комплет.</w:t>
            </w: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да на географској карти пронађу национални парк Копаоник.</w:t>
            </w: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Дели ученике у групе и даје задужења за рад.</w:t>
            </w: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раду.</w:t>
            </w:r>
          </w:p>
          <w:p w:rsidR="001961A2" w:rsidRPr="00AD2874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видео презентацију.</w:t>
            </w:r>
          </w:p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На географској карти проналазе национални парк Копаоник.</w:t>
            </w:r>
          </w:p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Деле се у групе.</w:t>
            </w:r>
          </w:p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у оквиру своје групе.</w:t>
            </w:r>
          </w:p>
          <w:p w:rsidR="001961A2" w:rsidRPr="00C2096C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1961A2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Pr="00243239" w:rsidRDefault="001961A2" w:rsidP="001961A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презентовање рада.</w:t>
            </w:r>
          </w:p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презентовању рада.</w:t>
            </w:r>
          </w:p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Дели ученике у групе и даје им задужења за истраживање националног парка Шар планина и припрему материјала за следећи час.</w:t>
            </w:r>
          </w:p>
          <w:p w:rsidR="001961A2" w:rsidRPr="00C2096C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961A2" w:rsidRDefault="001961A2" w:rsidP="001961A2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Презентују свој рад</w:t>
            </w:r>
          </w:p>
          <w:p w:rsidR="001961A2" w:rsidRDefault="001961A2" w:rsidP="001961A2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осталих група.</w:t>
            </w:r>
          </w:p>
          <w:p w:rsidR="001961A2" w:rsidRPr="003B6CE4" w:rsidRDefault="001961A2" w:rsidP="001961A2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истражују и припремају материјал за следећи час.</w:t>
            </w:r>
          </w:p>
        </w:tc>
      </w:tr>
      <w:tr w:rsidR="001961A2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961A2" w:rsidRPr="00BC5809" w:rsidRDefault="001961A2" w:rsidP="001961A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961A2" w:rsidRDefault="001961A2" w:rsidP="001961A2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961A2" w:rsidRDefault="001961A2" w:rsidP="001961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005623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Национални парк </w:t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Копаоник</w:t>
            </w:r>
          </w:p>
          <w:p w:rsidR="0018792A" w:rsidRDefault="0018792A" w:rsidP="001961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1961A2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540000" cy="1385741"/>
                  <wp:effectExtent l="0" t="0" r="0" b="5080"/>
                  <wp:docPr id="313" name="Picture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647" cy="13860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</w:p>
          <w:p w:rsidR="001961A2" w:rsidRPr="001F6613" w:rsidRDefault="001961A2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1F6613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Положај</w:t>
            </w:r>
          </w:p>
          <w:p w:rsidR="001961A2" w:rsidRPr="001F6613" w:rsidRDefault="001961A2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1F6613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Биљне врсте</w:t>
            </w:r>
          </w:p>
          <w:p w:rsidR="001961A2" w:rsidRDefault="001961A2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842AB2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Животињске врсте</w:t>
            </w:r>
          </w:p>
          <w:p w:rsidR="001961A2" w:rsidRDefault="001961A2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Природни ресурси</w:t>
            </w:r>
          </w:p>
          <w:p w:rsidR="001961A2" w:rsidRPr="00842AB2" w:rsidRDefault="001961A2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842AB2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Културно-историјски споменици</w:t>
            </w:r>
          </w:p>
          <w:p w:rsidR="001961A2" w:rsidRPr="00005623" w:rsidRDefault="001961A2" w:rsidP="001961A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</w:pP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89664" behindDoc="0" locked="0" layoutInCell="1" allowOverlap="1">
                  <wp:simplePos x="0" y="0"/>
                  <wp:positionH relativeFrom="column">
                    <wp:posOffset>2289175</wp:posOffset>
                  </wp:positionH>
                  <wp:positionV relativeFrom="paragraph">
                    <wp:posOffset>139065</wp:posOffset>
                  </wp:positionV>
                  <wp:extent cx="2416810" cy="1125855"/>
                  <wp:effectExtent l="0" t="0" r="2540" b="0"/>
                  <wp:wrapThrough wrapText="bothSides">
                    <wp:wrapPolygon edited="0">
                      <wp:start x="0" y="0"/>
                      <wp:lineTo x="0" y="21198"/>
                      <wp:lineTo x="21452" y="21198"/>
                      <wp:lineTo x="21452" y="0"/>
                      <wp:lineTo x="0" y="0"/>
                    </wp:wrapPolygon>
                  </wp:wrapThrough>
                  <wp:docPr id="190" name="Pictur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810" cy="1125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1961A2" w:rsidRDefault="001961A2" w:rsidP="001961A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961A2" w:rsidRDefault="001961A2" w:rsidP="001961A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961A2" w:rsidRDefault="001961A2" w:rsidP="001961A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961A2" w:rsidRDefault="001961A2" w:rsidP="001961A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961A2" w:rsidRDefault="001961A2" w:rsidP="001961A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961A2" w:rsidRPr="001F6613" w:rsidRDefault="001961A2" w:rsidP="001961A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961A2" w:rsidRPr="00243239" w:rsidRDefault="001961A2" w:rsidP="001961A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961A2" w:rsidRDefault="001961A2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1961A2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27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10" name="Picture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1961A2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1961A2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Национални парк Шар-планина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1C22BA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961A2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Pr="005F071D" w:rsidRDefault="001961A2" w:rsidP="001961A2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1961A2" w:rsidRDefault="001961A2" w:rsidP="001961A2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961A2" w:rsidRPr="0018792A" w:rsidRDefault="001961A2" w:rsidP="001961A2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Заштићеним подручјима Србије- национални паркови.</w:t>
            </w:r>
          </w:p>
          <w:p w:rsidR="0018792A" w:rsidRPr="0018792A" w:rsidRDefault="0018792A" w:rsidP="001879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</w:p>
        </w:tc>
      </w:tr>
      <w:tr w:rsidR="001961A2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Pr="005F071D" w:rsidRDefault="001961A2" w:rsidP="001961A2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961A2" w:rsidRPr="005F071D" w:rsidRDefault="001961A2" w:rsidP="001961A2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961A2" w:rsidRPr="000260C7" w:rsidRDefault="001961A2" w:rsidP="001961A2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961A2" w:rsidRPr="0059015F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961A2" w:rsidRPr="0059015F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културна добра и природне лепоте по којима је Србија препознатљива у свету;</w:t>
            </w:r>
          </w:p>
          <w:p w:rsidR="001961A2" w:rsidRPr="0059015F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961A2" w:rsidRPr="0059015F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961A2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18792A" w:rsidRDefault="0018792A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792A" w:rsidRPr="008D1102" w:rsidRDefault="0018792A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1961A2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Pr="00243239" w:rsidRDefault="001961A2" w:rsidP="001961A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Подсећа ученике на стечено знање о заштићеним подручјима Србије и националном парку Копаоник. (питања)</w:t>
            </w:r>
          </w:p>
          <w:p w:rsidR="001961A2" w:rsidRPr="001C22BA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и одговарају на питања.</w:t>
            </w:r>
          </w:p>
          <w:p w:rsidR="001961A2" w:rsidRPr="00287AA8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1961A2" w:rsidRPr="00842AB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1961A2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Pr="005F071D" w:rsidRDefault="001961A2" w:rsidP="001961A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4D51E0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Пушта ученицима видео презентацију из дигиталног уџбеника о националном парку Шар планина.</w:t>
            </w: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142972" cy="1718733"/>
                  <wp:effectExtent l="0" t="0" r="635" b="0"/>
                  <wp:docPr id="196" name="Pictur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923" cy="17214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географску карту дату уз уџбенички комплет.</w:t>
            </w: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да на географској карти пронађу национални парк Шар планина.</w:t>
            </w: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Дели ученике у групе и даје задужења за рад.</w:t>
            </w: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раду.</w:t>
            </w:r>
          </w:p>
          <w:p w:rsidR="001961A2" w:rsidRPr="00AD2874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видео презентацију.</w:t>
            </w:r>
          </w:p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На географској карти проналазе национални парк Шар планину.</w:t>
            </w:r>
          </w:p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Деле се у групе.</w:t>
            </w:r>
          </w:p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у оквиру своје групе.</w:t>
            </w:r>
          </w:p>
          <w:p w:rsidR="001961A2" w:rsidRPr="00C2096C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1961A2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Pr="00243239" w:rsidRDefault="001961A2" w:rsidP="001961A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презентовање рада.</w:t>
            </w:r>
          </w:p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презентовању рада.</w:t>
            </w:r>
          </w:p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1961A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Задаје ученицима дом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аћи задатак </w:t>
            </w:r>
          </w:p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(Радна свеска 32. и   33</w:t>
            </w:r>
            <w:r w:rsidRPr="001961A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 страна).</w:t>
            </w:r>
          </w:p>
          <w:p w:rsidR="00EE0B5B" w:rsidRPr="00C2096C" w:rsidRDefault="00EE0B5B" w:rsidP="00EE0B5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Дели ученике у групе и даје им задужења за истраживање тврђава, остатака римских градова и грађевина и  археолошких налазишта далеке прошлости (старијих од 4 000 година)</w:t>
            </w:r>
            <w:r w:rsidR="00FA7A49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</w:t>
            </w:r>
            <w:r w:rsidR="00FA7A49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 Републици Србији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961A2" w:rsidRDefault="001961A2" w:rsidP="001961A2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Презентују свој рад</w:t>
            </w:r>
          </w:p>
          <w:p w:rsidR="001961A2" w:rsidRDefault="001961A2" w:rsidP="001961A2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осталих група.</w:t>
            </w:r>
          </w:p>
          <w:p w:rsidR="001961A2" w:rsidRPr="003B6CE4" w:rsidRDefault="001961A2" w:rsidP="001961A2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раде домаћи задатак.</w:t>
            </w:r>
          </w:p>
        </w:tc>
      </w:tr>
      <w:tr w:rsidR="001961A2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961A2" w:rsidRPr="00BC5809" w:rsidRDefault="001961A2" w:rsidP="001961A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961A2" w:rsidRDefault="001961A2" w:rsidP="001961A2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961A2" w:rsidRDefault="001961A2" w:rsidP="001961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005623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Национални парк </w:t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Шар планина</w:t>
            </w:r>
          </w:p>
          <w:p w:rsidR="0018792A" w:rsidRDefault="0018792A" w:rsidP="001961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1961A2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514600" cy="1374046"/>
                  <wp:effectExtent l="0" t="0" r="0" b="0"/>
                  <wp:docPr id="314" name="Picture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7884" cy="13758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</w:p>
          <w:p w:rsidR="001961A2" w:rsidRPr="001F6613" w:rsidRDefault="001961A2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1F6613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Положај</w:t>
            </w:r>
          </w:p>
          <w:p w:rsidR="001961A2" w:rsidRPr="001F6613" w:rsidRDefault="001961A2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1F6613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Биљне врсте</w:t>
            </w:r>
          </w:p>
          <w:p w:rsidR="001961A2" w:rsidRDefault="001961A2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842AB2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Животињске врсте</w:t>
            </w:r>
          </w:p>
          <w:p w:rsidR="001961A2" w:rsidRDefault="001961A2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Природни ресурси</w:t>
            </w:r>
          </w:p>
          <w:p w:rsidR="001961A2" w:rsidRPr="00842AB2" w:rsidRDefault="001961A2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 w:rsidRPr="00842AB2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Културно-историјски споменици</w:t>
            </w:r>
          </w:p>
          <w:p w:rsidR="001961A2" w:rsidRPr="00005623" w:rsidRDefault="001961A2" w:rsidP="001961A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</w:pP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91712" behindDoc="0" locked="0" layoutInCell="1" allowOverlap="1">
                  <wp:simplePos x="0" y="0"/>
                  <wp:positionH relativeFrom="column">
                    <wp:posOffset>2289175</wp:posOffset>
                  </wp:positionH>
                  <wp:positionV relativeFrom="paragraph">
                    <wp:posOffset>139065</wp:posOffset>
                  </wp:positionV>
                  <wp:extent cx="2416810" cy="1125855"/>
                  <wp:effectExtent l="0" t="0" r="2540" b="0"/>
                  <wp:wrapThrough wrapText="bothSides">
                    <wp:wrapPolygon edited="0">
                      <wp:start x="0" y="0"/>
                      <wp:lineTo x="0" y="21198"/>
                      <wp:lineTo x="21452" y="21198"/>
                      <wp:lineTo x="21452" y="0"/>
                      <wp:lineTo x="0" y="0"/>
                    </wp:wrapPolygon>
                  </wp:wrapThrough>
                  <wp:docPr id="193" name="Pictur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810" cy="1125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1961A2" w:rsidRDefault="001961A2" w:rsidP="001961A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961A2" w:rsidRDefault="001961A2" w:rsidP="001961A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961A2" w:rsidRDefault="001961A2" w:rsidP="001961A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961A2" w:rsidRDefault="001961A2" w:rsidP="001961A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961A2" w:rsidRDefault="001961A2" w:rsidP="001961A2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961A2" w:rsidRPr="001F6613" w:rsidRDefault="001961A2" w:rsidP="001961A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961A2" w:rsidRPr="00243239" w:rsidRDefault="001961A2" w:rsidP="001961A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1961A2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28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17" name="Picture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1961A2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1961A2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Природне реткости и културно-историјски споменици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1C22BA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C22BA" w:rsidRDefault="001C22BA" w:rsidP="001961A2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Природним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карактеристик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ама</w:t>
            </w:r>
            <w:r w:rsidRPr="0059015F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Србије – </w:t>
            </w:r>
            <w:r w:rsidR="001961A2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</w:t>
            </w:r>
            <w:r w:rsidR="001961A2" w:rsidRPr="001961A2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риродн</w:t>
            </w:r>
            <w:r w:rsidR="001961A2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им</w:t>
            </w:r>
            <w:r w:rsidR="001961A2" w:rsidRPr="001961A2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реткости</w:t>
            </w:r>
            <w:r w:rsidR="001961A2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ма</w:t>
            </w:r>
            <w:r w:rsidR="001961A2" w:rsidRPr="001961A2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и културно-историјски</w:t>
            </w:r>
            <w:r w:rsidR="001961A2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м </w:t>
            </w:r>
            <w:r w:rsidR="001961A2" w:rsidRPr="001961A2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споменици</w:t>
            </w:r>
            <w:r w:rsidR="001961A2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ма</w:t>
            </w:r>
            <w:r w:rsidRPr="001961A2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.</w:t>
            </w:r>
          </w:p>
          <w:p w:rsidR="0018792A" w:rsidRPr="0018792A" w:rsidRDefault="0018792A" w:rsidP="0018792A">
            <w:p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</w:p>
        </w:tc>
      </w:tr>
      <w:tr w:rsidR="001C22BA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Pr="001961A2" w:rsidRDefault="001961A2" w:rsidP="001961A2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1961A2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961A2" w:rsidRPr="001961A2" w:rsidRDefault="001961A2" w:rsidP="001961A2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961A2" w:rsidRPr="001961A2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1961A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961A2" w:rsidRPr="001961A2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1961A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културна добра и природне лепоте по којима је Србија препознатљива у свету;</w:t>
            </w:r>
          </w:p>
          <w:p w:rsidR="001961A2" w:rsidRPr="001961A2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1961A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961A2" w:rsidRPr="001961A2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1961A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C22BA" w:rsidRDefault="001961A2" w:rsidP="001961A2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1961A2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активностима.</w:t>
            </w:r>
          </w:p>
          <w:p w:rsidR="0018792A" w:rsidRPr="008D1102" w:rsidRDefault="0018792A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1961A2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Pr="00243239" w:rsidRDefault="001961A2" w:rsidP="001961A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Подсећа ученике на стечено знање о заштићеним подручјима Србије. (питања)</w:t>
            </w:r>
          </w:p>
          <w:p w:rsidR="001961A2" w:rsidRPr="001C22BA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и одговарају на питања.</w:t>
            </w:r>
          </w:p>
          <w:p w:rsidR="001961A2" w:rsidRPr="00287AA8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1961A2" w:rsidRPr="00842AB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1961A2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Pr="005F071D" w:rsidRDefault="001961A2" w:rsidP="004D51E0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4D51E0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Пушта ученицима видео презентацију из дигиталног уџбеника о </w:t>
            </w:r>
            <w:r w:rsidR="00EE0B5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природним реткостима и културно-историјским споменицима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  <w:p w:rsidR="00EE0B5B" w:rsidRDefault="00EE0B5B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961A2" w:rsidRDefault="00EE0B5B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920365" cy="1579245"/>
                  <wp:effectExtent l="0" t="0" r="0" b="1905"/>
                  <wp:docPr id="202" name="Picture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0365" cy="1579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географску карту дату уз уџбенички комплет.</w:t>
            </w: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да на географској карти пронађ</w:t>
            </w:r>
            <w:r w:rsidR="00EE0B5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градове у чијој се близини налазе </w:t>
            </w:r>
            <w:r w:rsidR="00EE0B5B">
              <w:t xml:space="preserve"> </w:t>
            </w:r>
            <w:r w:rsidR="00EE0B5B" w:rsidRPr="00EE0B5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природн</w:t>
            </w:r>
            <w:r w:rsidR="00EE0B5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е</w:t>
            </w:r>
            <w:r w:rsidR="00EE0B5B" w:rsidRPr="00EE0B5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реткости и културно-историјски споменици.</w:t>
            </w: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Дели ученике у групе и даје задужења за рад.</w:t>
            </w:r>
          </w:p>
          <w:p w:rsidR="001961A2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раду.</w:t>
            </w:r>
          </w:p>
          <w:p w:rsidR="001961A2" w:rsidRPr="00AD2874" w:rsidRDefault="001961A2" w:rsidP="001961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видео презентацију.</w:t>
            </w:r>
          </w:p>
          <w:p w:rsidR="000A3CEE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На географској карти проналазе </w:t>
            </w:r>
            <w:r w:rsidR="000A3CEE">
              <w:t xml:space="preserve"> </w:t>
            </w:r>
            <w:r w:rsidR="000A3CEE" w:rsidRPr="000A3CE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градове у чијој се близини налазе  природне реткости и културно-историјски споменици.</w:t>
            </w:r>
          </w:p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Деле се у групе.</w:t>
            </w:r>
          </w:p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у оквиру своје групе.</w:t>
            </w:r>
          </w:p>
          <w:p w:rsidR="001961A2" w:rsidRPr="00C2096C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1961A2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Pr="00243239" w:rsidRDefault="001961A2" w:rsidP="001961A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презентовање рада.</w:t>
            </w:r>
          </w:p>
          <w:p w:rsidR="001961A2" w:rsidRDefault="001961A2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презентовању рада.</w:t>
            </w:r>
          </w:p>
          <w:p w:rsidR="001961A2" w:rsidRPr="00C2096C" w:rsidRDefault="000A3CEE" w:rsidP="001961A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Поставља ученицима питања из уџбеника.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961A2" w:rsidRDefault="001961A2" w:rsidP="001961A2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12B6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Презентују свој рад</w:t>
            </w:r>
          </w:p>
          <w:p w:rsidR="001961A2" w:rsidRDefault="001961A2" w:rsidP="001961A2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осталих група.</w:t>
            </w:r>
          </w:p>
          <w:p w:rsidR="001961A2" w:rsidRPr="003B6CE4" w:rsidRDefault="001961A2" w:rsidP="000A3CEE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0A3CE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Одговарају на питања.</w:t>
            </w:r>
          </w:p>
        </w:tc>
      </w:tr>
      <w:tr w:rsidR="001961A2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961A2" w:rsidRPr="00BC5809" w:rsidRDefault="001961A2" w:rsidP="001961A2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961A2" w:rsidRDefault="001961A2" w:rsidP="001961A2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961A2" w:rsidRDefault="000A3CEE" w:rsidP="000A3CE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П</w:t>
            </w:r>
            <w:r w:rsidRPr="000A3CE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риродне реткости и културно-историјски споменици</w:t>
            </w:r>
          </w:p>
          <w:p w:rsidR="0018792A" w:rsidRDefault="0018792A" w:rsidP="000A3CE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792A" w:rsidRDefault="0018792A" w:rsidP="000A3CE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A3CEE" w:rsidRDefault="0018792A" w:rsidP="0018792A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920365" cy="1579245"/>
                  <wp:effectExtent l="0" t="0" r="0" b="1905"/>
                  <wp:docPr id="315" name="Picture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0365" cy="1579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61A2" w:rsidRPr="001F6613" w:rsidRDefault="000A3CEE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п</w:t>
            </w:r>
            <w:r w:rsidR="001961A2" w:rsidRPr="001F6613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оложај</w:t>
            </w:r>
          </w:p>
          <w:p w:rsidR="001961A2" w:rsidRDefault="000A3CEE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врста</w:t>
            </w:r>
          </w:p>
          <w:p w:rsidR="000A3CEE" w:rsidRPr="001F6613" w:rsidRDefault="000A3CEE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старост</w:t>
            </w:r>
          </w:p>
          <w:p w:rsidR="001961A2" w:rsidRDefault="000A3CEE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значај</w:t>
            </w:r>
          </w:p>
          <w:p w:rsidR="001961A2" w:rsidRPr="00842AB2" w:rsidRDefault="000A3CEE" w:rsidP="001961A2">
            <w:pPr>
              <w:pStyle w:val="Pasussalistom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>очување</w:t>
            </w:r>
          </w:p>
          <w:p w:rsidR="001961A2" w:rsidRPr="00005623" w:rsidRDefault="000A3CEE" w:rsidP="001961A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97856" behindDoc="0" locked="0" layoutInCell="1" allowOverlap="1">
                  <wp:simplePos x="0" y="0"/>
                  <wp:positionH relativeFrom="column">
                    <wp:posOffset>2292985</wp:posOffset>
                  </wp:positionH>
                  <wp:positionV relativeFrom="paragraph">
                    <wp:posOffset>311150</wp:posOffset>
                  </wp:positionV>
                  <wp:extent cx="2204720" cy="1026795"/>
                  <wp:effectExtent l="0" t="0" r="5080" b="1905"/>
                  <wp:wrapThrough wrapText="bothSides">
                    <wp:wrapPolygon edited="0">
                      <wp:start x="0" y="0"/>
                      <wp:lineTo x="0" y="21239"/>
                      <wp:lineTo x="21463" y="21239"/>
                      <wp:lineTo x="21463" y="0"/>
                      <wp:lineTo x="0" y="0"/>
                    </wp:wrapPolygon>
                  </wp:wrapThrough>
                  <wp:docPr id="204" name="Pictur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4720" cy="1026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95808" behindDoc="0" locked="0" layoutInCell="1" allowOverlap="1">
                  <wp:simplePos x="0" y="0"/>
                  <wp:positionH relativeFrom="column">
                    <wp:posOffset>4680585</wp:posOffset>
                  </wp:positionH>
                  <wp:positionV relativeFrom="paragraph">
                    <wp:posOffset>337820</wp:posOffset>
                  </wp:positionV>
                  <wp:extent cx="2141855" cy="997585"/>
                  <wp:effectExtent l="0" t="0" r="0" b="0"/>
                  <wp:wrapThrough wrapText="bothSides">
                    <wp:wrapPolygon edited="0">
                      <wp:start x="0" y="0"/>
                      <wp:lineTo x="0" y="21036"/>
                      <wp:lineTo x="21325" y="21036"/>
                      <wp:lineTo x="21325" y="0"/>
                      <wp:lineTo x="0" y="0"/>
                    </wp:wrapPolygon>
                  </wp:wrapThrough>
                  <wp:docPr id="203" name="Picture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1855" cy="997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1961A2" w:rsidRPr="00243239" w:rsidRDefault="000A3CEE" w:rsidP="001961A2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93760" behindDoc="0" locked="0" layoutInCell="1" allowOverlap="1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142875</wp:posOffset>
                  </wp:positionV>
                  <wp:extent cx="2141855" cy="997585"/>
                  <wp:effectExtent l="0" t="0" r="0" b="0"/>
                  <wp:wrapThrough wrapText="bothSides">
                    <wp:wrapPolygon edited="0">
                      <wp:start x="0" y="0"/>
                      <wp:lineTo x="0" y="21036"/>
                      <wp:lineTo x="21325" y="21036"/>
                      <wp:lineTo x="21325" y="0"/>
                      <wp:lineTo x="0" y="0"/>
                    </wp:wrapPolygon>
                  </wp:wrapThrough>
                  <wp:docPr id="200" name="Pictur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1855" cy="997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4D51E0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29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24" name="Picture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4D51E0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4D51E0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Биљни и животињски свет и заштићена подруч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 xml:space="preserve">ја Републике Србије 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4D51E0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D51E0" w:rsidRPr="004D51E0" w:rsidRDefault="004D51E0" w:rsidP="004D51E0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Утврђивање стеченог знања о</w:t>
            </w:r>
            <w:r w:rsidRPr="004D51E0"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:</w:t>
            </w:r>
          </w:p>
          <w:p w:rsidR="004D51E0" w:rsidRPr="004D51E0" w:rsidRDefault="004D51E0" w:rsidP="004D51E0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</w:p>
          <w:p w:rsidR="004D51E0" w:rsidRPr="004D51E0" w:rsidRDefault="004D51E0" w:rsidP="004D51E0">
            <w:pPr>
              <w:pStyle w:val="Pasussalistom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4D51E0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Природним карактеристикама Србије – биљни и животињски свет.</w:t>
            </w:r>
          </w:p>
          <w:p w:rsidR="004D51E0" w:rsidRDefault="004D51E0" w:rsidP="004D51E0">
            <w:pPr>
              <w:pStyle w:val="Pasussalistom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4D51E0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Типичним, ретким и угроженим врстама биљака и животиња – значај и заштита.</w:t>
            </w:r>
          </w:p>
          <w:p w:rsidR="004D51E0" w:rsidRPr="004D51E0" w:rsidRDefault="004D51E0" w:rsidP="004D51E0">
            <w:pPr>
              <w:pStyle w:val="Pasussalistom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4D51E0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Заштићеним подручјима Србије.</w:t>
            </w:r>
          </w:p>
          <w:p w:rsidR="001C22BA" w:rsidRDefault="004D51E0" w:rsidP="004D51E0">
            <w:pPr>
              <w:pStyle w:val="Pasussalistom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4D51E0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Заштићеним подручјима Србије- национални паркови.</w:t>
            </w:r>
          </w:p>
          <w:p w:rsidR="0018792A" w:rsidRPr="0018792A" w:rsidRDefault="0018792A" w:rsidP="0018792A">
            <w:p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</w:p>
        </w:tc>
      </w:tr>
      <w:tr w:rsidR="001C22BA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C22BA" w:rsidRPr="000260C7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C22BA" w:rsidRPr="0059015F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C22BA" w:rsidRDefault="001C22B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18792A" w:rsidRPr="008D1102" w:rsidRDefault="0018792A" w:rsidP="003564D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 w:rsidR="004D51E0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рад у пару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1C22BA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24323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Default="001C22BA" w:rsidP="004D51E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Утврђује са ученицима стечено знање </w:t>
            </w:r>
            <w:r w:rsidR="004D51E0">
              <w:t xml:space="preserve"> </w:t>
            </w:r>
            <w:r w:rsidR="004D51E0" w:rsidRP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o</w:t>
            </w:r>
            <w:r w:rsid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п</w:t>
            </w:r>
            <w:r w:rsidR="004D51E0" w:rsidRP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риродним карактеристикама Србије</w:t>
            </w:r>
            <w:r w:rsid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, </w:t>
            </w:r>
            <w:r w:rsidR="004D51E0" w:rsidRP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биљн</w:t>
            </w:r>
            <w:r w:rsid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ом</w:t>
            </w:r>
            <w:r w:rsidR="004D51E0" w:rsidRP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и животињск</w:t>
            </w:r>
            <w:r w:rsid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ом</w:t>
            </w:r>
            <w:r w:rsidR="004D51E0" w:rsidRP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свет</w:t>
            </w:r>
            <w:r w:rsid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у, т</w:t>
            </w:r>
            <w:r w:rsidR="004D51E0" w:rsidRP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ипичним, ретким и угроженим врстама биљака и животиња</w:t>
            </w:r>
            <w:r w:rsid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, </w:t>
            </w:r>
            <w:r w:rsidR="004D51E0" w:rsidRP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значај</w:t>
            </w:r>
            <w:r w:rsid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</w:t>
            </w:r>
            <w:r w:rsidR="004D51E0" w:rsidRP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и заштит</w:t>
            </w:r>
            <w:r w:rsid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и, заштићеним подручјима Србије, н</w:t>
            </w:r>
            <w:r w:rsidR="004D51E0" w:rsidRP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ационални</w:t>
            </w:r>
            <w:r w:rsid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м</w:t>
            </w:r>
            <w:r w:rsidR="004D51E0" w:rsidRP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паркови</w:t>
            </w:r>
            <w:r w:rsid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ма</w:t>
            </w:r>
            <w:r w:rsidR="004D51E0" w:rsidRP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</w:t>
            </w:r>
            <w:r w:rsid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(презентација/питања)</w:t>
            </w:r>
          </w:p>
          <w:p w:rsidR="004D51E0" w:rsidRDefault="004D51E0" w:rsidP="004D51E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4D51E0" w:rsidRDefault="004D51E0" w:rsidP="004D51E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208744" cy="872066"/>
                  <wp:effectExtent l="0" t="0" r="1270" b="444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2263" cy="885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D51E0" w:rsidRDefault="004F57C4" w:rsidP="004D51E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>
                  <wp:extent cx="2187785" cy="1286933"/>
                  <wp:effectExtent l="0" t="0" r="3175" b="889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6" cstate="print"/>
                          <a:srcRect l="42818" t="63188" r="41527" b="20440"/>
                          <a:stretch/>
                        </pic:blipFill>
                        <pic:spPr bwMode="auto">
                          <a:xfrm>
                            <a:off x="0" y="0"/>
                            <a:ext cx="2204751" cy="12969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C22BA" w:rsidRPr="001C22BA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Default="004D51E0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Гледају презентацију.</w:t>
            </w:r>
          </w:p>
          <w:p w:rsidR="004D51E0" w:rsidRPr="004D51E0" w:rsidRDefault="004D51E0" w:rsidP="004D51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sr-Latn-CS"/>
              </w:rPr>
            </w:pPr>
            <w:r w:rsidRP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 xml:space="preserve"> Одговарају на питања.</w:t>
            </w:r>
          </w:p>
          <w:p w:rsidR="001C22BA" w:rsidRPr="00C2096C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8B5E1F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4F57C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4D51E0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Упућује ученике на задатке у </w:t>
            </w:r>
            <w:r w:rsidR="004F57C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Радној свесци (28, 29. и 30. страна)</w:t>
            </w:r>
          </w:p>
          <w:p w:rsidR="004F57C4" w:rsidRDefault="004F57C4" w:rsidP="004F57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- </w:t>
            </w:r>
            <w:r w:rsidRPr="004F57C4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Пружа помоћ у раду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.</w:t>
            </w:r>
          </w:p>
          <w:p w:rsidR="004F57C4" w:rsidRPr="00BC5809" w:rsidRDefault="004F57C4" w:rsidP="004F57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Проверава тачност решених задатака.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Default="001C22BA" w:rsidP="004F57C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4F57C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Раде задатке у Радној свесци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  <w:p w:rsidR="004F57C4" w:rsidRPr="00C2096C" w:rsidRDefault="004F57C4" w:rsidP="004F57C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решених задатака.</w:t>
            </w: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24323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F57C4" w:rsidRDefault="004F57C4" w:rsidP="004F57C4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Поставља питања из уџбеника (страна 38).</w:t>
            </w:r>
          </w:p>
          <w:p w:rsidR="004F57C4" w:rsidRPr="004F57C4" w:rsidRDefault="004F57C4" w:rsidP="004F57C4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Задаје домаћи задатак (Радна свеска 32. и 33. страна).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F57C4" w:rsidRDefault="004F57C4" w:rsidP="004F57C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4F57C4" w:rsidRPr="004F57C4" w:rsidRDefault="004F57C4" w:rsidP="004F57C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раде домаћи задатак.</w:t>
            </w: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BC580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22BA" w:rsidRDefault="004F57C4" w:rsidP="004F57C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4F57C4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Биљни и животињски свет и заштићена подручја Републике Србије</w:t>
            </w:r>
          </w:p>
          <w:p w:rsidR="00A15576" w:rsidRDefault="00A15576" w:rsidP="004F57C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04000" behindDoc="0" locked="0" layoutInCell="1" allowOverlap="1">
                  <wp:simplePos x="0" y="0"/>
                  <wp:positionH relativeFrom="column">
                    <wp:posOffset>3609975</wp:posOffset>
                  </wp:positionH>
                  <wp:positionV relativeFrom="paragraph">
                    <wp:posOffset>131445</wp:posOffset>
                  </wp:positionV>
                  <wp:extent cx="2188845" cy="1286510"/>
                  <wp:effectExtent l="0" t="0" r="1905" b="8890"/>
                  <wp:wrapThrough wrapText="bothSides">
                    <wp:wrapPolygon edited="0">
                      <wp:start x="0" y="0"/>
                      <wp:lineTo x="0" y="21429"/>
                      <wp:lineTo x="21431" y="21429"/>
                      <wp:lineTo x="21431" y="0"/>
                      <wp:lineTo x="0" y="0"/>
                    </wp:wrapPolygon>
                  </wp:wrapThrough>
                  <wp:docPr id="235" name="Picture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845" cy="1286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02976" behindDoc="0" locked="0" layoutInCell="1" allowOverlap="1">
                  <wp:simplePos x="0" y="0"/>
                  <wp:positionH relativeFrom="column">
                    <wp:posOffset>986155</wp:posOffset>
                  </wp:positionH>
                  <wp:positionV relativeFrom="paragraph">
                    <wp:posOffset>148590</wp:posOffset>
                  </wp:positionV>
                  <wp:extent cx="2207260" cy="871855"/>
                  <wp:effectExtent l="0" t="0" r="2540" b="4445"/>
                  <wp:wrapThrough wrapText="bothSides">
                    <wp:wrapPolygon edited="0">
                      <wp:start x="0" y="0"/>
                      <wp:lineTo x="0" y="21238"/>
                      <wp:lineTo x="21438" y="21238"/>
                      <wp:lineTo x="21438" y="0"/>
                      <wp:lineTo x="0" y="0"/>
                    </wp:wrapPolygon>
                  </wp:wrapThrough>
                  <wp:docPr id="234" name="Picture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7260" cy="871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A15576" w:rsidRDefault="00A15576" w:rsidP="004F57C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</w:p>
          <w:p w:rsidR="00A15576" w:rsidRDefault="00A15576" w:rsidP="004F57C4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</w:p>
          <w:p w:rsidR="001C22BA" w:rsidRPr="00243239" w:rsidRDefault="001C22BA" w:rsidP="00A1557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8B5E1F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30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31" name="Picture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8B5E1F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8B5E1F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Биљни и животињски свет и заштићена подруч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 xml:space="preserve">ја Републике Србије 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8B5E1F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8B5E1F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B5E1F" w:rsidRPr="005F071D" w:rsidRDefault="008B5E1F" w:rsidP="008B5E1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B5E1F" w:rsidRPr="004D51E0" w:rsidRDefault="008B5E1F" w:rsidP="008B5E1F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Утврђивање стеченог знања о</w:t>
            </w:r>
            <w:r w:rsidRPr="004D51E0"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:</w:t>
            </w:r>
          </w:p>
          <w:p w:rsidR="008B5E1F" w:rsidRPr="004D51E0" w:rsidRDefault="008B5E1F" w:rsidP="008B5E1F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</w:p>
          <w:p w:rsidR="008B5E1F" w:rsidRPr="004D51E0" w:rsidRDefault="008B5E1F" w:rsidP="008B5E1F">
            <w:pPr>
              <w:pStyle w:val="Pasussalistom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4D51E0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Природним карактеристикама Србије – биљни и животињски свет.</w:t>
            </w:r>
          </w:p>
          <w:p w:rsidR="008B5E1F" w:rsidRDefault="008B5E1F" w:rsidP="008B5E1F">
            <w:pPr>
              <w:pStyle w:val="Pasussalistom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4D51E0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Типичним, ретким и угроженим врстама биљака и животиња – значај и заштита.</w:t>
            </w:r>
          </w:p>
          <w:p w:rsidR="008B5E1F" w:rsidRPr="004D51E0" w:rsidRDefault="008B5E1F" w:rsidP="008B5E1F">
            <w:pPr>
              <w:pStyle w:val="Pasussalistom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4D51E0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Заштићеним подручјима Србије.</w:t>
            </w:r>
          </w:p>
          <w:p w:rsidR="008B5E1F" w:rsidRPr="004D51E0" w:rsidRDefault="008B5E1F" w:rsidP="008B5E1F">
            <w:pPr>
              <w:pStyle w:val="Pasussalistom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4D51E0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Заштићеним подручјима Србије- национални паркови.</w:t>
            </w:r>
          </w:p>
        </w:tc>
      </w:tr>
      <w:tr w:rsidR="008B5E1F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B5E1F" w:rsidRPr="005F071D" w:rsidRDefault="008B5E1F" w:rsidP="008B5E1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8B5E1F" w:rsidRPr="005F071D" w:rsidRDefault="008B5E1F" w:rsidP="008B5E1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B5E1F" w:rsidRDefault="008B5E1F" w:rsidP="008B5E1F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8B5E1F" w:rsidRPr="000260C7" w:rsidRDefault="008B5E1F" w:rsidP="008B5E1F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8B5E1F" w:rsidRPr="0059015F" w:rsidRDefault="008B5E1F" w:rsidP="008B5E1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8B5E1F" w:rsidRPr="0059015F" w:rsidRDefault="008B5E1F" w:rsidP="008B5E1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8B5E1F" w:rsidRPr="0059015F" w:rsidRDefault="008B5E1F" w:rsidP="008B5E1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8B5E1F" w:rsidRPr="0059015F" w:rsidRDefault="008B5E1F" w:rsidP="008B5E1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8B5E1F" w:rsidRPr="008D1102" w:rsidRDefault="008B5E1F" w:rsidP="008B5E1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 w:rsidR="00A5326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рад у пару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1C22BA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24323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B5E1F" w:rsidRDefault="008B5E1F" w:rsidP="008B5E1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Default="001C22BA" w:rsidP="008B5E1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8B5E1F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Проверава са ученицима домаћи задатак.</w:t>
            </w:r>
          </w:p>
          <w:p w:rsidR="001C22BA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Најављује наставну јединицу и записује наслов на табли.</w:t>
            </w:r>
          </w:p>
          <w:p w:rsidR="008B5E1F" w:rsidRPr="001C22BA" w:rsidRDefault="008B5E1F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287AA8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Pr="00287AA8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Проверава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ју тачност свог домаће</w:t>
            </w:r>
            <w:r w:rsidR="008B5E1F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г задатка.</w:t>
            </w:r>
          </w:p>
          <w:p w:rsidR="001C22BA" w:rsidRPr="00C2096C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8B5E1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8B5E1F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B5E1F" w:rsidRDefault="001C22BA" w:rsidP="008B5E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</w:t>
            </w:r>
          </w:p>
          <w:p w:rsidR="001C22BA" w:rsidRDefault="001C22BA" w:rsidP="008B5E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8B5E1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задатке у дигиталном уџбенику.</w:t>
            </w:r>
          </w:p>
          <w:p w:rsidR="008B5E1F" w:rsidRDefault="008B5E1F" w:rsidP="008B5E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Даје упутство за рад.</w:t>
            </w:r>
          </w:p>
          <w:p w:rsidR="008B5E1F" w:rsidRDefault="008B5E1F" w:rsidP="008B5E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помоћ у раду.</w:t>
            </w:r>
          </w:p>
          <w:p w:rsidR="008B5E1F" w:rsidRPr="00BC5809" w:rsidRDefault="008B5E1F" w:rsidP="008B5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C2096C" w:rsidRDefault="001C22BA" w:rsidP="008B5E1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Самостално раде на </w:t>
            </w:r>
            <w:r w:rsidR="008B5E1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задацима у дигиталном уџбенику.</w:t>
            </w: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24323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8B5E1F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8B5E1F" w:rsidP="008B5E1F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8B5E1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картончића у боји добија повратну информацију о успешности рада на задацима у дигиталном уџбенику.</w:t>
            </w:r>
          </w:p>
          <w:p w:rsidR="008B5E1F" w:rsidRDefault="008B5E1F" w:rsidP="00A53267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Поставља питања из уџбеника (48. страна).</w:t>
            </w:r>
          </w:p>
          <w:p w:rsidR="00E715FD" w:rsidRPr="00A53267" w:rsidRDefault="00E715FD" w:rsidP="00A53267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Default="008B5E1F" w:rsidP="008B5E1F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8B5E1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Пружају повратну информацију учитељу/учитељици о степену успешности током рада на задацима у дигиталном уџбенику.</w:t>
            </w:r>
          </w:p>
          <w:p w:rsidR="008B5E1F" w:rsidRDefault="008B5E1F" w:rsidP="008B5E1F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Одговарају на питања.</w:t>
            </w:r>
          </w:p>
          <w:p w:rsidR="00E715FD" w:rsidRPr="003B6CE4" w:rsidRDefault="00E715FD" w:rsidP="008B5E1F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BC580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22BA" w:rsidRDefault="008B5E1F" w:rsidP="008B5E1F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8B5E1F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Биљни и животињски свет и заштићена подручја Републике Србије</w:t>
            </w:r>
          </w:p>
          <w:p w:rsidR="001C22BA" w:rsidRPr="00243239" w:rsidRDefault="001C22BA" w:rsidP="003564D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B5E1F" w:rsidRDefault="008B5E1F" w:rsidP="003564D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</w:pPr>
          </w:p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B5E1F" w:rsidRDefault="008B5E1F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B5E1F" w:rsidRDefault="008B5E1F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B5E1F" w:rsidRDefault="008B5E1F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B5E1F" w:rsidRDefault="008B5E1F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B5E1F" w:rsidRDefault="008B5E1F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B5E1F" w:rsidRDefault="008B5E1F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B5E1F" w:rsidRDefault="008B5E1F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B5E1F" w:rsidRDefault="008B5E1F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B5E1F" w:rsidRDefault="008B5E1F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B5E1F" w:rsidRDefault="008B5E1F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B5E1F" w:rsidRDefault="008B5E1F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B5E1F" w:rsidRDefault="008B5E1F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B5E1F" w:rsidRPr="00C2096C" w:rsidRDefault="008B5E1F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8B5E1F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31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38" name="Picture 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8B5E1F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8B5E1F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Биљни и животињски свет и заштићена под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 xml:space="preserve">ручја Републике Србије 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8B5E1F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7692D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7692D" w:rsidRPr="005F071D" w:rsidRDefault="0017692D" w:rsidP="0017692D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7692D" w:rsidRPr="004D51E0" w:rsidRDefault="0017692D" w:rsidP="0017692D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Провера степена усвојености знања о</w:t>
            </w:r>
            <w:r w:rsidRPr="004D51E0"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:</w:t>
            </w:r>
          </w:p>
          <w:p w:rsidR="0017692D" w:rsidRPr="004D51E0" w:rsidRDefault="0017692D" w:rsidP="0017692D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</w:p>
          <w:p w:rsidR="0017692D" w:rsidRPr="004D51E0" w:rsidRDefault="0017692D" w:rsidP="0017692D">
            <w:pPr>
              <w:pStyle w:val="Pasussalistom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4D51E0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Природним карактеристикама Србије – биљни и животињски свет.</w:t>
            </w:r>
          </w:p>
          <w:p w:rsidR="0017692D" w:rsidRDefault="0017692D" w:rsidP="0017692D">
            <w:pPr>
              <w:pStyle w:val="Pasussalistom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4D51E0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Типичним, ретким и угроженим врстама биљака и животиња – значај и заштита.</w:t>
            </w:r>
          </w:p>
          <w:p w:rsidR="0017692D" w:rsidRPr="004D51E0" w:rsidRDefault="0017692D" w:rsidP="0017692D">
            <w:pPr>
              <w:pStyle w:val="Pasussalistom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4D51E0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Заштићеним подручјима Србије.</w:t>
            </w:r>
          </w:p>
          <w:p w:rsidR="0017692D" w:rsidRPr="004D51E0" w:rsidRDefault="0017692D" w:rsidP="0017692D">
            <w:pPr>
              <w:pStyle w:val="Pasussalistom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4D51E0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Заштићеним подручјима Србије- национални паркови.</w:t>
            </w:r>
          </w:p>
        </w:tc>
      </w:tr>
      <w:tr w:rsidR="0017692D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7692D" w:rsidRPr="005F071D" w:rsidRDefault="0017692D" w:rsidP="0017692D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7692D" w:rsidRPr="005F071D" w:rsidRDefault="0017692D" w:rsidP="0017692D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7692D" w:rsidRDefault="0017692D" w:rsidP="0017692D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7692D" w:rsidRPr="000260C7" w:rsidRDefault="0017692D" w:rsidP="0017692D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7692D" w:rsidRPr="0059015F" w:rsidRDefault="0017692D" w:rsidP="0017692D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одреди положај и именује природне и друштвене објекте на географској карти Србије;</w:t>
            </w:r>
          </w:p>
          <w:p w:rsidR="0017692D" w:rsidRPr="0059015F" w:rsidRDefault="0017692D" w:rsidP="0017692D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знамените личности, културна добра и природне лепоте по којима је Србија препознатљива у свету;</w:t>
            </w:r>
          </w:p>
          <w:p w:rsidR="0017692D" w:rsidRPr="0059015F" w:rsidRDefault="0017692D" w:rsidP="0017692D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7692D" w:rsidRPr="0059015F" w:rsidRDefault="0017692D" w:rsidP="0017692D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7692D" w:rsidRPr="008D1102" w:rsidRDefault="0017692D" w:rsidP="0017692D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59015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66652C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8B5E1F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B5E1F" w:rsidRPr="00243239" w:rsidRDefault="008B5E1F" w:rsidP="008B5E1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3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6652C" w:rsidRDefault="0066652C" w:rsidP="008B5E1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8B5E1F" w:rsidRDefault="008B5E1F" w:rsidP="008B5E1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Даје ученицима упутство о раду.</w:t>
            </w:r>
          </w:p>
          <w:p w:rsidR="008B5E1F" w:rsidRDefault="008B5E1F" w:rsidP="008B5E1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Дели ученицима одштампане тестове. (прилог)</w:t>
            </w:r>
          </w:p>
          <w:p w:rsidR="008B5E1F" w:rsidRPr="00C71963" w:rsidRDefault="008B5E1F" w:rsidP="008B5E1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B5E1F" w:rsidRPr="00287AA8" w:rsidRDefault="008B5E1F" w:rsidP="008B5E1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упутство учитеља/ице.</w:t>
            </w:r>
          </w:p>
          <w:p w:rsidR="008B5E1F" w:rsidRPr="00C2096C" w:rsidRDefault="008B5E1F" w:rsidP="008B5E1F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8B5E1F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B5E1F" w:rsidRPr="005F071D" w:rsidRDefault="008B5E1F" w:rsidP="008B5E1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37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B5E1F" w:rsidRPr="00BC5809" w:rsidRDefault="008B5E1F" w:rsidP="008B5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Обилази ученике, пружа помоћ, одговара на питања.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B5E1F" w:rsidRPr="00C2096C" w:rsidRDefault="008B5E1F" w:rsidP="008B5E1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задацима.</w:t>
            </w:r>
          </w:p>
        </w:tc>
      </w:tr>
      <w:tr w:rsidR="008B5E1F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B5E1F" w:rsidRPr="00243239" w:rsidRDefault="008B5E1F" w:rsidP="008B5E1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5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B5E1F" w:rsidRDefault="008B5E1F" w:rsidP="008B5E1F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Прикупља тестове ученика.</w:t>
            </w:r>
          </w:p>
          <w:p w:rsidR="0066652C" w:rsidRPr="009070E3" w:rsidRDefault="008B5E1F" w:rsidP="009070E3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презентације или усмено упућује ученике у тачне одговоре и решења задатака.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B5E1F" w:rsidRPr="008B5E1F" w:rsidRDefault="008B5E1F" w:rsidP="008B5E1F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Слушају, јављају се и одговарају на питања.</w:t>
            </w:r>
          </w:p>
        </w:tc>
      </w:tr>
      <w:tr w:rsidR="008B5E1F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8B5E1F" w:rsidRPr="00BC5809" w:rsidRDefault="008B5E1F" w:rsidP="008B5E1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7692D" w:rsidRDefault="0017692D" w:rsidP="0017692D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7692D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Биљни и животињски свет и заштићена подручја Републике Србије </w:t>
            </w:r>
          </w:p>
          <w:p w:rsidR="008B5E1F" w:rsidRDefault="008B5E1F" w:rsidP="0017692D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00928" behindDoc="0" locked="0" layoutInCell="1" allowOverlap="1">
                  <wp:simplePos x="0" y="0"/>
                  <wp:positionH relativeFrom="column">
                    <wp:posOffset>4693920</wp:posOffset>
                  </wp:positionH>
                  <wp:positionV relativeFrom="paragraph">
                    <wp:posOffset>182245</wp:posOffset>
                  </wp:positionV>
                  <wp:extent cx="2323465" cy="1082675"/>
                  <wp:effectExtent l="0" t="0" r="635" b="3175"/>
                  <wp:wrapThrough wrapText="bothSides">
                    <wp:wrapPolygon edited="0">
                      <wp:start x="0" y="0"/>
                      <wp:lineTo x="0" y="21283"/>
                      <wp:lineTo x="21429" y="21283"/>
                      <wp:lineTo x="21429" y="0"/>
                      <wp:lineTo x="0" y="0"/>
                    </wp:wrapPolygon>
                  </wp:wrapThrough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46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01952" behindDoc="0" locked="0" layoutInCell="1" allowOverlap="1">
                  <wp:simplePos x="0" y="0"/>
                  <wp:positionH relativeFrom="column">
                    <wp:posOffset>-2292985</wp:posOffset>
                  </wp:positionH>
                  <wp:positionV relativeFrom="paragraph">
                    <wp:posOffset>210820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899904" behindDoc="0" locked="0" layoutInCell="1" allowOverlap="1">
                  <wp:simplePos x="0" y="0"/>
                  <wp:positionH relativeFrom="column">
                    <wp:posOffset>2311400</wp:posOffset>
                  </wp:positionH>
                  <wp:positionV relativeFrom="paragraph">
                    <wp:posOffset>196215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169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8B5E1F" w:rsidRPr="00243239" w:rsidRDefault="008B5E1F" w:rsidP="008B5E1F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66652C" w:rsidRDefault="0066652C" w:rsidP="003564D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</w:pPr>
          </w:p>
          <w:p w:rsidR="001C22BA" w:rsidRDefault="0066652C" w:rsidP="003564D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Израда теста, с</w:t>
            </w:r>
            <w:r w:rsidR="001C22BA"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амоевалуација, посматрање, бележење.</w:t>
            </w:r>
          </w:p>
          <w:p w:rsidR="0066652C" w:rsidRPr="00BC5809" w:rsidRDefault="0066652C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66652C" w:rsidRDefault="0066652C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66652C" w:rsidRDefault="0066652C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1C22BA" w:rsidRPr="006B66D0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C22BA" w:rsidRPr="005F071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Pr="000260C7" w:rsidRDefault="0066652C" w:rsidP="003564D3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32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45" name="Picture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6B66D0" w:rsidRDefault="001C22BA" w:rsidP="003564D3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C22BA" w:rsidRPr="006B66D0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C22BA" w:rsidRPr="006B66D0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C22BA" w:rsidRPr="00E8689D" w:rsidRDefault="001C22BA" w:rsidP="003564D3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C22BA" w:rsidRPr="000260C7" w:rsidRDefault="001C22BA" w:rsidP="003564D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C22BA" w:rsidRPr="00E8689D" w:rsidRDefault="001C22BA" w:rsidP="003564D3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0260C7" w:rsidRDefault="001C22BA" w:rsidP="003564D3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4A7561" w:rsidRDefault="0066652C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Природна богатства у Србији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E648A5" w:rsidRDefault="001C22BA" w:rsidP="003564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1C22BA" w:rsidRPr="000260C7" w:rsidRDefault="001C22BA" w:rsidP="003564D3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1C22BA" w:rsidRDefault="001C22BA" w:rsidP="003564D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66652C" w:rsidRPr="0066652C" w:rsidRDefault="0066652C" w:rsidP="00A53267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Привредне карактеристике Србије (природни ресурси)</w:t>
            </w:r>
          </w:p>
          <w:p w:rsidR="001C22BA" w:rsidRPr="00CE76F7" w:rsidRDefault="0066652C" w:rsidP="0066652C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Одржива употреба природних ресурса (извори енергије, чиста вода, чист ваздух, плодно земљиште, руде, разноврсност биљног и животињског света).</w:t>
            </w:r>
          </w:p>
        </w:tc>
      </w:tr>
      <w:tr w:rsidR="001C22BA" w:rsidTr="003564D3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C22BA" w:rsidRPr="000260C7" w:rsidRDefault="001C22BA" w:rsidP="003564D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66652C" w:rsidRPr="0066652C" w:rsidRDefault="0066652C" w:rsidP="0066652C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 дискусији даје предност коришћењу локалних производа, производа направљених од рециклираних материјала, као и коришћењу обновљивих природних ресурса;</w:t>
            </w:r>
          </w:p>
          <w:p w:rsidR="0066652C" w:rsidRPr="0066652C" w:rsidRDefault="0066652C" w:rsidP="0066652C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66652C" w:rsidRPr="0066652C" w:rsidRDefault="0066652C" w:rsidP="0066652C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66652C" w:rsidRPr="0066652C" w:rsidRDefault="0066652C" w:rsidP="0066652C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1C22BA" w:rsidRPr="008D1102" w:rsidRDefault="0066652C" w:rsidP="0066652C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C22BA" w:rsidTr="003564D3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 w:rsidR="00A5326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рад у пару</w:t>
            </w:r>
          </w:p>
          <w:p w:rsidR="001C22BA" w:rsidRPr="000260C7" w:rsidRDefault="001C22BA" w:rsidP="003564D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 w:rsidP="001C22B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C22BA" w:rsidTr="003564D3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1C22BA" w:rsidTr="003564D3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C2096C" w:rsidRDefault="001C22BA" w:rsidP="003564D3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1C22BA" w:rsidTr="003564D3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24323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C1EE2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66652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Утврђује са ученицима стечено знање из предходних разреда о природи</w:t>
            </w:r>
            <w:r w:rsidR="00FC1EE2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, њеном значају и значају заштите.</w:t>
            </w:r>
          </w:p>
          <w:p w:rsidR="001C22BA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E715FD" w:rsidRPr="001C22BA" w:rsidRDefault="00E715FD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Default="001C22BA" w:rsidP="00FC1EE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FC1EE2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Одговарају на питања.</w:t>
            </w:r>
          </w:p>
          <w:p w:rsidR="00FC1EE2" w:rsidRPr="00287AA8" w:rsidRDefault="00FC1EE2" w:rsidP="00FC1EE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1C22BA" w:rsidRPr="00C2096C" w:rsidRDefault="001C22BA" w:rsidP="003564D3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18566E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18566E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1C22BA" w:rsidP="00FC1EE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FC1EE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Пушта ученицима видео презентацију из дигиталног уџбеника.</w:t>
            </w:r>
          </w:p>
          <w:p w:rsidR="00A53267" w:rsidRDefault="00A53267" w:rsidP="00FC1EE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179804" cy="1693333"/>
                  <wp:effectExtent l="0" t="0" r="1905" b="2540"/>
                  <wp:docPr id="170" name="Pictur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797" cy="17013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C1EE2" w:rsidRDefault="00FC1EE2" w:rsidP="00FC1EE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Упућује ученике на рад задатака у Радној свесци (34. и 35. страна). </w:t>
            </w:r>
          </w:p>
          <w:p w:rsidR="00A53267" w:rsidRDefault="00A53267" w:rsidP="00FC1EE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Пружа ученицима помоћ у раду.</w:t>
            </w:r>
          </w:p>
          <w:p w:rsidR="00FC1EE2" w:rsidRDefault="00A53267" w:rsidP="00FC1EE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Проверава тачност решених задатака.</w:t>
            </w:r>
          </w:p>
          <w:p w:rsidR="00E715FD" w:rsidRPr="00A53267" w:rsidRDefault="00E715FD" w:rsidP="00FC1EE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Default="001C22BA" w:rsidP="00FC1EE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FC1EE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Гледају видео презентацију.</w:t>
            </w:r>
          </w:p>
          <w:p w:rsidR="00A53267" w:rsidRDefault="00A53267" w:rsidP="00FC1EE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задатке у Радној свесци.</w:t>
            </w:r>
          </w:p>
          <w:p w:rsidR="00A53267" w:rsidRDefault="00A53267" w:rsidP="00FC1EE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урађених задатака.</w:t>
            </w:r>
          </w:p>
          <w:p w:rsidR="00FC1EE2" w:rsidRPr="00C2096C" w:rsidRDefault="00FC1EE2" w:rsidP="00FC1EE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24323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Default="00A53267" w:rsidP="003564D3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Поставља ученицима питања из уџбеника.</w:t>
            </w:r>
          </w:p>
          <w:p w:rsidR="00A53267" w:rsidRDefault="00A53267" w:rsidP="003564D3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Задаје домаћи задатак ученицима (Радна свеска 36. страна).</w:t>
            </w:r>
          </w:p>
          <w:p w:rsidR="00E715FD" w:rsidRPr="00C2096C" w:rsidRDefault="00E715FD" w:rsidP="003564D3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C22BA" w:rsidRDefault="001C22BA" w:rsidP="00A53267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A5326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Одговарају на питања.</w:t>
            </w:r>
          </w:p>
          <w:p w:rsidR="00A53267" w:rsidRPr="003B6CE4" w:rsidRDefault="00A53267" w:rsidP="00A53267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Код куће раде домаћи задатак.</w:t>
            </w:r>
          </w:p>
        </w:tc>
      </w:tr>
      <w:tr w:rsidR="001C22BA" w:rsidTr="003564D3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Pr="00BC5809" w:rsidRDefault="001C22BA" w:rsidP="003564D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C22BA" w:rsidRDefault="001C22BA" w:rsidP="003564D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22BA" w:rsidRDefault="00A53267" w:rsidP="00A5326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53267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Природна богатства у Србији</w:t>
            </w:r>
          </w:p>
          <w:p w:rsidR="00E715FD" w:rsidRDefault="00E715FD" w:rsidP="00A5326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715FD" w:rsidRDefault="00E715FD" w:rsidP="00A5326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182620" cy="1694815"/>
                  <wp:effectExtent l="0" t="0" r="0" b="635"/>
                  <wp:docPr id="316" name="Picture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2620" cy="1694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53267" w:rsidRDefault="00A53267" w:rsidP="00A5326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53267" w:rsidRPr="00A53267" w:rsidRDefault="00A53267" w:rsidP="00A53267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53267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природна богатства</w:t>
            </w:r>
          </w:p>
          <w:p w:rsidR="00A53267" w:rsidRPr="00A53267" w:rsidRDefault="00A53267" w:rsidP="00A53267">
            <w:pPr>
              <w:pStyle w:val="Pasussalistom"/>
              <w:numPr>
                <w:ilvl w:val="1"/>
                <w:numId w:val="42"/>
              </w:num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53267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обновљива</w:t>
            </w:r>
          </w:p>
          <w:p w:rsidR="00A53267" w:rsidRPr="00A53267" w:rsidRDefault="00A53267" w:rsidP="00A53267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53267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ваздух</w:t>
            </w:r>
          </w:p>
          <w:p w:rsidR="00A53267" w:rsidRPr="00A53267" w:rsidRDefault="00A53267" w:rsidP="00A53267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53267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сунчева светлост и топлота</w:t>
            </w:r>
          </w:p>
          <w:p w:rsidR="00A53267" w:rsidRPr="00A53267" w:rsidRDefault="00A53267" w:rsidP="00A53267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53267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вода</w:t>
            </w:r>
          </w:p>
          <w:p w:rsidR="00A53267" w:rsidRPr="00A53267" w:rsidRDefault="00A53267" w:rsidP="00A53267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53267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земљиште</w:t>
            </w:r>
          </w:p>
          <w:p w:rsidR="00A53267" w:rsidRPr="00A53267" w:rsidRDefault="00A53267" w:rsidP="00A53267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53267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биљне и животињске врсте</w:t>
            </w:r>
          </w:p>
          <w:p w:rsidR="00A53267" w:rsidRPr="00A53267" w:rsidRDefault="00A53267" w:rsidP="00A53267">
            <w:pPr>
              <w:pStyle w:val="Pasussalistom"/>
              <w:numPr>
                <w:ilvl w:val="1"/>
                <w:numId w:val="43"/>
              </w:num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53267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необновљива</w:t>
            </w:r>
          </w:p>
          <w:p w:rsidR="00A53267" w:rsidRPr="00A53267" w:rsidRDefault="00A53267" w:rsidP="00A53267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5326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руде</w:t>
            </w:r>
          </w:p>
          <w:p w:rsidR="00A53267" w:rsidRPr="00A53267" w:rsidRDefault="00A53267" w:rsidP="00A53267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5326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фосилна горива</w:t>
            </w:r>
          </w:p>
          <w:p w:rsidR="001C22BA" w:rsidRDefault="00A53267" w:rsidP="003564D3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5326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значај домаће производње</w:t>
            </w:r>
          </w:p>
          <w:p w:rsidR="00E715FD" w:rsidRDefault="00E715FD" w:rsidP="00E715FD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715FD" w:rsidRPr="00E715FD" w:rsidRDefault="00E715FD" w:rsidP="00E715FD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C22BA" w:rsidTr="003564D3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C22BA" w:rsidRPr="005F071D" w:rsidRDefault="001C22BA" w:rsidP="003564D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BC5809" w:rsidRDefault="001C22BA" w:rsidP="003564D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C22BA" w:rsidTr="003564D3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C22BA" w:rsidRPr="005F071D" w:rsidRDefault="001C22BA" w:rsidP="003564D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C22BA" w:rsidRPr="005F071D" w:rsidRDefault="001C22BA" w:rsidP="003564D3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C22BA" w:rsidRPr="00C2096C" w:rsidRDefault="001C22BA" w:rsidP="003564D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6B66D0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A53267" w:rsidRPr="006B66D0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A53267" w:rsidRPr="006B66D0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A53267" w:rsidRPr="005F071D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3267" w:rsidRPr="000260C7" w:rsidRDefault="0073158E" w:rsidP="00A53267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33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3267" w:rsidRPr="00C2096C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17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6B66D0" w:rsidRDefault="00A53267" w:rsidP="00A53267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A53267" w:rsidRPr="006B66D0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A53267" w:rsidRPr="006B66D0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A53267" w:rsidRPr="006B66D0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A53267" w:rsidRPr="00E8689D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A53267" w:rsidRPr="000260C7" w:rsidRDefault="00A53267" w:rsidP="00A532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3267" w:rsidRPr="00E8689D" w:rsidRDefault="00A53267" w:rsidP="00A53267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0260C7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A53267" w:rsidRPr="000260C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4A7561" w:rsidRDefault="0073158E" w:rsidP="00A5326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73158E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Привредне делатности у низијским областима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E648A5" w:rsidRDefault="00A53267" w:rsidP="00A532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A53267" w:rsidRPr="000260C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A53267" w:rsidRDefault="00A53267" w:rsidP="00A53267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A53267" w:rsidRPr="0073158E" w:rsidRDefault="00A53267" w:rsidP="0073158E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Привредне карактеристике Србије </w:t>
            </w:r>
            <w:r w:rsidR="0073158E" w:rsidRPr="0073158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(природни ресурси и делатности</w:t>
            </w:r>
            <w:r w:rsidR="0073158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</w:t>
            </w:r>
            <w:r w:rsidR="0073158E" w:rsidRPr="0073158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у различитим крајевима).</w:t>
            </w:r>
          </w:p>
          <w:p w:rsidR="00A53267" w:rsidRPr="00CE76F7" w:rsidRDefault="00A53267" w:rsidP="00A53267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Одржива употреба природних ресурса (извори енергије, чиста вода, чист ваздух, плодно земљиште, руде, разноврсност биљног и животињског света).</w:t>
            </w:r>
          </w:p>
        </w:tc>
      </w:tr>
      <w:tr w:rsidR="00A53267" w:rsidTr="00A53267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A53267" w:rsidRPr="000260C7" w:rsidRDefault="00A53267" w:rsidP="00A53267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73158E" w:rsidRDefault="0073158E" w:rsidP="0073158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73158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Друштвене карактеристике Србије (становништво, насеља и делатности). </w:t>
            </w:r>
          </w:p>
          <w:p w:rsidR="00A53267" w:rsidRPr="0066652C" w:rsidRDefault="00A53267" w:rsidP="0073158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 дискусији даје предност коришћењу локалних производа, производа направљених од рециклираних материјала, као и коришћењу обновљивих природних ресурса;</w:t>
            </w:r>
          </w:p>
          <w:p w:rsidR="00A53267" w:rsidRPr="0066652C" w:rsidRDefault="00A53267" w:rsidP="00A53267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A53267" w:rsidRPr="0066652C" w:rsidRDefault="00A53267" w:rsidP="00A53267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A53267" w:rsidRPr="0066652C" w:rsidRDefault="00A53267" w:rsidP="00A53267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A53267" w:rsidRPr="008D1102" w:rsidRDefault="00A53267" w:rsidP="00A53267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A53267" w:rsidRPr="000260C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A53267" w:rsidRPr="000260C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A53267" w:rsidRDefault="00A53267" w:rsidP="00A53267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A53267" w:rsidTr="00A53267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A53267" w:rsidTr="00A53267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C2096C" w:rsidRDefault="00A53267" w:rsidP="00A53267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A53267" w:rsidTr="00A53267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243239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Утврђује са ученицима стечено знање </w:t>
            </w:r>
            <w:r w:rsidR="0073158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о </w:t>
            </w:r>
            <w:r w:rsidR="0018566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низијским областима</w:t>
            </w:r>
            <w:r w:rsidR="00162AA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Републике Србије</w:t>
            </w:r>
            <w:r w:rsidR="0018566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, </w:t>
            </w:r>
            <w:r w:rsidR="0073158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природним богатствима</w:t>
            </w:r>
            <w:r w:rsidR="0018566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и делатностима људи (претходни разреди)</w:t>
            </w:r>
            <w:r w:rsidR="0073158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 (питања)</w:t>
            </w:r>
          </w:p>
          <w:p w:rsidR="00A53267" w:rsidRPr="001C22BA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A53267" w:rsidRPr="00287AA8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A53267" w:rsidRPr="00C2096C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A53267" w:rsidTr="00A53267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18566E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Пушта ученицима видео презентацију из дигиталног уџбеника.</w:t>
            </w:r>
          </w:p>
          <w:p w:rsidR="00A53267" w:rsidRDefault="0073158E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173424" cy="1693333"/>
                  <wp:effectExtent l="0" t="0" r="8255" b="2540"/>
                  <wp:docPr id="227" name="Pictur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9151" cy="16963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3158E" w:rsidRDefault="00A53267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73158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велику географску карту коју су добили уз уџбенички комплет.</w:t>
            </w:r>
          </w:p>
          <w:p w:rsidR="0073158E" w:rsidRDefault="0073158E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Пушта ученицима видео презентацију из дигатолног уџбеника на којој су показани положаји свих важнијих привредних објекта и налазишта.</w:t>
            </w:r>
          </w:p>
          <w:p w:rsidR="00F91358" w:rsidRDefault="00F91358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3134879" cy="1667934"/>
                  <wp:effectExtent l="0" t="0" r="8890" b="8890"/>
                  <wp:docPr id="228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0808" cy="16764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53267" w:rsidRPr="00A53267" w:rsidRDefault="0073158E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Помаже ученицима да на географској карти  </w:t>
            </w:r>
            <w:r w:rsid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пронађу </w:t>
            </w:r>
            <w:r w:rsidR="00F91358" w:rsidRP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положај</w:t>
            </w:r>
            <w:r w:rsid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е</w:t>
            </w:r>
            <w:r w:rsidR="00F91358" w:rsidRP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свих важнијих привредних објекта и налазишта</w:t>
            </w:r>
            <w:r w:rsid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Гледају видео презентацију.</w:t>
            </w:r>
          </w:p>
          <w:p w:rsidR="00A53267" w:rsidRDefault="00A53267" w:rsidP="003213A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3213A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Проналазе на географској карти важније привредне објекте и налазишта.</w:t>
            </w:r>
          </w:p>
          <w:p w:rsidR="00A53267" w:rsidRPr="00C2096C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A53267" w:rsidTr="00A53267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243239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F91358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Поставља ученицима питања </w:t>
            </w:r>
            <w:r w:rsid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о </w:t>
            </w:r>
            <w:r w:rsidR="00F91358">
              <w:t xml:space="preserve"> </w:t>
            </w:r>
            <w:r w:rsid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</w:t>
            </w:r>
            <w:r w:rsidR="00F91358" w:rsidRP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ривредн</w:t>
            </w:r>
            <w:r w:rsid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им</w:t>
            </w:r>
            <w:r w:rsidR="00F91358" w:rsidRP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делатности</w:t>
            </w:r>
            <w:r w:rsid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ма</w:t>
            </w:r>
            <w:r w:rsidR="00F91358" w:rsidRP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 низијским областима</w:t>
            </w:r>
            <w:r w:rsid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  <w:p w:rsidR="00A53267" w:rsidRPr="00C2096C" w:rsidRDefault="00A53267" w:rsidP="00F91358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Задаје домаћи за</w:t>
            </w:r>
            <w:r w:rsid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датак ученицима </w:t>
            </w:r>
            <w:r w:rsidR="0018566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(Радна свеска 37, 38. и 39.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страна).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Default="00A53267" w:rsidP="00A53267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A53267" w:rsidRPr="003B6CE4" w:rsidRDefault="00A53267" w:rsidP="00A53267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Код куће раде домаћи задатак.</w:t>
            </w:r>
          </w:p>
        </w:tc>
      </w:tr>
      <w:tr w:rsidR="00A53267" w:rsidTr="00A53267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BC5809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Default="00A53267" w:rsidP="00A5326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53267" w:rsidRDefault="0018566E" w:rsidP="00A5326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8566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Привредне делатности у низијским областима </w:t>
            </w:r>
          </w:p>
          <w:p w:rsidR="00E715FD" w:rsidRDefault="00E715FD" w:rsidP="00A5326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715FD" w:rsidRDefault="00E715FD" w:rsidP="00A5326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438400" cy="1301097"/>
                  <wp:effectExtent l="0" t="0" r="0" b="0"/>
                  <wp:docPr id="318" name="Pictur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1222" cy="13026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     </w:t>
            </w: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387600" cy="1272903"/>
                  <wp:effectExtent l="0" t="0" r="0" b="3810"/>
                  <wp:docPr id="319" name="Picture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696" cy="127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715FD" w:rsidRDefault="00E715FD" w:rsidP="00A5326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715FD" w:rsidRDefault="00E715FD" w:rsidP="00A5326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53267" w:rsidRPr="0018566E" w:rsidRDefault="0018566E" w:rsidP="00A53267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пољопривреда</w:t>
            </w:r>
          </w:p>
          <w:p w:rsidR="0018566E" w:rsidRPr="0018566E" w:rsidRDefault="0018566E" w:rsidP="0018566E">
            <w:pPr>
              <w:pStyle w:val="Pasussalistom"/>
              <w:numPr>
                <w:ilvl w:val="1"/>
                <w:numId w:val="4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ратарство</w:t>
            </w:r>
          </w:p>
          <w:p w:rsidR="0018566E" w:rsidRPr="0018566E" w:rsidRDefault="0018566E" w:rsidP="0018566E">
            <w:pPr>
              <w:pStyle w:val="Pasussalistom"/>
              <w:numPr>
                <w:ilvl w:val="1"/>
                <w:numId w:val="4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сточарство</w:t>
            </w:r>
          </w:p>
          <w:p w:rsidR="0018566E" w:rsidRPr="0018566E" w:rsidRDefault="0018566E" w:rsidP="0018566E">
            <w:pPr>
              <w:pStyle w:val="Pasussalistom"/>
              <w:numPr>
                <w:ilvl w:val="1"/>
                <w:numId w:val="4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повртарство</w:t>
            </w:r>
          </w:p>
          <w:p w:rsidR="0018566E" w:rsidRPr="0018566E" w:rsidRDefault="0018566E" w:rsidP="0018566E">
            <w:pPr>
              <w:pStyle w:val="Pasussalistom"/>
              <w:numPr>
                <w:ilvl w:val="1"/>
                <w:numId w:val="4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воћарство</w:t>
            </w:r>
          </w:p>
          <w:p w:rsidR="0018566E" w:rsidRPr="0018566E" w:rsidRDefault="0018566E" w:rsidP="0018566E">
            <w:pPr>
              <w:pStyle w:val="Pasussalistom"/>
              <w:numPr>
                <w:ilvl w:val="1"/>
                <w:numId w:val="4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виноградарство</w:t>
            </w:r>
          </w:p>
          <w:p w:rsidR="0018566E" w:rsidRPr="0018566E" w:rsidRDefault="0018566E" w:rsidP="00A53267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индустрија</w:t>
            </w:r>
          </w:p>
          <w:p w:rsidR="0018566E" w:rsidRPr="0018566E" w:rsidRDefault="0018566E" w:rsidP="00A53267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саобраћај</w:t>
            </w:r>
          </w:p>
          <w:p w:rsidR="0018566E" w:rsidRPr="00E715FD" w:rsidRDefault="0018566E" w:rsidP="00A53267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туризам</w:t>
            </w:r>
          </w:p>
          <w:p w:rsidR="00E715FD" w:rsidRDefault="00E715FD" w:rsidP="00E715FD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715FD" w:rsidRPr="00E715FD" w:rsidRDefault="00E715FD" w:rsidP="00E715FD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A53267" w:rsidTr="00A53267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A53267" w:rsidRPr="005F071D" w:rsidRDefault="00A53267" w:rsidP="00A53267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BC5809" w:rsidRDefault="00A53267" w:rsidP="00A53267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A53267" w:rsidTr="00A53267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566E" w:rsidRDefault="0018566E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566E" w:rsidRDefault="0018566E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566E" w:rsidRDefault="0018566E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8566E" w:rsidRDefault="0018566E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Pr="00C2096C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A53267" w:rsidRDefault="00A53267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6B66D0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A53267" w:rsidRPr="006B66D0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A53267" w:rsidRPr="006B66D0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A53267" w:rsidRPr="005F071D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3267" w:rsidRPr="000260C7" w:rsidRDefault="0018566E" w:rsidP="00A53267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34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3267" w:rsidRPr="00C2096C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189" name="Pictur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6B66D0" w:rsidRDefault="00A53267" w:rsidP="00A53267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A53267" w:rsidRPr="006B66D0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A53267" w:rsidRPr="006B66D0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A53267" w:rsidRPr="006B66D0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A53267" w:rsidRPr="00E8689D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A53267" w:rsidRPr="000260C7" w:rsidRDefault="00A53267" w:rsidP="00A532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3267" w:rsidRPr="00E8689D" w:rsidRDefault="00A53267" w:rsidP="00A53267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0260C7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A53267" w:rsidRPr="000260C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4A7561" w:rsidRDefault="0018566E" w:rsidP="00A5326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18566E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Привредне делатности у брдско-планинској области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E648A5" w:rsidRDefault="00A53267" w:rsidP="00A532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A53267" w:rsidRPr="000260C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8566E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8566E" w:rsidRPr="005F071D" w:rsidRDefault="0018566E" w:rsidP="0018566E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8566E" w:rsidRDefault="0018566E" w:rsidP="0018566E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18566E" w:rsidRDefault="0018566E" w:rsidP="0018566E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8566E" w:rsidRPr="0073158E" w:rsidRDefault="0018566E" w:rsidP="0018566E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Привредне карактеристике Србије </w:t>
            </w:r>
            <w:r w:rsidRPr="0073158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(природни ресурси и делатности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</w:t>
            </w:r>
            <w:r w:rsidRPr="0073158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у различитим крајевима).</w:t>
            </w:r>
          </w:p>
          <w:p w:rsidR="0018566E" w:rsidRPr="00CE76F7" w:rsidRDefault="0018566E" w:rsidP="0018566E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Одржива употреба природних ресурса (извори енергије, чиста вода, чист ваздух, плодно земљиште, руде, разноврсност биљног и животињског света).</w:t>
            </w:r>
          </w:p>
        </w:tc>
      </w:tr>
      <w:tr w:rsidR="0018566E" w:rsidTr="00A53267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8566E" w:rsidRPr="005F071D" w:rsidRDefault="0018566E" w:rsidP="0018566E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8566E" w:rsidRPr="005F071D" w:rsidRDefault="0018566E" w:rsidP="0018566E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8566E" w:rsidRDefault="0018566E" w:rsidP="0018566E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8566E" w:rsidRPr="000260C7" w:rsidRDefault="0018566E" w:rsidP="0018566E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8566E" w:rsidRDefault="0018566E" w:rsidP="0018566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73158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Друштвене карактеристике Србије (становништво, насеља и делатности). </w:t>
            </w:r>
          </w:p>
          <w:p w:rsidR="0018566E" w:rsidRPr="0066652C" w:rsidRDefault="0018566E" w:rsidP="0018566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 дискусији даје предност коришћењу локалних производа, производа направљених од рециклираних материјала, као и коришћењу обновљивих природних ресурса;</w:t>
            </w:r>
          </w:p>
          <w:p w:rsidR="0018566E" w:rsidRPr="0066652C" w:rsidRDefault="0018566E" w:rsidP="0018566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8566E" w:rsidRPr="0066652C" w:rsidRDefault="0018566E" w:rsidP="0018566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8566E" w:rsidRPr="0066652C" w:rsidRDefault="0018566E" w:rsidP="0018566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18566E" w:rsidRPr="008D1102" w:rsidRDefault="0018566E" w:rsidP="0018566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A53267" w:rsidRPr="000260C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 w:rsidR="00162AAC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рад у пару</w:t>
            </w:r>
          </w:p>
          <w:p w:rsidR="00A53267" w:rsidRPr="000260C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A53267" w:rsidRDefault="00A53267" w:rsidP="00A53267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A53267" w:rsidTr="00A53267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A53267" w:rsidTr="00A53267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C2096C" w:rsidRDefault="00A53267" w:rsidP="00A53267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18566E" w:rsidTr="00A53267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8566E" w:rsidRPr="00243239" w:rsidRDefault="0018566E" w:rsidP="0018566E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8566E" w:rsidRDefault="0018566E" w:rsidP="0018566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Утврђује са ученицима стечено знање о </w:t>
            </w:r>
            <w:r w:rsidR="00162AA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брдско-планинској области Републике Србије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, природним богатствима и делатностима људи (претходни разреди). (питања)</w:t>
            </w:r>
          </w:p>
          <w:p w:rsidR="0018566E" w:rsidRDefault="0018566E" w:rsidP="0018566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E715FD" w:rsidRPr="001C22BA" w:rsidRDefault="00E715FD" w:rsidP="0018566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8566E" w:rsidRDefault="0018566E" w:rsidP="0018566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18566E" w:rsidRPr="00287AA8" w:rsidRDefault="0018566E" w:rsidP="0018566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18566E" w:rsidRPr="00C2096C" w:rsidRDefault="0018566E" w:rsidP="0018566E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18566E" w:rsidTr="00A53267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8566E" w:rsidRPr="005F071D" w:rsidRDefault="0018566E" w:rsidP="0018566E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8566E" w:rsidRDefault="0018566E" w:rsidP="00185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Пушта ученицима видео презентацију из дигиталног уџбеника.</w:t>
            </w:r>
          </w:p>
          <w:p w:rsidR="0018566E" w:rsidRDefault="0018566E" w:rsidP="00185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>
                  <wp:extent cx="3208867" cy="1707992"/>
                  <wp:effectExtent l="0" t="0" r="0" b="6985"/>
                  <wp:docPr id="231" name="Pictur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5" cstate="print"/>
                          <a:srcRect t="1637" b="3737"/>
                          <a:stretch/>
                        </pic:blipFill>
                        <pic:spPr bwMode="auto">
                          <a:xfrm>
                            <a:off x="0" y="0"/>
                            <a:ext cx="3238417" cy="1723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8566E" w:rsidRDefault="0018566E" w:rsidP="00185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велику географску карту коју су добили уз уџбенички комплет.</w:t>
            </w:r>
          </w:p>
          <w:p w:rsidR="0018566E" w:rsidRDefault="0018566E" w:rsidP="00185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Пушта ученицима видео презентацију из дигатолног уџбеника на којој су показани положаји свих важнијих привредних објекта и налазишта.</w:t>
            </w:r>
          </w:p>
          <w:p w:rsidR="00E715FD" w:rsidRDefault="00E715FD" w:rsidP="00185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8566E" w:rsidRDefault="0018566E" w:rsidP="00185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3134879" cy="1667934"/>
                  <wp:effectExtent l="0" t="0" r="8890" b="8890"/>
                  <wp:docPr id="230" name="Picture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0808" cy="16764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8566E" w:rsidRDefault="0018566E" w:rsidP="00185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Помаже ученицима да на географској карти  пронађу </w:t>
            </w:r>
            <w:r w:rsidRP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положај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е</w:t>
            </w:r>
            <w:r w:rsidRP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свих важнијих привредних објекта и налазишта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  <w:p w:rsidR="00E715FD" w:rsidRPr="00A53267" w:rsidRDefault="00E715FD" w:rsidP="0018566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213AE" w:rsidRPr="003213AE" w:rsidRDefault="003213AE" w:rsidP="003213A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213A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Гледају видео презентацију.</w:t>
            </w:r>
          </w:p>
          <w:p w:rsidR="0018566E" w:rsidRPr="00C2096C" w:rsidRDefault="003213AE" w:rsidP="003213A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213A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Проналазе на географској карти важније привредне објекте и налазишта.</w:t>
            </w:r>
          </w:p>
        </w:tc>
      </w:tr>
      <w:tr w:rsidR="0018566E" w:rsidTr="00A53267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8566E" w:rsidRPr="00243239" w:rsidRDefault="0018566E" w:rsidP="0018566E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8566E" w:rsidRDefault="0018566E" w:rsidP="0018566E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Поставља ученицима питања о 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</w:t>
            </w:r>
            <w:r w:rsidRP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ривредн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им</w:t>
            </w:r>
            <w:r w:rsidRP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делатности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ма</w:t>
            </w:r>
            <w:r w:rsidRPr="00F9135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 </w:t>
            </w:r>
            <w:r w:rsidR="00162AA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брдско-планинској области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  <w:p w:rsidR="0018566E" w:rsidRDefault="0018566E" w:rsidP="00162AAC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Задаје домаћи задатак ученицима </w:t>
            </w:r>
            <w:r w:rsidR="00162AA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(Радна свеска 40, 41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. и </w:t>
            </w:r>
            <w:r w:rsidR="00162AA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42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  страна).</w:t>
            </w:r>
          </w:p>
          <w:p w:rsidR="003213AE" w:rsidRDefault="003213AE" w:rsidP="00162AAC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даје задужења за истраживање и припремање материјала о важнијим привредним објектима и налазиштима у Републици Србији.</w:t>
            </w:r>
          </w:p>
          <w:p w:rsidR="00E715FD" w:rsidRPr="00C2096C" w:rsidRDefault="00E715FD" w:rsidP="00162AAC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8566E" w:rsidRDefault="0018566E" w:rsidP="0018566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18566E" w:rsidRPr="003B6CE4" w:rsidRDefault="003213AE" w:rsidP="0018566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Код куће раде домаћи задатак, истражују и припремају  материјал за следећи час.</w:t>
            </w:r>
          </w:p>
        </w:tc>
      </w:tr>
      <w:tr w:rsidR="0018566E" w:rsidTr="00A53267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8566E" w:rsidRPr="00BC5809" w:rsidRDefault="0018566E" w:rsidP="0018566E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8566E" w:rsidRDefault="0018566E" w:rsidP="0018566E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715FD" w:rsidRDefault="0018566E" w:rsidP="0018566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8566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Привредне делатности у </w:t>
            </w:r>
            <w:r w:rsidR="00162AAC">
              <w:t xml:space="preserve"> </w:t>
            </w:r>
            <w:r w:rsidR="00162AAC" w:rsidRPr="00162AAC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брдско-планинској области</w:t>
            </w:r>
          </w:p>
          <w:p w:rsidR="00E715FD" w:rsidRDefault="00E715FD" w:rsidP="0018566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715FD" w:rsidRDefault="00E715FD" w:rsidP="0018566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2286000" cy="1216786"/>
                  <wp:effectExtent l="0" t="0" r="0" b="2540"/>
                  <wp:docPr id="320" name="Picture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0804" cy="1219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  </w:t>
            </w: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286869" cy="1219200"/>
                  <wp:effectExtent l="0" t="0" r="0" b="0"/>
                  <wp:docPr id="321" name="Picture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0694" cy="12212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715FD" w:rsidRDefault="00E715FD" w:rsidP="0018566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8566E" w:rsidRPr="00162AAC" w:rsidRDefault="0018566E" w:rsidP="0018566E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62AAC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пољопривреда</w:t>
            </w:r>
          </w:p>
          <w:p w:rsidR="0018566E" w:rsidRPr="00162AAC" w:rsidRDefault="0018566E" w:rsidP="0023501F">
            <w:pPr>
              <w:pStyle w:val="Pasussalistom"/>
              <w:numPr>
                <w:ilvl w:val="1"/>
                <w:numId w:val="4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62AAC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повртарство</w:t>
            </w:r>
          </w:p>
          <w:p w:rsidR="0018566E" w:rsidRPr="00162AAC" w:rsidRDefault="00162AAC" w:rsidP="0018566E">
            <w:pPr>
              <w:pStyle w:val="Pasussalistom"/>
              <w:numPr>
                <w:ilvl w:val="1"/>
                <w:numId w:val="4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62AAC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воћарство</w:t>
            </w:r>
          </w:p>
          <w:p w:rsidR="00162AAC" w:rsidRPr="00162AAC" w:rsidRDefault="00162AAC" w:rsidP="00162AAC">
            <w:pPr>
              <w:pStyle w:val="Pasussalistom"/>
              <w:numPr>
                <w:ilvl w:val="1"/>
                <w:numId w:val="44"/>
              </w:numP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62AAC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пчеларство</w:t>
            </w:r>
          </w:p>
          <w:p w:rsidR="0018566E" w:rsidRPr="00162AAC" w:rsidRDefault="00162AAC" w:rsidP="0018566E">
            <w:pPr>
              <w:pStyle w:val="Pasussalistom"/>
              <w:numPr>
                <w:ilvl w:val="1"/>
                <w:numId w:val="44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сточарство</w:t>
            </w:r>
          </w:p>
          <w:p w:rsidR="00162AAC" w:rsidRPr="00162AAC" w:rsidRDefault="00162AAC" w:rsidP="00162AAC">
            <w:pPr>
              <w:pStyle w:val="Pasussalistom"/>
              <w:numPr>
                <w:ilvl w:val="0"/>
                <w:numId w:val="41"/>
              </w:numP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62AAC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шумарство</w:t>
            </w:r>
          </w:p>
          <w:p w:rsidR="00162AAC" w:rsidRPr="00162AAC" w:rsidRDefault="00162AAC" w:rsidP="0018566E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62AAC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рибарство</w:t>
            </w:r>
          </w:p>
          <w:p w:rsidR="0018566E" w:rsidRPr="00162AAC" w:rsidRDefault="0018566E" w:rsidP="0018566E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62AAC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индустрија</w:t>
            </w:r>
          </w:p>
          <w:p w:rsidR="0018566E" w:rsidRPr="00162AAC" w:rsidRDefault="0018566E" w:rsidP="0018566E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62AAC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саобраћај</w:t>
            </w:r>
          </w:p>
          <w:p w:rsidR="0018566E" w:rsidRPr="00A53267" w:rsidRDefault="0018566E" w:rsidP="0018566E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62AAC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туризам</w:t>
            </w:r>
          </w:p>
        </w:tc>
      </w:tr>
      <w:tr w:rsidR="00A53267" w:rsidTr="00A53267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A53267" w:rsidRPr="005F071D" w:rsidRDefault="00A53267" w:rsidP="00A53267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BC5809" w:rsidRDefault="00A53267" w:rsidP="00A53267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A53267" w:rsidTr="00A53267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62AAC" w:rsidRDefault="00162AAC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62AAC" w:rsidRDefault="00162AAC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62AAC" w:rsidRDefault="00162AAC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62AAC" w:rsidRDefault="00162AAC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62AAC" w:rsidRDefault="00162AAC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62AAC" w:rsidRDefault="00162AAC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62AAC" w:rsidRDefault="00162AAC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62AAC" w:rsidRDefault="00162AAC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62AAC" w:rsidRDefault="00162AAC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Pr="00C2096C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A53267" w:rsidRDefault="00A53267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6B66D0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A53267" w:rsidRPr="006B66D0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A53267" w:rsidRPr="006B66D0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A53267" w:rsidRPr="005F071D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3267" w:rsidRPr="000260C7" w:rsidRDefault="00162AAC" w:rsidP="00A53267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35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3267" w:rsidRPr="00C2096C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197" name="Pictur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6B66D0" w:rsidRDefault="00A53267" w:rsidP="00A53267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A53267" w:rsidRPr="006B66D0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A53267" w:rsidRPr="006B66D0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A53267" w:rsidRPr="006B66D0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A53267" w:rsidRPr="00E8689D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A53267" w:rsidRPr="000260C7" w:rsidRDefault="00A53267" w:rsidP="00A532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3267" w:rsidRPr="00E8689D" w:rsidRDefault="00A53267" w:rsidP="00A53267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0260C7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A53267" w:rsidRPr="000260C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4A7561" w:rsidRDefault="00162AAC" w:rsidP="00162AA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162AAC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Природна богатства и делатност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 xml:space="preserve">и у Републици Србији 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E648A5" w:rsidRDefault="00162AAC" w:rsidP="00A532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  <w:p w:rsidR="00A53267" w:rsidRPr="000260C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3213AE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213AE" w:rsidRPr="005F071D" w:rsidRDefault="003213AE" w:rsidP="003213AE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213AE" w:rsidRDefault="003213AE" w:rsidP="003213AE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Утврђивање стеченог знања о:</w:t>
            </w:r>
          </w:p>
          <w:p w:rsidR="003213AE" w:rsidRDefault="003213AE" w:rsidP="003213AE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3213AE" w:rsidRPr="0073158E" w:rsidRDefault="003213AE" w:rsidP="003213AE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Привредним</w:t>
            </w: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карактеристик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ама </w:t>
            </w: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Србије </w:t>
            </w:r>
            <w:r w:rsidRPr="0073158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(природни ресурси и делатности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</w:t>
            </w:r>
            <w:r w:rsidRPr="0073158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у различитим крајевима).</w:t>
            </w:r>
          </w:p>
          <w:p w:rsidR="003213AE" w:rsidRPr="00CE76F7" w:rsidRDefault="003213AE" w:rsidP="003213AE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Одржив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ој</w:t>
            </w: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употреб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и</w:t>
            </w: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природних ресурса (извори енергије, чиста вода, чист ваздух, плодно земљиште, руде, разноврсност биљног и животињског света).</w:t>
            </w:r>
          </w:p>
        </w:tc>
      </w:tr>
      <w:tr w:rsidR="003213AE" w:rsidTr="00A53267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213AE" w:rsidRPr="005F071D" w:rsidRDefault="003213AE" w:rsidP="003213AE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3213AE" w:rsidRPr="005F071D" w:rsidRDefault="003213AE" w:rsidP="003213AE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213AE" w:rsidRDefault="003213AE" w:rsidP="003213AE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213AE" w:rsidRPr="000260C7" w:rsidRDefault="003213AE" w:rsidP="003213AE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3213AE" w:rsidRDefault="003213AE" w:rsidP="003213A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73158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Друштвене карактеристике Србије (становништво, насеља и делатности). </w:t>
            </w:r>
          </w:p>
          <w:p w:rsidR="003213AE" w:rsidRPr="0066652C" w:rsidRDefault="003213AE" w:rsidP="003213A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 дискусији даје предност коришћењу локалних производа, производа направљених од рециклираних материјала, као и коришћењу обновљивих природних ресурса;</w:t>
            </w:r>
          </w:p>
          <w:p w:rsidR="003213AE" w:rsidRPr="0066652C" w:rsidRDefault="003213AE" w:rsidP="003213A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3213AE" w:rsidRPr="0066652C" w:rsidRDefault="003213AE" w:rsidP="003213A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3213AE" w:rsidRPr="0066652C" w:rsidRDefault="003213AE" w:rsidP="003213A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3213AE" w:rsidRPr="008D1102" w:rsidRDefault="003213AE" w:rsidP="003213A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A53267" w:rsidRPr="000260C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A53267" w:rsidRPr="000260C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A53267" w:rsidRDefault="00A53267" w:rsidP="00A53267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A53267" w:rsidTr="00A53267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A53267" w:rsidTr="00A53267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C2096C" w:rsidRDefault="00A53267" w:rsidP="00A53267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A53267" w:rsidTr="00A53267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243239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15576" w:rsidRDefault="00A15576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A53267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Утврђује са ученицима стечено знање </w:t>
            </w:r>
            <w:r w:rsidR="003213A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о </w:t>
            </w:r>
            <w:r w:rsidR="003213AE">
              <w:t xml:space="preserve"> </w:t>
            </w:r>
            <w:r w:rsidR="003213A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</w:t>
            </w:r>
            <w:r w:rsidR="003213AE" w:rsidRPr="003213A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риродн</w:t>
            </w:r>
            <w:r w:rsidR="003213A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им</w:t>
            </w:r>
            <w:r w:rsidR="003213AE" w:rsidRPr="003213A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богатств</w:t>
            </w:r>
            <w:r w:rsidR="003213A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има</w:t>
            </w:r>
            <w:r w:rsidR="003213AE" w:rsidRPr="003213A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и делатности</w:t>
            </w:r>
            <w:r w:rsidR="003213A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ма</w:t>
            </w:r>
            <w:r w:rsidR="003213AE" w:rsidRPr="003213A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у Републици Србији</w:t>
            </w:r>
            <w:r w:rsidR="003213A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</w:t>
            </w:r>
          </w:p>
          <w:p w:rsidR="003213AE" w:rsidRDefault="003213AE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(питања)</w:t>
            </w:r>
          </w:p>
          <w:p w:rsidR="00A53267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A15576" w:rsidRPr="001C22BA" w:rsidRDefault="00A15576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Pr="00287AA8" w:rsidRDefault="003213AE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A53267" w:rsidRPr="00C2096C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A53267" w:rsidTr="00A53267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A1557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15576" w:rsidRDefault="00A15576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A53267" w:rsidRDefault="00A53267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3213A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формиране групе.</w:t>
            </w:r>
          </w:p>
          <w:p w:rsidR="003213AE" w:rsidRDefault="003213AE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Даје задужења за рад.</w:t>
            </w:r>
          </w:p>
          <w:p w:rsidR="00A15576" w:rsidRDefault="00A15576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A53267" w:rsidRDefault="003213AE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Спушта међу ученике прип</w:t>
            </w:r>
            <w:r w:rsidR="00A1557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ремљену велику географску карту на коју ученици лепе слике и кратке информације о </w:t>
            </w:r>
            <w:r w:rsidR="00A15576">
              <w:t xml:space="preserve"> </w:t>
            </w:r>
            <w:r w:rsidR="00A15576" w:rsidRPr="00A1557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важнијим привредним објектима и налазиштима у Републици Србији</w:t>
            </w:r>
            <w:r w:rsidR="00A1557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  <w:p w:rsidR="00A15576" w:rsidRDefault="00A15576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A53267" w:rsidRDefault="00A53267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Пружа ученицима помоћ у раду.</w:t>
            </w:r>
          </w:p>
          <w:p w:rsidR="00A15576" w:rsidRDefault="00A15576" w:rsidP="00A155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A15576" w:rsidRDefault="00A15576" w:rsidP="00A155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A15576" w:rsidRPr="00A53267" w:rsidRDefault="00A15576" w:rsidP="00A155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Default="00A53267" w:rsidP="003213A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3213A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Деле се у групе.</w:t>
            </w:r>
          </w:p>
          <w:p w:rsidR="003213AE" w:rsidRDefault="003213AE" w:rsidP="003213A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задатке своје групе.</w:t>
            </w:r>
          </w:p>
          <w:p w:rsidR="00A53267" w:rsidRPr="00C2096C" w:rsidRDefault="00A53267" w:rsidP="00A155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A53267" w:rsidTr="00A53267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243239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15576" w:rsidRDefault="00A15576" w:rsidP="00A155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A15576" w:rsidRPr="00A15576" w:rsidRDefault="00A15576" w:rsidP="00A155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A1557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презонтовање рада.</w:t>
            </w:r>
          </w:p>
          <w:p w:rsidR="00A53267" w:rsidRDefault="00A15576" w:rsidP="00A155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A1557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презентовању рада.</w:t>
            </w:r>
          </w:p>
          <w:p w:rsidR="00A15576" w:rsidRPr="00C2096C" w:rsidRDefault="00A15576" w:rsidP="00A155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15576" w:rsidRPr="00A15576" w:rsidRDefault="00A15576" w:rsidP="00A15576">
            <w:pPr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A1557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Презентују свој рад.</w:t>
            </w:r>
          </w:p>
          <w:p w:rsidR="00A53267" w:rsidRPr="003B6CE4" w:rsidRDefault="00A15576" w:rsidP="00A15576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A1557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рад своје и осталих група.</w:t>
            </w:r>
          </w:p>
        </w:tc>
      </w:tr>
      <w:tr w:rsidR="00A53267" w:rsidTr="00A53267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BC5809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Default="00A15576" w:rsidP="00A5326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15576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Природна богатства и делатности у Републици Србији </w:t>
            </w:r>
          </w:p>
          <w:p w:rsidR="00A53267" w:rsidRDefault="00A53267" w:rsidP="00A1557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15576" w:rsidRDefault="00A15576" w:rsidP="00A1557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noProof/>
                <w:lang w:val="sr-Latn-CS" w:eastAsia="sr-Latn-CS"/>
              </w:rPr>
              <w:lastRenderedPageBreak/>
              <w:drawing>
                <wp:inline distT="0" distB="0" distL="0" distR="0">
                  <wp:extent cx="1203249" cy="1735666"/>
                  <wp:effectExtent l="0" t="0" r="0" b="0"/>
                  <wp:docPr id="232" name="Picture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7" cstate="print"/>
                          <a:srcRect l="27994" t="21444" r="44744" b="8646"/>
                          <a:stretch/>
                        </pic:blipFill>
                        <pic:spPr bwMode="auto">
                          <a:xfrm>
                            <a:off x="0" y="0"/>
                            <a:ext cx="1207223" cy="17413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5576" w:rsidRPr="00A15576" w:rsidRDefault="00A15576" w:rsidP="00A1557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A53267" w:rsidTr="00A53267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A53267" w:rsidRPr="005F071D" w:rsidRDefault="00A53267" w:rsidP="00A53267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BC5809" w:rsidRDefault="00A53267" w:rsidP="00A53267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A53267" w:rsidTr="00A53267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Pr="00C2096C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A53267" w:rsidRDefault="00A53267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6B66D0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A53267" w:rsidRPr="006B66D0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A53267" w:rsidRPr="006B66D0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A53267" w:rsidRPr="005F071D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3267" w:rsidRPr="000260C7" w:rsidRDefault="00A15576" w:rsidP="00A53267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36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3267" w:rsidRPr="00C2096C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06" name="Picture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6B66D0" w:rsidRDefault="00A53267" w:rsidP="00A53267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A53267" w:rsidRPr="006B66D0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A53267" w:rsidRPr="006B66D0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A53267" w:rsidRPr="006B66D0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A53267" w:rsidRPr="00E8689D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A53267" w:rsidRPr="000260C7" w:rsidRDefault="00A53267" w:rsidP="00A532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3267" w:rsidRPr="00E8689D" w:rsidRDefault="00A53267" w:rsidP="00A53267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0260C7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A53267" w:rsidRPr="000260C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4A7561" w:rsidRDefault="00A15576" w:rsidP="00A1557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A15576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Природна богатства и делатно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 xml:space="preserve">сти у Републици Србији 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E648A5" w:rsidRDefault="00A15576" w:rsidP="00A532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  <w:p w:rsidR="00A53267" w:rsidRPr="000260C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15576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15576" w:rsidRPr="005F071D" w:rsidRDefault="00A15576" w:rsidP="00A1557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15576" w:rsidRDefault="00A15576" w:rsidP="00A15576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Утврђивање стеченог знања о:</w:t>
            </w:r>
          </w:p>
          <w:p w:rsidR="00A15576" w:rsidRDefault="00A15576" w:rsidP="00A15576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A15576" w:rsidRPr="0073158E" w:rsidRDefault="00A15576" w:rsidP="00A15576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Привредним</w:t>
            </w: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карактеристик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ама </w:t>
            </w: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Србије </w:t>
            </w:r>
            <w:r w:rsidRPr="0073158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(природни ресурси и делатности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</w:t>
            </w:r>
            <w:r w:rsidRPr="0073158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у различитим крајевима).</w:t>
            </w:r>
          </w:p>
          <w:p w:rsidR="00A15576" w:rsidRPr="00CE76F7" w:rsidRDefault="00A15576" w:rsidP="00A15576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Одржив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ој</w:t>
            </w: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употреб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и</w:t>
            </w: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природних ресурса (извори енергије, чиста вода, чист ваздух, плодно земљиште, руде, разноврсност биљног и животињског света).</w:t>
            </w:r>
          </w:p>
        </w:tc>
      </w:tr>
      <w:tr w:rsidR="00A15576" w:rsidTr="00A53267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15576" w:rsidRPr="005F071D" w:rsidRDefault="00A15576" w:rsidP="00A1557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A15576" w:rsidRPr="005F071D" w:rsidRDefault="00A15576" w:rsidP="00A1557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15576" w:rsidRDefault="00A15576" w:rsidP="00A15576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A15576" w:rsidRPr="000260C7" w:rsidRDefault="00A15576" w:rsidP="00A15576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A15576" w:rsidRDefault="00A15576" w:rsidP="00A15576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73158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Друштвене карактеристике Србије (становништво, насеља и делатности). </w:t>
            </w:r>
          </w:p>
          <w:p w:rsidR="00A15576" w:rsidRPr="0066652C" w:rsidRDefault="00A15576" w:rsidP="00A15576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 дискусији даје предност коришћењу локалних производа, производа направљених од рециклираних материјала, као и коришћењу обновљивих природних ресурса;</w:t>
            </w:r>
          </w:p>
          <w:p w:rsidR="00A15576" w:rsidRPr="0066652C" w:rsidRDefault="00A15576" w:rsidP="00A15576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A15576" w:rsidRPr="0066652C" w:rsidRDefault="00A15576" w:rsidP="00A15576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A15576" w:rsidRPr="0066652C" w:rsidRDefault="00A15576" w:rsidP="00A15576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A15576" w:rsidRPr="008D1102" w:rsidRDefault="00A15576" w:rsidP="00A15576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A53267" w:rsidRPr="000260C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 w:rsidR="00A1557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рад у пару</w:t>
            </w:r>
          </w:p>
          <w:p w:rsidR="00A53267" w:rsidRPr="000260C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A53267" w:rsidRDefault="00A53267" w:rsidP="00A53267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A53267" w:rsidTr="00A53267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A53267" w:rsidTr="00A53267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C2096C" w:rsidRDefault="00A53267" w:rsidP="00A53267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A15576" w:rsidTr="00A53267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15576" w:rsidRPr="00243239" w:rsidRDefault="00A15576" w:rsidP="00A1557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1202D" w:rsidRDefault="00A15576" w:rsidP="00A155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Утврђује са ученицима стечено знање </w:t>
            </w:r>
            <w:r>
              <w:t xml:space="preserve"> </w:t>
            </w:r>
            <w:r w:rsidRP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o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</w:t>
            </w:r>
            <w:r w:rsidRPr="00A1557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риродн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им</w:t>
            </w:r>
            <w:r w:rsidRPr="00A1557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богатств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има</w:t>
            </w:r>
            <w:r w:rsidRPr="00A1557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и делатности</w:t>
            </w:r>
            <w:r w:rsidR="0031202D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ма у Републици Србији.</w:t>
            </w:r>
          </w:p>
          <w:p w:rsidR="00A15576" w:rsidRDefault="00A15576" w:rsidP="00A155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(презентација/питања)</w:t>
            </w:r>
          </w:p>
          <w:p w:rsidR="00A15576" w:rsidRDefault="0031202D" w:rsidP="00A155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391125" cy="787400"/>
                  <wp:effectExtent l="0" t="0" r="9525" b="0"/>
                  <wp:docPr id="241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8494" cy="7931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15576" w:rsidRDefault="0031202D" w:rsidP="00A155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407247" cy="1413934"/>
                  <wp:effectExtent l="0" t="0" r="0" b="0"/>
                  <wp:docPr id="242" name="Pictur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588" cy="14235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15576" w:rsidRPr="001C22BA" w:rsidRDefault="00A15576" w:rsidP="00A155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15576" w:rsidRDefault="00A15576" w:rsidP="00A155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Гледају презентацију.</w:t>
            </w:r>
          </w:p>
          <w:p w:rsidR="00A15576" w:rsidRPr="004D51E0" w:rsidRDefault="00A15576" w:rsidP="00A1557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sr-Latn-CS"/>
              </w:rPr>
            </w:pPr>
            <w:r w:rsidRPr="004D51E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 xml:space="preserve"> Одговарају на питања.</w:t>
            </w:r>
          </w:p>
          <w:p w:rsidR="00A15576" w:rsidRPr="00C2096C" w:rsidRDefault="00A15576" w:rsidP="00A15576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A15576" w:rsidTr="00A53267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15576" w:rsidRPr="005F071D" w:rsidRDefault="00A15576" w:rsidP="00A1557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15576" w:rsidRDefault="00A15576" w:rsidP="00A155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Упућује ученике на </w:t>
            </w:r>
            <w:r w:rsidR="0031202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 задатака у дигиталном уџбенику.</w:t>
            </w:r>
          </w:p>
          <w:p w:rsidR="00A15576" w:rsidRDefault="00A15576" w:rsidP="003120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- </w:t>
            </w:r>
            <w:r w:rsidRPr="004F57C4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Пружа помоћ у раду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.</w:t>
            </w:r>
          </w:p>
          <w:p w:rsidR="0031202D" w:rsidRPr="00BC5809" w:rsidRDefault="0031202D" w:rsidP="003120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31202D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 xml:space="preserve">- Путем картончића у боји добија повратну информацију о успешности рада на </w:t>
            </w: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задацима у дигиталном уџбенику.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15576" w:rsidRDefault="00A15576" w:rsidP="00A155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Раде задатке у </w:t>
            </w:r>
            <w:r w:rsidR="0031202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дигиталном уџбенику.</w:t>
            </w:r>
          </w:p>
          <w:p w:rsidR="00A15576" w:rsidRPr="00C2096C" w:rsidRDefault="0031202D" w:rsidP="00A155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</w:t>
            </w:r>
            <w:r w:rsidRPr="0031202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Пружају повратну информацију учитељу/учитељици о степену успешности током рада на задацима у дигиталном уџбенику.</w:t>
            </w:r>
          </w:p>
        </w:tc>
      </w:tr>
      <w:tr w:rsidR="00A15576" w:rsidTr="00A53267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15576" w:rsidRPr="00243239" w:rsidRDefault="00A15576" w:rsidP="00A1557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1202D" w:rsidRDefault="0031202D" w:rsidP="0023501F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1202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Утврђује са ученицима стечено знање о природним одликама, богатствима и делатности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ма</w:t>
            </w:r>
            <w:r w:rsidRPr="0031202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</w:t>
            </w:r>
            <w:r w:rsidRPr="0031202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рбији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  <w:p w:rsidR="00A15576" w:rsidRDefault="0031202D" w:rsidP="00D304EA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(презентација/питања)</w:t>
            </w:r>
          </w:p>
          <w:p w:rsidR="00D304EA" w:rsidRDefault="00D304EA" w:rsidP="00D304EA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1981200" cy="2700655"/>
                  <wp:effectExtent l="0" t="0" r="0" b="4445"/>
                  <wp:docPr id="250" name="Picture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2700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304EA" w:rsidRPr="004F57C4" w:rsidRDefault="00D304EA" w:rsidP="00D304EA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304EA" w:rsidRDefault="00A15576" w:rsidP="00D304E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 xml:space="preserve">- </w:t>
            </w:r>
            <w:r w:rsidR="00D304E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Гледају презентацију.</w:t>
            </w:r>
          </w:p>
          <w:p w:rsidR="00A15576" w:rsidRPr="004F57C4" w:rsidRDefault="00D304EA" w:rsidP="00D304E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A1557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Одговарају на питања.</w:t>
            </w:r>
          </w:p>
        </w:tc>
      </w:tr>
      <w:tr w:rsidR="00A15576" w:rsidTr="00A53267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15576" w:rsidRPr="00BC5809" w:rsidRDefault="00A15576" w:rsidP="00A1557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15576" w:rsidRDefault="00A15576" w:rsidP="00A15576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304EA" w:rsidRDefault="00D304EA" w:rsidP="00A1557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D304EA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Природна богатства и делатности у Републици Србији </w:t>
            </w:r>
          </w:p>
          <w:p w:rsidR="00D304EA" w:rsidRDefault="00D304EA" w:rsidP="00A1557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05024" behindDoc="0" locked="0" layoutInCell="1" allowOverlap="1">
                  <wp:simplePos x="0" y="0"/>
                  <wp:positionH relativeFrom="column">
                    <wp:posOffset>1040130</wp:posOffset>
                  </wp:positionH>
                  <wp:positionV relativeFrom="paragraph">
                    <wp:posOffset>161925</wp:posOffset>
                  </wp:positionV>
                  <wp:extent cx="2390140" cy="786765"/>
                  <wp:effectExtent l="0" t="0" r="0" b="0"/>
                  <wp:wrapThrough wrapText="bothSides">
                    <wp:wrapPolygon edited="0">
                      <wp:start x="0" y="0"/>
                      <wp:lineTo x="0" y="20920"/>
                      <wp:lineTo x="21348" y="20920"/>
                      <wp:lineTo x="21348" y="0"/>
                      <wp:lineTo x="0" y="0"/>
                    </wp:wrapPolygon>
                  </wp:wrapThrough>
                  <wp:docPr id="243" name="Picture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140" cy="786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D304EA" w:rsidRPr="00D304EA" w:rsidRDefault="00D304EA" w:rsidP="00A1557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06048" behindDoc="0" locked="0" layoutInCell="1" allowOverlap="1">
                  <wp:simplePos x="0" y="0"/>
                  <wp:positionH relativeFrom="column">
                    <wp:posOffset>3689985</wp:posOffset>
                  </wp:positionH>
                  <wp:positionV relativeFrom="paragraph">
                    <wp:posOffset>20320</wp:posOffset>
                  </wp:positionV>
                  <wp:extent cx="2407920" cy="1414145"/>
                  <wp:effectExtent l="0" t="0" r="0" b="0"/>
                  <wp:wrapThrough wrapText="bothSides">
                    <wp:wrapPolygon edited="0">
                      <wp:start x="0" y="0"/>
                      <wp:lineTo x="0" y="21241"/>
                      <wp:lineTo x="21361" y="21241"/>
                      <wp:lineTo x="21361" y="0"/>
                      <wp:lineTo x="0" y="0"/>
                    </wp:wrapPolygon>
                  </wp:wrapThrough>
                  <wp:docPr id="244" name="Picture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920" cy="1414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/>
              </w:rPr>
              <w:t xml:space="preserve"> </w:t>
            </w:r>
          </w:p>
          <w:p w:rsidR="00D304EA" w:rsidRDefault="00D304EA" w:rsidP="00A1557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</w:p>
          <w:p w:rsidR="00A15576" w:rsidRDefault="00A15576" w:rsidP="00A1557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</w:p>
          <w:p w:rsidR="00A15576" w:rsidRDefault="00A15576" w:rsidP="00A1557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</w:p>
          <w:p w:rsidR="00A15576" w:rsidRDefault="00A15576" w:rsidP="00A1557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</w:p>
          <w:p w:rsidR="00A15576" w:rsidRDefault="00A15576" w:rsidP="00A1557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304EA" w:rsidRDefault="00D304EA" w:rsidP="00A1557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304EA" w:rsidRDefault="00D304EA" w:rsidP="00A1557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304EA" w:rsidRDefault="00D304EA" w:rsidP="00A1557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304EA" w:rsidRPr="00243239" w:rsidRDefault="00D304EA" w:rsidP="00D304EA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1676400" cy="2282379"/>
                  <wp:effectExtent l="0" t="0" r="0" b="3810"/>
                  <wp:docPr id="245" name="Picture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7628" cy="22976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3267" w:rsidTr="00A53267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A53267" w:rsidRPr="005F071D" w:rsidRDefault="00A53267" w:rsidP="00A53267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BC5809" w:rsidRDefault="00A53267" w:rsidP="00A53267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A53267" w:rsidTr="00A53267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D304EA" w:rsidRDefault="00D304EA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D304EA" w:rsidRDefault="00D304EA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Pr="00C2096C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A53267" w:rsidRDefault="00A53267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6B66D0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A53267" w:rsidRPr="006B66D0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A53267" w:rsidRPr="006B66D0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A53267" w:rsidRPr="005F071D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3267" w:rsidRPr="000260C7" w:rsidRDefault="009070E3" w:rsidP="00A53267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37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3267" w:rsidRPr="00C2096C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09" name="Picture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6B66D0" w:rsidRDefault="00A53267" w:rsidP="00A53267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A53267" w:rsidRPr="006B66D0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A53267" w:rsidRPr="006B66D0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A53267" w:rsidRPr="006B66D0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A53267" w:rsidRPr="00E8689D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A53267" w:rsidRPr="000260C7" w:rsidRDefault="00A53267" w:rsidP="00A532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3267" w:rsidRPr="00E8689D" w:rsidRDefault="00A53267" w:rsidP="00A53267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0260C7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026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Природне и друштвене одлике Србије</w:t>
            </w:r>
          </w:p>
          <w:p w:rsidR="00A53267" w:rsidRPr="000260C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4A7561" w:rsidRDefault="009070E3" w:rsidP="00A5326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9070E3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Природна богатства и делатно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сти у Републици Србији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E648A5" w:rsidRDefault="009070E3" w:rsidP="00A532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Провера </w:t>
            </w:r>
          </w:p>
          <w:p w:rsidR="00A53267" w:rsidRPr="000260C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9070E3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070E3" w:rsidRPr="005F071D" w:rsidRDefault="009070E3" w:rsidP="009070E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070E3" w:rsidRDefault="009070E3" w:rsidP="009070E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  <w:r w:rsidRPr="009070E3"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Провера степена усвојености знања о:</w:t>
            </w:r>
          </w:p>
          <w:p w:rsidR="009070E3" w:rsidRDefault="009070E3" w:rsidP="009070E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9070E3" w:rsidRPr="0073158E" w:rsidRDefault="009070E3" w:rsidP="009070E3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Привредним</w:t>
            </w: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карактеристик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ама </w:t>
            </w: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Србије </w:t>
            </w:r>
            <w:r w:rsidRPr="0073158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(природни ресурси и делатности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</w:t>
            </w:r>
            <w:r w:rsidRPr="0073158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у различитим крајевима).</w:t>
            </w:r>
          </w:p>
          <w:p w:rsidR="009070E3" w:rsidRPr="00CE76F7" w:rsidRDefault="009070E3" w:rsidP="009070E3">
            <w:pPr>
              <w:pStyle w:val="Pasussalistom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Одржив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ој</w:t>
            </w: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употреб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и</w:t>
            </w:r>
            <w:r w:rsidRPr="0066652C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природних ресурса (извори енергије, чиста вода, чист ваздух, плодно земљиште, руде, разноврсност биљног и животињског света).</w:t>
            </w:r>
          </w:p>
        </w:tc>
      </w:tr>
      <w:tr w:rsidR="009070E3" w:rsidTr="00A53267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070E3" w:rsidRPr="005F071D" w:rsidRDefault="009070E3" w:rsidP="009070E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9070E3" w:rsidRPr="005F071D" w:rsidRDefault="009070E3" w:rsidP="009070E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070E3" w:rsidRDefault="009070E3" w:rsidP="009070E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9070E3" w:rsidRPr="000260C7" w:rsidRDefault="009070E3" w:rsidP="009070E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9070E3" w:rsidRDefault="009070E3" w:rsidP="009070E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73158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Друштвене карактеристике Србије (становништво, насеља и делатности). </w:t>
            </w:r>
          </w:p>
          <w:p w:rsidR="009070E3" w:rsidRPr="0066652C" w:rsidRDefault="009070E3" w:rsidP="009070E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 дискусији даје предност коришћењу локалних производа, производа направљених од рециклираних материјала, као и коришћењу обновљивих природних ресурса;</w:t>
            </w:r>
          </w:p>
          <w:p w:rsidR="009070E3" w:rsidRPr="0066652C" w:rsidRDefault="009070E3" w:rsidP="009070E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9070E3" w:rsidRPr="0066652C" w:rsidRDefault="009070E3" w:rsidP="009070E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9070E3" w:rsidRPr="0066652C" w:rsidRDefault="009070E3" w:rsidP="009070E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9070E3" w:rsidRPr="008D1102" w:rsidRDefault="009070E3" w:rsidP="009070E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66652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A53267" w:rsidRPr="000260C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9070E3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</w:t>
            </w:r>
          </w:p>
          <w:p w:rsidR="00A53267" w:rsidRPr="000260C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A53267" w:rsidRDefault="00A53267" w:rsidP="00A53267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A53267" w:rsidTr="00A53267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A53267" w:rsidTr="00A53267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C2096C" w:rsidRDefault="00A53267" w:rsidP="00A53267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9070E3" w:rsidTr="00A53267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070E3" w:rsidRPr="00243239" w:rsidRDefault="009070E3" w:rsidP="009070E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23501F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3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070E3" w:rsidRDefault="009070E3" w:rsidP="009070E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Даје ученицима упутство о раду.</w:t>
            </w:r>
          </w:p>
          <w:p w:rsidR="009070E3" w:rsidRDefault="009070E3" w:rsidP="009070E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Дели ученицима одштампане тестове. (прилог)</w:t>
            </w:r>
          </w:p>
          <w:p w:rsidR="009070E3" w:rsidRPr="00C71963" w:rsidRDefault="009070E3" w:rsidP="009070E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9070E3" w:rsidRPr="00287AA8" w:rsidRDefault="009070E3" w:rsidP="009070E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упутство учитеља/ице.</w:t>
            </w:r>
          </w:p>
          <w:p w:rsidR="009070E3" w:rsidRPr="00C2096C" w:rsidRDefault="009070E3" w:rsidP="009070E3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9070E3" w:rsidTr="00A53267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070E3" w:rsidRPr="005F071D" w:rsidRDefault="009070E3" w:rsidP="009070E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23501F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37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070E3" w:rsidRPr="00BC5809" w:rsidRDefault="009070E3" w:rsidP="009070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Обилази ученике, пружа помоћ, одговара на питања.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9070E3" w:rsidRPr="00C2096C" w:rsidRDefault="009070E3" w:rsidP="009070E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задацима.</w:t>
            </w:r>
          </w:p>
        </w:tc>
      </w:tr>
      <w:tr w:rsidR="009070E3" w:rsidTr="00A53267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070E3" w:rsidRPr="00243239" w:rsidRDefault="009070E3" w:rsidP="009070E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23501F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070E3" w:rsidRDefault="009070E3" w:rsidP="009070E3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Прикупља тестове ученика.</w:t>
            </w:r>
          </w:p>
          <w:p w:rsidR="009070E3" w:rsidRDefault="009070E3" w:rsidP="009070E3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презентације или усмено упућује ученике у тачне одговоре и решења задатака.</w:t>
            </w:r>
          </w:p>
          <w:p w:rsidR="0023501F" w:rsidRPr="009070E3" w:rsidRDefault="0023501F" w:rsidP="009070E3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даје задужења за истраживање и припрему материјала за задатак за групни рада (Радна свеска страна 44).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9070E3" w:rsidRDefault="009070E3" w:rsidP="009070E3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Слушају, јављају се и одговарају на питања.</w:t>
            </w:r>
          </w:p>
          <w:p w:rsidR="009070E3" w:rsidRPr="003B6CE4" w:rsidRDefault="009070E3" w:rsidP="009070E3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9070E3" w:rsidTr="00A53267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070E3" w:rsidRPr="00BC5809" w:rsidRDefault="009070E3" w:rsidP="009070E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070E3" w:rsidRDefault="009070E3" w:rsidP="009070E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9070E3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Природна богатства и делатности у Републици Србији </w:t>
            </w:r>
          </w:p>
          <w:p w:rsidR="009070E3" w:rsidRDefault="009070E3" w:rsidP="009070E3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09120" behindDoc="0" locked="0" layoutInCell="1" allowOverlap="1">
                  <wp:simplePos x="0" y="0"/>
                  <wp:positionH relativeFrom="column">
                    <wp:posOffset>4693920</wp:posOffset>
                  </wp:positionH>
                  <wp:positionV relativeFrom="paragraph">
                    <wp:posOffset>182245</wp:posOffset>
                  </wp:positionV>
                  <wp:extent cx="2323465" cy="1082675"/>
                  <wp:effectExtent l="0" t="0" r="635" b="3175"/>
                  <wp:wrapThrough wrapText="bothSides">
                    <wp:wrapPolygon edited="0">
                      <wp:start x="0" y="0"/>
                      <wp:lineTo x="0" y="21283"/>
                      <wp:lineTo x="21429" y="21283"/>
                      <wp:lineTo x="21429" y="0"/>
                      <wp:lineTo x="0" y="0"/>
                    </wp:wrapPolygon>
                  </wp:wrapThrough>
                  <wp:docPr id="251" name="Picture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46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10144" behindDoc="0" locked="0" layoutInCell="1" allowOverlap="1">
                  <wp:simplePos x="0" y="0"/>
                  <wp:positionH relativeFrom="column">
                    <wp:posOffset>-2292985</wp:posOffset>
                  </wp:positionH>
                  <wp:positionV relativeFrom="paragraph">
                    <wp:posOffset>210820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252" name="Picture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08096" behindDoc="0" locked="0" layoutInCell="1" allowOverlap="1">
                  <wp:simplePos x="0" y="0"/>
                  <wp:positionH relativeFrom="column">
                    <wp:posOffset>2311400</wp:posOffset>
                  </wp:positionH>
                  <wp:positionV relativeFrom="paragraph">
                    <wp:posOffset>196215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253" name="Picture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9070E3" w:rsidRPr="00243239" w:rsidRDefault="009070E3" w:rsidP="009070E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A53267" w:rsidTr="00A53267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A53267" w:rsidRPr="005F071D" w:rsidRDefault="00A53267" w:rsidP="00A53267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BC5809" w:rsidRDefault="009070E3" w:rsidP="00A53267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Израда теста, с</w:t>
            </w:r>
            <w:r w:rsidR="00A53267"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амоевалуација, посматрање, бележење.</w:t>
            </w:r>
          </w:p>
        </w:tc>
      </w:tr>
      <w:tr w:rsidR="00A53267" w:rsidTr="00A53267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3501F" w:rsidRDefault="0023501F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3501F" w:rsidRDefault="0023501F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3501F" w:rsidRDefault="0023501F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3501F" w:rsidRDefault="0023501F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3501F" w:rsidRDefault="0023501F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3501F" w:rsidRDefault="0023501F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3501F" w:rsidRDefault="0023501F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3501F" w:rsidRDefault="0023501F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3501F" w:rsidRPr="0023501F" w:rsidRDefault="0023501F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Pr="00C2096C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A53267" w:rsidRDefault="00A53267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6B66D0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A53267" w:rsidRPr="006B66D0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A53267" w:rsidRPr="006B66D0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A53267" w:rsidRPr="005F071D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3267" w:rsidRPr="000260C7" w:rsidRDefault="0023501F" w:rsidP="00A53267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38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3267" w:rsidRPr="00C2096C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19" name="Pictur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6B66D0" w:rsidRDefault="00A53267" w:rsidP="00A53267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A53267" w:rsidRPr="006B66D0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A53267" w:rsidRPr="006B66D0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A53267" w:rsidRPr="006B66D0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A53267" w:rsidRPr="00E8689D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A53267" w:rsidRPr="000260C7" w:rsidRDefault="00A53267" w:rsidP="00A532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3267" w:rsidRPr="00E8689D" w:rsidRDefault="00A53267" w:rsidP="00A53267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0260C7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0260C7" w:rsidRDefault="0023501F" w:rsidP="00A532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Човек – природно и душтвено биће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4A7561" w:rsidRDefault="0023501F" w:rsidP="00A5326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Човек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E648A5" w:rsidRDefault="00A53267" w:rsidP="00A532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A53267" w:rsidRPr="000260C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A53267" w:rsidRDefault="00A53267" w:rsidP="00A53267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A53267" w:rsidRPr="0023501F" w:rsidRDefault="0023501F" w:rsidP="0023501F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23501F">
              <w:rPr>
                <w:rFonts w:ascii="Times New Roman" w:hAnsi="Times New Roman"/>
                <w:sz w:val="24"/>
                <w:szCs w:val="24"/>
              </w:rPr>
              <w:t>Човек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ом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 xml:space="preserve"> – природн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>, друштвен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 xml:space="preserve"> и свесн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 xml:space="preserve"> биће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23501F" w:rsidRPr="0023501F" w:rsidRDefault="0023501F" w:rsidP="0023501F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</w:p>
        </w:tc>
      </w:tr>
      <w:tr w:rsidR="00A53267" w:rsidTr="00A53267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E715FD" w:rsidRDefault="00E715FD" w:rsidP="00A53267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A53267" w:rsidRDefault="00A53267" w:rsidP="00A53267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A53267" w:rsidRPr="000260C7" w:rsidRDefault="00A53267" w:rsidP="00A53267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23501F" w:rsidRPr="0023501F" w:rsidRDefault="0023501F" w:rsidP="0023501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презентацијом и/или цртежом и др.);</w:t>
            </w:r>
          </w:p>
          <w:p w:rsidR="0023501F" w:rsidRPr="0023501F" w:rsidRDefault="0023501F" w:rsidP="0023501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23501F" w:rsidRPr="0023501F" w:rsidRDefault="0023501F" w:rsidP="0023501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23501F" w:rsidRPr="0023501F" w:rsidRDefault="0023501F" w:rsidP="0023501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A53267" w:rsidRDefault="0023501F" w:rsidP="0023501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  <w:p w:rsidR="00E715FD" w:rsidRDefault="00E715FD" w:rsidP="00E715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Pr="008D1102" w:rsidRDefault="00E715FD" w:rsidP="00E715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A53267" w:rsidRPr="000260C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A53267" w:rsidRPr="000260C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A53267" w:rsidRDefault="00A53267" w:rsidP="00A53267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A53267" w:rsidTr="00A53267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A53267" w:rsidTr="00A53267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C2096C" w:rsidRDefault="00A53267" w:rsidP="00A53267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A53267" w:rsidTr="00A53267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243239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Утврђује са ученицима стечено знање </w:t>
            </w:r>
            <w:r w:rsidR="0023501F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 живим бићима, карактеристикама, подели, припадању друштвеним групама</w:t>
            </w:r>
          </w:p>
          <w:p w:rsidR="00A53267" w:rsidRPr="001C22BA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A53267" w:rsidRPr="00287AA8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A53267" w:rsidRPr="00C2096C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A53267" w:rsidTr="00A53267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DB0D7E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56468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Упознаје ученике са историјским развојем човека (презентација) и његовим карактеристикама као природног, друштвеног и свесног бића.</w:t>
            </w:r>
          </w:p>
          <w:p w:rsidR="00A53267" w:rsidRDefault="00A53267" w:rsidP="005646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56468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даје задужења за рад.</w:t>
            </w:r>
          </w:p>
          <w:p w:rsidR="00564688" w:rsidRDefault="00564688" w:rsidP="005646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ученицима помоћ у раду.</w:t>
            </w:r>
          </w:p>
          <w:p w:rsidR="00564688" w:rsidRDefault="00564688" w:rsidP="005646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презентовање рада.</w:t>
            </w:r>
          </w:p>
          <w:p w:rsidR="00564688" w:rsidRPr="00A53267" w:rsidRDefault="00564688" w:rsidP="005646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презентовању.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</w:t>
            </w:r>
            <w:r w:rsidR="0056468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Гледају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презентацију.</w:t>
            </w:r>
          </w:p>
          <w:p w:rsidR="00564688" w:rsidRDefault="00564688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A53267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Раде </w:t>
            </w:r>
            <w:r w:rsidR="0056468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 оквиру групе на задатку.</w:t>
            </w:r>
          </w:p>
          <w:p w:rsidR="00564688" w:rsidRPr="00564688" w:rsidRDefault="00A53267" w:rsidP="0056468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564688">
              <w:t xml:space="preserve"> </w:t>
            </w:r>
            <w:r w:rsidR="00564688" w:rsidRPr="0056468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Презентују свој рад</w:t>
            </w:r>
          </w:p>
          <w:p w:rsidR="00A53267" w:rsidRPr="00C2096C" w:rsidRDefault="00564688" w:rsidP="0056468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56468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осталих група.</w:t>
            </w:r>
          </w:p>
        </w:tc>
      </w:tr>
      <w:tr w:rsidR="00A53267" w:rsidTr="00A53267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243239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564688" w:rsidP="00A53267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задатке у Радној свесци (44. страна).</w:t>
            </w:r>
          </w:p>
          <w:p w:rsidR="00564688" w:rsidRDefault="00564688" w:rsidP="00A53267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 помоћ у раду.</w:t>
            </w:r>
          </w:p>
          <w:p w:rsidR="00564688" w:rsidRDefault="00564688" w:rsidP="00A53267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 тачност решених задатака.</w:t>
            </w:r>
          </w:p>
          <w:p w:rsidR="00DB0D7E" w:rsidRDefault="00DB0D7E" w:rsidP="00A53267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ученицима задатак за размишљање, истраживање и припрему материјала.</w:t>
            </w:r>
          </w:p>
          <w:p w:rsidR="00DB0D7E" w:rsidRPr="00C2096C" w:rsidRDefault="00DB0D7E" w:rsidP="00DB0D7E">
            <w:p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(Радна свеска 46. страна)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Default="00A53267" w:rsidP="00564688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56468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Раде задатке у Радној свесци.</w:t>
            </w:r>
          </w:p>
          <w:p w:rsidR="00564688" w:rsidRDefault="00564688" w:rsidP="00564688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решених задатака.</w:t>
            </w:r>
          </w:p>
          <w:p w:rsidR="00DB0D7E" w:rsidRPr="003B6CE4" w:rsidRDefault="00DB0D7E" w:rsidP="00564688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размишљају, истражују и припремају материјал.</w:t>
            </w:r>
          </w:p>
        </w:tc>
      </w:tr>
      <w:tr w:rsidR="00A53267" w:rsidTr="00A53267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BC5809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Default="00A53267" w:rsidP="00A5326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53267" w:rsidRDefault="00564688" w:rsidP="00A5326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64688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Човек </w:t>
            </w:r>
          </w:p>
          <w:p w:rsidR="00A53267" w:rsidRPr="00564688" w:rsidRDefault="00564688" w:rsidP="00A53267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64688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човек</w:t>
            </w:r>
          </w:p>
          <w:p w:rsidR="00A53267" w:rsidRPr="00564688" w:rsidRDefault="00564688" w:rsidP="00564688">
            <w:pPr>
              <w:pStyle w:val="Pasussalistom"/>
              <w:numPr>
                <w:ilvl w:val="1"/>
                <w:numId w:val="42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64688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природно биће</w:t>
            </w:r>
          </w:p>
          <w:p w:rsidR="00A53267" w:rsidRPr="00564688" w:rsidRDefault="00564688" w:rsidP="00564688">
            <w:pPr>
              <w:pStyle w:val="Pasussalistom"/>
              <w:numPr>
                <w:ilvl w:val="1"/>
                <w:numId w:val="43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64688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друштвено биће</w:t>
            </w:r>
          </w:p>
          <w:p w:rsidR="00564688" w:rsidRDefault="00564688" w:rsidP="00564688">
            <w:pPr>
              <w:pStyle w:val="Pasussalistom"/>
              <w:numPr>
                <w:ilvl w:val="1"/>
                <w:numId w:val="43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64688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свесно биће</w:t>
            </w:r>
          </w:p>
          <w:p w:rsidR="00564688" w:rsidRPr="00564688" w:rsidRDefault="00564688" w:rsidP="00564688">
            <w:pPr>
              <w:pStyle w:val="Pasussalistom"/>
              <w:spacing w:after="0" w:line="240" w:lineRule="auto"/>
              <w:ind w:left="144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64688" w:rsidRDefault="00564688" w:rsidP="00564688">
            <w:pPr>
              <w:spacing w:after="0" w:line="240" w:lineRule="auto"/>
              <w:ind w:left="108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Животиње код којих постоји подела задужења у оквиру друштва</w:t>
            </w:r>
          </w:p>
          <w:p w:rsidR="00DB0D7E" w:rsidRDefault="00DB0D7E" w:rsidP="00564688">
            <w:pPr>
              <w:spacing w:after="0" w:line="240" w:lineRule="auto"/>
              <w:ind w:left="108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64688" w:rsidRDefault="00564688" w:rsidP="00564688">
            <w:pPr>
              <w:spacing w:after="0" w:line="240" w:lineRule="auto"/>
              <w:ind w:left="108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Комуникација животиња</w:t>
            </w:r>
          </w:p>
          <w:p w:rsidR="00564688" w:rsidRDefault="00564688" w:rsidP="00564688">
            <w:pPr>
              <w:spacing w:after="0" w:line="240" w:lineRule="auto"/>
              <w:ind w:left="108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64688" w:rsidRPr="00564688" w:rsidRDefault="003013F8" w:rsidP="003013F8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13216" behindDoc="0" locked="0" layoutInCell="1" allowOverlap="1">
                  <wp:simplePos x="0" y="0"/>
                  <wp:positionH relativeFrom="column">
                    <wp:posOffset>2242820</wp:posOffset>
                  </wp:positionH>
                  <wp:positionV relativeFrom="paragraph">
                    <wp:posOffset>103505</wp:posOffset>
                  </wp:positionV>
                  <wp:extent cx="2127885" cy="987425"/>
                  <wp:effectExtent l="0" t="0" r="5715" b="3175"/>
                  <wp:wrapNone/>
                  <wp:docPr id="205" name="Picture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885" cy="98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3042FD" w:rsidRPr="003042FD"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</w:rPr>
              <w:pict>
                <v:rect id="Rectangle 175" o:spid="_x0000_s1070" style="position:absolute;margin-left:361pt;margin-top:9.6pt;width:166.65pt;height:76.65pt;z-index:2519111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I+yhwIAAHAFAAAOAAAAZHJzL2Uyb0RvYy54bWysVEtv2zAMvg/YfxB0Xx1nSbsGdYqgRYcB&#10;RVe0HXpWZCkWIImapMTJfv0o+ZGgK3YY5oNMiuTHh0heXe+NJjvhgwJb0fJsQomwHGplNxX98XL3&#10;6QslITJbMw1WVPQgAr1efvxw1bqFmEIDuhaeIIgNi9ZVtInRLYoi8EYYFs7ACYtCCd6wiKzfFLVn&#10;LaIbXUwnk/OiBV87D1yEgLe3nZAuM76UgsfvUgYRia4oxhbz6fO5TmexvGKLjWeuUbwPg/1DFIYp&#10;i05HqFsWGdl69QeUUdxDABnPOJgCpFRc5Bwwm3LyJpvnhjmRc8HiBDeWKfw/WP6we/RE1fh2F3NK&#10;LDP4SE9YNmY3WpB0iSVqXVig5rN79D0XkEz57qU36Y+ZkH0u62Esq9hHwvFyWpbnszmic5RdXnxO&#10;NMIUR2vnQ/wqwJBEVNSj/1xNtrsPsVMdVJKzAFrVd0rrzKRWETfakx3DR15vyh78RKtICXQhZyoe&#10;tEi22j4JidmnILPD3HdHMMa5sLHsRA2rRedjPsFv8DK4zwllwIQsMboRuwcYNDuQAbtLr9dPpiK3&#10;7Wg8+VtgnfFokT2DjaOxURb8ewAas+o9d/oY/klpErmG+oC94aEbmuD4ncLnuWchPjKPU4LzhJMf&#10;v+MhNbQVhZ6ipAH/6737pI/Ni1JKWpy6ioafW+YFJfqbxba+LGezNKaZmc0vpsj4U8n6VGK35gbw&#10;zUvcMY5nMulHPZDSg3nFBbFKXlHELEffFeXRD8xN7LYBrhguVqushqPpWLy3z44n8FTV1H4v+1fm&#10;Xd+jEbv7AYYJZYs3rdrpJksLq20EqXIfH+va1xvHOjdOv4LS3jjls9ZxUS5/AwAA//8DAFBLAwQU&#10;AAYACAAAACEAQqpaOOAAAAALAQAADwAAAGRycy9kb3ducmV2LnhtbEyPwU7DMBBE70j8g7VIXFDr&#10;4CoUQpyqgnJAnAg99OjExomI15Httsnfsz3BbUczmn1TbiY3sJMJsfco4X6ZATPYet2jlbD/els8&#10;AotJoVaDRyNhNhE21fVVqQrtz/hpTnWyjEowFkpCl9JYcB7bzjgVl340SN63D04lksFyHdSZyt3A&#10;RZY9cKd6pA+dGs1LZ9qf+ugk7PImxPnuNaD4mOv33cGu9lsr5e3NtH0GlsyU/sJwwSd0qIip8UfU&#10;kQ0S1kLQlkTGkwB2CWR5vgLW0LUWOfCq5P83VL8AAAD//wMAUEsBAi0AFAAGAAgAAAAhALaDOJL+&#10;AAAA4QEAABMAAAAAAAAAAAAAAAAAAAAAAFtDb250ZW50X1R5cGVzXS54bWxQSwECLQAUAAYACAAA&#10;ACEAOP0h/9YAAACUAQAACwAAAAAAAAAAAAAAAAAvAQAAX3JlbHMvLnJlbHNQSwECLQAUAAYACAAA&#10;ACEAJuiPsocCAABwBQAADgAAAAAAAAAAAAAAAAAuAgAAZHJzL2Uyb0RvYy54bWxQSwECLQAUAAYA&#10;CAAAACEAQqpaOOAAAAALAQAADwAAAAAAAAAAAAAAAADhBAAAZHJzL2Rvd25yZXYueG1sUEsFBgAA&#10;AAAEAAQA8wAAAO4FAAAAAA==&#10;" fillcolor="white [3212]" strokecolor="#1f4d78 [1604]" strokeweight="1pt"/>
              </w:pict>
            </w:r>
            <w:r w:rsidR="00DB0D7E"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12192" behindDoc="1" locked="0" layoutInCell="1" allowOverlap="1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121920</wp:posOffset>
                  </wp:positionV>
                  <wp:extent cx="2127885" cy="987425"/>
                  <wp:effectExtent l="0" t="0" r="5715" b="3175"/>
                  <wp:wrapThrough wrapText="bothSides">
                    <wp:wrapPolygon edited="0">
                      <wp:start x="0" y="0"/>
                      <wp:lineTo x="0" y="21253"/>
                      <wp:lineTo x="21465" y="21253"/>
                      <wp:lineTo x="21465" y="0"/>
                      <wp:lineTo x="0" y="0"/>
                    </wp:wrapPolygon>
                  </wp:wrapThrough>
                  <wp:docPr id="192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885" cy="98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53267" w:rsidTr="00A53267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A53267" w:rsidRPr="005F071D" w:rsidRDefault="00A53267" w:rsidP="00A53267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BC5809" w:rsidRDefault="00A53267" w:rsidP="00A53267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A53267" w:rsidTr="00A53267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013F8" w:rsidRDefault="003013F8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Pr="00C2096C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A53267" w:rsidRDefault="00A53267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6B66D0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A53267" w:rsidRPr="006B66D0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A53267" w:rsidRPr="006B66D0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A53267" w:rsidRPr="005F071D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3267" w:rsidRPr="000260C7" w:rsidRDefault="00DB0D7E" w:rsidP="00A53267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39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3267" w:rsidRPr="00C2096C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21" name="Pictur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6B66D0" w:rsidRDefault="00A53267" w:rsidP="00A53267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A53267" w:rsidRPr="006B66D0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A53267" w:rsidRPr="006B66D0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A53267" w:rsidRPr="006B66D0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A53267" w:rsidRPr="00E8689D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A53267" w:rsidRPr="000260C7" w:rsidRDefault="00A53267" w:rsidP="00A532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3267" w:rsidRPr="00E8689D" w:rsidRDefault="00A53267" w:rsidP="00A53267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0260C7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0260C7" w:rsidRDefault="00DB0D7E" w:rsidP="00A532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DB0D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Човек – природно и душтвено биће 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4A7561" w:rsidRDefault="00DB0D7E" w:rsidP="00A5326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DB0D7E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Пубертет – промене у развоју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E648A5" w:rsidRDefault="00A53267" w:rsidP="00A532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A53267" w:rsidRPr="000260C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DB0D7E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B0D7E" w:rsidRPr="005F071D" w:rsidRDefault="00DB0D7E" w:rsidP="00DB0D7E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B0D7E" w:rsidRDefault="00DB0D7E" w:rsidP="00DB0D7E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DB0D7E" w:rsidRDefault="00DB0D7E" w:rsidP="00DB0D7E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DB0D7E" w:rsidRPr="00DB0D7E" w:rsidRDefault="00DB0D7E" w:rsidP="00DB0D7E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>овек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ом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 xml:space="preserve"> – природн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>, друштвен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 xml:space="preserve"> и свесн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 xml:space="preserve"> биће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м;</w:t>
            </w:r>
          </w:p>
          <w:p w:rsidR="00DB0D7E" w:rsidRPr="0023501F" w:rsidRDefault="00DB0D7E" w:rsidP="00DB0D7E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физичким</w:t>
            </w:r>
            <w:r w:rsidRPr="00DB0D7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промен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ама</w:t>
            </w:r>
            <w:r w:rsidRPr="00DB0D7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у пубертету.</w:t>
            </w:r>
          </w:p>
          <w:p w:rsidR="00DB0D7E" w:rsidRPr="0023501F" w:rsidRDefault="00DB0D7E" w:rsidP="00DB0D7E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</w:p>
        </w:tc>
      </w:tr>
      <w:tr w:rsidR="00DB0D7E" w:rsidTr="00A53267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B0D7E" w:rsidRPr="005F071D" w:rsidRDefault="00DB0D7E" w:rsidP="00DB0D7E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DB0D7E" w:rsidRPr="005F071D" w:rsidRDefault="00DB0D7E" w:rsidP="00DB0D7E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B0D7E" w:rsidRDefault="00DB0D7E" w:rsidP="00DB0D7E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DB0D7E" w:rsidRPr="000260C7" w:rsidRDefault="00DB0D7E" w:rsidP="00DB0D7E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DB0D7E" w:rsidRDefault="00DB0D7E" w:rsidP="00DB0D7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DB0D7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промене у изгледу свог тела и понашања са одрастањем;</w:t>
            </w:r>
          </w:p>
          <w:p w:rsidR="00DB0D7E" w:rsidRPr="0023501F" w:rsidRDefault="00DB0D7E" w:rsidP="00DB0D7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презентацијом и/или цртежом и др.);</w:t>
            </w:r>
          </w:p>
          <w:p w:rsidR="00DB0D7E" w:rsidRPr="0023501F" w:rsidRDefault="00DB0D7E" w:rsidP="00DB0D7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DB0D7E" w:rsidRPr="0023501F" w:rsidRDefault="00DB0D7E" w:rsidP="00DB0D7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DB0D7E" w:rsidRPr="0023501F" w:rsidRDefault="00DB0D7E" w:rsidP="00DB0D7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DB0D7E" w:rsidRDefault="00DB0D7E" w:rsidP="00DB0D7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  <w:p w:rsidR="00E715FD" w:rsidRPr="008D1102" w:rsidRDefault="00E715FD" w:rsidP="00E715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A53267" w:rsidRPr="000260C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A53267" w:rsidRPr="000260C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A53267" w:rsidRDefault="00A53267" w:rsidP="00A53267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A53267" w:rsidTr="00A53267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A53267" w:rsidTr="00A53267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C2096C" w:rsidRDefault="00A53267" w:rsidP="00A53267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A53267" w:rsidTr="00A53267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243239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Утврђује са ученицима стечено знање </w:t>
            </w:r>
            <w:r w:rsidR="00DB0D7E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човеку. (презентација/питања)</w:t>
            </w:r>
          </w:p>
          <w:p w:rsidR="00DB0D7E" w:rsidRDefault="00DB0D7E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738284" cy="660400"/>
                  <wp:effectExtent l="0" t="0" r="5080" b="6350"/>
                  <wp:docPr id="208" name="Pictur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515" cy="6662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B0D7E" w:rsidRDefault="00DB0D7E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Разговара са ученицима о променама које су приметили код себе у односу на период раног детињства.</w:t>
            </w:r>
          </w:p>
          <w:p w:rsidR="00A53267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E715FD" w:rsidRPr="001C22BA" w:rsidRDefault="00E715FD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A53267" w:rsidRPr="00287AA8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A53267" w:rsidRPr="00C2096C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A53267" w:rsidTr="00A53267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692448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DB0D7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Упознаје ученике са пубертетом, физичким променама и променама у понашању. (презентација)</w:t>
            </w:r>
          </w:p>
          <w:p w:rsidR="003013F8" w:rsidRDefault="003013F8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Подсећа ученике на Дечја права.</w:t>
            </w:r>
          </w:p>
          <w:p w:rsidR="00DB0D7E" w:rsidRDefault="003013F8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Дели ученицима задужења за израду паноа о конфликтима и њиховом превазилажењу и решавању. </w:t>
            </w:r>
          </w:p>
          <w:p w:rsidR="003013F8" w:rsidRDefault="003013F8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ученицима у раду.</w:t>
            </w:r>
          </w:p>
          <w:p w:rsidR="00A53267" w:rsidRDefault="003013F8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презентовање рада.</w:t>
            </w:r>
          </w:p>
          <w:p w:rsidR="00E715FD" w:rsidRPr="00A53267" w:rsidRDefault="00E715FD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Default="003013F8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Гледају </w:t>
            </w:r>
            <w:r w:rsidR="00A5326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презентацију.</w:t>
            </w:r>
          </w:p>
          <w:p w:rsidR="003013F8" w:rsidRDefault="003013F8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3013F8" w:rsidRDefault="003013F8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A53267" w:rsidRDefault="00A53267" w:rsidP="003013F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Раде </w:t>
            </w:r>
            <w:r w:rsidR="003013F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на изради паноа.</w:t>
            </w:r>
          </w:p>
          <w:p w:rsidR="003013F8" w:rsidRDefault="003013F8" w:rsidP="003013F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Презентују рад.</w:t>
            </w:r>
          </w:p>
          <w:p w:rsidR="003013F8" w:rsidRDefault="003013F8" w:rsidP="003013F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осталих ученика.</w:t>
            </w:r>
          </w:p>
          <w:p w:rsidR="00A53267" w:rsidRPr="00C2096C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A53267" w:rsidTr="00A53267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243239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3013F8" w:rsidP="00A53267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задатке у Радној свесци (45. и 46. страна)</w:t>
            </w:r>
          </w:p>
          <w:p w:rsidR="003013F8" w:rsidRDefault="003013F8" w:rsidP="00A53267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 помоћ у раду.</w:t>
            </w:r>
          </w:p>
          <w:p w:rsidR="003013F8" w:rsidRDefault="003013F8" w:rsidP="00A53267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 тачност решених задатака.</w:t>
            </w:r>
          </w:p>
          <w:p w:rsidR="001D72A9" w:rsidRPr="00C2096C" w:rsidRDefault="001D72A9" w:rsidP="00A53267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Даје ученицима задужења за прикупљање материјала о очувању здравља.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Default="00A53267" w:rsidP="00A53267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3013F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Раде задатке у Радним свескама.</w:t>
            </w:r>
          </w:p>
          <w:p w:rsidR="00A53267" w:rsidRDefault="00A53267" w:rsidP="003013F8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3013F8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Проверавају тачност решених задатака.</w:t>
            </w:r>
          </w:p>
          <w:p w:rsidR="001D72A9" w:rsidRPr="003B6CE4" w:rsidRDefault="001D72A9" w:rsidP="003013F8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прикупљају материјал.</w:t>
            </w:r>
          </w:p>
        </w:tc>
      </w:tr>
      <w:tr w:rsidR="00A53267" w:rsidTr="00A53267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BC5809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E715FD" w:rsidRDefault="00E715FD" w:rsidP="001D72A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715FD" w:rsidRDefault="00E715FD" w:rsidP="001D72A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11F45" w:rsidRDefault="00111F45" w:rsidP="001D72A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11F45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Пубертет – промене у развоју </w:t>
            </w:r>
          </w:p>
          <w:p w:rsidR="00E715FD" w:rsidRDefault="00E715FD" w:rsidP="001D72A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715FD" w:rsidRDefault="00E715FD" w:rsidP="001D72A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737485" cy="658495"/>
                  <wp:effectExtent l="0" t="0" r="5715" b="8255"/>
                  <wp:docPr id="322" name="Picture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7485" cy="658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715FD" w:rsidRDefault="00E715FD" w:rsidP="001D72A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53267" w:rsidRPr="00111F45" w:rsidRDefault="00111F45" w:rsidP="00A53267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пубертет</w:t>
            </w:r>
          </w:p>
          <w:p w:rsidR="00111F45" w:rsidRDefault="00111F45" w:rsidP="00111F45">
            <w:pPr>
              <w:pStyle w:val="Pasussalistom"/>
              <w:numPr>
                <w:ilvl w:val="1"/>
                <w:numId w:val="47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ф</w:t>
            </w:r>
            <w:r w:rsidRPr="00111F4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изичке промене које настају у пубертету</w:t>
            </w:r>
          </w:p>
          <w:p w:rsidR="00111F45" w:rsidRPr="001D72A9" w:rsidRDefault="00111F45" w:rsidP="00111F45">
            <w:pPr>
              <w:pStyle w:val="Pasussalistom"/>
              <w:numPr>
                <w:ilvl w:val="1"/>
                <w:numId w:val="47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</w:t>
            </w:r>
            <w:r w:rsidRPr="00111F4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ромене у понашању које настају у пубертету</w:t>
            </w:r>
          </w:p>
          <w:p w:rsidR="001D72A9" w:rsidRDefault="00111F45" w:rsidP="001D72A9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Конфликти</w:t>
            </w:r>
          </w:p>
          <w:p w:rsidR="00111F45" w:rsidRDefault="003042FD" w:rsidP="001D72A9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042FD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  <w:pict>
                <v:rect id="Rectangle 216" o:spid="_x0000_s1069" style="position:absolute;left:0;text-align:left;margin-left:161.55pt;margin-top:10.65pt;width:228.65pt;height:95.3pt;z-index:251914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cY5jAIAAHEFAAAOAAAAZHJzL2Uyb0RvYy54bWysVEtv2zAMvg/YfxB0X22nTdcGcYogRYcB&#10;RVu0HXpWZCk2IImapMTJfv0o+ZGgK3YY5oNMiuTHh0jOb/ZakZ1wvgFT0uIsp0QYDlVjNiX98Xr3&#10;5YoSH5ipmAIjSnoQnt4sPn+at3YmJlCDqoQjCGL8rLUlrUOwsyzzvBaa+TOwwqBQgtMsIOs2WeVY&#10;i+haZZM8v8xacJV1wIX3eHvbCeki4UspeHiU0otAVEkxtpBOl851PLPFnM02jtm64X0Y7B+i0Kwx&#10;6HSEumWBka1r/oDSDXfgQYYzDjoDKRsuUg6YTZG/y+alZlakXLA43o5l8v8Plj/snhxpqpJOiktK&#10;DNP4SM9YNmY2SpB4iSVqrZ+h5ot9cj3nkYz57qXT8Y+ZkH0q62Esq9gHwvFycp2fX02nlHCUFZMi&#10;Py9S4bOjuXU+fBOgSSRK6jCAVE62u/cBXaLqoBK9eVBNddcolZjYK2KlHNkxfOX1pogho8WJVhYz&#10;6GJOVDgoEW2VeRYS049RJoep8Y5gjHNhQtGJalaJzsc0x2/wMrhPPhNgRJYY3YjdAwyaHciA3QXb&#10;60dTkfp2NM7/FlhnPFokz2DCaKwbA+4jAIVZ9Z47fQz/pDSRXEN1wOZw0E2Nt/yuwee5Zz48MYdj&#10;ggOFox8e8ZAK2pJCT1FSg/v10X3Ux+5FKSUtjl1J/c8tc4IS9d1gX18XFxdxThNzMf06QcadStan&#10;ErPVK8A3L3DJWJ7IqB/UQEoH+g03xDJ6RREzHH2XlAc3MKvQrQPcMVwsl0kNZ9OycG9eLI/gsaqx&#10;/V73b8zZvkcDtvcDDCPKZu9atdONlgaW2wCySX18rGtfb5zr1Dj9DoqL45RPWsdNufgNAAD//wMA&#10;UEsDBBQABgAIAAAAIQCiEEUv4AAAAAoBAAAPAAAAZHJzL2Rvd25yZXYueG1sTI/LTsMwEEX3SPyD&#10;NUhsUOs8eJQQp6qgLCpWpF2wdOLBiYjHke22yd/jrmA5M0d3zi3XkxnYCZ3vLQlIlwkwpNaqnrSA&#10;w/59sQLmgyQlB0soYEYP6+r6qpSFsmf6xFMdNIsh5AspoAthLDj3bYdG+qUdkeLt2zojQxyd5srJ&#10;cww3A8+S5JEb2VP80MkRXztsf+qjEbB9aJyf794cZR9zvdt+6fyw0ULc3kybF2ABp/AHw0U/qkMV&#10;nRp7JOXZICDP8jSiArI0BxaBp1VyD6y5LNJn4FXJ/1eofgEAAP//AwBQSwECLQAUAAYACAAAACEA&#10;toM4kv4AAADhAQAAEwAAAAAAAAAAAAAAAAAAAAAAW0NvbnRlbnRfVHlwZXNdLnhtbFBLAQItABQA&#10;BgAIAAAAIQA4/SH/1gAAAJQBAAALAAAAAAAAAAAAAAAAAC8BAABfcmVscy8ucmVsc1BLAQItABQA&#10;BgAIAAAAIQCP4cY5jAIAAHEFAAAOAAAAAAAAAAAAAAAAAC4CAABkcnMvZTJvRG9jLnhtbFBLAQIt&#10;ABQABgAIAAAAIQCiEEUv4AAAAAoBAAAPAAAAAAAAAAAAAAAAAOYEAABkcnMvZG93bnJldi54bWxQ&#10;SwUGAAAAAAQABADzAAAA8wUAAAAA&#10;" fillcolor="white [3212]" strokecolor="#1f4d78 [1604]" strokeweight="1pt"/>
              </w:pict>
            </w:r>
          </w:p>
          <w:p w:rsidR="00111F45" w:rsidRDefault="00111F45" w:rsidP="00111F45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11F45" w:rsidRDefault="00111F45" w:rsidP="00111F45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11F45" w:rsidRDefault="00111F45" w:rsidP="00111F45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11F45" w:rsidRDefault="00111F45" w:rsidP="00111F45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11F45" w:rsidRDefault="00111F45" w:rsidP="00111F45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11F45" w:rsidRDefault="00111F45" w:rsidP="00111F45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11F45" w:rsidRDefault="00111F45" w:rsidP="00111F45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715FD" w:rsidRDefault="00E715FD" w:rsidP="00111F45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715FD" w:rsidRPr="00111F45" w:rsidRDefault="00E715FD" w:rsidP="00111F45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A53267" w:rsidTr="00A53267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A53267" w:rsidRPr="005F071D" w:rsidRDefault="00A53267" w:rsidP="00A53267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BC5809" w:rsidRDefault="00A53267" w:rsidP="00A53267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A53267" w:rsidTr="00A53267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Pr="00C2096C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A53267" w:rsidRDefault="00A53267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6B66D0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A53267" w:rsidRPr="006B66D0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A53267" w:rsidRPr="006B66D0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A53267" w:rsidRPr="005F071D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3267" w:rsidRPr="000260C7" w:rsidRDefault="00401938" w:rsidP="00A53267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40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3267" w:rsidRPr="00C2096C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24" name="Pictur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6B66D0" w:rsidRDefault="00A53267" w:rsidP="00A53267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A53267" w:rsidRPr="006B66D0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A53267" w:rsidRPr="006B66D0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A53267" w:rsidRPr="006B66D0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A53267" w:rsidRPr="00E8689D" w:rsidRDefault="00A53267" w:rsidP="00A53267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A53267" w:rsidRPr="000260C7" w:rsidRDefault="00A53267" w:rsidP="00A53267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3267" w:rsidRPr="00E8689D" w:rsidRDefault="00A53267" w:rsidP="00A53267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0260C7" w:rsidRDefault="00A53267" w:rsidP="00A53267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0260C7" w:rsidRDefault="001D72A9" w:rsidP="00A532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1D72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Човек – природно и душтвено биће 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4A7561" w:rsidRDefault="00401938" w:rsidP="00A5326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401938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Здравље у пубертету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E648A5" w:rsidRDefault="00A53267" w:rsidP="00A5326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A53267" w:rsidRPr="000260C7" w:rsidRDefault="00A53267" w:rsidP="00A53267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D72A9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D72A9" w:rsidRPr="005F071D" w:rsidRDefault="001D72A9" w:rsidP="001D72A9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D72A9" w:rsidRDefault="001D72A9" w:rsidP="001D72A9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1D72A9" w:rsidRDefault="001D72A9" w:rsidP="001D72A9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D72A9" w:rsidRPr="00DB0D7E" w:rsidRDefault="001D72A9" w:rsidP="001D72A9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>овек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ом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 xml:space="preserve"> – природн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>, друштвен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 xml:space="preserve"> и свесн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 xml:space="preserve"> биће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м;</w:t>
            </w:r>
          </w:p>
          <w:p w:rsidR="001D72A9" w:rsidRPr="0023501F" w:rsidRDefault="001D72A9" w:rsidP="001D72A9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физичким</w:t>
            </w:r>
            <w:r w:rsidRPr="00DB0D7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промен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ама у пубертету – очување здравља.</w:t>
            </w:r>
          </w:p>
          <w:p w:rsidR="001D72A9" w:rsidRPr="0023501F" w:rsidRDefault="001D72A9" w:rsidP="001D72A9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</w:p>
        </w:tc>
      </w:tr>
      <w:tr w:rsidR="001D72A9" w:rsidTr="00A53267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D72A9" w:rsidRPr="005F071D" w:rsidRDefault="001D72A9" w:rsidP="001D72A9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D72A9" w:rsidRPr="005F071D" w:rsidRDefault="001D72A9" w:rsidP="001D72A9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D72A9" w:rsidRDefault="001D72A9" w:rsidP="001D72A9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D72A9" w:rsidRPr="000260C7" w:rsidRDefault="001D72A9" w:rsidP="001D72A9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D72A9" w:rsidRPr="001D72A9" w:rsidRDefault="001D72A9" w:rsidP="001D72A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DB0D7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промене у изгледу свог тела и понашања са одрастањем;</w:t>
            </w:r>
          </w:p>
          <w:p w:rsidR="001D72A9" w:rsidRPr="0023501F" w:rsidRDefault="001D72A9" w:rsidP="001D72A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презентацијом и/или цртежом и др.);</w:t>
            </w:r>
          </w:p>
          <w:p w:rsidR="001D72A9" w:rsidRPr="0023501F" w:rsidRDefault="001D72A9" w:rsidP="001D72A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1D72A9" w:rsidRPr="0023501F" w:rsidRDefault="001D72A9" w:rsidP="001D72A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1D72A9" w:rsidRPr="0023501F" w:rsidRDefault="001D72A9" w:rsidP="001D72A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1D72A9" w:rsidRPr="008D1102" w:rsidRDefault="001D72A9" w:rsidP="001D72A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A53267" w:rsidRPr="000260C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3267" w:rsidTr="00A53267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A53267" w:rsidRPr="000260C7" w:rsidRDefault="00A53267" w:rsidP="00A53267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A53267" w:rsidRDefault="00A53267" w:rsidP="00A53267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A53267" w:rsidTr="00A53267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A53267" w:rsidTr="00A53267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C2096C" w:rsidRDefault="00A53267" w:rsidP="00A53267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A53267" w:rsidTr="00A53267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243239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Утврђује са ученицима стечено знање </w:t>
            </w:r>
            <w:r w:rsidR="001D72A9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променама у пубертету. (презентација/питања)</w:t>
            </w:r>
          </w:p>
          <w:p w:rsidR="001D72A9" w:rsidRDefault="001D72A9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283519" cy="973667"/>
                  <wp:effectExtent l="0" t="0" r="2540" b="0"/>
                  <wp:docPr id="229" name="Pictur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931" cy="9827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53267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E715FD" w:rsidRDefault="00E715FD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E715FD" w:rsidRPr="001C22BA" w:rsidRDefault="00E715FD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D72A9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1D72A9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Гледају презентацију.</w:t>
            </w:r>
          </w:p>
          <w:p w:rsidR="00A53267" w:rsidRDefault="001D72A9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A53267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Одговарају на питања.</w:t>
            </w:r>
          </w:p>
          <w:p w:rsidR="00A53267" w:rsidRPr="00287AA8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A53267" w:rsidRPr="00C2096C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A53267" w:rsidTr="00A53267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5C3C8B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A53267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3A68D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</w:t>
            </w:r>
            <w:r w:rsidR="001D72A9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одсећа ученике на значај и начине одржавања хигијене. (презентација)</w:t>
            </w:r>
          </w:p>
          <w:p w:rsidR="00A53267" w:rsidRDefault="00A53267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Упућује ученике на </w:t>
            </w:r>
            <w:r w:rsidR="001D72A9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 задатака у Радној свесци (47, 48. и 49.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страна). </w:t>
            </w:r>
          </w:p>
          <w:p w:rsidR="00A53267" w:rsidRDefault="00A53267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Пружа ученицима помоћ у раду.</w:t>
            </w:r>
          </w:p>
          <w:p w:rsidR="00A53267" w:rsidRDefault="00A53267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Проверава тачност решених задатака.</w:t>
            </w:r>
          </w:p>
          <w:p w:rsidR="00E715FD" w:rsidRDefault="00E715FD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E715FD" w:rsidRPr="00A53267" w:rsidRDefault="00E715FD" w:rsidP="00A5326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3267" w:rsidRDefault="001D72A9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</w:t>
            </w:r>
            <w:r w:rsidR="00A5326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презентацију.</w:t>
            </w:r>
          </w:p>
          <w:p w:rsidR="001D72A9" w:rsidRDefault="001D72A9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1D72A9" w:rsidRDefault="001D72A9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A53267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задатке у Радној свесци.</w:t>
            </w:r>
          </w:p>
          <w:p w:rsidR="00A53267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урађених задатака.</w:t>
            </w:r>
          </w:p>
          <w:p w:rsidR="00A53267" w:rsidRPr="00C2096C" w:rsidRDefault="00A53267" w:rsidP="00A5326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A53267" w:rsidTr="00A53267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243239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Default="001D72A9" w:rsidP="00A53267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Даје ученицима задужења за израду паноа о здрављу.</w:t>
            </w:r>
          </w:p>
          <w:p w:rsidR="001D72A9" w:rsidRDefault="001D72A9" w:rsidP="00A53267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Помаже ученицима у раду.</w:t>
            </w:r>
          </w:p>
          <w:p w:rsidR="001D72A9" w:rsidRDefault="001D72A9" w:rsidP="00A53267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их на презентовање рада.</w:t>
            </w:r>
          </w:p>
          <w:p w:rsidR="00E715FD" w:rsidRPr="00C2096C" w:rsidRDefault="00E715FD" w:rsidP="00E715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D72A9" w:rsidRDefault="00A53267" w:rsidP="001D72A9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1D72A9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Слушају упутство за рад.</w:t>
            </w:r>
          </w:p>
          <w:p w:rsidR="00A53267" w:rsidRDefault="001D72A9" w:rsidP="001D72A9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на изради паноа.</w:t>
            </w:r>
          </w:p>
          <w:p w:rsidR="001D72A9" w:rsidRDefault="001D72A9" w:rsidP="001D72A9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Презентују рад.</w:t>
            </w:r>
          </w:p>
          <w:p w:rsidR="001D72A9" w:rsidRPr="003B6CE4" w:rsidRDefault="001D72A9" w:rsidP="001D72A9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осталих ученика.</w:t>
            </w:r>
          </w:p>
        </w:tc>
      </w:tr>
      <w:tr w:rsidR="00A53267" w:rsidTr="00A53267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Pr="00BC5809" w:rsidRDefault="00A53267" w:rsidP="00A5326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3267" w:rsidRDefault="00A53267" w:rsidP="00A5326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53267" w:rsidRDefault="001D72A9" w:rsidP="00A5326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D72A9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Здравље у пубертету </w:t>
            </w:r>
          </w:p>
          <w:p w:rsidR="00E715FD" w:rsidRDefault="00E715FD" w:rsidP="00A5326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715FD" w:rsidRDefault="00E715FD" w:rsidP="00A5326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2286000" cy="975360"/>
                  <wp:effectExtent l="0" t="0" r="0" b="0"/>
                  <wp:docPr id="323" name="Picture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975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715FD" w:rsidRDefault="00E715FD" w:rsidP="00A5326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53267" w:rsidRPr="005C3C8B" w:rsidRDefault="001D72A9" w:rsidP="00A53267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C3C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здравље</w:t>
            </w:r>
          </w:p>
          <w:p w:rsidR="00A53267" w:rsidRPr="005C3C8B" w:rsidRDefault="001D72A9" w:rsidP="00A53267">
            <w:pPr>
              <w:pStyle w:val="Pasussalistom"/>
              <w:numPr>
                <w:ilvl w:val="1"/>
                <w:numId w:val="42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C3C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лична хигијена</w:t>
            </w:r>
          </w:p>
          <w:p w:rsidR="00A53267" w:rsidRPr="005C3C8B" w:rsidRDefault="001D72A9" w:rsidP="00A53267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C3C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умивање</w:t>
            </w:r>
          </w:p>
          <w:p w:rsidR="001D72A9" w:rsidRPr="005C3C8B" w:rsidRDefault="00D0570F" w:rsidP="00A53267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C3C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хигијена зуба</w:t>
            </w:r>
          </w:p>
          <w:p w:rsidR="005C3C8B" w:rsidRPr="005C3C8B" w:rsidRDefault="005C3C8B" w:rsidP="00A53267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C3C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прање руку (нокти)</w:t>
            </w:r>
          </w:p>
          <w:p w:rsidR="001D72A9" w:rsidRPr="005C3C8B" w:rsidRDefault="005C3C8B" w:rsidP="00A53267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C3C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хигијена косе</w:t>
            </w:r>
          </w:p>
          <w:p w:rsidR="001D72A9" w:rsidRPr="005C3C8B" w:rsidRDefault="005C3C8B" w:rsidP="00A53267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C3C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хигијена тела</w:t>
            </w:r>
          </w:p>
          <w:p w:rsidR="005C3C8B" w:rsidRPr="005C3C8B" w:rsidRDefault="005C3C8B" w:rsidP="00A53267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C3C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хигијена одеће</w:t>
            </w:r>
          </w:p>
          <w:p w:rsidR="00A53267" w:rsidRPr="005C3C8B" w:rsidRDefault="005C3C8B" w:rsidP="00A53267">
            <w:pPr>
              <w:pStyle w:val="Pasussalistom"/>
              <w:numPr>
                <w:ilvl w:val="1"/>
                <w:numId w:val="43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C3C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хигијена простора у коме боравимо</w:t>
            </w:r>
          </w:p>
          <w:p w:rsidR="005C3C8B" w:rsidRDefault="005C3C8B" w:rsidP="00A53267">
            <w:pPr>
              <w:pStyle w:val="Pasussalistom"/>
              <w:numPr>
                <w:ilvl w:val="1"/>
                <w:numId w:val="43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C3C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правилна и здрава исхрана</w:t>
            </w:r>
          </w:p>
          <w:p w:rsidR="005C3C8B" w:rsidRDefault="005C3C8B" w:rsidP="00A53267">
            <w:pPr>
              <w:pStyle w:val="Pasussalistom"/>
              <w:numPr>
                <w:ilvl w:val="1"/>
                <w:numId w:val="43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одмор, спорт и рекреација</w:t>
            </w:r>
          </w:p>
          <w:p w:rsidR="00E715FD" w:rsidRPr="00E715FD" w:rsidRDefault="00E715FD" w:rsidP="00E715FD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C3C8B" w:rsidRDefault="003042FD" w:rsidP="005C3C8B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042FD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  <w:pict>
                <v:rect id="Rectangle 236" o:spid="_x0000_s1068" style="position:absolute;margin-left:25.25pt;margin-top:1.65pt;width:219.3pt;height:87.3pt;z-index:251915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FeyigIAAHEFAAAOAAAAZHJzL2Uyb0RvYy54bWysVEtv2zAMvg/YfxB0X22nTR9BnSJo0WFA&#10;0QZth54VWYoFyKImKXGyXz9KfiRoix2G+SCTIvnxIZLXN7tGk61wXoEpaXGSUyIMh0qZdUl/vt5/&#10;u6TEB2YqpsGIku6Fpzfzr1+uWzsTE6hBV8IRBDF+1tqS1iHYWZZ5XouG+ROwwqBQgmtYQNats8qx&#10;FtEbnU3y/DxrwVXWARfe4+1dJ6TzhC+l4OFJSi8C0SXF2EI6XTpX8czm12y2dszWivdhsH+IomHK&#10;oNMR6o4FRjZOfYBqFHfgQYYTDk0GUiouUg6YTZG/y+alZlakXLA43o5l8v8Plj9ul46oqqST03NK&#10;DGvwkZ6xbMystSDxEkvUWj9DzRe7dD3nkYz57qRr4h8zIbtU1v1YVrELhOPl5OJyOj09pYSjrCjy&#10;qwIZxMkO5tb58F1AQyJRUocBpHKy7YMPneqgEr150Kq6V1onJvaKuNWObBm+8mpd9OBHWlnMoIs5&#10;UWGvRbTV5llITD9GmRymxjuAMc6FCUUnqlklOh/THL/By+A+JZQAI7LE6EbsHmDQ7EAG7C69Xj+a&#10;itS3o3H+t8A649EieQYTRuNGGXCfAWjMqvfc6WP4R6WJ5AqqPTaHg25qvOX3Cp/ngfmwZA7HBAcK&#10;Rz884SE1tCWFnqKkBvf7s/uoj92LUkpaHLuS+l8b5gQl+ofBvr4qzs7inCbmbHoxQcYdS1bHErNp&#10;bgHfvMAlY3kio37QAykdNG+4IRbRK4qY4ei7pDy4gbkN3TrAHcPFYpHUcDYtCw/mxfIIHqsa2+91&#10;98ac7Xs0YHs/wjCibPauVTvdaGlgsQkgVerjQ137euNcp8bpd1BcHMd80jpsyvkfAAAA//8DAFBL&#10;AwQUAAYACAAAACEA830OhN8AAAAIAQAADwAAAGRycy9kb3ducmV2LnhtbEyPMU/DMBCFdyT+g3VI&#10;LKh12hDahjhVBWWomEg7MDqxcSLic2S7bfLvOSYYT+/Te98V29H27KJ96BwKWMwTYBobpzo0Ak7H&#10;t9kaWIgSlewdagGTDrAtb28KmSt3xQ99qaJhVIIhlwLaGIec89C02sowd4NGyr6ctzLS6Q1XXl6p&#10;3PZ8mSRP3MoOaaGVg35pdfNdna2AfVb7MD28ely+T9Vh/2nS084IcX837p6BRT3GPxh+9UkdSnKq&#10;3RlVYL2ALMmIFJCmwCh+XG8WwGriVqsN8LLg/x8ofwAAAP//AwBQSwECLQAUAAYACAAAACEAtoM4&#10;kv4AAADhAQAAEwAAAAAAAAAAAAAAAAAAAAAAW0NvbnRlbnRfVHlwZXNdLnhtbFBLAQItABQABgAI&#10;AAAAIQA4/SH/1gAAAJQBAAALAAAAAAAAAAAAAAAAAC8BAABfcmVscy8ucmVsc1BLAQItABQABgAI&#10;AAAAIQBqJFeyigIAAHEFAAAOAAAAAAAAAAAAAAAAAC4CAABkcnMvZTJvRG9jLnhtbFBLAQItABQA&#10;BgAIAAAAIQDzfQ6E3wAAAAgBAAAPAAAAAAAAAAAAAAAAAOQEAABkcnMvZG93bnJldi54bWxQSwUG&#10;AAAAAAQABADzAAAA8AUAAAAA&#10;" fillcolor="white [3212]" strokecolor="#1f4d78 [1604]" strokeweight="1pt"/>
              </w:pict>
            </w:r>
          </w:p>
          <w:p w:rsidR="005C3C8B" w:rsidRDefault="005C3C8B" w:rsidP="005C3C8B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C3C8B" w:rsidRDefault="005C3C8B" w:rsidP="005C3C8B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C3C8B" w:rsidRDefault="005C3C8B" w:rsidP="005C3C8B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C3C8B" w:rsidRDefault="005C3C8B" w:rsidP="005C3C8B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C3C8B" w:rsidRDefault="005C3C8B" w:rsidP="005C3C8B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53267" w:rsidRDefault="00A53267" w:rsidP="005C3C8B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715FD" w:rsidRPr="005C3C8B" w:rsidRDefault="00E715FD" w:rsidP="005C3C8B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A53267" w:rsidTr="00A53267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A53267" w:rsidRPr="005F071D" w:rsidRDefault="00A53267" w:rsidP="00A53267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BC5809" w:rsidRDefault="00A53267" w:rsidP="00A53267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A53267" w:rsidTr="00A53267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3267" w:rsidRPr="005F071D" w:rsidRDefault="00A53267" w:rsidP="00A53267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A53267" w:rsidRPr="005F071D" w:rsidRDefault="00A53267" w:rsidP="00A53267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3267" w:rsidRPr="00C2096C" w:rsidRDefault="00A53267" w:rsidP="00A53267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A53267" w:rsidRDefault="00A53267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Pr="006B66D0" w:rsidRDefault="005C3C8B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5C3C8B" w:rsidRPr="006B66D0" w:rsidRDefault="005C3C8B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5C3C8B" w:rsidRPr="006B66D0" w:rsidRDefault="005C3C8B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5C3C8B" w:rsidRPr="005F071D" w:rsidRDefault="005C3C8B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5C3C8B" w:rsidRPr="000260C7" w:rsidRDefault="005C3C8B" w:rsidP="00FF53E4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41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5C3C8B" w:rsidRPr="00C2096C" w:rsidRDefault="005C3C8B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38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Pr="006B66D0" w:rsidRDefault="005C3C8B" w:rsidP="00FF53E4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5C3C8B" w:rsidRPr="006B66D0" w:rsidRDefault="005C3C8B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5C3C8B" w:rsidRPr="006B66D0" w:rsidRDefault="005C3C8B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5C3C8B" w:rsidRPr="006B66D0" w:rsidRDefault="005C3C8B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5C3C8B" w:rsidRPr="00E8689D" w:rsidRDefault="005C3C8B" w:rsidP="00FF53E4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5C3C8B" w:rsidRDefault="005C3C8B" w:rsidP="00FF53E4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5C3C8B" w:rsidRPr="000260C7" w:rsidRDefault="005C3C8B" w:rsidP="00FF53E4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5C3C8B" w:rsidRPr="00E8689D" w:rsidRDefault="005C3C8B" w:rsidP="00FF53E4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Pr="000260C7" w:rsidRDefault="005C3C8B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0260C7" w:rsidRDefault="005C3C8B" w:rsidP="00FF53E4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1D72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Човек – природно и душтвено биће </w:t>
            </w: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4A7561" w:rsidRDefault="005C3C8B" w:rsidP="00FF53E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5C3C8B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 xml:space="preserve">Човек, пубертет и 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здравље у пубертету</w:t>
            </w: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E648A5" w:rsidRDefault="005C3C8B" w:rsidP="00FF53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  <w:p w:rsidR="005C3C8B" w:rsidRPr="000260C7" w:rsidRDefault="005C3C8B" w:rsidP="00FF53E4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Default="005C3C8B" w:rsidP="00FF53E4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Утврђивање стеченог знања о:</w:t>
            </w:r>
          </w:p>
          <w:p w:rsidR="005C3C8B" w:rsidRDefault="005C3C8B" w:rsidP="00FF53E4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5C3C8B" w:rsidRPr="00DB0D7E" w:rsidRDefault="005C3C8B" w:rsidP="00FF53E4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>овек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у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 xml:space="preserve"> – природн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>, друштвен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 xml:space="preserve"> и свесн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 xml:space="preserve"> биће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м;</w:t>
            </w:r>
          </w:p>
          <w:p w:rsidR="005C3C8B" w:rsidRDefault="005C3C8B" w:rsidP="00FF53E4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физичким</w:t>
            </w:r>
            <w:r w:rsidRPr="00DB0D7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промен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ама у пубертету</w:t>
            </w:r>
          </w:p>
          <w:p w:rsidR="005C3C8B" w:rsidRPr="0023501F" w:rsidRDefault="005C3C8B" w:rsidP="00FF53E4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очувању здравља.</w:t>
            </w:r>
          </w:p>
          <w:p w:rsidR="005C3C8B" w:rsidRPr="0023501F" w:rsidRDefault="005C3C8B" w:rsidP="00FF53E4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</w:p>
        </w:tc>
      </w:tr>
      <w:tr w:rsidR="005C3C8B" w:rsidTr="00FF53E4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Default="005C3C8B" w:rsidP="00FF53E4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5C3C8B" w:rsidRPr="000260C7" w:rsidRDefault="005C3C8B" w:rsidP="00FF53E4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5C3C8B" w:rsidRPr="001D72A9" w:rsidRDefault="005C3C8B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DB0D7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промене у изгледу свог тела и понашања са одрастањем;</w:t>
            </w:r>
          </w:p>
          <w:p w:rsidR="005C3C8B" w:rsidRPr="0023501F" w:rsidRDefault="005C3C8B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презентацијом и/или цртежом и др.);</w:t>
            </w:r>
          </w:p>
          <w:p w:rsidR="005C3C8B" w:rsidRPr="0023501F" w:rsidRDefault="005C3C8B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5C3C8B" w:rsidRPr="0023501F" w:rsidRDefault="005C3C8B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5C3C8B" w:rsidRPr="0023501F" w:rsidRDefault="005C3C8B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5C3C8B" w:rsidRPr="008D1102" w:rsidRDefault="005C3C8B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Default="005C3C8B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5C3C8B" w:rsidRPr="000260C7" w:rsidRDefault="005C3C8B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Default="005C3C8B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рад у пару</w:t>
            </w:r>
          </w:p>
          <w:p w:rsidR="005C3C8B" w:rsidRPr="000260C7" w:rsidRDefault="005C3C8B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5C3C8B" w:rsidRDefault="005C3C8B" w:rsidP="005C3C8B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5C3C8B" w:rsidTr="00FF53E4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5C3C8B" w:rsidTr="00FF53E4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Pr="00C2096C" w:rsidRDefault="005C3C8B" w:rsidP="00FF53E4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5C3C8B" w:rsidTr="00FF53E4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243239" w:rsidRDefault="005C3C8B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3D0232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Утврђује са ученицима стечено знање </w:t>
            </w:r>
            <w:r>
              <w:t xml:space="preserve"> </w:t>
            </w:r>
            <w:r>
              <w:rPr>
                <w:lang/>
              </w:rPr>
              <w:t>о ч</w:t>
            </w:r>
            <w:r w:rsidRPr="005C3C8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овек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</w:t>
            </w:r>
            <w:r w:rsidRPr="005C3C8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, пубертет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</w:t>
            </w:r>
            <w:r w:rsidRPr="005C3C8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и здрављ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</w:t>
            </w:r>
            <w:r w:rsidRPr="005C3C8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у пубертету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 (презентација/питања)</w:t>
            </w:r>
          </w:p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737485" cy="658495"/>
                  <wp:effectExtent l="0" t="0" r="5715" b="8255"/>
                  <wp:docPr id="262" name="Picture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7485" cy="658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720363" cy="1159933"/>
                  <wp:effectExtent l="0" t="0" r="3810" b="2540"/>
                  <wp:docPr id="239" name="Picture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003" cy="11734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689754" cy="956733"/>
                  <wp:effectExtent l="0" t="0" r="0" b="0"/>
                  <wp:docPr id="263" name="Picture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6232" cy="9661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C3C8B" w:rsidRPr="001C22BA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Гледају презентацију.</w:t>
            </w:r>
          </w:p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5C3C8B" w:rsidRPr="00287AA8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5C3C8B" w:rsidRPr="00C2096C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5C3C8B" w:rsidTr="00FF53E4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3D0232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Default="005C3C8B" w:rsidP="005C3C8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Упућује ученике на задатке у дигиталном уџбенику.</w:t>
            </w:r>
          </w:p>
          <w:p w:rsidR="005C3C8B" w:rsidRDefault="005C3C8B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Пружа ученицима помоћ у раду.</w:t>
            </w:r>
          </w:p>
          <w:p w:rsidR="005C3C8B" w:rsidRPr="00A53267" w:rsidRDefault="005C3C8B" w:rsidP="003D02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3D0232" w:rsidRPr="003D023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картончића у боји добија повратну информацију о успешности рада на задацима у дигиталном уџбенику.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3C8B" w:rsidRDefault="005C3C8B" w:rsidP="005C3C8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задатке у дигиталном уџбенику.</w:t>
            </w:r>
          </w:p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5C3C8B" w:rsidRPr="00C2096C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5C3C8B" w:rsidTr="00FF53E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243239" w:rsidRDefault="005C3C8B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 w:rsidR="003D0232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="003D0232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5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C2096C" w:rsidRDefault="003D0232" w:rsidP="003D023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D023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Путем картончића у боји добија повратну информацију о успешности рада на задацима у дигиталном уџбенику.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3C8B" w:rsidRPr="003B6CE4" w:rsidRDefault="003D0232" w:rsidP="003D0232">
            <w:pPr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D023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 Пружају повратну информацију учитељу/учитељици о степену успешности током рада на задацима у дигиталном уџбенику.</w:t>
            </w:r>
          </w:p>
        </w:tc>
      </w:tr>
      <w:tr w:rsidR="005C3C8B" w:rsidTr="00FF53E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Pr="00BC5809" w:rsidRDefault="005C3C8B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Default="005C3C8B" w:rsidP="00FF53E4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C3C8B" w:rsidRDefault="005C3C8B" w:rsidP="00FF53E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D72A9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Здравље у пубертету </w:t>
            </w:r>
          </w:p>
          <w:p w:rsidR="00E715FD" w:rsidRDefault="00E715FD" w:rsidP="00FF53E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715FD" w:rsidRDefault="00E715FD" w:rsidP="00FF53E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307771" cy="555128"/>
                  <wp:effectExtent l="0" t="0" r="0" b="0"/>
                  <wp:docPr id="325" name="Picture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646" cy="556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  </w:t>
            </w: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942192" cy="827314"/>
                  <wp:effectExtent l="0" t="0" r="1270" b="0"/>
                  <wp:docPr id="326" name="Picture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128" cy="829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  </w:t>
            </w: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111828" cy="751659"/>
                  <wp:effectExtent l="0" t="0" r="3175" b="0"/>
                  <wp:docPr id="327" name="Picture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8083" cy="7538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C3C8B" w:rsidRPr="005C3C8B" w:rsidRDefault="005C3C8B" w:rsidP="00FF53E4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5C3C8B" w:rsidTr="00FF53E4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5C3C8B" w:rsidRPr="005F071D" w:rsidRDefault="005C3C8B" w:rsidP="00FF53E4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BC5809" w:rsidRDefault="005C3C8B" w:rsidP="00FF53E4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5C3C8B" w:rsidTr="00FF53E4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5C3C8B" w:rsidRPr="005F071D" w:rsidRDefault="005C3C8B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5C3C8B" w:rsidRPr="005F071D" w:rsidRDefault="005C3C8B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5C3C8B" w:rsidRPr="005F071D" w:rsidRDefault="005C3C8B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5C3C8B" w:rsidRPr="005F071D" w:rsidRDefault="005C3C8B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Pr="00C2096C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5C3C8B" w:rsidRDefault="005C3C8B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Pr="006B66D0" w:rsidRDefault="005C3C8B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5C3C8B" w:rsidRPr="006B66D0" w:rsidRDefault="005C3C8B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5C3C8B" w:rsidRPr="006B66D0" w:rsidRDefault="005C3C8B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5C3C8B" w:rsidRPr="005F071D" w:rsidRDefault="005C3C8B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5C3C8B" w:rsidRPr="000260C7" w:rsidRDefault="003D0232" w:rsidP="00FF53E4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42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5C3C8B" w:rsidRPr="00C2096C" w:rsidRDefault="005C3C8B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56" name="Picture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Pr="006B66D0" w:rsidRDefault="005C3C8B" w:rsidP="00FF53E4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5C3C8B" w:rsidRPr="006B66D0" w:rsidRDefault="005C3C8B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5C3C8B" w:rsidRPr="006B66D0" w:rsidRDefault="005C3C8B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5C3C8B" w:rsidRPr="006B66D0" w:rsidRDefault="005C3C8B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5C3C8B" w:rsidRPr="00E8689D" w:rsidRDefault="005C3C8B" w:rsidP="00FF53E4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5C3C8B" w:rsidRDefault="005C3C8B" w:rsidP="00FF53E4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5C3C8B" w:rsidRPr="000260C7" w:rsidRDefault="005C3C8B" w:rsidP="00FF53E4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5C3C8B" w:rsidRPr="00E8689D" w:rsidRDefault="005C3C8B" w:rsidP="00FF53E4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Pr="000260C7" w:rsidRDefault="005C3C8B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0260C7" w:rsidRDefault="005C3C8B" w:rsidP="00FF53E4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1D72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Човек – природно и душтвено биће </w:t>
            </w: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4A7561" w:rsidRDefault="003D0232" w:rsidP="00FF53E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D0232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Одговоран однос према другима и природи</w:t>
            </w: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E648A5" w:rsidRDefault="005C3C8B" w:rsidP="00FF53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5C3C8B" w:rsidRPr="000260C7" w:rsidRDefault="005C3C8B" w:rsidP="00FF53E4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Default="005C3C8B" w:rsidP="00FF53E4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5C3C8B" w:rsidRDefault="005C3C8B" w:rsidP="00FF53E4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5C3C8B" w:rsidRPr="00DB0D7E" w:rsidRDefault="005C3C8B" w:rsidP="00FF53E4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>овек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ом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 xml:space="preserve"> – природн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>, друштвен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 xml:space="preserve"> и свесн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23501F">
              <w:rPr>
                <w:rFonts w:ascii="Times New Roman" w:hAnsi="Times New Roman"/>
                <w:sz w:val="24"/>
                <w:szCs w:val="24"/>
              </w:rPr>
              <w:t xml:space="preserve"> биће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м;</w:t>
            </w:r>
          </w:p>
          <w:p w:rsidR="005C3C8B" w:rsidRPr="0023501F" w:rsidRDefault="00ED3C5A" w:rsidP="00FF53E4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одговорним односом према другима и природи</w:t>
            </w:r>
          </w:p>
          <w:p w:rsidR="005C3C8B" w:rsidRPr="0023501F" w:rsidRDefault="005C3C8B" w:rsidP="00FF53E4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</w:p>
        </w:tc>
      </w:tr>
      <w:tr w:rsidR="005C3C8B" w:rsidTr="00FF53E4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Default="005C3C8B" w:rsidP="00FF53E4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5C3C8B" w:rsidRPr="000260C7" w:rsidRDefault="005C3C8B" w:rsidP="00FF53E4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5C3C8B" w:rsidRPr="001D72A9" w:rsidRDefault="005C3C8B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DB0D7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промене у изгледу свог тела и понашања са одрастањем;</w:t>
            </w:r>
          </w:p>
          <w:p w:rsidR="005C3C8B" w:rsidRPr="0023501F" w:rsidRDefault="005C3C8B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презентацијом и/или цртежом и др.);</w:t>
            </w:r>
          </w:p>
          <w:p w:rsidR="005C3C8B" w:rsidRPr="0023501F" w:rsidRDefault="005C3C8B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5C3C8B" w:rsidRPr="0023501F" w:rsidRDefault="005C3C8B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5C3C8B" w:rsidRPr="0023501F" w:rsidRDefault="005C3C8B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5C3C8B" w:rsidRDefault="005C3C8B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  <w:p w:rsidR="00E715FD" w:rsidRPr="008D1102" w:rsidRDefault="00E715FD" w:rsidP="00E715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Default="005C3C8B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5C3C8B" w:rsidRPr="000260C7" w:rsidRDefault="005C3C8B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Default="005C3C8B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5C3C8B" w:rsidRPr="000260C7" w:rsidRDefault="005C3C8B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5C3C8B" w:rsidRDefault="005C3C8B" w:rsidP="005C3C8B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5C3C8B" w:rsidTr="00FF53E4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5C3C8B" w:rsidTr="00FF53E4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Pr="00C2096C" w:rsidRDefault="005C3C8B" w:rsidP="00FF53E4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5C3C8B" w:rsidTr="00FF53E4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243239" w:rsidRDefault="005C3C8B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2F24C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2F24C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Ученицима пушта филм о рециклажи (дигитални уџбеник).</w:t>
            </w:r>
          </w:p>
          <w:p w:rsidR="002F24CB" w:rsidRDefault="002F24C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871355" cy="2006600"/>
                  <wp:effectExtent l="0" t="0" r="5715" b="0"/>
                  <wp:docPr id="291" name="Picture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644" cy="20172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D3C5A" w:rsidRDefault="00ED3C5A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Подсећа ученике на значај природе и њено очување као и начинима очувања природе, рециклажи.</w:t>
            </w:r>
          </w:p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(презентација/питања)</w:t>
            </w:r>
          </w:p>
          <w:p w:rsidR="005C3C8B" w:rsidRPr="001C22BA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Гледају презентацију.</w:t>
            </w:r>
          </w:p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5C3C8B" w:rsidRPr="00287AA8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5C3C8B" w:rsidRPr="00C2096C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5C3C8B" w:rsidTr="00FF53E4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A93611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Default="005C3C8B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ED3C5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Упознаје ученике са </w:t>
            </w:r>
            <w:r w:rsidR="00ED3C5A">
              <w:t xml:space="preserve"> </w:t>
            </w:r>
            <w:r w:rsidR="00ED3C5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</w:t>
            </w:r>
            <w:r w:rsidR="00ED3C5A" w:rsidRPr="00ED3C5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дговор</w:t>
            </w:r>
            <w:r w:rsidR="00ED3C5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ним</w:t>
            </w:r>
            <w:r w:rsidR="00ED3C5A" w:rsidRPr="00ED3C5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однос</w:t>
            </w:r>
            <w:r w:rsidR="00ED3C5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ом</w:t>
            </w:r>
            <w:r w:rsidR="00ED3C5A" w:rsidRPr="00ED3C5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према другима и природи</w:t>
            </w:r>
            <w:r w:rsidR="00ED3C5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 (презентација)</w:t>
            </w:r>
          </w:p>
          <w:p w:rsidR="00ED3C5A" w:rsidRDefault="00ED3C5A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Пушта ученицима филм о поступку садње дрвећа.</w:t>
            </w:r>
          </w:p>
          <w:p w:rsidR="002F24CB" w:rsidRDefault="002F24CB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noProof/>
                <w:lang w:val="sr-Latn-CS" w:eastAsia="sr-Latn-CS"/>
              </w:rPr>
              <w:lastRenderedPageBreak/>
              <w:drawing>
                <wp:inline distT="0" distB="0" distL="0" distR="0">
                  <wp:extent cx="3211506" cy="2252134"/>
                  <wp:effectExtent l="0" t="0" r="8255" b="0"/>
                  <wp:docPr id="292" name="Picture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3" cstate="print"/>
                          <a:srcRect l="11511" t="1146" r="11799" b="3244"/>
                          <a:stretch/>
                        </pic:blipFill>
                        <pic:spPr bwMode="auto">
                          <a:xfrm>
                            <a:off x="0" y="0"/>
                            <a:ext cx="3232131" cy="22665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C3C8B" w:rsidRDefault="005C3C8B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Упућује ученике на </w:t>
            </w:r>
            <w:r w:rsidR="00ED3C5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 задатака у Радној свесци (50, 51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. и </w:t>
            </w:r>
            <w:r w:rsidR="00ED3C5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52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. страна). </w:t>
            </w:r>
          </w:p>
          <w:p w:rsidR="005C3C8B" w:rsidRPr="00A53267" w:rsidRDefault="005C3C8B" w:rsidP="00ED3C5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Пружа ученицима помоћ у раду.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Гледају презентацију.</w:t>
            </w:r>
          </w:p>
          <w:p w:rsidR="00630746" w:rsidRDefault="00630746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филм.</w:t>
            </w:r>
          </w:p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5C3C8B" w:rsidRDefault="00630746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задатке у Радној свесци.</w:t>
            </w:r>
          </w:p>
          <w:p w:rsidR="005C3C8B" w:rsidRPr="00C2096C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5C3C8B" w:rsidTr="00FF53E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243239" w:rsidRDefault="005C3C8B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ED3C5A" w:rsidRDefault="00ED3C5A" w:rsidP="00ED3C5A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ED3C5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 тачност решених задатака.</w:t>
            </w:r>
          </w:p>
          <w:p w:rsidR="005C3C8B" w:rsidRPr="00630746" w:rsidRDefault="005C3C8B" w:rsidP="00630746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Даје ученицима задужења за </w:t>
            </w:r>
            <w:r w:rsidR="0063074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истраживање и припрему материјала за задатак за групни рад (Радна свеска 54. страна).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3C8B" w:rsidRDefault="005C3C8B" w:rsidP="00630746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630746">
              <w:t xml:space="preserve"> </w:t>
            </w:r>
            <w:r w:rsidR="00630746" w:rsidRPr="0063074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Проверавају тачност урађених задатака.</w:t>
            </w:r>
          </w:p>
          <w:p w:rsidR="005C3C8B" w:rsidRPr="003B6CE4" w:rsidRDefault="00630746" w:rsidP="00FF53E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истражују и припремају материјал за рад на наредном часу.</w:t>
            </w:r>
          </w:p>
        </w:tc>
      </w:tr>
      <w:tr w:rsidR="005C3C8B" w:rsidTr="00FF53E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Pr="00BC5809" w:rsidRDefault="005C3C8B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Default="00630746" w:rsidP="00630746">
            <w:pPr>
              <w:pStyle w:val="Pasussalistom"/>
              <w:spacing w:after="0" w:line="240" w:lineRule="auto"/>
              <w:jc w:val="center"/>
              <w:rPr>
                <w:rFonts w:ascii="Times New Roman" w:eastAsiaTheme="minorHAnsi" w:hAnsi="Times New Roman" w:cstheme="minorBidi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630746">
              <w:rPr>
                <w:rFonts w:ascii="Times New Roman" w:eastAsiaTheme="minorHAnsi" w:hAnsi="Times New Roman" w:cstheme="minorBidi"/>
                <w:b/>
                <w:color w:val="FFFFFF" w:themeColor="background1"/>
                <w:sz w:val="24"/>
                <w:szCs w:val="24"/>
                <w:lang w:val="ru-RU" w:eastAsia="sr-Latn-CS"/>
              </w:rPr>
              <w:t>Одговоран однос према другима и природи</w:t>
            </w:r>
          </w:p>
          <w:p w:rsidR="00CE5635" w:rsidRDefault="00CE5635" w:rsidP="00630746">
            <w:pPr>
              <w:pStyle w:val="Pasussalistom"/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630746" w:rsidRDefault="00CE5635" w:rsidP="00630746">
            <w:pPr>
              <w:pStyle w:val="Pasussalistom"/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727200" cy="1206595"/>
                  <wp:effectExtent l="0" t="0" r="6350" b="0"/>
                  <wp:docPr id="294" name="Picture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401" cy="1211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     </w:t>
            </w: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710267" cy="1197525"/>
                  <wp:effectExtent l="0" t="0" r="4445" b="3175"/>
                  <wp:docPr id="295" name="Picture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978" cy="12113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  </w:t>
            </w:r>
          </w:p>
          <w:p w:rsidR="00CE5635" w:rsidRDefault="00CE5635" w:rsidP="00630746">
            <w:pPr>
              <w:pStyle w:val="Pasussalistom"/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C3C8B" w:rsidRPr="005C3C8B" w:rsidRDefault="00A93611" w:rsidP="00FF53E4">
            <w:pPr>
              <w:pStyle w:val="Pasussalistom"/>
              <w:numPr>
                <w:ilvl w:val="1"/>
                <w:numId w:val="42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живот у заједници</w:t>
            </w:r>
          </w:p>
          <w:p w:rsidR="00A93611" w:rsidRDefault="00A93611" w:rsidP="00FF53E4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93611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Одговорност према породици</w:t>
            </w:r>
          </w:p>
          <w:p w:rsidR="00A93611" w:rsidRDefault="00A93611" w:rsidP="00A93611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93611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 xml:space="preserve">Одговорност према природи </w:t>
            </w:r>
          </w:p>
          <w:p w:rsidR="005C3C8B" w:rsidRDefault="00A93611" w:rsidP="00A93611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93611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Одговорност према вршњацима</w:t>
            </w:r>
          </w:p>
          <w:p w:rsidR="00A93611" w:rsidRPr="00A93611" w:rsidRDefault="00A93611" w:rsidP="00A93611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93611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Одговорност према напуштеним животињама</w:t>
            </w:r>
          </w:p>
          <w:p w:rsidR="005C3C8B" w:rsidRPr="005C3C8B" w:rsidRDefault="005C3C8B" w:rsidP="00FF53E4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5C3C8B" w:rsidTr="00FF53E4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5C3C8B" w:rsidRPr="005F071D" w:rsidRDefault="005C3C8B" w:rsidP="00FF53E4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BC5809" w:rsidRDefault="005C3C8B" w:rsidP="00FF53E4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5C3C8B" w:rsidTr="00FF53E4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5C3C8B" w:rsidRPr="005F071D" w:rsidRDefault="005C3C8B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5C3C8B" w:rsidRPr="005F071D" w:rsidRDefault="005C3C8B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5C3C8B" w:rsidRPr="005F071D" w:rsidRDefault="005C3C8B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5C3C8B" w:rsidRPr="005F071D" w:rsidRDefault="005C3C8B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93611" w:rsidRDefault="00A93611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93611" w:rsidRDefault="00A93611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93611" w:rsidRDefault="00A93611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93611" w:rsidRDefault="00A93611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93611" w:rsidRDefault="00A93611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93611" w:rsidRDefault="00A93611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Pr="00C2096C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5C3C8B" w:rsidRDefault="005C3C8B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Pr="006B66D0" w:rsidRDefault="005C3C8B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5C3C8B" w:rsidRPr="006B66D0" w:rsidRDefault="005C3C8B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5C3C8B" w:rsidRPr="006B66D0" w:rsidRDefault="005C3C8B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5C3C8B" w:rsidRPr="005F071D" w:rsidRDefault="005C3C8B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5C3C8B" w:rsidRPr="000260C7" w:rsidRDefault="00A93611" w:rsidP="00FF53E4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43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5C3C8B" w:rsidRPr="00C2096C" w:rsidRDefault="005C3C8B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59" name="Picture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Pr="006B66D0" w:rsidRDefault="005C3C8B" w:rsidP="00FF53E4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5C3C8B" w:rsidRPr="006B66D0" w:rsidRDefault="005C3C8B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5C3C8B" w:rsidRPr="006B66D0" w:rsidRDefault="005C3C8B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5C3C8B" w:rsidRPr="006B66D0" w:rsidRDefault="005C3C8B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5C3C8B" w:rsidRPr="00E8689D" w:rsidRDefault="005C3C8B" w:rsidP="00FF53E4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5C3C8B" w:rsidRDefault="005C3C8B" w:rsidP="00FF53E4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5C3C8B" w:rsidRPr="000260C7" w:rsidRDefault="005C3C8B" w:rsidP="00FF53E4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5C3C8B" w:rsidRPr="00E8689D" w:rsidRDefault="005C3C8B" w:rsidP="00FF53E4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Pr="000260C7" w:rsidRDefault="005C3C8B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0260C7" w:rsidRDefault="005C3C8B" w:rsidP="00FF53E4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1D72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Човек – природно и душтвено биће </w:t>
            </w: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4A7561" w:rsidRDefault="00A93611" w:rsidP="00FF53E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A93611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Дигитална безбедност</w:t>
            </w: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E648A5" w:rsidRDefault="005C3C8B" w:rsidP="00FF53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5C3C8B" w:rsidRPr="000260C7" w:rsidRDefault="005C3C8B" w:rsidP="00FF53E4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Default="005C3C8B" w:rsidP="00FF53E4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5C3C8B" w:rsidRDefault="005C3C8B" w:rsidP="00FF53E4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A93611" w:rsidRPr="00A93611" w:rsidRDefault="00A93611" w:rsidP="00A93611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Дигиталном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 xml:space="preserve"> безбедно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шћу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 xml:space="preserve"> и последиц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ама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 xml:space="preserve"> прекомерног коришћења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 xml:space="preserve"> 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 xml:space="preserve">информационо-комуникационих технологија; </w:t>
            </w:r>
          </w:p>
          <w:p w:rsidR="005C3C8B" w:rsidRPr="0023501F" w:rsidRDefault="00A93611" w:rsidP="00A93611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A93611">
              <w:rPr>
                <w:rFonts w:ascii="Times New Roman" w:hAnsi="Times New Roman"/>
                <w:sz w:val="24"/>
                <w:szCs w:val="24"/>
              </w:rPr>
              <w:t>непримерени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 xml:space="preserve">м 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>садржаји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ма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>.</w:t>
            </w:r>
            <w:r w:rsidRPr="00A93611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</w:t>
            </w:r>
          </w:p>
        </w:tc>
      </w:tr>
      <w:tr w:rsidR="005C3C8B" w:rsidTr="00FF53E4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5C3C8B" w:rsidRPr="005F071D" w:rsidRDefault="005C3C8B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Default="005C3C8B" w:rsidP="00FF53E4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5C3C8B" w:rsidRPr="000260C7" w:rsidRDefault="005C3C8B" w:rsidP="00FF53E4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A93611" w:rsidRPr="00A93611" w:rsidRDefault="00A93611" w:rsidP="00A936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A936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планира своје дневне активности и време проведено уз ИКТ уређаје;</w:t>
            </w:r>
          </w:p>
          <w:p w:rsidR="005C3C8B" w:rsidRPr="0023501F" w:rsidRDefault="00A93611" w:rsidP="00A936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A936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затражи помоћ уколико се суочи са непримереним садржајима у дигиталном окружењу; </w:t>
            </w:r>
            <w:r w:rsidR="005C3C8B"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презентацијом и/или цртежом и др.);</w:t>
            </w:r>
          </w:p>
          <w:p w:rsidR="005C3C8B" w:rsidRPr="0023501F" w:rsidRDefault="005C3C8B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5C3C8B" w:rsidRPr="0023501F" w:rsidRDefault="005C3C8B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5C3C8B" w:rsidRPr="0023501F" w:rsidRDefault="005C3C8B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5C3C8B" w:rsidRPr="008D1102" w:rsidRDefault="005C3C8B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Default="005C3C8B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5C3C8B" w:rsidRPr="000260C7" w:rsidRDefault="005C3C8B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5C3C8B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Default="005C3C8B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5C3C8B" w:rsidRPr="000260C7" w:rsidRDefault="005C3C8B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5C3C8B" w:rsidRDefault="005C3C8B" w:rsidP="005C3C8B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5C3C8B" w:rsidTr="00FF53E4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5C3C8B" w:rsidTr="00FF53E4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Pr="00C2096C" w:rsidRDefault="005C3C8B" w:rsidP="00FF53E4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5C3C8B" w:rsidTr="00FF53E4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243239" w:rsidRDefault="005C3C8B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75C23" w:rsidRDefault="00075C23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A93611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Утврђује са ученицима </w:t>
            </w:r>
            <w:r w:rsidRPr="00FF53E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стечено знање </w:t>
            </w:r>
            <w:r w:rsidR="00A93611" w:rsidRPr="00FF53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53E4" w:rsidRPr="00FF53E4">
              <w:rPr>
                <w:rFonts w:ascii="Times New Roman" w:hAnsi="Times New Roman" w:cs="Times New Roman"/>
                <w:sz w:val="24"/>
                <w:szCs w:val="24"/>
                <w:lang/>
              </w:rPr>
              <w:t>о о</w:t>
            </w:r>
            <w:r w:rsidR="00A93611" w:rsidRPr="00FF53E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дговорном</w:t>
            </w:r>
            <w:r w:rsidR="00A93611" w:rsidRPr="00A93611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однос</w:t>
            </w:r>
            <w:r w:rsidR="00A93611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</w:t>
            </w:r>
            <w:r w:rsidR="00A93611" w:rsidRPr="00A93611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према другима и природи</w:t>
            </w:r>
            <w:r w:rsidR="00A93611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</w:t>
            </w:r>
          </w:p>
          <w:p w:rsidR="005C3C8B" w:rsidRDefault="00A93611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/>
              </w:rPr>
              <w:t>(презентација/питања)</w:t>
            </w:r>
          </w:p>
          <w:p w:rsidR="00A93611" w:rsidRPr="00A93611" w:rsidRDefault="00A93611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533795" cy="874181"/>
                  <wp:effectExtent l="0" t="0" r="0" b="2540"/>
                  <wp:docPr id="264" name="Pictur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0974" cy="8870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FF53E4" w:rsidRPr="001C22BA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Гледају презентацију.</w:t>
            </w:r>
          </w:p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5C3C8B" w:rsidRPr="00287AA8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5C3C8B" w:rsidRPr="00C2096C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5C3C8B" w:rsidTr="00FF53E4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FF53E4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Default="005C3C8B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</w:t>
            </w:r>
          </w:p>
          <w:p w:rsidR="00841934" w:rsidRDefault="005C3C8B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A9361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Упознаје учени</w:t>
            </w:r>
            <w:r w:rsidR="0084193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ке са дигиталном безбедношћу.</w:t>
            </w:r>
          </w:p>
          <w:p w:rsidR="005C3C8B" w:rsidRDefault="005C3C8B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(презентација)</w:t>
            </w:r>
          </w:p>
          <w:p w:rsidR="00841934" w:rsidRDefault="00841934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Упознаје ученике са интернет страницама и телефоном посвећеним дигиталној безбедности на којима се ученици могу додатно информисати и затражити помоћ.</w:t>
            </w:r>
            <w:r w:rsidR="00FF53E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(уџбеник/презентација)</w:t>
            </w:r>
          </w:p>
          <w:p w:rsidR="005C3C8B" w:rsidRDefault="005C3C8B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Упућује ученике на рад </w:t>
            </w:r>
            <w:r w:rsidR="00FF53E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задатака у Радној свесци (53. и 54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. страна). </w:t>
            </w:r>
          </w:p>
          <w:p w:rsidR="005C3C8B" w:rsidRDefault="005C3C8B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Пружа ученицима помоћ у раду.</w:t>
            </w:r>
          </w:p>
          <w:p w:rsidR="005C3C8B" w:rsidRDefault="005C3C8B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Проверава тачност решених задатака.</w:t>
            </w:r>
          </w:p>
          <w:p w:rsidR="00FF53E4" w:rsidRPr="00A53267" w:rsidRDefault="00FF53E4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презентацију.</w:t>
            </w:r>
          </w:p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задатке у Радној свесци.</w:t>
            </w:r>
          </w:p>
          <w:p w:rsidR="005C3C8B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урађених задатака.</w:t>
            </w:r>
          </w:p>
          <w:p w:rsidR="005C3C8B" w:rsidRPr="00C2096C" w:rsidRDefault="005C3C8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5C3C8B" w:rsidTr="00FF53E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243239" w:rsidRDefault="005C3C8B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FF53E4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Default="00075C23" w:rsidP="00075C2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5C3C8B" w:rsidRDefault="005C3C8B" w:rsidP="00FF53E4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Даје ученицима зад</w:t>
            </w:r>
            <w:r w:rsidR="00FF53E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ужења за израду паноа о дигиталном насиљу.</w:t>
            </w:r>
          </w:p>
          <w:p w:rsidR="005C3C8B" w:rsidRDefault="005C3C8B" w:rsidP="00FF53E4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Помаже ученицима у раду.</w:t>
            </w:r>
          </w:p>
          <w:p w:rsidR="005C3C8B" w:rsidRDefault="005C3C8B" w:rsidP="00FF53E4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их на презентовање рада.</w:t>
            </w:r>
          </w:p>
          <w:p w:rsidR="00FF53E4" w:rsidRDefault="00075C23" w:rsidP="00075C23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075C23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 xml:space="preserve">- Дели ученицима задужења за организовано сађење цвећа/дрвећа у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школском дворишту/парку/насељу.</w:t>
            </w:r>
          </w:p>
          <w:p w:rsidR="00075C23" w:rsidRPr="00C2096C" w:rsidRDefault="00075C23" w:rsidP="00075C23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3C8B" w:rsidRDefault="005C3C8B" w:rsidP="00FF53E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Слушају упутство за рад.</w:t>
            </w:r>
          </w:p>
          <w:p w:rsidR="005C3C8B" w:rsidRDefault="005C3C8B" w:rsidP="00FF53E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на изради паноа.</w:t>
            </w:r>
          </w:p>
          <w:p w:rsidR="005C3C8B" w:rsidRDefault="005C3C8B" w:rsidP="00FF53E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Презентују рад.</w:t>
            </w:r>
          </w:p>
          <w:p w:rsidR="005C3C8B" w:rsidRDefault="005C3C8B" w:rsidP="00FF53E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осталих ученика.</w:t>
            </w:r>
          </w:p>
          <w:p w:rsidR="00075C23" w:rsidRPr="003B6CE4" w:rsidRDefault="00075C23" w:rsidP="00075C23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075C23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Припремају потребан алат и саднице код куће.</w:t>
            </w:r>
          </w:p>
        </w:tc>
      </w:tr>
      <w:tr w:rsidR="005C3C8B" w:rsidTr="00FF53E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5C3C8B" w:rsidRPr="00BC5809" w:rsidRDefault="005C3C8B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Default="00FF53E4" w:rsidP="00FF53E4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F53E4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Дигитална безбедност</w:t>
            </w:r>
          </w:p>
          <w:p w:rsidR="007B01EE" w:rsidRDefault="007B01EE" w:rsidP="00FF53E4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75C23" w:rsidRDefault="007B01EE" w:rsidP="00FF53E4">
            <w:pPr>
              <w:spacing w:after="0" w:line="240" w:lineRule="auto"/>
              <w:ind w:left="360"/>
              <w:jc w:val="center"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="Calibri" w:hAnsi="Times New Roman" w:cs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536190" cy="871855"/>
                  <wp:effectExtent l="0" t="0" r="0" b="4445"/>
                  <wp:docPr id="283" name="Picture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190" cy="871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B01EE" w:rsidRPr="00FF53E4" w:rsidRDefault="007B01EE" w:rsidP="00FF53E4">
            <w:pPr>
              <w:spacing w:after="0" w:line="240" w:lineRule="auto"/>
              <w:ind w:left="360"/>
              <w:jc w:val="center"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C3C8B" w:rsidRDefault="00FF53E4" w:rsidP="00FF53E4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дигитални уређаји</w:t>
            </w:r>
          </w:p>
          <w:p w:rsidR="00FF53E4" w:rsidRDefault="00FF53E4" w:rsidP="00FF53E4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дигитална писменост</w:t>
            </w:r>
          </w:p>
          <w:p w:rsidR="00FF53E4" w:rsidRPr="00FF53E4" w:rsidRDefault="00FF53E4" w:rsidP="00FF53E4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о</w:t>
            </w:r>
            <w:r w:rsidRPr="00FF53E4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пасности приликом коришћења интернета</w:t>
            </w:r>
          </w:p>
          <w:p w:rsidR="00FF53E4" w:rsidRDefault="00FF53E4" w:rsidP="00FF53E4">
            <w:pPr>
              <w:pStyle w:val="Pasussalistom"/>
              <w:numPr>
                <w:ilvl w:val="1"/>
                <w:numId w:val="42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F53E4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злоупотребе деце </w:t>
            </w:r>
          </w:p>
          <w:p w:rsidR="00FF53E4" w:rsidRDefault="00FF53E4" w:rsidP="00FF53E4">
            <w:pPr>
              <w:pStyle w:val="Pasussalistom"/>
              <w:numPr>
                <w:ilvl w:val="1"/>
                <w:numId w:val="42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</w:t>
            </w:r>
            <w:r w:rsidRPr="00FF53E4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рекомерна употреба интернета и видео-игара</w:t>
            </w:r>
          </w:p>
          <w:p w:rsidR="00FF53E4" w:rsidRDefault="00FF53E4" w:rsidP="00FF53E4">
            <w:pPr>
              <w:pStyle w:val="Pasussalistom"/>
              <w:numPr>
                <w:ilvl w:val="0"/>
                <w:numId w:val="48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сигурно коришћење интернета</w:t>
            </w:r>
          </w:p>
          <w:p w:rsidR="00075C23" w:rsidRPr="00075C23" w:rsidRDefault="00075C23" w:rsidP="00075C23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C3C8B" w:rsidRDefault="003042FD" w:rsidP="00FF53E4">
            <w:pPr>
              <w:pStyle w:val="Pasussalistom"/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042FD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  <w:pict>
                <v:rect id="Rectangle 258" o:spid="_x0000_s1067" style="position:absolute;left:0;text-align:left;margin-left:171.25pt;margin-top:2pt;width:214.9pt;height:78pt;z-index:251921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5zAjQIAACYFAAAOAAAAZHJzL2Uyb0RvYy54bWysVEtv2zAMvg/YfxB0X50YzdoYdYq0QYYB&#10;RVesHXpmZMkWoNckJU7260fJTvrYTsN8kEmRIsWPH3V1vdeK7LgP0pqaTs8mlHDDbCNNW9MfT+tP&#10;l5SECKYBZQ2v6YEHer34+OGqdxUvbWdVwz3BICZUvatpF6OriiKwjmsIZ9Zxg0ZhvYaIqm+LxkOP&#10;0bUqysnkc9Fb3zhvGQ8Bd1eDkS5yfCE4i9+ECDwSVVO8W8yrz+smrcXiCqrWg+skG68B/3ALDdJg&#10;0lOoFUQgWy//CKUl8zZYEc+Y1YUVQjKea8BqppN31Tx24HiuBcEJ7gRT+H9h2f3uwRPZ1LScYasM&#10;aGzSd4QNTKs4SZsIUe9ChZ6P7sGPWkAx1bsXXqc/VkL2GdbDCVa+j4ThZnlRzstzRJ+hbT6fTi/L&#10;FLR4Oe18iF+41SQJNfWYP6MJu7sQB9ejS0oWrJLNWiqVlUO4VZ7sADuMxGhsT4mCEHGzpuv8jdne&#10;HFOG9EjY8mKSLgZIPaEgoqgdghFMSwmoFjnNos93eXM6+HZzyjq7md+sZoNTBw0f7jKb4HfMPLjn&#10;mt/ESVWtIHTDkWxKR6DSMuJcKKlrepkCHSMpk6w8M3vEJjVnaEeSNrY5YEe9HageHFtLTHKHiDyA&#10;R25juTiv8RsuQlnEwI4SJZ31v/62n/yRcmilpMdZQXx+bsFzBPqrQTLOp+epvTEr57OLEhX/2rJ5&#10;bTFbfWuxWVN8GRzLYvKP6igKb/UzjvUyZUUTGIa5h06Mym0cZhgfBsaXy+yGA+Ug3plHx1LwhFOC&#10;92n/DN6NzIrIyXt7nCuo3hFs8E0njV1uoxUys+8FV+xgUnAYcy/HhyNN+2s9e708b4vfAAAA//8D&#10;AFBLAwQUAAYACAAAACEAl7hjT94AAAAJAQAADwAAAGRycy9kb3ducmV2LnhtbEyPwU7DMBBE70j8&#10;g7VIXCpqk5S0CnEqhMQFCVRK1fM2NklIvA6x24a/ZznBcTVPs2+K9eR6cbJjaD1puJ0rEJYqb1qq&#10;Nezen25WIEJEMth7shq+bYB1eXlRYG78md7saRtrwSUUctTQxDjkUoaqsQ7D3A+WOPvwo8PI51hL&#10;M+KZy10vE6Uy6bAl/tDgYB8bW3Xbo9PwOiPyXTYj3D9vXro6TT9XX6T19dX0cA8i2in+wfCrz+pQ&#10;stPBH8kE0WtIF8kdoxoWPInz5TJJQRwYzJQCWRby/4LyBwAA//8DAFBLAQItABQABgAIAAAAIQC2&#10;gziS/gAAAOEBAAATAAAAAAAAAAAAAAAAAAAAAABbQ29udGVudF9UeXBlc10ueG1sUEsBAi0AFAAG&#10;AAgAAAAhADj9If/WAAAAlAEAAAsAAAAAAAAAAAAAAAAALwEAAF9yZWxzLy5yZWxzUEsBAi0AFAAG&#10;AAgAAAAhACpPnMCNAgAAJgUAAA4AAAAAAAAAAAAAAAAALgIAAGRycy9lMm9Eb2MueG1sUEsBAi0A&#10;FAAGAAgAAAAhAJe4Y0/eAAAACQEAAA8AAAAAAAAAAAAAAAAA5wQAAGRycy9kb3ducmV2LnhtbFBL&#10;BQYAAAAABAAEAPMAAADyBQAAAAA=&#10;" fillcolor="window" strokecolor="#41719c" strokeweight="1pt"/>
              </w:pict>
            </w:r>
          </w:p>
          <w:p w:rsidR="005C3C8B" w:rsidRDefault="005C3C8B" w:rsidP="00FF53E4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C3C8B" w:rsidRDefault="005C3C8B" w:rsidP="00FF53E4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C3C8B" w:rsidRDefault="005C3C8B" w:rsidP="00FF53E4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C3C8B" w:rsidRDefault="005C3C8B" w:rsidP="00FF53E4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5C3C8B" w:rsidRDefault="005C3C8B" w:rsidP="00FF53E4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75C23" w:rsidRPr="005C3C8B" w:rsidRDefault="00075C23" w:rsidP="00FF53E4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5C3C8B" w:rsidTr="00FF53E4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5C3C8B" w:rsidRPr="005F071D" w:rsidRDefault="005C3C8B" w:rsidP="00FF53E4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BC5809" w:rsidRDefault="005C3C8B" w:rsidP="00FF53E4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5C3C8B" w:rsidTr="00FF53E4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5C3C8B" w:rsidRPr="005F071D" w:rsidRDefault="005C3C8B" w:rsidP="00FF53E4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5C3C8B" w:rsidRPr="005F071D" w:rsidRDefault="005C3C8B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5C3C8B" w:rsidRPr="005F071D" w:rsidRDefault="005C3C8B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5C3C8B" w:rsidRPr="005F071D" w:rsidRDefault="005C3C8B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5C3C8B" w:rsidRPr="005F071D" w:rsidRDefault="005C3C8B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5C3C8B" w:rsidRPr="00C2096C" w:rsidRDefault="005C3C8B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5C3C8B" w:rsidRDefault="005C3C8B"/>
    <w:p w:rsidR="00FF53E4" w:rsidRDefault="00FF53E4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6B66D0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FF53E4" w:rsidRPr="006B66D0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FF53E4" w:rsidRPr="006B66D0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FF53E4" w:rsidRPr="005F071D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FF53E4" w:rsidRPr="000260C7" w:rsidRDefault="00075C23" w:rsidP="00FF53E4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44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F53E4" w:rsidRPr="00C2096C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55" name="Picture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6B66D0" w:rsidRDefault="00FF53E4" w:rsidP="00FF53E4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FF53E4" w:rsidRPr="006B66D0" w:rsidRDefault="00FF53E4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FF53E4" w:rsidRPr="006B66D0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FF53E4" w:rsidRPr="006B66D0" w:rsidRDefault="00FF53E4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FF53E4" w:rsidRPr="00E8689D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FF53E4" w:rsidRDefault="00FF53E4" w:rsidP="00FF53E4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FF53E4" w:rsidRPr="000260C7" w:rsidRDefault="00FF53E4" w:rsidP="00FF53E4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F53E4" w:rsidRPr="00E8689D" w:rsidRDefault="00FF53E4" w:rsidP="00FF53E4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0260C7" w:rsidRDefault="00FF53E4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0260C7" w:rsidRDefault="00FF53E4" w:rsidP="00FF53E4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1D72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Човек – природно и душтвено биће </w:t>
            </w: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4A7561" w:rsidRDefault="00075C23" w:rsidP="00FF53E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075C23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Одговоран однос према себи, другима и природи</w:t>
            </w: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E648A5" w:rsidRDefault="00075C23" w:rsidP="00FF53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  <w:p w:rsidR="00FF53E4" w:rsidRPr="000260C7" w:rsidRDefault="00FF53E4" w:rsidP="00FF53E4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075C23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5F071D" w:rsidRDefault="00075C23" w:rsidP="00075C2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E715FD" w:rsidRDefault="00E715FD" w:rsidP="00075C2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</w:p>
          <w:p w:rsidR="00075C23" w:rsidRDefault="00075C23" w:rsidP="00075C2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Утврђивање стеченог знања о:</w:t>
            </w:r>
          </w:p>
          <w:p w:rsidR="00075C23" w:rsidRDefault="00075C23" w:rsidP="00075C2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075C23" w:rsidRPr="00363FFE" w:rsidRDefault="00075C23" w:rsidP="00075C23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човек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у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– природн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ом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, друштвен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ом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и свесн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ом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бић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у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;</w:t>
            </w:r>
          </w:p>
          <w:p w:rsidR="00075C23" w:rsidRDefault="00075C23" w:rsidP="00075C23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одговорном односу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према другима и природи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;</w:t>
            </w:r>
            <w:r w:rsidRPr="00075C23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</w:t>
            </w:r>
          </w:p>
          <w:p w:rsidR="00E715FD" w:rsidRPr="00E715FD" w:rsidRDefault="00E715FD" w:rsidP="00E715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</w:p>
        </w:tc>
      </w:tr>
      <w:tr w:rsidR="00075C23" w:rsidTr="00FF53E4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5F071D" w:rsidRDefault="00075C23" w:rsidP="00075C2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075C23" w:rsidRPr="005F071D" w:rsidRDefault="00075C23" w:rsidP="00075C23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Default="00075C23" w:rsidP="00E715F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075C23" w:rsidRPr="000260C7" w:rsidRDefault="00075C23" w:rsidP="00075C23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075C23" w:rsidRPr="0023501F" w:rsidRDefault="00075C23" w:rsidP="00075C2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презентацијом и/или цртежом и др.);</w:t>
            </w:r>
          </w:p>
          <w:p w:rsidR="00075C23" w:rsidRPr="0023501F" w:rsidRDefault="00075C23" w:rsidP="00075C2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075C23" w:rsidRPr="0023501F" w:rsidRDefault="00075C23" w:rsidP="00075C2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075C23" w:rsidRDefault="00075C23" w:rsidP="00075C23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  <w:p w:rsidR="00E715FD" w:rsidRPr="008D1102" w:rsidRDefault="00E715FD" w:rsidP="00E715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Default="00FF53E4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FF53E4" w:rsidRPr="000260C7" w:rsidRDefault="00FF53E4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Default="00FF53E4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FF53E4" w:rsidRPr="000260C7" w:rsidRDefault="00FF53E4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FF53E4" w:rsidRDefault="00FF53E4" w:rsidP="00FF53E4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FF53E4" w:rsidTr="00FF53E4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FF53E4" w:rsidTr="00FF53E4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C2096C" w:rsidRDefault="00FF53E4" w:rsidP="00FF53E4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FF53E4" w:rsidTr="00FF53E4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243239" w:rsidRDefault="00FF53E4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E715FD" w:rsidRDefault="00E715FD" w:rsidP="00075C2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FF53E4" w:rsidRDefault="00E715FD" w:rsidP="00075C23">
            <w:pPr>
              <w:spacing w:after="0" w:line="24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FF53E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</w:t>
            </w:r>
            <w:r w:rsidR="00075C23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Даје ученицима упутство о поступку рада.</w:t>
            </w:r>
          </w:p>
          <w:p w:rsidR="00FF53E4" w:rsidRDefault="00075C23" w:rsidP="00075C2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Дели задужења ученицима.</w:t>
            </w:r>
          </w:p>
          <w:p w:rsidR="00E715FD" w:rsidRPr="001C22BA" w:rsidRDefault="00E715FD" w:rsidP="00075C2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F53E4" w:rsidRPr="00287AA8" w:rsidRDefault="00FF53E4" w:rsidP="00075C2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075C23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Слушају упутства за рад.</w:t>
            </w:r>
          </w:p>
          <w:p w:rsidR="00FF53E4" w:rsidRPr="00C2096C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FF53E4" w:rsidTr="00FF53E4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7B01EE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E715FD" w:rsidRDefault="00E715FD" w:rsidP="00075C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</w:t>
            </w:r>
          </w:p>
          <w:p w:rsidR="00FF53E4" w:rsidRDefault="00E715FD" w:rsidP="00075C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075C23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Организовано одводи ученике у школско двориште/парк/насеље.</w:t>
            </w:r>
          </w:p>
          <w:p w:rsidR="00075C23" w:rsidRDefault="00075C23" w:rsidP="00075C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Прати рад ученика.</w:t>
            </w:r>
          </w:p>
          <w:p w:rsidR="00075C23" w:rsidRDefault="00075C23" w:rsidP="00075C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Помаже у раду.</w:t>
            </w:r>
          </w:p>
          <w:p w:rsidR="00FF53E4" w:rsidRPr="00A53267" w:rsidRDefault="00FF53E4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F53E4" w:rsidRDefault="00FF53E4" w:rsidP="00075C2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075C23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Организовано одлазе у школско двориште/парк/насеље.</w:t>
            </w:r>
          </w:p>
          <w:p w:rsidR="00075C23" w:rsidRDefault="00075C23" w:rsidP="00075C2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на уређењу зелене површине.</w:t>
            </w:r>
          </w:p>
          <w:p w:rsidR="00FF53E4" w:rsidRPr="00C2096C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FF53E4" w:rsidTr="00FF53E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243239" w:rsidRDefault="00FF53E4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7B01EE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E715FD" w:rsidRDefault="00E715FD" w:rsidP="00E715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FF53E4" w:rsidRDefault="00E715FD" w:rsidP="00E715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  </w:t>
            </w:r>
            <w:r w:rsidR="007B01E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Организовано враћа ученике у учионицу.</w:t>
            </w:r>
          </w:p>
          <w:p w:rsidR="007B01EE" w:rsidRDefault="007B01EE" w:rsidP="00FF53E4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Са ученицима процењује рад.</w:t>
            </w:r>
          </w:p>
          <w:p w:rsidR="00FF53E4" w:rsidRPr="00C2096C" w:rsidRDefault="00FF53E4" w:rsidP="00FF53E4">
            <w:p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715FD" w:rsidRDefault="00E715FD" w:rsidP="007B01E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FF53E4" w:rsidRDefault="00E715FD" w:rsidP="007B01E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7B01E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Организовано се враћају у учионицу.</w:t>
            </w:r>
          </w:p>
          <w:p w:rsidR="007B01EE" w:rsidRDefault="007B01EE" w:rsidP="007B01E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рад.</w:t>
            </w:r>
          </w:p>
          <w:p w:rsidR="007B01EE" w:rsidRDefault="007B01EE" w:rsidP="007B01E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 свескама записују поступак и резултате рада.</w:t>
            </w:r>
          </w:p>
          <w:p w:rsidR="00E715FD" w:rsidRPr="003B6CE4" w:rsidRDefault="00E715FD" w:rsidP="007B01E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FF53E4" w:rsidTr="00FF53E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BC5809" w:rsidRDefault="00FF53E4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E715FD" w:rsidRDefault="00E715FD" w:rsidP="007B01EE">
            <w:pPr>
              <w:pStyle w:val="Pasussalistom"/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F53E4" w:rsidRDefault="007B01EE" w:rsidP="007B01EE">
            <w:pPr>
              <w:pStyle w:val="Pasussalistom"/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7B01EE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Одговоран однос према себи, другима и природи</w:t>
            </w:r>
          </w:p>
          <w:p w:rsidR="00FF53E4" w:rsidRPr="005C3C8B" w:rsidRDefault="00FF53E4" w:rsidP="00FF53E4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FF53E4" w:rsidTr="00FF53E4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FF53E4" w:rsidRPr="005F071D" w:rsidRDefault="00FF53E4" w:rsidP="00FF53E4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E715FD" w:rsidRDefault="00E715FD" w:rsidP="00FF53E4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</w:pPr>
          </w:p>
          <w:p w:rsidR="00FF53E4" w:rsidRPr="00BC5809" w:rsidRDefault="00FF53E4" w:rsidP="00FF53E4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FF53E4" w:rsidTr="00FF53E4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FF53E4" w:rsidRPr="005F071D" w:rsidRDefault="00FF53E4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FF53E4" w:rsidRPr="005F071D" w:rsidRDefault="00FF53E4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FF53E4" w:rsidRPr="005F071D" w:rsidRDefault="00FF53E4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FF53E4" w:rsidRPr="005F071D" w:rsidRDefault="00FF53E4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B01EE" w:rsidRDefault="007B01EE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B01EE" w:rsidRDefault="007B01EE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B01EE" w:rsidRDefault="007B01EE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B01EE" w:rsidRDefault="007B01EE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B01EE" w:rsidRDefault="007B01EE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B01EE" w:rsidRDefault="007B01EE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B01EE" w:rsidRDefault="007B01EE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B01EE" w:rsidRDefault="007B01EE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B01EE" w:rsidRDefault="007B01EE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B01EE" w:rsidRDefault="007B01EE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Pr="00C2096C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FF53E4" w:rsidRDefault="00FF53E4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075C23" w:rsidTr="0018792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75C23" w:rsidRPr="006B66D0" w:rsidRDefault="00075C23" w:rsidP="0018792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075C23" w:rsidRPr="006B66D0" w:rsidRDefault="00075C23" w:rsidP="0018792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075C23" w:rsidRPr="006B66D0" w:rsidRDefault="00075C23" w:rsidP="0018792A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075C23" w:rsidRPr="005F071D" w:rsidRDefault="00075C23" w:rsidP="0018792A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075C23" w:rsidRPr="000260C7" w:rsidRDefault="00075C23" w:rsidP="0018792A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45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075C23" w:rsidRPr="00C2096C" w:rsidRDefault="00075C23" w:rsidP="0018792A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23" name="Pictur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75C23" w:rsidRPr="006B66D0" w:rsidRDefault="00075C23" w:rsidP="0018792A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075C23" w:rsidRPr="006B66D0" w:rsidRDefault="00075C23" w:rsidP="0018792A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075C23" w:rsidRPr="006B66D0" w:rsidRDefault="00075C23" w:rsidP="0018792A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075C23" w:rsidRPr="006B66D0" w:rsidRDefault="00075C23" w:rsidP="0018792A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075C23" w:rsidRPr="00E8689D" w:rsidRDefault="00075C23" w:rsidP="0018792A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075C23" w:rsidTr="0018792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5F071D" w:rsidRDefault="00075C23" w:rsidP="0018792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075C23" w:rsidRPr="000260C7" w:rsidRDefault="00075C23" w:rsidP="00075C23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075C23" w:rsidRPr="00E8689D" w:rsidRDefault="00075C23" w:rsidP="0018792A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75C23" w:rsidRPr="000260C7" w:rsidRDefault="00075C23" w:rsidP="0018792A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075C23" w:rsidTr="0018792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5F071D" w:rsidRDefault="00075C23" w:rsidP="0018792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0260C7" w:rsidRDefault="00075C23" w:rsidP="0018792A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1D72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Човек – природно и душтвено биће </w:t>
            </w:r>
          </w:p>
        </w:tc>
      </w:tr>
      <w:tr w:rsidR="00075C23" w:rsidTr="0018792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5F071D" w:rsidRDefault="00075C23" w:rsidP="0018792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4A7561" w:rsidRDefault="00075C23" w:rsidP="0018792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075C23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Човек – природ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но и друштвено биће</w:t>
            </w:r>
          </w:p>
        </w:tc>
      </w:tr>
      <w:tr w:rsidR="00075C23" w:rsidTr="0018792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5F071D" w:rsidRDefault="00075C23" w:rsidP="0018792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363FFE" w:rsidRDefault="00075C23" w:rsidP="001879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</w:tc>
      </w:tr>
      <w:tr w:rsidR="00075C23" w:rsidTr="0018792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5F071D" w:rsidRDefault="00075C23" w:rsidP="0018792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Default="00075C23" w:rsidP="00075C23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Утврђивање стеченог знања о:</w:t>
            </w:r>
          </w:p>
          <w:p w:rsidR="00075C23" w:rsidRPr="00075C23" w:rsidRDefault="00075C23" w:rsidP="00075C23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075C23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човеку – природним, друштвеним и свесним бићем;</w:t>
            </w:r>
          </w:p>
          <w:p w:rsidR="00075C23" w:rsidRPr="00075C23" w:rsidRDefault="00075C23" w:rsidP="00075C23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075C23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физичким променама у пубертету</w:t>
            </w:r>
          </w:p>
          <w:p w:rsidR="00075C23" w:rsidRPr="00075C23" w:rsidRDefault="00075C23" w:rsidP="00075C23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075C23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очувању здравља.</w:t>
            </w:r>
          </w:p>
          <w:p w:rsidR="00075C23" w:rsidRPr="00363FFE" w:rsidRDefault="00075C23" w:rsidP="0018792A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човек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у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– природн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ом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, друштвен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ом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и свесн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ом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бић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у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;</w:t>
            </w:r>
          </w:p>
          <w:p w:rsidR="00075C23" w:rsidRPr="00363FFE" w:rsidRDefault="00075C23" w:rsidP="0018792A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одговорном односу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према другима и природи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;</w:t>
            </w:r>
          </w:p>
          <w:p w:rsidR="00075C23" w:rsidRPr="00A93611" w:rsidRDefault="00075C23" w:rsidP="0018792A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дигиталном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 xml:space="preserve"> безбедно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шћу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 xml:space="preserve"> и последиц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ама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 xml:space="preserve"> прекомерног коришћења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 xml:space="preserve"> 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 xml:space="preserve">информационо-комуникационих технологија; </w:t>
            </w:r>
          </w:p>
          <w:p w:rsidR="00075C23" w:rsidRPr="0023501F" w:rsidRDefault="00075C23" w:rsidP="0018792A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A93611">
              <w:rPr>
                <w:rFonts w:ascii="Times New Roman" w:hAnsi="Times New Roman"/>
                <w:sz w:val="24"/>
                <w:szCs w:val="24"/>
              </w:rPr>
              <w:t>непримерени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 xml:space="preserve">м 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>садржаји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ма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>.</w:t>
            </w:r>
            <w:r w:rsidRPr="00A93611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</w:t>
            </w:r>
          </w:p>
        </w:tc>
      </w:tr>
      <w:tr w:rsidR="00075C23" w:rsidTr="0018792A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5F071D" w:rsidRDefault="00075C23" w:rsidP="0018792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075C23" w:rsidRPr="005F071D" w:rsidRDefault="00075C23" w:rsidP="0018792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075C23" w:rsidRDefault="00075C23" w:rsidP="00075C23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075C23" w:rsidRPr="00A93611" w:rsidRDefault="00075C23" w:rsidP="0018792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A936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планира своје дневне активности и време проведено уз ИКТ уређаје;</w:t>
            </w:r>
          </w:p>
          <w:p w:rsidR="00075C23" w:rsidRDefault="00075C23" w:rsidP="0018792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A936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затражи помоћ уколико се суочи са непримереним садржајима у дигиталном окружењу; </w:t>
            </w:r>
          </w:p>
          <w:p w:rsidR="00075C23" w:rsidRPr="0023501F" w:rsidRDefault="00075C23" w:rsidP="0018792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презентацијом и/или цртежом и др.);</w:t>
            </w:r>
          </w:p>
          <w:p w:rsidR="00075C23" w:rsidRPr="0023501F" w:rsidRDefault="00075C23" w:rsidP="0018792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075C23" w:rsidRPr="0023501F" w:rsidRDefault="00075C23" w:rsidP="0018792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075C23" w:rsidRPr="0023501F" w:rsidRDefault="00075C23" w:rsidP="0018792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075C23" w:rsidRPr="008D1102" w:rsidRDefault="00075C23" w:rsidP="0018792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</w:tc>
      </w:tr>
      <w:tr w:rsidR="00075C23" w:rsidTr="0018792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5F071D" w:rsidRDefault="00075C23" w:rsidP="0018792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363FFE" w:rsidRDefault="00075C23" w:rsidP="0018792A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</w:tc>
      </w:tr>
      <w:tr w:rsidR="00075C23" w:rsidTr="0018792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5F071D" w:rsidRDefault="00075C23" w:rsidP="0018792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075C23" w:rsidRDefault="00075C23" w:rsidP="00075C23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</w:tc>
      </w:tr>
    </w:tbl>
    <w:p w:rsidR="00075C23" w:rsidRDefault="00075C23" w:rsidP="00075C23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075C23" w:rsidTr="0018792A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5F071D" w:rsidRDefault="00075C23" w:rsidP="0018792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075C23" w:rsidTr="0018792A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75C23" w:rsidRPr="00C2096C" w:rsidRDefault="00075C23" w:rsidP="0018792A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5F071D" w:rsidRDefault="00075C23" w:rsidP="0018792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75C23" w:rsidRPr="005F071D" w:rsidRDefault="00075C23" w:rsidP="0018792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075C23" w:rsidTr="0018792A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243239" w:rsidRDefault="00075C23" w:rsidP="0018792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75C23" w:rsidRDefault="00075C23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Утврђује са ученицима </w:t>
            </w:r>
            <w:r w:rsidRPr="00FF53E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стечено знање </w:t>
            </w:r>
            <w:r w:rsidRPr="00FF53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F53E4">
              <w:rPr>
                <w:rFonts w:ascii="Times New Roman" w:hAnsi="Times New Roman" w:cs="Times New Roman"/>
                <w:sz w:val="24"/>
                <w:szCs w:val="24"/>
                <w:lang/>
              </w:rPr>
              <w:t>о о</w:t>
            </w:r>
            <w:r w:rsidRPr="00FF53E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дговорном</w:t>
            </w:r>
            <w:r w:rsidRPr="00A93611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однос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</w:t>
            </w:r>
            <w:r w:rsidRPr="00A93611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према 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себи, </w:t>
            </w:r>
            <w:r w:rsidRPr="00A93611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другима и природи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</w:t>
            </w:r>
          </w:p>
          <w:p w:rsidR="00075C23" w:rsidRDefault="00075C23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/>
              </w:rPr>
              <w:t>(презентација/питања)</w:t>
            </w:r>
          </w:p>
          <w:p w:rsidR="00075C23" w:rsidRDefault="00075C23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533795" cy="874181"/>
                  <wp:effectExtent l="0" t="0" r="0" b="2540"/>
                  <wp:docPr id="225" name="Picture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0974" cy="8870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75C23" w:rsidRPr="00A93611" w:rsidRDefault="00075C23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593924" cy="660400"/>
                  <wp:effectExtent l="0" t="0" r="0" b="6350"/>
                  <wp:docPr id="277" name="Picture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0463" cy="6671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75C23" w:rsidRDefault="00075C23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075C23" w:rsidRPr="001C22BA" w:rsidRDefault="00075C23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75C23" w:rsidRDefault="00075C23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Гледају презентацију.</w:t>
            </w:r>
          </w:p>
          <w:p w:rsidR="00075C23" w:rsidRPr="00287AA8" w:rsidRDefault="00075C23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075C23" w:rsidRPr="00C2096C" w:rsidRDefault="00075C23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075C23" w:rsidTr="0018792A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5F071D" w:rsidRDefault="00075C23" w:rsidP="0018792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Default="00075C23" w:rsidP="001879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Упућује ученике на задатке у дигиталном уџбенику.</w:t>
            </w:r>
          </w:p>
          <w:p w:rsidR="00075C23" w:rsidRDefault="00075C23" w:rsidP="001879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ученицима помоћ у раду.</w:t>
            </w:r>
          </w:p>
          <w:p w:rsidR="00075C23" w:rsidRPr="00A53267" w:rsidRDefault="00075C23" w:rsidP="001879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363FF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Путем картончића у боји добија повратну информацију о успешности рада на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задацима у дигиталном уџбенику.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75C23" w:rsidRDefault="00075C23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задатке из дигиталног уџбеника.</w:t>
            </w:r>
          </w:p>
          <w:p w:rsidR="00075C23" w:rsidRPr="00C2096C" w:rsidRDefault="00075C23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363FF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Пружају повратну информацију учитељу/учитељици о степену успешности током рада на задацима у дигиталном уџбенику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</w:tc>
      </w:tr>
      <w:tr w:rsidR="00075C23" w:rsidTr="0018792A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243239" w:rsidRDefault="00075C23" w:rsidP="0018792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Default="00075C23" w:rsidP="0018792A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63FF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Утврђује са ученицима стечено знање о </w:t>
            </w:r>
            <w:r>
              <w:t xml:space="preserve"> </w:t>
            </w:r>
            <w:r w:rsidRPr="00363FF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човеку као природном и друштвено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м бићу.</w:t>
            </w:r>
          </w:p>
          <w:p w:rsidR="00075C23" w:rsidRDefault="00075C23" w:rsidP="0018792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961225" cy="1380067"/>
                  <wp:effectExtent l="0" t="0" r="0" b="0"/>
                  <wp:docPr id="281" name="Picture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115" cy="13885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75C23" w:rsidRPr="00075C23" w:rsidRDefault="00075C23" w:rsidP="0018792A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(презентација/питања)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75C23" w:rsidRDefault="00075C23" w:rsidP="0018792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Гледају презентацију.</w:t>
            </w:r>
          </w:p>
          <w:p w:rsidR="00075C23" w:rsidRDefault="00075C23" w:rsidP="0018792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075C23" w:rsidRPr="003B6CE4" w:rsidRDefault="00075C23" w:rsidP="0018792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075C23" w:rsidTr="0018792A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75C23" w:rsidRPr="00BC5809" w:rsidRDefault="00075C23" w:rsidP="0018792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75C23" w:rsidRPr="00363FFE" w:rsidRDefault="00075C23" w:rsidP="0018792A">
            <w:pPr>
              <w:spacing w:after="0" w:line="240" w:lineRule="auto"/>
              <w:ind w:left="360"/>
              <w:jc w:val="center"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63FF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Одговоран однос према себи, другима и природи</w:t>
            </w:r>
          </w:p>
          <w:p w:rsidR="00075C23" w:rsidRDefault="00075C23" w:rsidP="0018792A">
            <w:pPr>
              <w:pStyle w:val="Pasussalistom"/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75C23" w:rsidRDefault="00075C23" w:rsidP="0018792A">
            <w:pPr>
              <w:pStyle w:val="Pasussalistom"/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33696" behindDoc="0" locked="0" layoutInCell="1" allowOverlap="1">
                  <wp:simplePos x="0" y="0"/>
                  <wp:positionH relativeFrom="column">
                    <wp:posOffset>3165475</wp:posOffset>
                  </wp:positionH>
                  <wp:positionV relativeFrom="paragraph">
                    <wp:posOffset>9525</wp:posOffset>
                  </wp:positionV>
                  <wp:extent cx="2590800" cy="658495"/>
                  <wp:effectExtent l="0" t="0" r="0" b="8255"/>
                  <wp:wrapThrough wrapText="bothSides">
                    <wp:wrapPolygon edited="0">
                      <wp:start x="0" y="0"/>
                      <wp:lineTo x="0" y="21246"/>
                      <wp:lineTo x="21441" y="21246"/>
                      <wp:lineTo x="21441" y="0"/>
                      <wp:lineTo x="0" y="0"/>
                    </wp:wrapPolygon>
                  </wp:wrapThrough>
                  <wp:docPr id="279" name="Picture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658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536190" cy="871855"/>
                  <wp:effectExtent l="0" t="0" r="0" b="4445"/>
                  <wp:docPr id="278" name="Picture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190" cy="871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           </w:t>
            </w:r>
          </w:p>
          <w:p w:rsidR="00075C23" w:rsidRDefault="00075C23" w:rsidP="0018792A">
            <w:pPr>
              <w:pStyle w:val="Pasussalistom"/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34720" behindDoc="0" locked="0" layoutInCell="1" allowOverlap="1">
                  <wp:simplePos x="0" y="0"/>
                  <wp:positionH relativeFrom="column">
                    <wp:posOffset>2602230</wp:posOffset>
                  </wp:positionH>
                  <wp:positionV relativeFrom="paragraph">
                    <wp:posOffset>103505</wp:posOffset>
                  </wp:positionV>
                  <wp:extent cx="1329055" cy="1908175"/>
                  <wp:effectExtent l="0" t="0" r="4445" b="0"/>
                  <wp:wrapThrough wrapText="bothSides">
                    <wp:wrapPolygon edited="0">
                      <wp:start x="0" y="0"/>
                      <wp:lineTo x="0" y="21348"/>
                      <wp:lineTo x="21363" y="21348"/>
                      <wp:lineTo x="21363" y="0"/>
                      <wp:lineTo x="0" y="0"/>
                    </wp:wrapPolygon>
                  </wp:wrapThrough>
                  <wp:docPr id="280" name="Picture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908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075C23" w:rsidRDefault="00075C23" w:rsidP="0018792A">
            <w:pPr>
              <w:pStyle w:val="Pasussalistom"/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75C23" w:rsidRDefault="00075C23" w:rsidP="0018792A">
            <w:pPr>
              <w:pStyle w:val="Pasussalistom"/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75C23" w:rsidRDefault="00075C23" w:rsidP="0018792A">
            <w:pPr>
              <w:pStyle w:val="Pasussalistom"/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75C23" w:rsidRDefault="00075C23" w:rsidP="0018792A">
            <w:pPr>
              <w:pStyle w:val="Pasussalistom"/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75C23" w:rsidRDefault="00075C23" w:rsidP="0018792A">
            <w:pPr>
              <w:pStyle w:val="Pasussalistom"/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75C23" w:rsidRDefault="00075C23" w:rsidP="0018792A">
            <w:pPr>
              <w:pStyle w:val="Pasussalistom"/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75C23" w:rsidRPr="00363FFE" w:rsidRDefault="00075C23" w:rsidP="0018792A">
            <w:pPr>
              <w:pStyle w:val="Pasussalistom"/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75C23" w:rsidRPr="00363FFE" w:rsidRDefault="00075C23" w:rsidP="0018792A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75C23" w:rsidRDefault="00075C23" w:rsidP="0018792A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75C23" w:rsidRDefault="00075C23" w:rsidP="0018792A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75C23" w:rsidRPr="005C3C8B" w:rsidRDefault="00075C23" w:rsidP="0018792A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075C23" w:rsidTr="0018792A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5F071D" w:rsidRDefault="00075C23" w:rsidP="0018792A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075C23" w:rsidRPr="005F071D" w:rsidRDefault="00075C23" w:rsidP="0018792A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BC5809" w:rsidRDefault="00075C23" w:rsidP="0018792A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075C23" w:rsidTr="0018792A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75C23" w:rsidRPr="005F071D" w:rsidRDefault="00075C23" w:rsidP="0018792A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075C23" w:rsidRPr="005F071D" w:rsidRDefault="00075C23" w:rsidP="0018792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075C23" w:rsidRPr="005F071D" w:rsidRDefault="00075C23" w:rsidP="0018792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075C23" w:rsidRPr="005F071D" w:rsidRDefault="00075C23" w:rsidP="0018792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075C23" w:rsidRPr="005F071D" w:rsidRDefault="00075C23" w:rsidP="0018792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Default="00E715FD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75C23" w:rsidRPr="00C2096C" w:rsidRDefault="00075C23" w:rsidP="0018792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075C23" w:rsidRDefault="00075C23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6B66D0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FF53E4" w:rsidRPr="006B66D0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FF53E4" w:rsidRPr="006B66D0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FF53E4" w:rsidRPr="005F071D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FF53E4" w:rsidRPr="000260C7" w:rsidRDefault="007B01EE" w:rsidP="00FF53E4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46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F53E4" w:rsidRPr="00C2096C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65" name="Picture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6B66D0" w:rsidRDefault="00FF53E4" w:rsidP="00FF53E4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FF53E4" w:rsidRPr="006B66D0" w:rsidRDefault="00FF53E4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FF53E4" w:rsidRPr="006B66D0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FF53E4" w:rsidRPr="006B66D0" w:rsidRDefault="00FF53E4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FF53E4" w:rsidRPr="00E8689D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FF53E4" w:rsidRDefault="00FF53E4" w:rsidP="00FF53E4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FF53E4" w:rsidRPr="000260C7" w:rsidRDefault="00FF53E4" w:rsidP="00FF53E4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F53E4" w:rsidRPr="00E8689D" w:rsidRDefault="00FF53E4" w:rsidP="00FF53E4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0260C7" w:rsidRDefault="00FF53E4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0260C7" w:rsidRDefault="00FF53E4" w:rsidP="00FF53E4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1D72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Човек – природно и душтвено биће </w:t>
            </w: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4A7561" w:rsidRDefault="007B01EE" w:rsidP="00FF53E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7B01EE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Човек – при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родно и друштвено биће</w:t>
            </w: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E715FD" w:rsidRDefault="007B01EE" w:rsidP="00E715F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Провера </w:t>
            </w:r>
          </w:p>
        </w:tc>
      </w:tr>
      <w:tr w:rsidR="007B01EE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B01EE" w:rsidRPr="005F071D" w:rsidRDefault="007B01EE" w:rsidP="007B01EE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B01EE" w:rsidRPr="007B01EE" w:rsidRDefault="007B01EE" w:rsidP="007B01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7B01EE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Провера степена усвојености знања о:</w:t>
            </w:r>
          </w:p>
          <w:p w:rsidR="007B01EE" w:rsidRPr="00075C23" w:rsidRDefault="007B01EE" w:rsidP="007B01EE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075C23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човеку – природним, друштвеним и свесним бићем;</w:t>
            </w:r>
          </w:p>
          <w:p w:rsidR="007B01EE" w:rsidRPr="00075C23" w:rsidRDefault="007B01EE" w:rsidP="007B01EE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075C23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физичким променама у пубертету</w:t>
            </w:r>
          </w:p>
          <w:p w:rsidR="007B01EE" w:rsidRPr="00075C23" w:rsidRDefault="007B01EE" w:rsidP="007B01EE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075C23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очувању здравља.</w:t>
            </w:r>
          </w:p>
          <w:p w:rsidR="007B01EE" w:rsidRPr="00363FFE" w:rsidRDefault="007B01EE" w:rsidP="007B01EE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човек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у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– природн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ом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, друштвен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ом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и свесн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ом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бић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у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;</w:t>
            </w:r>
          </w:p>
          <w:p w:rsidR="007B01EE" w:rsidRPr="00363FFE" w:rsidRDefault="007B01EE" w:rsidP="007B01EE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одговорном односу</w:t>
            </w:r>
            <w:r w:rsidRPr="00363FFE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према другима и природи</w:t>
            </w:r>
            <w:r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>;</w:t>
            </w:r>
          </w:p>
          <w:p w:rsidR="007B01EE" w:rsidRPr="00A93611" w:rsidRDefault="007B01EE" w:rsidP="007B01EE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дигиталном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 xml:space="preserve"> безбедно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шћу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 xml:space="preserve"> и последиц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ама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 xml:space="preserve"> прекомерног коришћења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 xml:space="preserve"> 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 xml:space="preserve">информационо-комуникационих технологија; </w:t>
            </w:r>
          </w:p>
          <w:p w:rsidR="007B01EE" w:rsidRPr="0023501F" w:rsidRDefault="007B01EE" w:rsidP="007B01EE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A93611">
              <w:rPr>
                <w:rFonts w:ascii="Times New Roman" w:hAnsi="Times New Roman"/>
                <w:sz w:val="24"/>
                <w:szCs w:val="24"/>
              </w:rPr>
              <w:t>непримерени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 xml:space="preserve">м 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>садржаји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ма</w:t>
            </w:r>
            <w:r w:rsidRPr="00A93611">
              <w:rPr>
                <w:rFonts w:ascii="Times New Roman" w:hAnsi="Times New Roman"/>
                <w:sz w:val="24"/>
                <w:szCs w:val="24"/>
              </w:rPr>
              <w:t>.</w:t>
            </w:r>
            <w:r w:rsidRPr="00A93611"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  <w:t xml:space="preserve"> </w:t>
            </w:r>
          </w:p>
        </w:tc>
      </w:tr>
      <w:tr w:rsidR="007B01EE" w:rsidTr="00FF53E4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B01EE" w:rsidRPr="005F071D" w:rsidRDefault="007B01EE" w:rsidP="007B01EE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7B01EE" w:rsidRPr="005F071D" w:rsidRDefault="007B01EE" w:rsidP="007B01EE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B01EE" w:rsidRPr="00075C23" w:rsidRDefault="007B01EE" w:rsidP="007B01EE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7B01EE" w:rsidRPr="00A93611" w:rsidRDefault="007B01EE" w:rsidP="007B01E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A936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планира своје дневне активности и време проведено уз ИКТ уређаје;</w:t>
            </w:r>
          </w:p>
          <w:p w:rsidR="007B01EE" w:rsidRDefault="007B01EE" w:rsidP="007B01E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A936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затражи помоћ уколико се суочи са непримереним садржајима у дигиталном окружењу; </w:t>
            </w:r>
          </w:p>
          <w:p w:rsidR="007B01EE" w:rsidRPr="0023501F" w:rsidRDefault="007B01EE" w:rsidP="007B01E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презентацијом и/или цртежом и др.);</w:t>
            </w:r>
          </w:p>
          <w:p w:rsidR="007B01EE" w:rsidRPr="0023501F" w:rsidRDefault="007B01EE" w:rsidP="007B01E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7B01EE" w:rsidRPr="0023501F" w:rsidRDefault="007B01EE" w:rsidP="007B01E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7B01EE" w:rsidRPr="0023501F" w:rsidRDefault="007B01EE" w:rsidP="007B01E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7B01EE" w:rsidRPr="008D1102" w:rsidRDefault="007B01EE" w:rsidP="007B01E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E715FD" w:rsidRDefault="00FF53E4" w:rsidP="00E715FD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E715FD" w:rsidRDefault="00FF53E4" w:rsidP="00E715FD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</w:t>
            </w:r>
            <w:r w:rsidR="00BA75B4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и, индивидуални</w:t>
            </w:r>
          </w:p>
        </w:tc>
      </w:tr>
    </w:tbl>
    <w:p w:rsidR="00FF53E4" w:rsidRDefault="00FF53E4" w:rsidP="00FF53E4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FF53E4" w:rsidTr="00FF53E4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FF53E4" w:rsidTr="00FF53E4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C2096C" w:rsidRDefault="00FF53E4" w:rsidP="00FF53E4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BA75B4" w:rsidTr="00FF53E4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A75B4" w:rsidRPr="00243239" w:rsidRDefault="00BA75B4" w:rsidP="00BA75B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3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A75B4" w:rsidRDefault="00BA75B4" w:rsidP="00BA75B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Даје ученицима упутство о раду.</w:t>
            </w:r>
          </w:p>
          <w:p w:rsidR="00BA75B4" w:rsidRDefault="00BA75B4" w:rsidP="00BA75B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Дели ученицима одштампане тестове. (прилог)</w:t>
            </w:r>
          </w:p>
          <w:p w:rsidR="00BA75B4" w:rsidRPr="00C71963" w:rsidRDefault="00BA75B4" w:rsidP="00BA75B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BA75B4" w:rsidRPr="00287AA8" w:rsidRDefault="00BA75B4" w:rsidP="00BA75B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упутство учитеља/ице.</w:t>
            </w:r>
          </w:p>
          <w:p w:rsidR="00BA75B4" w:rsidRPr="00C2096C" w:rsidRDefault="00BA75B4" w:rsidP="00BA75B4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BA75B4" w:rsidTr="00FF53E4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A75B4" w:rsidRPr="005F071D" w:rsidRDefault="00BA75B4" w:rsidP="00BA75B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37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A75B4" w:rsidRPr="00BC5809" w:rsidRDefault="00BA75B4" w:rsidP="00BA75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Обилази ученике, пружа помоћ, одговара на питања.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BA75B4" w:rsidRPr="00C2096C" w:rsidRDefault="00BA75B4" w:rsidP="00BA75B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задацима.</w:t>
            </w:r>
          </w:p>
        </w:tc>
      </w:tr>
      <w:tr w:rsidR="00BA75B4" w:rsidTr="00FF53E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A75B4" w:rsidRPr="00243239" w:rsidRDefault="00BA75B4" w:rsidP="00BA75B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5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A75B4" w:rsidRDefault="00BA75B4" w:rsidP="00BA75B4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Прикупља тестове ученика.</w:t>
            </w:r>
          </w:p>
          <w:p w:rsidR="00BA75B4" w:rsidRDefault="00BA75B4" w:rsidP="00BA75B4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презентације или усмено упућује ученике у тачне одговоре и решења задатака.</w:t>
            </w:r>
          </w:p>
          <w:p w:rsidR="00BA75B4" w:rsidRDefault="00BA75B4" w:rsidP="00BA75B4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даје задатке за прикупљање материјала за огледе описане у Радној свесци (56, 57, 58. и 59. страна).</w:t>
            </w:r>
          </w:p>
          <w:p w:rsidR="00BA75B4" w:rsidRPr="00C2096C" w:rsidRDefault="00BA75B4" w:rsidP="00BA75B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BA75B4" w:rsidRDefault="00BA75B4" w:rsidP="00BA75B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Слушају, јављају се и одговарају на питања.</w:t>
            </w:r>
          </w:p>
          <w:p w:rsidR="00BA75B4" w:rsidRPr="003B6CE4" w:rsidRDefault="00BA75B4" w:rsidP="00BA75B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припремају потребан материјал.</w:t>
            </w:r>
          </w:p>
        </w:tc>
      </w:tr>
      <w:tr w:rsidR="00BA75B4" w:rsidTr="00FF53E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A75B4" w:rsidRPr="00BC5809" w:rsidRDefault="00BA75B4" w:rsidP="00BA75B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A75B4" w:rsidRDefault="00F14511" w:rsidP="00F14511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14511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Човек – природно и друштвено биће </w:t>
            </w:r>
            <w:r w:rsidR="00BA75B4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37792" behindDoc="0" locked="0" layoutInCell="1" allowOverlap="1">
                  <wp:simplePos x="0" y="0"/>
                  <wp:positionH relativeFrom="column">
                    <wp:posOffset>4693920</wp:posOffset>
                  </wp:positionH>
                  <wp:positionV relativeFrom="paragraph">
                    <wp:posOffset>182245</wp:posOffset>
                  </wp:positionV>
                  <wp:extent cx="2323465" cy="1082675"/>
                  <wp:effectExtent l="0" t="0" r="635" b="3175"/>
                  <wp:wrapThrough wrapText="bothSides">
                    <wp:wrapPolygon edited="0">
                      <wp:start x="0" y="0"/>
                      <wp:lineTo x="0" y="21283"/>
                      <wp:lineTo x="21429" y="21283"/>
                      <wp:lineTo x="21429" y="0"/>
                      <wp:lineTo x="0" y="0"/>
                    </wp:wrapPolygon>
                  </wp:wrapThrough>
                  <wp:docPr id="284" name="Picture 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46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BA75B4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38816" behindDoc="0" locked="0" layoutInCell="1" allowOverlap="1">
                  <wp:simplePos x="0" y="0"/>
                  <wp:positionH relativeFrom="column">
                    <wp:posOffset>-2292985</wp:posOffset>
                  </wp:positionH>
                  <wp:positionV relativeFrom="paragraph">
                    <wp:posOffset>210820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288" name="Pictur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BA75B4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36768" behindDoc="0" locked="0" layoutInCell="1" allowOverlap="1">
                  <wp:simplePos x="0" y="0"/>
                  <wp:positionH relativeFrom="column">
                    <wp:posOffset>2311400</wp:posOffset>
                  </wp:positionH>
                  <wp:positionV relativeFrom="paragraph">
                    <wp:posOffset>196215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290" name="Picture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BA75B4" w:rsidRPr="00243239" w:rsidRDefault="00BA75B4" w:rsidP="00BA75B4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FF53E4" w:rsidTr="00FF53E4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FF53E4" w:rsidRPr="005F071D" w:rsidRDefault="00FF53E4" w:rsidP="00FF53E4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BC5809" w:rsidRDefault="00BA75B4" w:rsidP="00BA75B4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A75B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Израда теста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, с</w:t>
            </w:r>
            <w:r w:rsidR="00FF53E4"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амоевалуација, посматрање, бележење.</w:t>
            </w:r>
          </w:p>
        </w:tc>
      </w:tr>
      <w:tr w:rsidR="00FF53E4" w:rsidTr="00FF53E4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FF53E4" w:rsidRPr="005F071D" w:rsidRDefault="00FF53E4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FF53E4" w:rsidRPr="005F071D" w:rsidRDefault="00FF53E4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FF53E4" w:rsidRPr="005F071D" w:rsidRDefault="00FF53E4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FF53E4" w:rsidRPr="005F071D" w:rsidRDefault="00FF53E4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A75B4" w:rsidRDefault="00BA75B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A75B4" w:rsidRDefault="00BA75B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A75B4" w:rsidRDefault="00BA75B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A75B4" w:rsidRDefault="00BA75B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A75B4" w:rsidRDefault="00BA75B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A75B4" w:rsidRDefault="00BA75B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A75B4" w:rsidRDefault="00BA75B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A75B4" w:rsidRDefault="00BA75B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A75B4" w:rsidRDefault="00BA75B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A75B4" w:rsidRDefault="00BA75B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Pr="00C2096C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FF53E4" w:rsidRDefault="00FF53E4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6B66D0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FF53E4" w:rsidRPr="006B66D0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FF53E4" w:rsidRPr="006B66D0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FF53E4" w:rsidRPr="005F071D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FF53E4" w:rsidRPr="000260C7" w:rsidRDefault="00FF53E4" w:rsidP="00FF53E4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</w:t>
            </w:r>
            <w:r w:rsidR="00BA75B4"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 xml:space="preserve"> ЗА ЧАС БРОЈ 47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F53E4" w:rsidRPr="00C2096C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69" name="Picture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6B66D0" w:rsidRDefault="00FF53E4" w:rsidP="00FF53E4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FF53E4" w:rsidRPr="006B66D0" w:rsidRDefault="00FF53E4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FF53E4" w:rsidRPr="006B66D0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FF53E4" w:rsidRPr="006B66D0" w:rsidRDefault="00FF53E4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FF53E4" w:rsidRPr="00E8689D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FF53E4" w:rsidRDefault="00FF53E4" w:rsidP="00FF53E4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FF53E4" w:rsidRPr="000260C7" w:rsidRDefault="00FF53E4" w:rsidP="00FF53E4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F53E4" w:rsidRPr="00E8689D" w:rsidRDefault="00FF53E4" w:rsidP="00FF53E4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0260C7" w:rsidRDefault="00FF53E4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0260C7" w:rsidRDefault="00BA75B4" w:rsidP="00FF53E4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A75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Материјали</w:t>
            </w: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4A7561" w:rsidRDefault="00BA75B4" w:rsidP="00FF53E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BA75B4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Смеше</w:t>
            </w: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E648A5" w:rsidRDefault="00FF53E4" w:rsidP="00FF53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FF53E4" w:rsidRPr="000260C7" w:rsidRDefault="00FF53E4" w:rsidP="00FF53E4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Default="00FF53E4" w:rsidP="00FF53E4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FF53E4" w:rsidRDefault="00FF53E4" w:rsidP="00FF53E4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BA75B4" w:rsidRPr="00BA75B4" w:rsidRDefault="00BA75B4" w:rsidP="00BA75B4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A75B4">
              <w:rPr>
                <w:rFonts w:ascii="Times New Roman" w:hAnsi="Times New Roman"/>
                <w:sz w:val="24"/>
                <w:szCs w:val="24"/>
              </w:rPr>
              <w:t>Смеш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ама</w:t>
            </w:r>
            <w:r w:rsidRPr="00BA75B4">
              <w:rPr>
                <w:rFonts w:ascii="Times New Roman" w:hAnsi="Times New Roman"/>
                <w:sz w:val="24"/>
                <w:szCs w:val="24"/>
              </w:rPr>
              <w:t xml:space="preserve"> (течности, храна, земљиште, ваздух).</w:t>
            </w:r>
          </w:p>
          <w:p w:rsidR="00FF53E4" w:rsidRPr="00E715FD" w:rsidRDefault="00BA75B4" w:rsidP="00BA75B4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BA75B4">
              <w:rPr>
                <w:rFonts w:ascii="Times New Roman" w:hAnsi="Times New Roman"/>
                <w:sz w:val="24"/>
                <w:szCs w:val="24"/>
              </w:rPr>
              <w:t>Раздвајање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м</w:t>
            </w:r>
            <w:r w:rsidRPr="00BA75B4">
              <w:rPr>
                <w:rFonts w:ascii="Times New Roman" w:hAnsi="Times New Roman"/>
                <w:sz w:val="24"/>
                <w:szCs w:val="24"/>
              </w:rPr>
              <w:t xml:space="preserve"> састојака смеше (просејавање, одливање, цеђење, испаравање).</w:t>
            </w:r>
          </w:p>
          <w:p w:rsidR="00E715FD" w:rsidRPr="00E715FD" w:rsidRDefault="00E715FD" w:rsidP="00E715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</w:p>
        </w:tc>
      </w:tr>
      <w:tr w:rsidR="00FF53E4" w:rsidTr="00FF53E4">
        <w:trPr>
          <w:trHeight w:val="144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Default="00FF53E4" w:rsidP="00FF53E4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FF53E4" w:rsidRPr="000260C7" w:rsidRDefault="00FF53E4" w:rsidP="00FF53E4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BA75B4" w:rsidRPr="00BA75B4" w:rsidRDefault="00BA75B4" w:rsidP="00BA75B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A75B4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идентификује и самостално раздваја смеше просејавањем, одливањем, цеђењем и испаравњем;</w:t>
            </w:r>
          </w:p>
          <w:p w:rsidR="00BA75B4" w:rsidRPr="00BA75B4" w:rsidRDefault="00BA75B4" w:rsidP="00BA75B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A75B4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BA75B4" w:rsidRPr="00BA75B4" w:rsidRDefault="00BA75B4" w:rsidP="00BA75B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A75B4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BA75B4" w:rsidRPr="00BA75B4" w:rsidRDefault="00BA75B4" w:rsidP="00BA75B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A75B4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FF53E4" w:rsidRDefault="00BA75B4" w:rsidP="00BA75B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A75B4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E715FD" w:rsidRPr="008D1102" w:rsidRDefault="00E715FD" w:rsidP="00E715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Default="00FF53E4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FF53E4" w:rsidRPr="000260C7" w:rsidRDefault="00FF53E4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Default="00FF53E4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FF53E4" w:rsidRPr="000260C7" w:rsidRDefault="00FF53E4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FF53E4" w:rsidRDefault="00FF53E4" w:rsidP="00FF53E4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FF53E4" w:rsidTr="00FF53E4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FF53E4" w:rsidTr="00FF53E4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C2096C" w:rsidRDefault="00FF53E4" w:rsidP="00FF53E4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FF53E4" w:rsidTr="00FF53E4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243239" w:rsidRDefault="00FF53E4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A93611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2F24C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Разговара са ученицима о загађењу воде и ваздуха, препознавању загађене воде и ваздуха и њиховом саставу. (презентација/питања)</w:t>
            </w:r>
          </w:p>
          <w:p w:rsidR="00FF53E4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</w:t>
            </w:r>
            <w:r w:rsidR="002F24C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ицу и записује наслов на табли.</w:t>
            </w:r>
          </w:p>
          <w:p w:rsidR="00E715FD" w:rsidRPr="001C22BA" w:rsidRDefault="00E715FD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F53E4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Гледају презентацију.</w:t>
            </w:r>
          </w:p>
          <w:p w:rsidR="00FF53E4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FF53E4" w:rsidRPr="00287AA8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FF53E4" w:rsidRPr="00C2096C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FF53E4" w:rsidTr="00FF53E4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B76291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2F24CB" w:rsidRDefault="00FF53E4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Упознаје ученике са </w:t>
            </w:r>
            <w:r w:rsidR="002F24C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смешама.</w:t>
            </w:r>
          </w:p>
          <w:p w:rsidR="00FF53E4" w:rsidRDefault="002F24CB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(пушта видео </w:t>
            </w:r>
            <w:r w:rsidR="00FF53E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презентациј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 из дигиталног уџбеника</w:t>
            </w:r>
            <w:r w:rsidR="00FF53E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)</w:t>
            </w:r>
          </w:p>
          <w:p w:rsidR="002F24CB" w:rsidRDefault="002F24CB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080920" cy="1667933"/>
                  <wp:effectExtent l="0" t="0" r="5715" b="8890"/>
                  <wp:docPr id="293" name="Picture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239" cy="16783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F53E4" w:rsidRDefault="00FF53E4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2F24C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групе.</w:t>
            </w:r>
          </w:p>
          <w:p w:rsidR="002F24CB" w:rsidRDefault="002F24CB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Даје упутства за рад.</w:t>
            </w:r>
          </w:p>
          <w:p w:rsidR="00FF53E4" w:rsidRDefault="00FF53E4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Упућује ученике на </w:t>
            </w:r>
            <w:r w:rsidR="002F24C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описане огледе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 Радној свесци (5</w:t>
            </w:r>
            <w:r w:rsidR="002F24C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6, 57, 58. и 59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. страна). </w:t>
            </w:r>
          </w:p>
          <w:p w:rsidR="00FF53E4" w:rsidRDefault="00FF53E4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Пружа</w:t>
            </w:r>
            <w:r w:rsidR="002F24C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ученицима помоћ у раду.</w:t>
            </w:r>
          </w:p>
          <w:p w:rsidR="00FF53E4" w:rsidRDefault="002F24CB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презентовање рада.</w:t>
            </w:r>
          </w:p>
          <w:p w:rsidR="00E715FD" w:rsidRPr="00A53267" w:rsidRDefault="00E715FD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F53E4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презентацију.</w:t>
            </w:r>
          </w:p>
          <w:p w:rsidR="00FF53E4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FF53E4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2F24CB" w:rsidRDefault="002F24C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у оквиру групе на извођењу огледа.</w:t>
            </w:r>
          </w:p>
          <w:p w:rsidR="002F24CB" w:rsidRDefault="002F24C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презентују рад своје групе.</w:t>
            </w:r>
          </w:p>
          <w:p w:rsidR="002F24CB" w:rsidRDefault="002F24CB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Поступак и изведене закључке записују у радним свескама.</w:t>
            </w:r>
          </w:p>
          <w:p w:rsidR="00FF53E4" w:rsidRPr="00C2096C" w:rsidRDefault="00FF53E4" w:rsidP="002F24C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FF53E4" w:rsidTr="00FF53E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243239" w:rsidRDefault="00FF53E4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B76291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9367A" w:rsidRDefault="0019367A" w:rsidP="0019367A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19367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Упућује ученике на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рад задатака </w:t>
            </w:r>
            <w:r w:rsidRPr="0019367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у Радној свесци (56, и 59. страна). </w:t>
            </w:r>
          </w:p>
          <w:p w:rsidR="00FF53E4" w:rsidRDefault="00FF53E4" w:rsidP="0019367A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Помаже ученицима у раду.</w:t>
            </w:r>
          </w:p>
          <w:p w:rsidR="00FF53E4" w:rsidRDefault="0019367A" w:rsidP="0019367A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Проверава тачност урађених задатака.</w:t>
            </w:r>
          </w:p>
          <w:p w:rsidR="00CE5635" w:rsidRDefault="00CE5635" w:rsidP="0019367A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задаје им да припреме материјал потребан за експеримент описан у Радној свесци (60. страна).</w:t>
            </w:r>
          </w:p>
          <w:p w:rsidR="00E715FD" w:rsidRPr="0019367A" w:rsidRDefault="00E715FD" w:rsidP="00E715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F53E4" w:rsidRDefault="00FF53E4" w:rsidP="0019367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 xml:space="preserve">- </w:t>
            </w:r>
            <w:r w:rsidR="0019367A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Раде задатке у Радној свесци.</w:t>
            </w:r>
          </w:p>
          <w:p w:rsidR="0019367A" w:rsidRDefault="0019367A" w:rsidP="0019367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урађених задатака.</w:t>
            </w:r>
          </w:p>
          <w:p w:rsidR="00CE5635" w:rsidRPr="003B6CE4" w:rsidRDefault="00CE5635" w:rsidP="0019367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припремају потребан материјал.</w:t>
            </w:r>
          </w:p>
        </w:tc>
      </w:tr>
      <w:tr w:rsidR="00FF53E4" w:rsidTr="00FF53E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BC5809" w:rsidRDefault="00FF53E4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Default="00CE5635" w:rsidP="00FF53E4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Смеше</w:t>
            </w:r>
          </w:p>
          <w:p w:rsidR="00CE5635" w:rsidRDefault="00CE5635" w:rsidP="00FF53E4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CE5635" w:rsidRDefault="00CE5635" w:rsidP="00FF53E4">
            <w:pPr>
              <w:spacing w:after="0" w:line="240" w:lineRule="auto"/>
              <w:ind w:left="360"/>
              <w:jc w:val="center"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="Calibri" w:hAnsi="Times New Roman" w:cs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446867" cy="1327910"/>
                  <wp:effectExtent l="0" t="0" r="0" b="5715"/>
                  <wp:docPr id="297" name="Picture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2858" cy="13311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E5635" w:rsidRPr="00FF53E4" w:rsidRDefault="00CE5635" w:rsidP="00FF53E4">
            <w:pPr>
              <w:spacing w:after="0" w:line="240" w:lineRule="auto"/>
              <w:ind w:left="360"/>
              <w:jc w:val="center"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F53E4" w:rsidRDefault="00CE5635" w:rsidP="00FF53E4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Смеше</w:t>
            </w:r>
          </w:p>
          <w:p w:rsidR="00FF53E4" w:rsidRPr="00CE5635" w:rsidRDefault="00CE5635" w:rsidP="00CE5635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Раздвајање састојака смеше</w:t>
            </w:r>
          </w:p>
          <w:p w:rsidR="00CE5635" w:rsidRDefault="00CE5635" w:rsidP="00CE5635">
            <w:pPr>
              <w:pStyle w:val="Pasussalistom"/>
              <w:numPr>
                <w:ilvl w:val="1"/>
                <w:numId w:val="42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CE563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Испаравање</w:t>
            </w:r>
          </w:p>
          <w:p w:rsidR="00CE5635" w:rsidRDefault="00CE5635" w:rsidP="00CE5635">
            <w:pPr>
              <w:pStyle w:val="Pasussalistom"/>
              <w:numPr>
                <w:ilvl w:val="1"/>
                <w:numId w:val="42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CE563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Цеђење</w:t>
            </w:r>
          </w:p>
          <w:p w:rsidR="00CE5635" w:rsidRDefault="00CE5635" w:rsidP="00CE5635">
            <w:pPr>
              <w:pStyle w:val="Pasussalistom"/>
              <w:numPr>
                <w:ilvl w:val="1"/>
                <w:numId w:val="42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CE563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Филтрирање</w:t>
            </w:r>
          </w:p>
          <w:p w:rsidR="00CE5635" w:rsidRDefault="00CE5635" w:rsidP="00CE5635">
            <w:pPr>
              <w:pStyle w:val="Pasussalistom"/>
              <w:numPr>
                <w:ilvl w:val="1"/>
                <w:numId w:val="42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CE563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Таложење</w:t>
            </w:r>
          </w:p>
          <w:p w:rsidR="00CE5635" w:rsidRDefault="00CE5635" w:rsidP="00CE5635">
            <w:pPr>
              <w:pStyle w:val="Pasussalistom"/>
              <w:numPr>
                <w:ilvl w:val="1"/>
                <w:numId w:val="42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CE563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Просејавање</w:t>
            </w:r>
          </w:p>
          <w:p w:rsidR="00FF53E4" w:rsidRDefault="00CE5635" w:rsidP="00CE5635">
            <w:pPr>
              <w:pStyle w:val="Pasussalistom"/>
              <w:numPr>
                <w:ilvl w:val="1"/>
                <w:numId w:val="42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CE563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раздвајање магнетом.</w:t>
            </w:r>
          </w:p>
          <w:p w:rsidR="00FF53E4" w:rsidRPr="005C3C8B" w:rsidRDefault="00FF53E4" w:rsidP="00FF53E4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FF53E4" w:rsidTr="00FF53E4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FF53E4" w:rsidRPr="005F071D" w:rsidRDefault="00FF53E4" w:rsidP="00FF53E4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BC5809" w:rsidRDefault="00FF53E4" w:rsidP="00FF53E4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FF53E4" w:rsidTr="00FF53E4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FF53E4" w:rsidRPr="005F071D" w:rsidRDefault="00FF53E4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FF53E4" w:rsidRPr="005F071D" w:rsidRDefault="00FF53E4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FF53E4" w:rsidRPr="005F071D" w:rsidRDefault="00FF53E4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FF53E4" w:rsidRPr="005F071D" w:rsidRDefault="00FF53E4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5635" w:rsidRDefault="00CE5635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5635" w:rsidRDefault="00CE5635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5635" w:rsidRDefault="00CE5635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5635" w:rsidRDefault="00CE5635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5635" w:rsidRDefault="00CE5635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5635" w:rsidRDefault="00CE5635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5635" w:rsidRDefault="00CE5635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5635" w:rsidRDefault="00CE5635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5635" w:rsidRDefault="00CE5635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CE5635" w:rsidRDefault="00CE5635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Pr="00C2096C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FF53E4" w:rsidRDefault="00FF53E4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6B66D0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FF53E4" w:rsidRPr="006B66D0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FF53E4" w:rsidRPr="006B66D0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FF53E4" w:rsidRPr="005F071D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FF53E4" w:rsidRPr="000260C7" w:rsidRDefault="00CE5635" w:rsidP="00FF53E4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48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F53E4" w:rsidRPr="00C2096C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74" name="Picture 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6B66D0" w:rsidRDefault="00FF53E4" w:rsidP="00FF53E4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FF53E4" w:rsidRPr="006B66D0" w:rsidRDefault="00FF53E4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FF53E4" w:rsidRPr="006B66D0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FF53E4" w:rsidRPr="006B66D0" w:rsidRDefault="00FF53E4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FF53E4" w:rsidRPr="00E8689D" w:rsidRDefault="00FF53E4" w:rsidP="00FF53E4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FF53E4" w:rsidRDefault="00FF53E4" w:rsidP="00FF53E4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FF53E4" w:rsidRPr="000260C7" w:rsidRDefault="00FF53E4" w:rsidP="00FF53E4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F53E4" w:rsidRPr="00E8689D" w:rsidRDefault="00FF53E4" w:rsidP="00FF53E4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0260C7" w:rsidRDefault="00FF53E4" w:rsidP="00FF53E4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0260C7" w:rsidRDefault="00CE5635" w:rsidP="00FF53E4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CE56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Материјали</w:t>
            </w: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4A7561" w:rsidRDefault="00CE5635" w:rsidP="00D10DF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CE5635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Наелектрисање и еле</w:t>
            </w:r>
            <w:r w:rsidR="00D10DFC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ктрична проводљивост материјала</w:t>
            </w: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E648A5" w:rsidRDefault="00FF53E4" w:rsidP="00FF53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FF53E4" w:rsidRPr="000260C7" w:rsidRDefault="00FF53E4" w:rsidP="00FF53E4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Default="00FF53E4" w:rsidP="00FF53E4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FF53E4" w:rsidRDefault="00FF53E4" w:rsidP="00FF53E4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FF53E4" w:rsidRPr="00E715FD" w:rsidRDefault="00D10DFC" w:rsidP="00D10DFC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D10DFC">
              <w:rPr>
                <w:rFonts w:ascii="Times New Roman" w:hAnsi="Times New Roman"/>
                <w:sz w:val="24"/>
                <w:szCs w:val="24"/>
              </w:rPr>
              <w:t>Наелектрисавање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м</w:t>
            </w:r>
            <w:r w:rsidRPr="00D10DFC">
              <w:rPr>
                <w:rFonts w:ascii="Times New Roman" w:hAnsi="Times New Roman"/>
                <w:sz w:val="24"/>
                <w:szCs w:val="24"/>
              </w:rPr>
              <w:t xml:space="preserve"> предмета од различитих материјала.</w:t>
            </w:r>
          </w:p>
          <w:p w:rsidR="00E715FD" w:rsidRDefault="00E715FD" w:rsidP="00E715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E715FD" w:rsidRPr="00E715FD" w:rsidRDefault="00E715FD" w:rsidP="00E715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</w:p>
        </w:tc>
      </w:tr>
      <w:tr w:rsidR="00FF53E4" w:rsidTr="00D10DFC">
        <w:trPr>
          <w:trHeight w:val="1245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FF53E4" w:rsidRPr="005F071D" w:rsidRDefault="00FF53E4" w:rsidP="00FF53E4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Default="00FF53E4" w:rsidP="00FF53E4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FF53E4" w:rsidRPr="000260C7" w:rsidRDefault="00FF53E4" w:rsidP="00FF53E4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FF53E4" w:rsidRPr="0023501F" w:rsidRDefault="00FF53E4" w:rsidP="00FF53E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FF53E4" w:rsidRDefault="00FF53E4" w:rsidP="00D10DFC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E715FD" w:rsidRDefault="00E715FD" w:rsidP="00E715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715FD" w:rsidRPr="00D10DFC" w:rsidRDefault="00E715FD" w:rsidP="00E715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Default="00FF53E4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FF53E4" w:rsidRPr="000260C7" w:rsidRDefault="00FF53E4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FF53E4" w:rsidTr="00FF53E4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Default="00FF53E4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FF53E4" w:rsidRPr="000260C7" w:rsidRDefault="00FF53E4" w:rsidP="00FF53E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FF53E4" w:rsidRDefault="00FF53E4" w:rsidP="00FF53E4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FF53E4" w:rsidTr="00FF53E4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FF53E4" w:rsidTr="00FF53E4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C2096C" w:rsidRDefault="00FF53E4" w:rsidP="00FF53E4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FF53E4" w:rsidTr="00FF53E4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243239" w:rsidRDefault="00FF53E4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4B26C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Default="00FF53E4" w:rsidP="00D10D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D10DF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Ученицима чита књигу „Прича о детињству“, Никола Тесла.</w:t>
            </w:r>
          </w:p>
          <w:p w:rsidR="00D10DFC" w:rsidRDefault="00D10DFC" w:rsidP="00D10D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>
                  <wp:extent cx="1442817" cy="1253067"/>
                  <wp:effectExtent l="0" t="0" r="5080" b="4445"/>
                  <wp:docPr id="298" name="Picture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4" cstate="print"/>
                          <a:srcRect l="16943" t="23082" r="45946" b="19621"/>
                          <a:stretch/>
                        </pic:blipFill>
                        <pic:spPr bwMode="auto">
                          <a:xfrm>
                            <a:off x="0" y="0"/>
                            <a:ext cx="1447265" cy="12569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F53E4" w:rsidRPr="00A93611" w:rsidRDefault="00D10DFC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D10DFC">
              <w:rPr>
                <w:rFonts w:ascii="Times New Roman" w:hAnsi="Times New Roman" w:cs="Times New Roman"/>
                <w:noProof/>
                <w:sz w:val="24"/>
                <w:szCs w:val="24"/>
                <w:lang/>
              </w:rPr>
              <w:t>-</w:t>
            </w:r>
            <w:r>
              <w:rPr>
                <w:rFonts w:ascii="Times New Roman" w:hAnsi="Times New Roman"/>
                <w:noProof/>
                <w:sz w:val="24"/>
                <w:szCs w:val="24"/>
                <w:lang/>
              </w:rPr>
              <w:t xml:space="preserve"> П</w:t>
            </w:r>
            <w:r w:rsidRPr="00D10DFC">
              <w:rPr>
                <w:rFonts w:ascii="Times New Roman" w:hAnsi="Times New Roman"/>
                <w:noProof/>
                <w:sz w:val="24"/>
                <w:szCs w:val="24"/>
                <w:lang/>
              </w:rPr>
              <w:t xml:space="preserve">оставља питања </w:t>
            </w:r>
            <w:r>
              <w:rPr>
                <w:rFonts w:ascii="Times New Roman" w:hAnsi="Times New Roman"/>
                <w:noProof/>
                <w:sz w:val="24"/>
                <w:szCs w:val="24"/>
                <w:lang/>
              </w:rPr>
              <w:t>о догађајима који су описани.</w:t>
            </w:r>
          </w:p>
          <w:p w:rsidR="00FF53E4" w:rsidRPr="001C22BA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</w:t>
            </w:r>
            <w:r w:rsidR="00B76291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F53E4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B76291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Слушају.</w:t>
            </w:r>
          </w:p>
          <w:p w:rsidR="00FF53E4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FF53E4" w:rsidRPr="00287AA8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FF53E4" w:rsidRPr="00C2096C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FF53E4" w:rsidTr="00FF53E4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Default="00B76291" w:rsidP="00B7629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Упознаје ученике са појмом </w:t>
            </w:r>
            <w:r w:rsidR="004200A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наелектрисања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  <w:p w:rsidR="00B76291" w:rsidRDefault="00B76291" w:rsidP="00B7629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(презентација)</w:t>
            </w:r>
          </w:p>
          <w:p w:rsidR="00B76291" w:rsidRDefault="00B76291" w:rsidP="00B7629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Дели ученике у групе и даје упутства за рад.</w:t>
            </w:r>
          </w:p>
          <w:p w:rsidR="00FF53E4" w:rsidRDefault="00FF53E4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</w:t>
            </w:r>
            <w:r w:rsidR="00B7629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Упућује ученике на огледе описане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 Радној све</w:t>
            </w:r>
            <w:r w:rsidR="00B7629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сци (60. и 62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. страна). </w:t>
            </w:r>
          </w:p>
          <w:p w:rsidR="00FF53E4" w:rsidRDefault="00FF53E4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Пружа ученицима помоћ у раду.</w:t>
            </w:r>
          </w:p>
          <w:p w:rsidR="00FF53E4" w:rsidRPr="00A53267" w:rsidRDefault="00FF53E4" w:rsidP="00FF53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B7629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презентовање рада.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F53E4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презентацију.</w:t>
            </w:r>
          </w:p>
          <w:p w:rsidR="00FF53E4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FF53E4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FF53E4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Раде </w:t>
            </w:r>
            <w:r w:rsidR="00B7629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огледе.</w:t>
            </w:r>
          </w:p>
          <w:p w:rsidR="00B76291" w:rsidRDefault="00B76291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Презентују рад своје групе.</w:t>
            </w:r>
          </w:p>
          <w:p w:rsidR="00FF53E4" w:rsidRPr="00C2096C" w:rsidRDefault="00FF53E4" w:rsidP="00FF53E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B7629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Опис и изведене закључке записују у Радној свесци.</w:t>
            </w:r>
          </w:p>
        </w:tc>
      </w:tr>
      <w:tr w:rsidR="00FF53E4" w:rsidTr="00FF53E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243239" w:rsidRDefault="00FF53E4" w:rsidP="004B26CD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</w:t>
            </w:r>
            <w:r w:rsidR="004B26C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Default="004B26CD" w:rsidP="00B76291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</w:t>
            </w:r>
            <w:r w:rsidR="00B7629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ћује ученике на задатке у Радној свесци </w:t>
            </w:r>
            <w:r w:rsidR="00B76291" w:rsidRPr="00B7629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(60. и 62. страна).</w:t>
            </w:r>
          </w:p>
          <w:p w:rsidR="00FF53E4" w:rsidRDefault="00FF53E4" w:rsidP="00FF53E4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Помаже ученицима у раду.</w:t>
            </w:r>
          </w:p>
          <w:p w:rsidR="00B76291" w:rsidRDefault="00B76291" w:rsidP="00B76291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 тачност решених задатака.</w:t>
            </w:r>
          </w:p>
          <w:p w:rsidR="00FF53E4" w:rsidRPr="00B76291" w:rsidRDefault="00B76291" w:rsidP="00B76291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7629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даје задужења за припремање материјала за рад огледа описаних у Радној свесци (61. и 62. страна).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F53E4" w:rsidRDefault="00FF53E4" w:rsidP="00B76291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B7629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Раде задатке у Радној свесци.</w:t>
            </w:r>
          </w:p>
          <w:p w:rsidR="00FF53E4" w:rsidRDefault="00FF53E4" w:rsidP="00FF53E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B7629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Проверавају тачност урађених задатака.</w:t>
            </w:r>
          </w:p>
          <w:p w:rsidR="00B76291" w:rsidRDefault="00B76291" w:rsidP="00FF53E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Припремају материјал код куће.</w:t>
            </w:r>
          </w:p>
          <w:p w:rsidR="00FF53E4" w:rsidRPr="003B6CE4" w:rsidRDefault="00FF53E4" w:rsidP="00B76291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FF53E4" w:rsidTr="00FF53E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53E4" w:rsidRPr="00BC5809" w:rsidRDefault="00FF53E4" w:rsidP="00FF53E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B76291" w:rsidRDefault="00B76291" w:rsidP="00B76291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B76291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Наелектрисање и електрична проводљивост материјала</w:t>
            </w:r>
          </w:p>
          <w:p w:rsidR="00B76291" w:rsidRPr="00B76291" w:rsidRDefault="00B76291" w:rsidP="00B76291">
            <w:pPr>
              <w:spacing w:after="0" w:line="240" w:lineRule="auto"/>
              <w:ind w:left="360"/>
              <w:jc w:val="center"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B76291" w:rsidRPr="00B76291" w:rsidRDefault="00B76291" w:rsidP="00B76291">
            <w:pPr>
              <w:pStyle w:val="Pasussalistom"/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1159934" cy="1008505"/>
                  <wp:effectExtent l="0" t="0" r="2540" b="1270"/>
                  <wp:docPr id="299" name="Picture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426" cy="1012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F53E4" w:rsidRDefault="00B76291" w:rsidP="00FF53E4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електрицитет</w:t>
            </w:r>
          </w:p>
          <w:p w:rsidR="00FF53E4" w:rsidRDefault="00B76291" w:rsidP="00FF53E4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наелектрисање</w:t>
            </w:r>
          </w:p>
          <w:p w:rsidR="00FF53E4" w:rsidRPr="005C3C8B" w:rsidRDefault="00FF53E4" w:rsidP="00FF53E4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FF53E4" w:rsidTr="00FF53E4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FF53E4" w:rsidRPr="005F071D" w:rsidRDefault="00FF53E4" w:rsidP="00FF53E4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BC5809" w:rsidRDefault="00FF53E4" w:rsidP="00FF53E4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FF53E4" w:rsidTr="00FF53E4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53E4" w:rsidRPr="005F071D" w:rsidRDefault="00FF53E4" w:rsidP="00FF53E4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FF53E4" w:rsidRPr="005F071D" w:rsidRDefault="00FF53E4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FF53E4" w:rsidRPr="005F071D" w:rsidRDefault="00FF53E4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FF53E4" w:rsidRPr="005F071D" w:rsidRDefault="00FF53E4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FF53E4" w:rsidRPr="005F071D" w:rsidRDefault="00FF53E4" w:rsidP="00FF53E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B76291" w:rsidRDefault="00B76291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53E4" w:rsidRPr="00C2096C" w:rsidRDefault="00FF53E4" w:rsidP="00FF53E4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FF53E4" w:rsidRDefault="00FF53E4"/>
    <w:p w:rsidR="001C22BA" w:rsidRDefault="001C22BA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4200AE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00AE" w:rsidRPr="006B66D0" w:rsidRDefault="004200AE" w:rsidP="001A759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4200AE" w:rsidRPr="006B66D0" w:rsidRDefault="004200AE" w:rsidP="001A759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4200AE" w:rsidRPr="006B66D0" w:rsidRDefault="004200AE" w:rsidP="001A759A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4200AE" w:rsidRPr="005F071D" w:rsidRDefault="004200AE" w:rsidP="001A759A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4200AE" w:rsidRPr="000260C7" w:rsidRDefault="004200AE" w:rsidP="001A759A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49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4200AE" w:rsidRPr="00C2096C" w:rsidRDefault="004200AE" w:rsidP="001A759A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28" name="Picture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00AE" w:rsidRPr="006B66D0" w:rsidRDefault="004200AE" w:rsidP="001A759A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4200AE" w:rsidRPr="006B66D0" w:rsidRDefault="004200AE" w:rsidP="001A759A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4200AE" w:rsidRPr="006B66D0" w:rsidRDefault="004200AE" w:rsidP="001A759A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4200AE" w:rsidRPr="006B66D0" w:rsidRDefault="004200AE" w:rsidP="001A759A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4200AE" w:rsidRPr="00E8689D" w:rsidRDefault="004200AE" w:rsidP="001A759A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4200AE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4200AE" w:rsidRDefault="004200AE" w:rsidP="001A759A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4200AE" w:rsidRPr="000260C7" w:rsidRDefault="004200AE" w:rsidP="001A759A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4200AE" w:rsidRPr="00E8689D" w:rsidRDefault="004200AE" w:rsidP="001A759A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00AE" w:rsidRPr="000260C7" w:rsidRDefault="004200AE" w:rsidP="001A759A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4200AE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0260C7" w:rsidRDefault="004200AE" w:rsidP="001A759A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CE56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Материјали</w:t>
            </w:r>
          </w:p>
        </w:tc>
      </w:tr>
      <w:tr w:rsidR="004200AE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4A7561" w:rsidRDefault="004200AE" w:rsidP="004200A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4200AE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Наелектрисање и елек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трична проводљивост материјала</w:t>
            </w:r>
          </w:p>
        </w:tc>
      </w:tr>
      <w:tr w:rsidR="004200AE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E648A5" w:rsidRDefault="004200AE" w:rsidP="001A75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4200AE" w:rsidRPr="000260C7" w:rsidRDefault="004200AE" w:rsidP="001A759A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4200AE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Default="004200AE" w:rsidP="001A759A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4200AE" w:rsidRDefault="004200AE" w:rsidP="001A759A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4200AE" w:rsidRPr="004200AE" w:rsidRDefault="004200AE" w:rsidP="004200AE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/>
              </w:rPr>
              <w:t>појмом е</w:t>
            </w:r>
            <w:r w:rsidRPr="004200AE">
              <w:rPr>
                <w:rFonts w:ascii="Times New Roman" w:hAnsi="Times New Roman"/>
                <w:sz w:val="24"/>
                <w:szCs w:val="24"/>
              </w:rPr>
              <w:t>лектричн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проводљиво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сти</w:t>
            </w:r>
            <w:r w:rsidRPr="004200AE">
              <w:rPr>
                <w:rFonts w:ascii="Times New Roman" w:hAnsi="Times New Roman"/>
                <w:sz w:val="24"/>
                <w:szCs w:val="24"/>
              </w:rPr>
              <w:t xml:space="preserve"> – проводници и изолатори.</w:t>
            </w:r>
          </w:p>
          <w:p w:rsidR="004200AE" w:rsidRPr="00E715FD" w:rsidRDefault="004200AE" w:rsidP="001A75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</w:p>
        </w:tc>
      </w:tr>
      <w:tr w:rsidR="004200AE" w:rsidTr="001A759A">
        <w:trPr>
          <w:trHeight w:val="1245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4200AE" w:rsidRPr="005F071D" w:rsidRDefault="004200AE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Default="004200AE" w:rsidP="001A759A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4200AE" w:rsidRPr="000260C7" w:rsidRDefault="004200AE" w:rsidP="001A759A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4200AE" w:rsidRDefault="004200AE" w:rsidP="004200A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4200A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испита електричну проводљивост материјала помоћу једноставног струјног кола;</w:t>
            </w:r>
          </w:p>
          <w:p w:rsidR="004200AE" w:rsidRPr="0023501F" w:rsidRDefault="004200AE" w:rsidP="004200A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4200AE" w:rsidRDefault="004200AE" w:rsidP="004200A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Pr="00D10DFC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4200AE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Default="004200AE" w:rsidP="001A759A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4200AE" w:rsidRPr="000260C7" w:rsidRDefault="004200AE" w:rsidP="001A759A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4200AE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Default="004200AE" w:rsidP="001A759A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4200AE" w:rsidRPr="000260C7" w:rsidRDefault="004200AE" w:rsidP="001A759A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4200AE" w:rsidRDefault="004200AE" w:rsidP="004200AE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4200AE" w:rsidTr="001A759A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4200AE" w:rsidTr="001A759A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00AE" w:rsidRPr="00C2096C" w:rsidRDefault="004200AE" w:rsidP="001A759A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4200AE" w:rsidTr="001A759A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243239" w:rsidRDefault="004200AE" w:rsidP="004B26CD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="004B26C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>10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Ученицима пушта инсерт из цртаног филма „Бен и ја“.</w:t>
            </w:r>
          </w:p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100496" cy="2156867"/>
                  <wp:effectExtent l="0" t="0" r="5080" b="0"/>
                  <wp:docPr id="335" name="Picture 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7873" cy="21619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200AE" w:rsidRPr="00A93611" w:rsidRDefault="004200AE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D10DFC">
              <w:rPr>
                <w:rFonts w:ascii="Times New Roman" w:hAnsi="Times New Roman" w:cs="Times New Roman"/>
                <w:noProof/>
                <w:sz w:val="24"/>
                <w:szCs w:val="24"/>
                <w:lang/>
              </w:rPr>
              <w:t>-</w:t>
            </w:r>
            <w:r>
              <w:rPr>
                <w:rFonts w:ascii="Times New Roman" w:hAnsi="Times New Roman"/>
                <w:noProof/>
                <w:sz w:val="24"/>
                <w:szCs w:val="24"/>
                <w:lang/>
              </w:rPr>
              <w:t xml:space="preserve"> П</w:t>
            </w:r>
            <w:r w:rsidRPr="00D10DFC">
              <w:rPr>
                <w:rFonts w:ascii="Times New Roman" w:hAnsi="Times New Roman"/>
                <w:noProof/>
                <w:sz w:val="24"/>
                <w:szCs w:val="24"/>
                <w:lang/>
              </w:rPr>
              <w:t xml:space="preserve">оставља питања </w:t>
            </w:r>
            <w:r>
              <w:rPr>
                <w:rFonts w:ascii="Times New Roman" w:hAnsi="Times New Roman"/>
                <w:noProof/>
                <w:sz w:val="24"/>
                <w:szCs w:val="24"/>
                <w:lang/>
              </w:rPr>
              <w:t>о електрицитету.</w:t>
            </w:r>
          </w:p>
          <w:p w:rsidR="004200AE" w:rsidRPr="001C22BA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Гледају цртани филм.</w:t>
            </w:r>
          </w:p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4200AE" w:rsidRPr="00287AA8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4200AE" w:rsidRPr="00C2096C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4200AE" w:rsidTr="001A759A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Default="004200AE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Упознаје ученике са појмом </w:t>
            </w:r>
            <w:r w:rsidR="004B26C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електричне струје и струјног кола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  <w:p w:rsidR="004200AE" w:rsidRDefault="004200AE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(презентација)</w:t>
            </w:r>
          </w:p>
          <w:p w:rsidR="004200AE" w:rsidRDefault="004200AE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Дели ученике у групе и даје упутства за рад.</w:t>
            </w:r>
          </w:p>
          <w:p w:rsidR="004200AE" w:rsidRDefault="004200AE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огледе описане у Радној све</w:t>
            </w:r>
            <w:r w:rsidR="004B26C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сци (61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. и 62. страна). </w:t>
            </w:r>
          </w:p>
          <w:p w:rsidR="004200AE" w:rsidRDefault="004200AE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Пружа ученицима помоћ у раду.</w:t>
            </w:r>
          </w:p>
          <w:p w:rsidR="004200AE" w:rsidRPr="00A53267" w:rsidRDefault="004200AE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Упућује ученике на презентовање рада.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презентацију.</w:t>
            </w:r>
          </w:p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огледе.</w:t>
            </w:r>
          </w:p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Презентују рад своје групе.</w:t>
            </w:r>
          </w:p>
          <w:p w:rsidR="004200AE" w:rsidRPr="00C2096C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Опис и изведене закључке записују у Радној свесци.</w:t>
            </w:r>
          </w:p>
        </w:tc>
      </w:tr>
      <w:tr w:rsidR="004200AE" w:rsidTr="001A759A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243239" w:rsidRDefault="004200AE" w:rsidP="001A759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4B26C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Default="004B26CD" w:rsidP="004200AE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</w:t>
            </w:r>
            <w:r w:rsidR="004200A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ћује ученике на задатке у Радној свесци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(61</w:t>
            </w:r>
            <w:r w:rsidR="004200AE" w:rsidRPr="00B7629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 и 62. страна).</w:t>
            </w:r>
          </w:p>
          <w:p w:rsidR="004200AE" w:rsidRDefault="004200AE" w:rsidP="004200AE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Помаже ученицима у раду.</w:t>
            </w:r>
          </w:p>
          <w:p w:rsidR="004200AE" w:rsidRDefault="004200AE" w:rsidP="004200AE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 тачност решених задатака.</w:t>
            </w:r>
          </w:p>
          <w:p w:rsidR="004200AE" w:rsidRDefault="004B26CD" w:rsidP="004200AE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Поставља ученицима питања из уџбеника.</w:t>
            </w:r>
          </w:p>
          <w:p w:rsidR="004B26CD" w:rsidRPr="00B76291" w:rsidRDefault="004B26CD" w:rsidP="004B26CD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200AE" w:rsidRDefault="004200AE" w:rsidP="004200A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Раде задатке у Радној свесци.</w:t>
            </w:r>
          </w:p>
          <w:p w:rsidR="004200AE" w:rsidRDefault="004200AE" w:rsidP="004200A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урађених задатака.</w:t>
            </w:r>
          </w:p>
          <w:p w:rsidR="004200AE" w:rsidRDefault="004200AE" w:rsidP="004200A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4B26C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Одговарају на питања.</w:t>
            </w:r>
          </w:p>
          <w:p w:rsidR="004200AE" w:rsidRPr="003B6CE4" w:rsidRDefault="004200AE" w:rsidP="004200A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4200AE" w:rsidTr="001A759A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00AE" w:rsidRPr="00BC5809" w:rsidRDefault="004200AE" w:rsidP="001A759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B26CD" w:rsidRDefault="004B26CD" w:rsidP="001A759A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4200AE" w:rsidRDefault="004200AE" w:rsidP="001A759A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B76291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Наелектрисање и електрична проводљивост материјала</w:t>
            </w:r>
          </w:p>
          <w:p w:rsidR="004200AE" w:rsidRPr="00B76291" w:rsidRDefault="004200AE" w:rsidP="001A759A">
            <w:pPr>
              <w:spacing w:after="0" w:line="240" w:lineRule="auto"/>
              <w:ind w:left="360"/>
              <w:jc w:val="center"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4200AE" w:rsidRPr="00B76291" w:rsidRDefault="004B26CD" w:rsidP="001A759A">
            <w:pPr>
              <w:pStyle w:val="Pasussalistom"/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800879" cy="1252545"/>
                  <wp:effectExtent l="0" t="0" r="8890" b="5080"/>
                  <wp:docPr id="336" name="Picture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06" cy="1258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200AE" w:rsidRDefault="004B26CD" w:rsidP="004200AE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електрична струја</w:t>
            </w:r>
          </w:p>
          <w:p w:rsidR="004B26CD" w:rsidRDefault="004B26CD" w:rsidP="004B26CD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проводници</w:t>
            </w:r>
          </w:p>
          <w:p w:rsidR="004B26CD" w:rsidRDefault="004B26CD" w:rsidP="004B26CD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изолатори</w:t>
            </w:r>
          </w:p>
          <w:p w:rsidR="004200AE" w:rsidRDefault="004B26CD" w:rsidP="004200AE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струјно коло</w:t>
            </w:r>
          </w:p>
          <w:p w:rsidR="004200AE" w:rsidRPr="005C3C8B" w:rsidRDefault="004200AE" w:rsidP="001A759A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4200AE" w:rsidTr="001A759A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4200AE" w:rsidRPr="005F071D" w:rsidRDefault="004200AE" w:rsidP="001A759A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BC5809" w:rsidRDefault="004200AE" w:rsidP="001A759A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4200AE" w:rsidTr="001A759A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4200AE" w:rsidRPr="005F071D" w:rsidRDefault="004200AE" w:rsidP="004200AE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4200AE" w:rsidRPr="005F071D" w:rsidRDefault="004200AE" w:rsidP="004200AE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4200AE" w:rsidRPr="005F071D" w:rsidRDefault="004200AE" w:rsidP="004200AE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4200AE" w:rsidRPr="005F071D" w:rsidRDefault="004200AE" w:rsidP="004200AE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B26CD" w:rsidRDefault="004B26CD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B26CD" w:rsidRDefault="004B26CD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B26CD" w:rsidRDefault="004B26CD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B26CD" w:rsidRDefault="004B26CD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B26CD" w:rsidRDefault="004B26CD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B26CD" w:rsidRDefault="004B26CD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B26CD" w:rsidRDefault="004B26CD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B26CD" w:rsidRDefault="004B26CD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B26CD" w:rsidRDefault="004B26CD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Pr="00C2096C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4200AE" w:rsidRDefault="004200AE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4200AE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00AE" w:rsidRPr="006B66D0" w:rsidRDefault="004200AE" w:rsidP="001A759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4200AE" w:rsidRPr="006B66D0" w:rsidRDefault="004200AE" w:rsidP="001A759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4200AE" w:rsidRPr="006B66D0" w:rsidRDefault="004200AE" w:rsidP="001A759A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4200AE" w:rsidRPr="005F071D" w:rsidRDefault="004200AE" w:rsidP="001A759A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4200AE" w:rsidRPr="000260C7" w:rsidRDefault="004B26CD" w:rsidP="001A759A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50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4200AE" w:rsidRPr="00C2096C" w:rsidRDefault="004200AE" w:rsidP="001A759A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32" name="Picture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00AE" w:rsidRPr="006B66D0" w:rsidRDefault="004200AE" w:rsidP="001A759A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4200AE" w:rsidRPr="006B66D0" w:rsidRDefault="004200AE" w:rsidP="001A759A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4200AE" w:rsidRPr="006B66D0" w:rsidRDefault="004200AE" w:rsidP="001A759A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4200AE" w:rsidRPr="006B66D0" w:rsidRDefault="004200AE" w:rsidP="001A759A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4200AE" w:rsidRPr="00E8689D" w:rsidRDefault="004200AE" w:rsidP="001A759A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4200AE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4200AE" w:rsidRDefault="004200AE" w:rsidP="001A759A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4200AE" w:rsidRPr="000260C7" w:rsidRDefault="004200AE" w:rsidP="001A759A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4200AE" w:rsidRPr="00E8689D" w:rsidRDefault="004200AE" w:rsidP="001A759A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00AE" w:rsidRPr="000260C7" w:rsidRDefault="004200AE" w:rsidP="001A759A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4200AE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0260C7" w:rsidRDefault="004200AE" w:rsidP="001A759A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CE56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Материјали</w:t>
            </w:r>
          </w:p>
        </w:tc>
      </w:tr>
      <w:tr w:rsidR="004200AE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4A7561" w:rsidRDefault="004B26CD" w:rsidP="001A75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4B26CD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Употреба електричне струје</w:t>
            </w:r>
          </w:p>
        </w:tc>
      </w:tr>
      <w:tr w:rsidR="004200AE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E648A5" w:rsidRDefault="004200AE" w:rsidP="001A75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4200AE" w:rsidRPr="000260C7" w:rsidRDefault="004200AE" w:rsidP="001A759A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4200AE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B26CD" w:rsidRDefault="004B26CD" w:rsidP="001A759A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</w:p>
          <w:p w:rsidR="004200AE" w:rsidRDefault="004200AE" w:rsidP="004B26CD">
            <w:pPr>
              <w:spacing w:after="0" w:line="240" w:lineRule="auto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4200AE" w:rsidRDefault="004200AE" w:rsidP="001A759A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4200AE" w:rsidRPr="004B26CD" w:rsidRDefault="004B26CD" w:rsidP="001A759A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4B26CD">
              <w:rPr>
                <w:rFonts w:ascii="Times New Roman" w:hAnsi="Times New Roman"/>
                <w:sz w:val="24"/>
                <w:szCs w:val="24"/>
              </w:rPr>
              <w:t>ационалн</w:t>
            </w:r>
            <w:r w:rsidRPr="004B26CD">
              <w:rPr>
                <w:rFonts w:ascii="Times New Roman" w:hAnsi="Times New Roman"/>
                <w:sz w:val="24"/>
                <w:szCs w:val="24"/>
                <w:lang/>
              </w:rPr>
              <w:t>ом</w:t>
            </w:r>
            <w:r w:rsidRPr="004B26CD">
              <w:rPr>
                <w:rFonts w:ascii="Times New Roman" w:hAnsi="Times New Roman"/>
                <w:sz w:val="24"/>
                <w:szCs w:val="24"/>
              </w:rPr>
              <w:t xml:space="preserve"> потрошњом електричне енергије и правилн</w:t>
            </w:r>
            <w:r w:rsidRPr="004B26CD"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4B26CD">
              <w:rPr>
                <w:rFonts w:ascii="Times New Roman" w:hAnsi="Times New Roman"/>
                <w:sz w:val="24"/>
                <w:szCs w:val="24"/>
              </w:rPr>
              <w:t xml:space="preserve"> руковање</w:t>
            </w:r>
            <w:r w:rsidRPr="004B26CD">
              <w:rPr>
                <w:rFonts w:ascii="Times New Roman" w:hAnsi="Times New Roman"/>
                <w:sz w:val="24"/>
                <w:szCs w:val="24"/>
                <w:lang/>
              </w:rPr>
              <w:t xml:space="preserve">м </w:t>
            </w:r>
            <w:r w:rsidRPr="004B26CD">
              <w:rPr>
                <w:rFonts w:ascii="Times New Roman" w:hAnsi="Times New Roman"/>
                <w:sz w:val="24"/>
                <w:szCs w:val="24"/>
              </w:rPr>
              <w:t>електричним апаратима у домаћинству.</w:t>
            </w:r>
          </w:p>
          <w:p w:rsidR="004200AE" w:rsidRPr="00E715FD" w:rsidRDefault="004200AE" w:rsidP="001A75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</w:p>
        </w:tc>
      </w:tr>
      <w:tr w:rsidR="004200AE" w:rsidTr="001A759A">
        <w:trPr>
          <w:trHeight w:val="1245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4200AE" w:rsidRPr="005F071D" w:rsidRDefault="004200AE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B26CD" w:rsidRDefault="004B26CD" w:rsidP="001A759A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4200AE" w:rsidRDefault="004200AE" w:rsidP="004B26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4200AE" w:rsidRPr="000260C7" w:rsidRDefault="004200AE" w:rsidP="001A759A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4B26CD" w:rsidRDefault="004B26CD" w:rsidP="004B26CD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4B26CD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наведе примере штедљивог коришћења електричне енергије;</w:t>
            </w:r>
          </w:p>
          <w:p w:rsidR="004200AE" w:rsidRDefault="004200AE" w:rsidP="004200AE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Pr="00D10DFC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4200AE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Default="004200AE" w:rsidP="001A759A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4200AE" w:rsidRPr="000260C7" w:rsidRDefault="004200AE" w:rsidP="001A759A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4200AE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Default="004200AE" w:rsidP="001A759A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 w:rsidR="004B26CD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рад у пару</w:t>
            </w:r>
          </w:p>
          <w:p w:rsidR="004200AE" w:rsidRPr="000260C7" w:rsidRDefault="004200AE" w:rsidP="001A759A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4200AE" w:rsidRDefault="004200AE" w:rsidP="004200AE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4200AE" w:rsidTr="001A759A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4200AE" w:rsidTr="001A759A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00AE" w:rsidRPr="00C2096C" w:rsidRDefault="004200AE" w:rsidP="001A759A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4200AE" w:rsidTr="001A759A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243239" w:rsidRDefault="004200AE" w:rsidP="001A759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5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00AE" w:rsidRPr="00A93611" w:rsidRDefault="004200AE" w:rsidP="004B26C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4B26CD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Разговара са ученицима о апаратима који за свој рад користе електричну струју. (питања)</w:t>
            </w:r>
          </w:p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B474A7" w:rsidRPr="001C22BA" w:rsidRDefault="00B474A7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4200AE" w:rsidRPr="00287AA8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4200AE" w:rsidRPr="00C2096C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4200AE" w:rsidTr="001A759A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B474A7" w:rsidRDefault="004200AE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4B26C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Подсећа ученике на начине производње електричне струје и њихово штетно дејство </w:t>
            </w:r>
            <w:r w:rsidR="00B474A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на </w:t>
            </w:r>
            <w:r w:rsidR="004B26CD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природу</w:t>
            </w:r>
            <w:r w:rsidR="00211AE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,</w:t>
            </w:r>
            <w:r w:rsidR="00B474A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о употреби електричне струје и процентуалном трошењу за загревање, хлађење... (презентација</w:t>
            </w:r>
            <w:r w:rsidR="00211AE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/питања</w:t>
            </w:r>
            <w:r w:rsidR="00B474A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)</w:t>
            </w:r>
          </w:p>
          <w:p w:rsidR="00211AEB" w:rsidRDefault="00B474A7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4200A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Упознаје ученике са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начинима</w:t>
            </w:r>
            <w:r w:rsidR="00211AE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уштеде електричне енер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гије</w:t>
            </w:r>
            <w:r w:rsidR="00211AE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и </w:t>
            </w:r>
            <w:r w:rsidR="00211AEB">
              <w:t xml:space="preserve"> </w:t>
            </w:r>
            <w:r w:rsidR="00211AE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</w:t>
            </w:r>
            <w:r w:rsidR="00211AEB" w:rsidRPr="00211AE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пасности</w:t>
            </w:r>
            <w:r w:rsidR="00211AE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ма</w:t>
            </w:r>
            <w:r w:rsidR="00211AEB" w:rsidRPr="00211AE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приликом коришћења електричних апарата</w:t>
            </w:r>
            <w:r w:rsidR="00211AE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  <w:p w:rsidR="004200AE" w:rsidRDefault="004200AE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(презентација)</w:t>
            </w:r>
          </w:p>
          <w:p w:rsidR="004200AE" w:rsidRDefault="004200AE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Упућује ученике на </w:t>
            </w:r>
            <w:r w:rsidR="00B474A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задатке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у Радној свесци (6</w:t>
            </w:r>
            <w:r w:rsidR="00B474A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3.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страна). </w:t>
            </w:r>
          </w:p>
          <w:p w:rsidR="004200AE" w:rsidRDefault="004200AE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Пружа ученицима помоћ у раду.</w:t>
            </w:r>
          </w:p>
          <w:p w:rsidR="004200AE" w:rsidRDefault="004200AE" w:rsidP="00B474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B474A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 тачност решених задатака.</w:t>
            </w:r>
          </w:p>
          <w:p w:rsidR="00B474A7" w:rsidRPr="00A53267" w:rsidRDefault="00B474A7" w:rsidP="00B474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презентацију.</w:t>
            </w:r>
          </w:p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4200AE" w:rsidRDefault="004200AE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4200AE" w:rsidRDefault="004200AE" w:rsidP="00B474A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Раде </w:t>
            </w:r>
            <w:r w:rsidR="00B474A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задатке у Радној свесци.</w:t>
            </w:r>
          </w:p>
          <w:p w:rsidR="00B474A7" w:rsidRPr="00C2096C" w:rsidRDefault="00B474A7" w:rsidP="00B474A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решених задатака.</w:t>
            </w:r>
          </w:p>
        </w:tc>
      </w:tr>
      <w:tr w:rsidR="004200AE" w:rsidTr="001A759A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243239" w:rsidRDefault="004200AE" w:rsidP="001A759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Default="00B474A7" w:rsidP="004200AE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Поставља ученицима питања из уџбеника.</w:t>
            </w:r>
          </w:p>
          <w:p w:rsidR="001A759A" w:rsidRPr="00B76291" w:rsidRDefault="001A759A" w:rsidP="004200AE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задаје задужења за припремање материјала потребног за извођење огледа (Радна свеска 64, 65, 66. и 67. страна).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B474A7" w:rsidRDefault="00B474A7" w:rsidP="00B474A7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4200AE" w:rsidRDefault="00B474A7" w:rsidP="00B474A7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1A759A" w:rsidRDefault="001A759A" w:rsidP="00B474A7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припремају материјал потребан за извођење огледа на следећем часу.</w:t>
            </w:r>
          </w:p>
          <w:p w:rsidR="004200AE" w:rsidRPr="003B6CE4" w:rsidRDefault="004200AE" w:rsidP="004200AE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4200AE" w:rsidTr="001A759A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00AE" w:rsidRPr="00BC5809" w:rsidRDefault="004200AE" w:rsidP="001A759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00AE" w:rsidRDefault="004200AE" w:rsidP="001A759A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B76291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Наелектрисање и електрична проводљивост материјала</w:t>
            </w:r>
          </w:p>
          <w:p w:rsidR="004200AE" w:rsidRPr="00B76291" w:rsidRDefault="004200AE" w:rsidP="001A759A">
            <w:pPr>
              <w:spacing w:after="0" w:line="240" w:lineRule="auto"/>
              <w:ind w:left="360"/>
              <w:jc w:val="center"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4200AE" w:rsidRPr="00B76291" w:rsidRDefault="004200AE" w:rsidP="001A759A">
            <w:pPr>
              <w:pStyle w:val="Pasussalistom"/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4200AE" w:rsidRDefault="00211AEB" w:rsidP="004200AE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употреба електричне струје</w:t>
            </w:r>
          </w:p>
          <w:p w:rsidR="00211AEB" w:rsidRDefault="00211AEB" w:rsidP="004200AE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начини производње електричн струје</w:t>
            </w:r>
          </w:p>
          <w:p w:rsidR="004200AE" w:rsidRDefault="00211AEB" w:rsidP="004200AE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уштеда електричне енергије</w:t>
            </w:r>
          </w:p>
          <w:p w:rsidR="00211AEB" w:rsidRDefault="00211AEB" w:rsidP="00211AEB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о</w:t>
            </w:r>
            <w:r w:rsidRPr="00211AE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пасности приликом коришћења електричних апарата</w:t>
            </w:r>
          </w:p>
          <w:p w:rsidR="004200AE" w:rsidRPr="005C3C8B" w:rsidRDefault="004200AE" w:rsidP="001A759A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4200AE" w:rsidTr="001A759A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4200AE" w:rsidRPr="005F071D" w:rsidRDefault="004200AE" w:rsidP="001A759A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BC5809" w:rsidRDefault="004200AE" w:rsidP="001A759A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4200AE" w:rsidTr="001A759A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00AE" w:rsidRPr="005F071D" w:rsidRDefault="004200AE" w:rsidP="001A759A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4200AE" w:rsidRPr="005F071D" w:rsidRDefault="004200AE" w:rsidP="004200AE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4200AE" w:rsidRPr="005F071D" w:rsidRDefault="004200AE" w:rsidP="004200AE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4200AE" w:rsidRPr="005F071D" w:rsidRDefault="004200AE" w:rsidP="004200AE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4200AE" w:rsidRPr="005F071D" w:rsidRDefault="004200AE" w:rsidP="004200AE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11AEB" w:rsidRDefault="00211AEB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11AEB" w:rsidRDefault="00211AEB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11AEB" w:rsidRDefault="00211AEB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211AEB" w:rsidRDefault="00211AEB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00AE" w:rsidRPr="00C2096C" w:rsidRDefault="004200AE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4200AE" w:rsidRDefault="004200AE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1A759A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A759A" w:rsidRPr="006B66D0" w:rsidRDefault="001A759A" w:rsidP="001A759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1A759A" w:rsidRPr="006B66D0" w:rsidRDefault="001A759A" w:rsidP="001A759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1A759A" w:rsidRPr="006B66D0" w:rsidRDefault="001A759A" w:rsidP="001A759A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1A759A" w:rsidRPr="005F071D" w:rsidRDefault="001A759A" w:rsidP="001A759A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A759A" w:rsidRPr="000260C7" w:rsidRDefault="001A759A" w:rsidP="001A759A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51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759A" w:rsidRPr="00C2096C" w:rsidRDefault="001A759A" w:rsidP="001A759A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20" name="Pictur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A759A" w:rsidRPr="006B66D0" w:rsidRDefault="001A759A" w:rsidP="001A759A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1A759A" w:rsidRPr="006B66D0" w:rsidRDefault="001A759A" w:rsidP="001A759A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1A759A" w:rsidRPr="006B66D0" w:rsidRDefault="001A759A" w:rsidP="001A759A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1A759A" w:rsidRPr="006B66D0" w:rsidRDefault="001A759A" w:rsidP="001A759A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1A759A" w:rsidRPr="00E8689D" w:rsidRDefault="001A759A" w:rsidP="001A759A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1A759A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5F071D" w:rsidRDefault="001A759A" w:rsidP="001A759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1A759A" w:rsidRDefault="001A759A" w:rsidP="001A759A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1A759A" w:rsidRPr="000260C7" w:rsidRDefault="001A759A" w:rsidP="001A759A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759A" w:rsidRPr="00E8689D" w:rsidRDefault="001A759A" w:rsidP="001A759A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A759A" w:rsidRPr="000260C7" w:rsidRDefault="001A759A" w:rsidP="001A759A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A759A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5F071D" w:rsidRDefault="001A759A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0260C7" w:rsidRDefault="001A759A" w:rsidP="001A759A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CE56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Материјали</w:t>
            </w:r>
          </w:p>
        </w:tc>
      </w:tr>
      <w:tr w:rsidR="001A759A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5F071D" w:rsidRDefault="001A759A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4A7561" w:rsidRDefault="001A759A" w:rsidP="001A75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1A759A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Магнети и магнетна својства материјала</w:t>
            </w:r>
          </w:p>
        </w:tc>
      </w:tr>
      <w:tr w:rsidR="001A759A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5F071D" w:rsidRDefault="001A759A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E648A5" w:rsidRDefault="001A759A" w:rsidP="001A75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1A759A" w:rsidRPr="000260C7" w:rsidRDefault="001A759A" w:rsidP="001A759A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A759A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5F071D" w:rsidRDefault="001A759A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Default="001A759A" w:rsidP="001A759A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</w:p>
          <w:p w:rsidR="001A759A" w:rsidRDefault="001A759A" w:rsidP="001A759A">
            <w:pPr>
              <w:spacing w:after="0" w:line="240" w:lineRule="auto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1A759A" w:rsidRDefault="001A759A" w:rsidP="001A759A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1A759A" w:rsidRPr="001A759A" w:rsidRDefault="001A759A" w:rsidP="001A759A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1A759A">
              <w:rPr>
                <w:rFonts w:ascii="Times New Roman" w:hAnsi="Times New Roman"/>
                <w:sz w:val="24"/>
                <w:szCs w:val="24"/>
              </w:rPr>
              <w:t>агнетн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1A759A">
              <w:rPr>
                <w:rFonts w:ascii="Times New Roman" w:hAnsi="Times New Roman"/>
                <w:sz w:val="24"/>
                <w:szCs w:val="24"/>
              </w:rPr>
              <w:t xml:space="preserve"> својств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има</w:t>
            </w:r>
            <w:r w:rsidRPr="001A759A">
              <w:rPr>
                <w:rFonts w:ascii="Times New Roman" w:hAnsi="Times New Roman"/>
                <w:sz w:val="24"/>
                <w:szCs w:val="24"/>
              </w:rPr>
              <w:t xml:space="preserve"> материјала (природни магнети, могућност намагнетисавања тела и својства које тада испољавају).</w:t>
            </w:r>
          </w:p>
        </w:tc>
      </w:tr>
      <w:tr w:rsidR="001A759A" w:rsidTr="001A759A">
        <w:trPr>
          <w:trHeight w:val="1245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5F071D" w:rsidRDefault="001A759A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1A759A" w:rsidRPr="005F071D" w:rsidRDefault="001A759A" w:rsidP="001A759A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Default="001A759A" w:rsidP="001A759A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1A759A" w:rsidRDefault="001A759A" w:rsidP="001A759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1A759A" w:rsidRPr="000260C7" w:rsidRDefault="001A759A" w:rsidP="001A759A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A759A" w:rsidRDefault="001A759A" w:rsidP="001A759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1A759A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наведе примере употребе магнета у свакодневном животу;</w:t>
            </w:r>
          </w:p>
          <w:p w:rsidR="001A759A" w:rsidRDefault="001A759A" w:rsidP="001A759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1A759A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1A759A" w:rsidRDefault="001A759A" w:rsidP="001A759A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1A759A" w:rsidRDefault="001A759A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Pr="00D10DFC" w:rsidRDefault="001A759A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1A759A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5F071D" w:rsidRDefault="001A759A" w:rsidP="001A759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Default="001A759A" w:rsidP="001A759A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1A759A" w:rsidRPr="000260C7" w:rsidRDefault="001A759A" w:rsidP="001A759A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1A759A" w:rsidTr="001A759A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5F071D" w:rsidRDefault="001A759A" w:rsidP="001A759A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Default="001A759A" w:rsidP="001A759A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 w:rsidR="001649AE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1A759A" w:rsidRPr="000260C7" w:rsidRDefault="001A759A" w:rsidP="001A759A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</w:tbl>
    <w:p w:rsidR="001A759A" w:rsidRDefault="001A759A" w:rsidP="001A759A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1A759A" w:rsidTr="001A759A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5F071D" w:rsidRDefault="001A759A" w:rsidP="001A759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1A759A" w:rsidTr="001A759A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A759A" w:rsidRPr="00C2096C" w:rsidRDefault="001A759A" w:rsidP="001A759A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5F071D" w:rsidRDefault="001A759A" w:rsidP="001A759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A759A" w:rsidRPr="005F071D" w:rsidRDefault="001A759A" w:rsidP="001A759A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1A759A" w:rsidTr="001A759A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243239" w:rsidRDefault="001A759A" w:rsidP="001A759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1649AE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A759A" w:rsidRDefault="001A759A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Подсећа ученике на песмицу и игру „</w:t>
            </w:r>
            <w:r w:rsidR="002900F6" w:rsidRP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Рибар</w:t>
            </w:r>
            <w:r w:rsid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“</w:t>
            </w:r>
            <w:r w:rsidR="002900F6" w:rsidRP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, В. Томерлин</w:t>
            </w:r>
            <w:r w:rsid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, обрађену у првом разреду. </w:t>
            </w:r>
          </w:p>
          <w:p w:rsidR="002900F6" w:rsidRDefault="002900F6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2900F6" w:rsidRPr="002900F6" w:rsidRDefault="002900F6" w:rsidP="002900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</w:t>
            </w:r>
            <w:r w:rsidRP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ази добро рибару, удица ти трза!</w:t>
            </w:r>
          </w:p>
          <w:p w:rsidR="002900F6" w:rsidRPr="002900F6" w:rsidRDefault="002900F6" w:rsidP="002900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</w:t>
            </w:r>
            <w:r w:rsidRP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днеће ти меку сву, рибица је брза.</w:t>
            </w:r>
          </w:p>
          <w:p w:rsidR="002900F6" w:rsidRPr="002900F6" w:rsidRDefault="002900F6" w:rsidP="002900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Р</w:t>
            </w:r>
            <w:r w:rsidRP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еци сада на тај знак је л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ʼ</w:t>
            </w:r>
            <w:r w:rsidRP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то риба или рак.</w:t>
            </w:r>
          </w:p>
          <w:p w:rsidR="002900F6" w:rsidRPr="002900F6" w:rsidRDefault="002900F6" w:rsidP="002900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И</w:t>
            </w:r>
            <w:r w:rsidRP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л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ʼ је можда жаба. Р</w:t>
            </w:r>
            <w:r w:rsidRP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ега, рега, квак!</w:t>
            </w:r>
          </w:p>
          <w:p w:rsidR="002900F6" w:rsidRPr="002900F6" w:rsidRDefault="002900F6" w:rsidP="002900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Ложи ватр</w:t>
            </w:r>
            <w:r w:rsidRP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 рибару, риба нек се пече,</w:t>
            </w:r>
          </w:p>
          <w:p w:rsidR="002900F6" w:rsidRPr="002900F6" w:rsidRDefault="002900F6" w:rsidP="002900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али пре ти припази да ти не утече.</w:t>
            </w:r>
          </w:p>
          <w:p w:rsidR="002900F6" w:rsidRPr="002900F6" w:rsidRDefault="002900F6" w:rsidP="002900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Р</w:t>
            </w:r>
            <w:r w:rsidRP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еци сада на тај знак је л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ʼ</w:t>
            </w:r>
            <w:r w:rsidRP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то риба или рак.</w:t>
            </w:r>
          </w:p>
          <w:p w:rsidR="002900F6" w:rsidRDefault="002900F6" w:rsidP="002900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И</w:t>
            </w:r>
            <w:r w:rsidRP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л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ʼ је можда жаба. Р</w:t>
            </w:r>
            <w:r w:rsidRP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ега, рега, квак!</w:t>
            </w:r>
          </w:p>
          <w:p w:rsidR="002900F6" w:rsidRDefault="002900F6" w:rsidP="002900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2900F6" w:rsidRPr="002900F6" w:rsidRDefault="002900F6" w:rsidP="002900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Разговара са ученицима о употреби магнета у реквизитима за игру „Рибар“. (питања)</w:t>
            </w:r>
          </w:p>
          <w:p w:rsidR="001A759A" w:rsidRDefault="001A759A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1A759A" w:rsidRPr="001C22BA" w:rsidRDefault="001A759A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A759A" w:rsidRDefault="001A759A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2900F6" w:rsidRDefault="001A759A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2900F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Играју игру „Рибар“.</w:t>
            </w:r>
          </w:p>
          <w:p w:rsidR="001A759A" w:rsidRDefault="002900F6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1A759A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Одговарају на питања.</w:t>
            </w:r>
          </w:p>
          <w:p w:rsidR="001A759A" w:rsidRPr="00287AA8" w:rsidRDefault="001A759A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1A759A" w:rsidRPr="00C2096C" w:rsidRDefault="001A759A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1A759A" w:rsidTr="001A759A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5F071D" w:rsidRDefault="001A759A" w:rsidP="00A5417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A54174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Default="001A759A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1649A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Пушта ученицима видео презентацију из дигиталног уџбеника.</w:t>
            </w:r>
          </w:p>
          <w:p w:rsidR="001649AE" w:rsidRDefault="001649AE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459490" cy="1312268"/>
                  <wp:effectExtent l="0" t="0" r="0" b="2540"/>
                  <wp:docPr id="237" name="Pictur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6674" cy="13321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A759A" w:rsidRDefault="001A759A" w:rsidP="001649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1649A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Дели ученике у групе и задаје задужења за извођење огледа описаних у Радној свесци (64, </w:t>
            </w:r>
            <w:r w:rsidR="001649A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65, 66. и 67. страна)</w:t>
            </w:r>
          </w:p>
          <w:p w:rsidR="001A759A" w:rsidRDefault="001A759A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ученицима помоћ у раду.</w:t>
            </w:r>
          </w:p>
          <w:p w:rsidR="001A759A" w:rsidRDefault="001A759A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1649A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презентовање рада.</w:t>
            </w:r>
          </w:p>
          <w:p w:rsidR="001A759A" w:rsidRPr="00A53267" w:rsidRDefault="001A759A" w:rsidP="001A75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A759A" w:rsidRDefault="001A759A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Гледају презентацију.</w:t>
            </w:r>
          </w:p>
          <w:p w:rsidR="001A759A" w:rsidRDefault="001A759A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1A759A" w:rsidRDefault="001A759A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1A759A" w:rsidRDefault="001A759A" w:rsidP="001A759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1649A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 оквиру групе изводе оглед описан у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Радној свесци.</w:t>
            </w:r>
          </w:p>
          <w:p w:rsidR="001A759A" w:rsidRDefault="001A759A" w:rsidP="001649A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1649A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Презентују рад своје групе.</w:t>
            </w:r>
          </w:p>
          <w:p w:rsidR="001649AE" w:rsidRPr="00C2096C" w:rsidRDefault="001649AE" w:rsidP="001649A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Опис огледа и изведене закључке записују у Радној свесци.</w:t>
            </w:r>
          </w:p>
        </w:tc>
      </w:tr>
      <w:tr w:rsidR="001A759A" w:rsidTr="001A759A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243239" w:rsidRDefault="001A759A" w:rsidP="001A759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 w:rsidR="00A54174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5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B76291" w:rsidRDefault="001A759A" w:rsidP="001A759A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Поставља ученицима питања из уџбеника.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A759A" w:rsidRDefault="001A759A" w:rsidP="001A759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1A759A" w:rsidRDefault="001A759A" w:rsidP="001A759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1A759A" w:rsidRPr="003B6CE4" w:rsidRDefault="001A759A" w:rsidP="001A759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1A759A" w:rsidTr="001A759A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A759A" w:rsidRPr="00BC5809" w:rsidRDefault="001A759A" w:rsidP="001A759A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1A759A" w:rsidRDefault="001649AE" w:rsidP="001A759A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649A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Магнети и магнетна својства материјала </w:t>
            </w:r>
          </w:p>
          <w:p w:rsidR="001649AE" w:rsidRDefault="001649AE" w:rsidP="001A759A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649AE" w:rsidRPr="00B76291" w:rsidRDefault="001649AE" w:rsidP="001A759A">
            <w:pPr>
              <w:spacing w:after="0" w:line="240" w:lineRule="auto"/>
              <w:ind w:left="360"/>
              <w:jc w:val="center"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="Calibri" w:hAnsi="Times New Roman" w:cs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619396" cy="863901"/>
                  <wp:effectExtent l="0" t="0" r="0" b="0"/>
                  <wp:docPr id="257" name="Picture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564" cy="8703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A759A" w:rsidRPr="00B76291" w:rsidRDefault="001A759A" w:rsidP="001A759A">
            <w:pPr>
              <w:pStyle w:val="Pasussalistom"/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A759A" w:rsidRDefault="001649AE" w:rsidP="001A759A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магнет</w:t>
            </w:r>
          </w:p>
          <w:p w:rsidR="001A759A" w:rsidRDefault="001649AE" w:rsidP="001649AE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природни</w:t>
            </w:r>
          </w:p>
          <w:p w:rsidR="001A759A" w:rsidRDefault="001649AE" w:rsidP="001649AE">
            <w:pPr>
              <w:pStyle w:val="Pasussalistom"/>
              <w:numPr>
                <w:ilvl w:val="2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вештачки</w:t>
            </w:r>
          </w:p>
          <w:p w:rsidR="001A759A" w:rsidRDefault="001649AE" w:rsidP="001A759A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својства магнета</w:t>
            </w:r>
          </w:p>
          <w:p w:rsidR="001649AE" w:rsidRDefault="001649AE" w:rsidP="001A759A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дејство магнета</w:t>
            </w:r>
          </w:p>
          <w:p w:rsidR="001A759A" w:rsidRPr="005C3C8B" w:rsidRDefault="001A759A" w:rsidP="001A759A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1A759A" w:rsidTr="001A759A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5F071D" w:rsidRDefault="001A759A" w:rsidP="001A759A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1A759A" w:rsidRPr="005F071D" w:rsidRDefault="001A759A" w:rsidP="001A759A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BC5809" w:rsidRDefault="001A759A" w:rsidP="001A759A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1A759A" w:rsidTr="001A759A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1A759A" w:rsidRPr="005F071D" w:rsidRDefault="001A759A" w:rsidP="001A759A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1A759A" w:rsidRPr="005F071D" w:rsidRDefault="001A759A" w:rsidP="001A759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1A759A" w:rsidRPr="005F071D" w:rsidRDefault="001A759A" w:rsidP="001A759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1A759A" w:rsidRPr="005F071D" w:rsidRDefault="001A759A" w:rsidP="001A759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1A759A" w:rsidRPr="005F071D" w:rsidRDefault="001A759A" w:rsidP="001A759A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1A759A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759A" w:rsidRPr="00C2096C" w:rsidRDefault="001A759A" w:rsidP="001A759A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B117CE" w:rsidRDefault="00B117CE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A54174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4174" w:rsidRPr="006B66D0" w:rsidRDefault="00A54174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A54174" w:rsidRPr="006B66D0" w:rsidRDefault="00A54174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A54174" w:rsidRPr="006B66D0" w:rsidRDefault="00A54174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A54174" w:rsidRPr="005F071D" w:rsidRDefault="00A54174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4174" w:rsidRPr="000260C7" w:rsidRDefault="00A54174" w:rsidP="0019003F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52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4174" w:rsidRPr="00C2096C" w:rsidRDefault="00A54174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260" name="Picture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4174" w:rsidRPr="006B66D0" w:rsidRDefault="00A54174" w:rsidP="0019003F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A54174" w:rsidRPr="006B66D0" w:rsidRDefault="00A54174" w:rsidP="0019003F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A54174" w:rsidRPr="006B66D0" w:rsidRDefault="00A54174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A54174" w:rsidRPr="006B66D0" w:rsidRDefault="00A54174" w:rsidP="0019003F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A54174" w:rsidRPr="00E8689D" w:rsidRDefault="00A54174" w:rsidP="0019003F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A54174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5F071D" w:rsidRDefault="00A54174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A54174" w:rsidRDefault="00A54174" w:rsidP="0019003F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A54174" w:rsidRPr="000260C7" w:rsidRDefault="00A54174" w:rsidP="0019003F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54174" w:rsidRPr="00E8689D" w:rsidRDefault="00A54174" w:rsidP="0019003F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4174" w:rsidRPr="000260C7" w:rsidRDefault="00A54174" w:rsidP="0019003F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A54174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5F071D" w:rsidRDefault="00A54174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0260C7" w:rsidRDefault="00A54174" w:rsidP="0019003F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CE56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Материјали</w:t>
            </w:r>
          </w:p>
        </w:tc>
      </w:tr>
      <w:tr w:rsidR="00A54174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5F071D" w:rsidRDefault="00A54174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Default="00A54174" w:rsidP="0019003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Запаљивост материјала</w:t>
            </w:r>
          </w:p>
          <w:p w:rsidR="00A54174" w:rsidRPr="004A7561" w:rsidRDefault="00A54174" w:rsidP="0019003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A54174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Опасности и заштита од пожара</w:t>
            </w:r>
          </w:p>
        </w:tc>
      </w:tr>
      <w:tr w:rsidR="00A54174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5F071D" w:rsidRDefault="00A54174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E648A5" w:rsidRDefault="00A54174" w:rsidP="0019003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A54174" w:rsidRPr="000260C7" w:rsidRDefault="00A54174" w:rsidP="0019003F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4174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5F071D" w:rsidRDefault="00A54174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Default="00A54174" w:rsidP="0019003F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</w:pPr>
          </w:p>
          <w:p w:rsidR="00A54174" w:rsidRDefault="00A54174" w:rsidP="0019003F">
            <w:pPr>
              <w:spacing w:after="0" w:line="240" w:lineRule="auto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A54174" w:rsidRDefault="00A54174" w:rsidP="0019003F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A54174" w:rsidRPr="00A54174" w:rsidRDefault="00A54174" w:rsidP="00A54174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A54174">
              <w:rPr>
                <w:rFonts w:ascii="Times New Roman" w:hAnsi="Times New Roman"/>
                <w:sz w:val="24"/>
                <w:szCs w:val="24"/>
              </w:rPr>
              <w:t>апаљиви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м</w:t>
            </w:r>
            <w:r w:rsidRPr="00A54174">
              <w:rPr>
                <w:rFonts w:ascii="Times New Roman" w:hAnsi="Times New Roman"/>
                <w:sz w:val="24"/>
                <w:szCs w:val="24"/>
              </w:rPr>
              <w:t xml:space="preserve"> материјали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ма</w:t>
            </w:r>
            <w:r w:rsidRPr="00A5417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(ознаке за запаљиве материјале)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;</w:t>
            </w:r>
          </w:p>
          <w:p w:rsidR="00A54174" w:rsidRPr="00A54174" w:rsidRDefault="00A54174" w:rsidP="00A54174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4174">
              <w:rPr>
                <w:rFonts w:ascii="Times New Roman" w:hAnsi="Times New Roman"/>
                <w:sz w:val="24"/>
                <w:szCs w:val="24"/>
              </w:rPr>
              <w:t>Ваздух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ом</w:t>
            </w:r>
            <w:r w:rsidRPr="00A54174">
              <w:rPr>
                <w:rFonts w:ascii="Times New Roman" w:hAnsi="Times New Roman"/>
                <w:sz w:val="24"/>
                <w:szCs w:val="24"/>
              </w:rPr>
              <w:t xml:space="preserve"> – кисеоник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ом</w:t>
            </w:r>
            <w:r w:rsidRPr="00A54174">
              <w:rPr>
                <w:rFonts w:ascii="Times New Roman" w:hAnsi="Times New Roman"/>
                <w:sz w:val="24"/>
                <w:szCs w:val="24"/>
              </w:rPr>
              <w:t xml:space="preserve"> као чини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о</w:t>
            </w:r>
            <w:r w:rsidRPr="00A54174">
              <w:rPr>
                <w:rFonts w:ascii="Times New Roman" w:hAnsi="Times New Roman"/>
                <w:sz w:val="24"/>
                <w:szCs w:val="24"/>
              </w:rPr>
              <w:t>ц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ем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сагоревања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;</w:t>
            </w:r>
          </w:p>
          <w:p w:rsidR="00A54174" w:rsidRPr="001A759A" w:rsidRDefault="00A54174" w:rsidP="00A54174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val="sr-Cyrl-CS" w:eastAsia="sr-Latn-CS"/>
              </w:rPr>
            </w:pPr>
            <w:r w:rsidRPr="00A54174">
              <w:rPr>
                <w:rFonts w:ascii="Times New Roman" w:hAnsi="Times New Roman"/>
                <w:sz w:val="24"/>
                <w:szCs w:val="24"/>
              </w:rPr>
              <w:t>Опасност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има</w:t>
            </w:r>
            <w:r w:rsidRPr="00A54174">
              <w:rPr>
                <w:rFonts w:ascii="Times New Roman" w:hAnsi="Times New Roman"/>
                <w:sz w:val="24"/>
                <w:szCs w:val="24"/>
              </w:rPr>
              <w:t xml:space="preserve"> и заштит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ом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од пожара.</w:t>
            </w:r>
          </w:p>
        </w:tc>
      </w:tr>
      <w:tr w:rsidR="00A54174" w:rsidTr="0019003F">
        <w:trPr>
          <w:trHeight w:val="1245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5F071D" w:rsidRDefault="00A54174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A54174" w:rsidRPr="005F071D" w:rsidRDefault="00A54174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Default="00A54174" w:rsidP="0019003F">
            <w:pPr>
              <w:spacing w:after="0" w:line="240" w:lineRule="auto"/>
              <w:ind w:firstLine="36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A54174" w:rsidRDefault="00A54174" w:rsidP="0019003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A54174" w:rsidRPr="000260C7" w:rsidRDefault="00A54174" w:rsidP="0019003F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A54174" w:rsidRDefault="00A54174" w:rsidP="00A5417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A54174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наведе примере превенције и заштите од пожара;</w:t>
            </w:r>
          </w:p>
          <w:p w:rsidR="00A54174" w:rsidRDefault="00A54174" w:rsidP="00A5417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1A759A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A54174" w:rsidRDefault="00A54174" w:rsidP="00A54174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23501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A54174" w:rsidRPr="00D10DFC" w:rsidRDefault="00A5417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A54174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5F071D" w:rsidRDefault="00A54174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Default="00A54174" w:rsidP="0019003F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A54174" w:rsidRPr="000260C7" w:rsidRDefault="00A54174" w:rsidP="0019003F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A54174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5F071D" w:rsidRDefault="00A54174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A54174" w:rsidRDefault="00A54174" w:rsidP="00A54174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рад у пару</w:t>
            </w:r>
          </w:p>
        </w:tc>
      </w:tr>
    </w:tbl>
    <w:p w:rsidR="00A54174" w:rsidRDefault="00A54174" w:rsidP="00A54174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A54174" w:rsidTr="0019003F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5F071D" w:rsidRDefault="00A54174" w:rsidP="0019003F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A54174" w:rsidTr="0019003F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4174" w:rsidRPr="00C2096C" w:rsidRDefault="00A54174" w:rsidP="0019003F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5F071D" w:rsidRDefault="00A54174" w:rsidP="0019003F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4174" w:rsidRPr="005F071D" w:rsidRDefault="00A54174" w:rsidP="0019003F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A54174" w:rsidTr="0019003F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243239" w:rsidRDefault="00A54174" w:rsidP="0019003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4174" w:rsidRDefault="00A54174" w:rsidP="00A5417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Изводи ученицима оглед са свећом и чашом.</w:t>
            </w:r>
          </w:p>
          <w:p w:rsidR="00A54174" w:rsidRPr="002900F6" w:rsidRDefault="00A54174" w:rsidP="00A5417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Поставља питања везана за оглед.</w:t>
            </w:r>
          </w:p>
          <w:p w:rsidR="00A54174" w:rsidRPr="001C22BA" w:rsidRDefault="00A5417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4174" w:rsidRDefault="00A5417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A54174" w:rsidRDefault="00A5417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Гледају оглед.</w:t>
            </w:r>
          </w:p>
          <w:p w:rsidR="00A54174" w:rsidRDefault="00A5417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A54174" w:rsidRDefault="00A5417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Изводе закључке.</w:t>
            </w:r>
          </w:p>
          <w:p w:rsidR="00A54174" w:rsidRPr="00287AA8" w:rsidRDefault="00A5417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Записују наслов у својим свескама.</w:t>
            </w:r>
          </w:p>
          <w:p w:rsidR="00A54174" w:rsidRPr="00C2096C" w:rsidRDefault="00A5417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A54174" w:rsidTr="0019003F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5F071D" w:rsidRDefault="00A54174" w:rsidP="0019003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FF4417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Default="00A54174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Пушта ученицима видео презентацију из дигиталног уџбеника.</w:t>
            </w:r>
          </w:p>
          <w:p w:rsidR="00A54174" w:rsidRDefault="00A54174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096548" cy="1682216"/>
                  <wp:effectExtent l="0" t="0" r="8890" b="0"/>
                  <wp:docPr id="272" name="Picture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039" cy="16993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54174" w:rsidRDefault="00A54174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Разговара са ученицима о приказаним ситуацијама у видео презентацији. (питања)</w:t>
            </w:r>
          </w:p>
          <w:p w:rsidR="00A54174" w:rsidRDefault="00A54174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задатке у Радној свесци (68. страна).</w:t>
            </w:r>
          </w:p>
          <w:p w:rsidR="00A54174" w:rsidRDefault="00A54174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ученицима помоћ у раду.</w:t>
            </w:r>
          </w:p>
          <w:p w:rsidR="00A54174" w:rsidRDefault="00A54174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Проверава тачност решених задатака.</w:t>
            </w:r>
          </w:p>
          <w:p w:rsidR="00A54174" w:rsidRPr="00A53267" w:rsidRDefault="00A54174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4174" w:rsidRDefault="00A5417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Гледају </w:t>
            </w:r>
            <w:r w:rsidR="006735D0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 слушају видео презентацију.</w:t>
            </w:r>
          </w:p>
          <w:p w:rsidR="00A54174" w:rsidRDefault="00A5417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A54174" w:rsidRDefault="00A5417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6735D0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Раде задатке у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Радној свесци.</w:t>
            </w:r>
          </w:p>
          <w:p w:rsidR="00A54174" w:rsidRDefault="00A5417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6735D0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Проверавају тачност решених задатака.</w:t>
            </w:r>
          </w:p>
          <w:p w:rsidR="00A54174" w:rsidRPr="00C2096C" w:rsidRDefault="00A5417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A54174" w:rsidTr="0019003F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243239" w:rsidRDefault="00A54174" w:rsidP="0019003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FF4417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5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B76291" w:rsidRDefault="00A54174" w:rsidP="00A54174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Поставља ученицима питања из уџбеника.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54174" w:rsidRDefault="00A54174" w:rsidP="00A5417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A54174" w:rsidRDefault="00A54174" w:rsidP="00A5417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A54174" w:rsidRPr="003B6CE4" w:rsidRDefault="00A54174" w:rsidP="00A5417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A54174" w:rsidTr="0019003F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4174" w:rsidRPr="00BC5809" w:rsidRDefault="00A54174" w:rsidP="0019003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54174" w:rsidRDefault="00A54174" w:rsidP="0019003F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649AE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Магнети и магнетна својства материјала </w:t>
            </w:r>
          </w:p>
          <w:p w:rsidR="00A54174" w:rsidRDefault="00A54174" w:rsidP="0019003F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54174" w:rsidRPr="00B76291" w:rsidRDefault="006735D0" w:rsidP="0019003F">
            <w:pPr>
              <w:spacing w:after="0" w:line="240" w:lineRule="auto"/>
              <w:ind w:left="360"/>
              <w:jc w:val="center"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="Calibri" w:hAnsi="Times New Roman" w:cs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847902" cy="1547455"/>
                  <wp:effectExtent l="0" t="0" r="0" b="0"/>
                  <wp:docPr id="276" name="Picture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5971" cy="1551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54174" w:rsidRPr="00B76291" w:rsidRDefault="00A54174" w:rsidP="0019003F">
            <w:pPr>
              <w:pStyle w:val="Pasussalistom"/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54174" w:rsidRDefault="006735D0" w:rsidP="00A54174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неопходни елементи сагоревања</w:t>
            </w:r>
          </w:p>
          <w:p w:rsidR="006735D0" w:rsidRDefault="006735D0" w:rsidP="00A54174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услови за настанак ватре</w:t>
            </w:r>
          </w:p>
          <w:p w:rsidR="006735D0" w:rsidRDefault="006735D0" w:rsidP="00A54174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запаљиви материјали</w:t>
            </w:r>
          </w:p>
          <w:p w:rsidR="006735D0" w:rsidRDefault="006735D0" w:rsidP="00A54174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настанак пожара</w:t>
            </w:r>
          </w:p>
          <w:p w:rsidR="006735D0" w:rsidRDefault="006735D0" w:rsidP="00A54174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понашање у случају пожара</w:t>
            </w:r>
          </w:p>
          <w:p w:rsidR="00A54174" w:rsidRDefault="006735D0" w:rsidP="006735D0">
            <w:pPr>
              <w:pStyle w:val="Pasussalistom"/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гашење пожара.</w:t>
            </w:r>
          </w:p>
          <w:p w:rsidR="006735D0" w:rsidRPr="006735D0" w:rsidRDefault="006735D0" w:rsidP="006735D0">
            <w:pPr>
              <w:pStyle w:val="Pasussalistom"/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A54174" w:rsidTr="0019003F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5F071D" w:rsidRDefault="00A54174" w:rsidP="0019003F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A54174" w:rsidRPr="005F071D" w:rsidRDefault="00A54174" w:rsidP="0019003F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BC5809" w:rsidRDefault="00A54174" w:rsidP="0019003F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A54174" w:rsidTr="0019003F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54174" w:rsidRPr="005F071D" w:rsidRDefault="00A54174" w:rsidP="0019003F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A54174" w:rsidRPr="005F071D" w:rsidRDefault="00A54174" w:rsidP="00A5417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A54174" w:rsidRPr="005F071D" w:rsidRDefault="00A54174" w:rsidP="00A5417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A54174" w:rsidRPr="005F071D" w:rsidRDefault="00A54174" w:rsidP="00A5417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A54174" w:rsidRPr="005F071D" w:rsidRDefault="00A54174" w:rsidP="00A54174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54174" w:rsidRPr="00C2096C" w:rsidRDefault="00A54174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A54174" w:rsidRDefault="00A54174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FF4417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4417" w:rsidRPr="006B66D0" w:rsidRDefault="00FF4417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FF4417" w:rsidRPr="006B66D0" w:rsidRDefault="00FF4417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FF4417" w:rsidRPr="006B66D0" w:rsidRDefault="00FF4417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FF4417" w:rsidRPr="005F071D" w:rsidRDefault="00FF4417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FF4417" w:rsidRPr="000260C7" w:rsidRDefault="00FF4417" w:rsidP="0019003F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53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F4417" w:rsidRPr="00C2096C" w:rsidRDefault="00FF4417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29" name="Picture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4417" w:rsidRPr="006B66D0" w:rsidRDefault="00FF4417" w:rsidP="0019003F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FF4417" w:rsidRPr="006B66D0" w:rsidRDefault="00FF4417" w:rsidP="0019003F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FF4417" w:rsidRPr="006B66D0" w:rsidRDefault="00FF4417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FF4417" w:rsidRPr="006B66D0" w:rsidRDefault="00FF4417" w:rsidP="0019003F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FF4417" w:rsidRPr="00E8689D" w:rsidRDefault="00FF4417" w:rsidP="0019003F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FF4417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5F071D" w:rsidRDefault="00FF4417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FF4417" w:rsidRDefault="00FF4417" w:rsidP="0019003F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FF4417" w:rsidRPr="000260C7" w:rsidRDefault="00FF4417" w:rsidP="0019003F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F4417" w:rsidRPr="00E8689D" w:rsidRDefault="00FF4417" w:rsidP="0019003F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4417" w:rsidRPr="000260C7" w:rsidRDefault="00FF4417" w:rsidP="0019003F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FF4417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5F071D" w:rsidRDefault="00FF4417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0260C7" w:rsidRDefault="00FF4417" w:rsidP="0019003F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CE56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Материјали</w:t>
            </w:r>
          </w:p>
        </w:tc>
      </w:tr>
      <w:tr w:rsidR="00FF4417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5F071D" w:rsidRDefault="00FF4417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4A7561" w:rsidRDefault="00FF4417" w:rsidP="0019003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Материјали</w:t>
            </w:r>
          </w:p>
        </w:tc>
      </w:tr>
      <w:tr w:rsidR="00FF4417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5F071D" w:rsidRDefault="00FF4417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FF4417" w:rsidRDefault="00FF4417" w:rsidP="00FF441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</w:tc>
      </w:tr>
      <w:tr w:rsidR="00FF4417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5F071D" w:rsidRDefault="00FF4417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Default="00FF4417" w:rsidP="0019003F">
            <w:pPr>
              <w:spacing w:after="0" w:line="240" w:lineRule="auto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Утврђивање стеченог знања о:</w:t>
            </w:r>
          </w:p>
          <w:p w:rsidR="00FF4417" w:rsidRDefault="00FF4417" w:rsidP="0019003F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FF4417" w:rsidRPr="00FF4417" w:rsidRDefault="00FF4417" w:rsidP="00FF4417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417">
              <w:rPr>
                <w:rFonts w:ascii="Times New Roman" w:hAnsi="Times New Roman"/>
                <w:sz w:val="24"/>
                <w:szCs w:val="24"/>
              </w:rPr>
              <w:t>Смеше (течности, храна, земљиште, ваздух).</w:t>
            </w:r>
          </w:p>
          <w:p w:rsidR="00FF4417" w:rsidRPr="00FF4417" w:rsidRDefault="00FF4417" w:rsidP="00FF4417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417">
              <w:rPr>
                <w:rFonts w:ascii="Times New Roman" w:hAnsi="Times New Roman"/>
                <w:sz w:val="24"/>
                <w:szCs w:val="24"/>
              </w:rPr>
              <w:t>Раздвајање састојака смеше (просејавање, одливање, цеђење, испаравање).</w:t>
            </w:r>
          </w:p>
          <w:p w:rsidR="00FF4417" w:rsidRPr="00FF4417" w:rsidRDefault="00FF4417" w:rsidP="00FF4417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417">
              <w:rPr>
                <w:rFonts w:ascii="Times New Roman" w:hAnsi="Times New Roman"/>
                <w:sz w:val="24"/>
                <w:szCs w:val="24"/>
              </w:rPr>
              <w:t>Наелектрисавање предмета од различитих материјала.</w:t>
            </w:r>
          </w:p>
          <w:p w:rsidR="00FF4417" w:rsidRPr="00FF4417" w:rsidRDefault="00FF4417" w:rsidP="00FF4417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417">
              <w:rPr>
                <w:rFonts w:ascii="Times New Roman" w:hAnsi="Times New Roman"/>
                <w:sz w:val="24"/>
                <w:szCs w:val="24"/>
              </w:rPr>
              <w:t>Електрична проводљивост – проводници и изолатори.</w:t>
            </w:r>
          </w:p>
          <w:p w:rsidR="00FF4417" w:rsidRPr="00FF4417" w:rsidRDefault="00FF4417" w:rsidP="00FF4417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417">
              <w:rPr>
                <w:rFonts w:ascii="Times New Roman" w:hAnsi="Times New Roman"/>
                <w:sz w:val="24"/>
                <w:szCs w:val="24"/>
              </w:rPr>
              <w:t>Рационална потрошња електричне енергије и правилно руковање</w:t>
            </w:r>
          </w:p>
          <w:p w:rsidR="00FF4417" w:rsidRPr="00FF4417" w:rsidRDefault="00FF4417" w:rsidP="00FF4417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417">
              <w:rPr>
                <w:rFonts w:ascii="Times New Roman" w:hAnsi="Times New Roman"/>
                <w:sz w:val="24"/>
                <w:szCs w:val="24"/>
              </w:rPr>
              <w:t>електричним апаратима у домаћинству.</w:t>
            </w:r>
          </w:p>
        </w:tc>
      </w:tr>
      <w:tr w:rsidR="00FF4417" w:rsidTr="0019003F">
        <w:trPr>
          <w:trHeight w:val="1245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5F071D" w:rsidRDefault="00FF4417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FF4417" w:rsidRPr="005F071D" w:rsidRDefault="00FF4417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Default="00FF4417" w:rsidP="0019003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FF4417" w:rsidRPr="000260C7" w:rsidRDefault="00FF4417" w:rsidP="0019003F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FF4417" w:rsidRPr="00FF4417" w:rsidRDefault="00FF4417" w:rsidP="00FF4417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FF441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идентификује и самостално раздваја смеше просејавањем, одливањем, цеђењем и испаравњем;</w:t>
            </w:r>
          </w:p>
          <w:p w:rsidR="00FF4417" w:rsidRPr="00FF4417" w:rsidRDefault="00FF4417" w:rsidP="00FF4417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FF441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испита електричну проводљивост материјала помоћу једноставног струјног кола;</w:t>
            </w:r>
          </w:p>
          <w:p w:rsidR="00FF4417" w:rsidRPr="00FF4417" w:rsidRDefault="00FF4417" w:rsidP="00FF4417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FF441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наведе примере штедљивог коришћења електричне енергије;</w:t>
            </w:r>
          </w:p>
          <w:p w:rsidR="00FF4417" w:rsidRPr="00FF4417" w:rsidRDefault="00FF4417" w:rsidP="00FF4417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FF441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FF4417" w:rsidRPr="00FF4417" w:rsidRDefault="00FF4417" w:rsidP="00FF4417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FF441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FF4417" w:rsidRPr="00D10DFC" w:rsidRDefault="00FF4417" w:rsidP="00FF4417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FF441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</w:tc>
      </w:tr>
      <w:tr w:rsidR="00FF4417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5F071D" w:rsidRDefault="00FF4417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FF4417" w:rsidRDefault="00FF4417" w:rsidP="00FF4417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</w:tc>
      </w:tr>
      <w:tr w:rsidR="00FF4417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5F071D" w:rsidRDefault="00FF4417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A54174" w:rsidRDefault="00FF4417" w:rsidP="0019003F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рад у пару</w:t>
            </w:r>
          </w:p>
        </w:tc>
      </w:tr>
    </w:tbl>
    <w:p w:rsidR="00FF4417" w:rsidRDefault="00FF4417" w:rsidP="00FF4417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FF4417" w:rsidTr="0019003F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5F071D" w:rsidRDefault="00FF4417" w:rsidP="0019003F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FF4417" w:rsidTr="0019003F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4417" w:rsidRPr="00C2096C" w:rsidRDefault="00FF4417" w:rsidP="0019003F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5F071D" w:rsidRDefault="00FF4417" w:rsidP="0019003F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F4417" w:rsidRPr="005F071D" w:rsidRDefault="00FF4417" w:rsidP="0019003F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FF4417" w:rsidTr="0019003F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243239" w:rsidRDefault="00FF4417" w:rsidP="0019003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4417" w:rsidRDefault="00FF4417" w:rsidP="00FF441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F04AB9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Утврђује са ученицима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стечено знање о смешама, наелектрисању и електричној струји. (презентација/питања)</w:t>
            </w:r>
          </w:p>
          <w:p w:rsidR="00FF4417" w:rsidRDefault="00FF4417" w:rsidP="00FF441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003303" cy="671806"/>
                  <wp:effectExtent l="0" t="0" r="0" b="0"/>
                  <wp:docPr id="334" name="Picture 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056" cy="685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F4417" w:rsidRDefault="00FF4417" w:rsidP="00FF441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961422" cy="641425"/>
                  <wp:effectExtent l="0" t="0" r="1270" b="6350"/>
                  <wp:docPr id="337" name="Picture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4673" cy="6522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F4417" w:rsidRPr="002900F6" w:rsidRDefault="00D47262" w:rsidP="00FF441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986077" cy="600293"/>
                  <wp:effectExtent l="0" t="0" r="0" b="9525"/>
                  <wp:docPr id="339" name="Picture 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6722" cy="609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701A6" w:rsidRDefault="00FF4417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4216A7" w:rsidRPr="001C22BA" w:rsidRDefault="004216A7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F4417" w:rsidRDefault="00FF4417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FF4417" w:rsidRDefault="00FF4417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Гледају </w:t>
            </w:r>
            <w:r w:rsidR="004216A7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презентацију.</w:t>
            </w:r>
          </w:p>
          <w:p w:rsidR="00FF4417" w:rsidRPr="004216A7" w:rsidRDefault="00FF4417" w:rsidP="004216A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</w:tc>
      </w:tr>
      <w:tr w:rsidR="00FF4417" w:rsidTr="0019003F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5F071D" w:rsidRDefault="00FF4417" w:rsidP="0019003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Default="00FF4417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D47262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задатке у дигиталном уџбенику</w:t>
            </w:r>
            <w:r w:rsidR="009701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  <w:p w:rsidR="009701A6" w:rsidRDefault="009701A6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ученицима помоћ у раду.</w:t>
            </w:r>
          </w:p>
          <w:p w:rsidR="009701A6" w:rsidRPr="009701A6" w:rsidRDefault="009701A6" w:rsidP="009701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9701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Путем картончића у боји добија повратну информацију о успешности рада на задацима у дигиталном уџбенику.</w:t>
            </w:r>
          </w:p>
          <w:p w:rsidR="00FF4417" w:rsidRPr="00A53267" w:rsidRDefault="00FF4417" w:rsidP="009701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F4417" w:rsidRDefault="00FF4417" w:rsidP="009701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9701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Раде задатке у дигиталном уџбенику.</w:t>
            </w:r>
          </w:p>
          <w:p w:rsidR="00FF4417" w:rsidRPr="00C2096C" w:rsidRDefault="009701A6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9701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Пружају повратну информацију учитељу/учитељици о степену успешности током рада на задацима у дигиталном уџбенику.</w:t>
            </w:r>
          </w:p>
        </w:tc>
      </w:tr>
      <w:tr w:rsidR="00FF4417" w:rsidTr="0019003F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243239" w:rsidRDefault="00FF4417" w:rsidP="0019003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5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Default="00FF4417" w:rsidP="0019003F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Поставља ученицима питања из уџбеника.</w:t>
            </w:r>
          </w:p>
          <w:p w:rsidR="009701A6" w:rsidRDefault="009701A6" w:rsidP="009701A6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744695" cy="397933"/>
                  <wp:effectExtent l="0" t="0" r="0" b="2540"/>
                  <wp:docPr id="340" name="Picture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3065" cy="3998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216A7" w:rsidRDefault="004216A7" w:rsidP="009701A6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9701A6" w:rsidRDefault="009701A6" w:rsidP="009701A6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681695" cy="406400"/>
                  <wp:effectExtent l="0" t="0" r="0" b="0"/>
                  <wp:docPr id="341" name="Picture 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378" cy="4111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216A7" w:rsidRDefault="004216A7" w:rsidP="009701A6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9701A6" w:rsidRDefault="009701A6" w:rsidP="009701A6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662540" cy="431800"/>
                  <wp:effectExtent l="0" t="0" r="0" b="6350"/>
                  <wp:docPr id="342" name="Picture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668" cy="4370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216A7" w:rsidRPr="00B76291" w:rsidRDefault="004216A7" w:rsidP="009701A6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F4417" w:rsidRDefault="00FF4417" w:rsidP="0019003F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FF4417" w:rsidRDefault="00FF4417" w:rsidP="0019003F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FF4417" w:rsidRPr="003B6CE4" w:rsidRDefault="00FF4417" w:rsidP="0019003F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FF4417" w:rsidTr="0019003F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F4417" w:rsidRPr="00BC5809" w:rsidRDefault="00FF4417" w:rsidP="0019003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16A7" w:rsidRDefault="004216A7" w:rsidP="0019003F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F4417" w:rsidRDefault="009701A6" w:rsidP="0019003F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9701A6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Материјали </w:t>
            </w:r>
          </w:p>
          <w:p w:rsidR="009701A6" w:rsidRDefault="009701A6" w:rsidP="0019003F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9701A6" w:rsidRDefault="009701A6" w:rsidP="009701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9701A6" w:rsidRDefault="009701A6" w:rsidP="009701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003303" cy="671806"/>
                  <wp:effectExtent l="0" t="0" r="0" b="0"/>
                  <wp:docPr id="343" name="Picture 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056" cy="685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961422" cy="641425"/>
                  <wp:effectExtent l="0" t="0" r="1270" b="6350"/>
                  <wp:docPr id="344" name="Picture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4673" cy="6522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986077" cy="600293"/>
                  <wp:effectExtent l="0" t="0" r="0" b="9525"/>
                  <wp:docPr id="346" name="Picture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6722" cy="609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701A6" w:rsidRDefault="009701A6" w:rsidP="009701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9701A6" w:rsidRDefault="009701A6" w:rsidP="009701A6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744695" cy="397933"/>
                  <wp:effectExtent l="0" t="0" r="0" b="2540"/>
                  <wp:docPr id="347" name="Picture 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3065" cy="3998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681695" cy="406400"/>
                  <wp:effectExtent l="0" t="0" r="0" b="0"/>
                  <wp:docPr id="348" name="Picture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378" cy="4111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662540" cy="431800"/>
                  <wp:effectExtent l="0" t="0" r="0" b="6350"/>
                  <wp:docPr id="349" name="Picture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668" cy="4370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701A6" w:rsidRPr="002900F6" w:rsidRDefault="009701A6" w:rsidP="009701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FF4417" w:rsidRPr="009701A6" w:rsidRDefault="00FF4417" w:rsidP="009701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FF4417" w:rsidTr="0019003F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5F071D" w:rsidRDefault="00FF4417" w:rsidP="0019003F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FF4417" w:rsidRPr="005F071D" w:rsidRDefault="00FF4417" w:rsidP="0019003F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BC5809" w:rsidRDefault="00FF4417" w:rsidP="0019003F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FF4417" w:rsidTr="0019003F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F4417" w:rsidRPr="005F071D" w:rsidRDefault="00FF4417" w:rsidP="0019003F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FF4417" w:rsidRPr="005F071D" w:rsidRDefault="00FF4417" w:rsidP="0019003F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FF4417" w:rsidRPr="005F071D" w:rsidRDefault="00FF4417" w:rsidP="0019003F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FF4417" w:rsidRPr="005F071D" w:rsidRDefault="00FF4417" w:rsidP="0019003F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FF4417" w:rsidRPr="005F071D" w:rsidRDefault="00FF4417" w:rsidP="0019003F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F4417" w:rsidRPr="00C2096C" w:rsidRDefault="00FF441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FF4417" w:rsidRDefault="00FF4417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9701A6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701A6" w:rsidRPr="006B66D0" w:rsidRDefault="009701A6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9701A6" w:rsidRPr="006B66D0" w:rsidRDefault="009701A6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9701A6" w:rsidRPr="006B66D0" w:rsidRDefault="009701A6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9701A6" w:rsidRPr="005F071D" w:rsidRDefault="009701A6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9701A6" w:rsidRPr="000260C7" w:rsidRDefault="009701A6" w:rsidP="0019003F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54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9701A6" w:rsidRPr="00C2096C" w:rsidRDefault="009701A6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50" name="Picture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701A6" w:rsidRPr="006B66D0" w:rsidRDefault="009701A6" w:rsidP="0019003F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9701A6" w:rsidRPr="006B66D0" w:rsidRDefault="009701A6" w:rsidP="0019003F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9701A6" w:rsidRPr="006B66D0" w:rsidRDefault="009701A6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9701A6" w:rsidRPr="006B66D0" w:rsidRDefault="009701A6" w:rsidP="0019003F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9701A6" w:rsidRPr="00E8689D" w:rsidRDefault="009701A6" w:rsidP="0019003F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9701A6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5F071D" w:rsidRDefault="009701A6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9701A6" w:rsidRDefault="009701A6" w:rsidP="0019003F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9701A6" w:rsidRPr="000260C7" w:rsidRDefault="009701A6" w:rsidP="0019003F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9701A6" w:rsidRPr="00E8689D" w:rsidRDefault="009701A6" w:rsidP="0019003F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701A6" w:rsidRPr="000260C7" w:rsidRDefault="009701A6" w:rsidP="0019003F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9701A6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5F071D" w:rsidRDefault="009701A6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0260C7" w:rsidRDefault="009701A6" w:rsidP="0019003F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CE56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Материјали</w:t>
            </w:r>
          </w:p>
        </w:tc>
      </w:tr>
      <w:tr w:rsidR="009701A6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5F071D" w:rsidRDefault="009701A6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4A7561" w:rsidRDefault="009701A6" w:rsidP="0019003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Материјали</w:t>
            </w:r>
          </w:p>
        </w:tc>
      </w:tr>
      <w:tr w:rsidR="009701A6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5F071D" w:rsidRDefault="009701A6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FF4417" w:rsidRDefault="009701A6" w:rsidP="0019003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</w:tc>
      </w:tr>
      <w:tr w:rsidR="009701A6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5F071D" w:rsidRDefault="009701A6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Default="009701A6" w:rsidP="0019003F">
            <w:pPr>
              <w:spacing w:after="0" w:line="240" w:lineRule="auto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Утврђивање стеченог знања о:</w:t>
            </w:r>
          </w:p>
          <w:p w:rsidR="009701A6" w:rsidRDefault="009701A6" w:rsidP="0019003F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</w:p>
          <w:p w:rsidR="009701A6" w:rsidRPr="009701A6" w:rsidRDefault="009701A6" w:rsidP="009701A6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701A6">
              <w:rPr>
                <w:rFonts w:ascii="Times New Roman" w:hAnsi="Times New Roman"/>
                <w:sz w:val="24"/>
                <w:szCs w:val="24"/>
              </w:rPr>
              <w:t>Магнетн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9701A6">
              <w:rPr>
                <w:rFonts w:ascii="Times New Roman" w:hAnsi="Times New Roman"/>
                <w:sz w:val="24"/>
                <w:szCs w:val="24"/>
              </w:rPr>
              <w:t xml:space="preserve"> својств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има</w:t>
            </w:r>
            <w:r w:rsidRPr="009701A6">
              <w:rPr>
                <w:rFonts w:ascii="Times New Roman" w:hAnsi="Times New Roman"/>
                <w:sz w:val="24"/>
                <w:szCs w:val="24"/>
              </w:rPr>
              <w:t xml:space="preserve"> материјала (природни магнети, могућност намагнетисавања тела и својства ко</w:t>
            </w:r>
            <w:r>
              <w:rPr>
                <w:rFonts w:ascii="Times New Roman" w:hAnsi="Times New Roman"/>
                <w:sz w:val="24"/>
                <w:szCs w:val="24"/>
              </w:rPr>
              <w:t>је тада испољавају)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;</w:t>
            </w:r>
          </w:p>
          <w:p w:rsidR="009701A6" w:rsidRPr="009701A6" w:rsidRDefault="009701A6" w:rsidP="009701A6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701A6">
              <w:rPr>
                <w:rFonts w:ascii="Times New Roman" w:hAnsi="Times New Roman"/>
                <w:sz w:val="24"/>
                <w:szCs w:val="24"/>
              </w:rPr>
              <w:t>Запаљиви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м</w:t>
            </w:r>
            <w:r w:rsidRPr="009701A6">
              <w:rPr>
                <w:rFonts w:ascii="Times New Roman" w:hAnsi="Times New Roman"/>
                <w:sz w:val="24"/>
                <w:szCs w:val="24"/>
              </w:rPr>
              <w:t xml:space="preserve"> материјали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ма</w:t>
            </w:r>
            <w:r w:rsidRPr="009701A6">
              <w:rPr>
                <w:rFonts w:ascii="Times New Roman" w:hAnsi="Times New Roman"/>
                <w:sz w:val="24"/>
                <w:szCs w:val="24"/>
              </w:rPr>
              <w:t xml:space="preserve"> (ознаке за запаљиве материјале).</w:t>
            </w:r>
          </w:p>
          <w:p w:rsidR="009701A6" w:rsidRPr="009701A6" w:rsidRDefault="009701A6" w:rsidP="009701A6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701A6">
              <w:rPr>
                <w:rFonts w:ascii="Times New Roman" w:hAnsi="Times New Roman"/>
                <w:sz w:val="24"/>
                <w:szCs w:val="24"/>
              </w:rPr>
              <w:t>Ваздух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у</w:t>
            </w:r>
            <w:r w:rsidRPr="009701A6">
              <w:rPr>
                <w:rFonts w:ascii="Times New Roman" w:hAnsi="Times New Roman"/>
                <w:sz w:val="24"/>
                <w:szCs w:val="24"/>
              </w:rPr>
              <w:t xml:space="preserve"> – кисеоник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у</w:t>
            </w:r>
            <w:r w:rsidRPr="009701A6">
              <w:rPr>
                <w:rFonts w:ascii="Times New Roman" w:hAnsi="Times New Roman"/>
                <w:sz w:val="24"/>
                <w:szCs w:val="24"/>
              </w:rPr>
              <w:t xml:space="preserve"> као чини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оцу</w:t>
            </w:r>
            <w:r w:rsidRPr="009701A6">
              <w:rPr>
                <w:rFonts w:ascii="Times New Roman" w:hAnsi="Times New Roman"/>
                <w:sz w:val="24"/>
                <w:szCs w:val="24"/>
              </w:rPr>
              <w:t xml:space="preserve"> сагоревања.</w:t>
            </w:r>
          </w:p>
          <w:p w:rsidR="009701A6" w:rsidRDefault="009701A6" w:rsidP="009701A6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701A6">
              <w:rPr>
                <w:rFonts w:ascii="Times New Roman" w:hAnsi="Times New Roman"/>
                <w:sz w:val="24"/>
                <w:szCs w:val="24"/>
              </w:rPr>
              <w:t>Опасност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има</w:t>
            </w:r>
            <w:r w:rsidRPr="009701A6">
              <w:rPr>
                <w:rFonts w:ascii="Times New Roman" w:hAnsi="Times New Roman"/>
                <w:sz w:val="24"/>
                <w:szCs w:val="24"/>
              </w:rPr>
              <w:t xml:space="preserve"> и заштит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</w:t>
            </w:r>
            <w:r w:rsidRPr="009701A6">
              <w:rPr>
                <w:rFonts w:ascii="Times New Roman" w:hAnsi="Times New Roman"/>
                <w:sz w:val="24"/>
                <w:szCs w:val="24"/>
              </w:rPr>
              <w:t xml:space="preserve"> од пожара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.</w:t>
            </w:r>
          </w:p>
          <w:p w:rsidR="009701A6" w:rsidRPr="009701A6" w:rsidRDefault="009701A6" w:rsidP="009701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701A6" w:rsidTr="0019003F">
        <w:trPr>
          <w:trHeight w:val="1245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5F071D" w:rsidRDefault="009701A6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9701A6" w:rsidRPr="005F071D" w:rsidRDefault="009701A6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Default="009701A6" w:rsidP="0019003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9701A6" w:rsidRPr="000260C7" w:rsidRDefault="009701A6" w:rsidP="0019003F">
            <w:pPr>
              <w:spacing w:after="0" w:line="240" w:lineRule="auto"/>
              <w:ind w:firstLine="361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9701A6" w:rsidRPr="009701A6" w:rsidRDefault="009701A6" w:rsidP="009701A6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9701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наведе примере употребе магнета у свакодневном животу;</w:t>
            </w:r>
          </w:p>
          <w:p w:rsidR="009701A6" w:rsidRDefault="009701A6" w:rsidP="009701A6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9701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наведе примере превенције и заштите од пожара;</w:t>
            </w:r>
          </w:p>
          <w:p w:rsidR="009701A6" w:rsidRPr="00FF4417" w:rsidRDefault="009701A6" w:rsidP="009701A6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FF441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9701A6" w:rsidRPr="00FF4417" w:rsidRDefault="009701A6" w:rsidP="0019003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FF441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9701A6" w:rsidRPr="00D10DFC" w:rsidRDefault="009701A6" w:rsidP="0019003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FF441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</w:tc>
      </w:tr>
      <w:tr w:rsidR="009701A6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5F071D" w:rsidRDefault="009701A6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FF4417" w:rsidRDefault="009701A6" w:rsidP="0019003F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</w:tc>
      </w:tr>
      <w:tr w:rsidR="009701A6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5F071D" w:rsidRDefault="009701A6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A54174" w:rsidRDefault="009701A6" w:rsidP="0019003F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рад у пару</w:t>
            </w:r>
          </w:p>
        </w:tc>
      </w:tr>
    </w:tbl>
    <w:p w:rsidR="009701A6" w:rsidRDefault="009701A6" w:rsidP="009701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9701A6" w:rsidTr="0019003F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5F071D" w:rsidRDefault="009701A6" w:rsidP="0019003F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9701A6" w:rsidTr="0019003F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701A6" w:rsidRPr="00C2096C" w:rsidRDefault="009701A6" w:rsidP="0019003F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5F071D" w:rsidRDefault="009701A6" w:rsidP="0019003F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9701A6" w:rsidRPr="005F071D" w:rsidRDefault="009701A6" w:rsidP="0019003F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9701A6" w:rsidTr="0019003F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243239" w:rsidRDefault="009701A6" w:rsidP="0019003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701A6" w:rsidRDefault="009701A6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F04AB9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Утврђује са ученицима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стечено знање о магнетима, магнетним својствима, сагоревању, пожару и понашању у случају пожара. (презентација/питања)</w:t>
            </w:r>
          </w:p>
          <w:p w:rsidR="009701A6" w:rsidRDefault="009701A6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322270" cy="880534"/>
                  <wp:effectExtent l="0" t="0" r="1905" b="0"/>
                  <wp:docPr id="363" name="Picture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648" cy="8875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701A6" w:rsidRPr="002900F6" w:rsidRDefault="009701A6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312017" cy="1185333"/>
                  <wp:effectExtent l="0" t="0" r="0" b="0"/>
                  <wp:docPr id="364" name="Picture 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2758" cy="11959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701A6" w:rsidRDefault="009701A6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4216A7" w:rsidRPr="001C22BA" w:rsidRDefault="004216A7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9701A6" w:rsidRDefault="009701A6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9701A6" w:rsidRDefault="009701A6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Гледају </w:t>
            </w:r>
            <w:r w:rsidR="004216A7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презентацију.</w:t>
            </w:r>
          </w:p>
          <w:p w:rsidR="009701A6" w:rsidRDefault="009701A6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9701A6" w:rsidRPr="00C2096C" w:rsidRDefault="009701A6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9701A6" w:rsidTr="0019003F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5F071D" w:rsidRDefault="009701A6" w:rsidP="0019003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Default="009701A6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задатке у дигиталном уџбенику.</w:t>
            </w:r>
          </w:p>
          <w:p w:rsidR="009701A6" w:rsidRDefault="009701A6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ученицима помоћ у раду.</w:t>
            </w:r>
          </w:p>
          <w:p w:rsidR="009701A6" w:rsidRPr="009701A6" w:rsidRDefault="009701A6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9701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Путем картончића у боји добија повратну информацију о успешности рада на задацима у дигиталном уџбенику.</w:t>
            </w:r>
          </w:p>
          <w:p w:rsidR="009701A6" w:rsidRDefault="009701A6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9701A6" w:rsidRPr="00A53267" w:rsidRDefault="009701A6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9701A6" w:rsidRDefault="009701A6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задатке у дигиталном уџбенику.</w:t>
            </w:r>
          </w:p>
          <w:p w:rsidR="009701A6" w:rsidRPr="00C2096C" w:rsidRDefault="009701A6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9701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Пружају повратну информацију учитељу/учитељици о степену успешности током рада на задацима у дигиталном уџбенику.</w:t>
            </w:r>
          </w:p>
        </w:tc>
      </w:tr>
      <w:tr w:rsidR="009701A6" w:rsidTr="0019003F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243239" w:rsidRDefault="009701A6" w:rsidP="0019003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5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Default="009701A6" w:rsidP="0019003F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Поставља ученицима питања из уџбеника.</w:t>
            </w:r>
          </w:p>
          <w:p w:rsidR="009701A6" w:rsidRDefault="004216A7" w:rsidP="0019003F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717499" cy="330200"/>
                  <wp:effectExtent l="0" t="0" r="0" b="0"/>
                  <wp:docPr id="365" name="Picture 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989" cy="3318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216A7" w:rsidRDefault="004216A7" w:rsidP="0019003F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4216A7" w:rsidRDefault="004216A7" w:rsidP="0019003F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632268" cy="533400"/>
                  <wp:effectExtent l="0" t="0" r="6350" b="0"/>
                  <wp:docPr id="366" name="Picture 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415" cy="5380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04AB9" w:rsidRDefault="00F04AB9" w:rsidP="0019003F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Утврђује са ученицима стечено знање из области Материјали. (презентација/питања)</w:t>
            </w:r>
          </w:p>
          <w:p w:rsidR="00F04AB9" w:rsidRDefault="00F04AB9" w:rsidP="0019003F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490897" cy="2108200"/>
                  <wp:effectExtent l="0" t="0" r="0" b="6350"/>
                  <wp:docPr id="383" name="Picture 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7671" cy="21177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701A6" w:rsidRPr="00B76291" w:rsidRDefault="009701A6" w:rsidP="004216A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9701A6" w:rsidRDefault="009701A6" w:rsidP="0019003F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9701A6" w:rsidRDefault="009701A6" w:rsidP="0019003F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Одговарају на питања.</w:t>
            </w:r>
          </w:p>
          <w:p w:rsidR="009701A6" w:rsidRPr="003B6CE4" w:rsidRDefault="009701A6" w:rsidP="0019003F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9701A6" w:rsidTr="0019003F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701A6" w:rsidRPr="00BC5809" w:rsidRDefault="009701A6" w:rsidP="0019003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701A6" w:rsidRDefault="009701A6" w:rsidP="00F04AB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9701A6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Материјали</w:t>
            </w:r>
          </w:p>
          <w:p w:rsidR="004216A7" w:rsidRDefault="004216A7" w:rsidP="004216A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4216A7" w:rsidRPr="002900F6" w:rsidRDefault="004216A7" w:rsidP="004216A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                           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322270" cy="880534"/>
                  <wp:effectExtent l="0" t="0" r="1905" b="0"/>
                  <wp:docPr id="367" name="Picture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648" cy="8875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312017" cy="1185333"/>
                  <wp:effectExtent l="0" t="0" r="0" b="0"/>
                  <wp:docPr id="368" name="Picture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2758" cy="11959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216A7" w:rsidRDefault="004216A7" w:rsidP="004216A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4216A7" w:rsidRDefault="004216A7" w:rsidP="004216A7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 xml:space="preserve">                                          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717499" cy="330200"/>
                  <wp:effectExtent l="0" t="0" r="0" b="0"/>
                  <wp:docPr id="369" name="Picture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989" cy="3318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 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632268" cy="533400"/>
                  <wp:effectExtent l="0" t="0" r="6350" b="0"/>
                  <wp:docPr id="370" name="Picture 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415" cy="5380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701A6" w:rsidRDefault="009701A6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  <w:p w:rsidR="009701A6" w:rsidRPr="00F04AB9" w:rsidRDefault="00F04AB9" w:rsidP="00F04AB9">
            <w:pPr>
              <w:spacing w:after="0" w:line="240" w:lineRule="auto"/>
              <w:ind w:left="76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030605" cy="1457325"/>
                  <wp:effectExtent l="0" t="0" r="0" b="9525"/>
                  <wp:docPr id="384" name="Picture 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1457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1A6" w:rsidTr="0019003F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5F071D" w:rsidRDefault="009701A6" w:rsidP="0019003F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9701A6" w:rsidRPr="005F071D" w:rsidRDefault="009701A6" w:rsidP="0019003F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BC5809" w:rsidRDefault="009701A6" w:rsidP="0019003F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9701A6" w:rsidTr="0019003F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701A6" w:rsidRPr="005F071D" w:rsidRDefault="009701A6" w:rsidP="0019003F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9701A6" w:rsidRPr="005F071D" w:rsidRDefault="009701A6" w:rsidP="0019003F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9701A6" w:rsidRPr="005F071D" w:rsidRDefault="009701A6" w:rsidP="0019003F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9701A6" w:rsidRPr="005F071D" w:rsidRDefault="009701A6" w:rsidP="0019003F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9701A6" w:rsidRPr="005F071D" w:rsidRDefault="009701A6" w:rsidP="0019003F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9701A6" w:rsidRDefault="009701A6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9701A6" w:rsidRDefault="009701A6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9701A6" w:rsidRDefault="009701A6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9701A6" w:rsidRPr="00C2096C" w:rsidRDefault="009701A6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9701A6" w:rsidRDefault="009701A6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4216A7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16A7" w:rsidRPr="006B66D0" w:rsidRDefault="004216A7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4216A7" w:rsidRPr="006B66D0" w:rsidRDefault="004216A7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4216A7" w:rsidRPr="006B66D0" w:rsidRDefault="004216A7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4216A7" w:rsidRPr="005F071D" w:rsidRDefault="004216A7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4216A7" w:rsidRPr="000260C7" w:rsidRDefault="004216A7" w:rsidP="0019003F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55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4216A7" w:rsidRPr="00C2096C" w:rsidRDefault="004216A7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71" name="Picture 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16A7" w:rsidRPr="006B66D0" w:rsidRDefault="004216A7" w:rsidP="0019003F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4216A7" w:rsidRPr="006B66D0" w:rsidRDefault="004216A7" w:rsidP="0019003F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4216A7" w:rsidRPr="006B66D0" w:rsidRDefault="004216A7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4216A7" w:rsidRPr="006B66D0" w:rsidRDefault="004216A7" w:rsidP="0019003F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4216A7" w:rsidRPr="00E8689D" w:rsidRDefault="004216A7" w:rsidP="0019003F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4216A7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5F071D" w:rsidRDefault="004216A7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4216A7" w:rsidRPr="000260C7" w:rsidRDefault="004216A7" w:rsidP="00F04AB9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4216A7" w:rsidRPr="00E8689D" w:rsidRDefault="004216A7" w:rsidP="0019003F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16A7" w:rsidRPr="000260C7" w:rsidRDefault="004216A7" w:rsidP="0019003F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4216A7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5F071D" w:rsidRDefault="004216A7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0260C7" w:rsidRDefault="004216A7" w:rsidP="0019003F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CE56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Материјали</w:t>
            </w:r>
          </w:p>
        </w:tc>
      </w:tr>
      <w:tr w:rsidR="004216A7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5F071D" w:rsidRDefault="004216A7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4A7561" w:rsidRDefault="004216A7" w:rsidP="0019003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Материјали</w:t>
            </w:r>
          </w:p>
        </w:tc>
      </w:tr>
      <w:tr w:rsidR="004216A7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5F071D" w:rsidRDefault="004216A7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FF4417" w:rsidRDefault="004216A7" w:rsidP="0019003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</w:t>
            </w:r>
          </w:p>
        </w:tc>
      </w:tr>
      <w:tr w:rsidR="004216A7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5F071D" w:rsidRDefault="004216A7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Default="004216A7" w:rsidP="0019003F">
            <w:pPr>
              <w:spacing w:after="0" w:line="240" w:lineRule="auto"/>
              <w:ind w:left="61"/>
              <w:rPr>
                <w:rFonts w:ascii="Times New Roman" w:hAnsi="Times New Roman" w:cs="Times New Roman"/>
                <w:color w:val="1F1E21"/>
                <w:sz w:val="24"/>
                <w:szCs w:val="24"/>
                <w:lang w:val="sr-Cyrl-CS" w:eastAsia="sr-Latn-CS"/>
              </w:rPr>
            </w:pPr>
            <w:r w:rsidRPr="004216A7"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Провера степена усвојености знања о</w:t>
            </w:r>
            <w:r>
              <w:rPr>
                <w:rFonts w:ascii="Times New Roman" w:hAnsi="Times New Roman" w:cs="Times New Roman"/>
                <w:color w:val="1F1E21"/>
                <w:sz w:val="24"/>
                <w:szCs w:val="24"/>
                <w:lang w:eastAsia="sr-Latn-CS"/>
              </w:rPr>
              <w:t>:</w:t>
            </w:r>
          </w:p>
          <w:p w:rsidR="00F04AB9" w:rsidRPr="00F04AB9" w:rsidRDefault="00F04AB9" w:rsidP="00F04AB9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F04AB9">
              <w:rPr>
                <w:rFonts w:ascii="Times New Roman" w:hAnsi="Times New Roman"/>
                <w:sz w:val="24"/>
                <w:szCs w:val="24"/>
              </w:rPr>
              <w:t>меш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ама</w:t>
            </w:r>
            <w:r w:rsidRPr="00F04AB9">
              <w:rPr>
                <w:rFonts w:ascii="Times New Roman" w:hAnsi="Times New Roman"/>
                <w:sz w:val="24"/>
                <w:szCs w:val="24"/>
              </w:rPr>
              <w:t xml:space="preserve"> (течности, храна, земљиште, ваздух).</w:t>
            </w:r>
          </w:p>
          <w:p w:rsidR="00F04AB9" w:rsidRPr="00F04AB9" w:rsidRDefault="00F04AB9" w:rsidP="00F04AB9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F04AB9">
              <w:rPr>
                <w:rFonts w:ascii="Times New Roman" w:hAnsi="Times New Roman"/>
                <w:sz w:val="24"/>
                <w:szCs w:val="24"/>
              </w:rPr>
              <w:t>аздвајањ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у</w:t>
            </w:r>
            <w:r w:rsidRPr="00F04AB9">
              <w:rPr>
                <w:rFonts w:ascii="Times New Roman" w:hAnsi="Times New Roman"/>
                <w:sz w:val="24"/>
                <w:szCs w:val="24"/>
              </w:rPr>
              <w:t xml:space="preserve"> састојака смеше (просејавање, одливање, цеђење, испаравање).</w:t>
            </w:r>
          </w:p>
          <w:p w:rsidR="00F04AB9" w:rsidRPr="00F04AB9" w:rsidRDefault="00F04AB9" w:rsidP="00F04AB9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F04AB9">
              <w:rPr>
                <w:rFonts w:ascii="Times New Roman" w:hAnsi="Times New Roman"/>
                <w:sz w:val="24"/>
                <w:szCs w:val="24"/>
              </w:rPr>
              <w:t>аелектрисавањ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у</w:t>
            </w:r>
            <w:r w:rsidRPr="00F04AB9">
              <w:rPr>
                <w:rFonts w:ascii="Times New Roman" w:hAnsi="Times New Roman"/>
                <w:sz w:val="24"/>
                <w:szCs w:val="24"/>
              </w:rPr>
              <w:t xml:space="preserve"> предмета од различитих материјала.</w:t>
            </w:r>
          </w:p>
          <w:p w:rsidR="00F04AB9" w:rsidRPr="00F04AB9" w:rsidRDefault="00F04AB9" w:rsidP="00F04AB9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F04AB9">
              <w:rPr>
                <w:rFonts w:ascii="Times New Roman" w:hAnsi="Times New Roman"/>
                <w:sz w:val="24"/>
                <w:szCs w:val="24"/>
              </w:rPr>
              <w:t>лектричн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ој</w:t>
            </w:r>
            <w:r w:rsidRPr="00F04AB9">
              <w:rPr>
                <w:rFonts w:ascii="Times New Roman" w:hAnsi="Times New Roman"/>
                <w:sz w:val="24"/>
                <w:szCs w:val="24"/>
              </w:rPr>
              <w:t xml:space="preserve"> проводљивост</w:t>
            </w:r>
            <w:r>
              <w:rPr>
                <w:rFonts w:ascii="Times New Roman" w:hAnsi="Times New Roman"/>
                <w:sz w:val="24"/>
                <w:szCs w:val="24"/>
                <w:lang/>
              </w:rPr>
              <w:t>и</w:t>
            </w:r>
            <w:r w:rsidRPr="00F04AB9">
              <w:rPr>
                <w:rFonts w:ascii="Times New Roman" w:hAnsi="Times New Roman"/>
                <w:sz w:val="24"/>
                <w:szCs w:val="24"/>
              </w:rPr>
              <w:t xml:space="preserve"> – проводници и изолатори.</w:t>
            </w:r>
          </w:p>
          <w:p w:rsidR="00F04AB9" w:rsidRPr="00F04AB9" w:rsidRDefault="00F04AB9" w:rsidP="0019003F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F04AB9">
              <w:rPr>
                <w:rFonts w:ascii="Times New Roman" w:hAnsi="Times New Roman"/>
                <w:sz w:val="24"/>
                <w:szCs w:val="24"/>
              </w:rPr>
              <w:t>ационалн</w:t>
            </w:r>
            <w:r w:rsidRPr="00F04AB9">
              <w:rPr>
                <w:rFonts w:ascii="Times New Roman" w:hAnsi="Times New Roman"/>
                <w:sz w:val="24"/>
                <w:szCs w:val="24"/>
                <w:lang/>
              </w:rPr>
              <w:t>ој</w:t>
            </w:r>
            <w:r w:rsidRPr="00F04AB9">
              <w:rPr>
                <w:rFonts w:ascii="Times New Roman" w:hAnsi="Times New Roman"/>
                <w:sz w:val="24"/>
                <w:szCs w:val="24"/>
              </w:rPr>
              <w:t xml:space="preserve"> потрошњ</w:t>
            </w:r>
            <w:r w:rsidRPr="00F04AB9">
              <w:rPr>
                <w:rFonts w:ascii="Times New Roman" w:hAnsi="Times New Roman"/>
                <w:sz w:val="24"/>
                <w:szCs w:val="24"/>
                <w:lang/>
              </w:rPr>
              <w:t>и</w:t>
            </w:r>
            <w:r w:rsidRPr="00F04AB9">
              <w:rPr>
                <w:rFonts w:ascii="Times New Roman" w:hAnsi="Times New Roman"/>
                <w:sz w:val="24"/>
                <w:szCs w:val="24"/>
              </w:rPr>
              <w:t xml:space="preserve"> електричне енергије и правилн</w:t>
            </w:r>
            <w:r w:rsidRPr="00F04AB9"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Pr="00F04AB9">
              <w:rPr>
                <w:rFonts w:ascii="Times New Roman" w:hAnsi="Times New Roman"/>
                <w:sz w:val="24"/>
                <w:szCs w:val="24"/>
              </w:rPr>
              <w:t xml:space="preserve"> руковање</w:t>
            </w:r>
            <w:r w:rsidRPr="00F04AB9">
              <w:rPr>
                <w:rFonts w:ascii="Times New Roman" w:hAnsi="Times New Roman"/>
                <w:sz w:val="24"/>
                <w:szCs w:val="24"/>
                <w:lang/>
              </w:rPr>
              <w:t xml:space="preserve">м </w:t>
            </w:r>
            <w:r w:rsidRPr="00F04AB9">
              <w:rPr>
                <w:rFonts w:ascii="Times New Roman" w:hAnsi="Times New Roman"/>
                <w:sz w:val="24"/>
                <w:szCs w:val="24"/>
              </w:rPr>
              <w:t>електричним апаратима у домаћинству.</w:t>
            </w:r>
          </w:p>
          <w:p w:rsidR="004216A7" w:rsidRPr="009701A6" w:rsidRDefault="00F04AB9" w:rsidP="0019003F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="004216A7" w:rsidRPr="009701A6">
              <w:rPr>
                <w:rFonts w:ascii="Times New Roman" w:hAnsi="Times New Roman"/>
                <w:sz w:val="24"/>
                <w:szCs w:val="24"/>
              </w:rPr>
              <w:t>агнетн</w:t>
            </w:r>
            <w:r w:rsidR="004216A7">
              <w:rPr>
                <w:rFonts w:ascii="Times New Roman" w:hAnsi="Times New Roman"/>
                <w:sz w:val="24"/>
                <w:szCs w:val="24"/>
                <w:lang/>
              </w:rPr>
              <w:t>им</w:t>
            </w:r>
            <w:r w:rsidR="004216A7" w:rsidRPr="009701A6">
              <w:rPr>
                <w:rFonts w:ascii="Times New Roman" w:hAnsi="Times New Roman"/>
                <w:sz w:val="24"/>
                <w:szCs w:val="24"/>
              </w:rPr>
              <w:t xml:space="preserve"> својств</w:t>
            </w:r>
            <w:r w:rsidR="004216A7">
              <w:rPr>
                <w:rFonts w:ascii="Times New Roman" w:hAnsi="Times New Roman"/>
                <w:sz w:val="24"/>
                <w:szCs w:val="24"/>
                <w:lang/>
              </w:rPr>
              <w:t>има</w:t>
            </w:r>
            <w:r w:rsidR="004216A7" w:rsidRPr="009701A6">
              <w:rPr>
                <w:rFonts w:ascii="Times New Roman" w:hAnsi="Times New Roman"/>
                <w:sz w:val="24"/>
                <w:szCs w:val="24"/>
              </w:rPr>
              <w:t xml:space="preserve"> материјала (природни магнети, могућност намагнетисавања тела и својства ко</w:t>
            </w:r>
            <w:r w:rsidR="004216A7">
              <w:rPr>
                <w:rFonts w:ascii="Times New Roman" w:hAnsi="Times New Roman"/>
                <w:sz w:val="24"/>
                <w:szCs w:val="24"/>
              </w:rPr>
              <w:t>је тада испољавају)</w:t>
            </w:r>
            <w:r w:rsidR="004216A7">
              <w:rPr>
                <w:rFonts w:ascii="Times New Roman" w:hAnsi="Times New Roman"/>
                <w:sz w:val="24"/>
                <w:szCs w:val="24"/>
                <w:lang/>
              </w:rPr>
              <w:t>;</w:t>
            </w:r>
          </w:p>
          <w:p w:rsidR="004216A7" w:rsidRPr="009701A6" w:rsidRDefault="00F04AB9" w:rsidP="0019003F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4216A7" w:rsidRPr="009701A6">
              <w:rPr>
                <w:rFonts w:ascii="Times New Roman" w:hAnsi="Times New Roman"/>
                <w:sz w:val="24"/>
                <w:szCs w:val="24"/>
              </w:rPr>
              <w:t>апаљиви</w:t>
            </w:r>
            <w:r w:rsidR="004216A7">
              <w:rPr>
                <w:rFonts w:ascii="Times New Roman" w:hAnsi="Times New Roman"/>
                <w:sz w:val="24"/>
                <w:szCs w:val="24"/>
                <w:lang/>
              </w:rPr>
              <w:t>м</w:t>
            </w:r>
            <w:r w:rsidR="004216A7" w:rsidRPr="009701A6">
              <w:rPr>
                <w:rFonts w:ascii="Times New Roman" w:hAnsi="Times New Roman"/>
                <w:sz w:val="24"/>
                <w:szCs w:val="24"/>
              </w:rPr>
              <w:t xml:space="preserve"> материјали</w:t>
            </w:r>
            <w:r w:rsidR="004216A7">
              <w:rPr>
                <w:rFonts w:ascii="Times New Roman" w:hAnsi="Times New Roman"/>
                <w:sz w:val="24"/>
                <w:szCs w:val="24"/>
                <w:lang/>
              </w:rPr>
              <w:t>ма</w:t>
            </w:r>
            <w:r w:rsidR="004216A7" w:rsidRPr="009701A6">
              <w:rPr>
                <w:rFonts w:ascii="Times New Roman" w:hAnsi="Times New Roman"/>
                <w:sz w:val="24"/>
                <w:szCs w:val="24"/>
              </w:rPr>
              <w:t xml:space="preserve"> (ознаке за запаљиве материјале).</w:t>
            </w:r>
          </w:p>
          <w:p w:rsidR="004216A7" w:rsidRPr="009701A6" w:rsidRDefault="00F04AB9" w:rsidP="0019003F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="004216A7" w:rsidRPr="009701A6">
              <w:rPr>
                <w:rFonts w:ascii="Times New Roman" w:hAnsi="Times New Roman"/>
                <w:sz w:val="24"/>
                <w:szCs w:val="24"/>
              </w:rPr>
              <w:t>аздух</w:t>
            </w:r>
            <w:r w:rsidR="004216A7">
              <w:rPr>
                <w:rFonts w:ascii="Times New Roman" w:hAnsi="Times New Roman"/>
                <w:sz w:val="24"/>
                <w:szCs w:val="24"/>
                <w:lang/>
              </w:rPr>
              <w:t>у</w:t>
            </w:r>
            <w:r w:rsidR="004216A7" w:rsidRPr="009701A6">
              <w:rPr>
                <w:rFonts w:ascii="Times New Roman" w:hAnsi="Times New Roman"/>
                <w:sz w:val="24"/>
                <w:szCs w:val="24"/>
              </w:rPr>
              <w:t xml:space="preserve"> – кисеоник</w:t>
            </w:r>
            <w:r w:rsidR="004216A7">
              <w:rPr>
                <w:rFonts w:ascii="Times New Roman" w:hAnsi="Times New Roman"/>
                <w:sz w:val="24"/>
                <w:szCs w:val="24"/>
                <w:lang/>
              </w:rPr>
              <w:t>у</w:t>
            </w:r>
            <w:r w:rsidR="004216A7" w:rsidRPr="009701A6">
              <w:rPr>
                <w:rFonts w:ascii="Times New Roman" w:hAnsi="Times New Roman"/>
                <w:sz w:val="24"/>
                <w:szCs w:val="24"/>
              </w:rPr>
              <w:t xml:space="preserve"> као чини</w:t>
            </w:r>
            <w:r w:rsidR="004216A7">
              <w:rPr>
                <w:rFonts w:ascii="Times New Roman" w:hAnsi="Times New Roman"/>
                <w:sz w:val="24"/>
                <w:szCs w:val="24"/>
                <w:lang/>
              </w:rPr>
              <w:t>оцу</w:t>
            </w:r>
            <w:r w:rsidR="004216A7" w:rsidRPr="009701A6">
              <w:rPr>
                <w:rFonts w:ascii="Times New Roman" w:hAnsi="Times New Roman"/>
                <w:sz w:val="24"/>
                <w:szCs w:val="24"/>
              </w:rPr>
              <w:t xml:space="preserve"> сагоревања.</w:t>
            </w:r>
          </w:p>
          <w:p w:rsidR="004216A7" w:rsidRPr="00F04AB9" w:rsidRDefault="00F04AB9" w:rsidP="0019003F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4216A7" w:rsidRPr="009701A6">
              <w:rPr>
                <w:rFonts w:ascii="Times New Roman" w:hAnsi="Times New Roman"/>
                <w:sz w:val="24"/>
                <w:szCs w:val="24"/>
              </w:rPr>
              <w:t>пасност</w:t>
            </w:r>
            <w:r w:rsidR="004216A7">
              <w:rPr>
                <w:rFonts w:ascii="Times New Roman" w:hAnsi="Times New Roman"/>
                <w:sz w:val="24"/>
                <w:szCs w:val="24"/>
                <w:lang/>
              </w:rPr>
              <w:t>има</w:t>
            </w:r>
            <w:r w:rsidR="004216A7" w:rsidRPr="009701A6">
              <w:rPr>
                <w:rFonts w:ascii="Times New Roman" w:hAnsi="Times New Roman"/>
                <w:sz w:val="24"/>
                <w:szCs w:val="24"/>
              </w:rPr>
              <w:t xml:space="preserve"> и заштит</w:t>
            </w:r>
            <w:r w:rsidR="004216A7">
              <w:rPr>
                <w:rFonts w:ascii="Times New Roman" w:hAnsi="Times New Roman"/>
                <w:sz w:val="24"/>
                <w:szCs w:val="24"/>
                <w:lang/>
              </w:rPr>
              <w:t>и</w:t>
            </w:r>
            <w:r w:rsidR="004216A7" w:rsidRPr="009701A6">
              <w:rPr>
                <w:rFonts w:ascii="Times New Roman" w:hAnsi="Times New Roman"/>
                <w:sz w:val="24"/>
                <w:szCs w:val="24"/>
              </w:rPr>
              <w:t xml:space="preserve"> од пожара</w:t>
            </w:r>
            <w:r w:rsidR="004216A7">
              <w:rPr>
                <w:rFonts w:ascii="Times New Roman" w:hAnsi="Times New Roman"/>
                <w:sz w:val="24"/>
                <w:szCs w:val="24"/>
                <w:lang/>
              </w:rPr>
              <w:t>.</w:t>
            </w:r>
          </w:p>
        </w:tc>
      </w:tr>
      <w:tr w:rsidR="004216A7" w:rsidTr="00F04AB9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5F071D" w:rsidRDefault="004216A7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4216A7" w:rsidRPr="005F071D" w:rsidRDefault="004216A7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F04AB9" w:rsidRDefault="004216A7" w:rsidP="00F04AB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F04AB9" w:rsidRPr="00F04AB9" w:rsidRDefault="00F04AB9" w:rsidP="00F04AB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F04A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идентификује и самостално раздваја смеше просејавањем, одливањем, цеђењем и испаравњем;</w:t>
            </w:r>
          </w:p>
          <w:p w:rsidR="00F04AB9" w:rsidRPr="00F04AB9" w:rsidRDefault="00F04AB9" w:rsidP="00F04AB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F04A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испита електричну проводљивост материјала помоћу једноставног струјног кола;</w:t>
            </w:r>
          </w:p>
          <w:p w:rsidR="00F04AB9" w:rsidRDefault="00F04AB9" w:rsidP="00F04AB9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F04AB9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наведе примере штедљивог коришћења електричне енергије;</w:t>
            </w:r>
          </w:p>
          <w:p w:rsidR="004216A7" w:rsidRPr="009701A6" w:rsidRDefault="004216A7" w:rsidP="0019003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9701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наведе примере употребе магнета у свакодневном животу;</w:t>
            </w:r>
          </w:p>
          <w:p w:rsidR="004216A7" w:rsidRPr="00F14511" w:rsidRDefault="004216A7" w:rsidP="00F145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9701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наведе примере</w:t>
            </w:r>
            <w:r w:rsidR="0006182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 xml:space="preserve"> превенције и заштите од пожара.</w:t>
            </w:r>
          </w:p>
        </w:tc>
      </w:tr>
      <w:tr w:rsidR="004216A7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5F071D" w:rsidRDefault="004216A7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FF4417" w:rsidRDefault="004216A7" w:rsidP="0019003F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</w:tc>
      </w:tr>
      <w:tr w:rsidR="004216A7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5F071D" w:rsidRDefault="004216A7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A54174" w:rsidRDefault="0006182E" w:rsidP="0019003F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</w:t>
            </w:r>
          </w:p>
        </w:tc>
      </w:tr>
    </w:tbl>
    <w:p w:rsidR="004216A7" w:rsidRDefault="004216A7" w:rsidP="004216A7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4216A7" w:rsidTr="0019003F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5F071D" w:rsidRDefault="004216A7" w:rsidP="0019003F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4216A7" w:rsidTr="0019003F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216A7" w:rsidRPr="00C2096C" w:rsidRDefault="004216A7" w:rsidP="0019003F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5F071D" w:rsidRDefault="004216A7" w:rsidP="0019003F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216A7" w:rsidRPr="005F071D" w:rsidRDefault="004216A7" w:rsidP="0019003F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F04AB9" w:rsidTr="0019003F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04AB9" w:rsidRPr="00243239" w:rsidRDefault="00F04AB9" w:rsidP="00F04AB9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F14511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3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04AB9" w:rsidRDefault="00F04AB9" w:rsidP="00F04AB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Даје ученицима упутство о раду.</w:t>
            </w:r>
          </w:p>
          <w:p w:rsidR="00F04AB9" w:rsidRDefault="00F04AB9" w:rsidP="00F04AB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Дели ученицима одштампане тестове. (прилог)</w:t>
            </w:r>
          </w:p>
          <w:p w:rsidR="00F04AB9" w:rsidRPr="00C71963" w:rsidRDefault="00F04AB9" w:rsidP="00F04AB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04AB9" w:rsidRPr="00287AA8" w:rsidRDefault="00F04AB9" w:rsidP="00F04AB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упутство учитеља/ице.</w:t>
            </w:r>
          </w:p>
          <w:p w:rsidR="00F04AB9" w:rsidRPr="00C2096C" w:rsidRDefault="00F04AB9" w:rsidP="00F04AB9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F04AB9" w:rsidTr="0019003F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04AB9" w:rsidRPr="005F071D" w:rsidRDefault="00F04AB9" w:rsidP="00F04AB9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F14511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37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04AB9" w:rsidRPr="00BC5809" w:rsidRDefault="00F04AB9" w:rsidP="00F04A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Обилази ученике, пружа помоћ, одговара на питања.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04AB9" w:rsidRPr="00C2096C" w:rsidRDefault="00F04AB9" w:rsidP="00F04AB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задацима.</w:t>
            </w:r>
          </w:p>
        </w:tc>
      </w:tr>
      <w:tr w:rsidR="00F04AB9" w:rsidTr="0019003F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04AB9" w:rsidRPr="00243239" w:rsidRDefault="00F04AB9" w:rsidP="00F04AB9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5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04AB9" w:rsidRDefault="00F04AB9" w:rsidP="00F04AB9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Прикупља тестове ученика.</w:t>
            </w:r>
          </w:p>
          <w:p w:rsidR="00F04AB9" w:rsidRDefault="00F04AB9" w:rsidP="00F14511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презентације или усмено упућује ученике у тачне одговоре и решења задатака.</w:t>
            </w:r>
          </w:p>
          <w:p w:rsidR="00C04405" w:rsidRDefault="00C04405" w:rsidP="00F14511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Даје ученицима задужење да за следећи час донесу папирну траку дужине 1 метар.</w:t>
            </w:r>
          </w:p>
          <w:p w:rsidR="0075050E" w:rsidRPr="00F14511" w:rsidRDefault="0075050E" w:rsidP="00F14511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даје задужења за истраживање и прикупљање материјала о археолошким налазиштима у Србији (лепенски Вир, Старчево, Винча, Сирмијум, Феликс Ромулијана, Виминацијум, Медијана...).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04AB9" w:rsidRDefault="00F04AB9" w:rsidP="00F14511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Слушају, јављају се и одговарају на питања.</w:t>
            </w:r>
          </w:p>
          <w:p w:rsidR="00C04405" w:rsidRPr="00F14511" w:rsidRDefault="00C04405" w:rsidP="00F14511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Код куће прав</w:t>
            </w:r>
            <w:r w:rsidR="0075050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е папирну траку дугачку 1 метар, истражују и припремају материјал за следећи час.</w:t>
            </w:r>
          </w:p>
        </w:tc>
      </w:tr>
      <w:tr w:rsidR="00F04AB9" w:rsidTr="0019003F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04AB9" w:rsidRPr="00BC5809" w:rsidRDefault="00F04AB9" w:rsidP="00F04AB9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14511" w:rsidRDefault="00F14511" w:rsidP="00F14511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04AB9" w:rsidRPr="00243239" w:rsidRDefault="00F14511" w:rsidP="0075050E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14511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Материјали </w:t>
            </w:r>
            <w:r w:rsidR="00F04AB9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41888" behindDoc="0" locked="0" layoutInCell="1" allowOverlap="1">
                  <wp:simplePos x="0" y="0"/>
                  <wp:positionH relativeFrom="column">
                    <wp:posOffset>4693920</wp:posOffset>
                  </wp:positionH>
                  <wp:positionV relativeFrom="paragraph">
                    <wp:posOffset>182245</wp:posOffset>
                  </wp:positionV>
                  <wp:extent cx="2323465" cy="1082675"/>
                  <wp:effectExtent l="0" t="0" r="635" b="3175"/>
                  <wp:wrapThrough wrapText="bothSides">
                    <wp:wrapPolygon edited="0">
                      <wp:start x="0" y="0"/>
                      <wp:lineTo x="0" y="21283"/>
                      <wp:lineTo x="21429" y="21283"/>
                      <wp:lineTo x="21429" y="0"/>
                      <wp:lineTo x="0" y="0"/>
                    </wp:wrapPolygon>
                  </wp:wrapThrough>
                  <wp:docPr id="380" name="Picture 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46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04AB9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42912" behindDoc="0" locked="0" layoutInCell="1" allowOverlap="1">
                  <wp:simplePos x="0" y="0"/>
                  <wp:positionH relativeFrom="column">
                    <wp:posOffset>-2292985</wp:posOffset>
                  </wp:positionH>
                  <wp:positionV relativeFrom="paragraph">
                    <wp:posOffset>210820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381" name="Picture 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04AB9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40864" behindDoc="0" locked="0" layoutInCell="1" allowOverlap="1">
                  <wp:simplePos x="0" y="0"/>
                  <wp:positionH relativeFrom="column">
                    <wp:posOffset>2311400</wp:posOffset>
                  </wp:positionH>
                  <wp:positionV relativeFrom="paragraph">
                    <wp:posOffset>196215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382" name="Picture 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216A7" w:rsidTr="0019003F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5F071D" w:rsidRDefault="004216A7" w:rsidP="0019003F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4216A7" w:rsidRPr="005F071D" w:rsidRDefault="004216A7" w:rsidP="0019003F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BC5809" w:rsidRDefault="00C04405" w:rsidP="0019003F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C0440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Израда теста, самоевалуација, посматрање, бележење.</w:t>
            </w:r>
          </w:p>
        </w:tc>
      </w:tr>
      <w:tr w:rsidR="004216A7" w:rsidTr="0019003F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216A7" w:rsidRPr="005F071D" w:rsidRDefault="004216A7" w:rsidP="0019003F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4216A7" w:rsidRPr="005F071D" w:rsidRDefault="004216A7" w:rsidP="0019003F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4216A7" w:rsidRPr="005F071D" w:rsidRDefault="004216A7" w:rsidP="0019003F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4216A7" w:rsidRPr="005F071D" w:rsidRDefault="004216A7" w:rsidP="0019003F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4216A7" w:rsidRPr="005F071D" w:rsidRDefault="004216A7" w:rsidP="0019003F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216A7" w:rsidRPr="00C2096C" w:rsidRDefault="004216A7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4216A7" w:rsidRDefault="004216A7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F14511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14511" w:rsidRPr="006B66D0" w:rsidRDefault="00F14511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F14511" w:rsidRPr="006B66D0" w:rsidRDefault="00F14511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F14511" w:rsidRPr="006B66D0" w:rsidRDefault="00F14511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</w:t>
            </w:r>
            <w:r w:rsidRPr="006B66D0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</w:t>
            </w:r>
          </w:p>
          <w:p w:rsidR="00F14511" w:rsidRPr="005F071D" w:rsidRDefault="00F14511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F14511" w:rsidRPr="000260C7" w:rsidRDefault="003E4453" w:rsidP="0019003F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56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14511" w:rsidRPr="00C2096C" w:rsidRDefault="00F14511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85" name="Picture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14511" w:rsidRPr="006B66D0" w:rsidRDefault="00F14511" w:rsidP="0019003F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F14511" w:rsidRPr="006B66D0" w:rsidRDefault="00F14511" w:rsidP="0019003F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F14511" w:rsidRPr="006B66D0" w:rsidRDefault="00F14511" w:rsidP="0019003F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</w:t>
            </w:r>
          </w:p>
          <w:p w:rsidR="00F14511" w:rsidRPr="006B66D0" w:rsidRDefault="00F14511" w:rsidP="0019003F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F14511" w:rsidRPr="00E8689D" w:rsidRDefault="00F14511" w:rsidP="0019003F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</w:t>
            </w:r>
            <w:r w:rsidRPr="006B66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</w:t>
            </w:r>
          </w:p>
        </w:tc>
      </w:tr>
      <w:tr w:rsidR="00F14511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5F071D" w:rsidRDefault="00F14511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F14511" w:rsidRDefault="00F14511" w:rsidP="0019003F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0260C7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743AA4" w:rsidRPr="000260C7" w:rsidRDefault="00743AA4" w:rsidP="0019003F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14511" w:rsidRPr="00E8689D" w:rsidRDefault="00F14511" w:rsidP="0019003F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E8689D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14511" w:rsidRPr="000260C7" w:rsidRDefault="00F14511" w:rsidP="0019003F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F14511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5F071D" w:rsidRDefault="00F14511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43AA4" w:rsidRPr="000260C7" w:rsidRDefault="00B22E5C" w:rsidP="0019003F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Прошлост Србије </w:t>
            </w:r>
          </w:p>
        </w:tc>
      </w:tr>
      <w:tr w:rsidR="00F14511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5F071D" w:rsidRDefault="00F14511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4A7561" w:rsidRDefault="003E4453" w:rsidP="0019003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E4453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Сазнавање и представљање прошлости; Лента времена</w:t>
            </w:r>
          </w:p>
        </w:tc>
      </w:tr>
      <w:tr w:rsidR="00F14511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5F071D" w:rsidRDefault="00F14511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Default="00743AA4" w:rsidP="0019003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</w:t>
            </w:r>
            <w:r w:rsidR="00C04405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брада</w:t>
            </w:r>
          </w:p>
          <w:p w:rsidR="00743AA4" w:rsidRPr="00FF4417" w:rsidRDefault="00743AA4" w:rsidP="0019003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</w:tr>
      <w:tr w:rsidR="00F14511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5F071D" w:rsidRDefault="00F14511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C04405" w:rsidRDefault="00C04405" w:rsidP="00C044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C04405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C04405" w:rsidRPr="00C04405" w:rsidRDefault="00C04405" w:rsidP="00C044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F14511" w:rsidRPr="00743AA4" w:rsidRDefault="00C04405" w:rsidP="00F14511">
            <w:pPr>
              <w:pStyle w:val="Pasussalistom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/>
              </w:rPr>
              <w:t>историјским изворима и лентом времена.</w:t>
            </w:r>
          </w:p>
          <w:p w:rsidR="00743AA4" w:rsidRPr="00F04AB9" w:rsidRDefault="00743AA4" w:rsidP="00332E11">
            <w:pPr>
              <w:pStyle w:val="Pasussalistom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4511" w:rsidTr="0019003F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5F071D" w:rsidRDefault="00F14511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F14511" w:rsidRPr="005F071D" w:rsidRDefault="00F14511" w:rsidP="0019003F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43AA4" w:rsidRDefault="00743AA4" w:rsidP="0019003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F14511" w:rsidRDefault="00F14511" w:rsidP="0019003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0260C7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C04405" w:rsidRPr="00F04AB9" w:rsidRDefault="00C04405" w:rsidP="0019003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опише начин живота људи кроз време користећи различите изворе информација;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 w:rsidR="0006182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743AA4" w:rsidRPr="00F14511" w:rsidRDefault="00743AA4" w:rsidP="00332E11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F14511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5F071D" w:rsidRDefault="00F14511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Default="00F14511" w:rsidP="0019003F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</w:t>
            </w:r>
            <w:r w:rsidRPr="000260C7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емонстративна, дијалошка, рад на тексту</w:t>
            </w:r>
          </w:p>
          <w:p w:rsidR="00743AA4" w:rsidRPr="00FF4417" w:rsidRDefault="00743AA4" w:rsidP="0019003F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</w:p>
        </w:tc>
      </w:tr>
      <w:tr w:rsidR="00F14511" w:rsidTr="0019003F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5F071D" w:rsidRDefault="00F14511" w:rsidP="0019003F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Default="00F14511" w:rsidP="0019003F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0260C7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рад у пару</w:t>
            </w:r>
          </w:p>
          <w:p w:rsidR="00743AA4" w:rsidRPr="00A54174" w:rsidRDefault="00743AA4" w:rsidP="0019003F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</w:p>
        </w:tc>
      </w:tr>
    </w:tbl>
    <w:p w:rsidR="00F14511" w:rsidRDefault="00F14511" w:rsidP="00F14511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F14511" w:rsidTr="0019003F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5F071D" w:rsidRDefault="00F14511" w:rsidP="0019003F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F14511" w:rsidTr="0019003F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14511" w:rsidRPr="00C2096C" w:rsidRDefault="00F14511" w:rsidP="0019003F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5F071D" w:rsidRDefault="00F14511" w:rsidP="0019003F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4511" w:rsidRPr="005F071D" w:rsidRDefault="00F14511" w:rsidP="0019003F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F14511" w:rsidTr="0019003F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243239" w:rsidRDefault="00F14511" w:rsidP="0019003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743AA4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243239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14511" w:rsidRDefault="00F14511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743AA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Подсећа ученике на обрађене народне епске песме. </w:t>
            </w:r>
          </w:p>
          <w:p w:rsidR="00743AA4" w:rsidRDefault="00743AA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Чита једну народну епску песму.</w:t>
            </w:r>
          </w:p>
          <w:p w:rsidR="00743AA4" w:rsidRDefault="00743AA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Разговара </w:t>
            </w:r>
            <w:r w:rsidR="0019003F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са ученицима о прочитаној песми и значају народне епске поезије.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(питања)</w:t>
            </w:r>
          </w:p>
          <w:p w:rsidR="00F14511" w:rsidRPr="00C71963" w:rsidRDefault="00F14511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743AA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4511" w:rsidRDefault="00F14511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743AA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Слушају песму.</w:t>
            </w:r>
          </w:p>
          <w:p w:rsidR="00743AA4" w:rsidRPr="00287AA8" w:rsidRDefault="00743AA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F14511" w:rsidRPr="00743AA4" w:rsidRDefault="00743AA4" w:rsidP="0019003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Записују наслов у својим свескама.</w:t>
            </w:r>
          </w:p>
        </w:tc>
      </w:tr>
      <w:tr w:rsidR="00F14511" w:rsidTr="0019003F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5F071D" w:rsidRDefault="00F14511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AD5F3F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Default="00F14511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19003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Упознаје ученике са историјским изворима, временским периодима и представљањем прошлости. (презентација)</w:t>
            </w:r>
          </w:p>
          <w:p w:rsidR="0019003F" w:rsidRDefault="0019003F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Упућује ученике на рад задатака у Радној свесци (70. страна).</w:t>
            </w:r>
          </w:p>
          <w:p w:rsidR="0019003F" w:rsidRDefault="0019003F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помоћ ученицима у раду.</w:t>
            </w:r>
          </w:p>
          <w:p w:rsidR="0019003F" w:rsidRDefault="0019003F" w:rsidP="0019003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 тачност решених задатака.</w:t>
            </w:r>
          </w:p>
          <w:p w:rsidR="00F25D57" w:rsidRPr="00F25D57" w:rsidRDefault="00F25D57" w:rsidP="00F25D5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25D57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‒Даје ученицима задужење да на папирној траци направе ленту времена важних догађаја у свом животу.</w:t>
            </w:r>
          </w:p>
          <w:p w:rsidR="00F25D57" w:rsidRDefault="00F25D57" w:rsidP="00F25D5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F25D57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‒Упућује ученике на презентовање ленте времена.</w:t>
            </w:r>
          </w:p>
          <w:p w:rsidR="0075050E" w:rsidRDefault="0075050E" w:rsidP="00F25D5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Дели ученике у групе и даје задужења на изради паноа/плаката за археолошка налазишта у Србији.</w:t>
            </w:r>
          </w:p>
          <w:p w:rsidR="0075050E" w:rsidRDefault="0075050E" w:rsidP="00F25D5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Помаже ученицима у раду.</w:t>
            </w:r>
          </w:p>
          <w:p w:rsidR="0075050E" w:rsidRPr="00BC5809" w:rsidRDefault="0075050E" w:rsidP="00F25D5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Упућује ученике на презентовање рада.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55D76" w:rsidRDefault="00F14511" w:rsidP="00655D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</w:t>
            </w:r>
            <w:r w:rsidR="00655D7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Гледају презентацију,</w:t>
            </w:r>
          </w:p>
          <w:p w:rsidR="00655D76" w:rsidRDefault="00655D76" w:rsidP="00655D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F14511" w:rsidRDefault="00655D76" w:rsidP="00655D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F1451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Самостално раде на задацима.</w:t>
            </w:r>
          </w:p>
          <w:p w:rsidR="00655D76" w:rsidRDefault="00655D76" w:rsidP="00655D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решених задатака.</w:t>
            </w:r>
          </w:p>
          <w:p w:rsidR="00F25D57" w:rsidRPr="00F25D57" w:rsidRDefault="00F25D57" w:rsidP="00F25D5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25D5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Праве ленту времена.</w:t>
            </w:r>
          </w:p>
          <w:p w:rsidR="00F25D57" w:rsidRDefault="00F25D57" w:rsidP="00F25D5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25D5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Презентују своју ленту времена.</w:t>
            </w:r>
          </w:p>
          <w:p w:rsidR="0075050E" w:rsidRDefault="0075050E" w:rsidP="00F25D5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у оквиру своје групе.</w:t>
            </w:r>
          </w:p>
          <w:p w:rsidR="0075050E" w:rsidRPr="00F25D57" w:rsidRDefault="0075050E" w:rsidP="00F25D5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Презентују свој рад.</w:t>
            </w:r>
          </w:p>
          <w:p w:rsidR="00F25D57" w:rsidRPr="00C2096C" w:rsidRDefault="00F25D57" w:rsidP="00F25D5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25D5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осталих ученика.</w:t>
            </w:r>
          </w:p>
        </w:tc>
      </w:tr>
      <w:tr w:rsidR="00F14511" w:rsidTr="0019003F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243239" w:rsidRDefault="00F14511" w:rsidP="0019003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AD5F3F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5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25D57" w:rsidRDefault="00F25D57" w:rsidP="00F94ECA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задатке у дигиталном уџбенику.</w:t>
            </w:r>
          </w:p>
          <w:p w:rsidR="00F43837" w:rsidRPr="00F43837" w:rsidRDefault="00F43837" w:rsidP="00F43837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4383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картончића у боји добија повратну информацију о успешности рада на задацима у дигиталном уџбенику.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94ECA" w:rsidRDefault="00F25D57" w:rsidP="00F94ECA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задатке из дигиталног уџбеника.</w:t>
            </w:r>
          </w:p>
          <w:p w:rsidR="00F43837" w:rsidRPr="00F14511" w:rsidRDefault="00F43837" w:rsidP="00F43837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F4383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Пружају повратну информацију учитељу/учитељици о степену успешности током рада на задацима у дигиталном уџбенику.</w:t>
            </w:r>
          </w:p>
        </w:tc>
      </w:tr>
      <w:tr w:rsidR="00F14511" w:rsidTr="0019003F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14511" w:rsidRPr="00BC5809" w:rsidRDefault="00F14511" w:rsidP="0019003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94ECA" w:rsidRDefault="00F94ECA" w:rsidP="0019003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94ECA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Саз</w:t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навање и представљање прошлости</w:t>
            </w:r>
            <w:r w:rsidRPr="00F94ECA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 </w:t>
            </w:r>
          </w:p>
          <w:p w:rsidR="00F94ECA" w:rsidRPr="0075050E" w:rsidRDefault="00F94ECA" w:rsidP="0075050E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</w:pPr>
            <w:r w:rsidRPr="00F94ECA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Лента времена </w:t>
            </w:r>
          </w:p>
          <w:p w:rsidR="00F94ECA" w:rsidRPr="00F94ECA" w:rsidRDefault="00F94ECA" w:rsidP="00F94ECA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</w:t>
            </w:r>
            <w:r w:rsidRPr="00F94ECA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азнавање прошлости</w:t>
            </w:r>
          </w:p>
          <w:p w:rsidR="00F94ECA" w:rsidRPr="00F94ECA" w:rsidRDefault="00F94ECA" w:rsidP="00F94ECA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и</w:t>
            </w:r>
            <w:r w:rsidRPr="00F94ECA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сторијски извори </w:t>
            </w:r>
          </w:p>
          <w:p w:rsidR="00F94ECA" w:rsidRPr="00F94ECA" w:rsidRDefault="00F94ECA" w:rsidP="00F94ECA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у</w:t>
            </w:r>
            <w:r w:rsidRPr="00F94ECA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смени</w:t>
            </w:r>
          </w:p>
          <w:p w:rsidR="00F94ECA" w:rsidRPr="00F94ECA" w:rsidRDefault="00F94ECA" w:rsidP="00F94ECA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м</w:t>
            </w:r>
            <w:r w:rsidRPr="00F94ECA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атеријални</w:t>
            </w:r>
          </w:p>
          <w:p w:rsidR="00F94ECA" w:rsidRPr="00F94ECA" w:rsidRDefault="00F94ECA" w:rsidP="00F94ECA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94ECA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писани</w:t>
            </w:r>
          </w:p>
          <w:p w:rsidR="00F14511" w:rsidRPr="00F94ECA" w:rsidRDefault="00F94ECA" w:rsidP="00F94ECA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94ECA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временски периоди</w:t>
            </w:r>
          </w:p>
          <w:p w:rsidR="00F94ECA" w:rsidRPr="00F94ECA" w:rsidRDefault="00F94ECA" w:rsidP="00F94ECA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94ECA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лента времена</w:t>
            </w:r>
          </w:p>
          <w:p w:rsidR="00F94ECA" w:rsidRDefault="00F94ECA" w:rsidP="0019003F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94ECA" w:rsidRDefault="003042FD" w:rsidP="0019003F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042FD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  <w:pict>
                <v:shapetype id="_x0000_t98" coordsize="21600,21600" o:spt="98" adj="2700" path="m0@5qy@2@1l@0@1@0@2qy@7,,21600@2l21600@9qy@7@10l@1@10@1@11qy@2,21600,0@11xem0@5nfqy@2@6@1@5@3@4@2@5l@2@6em@1@5nfl@1@10em21600@2nfqy@7@1l@0@1em@0@2nfqy@8@3@7@2l@7@1e">
                  <v:formulas>
                    <v:f eqn="sum width 0 #0"/>
                    <v:f eqn="val #0"/>
                    <v:f eqn="prod @1 1 2"/>
                    <v:f eqn="prod @1 3 4"/>
                    <v:f eqn="prod @1 5 4"/>
                    <v:f eqn="prod @1 3 2"/>
                    <v:f eqn="prod @1 2 1"/>
                    <v:f eqn="sum width 0 @2"/>
                    <v:f eqn="sum width 0 @3"/>
                    <v:f eqn="sum height 0 @5"/>
                    <v:f eqn="sum height 0 @1"/>
                    <v:f eqn="sum height 0 @2"/>
                    <v:f eqn="val width"/>
                    <v:f eqn="prod width 1 2"/>
                    <v:f eqn="prod height 1 2"/>
                  </v:formulas>
                  <v:path o:extrusionok="f" limo="10800,10800" o:connecttype="custom" o:connectlocs="@13,@1;0,@14;@13,@10;@12,@14" o:connectangles="270,180,90,0" textboxrect="@1,@1,@7,@10"/>
                  <v:handles>
                    <v:h position="#0,topLeft" xrange="0,5400"/>
                  </v:handles>
                  <o:complex v:ext="view"/>
                </v:shapetype>
                <v:shape id="Horizontal Scroll 389" o:spid="_x0000_s1066" type="#_x0000_t98" style="position:absolute;margin-left:113.25pt;margin-top:5.15pt;width:299.3pt;height:40.65pt;z-index:251943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rYhkQIAAIQFAAAOAAAAZHJzL2Uyb0RvYy54bWysVEtPGzEQvlfqf7B8L7ubEBoiNigC0VZC&#10;gAgVZ8drJ5a8Htd2sgm/vmPvIxFFPVTNwZnZmfnmPVfX+1qTnXBegSlpcZZTIgyHSpl1SX++3H2Z&#10;UuIDMxXTYERJD8LT6/nnT1eNnYkRbEBXwhEEMX7W2JJuQrCzLPN8I2rmz8AKg0IJrmYBWbfOKsca&#10;RK91Nsrzi6wBV1kHXHiPX29bIZ0nfCkFD49SehGILinGFtLr0ruKbza/YrO1Y3ajeBcG+4coaqYM&#10;Oh2gbllgZOvUH1C14g48yHDGoc5ASsVFygGzKfJ32Sw3zIqUCxbH26FM/v/B8ofdkyOqKul4ekmJ&#10;YTU26Ts49QYmME2WGK7WJAqxVI31M7RY2ifXcR7JmPdeujr+Y0Zkn8p7GMor9oFw/Die5sVkPKaE&#10;o2xSXIwmkwiaHa2t8+GbgJpEApMc4mjDSBVmu3sfWrNePTr2oFV1p7ROTBwfcaMd2TFs/GpddI5O&#10;tLKYTBt+osJBi2irzbOQWBEMeJQcplk8gjHOhQlFK9qwSrQ+Jjn+ei+9+5RcAozIEqMbsDuAXrMF&#10;6bHb9Dr9aCrSKA/G+d8Ca40Hi+QZmzkY18qA+whAY1ad51Yfwz8pTSRXUB1wXhy0i+Qtv1PYqnvm&#10;wxNzuDm4Y3gNwiM+UkNTUugoSrCbbx99j/qp12+UNLiJJfW/tswJSvQPg6N+WZyfx9VNzPnk6wgZ&#10;dypZnUrMtr4B7HmBd8fyREb9oHtSOqhf8WgsolcUMcMxspLy4HrmJrQXAs8OF4tFUsN1tSzcm6Xl&#10;ETxWNY7fy/6VOdvNa8BJf4B+a9ns3ai2utHSwGIbQKo0x8e6dvXGVU+D052leEtO+aR1PJ7z3wAA&#10;AP//AwBQSwMEFAAGAAgAAAAhAO3vxB/bAAAACQEAAA8AAABkcnMvZG93bnJldi54bWxMj8FOwzAM&#10;hu9IvENkJC6IJS1aVbqmE5rgirTCA2SN11YkTtVkXXl7zAlutv5Pvz/X+9U7seAcx0Aaso0CgdQF&#10;O1Kv4fPj7bEEEZMha1wg1PCNEfbN7U1tKhuudMSlTb3gEoqV0TCkNFVSxm5Ab+ImTEicncPsTeJ1&#10;7qWdzZXLvZO5UoX0ZiS+MJgJDwN2X+3Fa8DXclHT6lT3PvIkj+1DGw5a39+tLzsQCdf0B8OvPqtD&#10;w06ncCEbhdOQ58WWUQ7UEwgGynybgThpeM4KkE0t/3/Q/AAAAP//AwBQSwECLQAUAAYACAAAACEA&#10;toM4kv4AAADhAQAAEwAAAAAAAAAAAAAAAAAAAAAAW0NvbnRlbnRfVHlwZXNdLnhtbFBLAQItABQA&#10;BgAIAAAAIQA4/SH/1gAAAJQBAAALAAAAAAAAAAAAAAAAAC8BAABfcmVscy8ucmVsc1BLAQItABQA&#10;BgAIAAAAIQDh1rYhkQIAAIQFAAAOAAAAAAAAAAAAAAAAAC4CAABkcnMvZTJvRG9jLnhtbFBLAQIt&#10;ABQABgAIAAAAIQDt78Qf2wAAAAkBAAAPAAAAAAAAAAAAAAAAAOsEAABkcnMvZG93bnJldi54bWxQ&#10;SwUGAAAAAAQABADzAAAA8wUAAAAA&#10;" fillcolor="white [3212]" strokecolor="#1f4d78 [1604]" strokeweight="1pt">
                  <v:stroke joinstyle="miter"/>
                </v:shape>
              </w:pict>
            </w:r>
          </w:p>
          <w:p w:rsidR="00F94ECA" w:rsidRDefault="00F94ECA" w:rsidP="0019003F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050E" w:rsidRDefault="0075050E" w:rsidP="0019003F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050E" w:rsidRDefault="0075050E" w:rsidP="0019003F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050E" w:rsidRDefault="0075050E" w:rsidP="0019003F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050E" w:rsidRDefault="0075050E" w:rsidP="0075050E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Археолошка налазишта</w:t>
            </w:r>
          </w:p>
          <w:p w:rsidR="0075050E" w:rsidRDefault="003042FD" w:rsidP="0019003F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042FD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  <w:pict>
                <v:rect id="Rectangle 451" o:spid="_x0000_s1065" style="position:absolute;margin-left:47.25pt;margin-top:9.65pt;width:136pt;height:74pt;z-index:251978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w+JiQIAAHAFAAAOAAAAZHJzL2Uyb0RvYy54bWysVN9P2zAQfp+0/8Hy+0jblQEVKapATJMQ&#10;IGDi2XXsxpLj885u0+6v39lJ046hPUzLg3P23X33w9/58mrbWLZRGAy4ko9PRpwpJ6EyblXy7y+3&#10;n845C1G4SlhwquQ7FfjV/OOHy9bP1ARqsJVCRiAuzFpf8jpGPyuKIGvViHACXjlSasBGRNriqqhQ&#10;tITe2GIyGn0pWsDKI0gVAp3edEo+z/haKxkftA4qMltyyi3mFfO6TGsxvxSzFQpfG9mnIf4hi0YY&#10;R0EHqBsRBVuj+QOqMRIhgI4nEpoCtDZS5RqomvHoTTXPtfAq10LNCX5oU/h/sPJ+84jMVCWfno45&#10;c6KhS3qitgm3soqlQ2pR68OMLJ/9I/a7QGKqd6uxSX+qhG1zW3dDW9U2MkmH47PJGd0VZ5J0F58v&#10;zkkmmOLg7THErwoaloSSI8XP3RSbuxA7071JChbAmurWWJs3iSrq2iLbCLrk5SpnTOBHVkUqoEs5&#10;S3FnVfK17klpqp6SnOSAmXcHMCGlcnHcqWpRqS7G6Yi+voTBIxeUAROypuwG7B7g90T32F15vX1y&#10;VZm2g/Pob4l1zoNHjgwuDs6NcYDvAViqqo/c2VP6R61J4hKqHXEDoRua4OWtoeu5EyE+CqQpoRul&#10;yY8PtGgLbcmhlzirAX++d57sibyk5aylqSt5+LEWqDiz3xzR+mI8naYxzZvpKdGGMzzWLI81bt1c&#10;A905EZeyy2Kyj3YvaoTmlR6IRYpKKuEkxS65jLjfXMfuNaAnRqrFIpvRaHoR79yzlwk8dTXR72X7&#10;KtD3HI3E7nvYT6iYvaFqZ5s8HSzWEbTJPD70te83jXUmTv8EpXfjeJ+tDg/l/BcAAAD//wMAUEsD&#10;BBQABgAIAAAAIQAgZ8DP3gAAAAkBAAAPAAAAZHJzL2Rvd25yZXYueG1sTI/BTsMwEETvSPyDtUhc&#10;EHVoaKAhTlVBOVScCD1wdOIliYjXke22yd+znOC4b0azM8VmsoM4oQ+9IwV3iwQEUuNMT62Cw8fr&#10;7SOIEDUZPThCBTMG2JSXF4XOjTvTO56q2AoOoZBrBV2MYy5laDq0OizciMTal/NWRz59K43XZw63&#10;g1wmSSat7ok/dHrE5w6b7+poFexWtQ/zzYun5dtc7XefbXrYtkpdX03bJxARp/hnht/6XB1K7lS7&#10;I5kgBgXr+xU7ma9TEKynWcagZpA9pCDLQv5fUP4AAAD//wMAUEsBAi0AFAAGAAgAAAAhALaDOJL+&#10;AAAA4QEAABMAAAAAAAAAAAAAAAAAAAAAAFtDb250ZW50X1R5cGVzXS54bWxQSwECLQAUAAYACAAA&#10;ACEAOP0h/9YAAACUAQAACwAAAAAAAAAAAAAAAAAvAQAAX3JlbHMvLnJlbHNQSwECLQAUAAYACAAA&#10;ACEAbbsPiYkCAABwBQAADgAAAAAAAAAAAAAAAAAuAgAAZHJzL2Uyb0RvYy54bWxQSwECLQAUAAYA&#10;CAAAACEAIGfAz94AAAAJAQAADwAAAAAAAAAAAAAAAADjBAAAZHJzL2Rvd25yZXYueG1sUEsFBgAA&#10;AAAEAAQA8wAAAO4FAAAAAA==&#10;" fillcolor="white [3212]" strokecolor="#1f4d78 [1604]" strokeweight="1pt"/>
              </w:pict>
            </w:r>
            <w:r w:rsidRPr="003042FD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  <w:pict>
                <v:rect id="Rectangle 452" o:spid="_x0000_s1064" style="position:absolute;margin-left:212.7pt;margin-top:8.1pt;width:136pt;height:74pt;z-index:251980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Am6ggIAABUFAAAOAAAAZHJzL2Uyb0RvYy54bWysVEtv2zAMvg/YfxB0X51kydoYdYq0QYcB&#10;RVusHXpmZMkWoNckJU7360fJzqPdTsN8kEmRIsWPH3V5tdOKbLkP0pqKjs9GlHDDbC1NU9Efz7ef&#10;LigJEUwNyhpe0Vce6NXi44fLzpV8Ylurau4JBjGh7FxF2xhdWRSBtVxDOLOOGzQK6zVEVH1T1B46&#10;jK5VMRmNvhSd9bXzlvEQcHfVG+kixxeCs/ggROCRqIri3WJefV7XaS0Wl1A2Hlwr2XAN+IdbaJAG&#10;kx5CrSAC2Xj5RygtmbfBinjGrC6sEJLxXANWMx69q+apBcdzLQhOcAeYwv8Ly+63j57IuqLT2YQS&#10;Axqb9B1hA9MoTtImQtS5UKLnk3v0gxZQTPXuhNfpj5WQXYb19QAr30XCcHN8PjnHXlHC0Db/PL9A&#10;GcMUx9POh/iVW02SUFGP+TOasL0LsXfdu6RkwSpZ30qlspKowm+UJ1vAJq+b8RD8jZcypMObTM7z&#10;PQCZJhREvJJ2WHswDSWgGqQwiz6nfnM6+GZ9yDC7nl+vZr1TCzXv885G+O0z9+65xDdxUhErCG1/&#10;JJvSESi1jDgGSuqKIjrHSMokK89EHqBIvejRT9La1q/YQG97ZgfHbiUmuYMQH8EjlRF2HM/4gItQ&#10;FjGwg0RJa/2vv+0nf2QYWinpcDQQn58b8JwS9c0g9+bj6TTNUlamM+wtJf7Usj61mI2+sdiYMT4E&#10;jmUx+Ue1F4W3+gWneJmyogkMw9x9JwblJvYji+8A48tldsP5cRDvzJNjKXjCKcH7vHsB7wYiRaTg&#10;vd2PEZTv+NT7ppPGLjfRCpnJdsQVO5gUnL3cy+GdSMN9qmev42u2+A0AAP//AwBQSwMEFAAGAAgA&#10;AAAhAM004XLeAAAACgEAAA8AAABkcnMvZG93bnJldi54bWxMj8FOwzAQRO9I/IO1SFwQdTAmQIhT&#10;FRCnngggenTjJYmI7dR22vD3bE9w3Jmn2ZlyOduB7THE3jsFV4sMGLrGm961Ct7fXi7vgMWkndGD&#10;d6jgByMsq9OTUhfGH9wr7uvUMgpxsdAKupTGgvPYdGh1XPgRHXlfPlid6AwtN0EfKNwOXGRZzq3u&#10;HX3o9IhPHTbf9WQVrHd+FBcfu8fVtcw/n0O92fBJKnV+Nq8egCWc0x8Mx/pUHSrqtPWTM5ENCqS4&#10;kYSSkQtgBOT3tyRsj4IUwKuS/59Q/QIAAP//AwBQSwECLQAUAAYACAAAACEAtoM4kv4AAADhAQAA&#10;EwAAAAAAAAAAAAAAAAAAAAAAW0NvbnRlbnRfVHlwZXNdLnhtbFBLAQItABQABgAIAAAAIQA4/SH/&#10;1gAAAJQBAAALAAAAAAAAAAAAAAAAAC8BAABfcmVscy8ucmVsc1BLAQItABQABgAIAAAAIQCPKAm6&#10;ggIAABUFAAAOAAAAAAAAAAAAAAAAAC4CAABkcnMvZTJvRG9jLnhtbFBLAQItABQABgAIAAAAIQDN&#10;NOFy3gAAAAoBAAAPAAAAAAAAAAAAAAAAANwEAABkcnMvZG93bnJldi54bWxQSwUGAAAAAAQABADz&#10;AAAA5wUAAAAA&#10;" fillcolor="white [3212]" strokecolor="#41719c" strokeweight="1pt"/>
              </w:pict>
            </w:r>
            <w:r w:rsidRPr="003042FD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  <w:pict>
                <v:rect id="Rectangle 456" o:spid="_x0000_s1063" style="position:absolute;margin-left:375pt;margin-top:6.45pt;width:136pt;height:74pt;z-index:2519828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mM7igIAACYFAAAOAAAAZHJzL2Uyb0RvYy54bWysVEtvGjEQvlfqf7B8bxYoJAFliUgQVaUo&#10;iZJUORuv9yH5Vduw0F/fz94FkrSnqnvwznje38z46nqnJNkK5xujczo8G1AiNDdFo6uc/nhZfbmk&#10;xAemCyaNFjndC0+v558/XbV2JkamNrIQjsCJ9rPW5rQOwc6yzPNaKObPjBUawtI4xQJYV2WFYy28&#10;K5mNBoPzrDWusM5w4T1ul52QzpP/shQ8PJSlF4HInCK3kE6XznU8s/kVm1WO2brhfRrsH7JQrNEI&#10;enS1ZIGRjWv+cKUa7ow3ZTjjRmWmLBsuUg2oZjj4UM1zzaxItQAcb48w+f/nlt9vHx1pipyOJ+eU&#10;aKbQpCfAxnQlBYmXgKi1fgbNZ/voes6DjPXuSqfiH5WQXYJ1f4RV7ALhuBxejC7QK0o4ZNOv00vQ&#10;cJOdrK3z4ZswikQipw7xE5pse+dDp3pQicG8kU2xaqRMzN7fSke2DB3GYBSmpUQyH3CZ01X6+mjv&#10;zKQmLVIbXaTEGEavlCwgR2UBhtcVJUxWmGkeXMrlnbV31foYdXIzvVlOOqWaFaLLZTLAd4jcqaea&#10;3/mJVS2ZrzuTJIombKaagL2Qjcop4Dp5kjpKRZrsHpvYnK4dkVqbYo+OOtONurd81SDIHRB5ZA6z&#10;jT5gX8MDjlIaYGB6ipLauF9/u4/6GDlIKWmxK8Dn54Y5AaC/awzjdDgex+VKzHiCZlPi3krWbyV6&#10;o24NmjXEy2B5IqN+kAeydEa9Yq0XMSpETHPE7jrRM7eh22E8DFwsFkkNC2VZuNPPlkfnEacI78vu&#10;lTnbT1bATN6bw16x2YcB63SjpTaLTTBlk6bvhCs6GBksY+pl/3DEbX/LJ63T8zb/DQAA//8DAFBL&#10;AwQUAAYACAAAACEA3WtrN98AAAALAQAADwAAAGRycy9kb3ducmV2LnhtbEyPQU/DMAyF70j8h8hI&#10;XCaW0ImylaYTQuKCBBoDcfZa05Y2Tmmyrfx7vBPcbL+n5+/l68n16kBjaD1buJ4bUMSlr1quLby/&#10;PV4tQYWIXGHvmSz8UIB1cX6WY1b5I7/SYRtrJSEcMrTQxDhkWoeyIYdh7gdi0T796DDKOta6GvEo&#10;4a7XiTGpdtiyfGhwoIeGym67dxZeZsy+S2eMH0+b565eLL6W32zt5cV0fwcq0hT/zHDCF3QohGnn&#10;91wF1Vu4vTHSJYqQrECdDCZJ5LKTKTUr0EWu/3cofgEAAP//AwBQSwECLQAUAAYACAAAACEAtoM4&#10;kv4AAADhAQAAEwAAAAAAAAAAAAAAAAAAAAAAW0NvbnRlbnRfVHlwZXNdLnhtbFBLAQItABQABgAI&#10;AAAAIQA4/SH/1gAAAJQBAAALAAAAAAAAAAAAAAAAAC8BAABfcmVscy8ucmVsc1BLAQItABQABgAI&#10;AAAAIQDYbmM7igIAACYFAAAOAAAAAAAAAAAAAAAAAC4CAABkcnMvZTJvRG9jLnhtbFBLAQItABQA&#10;BgAIAAAAIQDda2s33wAAAAsBAAAPAAAAAAAAAAAAAAAAAOQEAABkcnMvZG93bnJldi54bWxQSwUG&#10;AAAAAAQABADzAAAA8AUAAAAA&#10;" fillcolor="window" strokecolor="#41719c" strokeweight="1pt"/>
              </w:pict>
            </w:r>
          </w:p>
          <w:p w:rsidR="0075050E" w:rsidRDefault="0075050E" w:rsidP="0019003F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050E" w:rsidRDefault="0075050E" w:rsidP="0019003F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050E" w:rsidRDefault="0075050E" w:rsidP="0019003F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050E" w:rsidRDefault="0075050E" w:rsidP="0019003F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050E" w:rsidRDefault="0075050E" w:rsidP="0019003F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050E" w:rsidRDefault="0075050E" w:rsidP="0019003F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5050E" w:rsidRDefault="0075050E" w:rsidP="0019003F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94ECA" w:rsidRPr="00243239" w:rsidRDefault="00F94ECA" w:rsidP="0019003F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F14511" w:rsidTr="0019003F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5F071D" w:rsidRDefault="00F14511" w:rsidP="0019003F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F14511" w:rsidRPr="005F071D" w:rsidRDefault="00F14511" w:rsidP="0019003F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BC5809" w:rsidRDefault="00F14511" w:rsidP="0019003F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BC58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F14511" w:rsidTr="0019003F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4511" w:rsidRPr="005F071D" w:rsidRDefault="00F14511" w:rsidP="0019003F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F14511" w:rsidRPr="005F071D" w:rsidRDefault="00F14511" w:rsidP="00F14511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F14511" w:rsidRPr="005F071D" w:rsidRDefault="00F14511" w:rsidP="00F14511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F14511" w:rsidRPr="005F071D" w:rsidRDefault="00F14511" w:rsidP="00F14511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F14511" w:rsidRPr="005F071D" w:rsidRDefault="00F14511" w:rsidP="00F14511">
            <w:pPr>
              <w:pStyle w:val="Pasussalistom"/>
              <w:numPr>
                <w:ilvl w:val="0"/>
                <w:numId w:val="5"/>
              </w:numPr>
              <w:spacing w:after="0"/>
              <w:ind w:left="510" w:hanging="180"/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5F071D">
              <w:rPr>
                <w:rFonts w:ascii="Times New Roman" w:hAnsi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F14511" w:rsidRDefault="00F14511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4511" w:rsidRDefault="00F14511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4511" w:rsidRDefault="00F14511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4511" w:rsidRDefault="00F14511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4511" w:rsidRDefault="00F14511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4511" w:rsidRDefault="00F14511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4511" w:rsidRDefault="00F14511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4511" w:rsidRDefault="00F14511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050E" w:rsidRDefault="0075050E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050E" w:rsidRDefault="0075050E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050E" w:rsidRDefault="0075050E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050E" w:rsidRDefault="0075050E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050E" w:rsidRDefault="0075050E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050E" w:rsidRDefault="0075050E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050E" w:rsidRDefault="0075050E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050E" w:rsidRDefault="0075050E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050E" w:rsidRDefault="0075050E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5050E" w:rsidRDefault="0075050E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4511" w:rsidRDefault="00F14511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4511" w:rsidRDefault="00F14511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4511" w:rsidRPr="00C2096C" w:rsidRDefault="00F14511" w:rsidP="0019003F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F14511" w:rsidRDefault="00F14511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57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91" name="Picture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D262EF" w:rsidP="00D262EF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B22E5C" w:rsidP="003442A6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Прошлост Србије 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Најранија прошлост Срба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D262EF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332E11" w:rsidRPr="00332E11" w:rsidRDefault="0006182E" w:rsidP="00332E11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ж</w:t>
            </w:r>
            <w:r w:rsidR="00332E11" w:rsidRPr="00332E11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ивот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ом</w:t>
            </w:r>
            <w:r w:rsidR="00332E11" w:rsidRPr="00332E11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у далекој прошлости (долазак Словена на Балканско полуострво, области које су Срби населили; начин живота).</w:t>
            </w:r>
          </w:p>
          <w:p w:rsidR="003442A6" w:rsidRPr="003442A6" w:rsidRDefault="003442A6" w:rsidP="00332E11">
            <w:pPr>
              <w:autoSpaceDE w:val="0"/>
              <w:autoSpaceDN w:val="0"/>
              <w:adjustRightInd w:val="0"/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442A6" w:rsidRPr="003442A6" w:rsidTr="003442A6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опише начин живота људи кроз време користећи различите изворе информација;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 w:rsidR="0006182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3442A6" w:rsidRPr="003442A6" w:rsidRDefault="003442A6" w:rsidP="00332E11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демонстративна, дијалошка, рад на тексту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3442A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индивидуални, рад у пару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</w:p>
        </w:tc>
      </w:tr>
    </w:tbl>
    <w:p w:rsidR="003442A6" w:rsidRPr="003442A6" w:rsidRDefault="003442A6" w:rsidP="003442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3442A6" w:rsidRPr="003442A6" w:rsidTr="003442A6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3442A6" w:rsidRPr="003442A6" w:rsidTr="003442A6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D262EF" w:rsidRPr="003442A6" w:rsidTr="003442A6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262EF" w:rsidRPr="003442A6" w:rsidRDefault="00D262EF" w:rsidP="00D262E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655D7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15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262EF" w:rsidRDefault="00D262EF" w:rsidP="00D262E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Пушта ученицима део прве епизоде серије „Немањићи“.</w:t>
            </w:r>
          </w:p>
          <w:p w:rsidR="00AD5F3F" w:rsidRDefault="00AD5F3F" w:rsidP="00D262E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D262EF" w:rsidRDefault="00D262EF" w:rsidP="00D262E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174354" cy="1540933"/>
                  <wp:effectExtent l="0" t="0" r="7620" b="2540"/>
                  <wp:docPr id="423" name="Picture 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5290" cy="15462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D5F3F" w:rsidRDefault="00AD5F3F" w:rsidP="00D262E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D262EF" w:rsidRDefault="00D262EF" w:rsidP="00D262E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Разговара са ученицима о </w:t>
            </w:r>
            <w:r w:rsidR="00655D7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временској епохи, 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ношњи, амбијенту, зградама, оружју... </w:t>
            </w:r>
          </w:p>
          <w:p w:rsidR="00D262EF" w:rsidRDefault="00D262EF" w:rsidP="00D262E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(питања)</w:t>
            </w:r>
          </w:p>
          <w:p w:rsidR="00D262EF" w:rsidRDefault="00D262EF" w:rsidP="00D262E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AD5F3F" w:rsidRPr="00C71963" w:rsidRDefault="00AD5F3F" w:rsidP="00D262E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262EF" w:rsidRDefault="00D262EF" w:rsidP="00D262E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Гледају део из серије „Немањићи“.</w:t>
            </w:r>
          </w:p>
          <w:p w:rsidR="00D262EF" w:rsidRPr="00287AA8" w:rsidRDefault="00D262EF" w:rsidP="00D262E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D262EF" w:rsidRPr="00743AA4" w:rsidRDefault="00D262EF" w:rsidP="00D262E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Записују наслов у својим свескама.</w:t>
            </w:r>
          </w:p>
        </w:tc>
      </w:tr>
      <w:tr w:rsidR="00D262EF" w:rsidRPr="003442A6" w:rsidTr="003442A6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D262EF" w:rsidRPr="003442A6" w:rsidRDefault="00D262EF" w:rsidP="00D262E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655D7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25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655D76" w:rsidRDefault="00D262EF" w:rsidP="00D262E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Упознаје ученике са </w:t>
            </w:r>
            <w:r w:rsidR="00655D7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историјском картом српских земаља у 9. и 10. веку, Словенима, досељавању, првим државама.</w:t>
            </w:r>
          </w:p>
          <w:p w:rsidR="00D262EF" w:rsidRDefault="00D262EF" w:rsidP="00D262E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(презентација)</w:t>
            </w:r>
          </w:p>
          <w:p w:rsidR="00D262EF" w:rsidRDefault="00D262EF" w:rsidP="00D262E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Упућује ученике на </w:t>
            </w:r>
            <w:r w:rsidR="00655D7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 задатака у Радној свесци (71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 страна).</w:t>
            </w:r>
          </w:p>
          <w:p w:rsidR="00D262EF" w:rsidRDefault="00D262EF" w:rsidP="00655D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помоћ ученицима у раду.</w:t>
            </w:r>
          </w:p>
          <w:p w:rsidR="00AD5F3F" w:rsidRPr="00655D76" w:rsidRDefault="00F43837" w:rsidP="00655D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 тачност решених задатака.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55D76" w:rsidRPr="00655D76" w:rsidRDefault="00655D76" w:rsidP="00655D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655D7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презентацију,</w:t>
            </w:r>
          </w:p>
          <w:p w:rsidR="00655D76" w:rsidRPr="00655D76" w:rsidRDefault="00655D76" w:rsidP="00655D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655D7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D262EF" w:rsidRDefault="00655D76" w:rsidP="00655D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задацима.</w:t>
            </w:r>
          </w:p>
          <w:p w:rsidR="00F43837" w:rsidRPr="00C2096C" w:rsidRDefault="00F43837" w:rsidP="00655D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решених задатака.</w:t>
            </w:r>
          </w:p>
        </w:tc>
      </w:tr>
      <w:tr w:rsidR="00F43837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43837" w:rsidRPr="003442A6" w:rsidRDefault="00F43837" w:rsidP="00F4383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5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43837" w:rsidRDefault="00F43837" w:rsidP="00F43837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задатке у дигиталном уџбенику.</w:t>
            </w:r>
          </w:p>
          <w:p w:rsidR="00F43837" w:rsidRDefault="00F43837" w:rsidP="00F43837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4383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картончића у боји добија повратну информацију о успешности рада на задацима у дигиталном уџбенику.</w:t>
            </w:r>
          </w:p>
          <w:p w:rsidR="00AD5F3F" w:rsidRPr="00F43837" w:rsidRDefault="00AD5F3F" w:rsidP="00AD5F3F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43837" w:rsidRDefault="00F43837" w:rsidP="00F43837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задатке из дигиталног уџбеника.</w:t>
            </w:r>
          </w:p>
          <w:p w:rsidR="00F43837" w:rsidRPr="00F14511" w:rsidRDefault="00F43837" w:rsidP="00F43837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F4383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Пружају повратну информацију учитељу/учитељици о степену успешности током рада на задацима у дигиталном уџбенику.</w:t>
            </w:r>
          </w:p>
        </w:tc>
      </w:tr>
      <w:tr w:rsidR="00D262EF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D262EF" w:rsidRPr="003442A6" w:rsidRDefault="00D262EF" w:rsidP="00D262E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D5F3F" w:rsidRDefault="00AD5F3F" w:rsidP="00F4383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655D76" w:rsidRDefault="00655D76" w:rsidP="00F4383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655D76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Најранија прошлост Срба </w:t>
            </w:r>
          </w:p>
          <w:p w:rsidR="00AD5F3F" w:rsidRDefault="00AD5F3F" w:rsidP="00F4383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655D76" w:rsidRDefault="00655D76" w:rsidP="00F4383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998134" cy="970305"/>
                  <wp:effectExtent l="0" t="0" r="2540" b="1270"/>
                  <wp:docPr id="424" name="Picture 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611" cy="9768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D5F3F" w:rsidRPr="00F43837" w:rsidRDefault="00AD5F3F" w:rsidP="00F4383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655D76" w:rsidRDefault="00655D76" w:rsidP="00655D76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655D76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Словени</w:t>
            </w:r>
          </w:p>
          <w:p w:rsidR="00655D76" w:rsidRDefault="00655D76" w:rsidP="00655D76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</w:t>
            </w:r>
            <w:r w:rsidRPr="00655D76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осељавањ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 Словена</w:t>
            </w:r>
          </w:p>
          <w:p w:rsidR="00D262EF" w:rsidRDefault="00655D76" w:rsidP="00D262EF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</w:t>
            </w:r>
            <w:r w:rsidRPr="00655D76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рв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 српске државе</w:t>
            </w:r>
          </w:p>
          <w:p w:rsidR="00AD5F3F" w:rsidRDefault="00AD5F3F" w:rsidP="00AD5F3F">
            <w:pPr>
              <w:pStyle w:val="Pasussalistom"/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F3F" w:rsidRDefault="00AD5F3F" w:rsidP="00AD5F3F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>
                  <wp:extent cx="1091673" cy="1583267"/>
                  <wp:effectExtent l="0" t="0" r="0" b="0"/>
                  <wp:docPr id="432" name="Picture 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5" cstate="print"/>
                          <a:srcRect l="13075" t="46327" r="77209" b="28623"/>
                          <a:stretch/>
                        </pic:blipFill>
                        <pic:spPr bwMode="auto">
                          <a:xfrm>
                            <a:off x="0" y="0"/>
                            <a:ext cx="1100472" cy="15960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D5F3F" w:rsidRDefault="00AD5F3F" w:rsidP="00AD5F3F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F3F" w:rsidRPr="00AD5F3F" w:rsidRDefault="00AD5F3F" w:rsidP="00AD5F3F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3442A6" w:rsidRPr="003442A6" w:rsidTr="003442A6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3442A6" w:rsidRPr="003442A6" w:rsidTr="003442A6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D5F3F" w:rsidRDefault="00AD5F3F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D5F3F" w:rsidRDefault="00AD5F3F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D5F3F" w:rsidRDefault="00AD5F3F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D5F3F" w:rsidRDefault="00AD5F3F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D5F3F" w:rsidRDefault="00AD5F3F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D5F3F" w:rsidRDefault="00AD5F3F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D5F3F" w:rsidRDefault="00AD5F3F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D5F3F" w:rsidRDefault="00AD5F3F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D5F3F" w:rsidRPr="003442A6" w:rsidRDefault="00AD5F3F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3442A6" w:rsidRDefault="003442A6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58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93" name="Picture 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B22E5C" w:rsidP="003442A6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Прошлост Србије 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Српска држава за време владавине Немањића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3442A6" w:rsidRPr="00655D76" w:rsidRDefault="0006182E" w:rsidP="00655D76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српском</w:t>
            </w:r>
            <w:r w:rsidR="00332E11" w:rsidRPr="00332E11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држав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ом</w:t>
            </w:r>
            <w:r w:rsidR="00332E11" w:rsidRPr="00332E11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за време владарске породице Немањића – успон и слабљење (владари – Стефан Немања, цар Душан, цар Урош; култура, начин живота).</w:t>
            </w:r>
          </w:p>
        </w:tc>
      </w:tr>
      <w:tr w:rsidR="003442A6" w:rsidRPr="003442A6" w:rsidTr="003442A6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опише начин живота људи кроз време користећи различите изворе информација;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 w:rsidR="0006182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3442A6" w:rsidRPr="003442A6" w:rsidRDefault="003442A6" w:rsidP="00332E11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демонстративна, дијалошка, рад на тексту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3442A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индивидуални, рад у пару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</w:p>
        </w:tc>
      </w:tr>
    </w:tbl>
    <w:p w:rsidR="003442A6" w:rsidRPr="003442A6" w:rsidRDefault="003442A6" w:rsidP="003442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3442A6" w:rsidRPr="003442A6" w:rsidTr="003442A6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3442A6" w:rsidRPr="003442A6" w:rsidTr="003442A6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3442A6" w:rsidRPr="003442A6" w:rsidTr="00F43837">
        <w:trPr>
          <w:trHeight w:val="54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Pr="003442A6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55D7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655D7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Подсећа ученике на „К</w:t>
            </w:r>
            <w:r w:rsidR="00F25D57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њигу за</w:t>
            </w:r>
            <w:r w:rsidR="00655D7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М</w:t>
            </w:r>
            <w:r w:rsidR="00F25D57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арка</w:t>
            </w:r>
            <w:r w:rsidR="00655D7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“, Светлане Велмар Јанковић, коју су обрађивали и приче у њој.</w:t>
            </w:r>
            <w:r w:rsidR="00F25D57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</w:t>
            </w:r>
            <w:r w:rsidR="00655D7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(</w:t>
            </w:r>
            <w:r w:rsidR="00F25D57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презентација/</w:t>
            </w:r>
            <w:r w:rsidR="00655D7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питања)</w:t>
            </w:r>
          </w:p>
          <w:p w:rsidR="00F25D57" w:rsidRDefault="00F25D57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F25D57"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196625" cy="1701800"/>
                  <wp:effectExtent l="0" t="0" r="3810" b="0"/>
                  <wp:docPr id="425" name="Picture 425" descr="Knjiga za mar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Knjiga za mar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203" cy="1719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5D57" w:rsidRDefault="00655D7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Показује ученицима родослов Немањића (</w:t>
            </w:r>
            <w:r w:rsidR="00F25D57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презентација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)</w:t>
            </w:r>
            <w:r w:rsidR="00F25D57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, истакнуте личности, векови у којима су живели.</w:t>
            </w:r>
          </w:p>
          <w:p w:rsidR="00F25D57" w:rsidRDefault="00F25D57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F25D57"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340424" cy="1879600"/>
                  <wp:effectExtent l="0" t="0" r="0" b="6350"/>
                  <wp:docPr id="426" name="Picture 426" descr="http://www.knjizara.zavod.co.rs/image/cache/catalog/nastavnaSredstva/64237_2-500x7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www.knjizara.zavod.co.rs/image/cache/catalog/nastavnaSredstva/64237_2-500x7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66" cy="1893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5D57" w:rsidRDefault="00F25D57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(Завод за уџбенике, Београд)</w:t>
            </w:r>
          </w:p>
          <w:p w:rsid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Најављује наставну јединицу и записује наслов 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lastRenderedPageBreak/>
              <w:t>на табли.</w:t>
            </w:r>
          </w:p>
          <w:p w:rsidR="001A693E" w:rsidRPr="003442A6" w:rsidRDefault="001A693E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B43D9F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lastRenderedPageBreak/>
              <w:t xml:space="preserve">- </w:t>
            </w:r>
            <w:r w:rsidR="00B43D9F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Подсећају се „Књиге за Марка“, Светлане Велмар Јанковић.</w:t>
            </w:r>
          </w:p>
          <w:p w:rsidR="00B43D9F" w:rsidRDefault="00B43D9F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3442A6" w:rsidRPr="003442A6" w:rsidRDefault="00B43D9F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F25D57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Гледају презентацију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</w:t>
            </w:r>
          </w:p>
          <w:p w:rsidR="003442A6" w:rsidRP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Записују наслов у својим свескама.</w:t>
            </w:r>
          </w:p>
        </w:tc>
      </w:tr>
      <w:tr w:rsidR="003442A6" w:rsidRPr="003442A6" w:rsidTr="003442A6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Главни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20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Упознаје ученике са </w:t>
            </w:r>
            <w:r w:rsidR="00F25D5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доласком на власт Стефана Немање, његовим синовима, владарима, њиховим задужбинама. Приказујући историјске карте упознаје ученике са територијама које је Србија заузимала за време различитих владара из династије Немањића.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(презентација)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Упућује ученике на </w:t>
            </w:r>
            <w:r w:rsidR="009005F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 задатака у Радној свесци (72.</w:t>
            </w:r>
            <w:r w:rsidR="00F25D5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и </w:t>
            </w:r>
            <w:r w:rsidR="009005F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73</w:t>
            </w:r>
            <w:r w:rsidR="00F25D5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страна).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помоћ ученицима у раду.</w:t>
            </w:r>
          </w:p>
          <w:p w:rsid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 тачност решених задатака.</w:t>
            </w:r>
          </w:p>
          <w:p w:rsidR="001A693E" w:rsidRPr="003442A6" w:rsidRDefault="001A693E" w:rsidP="003442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B43D9F" w:rsidRPr="00B43D9F" w:rsidRDefault="00B43D9F" w:rsidP="00B43D9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презентацију,</w:t>
            </w:r>
          </w:p>
          <w:p w:rsidR="00B43D9F" w:rsidRPr="00B43D9F" w:rsidRDefault="00B43D9F" w:rsidP="00B43D9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B43D9F" w:rsidRPr="00B43D9F" w:rsidRDefault="00B43D9F" w:rsidP="00B43D9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задацима.</w:t>
            </w:r>
          </w:p>
          <w:p w:rsidR="00B43D9F" w:rsidRPr="003442A6" w:rsidRDefault="00B43D9F" w:rsidP="00B43D9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решених задатака.</w:t>
            </w:r>
          </w:p>
        </w:tc>
      </w:tr>
      <w:tr w:rsidR="00F43837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43837" w:rsidRPr="003442A6" w:rsidRDefault="00F43837" w:rsidP="00F43837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43837" w:rsidRDefault="00F43837" w:rsidP="00F43837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задатке у дигиталном уџбенику.</w:t>
            </w:r>
          </w:p>
          <w:p w:rsidR="00F43837" w:rsidRDefault="00F43837" w:rsidP="00F43837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4383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картончића у боји добија повратну информацију о успешности рада на задацима у дигиталном уџбенику.</w:t>
            </w:r>
          </w:p>
          <w:p w:rsidR="009005FC" w:rsidRDefault="009005FC" w:rsidP="00F43837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Задаје ученицима за домаћи задатак да ураде вежбање у Радној свесци (74. страна).</w:t>
            </w:r>
          </w:p>
          <w:p w:rsidR="001A693E" w:rsidRPr="00F43837" w:rsidRDefault="001A693E" w:rsidP="001A693E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43837" w:rsidRDefault="00F43837" w:rsidP="00F43837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задатке из дигиталног уџбеника.</w:t>
            </w:r>
          </w:p>
          <w:p w:rsidR="00F43837" w:rsidRDefault="00F43837" w:rsidP="00F43837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F4383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Пружају повратну информацију учитељу/учитељици о степену успешности током рада на задацима у дигиталном уџбенику.</w:t>
            </w:r>
          </w:p>
          <w:p w:rsidR="009005FC" w:rsidRPr="00F14511" w:rsidRDefault="009005FC" w:rsidP="00F43837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раде домаћи задатак.</w:t>
            </w:r>
          </w:p>
        </w:tc>
      </w:tr>
      <w:tr w:rsidR="003442A6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Default="00F43837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43837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Српска држава за време владавине Немањића </w:t>
            </w:r>
          </w:p>
          <w:p w:rsidR="001A693E" w:rsidRDefault="001A693E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A693E" w:rsidRDefault="001A693E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43837" w:rsidRDefault="00F43837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592667" cy="843653"/>
                  <wp:effectExtent l="0" t="0" r="0" b="0"/>
                  <wp:docPr id="427" name="Picture 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189" cy="850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     </w:t>
            </w: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584200" cy="817935"/>
                  <wp:effectExtent l="0" t="0" r="6350" b="1270"/>
                  <wp:docPr id="428" name="Picture 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039" cy="830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A693E" w:rsidRDefault="001A693E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43837" w:rsidRPr="003442A6" w:rsidRDefault="00F43837" w:rsidP="003442A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43837" w:rsidRDefault="00F43837" w:rsidP="00F43837">
            <w:pPr>
              <w:numPr>
                <w:ilvl w:val="0"/>
                <w:numId w:val="49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43837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дола</w:t>
            </w:r>
            <w:r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зак</w:t>
            </w:r>
            <w:r w:rsidRPr="00F43837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на власт Стефана Немање</w:t>
            </w:r>
          </w:p>
          <w:p w:rsidR="00F43837" w:rsidRDefault="00F43837" w:rsidP="00AD5F3F">
            <w:pPr>
              <w:numPr>
                <w:ilvl w:val="2"/>
                <w:numId w:val="49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43837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Вукан</w:t>
            </w:r>
          </w:p>
          <w:p w:rsidR="00F43837" w:rsidRDefault="00F43837" w:rsidP="00AD5F3F">
            <w:pPr>
              <w:numPr>
                <w:ilvl w:val="2"/>
                <w:numId w:val="49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43837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Стефан</w:t>
            </w:r>
          </w:p>
          <w:p w:rsidR="00F43837" w:rsidRDefault="00F43837" w:rsidP="00AD5F3F">
            <w:pPr>
              <w:numPr>
                <w:ilvl w:val="2"/>
                <w:numId w:val="49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43837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Растко</w:t>
            </w:r>
            <w:r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- Сава</w:t>
            </w:r>
          </w:p>
          <w:p w:rsidR="00F43837" w:rsidRDefault="00F43837" w:rsidP="00F43837">
            <w:pPr>
              <w:numPr>
                <w:ilvl w:val="0"/>
                <w:numId w:val="49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43837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Стефан Немањић</w:t>
            </w:r>
            <w:r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– првовенчани</w:t>
            </w:r>
          </w:p>
          <w:p w:rsidR="00AD5F3F" w:rsidRDefault="00AD5F3F" w:rsidP="00AD5F3F">
            <w:pPr>
              <w:numPr>
                <w:ilvl w:val="2"/>
                <w:numId w:val="49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D5F3F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Радослав</w:t>
            </w:r>
          </w:p>
          <w:p w:rsidR="00AD5F3F" w:rsidRDefault="00AD5F3F" w:rsidP="00AD5F3F">
            <w:pPr>
              <w:numPr>
                <w:ilvl w:val="2"/>
                <w:numId w:val="49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D5F3F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Владислав</w:t>
            </w:r>
          </w:p>
          <w:p w:rsidR="00AD5F3F" w:rsidRDefault="00AD5F3F" w:rsidP="00AD5F3F">
            <w:pPr>
              <w:numPr>
                <w:ilvl w:val="2"/>
                <w:numId w:val="49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D5F3F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Урош</w:t>
            </w:r>
          </w:p>
          <w:p w:rsidR="00AD5F3F" w:rsidRDefault="00AD5F3F" w:rsidP="00F43837">
            <w:pPr>
              <w:numPr>
                <w:ilvl w:val="0"/>
                <w:numId w:val="49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краљ Милутин</w:t>
            </w:r>
          </w:p>
          <w:p w:rsidR="00AD5F3F" w:rsidRDefault="00AD5F3F" w:rsidP="00F43837">
            <w:pPr>
              <w:numPr>
                <w:ilvl w:val="0"/>
                <w:numId w:val="49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Стефан Дечански</w:t>
            </w:r>
          </w:p>
          <w:p w:rsidR="00AD5F3F" w:rsidRDefault="00AD5F3F" w:rsidP="00F43837">
            <w:pPr>
              <w:numPr>
                <w:ilvl w:val="0"/>
                <w:numId w:val="49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цар Стефан Душан - силни</w:t>
            </w:r>
          </w:p>
          <w:p w:rsidR="00AD5F3F" w:rsidRDefault="00AD5F3F" w:rsidP="00F43837">
            <w:pPr>
              <w:numPr>
                <w:ilvl w:val="0"/>
                <w:numId w:val="49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цар Урош </w:t>
            </w:r>
            <w:r w:rsidR="001A693E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–</w:t>
            </w:r>
            <w:r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нејаки</w:t>
            </w:r>
          </w:p>
          <w:p w:rsidR="001A693E" w:rsidRDefault="001A693E" w:rsidP="001A693E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F3F" w:rsidRDefault="00AD5F3F" w:rsidP="00F43837">
            <w:pPr>
              <w:numPr>
                <w:ilvl w:val="0"/>
                <w:numId w:val="49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престонице</w:t>
            </w:r>
          </w:p>
          <w:p w:rsidR="001A693E" w:rsidRDefault="001A693E" w:rsidP="001A693E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D5F3F" w:rsidRDefault="00F43837" w:rsidP="00F43837">
            <w:pPr>
              <w:numPr>
                <w:ilvl w:val="0"/>
                <w:numId w:val="49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43837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задужбин</w:t>
            </w:r>
            <w:r w:rsidR="00AD5F3F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е</w:t>
            </w:r>
          </w:p>
          <w:p w:rsidR="001A693E" w:rsidRDefault="001A693E" w:rsidP="001A693E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AD5F3F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>
                  <wp:extent cx="880533" cy="1227667"/>
                  <wp:effectExtent l="0" t="0" r="0" b="0"/>
                  <wp:docPr id="430" name="Picture 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0" cstate="print"/>
                          <a:srcRect l="44291" t="23246" r="46132" b="53015"/>
                          <a:stretch/>
                        </pic:blipFill>
                        <pic:spPr bwMode="auto">
                          <a:xfrm>
                            <a:off x="0" y="0"/>
                            <a:ext cx="880627" cy="12277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  </w:t>
            </w:r>
            <w:r>
              <w:rPr>
                <w:noProof/>
              </w:rPr>
              <w:t xml:space="preserve"> </w:t>
            </w:r>
            <w:r>
              <w:rPr>
                <w:noProof/>
                <w:lang w:val="sr-Latn-CS" w:eastAsia="sr-Latn-CS"/>
              </w:rPr>
              <w:drawing>
                <wp:inline distT="0" distB="0" distL="0" distR="0">
                  <wp:extent cx="905933" cy="1236134"/>
                  <wp:effectExtent l="0" t="0" r="8890" b="2540"/>
                  <wp:docPr id="431" name="Picture 4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0" cstate="print"/>
                          <a:srcRect l="59760" t="23082" r="30386" b="53015"/>
                          <a:stretch/>
                        </pic:blipFill>
                        <pic:spPr bwMode="auto">
                          <a:xfrm>
                            <a:off x="0" y="0"/>
                            <a:ext cx="906037" cy="1236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3442A6" w:rsidRPr="003442A6" w:rsidTr="003442A6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3442A6" w:rsidRPr="003442A6" w:rsidTr="003442A6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693E" w:rsidRDefault="001A693E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693E" w:rsidRDefault="001A693E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693E" w:rsidRDefault="001A693E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693E" w:rsidRDefault="001A693E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693E" w:rsidRDefault="001A693E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693E" w:rsidRDefault="001A693E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1A693E" w:rsidRPr="003442A6" w:rsidRDefault="001A693E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3442A6" w:rsidRDefault="003442A6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59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95" name="Picture 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B22E5C" w:rsidP="003442A6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Прошлост Србије 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Србија у 14. и 15. в</w:t>
            </w:r>
            <w:r w:rsidRPr="003442A6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еку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EC0863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3442A6" w:rsidRPr="00EC0863" w:rsidRDefault="0006182E" w:rsidP="00EC0863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српском</w:t>
            </w:r>
            <w:r w:rsidR="00332E11" w:rsidRPr="00332E11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држав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ом</w:t>
            </w:r>
            <w:r w:rsidR="00332E11" w:rsidRPr="00332E11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за време владарске породице Немањића – успон и слабљење (култура, начин живота).</w:t>
            </w:r>
          </w:p>
        </w:tc>
      </w:tr>
      <w:tr w:rsidR="003442A6" w:rsidRPr="003442A6" w:rsidTr="003442A6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опише начин живота људи кроз време користећи различите изворе информација;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3442A6" w:rsidRPr="003442A6" w:rsidRDefault="003442A6" w:rsidP="00332E11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демонстративна, дијалошка, рад на тексту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3442A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индивидуални, рад у пару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</w:p>
        </w:tc>
      </w:tr>
    </w:tbl>
    <w:p w:rsidR="003442A6" w:rsidRPr="003442A6" w:rsidRDefault="003442A6" w:rsidP="003442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3442A6" w:rsidRPr="003442A6" w:rsidTr="003442A6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3442A6" w:rsidRPr="003442A6" w:rsidTr="003442A6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EC0863" w:rsidRPr="003442A6" w:rsidTr="003442A6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EC0863" w:rsidRPr="003442A6" w:rsidRDefault="00EC0863" w:rsidP="00EC08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Pr="003442A6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9005FC" w:rsidRDefault="00EC0863" w:rsidP="00EC08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9005F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Проверава тачност домаћег задатка.</w:t>
            </w:r>
          </w:p>
          <w:p w:rsidR="00EC0863" w:rsidRDefault="009005FC" w:rsidP="00EC08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EC0863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Пушта ученицима инсерт из филма „Бој на Косову“ (1989.)</w:t>
            </w:r>
          </w:p>
          <w:p w:rsidR="00EC0863" w:rsidRDefault="00EC0863" w:rsidP="00EC08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225659" cy="1532467"/>
                  <wp:effectExtent l="0" t="0" r="0" b="0"/>
                  <wp:docPr id="439" name="Picture 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066" cy="15402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C0863" w:rsidRDefault="009005FC" w:rsidP="00EC08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- Подсећа ученике на датум када се сваке године додељују књижице. Разговара о сазнањима ученика Косовском боју. (питања)</w:t>
            </w:r>
          </w:p>
          <w:p w:rsidR="00EC0863" w:rsidRPr="003442A6" w:rsidRDefault="00EC0863" w:rsidP="00EC08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9005FC" w:rsidRDefault="00EC0863" w:rsidP="00EC08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9005F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Проверавају тачност домаћег задатка.</w:t>
            </w:r>
          </w:p>
          <w:p w:rsidR="00EC0863" w:rsidRPr="003442A6" w:rsidRDefault="009005FC" w:rsidP="00EC08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EC0863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Гледају 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инсерт из филма „Бој на Косову“</w:t>
            </w:r>
            <w:r w:rsidR="00EC0863"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</w:t>
            </w:r>
          </w:p>
          <w:p w:rsidR="00EC0863" w:rsidRPr="003442A6" w:rsidRDefault="00EC0863" w:rsidP="00EC08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EC0863" w:rsidRPr="003442A6" w:rsidRDefault="00EC0863" w:rsidP="00EC086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Записују наслов у својим свескама.</w:t>
            </w:r>
          </w:p>
        </w:tc>
      </w:tr>
      <w:tr w:rsidR="00EC0863" w:rsidRPr="003442A6" w:rsidTr="003442A6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EC0863" w:rsidRPr="003442A6" w:rsidRDefault="00EC0863" w:rsidP="00EC08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20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9005FC" w:rsidRDefault="00EC0863" w:rsidP="00EC08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Упознаје ученике са </w:t>
            </w:r>
            <w:r w:rsidR="009005F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доласком на власт кнеза Лазара Хребељановића, Моравском Србијом, битком на Марици, битком на Косову пољу, владавином деспота Стефана Лазаревића и деспота Ђурђа Бранковића</w:t>
            </w:r>
            <w:r w:rsid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, територијом држава којом су владали, престоницама</w:t>
            </w:r>
            <w:r w:rsidR="009005F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и престанком постојања српске средњовековне државе.</w:t>
            </w:r>
          </w:p>
          <w:p w:rsidR="00EC0863" w:rsidRDefault="00EC0863" w:rsidP="00EC08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(презентација)</w:t>
            </w:r>
          </w:p>
          <w:p w:rsidR="00B43D9F" w:rsidRDefault="00B43D9F" w:rsidP="00EC08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На историјским картама показује промене територије српске државе у 14. и 15. веку.</w:t>
            </w:r>
          </w:p>
          <w:p w:rsidR="0086738E" w:rsidRPr="003442A6" w:rsidRDefault="00B43D9F" w:rsidP="00EC08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1109133" cy="1389017"/>
                  <wp:effectExtent l="0" t="0" r="0" b="1905"/>
                  <wp:docPr id="441" name="Picture 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0767" cy="14035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7B4585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988214" cy="1430867"/>
                  <wp:effectExtent l="0" t="0" r="2540" b="0"/>
                  <wp:docPr id="442" name="Picture 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597" cy="14386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C0863" w:rsidRPr="003442A6" w:rsidRDefault="00EC0863" w:rsidP="00EC08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Упућује ученике на </w:t>
            </w:r>
            <w:r w:rsidR="009005F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 задатака у Радној свесци (75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. и </w:t>
            </w:r>
            <w:r w:rsidR="009005F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76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страна).</w:t>
            </w:r>
          </w:p>
          <w:p w:rsidR="00EC0863" w:rsidRPr="003442A6" w:rsidRDefault="00EC0863" w:rsidP="00EC08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помоћ ученицима у раду.</w:t>
            </w:r>
          </w:p>
          <w:p w:rsidR="00EC0863" w:rsidRPr="007B4585" w:rsidRDefault="00EC0863" w:rsidP="00EC08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 тачност решених задатака.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B43D9F" w:rsidRPr="00B43D9F" w:rsidRDefault="00B43D9F" w:rsidP="00B43D9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Гледају презентацију,</w:t>
            </w:r>
          </w:p>
          <w:p w:rsidR="00B43D9F" w:rsidRPr="00B43D9F" w:rsidRDefault="00B43D9F" w:rsidP="00B43D9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B43D9F" w:rsidRPr="00B43D9F" w:rsidRDefault="00B43D9F" w:rsidP="00B43D9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задацима.</w:t>
            </w:r>
          </w:p>
          <w:p w:rsidR="00EC0863" w:rsidRPr="003442A6" w:rsidRDefault="00B43D9F" w:rsidP="00B43D9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решених задатака.</w:t>
            </w:r>
          </w:p>
        </w:tc>
      </w:tr>
      <w:tr w:rsidR="00EC0863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EC0863" w:rsidRPr="003442A6" w:rsidRDefault="00EC0863" w:rsidP="00EC08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EC0863" w:rsidRDefault="00EC0863" w:rsidP="00EC0863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задатке у дигиталном уџбенику.</w:t>
            </w:r>
          </w:p>
          <w:p w:rsidR="00B43D9F" w:rsidRDefault="00EC0863" w:rsidP="00B43D9F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4383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картончића у боји добија повратну информацију о успешности рада на задацима у дигиталном уџбенику.</w:t>
            </w:r>
          </w:p>
          <w:p w:rsidR="00EC0863" w:rsidRDefault="00B43D9F" w:rsidP="00B43D9F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Задаје ученицима за домаћи задатак да ураде вежбање у Радној свесци (7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7</w:t>
            </w: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 страна).</w:t>
            </w:r>
          </w:p>
          <w:p w:rsidR="007B4585" w:rsidRPr="00B43D9F" w:rsidRDefault="007B4585" w:rsidP="00B43D9F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даје задужења за истраживање и припремање материјала за следећи час. (Немањићи, државе, престонице, задужбине)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C0863" w:rsidRDefault="00EC0863" w:rsidP="00EC0863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задатке из дигиталног уџбеника.</w:t>
            </w:r>
          </w:p>
          <w:p w:rsidR="00EC0863" w:rsidRDefault="00EC0863" w:rsidP="00EC0863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F4383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Пружају повратну информацију учитељу/учитељици о степену успешности током рада на задацима у дигиталном уџбенику.</w:t>
            </w:r>
          </w:p>
          <w:p w:rsidR="00B43D9F" w:rsidRPr="00F14511" w:rsidRDefault="00B43D9F" w:rsidP="00EC0863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</w:t>
            </w:r>
            <w:r w:rsidR="00AD0D3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од куће раде домаћи задатак, истражују и припремају материјал за следећи час.</w:t>
            </w:r>
          </w:p>
        </w:tc>
      </w:tr>
      <w:tr w:rsidR="00EC0863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EC0863" w:rsidRPr="003442A6" w:rsidRDefault="00EC0863" w:rsidP="00EC0863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EC0863" w:rsidRDefault="00B43D9F" w:rsidP="00EC086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Србија у 14. и 15. веку </w:t>
            </w:r>
          </w:p>
          <w:p w:rsidR="00B43D9F" w:rsidRDefault="00B43D9F" w:rsidP="00EC086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C0863" w:rsidRDefault="00B43D9F" w:rsidP="00EC086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108200" cy="1000347"/>
                  <wp:effectExtent l="0" t="0" r="6350" b="9525"/>
                  <wp:docPr id="440" name="Picture 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2150" cy="10069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C0863" w:rsidRDefault="00EC0863" w:rsidP="00EC086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     </w:t>
            </w:r>
          </w:p>
          <w:p w:rsidR="00EC0863" w:rsidRPr="007B4585" w:rsidRDefault="0086738E" w:rsidP="007B458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783937" cy="982134"/>
                  <wp:effectExtent l="0" t="0" r="0" b="8890"/>
                  <wp:docPr id="443" name="Picture 4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787" cy="985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    </w:t>
            </w: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466" cy="1007534"/>
                  <wp:effectExtent l="0" t="0" r="0" b="2540"/>
                  <wp:docPr id="444" name="Picture 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617" cy="10179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B4585" w:rsidRPr="007B4585" w:rsidRDefault="007B4585" w:rsidP="00313C28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7B458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кнеза Лазар Хребељановић - Моравска Србија</w:t>
            </w:r>
          </w:p>
          <w:p w:rsidR="007B4585" w:rsidRDefault="007B4585" w:rsidP="007B4585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7B458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битком на Марици</w:t>
            </w:r>
          </w:p>
          <w:p w:rsidR="007B4585" w:rsidRDefault="007B4585" w:rsidP="007B4585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7B458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битком на Косову пољу</w:t>
            </w:r>
          </w:p>
          <w:p w:rsidR="007B4585" w:rsidRDefault="007B4585" w:rsidP="007B4585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7B458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деспот Стефан Лазаревић</w:t>
            </w:r>
          </w:p>
          <w:p w:rsidR="007B4585" w:rsidRDefault="007B4585" w:rsidP="007B4585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7B458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деспот Ђур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</w:t>
            </w:r>
            <w:r w:rsidRPr="007B458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ђ Бранковић</w:t>
            </w:r>
          </w:p>
          <w:p w:rsidR="007B4585" w:rsidRDefault="007B4585" w:rsidP="007B4585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7B458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териториј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</w:t>
            </w:r>
            <w:r w:rsidRPr="007B458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држава </w:t>
            </w:r>
          </w:p>
          <w:p w:rsidR="007B4585" w:rsidRDefault="007B4585" w:rsidP="007B4585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7B458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престониц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</w:t>
            </w:r>
          </w:p>
          <w:p w:rsidR="00EC0863" w:rsidRPr="007B4585" w:rsidRDefault="007B4585" w:rsidP="00EC0863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7B4585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престанком постојања српске сред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њовековне државе</w:t>
            </w:r>
          </w:p>
        </w:tc>
      </w:tr>
      <w:tr w:rsidR="00EC0863" w:rsidRPr="003442A6" w:rsidTr="003442A6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EC0863" w:rsidRPr="003442A6" w:rsidRDefault="00EC0863" w:rsidP="00EC086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EC0863" w:rsidRPr="003442A6" w:rsidRDefault="00EC0863" w:rsidP="00EC0863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EC0863" w:rsidRPr="003442A6" w:rsidRDefault="00EC0863" w:rsidP="00EC0863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EC0863" w:rsidRPr="003442A6" w:rsidTr="003442A6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EC0863" w:rsidRPr="003442A6" w:rsidRDefault="00EC0863" w:rsidP="00EC0863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EC0863" w:rsidRPr="003442A6" w:rsidRDefault="00EC0863" w:rsidP="00EC0863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EC0863" w:rsidRPr="003442A6" w:rsidRDefault="00EC0863" w:rsidP="00EC0863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EC0863" w:rsidRPr="003442A6" w:rsidRDefault="00EC0863" w:rsidP="00EC0863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EC0863" w:rsidRPr="003442A6" w:rsidRDefault="00EC0863" w:rsidP="00EC0863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EC0863" w:rsidRPr="003442A6" w:rsidRDefault="00EC0863" w:rsidP="00EC08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C0863" w:rsidRPr="003442A6" w:rsidRDefault="00EC0863" w:rsidP="00EC08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C0863" w:rsidRPr="003442A6" w:rsidRDefault="00EC0863" w:rsidP="00EC08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C0863" w:rsidRPr="003442A6" w:rsidRDefault="00EC0863" w:rsidP="00EC08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C0863" w:rsidRDefault="00EC0863" w:rsidP="00EC08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C0863" w:rsidRDefault="00EC0863" w:rsidP="00EC08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C0863" w:rsidRPr="003442A6" w:rsidRDefault="00EC0863" w:rsidP="00EC08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C0863" w:rsidRPr="003442A6" w:rsidRDefault="00EC0863" w:rsidP="00EC08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C0863" w:rsidRPr="003442A6" w:rsidRDefault="00EC0863" w:rsidP="00EC08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C0863" w:rsidRPr="003442A6" w:rsidRDefault="00EC0863" w:rsidP="00EC0863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3442A6" w:rsidRDefault="003442A6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60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97" name="Picture 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B22E5C" w:rsidP="003442A6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Прошлост Србије 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Немањићи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32E11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332E11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Утврђивање стеченог знања о:</w:t>
            </w:r>
          </w:p>
          <w:p w:rsidR="00332E11" w:rsidRPr="00332E11" w:rsidRDefault="0006182E" w:rsidP="00332E11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с</w:t>
            </w:r>
            <w:r w:rsidR="00332E11" w:rsidRPr="00332E11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рпск</w:t>
            </w:r>
            <w:r w:rsidR="007B4585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ј</w:t>
            </w:r>
            <w:r w:rsidR="00332E11" w:rsidRPr="00332E11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држав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и</w:t>
            </w:r>
            <w:r w:rsidR="00332E11" w:rsidRPr="00332E11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за време владарске породице Немањића – успон и слабљење (владари – Стефан Немања, цар Душан, цар Урош; култура, начин живота).</w:t>
            </w:r>
          </w:p>
          <w:p w:rsidR="003442A6" w:rsidRPr="003442A6" w:rsidRDefault="003442A6" w:rsidP="00332E11">
            <w:pPr>
              <w:autoSpaceDE w:val="0"/>
              <w:autoSpaceDN w:val="0"/>
              <w:adjustRightInd w:val="0"/>
              <w:spacing w:after="0" w:line="240" w:lineRule="auto"/>
              <w:ind w:left="3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442A6" w:rsidRPr="003442A6" w:rsidTr="003442A6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опише начин живота људи кроз време користећи различите изворе информација;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7B4585" w:rsidRPr="007B4585" w:rsidRDefault="00332E11" w:rsidP="007B4585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демонстративна, дијалошка, рад на тексту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3442A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 w:rsidR="007B4585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</w:p>
        </w:tc>
      </w:tr>
    </w:tbl>
    <w:p w:rsidR="003442A6" w:rsidRPr="003442A6" w:rsidRDefault="003442A6" w:rsidP="003442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3442A6" w:rsidRPr="003442A6" w:rsidTr="003442A6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3442A6" w:rsidRPr="003442A6" w:rsidTr="003442A6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3442A6" w:rsidRPr="003442A6" w:rsidTr="003442A6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Pr="003442A6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B4585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7B4585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Проверава тачност домаћег задатка.</w:t>
            </w:r>
          </w:p>
          <w:p w:rsidR="00AD0D31" w:rsidRDefault="00AD0D31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Подсећа ученике на стечено знање о Немањићима. (презентација/питања)</w:t>
            </w:r>
          </w:p>
          <w:p w:rsidR="00AD0D31" w:rsidRDefault="00AD0D31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121799" cy="855133"/>
                  <wp:effectExtent l="0" t="0" r="0" b="2540"/>
                  <wp:docPr id="445" name="Picture 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2503" cy="8634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D0D31" w:rsidRDefault="00AD0D31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006038" cy="618067"/>
                  <wp:effectExtent l="0" t="0" r="0" b="0"/>
                  <wp:docPr id="446" name="Picture 4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5665" cy="6210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AD0D31" w:rsidRPr="003442A6" w:rsidRDefault="00AD0D31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Default="003442A6" w:rsidP="00AD0D3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AD0D31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Проверавају тачност домаћег задатка.</w:t>
            </w:r>
          </w:p>
          <w:p w:rsidR="00AD0D31" w:rsidRPr="003442A6" w:rsidRDefault="00AD0D31" w:rsidP="00AD0D3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Одговарарају на питања.</w:t>
            </w:r>
          </w:p>
        </w:tc>
      </w:tr>
      <w:tr w:rsidR="003442A6" w:rsidRPr="003442A6" w:rsidTr="003442A6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20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Default="003442A6" w:rsidP="00AD0D3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AD0D3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даје задужења за рад.</w:t>
            </w:r>
          </w:p>
          <w:p w:rsidR="00AD0D31" w:rsidRPr="00AD0D31" w:rsidRDefault="00AD0D31" w:rsidP="00AD0D3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ученицима помоћ у раду.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AD0D3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AD0D3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Раде у оквиру групе на изради паноа/презентације.</w:t>
            </w:r>
          </w:p>
        </w:tc>
      </w:tr>
      <w:tr w:rsidR="003442A6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AD0D31" w:rsidP="00AD0D31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AD0D3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презентовање свог рада.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Default="003442A6" w:rsidP="00AD0D31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AD0D3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Презентују свој рад.</w:t>
            </w:r>
          </w:p>
          <w:p w:rsidR="00AD0D31" w:rsidRPr="003442A6" w:rsidRDefault="00AD0D31" w:rsidP="00AD0D31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осталих група.</w:t>
            </w:r>
          </w:p>
        </w:tc>
      </w:tr>
      <w:tr w:rsidR="003442A6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AD0D31" w:rsidP="003442A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D0D31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Немањићи 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AD0D31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 xml:space="preserve">                                      </w:t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121535" cy="853440"/>
                  <wp:effectExtent l="0" t="0" r="0" b="3810"/>
                  <wp:docPr id="449" name="Picture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1535" cy="8534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    </w:t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005965" cy="615950"/>
                  <wp:effectExtent l="0" t="0" r="0" b="0"/>
                  <wp:docPr id="450" name="Picture 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965" cy="615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442A6" w:rsidRPr="003442A6" w:rsidRDefault="003042FD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042FD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  <w:pict>
                <v:rect id="Rectangle 447" o:spid="_x0000_s1062" style="position:absolute;margin-left:294.25pt;margin-top:13.25pt;width:166pt;height:87.3pt;z-index:251977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kxDigIAAHEFAAAOAAAAZHJzL2Uyb0RvYy54bWysVEtv2zAMvg/YfxB0X20H6doFdYqgRYcB&#10;RVe0HXpWZCkWIImapMTJfv0o+ZGgK3YY5oNMiuTHh0heXe+NJjvhgwJb0+qspERYDo2ym5r+eLn7&#10;dElJiMw2TIMVNT2IQK+XHz9cdW4hZtCCboQnCGLDonM1bWN0i6IIvBWGhTNwwqJQgjcsIus3ReNZ&#10;h+hGF7Oy/Fx04BvngYsQ8Pa2F9JlxpdS8PhdyiAi0TXF2GI+fT7X6SyWV2yx8cy1ig9hsH+IwjBl&#10;0ekEdcsiI1uv/oAyinsIIOMZB1OAlIqLnANmU5VvsnlumRM5FyxOcFOZwv+D5Q+7R09UU9P5/IIS&#10;yww+0hOWjdmNFiRdYok6Fxao+ewe/cAFJFO+e+lN+mMmZJ/LepjKKvaRcLycVeUlvhUlHGUVMhdV&#10;LnxxNHc+xK8CDElETT0GkMvJdvchoktUHVWStwBaNXdK68ykXhE32pMdw1deb6oUMlqcaBUpgz7m&#10;TMWDFslW2ychMf0UZXaYG+8IxjgXNla9qGWN6H2cl/iNXkb32WcGTMgSo5uwB4BRswcZsftgB/1k&#10;KnLfTsbl3wLrjSeL7BlsnIyNsuDfA9CY1eC518fwT0qTyDU0B2wOD/3UBMfvFD7PPQvxkXkcE3xS&#10;HP34HQ+poaspDBQlLfhf790nfexelFLS4djVNPzcMi8o0d8s9vWXaj5Pc5qZ+fnFDBl/KlmfSuzW&#10;3AC+eYVLxvFMJv2oR1J6MK+4IVbJK4qY5ei7pjz6kbmJ/TrAHcPFapXVcDYdi/f22fEEnqqa2u9l&#10;/8q8G3o0Yns/wDiibPGmVXvdZGlhtY0gVe7jY12HeuNc58YZdlBaHKd81jpuyuVvAAAA//8DAFBL&#10;AwQUAAYACAAAACEAw+CKgt8AAAAKAQAADwAAAGRycy9kb3ducmV2LnhtbEyPP0/DMBDFdyS+g3VI&#10;LIg6CUqVpnGqCsqAmAgdGJ3YOBHxObLdNvn2HBOd7t/Te7+rdrMd2Vn7MDgUkK4SYBo7pwY0Ao6f&#10;r48FsBAlKjk61AIWHWBX395UslTugh/63ETDyARDKQX0MU4l56HrtZVh5SaNdPt23spIozdceXkh&#10;czvyLEnW3MoBKaGXk37udffTnKyAQ976sDy8eMzel+bt8GWejnsjxP3dvN8Ci3qO/2L4wyd0qImp&#10;dSdUgY0C8qLISSogW1MlwSZLqGlpkaQp8Lri1y/UvwAAAP//AwBQSwECLQAUAAYACAAAACEAtoM4&#10;kv4AAADhAQAAEwAAAAAAAAAAAAAAAAAAAAAAW0NvbnRlbnRfVHlwZXNdLnhtbFBLAQItABQABgAI&#10;AAAAIQA4/SH/1gAAAJQBAAALAAAAAAAAAAAAAAAAAC8BAABfcmVscy8ucmVsc1BLAQItABQABgAI&#10;AAAAIQDGJkxDigIAAHEFAAAOAAAAAAAAAAAAAAAAAC4CAABkcnMvZTJvRG9jLnhtbFBLAQItABQA&#10;BgAIAAAAIQDD4IqC3wAAAAoBAAAPAAAAAAAAAAAAAAAAAOQEAABkcnMvZG93bnJldi54bWxQSwUG&#10;AAAAAAQABADzAAAA8AUAAAAA&#10;" fillcolor="white [3212]" strokecolor="#1f4d78 [1604]" strokeweight="1pt"/>
              </w:pict>
            </w:r>
          </w:p>
          <w:p w:rsidR="003442A6" w:rsidRPr="003442A6" w:rsidRDefault="00AD0D31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                                     </w:t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121535" cy="1115695"/>
                  <wp:effectExtent l="0" t="0" r="0" b="8255"/>
                  <wp:docPr id="448" name="Picture 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1535" cy="1115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3442A6" w:rsidRPr="003442A6" w:rsidTr="003442A6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3442A6" w:rsidRPr="003442A6" w:rsidTr="003442A6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3442A6" w:rsidRDefault="003442A6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61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399" name="Picture 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B22E5C" w:rsidP="003442A6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Прошлост Србије 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Живот под турском влашћу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3442A6" w:rsidRDefault="0006182E" w:rsidP="00332E11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ж</w:t>
            </w:r>
            <w:r w:rsidR="00332E11" w:rsidRPr="00332E11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ивот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ом</w:t>
            </w:r>
            <w:r w:rsidR="00332E11" w:rsidRPr="00332E11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под турском влашћу (начин живота, облици пружања отпора).</w:t>
            </w:r>
          </w:p>
          <w:p w:rsidR="00332E11" w:rsidRPr="00332E11" w:rsidRDefault="00332E11" w:rsidP="00332E11">
            <w:pPr>
              <w:autoSpaceDE w:val="0"/>
              <w:autoSpaceDN w:val="0"/>
              <w:adjustRightInd w:val="0"/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</w:pPr>
          </w:p>
        </w:tc>
      </w:tr>
      <w:tr w:rsidR="003442A6" w:rsidRPr="003442A6" w:rsidTr="003442A6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опише начин живота људи кроз време користећи различите изворе информација;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3442A6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 w:rsidR="0006182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демонстративна, дијалошка, рад на тексту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3442A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индивидуални, рад у пару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</w:p>
        </w:tc>
      </w:tr>
    </w:tbl>
    <w:p w:rsidR="003442A6" w:rsidRPr="003442A6" w:rsidRDefault="003442A6" w:rsidP="003442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3442A6" w:rsidRPr="003442A6" w:rsidTr="003442A6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3442A6" w:rsidRPr="003442A6" w:rsidTr="003442A6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AD0D31" w:rsidRPr="003442A6" w:rsidTr="003442A6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D0D31" w:rsidRPr="003442A6" w:rsidRDefault="00AD0D31" w:rsidP="00AD0D31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Pr="003442A6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D0D31" w:rsidRDefault="00AD0D31" w:rsidP="0084610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846109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Подсећа ученике на Храм Светог Саве са којим су се упознали у оквиру лекције Београд - главни град Републике Србије. Упознаје их са значајем и историјом места на коме је саграђен. (презентација/питања)</w:t>
            </w:r>
          </w:p>
          <w:p w:rsidR="00AD0D31" w:rsidRDefault="00846109" w:rsidP="00AD0D3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846109"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363133" cy="963110"/>
                  <wp:effectExtent l="0" t="0" r="8890" b="8890"/>
                  <wp:docPr id="454" name="Picture 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525" cy="967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0D31" w:rsidRDefault="00846109" w:rsidP="0084610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</w:t>
            </w:r>
            <w:r w:rsidR="00AD0D31"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837FFD" w:rsidRPr="003442A6" w:rsidRDefault="00837FFD" w:rsidP="0084610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D0D31" w:rsidRPr="003442A6" w:rsidRDefault="00AD0D31" w:rsidP="0084610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846109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Гледају презентацију.</w:t>
            </w:r>
          </w:p>
          <w:p w:rsidR="00AD0D31" w:rsidRPr="003442A6" w:rsidRDefault="00AD0D31" w:rsidP="00AD0D3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AD0D31" w:rsidRPr="003442A6" w:rsidRDefault="00AD0D31" w:rsidP="00AD0D3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Записују наслов у својим свескама.</w:t>
            </w:r>
          </w:p>
        </w:tc>
      </w:tr>
      <w:tr w:rsidR="00AD0D31" w:rsidRPr="003442A6" w:rsidTr="003442A6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D0D31" w:rsidRPr="003442A6" w:rsidRDefault="00AD0D31" w:rsidP="00AD0D31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20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46109" w:rsidRDefault="00AD0D31" w:rsidP="00AD0D3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Упознаје ученике са </w:t>
            </w:r>
            <w:r w:rsidR="00846109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животом под турском влашћу (султан, спахије, раја, јаничари, „Данак у крвиˮ), облицима отпора (хајдуци, харамбаше, јатаци, ускоци), сеобама.</w:t>
            </w:r>
          </w:p>
          <w:p w:rsidR="00AD0D31" w:rsidRDefault="00AD0D31" w:rsidP="00AD0D3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(презентација)</w:t>
            </w:r>
          </w:p>
          <w:p w:rsidR="00AD0D31" w:rsidRPr="003442A6" w:rsidRDefault="00AD0D31" w:rsidP="00AD0D3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Упућује ученике на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 задатака у Радној свесци (</w:t>
            </w:r>
            <w:r w:rsidR="00846109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78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страна).</w:t>
            </w:r>
          </w:p>
          <w:p w:rsidR="00AD0D31" w:rsidRPr="003442A6" w:rsidRDefault="00AD0D31" w:rsidP="00AD0D3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помоћ ученицима у раду.</w:t>
            </w:r>
          </w:p>
          <w:p w:rsidR="00AD0D31" w:rsidRDefault="00AD0D31" w:rsidP="00AD0D3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 тачност решених задатака.</w:t>
            </w:r>
          </w:p>
          <w:p w:rsidR="00837FFD" w:rsidRPr="007B4585" w:rsidRDefault="00837FFD" w:rsidP="00AD0D3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D0D31" w:rsidRPr="00B43D9F" w:rsidRDefault="00AD0D31" w:rsidP="00AD0D3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презентацију,</w:t>
            </w:r>
          </w:p>
          <w:p w:rsidR="00AD0D31" w:rsidRPr="00B43D9F" w:rsidRDefault="00AD0D31" w:rsidP="00AD0D3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AD0D31" w:rsidRPr="00B43D9F" w:rsidRDefault="00AD0D31" w:rsidP="00AD0D3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задацима.</w:t>
            </w:r>
          </w:p>
          <w:p w:rsidR="00AD0D31" w:rsidRPr="003442A6" w:rsidRDefault="00AD0D31" w:rsidP="00AD0D3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решених задатака.</w:t>
            </w:r>
          </w:p>
        </w:tc>
      </w:tr>
      <w:tr w:rsidR="00AD0D31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D0D31" w:rsidRPr="003442A6" w:rsidRDefault="00AD0D31" w:rsidP="00AD0D31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D0D31" w:rsidRDefault="00AD0D31" w:rsidP="00AD0D31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задатке у дигиталном уџбенику.</w:t>
            </w:r>
          </w:p>
          <w:p w:rsidR="00AD0D31" w:rsidRDefault="00AD0D31" w:rsidP="00AD0D31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4383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картончића у боји добија повратну информацију о успешности рада на задацима у дигиталном уџбенику.</w:t>
            </w:r>
          </w:p>
          <w:p w:rsidR="00AD0D31" w:rsidRPr="00846109" w:rsidRDefault="00AD0D31" w:rsidP="00846109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Задаје ученицима за домаћи задатак да ураде вежбање у Радној свесци (7</w:t>
            </w:r>
            <w:r w:rsidR="00846109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9</w:t>
            </w: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 страна).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D0D31" w:rsidRDefault="00AD0D31" w:rsidP="00AD0D31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Раде задатке из дигиталног уџбеника.</w:t>
            </w:r>
          </w:p>
          <w:p w:rsidR="00AD0D31" w:rsidRDefault="00AD0D31" w:rsidP="00AD0D31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F4383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Пружају повратну информацију учитељу/учитељици о степену успешности током рада на задацима у дигиталном уџбенику.</w:t>
            </w:r>
          </w:p>
          <w:p w:rsidR="00AD0D31" w:rsidRPr="00F14511" w:rsidRDefault="00AD0D31" w:rsidP="00846109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Код куће раде домаћи задатак</w:t>
            </w:r>
            <w:r w:rsidR="00846109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</w:tc>
      </w:tr>
      <w:tr w:rsidR="003442A6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Default="00846109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846109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Живот под турском влашћу </w:t>
            </w:r>
          </w:p>
          <w:p w:rsidR="00846109" w:rsidRDefault="00846109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846109" w:rsidRDefault="00846109" w:rsidP="003442A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365885" cy="963295"/>
                  <wp:effectExtent l="0" t="0" r="5715" b="8255"/>
                  <wp:docPr id="455" name="Picture 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885" cy="963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37FFD" w:rsidRPr="003442A6" w:rsidRDefault="00837FFD" w:rsidP="003442A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837FFD" w:rsidRDefault="00846109" w:rsidP="00846109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8461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животом под турском влашћу</w:t>
            </w:r>
          </w:p>
          <w:p w:rsidR="00837FFD" w:rsidRDefault="00846109" w:rsidP="00837FFD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8461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султан</w:t>
            </w:r>
          </w:p>
          <w:p w:rsidR="00837FFD" w:rsidRDefault="00846109" w:rsidP="00837FFD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8461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спахије</w:t>
            </w:r>
          </w:p>
          <w:p w:rsidR="00837FFD" w:rsidRDefault="00846109" w:rsidP="00837FFD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8461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раја</w:t>
            </w:r>
          </w:p>
          <w:p w:rsidR="00837FFD" w:rsidRDefault="00846109" w:rsidP="00837FFD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8461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јаничари</w:t>
            </w:r>
          </w:p>
          <w:p w:rsidR="00837FFD" w:rsidRDefault="00846109" w:rsidP="00837FFD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8461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„Данак у крвиˮ</w:t>
            </w:r>
          </w:p>
          <w:p w:rsidR="00837FFD" w:rsidRDefault="00846109" w:rsidP="00846109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8461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облици отпора</w:t>
            </w:r>
          </w:p>
          <w:p w:rsidR="00837FFD" w:rsidRDefault="00846109" w:rsidP="00837FFD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8461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хајдуци</w:t>
            </w:r>
          </w:p>
          <w:p w:rsidR="00837FFD" w:rsidRDefault="00846109" w:rsidP="00837FFD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8461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харамбаше</w:t>
            </w:r>
          </w:p>
          <w:p w:rsidR="00837FFD" w:rsidRDefault="00846109" w:rsidP="00837FFD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8461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јатаци</w:t>
            </w:r>
          </w:p>
          <w:p w:rsidR="00837FFD" w:rsidRDefault="00846109" w:rsidP="00837FFD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8461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ускоци</w:t>
            </w:r>
          </w:p>
          <w:p w:rsidR="003442A6" w:rsidRPr="00846109" w:rsidRDefault="00846109" w:rsidP="00846109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846109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сеоб</w:t>
            </w:r>
            <w:r w:rsidR="00837FFD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3442A6" w:rsidRPr="003442A6" w:rsidTr="003442A6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3442A6" w:rsidRPr="003442A6" w:rsidTr="003442A6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37FFD" w:rsidRDefault="00837FFD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37FFD" w:rsidRDefault="00837FFD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37FFD" w:rsidRDefault="00837FFD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37FFD" w:rsidRDefault="00837FFD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37FFD" w:rsidRDefault="00837FFD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37FFD" w:rsidRDefault="00837FFD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837FFD" w:rsidRPr="003442A6" w:rsidRDefault="00837FFD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3442A6" w:rsidRDefault="003442A6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62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401" name="Picture 4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B22E5C" w:rsidP="003442A6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Прошлост Србије 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Први српски устанак; Други српски устанак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3442A6" w:rsidRPr="003442A6" w:rsidRDefault="00B22E5C" w:rsidP="00B22E5C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Н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астанком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и развој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ем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модерне српске државе (Први и Други српски устанак – узрок и ток; вође устанка; култура, начин живота).</w:t>
            </w:r>
          </w:p>
        </w:tc>
      </w:tr>
      <w:tr w:rsidR="003442A6" w:rsidRPr="003442A6" w:rsidTr="003442A6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опише начин живота људи кроз време користећи различите изворе информација;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 w:rsidR="0006182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3442A6" w:rsidRPr="003442A6" w:rsidRDefault="003442A6" w:rsidP="00332E11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демонстративна, дијалошка, рад на тексту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3442A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индивидуални, рад у пару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</w:p>
        </w:tc>
      </w:tr>
    </w:tbl>
    <w:p w:rsidR="003442A6" w:rsidRPr="003442A6" w:rsidRDefault="003442A6" w:rsidP="003442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3442A6" w:rsidRPr="003442A6" w:rsidTr="003442A6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3442A6" w:rsidRPr="003442A6" w:rsidTr="003442A6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837FFD" w:rsidRPr="003442A6" w:rsidTr="003442A6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37FFD" w:rsidRPr="003442A6" w:rsidRDefault="00837FFD" w:rsidP="00837FFD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Pr="003442A6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6F2736" w:rsidRDefault="00837FFD" w:rsidP="006F273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6F273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Проверава тачност домаћег задатка.</w:t>
            </w:r>
          </w:p>
          <w:p w:rsidR="00837FFD" w:rsidRDefault="006F2736" w:rsidP="006F273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837FFD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Подсећа ученике на 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Доситеја Обрадовића и Вука Стефановића Караџића, његов лик и дело, временски период у коме су живели. (презентација/питања)</w:t>
            </w:r>
          </w:p>
          <w:p w:rsidR="006F2736" w:rsidRDefault="006F2736" w:rsidP="006F273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6F2736"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889000" cy="1130935"/>
                  <wp:effectExtent l="0" t="0" r="6350" b="0"/>
                  <wp:docPr id="457" name="Picture 4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661" cy="1139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      </w:t>
            </w:r>
            <w:r w:rsidRPr="006F2736"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987071" cy="1100667"/>
                  <wp:effectExtent l="0" t="0" r="3810" b="4445"/>
                  <wp:docPr id="458" name="Picture 4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0177" r="11992"/>
                          <a:stretch/>
                        </pic:blipFill>
                        <pic:spPr bwMode="auto">
                          <a:xfrm>
                            <a:off x="0" y="0"/>
                            <a:ext cx="996426" cy="1111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37FFD" w:rsidRDefault="00837FFD" w:rsidP="00837F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837FFD" w:rsidRPr="003442A6" w:rsidRDefault="00837FFD" w:rsidP="00837F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F2736" w:rsidRDefault="00837FFD" w:rsidP="00837F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6F273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Проверавају тачност домаћег задатка.</w:t>
            </w:r>
          </w:p>
          <w:p w:rsidR="00837FFD" w:rsidRPr="003442A6" w:rsidRDefault="006F2736" w:rsidP="00837F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837FFD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Гледају презентацију.</w:t>
            </w:r>
          </w:p>
          <w:p w:rsidR="00837FFD" w:rsidRPr="003442A6" w:rsidRDefault="00837FFD" w:rsidP="00837F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837FFD" w:rsidRPr="003442A6" w:rsidRDefault="00837FFD" w:rsidP="00837F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Записују наслов у својим свескама.</w:t>
            </w:r>
          </w:p>
        </w:tc>
      </w:tr>
      <w:tr w:rsidR="00837FFD" w:rsidRPr="003442A6" w:rsidTr="003442A6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37FFD" w:rsidRPr="003442A6" w:rsidRDefault="00837FFD" w:rsidP="00837FFD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20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6F2736" w:rsidRDefault="00837FFD" w:rsidP="00837FF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Упознаје ученике </w:t>
            </w:r>
            <w:r w:rsidR="006F273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са животом у београдском пашалуку, Сечом кнезова, Првим српским устанком, вождом Ђорђем Петровићем, великим биткама (на Иванковцу, Мишару, </w:t>
            </w:r>
            <w:r w:rsidR="006F2736" w:rsidRPr="006F273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Делиграду</w:t>
            </w:r>
            <w:r w:rsidR="006F273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, на Чегру), Другим српским устанком, Милошем Обреновићем, </w:t>
            </w:r>
            <w:r w:rsidR="006F2736" w:rsidRPr="006F273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би</w:t>
            </w:r>
            <w:r w:rsidR="006F273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ткама (код Чачка,</w:t>
            </w:r>
            <w:r w:rsidR="006F2736" w:rsidRPr="006F273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</w:t>
            </w:r>
            <w:r w:rsidR="006F273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н</w:t>
            </w:r>
            <w:r w:rsidR="006F2736" w:rsidRPr="006F273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а Дубљу</w:t>
            </w:r>
            <w:r w:rsidR="006F273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), успостављањем мира са Турцима.</w:t>
            </w:r>
          </w:p>
          <w:p w:rsidR="00837FFD" w:rsidRDefault="00837FFD" w:rsidP="00837FF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(презентација)</w:t>
            </w:r>
          </w:p>
          <w:p w:rsidR="00837FFD" w:rsidRPr="003442A6" w:rsidRDefault="00837FFD" w:rsidP="00837FF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Упућује ученике на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 задатака у Радној свесци (</w:t>
            </w:r>
            <w:r w:rsidR="006F273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80. и 81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страна).</w:t>
            </w:r>
          </w:p>
          <w:p w:rsidR="00837FFD" w:rsidRDefault="006F2736" w:rsidP="00837FF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помоћ ученицима у раду.</w:t>
            </w:r>
          </w:p>
          <w:p w:rsidR="00837FFD" w:rsidRDefault="006F2736" w:rsidP="00837FF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6F273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 тачност решених задатака.</w:t>
            </w:r>
          </w:p>
          <w:p w:rsidR="00085F51" w:rsidRPr="007B4585" w:rsidRDefault="00085F51" w:rsidP="00837FF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37FFD" w:rsidRPr="00B43D9F" w:rsidRDefault="00837FFD" w:rsidP="00837F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Гледају презентацију,</w:t>
            </w:r>
          </w:p>
          <w:p w:rsidR="00837FFD" w:rsidRPr="00B43D9F" w:rsidRDefault="00837FFD" w:rsidP="00837F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837FFD" w:rsidRPr="00B43D9F" w:rsidRDefault="00837FFD" w:rsidP="00837F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задацима.</w:t>
            </w:r>
          </w:p>
          <w:p w:rsidR="00837FFD" w:rsidRPr="003442A6" w:rsidRDefault="00837FFD" w:rsidP="00837FF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решених задатака.</w:t>
            </w:r>
          </w:p>
        </w:tc>
      </w:tr>
      <w:tr w:rsidR="00837FFD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37FFD" w:rsidRPr="003442A6" w:rsidRDefault="00837FFD" w:rsidP="00837FFD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837FFD" w:rsidRDefault="00837FFD" w:rsidP="00837FFD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задатке у дигиталном уџбенику.</w:t>
            </w:r>
          </w:p>
          <w:p w:rsidR="00837FFD" w:rsidRDefault="00837FFD" w:rsidP="006F2736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4383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картончића у боји добија повратну информацију о успешности рада на задацима у дигиталном уџбенику.</w:t>
            </w:r>
          </w:p>
          <w:p w:rsidR="00085F51" w:rsidRPr="006F2736" w:rsidRDefault="00085F51" w:rsidP="00085F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37FFD" w:rsidRDefault="00837FFD" w:rsidP="00837FFD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Раде задатке из дигиталног уџбеника.</w:t>
            </w:r>
          </w:p>
          <w:p w:rsidR="00837FFD" w:rsidRPr="00F14511" w:rsidRDefault="00837FFD" w:rsidP="00837FFD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F4383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Пружају повратну информацију учитељу/учитељици о степену успешности током рада на задацима у дигиталном уџбенику.</w:t>
            </w:r>
          </w:p>
        </w:tc>
      </w:tr>
      <w:tr w:rsidR="003442A6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Default="006F2736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6F2736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Први српски устанак; Други српски устанак </w:t>
            </w:r>
          </w:p>
          <w:p w:rsidR="006F2736" w:rsidRDefault="006F2736" w:rsidP="003442A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6F2736" w:rsidRDefault="006F2736" w:rsidP="003442A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   </w:t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890270" cy="1134110"/>
                  <wp:effectExtent l="0" t="0" r="5080" b="8890"/>
                  <wp:docPr id="459" name="Picture 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270" cy="1134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     </w:t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987425" cy="1103630"/>
                  <wp:effectExtent l="0" t="0" r="3175" b="1270"/>
                  <wp:docPr id="460" name="Picture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7425" cy="110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F2736" w:rsidRPr="003442A6" w:rsidRDefault="006F2736" w:rsidP="003442A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085F51" w:rsidRDefault="00085F51" w:rsidP="00085F51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085F51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животом у београдском пашалуку</w:t>
            </w:r>
          </w:p>
          <w:p w:rsidR="00085F51" w:rsidRDefault="00085F51" w:rsidP="00085F51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</w:t>
            </w:r>
            <w:r w:rsidRPr="00085F51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еч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</w:t>
            </w:r>
            <w:r w:rsidRPr="00085F51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кнезова</w:t>
            </w:r>
          </w:p>
          <w:p w:rsidR="00085F51" w:rsidRDefault="00085F51" w:rsidP="00085F51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Први</w:t>
            </w:r>
            <w:r w:rsidRPr="00085F51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српски устан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</w:t>
            </w:r>
            <w:r w:rsidRPr="00085F51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</w:t>
            </w:r>
          </w:p>
          <w:p w:rsidR="00085F51" w:rsidRDefault="00085F51" w:rsidP="00085F51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085F51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вожд Ђорђе Петровић</w:t>
            </w:r>
          </w:p>
          <w:p w:rsidR="00085F51" w:rsidRDefault="00085F51" w:rsidP="00085F51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085F51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битк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</w:t>
            </w:r>
          </w:p>
          <w:p w:rsidR="00085F51" w:rsidRDefault="00085F51" w:rsidP="00085F51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</w:t>
            </w:r>
            <w:r w:rsidRPr="00085F51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руги српски устан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</w:t>
            </w:r>
            <w:r w:rsidRPr="00085F51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</w:t>
            </w:r>
          </w:p>
          <w:p w:rsidR="00085F51" w:rsidRDefault="00085F51" w:rsidP="00085F51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085F51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Милош Обреновић</w:t>
            </w:r>
          </w:p>
          <w:p w:rsidR="00085F51" w:rsidRDefault="00085F51" w:rsidP="00085F51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б</w:t>
            </w:r>
            <w:r w:rsidRPr="00085F51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итк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</w:t>
            </w:r>
          </w:p>
          <w:p w:rsidR="003442A6" w:rsidRPr="00085F51" w:rsidRDefault="00085F51" w:rsidP="00085F51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085F51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успостављање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мира са Турцима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3442A6" w:rsidRPr="003442A6" w:rsidTr="003442A6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3442A6" w:rsidRPr="003442A6" w:rsidTr="003442A6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85F51" w:rsidRDefault="00085F5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85F51" w:rsidRDefault="00085F5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85F51" w:rsidRDefault="00085F5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85F51" w:rsidRDefault="00085F5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85F51" w:rsidRDefault="00085F5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085F51" w:rsidRPr="003442A6" w:rsidRDefault="00085F5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3442A6" w:rsidRDefault="003442A6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63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403" name="Picture 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B22E5C" w:rsidP="003442A6">
            <w:pPr>
              <w:spacing w:after="0" w:line="240" w:lineRule="auto"/>
              <w:ind w:lef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>Прошлост Србије</w:t>
            </w:r>
          </w:p>
          <w:p w:rsidR="003442A6" w:rsidRPr="003442A6" w:rsidRDefault="003442A6" w:rsidP="003442A6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Ослобaђaње Србије од турске власти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3442A6" w:rsidRPr="003442A6" w:rsidRDefault="00085F51" w:rsidP="0093538B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н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астан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к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ом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и развој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ем</w:t>
            </w:r>
            <w:r w:rsidR="0093538B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модерне српске државе.</w:t>
            </w:r>
          </w:p>
        </w:tc>
      </w:tr>
      <w:tr w:rsidR="003442A6" w:rsidRPr="003442A6" w:rsidTr="003442A6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опише начин живота људи кроз време користећи различите изворе информација;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 w:rsidR="0006182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3442A6" w:rsidRPr="003442A6" w:rsidRDefault="003442A6" w:rsidP="00332E11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демонстративна, дијалошка, рад на тексту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3442A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индивидуални, рад у пару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</w:p>
        </w:tc>
      </w:tr>
    </w:tbl>
    <w:p w:rsidR="003442A6" w:rsidRPr="003442A6" w:rsidRDefault="003442A6" w:rsidP="003442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3442A6" w:rsidRPr="003442A6" w:rsidTr="003442A6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3442A6" w:rsidRPr="003442A6" w:rsidTr="003442A6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085F51" w:rsidRPr="003442A6" w:rsidTr="003442A6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85F51" w:rsidRPr="003442A6" w:rsidRDefault="00085F51" w:rsidP="00085F51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Pr="003442A6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085F51" w:rsidRDefault="00085F51" w:rsidP="00085F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DF6313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Разговара са ученицима о државним празницима, 15. фебруару и њиховом сазнању о значају тог датума. (питања)</w:t>
            </w:r>
          </w:p>
          <w:p w:rsidR="00085F51" w:rsidRPr="003442A6" w:rsidRDefault="00085F51" w:rsidP="00085F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85F51" w:rsidRPr="003442A6" w:rsidRDefault="00085F51" w:rsidP="00085F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085F51" w:rsidRPr="003442A6" w:rsidRDefault="00085F51" w:rsidP="00085F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Записују наслов у својим свескама.</w:t>
            </w:r>
          </w:p>
        </w:tc>
      </w:tr>
      <w:tr w:rsidR="00085F51" w:rsidRPr="003442A6" w:rsidTr="003442A6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85F51" w:rsidRPr="003442A6" w:rsidRDefault="00085F51" w:rsidP="00085F51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20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85F51" w:rsidRDefault="00085F51" w:rsidP="00085F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Упознаје ученике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са </w:t>
            </w:r>
            <w:r w:rsidR="00DF6313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дипломатијом Милоша Обреновића, Кнежевином Србијом, усвајањем Сретењског устава, кнезом Михаилом Обреновићем, кнезом Миланом О</w:t>
            </w:r>
            <w:r w:rsidR="0075050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бреновићем.</w:t>
            </w:r>
            <w:r w:rsidR="00DF6313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</w:t>
            </w:r>
          </w:p>
          <w:p w:rsidR="00085F51" w:rsidRDefault="00085F51" w:rsidP="00085F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(презентација)</w:t>
            </w:r>
          </w:p>
          <w:p w:rsidR="0075050E" w:rsidRDefault="0075050E" w:rsidP="00085F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Упознаје ученике са родословом Обреновића.</w:t>
            </w:r>
          </w:p>
          <w:p w:rsidR="0075050E" w:rsidRDefault="0075050E" w:rsidP="00085F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>
                  <wp:extent cx="1968373" cy="2760134"/>
                  <wp:effectExtent l="0" t="0" r="0" b="2540"/>
                  <wp:docPr id="463" name="Picture 463" descr="http://www.knjizara.zavod.co.rs/image/cache/catalog/nastavnaSredstva/64233_2-500x7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knjizara.zavod.co.rs/image/cache/catalog/nastavnaSredstva/64233_2-500x7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1416" cy="2806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050E" w:rsidRPr="0075050E" w:rsidRDefault="0075050E" w:rsidP="007505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75050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Упознаје ученике са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Мајским превратом, </w:t>
            </w:r>
            <w:r w:rsidR="0093538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краљем Петром Карађорђевићем, балканским </w:t>
            </w:r>
            <w:r w:rsidR="0093538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ратовима</w:t>
            </w:r>
            <w:r w:rsidRPr="0075050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. </w:t>
            </w:r>
          </w:p>
          <w:p w:rsidR="0075050E" w:rsidRDefault="0075050E" w:rsidP="007505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75050E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(презентација)</w:t>
            </w:r>
          </w:p>
          <w:p w:rsidR="0093538B" w:rsidRDefault="0093538B" w:rsidP="007505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93538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Упознаје ученике са родословом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Карађорђевића.</w:t>
            </w:r>
          </w:p>
          <w:p w:rsidR="0093538B" w:rsidRPr="0093538B" w:rsidRDefault="0093538B" w:rsidP="007505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>
                  <wp:extent cx="2089131" cy="2929467"/>
                  <wp:effectExtent l="0" t="0" r="6985" b="4445"/>
                  <wp:docPr id="464" name="Picture 464" descr="https://www.knjizara.zavod.co.rs/image/cache/catalog/nastavnaSredstva/64231_2-500x7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www.knjizara.zavod.co.rs/image/cache/catalog/nastavnaSredstva/64231_2-500x7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286" cy="2963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F51" w:rsidRPr="003442A6" w:rsidRDefault="00085F51" w:rsidP="00085F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Упућује ученике на </w:t>
            </w:r>
            <w:r w:rsidR="0093538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 задатака у Радној свесци (82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 и 8</w:t>
            </w:r>
            <w:r w:rsidR="0093538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страна).</w:t>
            </w:r>
          </w:p>
          <w:p w:rsidR="00085F51" w:rsidRDefault="00085F51" w:rsidP="00085F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помоћ ученицима у раду.</w:t>
            </w:r>
          </w:p>
          <w:p w:rsidR="00085F51" w:rsidRDefault="00085F51" w:rsidP="00085F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6F273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 тачност решених задатака.</w:t>
            </w:r>
          </w:p>
          <w:p w:rsidR="00085F51" w:rsidRPr="007B4585" w:rsidRDefault="00085F51" w:rsidP="00085F5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85F51" w:rsidRPr="00B43D9F" w:rsidRDefault="00085F51" w:rsidP="00085F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Гледају презентацију,</w:t>
            </w:r>
          </w:p>
          <w:p w:rsidR="00085F51" w:rsidRPr="00B43D9F" w:rsidRDefault="00085F51" w:rsidP="00085F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085F51" w:rsidRPr="00B43D9F" w:rsidRDefault="00085F51" w:rsidP="00085F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задацима.</w:t>
            </w:r>
          </w:p>
          <w:p w:rsidR="00085F51" w:rsidRPr="003442A6" w:rsidRDefault="00085F51" w:rsidP="00085F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решених задатака.</w:t>
            </w:r>
          </w:p>
        </w:tc>
      </w:tr>
      <w:tr w:rsidR="00085F51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85F51" w:rsidRPr="003442A6" w:rsidRDefault="00085F51" w:rsidP="00085F51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085F51" w:rsidRDefault="00085F51" w:rsidP="00085F51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задатке у дигиталном уџбенику.</w:t>
            </w:r>
          </w:p>
          <w:p w:rsidR="00085F51" w:rsidRDefault="00085F51" w:rsidP="00085F51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4383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картончића у боји добија повратну информацију о успешности рада на задацима у дигиталном уџбенику.</w:t>
            </w:r>
          </w:p>
          <w:p w:rsidR="00DB1BB4" w:rsidRPr="0093538B" w:rsidRDefault="00DB1BB4" w:rsidP="00085F51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Дели ученике у групе и даје здужења за истраживање и припремање материјала за 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lastRenderedPageBreak/>
              <w:t>следећи час (династије Обреновић и Карађорђевић).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85F51" w:rsidRDefault="00085F51" w:rsidP="00085F51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Раде задатке из дигиталног уџбеника.</w:t>
            </w:r>
          </w:p>
          <w:p w:rsidR="00085F51" w:rsidRDefault="00085F51" w:rsidP="00085F51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F4383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Пружају повратну информацију учитељу/учитељици о степену успешности током рада на задацима у дигиталном уџбенику.</w:t>
            </w:r>
          </w:p>
          <w:p w:rsidR="00DB1BB4" w:rsidRPr="00F14511" w:rsidRDefault="00DB1BB4" w:rsidP="00DB1BB4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Код куће истражују и припремају материјал за следећи час.</w:t>
            </w:r>
          </w:p>
        </w:tc>
      </w:tr>
      <w:tr w:rsidR="003442A6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lastRenderedPageBreak/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Default="0093538B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93538B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Ослобaђaње Србије од турске власти </w:t>
            </w:r>
          </w:p>
          <w:p w:rsidR="0093538B" w:rsidRDefault="0093538B" w:rsidP="003442A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93538B" w:rsidRPr="0093538B" w:rsidRDefault="0093538B" w:rsidP="003442A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292225" cy="1810385"/>
                  <wp:effectExtent l="0" t="0" r="3175" b="0"/>
                  <wp:docPr id="465" name="Picture 4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225" cy="1810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  <w:t xml:space="preserve">     </w:t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298803" cy="1820333"/>
                  <wp:effectExtent l="0" t="0" r="0" b="8890"/>
                  <wp:docPr id="466" name="Picture 4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065" cy="18277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3538B" w:rsidRPr="003442A6" w:rsidRDefault="0093538B" w:rsidP="003442A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93538B" w:rsidRDefault="0093538B" w:rsidP="0093538B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9353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дипломатиј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  <w:t>a</w:t>
            </w:r>
            <w:r w:rsidRPr="009353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Милоша Обреновића</w:t>
            </w:r>
          </w:p>
          <w:p w:rsidR="0093538B" w:rsidRPr="0093538B" w:rsidRDefault="0093538B" w:rsidP="0093538B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9353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Кнежевин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  <w:t>a</w:t>
            </w:r>
            <w:r w:rsidRPr="009353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Србиј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  <w:t>a</w:t>
            </w:r>
          </w:p>
          <w:p w:rsidR="0093538B" w:rsidRDefault="0093538B" w:rsidP="0093538B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9353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усвајање Сретењског устава</w:t>
            </w:r>
          </w:p>
          <w:p w:rsidR="0093538B" w:rsidRDefault="0093538B" w:rsidP="0093538B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9353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кнез Михаило Обреновић</w:t>
            </w:r>
          </w:p>
          <w:p w:rsidR="0093538B" w:rsidRDefault="0093538B" w:rsidP="0093538B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9353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кнез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9353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Милан Обреновић</w:t>
            </w:r>
          </w:p>
          <w:p w:rsidR="0093538B" w:rsidRDefault="0093538B" w:rsidP="0093538B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9353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Мајски преврат</w:t>
            </w:r>
          </w:p>
          <w:p w:rsidR="0093538B" w:rsidRDefault="0093538B" w:rsidP="0093538B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9353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краљ Пет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eastAsia="sr-Latn-CS"/>
              </w:rPr>
              <w:t>a</w:t>
            </w:r>
            <w:r w:rsidRPr="009353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 Карађорђевић</w:t>
            </w:r>
          </w:p>
          <w:p w:rsidR="003442A6" w:rsidRPr="0093538B" w:rsidRDefault="0093538B" w:rsidP="0093538B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93538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балкански ратови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3442A6" w:rsidRPr="003442A6" w:rsidTr="003442A6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3442A6" w:rsidRPr="003442A6" w:rsidTr="003442A6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93538B" w:rsidRDefault="0093538B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93538B" w:rsidRDefault="0093538B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93538B" w:rsidRDefault="0093538B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93538B" w:rsidRDefault="0093538B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93538B" w:rsidRDefault="0093538B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93538B" w:rsidRDefault="0093538B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3442A6" w:rsidRDefault="003442A6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64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405" name="Picture 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DB1BB4" w:rsidP="00DB1BB4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B22E5C" w:rsidP="003442A6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Прошлост Србије 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Од најраније прошлости Срба до ослобађања Срби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је од Турске власти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32E11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332E11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Утврђивање стеченог знања о:</w:t>
            </w:r>
          </w:p>
          <w:p w:rsidR="00B22E5C" w:rsidRPr="00B22E5C" w:rsidRDefault="0006182E" w:rsidP="00B22E5C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ж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ивот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у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у далекој прошлости (долазак Словена на Балканско полуострво, области које су Срби населили; начин живота).</w:t>
            </w:r>
          </w:p>
          <w:p w:rsidR="00B22E5C" w:rsidRPr="00B22E5C" w:rsidRDefault="0006182E" w:rsidP="00B22E5C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с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рпск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ој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држав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и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за време владарске породице Немањића – успон и слабљење (владари – Стефан Немања, цар Душан, цар Урош; култура, начин живота).</w:t>
            </w:r>
          </w:p>
          <w:p w:rsidR="00B22E5C" w:rsidRPr="00B22E5C" w:rsidRDefault="0006182E" w:rsidP="00B22E5C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ж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ивот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у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под турском влашћу (начин живота, облици пружања отпора).</w:t>
            </w:r>
          </w:p>
          <w:p w:rsidR="003442A6" w:rsidRPr="003442A6" w:rsidRDefault="0006182E" w:rsidP="00B22E5C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настан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у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и развој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у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модерне српске државе (Први и Други српски устанак – узрок и ток; вође устанка; култура, начин живота).</w:t>
            </w:r>
          </w:p>
        </w:tc>
      </w:tr>
      <w:tr w:rsidR="003442A6" w:rsidRPr="003442A6" w:rsidTr="003442A6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DB1BB4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опише начин живота људи кроз време користећи различите изворе информација;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групи на заједничким активностима;</w:t>
            </w:r>
          </w:p>
          <w:p w:rsidR="003442A6" w:rsidRPr="003442A6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DB1BB4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демонстра</w:t>
            </w:r>
            <w:r w:rsidR="00DB1BB4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тивна, дијалошка, рад на тексту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735B3B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3442A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 w:rsidR="00735B3B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</w:tc>
      </w:tr>
    </w:tbl>
    <w:p w:rsidR="003442A6" w:rsidRPr="003442A6" w:rsidRDefault="003442A6" w:rsidP="003442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3442A6" w:rsidRPr="003442A6" w:rsidTr="003442A6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МОГУЋИ ТОК ЧАСА</w:t>
            </w:r>
          </w:p>
        </w:tc>
      </w:tr>
      <w:tr w:rsidR="003442A6" w:rsidRPr="003442A6" w:rsidTr="003442A6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3442A6" w:rsidRPr="003442A6" w:rsidTr="003442A6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735B3B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15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DB1B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Утврђује са ученицима стечено знање </w:t>
            </w:r>
            <w:r w:rsidR="00DB1BB4">
              <w:t xml:space="preserve"> </w:t>
            </w:r>
            <w:r w:rsidR="00DB1BB4">
              <w:rPr>
                <w:lang/>
              </w:rPr>
              <w:t>о Србији о</w:t>
            </w:r>
            <w:r w:rsidR="00DB1BB4" w:rsidRPr="00DB1B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д најраније прошлости до ослобађања Србије од Турске власти</w:t>
            </w:r>
            <w:r w:rsidR="00DB1B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</w:t>
            </w:r>
          </w:p>
          <w:p w:rsidR="00DB1BB4" w:rsidRDefault="00DB1BB4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(презентација/питања)</w:t>
            </w:r>
          </w:p>
          <w:p w:rsidR="00DB1BB4" w:rsidRDefault="00DB1BB4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322494" cy="541867"/>
                  <wp:effectExtent l="0" t="0" r="1905" b="0"/>
                  <wp:docPr id="467" name="Picture 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7377" cy="5453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35B3B" w:rsidRDefault="00735B3B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DB1BB4" w:rsidRDefault="00DB1BB4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307805" cy="990600"/>
                  <wp:effectExtent l="0" t="0" r="0" b="0"/>
                  <wp:docPr id="468" name="Picture 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8595" cy="10038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35B3B" w:rsidRDefault="00735B3B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DB1BB4" w:rsidRDefault="00DB1BB4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296724" cy="1761066"/>
                  <wp:effectExtent l="0" t="0" r="8890" b="0"/>
                  <wp:docPr id="469" name="Picture 4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3357" cy="17738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35B3B" w:rsidRDefault="00735B3B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DB1BB4" w:rsidRDefault="00DB1BB4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2221550" cy="1490134"/>
                  <wp:effectExtent l="0" t="0" r="7620" b="0"/>
                  <wp:docPr id="470" name="Picture 4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6404" cy="15000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35B3B" w:rsidRDefault="00735B3B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DB1BB4" w:rsidRDefault="00DB1BB4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170847" cy="1244600"/>
                  <wp:effectExtent l="0" t="0" r="1270" b="0"/>
                  <wp:docPr id="471" name="Picture 4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2102" cy="12510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35B3B" w:rsidRDefault="00735B3B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DB1BB4" w:rsidRDefault="00DB1BB4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122478" cy="1185333"/>
                  <wp:effectExtent l="0" t="0" r="0" b="0"/>
                  <wp:docPr id="472" name="Picture 4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8777" cy="11944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35B3B" w:rsidRDefault="00735B3B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DB1BB4" w:rsidRDefault="00DB1BB4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133600" cy="1066800"/>
                  <wp:effectExtent l="0" t="0" r="0" b="0"/>
                  <wp:docPr id="473" name="Picture 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836" cy="10724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35B3B" w:rsidRDefault="00735B3B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DB1BB4" w:rsidRDefault="00DB1BB4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lastRenderedPageBreak/>
              <w:drawing>
                <wp:inline distT="0" distB="0" distL="0" distR="0">
                  <wp:extent cx="2042392" cy="516467"/>
                  <wp:effectExtent l="0" t="0" r="0" b="0"/>
                  <wp:docPr id="474" name="Picture 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229" cy="5217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B1BB4" w:rsidRDefault="00DB1BB4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098834" cy="685800"/>
                  <wp:effectExtent l="0" t="0" r="0" b="0"/>
                  <wp:docPr id="475" name="Picture 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7861" cy="6920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35B3B" w:rsidRPr="003442A6" w:rsidRDefault="00735B3B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  <w:p w:rsidR="00735B3B" w:rsidRPr="003442A6" w:rsidRDefault="00735B3B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lastRenderedPageBreak/>
              <w:t xml:space="preserve">- </w:t>
            </w:r>
            <w:r w:rsidR="00DB1B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Гледају презентацију.</w:t>
            </w:r>
          </w:p>
          <w:p w:rsidR="003442A6" w:rsidRPr="00DB1BB4" w:rsidRDefault="003442A6" w:rsidP="00DB1BB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</w:tc>
      </w:tr>
      <w:tr w:rsidR="003442A6" w:rsidRPr="003442A6" w:rsidTr="003442A6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Главни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20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Default="003442A6" w:rsidP="00735B3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735B3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даје задужења за рад.</w:t>
            </w:r>
          </w:p>
          <w:p w:rsidR="00735B3B" w:rsidRDefault="00735B3B" w:rsidP="00735B3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помоћ ученицима у раду.</w:t>
            </w:r>
          </w:p>
          <w:p w:rsidR="00735B3B" w:rsidRPr="00735B3B" w:rsidRDefault="00735B3B" w:rsidP="00735B3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735B3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735B3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Раде у оквиру групе на изради паноа/презентације о Обреновићима, Карађорђевићима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</w:p>
        </w:tc>
      </w:tr>
      <w:tr w:rsidR="003442A6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735B3B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Default="003442A6" w:rsidP="00735B3B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Упућује ученике на презентовање </w:t>
            </w:r>
            <w:r w:rsidR="00735B3B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рада.</w:t>
            </w:r>
          </w:p>
          <w:p w:rsidR="00735B3B" w:rsidRPr="003442A6" w:rsidRDefault="00735B3B" w:rsidP="00735B3B">
            <w:pPr>
              <w:spacing w:after="0" w:line="240" w:lineRule="auto"/>
              <w:ind w:left="7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735B3B" w:rsidP="003442A6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</w:t>
            </w:r>
            <w:r w:rsidR="003442A6"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Презентују свој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рад.</w:t>
            </w:r>
          </w:p>
          <w:p w:rsidR="003442A6" w:rsidRPr="003442A6" w:rsidRDefault="003442A6" w:rsidP="003442A6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осталих ученика.</w:t>
            </w:r>
          </w:p>
        </w:tc>
      </w:tr>
      <w:tr w:rsidR="003442A6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Default="00735B3B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735B3B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Од најраније прошлости Срба до ослобађања Србије од Турске власти </w:t>
            </w:r>
          </w:p>
          <w:p w:rsidR="00735B3B" w:rsidRDefault="00735B3B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35B3B" w:rsidRDefault="00735B3B" w:rsidP="00735B3B">
            <w:pPr>
              <w:spacing w:after="0" w:line="24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     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058333" cy="246922"/>
                  <wp:effectExtent l="0" t="0" r="0" b="1270"/>
                  <wp:docPr id="476" name="Picture 4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333" cy="2469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        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134534" cy="486986"/>
                  <wp:effectExtent l="0" t="0" r="0" b="8890"/>
                  <wp:docPr id="477" name="Picture 4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534" cy="4869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           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993775" cy="762000"/>
                  <wp:effectExtent l="0" t="0" r="0" b="0"/>
                  <wp:docPr id="478" name="Picture 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559" cy="779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             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123396" cy="753533"/>
                  <wp:effectExtent l="0" t="0" r="635" b="8890"/>
                  <wp:docPr id="479" name="Picture 4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0456" cy="7649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/>
              </w:rPr>
              <w:t xml:space="preserve">         </w:t>
            </w:r>
          </w:p>
          <w:p w:rsidR="00735B3B" w:rsidRDefault="00735B3B" w:rsidP="00735B3B">
            <w:pPr>
              <w:spacing w:after="0" w:line="24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/>
              </w:rPr>
            </w:pPr>
          </w:p>
          <w:p w:rsidR="00735B3B" w:rsidRPr="003442A6" w:rsidRDefault="00735B3B" w:rsidP="00735B3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83872" behindDoc="1" locked="0" layoutInCell="1" allowOverlap="1">
                  <wp:simplePos x="0" y="0"/>
                  <wp:positionH relativeFrom="column">
                    <wp:posOffset>5384165</wp:posOffset>
                  </wp:positionH>
                  <wp:positionV relativeFrom="paragraph">
                    <wp:posOffset>53340</wp:posOffset>
                  </wp:positionV>
                  <wp:extent cx="1156970" cy="292100"/>
                  <wp:effectExtent l="0" t="0" r="5080" b="0"/>
                  <wp:wrapTight wrapText="bothSides">
                    <wp:wrapPolygon edited="0">
                      <wp:start x="0" y="0"/>
                      <wp:lineTo x="0" y="19722"/>
                      <wp:lineTo x="21339" y="19722"/>
                      <wp:lineTo x="21339" y="0"/>
                      <wp:lineTo x="0" y="0"/>
                    </wp:wrapPolygon>
                  </wp:wrapTight>
                  <wp:docPr id="483" name="Picture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6970" cy="292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84896" behindDoc="1" locked="0" layoutInCell="1" allowOverlap="1">
                  <wp:simplePos x="0" y="0"/>
                  <wp:positionH relativeFrom="column">
                    <wp:posOffset>5387975</wp:posOffset>
                  </wp:positionH>
                  <wp:positionV relativeFrom="paragraph">
                    <wp:posOffset>364490</wp:posOffset>
                  </wp:positionV>
                  <wp:extent cx="1166495" cy="381000"/>
                  <wp:effectExtent l="0" t="0" r="0" b="0"/>
                  <wp:wrapTight wrapText="bothSides">
                    <wp:wrapPolygon edited="0">
                      <wp:start x="0" y="0"/>
                      <wp:lineTo x="0" y="20520"/>
                      <wp:lineTo x="21165" y="20520"/>
                      <wp:lineTo x="21165" y="0"/>
                      <wp:lineTo x="0" y="0"/>
                    </wp:wrapPolygon>
                  </wp:wrapTight>
                  <wp:docPr id="484" name="Picture 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6495" cy="381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/>
              </w:rPr>
              <w:t xml:space="preserve">     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270019" cy="728133"/>
                  <wp:effectExtent l="0" t="0" r="6350" b="0"/>
                  <wp:docPr id="480" name="Picture 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19" cy="7281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   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121881" cy="626533"/>
                  <wp:effectExtent l="0" t="0" r="2540" b="2540"/>
                  <wp:docPr id="481" name="Picture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973" cy="642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           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083732" cy="541866"/>
                  <wp:effectExtent l="0" t="0" r="2540" b="0"/>
                  <wp:docPr id="482" name="Picture 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67" cy="5486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                    </w:t>
            </w:r>
          </w:p>
          <w:p w:rsidR="00735B3B" w:rsidRDefault="00735B3B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35B3B" w:rsidRDefault="00735B3B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35B3B" w:rsidRDefault="00735B3B" w:rsidP="00735B3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Обреновићи              Карађорђевићи</w:t>
            </w:r>
          </w:p>
          <w:p w:rsidR="00735B3B" w:rsidRDefault="00735B3B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35B3B" w:rsidRDefault="003042FD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042FD"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</w:rPr>
              <w:pict>
                <v:rect id="Rectangle 486" o:spid="_x0000_s1061" style="position:absolute;left:0;text-align:left;margin-left:272.65pt;margin-top:6.5pt;width:192.65pt;height:76.65pt;z-index:25198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nMZhQIAABUFAAAOAAAAZHJzL2Uyb0RvYy54bWysVEtv2zAMvg/YfxB0X51kTtoadYq0QYcB&#10;xVqsHXpmZMkWoNckJU7360fJTvrYTsN8kEmRIsWPH3VxudeK7LgP0pqaTk8mlHDDbCNNW9Mfjzef&#10;zigJEUwDyhpe02ce6OXy44eL3lV8ZjurGu4JBjGh6l1NuxhdVRSBdVxDOLGOGzQK6zVEVH1bNB56&#10;jK5VMZtMFkVvfeO8ZTwE3F0PRrrM8YXgLN4JEXgkqqZ4t5hXn9dNWovlBVStB9dJNl4D/uEWGqTB&#10;pMdQa4hAtl7+EUpL5m2wIp4wqwsrhGQ814DVTCfvqnnowPFcC4IT3BGm8P/Csm+7e09kU9PybEGJ&#10;AY1N+o6wgWkVJ2kTIepdqNDzwd37UQsopnr3wuv0x0rIPsP6fISV7yNhuDkry8ViPqeEoe389HOJ&#10;MoYpXk47H+IXbjVJQk095s9owu42xMH14JKSBatkcyOVykqiCr9WnuwAm7xpp2PwN17KkB75OTud&#10;IAsYINOEgoiidlh7MC0loFqkMIs+p35zOvh2c8wwvzq/Ws8Hpw4aPuSdT/A7ZB7cc4lv4qQi1hC6&#10;4Ug2pSNQaRlxDJTUNT1LgQ6RlElWnok8QpF6MaCfpI1tnrGB3g7MDo7dSExyCyHeg0cqY7k4nvEO&#10;F6EsYmBHiZLO+l9/20/+yDC0UtLjaCA+P7fgOSXqq0HunU/LMs1SVsr56QwV/9qyeW0xW31tsTFT&#10;fAgcy2Lyj+ogCm/1E07xKmVFExiGuYdOjMp1HEYW3wHGV6vshvPjIN6aB8dS8IRTgvdx/wTejUSK&#10;SMFv9jBGUL3j0+CbThq72kYrZCbbC67YwaTg7OVeju9EGu7XevZ6ec2WvwEAAP//AwBQSwMEFAAG&#10;AAgAAAAhAEMZgMDfAAAACgEAAA8AAABkcnMvZG93bnJldi54bWxMj8FOwzAQRO9I/IO1SFwQdahT&#10;C0KcqoA4cWoA0aMbmyQiXqe204a/ZznBcWeeZmfK9ewGdrQh9h4V3CwyYBYbb3psFby9Pl/fAotJ&#10;o9GDR6vg20ZYV+dnpS6MP+HWHuvUMgrBWGgFXUpjwXlsOut0XPjRInmfPjid6AwtN0GfKNwNfJll&#10;kjvdI33o9GgfO9t81ZNT8HLw4/Lq/fCwEbn8eAr1bsenXKnLi3lzDyzZOf3B8FufqkNFnfZ+QhPZ&#10;oGCVrwShZAjaRMCdyCSwPQlSCuBVyf9PqH4AAAD//wMAUEsBAi0AFAAGAAgAAAAhALaDOJL+AAAA&#10;4QEAABMAAAAAAAAAAAAAAAAAAAAAAFtDb250ZW50X1R5cGVzXS54bWxQSwECLQAUAAYACAAAACEA&#10;OP0h/9YAAACUAQAACwAAAAAAAAAAAAAAAAAvAQAAX3JlbHMvLnJlbHNQSwECLQAUAAYACAAAACEA&#10;ByJzGYUCAAAVBQAADgAAAAAAAAAAAAAAAAAuAgAAZHJzL2Uyb0RvYy54bWxQSwECLQAUAAYACAAA&#10;ACEAQxmAwN8AAAAKAQAADwAAAAAAAAAAAAAAAADfBAAAZHJzL2Rvd25yZXYueG1sUEsFBgAAAAAE&#10;AAQA8wAAAOsFAAAAAA==&#10;" fillcolor="white [3212]" strokecolor="#41719c" strokeweight="1pt"/>
              </w:pict>
            </w:r>
            <w:r w:rsidRPr="003042FD"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</w:rPr>
              <w:pict>
                <v:rect id="Rectangle 485" o:spid="_x0000_s1060" style="position:absolute;left:0;text-align:left;margin-left:61.6pt;margin-top:5.7pt;width:192.65pt;height:76.65pt;z-index:2519859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UyHiQIAAHAFAAAOAAAAZHJzL2Uyb0RvYy54bWysVN1vGyEMf5+0/wHxvl6SpWkb9VJFrTpN&#10;qtqo7dRnwkEOCTADkkv2189wH4m6ag/T7oGzsf3zB7avb/ZGk53wQYEt6fhsRImwHCplNyX98Xr/&#10;5ZKSEJmtmAYrSnoQgd4sPn+6btxcTKAGXQlPEMSGeeNKWsfo5kUReC0MC2fghEWhBG9YRNZvisqz&#10;BtGNLiaj0axowFfOAxch4O1dK6SLjC+l4PFJyiAi0SXF2GI+fT7X6SwW12y+8czVindhsH+IwjBl&#10;0ekAdcciI1uv/oAyinsIIOMZB1OAlIqLnANmMx69y+alZk7kXLA4wQ1lCv8Plj/uVp6oqqTTy3NK&#10;LDP4SM9YNmY3WpB0iSVqXJij5otb+Y4LSKZ899Kb9MdMyD6X9TCUVewj4Xg5mU5nl7MLSjjKri6+&#10;zpBGmOJo7XyI3wQYkoiSevSfq8l2DyG2qr1KchZAq+peaZ2Z1CriVnuyY/jI6824Az/RKlICbciZ&#10;igctkq22z0Ji9inI7DD33RGMcS5sHLeimlWi9XE+wq/30rvPCWXAhCwxugG7A+g1W5Aeu02v00+m&#10;IrftYDz6W2Ct8WCRPYONg7FRFvxHABqz6jy3+hj+SWkSuYbqgL3hoR2a4Pi9wud5YCGumMcpwXnC&#10;yY9PeEgNTUmhoyipwf/66D7pY/OilJIGp66k4eeWeUGJ/m6xra/G02ka08xMzy8myPhTyfpUYrfm&#10;FvDNx7hjHM9k0o+6J6UH84YLYpm8oohZjr5LyqPvmdvYbgNcMVwsl1kNR9Ox+GBfHE/gqaqp/V73&#10;b8y7rkcjdvcj9BPK5u9atdVNlhaW2whS5T4+1rWrN451bpxuBaW9ccpnreOiXPwGAAD//wMAUEsD&#10;BBQABgAIAAAAIQAm2Pzp3wAAAAoBAAAPAAAAZHJzL2Rvd25yZXYueG1sTI8xT8MwEIV3JP6DdUgs&#10;iDpNm1KFOFUFZUBMhA6MTnI4EfE5st02+fccE2z37p7efa/YTXYQZ/Shd6RguUhAIDWu7ckoOH68&#10;3G9BhKip1YMjVDBjgF15fVXovHUXesdzFY3gEAq5VtDFOOZShqZDq8PCjUh8+3Le6sjSG9l6feFw&#10;O8g0STbS6p74Q6dHfOqw+a5OVsEhq32Y7549pW9z9Xr4NKvj3ih1ezPtH0FEnOKfGX7xGR1KZqrd&#10;idogBtbpKmUrD8s1CDZkyTYDUfNis34AWRbyf4XyBwAA//8DAFBLAQItABQABgAIAAAAIQC2gziS&#10;/gAAAOEBAAATAAAAAAAAAAAAAAAAAAAAAABbQ29udGVudF9UeXBlc10ueG1sUEsBAi0AFAAGAAgA&#10;AAAhADj9If/WAAAAlAEAAAsAAAAAAAAAAAAAAAAALwEAAF9yZWxzLy5yZWxzUEsBAi0AFAAGAAgA&#10;AAAhAII9TIeJAgAAcAUAAA4AAAAAAAAAAAAAAAAALgIAAGRycy9lMm9Eb2MueG1sUEsBAi0AFAAG&#10;AAgAAAAhACbY/OnfAAAACgEAAA8AAAAAAAAAAAAAAAAA4wQAAGRycy9kb3ducmV2LnhtbFBLBQYA&#10;AAAABAAEAPMAAADvBQAAAAA=&#10;" fillcolor="white [3212]" strokecolor="#1f4d78 [1604]" strokeweight="1pt"/>
              </w:pict>
            </w:r>
          </w:p>
          <w:p w:rsidR="00735B3B" w:rsidRDefault="00735B3B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35B3B" w:rsidRPr="003442A6" w:rsidRDefault="00735B3B" w:rsidP="003442A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3442A6" w:rsidRPr="003442A6" w:rsidTr="003442A6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 xml:space="preserve">Начини провере 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3442A6" w:rsidRPr="003442A6" w:rsidTr="003442A6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ОКВИР ЗА ПРЕИСПИТИВАЊЕ ОСТВАРЕНОГ ЧАСА: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3442A6" w:rsidRDefault="003442A6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65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407" name="Picture 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B22E5C" w:rsidP="003442A6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Прошлост Србије 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Од најраније прошлости Срба до ослобађања С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рбије од Турске власти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</w:t>
            </w:r>
          </w:p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32E11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332E11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Провера степена усвојености знања о:</w:t>
            </w:r>
          </w:p>
          <w:p w:rsidR="00B22E5C" w:rsidRPr="00B22E5C" w:rsidRDefault="0006182E" w:rsidP="00B22E5C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ж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ивот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у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у далекој прошлости (долазак Словена на Балканско полуострво, области које су Срби населили; начин живота).</w:t>
            </w:r>
          </w:p>
          <w:p w:rsidR="00B22E5C" w:rsidRPr="00B22E5C" w:rsidRDefault="0006182E" w:rsidP="00B22E5C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с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рпск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ој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држав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и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за време владарске породице Немањића – успон и слабљење (владари – Стефан 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lastRenderedPageBreak/>
              <w:t>Немања, цар Душан, цар Урош; култура, начин живота).</w:t>
            </w:r>
          </w:p>
          <w:p w:rsidR="00B22E5C" w:rsidRPr="00B22E5C" w:rsidRDefault="0006182E" w:rsidP="00B22E5C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ж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ивот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у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под турском влашћу (начин живота, облици пружања отпора).</w:t>
            </w:r>
          </w:p>
          <w:p w:rsidR="003442A6" w:rsidRPr="003442A6" w:rsidRDefault="0006182E" w:rsidP="00B22E5C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н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астанак и развој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у</w:t>
            </w:r>
            <w:r w:rsidR="00B22E5C"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модерне српске државе (Први и Други српски устанак – узрок и ток; вође устанка; култура, начин живота).</w:t>
            </w:r>
          </w:p>
        </w:tc>
      </w:tr>
      <w:tr w:rsidR="003442A6" w:rsidRPr="003442A6" w:rsidTr="003442A6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Очекивани исходи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3442A6" w:rsidRPr="003442A6" w:rsidRDefault="003442A6" w:rsidP="003442A6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др.).</w:t>
            </w:r>
          </w:p>
          <w:p w:rsidR="003442A6" w:rsidRP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демонстративна, дијалошка, рад на тексту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3442A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индивидуални, рад у пару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</w:p>
        </w:tc>
      </w:tr>
    </w:tbl>
    <w:p w:rsidR="003442A6" w:rsidRPr="003442A6" w:rsidRDefault="003442A6" w:rsidP="003442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3442A6" w:rsidRPr="003442A6" w:rsidTr="003442A6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3442A6" w:rsidRPr="003442A6" w:rsidTr="003442A6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390A60" w:rsidRPr="003442A6" w:rsidTr="003442A6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90A60" w:rsidRPr="003442A6" w:rsidRDefault="00390A60" w:rsidP="00390A60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="007B489C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3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90A60" w:rsidRDefault="00390A60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Даје ученицима упутство о раду.</w:t>
            </w:r>
          </w:p>
          <w:p w:rsidR="00390A60" w:rsidRDefault="00390A60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Дели ученицима одштампане тестове. (прилог)</w:t>
            </w:r>
          </w:p>
          <w:p w:rsidR="00390A60" w:rsidRPr="00C71963" w:rsidRDefault="00390A60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90A60" w:rsidRPr="00287AA8" w:rsidRDefault="00390A60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упутство учитеља/ице.</w:t>
            </w:r>
          </w:p>
          <w:p w:rsidR="00390A60" w:rsidRPr="00C2096C" w:rsidRDefault="00390A60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390A60" w:rsidRPr="003442A6" w:rsidTr="003442A6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90A60" w:rsidRPr="003442A6" w:rsidRDefault="00390A60" w:rsidP="00390A60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7B489C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37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90A60" w:rsidRPr="00BC5809" w:rsidRDefault="00390A60" w:rsidP="00390A6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Обилази ученике, пружа помоћ, одговара на питања.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90A60" w:rsidRPr="00C2096C" w:rsidRDefault="00390A60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задацима.</w:t>
            </w:r>
          </w:p>
        </w:tc>
      </w:tr>
      <w:tr w:rsidR="00390A60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90A60" w:rsidRPr="003442A6" w:rsidRDefault="00390A60" w:rsidP="00390A60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7B489C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5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90A60" w:rsidRDefault="00390A60" w:rsidP="00390A60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Прикупља тестове ученика.</w:t>
            </w:r>
          </w:p>
          <w:p w:rsidR="00390A60" w:rsidRDefault="00390A60" w:rsidP="00390A60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презентације или усмено упућује ученике у тачне одговоре и решења задатака.</w:t>
            </w:r>
          </w:p>
          <w:p w:rsidR="00390A60" w:rsidRDefault="00390A60" w:rsidP="00390A60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даје задатке за истраживање и прикупљање материјала за рад на следећем часу (Радна свеска 19.страна, задатак за групни рад).</w:t>
            </w:r>
          </w:p>
          <w:p w:rsidR="00390A60" w:rsidRPr="00C2096C" w:rsidRDefault="00390A60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90A60" w:rsidRDefault="00390A60" w:rsidP="00390A60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Слушају, јављају се и одговарају на питања.</w:t>
            </w:r>
          </w:p>
          <w:p w:rsidR="00390A60" w:rsidRPr="003B6CE4" w:rsidRDefault="00390A60" w:rsidP="00390A60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истражују и припремају материјал за групни рад на следећем часу.</w:t>
            </w:r>
          </w:p>
        </w:tc>
      </w:tr>
      <w:tr w:rsidR="00390A60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90A60" w:rsidRPr="003442A6" w:rsidRDefault="00390A60" w:rsidP="00390A60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90A60" w:rsidRDefault="00390A60" w:rsidP="00390A60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90A60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Од најраније прошлости Срба до ослобађања Србије од Турске власти</w:t>
            </w:r>
          </w:p>
          <w:p w:rsidR="00390A60" w:rsidRDefault="00390A60" w:rsidP="00390A60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91040" behindDoc="0" locked="0" layoutInCell="1" allowOverlap="1">
                  <wp:simplePos x="0" y="0"/>
                  <wp:positionH relativeFrom="column">
                    <wp:posOffset>4693920</wp:posOffset>
                  </wp:positionH>
                  <wp:positionV relativeFrom="paragraph">
                    <wp:posOffset>182245</wp:posOffset>
                  </wp:positionV>
                  <wp:extent cx="2323465" cy="1082675"/>
                  <wp:effectExtent l="0" t="0" r="635" b="3175"/>
                  <wp:wrapThrough wrapText="bothSides">
                    <wp:wrapPolygon edited="0">
                      <wp:start x="0" y="0"/>
                      <wp:lineTo x="0" y="21283"/>
                      <wp:lineTo x="21429" y="21283"/>
                      <wp:lineTo x="21429" y="0"/>
                      <wp:lineTo x="0" y="0"/>
                    </wp:wrapPolygon>
                  </wp:wrapThrough>
                  <wp:docPr id="487" name="Picture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46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92064" behindDoc="0" locked="0" layoutInCell="1" allowOverlap="1">
                  <wp:simplePos x="0" y="0"/>
                  <wp:positionH relativeFrom="column">
                    <wp:posOffset>-2292985</wp:posOffset>
                  </wp:positionH>
                  <wp:positionV relativeFrom="paragraph">
                    <wp:posOffset>210820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488" name="Picture 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90016" behindDoc="0" locked="0" layoutInCell="1" allowOverlap="1">
                  <wp:simplePos x="0" y="0"/>
                  <wp:positionH relativeFrom="column">
                    <wp:posOffset>2311400</wp:posOffset>
                  </wp:positionH>
                  <wp:positionV relativeFrom="paragraph">
                    <wp:posOffset>196215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489" name="Picture 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390A60" w:rsidRPr="00243239" w:rsidRDefault="00390A60" w:rsidP="00390A60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3442A6" w:rsidRPr="003442A6" w:rsidTr="003442A6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06182E" w:rsidP="003442A6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06182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Израда теста, самоевалуација, посматрање, бележење.</w:t>
            </w:r>
          </w:p>
        </w:tc>
      </w:tr>
      <w:tr w:rsidR="003442A6" w:rsidRPr="003442A6" w:rsidTr="003442A6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90A60" w:rsidRDefault="00390A60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90A60" w:rsidRDefault="00390A60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90A60" w:rsidRDefault="00390A60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90A60" w:rsidRDefault="00390A60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90A60" w:rsidRDefault="00390A60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90A60" w:rsidRDefault="00390A60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90A60" w:rsidRPr="003442A6" w:rsidRDefault="00390A60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3442A6" w:rsidRDefault="003442A6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66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409" name="Picture 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B22E5C" w:rsidP="003442A6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Прошлост Србије 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Први светски рат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3442A6" w:rsidRPr="003442A6" w:rsidRDefault="00B22E5C" w:rsidP="0006182E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Србиј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ом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у са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времено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м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до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бу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(Први светски рат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; култура, начин живота).</w:t>
            </w:r>
          </w:p>
        </w:tc>
      </w:tr>
      <w:tr w:rsidR="003442A6" w:rsidRPr="003442A6" w:rsidTr="003442A6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опише начин живота људи кроз време користећи различите изворе информација;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 w:rsidR="0006182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3442A6" w:rsidRPr="003442A6" w:rsidRDefault="003442A6" w:rsidP="00332E11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демонстративна, дијалошка, рад на тексту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3442A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индивидуални, рад у пару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</w:p>
        </w:tc>
      </w:tr>
    </w:tbl>
    <w:p w:rsidR="003442A6" w:rsidRPr="003442A6" w:rsidRDefault="003442A6" w:rsidP="003442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3442A6" w:rsidRPr="003442A6" w:rsidTr="003442A6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3442A6" w:rsidRPr="003442A6" w:rsidTr="003442A6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390A60" w:rsidRPr="003442A6" w:rsidTr="003442A6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90A60" w:rsidRPr="003442A6" w:rsidRDefault="00390A60" w:rsidP="00390A60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Pr="003442A6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90A60" w:rsidRDefault="00390A60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Пушта ученицима инсерт из филма о првом светском рату</w:t>
            </w:r>
            <w:r w:rsidR="007B2E6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</w:t>
            </w:r>
          </w:p>
          <w:p w:rsidR="00390A60" w:rsidRDefault="007B2E66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(„Краљ Петар 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“, </w:t>
            </w:r>
            <w:r w:rsidR="00390A60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„Србија у великом рату“</w:t>
            </w:r>
          </w:p>
          <w:p w:rsidR="00390A60" w:rsidRDefault="00390A60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„Солунски фронт“</w:t>
            </w:r>
            <w:r w:rsidR="007B2E6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„Југославија – стварање прве Југославије“...</w:t>
            </w:r>
            <w:r w:rsidR="007B2E6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)</w:t>
            </w:r>
          </w:p>
          <w:p w:rsidR="00390A60" w:rsidRDefault="007B2E66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149600" cy="1564681"/>
                  <wp:effectExtent l="0" t="0" r="0" b="0"/>
                  <wp:docPr id="492" name="Picture 4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1863" cy="15707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B2E66" w:rsidRDefault="007B2E66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Разговара са ученицима о одгледаном инсерту, сазнањима ученика о Албанској голготи, јунаштву и страдању Српског народа, државном празнику 11. новембру.  (питања)</w:t>
            </w:r>
          </w:p>
          <w:p w:rsidR="00390A60" w:rsidRPr="003442A6" w:rsidRDefault="00390A60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B2E66" w:rsidRDefault="00390A60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7B2E6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Гледају инсерт из филма.</w:t>
            </w:r>
          </w:p>
          <w:p w:rsidR="00390A60" w:rsidRPr="003442A6" w:rsidRDefault="007B2E66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390A60"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Одговарају на питања.</w:t>
            </w:r>
          </w:p>
          <w:p w:rsidR="00390A60" w:rsidRPr="003442A6" w:rsidRDefault="00390A60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Записују наслов у својим свескама.</w:t>
            </w:r>
          </w:p>
        </w:tc>
      </w:tr>
      <w:tr w:rsidR="00390A60" w:rsidRPr="003442A6" w:rsidTr="003442A6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90A60" w:rsidRPr="003442A6" w:rsidRDefault="00390A60" w:rsidP="00390A60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</w:t>
            </w:r>
            <w:r w:rsidR="007B489C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3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0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90A60" w:rsidRDefault="00390A60" w:rsidP="00390A6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Упознаје ученике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са </w:t>
            </w:r>
            <w:r w:rsidR="007B2E6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поводом и узроком Првог светског рата,</w:t>
            </w:r>
            <w:r w:rsidR="00D7534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атентатом у Сарајеву,</w:t>
            </w:r>
            <w:r w:rsidR="007B2E6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регентом Александром Обреновићем, </w:t>
            </w:r>
            <w:r w:rsidR="00D7534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Церском битком, Колубарском битком, повлачењу преко Албаније, </w:t>
            </w:r>
            <w:r w:rsidR="00DD4DF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Солунским фронтом, окончањем првог светског рата.</w:t>
            </w:r>
          </w:p>
          <w:p w:rsidR="00390A60" w:rsidRPr="00DD4DF7" w:rsidRDefault="00390A60" w:rsidP="00390A6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(презентација)</w:t>
            </w:r>
          </w:p>
          <w:p w:rsidR="00390A60" w:rsidRPr="003442A6" w:rsidRDefault="00390A60" w:rsidP="00390A6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Упућује ученике на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 задат</w:t>
            </w:r>
            <w:r w:rsidR="00DD4DF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ака у Радној свесци (84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 и 8</w:t>
            </w:r>
            <w:r w:rsidR="00DD4DF7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страна).</w:t>
            </w:r>
          </w:p>
          <w:p w:rsidR="00390A60" w:rsidRPr="007B4585" w:rsidRDefault="00390A60" w:rsidP="004E40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Пружа помоћ ученицима у раду.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90A60" w:rsidRPr="00B43D9F" w:rsidRDefault="00390A60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lastRenderedPageBreak/>
              <w:t>- Гледају презентацију,</w:t>
            </w:r>
          </w:p>
          <w:p w:rsidR="00390A60" w:rsidRPr="00B43D9F" w:rsidRDefault="00390A60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390A60" w:rsidRPr="00B43D9F" w:rsidRDefault="00390A60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B43D9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задацима.</w:t>
            </w:r>
          </w:p>
          <w:p w:rsidR="00390A60" w:rsidRPr="003442A6" w:rsidRDefault="00390A60" w:rsidP="00390A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390A60" w:rsidRPr="003442A6" w:rsidTr="004E40B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90A60" w:rsidRPr="003442A6" w:rsidRDefault="00390A60" w:rsidP="00390A60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 w:rsidR="007B489C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5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90A60" w:rsidRPr="00DD4DF7" w:rsidRDefault="004E40B4" w:rsidP="004E40B4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4E40B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 тачност решених задатака.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90A60" w:rsidRPr="00F14511" w:rsidRDefault="004E40B4" w:rsidP="00390A60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4E40B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решених задатака.</w:t>
            </w:r>
          </w:p>
        </w:tc>
      </w:tr>
      <w:tr w:rsidR="003442A6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Default="00DD4DF7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DD4DF7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Први светски рат </w:t>
            </w:r>
          </w:p>
          <w:p w:rsidR="00DD4DF7" w:rsidRDefault="00DD4DF7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D4DF7" w:rsidRDefault="00DD4DF7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972733" cy="980405"/>
                  <wp:effectExtent l="0" t="0" r="0" b="0"/>
                  <wp:docPr id="493" name="Picture 4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591" cy="984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D4DF7" w:rsidRPr="003442A6" w:rsidRDefault="00DD4DF7" w:rsidP="00DD4DF7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DD4DF7" w:rsidRDefault="00DD4DF7" w:rsidP="00DD4DF7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DD4DF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повод и узрок Првог светског рата</w:t>
            </w:r>
          </w:p>
          <w:p w:rsidR="00DD4DF7" w:rsidRDefault="00DD4DF7" w:rsidP="00DD4DF7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DD4DF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атентат у Сарајеву</w:t>
            </w:r>
          </w:p>
          <w:p w:rsidR="00DD4DF7" w:rsidRDefault="00DD4DF7" w:rsidP="00DD4DF7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DD4DF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регент Александ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</w:t>
            </w:r>
            <w:r w:rsidRPr="00DD4DF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р Обреновић</w:t>
            </w:r>
          </w:p>
          <w:p w:rsidR="00DD4DF7" w:rsidRDefault="00DD4DF7" w:rsidP="00DD4DF7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DD4DF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Церск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</w:t>
            </w:r>
            <w:r w:rsidRPr="00DD4DF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битк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</w:t>
            </w:r>
          </w:p>
          <w:p w:rsidR="00DD4DF7" w:rsidRDefault="00DD4DF7" w:rsidP="00DD4DF7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DD4DF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Колубарск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</w:t>
            </w:r>
            <w:r w:rsidRPr="00DD4DF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битк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</w:t>
            </w:r>
          </w:p>
          <w:p w:rsidR="00DD4DF7" w:rsidRDefault="00DD4DF7" w:rsidP="00DD4DF7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DD4DF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повлачењ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</w:t>
            </w:r>
            <w:r w:rsidRPr="00DD4DF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преко Албаније</w:t>
            </w:r>
          </w:p>
          <w:p w:rsidR="00DD4DF7" w:rsidRDefault="00DD4DF7" w:rsidP="00DD4DF7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DD4DF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Солунски фронт</w:t>
            </w:r>
          </w:p>
          <w:p w:rsidR="003442A6" w:rsidRPr="00DD4DF7" w:rsidRDefault="00DD4DF7" w:rsidP="00DD4DF7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DD4DF7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окончање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првог светског рата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3442A6" w:rsidRPr="003442A6" w:rsidTr="003442A6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3442A6" w:rsidRPr="003442A6" w:rsidTr="003442A6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DD4DF7" w:rsidRDefault="00DD4DF7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DD4DF7" w:rsidRDefault="00DD4DF7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DD4DF7" w:rsidRPr="003442A6" w:rsidRDefault="00DD4DF7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E40B4" w:rsidRDefault="004E40B4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4E40B4" w:rsidRPr="003442A6" w:rsidRDefault="004E40B4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3442A6" w:rsidRDefault="003442A6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67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411" name="Picture 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B22E5C" w:rsidP="003442A6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Прошлост Србије 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Настанак Југославије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3442A6" w:rsidRPr="003442A6" w:rsidRDefault="00B22E5C" w:rsidP="0006182E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Србиј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ом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у савремено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м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доб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у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(настанак југословенске државе, промена облика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владавине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; култура, начин живота).</w:t>
            </w:r>
          </w:p>
        </w:tc>
      </w:tr>
      <w:tr w:rsidR="003442A6" w:rsidRPr="003442A6" w:rsidTr="003442A6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опише начин живота људи кроз време користећи различите изворе информација;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 w:rsidR="0006182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3442A6" w:rsidRPr="003442A6" w:rsidRDefault="003442A6" w:rsidP="00332E11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демонстративна, дијалошка, рад на тексту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3442A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индивидуални, рад у пару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</w:p>
        </w:tc>
      </w:tr>
    </w:tbl>
    <w:p w:rsidR="003442A6" w:rsidRPr="003442A6" w:rsidRDefault="003442A6" w:rsidP="003442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3442A6" w:rsidRPr="003442A6" w:rsidTr="003442A6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3442A6" w:rsidRPr="003442A6" w:rsidTr="003442A6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3442A6" w:rsidRPr="003442A6" w:rsidTr="003442A6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Pr="003442A6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Подсећа ученике на </w:t>
            </w:r>
            <w:r w:rsidR="00AC139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родослов Карађорђевића.</w:t>
            </w:r>
          </w:p>
          <w:p w:rsidR="00AC139C" w:rsidRPr="003442A6" w:rsidRDefault="00AC139C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(питања)</w:t>
            </w:r>
          </w:p>
          <w:p w:rsidR="003442A6" w:rsidRP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3442A6" w:rsidRP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Записују наслов у својим свескама.</w:t>
            </w:r>
          </w:p>
        </w:tc>
      </w:tr>
      <w:tr w:rsidR="003442A6" w:rsidRPr="003442A6" w:rsidTr="003442A6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7B489C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0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C139C" w:rsidRDefault="003442A6" w:rsidP="00AC139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Упознаје ученике </w:t>
            </w:r>
            <w:r w:rsidRPr="00AC139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са </w:t>
            </w:r>
            <w:r w:rsidR="00AC139C" w:rsidRPr="00AC13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C139C" w:rsidRPr="00AC139C">
              <w:rPr>
                <w:rFonts w:ascii="Times New Roman" w:hAnsi="Times New Roman" w:cs="Times New Roman"/>
                <w:sz w:val="24"/>
                <w:szCs w:val="24"/>
                <w:lang/>
              </w:rPr>
              <w:t>стварањем</w:t>
            </w:r>
            <w:r w:rsidR="00AC139C">
              <w:rPr>
                <w:lang/>
              </w:rPr>
              <w:t xml:space="preserve"> </w:t>
            </w:r>
            <w:r w:rsidR="00AC139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Краљевине </w:t>
            </w:r>
            <w:r w:rsidR="00AC139C" w:rsidRPr="00AC139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Срба, Хрвата и Словенаца</w:t>
            </w:r>
            <w:r w:rsidR="00AC139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, Краљевине Југославије, </w:t>
            </w:r>
            <w:r w:rsidR="00AC139C">
              <w:t xml:space="preserve"> </w:t>
            </w:r>
            <w:r w:rsidR="00AC139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к</w:t>
            </w:r>
            <w:r w:rsidR="00AC139C" w:rsidRPr="00AC139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раље</w:t>
            </w:r>
            <w:r w:rsidR="00AC139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вима из династије Карађорђевић.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(презентација)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Упућује ученике на </w:t>
            </w:r>
            <w:r w:rsidR="00AC139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 задатака у Радној свесци (85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 страна).</w:t>
            </w:r>
          </w:p>
          <w:p w:rsidR="003442A6" w:rsidRPr="004E40B4" w:rsidRDefault="003442A6" w:rsidP="004E40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помоћ ученицима у раду.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C139C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AC139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Гледају презентацију.</w:t>
            </w:r>
          </w:p>
          <w:p w:rsidR="00AC139C" w:rsidRDefault="00AC139C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3442A6" w:rsidRDefault="00AC139C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3442A6"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Самостално раде на задацима.</w:t>
            </w:r>
          </w:p>
          <w:p w:rsidR="00AC139C" w:rsidRPr="003442A6" w:rsidRDefault="00AC139C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AC139C" w:rsidRPr="003442A6" w:rsidTr="004E40B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AC139C" w:rsidRPr="003442A6" w:rsidRDefault="00AC139C" w:rsidP="00AC139C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="007B489C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5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AC139C" w:rsidRPr="00DD4DF7" w:rsidRDefault="004E40B4" w:rsidP="004E40B4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4E40B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 тачност решених задатака.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C139C" w:rsidRPr="00F14511" w:rsidRDefault="004E40B4" w:rsidP="00AC139C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4E40B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решених задатака.</w:t>
            </w:r>
          </w:p>
        </w:tc>
      </w:tr>
      <w:tr w:rsidR="003442A6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Default="00AC139C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C139C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Настанак Југославије </w:t>
            </w:r>
          </w:p>
          <w:p w:rsidR="00AC139C" w:rsidRPr="003442A6" w:rsidRDefault="00AC139C" w:rsidP="00AC139C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AC139C" w:rsidRDefault="00AC139C" w:rsidP="00AC139C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Краљевина</w:t>
            </w:r>
            <w:r w:rsidRPr="00AC139C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Срба, Хрвата и Словенаца</w:t>
            </w:r>
          </w:p>
          <w:p w:rsidR="00AC139C" w:rsidRPr="00AC139C" w:rsidRDefault="00AC139C" w:rsidP="00AC139C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C139C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краљ Петар I Карађорђевић</w:t>
            </w:r>
          </w:p>
          <w:p w:rsidR="00AC139C" w:rsidRPr="00AC139C" w:rsidRDefault="00AC139C" w:rsidP="00AC139C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C139C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краљ Александар I Карађорђевић</w:t>
            </w:r>
          </w:p>
          <w:p w:rsidR="00AC139C" w:rsidRDefault="00AC139C" w:rsidP="00AC139C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Краљевина Југославија</w:t>
            </w:r>
          </w:p>
          <w:p w:rsidR="00AC139C" w:rsidRPr="00AC139C" w:rsidRDefault="00AC139C" w:rsidP="00AC139C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C139C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краљ Александар I Карађорђевић</w:t>
            </w:r>
          </w:p>
          <w:p w:rsidR="003442A6" w:rsidRPr="00AC139C" w:rsidRDefault="00AC139C" w:rsidP="003442A6">
            <w:pPr>
              <w:pStyle w:val="Pasussalistom"/>
              <w:numPr>
                <w:ilvl w:val="2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AC139C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краљ Петар II Карађорђевић</w:t>
            </w:r>
          </w:p>
        </w:tc>
      </w:tr>
      <w:tr w:rsidR="003442A6" w:rsidRPr="003442A6" w:rsidTr="003442A6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3442A6" w:rsidRPr="003442A6" w:rsidTr="003442A6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C139C" w:rsidRDefault="00AC139C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C139C" w:rsidRDefault="00AC139C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C139C" w:rsidRDefault="00AC139C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C139C" w:rsidRDefault="00AC139C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AC139C" w:rsidRPr="003442A6" w:rsidRDefault="00AC139C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3442A6" w:rsidRDefault="003442A6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68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413" name="Picture 4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B22E5C" w:rsidP="003442A6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Прошлост Србије 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Други светски рат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3442A6" w:rsidRPr="003442A6" w:rsidRDefault="00B22E5C" w:rsidP="0006182E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Србиј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ом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у савремено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м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доб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у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(Други светски рат, промена облика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владавине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;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култура, начин живота).</w:t>
            </w:r>
          </w:p>
        </w:tc>
      </w:tr>
      <w:tr w:rsidR="003442A6" w:rsidRPr="003442A6" w:rsidTr="003442A6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опише начин живота људи кроз време користећи различите изворе информација;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 w:rsidR="0006182E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  <w:p w:rsidR="003442A6" w:rsidRPr="003442A6" w:rsidRDefault="003442A6" w:rsidP="00332E11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демонстративна, дијалошка, рад на тексту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3442A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индивидуални, рад у пару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</w:p>
        </w:tc>
      </w:tr>
    </w:tbl>
    <w:p w:rsidR="003442A6" w:rsidRPr="003442A6" w:rsidRDefault="003442A6" w:rsidP="003442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3442A6" w:rsidRPr="003442A6" w:rsidTr="003442A6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3442A6" w:rsidRPr="003442A6" w:rsidTr="003442A6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7A3C5F" w:rsidRPr="003442A6" w:rsidTr="003442A6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A3C5F" w:rsidRPr="003442A6" w:rsidRDefault="007A3C5F" w:rsidP="007A3C5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Pr="003442A6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A3C5F" w:rsidRDefault="007A3C5F" w:rsidP="007A3C5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пушта ученицима документарни филм о бомбардовању Београда.</w:t>
            </w:r>
          </w:p>
          <w:p w:rsidR="007A3C5F" w:rsidRDefault="007A3C5F" w:rsidP="007A3C5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3083642" cy="2167467"/>
                  <wp:effectExtent l="0" t="0" r="2540" b="4445"/>
                  <wp:docPr id="494" name="Picture 4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7987" cy="21705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A3C5F" w:rsidRPr="003442A6" w:rsidRDefault="007A3C5F" w:rsidP="007A3C5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Разговара са ученицима о филму и њиховим сазнањима о бомбардовању и државном празнику 9. мају. (питања)</w:t>
            </w:r>
          </w:p>
          <w:p w:rsidR="007A3C5F" w:rsidRPr="003442A6" w:rsidRDefault="007A3C5F" w:rsidP="007A3C5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A3C5F" w:rsidRDefault="007A3C5F" w:rsidP="007A3C5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Гледају филм.</w:t>
            </w:r>
          </w:p>
          <w:p w:rsidR="007A3C5F" w:rsidRPr="003442A6" w:rsidRDefault="007A3C5F" w:rsidP="007A3C5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Одговарају на питања.</w:t>
            </w:r>
          </w:p>
          <w:p w:rsidR="007A3C5F" w:rsidRPr="003442A6" w:rsidRDefault="007A3C5F" w:rsidP="007A3C5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Записују наслов у својим свескама.</w:t>
            </w:r>
          </w:p>
        </w:tc>
      </w:tr>
      <w:tr w:rsidR="007A3C5F" w:rsidRPr="003442A6" w:rsidTr="00E92F0B">
        <w:trPr>
          <w:trHeight w:val="259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A3C5F" w:rsidRPr="003442A6" w:rsidRDefault="007A3C5F" w:rsidP="007A3C5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7B489C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0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A3C5F" w:rsidRDefault="007A3C5F" w:rsidP="007A3C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Упознаје ученике </w:t>
            </w:r>
            <w:r w:rsidRPr="00AC139C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са </w:t>
            </w:r>
            <w:r w:rsidRPr="00AC13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/>
              </w:rPr>
              <w:t xml:space="preserve">почетком Другог светског рата, </w:t>
            </w:r>
            <w:r w:rsidR="00E92F0B">
              <w:rPr>
                <w:rFonts w:ascii="Times New Roman" w:hAnsi="Times New Roman" w:cs="Times New Roman"/>
                <w:sz w:val="24"/>
                <w:szCs w:val="24"/>
                <w:lang/>
              </w:rPr>
              <w:t xml:space="preserve">противнички савези, </w:t>
            </w:r>
            <w:r>
              <w:rPr>
                <w:rFonts w:ascii="Times New Roman" w:hAnsi="Times New Roman" w:cs="Times New Roman"/>
                <w:sz w:val="24"/>
                <w:szCs w:val="24"/>
                <w:lang/>
              </w:rPr>
              <w:t>антифашистичким покретима, значајним биткама, завршетку Другог светског рата.</w:t>
            </w:r>
          </w:p>
          <w:p w:rsidR="007A3C5F" w:rsidRPr="003442A6" w:rsidRDefault="007A3C5F" w:rsidP="007A3C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(презентација)</w:t>
            </w:r>
          </w:p>
          <w:p w:rsidR="007A3C5F" w:rsidRPr="003442A6" w:rsidRDefault="007A3C5F" w:rsidP="007A3C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Упућује ученике на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 задатака у Радној свесци (86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и 87. страна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).</w:t>
            </w:r>
          </w:p>
          <w:p w:rsidR="00E92F0B" w:rsidRPr="004E40B4" w:rsidRDefault="007A3C5F" w:rsidP="004E40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помоћ ученицима у раду.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A3C5F" w:rsidRDefault="007A3C5F" w:rsidP="007A3C5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Гледају презентацију.</w:t>
            </w:r>
          </w:p>
          <w:p w:rsidR="007A3C5F" w:rsidRDefault="007A3C5F" w:rsidP="007A3C5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7A3C5F" w:rsidRDefault="007A3C5F" w:rsidP="007A3C5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Самостално раде на задацима.</w:t>
            </w:r>
          </w:p>
          <w:p w:rsidR="007A3C5F" w:rsidRPr="003442A6" w:rsidRDefault="007A3C5F" w:rsidP="007A3C5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7A3C5F" w:rsidRPr="003442A6" w:rsidTr="004E40B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A3C5F" w:rsidRPr="003442A6" w:rsidRDefault="007A3C5F" w:rsidP="007A3C5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 w:rsidR="007B489C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5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E92F0B" w:rsidRPr="00DD4DF7" w:rsidRDefault="004E40B4" w:rsidP="004E40B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4E40B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 тачност решених задатака.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A3C5F" w:rsidRPr="00F14511" w:rsidRDefault="004E40B4" w:rsidP="007A3C5F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4E40B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Проверавају тачност решених задатака.</w:t>
            </w:r>
          </w:p>
        </w:tc>
      </w:tr>
      <w:tr w:rsidR="003442A6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E92F0B" w:rsidRDefault="00E92F0B" w:rsidP="00E92F0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92F0B" w:rsidRDefault="00E92F0B" w:rsidP="00E92F0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E92F0B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Други светски рат </w:t>
            </w:r>
          </w:p>
          <w:p w:rsidR="00E92F0B" w:rsidRDefault="00E92F0B" w:rsidP="00E92F0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E92F0B" w:rsidRDefault="00E92F0B" w:rsidP="00E92F0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b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015067" cy="1417764"/>
                  <wp:effectExtent l="0" t="0" r="4445" b="0"/>
                  <wp:docPr id="495" name="Picture 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794" cy="14217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92F0B" w:rsidRPr="00E92F0B" w:rsidRDefault="00E92F0B" w:rsidP="00E92F0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1C12DE" w:rsidRDefault="001C12DE" w:rsidP="001C12DE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C12DE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почетком Другог светског рата</w:t>
            </w:r>
          </w:p>
          <w:p w:rsidR="00E92F0B" w:rsidRDefault="00E92F0B" w:rsidP="001C12DE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противнички савези</w:t>
            </w:r>
          </w:p>
          <w:p w:rsidR="001C12DE" w:rsidRDefault="001C12DE" w:rsidP="001C12DE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C12DE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антифашистички покрети</w:t>
            </w:r>
          </w:p>
          <w:p w:rsidR="00E92F0B" w:rsidRDefault="001C12DE" w:rsidP="001C12DE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1C12DE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значајн</w:t>
            </w: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</w:t>
            </w:r>
            <w:r w:rsidRPr="001C12DE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битк</w:t>
            </w:r>
            <w:r w:rsidR="00E92F0B"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е</w:t>
            </w:r>
          </w:p>
          <w:p w:rsidR="003442A6" w:rsidRDefault="00E92F0B" w:rsidP="003442A6">
            <w:pPr>
              <w:pStyle w:val="Pasussalistom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  <w:t>завршетку Другог светског рата</w:t>
            </w:r>
          </w:p>
          <w:p w:rsidR="00E92F0B" w:rsidRPr="00E92F0B" w:rsidRDefault="00E92F0B" w:rsidP="00E92F0B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3442A6" w:rsidRPr="003442A6" w:rsidTr="003442A6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3442A6" w:rsidRPr="003442A6" w:rsidTr="003442A6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92F0B" w:rsidRDefault="00E92F0B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92F0B" w:rsidRDefault="00E92F0B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92F0B" w:rsidRDefault="00E92F0B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92F0B" w:rsidRDefault="00E92F0B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E92F0B" w:rsidRPr="003442A6" w:rsidRDefault="00E92F0B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3442A6" w:rsidRDefault="003442A6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69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415" name="Picture 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B22E5C" w:rsidP="003442A6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Прошлост Србије 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Распад југословенске државе и осамостаљење Србије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Обрада</w:t>
            </w:r>
          </w:p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Упознавање ученика са:</w:t>
            </w:r>
          </w:p>
          <w:p w:rsidR="003442A6" w:rsidRPr="003442A6" w:rsidRDefault="003442A6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3442A6" w:rsidRPr="003442A6" w:rsidRDefault="00B22E5C" w:rsidP="0006182E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Србиј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ом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у савремено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м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доб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у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(распад југословенске државе и осамостаљење Србије; култура, начин живота).</w:t>
            </w:r>
          </w:p>
        </w:tc>
      </w:tr>
      <w:tr w:rsidR="003442A6" w:rsidRPr="003442A6" w:rsidTr="003442A6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опише начин живота људи кроз време користећи различите изворе информација;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 w:rsidR="00F1359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</w:t>
            </w:r>
            <w:r w:rsidR="00F1359F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;</w:t>
            </w:r>
          </w:p>
          <w:p w:rsidR="003442A6" w:rsidRDefault="00F1359F" w:rsidP="00F1359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F1359F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учествује у друштвено-корисним акцијама уз подршку одраслих.</w:t>
            </w:r>
          </w:p>
          <w:p w:rsidR="00F1359F" w:rsidRPr="00F1359F" w:rsidRDefault="00F1359F" w:rsidP="00F1359F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демонстративна, дијалошка, рад на тексту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3442A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индивидуални, рад у пару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</w:p>
        </w:tc>
      </w:tr>
    </w:tbl>
    <w:p w:rsidR="003442A6" w:rsidRPr="003442A6" w:rsidRDefault="003442A6" w:rsidP="003442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3442A6" w:rsidRPr="003442A6" w:rsidTr="003442A6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3442A6" w:rsidRPr="003442A6" w:rsidTr="003442A6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3442A6" w:rsidRPr="003442A6" w:rsidTr="003442A6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Pr="003442A6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Default="003442A6" w:rsidP="00E92F0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E92F0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Упознаје ученике са омладинским радним акцијама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 (</w:t>
            </w:r>
            <w:r w:rsidR="007F216F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видео презентација</w:t>
            </w:r>
            <w:r w:rsidR="00E92F0B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/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питања)</w:t>
            </w:r>
          </w:p>
          <w:p w:rsidR="00F1359F" w:rsidRDefault="00F1359F" w:rsidP="00E92F0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2804160" cy="1957070"/>
                  <wp:effectExtent l="0" t="0" r="0" b="5080"/>
                  <wp:docPr id="496" name="Picture 4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160" cy="1957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F216F" w:rsidRPr="003442A6" w:rsidRDefault="007F216F" w:rsidP="00E92F0B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Разговара са ученицима о друштвено корисном раду и израженом потребом након Другог светског рата. (питања)</w:t>
            </w:r>
          </w:p>
          <w:p w:rsidR="003442A6" w:rsidRP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7F216F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Гледају видео презентацију</w:t>
            </w:r>
          </w:p>
          <w:p w:rsidR="003442A6" w:rsidRP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3442A6" w:rsidRP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Записују наслов у својим свескама.</w:t>
            </w:r>
          </w:p>
        </w:tc>
      </w:tr>
      <w:tr w:rsidR="003442A6" w:rsidRPr="003442A6" w:rsidTr="003442A6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="007B489C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25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F216F" w:rsidRPr="007F216F" w:rsidRDefault="003442A6" w:rsidP="007F21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Упознаје ученике са </w:t>
            </w:r>
            <w:r w:rsid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обновљањем</w:t>
            </w:r>
            <w:r w:rsidR="007F216F"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Југославиј</w:t>
            </w:r>
            <w:r w:rsid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е, стварањем</w:t>
            </w:r>
            <w:r w:rsidR="007F216F"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Федеративн</w:t>
            </w:r>
            <w:r w:rsid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е</w:t>
            </w:r>
            <w:r w:rsidR="007F216F"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Народн</w:t>
            </w:r>
            <w:r w:rsid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е</w:t>
            </w:r>
            <w:r w:rsidR="007F216F"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Републик</w:t>
            </w:r>
            <w:r w:rsid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е</w:t>
            </w:r>
          </w:p>
          <w:p w:rsidR="007F216F" w:rsidRPr="007F216F" w:rsidRDefault="007F216F" w:rsidP="007F21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Југославиј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е</w:t>
            </w:r>
            <w:r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(ФНРЈ)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, </w:t>
            </w:r>
            <w:r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Социјалистичк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ом</w:t>
            </w:r>
            <w:r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Федеративн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ом </w:t>
            </w:r>
            <w:r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Републик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ом Југославија (СФРЈ), распадом СФРЈ, стварањем </w:t>
            </w:r>
            <w:r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Савезн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е </w:t>
            </w:r>
            <w:r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Републик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е</w:t>
            </w:r>
            <w:r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Југославиј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е, </w:t>
            </w:r>
            <w:r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Државн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ом</w:t>
            </w:r>
            <w:r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заједниц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ом </w:t>
            </w:r>
            <w:r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Србиј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ом</w:t>
            </w:r>
            <w:r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и Црн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ом</w:t>
            </w:r>
            <w:r w:rsidRP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Гор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ом, поновном независношћу Србије.</w:t>
            </w:r>
          </w:p>
          <w:p w:rsidR="003442A6" w:rsidRPr="003442A6" w:rsidRDefault="003442A6" w:rsidP="007F216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(презентација)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Упућује ученике на </w:t>
            </w:r>
            <w:r w:rsid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 задатака у Радној свесци (88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. </w:t>
            </w:r>
            <w:r w:rsid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и 89. </w:t>
            </w: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страна).</w:t>
            </w:r>
          </w:p>
          <w:p w:rsidR="003442A6" w:rsidRPr="004E40B4" w:rsidRDefault="004E40B4" w:rsidP="003442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помоћ ученицима у раду.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F216F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7F216F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Гледају презентацију.</w:t>
            </w:r>
          </w:p>
          <w:p w:rsidR="007F216F" w:rsidRDefault="007F216F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Слушају.</w:t>
            </w:r>
          </w:p>
          <w:p w:rsidR="003442A6" w:rsidRDefault="007F216F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3442A6"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Самостално раде на задацима.</w:t>
            </w:r>
          </w:p>
          <w:p w:rsidR="00F1359F" w:rsidRPr="003442A6" w:rsidRDefault="00F1359F" w:rsidP="004E40B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F1359F" w:rsidRPr="003442A6" w:rsidTr="004E40B4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F1359F" w:rsidRPr="003442A6" w:rsidRDefault="00F1359F" w:rsidP="00F1359F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 w:rsidR="007B489C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10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F1359F" w:rsidRDefault="004E40B4" w:rsidP="004E40B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4E40B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Проверава тачност решених задатака.</w:t>
            </w:r>
          </w:p>
          <w:p w:rsidR="004E40B4" w:rsidRPr="00DD4DF7" w:rsidRDefault="004E40B4" w:rsidP="004E40B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Дели ученике у групе и даје задужења за истраживање и припремање материјала за израду паноа (Први светски рат, Други светски рат, југословенске државе, значајни догађаји, личности и споменици).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1359F" w:rsidRDefault="004E40B4" w:rsidP="00F1359F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4E40B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Проверавају тачност решених задатака.</w:t>
            </w:r>
          </w:p>
          <w:p w:rsidR="004E40B4" w:rsidRPr="00F14511" w:rsidRDefault="004E40B4" w:rsidP="00F1359F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Код куће истражују и припремају материјал за наредни час.</w:t>
            </w:r>
          </w:p>
        </w:tc>
      </w:tr>
      <w:tr w:rsidR="003442A6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Default="00F1359F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1359F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Распад југословенске државе и осамостаљење Србије </w:t>
            </w:r>
          </w:p>
          <w:p w:rsidR="00F1359F" w:rsidRDefault="00F1359F" w:rsidP="003442A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1359F" w:rsidRDefault="00F1359F" w:rsidP="003442A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837267" cy="1282259"/>
                  <wp:effectExtent l="0" t="0" r="0" b="0"/>
                  <wp:docPr id="497" name="Picture 4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583" cy="1287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1359F" w:rsidRPr="003442A6" w:rsidRDefault="00F1359F" w:rsidP="003442A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F1359F" w:rsidRDefault="00F1359F" w:rsidP="00F1359F">
            <w:pPr>
              <w:numPr>
                <w:ilvl w:val="0"/>
                <w:numId w:val="49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обновљање</w:t>
            </w:r>
            <w:r w:rsidRPr="00F1359F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Југославије</w:t>
            </w:r>
          </w:p>
          <w:p w:rsidR="00F1359F" w:rsidRPr="00F1359F" w:rsidRDefault="00F1359F" w:rsidP="00F1359F">
            <w:pPr>
              <w:numPr>
                <w:ilvl w:val="0"/>
                <w:numId w:val="49"/>
              </w:numPr>
              <w:spacing w:after="0" w:line="240" w:lineRule="auto"/>
              <w:contextualSpacing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1359F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стварање Федеративне Народне Републике Југославије (ФНРЈ)</w:t>
            </w:r>
          </w:p>
          <w:p w:rsidR="00F1359F" w:rsidRPr="00F1359F" w:rsidRDefault="00F1359F" w:rsidP="00F1359F">
            <w:pPr>
              <w:numPr>
                <w:ilvl w:val="0"/>
                <w:numId w:val="49"/>
              </w:numPr>
              <w:spacing w:after="0" w:line="240" w:lineRule="auto"/>
              <w:contextualSpacing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Социјалистичка Федеративна Република</w:t>
            </w:r>
            <w:r w:rsidRPr="00F1359F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Југославија (СФРЈ)</w:t>
            </w:r>
          </w:p>
          <w:p w:rsidR="00F1359F" w:rsidRPr="00F1359F" w:rsidRDefault="00F1359F" w:rsidP="00F1359F">
            <w:pPr>
              <w:numPr>
                <w:ilvl w:val="0"/>
                <w:numId w:val="49"/>
              </w:numPr>
              <w:spacing w:after="0" w:line="240" w:lineRule="auto"/>
              <w:contextualSpacing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распад</w:t>
            </w:r>
            <w:r w:rsidRPr="00F1359F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СФРЈ</w:t>
            </w:r>
          </w:p>
          <w:p w:rsidR="00F1359F" w:rsidRPr="00F1359F" w:rsidRDefault="00F1359F" w:rsidP="00F1359F">
            <w:pPr>
              <w:numPr>
                <w:ilvl w:val="0"/>
                <w:numId w:val="49"/>
              </w:numPr>
              <w:spacing w:after="0" w:line="240" w:lineRule="auto"/>
              <w:contextualSpacing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стварање</w:t>
            </w:r>
            <w:r w:rsidRPr="00F1359F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 xml:space="preserve"> Савезне Републике Југославије</w:t>
            </w:r>
          </w:p>
          <w:p w:rsidR="00F1359F" w:rsidRPr="00F1359F" w:rsidRDefault="00F1359F" w:rsidP="00F1359F">
            <w:pPr>
              <w:numPr>
                <w:ilvl w:val="0"/>
                <w:numId w:val="49"/>
              </w:numPr>
              <w:spacing w:after="0" w:line="240" w:lineRule="auto"/>
              <w:contextualSpacing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1359F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Др</w:t>
            </w:r>
            <w:r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жавна заједница Србија и Црна Гора</w:t>
            </w:r>
          </w:p>
          <w:p w:rsidR="003442A6" w:rsidRDefault="00F1359F" w:rsidP="003442A6">
            <w:pPr>
              <w:numPr>
                <w:ilvl w:val="0"/>
                <w:numId w:val="49"/>
              </w:numPr>
              <w:spacing w:after="0" w:line="240" w:lineRule="auto"/>
              <w:contextualSpacing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F1359F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независно</w:t>
            </w:r>
            <w:r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ст Србије</w:t>
            </w:r>
          </w:p>
          <w:p w:rsidR="00F1359F" w:rsidRPr="00F1359F" w:rsidRDefault="00F1359F" w:rsidP="003442A6">
            <w:pPr>
              <w:numPr>
                <w:ilvl w:val="0"/>
                <w:numId w:val="49"/>
              </w:numPr>
              <w:spacing w:after="0" w:line="240" w:lineRule="auto"/>
              <w:contextualSpacing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3442A6" w:rsidRPr="003442A6" w:rsidTr="003442A6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3442A6" w:rsidRPr="003442A6" w:rsidTr="003442A6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359F" w:rsidRDefault="00F1359F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359F" w:rsidRDefault="00F1359F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359F" w:rsidRDefault="00F1359F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359F" w:rsidRDefault="00F1359F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359F" w:rsidRDefault="00F1359F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359F" w:rsidRDefault="00F1359F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F1359F" w:rsidRPr="003442A6" w:rsidRDefault="00F1359F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3442A6" w:rsidRDefault="003442A6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Основна школа:</w:t>
            </w:r>
          </w:p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70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417" name="Picture 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B22E5C" w:rsidP="003442A6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Прошлост Србије 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Први и Други светски рат и распад ј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угословенске државе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32E11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332E11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Утврђивање стеченог знања о:</w:t>
            </w:r>
          </w:p>
          <w:p w:rsidR="003442A6" w:rsidRPr="003442A6" w:rsidRDefault="00B22E5C" w:rsidP="0006182E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Србиј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и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у савремено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м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доб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у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(Први светски рат, настанак југословенске државе, Други светски рат, промена облика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владавине, распад југословенске државе и осамостаљење Србије; култура, начин живота).</w:t>
            </w:r>
          </w:p>
        </w:tc>
      </w:tr>
      <w:tr w:rsidR="003442A6" w:rsidRPr="003442A6" w:rsidTr="003442A6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B22E5C" w:rsidRPr="00B22E5C" w:rsidRDefault="00B22E5C" w:rsidP="00B22E5C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B22E5C" w:rsidRPr="00B22E5C" w:rsidRDefault="00B22E5C" w:rsidP="00B22E5C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опише начин живота људи кроз време користећи различите изворе информација;</w:t>
            </w:r>
          </w:p>
          <w:p w:rsidR="00B22E5C" w:rsidRPr="00B22E5C" w:rsidRDefault="00B22E5C" w:rsidP="00B22E5C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B22E5C" w:rsidRPr="00B22E5C" w:rsidRDefault="00B22E5C" w:rsidP="00B22E5C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B22E5C" w:rsidRPr="00B22E5C" w:rsidRDefault="00B22E5C" w:rsidP="00B22E5C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3442A6" w:rsidRPr="003442A6" w:rsidRDefault="00B22E5C" w:rsidP="00B22E5C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демонстративна, дијалошка, рад на тексту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3442A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 xml:space="preserve">фронтални, индивидуални, </w:t>
            </w:r>
            <w:r w:rsidR="007B489C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групни рад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</w:p>
        </w:tc>
      </w:tr>
    </w:tbl>
    <w:p w:rsidR="003442A6" w:rsidRPr="003442A6" w:rsidRDefault="003442A6" w:rsidP="003442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3442A6" w:rsidRPr="003442A6" w:rsidTr="003442A6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3442A6" w:rsidRPr="003442A6" w:rsidTr="003442A6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3442A6" w:rsidRPr="003442A6" w:rsidTr="003442A6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Pr="003442A6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4E40B4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Подсећа ученике на </w:t>
            </w:r>
            <w:r w:rsidR="004E40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стечено знање о</w:t>
            </w:r>
            <w:r w:rsidR="004E40B4">
              <w:t xml:space="preserve"> </w:t>
            </w:r>
            <w:r w:rsidR="004E40B4" w:rsidRPr="004E40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Прв</w:t>
            </w:r>
            <w:r w:rsidR="004E40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ом</w:t>
            </w:r>
            <w:r w:rsidR="004E40B4" w:rsidRPr="004E40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и Друг</w:t>
            </w:r>
            <w:r w:rsidR="004E40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ом</w:t>
            </w:r>
            <w:r w:rsidR="004E40B4" w:rsidRPr="004E40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светск</w:t>
            </w:r>
            <w:r w:rsidR="004E40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ом</w:t>
            </w:r>
            <w:r w:rsidR="004E40B4" w:rsidRPr="004E40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рат</w:t>
            </w:r>
            <w:r w:rsidR="004E40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</w:t>
            </w:r>
            <w:r w:rsidR="004E40B4" w:rsidRPr="004E40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и распа</w:t>
            </w:r>
            <w:r w:rsidR="004E40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</w:t>
            </w:r>
            <w:r w:rsidR="004E40B4" w:rsidRPr="004E40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југословенск</w:t>
            </w:r>
            <w:r w:rsidR="004E40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их</w:t>
            </w:r>
            <w:r w:rsidR="004E40B4" w:rsidRPr="004E40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држав</w:t>
            </w:r>
            <w:r w:rsidR="004E40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а. (презентација/питања)</w:t>
            </w:r>
          </w:p>
          <w:p w:rsidR="003442A6" w:rsidRP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4E40B4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Гледају презентацију.</w:t>
            </w:r>
          </w:p>
          <w:p w:rsidR="003442A6" w:rsidRPr="007B489C" w:rsidRDefault="003442A6" w:rsidP="007B489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</w:tc>
      </w:tr>
      <w:tr w:rsidR="003442A6" w:rsidRPr="003442A6" w:rsidTr="003442A6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20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E40B4" w:rsidRDefault="003442A6" w:rsidP="004E4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4E40B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даје задужења за рад за израду паноа (</w:t>
            </w:r>
            <w:r w:rsidR="004E40B4" w:rsidRPr="004E40B4"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Први светски рат, Други светски рат, југословенске државе, значајни догађаји, личности и споменици).</w:t>
            </w:r>
          </w:p>
          <w:p w:rsidR="004E40B4" w:rsidRPr="003442A6" w:rsidRDefault="004E40B4" w:rsidP="004E40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sr-Latn-CS"/>
              </w:rPr>
              <w:t>- Пружа ученицима помоћ у раду.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4E40B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4E40B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Раде у оквиру групе на изради паноа.</w:t>
            </w:r>
          </w:p>
        </w:tc>
      </w:tr>
      <w:tr w:rsidR="003442A6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4E40B4" w:rsidP="003442A6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презентовање рада.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4E40B4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="004E40B4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Презентују свој рад.</w:t>
            </w:r>
          </w:p>
          <w:p w:rsidR="003442A6" w:rsidRPr="003442A6" w:rsidRDefault="003442A6" w:rsidP="003442A6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Процењују свој рад и рад осталих ученика.</w:t>
            </w:r>
          </w:p>
        </w:tc>
      </w:tr>
      <w:tr w:rsidR="003442A6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Default="004E40B4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4E40B4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Први и Други светски рат и распад југословенске државе </w:t>
            </w:r>
          </w:p>
          <w:p w:rsidR="007B489C" w:rsidRDefault="007B489C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4E40B4" w:rsidRDefault="007B489C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7B489C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Први </w:t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и </w:t>
            </w:r>
            <w:r w:rsidRPr="007B489C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Други светски рат</w:t>
            </w: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                            Ј</w:t>
            </w:r>
            <w:r w:rsidRPr="007B489C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угословенске државе</w:t>
            </w:r>
          </w:p>
          <w:p w:rsidR="004E40B4" w:rsidRPr="003442A6" w:rsidRDefault="003042FD" w:rsidP="003442A6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042FD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  <w:pict>
                <v:rect id="Rectangle 498" o:spid="_x0000_s1059" style="position:absolute;left:0;text-align:left;margin-left:79.2pt;margin-top:10.35pt;width:188.65pt;height:78.65pt;z-index:251993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tFriAIAAHAFAAAOAAAAZHJzL2Uyb0RvYy54bWysVN1vGyEMf5+0/wHxvl6SJVsT9VJFrTpN&#10;qtqo7dRnwkEOCTADkkv2189wH4m6ag/T7oGzsf3zB7avrg9Gk73wQYEt6fhiRImwHCpltyX98XL3&#10;6ZKSEJmtmAYrSnoUgV4vP364atxCTKAGXQlPEMSGReNKWsfoFkUReC0MCxfghEWhBG9YRNZvi8qz&#10;BtGNLiaj0ZeiAV85D1yEgLe3rZAuM76UgsdHKYOIRJcUY4v59PncpLNYXrHF1jNXK96Fwf4hCsOU&#10;RacD1C2LjOy8+gPKKO4hgIwXHEwBUioucg6YzXj0JpvnmjmRc8HiBDeUKfw/WP6wX3uiqpJO5/hU&#10;lhl8pCcsG7NbLUi6xBI1LixQ89mtfccFJFO+B+lN+mMm5JDLehzKKg6RcLycfJ7PLmczSjjK5vPL&#10;RCNMcbJ2PsRvAgxJREk9+s/VZPv7EFvVXiU5C6BVdae0zkxqFXGjPdkzfOTNdtyBn2kVKYE25EzF&#10;oxbJVtsnITH7FGR2mPvuBMY4FzaOW1HNKtH6mI3w67307nNCGTAhS4xuwO4Aes0WpMdu0+v0k6nI&#10;bTsYj/4WWGs8WGTPYONgbJQF/x6Axqw6z60+hn9WmkRuoDpib3hohyY4fqfwee5ZiGvmcUpwnnDy&#10;4yMeUkNTUugoSmrwv967T/rYvCilpMGpK2n4uWNeUKK/W2zr+Xg6TWOamens6wQZfy7ZnEvsztwA&#10;vvkYd4zjmUz6Ufek9GBecUGsklcUMcvRd0l59D1zE9ttgCuGi9Uqq+FoOhbv7bPjCTxVNbXfy+GV&#10;edf1aMTufoB+QtniTau2usnSwmoXQarcx6e6dvXGsc6N062gtDfO+ax1WpTL3wAAAP//AwBQSwME&#10;FAAGAAgAAAAhAOslX0TfAAAACgEAAA8AAABkcnMvZG93bnJldi54bWxMj8FOwzAQRO9I/IO1SFwQ&#10;tUkJjUKcqoJyQJwIPXB0YuNExOvIdtvk71lOcNvRPM3OVNvZjexkQhw8SrhbCWAGO68HtBIOHy+3&#10;BbCYFGo1ejQSFhNhW19eVKrU/ozv5tQkyygEY6kk9ClNJeex641TceUng+R9+eBUIhks10GdKdyN&#10;PBPigTs1IH3o1WSeetN9N0cnYZ+3IS43zwGzt6V53X/a9WFnpby+mnePwJKZ0x8Mv/WpOtTUqfVH&#10;1JGNpPPinlAJmdgAIyBf53S05GwKAbyu+P8J9Q8AAAD//wMAUEsBAi0AFAAGAAgAAAAhALaDOJL+&#10;AAAA4QEAABMAAAAAAAAAAAAAAAAAAAAAAFtDb250ZW50X1R5cGVzXS54bWxQSwECLQAUAAYACAAA&#10;ACEAOP0h/9YAAACUAQAACwAAAAAAAAAAAAAAAAAvAQAAX3JlbHMvLnJlbHNQSwECLQAUAAYACAAA&#10;ACEAKKLRa4gCAABwBQAADgAAAAAAAAAAAAAAAAAuAgAAZHJzL2Uyb0RvYy54bWxQSwECLQAUAAYA&#10;CAAAACEA6yVfRN8AAAAKAQAADwAAAAAAAAAAAAAAAADiBAAAZHJzL2Rvd25yZXYueG1sUEsFBgAA&#10;AAAEAAQA8wAAAO4FAAAAAA==&#10;" fillcolor="white [3212]" strokecolor="#1f4d78 [1604]" strokeweight="1pt"/>
              </w:pict>
            </w:r>
            <w:r w:rsidRPr="003042FD"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</w:rPr>
              <w:pict>
                <v:rect id="Rectangle 499" o:spid="_x0000_s1058" style="position:absolute;left:0;text-align:left;margin-left:308.35pt;margin-top:10.75pt;width:188.65pt;height:78.65pt;z-index:251995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KflhAIAABUFAAAOAAAAZHJzL2Uyb0RvYy54bWysVEtv2zAMvg/YfxB0X51k8RobdYq0QYcB&#10;RRusHXpmZNkWoNckJU7360fJTvrYTsN8kEmRIsWPH3VxeVCS7LnzwuiKTs8mlHDNTC10W9Efjzef&#10;FpT4ALoGaTSv6DP39HL58cNFb0s+M52RNXcEg2hf9raiXQi2zDLPOq7AnxnLNRob4xQEVF2b1Q56&#10;jK5kNptMvmS9cbV1hnHvcXc9GOkyxW8azsJ903geiKwo3i2k1aV1G9dseQFl68B2go3XgH+4hQKh&#10;Mekp1BoCkJ0Tf4RSgjnjTRPOmFGZaRrBeKoBq5lO3lXz0IHlqRYEx9sTTP7/hWV3+40joq7ovCgo&#10;0aCwSd8RNtCt5CRuIkS99SV6PtiNGzWPYqz30DgV/1gJOSRYn0+w8kMgDDdnn4t8keeUMLQVxSLK&#10;GCZ7OW2dD1+5USQKFXWYP6EJ+1sfBtejS0zmjRT1jZAyKZEq/Fo6sgds8radjsHfeElNeuTn7HyC&#10;LGCATGskBBSVxdq9bikB2SKFWXAp9ZvT3rXbU4b8qrha54NTBzUf8uYT/I6ZB/dU4ps4sYg1+G44&#10;kkzxCJRKBBwDKVRFFzHQMZLU0coTkUcoYi8G9KO0NfUzNtCZgdneshuBSW7Bhw04pDKWi+MZ7nFp&#10;pEEMzChR0hn362/70R8ZhlZKehwNxOfnDhynRH7TyL1iOp/HWUrKPD+foeJeW7avLXqnrg02ZooP&#10;gWVJjP5BHsXGGfWEU7yKWdEEmmHuoROjch2GkcV3gPHVKrnh/FgIt/rBshg84hThfTw8gbMjkQJS&#10;8M4cxwjKd3wafONJbVa7YBqRyPaCK3YwKjh7qZfjOxGH+7WevF5es+VvAAAA//8DAFBLAwQUAAYA&#10;CAAAACEAVEzHMeAAAAAKAQAADwAAAGRycy9kb3ducmV2LnhtbEyPwU7DMBBE70j8g7VIXBB1EkKa&#10;hjhVAXHiRGhFj25skoh4ndpOG/6e5QTH1T7NvCnXsxnYSTvfWxQQLyJgGhuremwFbN9fbnNgPkhU&#10;crCoBXxrD+vq8qKUhbJnfNOnOrSMQtAXUkAXwlhw7ptOG+kXdtRIv0/rjAx0upYrJ88UbgaeRFHG&#10;jeyRGjo56qdON1/1ZAS8Hu2Y3OyOj5u7NPt4dvV+z6dUiOurefMALOg5/MHwq0/qUJHTwU6oPBsE&#10;ZHG2JFRAEt8DI2C1SmncgchlngOvSv5/QvUDAAD//wMAUEsBAi0AFAAGAAgAAAAhALaDOJL+AAAA&#10;4QEAABMAAAAAAAAAAAAAAAAAAAAAAFtDb250ZW50X1R5cGVzXS54bWxQSwECLQAUAAYACAAAACEA&#10;OP0h/9YAAACUAQAACwAAAAAAAAAAAAAAAAAvAQAAX3JlbHMvLnJlbHNQSwECLQAUAAYACAAAACEA&#10;kYCn5YQCAAAVBQAADgAAAAAAAAAAAAAAAAAuAgAAZHJzL2Uyb0RvYy54bWxQSwECLQAUAAYACAAA&#10;ACEAVEzHMeAAAAAKAQAADwAAAAAAAAAAAAAAAADeBAAAZHJzL2Rvd25yZXYueG1sUEsFBgAAAAAE&#10;AAQA8wAAAOsFAAAAAA==&#10;" fillcolor="white [3212]" strokecolor="#41719c" strokeweight="1pt"/>
              </w:pic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B489C" w:rsidRPr="003442A6" w:rsidRDefault="007B489C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3442A6" w:rsidRPr="003442A6" w:rsidTr="003442A6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3442A6" w:rsidRPr="003442A6" w:rsidTr="003442A6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B489C" w:rsidRDefault="007B489C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B489C" w:rsidRDefault="007B489C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B489C" w:rsidRDefault="007B489C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B489C" w:rsidRDefault="007B489C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B489C" w:rsidRPr="003442A6" w:rsidRDefault="007B489C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3442A6" w:rsidRDefault="003442A6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71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419" name="Picture 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B22E5C" w:rsidP="003442A6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Прошлост Србије 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Први и Други светски рат и распад ј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угословенске државе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Утврђивање</w:t>
            </w:r>
          </w:p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32E11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332E11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Утврђивање стеченог знања о:</w:t>
            </w:r>
          </w:p>
          <w:p w:rsidR="003442A6" w:rsidRPr="003442A6" w:rsidRDefault="00B22E5C" w:rsidP="0006182E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Србиј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и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у савремено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м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доб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у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(Први светски рат, настанак југословенске државе, Други светски рат, промена облика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владавине, распад југословенске државе и осамостаљење Србије; култура, начин живота).</w:t>
            </w:r>
          </w:p>
        </w:tc>
      </w:tr>
      <w:tr w:rsidR="003442A6" w:rsidRPr="003442A6" w:rsidTr="003442A6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опише начин живота људи кроз време користећи различите изворе информација;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представи ток и резултате истраживања (писано, усмено, помоћу ленте времена, презентацијом и/или цртежом и др.);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пронађе и одабере потребне информације из различитих извора (писаних, сликовних, дигиталних);</w:t>
            </w:r>
          </w:p>
          <w:p w:rsidR="00332E11" w:rsidRPr="00332E11" w:rsidRDefault="00332E11" w:rsidP="00332E11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уложеним трудом;</w:t>
            </w:r>
          </w:p>
          <w:p w:rsidR="003442A6" w:rsidRPr="007B489C" w:rsidRDefault="00332E11" w:rsidP="007B489C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32E11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сарађује са другима у гр</w:t>
            </w:r>
            <w:r w:rsidR="007B489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упи на заједничким активностима.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демонстративна, дијалошка, рад на тексту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3442A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индивидуални, рад у пару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</w:p>
        </w:tc>
      </w:tr>
    </w:tbl>
    <w:p w:rsidR="003442A6" w:rsidRPr="003442A6" w:rsidRDefault="003442A6" w:rsidP="003442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3442A6" w:rsidRPr="003442A6" w:rsidTr="003442A6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3442A6" w:rsidRPr="003442A6" w:rsidTr="003442A6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3442A6" w:rsidRPr="003442A6" w:rsidTr="003442A6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10 </w:t>
            </w:r>
            <w:r w:rsidRPr="003442A6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Default="003442A6" w:rsidP="007B489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7B489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Утврђује са ученицима стечено знање </w:t>
            </w:r>
            <w:r w:rsidR="007B489C">
              <w:t xml:space="preserve"> </w:t>
            </w:r>
            <w:r w:rsidR="007B489C">
              <w:rPr>
                <w:lang/>
              </w:rPr>
              <w:t xml:space="preserve">о </w:t>
            </w:r>
            <w:r w:rsidR="007B489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Првом и Другом</w:t>
            </w:r>
            <w:r w:rsidR="007B489C" w:rsidRPr="007B489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светск</w:t>
            </w:r>
            <w:r w:rsidR="007B489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ом</w:t>
            </w:r>
            <w:r w:rsidR="007B489C" w:rsidRPr="007B489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рат</w:t>
            </w:r>
            <w:r w:rsidR="007B489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</w:t>
            </w:r>
            <w:r w:rsidR="007B489C" w:rsidRPr="007B489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и распад</w:t>
            </w:r>
            <w:r w:rsidR="007B489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у</w:t>
            </w:r>
            <w:r w:rsidR="007B489C" w:rsidRPr="007B489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југословенске државе</w:t>
            </w:r>
            <w:r w:rsidR="007B489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. (презентација/питања)</w:t>
            </w:r>
          </w:p>
          <w:p w:rsidR="007B489C" w:rsidRDefault="007B489C" w:rsidP="007B489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673684" cy="1168400"/>
                  <wp:effectExtent l="0" t="0" r="3175" b="0"/>
                  <wp:docPr id="503" name="Picture 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493" cy="1174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B489C" w:rsidRDefault="007B489C" w:rsidP="007B489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620894" cy="431800"/>
                  <wp:effectExtent l="0" t="0" r="0" b="6350"/>
                  <wp:docPr id="504" name="Picture 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997" cy="4352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B489C" w:rsidRDefault="007B489C" w:rsidP="007B489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597623" cy="1185333"/>
                  <wp:effectExtent l="0" t="0" r="3175" b="0"/>
                  <wp:docPr id="505" name="Picture 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233" cy="1193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B489C" w:rsidRPr="003442A6" w:rsidRDefault="007B489C" w:rsidP="007B489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595294" cy="787400"/>
                  <wp:effectExtent l="0" t="0" r="5080" b="0"/>
                  <wp:docPr id="506" name="Picture 5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001" cy="792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442A6" w:rsidRP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Најављује наставну јединицу и записује наслов на табли.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- </w:t>
            </w:r>
            <w:r w:rsidR="007B489C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Гледају презентацију,</w:t>
            </w:r>
          </w:p>
          <w:p w:rsidR="003442A6" w:rsidRP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Одговарају на питања.</w:t>
            </w:r>
          </w:p>
          <w:p w:rsidR="003442A6" w:rsidRPr="003442A6" w:rsidRDefault="003442A6" w:rsidP="007B489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</w:tr>
      <w:tr w:rsidR="003442A6" w:rsidRPr="003442A6" w:rsidTr="003442A6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20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Default="003442A6" w:rsidP="007A473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</w:t>
            </w:r>
            <w:r w:rsidR="007A473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Упућује ученике на задатке у дигиталном уџбенику.</w:t>
            </w:r>
          </w:p>
          <w:p w:rsidR="007A4731" w:rsidRPr="003442A6" w:rsidRDefault="007A4731" w:rsidP="007A473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Пружа ученицима помоћ у раду.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</w:t>
            </w:r>
            <w:r w:rsidR="007A4731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Самостално раде на задацима у дигиталном уџбенику.</w:t>
            </w:r>
          </w:p>
        </w:tc>
      </w:tr>
      <w:tr w:rsidR="004E40B4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E40B4" w:rsidRPr="003442A6" w:rsidRDefault="004E40B4" w:rsidP="004E40B4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lastRenderedPageBreak/>
              <w:t>Завршни део часа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15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4E40B4" w:rsidRDefault="004E40B4" w:rsidP="004E40B4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 w:rsidRPr="00F4383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картончића у боји добија повратну информацију о успешности рада на задацима у дигиталном уџбенику.</w:t>
            </w:r>
          </w:p>
          <w:p w:rsidR="004E40B4" w:rsidRPr="00DD4DF7" w:rsidRDefault="004E40B4" w:rsidP="004E40B4">
            <w:pPr>
              <w:spacing w:after="0" w:line="240" w:lineRule="auto"/>
              <w:ind w:left="36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4E40B4" w:rsidRPr="00F14511" w:rsidRDefault="004E40B4" w:rsidP="004E40B4">
            <w:pPr>
              <w:tabs>
                <w:tab w:val="num" w:pos="391"/>
              </w:tabs>
              <w:spacing w:after="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- </w:t>
            </w:r>
            <w:r w:rsidRPr="00F43837"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Пружају повратну информацију учитељу/учитељици о степену успешности током рада на задацима у дигиталном уџбенику.</w:t>
            </w:r>
          </w:p>
        </w:tc>
      </w:tr>
      <w:tr w:rsidR="003442A6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Default="007A4731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7A4731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 xml:space="preserve">Први и Други светски рат и распад југословенске државе </w:t>
            </w:r>
          </w:p>
          <w:p w:rsidR="007A4731" w:rsidRDefault="007A4731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A4731" w:rsidRDefault="007A4731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A4731" w:rsidRDefault="007A4731" w:rsidP="003442A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7A4731" w:rsidRPr="003442A6" w:rsidRDefault="007A4731" w:rsidP="007A473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673684" cy="1168400"/>
                  <wp:effectExtent l="0" t="0" r="3175" b="0"/>
                  <wp:docPr id="507" name="Picture 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3684" cy="1168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620894" cy="431800"/>
                  <wp:effectExtent l="0" t="0" r="0" b="6350"/>
                  <wp:docPr id="508" name="Picture 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0894" cy="431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597623" cy="1185333"/>
                  <wp:effectExtent l="0" t="0" r="3175" b="0"/>
                  <wp:docPr id="509" name="Picture 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623" cy="11853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 xml:space="preserve">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1595294" cy="787400"/>
                  <wp:effectExtent l="0" t="0" r="5080" b="0"/>
                  <wp:docPr id="510" name="Picture 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294" cy="787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3442A6" w:rsidRPr="003442A6" w:rsidTr="003442A6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Самоевалуација, посматрање, бележење.</w:t>
            </w:r>
          </w:p>
        </w:tc>
      </w:tr>
      <w:tr w:rsidR="003442A6" w:rsidRPr="003442A6" w:rsidTr="003442A6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A4731" w:rsidRDefault="007A473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A4731" w:rsidRDefault="007A473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A4731" w:rsidRDefault="007A473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A4731" w:rsidRDefault="007A473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A4731" w:rsidRDefault="007A473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A4731" w:rsidRPr="003442A6" w:rsidRDefault="007A473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3442A6" w:rsidRDefault="003442A6"/>
    <w:tbl>
      <w:tblPr>
        <w:tblW w:w="14459" w:type="dxa"/>
        <w:tblInd w:w="-5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197"/>
        <w:gridCol w:w="6432"/>
        <w:gridCol w:w="1287"/>
        <w:gridCol w:w="3543"/>
      </w:tblGrid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lastRenderedPageBreak/>
              <w:t>Основна школа:</w:t>
            </w:r>
          </w:p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kern w:val="24"/>
                <w:sz w:val="24"/>
                <w:szCs w:val="24"/>
                <w:lang w:eastAsia="sr-Latn-CS"/>
              </w:rPr>
              <w:t>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eastAsia="sr-Latn-CS"/>
              </w:rPr>
            </w:pP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jc w:val="center"/>
              <w:rPr>
                <w:rFonts w:ascii="Times New Roman" w:hAnsi="Times New Roman" w:cs="Times New Roman"/>
                <w:b/>
                <w:sz w:val="36"/>
                <w:szCs w:val="36"/>
                <w:lang w:val="sr-Latn-CS" w:eastAsia="sr-Latn-CS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36"/>
                <w:szCs w:val="36"/>
                <w:lang w:val="sr-Latn-CS" w:eastAsia="sr-Latn-CS"/>
              </w:rPr>
              <w:t>ПРИПРЕМА ЗА ЧАС БРОЈ 72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noProof/>
                <w:color w:val="000000"/>
                <w:kern w:val="24"/>
                <w:sz w:val="24"/>
                <w:szCs w:val="24"/>
                <w:lang w:val="sr-Latn-CS" w:eastAsia="sr-Latn-CS"/>
              </w:rPr>
              <w:drawing>
                <wp:inline distT="0" distB="0" distL="0" distR="0">
                  <wp:extent cx="694690" cy="664210"/>
                  <wp:effectExtent l="0" t="0" r="0" b="2540"/>
                  <wp:docPr id="421" name="Picture 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Merge w:val="restart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Предметни наставник: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  <w:t>_____________________________</w:t>
            </w:r>
          </w:p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b/>
                <w:sz w:val="24"/>
                <w:szCs w:val="24"/>
                <w:lang w:eastAsia="sr-Latn-CS"/>
              </w:rPr>
            </w:pPr>
          </w:p>
          <w:p w:rsidR="003442A6" w:rsidRPr="003442A6" w:rsidRDefault="003442A6" w:rsidP="003442A6">
            <w:pPr>
              <w:spacing w:after="0" w:line="266" w:lineRule="atLeas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sr-Latn-CS"/>
              </w:rPr>
              <w:t>_____________________________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Предмет:</w:t>
            </w:r>
          </w:p>
        </w:tc>
        <w:tc>
          <w:tcPr>
            <w:tcW w:w="643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Природа и друштво</w:t>
            </w:r>
          </w:p>
          <w:p w:rsidR="003442A6" w:rsidRPr="003442A6" w:rsidRDefault="003442A6" w:rsidP="003442A6">
            <w:pPr>
              <w:spacing w:after="0" w:line="266" w:lineRule="atLeast"/>
              <w:ind w:left="7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firstLine="76"/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Cs/>
                <w:sz w:val="24"/>
                <w:szCs w:val="24"/>
                <w:lang w:val="sr-Latn-CS" w:eastAsia="sr-Latn-CS"/>
              </w:rPr>
              <w:t>Разред: 4.</w:t>
            </w:r>
          </w:p>
        </w:tc>
        <w:tc>
          <w:tcPr>
            <w:tcW w:w="3543" w:type="dxa"/>
            <w:vMerge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06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тема/област: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B22E5C" w:rsidP="003442A6">
            <w:pPr>
              <w:spacing w:after="0" w:line="240" w:lineRule="auto"/>
              <w:ind w:left="61"/>
              <w:jc w:val="both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/>
              </w:rPr>
              <w:t xml:space="preserve">Прошлост Србије 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Наставна јединица: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kern w:val="24"/>
                <w:sz w:val="36"/>
                <w:szCs w:val="36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Први и Други светски рат и распа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t>д југословенске државе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Тип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провера</w:t>
            </w:r>
          </w:p>
          <w:p w:rsidR="003442A6" w:rsidRPr="003442A6" w:rsidRDefault="003442A6" w:rsidP="003442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Циљ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32E11" w:rsidP="003442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332E11">
              <w:rPr>
                <w:rFonts w:ascii="Times New Roman" w:hAnsi="Times New Roman"/>
                <w:color w:val="1F1E21"/>
                <w:sz w:val="24"/>
                <w:szCs w:val="24"/>
                <w:lang w:eastAsia="sr-Latn-CS"/>
              </w:rPr>
              <w:t>Провера степена усвојености знања о:</w:t>
            </w:r>
          </w:p>
          <w:p w:rsidR="003442A6" w:rsidRPr="003442A6" w:rsidRDefault="00B22E5C" w:rsidP="0006182E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Србиј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и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у савремено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м добу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(Први светски рат, настанак југословенске државе, Други светски рат, промена облика</w:t>
            </w:r>
            <w:r w:rsidR="0006182E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 xml:space="preserve"> </w:t>
            </w:r>
            <w:r w:rsidRPr="00B22E5C">
              <w:rPr>
                <w:rFonts w:ascii="Times New Roman" w:eastAsia="Calibri" w:hAnsi="Times New Roman" w:cs="Times New Roman"/>
                <w:sz w:val="24"/>
                <w:szCs w:val="24"/>
                <w:lang/>
              </w:rPr>
              <w:t>владавине, распад југословенске државе и осамостаљење Србије; култура, начин живота).</w:t>
            </w:r>
          </w:p>
        </w:tc>
      </w:tr>
      <w:tr w:rsidR="003442A6" w:rsidRPr="003442A6" w:rsidTr="003442A6">
        <w:trPr>
          <w:trHeight w:val="270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Очекивани исходи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 крају часа: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  <w:t>Ученик ће бити у стању да:</w:t>
            </w:r>
          </w:p>
          <w:p w:rsidR="003442A6" w:rsidRPr="003442A6" w:rsidRDefault="003442A6" w:rsidP="003442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ru-RU" w:eastAsia="sr-Latn-CS"/>
              </w:rPr>
            </w:pPr>
          </w:p>
          <w:p w:rsidR="00B22E5C" w:rsidRPr="00B22E5C" w:rsidRDefault="00B22E5C" w:rsidP="00B22E5C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прикаже хронолошки на ленти времена значајне историјске догађаје и личности;</w:t>
            </w:r>
          </w:p>
          <w:p w:rsidR="00B22E5C" w:rsidRPr="00B22E5C" w:rsidRDefault="00B22E5C" w:rsidP="00B22E5C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опише начин живота људи кроз време користећи различите изворе информација;</w:t>
            </w:r>
          </w:p>
          <w:p w:rsidR="003442A6" w:rsidRPr="003442A6" w:rsidRDefault="00B22E5C" w:rsidP="00B22E5C">
            <w:pPr>
              <w:numPr>
                <w:ilvl w:val="0"/>
                <w:numId w:val="19"/>
              </w:num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  <w:r w:rsidRPr="00B22E5C"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повеже резултате рада са уложен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  <w:t>им трудом.</w:t>
            </w: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Наставне методе: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  <w:r w:rsidRPr="003442A6"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  <w:t>демонстративна, дијалошка, рад на тексту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sz w:val="24"/>
                <w:szCs w:val="24"/>
                <w:lang w:val="sr-Cyrl-CS" w:eastAsia="sr-Latn-CS"/>
              </w:rPr>
            </w:pPr>
          </w:p>
        </w:tc>
      </w:tr>
      <w:tr w:rsidR="003442A6" w:rsidRPr="003442A6" w:rsidTr="003442A6">
        <w:trPr>
          <w:trHeight w:val="432"/>
        </w:trPr>
        <w:tc>
          <w:tcPr>
            <w:tcW w:w="319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35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>Облици рада:</w:t>
            </w:r>
          </w:p>
        </w:tc>
        <w:tc>
          <w:tcPr>
            <w:tcW w:w="11262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  <w:r w:rsidRPr="003442A6"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  <w:t>фронтални, индивидуални, рад у пару</w:t>
            </w:r>
          </w:p>
          <w:p w:rsidR="003442A6" w:rsidRPr="003442A6" w:rsidRDefault="003442A6" w:rsidP="003442A6">
            <w:pPr>
              <w:spacing w:after="0" w:line="266" w:lineRule="atLeast"/>
              <w:ind w:left="121"/>
              <w:rPr>
                <w:rFonts w:ascii="Times New Roman" w:hAnsi="Times New Roman" w:cs="Times New Roman"/>
                <w:color w:val="000000"/>
                <w:sz w:val="24"/>
                <w:szCs w:val="24"/>
                <w:lang w:val="sr-Cyrl-CS" w:eastAsia="en-GB"/>
              </w:rPr>
            </w:pPr>
          </w:p>
        </w:tc>
      </w:tr>
    </w:tbl>
    <w:p w:rsidR="003442A6" w:rsidRPr="003442A6" w:rsidRDefault="003442A6" w:rsidP="003442A6">
      <w:pPr>
        <w:widowControl w:val="0"/>
        <w:spacing w:after="0" w:line="240" w:lineRule="auto"/>
        <w:rPr>
          <w:rFonts w:cs="Calibri"/>
        </w:rPr>
      </w:pPr>
    </w:p>
    <w:tbl>
      <w:tblPr>
        <w:tblpPr w:leftFromText="180" w:rightFromText="180" w:horzAnchor="margin" w:tblpX="-10" w:tblpY="480"/>
        <w:tblW w:w="1446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3330"/>
        <w:gridCol w:w="5240"/>
        <w:gridCol w:w="5894"/>
      </w:tblGrid>
      <w:tr w:rsidR="003442A6" w:rsidRPr="003442A6" w:rsidTr="003442A6">
        <w:trPr>
          <w:trHeight w:val="432"/>
        </w:trPr>
        <w:tc>
          <w:tcPr>
            <w:tcW w:w="14464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36"/>
                <w:szCs w:val="36"/>
                <w:lang w:val="sr-Latn-CS" w:eastAsia="sr-Latn-CS"/>
              </w:rPr>
              <w:lastRenderedPageBreak/>
              <w:t>МОГУЋИ ТОК ЧАСА</w:t>
            </w:r>
          </w:p>
        </w:tc>
      </w:tr>
      <w:tr w:rsidR="003442A6" w:rsidRPr="003442A6" w:rsidTr="003442A6">
        <w:trPr>
          <w:trHeight w:val="432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3442A6" w:rsidRPr="003442A6" w:rsidRDefault="003442A6" w:rsidP="003442A6">
            <w:pPr>
              <w:spacing w:after="0" w:line="266" w:lineRule="atLeast"/>
              <w:ind w:left="135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 w:eastAsia="sr-Latn-CS"/>
              </w:rPr>
            </w:pP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наставника: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66" w:lineRule="atLeast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Планиране активности ученика:</w:t>
            </w:r>
          </w:p>
        </w:tc>
      </w:tr>
      <w:tr w:rsidR="007B489C" w:rsidRPr="003442A6" w:rsidTr="003442A6">
        <w:trPr>
          <w:trHeight w:val="720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B489C" w:rsidRPr="003442A6" w:rsidRDefault="007B489C" w:rsidP="007B489C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Уводни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3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B489C" w:rsidRDefault="007B489C" w:rsidP="007B489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Даје ученицима упутство о раду.</w:t>
            </w:r>
          </w:p>
          <w:p w:rsidR="007B489C" w:rsidRDefault="007B489C" w:rsidP="007B489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Дели ученицима одштампане тестове. (прилог)</w:t>
            </w:r>
          </w:p>
          <w:p w:rsidR="007B489C" w:rsidRPr="00C71963" w:rsidRDefault="007B489C" w:rsidP="007B489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B489C" w:rsidRPr="00287AA8" w:rsidRDefault="007B489C" w:rsidP="007B489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sr-Latn-CS"/>
              </w:rPr>
              <w:t>- Слушају упутство учитеља/ице.</w:t>
            </w:r>
          </w:p>
          <w:p w:rsidR="007B489C" w:rsidRPr="00C2096C" w:rsidRDefault="007B489C" w:rsidP="007B489C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  <w:lang w:val="ru-RU" w:eastAsia="sr-Latn-CS"/>
              </w:rPr>
            </w:pPr>
          </w:p>
        </w:tc>
      </w:tr>
      <w:tr w:rsidR="007B489C" w:rsidRPr="003442A6" w:rsidTr="003442A6">
        <w:trPr>
          <w:trHeight w:val="96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B489C" w:rsidRPr="003442A6" w:rsidRDefault="007B489C" w:rsidP="007B489C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Главни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t xml:space="preserve"> 37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 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B489C" w:rsidRPr="00BC5809" w:rsidRDefault="007B489C" w:rsidP="007B48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 xml:space="preserve"> - Обилази ученике, пружа помоћ, одговара на питања.</w:t>
            </w: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B489C" w:rsidRPr="00C2096C" w:rsidRDefault="007B489C" w:rsidP="007B489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Самостално раде на задацима.</w:t>
            </w:r>
          </w:p>
        </w:tc>
      </w:tr>
      <w:tr w:rsidR="007B489C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B489C" w:rsidRPr="003442A6" w:rsidRDefault="007B489C" w:rsidP="007B489C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Завршни део часа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 xml:space="preserve">5 </w:t>
            </w: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минута</w:t>
            </w:r>
          </w:p>
        </w:tc>
        <w:tc>
          <w:tcPr>
            <w:tcW w:w="52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7B489C" w:rsidRDefault="007B489C" w:rsidP="007B489C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Прикупља тестове ученика.</w:t>
            </w:r>
          </w:p>
          <w:p w:rsidR="007B489C" w:rsidRDefault="007B489C" w:rsidP="007B489C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Путем презентације или усмено упућује ученике у тачне одговоре и решења задатака.</w:t>
            </w:r>
          </w:p>
          <w:p w:rsidR="007B489C" w:rsidRDefault="007B489C" w:rsidP="007B489C">
            <w:pPr>
              <w:numPr>
                <w:ilvl w:val="0"/>
                <w:numId w:val="4"/>
              </w:numPr>
              <w:spacing w:after="0" w:line="240" w:lineRule="auto"/>
              <w:ind w:left="436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Дели ученике у групе и даје задатке за истраживање и прикупљање материјала за рад на следећем часу (Радна свеска 19.страна, задатак за групни рад).</w:t>
            </w:r>
          </w:p>
          <w:p w:rsidR="007B489C" w:rsidRPr="00C2096C" w:rsidRDefault="007B489C" w:rsidP="007B489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</w:p>
        </w:tc>
        <w:tc>
          <w:tcPr>
            <w:tcW w:w="58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B489C" w:rsidRDefault="007B489C" w:rsidP="007B489C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Слушају, јављају се и одговарају на питања.</w:t>
            </w:r>
          </w:p>
          <w:p w:rsidR="007B489C" w:rsidRPr="003B6CE4" w:rsidRDefault="007B489C" w:rsidP="007B489C">
            <w:pPr>
              <w:numPr>
                <w:ilvl w:val="0"/>
                <w:numId w:val="4"/>
              </w:numPr>
              <w:tabs>
                <w:tab w:val="num" w:pos="391"/>
              </w:tabs>
              <w:spacing w:after="0" w:line="276" w:lineRule="auto"/>
              <w:ind w:left="0" w:hanging="270"/>
              <w:contextualSpacing/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sr-Latn-CS"/>
              </w:rPr>
              <w:t>- Код куће истражују и припремају материјал за групни рад на следећем часу.</w:t>
            </w:r>
          </w:p>
        </w:tc>
      </w:tr>
      <w:tr w:rsidR="007B489C" w:rsidRPr="003442A6" w:rsidTr="003442A6">
        <w:trPr>
          <w:trHeight w:val="775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B489C" w:rsidRPr="003442A6" w:rsidRDefault="007B489C" w:rsidP="007B489C">
            <w:pPr>
              <w:spacing w:after="0" w:line="254" w:lineRule="auto"/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eastAsia="sr-Latn-CS"/>
              </w:rPr>
              <w:t>Изглед табле: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:rsidR="007B489C" w:rsidRDefault="007B489C" w:rsidP="007B489C">
            <w:pPr>
              <w:spacing w:after="0" w:line="24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90A60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:lang w:val="ru-RU" w:eastAsia="sr-Latn-CS"/>
              </w:rPr>
              <w:t>Од најраније прошлости Срба до ослобађања Србије од Турске власти</w:t>
            </w:r>
          </w:p>
          <w:p w:rsidR="007B489C" w:rsidRDefault="007B489C" w:rsidP="007B489C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98208" behindDoc="0" locked="0" layoutInCell="1" allowOverlap="1">
                  <wp:simplePos x="0" y="0"/>
                  <wp:positionH relativeFrom="column">
                    <wp:posOffset>4693920</wp:posOffset>
                  </wp:positionH>
                  <wp:positionV relativeFrom="paragraph">
                    <wp:posOffset>182245</wp:posOffset>
                  </wp:positionV>
                  <wp:extent cx="2323465" cy="1082675"/>
                  <wp:effectExtent l="0" t="0" r="635" b="3175"/>
                  <wp:wrapThrough wrapText="bothSides">
                    <wp:wrapPolygon edited="0">
                      <wp:start x="0" y="0"/>
                      <wp:lineTo x="0" y="21283"/>
                      <wp:lineTo x="21429" y="21283"/>
                      <wp:lineTo x="21429" y="0"/>
                      <wp:lineTo x="0" y="0"/>
                    </wp:wrapPolygon>
                  </wp:wrapThrough>
                  <wp:docPr id="500" name="Picture 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46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99232" behindDoc="0" locked="0" layoutInCell="1" allowOverlap="1">
                  <wp:simplePos x="0" y="0"/>
                  <wp:positionH relativeFrom="column">
                    <wp:posOffset>-2292985</wp:posOffset>
                  </wp:positionH>
                  <wp:positionV relativeFrom="paragraph">
                    <wp:posOffset>210820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501" name="Picture 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color w:val="FFFFFF" w:themeColor="background1"/>
                <w:sz w:val="24"/>
                <w:szCs w:val="24"/>
                <w:lang w:val="sr-Latn-CS" w:eastAsia="sr-Latn-CS"/>
              </w:rPr>
              <w:drawing>
                <wp:anchor distT="0" distB="0" distL="114300" distR="114300" simplePos="0" relativeHeight="251997184" behindDoc="0" locked="0" layoutInCell="1" allowOverlap="1">
                  <wp:simplePos x="0" y="0"/>
                  <wp:positionH relativeFrom="column">
                    <wp:posOffset>2311400</wp:posOffset>
                  </wp:positionH>
                  <wp:positionV relativeFrom="paragraph">
                    <wp:posOffset>196215</wp:posOffset>
                  </wp:positionV>
                  <wp:extent cx="232473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417" y="21283"/>
                      <wp:lineTo x="21417" y="0"/>
                      <wp:lineTo x="0" y="0"/>
                    </wp:wrapPolygon>
                  </wp:wrapThrough>
                  <wp:docPr id="502" name="Picture 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08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7B489C" w:rsidRPr="00243239" w:rsidRDefault="007B489C" w:rsidP="007B489C">
            <w:pPr>
              <w:spacing w:after="0" w:line="240" w:lineRule="auto"/>
              <w:rPr>
                <w:rFonts w:ascii="Times New Roman" w:hAnsi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</w:p>
        </w:tc>
      </w:tr>
      <w:tr w:rsidR="003442A6" w:rsidRPr="003442A6" w:rsidTr="003442A6">
        <w:trPr>
          <w:trHeight w:val="678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 xml:space="preserve">Начини провере </w:t>
            </w:r>
          </w:p>
          <w:p w:rsidR="003442A6" w:rsidRPr="003442A6" w:rsidRDefault="003442A6" w:rsidP="003442A6">
            <w:pPr>
              <w:spacing w:after="0" w:line="254" w:lineRule="auto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kern w:val="24"/>
                <w:sz w:val="24"/>
                <w:szCs w:val="24"/>
                <w:lang w:val="sr-Latn-CS" w:eastAsia="sr-Latn-CS"/>
              </w:rPr>
              <w:t>остварености исхода: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06182E" w:rsidP="003442A6">
            <w:pPr>
              <w:jc w:val="both"/>
              <w:rPr>
                <w:rFonts w:ascii="Times New Roman" w:hAnsi="Times New Roman" w:cs="Times New Roman"/>
                <w:color w:val="808080"/>
                <w:sz w:val="24"/>
                <w:szCs w:val="24"/>
                <w:lang w:val="sr-Cyrl-CS" w:eastAsia="sr-Latn-CS"/>
              </w:rPr>
            </w:pPr>
            <w:r w:rsidRPr="0006182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CS" w:eastAsia="sr-Latn-CS"/>
              </w:rPr>
              <w:t>Израда теста, самоевалуација, посматрање, бележење.</w:t>
            </w:r>
          </w:p>
        </w:tc>
      </w:tr>
      <w:tr w:rsidR="003442A6" w:rsidRPr="003442A6" w:rsidTr="003442A6">
        <w:trPr>
          <w:trHeight w:val="3641"/>
        </w:trPr>
        <w:tc>
          <w:tcPr>
            <w:tcW w:w="333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00B0F0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:rsidR="003442A6" w:rsidRPr="003442A6" w:rsidRDefault="003442A6" w:rsidP="003442A6">
            <w:pPr>
              <w:spacing w:after="0"/>
              <w:ind w:left="135"/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  <w:lang w:val="ru-RU" w:eastAsia="sr-Latn-CS"/>
              </w:rPr>
              <w:lastRenderedPageBreak/>
              <w:t>ОКВИР ЗА ПРЕИСПИТИВАЊЕ ОСТВАРЕНОГ ЧАСА: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ми је адекватан избор начина провере остварености исхода?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сам планирао/-ла адекватне активности ученика?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Да ли је било одступања/потешкоћа приликом остваривања планираног?</w:t>
            </w:r>
          </w:p>
          <w:p w:rsidR="003442A6" w:rsidRPr="003442A6" w:rsidRDefault="003442A6" w:rsidP="003442A6">
            <w:pPr>
              <w:numPr>
                <w:ilvl w:val="0"/>
                <w:numId w:val="5"/>
              </w:numPr>
              <w:spacing w:after="0" w:line="276" w:lineRule="auto"/>
              <w:ind w:left="510" w:hanging="180"/>
              <w:contextualSpacing/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</w:pP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ru-RU" w:eastAsia="sr-Latn-CS"/>
              </w:rPr>
              <w:t>Шта бих променио/-ла</w:t>
            </w:r>
            <w:r w:rsidRPr="003442A6">
              <w:rPr>
                <w:rFonts w:ascii="Times New Roman" w:eastAsia="Calibri" w:hAnsi="Times New Roman" w:cs="Times New Roman"/>
                <w:color w:val="FFFFFF" w:themeColor="background1"/>
                <w:sz w:val="24"/>
                <w:szCs w:val="24"/>
                <w:lang w:val="sr-Latn-CS" w:eastAsia="sr-Latn-CS"/>
              </w:rPr>
              <w:t>?</w:t>
            </w:r>
          </w:p>
        </w:tc>
        <w:tc>
          <w:tcPr>
            <w:tcW w:w="11134" w:type="dxa"/>
            <w:gridSpan w:val="2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A4731" w:rsidRDefault="007A473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A4731" w:rsidRDefault="007A473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A4731" w:rsidRDefault="007A473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A4731" w:rsidRDefault="007A473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A4731" w:rsidRDefault="007A473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A4731" w:rsidRDefault="007A473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7A4731" w:rsidRPr="003442A6" w:rsidRDefault="007A4731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  <w:p w:rsidR="003442A6" w:rsidRPr="003442A6" w:rsidRDefault="003442A6" w:rsidP="003442A6">
            <w:pPr>
              <w:spacing w:after="120"/>
              <w:rPr>
                <w:rFonts w:ascii="Times New Roman" w:hAnsi="Times New Roman" w:cs="Times New Roman"/>
                <w:sz w:val="24"/>
                <w:szCs w:val="24"/>
                <w:lang w:val="sr-Latn-CS" w:eastAsia="sr-Latn-CS"/>
              </w:rPr>
            </w:pPr>
          </w:p>
        </w:tc>
      </w:tr>
    </w:tbl>
    <w:p w:rsidR="003442A6" w:rsidRDefault="00CF4539">
      <w:r>
        <w:rPr>
          <w:noProof/>
          <w:lang w:val="sr-Latn-CS" w:eastAsia="sr-Latn-CS"/>
        </w:rPr>
        <w:lastRenderedPageBreak/>
        <w:drawing>
          <wp:inline distT="0" distB="0" distL="0" distR="0">
            <wp:extent cx="9089694" cy="5747657"/>
            <wp:effectExtent l="0" t="0" r="0" b="5715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1" cstate="print"/>
                    <a:srcRect l="7614" t="15282" r="23243" b="6994"/>
                    <a:stretch/>
                  </pic:blipFill>
                  <pic:spPr bwMode="auto">
                    <a:xfrm>
                      <a:off x="0" y="0"/>
                      <a:ext cx="9102345" cy="5755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F4539" w:rsidRDefault="00CF4539">
      <w:r>
        <w:rPr>
          <w:noProof/>
          <w:lang w:val="sr-Latn-CS" w:eastAsia="sr-Latn-CS"/>
        </w:rPr>
        <w:lastRenderedPageBreak/>
        <w:drawing>
          <wp:inline distT="0" distB="0" distL="0" distR="0">
            <wp:extent cx="9046407" cy="5453508"/>
            <wp:effectExtent l="0" t="0" r="2540" b="0"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2" cstate="print"/>
                    <a:srcRect l="7491" t="16156" r="23240" b="9609"/>
                    <a:stretch/>
                  </pic:blipFill>
                  <pic:spPr bwMode="auto">
                    <a:xfrm>
                      <a:off x="0" y="0"/>
                      <a:ext cx="9063205" cy="54636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F4539" w:rsidRDefault="00CF4539">
      <w:r>
        <w:rPr>
          <w:noProof/>
          <w:lang w:val="sr-Latn-CS" w:eastAsia="sr-Latn-CS"/>
        </w:rPr>
        <w:lastRenderedPageBreak/>
        <w:drawing>
          <wp:inline distT="0" distB="0" distL="0" distR="0">
            <wp:extent cx="9151785" cy="6008914"/>
            <wp:effectExtent l="0" t="0" r="0" b="0"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3" cstate="print"/>
                    <a:srcRect l="7737" t="14628" r="23240" b="4805"/>
                    <a:stretch/>
                  </pic:blipFill>
                  <pic:spPr bwMode="auto">
                    <a:xfrm>
                      <a:off x="0" y="0"/>
                      <a:ext cx="9165958" cy="6018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CF4539" w:rsidSect="00CF02C5">
      <w:headerReference w:type="default" r:id="rId174"/>
      <w:footerReference w:type="default" r:id="rId175"/>
      <w:headerReference w:type="first" r:id="rId176"/>
      <w:pgSz w:w="16839" w:h="11907" w:orient="landscape" w:code="9"/>
      <w:pgMar w:top="1440" w:right="1440" w:bottom="1440" w:left="1440" w:header="708" w:footer="624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3BB4" w:rsidRDefault="000B3BB4" w:rsidP="002C2297">
      <w:pPr>
        <w:spacing w:after="0" w:line="240" w:lineRule="auto"/>
      </w:pPr>
      <w:r>
        <w:separator/>
      </w:r>
    </w:p>
  </w:endnote>
  <w:endnote w:type="continuationSeparator" w:id="0">
    <w:p w:rsidR="000B3BB4" w:rsidRDefault="000B3BB4" w:rsidP="002C22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Franklin Gothic Demi"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65399357"/>
      <w:docPartObj>
        <w:docPartGallery w:val="Page Numbers (Bottom of Page)"/>
        <w:docPartUnique/>
      </w:docPartObj>
    </w:sdtPr>
    <w:sdtContent>
      <w:p w:rsidR="001C1D13" w:rsidRDefault="001C1D13">
        <w:pPr>
          <w:pStyle w:val="Podnojestranice"/>
        </w:pPr>
        <w:r w:rsidRPr="003042FD">
          <w:rPr>
            <w:rFonts w:asciiTheme="majorHAnsi" w:eastAsiaTheme="majorEastAsia" w:hAnsiTheme="majorHAnsi" w:cstheme="majorBidi"/>
            <w:noProof/>
            <w:sz w:val="28"/>
            <w:szCs w:val="28"/>
          </w:rPr>
          <w:pict>
            <v:shape id="Freeform 56" o:spid="_x0000_s4097" style="position:absolute;margin-left:0;margin-top:0;width:101pt;height:27.05pt;z-index:251659264;visibility:visible;mso-position-horizontal:center;mso-position-horizontal-relative:margin;mso-position-vertical:center;mso-position-vertical-relative:bottom-margin-area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CCdqwQAABQPAAAOAAAAZHJzL2Uyb0RvYy54bWysV1GPozYQfq/U/2DxWKkbDIGEaLOn616v&#10;qnTtne7SH+CAWdABprazyd6vv7ENZCCFrqq+IJv55vPMfGaw799c6oo8c6lK0ew9eud7hDepyMrm&#10;ae/9dXj/89YjSrMmY5Vo+N574cp78/DjD/fndscDUYgq45IASaN253bvFVq3u9VKpQWvmboTLW/A&#10;mAtZMw1T+bTKJDsDe12tAt+PV2chs1aKlCsFb985o/dg+fOcp/pjniuuSbX3IDZtn9I+j+a5erhn&#10;uyfJ2qJMuzDYf4iiZmUDiw5U75hm5CTLG6q6TKVQItd3qahXIs/LlNscIBvqT7L5UrCW21ygOKod&#10;yqT+P9r0z+dPkpTZ3otijzSsBo3eS85NxQm8gvqcW7UD2Jf2kzQZqvaDSL8q0ojHgjVP/K2U4lxw&#10;lkFU1OBXIwczUeBKjuc/RAbs7KSFLdUll7UhhCKQi1XkZVCEXzRJ4SUNtsHGB+FSsIXrMAojuwTb&#10;9d7pSenfuLBM7PmD0k7RDEZWj6xL6gAkeV2BuD+tSLymYeSTMwloDOydS4+kCOmT4p9BAQLR7WYb&#10;BnN0IUJGfujHc5RrBJwNLkIguqGbeDtHB3oOCS9HuEHIIAmDIJnjhK954FwuYoKQTrg5ToqVoX6y&#10;3kJOc9JgbZZDpSOF3D6apcUaLVeVYpX+LVos1qL0FIvlE9iUPjyjKLRfILSVYRtTLNYyEou1jMRi&#10;LSIDrNUyEiu1jMRCLSOxTMtIrFJI43BO+QBLZIFz3ztWiG7X4WaWEivkkIhzZcTsmhMr+n6VXpru&#10;HYwItNW9d4A9YTpYK5Rpj6Z/QQ88uBbLdoAzVgTfjOBQVAMPu3Z5C9+O4FAvA++76y08GcGhGAa+&#10;mWOHfYJjh51o4MksnI7gpiMYPJ1NNgjGDl22dDbdIBw7dPnSUcKgDSTeCSHh7GBODYcAsHBuOJit&#10;AieHQwDJw9nhENjsQSCmjY42XxiS895zvxVS9CNjq8UzPwiL0tf/HfW37gcEa18R6elYpr/wb7f4&#10;9db9AWFZy2LnpljdX8y9dazDa5PXiHE863ziTQwZTqm6VOD1dOmrBScxph7P3ELIzy5p/77TGBwI&#10;m2yhTHiD6VVpDQUa3PrSuU1GpzF0r5Eu4yTSSihuA7vq1UWfJNBIIUJcjytoTDN1ieLY7vY+uigJ&#10;O7Ik9keWq7i0N72qEtQuYePr/frFHJE1TeNApvmSjDZXn5kJ21DaTLCSKA4oGLYMGlNTSrC8KjFU&#10;qglfL8hNCL0BKzXWp5cZIjAfuA1l+NJtWNdzZ2VbsTkD/9pkNh/NysqNAWrM9lBszsHuPK30S8VN&#10;L6iazzyH8zd0eNfS7M2HP1aSPDPoPixNeaP7PmjRxi0vq2pwdM1z4lgNTh3WuHF7IxocXZOeOI5X&#10;HDzsqqLRg3NdNkLapjohyL724eYO32fvcjYXAn05XqBOZngU2QvcDqRwVzO4SsKgEPKbR85wLdt7&#10;6u8Tk9wj1e8N3DASul7DF6rtZB1tzIFEYssRW1iTAtXe0x78U83wUcMMXE6tLJ8KWMnVrhFv4VaS&#10;l+byYJVyUXUTuHrBaHS3w3OLul5mH74DAAD//wMAUEsDBBQABgAIAAAAIQCJrIZh2wAAAAQBAAAP&#10;AAAAZHJzL2Rvd25yZXYueG1sTI9PS8NAEMXvgt9hGcGb3SRoiTGbooKIeOo/8LjNTpPU7GzY3bTx&#10;23fsRS8PHm947zflYrK9OKIPnSMF6SwBgVQ701GjYLN+u8tBhKjJ6N4RKvjBAIvq+qrUhXEnWuJx&#10;FRvBJRQKraCNcSikDHWLVoeZG5A42ztvdWTrG2m8PnG57WWWJHNpdUe80OoBX1usv1ejVbDePs4P&#10;fmPGl49tni6/9uHz/ZArdXszPT+BiDjFv2P4xWd0qJhp50YyQfQK+JF4Uc6yJGO7U/Bwn4KsSvkf&#10;vjoDAAD//wMAUEsBAi0AFAAGAAgAAAAhALaDOJL+AAAA4QEAABMAAAAAAAAAAAAAAAAAAAAAAFtD&#10;b250ZW50X1R5cGVzXS54bWxQSwECLQAUAAYACAAAACEAOP0h/9YAAACUAQAACwAAAAAAAAAAAAAA&#10;AAAvAQAAX3JlbHMvLnJlbHNQSwECLQAUAAYACAAAACEA81QgnasEAAAUDwAADgAAAAAAAAAAAAAA&#10;AAAuAgAAZHJzL2Uyb0RvYy54bWxQSwECLQAUAAYACAAAACEAiayGYdsAAAAEAQAADwAAAAAAAAAA&#10;AAAAAAAFBwAAZHJzL2Rvd25yZXYueG1sUEsFBgAAAAAEAAQA8wAAAA0IAAAAAA==&#10;" adj="-11796480,,5400" path="m,10800c,4835,4835,,10800,v5965,,10800,4835,10800,10800c21600,16765,16765,21600,10800,21600,4835,21600,,16765,,10800xm1999,10800v,4861,3940,8801,8801,8801c15661,19601,19601,15661,19601,10800v,-4861,-3940,-8801,-8801,-8801c5939,1999,1999,5939,1999,10800xe" fillcolor="white [3201]" strokecolor="#5b9bd5 [3204]" strokeweight="1pt">
              <v:stroke joinstyle="miter"/>
              <v:formulas/>
              <v:path o:connecttype="custom" o:connectlocs="38086095,0;11154264,800087;0,2731867;11154264,4663631;38086095,5463717;65017925,4663631;76172189,2731867;65017925,800087" o:connectangles="0,0,0,0,0,0,0,0" textboxrect="3163,3163,18437,18437"/>
              <v:textbox>
                <w:txbxContent>
                  <w:p w:rsidR="001C1D13" w:rsidRPr="00F13A6A" w:rsidRDefault="001C1D13">
                    <w:pPr>
                      <w:jc w:val="center"/>
                      <w:rPr>
                        <w:color w:val="00B0F0"/>
                      </w:rPr>
                    </w:pPr>
                    <w:r w:rsidRPr="00F13A6A">
                      <w:rPr>
                        <w:color w:val="00B0F0"/>
                      </w:rPr>
                      <w:fldChar w:fldCharType="begin"/>
                    </w:r>
                    <w:r w:rsidRPr="00F13A6A">
                      <w:rPr>
                        <w:color w:val="00B0F0"/>
                      </w:rPr>
                      <w:instrText xml:space="preserve"> PAGE    \* MERGEFORMAT </w:instrText>
                    </w:r>
                    <w:r w:rsidRPr="00F13A6A">
                      <w:rPr>
                        <w:color w:val="00B0F0"/>
                      </w:rPr>
                      <w:fldChar w:fldCharType="separate"/>
                    </w:r>
                    <w:r w:rsidR="003A68D7">
                      <w:rPr>
                        <w:noProof/>
                        <w:color w:val="00B0F0"/>
                      </w:rPr>
                      <w:t>288</w:t>
                    </w:r>
                    <w:r w:rsidRPr="00F13A6A">
                      <w:rPr>
                        <w:noProof/>
                        <w:color w:val="00B0F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3BB4" w:rsidRDefault="000B3BB4" w:rsidP="002C2297">
      <w:pPr>
        <w:spacing w:after="0" w:line="240" w:lineRule="auto"/>
      </w:pPr>
      <w:r>
        <w:separator/>
      </w:r>
    </w:p>
  </w:footnote>
  <w:footnote w:type="continuationSeparator" w:id="0">
    <w:p w:rsidR="000B3BB4" w:rsidRDefault="000B3BB4" w:rsidP="002C22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1D13" w:rsidRDefault="001C1D13">
    <w:pPr>
      <w:spacing w:line="264" w:lineRule="auto"/>
    </w:pPr>
    <w:r w:rsidRPr="003042FD">
      <w:rPr>
        <w:noProof/>
        <w:color w:val="000000"/>
      </w:rPr>
      <w:pict>
        <v:rect id="Rectangle 222" o:spid="_x0000_s4098" style="position:absolute;margin-left:0;margin-top:0;width:580.8pt;height:752.4pt;z-index:251661312;visibility:visible;mso-width-percent:950;mso-height-percent:950;mso-position-horizontal:center;mso-position-horizontal-relative:page;mso-position-vertical:center;mso-position-vertical-relative:page;mso-width-percent:950;mso-height-percent:950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MlmpwIAALcFAAAOAAAAZHJzL2Uyb0RvYy54bWysVFFv2yAQfp+0/4B4X514SdNGdaqoVadJ&#10;XVu1nfpMMMSWgGNA4mS/fgc4TtVVmzTND5jj7r7jPu7u4nKnFdkK51swFR2fjCgRhkPdmnVFvz/f&#10;fDqjxAdmaqbAiIruhaeXi48fLjo7FyU0oGrhCIIYP+9sRZsQ7LwoPG+EZv4ErDColOA0Cyi6dVE7&#10;1iG6VkU5Gp0WHbjaOuDCezy9zkq6SPhSCh7upfQiEFVRvFtIq0vrKq7F4oLN147ZpuX9Ndg/3EKz&#10;1mDQAeqaBUY2rv0NSrfcgQcZTjjoAqRsuUg5YDbj0ZtsnhpmRcoFyfF2oMn/P1h+t31wpK0rWpYl&#10;JYZpfKRHpI2ZtRIkHiJFnfVztHyyD66XPG5jvjvpdPxjJmSXaN0PtIpdIBwPZ59np+NTZJ+j7nw6&#10;nU7OEvHF0d06H74I0CRuKurwAolOtr31AUOi6cEkRjNw0yqV3k4Z0mHhTc9m0+ThQbV11Ea7VEbi&#10;SjmyZVgAq3WZbNRGf4M6n01H+MUcMcRgnqUjEuqUwcPIQ8487cJeiRhGmUchkUTMNQcYgHIMxrkw&#10;YZzv17Ba/C10AozIEhMZsHuA2BrHnA7YOYPePrqKVP2D8yhH/5Pz4JEigwmDs24NuPcAFGbVR872&#10;B5IyNZGlFdR7LDEHufe85TctPvIt8+GBOWw2LAwcIOEeF6kAHxP6HSUNuJ/vnUd77AHUUtJh81bU&#10;/9gwJyhRXw12x/l4MondnoTJdFai4F5rVq81ZqOvAMtjjKPK8rSN9kEdttKBfsE5s4xRUcUMx9gV&#10;5cEdhKuQhwpOKi6Wy2SGHW5ZuDVPlkfwyGos4ufdC3O2r/SATXIHh0Zn8zcFn22jp4HlJoBsUzcc&#10;ee35xumQarafZHH8vJaT1XHeLn4BAAD//wMAUEsDBBQABgAIAAAAIQALBJxE3QAAAAcBAAAPAAAA&#10;ZHJzL2Rvd25yZXYueG1sTI9BT8MwDIXvSPyHyEjcWFLEqqo0nSoGBziAVpi4eq1JKxqnNNlW/j0Z&#10;F7hYz3rWe5+L1WwHcaDJ9441JAsFgrhxbc9Gw9vrw1UGwgfkFgfHpOGbPKzK87MC89YdeUOHOhgR&#10;Q9jnqKELYcyl9E1HFv3CjcTR+3CTxRDXych2wmMMt4O8ViqVFnuODR2OdNdR81nvrYZ1U1Xm8et+&#10;XWfvL08ezVY9L7daX17M1S2IQHP4O4YTfkSHMjLt3J5bLwYN8ZHwO09ekiYpiF1US3WTgSwL+Z+/&#10;/AEAAP//AwBQSwECLQAUAAYACAAAACEAtoM4kv4AAADhAQAAEwAAAAAAAAAAAAAAAAAAAAAAW0Nv&#10;bnRlbnRfVHlwZXNdLnhtbFBLAQItABQABgAIAAAAIQA4/SH/1gAAAJQBAAALAAAAAAAAAAAAAAAA&#10;AC8BAABfcmVscy8ucmVsc1BLAQItABQABgAIAAAAIQA6nMlmpwIAALcFAAAOAAAAAAAAAAAAAAAA&#10;AC4CAABkcnMvZTJvRG9jLnhtbFBLAQItABQABgAIAAAAIQALBJxE3QAAAAcBAAAPAAAAAAAAAAAA&#10;AAAAAAEFAABkcnMvZG93bnJldi54bWxQSwUGAAAAAAQABADzAAAACwYAAAAA&#10;" filled="f" strokecolor="#747070 [1614]" strokeweight="1.25pt">
          <w10:wrap anchorx="page" anchory="page"/>
        </v:rect>
      </w:pict>
    </w:r>
    <w:sdt>
      <w:sdtPr>
        <w:rPr>
          <w:color w:val="5B9BD5" w:themeColor="accent1"/>
          <w:sz w:val="20"/>
          <w:szCs w:val="20"/>
        </w:rPr>
        <w:alias w:val="Title"/>
        <w:id w:val="15524250"/>
        <w:placeholder>
          <w:docPart w:val="A010B4FF85554601898260B9A24AB45C"/>
        </w:placeholder>
        <w:showingPlcHdr/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>
          <w:rPr>
            <w:color w:val="5B9BD5" w:themeColor="accent1"/>
            <w:sz w:val="20"/>
            <w:szCs w:val="20"/>
          </w:rPr>
          <w:t>[Document title]</w:t>
        </w:r>
      </w:sdtContent>
    </w:sdt>
  </w:p>
  <w:p w:rsidR="001C1D13" w:rsidRDefault="001C1D13">
    <w:pPr>
      <w:pStyle w:val="Zaglavljestranic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color w:val="7F7F7F" w:themeColor="text1" w:themeTint="80"/>
      </w:rPr>
      <w:alias w:val="Title"/>
      <w:tag w:val=""/>
      <w:id w:val="-2125764352"/>
      <w:placeholder>
        <w:docPart w:val="E6907C6B31A7419D82A88E86A59AEF2E"/>
      </w:placeholder>
      <w:showingPlcHdr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:rsidR="001C1D13" w:rsidRDefault="001C1D13">
        <w:pPr>
          <w:pStyle w:val="Zaglavljestranice"/>
          <w:tabs>
            <w:tab w:val="clear" w:pos="4680"/>
            <w:tab w:val="clear" w:pos="9360"/>
          </w:tabs>
          <w:jc w:val="right"/>
          <w:rPr>
            <w:color w:val="7F7F7F" w:themeColor="text1" w:themeTint="80"/>
          </w:rPr>
        </w:pPr>
        <w:r>
          <w:rPr>
            <w:color w:val="7F7F7F" w:themeColor="text1" w:themeTint="80"/>
          </w:rPr>
          <w:t>[Document title]</w:t>
        </w:r>
      </w:p>
    </w:sdtContent>
  </w:sdt>
  <w:p w:rsidR="001C1D13" w:rsidRDefault="001C1D13">
    <w:pPr>
      <w:pStyle w:val="Zaglavljestranic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B4280"/>
    <w:multiLevelType w:val="hybridMultilevel"/>
    <w:tmpl w:val="E3E427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AF3E08"/>
    <w:multiLevelType w:val="hybridMultilevel"/>
    <w:tmpl w:val="FDEA89A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7E40AD"/>
    <w:multiLevelType w:val="hybridMultilevel"/>
    <w:tmpl w:val="D154273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7A4670"/>
    <w:multiLevelType w:val="hybridMultilevel"/>
    <w:tmpl w:val="E362A55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878020A"/>
    <w:multiLevelType w:val="hybridMultilevel"/>
    <w:tmpl w:val="DBC6C49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4F77FA"/>
    <w:multiLevelType w:val="hybridMultilevel"/>
    <w:tmpl w:val="2132FC0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BD814F1"/>
    <w:multiLevelType w:val="hybridMultilevel"/>
    <w:tmpl w:val="27567C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3A422D8"/>
    <w:multiLevelType w:val="hybridMultilevel"/>
    <w:tmpl w:val="EE70BEC6"/>
    <w:lvl w:ilvl="0" w:tplc="04090003">
      <w:start w:val="1"/>
      <w:numFmt w:val="bullet"/>
      <w:lvlText w:val="o"/>
      <w:lvlJc w:val="left"/>
      <w:pPr>
        <w:ind w:left="1171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1" w:hanging="360"/>
      </w:pPr>
      <w:rPr>
        <w:rFonts w:ascii="Wingdings" w:hAnsi="Wingdings" w:hint="default"/>
      </w:rPr>
    </w:lvl>
  </w:abstractNum>
  <w:abstractNum w:abstractNumId="8">
    <w:nsid w:val="152E2C45"/>
    <w:multiLevelType w:val="hybridMultilevel"/>
    <w:tmpl w:val="FCAC0CF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8286927"/>
    <w:multiLevelType w:val="hybridMultilevel"/>
    <w:tmpl w:val="A65A6E76"/>
    <w:lvl w:ilvl="0" w:tplc="04090003">
      <w:start w:val="1"/>
      <w:numFmt w:val="bullet"/>
      <w:lvlText w:val="o"/>
      <w:lvlJc w:val="left"/>
      <w:pPr>
        <w:ind w:left="781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10">
    <w:nsid w:val="18D55054"/>
    <w:multiLevelType w:val="hybridMultilevel"/>
    <w:tmpl w:val="BFEAEC14"/>
    <w:lvl w:ilvl="0" w:tplc="48741E2A">
      <w:start w:val="1"/>
      <w:numFmt w:val="bullet"/>
      <w:lvlText w:val="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A712CE3E">
      <w:start w:val="1"/>
      <w:numFmt w:val="bullet"/>
      <w:lvlText w:val="‒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9DCAFD00">
      <w:start w:val="1"/>
      <w:numFmt w:val="bullet"/>
      <w:lvlText w:val="‒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A064C58C">
      <w:start w:val="1"/>
      <w:numFmt w:val="bullet"/>
      <w:lvlText w:val="‒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1A5C9E44">
      <w:start w:val="1"/>
      <w:numFmt w:val="bullet"/>
      <w:lvlText w:val="‒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20C2F7D8">
      <w:start w:val="1"/>
      <w:numFmt w:val="bullet"/>
      <w:lvlText w:val="‒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CA361050">
      <w:start w:val="1"/>
      <w:numFmt w:val="bullet"/>
      <w:lvlText w:val="‒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212A9024">
      <w:start w:val="1"/>
      <w:numFmt w:val="bullet"/>
      <w:lvlText w:val="‒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5F76AB9A">
      <w:start w:val="1"/>
      <w:numFmt w:val="bullet"/>
      <w:lvlText w:val="‒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1">
    <w:nsid w:val="1CD1278A"/>
    <w:multiLevelType w:val="hybridMultilevel"/>
    <w:tmpl w:val="2EB65A1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069029D"/>
    <w:multiLevelType w:val="hybridMultilevel"/>
    <w:tmpl w:val="C7B88B24"/>
    <w:lvl w:ilvl="0" w:tplc="48741E2A">
      <w:start w:val="1"/>
      <w:numFmt w:val="bullet"/>
      <w:lvlText w:val="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1D801AA"/>
    <w:multiLevelType w:val="hybridMultilevel"/>
    <w:tmpl w:val="2682B67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C0F06EF"/>
    <w:multiLevelType w:val="hybridMultilevel"/>
    <w:tmpl w:val="BFAA83E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5C92D1AA">
      <w:numFmt w:val="bullet"/>
      <w:lvlText w:val="-"/>
      <w:lvlJc w:val="left"/>
      <w:pPr>
        <w:ind w:left="2160" w:hanging="360"/>
      </w:pPr>
      <w:rPr>
        <w:rFonts w:ascii="Times New Roman" w:eastAsiaTheme="minorHAnsi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DC16E0F"/>
    <w:multiLevelType w:val="hybridMultilevel"/>
    <w:tmpl w:val="A9BCFF96"/>
    <w:lvl w:ilvl="0" w:tplc="5B0AE8C0">
      <w:start w:val="10"/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F5A4F3D"/>
    <w:multiLevelType w:val="hybridMultilevel"/>
    <w:tmpl w:val="3A5E75B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0060BD4"/>
    <w:multiLevelType w:val="hybridMultilevel"/>
    <w:tmpl w:val="E6583996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FC6A0214">
      <w:start w:val="1"/>
      <w:numFmt w:val="bullet"/>
      <w:lvlText w:val="‒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2FD2D056">
      <w:start w:val="1"/>
      <w:numFmt w:val="bullet"/>
      <w:lvlText w:val="‒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E7E24F82">
      <w:start w:val="1"/>
      <w:numFmt w:val="bullet"/>
      <w:lvlText w:val="‒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C640F71E">
      <w:start w:val="1"/>
      <w:numFmt w:val="bullet"/>
      <w:lvlText w:val="‒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EE0AA1BE">
      <w:start w:val="1"/>
      <w:numFmt w:val="bullet"/>
      <w:lvlText w:val="‒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8A2E69EC">
      <w:start w:val="1"/>
      <w:numFmt w:val="bullet"/>
      <w:lvlText w:val="‒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0C7E83E8">
      <w:start w:val="1"/>
      <w:numFmt w:val="bullet"/>
      <w:lvlText w:val="‒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CE5085CE">
      <w:start w:val="1"/>
      <w:numFmt w:val="bullet"/>
      <w:lvlText w:val="‒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8">
    <w:nsid w:val="31717D11"/>
    <w:multiLevelType w:val="hybridMultilevel"/>
    <w:tmpl w:val="A3986B1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4B713E1"/>
    <w:multiLevelType w:val="hybridMultilevel"/>
    <w:tmpl w:val="BC746430"/>
    <w:lvl w:ilvl="0" w:tplc="04090003">
      <w:start w:val="1"/>
      <w:numFmt w:val="bullet"/>
      <w:lvlText w:val="o"/>
      <w:lvlJc w:val="left"/>
      <w:pPr>
        <w:ind w:left="781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20">
    <w:nsid w:val="3BC420A3"/>
    <w:multiLevelType w:val="hybridMultilevel"/>
    <w:tmpl w:val="8E76AF5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7635D5A"/>
    <w:multiLevelType w:val="hybridMultilevel"/>
    <w:tmpl w:val="20C8E7B4"/>
    <w:lvl w:ilvl="0" w:tplc="77740688">
      <w:start w:val="1"/>
      <w:numFmt w:val="bullet"/>
      <w:lvlText w:val="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FC6A0214">
      <w:start w:val="1"/>
      <w:numFmt w:val="bullet"/>
      <w:lvlText w:val="‒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2FD2D056">
      <w:start w:val="1"/>
      <w:numFmt w:val="bullet"/>
      <w:lvlText w:val="‒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E7E24F82">
      <w:start w:val="1"/>
      <w:numFmt w:val="bullet"/>
      <w:lvlText w:val="‒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C640F71E">
      <w:start w:val="1"/>
      <w:numFmt w:val="bullet"/>
      <w:lvlText w:val="‒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EE0AA1BE">
      <w:start w:val="1"/>
      <w:numFmt w:val="bullet"/>
      <w:lvlText w:val="‒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8A2E69EC">
      <w:start w:val="1"/>
      <w:numFmt w:val="bullet"/>
      <w:lvlText w:val="‒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0C7E83E8">
      <w:start w:val="1"/>
      <w:numFmt w:val="bullet"/>
      <w:lvlText w:val="‒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CE5085CE">
      <w:start w:val="1"/>
      <w:numFmt w:val="bullet"/>
      <w:lvlText w:val="‒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22">
    <w:nsid w:val="4B106874"/>
    <w:multiLevelType w:val="hybridMultilevel"/>
    <w:tmpl w:val="05F285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C9D79A5"/>
    <w:multiLevelType w:val="hybridMultilevel"/>
    <w:tmpl w:val="0188097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CC736AF"/>
    <w:multiLevelType w:val="hybridMultilevel"/>
    <w:tmpl w:val="3E3AB8A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EDC0F60"/>
    <w:multiLevelType w:val="hybridMultilevel"/>
    <w:tmpl w:val="0C6009CA"/>
    <w:lvl w:ilvl="0" w:tplc="EAD6A878">
      <w:start w:val="1"/>
      <w:numFmt w:val="bullet"/>
      <w:lvlText w:val="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B57A8826">
      <w:start w:val="1"/>
      <w:numFmt w:val="bullet"/>
      <w:lvlText w:val="‒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8DD0EB94">
      <w:start w:val="1"/>
      <w:numFmt w:val="bullet"/>
      <w:lvlText w:val="‒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2334C65A">
      <w:start w:val="1"/>
      <w:numFmt w:val="bullet"/>
      <w:lvlText w:val="‒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F0B640B6">
      <w:start w:val="1"/>
      <w:numFmt w:val="bullet"/>
      <w:lvlText w:val="‒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179C303E">
      <w:start w:val="1"/>
      <w:numFmt w:val="bullet"/>
      <w:lvlText w:val="‒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04E892AC">
      <w:start w:val="1"/>
      <w:numFmt w:val="bullet"/>
      <w:lvlText w:val="‒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359612C2">
      <w:start w:val="1"/>
      <w:numFmt w:val="bullet"/>
      <w:lvlText w:val="‒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020E1820">
      <w:start w:val="1"/>
      <w:numFmt w:val="bullet"/>
      <w:lvlText w:val="‒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26">
    <w:nsid w:val="4FE847C2"/>
    <w:multiLevelType w:val="hybridMultilevel"/>
    <w:tmpl w:val="22162E5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04B09B8"/>
    <w:multiLevelType w:val="hybridMultilevel"/>
    <w:tmpl w:val="28883258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FC6A0214">
      <w:start w:val="1"/>
      <w:numFmt w:val="bullet"/>
      <w:lvlText w:val="‒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2FD2D056">
      <w:start w:val="1"/>
      <w:numFmt w:val="bullet"/>
      <w:lvlText w:val="‒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E7E24F82">
      <w:start w:val="1"/>
      <w:numFmt w:val="bullet"/>
      <w:lvlText w:val="‒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C640F71E">
      <w:start w:val="1"/>
      <w:numFmt w:val="bullet"/>
      <w:lvlText w:val="‒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EE0AA1BE">
      <w:start w:val="1"/>
      <w:numFmt w:val="bullet"/>
      <w:lvlText w:val="‒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8A2E69EC">
      <w:start w:val="1"/>
      <w:numFmt w:val="bullet"/>
      <w:lvlText w:val="‒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0C7E83E8">
      <w:start w:val="1"/>
      <w:numFmt w:val="bullet"/>
      <w:lvlText w:val="‒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CE5085CE">
      <w:start w:val="1"/>
      <w:numFmt w:val="bullet"/>
      <w:lvlText w:val="‒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28">
    <w:nsid w:val="520A1521"/>
    <w:multiLevelType w:val="hybridMultilevel"/>
    <w:tmpl w:val="901030EA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9">
    <w:nsid w:val="52E26BD2"/>
    <w:multiLevelType w:val="hybridMultilevel"/>
    <w:tmpl w:val="50B46D2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40B034A"/>
    <w:multiLevelType w:val="hybridMultilevel"/>
    <w:tmpl w:val="B836682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44645F8"/>
    <w:multiLevelType w:val="hybridMultilevel"/>
    <w:tmpl w:val="1666CE0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6A53F19"/>
    <w:multiLevelType w:val="hybridMultilevel"/>
    <w:tmpl w:val="6334563A"/>
    <w:lvl w:ilvl="0" w:tplc="688A0D6C">
      <w:start w:val="5"/>
      <w:numFmt w:val="decimal"/>
      <w:lvlText w:val="(%1"/>
      <w:lvlJc w:val="left"/>
      <w:pPr>
        <w:ind w:left="720" w:hanging="360"/>
      </w:pPr>
      <w:rPr>
        <w:rFonts w:cs="Times New Roman"/>
        <w:color w:val="FFFFFF" w:themeColor="background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56DF6C42"/>
    <w:multiLevelType w:val="hybridMultilevel"/>
    <w:tmpl w:val="C2165E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AA419FC"/>
    <w:multiLevelType w:val="hybridMultilevel"/>
    <w:tmpl w:val="0BD670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D402361"/>
    <w:multiLevelType w:val="hybridMultilevel"/>
    <w:tmpl w:val="E6560D1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DD86D77"/>
    <w:multiLevelType w:val="hybridMultilevel"/>
    <w:tmpl w:val="592C576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F7E3671"/>
    <w:multiLevelType w:val="hybridMultilevel"/>
    <w:tmpl w:val="A05681BC"/>
    <w:lvl w:ilvl="0" w:tplc="04090003">
      <w:start w:val="1"/>
      <w:numFmt w:val="bullet"/>
      <w:lvlText w:val="o"/>
      <w:lvlJc w:val="left"/>
      <w:pPr>
        <w:ind w:left="781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38">
    <w:nsid w:val="5FD401E8"/>
    <w:multiLevelType w:val="hybridMultilevel"/>
    <w:tmpl w:val="B424624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633233D2"/>
    <w:multiLevelType w:val="hybridMultilevel"/>
    <w:tmpl w:val="9B88616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4473EC4"/>
    <w:multiLevelType w:val="hybridMultilevel"/>
    <w:tmpl w:val="27F2D5A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54721BD"/>
    <w:multiLevelType w:val="hybridMultilevel"/>
    <w:tmpl w:val="BDBC4B94"/>
    <w:lvl w:ilvl="0" w:tplc="53DED20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69B47F5C"/>
    <w:multiLevelType w:val="hybridMultilevel"/>
    <w:tmpl w:val="A45276A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69F4107C"/>
    <w:multiLevelType w:val="hybridMultilevel"/>
    <w:tmpl w:val="5448BF60"/>
    <w:lvl w:ilvl="0" w:tplc="04090003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6B1D0216"/>
    <w:multiLevelType w:val="hybridMultilevel"/>
    <w:tmpl w:val="4C3E456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6BA67E6A"/>
    <w:multiLevelType w:val="hybridMultilevel"/>
    <w:tmpl w:val="DF68227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6E807D36"/>
    <w:multiLevelType w:val="hybridMultilevel"/>
    <w:tmpl w:val="BA8C1F0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59E0CE2"/>
    <w:multiLevelType w:val="hybridMultilevel"/>
    <w:tmpl w:val="EF5E983A"/>
    <w:lvl w:ilvl="0" w:tplc="04090003">
      <w:start w:val="1"/>
      <w:numFmt w:val="bullet"/>
      <w:lvlText w:val="o"/>
      <w:lvlJc w:val="left"/>
      <w:pPr>
        <w:ind w:left="781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48">
    <w:nsid w:val="773D33AD"/>
    <w:multiLevelType w:val="hybridMultilevel"/>
    <w:tmpl w:val="852202EE"/>
    <w:lvl w:ilvl="0" w:tplc="04090003">
      <w:start w:val="1"/>
      <w:numFmt w:val="bullet"/>
      <w:lvlText w:val="o"/>
      <w:lvlJc w:val="left"/>
      <w:pPr>
        <w:ind w:left="1171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1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32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5"/>
  </w:num>
  <w:num w:numId="4">
    <w:abstractNumId w:val="10"/>
  </w:num>
  <w:num w:numId="5">
    <w:abstractNumId w:val="28"/>
  </w:num>
  <w:num w:numId="6">
    <w:abstractNumId w:val="15"/>
  </w:num>
  <w:num w:numId="7">
    <w:abstractNumId w:val="12"/>
  </w:num>
  <w:num w:numId="8">
    <w:abstractNumId w:val="2"/>
  </w:num>
  <w:num w:numId="9">
    <w:abstractNumId w:val="43"/>
  </w:num>
  <w:num w:numId="10">
    <w:abstractNumId w:val="34"/>
  </w:num>
  <w:num w:numId="11">
    <w:abstractNumId w:val="7"/>
  </w:num>
  <w:num w:numId="12">
    <w:abstractNumId w:val="23"/>
  </w:num>
  <w:num w:numId="13">
    <w:abstractNumId w:val="48"/>
  </w:num>
  <w:num w:numId="14">
    <w:abstractNumId w:val="11"/>
  </w:num>
  <w:num w:numId="15">
    <w:abstractNumId w:val="20"/>
  </w:num>
  <w:num w:numId="16">
    <w:abstractNumId w:val="19"/>
  </w:num>
  <w:num w:numId="17">
    <w:abstractNumId w:val="17"/>
  </w:num>
  <w:num w:numId="18">
    <w:abstractNumId w:val="47"/>
  </w:num>
  <w:num w:numId="19">
    <w:abstractNumId w:val="27"/>
  </w:num>
  <w:num w:numId="20">
    <w:abstractNumId w:val="9"/>
  </w:num>
  <w:num w:numId="21">
    <w:abstractNumId w:val="3"/>
  </w:num>
  <w:num w:numId="22">
    <w:abstractNumId w:val="13"/>
  </w:num>
  <w:num w:numId="23">
    <w:abstractNumId w:val="38"/>
  </w:num>
  <w:num w:numId="24">
    <w:abstractNumId w:val="45"/>
  </w:num>
  <w:num w:numId="25">
    <w:abstractNumId w:val="46"/>
  </w:num>
  <w:num w:numId="26">
    <w:abstractNumId w:val="29"/>
  </w:num>
  <w:num w:numId="27">
    <w:abstractNumId w:val="42"/>
  </w:num>
  <w:num w:numId="28">
    <w:abstractNumId w:val="41"/>
  </w:num>
  <w:num w:numId="29">
    <w:abstractNumId w:val="30"/>
  </w:num>
  <w:num w:numId="30">
    <w:abstractNumId w:val="6"/>
  </w:num>
  <w:num w:numId="31">
    <w:abstractNumId w:val="0"/>
  </w:num>
  <w:num w:numId="32">
    <w:abstractNumId w:val="4"/>
  </w:num>
  <w:num w:numId="33">
    <w:abstractNumId w:val="24"/>
  </w:num>
  <w:num w:numId="34">
    <w:abstractNumId w:val="18"/>
  </w:num>
  <w:num w:numId="35">
    <w:abstractNumId w:val="14"/>
  </w:num>
  <w:num w:numId="36">
    <w:abstractNumId w:val="1"/>
  </w:num>
  <w:num w:numId="37">
    <w:abstractNumId w:val="16"/>
  </w:num>
  <w:num w:numId="38">
    <w:abstractNumId w:val="8"/>
  </w:num>
  <w:num w:numId="39">
    <w:abstractNumId w:val="40"/>
  </w:num>
  <w:num w:numId="40">
    <w:abstractNumId w:val="37"/>
  </w:num>
  <w:num w:numId="41">
    <w:abstractNumId w:val="36"/>
  </w:num>
  <w:num w:numId="42">
    <w:abstractNumId w:val="35"/>
  </w:num>
  <w:num w:numId="43">
    <w:abstractNumId w:val="44"/>
  </w:num>
  <w:num w:numId="44">
    <w:abstractNumId w:val="39"/>
  </w:num>
  <w:num w:numId="45">
    <w:abstractNumId w:val="26"/>
  </w:num>
  <w:num w:numId="46">
    <w:abstractNumId w:val="33"/>
  </w:num>
  <w:num w:numId="47">
    <w:abstractNumId w:val="22"/>
  </w:num>
  <w:num w:numId="48">
    <w:abstractNumId w:val="5"/>
  </w:num>
  <w:num w:numId="49">
    <w:abstractNumId w:val="3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63"/>
  <w:hideSpellingErrors/>
  <w:hideGrammaticalErrors/>
  <w:defaultTabStop w:val="720"/>
  <w:hyphenationZone w:val="425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C2791F"/>
    <w:rsid w:val="00005623"/>
    <w:rsid w:val="0001200D"/>
    <w:rsid w:val="0001566A"/>
    <w:rsid w:val="000156B9"/>
    <w:rsid w:val="000260C7"/>
    <w:rsid w:val="00055934"/>
    <w:rsid w:val="0006182E"/>
    <w:rsid w:val="00075C23"/>
    <w:rsid w:val="00085F51"/>
    <w:rsid w:val="000A3CEE"/>
    <w:rsid w:val="000A4FD5"/>
    <w:rsid w:val="000B3BB4"/>
    <w:rsid w:val="000B4B59"/>
    <w:rsid w:val="000C718A"/>
    <w:rsid w:val="000F1ABD"/>
    <w:rsid w:val="00111F45"/>
    <w:rsid w:val="00130AFE"/>
    <w:rsid w:val="00131916"/>
    <w:rsid w:val="00136DB8"/>
    <w:rsid w:val="0015070C"/>
    <w:rsid w:val="00162AAC"/>
    <w:rsid w:val="001649AE"/>
    <w:rsid w:val="00167985"/>
    <w:rsid w:val="0017692D"/>
    <w:rsid w:val="0018566E"/>
    <w:rsid w:val="0018792A"/>
    <w:rsid w:val="0019003F"/>
    <w:rsid w:val="0019367A"/>
    <w:rsid w:val="001961A2"/>
    <w:rsid w:val="001A476E"/>
    <w:rsid w:val="001A693E"/>
    <w:rsid w:val="001A759A"/>
    <w:rsid w:val="001B70D7"/>
    <w:rsid w:val="001C0C25"/>
    <w:rsid w:val="001C12DE"/>
    <w:rsid w:val="001C1D13"/>
    <w:rsid w:val="001C22BA"/>
    <w:rsid w:val="001D3922"/>
    <w:rsid w:val="001D5BA4"/>
    <w:rsid w:val="001D72A9"/>
    <w:rsid w:val="001F6613"/>
    <w:rsid w:val="00211869"/>
    <w:rsid w:val="00211AEB"/>
    <w:rsid w:val="00222EDF"/>
    <w:rsid w:val="0023501F"/>
    <w:rsid w:val="00243239"/>
    <w:rsid w:val="00287AA8"/>
    <w:rsid w:val="002900F6"/>
    <w:rsid w:val="002A7472"/>
    <w:rsid w:val="002C2297"/>
    <w:rsid w:val="002C2427"/>
    <w:rsid w:val="002E0501"/>
    <w:rsid w:val="002F080C"/>
    <w:rsid w:val="002F24CB"/>
    <w:rsid w:val="002F624B"/>
    <w:rsid w:val="00300379"/>
    <w:rsid w:val="003013F8"/>
    <w:rsid w:val="003042FD"/>
    <w:rsid w:val="0031202D"/>
    <w:rsid w:val="00313C28"/>
    <w:rsid w:val="003213AE"/>
    <w:rsid w:val="00332E11"/>
    <w:rsid w:val="003343BB"/>
    <w:rsid w:val="00342684"/>
    <w:rsid w:val="003442A6"/>
    <w:rsid w:val="003564D3"/>
    <w:rsid w:val="00363FFE"/>
    <w:rsid w:val="00382F25"/>
    <w:rsid w:val="003832AB"/>
    <w:rsid w:val="003858C8"/>
    <w:rsid w:val="00390A60"/>
    <w:rsid w:val="003A120A"/>
    <w:rsid w:val="003A68D7"/>
    <w:rsid w:val="003B6C1E"/>
    <w:rsid w:val="003B6CE4"/>
    <w:rsid w:val="003B73C3"/>
    <w:rsid w:val="003C4406"/>
    <w:rsid w:val="003D0232"/>
    <w:rsid w:val="003E4057"/>
    <w:rsid w:val="003E4453"/>
    <w:rsid w:val="003E772F"/>
    <w:rsid w:val="003F3C13"/>
    <w:rsid w:val="003F4C15"/>
    <w:rsid w:val="00401938"/>
    <w:rsid w:val="0041367A"/>
    <w:rsid w:val="004200AE"/>
    <w:rsid w:val="004216A7"/>
    <w:rsid w:val="00457FCD"/>
    <w:rsid w:val="004A7561"/>
    <w:rsid w:val="004B2474"/>
    <w:rsid w:val="004B26CD"/>
    <w:rsid w:val="004C0395"/>
    <w:rsid w:val="004D51E0"/>
    <w:rsid w:val="004E34DD"/>
    <w:rsid w:val="004E40B4"/>
    <w:rsid w:val="004F57C4"/>
    <w:rsid w:val="005042D4"/>
    <w:rsid w:val="00510D08"/>
    <w:rsid w:val="00550583"/>
    <w:rsid w:val="00564688"/>
    <w:rsid w:val="0059015F"/>
    <w:rsid w:val="005A33B2"/>
    <w:rsid w:val="005B0F81"/>
    <w:rsid w:val="005B337A"/>
    <w:rsid w:val="005B6DB8"/>
    <w:rsid w:val="005C0359"/>
    <w:rsid w:val="005C3C8B"/>
    <w:rsid w:val="005E16DE"/>
    <w:rsid w:val="005F071D"/>
    <w:rsid w:val="00613CBA"/>
    <w:rsid w:val="00622E9A"/>
    <w:rsid w:val="00630746"/>
    <w:rsid w:val="00655D76"/>
    <w:rsid w:val="0066652C"/>
    <w:rsid w:val="006735D0"/>
    <w:rsid w:val="00692448"/>
    <w:rsid w:val="006B66D0"/>
    <w:rsid w:val="006D4B2F"/>
    <w:rsid w:val="006D613F"/>
    <w:rsid w:val="006F2736"/>
    <w:rsid w:val="007306A6"/>
    <w:rsid w:val="0073158E"/>
    <w:rsid w:val="00735B3B"/>
    <w:rsid w:val="00743AA4"/>
    <w:rsid w:val="0075050E"/>
    <w:rsid w:val="00756491"/>
    <w:rsid w:val="007610FD"/>
    <w:rsid w:val="0077244F"/>
    <w:rsid w:val="00775EA8"/>
    <w:rsid w:val="007A3C5F"/>
    <w:rsid w:val="007A4731"/>
    <w:rsid w:val="007B01EE"/>
    <w:rsid w:val="007B2E66"/>
    <w:rsid w:val="007B4585"/>
    <w:rsid w:val="007B489C"/>
    <w:rsid w:val="007F216F"/>
    <w:rsid w:val="007F61F1"/>
    <w:rsid w:val="0080495E"/>
    <w:rsid w:val="00807FE6"/>
    <w:rsid w:val="00837FFD"/>
    <w:rsid w:val="00841934"/>
    <w:rsid w:val="00842AB2"/>
    <w:rsid w:val="00844CC3"/>
    <w:rsid w:val="00846109"/>
    <w:rsid w:val="00850C14"/>
    <w:rsid w:val="008512CD"/>
    <w:rsid w:val="00854190"/>
    <w:rsid w:val="0086738E"/>
    <w:rsid w:val="0087362D"/>
    <w:rsid w:val="00895A01"/>
    <w:rsid w:val="008A1A37"/>
    <w:rsid w:val="008A6E88"/>
    <w:rsid w:val="008B5E1F"/>
    <w:rsid w:val="008C1A05"/>
    <w:rsid w:val="008D00F5"/>
    <w:rsid w:val="008D1102"/>
    <w:rsid w:val="009005FC"/>
    <w:rsid w:val="009070E3"/>
    <w:rsid w:val="0093538B"/>
    <w:rsid w:val="00937710"/>
    <w:rsid w:val="00960C26"/>
    <w:rsid w:val="009701A6"/>
    <w:rsid w:val="00973513"/>
    <w:rsid w:val="00977AFA"/>
    <w:rsid w:val="00996DBF"/>
    <w:rsid w:val="009A17BE"/>
    <w:rsid w:val="009C0B91"/>
    <w:rsid w:val="009C443D"/>
    <w:rsid w:val="009D5C13"/>
    <w:rsid w:val="009E6625"/>
    <w:rsid w:val="009F6AC7"/>
    <w:rsid w:val="00A15576"/>
    <w:rsid w:val="00A162A0"/>
    <w:rsid w:val="00A50A6B"/>
    <w:rsid w:val="00A53267"/>
    <w:rsid w:val="00A54174"/>
    <w:rsid w:val="00A93611"/>
    <w:rsid w:val="00A96648"/>
    <w:rsid w:val="00AC139C"/>
    <w:rsid w:val="00AC5482"/>
    <w:rsid w:val="00AD0D31"/>
    <w:rsid w:val="00AD1152"/>
    <w:rsid w:val="00AD2874"/>
    <w:rsid w:val="00AD5B9C"/>
    <w:rsid w:val="00AD5F3F"/>
    <w:rsid w:val="00AE1DF5"/>
    <w:rsid w:val="00B117CE"/>
    <w:rsid w:val="00B12B64"/>
    <w:rsid w:val="00B1648A"/>
    <w:rsid w:val="00B22E5C"/>
    <w:rsid w:val="00B4288B"/>
    <w:rsid w:val="00B43A82"/>
    <w:rsid w:val="00B43D9F"/>
    <w:rsid w:val="00B474A7"/>
    <w:rsid w:val="00B76291"/>
    <w:rsid w:val="00B8440E"/>
    <w:rsid w:val="00BA2F96"/>
    <w:rsid w:val="00BA75B4"/>
    <w:rsid w:val="00BC1E9A"/>
    <w:rsid w:val="00BC5809"/>
    <w:rsid w:val="00BD3FC5"/>
    <w:rsid w:val="00BE1467"/>
    <w:rsid w:val="00C04405"/>
    <w:rsid w:val="00C0764C"/>
    <w:rsid w:val="00C11306"/>
    <w:rsid w:val="00C12749"/>
    <w:rsid w:val="00C2096C"/>
    <w:rsid w:val="00C2791F"/>
    <w:rsid w:val="00C32A3A"/>
    <w:rsid w:val="00C4296E"/>
    <w:rsid w:val="00C71963"/>
    <w:rsid w:val="00C75931"/>
    <w:rsid w:val="00C819E7"/>
    <w:rsid w:val="00CE0316"/>
    <w:rsid w:val="00CE16B1"/>
    <w:rsid w:val="00CE5635"/>
    <w:rsid w:val="00CE76F7"/>
    <w:rsid w:val="00CF02C5"/>
    <w:rsid w:val="00CF4539"/>
    <w:rsid w:val="00D0570F"/>
    <w:rsid w:val="00D10DFC"/>
    <w:rsid w:val="00D25FBE"/>
    <w:rsid w:val="00D262EF"/>
    <w:rsid w:val="00D304EA"/>
    <w:rsid w:val="00D416C8"/>
    <w:rsid w:val="00D431E1"/>
    <w:rsid w:val="00D47262"/>
    <w:rsid w:val="00D66617"/>
    <w:rsid w:val="00D73916"/>
    <w:rsid w:val="00D75341"/>
    <w:rsid w:val="00D92A8E"/>
    <w:rsid w:val="00DA3C46"/>
    <w:rsid w:val="00DB0D7E"/>
    <w:rsid w:val="00DB1BB4"/>
    <w:rsid w:val="00DC5054"/>
    <w:rsid w:val="00DC646A"/>
    <w:rsid w:val="00DC7611"/>
    <w:rsid w:val="00DD4DF7"/>
    <w:rsid w:val="00DE419A"/>
    <w:rsid w:val="00DF6313"/>
    <w:rsid w:val="00E22C20"/>
    <w:rsid w:val="00E37E5E"/>
    <w:rsid w:val="00E404AE"/>
    <w:rsid w:val="00E4696E"/>
    <w:rsid w:val="00E5020B"/>
    <w:rsid w:val="00E648A5"/>
    <w:rsid w:val="00E715FD"/>
    <w:rsid w:val="00E847F9"/>
    <w:rsid w:val="00E8689D"/>
    <w:rsid w:val="00E92F0B"/>
    <w:rsid w:val="00EB6AEA"/>
    <w:rsid w:val="00EB78D6"/>
    <w:rsid w:val="00EC0863"/>
    <w:rsid w:val="00ED323B"/>
    <w:rsid w:val="00ED3C5A"/>
    <w:rsid w:val="00EE0B5B"/>
    <w:rsid w:val="00F04AB9"/>
    <w:rsid w:val="00F13314"/>
    <w:rsid w:val="00F1359F"/>
    <w:rsid w:val="00F13A6A"/>
    <w:rsid w:val="00F14511"/>
    <w:rsid w:val="00F20790"/>
    <w:rsid w:val="00F21B99"/>
    <w:rsid w:val="00F23C29"/>
    <w:rsid w:val="00F25D57"/>
    <w:rsid w:val="00F41463"/>
    <w:rsid w:val="00F43837"/>
    <w:rsid w:val="00F91358"/>
    <w:rsid w:val="00F94ECA"/>
    <w:rsid w:val="00FA1DB1"/>
    <w:rsid w:val="00FA26BF"/>
    <w:rsid w:val="00FA7A49"/>
    <w:rsid w:val="00FB5155"/>
    <w:rsid w:val="00FC1EE2"/>
    <w:rsid w:val="00FC3CFF"/>
    <w:rsid w:val="00FF4417"/>
    <w:rsid w:val="00FF53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r-Latn-C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4731"/>
  </w:style>
  <w:style w:type="character" w:default="1" w:styleId="Podrazumevanifontpasusa">
    <w:name w:val="Default Paragraph Font"/>
    <w:uiPriority w:val="1"/>
    <w:semiHidden/>
    <w:unhideWhenUsed/>
  </w:style>
  <w:style w:type="table" w:default="1" w:styleId="Normalnatabel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e">
    <w:name w:val="No List"/>
    <w:uiPriority w:val="99"/>
    <w:semiHidden/>
    <w:unhideWhenUsed/>
  </w:style>
  <w:style w:type="paragraph" w:styleId="Pasussalistom">
    <w:name w:val="List Paragraph"/>
    <w:basedOn w:val="Normal"/>
    <w:uiPriority w:val="99"/>
    <w:qFormat/>
    <w:rsid w:val="009A17BE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9">
    <w:name w:val="A9"/>
    <w:uiPriority w:val="99"/>
    <w:rsid w:val="0080495E"/>
    <w:rPr>
      <w:rFonts w:cs="Franklin Gothic Demi"/>
      <w:b/>
      <w:bCs/>
      <w:color w:val="000000"/>
      <w:sz w:val="28"/>
      <w:szCs w:val="28"/>
    </w:rPr>
  </w:style>
  <w:style w:type="paragraph" w:styleId="NormalWeb">
    <w:name w:val="Normal (Web)"/>
    <w:basedOn w:val="Normal"/>
    <w:uiPriority w:val="99"/>
    <w:semiHidden/>
    <w:unhideWhenUsed/>
    <w:rsid w:val="0001200D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Bezrazmaka">
    <w:name w:val="No Spacing"/>
    <w:link w:val="BezrazmakaChar"/>
    <w:uiPriority w:val="1"/>
    <w:qFormat/>
    <w:rsid w:val="002C2297"/>
    <w:pPr>
      <w:spacing w:after="0" w:line="240" w:lineRule="auto"/>
    </w:pPr>
    <w:rPr>
      <w:rFonts w:eastAsiaTheme="minorEastAsia"/>
    </w:rPr>
  </w:style>
  <w:style w:type="character" w:customStyle="1" w:styleId="BezrazmakaChar">
    <w:name w:val="Bez razmaka Char"/>
    <w:basedOn w:val="Podrazumevanifontpasusa"/>
    <w:link w:val="Bezrazmaka"/>
    <w:uiPriority w:val="1"/>
    <w:rsid w:val="002C2297"/>
    <w:rPr>
      <w:rFonts w:eastAsiaTheme="minorEastAsia"/>
    </w:rPr>
  </w:style>
  <w:style w:type="paragraph" w:styleId="Zaglavljestranice">
    <w:name w:val="header"/>
    <w:basedOn w:val="Normal"/>
    <w:link w:val="ZaglavljestraniceChar"/>
    <w:uiPriority w:val="99"/>
    <w:unhideWhenUsed/>
    <w:rsid w:val="002C229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ZaglavljestraniceChar">
    <w:name w:val="Zaglavlje stranice Char"/>
    <w:basedOn w:val="Podrazumevanifontpasusa"/>
    <w:link w:val="Zaglavljestranice"/>
    <w:uiPriority w:val="99"/>
    <w:rsid w:val="002C2297"/>
  </w:style>
  <w:style w:type="paragraph" w:styleId="Podnojestranice">
    <w:name w:val="footer"/>
    <w:basedOn w:val="Normal"/>
    <w:link w:val="PodnojestraniceChar"/>
    <w:uiPriority w:val="99"/>
    <w:unhideWhenUsed/>
    <w:rsid w:val="002C229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odnojestraniceChar">
    <w:name w:val="Podnožje stranice Char"/>
    <w:basedOn w:val="Podrazumevanifontpasusa"/>
    <w:link w:val="Podnojestranice"/>
    <w:uiPriority w:val="99"/>
    <w:rsid w:val="002C2297"/>
  </w:style>
  <w:style w:type="character" w:styleId="Tekstuvaramesta">
    <w:name w:val="Placeholder Text"/>
    <w:basedOn w:val="Podrazumevanifontpasusa"/>
    <w:uiPriority w:val="99"/>
    <w:semiHidden/>
    <w:rsid w:val="003E4057"/>
    <w:rPr>
      <w:color w:val="808080"/>
    </w:rPr>
  </w:style>
  <w:style w:type="paragraph" w:styleId="Tekstubaloniu">
    <w:name w:val="Balloon Text"/>
    <w:basedOn w:val="Normal"/>
    <w:link w:val="TekstubaloniuChar"/>
    <w:uiPriority w:val="99"/>
    <w:semiHidden/>
    <w:unhideWhenUsed/>
    <w:rsid w:val="001C1D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ubaloniuChar">
    <w:name w:val="Tekst u balončiću Char"/>
    <w:basedOn w:val="Podrazumevanifontpasusa"/>
    <w:link w:val="Tekstubaloniu"/>
    <w:uiPriority w:val="99"/>
    <w:semiHidden/>
    <w:rsid w:val="001C1D1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231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60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34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109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38" Type="http://schemas.openxmlformats.org/officeDocument/2006/relationships/image" Target="media/image130.png"/><Relationship Id="rId154" Type="http://schemas.openxmlformats.org/officeDocument/2006/relationships/image" Target="media/image146.png"/><Relationship Id="rId159" Type="http://schemas.openxmlformats.org/officeDocument/2006/relationships/image" Target="media/image151.png"/><Relationship Id="rId175" Type="http://schemas.openxmlformats.org/officeDocument/2006/relationships/footer" Target="footer1.xml"/><Relationship Id="rId170" Type="http://schemas.openxmlformats.org/officeDocument/2006/relationships/image" Target="media/image162.png"/><Relationship Id="rId16" Type="http://schemas.openxmlformats.org/officeDocument/2006/relationships/image" Target="media/image8.png"/><Relationship Id="rId107" Type="http://schemas.openxmlformats.org/officeDocument/2006/relationships/image" Target="media/image99.png"/><Relationship Id="rId11" Type="http://schemas.openxmlformats.org/officeDocument/2006/relationships/image" Target="media/image3.wmf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28" Type="http://schemas.openxmlformats.org/officeDocument/2006/relationships/image" Target="media/image120.png"/><Relationship Id="rId144" Type="http://schemas.openxmlformats.org/officeDocument/2006/relationships/image" Target="media/image136.emf"/><Relationship Id="rId149" Type="http://schemas.openxmlformats.org/officeDocument/2006/relationships/image" Target="media/image141.jpeg"/><Relationship Id="rId5" Type="http://schemas.openxmlformats.org/officeDocument/2006/relationships/settings" Target="settings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160" Type="http://schemas.openxmlformats.org/officeDocument/2006/relationships/image" Target="media/image152.png"/><Relationship Id="rId165" Type="http://schemas.openxmlformats.org/officeDocument/2006/relationships/image" Target="media/image15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18" Type="http://schemas.openxmlformats.org/officeDocument/2006/relationships/image" Target="media/image110.png"/><Relationship Id="rId134" Type="http://schemas.openxmlformats.org/officeDocument/2006/relationships/image" Target="media/image126.png"/><Relationship Id="rId139" Type="http://schemas.openxmlformats.org/officeDocument/2006/relationships/image" Target="media/image131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150" Type="http://schemas.openxmlformats.org/officeDocument/2006/relationships/image" Target="media/image142.png"/><Relationship Id="rId155" Type="http://schemas.openxmlformats.org/officeDocument/2006/relationships/image" Target="media/image147.png"/><Relationship Id="rId171" Type="http://schemas.openxmlformats.org/officeDocument/2006/relationships/image" Target="media/image163.png"/><Relationship Id="rId176" Type="http://schemas.openxmlformats.org/officeDocument/2006/relationships/header" Target="header2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124" Type="http://schemas.openxmlformats.org/officeDocument/2006/relationships/image" Target="media/image116.png"/><Relationship Id="rId129" Type="http://schemas.openxmlformats.org/officeDocument/2006/relationships/image" Target="media/image121.png"/><Relationship Id="rId54" Type="http://schemas.openxmlformats.org/officeDocument/2006/relationships/image" Target="media/image46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40" Type="http://schemas.openxmlformats.org/officeDocument/2006/relationships/image" Target="media/image132.png"/><Relationship Id="rId145" Type="http://schemas.openxmlformats.org/officeDocument/2006/relationships/image" Target="media/image137.emf"/><Relationship Id="rId161" Type="http://schemas.openxmlformats.org/officeDocument/2006/relationships/image" Target="media/image153.png"/><Relationship Id="rId166" Type="http://schemas.openxmlformats.org/officeDocument/2006/relationships/image" Target="media/image15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119" Type="http://schemas.openxmlformats.org/officeDocument/2006/relationships/image" Target="media/image111.png"/><Relationship Id="rId10" Type="http://schemas.openxmlformats.org/officeDocument/2006/relationships/image" Target="media/image2.wmf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143" Type="http://schemas.openxmlformats.org/officeDocument/2006/relationships/image" Target="media/image135.png"/><Relationship Id="rId148" Type="http://schemas.openxmlformats.org/officeDocument/2006/relationships/image" Target="media/image140.jpeg"/><Relationship Id="rId151" Type="http://schemas.openxmlformats.org/officeDocument/2006/relationships/image" Target="media/image143.png"/><Relationship Id="rId156" Type="http://schemas.openxmlformats.org/officeDocument/2006/relationships/image" Target="media/image148.png"/><Relationship Id="rId164" Type="http://schemas.openxmlformats.org/officeDocument/2006/relationships/image" Target="media/image156.png"/><Relationship Id="rId169" Type="http://schemas.openxmlformats.org/officeDocument/2006/relationships/image" Target="media/image161.png"/><Relationship Id="rId177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wmf"/><Relationship Id="rId172" Type="http://schemas.openxmlformats.org/officeDocument/2006/relationships/image" Target="media/image164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image" Target="media/image10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image" Target="media/image133.png"/><Relationship Id="rId146" Type="http://schemas.openxmlformats.org/officeDocument/2006/relationships/image" Target="media/image138.png"/><Relationship Id="rId167" Type="http://schemas.openxmlformats.org/officeDocument/2006/relationships/image" Target="media/image159.png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162" Type="http://schemas.openxmlformats.org/officeDocument/2006/relationships/image" Target="media/image154.png"/><Relationship Id="rId2" Type="http://schemas.openxmlformats.org/officeDocument/2006/relationships/customXml" Target="../customXml/item2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157" Type="http://schemas.openxmlformats.org/officeDocument/2006/relationships/image" Target="media/image149.png"/><Relationship Id="rId178" Type="http://schemas.openxmlformats.org/officeDocument/2006/relationships/glossaryDocument" Target="glossary/document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52" Type="http://schemas.openxmlformats.org/officeDocument/2006/relationships/image" Target="media/image144.png"/><Relationship Id="rId173" Type="http://schemas.openxmlformats.org/officeDocument/2006/relationships/image" Target="media/image165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jpeg"/><Relationship Id="rId147" Type="http://schemas.openxmlformats.org/officeDocument/2006/relationships/image" Target="media/image139.png"/><Relationship Id="rId168" Type="http://schemas.openxmlformats.org/officeDocument/2006/relationships/image" Target="media/image160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image" Target="media/image134.emf"/><Relationship Id="rId163" Type="http://schemas.openxmlformats.org/officeDocument/2006/relationships/image" Target="media/image155.png"/><Relationship Id="rId3" Type="http://schemas.openxmlformats.org/officeDocument/2006/relationships/numbering" Target="numbering.xml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158" Type="http://schemas.openxmlformats.org/officeDocument/2006/relationships/image" Target="media/image150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5.png"/><Relationship Id="rId174" Type="http://schemas.openxmlformats.org/officeDocument/2006/relationships/header" Target="header1.xml"/><Relationship Id="rId179" Type="http://schemas.openxmlformats.org/officeDocument/2006/relationships/theme" Target="theme/theme1.xml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27" Type="http://schemas.openxmlformats.org/officeDocument/2006/relationships/image" Target="media/image119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A010B4FF85554601898260B9A24AB45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34C1190-7F1F-4F51-A001-5D3D9667D5DD}"/>
      </w:docPartPr>
      <w:docPartBody>
        <w:p w:rsidR="000C2B10" w:rsidRDefault="001B7EBA" w:rsidP="001B7EBA">
          <w:pPr>
            <w:pStyle w:val="A010B4FF85554601898260B9A24AB45C"/>
          </w:pPr>
          <w:r>
            <w:rPr>
              <w:color w:val="4F81BD" w:themeColor="accent1"/>
              <w:sz w:val="20"/>
              <w:szCs w:val="20"/>
            </w:rPr>
            <w:t>[Document title]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Franklin Gothic Demi"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hyphenationZone w:val="425"/>
  <w:characterSpacingControl w:val="doNotCompress"/>
  <w:compat>
    <w:useFELayout/>
  </w:compat>
  <w:rsids>
    <w:rsidRoot w:val="001B7EBA"/>
    <w:rsid w:val="000001FC"/>
    <w:rsid w:val="000C2B10"/>
    <w:rsid w:val="00142108"/>
    <w:rsid w:val="001B7EBA"/>
    <w:rsid w:val="004353BD"/>
    <w:rsid w:val="004A5D80"/>
    <w:rsid w:val="004B0CE5"/>
    <w:rsid w:val="00697E33"/>
    <w:rsid w:val="00853127"/>
    <w:rsid w:val="0093703C"/>
    <w:rsid w:val="009C3817"/>
    <w:rsid w:val="00AC5079"/>
    <w:rsid w:val="00AD62DF"/>
    <w:rsid w:val="00B6370F"/>
    <w:rsid w:val="00D41A42"/>
    <w:rsid w:val="00ED78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r-Latn-C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3127"/>
  </w:style>
  <w:style w:type="character" w:default="1" w:styleId="Podrazumevanifontpasusa">
    <w:name w:val="Default Paragraph Font"/>
    <w:uiPriority w:val="1"/>
    <w:semiHidden/>
    <w:unhideWhenUsed/>
  </w:style>
  <w:style w:type="table" w:default="1" w:styleId="Normalnatabel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e">
    <w:name w:val="No List"/>
    <w:uiPriority w:val="99"/>
    <w:semiHidden/>
    <w:unhideWhenUsed/>
  </w:style>
  <w:style w:type="paragraph" w:customStyle="1" w:styleId="B42B0D0D086E45B9826D31E2E4D71184">
    <w:name w:val="B42B0D0D086E45B9826D31E2E4D71184"/>
    <w:rsid w:val="001B7EBA"/>
  </w:style>
  <w:style w:type="paragraph" w:customStyle="1" w:styleId="9BE68D02A8F04A049972027A9A0944E4">
    <w:name w:val="9BE68D02A8F04A049972027A9A0944E4"/>
    <w:rsid w:val="001B7EBA"/>
  </w:style>
  <w:style w:type="paragraph" w:customStyle="1" w:styleId="E6907C6B31A7419D82A88E86A59AEF2E">
    <w:name w:val="E6907C6B31A7419D82A88E86A59AEF2E"/>
    <w:rsid w:val="001B7EBA"/>
  </w:style>
  <w:style w:type="character" w:styleId="Tekstuvaramesta">
    <w:name w:val="Placeholder Text"/>
    <w:basedOn w:val="Podrazumevanifontpasusa"/>
    <w:uiPriority w:val="99"/>
    <w:semiHidden/>
    <w:rsid w:val="001B7EBA"/>
    <w:rPr>
      <w:color w:val="808080"/>
    </w:rPr>
  </w:style>
  <w:style w:type="paragraph" w:customStyle="1" w:styleId="C6CA34D8CA2D413399DB68B5CB0C48A5">
    <w:name w:val="C6CA34D8CA2D413399DB68B5CB0C48A5"/>
    <w:rsid w:val="001B7EBA"/>
  </w:style>
  <w:style w:type="paragraph" w:customStyle="1" w:styleId="A010B4FF85554601898260B9A24AB45C">
    <w:name w:val="A010B4FF85554601898260B9A24AB45C"/>
    <w:rsid w:val="001B7EBA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Марија Лукић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8D0462D-C31F-40D8-9902-AA94D43DE1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30082</Words>
  <Characters>171474</Characters>
  <Application>Microsoft Office Word</Application>
  <DocSecurity>0</DocSecurity>
  <Lines>1428</Lines>
  <Paragraphs>402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Водич за планирање наставе - природа и друштво 4. разред</vt:lpstr>
      <vt:lpstr>  </vt:lpstr>
    </vt:vector>
  </TitlesOfParts>
  <Company>Београд, 2021. година</Company>
  <LinksUpToDate>false</LinksUpToDate>
  <CharactersWithSpaces>201154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Водич за планирање наставе - природа и друштво 4. разред</dc:subject>
  <dc:creator>Марија Лукић</dc:creator>
  <cp:keywords>планирање;настава;природа и друштво;4. разред</cp:keywords>
  <dc:description/>
  <cp:lastModifiedBy>Nataša Protić</cp:lastModifiedBy>
  <cp:revision>7</cp:revision>
  <cp:lastPrinted>2021-08-11T15:49:00Z</cp:lastPrinted>
  <dcterms:created xsi:type="dcterms:W3CDTF">2021-08-11T15:42:00Z</dcterms:created>
  <dcterms:modified xsi:type="dcterms:W3CDTF">2021-08-23T08:51:00Z</dcterms:modified>
</cp:coreProperties>
</file>