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38C" w:rsidRPr="00797108" w:rsidRDefault="00DE138C">
      <w:pPr>
        <w:spacing w:line="240" w:lineRule="auto"/>
        <w:jc w:val="both"/>
        <w:rPr>
          <w:rFonts w:ascii="Times New Roman" w:hAnsi="Times New Roman"/>
          <w:b/>
          <w:sz w:val="28"/>
          <w:lang w:eastAsia="sr-Latn-CS"/>
        </w:rPr>
      </w:pPr>
    </w:p>
    <w:p w:rsidR="00DE138C" w:rsidRPr="00797108" w:rsidRDefault="00DE138C">
      <w:pPr>
        <w:spacing w:line="240" w:lineRule="auto"/>
        <w:jc w:val="center"/>
        <w:rPr>
          <w:rFonts w:ascii="Times New Roman" w:hAnsi="Times New Roman"/>
          <w:b/>
          <w:sz w:val="28"/>
          <w:lang w:val="sr-Latn-CS" w:eastAsia="sr-Latn-CS"/>
        </w:rPr>
      </w:pPr>
    </w:p>
    <w:p w:rsidR="00DE138C" w:rsidRPr="00797108" w:rsidRDefault="00DE138C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sr-Cyrl-CS"/>
        </w:rPr>
      </w:pPr>
    </w:p>
    <w:p w:rsidR="00DE138C" w:rsidRPr="00797108" w:rsidRDefault="00DE138C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sr-Cyrl-CS"/>
        </w:rPr>
      </w:pPr>
    </w:p>
    <w:p w:rsidR="00DE138C" w:rsidRPr="00797108" w:rsidRDefault="00DE138C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sr-Cyrl-CS"/>
        </w:rPr>
      </w:pPr>
    </w:p>
    <w:p w:rsidR="00DE138C" w:rsidRPr="00797108" w:rsidRDefault="001D48FD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797108">
        <w:rPr>
          <w:rFonts w:ascii="Times New Roman" w:hAnsi="Times New Roman"/>
          <w:sz w:val="32"/>
          <w:szCs w:val="32"/>
          <w:lang w:val="sr-Cyrl-CS"/>
        </w:rPr>
        <w:t xml:space="preserve">МЕСЕЧНИ </w:t>
      </w:r>
      <w:r w:rsidR="002543B7">
        <w:rPr>
          <w:rFonts w:ascii="Times New Roman" w:hAnsi="Times New Roman"/>
          <w:sz w:val="32"/>
          <w:szCs w:val="32"/>
        </w:rPr>
        <w:t>(</w:t>
      </w:r>
      <w:r w:rsidRPr="00797108">
        <w:rPr>
          <w:rFonts w:ascii="Times New Roman" w:hAnsi="Times New Roman"/>
          <w:sz w:val="32"/>
          <w:szCs w:val="32"/>
          <w:lang w:val="sr-Cyrl-CS"/>
        </w:rPr>
        <w:t>ОПЕРАТИВНИ</w:t>
      </w:r>
      <w:r w:rsidR="002543B7">
        <w:rPr>
          <w:rFonts w:ascii="Times New Roman" w:hAnsi="Times New Roman"/>
          <w:sz w:val="32"/>
          <w:szCs w:val="32"/>
        </w:rPr>
        <w:t>)</w:t>
      </w:r>
      <w:r w:rsidRPr="00797108">
        <w:rPr>
          <w:rFonts w:ascii="Times New Roman" w:hAnsi="Times New Roman"/>
          <w:sz w:val="32"/>
          <w:szCs w:val="32"/>
          <w:lang w:val="sr-Cyrl-CS"/>
        </w:rPr>
        <w:t xml:space="preserve"> ПЛАН РАДА НАСТАВНИКА</w:t>
      </w:r>
    </w:p>
    <w:p w:rsidR="00DE138C" w:rsidRPr="00797108" w:rsidRDefault="00DE138C">
      <w:pPr>
        <w:spacing w:after="0"/>
        <w:rPr>
          <w:rFonts w:ascii="Times New Roman" w:hAnsi="Times New Roman"/>
        </w:rPr>
      </w:pPr>
    </w:p>
    <w:p w:rsidR="00DE138C" w:rsidRPr="00797108" w:rsidRDefault="00DE138C">
      <w:pPr>
        <w:spacing w:after="0"/>
        <w:jc w:val="center"/>
        <w:rPr>
          <w:rFonts w:ascii="Times New Roman" w:hAnsi="Times New Roman"/>
        </w:rPr>
      </w:pPr>
    </w:p>
    <w:p w:rsidR="00DE138C" w:rsidRPr="00797108" w:rsidRDefault="001D48F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97108">
        <w:rPr>
          <w:rFonts w:ascii="Times New Roman" w:hAnsi="Times New Roman"/>
        </w:rPr>
        <w:t>УЏБЕНИК</w:t>
      </w:r>
      <w:r w:rsidRPr="00797108">
        <w:rPr>
          <w:rFonts w:ascii="Times New Roman" w:hAnsi="Times New Roman"/>
          <w:sz w:val="28"/>
          <w:szCs w:val="28"/>
        </w:rPr>
        <w:t xml:space="preserve">: МАТЕМАТИКА </w:t>
      </w:r>
      <w:r w:rsidR="00AF6DA3" w:rsidRPr="00797108">
        <w:rPr>
          <w:rFonts w:ascii="Times New Roman" w:hAnsi="Times New Roman"/>
          <w:sz w:val="28"/>
          <w:szCs w:val="28"/>
        </w:rPr>
        <w:t>4</w:t>
      </w:r>
    </w:p>
    <w:p w:rsidR="00DE138C" w:rsidRPr="00797108" w:rsidRDefault="00DE138C">
      <w:pPr>
        <w:spacing w:after="0"/>
        <w:jc w:val="center"/>
        <w:rPr>
          <w:rFonts w:ascii="Times New Roman" w:hAnsi="Times New Roman"/>
          <w:sz w:val="40"/>
          <w:szCs w:val="40"/>
        </w:rPr>
      </w:pPr>
    </w:p>
    <w:p w:rsidR="00DE138C" w:rsidRPr="00797108" w:rsidRDefault="001D48FD">
      <w:pPr>
        <w:spacing w:after="0"/>
        <w:jc w:val="center"/>
        <w:rPr>
          <w:rFonts w:ascii="Times New Roman" w:hAnsi="Times New Roman"/>
          <w:sz w:val="28"/>
          <w:szCs w:val="28"/>
          <w:lang w:val="sr-Cyrl-CS"/>
        </w:rPr>
      </w:pPr>
      <w:r w:rsidRPr="00797108">
        <w:rPr>
          <w:rFonts w:ascii="Times New Roman" w:hAnsi="Times New Roman"/>
        </w:rPr>
        <w:t>АУТОРИ</w:t>
      </w:r>
      <w:r w:rsidRPr="00797108">
        <w:rPr>
          <w:rFonts w:ascii="Times New Roman" w:hAnsi="Times New Roman"/>
          <w:lang w:val="sr-Cyrl-CS"/>
        </w:rPr>
        <w:t>:</w:t>
      </w:r>
    </w:p>
    <w:p w:rsidR="00DE138C" w:rsidRPr="00797108" w:rsidRDefault="00DE138C">
      <w:pPr>
        <w:spacing w:after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DE138C" w:rsidRPr="00797108" w:rsidRDefault="001D48F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97108">
        <w:rPr>
          <w:rFonts w:ascii="Times New Roman" w:hAnsi="Times New Roman"/>
          <w:sz w:val="28"/>
          <w:szCs w:val="28"/>
        </w:rPr>
        <w:t>ОЛИВЕРА ТОДОРОВИЋ</w:t>
      </w:r>
    </w:p>
    <w:p w:rsidR="00DE138C" w:rsidRPr="00797108" w:rsidRDefault="001D48F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97108">
        <w:rPr>
          <w:rFonts w:ascii="Times New Roman" w:hAnsi="Times New Roman"/>
          <w:sz w:val="28"/>
          <w:szCs w:val="28"/>
        </w:rPr>
        <w:t>СРЂАН ОГЊАНОВИЋ</w:t>
      </w:r>
    </w:p>
    <w:p w:rsidR="00DE138C" w:rsidRPr="00797108" w:rsidRDefault="00DE138C">
      <w:pPr>
        <w:spacing w:after="0"/>
        <w:jc w:val="center"/>
        <w:rPr>
          <w:rFonts w:ascii="Times New Roman" w:hAnsi="Times New Roman"/>
        </w:rPr>
      </w:pPr>
    </w:p>
    <w:p w:rsidR="00DE138C" w:rsidRPr="00797108" w:rsidRDefault="001D48FD">
      <w:pPr>
        <w:spacing w:after="0"/>
        <w:jc w:val="center"/>
        <w:rPr>
          <w:rFonts w:ascii="Times New Roman" w:hAnsi="Times New Roman"/>
          <w:sz w:val="28"/>
          <w:szCs w:val="28"/>
          <w:lang w:val="sr-Cyrl-CS"/>
        </w:rPr>
      </w:pPr>
      <w:r w:rsidRPr="00797108">
        <w:rPr>
          <w:rFonts w:ascii="Times New Roman" w:hAnsi="Times New Roman"/>
          <w:lang w:val="sr-Cyrl-CS"/>
        </w:rPr>
        <w:t>ИЗДАВАЧ</w:t>
      </w:r>
      <w:r w:rsidRPr="00797108">
        <w:rPr>
          <w:rFonts w:ascii="Times New Roman" w:hAnsi="Times New Roman"/>
          <w:sz w:val="28"/>
          <w:szCs w:val="28"/>
          <w:lang w:val="sr-Cyrl-CS"/>
        </w:rPr>
        <w:t>:</w:t>
      </w:r>
    </w:p>
    <w:p w:rsidR="00DE138C" w:rsidRPr="00797108" w:rsidRDefault="001D48F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97108">
        <w:rPr>
          <w:rFonts w:ascii="Times New Roman" w:hAnsi="Times New Roman"/>
          <w:sz w:val="28"/>
          <w:szCs w:val="28"/>
        </w:rPr>
        <w:t>ЗАВОД ЗА УЏБЕНИКЕ</w:t>
      </w:r>
    </w:p>
    <w:p w:rsidR="00DE138C" w:rsidRPr="00797108" w:rsidRDefault="001D48F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797108">
        <w:rPr>
          <w:rFonts w:ascii="Times New Roman" w:hAnsi="Times New Roman"/>
          <w:sz w:val="28"/>
          <w:szCs w:val="28"/>
        </w:rPr>
        <w:t>БЕОГРАД</w:t>
      </w:r>
    </w:p>
    <w:p w:rsidR="00DE138C" w:rsidRPr="00797108" w:rsidRDefault="00DE138C">
      <w:pPr>
        <w:rPr>
          <w:rFonts w:ascii="Times New Roman" w:hAnsi="Times New Roman"/>
        </w:rPr>
      </w:pPr>
    </w:p>
    <w:p w:rsidR="00DE138C" w:rsidRPr="00797108" w:rsidRDefault="00DE138C">
      <w:pPr>
        <w:spacing w:after="0"/>
        <w:jc w:val="both"/>
        <w:rPr>
          <w:rFonts w:ascii="Times New Roman" w:hAnsi="Times New Roman"/>
          <w:b/>
          <w:sz w:val="28"/>
          <w:lang w:val="sr-Latn-CS" w:eastAsia="sr-Latn-CS"/>
        </w:rPr>
      </w:pPr>
    </w:p>
    <w:p w:rsidR="00DE138C" w:rsidRPr="00797108" w:rsidRDefault="00DE138C">
      <w:pPr>
        <w:spacing w:after="0"/>
        <w:jc w:val="both"/>
        <w:rPr>
          <w:rFonts w:ascii="Times New Roman" w:hAnsi="Times New Roman"/>
          <w:b/>
          <w:sz w:val="28"/>
          <w:lang w:val="sr-Latn-CS" w:eastAsia="sr-Latn-CS"/>
        </w:rPr>
      </w:pPr>
    </w:p>
    <w:p w:rsidR="00DE138C" w:rsidRPr="00797108" w:rsidRDefault="00DE138C">
      <w:pPr>
        <w:spacing w:after="0"/>
        <w:jc w:val="both"/>
        <w:rPr>
          <w:rFonts w:ascii="Times New Roman" w:hAnsi="Times New Roman"/>
          <w:b/>
          <w:sz w:val="28"/>
          <w:lang w:val="sr-Latn-CS" w:eastAsia="sr-Latn-CS"/>
        </w:rPr>
      </w:pPr>
    </w:p>
    <w:p w:rsidR="00DE138C" w:rsidRPr="00797108" w:rsidRDefault="00DE138C">
      <w:pPr>
        <w:spacing w:after="0"/>
        <w:jc w:val="both"/>
        <w:rPr>
          <w:rFonts w:ascii="Times New Roman" w:hAnsi="Times New Roman"/>
          <w:b/>
          <w:sz w:val="28"/>
          <w:lang w:val="sr-Latn-CS" w:eastAsia="sr-Latn-CS"/>
        </w:rPr>
      </w:pPr>
    </w:p>
    <w:p w:rsidR="00DE138C" w:rsidRPr="00797108" w:rsidRDefault="00DE138C">
      <w:pPr>
        <w:spacing w:after="0"/>
        <w:jc w:val="both"/>
        <w:rPr>
          <w:rFonts w:ascii="Times New Roman" w:hAnsi="Times New Roman"/>
          <w:b/>
          <w:sz w:val="28"/>
          <w:lang w:val="sr-Latn-CS" w:eastAsia="sr-Latn-CS"/>
        </w:rPr>
      </w:pPr>
    </w:p>
    <w:p w:rsidR="00DE138C" w:rsidRPr="00797108" w:rsidRDefault="00DE138C">
      <w:pPr>
        <w:spacing w:after="0"/>
        <w:jc w:val="both"/>
        <w:rPr>
          <w:rFonts w:ascii="Times New Roman" w:hAnsi="Times New Roman"/>
          <w:b/>
          <w:sz w:val="28"/>
          <w:lang w:val="sr-Latn-CS" w:eastAsia="sr-Latn-CS"/>
        </w:rPr>
      </w:pPr>
    </w:p>
    <w:p w:rsidR="00DE138C" w:rsidRPr="00797108" w:rsidRDefault="00DE138C">
      <w:pPr>
        <w:spacing w:after="0"/>
        <w:jc w:val="both"/>
        <w:rPr>
          <w:rFonts w:ascii="Times New Roman" w:hAnsi="Times New Roman"/>
          <w:b/>
          <w:sz w:val="28"/>
          <w:lang w:val="sr-Latn-CS" w:eastAsia="sr-Latn-CS"/>
        </w:rPr>
      </w:pPr>
    </w:p>
    <w:p w:rsidR="00DE138C" w:rsidRPr="00797108" w:rsidRDefault="00DE138C">
      <w:pPr>
        <w:spacing w:after="0"/>
        <w:jc w:val="both"/>
        <w:rPr>
          <w:rFonts w:ascii="Times New Roman" w:hAnsi="Times New Roman"/>
          <w:b/>
          <w:sz w:val="28"/>
          <w:lang w:val="sr-Latn-CS" w:eastAsia="sr-Latn-CS"/>
        </w:rPr>
      </w:pPr>
    </w:p>
    <w:p w:rsidR="00DE138C" w:rsidRPr="00797108" w:rsidRDefault="00DE138C">
      <w:pPr>
        <w:spacing w:after="0"/>
        <w:jc w:val="both"/>
        <w:rPr>
          <w:rFonts w:ascii="Times New Roman" w:hAnsi="Times New Roman"/>
          <w:b/>
          <w:sz w:val="28"/>
          <w:lang w:val="sr-Latn-CS" w:eastAsia="sr-Latn-CS"/>
        </w:rPr>
      </w:pPr>
    </w:p>
    <w:p w:rsidR="00DE138C" w:rsidRPr="00797108" w:rsidRDefault="00DE138C">
      <w:pPr>
        <w:spacing w:after="0"/>
        <w:jc w:val="both"/>
        <w:rPr>
          <w:rFonts w:ascii="Times New Roman" w:hAnsi="Times New Roman"/>
          <w:b/>
          <w:sz w:val="28"/>
          <w:lang w:val="sr-Latn-CS" w:eastAsia="sr-Latn-CS"/>
        </w:rPr>
      </w:pPr>
    </w:p>
    <w:p w:rsidR="00DE138C" w:rsidRPr="00797108" w:rsidRDefault="00DE138C">
      <w:pPr>
        <w:spacing w:after="0"/>
        <w:jc w:val="both"/>
        <w:rPr>
          <w:rFonts w:ascii="Times New Roman" w:hAnsi="Times New Roman"/>
          <w:b/>
          <w:sz w:val="28"/>
          <w:lang w:val="sr-Latn-CS" w:eastAsia="sr-Latn-CS"/>
        </w:rPr>
      </w:pPr>
    </w:p>
    <w:p w:rsidR="00DE138C" w:rsidRPr="00797108" w:rsidRDefault="00DE138C">
      <w:pPr>
        <w:spacing w:line="240" w:lineRule="auto"/>
        <w:jc w:val="center"/>
        <w:rPr>
          <w:rFonts w:ascii="Times New Roman" w:hAnsi="Times New Roman"/>
          <w:b/>
          <w:sz w:val="28"/>
          <w:lang w:val="sr-Latn-CS" w:eastAsia="sr-Latn-CS"/>
        </w:rPr>
      </w:pPr>
    </w:p>
    <w:p w:rsidR="00DE138C" w:rsidRPr="00797108" w:rsidRDefault="001D48FD">
      <w:pPr>
        <w:spacing w:line="240" w:lineRule="auto"/>
        <w:jc w:val="center"/>
        <w:rPr>
          <w:rFonts w:ascii="Times New Roman" w:hAnsi="Times New Roman"/>
          <w:b/>
          <w:sz w:val="28"/>
          <w:lang w:val="sr-Latn-CS" w:eastAsia="sr-Latn-CS"/>
        </w:rPr>
      </w:pPr>
      <w:r w:rsidRPr="00797108">
        <w:rPr>
          <w:rFonts w:ascii="Times New Roman" w:hAnsi="Times New Roman"/>
          <w:b/>
          <w:sz w:val="28"/>
          <w:lang w:val="sr-Latn-CS" w:eastAsia="sr-Latn-CS"/>
        </w:rPr>
        <w:lastRenderedPageBreak/>
        <w:t>ОПЕРАТИВНИ ПЛАН РАДА НАСТАВНИКА</w:t>
      </w:r>
    </w:p>
    <w:p w:rsidR="00DE138C" w:rsidRPr="00797108" w:rsidRDefault="001D48FD">
      <w:pPr>
        <w:spacing w:line="240" w:lineRule="auto"/>
        <w:rPr>
          <w:rFonts w:ascii="Times New Roman" w:hAnsi="Times New Roman"/>
          <w:lang w:val="sr-Latn-CS" w:eastAsia="sr-Latn-CS"/>
        </w:rPr>
      </w:pPr>
      <w:r w:rsidRPr="00797108">
        <w:rPr>
          <w:rFonts w:ascii="Times New Roman" w:hAnsi="Times New Roman"/>
          <w:lang w:val="sr-Latn-CS" w:eastAsia="sr-Latn-CS"/>
        </w:rPr>
        <w:t>Школска година: 20</w:t>
      </w:r>
      <w:r w:rsidRPr="00797108">
        <w:rPr>
          <w:rFonts w:ascii="Times New Roman" w:hAnsi="Times New Roman"/>
          <w:lang w:eastAsia="sr-Latn-CS"/>
        </w:rPr>
        <w:t>___</w:t>
      </w:r>
      <w:r w:rsidRPr="00797108">
        <w:rPr>
          <w:rFonts w:ascii="Times New Roman" w:hAnsi="Times New Roman"/>
          <w:lang w:val="sr-Latn-CS" w:eastAsia="sr-Latn-CS"/>
        </w:rPr>
        <w:t>/20</w:t>
      </w:r>
      <w:r w:rsidRPr="00797108">
        <w:rPr>
          <w:rFonts w:ascii="Times New Roman" w:hAnsi="Times New Roman"/>
          <w:lang w:eastAsia="sr-Latn-CS"/>
        </w:rPr>
        <w:t>___</w:t>
      </w:r>
      <w:r w:rsidRPr="00797108">
        <w:rPr>
          <w:rFonts w:ascii="Times New Roman" w:hAnsi="Times New Roman"/>
          <w:lang w:val="sr-Latn-CS" w:eastAsia="sr-Latn-CS"/>
        </w:rPr>
        <w:t xml:space="preserve">.     </w:t>
      </w:r>
      <w:r w:rsidRPr="00797108">
        <w:rPr>
          <w:rFonts w:ascii="Times New Roman" w:hAnsi="Times New Roman"/>
          <w:lang w:val="sr-Latn-CS" w:eastAsia="sr-Latn-CS"/>
        </w:rPr>
        <w:tab/>
        <w:t xml:space="preserve">                                                  Месец: </w:t>
      </w:r>
      <w:r w:rsidRPr="00797108">
        <w:rPr>
          <w:rFonts w:ascii="Times New Roman" w:hAnsi="Times New Roman"/>
          <w:lang w:eastAsia="sr-Latn-CS"/>
        </w:rPr>
        <w:t>септембар</w:t>
      </w:r>
      <w:r w:rsidRPr="00797108">
        <w:rPr>
          <w:rFonts w:ascii="Times New Roman" w:hAnsi="Times New Roman"/>
          <w:lang w:val="sr-Latn-CS" w:eastAsia="sr-Latn-CS"/>
        </w:rPr>
        <w:tab/>
      </w:r>
      <w:r w:rsidRPr="00797108">
        <w:rPr>
          <w:rFonts w:ascii="Times New Roman" w:hAnsi="Times New Roman"/>
          <w:lang w:val="sr-Latn-CS" w:eastAsia="sr-Latn-CS"/>
        </w:rPr>
        <w:tab/>
      </w:r>
      <w:r w:rsidRPr="00797108">
        <w:rPr>
          <w:rFonts w:ascii="Times New Roman" w:hAnsi="Times New Roman"/>
          <w:lang w:val="sr-Latn-CS" w:eastAsia="sr-Latn-CS"/>
        </w:rPr>
        <w:tab/>
      </w:r>
      <w:r w:rsidRPr="00797108">
        <w:rPr>
          <w:rFonts w:ascii="Times New Roman" w:hAnsi="Times New Roman"/>
          <w:lang w:eastAsia="sr-Latn-CS"/>
        </w:rPr>
        <w:t xml:space="preserve">             </w:t>
      </w:r>
      <w:r w:rsidRPr="00797108">
        <w:rPr>
          <w:rFonts w:ascii="Times New Roman" w:hAnsi="Times New Roman"/>
          <w:lang w:val="sr-Latn-CS" w:eastAsia="sr-Latn-CS"/>
        </w:rPr>
        <w:t xml:space="preserve">Разред: </w:t>
      </w:r>
      <w:r w:rsidR="00AF6DA3" w:rsidRPr="00797108">
        <w:rPr>
          <w:rFonts w:ascii="Times New Roman" w:hAnsi="Times New Roman"/>
          <w:lang w:eastAsia="sr-Latn-CS"/>
        </w:rPr>
        <w:t>четврти</w:t>
      </w:r>
      <w:r w:rsidRPr="00797108">
        <w:rPr>
          <w:rFonts w:ascii="Times New Roman" w:hAnsi="Times New Roman"/>
          <w:lang w:val="sr-Latn-CS" w:eastAsia="sr-Latn-CS"/>
        </w:rPr>
        <w:tab/>
      </w:r>
    </w:p>
    <w:p w:rsidR="00DE138C" w:rsidRPr="00797108" w:rsidRDefault="001D48FD">
      <w:pPr>
        <w:spacing w:line="240" w:lineRule="auto"/>
        <w:rPr>
          <w:rFonts w:ascii="Times New Roman" w:hAnsi="Times New Roman"/>
          <w:lang w:eastAsia="sr-Latn-CS"/>
        </w:rPr>
      </w:pPr>
      <w:r w:rsidRPr="00797108">
        <w:rPr>
          <w:rFonts w:ascii="Times New Roman" w:hAnsi="Times New Roman"/>
          <w:lang w:val="sr-Latn-CS" w:eastAsia="sr-Latn-CS"/>
        </w:rPr>
        <w:t>Назив предмета: Математика</w:t>
      </w:r>
      <w:r w:rsidRPr="00797108">
        <w:rPr>
          <w:rFonts w:ascii="Times New Roman" w:hAnsi="Times New Roman"/>
          <w:lang w:val="sr-Latn-CS" w:eastAsia="sr-Latn-CS"/>
        </w:rPr>
        <w:tab/>
      </w:r>
      <w:r w:rsidRPr="00797108">
        <w:rPr>
          <w:rFonts w:ascii="Times New Roman" w:hAnsi="Times New Roman"/>
          <w:lang w:val="sr-Latn-CS" w:eastAsia="sr-Latn-CS"/>
        </w:rPr>
        <w:tab/>
      </w:r>
      <w:r w:rsidRPr="00797108">
        <w:rPr>
          <w:rFonts w:ascii="Times New Roman" w:hAnsi="Times New Roman"/>
          <w:lang w:val="sr-Latn-CS" w:eastAsia="sr-Latn-CS"/>
        </w:rPr>
        <w:tab/>
      </w:r>
      <w:r w:rsidRPr="00797108">
        <w:rPr>
          <w:rFonts w:ascii="Times New Roman" w:hAnsi="Times New Roman"/>
          <w:lang w:val="sr-Latn-CS" w:eastAsia="sr-Latn-CS"/>
        </w:rPr>
        <w:tab/>
      </w:r>
      <w:r w:rsidRPr="00797108">
        <w:rPr>
          <w:rFonts w:ascii="Times New Roman" w:hAnsi="Times New Roman"/>
          <w:lang w:val="sr-Latn-CS" w:eastAsia="sr-Latn-CS"/>
        </w:rPr>
        <w:tab/>
      </w:r>
      <w:r w:rsidRPr="00797108">
        <w:rPr>
          <w:rFonts w:ascii="Times New Roman" w:hAnsi="Times New Roman"/>
          <w:lang w:val="sr-Latn-CS" w:eastAsia="sr-Latn-CS"/>
        </w:rPr>
        <w:tab/>
      </w:r>
      <w:r w:rsidRPr="00797108">
        <w:rPr>
          <w:rFonts w:ascii="Times New Roman" w:hAnsi="Times New Roman"/>
          <w:lang w:val="sr-Latn-CS" w:eastAsia="sr-Latn-CS"/>
        </w:rPr>
        <w:tab/>
      </w:r>
      <w:r w:rsidRPr="00797108">
        <w:rPr>
          <w:rFonts w:ascii="Times New Roman" w:hAnsi="Times New Roman"/>
          <w:lang w:val="sr-Latn-CS" w:eastAsia="sr-Latn-CS"/>
        </w:rPr>
        <w:tab/>
      </w:r>
      <w:r w:rsidRPr="00797108">
        <w:rPr>
          <w:rFonts w:ascii="Times New Roman" w:hAnsi="Times New Roman"/>
          <w:lang w:val="sr-Latn-CS" w:eastAsia="sr-Latn-CS"/>
        </w:rPr>
        <w:tab/>
      </w:r>
      <w:r w:rsidRPr="00797108">
        <w:rPr>
          <w:rFonts w:ascii="Times New Roman" w:hAnsi="Times New Roman"/>
          <w:lang w:val="sr-Latn-CS" w:eastAsia="sr-Latn-CS"/>
        </w:rPr>
        <w:tab/>
      </w:r>
      <w:r w:rsidRPr="00797108">
        <w:rPr>
          <w:rFonts w:ascii="Times New Roman" w:hAnsi="Times New Roman"/>
          <w:lang w:val="sr-Latn-CS" w:eastAsia="sr-Latn-CS"/>
        </w:rPr>
        <w:tab/>
      </w:r>
      <w:r w:rsidRPr="00797108">
        <w:rPr>
          <w:rFonts w:ascii="Times New Roman" w:hAnsi="Times New Roman"/>
          <w:lang w:val="sr-Latn-CS" w:eastAsia="sr-Latn-CS"/>
        </w:rPr>
        <w:tab/>
        <w:t xml:space="preserve">Недељни фонд часова: </w:t>
      </w:r>
      <w:r w:rsidRPr="00797108">
        <w:rPr>
          <w:rFonts w:ascii="Times New Roman" w:hAnsi="Times New Roman"/>
          <w:lang w:eastAsia="sr-Latn-CS"/>
        </w:rPr>
        <w:t>5</w:t>
      </w:r>
    </w:p>
    <w:p w:rsidR="00DE138C" w:rsidRPr="00797108" w:rsidRDefault="001D48FD">
      <w:pPr>
        <w:tabs>
          <w:tab w:val="left" w:pos="9072"/>
          <w:tab w:val="left" w:pos="13041"/>
        </w:tabs>
        <w:spacing w:after="0"/>
        <w:rPr>
          <w:rFonts w:ascii="Times New Roman" w:hAnsi="Times New Roman"/>
          <w:bCs/>
          <w:lang w:val="ru-RU"/>
        </w:rPr>
      </w:pPr>
      <w:r w:rsidRPr="00797108">
        <w:rPr>
          <w:rFonts w:ascii="Times New Roman" w:hAnsi="Times New Roman"/>
          <w:bCs/>
          <w:lang w:val="sr-Cyrl-CS"/>
        </w:rPr>
        <w:t>План се реализује у одељењима:______________________</w:t>
      </w:r>
      <w:r w:rsidRPr="00797108">
        <w:rPr>
          <w:rFonts w:ascii="Times New Roman" w:hAnsi="Times New Roman"/>
          <w:bCs/>
          <w:lang w:val="sr-Cyrl-CS"/>
        </w:rPr>
        <w:tab/>
      </w:r>
      <w:r w:rsidRPr="00797108">
        <w:rPr>
          <w:rFonts w:ascii="Times New Roman" w:hAnsi="Times New Roman"/>
          <w:bCs/>
        </w:rPr>
        <w:t xml:space="preserve">             </w:t>
      </w:r>
      <w:r w:rsidRPr="00797108">
        <w:rPr>
          <w:rFonts w:ascii="Times New Roman" w:hAnsi="Times New Roman"/>
          <w:bCs/>
          <w:lang w:val="sr-Cyrl-CS"/>
        </w:rPr>
        <w:t>Наставник: _______</w:t>
      </w:r>
      <w:r w:rsidRPr="00797108">
        <w:rPr>
          <w:rFonts w:ascii="Times New Roman" w:hAnsi="Times New Roman"/>
          <w:bCs/>
        </w:rPr>
        <w:t>____</w:t>
      </w:r>
      <w:r w:rsidRPr="00797108">
        <w:rPr>
          <w:rFonts w:ascii="Times New Roman" w:hAnsi="Times New Roman"/>
          <w:bCs/>
          <w:lang w:val="sr-Cyrl-CS"/>
        </w:rPr>
        <w:t>_________</w:t>
      </w:r>
    </w:p>
    <w:p w:rsidR="00DE138C" w:rsidRPr="00797108" w:rsidRDefault="00DE138C">
      <w:pPr>
        <w:spacing w:line="240" w:lineRule="auto"/>
        <w:rPr>
          <w:rFonts w:ascii="Times New Roman" w:hAnsi="Times New Roman"/>
          <w:lang w:eastAsia="sr-Latn-CS"/>
        </w:rPr>
      </w:pPr>
    </w:p>
    <w:tbl>
      <w:tblPr>
        <w:tblW w:w="1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955"/>
        <w:gridCol w:w="2346"/>
        <w:gridCol w:w="1364"/>
        <w:gridCol w:w="2385"/>
        <w:gridCol w:w="1759"/>
        <w:gridCol w:w="1323"/>
        <w:gridCol w:w="1793"/>
        <w:gridCol w:w="1276"/>
      </w:tblGrid>
      <w:tr w:rsidR="00DE138C" w:rsidRPr="00797108" w:rsidTr="00C0081A">
        <w:trPr>
          <w:trHeight w:val="1157"/>
        </w:trPr>
        <w:tc>
          <w:tcPr>
            <w:tcW w:w="980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DE138C" w:rsidRPr="00C0081A" w:rsidRDefault="00D61684">
            <w:pPr>
              <w:ind w:leftChars="100" w:left="235" w:hangingChars="7" w:hanging="15"/>
              <w:rPr>
                <w:rFonts w:ascii="Times New Roman" w:hAnsi="Times New Roman"/>
                <w:b/>
              </w:rPr>
            </w:pPr>
            <w:r w:rsidRPr="00D61684">
              <w:rPr>
                <w:rFonts w:ascii="Times New Roman" w:hAnsi="Times New Roman"/>
                <w:b/>
              </w:rPr>
              <w:t>Наст. тема</w:t>
            </w:r>
          </w:p>
        </w:tc>
        <w:tc>
          <w:tcPr>
            <w:tcW w:w="955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DE138C" w:rsidRPr="00C0081A" w:rsidRDefault="00D61684">
            <w:pPr>
              <w:spacing w:line="240" w:lineRule="auto"/>
              <w:ind w:leftChars="81" w:left="178"/>
              <w:rPr>
                <w:rFonts w:ascii="Times New Roman" w:hAnsi="Times New Roman"/>
                <w:b/>
              </w:rPr>
            </w:pPr>
            <w:r w:rsidRPr="00D61684">
              <w:rPr>
                <w:rFonts w:ascii="Times New Roman" w:hAnsi="Times New Roman"/>
                <w:b/>
              </w:rPr>
              <w:t>Редни број часа</w:t>
            </w:r>
          </w:p>
        </w:tc>
        <w:tc>
          <w:tcPr>
            <w:tcW w:w="2346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DE138C" w:rsidRPr="00C0081A" w:rsidRDefault="00D61684">
            <w:pPr>
              <w:jc w:val="center"/>
              <w:rPr>
                <w:rFonts w:ascii="Times New Roman" w:hAnsi="Times New Roman"/>
                <w:b/>
              </w:rPr>
            </w:pPr>
            <w:r w:rsidRPr="00D61684">
              <w:rPr>
                <w:rFonts w:ascii="Times New Roman" w:hAnsi="Times New Roman"/>
                <w:b/>
              </w:rPr>
              <w:t>Наставна јединица</w:t>
            </w:r>
          </w:p>
        </w:tc>
        <w:tc>
          <w:tcPr>
            <w:tcW w:w="1364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DE138C" w:rsidRPr="00C0081A" w:rsidRDefault="00D61684">
            <w:pPr>
              <w:ind w:leftChars="100" w:left="220"/>
              <w:jc w:val="both"/>
              <w:rPr>
                <w:rFonts w:ascii="Times New Roman" w:hAnsi="Times New Roman"/>
                <w:b/>
              </w:rPr>
            </w:pPr>
            <w:r w:rsidRPr="00D61684">
              <w:rPr>
                <w:rFonts w:ascii="Times New Roman" w:hAnsi="Times New Roman"/>
                <w:b/>
              </w:rPr>
              <w:t>Тип часа</w:t>
            </w:r>
          </w:p>
        </w:tc>
        <w:tc>
          <w:tcPr>
            <w:tcW w:w="2385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DE138C" w:rsidRPr="00C0081A" w:rsidRDefault="00D61684">
            <w:pPr>
              <w:jc w:val="center"/>
              <w:rPr>
                <w:rFonts w:ascii="Times New Roman" w:hAnsi="Times New Roman"/>
                <w:b/>
                <w:u w:val="single"/>
              </w:rPr>
            </w:pPr>
            <w:r w:rsidRPr="00D61684">
              <w:rPr>
                <w:rFonts w:ascii="Times New Roman" w:hAnsi="Times New Roman"/>
                <w:b/>
                <w:u w:val="single"/>
              </w:rPr>
              <w:t>Исходи учења</w:t>
            </w:r>
          </w:p>
          <w:p w:rsidR="00DE138C" w:rsidRPr="00C0081A" w:rsidRDefault="00D61684">
            <w:pPr>
              <w:jc w:val="center"/>
              <w:rPr>
                <w:rFonts w:ascii="Times New Roman" w:hAnsi="Times New Roman"/>
                <w:b/>
              </w:rPr>
            </w:pPr>
            <w:r w:rsidRPr="00D61684">
              <w:rPr>
                <w:rFonts w:ascii="Times New Roman" w:hAnsi="Times New Roman"/>
                <w:b/>
              </w:rPr>
              <w:t>Ученик ће бити</w:t>
            </w:r>
          </w:p>
          <w:p w:rsidR="00DE138C" w:rsidRPr="00C0081A" w:rsidRDefault="00D61684">
            <w:pPr>
              <w:jc w:val="center"/>
              <w:rPr>
                <w:rFonts w:ascii="Times New Roman" w:hAnsi="Times New Roman"/>
                <w:b/>
              </w:rPr>
            </w:pPr>
            <w:r w:rsidRPr="00D61684">
              <w:rPr>
                <w:rFonts w:ascii="Times New Roman" w:hAnsi="Times New Roman"/>
                <w:b/>
              </w:rPr>
              <w:t>у стању да:</w:t>
            </w:r>
          </w:p>
        </w:tc>
        <w:tc>
          <w:tcPr>
            <w:tcW w:w="1759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DE138C" w:rsidRPr="00C0081A" w:rsidRDefault="00D61684">
            <w:pPr>
              <w:jc w:val="center"/>
              <w:rPr>
                <w:rFonts w:ascii="Times New Roman" w:hAnsi="Times New Roman"/>
                <w:b/>
              </w:rPr>
            </w:pPr>
            <w:r w:rsidRPr="00D61684">
              <w:rPr>
                <w:rFonts w:ascii="Times New Roman" w:hAnsi="Times New Roman"/>
                <w:b/>
              </w:rPr>
              <w:t>Међупредметна повезаност</w:t>
            </w:r>
          </w:p>
        </w:tc>
        <w:tc>
          <w:tcPr>
            <w:tcW w:w="1323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E40EA7" w:rsidRDefault="00D61684" w:rsidP="009022F3">
            <w:pPr>
              <w:ind w:leftChars="81" w:left="337" w:hangingChars="72" w:hanging="159"/>
              <w:jc w:val="center"/>
              <w:rPr>
                <w:rFonts w:ascii="Times New Roman" w:hAnsi="Times New Roman"/>
                <w:b/>
              </w:rPr>
            </w:pPr>
            <w:r w:rsidRPr="00D61684">
              <w:rPr>
                <w:rFonts w:ascii="Times New Roman" w:hAnsi="Times New Roman"/>
                <w:b/>
              </w:rPr>
              <w:t>Облик рада</w:t>
            </w:r>
          </w:p>
        </w:tc>
        <w:tc>
          <w:tcPr>
            <w:tcW w:w="1793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E40EA7" w:rsidRDefault="00D61684" w:rsidP="009022F3">
            <w:pPr>
              <w:ind w:firstLineChars="200" w:firstLine="442"/>
              <w:jc w:val="both"/>
              <w:rPr>
                <w:rFonts w:ascii="Times New Roman" w:hAnsi="Times New Roman"/>
                <w:b/>
              </w:rPr>
            </w:pPr>
            <w:r w:rsidRPr="00D61684">
              <w:rPr>
                <w:rFonts w:ascii="Times New Roman" w:hAnsi="Times New Roman"/>
                <w:b/>
              </w:rPr>
              <w:t>Методе рада</w:t>
            </w:r>
          </w:p>
        </w:tc>
        <w:tc>
          <w:tcPr>
            <w:tcW w:w="1276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DE138C" w:rsidRPr="00C0081A" w:rsidRDefault="00D61684">
            <w:pPr>
              <w:jc w:val="center"/>
              <w:rPr>
                <w:rFonts w:ascii="Times New Roman" w:hAnsi="Times New Roman"/>
                <w:b/>
              </w:rPr>
            </w:pPr>
            <w:r w:rsidRPr="00D61684">
              <w:rPr>
                <w:rFonts w:ascii="Times New Roman" w:hAnsi="Times New Roman"/>
                <w:b/>
              </w:rPr>
              <w:t>Наставна средства</w:t>
            </w:r>
          </w:p>
        </w:tc>
      </w:tr>
      <w:tr w:rsidR="00083012" w:rsidRPr="00797108" w:rsidTr="00C0081A">
        <w:trPr>
          <w:trHeight w:val="90"/>
        </w:trPr>
        <w:tc>
          <w:tcPr>
            <w:tcW w:w="980" w:type="dxa"/>
            <w:vMerge w:val="restart"/>
            <w:textDirection w:val="btLr"/>
            <w:vAlign w:val="center"/>
          </w:tcPr>
          <w:p w:rsidR="00083012" w:rsidRPr="00EB52DF" w:rsidRDefault="00EB52DF" w:rsidP="00B0649D">
            <w:pPr>
              <w:ind w:left="113" w:right="113"/>
              <w:jc w:val="center"/>
              <w:rPr>
                <w:rFonts w:ascii="Times New Roman" w:hAnsi="Times New Roman"/>
                <w:bCs/>
                <w:sz w:val="18"/>
                <w:szCs w:val="18"/>
              </w:rPr>
            </w:pPr>
            <w:r w:rsidRPr="00EB52DF">
              <w:rPr>
                <w:rFonts w:ascii="Times New Roman" w:hAnsi="Times New Roman"/>
                <w:sz w:val="24"/>
                <w:szCs w:val="24"/>
              </w:rPr>
              <w:t>Бројеви</w:t>
            </w:r>
          </w:p>
        </w:tc>
        <w:tc>
          <w:tcPr>
            <w:tcW w:w="955" w:type="dxa"/>
            <w:vAlign w:val="center"/>
          </w:tcPr>
          <w:p w:rsidR="00083012" w:rsidRPr="00797108" w:rsidRDefault="00083012">
            <w:pPr>
              <w:pStyle w:val="TableParagraph"/>
              <w:spacing w:line="276" w:lineRule="auto"/>
              <w:ind w:left="0" w:right="150"/>
              <w:jc w:val="center"/>
            </w:pPr>
            <w:r w:rsidRPr="00797108">
              <w:t>1.</w:t>
            </w:r>
          </w:p>
        </w:tc>
        <w:tc>
          <w:tcPr>
            <w:tcW w:w="2346" w:type="dxa"/>
            <w:vAlign w:val="center"/>
          </w:tcPr>
          <w:p w:rsidR="00083012" w:rsidRPr="00797108" w:rsidRDefault="00083012" w:rsidP="00E51385">
            <w:pPr>
              <w:pStyle w:val="TableParagraph"/>
              <w:ind w:left="-61" w:right="-157" w:firstLineChars="50" w:firstLine="12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Бројеви до 1</w:t>
            </w:r>
            <w:r w:rsidR="00C0081A">
              <w:rPr>
                <w:sz w:val="24"/>
                <w:szCs w:val="24"/>
              </w:rPr>
              <w:t xml:space="preserve"> </w:t>
            </w:r>
            <w:r w:rsidRPr="00797108">
              <w:rPr>
                <w:sz w:val="24"/>
                <w:szCs w:val="24"/>
              </w:rPr>
              <w:t>000</w:t>
            </w:r>
          </w:p>
        </w:tc>
        <w:tc>
          <w:tcPr>
            <w:tcW w:w="1364" w:type="dxa"/>
            <w:vAlign w:val="center"/>
          </w:tcPr>
          <w:p w:rsidR="00083012" w:rsidRPr="00797108" w:rsidRDefault="00083012" w:rsidP="00A96585">
            <w:pPr>
              <w:pStyle w:val="TableParagraph"/>
              <w:ind w:left="0"/>
            </w:pPr>
            <w:r w:rsidRPr="00797108">
              <w:t>обнављање</w:t>
            </w:r>
          </w:p>
        </w:tc>
        <w:tc>
          <w:tcPr>
            <w:tcW w:w="2385" w:type="dxa"/>
            <w:vMerge w:val="restart"/>
          </w:tcPr>
          <w:p w:rsidR="005D4BC1" w:rsidRPr="005D4BC1" w:rsidRDefault="005D4BC1" w:rsidP="005D4BC1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прочита, запише и упореди природне бројеве и прикаже их на бројевној правој;</w:t>
            </w:r>
          </w:p>
          <w:p w:rsidR="005D4BC1" w:rsidRPr="005D4BC1" w:rsidRDefault="005D4BC1" w:rsidP="005D4BC1">
            <w:pPr>
              <w:spacing w:after="60" w:line="240" w:lineRule="auto"/>
              <w:ind w:left="284"/>
              <w:contextualSpacing/>
              <w:rPr>
                <w:rFonts w:ascii="Times New Roman" w:hAnsi="Times New Roman"/>
              </w:rPr>
            </w:pPr>
          </w:p>
          <w:p w:rsidR="005D4BC1" w:rsidRPr="005D4BC1" w:rsidRDefault="005D4BC1" w:rsidP="005D4BC1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одреди месну вредност цифре;</w:t>
            </w:r>
          </w:p>
          <w:p w:rsidR="005D4BC1" w:rsidRPr="005D4BC1" w:rsidRDefault="005D4BC1" w:rsidP="005D4BC1">
            <w:pPr>
              <w:pStyle w:val="ListParagraph"/>
              <w:rPr>
                <w:rFonts w:ascii="Times New Roman" w:hAnsi="Times New Roman"/>
              </w:rPr>
            </w:pPr>
          </w:p>
          <w:p w:rsidR="005D4BC1" w:rsidRPr="005D4BC1" w:rsidRDefault="005D4BC1" w:rsidP="005D4BC1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одреди вишеструке декадне јединице најближе датом броју;</w:t>
            </w:r>
          </w:p>
          <w:p w:rsidR="005D4BC1" w:rsidRPr="005D4BC1" w:rsidRDefault="005D4BC1" w:rsidP="005D4BC1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5D4BC1" w:rsidRPr="005D4BC1" w:rsidRDefault="005D4BC1" w:rsidP="005D4BC1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 xml:space="preserve">чита, користи и представља податке у табелама или графичким дијаграмима; </w:t>
            </w:r>
          </w:p>
          <w:p w:rsidR="005D4BC1" w:rsidRPr="005D4BC1" w:rsidRDefault="005D4BC1" w:rsidP="005D4BC1">
            <w:pPr>
              <w:spacing w:after="60" w:line="240" w:lineRule="auto"/>
              <w:ind w:left="284"/>
              <w:contextualSpacing/>
              <w:rPr>
                <w:rFonts w:ascii="Times New Roman" w:hAnsi="Times New Roman"/>
              </w:rPr>
            </w:pPr>
          </w:p>
          <w:p w:rsidR="005D4BC1" w:rsidRPr="005D4BC1" w:rsidRDefault="005D4BC1" w:rsidP="005D4BC1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формира низ на основу упутства;</w:t>
            </w:r>
          </w:p>
          <w:p w:rsidR="005D4BC1" w:rsidRPr="005D4BC1" w:rsidRDefault="005D4BC1" w:rsidP="005D4BC1">
            <w:pPr>
              <w:pStyle w:val="ListParagraph"/>
              <w:rPr>
                <w:rFonts w:ascii="Times New Roman" w:hAnsi="Times New Roman"/>
              </w:rPr>
            </w:pPr>
          </w:p>
          <w:p w:rsidR="005D4BC1" w:rsidRPr="005D4BC1" w:rsidRDefault="005D4BC1" w:rsidP="005D4BC1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proofErr w:type="gramStart"/>
            <w:r w:rsidRPr="005D4BC1">
              <w:rPr>
                <w:rFonts w:ascii="Times New Roman" w:hAnsi="Times New Roman"/>
              </w:rPr>
              <w:t>реши</w:t>
            </w:r>
            <w:proofErr w:type="gramEnd"/>
            <w:r w:rsidRPr="005D4BC1">
              <w:rPr>
                <w:rFonts w:ascii="Times New Roman" w:hAnsi="Times New Roman"/>
              </w:rPr>
              <w:t xml:space="preserve"> задатак применом различитих начина представљања проблема.</w:t>
            </w:r>
          </w:p>
          <w:p w:rsidR="005D4BC1" w:rsidRPr="005D4BC1" w:rsidRDefault="005D4BC1" w:rsidP="005D4BC1">
            <w:pPr>
              <w:spacing w:after="60" w:line="240" w:lineRule="auto"/>
              <w:ind w:left="284"/>
              <w:contextualSpacing/>
              <w:rPr>
                <w:rFonts w:ascii="Times New Roman" w:hAnsi="Times New Roman"/>
              </w:rPr>
            </w:pPr>
          </w:p>
          <w:p w:rsidR="00083012" w:rsidRPr="005D4BC1" w:rsidRDefault="00083012" w:rsidP="00196AA5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</w:p>
        </w:tc>
        <w:tc>
          <w:tcPr>
            <w:tcW w:w="1759" w:type="dxa"/>
            <w:vAlign w:val="center"/>
          </w:tcPr>
          <w:p w:rsidR="00083012" w:rsidRPr="00797108" w:rsidRDefault="00083012" w:rsidP="0051635C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lastRenderedPageBreak/>
              <w:t>Српски језик</w:t>
            </w:r>
          </w:p>
          <w:p w:rsidR="00083012" w:rsidRPr="00797108" w:rsidRDefault="00CB467D" w:rsidP="005163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83012" w:rsidRPr="00797108" w:rsidRDefault="00083012" w:rsidP="0051635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83012" w:rsidRPr="00797108" w:rsidRDefault="0008301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83012" w:rsidRDefault="0008301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  <w:p w:rsidR="005D4BC1" w:rsidRPr="005D4BC1" w:rsidRDefault="005D4BC1" w:rsidP="00A40CE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3" w:type="dxa"/>
            <w:vAlign w:val="center"/>
          </w:tcPr>
          <w:p w:rsidR="005D4BC1" w:rsidRPr="005D4BC1" w:rsidRDefault="005D4BC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83012" w:rsidRPr="005D4BC1" w:rsidRDefault="005D4BC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</w:p>
          <w:p w:rsidR="00083012" w:rsidRPr="00797108" w:rsidRDefault="0008301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5D4BC1" w:rsidRDefault="005D4BC1" w:rsidP="005D4BC1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 xml:space="preserve">Уџбеник </w:t>
            </w:r>
          </w:p>
          <w:p w:rsidR="005D4BC1" w:rsidRPr="00797108" w:rsidRDefault="005D4BC1" w:rsidP="005D4BC1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Вежбанка</w:t>
            </w:r>
          </w:p>
          <w:p w:rsidR="00083012" w:rsidRPr="00A40CE1" w:rsidRDefault="005D4BC1" w:rsidP="005D4BC1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A40CE1" w:rsidRPr="00797108" w:rsidTr="00C0081A">
        <w:trPr>
          <w:trHeight w:val="1146"/>
        </w:trPr>
        <w:tc>
          <w:tcPr>
            <w:tcW w:w="980" w:type="dxa"/>
            <w:vMerge/>
            <w:textDirection w:val="btLr"/>
          </w:tcPr>
          <w:p w:rsidR="00A40CE1" w:rsidRPr="00797108" w:rsidRDefault="00A40CE1" w:rsidP="00A40CE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A40CE1" w:rsidRPr="00797108" w:rsidRDefault="00A40CE1" w:rsidP="00A40CE1">
            <w:pPr>
              <w:pStyle w:val="TableParagraph"/>
              <w:spacing w:line="276" w:lineRule="auto"/>
              <w:ind w:left="0" w:right="151"/>
              <w:jc w:val="center"/>
            </w:pPr>
            <w:r w:rsidRPr="00797108">
              <w:t>2.</w:t>
            </w:r>
          </w:p>
        </w:tc>
        <w:tc>
          <w:tcPr>
            <w:tcW w:w="2346" w:type="dxa"/>
            <w:vAlign w:val="center"/>
          </w:tcPr>
          <w:p w:rsidR="00A40CE1" w:rsidRPr="00797108" w:rsidRDefault="00A40CE1" w:rsidP="00A40CE1">
            <w:pPr>
              <w:pStyle w:val="TableParagraph"/>
              <w:ind w:left="0" w:right="-159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Сабирање и одузимање до 1</w:t>
            </w:r>
            <w:r w:rsidR="00C0081A">
              <w:rPr>
                <w:sz w:val="24"/>
                <w:szCs w:val="24"/>
              </w:rPr>
              <w:t xml:space="preserve"> </w:t>
            </w:r>
            <w:r w:rsidRPr="00797108">
              <w:rPr>
                <w:sz w:val="24"/>
                <w:szCs w:val="24"/>
              </w:rPr>
              <w:t>000</w:t>
            </w:r>
          </w:p>
        </w:tc>
        <w:tc>
          <w:tcPr>
            <w:tcW w:w="1364" w:type="dxa"/>
            <w:vAlign w:val="center"/>
          </w:tcPr>
          <w:p w:rsidR="00A40CE1" w:rsidRPr="00797108" w:rsidRDefault="00A40CE1" w:rsidP="00A40CE1">
            <w:pPr>
              <w:pStyle w:val="TableParagraph"/>
              <w:ind w:left="0"/>
            </w:pPr>
            <w:r w:rsidRPr="00797108">
              <w:t>обнављање</w:t>
            </w:r>
          </w:p>
        </w:tc>
        <w:tc>
          <w:tcPr>
            <w:tcW w:w="2385" w:type="dxa"/>
            <w:vMerge/>
            <w:vAlign w:val="center"/>
          </w:tcPr>
          <w:p w:rsidR="00A40CE1" w:rsidRPr="00797108" w:rsidRDefault="00A40CE1" w:rsidP="00A40CE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A40CE1" w:rsidRPr="00797108" w:rsidRDefault="00A40CE1" w:rsidP="00A40CE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A40CE1" w:rsidRPr="00797108" w:rsidRDefault="00CB467D" w:rsidP="00A40CE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A40CE1" w:rsidRPr="00797108" w:rsidRDefault="00A40CE1" w:rsidP="00A40CE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A40CE1" w:rsidRPr="00797108" w:rsidRDefault="00A40CE1" w:rsidP="00A40CE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A40CE1" w:rsidRDefault="00A40CE1" w:rsidP="00A40CE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  <w:p w:rsidR="00A40CE1" w:rsidRPr="00797108" w:rsidRDefault="00A40CE1" w:rsidP="00A40CE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3" w:type="dxa"/>
            <w:vAlign w:val="center"/>
          </w:tcPr>
          <w:p w:rsidR="00A40CE1" w:rsidRPr="005D4BC1" w:rsidRDefault="00A40CE1" w:rsidP="00A40CE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A40CE1" w:rsidRPr="005D4BC1" w:rsidRDefault="00A40CE1" w:rsidP="00A40CE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</w:p>
          <w:p w:rsidR="00A40CE1" w:rsidRPr="00797108" w:rsidRDefault="00A40CE1" w:rsidP="00A40CE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A40CE1" w:rsidRPr="00797108" w:rsidRDefault="00A40CE1" w:rsidP="00A40CE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CD7F5F" w:rsidRPr="00797108" w:rsidTr="00C0081A">
        <w:trPr>
          <w:cantSplit/>
          <w:trHeight w:val="1135"/>
        </w:trPr>
        <w:tc>
          <w:tcPr>
            <w:tcW w:w="980" w:type="dxa"/>
            <w:vMerge/>
            <w:textDirection w:val="btLr"/>
          </w:tcPr>
          <w:p w:rsidR="00CD7F5F" w:rsidRPr="00797108" w:rsidRDefault="00CD7F5F" w:rsidP="00CD7F5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CD7F5F" w:rsidRPr="00797108" w:rsidRDefault="00CD7F5F" w:rsidP="00CD7F5F">
            <w:pPr>
              <w:pStyle w:val="TableParagraph"/>
              <w:spacing w:line="276" w:lineRule="auto"/>
              <w:ind w:left="0" w:right="151"/>
              <w:jc w:val="center"/>
            </w:pPr>
            <w:r w:rsidRPr="00797108">
              <w:t>3.</w:t>
            </w:r>
          </w:p>
        </w:tc>
        <w:tc>
          <w:tcPr>
            <w:tcW w:w="2346" w:type="dxa"/>
            <w:vAlign w:val="center"/>
          </w:tcPr>
          <w:p w:rsidR="00CD7F5F" w:rsidRPr="00797108" w:rsidRDefault="00CD7F5F" w:rsidP="00CD7F5F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Сабирање и одузимање до 1</w:t>
            </w:r>
            <w:r w:rsidR="00C0081A">
              <w:rPr>
                <w:sz w:val="24"/>
                <w:szCs w:val="24"/>
              </w:rPr>
              <w:t xml:space="preserve"> </w:t>
            </w:r>
            <w:r w:rsidRPr="00797108">
              <w:rPr>
                <w:sz w:val="24"/>
                <w:szCs w:val="24"/>
              </w:rPr>
              <w:t>000</w:t>
            </w:r>
          </w:p>
        </w:tc>
        <w:tc>
          <w:tcPr>
            <w:tcW w:w="1364" w:type="dxa"/>
            <w:vAlign w:val="center"/>
          </w:tcPr>
          <w:p w:rsidR="00CD7F5F" w:rsidRPr="00797108" w:rsidRDefault="00CD7F5F" w:rsidP="00CD7F5F">
            <w:pPr>
              <w:pStyle w:val="TableParagraph"/>
              <w:ind w:left="0"/>
            </w:pPr>
            <w:r w:rsidRPr="00797108">
              <w:t>обнављање</w:t>
            </w:r>
          </w:p>
        </w:tc>
        <w:tc>
          <w:tcPr>
            <w:tcW w:w="2385" w:type="dxa"/>
            <w:vMerge/>
            <w:vAlign w:val="center"/>
          </w:tcPr>
          <w:p w:rsidR="00CD7F5F" w:rsidRPr="00797108" w:rsidRDefault="00CD7F5F" w:rsidP="00CD7F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CD7F5F" w:rsidRPr="00797108" w:rsidRDefault="00CD7F5F" w:rsidP="00CD7F5F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CD7F5F" w:rsidRPr="00797108" w:rsidRDefault="00CB467D" w:rsidP="00CD7F5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CD7F5F" w:rsidRPr="00797108" w:rsidRDefault="00CD7F5F" w:rsidP="00CD7F5F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CD7F5F" w:rsidRPr="00797108" w:rsidRDefault="00CD7F5F" w:rsidP="00CD7F5F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CD7F5F" w:rsidRDefault="00CD7F5F" w:rsidP="00CD7F5F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  <w:p w:rsidR="00CD7F5F" w:rsidRPr="00797108" w:rsidRDefault="00CD7F5F" w:rsidP="00CD7F5F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3" w:type="dxa"/>
            <w:vAlign w:val="center"/>
          </w:tcPr>
          <w:p w:rsidR="00CD7F5F" w:rsidRPr="005D4BC1" w:rsidRDefault="00CD7F5F" w:rsidP="00CD7F5F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CD7F5F" w:rsidRPr="005D4BC1" w:rsidRDefault="00CD7F5F" w:rsidP="00CD7F5F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</w:p>
          <w:p w:rsidR="00CD7F5F" w:rsidRPr="00797108" w:rsidRDefault="00CD7F5F" w:rsidP="00CD7F5F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CD7F5F" w:rsidRPr="00797108" w:rsidRDefault="00CD7F5F" w:rsidP="00CD7F5F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CD7F5F" w:rsidRPr="00797108" w:rsidTr="00C0081A">
        <w:trPr>
          <w:trHeight w:val="90"/>
        </w:trPr>
        <w:tc>
          <w:tcPr>
            <w:tcW w:w="980" w:type="dxa"/>
            <w:vMerge/>
            <w:textDirection w:val="btLr"/>
          </w:tcPr>
          <w:p w:rsidR="00CD7F5F" w:rsidRPr="00797108" w:rsidRDefault="00CD7F5F" w:rsidP="00CD7F5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CD7F5F" w:rsidRPr="00797108" w:rsidRDefault="00CD7F5F" w:rsidP="00CD7F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4.</w:t>
            </w:r>
          </w:p>
        </w:tc>
        <w:tc>
          <w:tcPr>
            <w:tcW w:w="2346" w:type="dxa"/>
            <w:vAlign w:val="center"/>
          </w:tcPr>
          <w:p w:rsidR="00CD7F5F" w:rsidRPr="00797108" w:rsidRDefault="00CD7F5F" w:rsidP="00CD7F5F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Множење и дељење до 1</w:t>
            </w:r>
            <w:r w:rsidR="00C0081A">
              <w:rPr>
                <w:sz w:val="24"/>
                <w:szCs w:val="24"/>
              </w:rPr>
              <w:t xml:space="preserve"> </w:t>
            </w:r>
            <w:r w:rsidRPr="00797108">
              <w:rPr>
                <w:sz w:val="24"/>
                <w:szCs w:val="24"/>
              </w:rPr>
              <w:t>000</w:t>
            </w:r>
          </w:p>
        </w:tc>
        <w:tc>
          <w:tcPr>
            <w:tcW w:w="1364" w:type="dxa"/>
            <w:vAlign w:val="center"/>
          </w:tcPr>
          <w:p w:rsidR="00CD7F5F" w:rsidRPr="00797108" w:rsidRDefault="00CD7F5F" w:rsidP="00CD7F5F">
            <w:pPr>
              <w:pStyle w:val="TableParagraph"/>
              <w:ind w:left="0"/>
            </w:pPr>
            <w:r w:rsidRPr="00797108">
              <w:t>обнављање</w:t>
            </w:r>
          </w:p>
        </w:tc>
        <w:tc>
          <w:tcPr>
            <w:tcW w:w="2385" w:type="dxa"/>
            <w:vMerge/>
            <w:vAlign w:val="center"/>
          </w:tcPr>
          <w:p w:rsidR="00CD7F5F" w:rsidRPr="00797108" w:rsidRDefault="00CD7F5F" w:rsidP="00CD7F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CD7F5F" w:rsidRPr="00797108" w:rsidRDefault="00CD7F5F" w:rsidP="00CD7F5F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CD7F5F" w:rsidRPr="00797108" w:rsidRDefault="00CB467D" w:rsidP="00CD7F5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CD7F5F" w:rsidRPr="00797108" w:rsidRDefault="00CD7F5F" w:rsidP="00CD7F5F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CD7F5F" w:rsidRPr="00797108" w:rsidRDefault="00CD7F5F" w:rsidP="00CD7F5F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CD7F5F" w:rsidRDefault="00CD7F5F" w:rsidP="00CD7F5F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  <w:p w:rsidR="00CD7F5F" w:rsidRPr="00797108" w:rsidRDefault="00CD7F5F" w:rsidP="00CD7F5F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3" w:type="dxa"/>
            <w:vAlign w:val="center"/>
          </w:tcPr>
          <w:p w:rsidR="00CD7F5F" w:rsidRPr="005D4BC1" w:rsidRDefault="00CD7F5F" w:rsidP="00CD7F5F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CD7F5F" w:rsidRPr="005D4BC1" w:rsidRDefault="00CD7F5F" w:rsidP="00CD7F5F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</w:p>
          <w:p w:rsidR="00CD7F5F" w:rsidRPr="00797108" w:rsidRDefault="00CD7F5F" w:rsidP="00CD7F5F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CD7F5F" w:rsidRPr="00797108" w:rsidRDefault="00CD7F5F" w:rsidP="00CD7F5F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CD7F5F" w:rsidRPr="00797108" w:rsidTr="00C0081A">
        <w:trPr>
          <w:trHeight w:val="1122"/>
        </w:trPr>
        <w:tc>
          <w:tcPr>
            <w:tcW w:w="980" w:type="dxa"/>
            <w:vMerge/>
            <w:textDirection w:val="btLr"/>
          </w:tcPr>
          <w:p w:rsidR="00CD7F5F" w:rsidRPr="00797108" w:rsidRDefault="00CD7F5F" w:rsidP="00CD7F5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CD7F5F" w:rsidRPr="00797108" w:rsidRDefault="00CD7F5F" w:rsidP="00CD7F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5.</w:t>
            </w:r>
          </w:p>
        </w:tc>
        <w:tc>
          <w:tcPr>
            <w:tcW w:w="2346" w:type="dxa"/>
            <w:vAlign w:val="center"/>
          </w:tcPr>
          <w:p w:rsidR="00CD7F5F" w:rsidRPr="00797108" w:rsidRDefault="00CD7F5F" w:rsidP="00CD7F5F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Множење и дељење до 1</w:t>
            </w:r>
            <w:r w:rsidR="00C0081A">
              <w:rPr>
                <w:sz w:val="24"/>
                <w:szCs w:val="24"/>
              </w:rPr>
              <w:t xml:space="preserve"> </w:t>
            </w:r>
            <w:r w:rsidRPr="00797108">
              <w:rPr>
                <w:sz w:val="24"/>
                <w:szCs w:val="24"/>
              </w:rPr>
              <w:t>000</w:t>
            </w:r>
          </w:p>
        </w:tc>
        <w:tc>
          <w:tcPr>
            <w:tcW w:w="1364" w:type="dxa"/>
            <w:vAlign w:val="center"/>
          </w:tcPr>
          <w:p w:rsidR="00CD7F5F" w:rsidRPr="00797108" w:rsidRDefault="00CD7F5F" w:rsidP="00CD7F5F">
            <w:pPr>
              <w:pStyle w:val="TableParagraph"/>
              <w:ind w:left="0"/>
            </w:pPr>
            <w:r w:rsidRPr="00797108">
              <w:t>обнављање</w:t>
            </w:r>
          </w:p>
        </w:tc>
        <w:tc>
          <w:tcPr>
            <w:tcW w:w="2385" w:type="dxa"/>
            <w:vMerge/>
            <w:vAlign w:val="center"/>
          </w:tcPr>
          <w:p w:rsidR="00CD7F5F" w:rsidRPr="00797108" w:rsidRDefault="00CD7F5F" w:rsidP="00CD7F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CD7F5F" w:rsidRPr="00797108" w:rsidRDefault="00CD7F5F" w:rsidP="00CD7F5F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CD7F5F" w:rsidRPr="00797108" w:rsidRDefault="00CB467D" w:rsidP="00CD7F5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CD7F5F" w:rsidRPr="00797108" w:rsidRDefault="00CD7F5F" w:rsidP="00CD7F5F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CD7F5F" w:rsidRPr="00797108" w:rsidRDefault="00CD7F5F" w:rsidP="00CD7F5F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CD7F5F" w:rsidRDefault="00CD7F5F" w:rsidP="00CD7F5F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  <w:p w:rsidR="00CD7F5F" w:rsidRPr="00797108" w:rsidRDefault="00CD7F5F" w:rsidP="00CD7F5F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3" w:type="dxa"/>
            <w:vAlign w:val="center"/>
          </w:tcPr>
          <w:p w:rsidR="00CD7F5F" w:rsidRPr="005D4BC1" w:rsidRDefault="00CD7F5F" w:rsidP="00CD7F5F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CD7F5F" w:rsidRPr="005D4BC1" w:rsidRDefault="00CD7F5F" w:rsidP="00CD7F5F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</w:p>
          <w:p w:rsidR="00CD7F5F" w:rsidRPr="00797108" w:rsidRDefault="00CD7F5F" w:rsidP="00CD7F5F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CD7F5F" w:rsidRPr="00797108" w:rsidRDefault="00CD7F5F" w:rsidP="00CD7F5F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CD7F5F" w:rsidRPr="00797108" w:rsidTr="00C0081A">
        <w:trPr>
          <w:trHeight w:val="1085"/>
        </w:trPr>
        <w:tc>
          <w:tcPr>
            <w:tcW w:w="980" w:type="dxa"/>
            <w:vMerge/>
            <w:vAlign w:val="center"/>
          </w:tcPr>
          <w:p w:rsidR="00CD7F5F" w:rsidRPr="00797108" w:rsidRDefault="00CD7F5F" w:rsidP="00CD7F5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CD7F5F" w:rsidRPr="00797108" w:rsidRDefault="00CD7F5F" w:rsidP="00CD7F5F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6.</w:t>
            </w:r>
          </w:p>
        </w:tc>
        <w:tc>
          <w:tcPr>
            <w:tcW w:w="2346" w:type="dxa"/>
            <w:vAlign w:val="center"/>
          </w:tcPr>
          <w:p w:rsidR="00CD7F5F" w:rsidRPr="00797108" w:rsidRDefault="00CD7F5F" w:rsidP="00CD7F5F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Читање и писање хиљада до милион</w:t>
            </w:r>
          </w:p>
        </w:tc>
        <w:tc>
          <w:tcPr>
            <w:tcW w:w="1364" w:type="dxa"/>
            <w:vAlign w:val="center"/>
          </w:tcPr>
          <w:p w:rsidR="00CD7F5F" w:rsidRPr="00797108" w:rsidRDefault="00CD7F5F" w:rsidP="00CD7F5F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  <w:vAlign w:val="center"/>
          </w:tcPr>
          <w:p w:rsidR="00CD7F5F" w:rsidRPr="00797108" w:rsidRDefault="00CD7F5F" w:rsidP="00CD7F5F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CD7F5F" w:rsidRPr="00797108" w:rsidRDefault="00CD7F5F" w:rsidP="00CD7F5F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CD7F5F" w:rsidRPr="00797108" w:rsidRDefault="00CB467D" w:rsidP="00CD7F5F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CD7F5F" w:rsidRPr="00797108" w:rsidRDefault="00CD7F5F" w:rsidP="00CD7F5F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CD7F5F" w:rsidRPr="00797108" w:rsidRDefault="00CD7F5F" w:rsidP="00CD7F5F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CD7F5F" w:rsidRDefault="00CD7F5F" w:rsidP="00CD7F5F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  <w:p w:rsidR="00CD7F5F" w:rsidRPr="00797108" w:rsidRDefault="00CD7F5F" w:rsidP="00CD7F5F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3" w:type="dxa"/>
            <w:vAlign w:val="center"/>
          </w:tcPr>
          <w:p w:rsidR="00CD7F5F" w:rsidRPr="005D4BC1" w:rsidRDefault="00CD7F5F" w:rsidP="00CD7F5F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CD7F5F" w:rsidRPr="005D4BC1" w:rsidRDefault="00CD7F5F" w:rsidP="00CD7F5F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CD7F5F" w:rsidRPr="00797108" w:rsidRDefault="00CD7F5F" w:rsidP="00CD7F5F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CD7F5F" w:rsidRDefault="00CD7F5F" w:rsidP="00CD7F5F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 xml:space="preserve">Уџбеник </w:t>
            </w:r>
          </w:p>
          <w:p w:rsidR="00CD7F5F" w:rsidRPr="00797108" w:rsidRDefault="00CD7F5F" w:rsidP="00CD7F5F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C16075" w:rsidRPr="00797108" w:rsidTr="00C0081A">
        <w:trPr>
          <w:trHeight w:val="1130"/>
        </w:trPr>
        <w:tc>
          <w:tcPr>
            <w:tcW w:w="980" w:type="dxa"/>
            <w:vMerge/>
            <w:textDirection w:val="btLr"/>
          </w:tcPr>
          <w:p w:rsidR="00C16075" w:rsidRPr="00797108" w:rsidRDefault="00C16075" w:rsidP="00C16075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C16075" w:rsidRPr="00797108" w:rsidRDefault="00C16075" w:rsidP="00C16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7.</w:t>
            </w:r>
          </w:p>
        </w:tc>
        <w:tc>
          <w:tcPr>
            <w:tcW w:w="2346" w:type="dxa"/>
            <w:vAlign w:val="center"/>
          </w:tcPr>
          <w:p w:rsidR="00C16075" w:rsidRPr="00797108" w:rsidRDefault="00C16075" w:rsidP="00C16075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Читање и писање хиљада до милион</w:t>
            </w:r>
          </w:p>
        </w:tc>
        <w:tc>
          <w:tcPr>
            <w:tcW w:w="1364" w:type="dxa"/>
            <w:vAlign w:val="center"/>
          </w:tcPr>
          <w:p w:rsidR="00C16075" w:rsidRPr="00797108" w:rsidRDefault="00C16075" w:rsidP="00C16075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C16075" w:rsidRPr="00797108" w:rsidRDefault="00C16075" w:rsidP="00C1607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C16075" w:rsidRPr="00797108" w:rsidRDefault="00C16075" w:rsidP="00C16075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C16075" w:rsidRPr="00797108" w:rsidRDefault="00CB467D" w:rsidP="00C160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C16075" w:rsidRPr="00797108" w:rsidRDefault="00C16075" w:rsidP="00C16075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C16075" w:rsidRPr="00797108" w:rsidRDefault="00C16075" w:rsidP="00C16075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C16075" w:rsidRDefault="00C16075" w:rsidP="00C16075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  <w:p w:rsidR="00C16075" w:rsidRPr="00797108" w:rsidRDefault="00C16075" w:rsidP="00C16075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3" w:type="dxa"/>
            <w:vAlign w:val="center"/>
          </w:tcPr>
          <w:p w:rsidR="00C16075" w:rsidRPr="005D4BC1" w:rsidRDefault="00C16075" w:rsidP="00C16075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C16075" w:rsidRPr="005D4BC1" w:rsidRDefault="00C16075" w:rsidP="00C16075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C16075" w:rsidRPr="00797108" w:rsidRDefault="00C16075" w:rsidP="00C16075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C16075" w:rsidRPr="00797108" w:rsidRDefault="00C16075" w:rsidP="00C16075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Вежбанка</w:t>
            </w:r>
          </w:p>
          <w:p w:rsidR="00C16075" w:rsidRPr="00797108" w:rsidRDefault="00C16075" w:rsidP="00C16075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C16075" w:rsidRPr="00797108" w:rsidTr="00C0081A">
        <w:trPr>
          <w:trHeight w:val="1139"/>
        </w:trPr>
        <w:tc>
          <w:tcPr>
            <w:tcW w:w="980" w:type="dxa"/>
            <w:vMerge/>
            <w:textDirection w:val="btLr"/>
          </w:tcPr>
          <w:p w:rsidR="00C16075" w:rsidRPr="00797108" w:rsidRDefault="00C16075" w:rsidP="00C16075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C16075" w:rsidRPr="00797108" w:rsidRDefault="00C16075" w:rsidP="00C16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8.</w:t>
            </w:r>
          </w:p>
        </w:tc>
        <w:tc>
          <w:tcPr>
            <w:tcW w:w="2346" w:type="dxa"/>
            <w:vAlign w:val="center"/>
          </w:tcPr>
          <w:p w:rsidR="00C16075" w:rsidRPr="00797108" w:rsidRDefault="00C16075" w:rsidP="00C16075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Читање и писање бројева до милион</w:t>
            </w:r>
          </w:p>
        </w:tc>
        <w:tc>
          <w:tcPr>
            <w:tcW w:w="1364" w:type="dxa"/>
            <w:vAlign w:val="center"/>
          </w:tcPr>
          <w:p w:rsidR="00C16075" w:rsidRPr="00797108" w:rsidRDefault="00C16075" w:rsidP="00C16075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  <w:vAlign w:val="center"/>
          </w:tcPr>
          <w:p w:rsidR="00C16075" w:rsidRPr="00797108" w:rsidRDefault="00C16075" w:rsidP="00C1607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C16075" w:rsidRPr="00797108" w:rsidRDefault="00C16075" w:rsidP="00C16075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C16075" w:rsidRPr="00797108" w:rsidRDefault="00CB467D" w:rsidP="00C160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C16075" w:rsidRPr="00797108" w:rsidRDefault="00C16075" w:rsidP="00C16075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C16075" w:rsidRPr="00797108" w:rsidRDefault="00C16075" w:rsidP="00C16075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C16075" w:rsidRDefault="00C16075" w:rsidP="00C16075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  <w:p w:rsidR="00C16075" w:rsidRPr="00797108" w:rsidRDefault="00C16075" w:rsidP="00C16075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3" w:type="dxa"/>
            <w:vAlign w:val="center"/>
          </w:tcPr>
          <w:p w:rsidR="00C16075" w:rsidRPr="005D4BC1" w:rsidRDefault="00C16075" w:rsidP="00C16075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C16075" w:rsidRPr="005D4BC1" w:rsidRDefault="00C16075" w:rsidP="00C16075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C16075" w:rsidRPr="00797108" w:rsidRDefault="00C16075" w:rsidP="00C16075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C16075" w:rsidRDefault="00C16075" w:rsidP="00C16075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 xml:space="preserve">Уџбеник </w:t>
            </w:r>
          </w:p>
          <w:p w:rsidR="00C16075" w:rsidRPr="00797108" w:rsidRDefault="00C16075" w:rsidP="00C16075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C16075" w:rsidRPr="00797108" w:rsidTr="00C0081A">
        <w:trPr>
          <w:trHeight w:val="1094"/>
        </w:trPr>
        <w:tc>
          <w:tcPr>
            <w:tcW w:w="980" w:type="dxa"/>
            <w:vMerge/>
            <w:textDirection w:val="btLr"/>
          </w:tcPr>
          <w:p w:rsidR="00C16075" w:rsidRPr="00797108" w:rsidRDefault="00C16075" w:rsidP="00C16075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C16075" w:rsidRPr="00797108" w:rsidRDefault="00C16075" w:rsidP="00C16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9.</w:t>
            </w:r>
          </w:p>
        </w:tc>
        <w:tc>
          <w:tcPr>
            <w:tcW w:w="2346" w:type="dxa"/>
            <w:vAlign w:val="center"/>
          </w:tcPr>
          <w:p w:rsidR="00C16075" w:rsidRPr="00797108" w:rsidRDefault="00C16075" w:rsidP="00C16075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Читање и писање бројева до милион</w:t>
            </w:r>
          </w:p>
        </w:tc>
        <w:tc>
          <w:tcPr>
            <w:tcW w:w="1364" w:type="dxa"/>
            <w:vAlign w:val="center"/>
          </w:tcPr>
          <w:p w:rsidR="00C16075" w:rsidRPr="00797108" w:rsidRDefault="00C16075" w:rsidP="00C16075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C16075" w:rsidRPr="00797108" w:rsidRDefault="00C16075" w:rsidP="00C16075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C16075" w:rsidRPr="00797108" w:rsidRDefault="00C16075" w:rsidP="00C16075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C16075" w:rsidRPr="00797108" w:rsidRDefault="00CB467D" w:rsidP="00C160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C16075" w:rsidRPr="00797108" w:rsidRDefault="00C16075" w:rsidP="00C16075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C16075" w:rsidRPr="00797108" w:rsidRDefault="00C16075" w:rsidP="00C16075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C16075" w:rsidRDefault="00C16075" w:rsidP="00C16075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  <w:p w:rsidR="00C16075" w:rsidRPr="00797108" w:rsidRDefault="00C16075" w:rsidP="00C16075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3" w:type="dxa"/>
            <w:vAlign w:val="center"/>
          </w:tcPr>
          <w:p w:rsidR="00C16075" w:rsidRPr="005D4BC1" w:rsidRDefault="00C16075" w:rsidP="00C16075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C16075" w:rsidRPr="005D4BC1" w:rsidRDefault="00C16075" w:rsidP="00C16075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C16075" w:rsidRPr="00797108" w:rsidRDefault="00C16075" w:rsidP="00C16075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C16075" w:rsidRPr="00797108" w:rsidRDefault="00C16075" w:rsidP="00C16075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Вежбанка</w:t>
            </w:r>
          </w:p>
          <w:p w:rsidR="00C16075" w:rsidRPr="00797108" w:rsidRDefault="00C16075" w:rsidP="00C16075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C16075" w:rsidRPr="00797108" w:rsidTr="00C0081A">
        <w:trPr>
          <w:trHeight w:val="1122"/>
        </w:trPr>
        <w:tc>
          <w:tcPr>
            <w:tcW w:w="980" w:type="dxa"/>
            <w:vMerge/>
            <w:textDirection w:val="btLr"/>
          </w:tcPr>
          <w:p w:rsidR="00C16075" w:rsidRPr="00797108" w:rsidRDefault="00C16075" w:rsidP="00C16075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C16075" w:rsidRPr="00797108" w:rsidRDefault="00C16075" w:rsidP="00C16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10.</w:t>
            </w:r>
          </w:p>
        </w:tc>
        <w:tc>
          <w:tcPr>
            <w:tcW w:w="2346" w:type="dxa"/>
            <w:vAlign w:val="center"/>
          </w:tcPr>
          <w:p w:rsidR="00C16075" w:rsidRPr="00797108" w:rsidRDefault="00C16075" w:rsidP="00C16075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Одређивање месне вредности цифре</w:t>
            </w:r>
          </w:p>
        </w:tc>
        <w:tc>
          <w:tcPr>
            <w:tcW w:w="1364" w:type="dxa"/>
            <w:vAlign w:val="center"/>
          </w:tcPr>
          <w:p w:rsidR="00C16075" w:rsidRPr="00797108" w:rsidRDefault="00C16075" w:rsidP="00C16075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</w:tcPr>
          <w:p w:rsidR="00C16075" w:rsidRPr="00797108" w:rsidRDefault="00C16075" w:rsidP="00C16075">
            <w:pPr>
              <w:adjustRightInd w:val="0"/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C16075" w:rsidRPr="00797108" w:rsidRDefault="00C16075" w:rsidP="00C16075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C16075" w:rsidRPr="00797108" w:rsidRDefault="00CB467D" w:rsidP="00C160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C16075" w:rsidRPr="00797108" w:rsidRDefault="00C16075" w:rsidP="00C16075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C16075" w:rsidRPr="00797108" w:rsidRDefault="00C16075" w:rsidP="00C16075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C16075" w:rsidRDefault="00C16075" w:rsidP="00C16075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  <w:p w:rsidR="00C16075" w:rsidRPr="00797108" w:rsidRDefault="00C16075" w:rsidP="00C16075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3" w:type="dxa"/>
            <w:vAlign w:val="center"/>
          </w:tcPr>
          <w:p w:rsidR="00C16075" w:rsidRPr="005D4BC1" w:rsidRDefault="00C16075" w:rsidP="00C16075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C16075" w:rsidRPr="005D4BC1" w:rsidRDefault="00C16075" w:rsidP="00C16075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C16075" w:rsidRPr="00797108" w:rsidRDefault="00C16075" w:rsidP="00C16075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C16075" w:rsidRPr="00797108" w:rsidRDefault="00C16075" w:rsidP="00C16075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Вежбанка</w:t>
            </w:r>
          </w:p>
          <w:p w:rsidR="00C16075" w:rsidRPr="00797108" w:rsidRDefault="00C16075" w:rsidP="00C16075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C16075" w:rsidRPr="00797108" w:rsidTr="00C0081A">
        <w:trPr>
          <w:trHeight w:val="1113"/>
        </w:trPr>
        <w:tc>
          <w:tcPr>
            <w:tcW w:w="980" w:type="dxa"/>
            <w:vMerge/>
            <w:textDirection w:val="btLr"/>
          </w:tcPr>
          <w:p w:rsidR="00C16075" w:rsidRPr="00797108" w:rsidRDefault="00C16075" w:rsidP="00C16075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C16075" w:rsidRPr="00797108" w:rsidRDefault="00C16075" w:rsidP="00C16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11.</w:t>
            </w:r>
          </w:p>
        </w:tc>
        <w:tc>
          <w:tcPr>
            <w:tcW w:w="2346" w:type="dxa"/>
            <w:vAlign w:val="center"/>
          </w:tcPr>
          <w:p w:rsidR="00C16075" w:rsidRPr="00797108" w:rsidRDefault="00C16075" w:rsidP="00C16075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Одређивање месне вредности цифре</w:t>
            </w:r>
          </w:p>
        </w:tc>
        <w:tc>
          <w:tcPr>
            <w:tcW w:w="1364" w:type="dxa"/>
            <w:vAlign w:val="center"/>
          </w:tcPr>
          <w:p w:rsidR="00C16075" w:rsidRPr="00797108" w:rsidRDefault="00C16075" w:rsidP="00C16075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C16075" w:rsidRPr="00797108" w:rsidRDefault="00C16075" w:rsidP="00C1607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C16075" w:rsidRPr="00797108" w:rsidRDefault="00C16075" w:rsidP="00C16075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C16075" w:rsidRPr="00797108" w:rsidRDefault="00CB467D" w:rsidP="00C160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C16075" w:rsidRPr="00797108" w:rsidRDefault="00C16075" w:rsidP="00C16075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C16075" w:rsidRPr="00797108" w:rsidRDefault="00C16075" w:rsidP="00C16075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C16075" w:rsidRDefault="00C16075" w:rsidP="00C16075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  <w:p w:rsidR="00C16075" w:rsidRPr="00797108" w:rsidRDefault="00C16075" w:rsidP="00C16075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3" w:type="dxa"/>
            <w:vAlign w:val="center"/>
          </w:tcPr>
          <w:p w:rsidR="00C16075" w:rsidRPr="005D4BC1" w:rsidRDefault="00C16075" w:rsidP="00C16075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C16075" w:rsidRPr="005D4BC1" w:rsidRDefault="00C16075" w:rsidP="00C16075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C16075" w:rsidRPr="00797108" w:rsidRDefault="00C16075" w:rsidP="00C16075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C16075" w:rsidRPr="00797108" w:rsidRDefault="00C16075" w:rsidP="00C16075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Вежбанка</w:t>
            </w:r>
          </w:p>
          <w:p w:rsidR="00C16075" w:rsidRPr="00797108" w:rsidRDefault="00C16075" w:rsidP="00C16075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C16075" w:rsidRPr="00797108" w:rsidTr="00C0081A">
        <w:trPr>
          <w:trHeight w:val="1072"/>
        </w:trPr>
        <w:tc>
          <w:tcPr>
            <w:tcW w:w="980" w:type="dxa"/>
            <w:vMerge/>
            <w:textDirection w:val="btLr"/>
          </w:tcPr>
          <w:p w:rsidR="00C16075" w:rsidRPr="00797108" w:rsidRDefault="00C16075" w:rsidP="00C16075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C16075" w:rsidRPr="00797108" w:rsidRDefault="00C16075" w:rsidP="00C16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12.</w:t>
            </w:r>
          </w:p>
        </w:tc>
        <w:tc>
          <w:tcPr>
            <w:tcW w:w="2346" w:type="dxa"/>
            <w:vAlign w:val="center"/>
          </w:tcPr>
          <w:p w:rsidR="00C16075" w:rsidRPr="00797108" w:rsidRDefault="00C16075" w:rsidP="00C16075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Одређивање месне вредности цифре</w:t>
            </w:r>
          </w:p>
        </w:tc>
        <w:tc>
          <w:tcPr>
            <w:tcW w:w="1364" w:type="dxa"/>
            <w:vAlign w:val="center"/>
          </w:tcPr>
          <w:p w:rsidR="00C16075" w:rsidRPr="00797108" w:rsidRDefault="00C16075" w:rsidP="00C16075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C16075" w:rsidRPr="00797108" w:rsidRDefault="00C16075" w:rsidP="00C1607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C16075" w:rsidRPr="00797108" w:rsidRDefault="00C16075" w:rsidP="00C16075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C16075" w:rsidRPr="00797108" w:rsidRDefault="00CB467D" w:rsidP="00C160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C16075" w:rsidRPr="00797108" w:rsidRDefault="00C16075" w:rsidP="00C16075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C16075" w:rsidRPr="00797108" w:rsidRDefault="00C16075" w:rsidP="00C16075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C16075" w:rsidRDefault="00C16075" w:rsidP="00C16075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  <w:p w:rsidR="00C16075" w:rsidRPr="00797108" w:rsidRDefault="00C16075" w:rsidP="00C16075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3" w:type="dxa"/>
            <w:vAlign w:val="center"/>
          </w:tcPr>
          <w:p w:rsidR="00C16075" w:rsidRPr="005D4BC1" w:rsidRDefault="00C16075" w:rsidP="00C16075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C16075" w:rsidRPr="005D4BC1" w:rsidRDefault="00C16075" w:rsidP="00C16075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C16075" w:rsidRPr="00797108" w:rsidRDefault="00C16075" w:rsidP="00C16075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C16075" w:rsidRDefault="00C16075" w:rsidP="00C16075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</w:p>
          <w:p w:rsidR="00C16075" w:rsidRPr="00797108" w:rsidRDefault="00C16075" w:rsidP="00C16075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Вежбанка</w:t>
            </w:r>
          </w:p>
          <w:p w:rsidR="00C16075" w:rsidRPr="00797108" w:rsidRDefault="00C16075" w:rsidP="00C16075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C16075" w:rsidRPr="00797108" w:rsidTr="00C0081A">
        <w:trPr>
          <w:trHeight w:val="1085"/>
        </w:trPr>
        <w:tc>
          <w:tcPr>
            <w:tcW w:w="980" w:type="dxa"/>
            <w:vMerge/>
            <w:textDirection w:val="btLr"/>
          </w:tcPr>
          <w:p w:rsidR="00C16075" w:rsidRPr="00797108" w:rsidRDefault="00C16075" w:rsidP="00C16075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C16075" w:rsidRPr="00797108" w:rsidRDefault="00C16075" w:rsidP="00C16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13.</w:t>
            </w:r>
          </w:p>
        </w:tc>
        <w:tc>
          <w:tcPr>
            <w:tcW w:w="2346" w:type="dxa"/>
            <w:vAlign w:val="center"/>
          </w:tcPr>
          <w:p w:rsidR="00C16075" w:rsidRPr="00797108" w:rsidRDefault="00C16075" w:rsidP="00C16075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Записивање бројева у облику збира</w:t>
            </w:r>
          </w:p>
        </w:tc>
        <w:tc>
          <w:tcPr>
            <w:tcW w:w="1364" w:type="dxa"/>
            <w:vAlign w:val="center"/>
          </w:tcPr>
          <w:p w:rsidR="00C16075" w:rsidRPr="00797108" w:rsidRDefault="00C16075" w:rsidP="00C16075">
            <w:pPr>
              <w:pStyle w:val="TableParagraph"/>
              <w:ind w:left="-59"/>
            </w:pPr>
            <w:r w:rsidRPr="00797108">
              <w:t>обрада</w:t>
            </w:r>
          </w:p>
        </w:tc>
        <w:tc>
          <w:tcPr>
            <w:tcW w:w="2385" w:type="dxa"/>
            <w:vMerge/>
          </w:tcPr>
          <w:p w:rsidR="00C16075" w:rsidRPr="00797108" w:rsidRDefault="00C16075" w:rsidP="00C1607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C16075" w:rsidRPr="00797108" w:rsidRDefault="00C16075" w:rsidP="00C16075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C16075" w:rsidRPr="00797108" w:rsidRDefault="00CB467D" w:rsidP="00C160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C16075" w:rsidRPr="00797108" w:rsidRDefault="00C16075" w:rsidP="00C16075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C16075" w:rsidRPr="00797108" w:rsidRDefault="00C16075" w:rsidP="00C16075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C16075" w:rsidRDefault="00C16075" w:rsidP="00C16075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  <w:p w:rsidR="00C16075" w:rsidRPr="00797108" w:rsidRDefault="00C16075" w:rsidP="00C16075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3" w:type="dxa"/>
            <w:vAlign w:val="center"/>
          </w:tcPr>
          <w:p w:rsidR="00C16075" w:rsidRPr="005D4BC1" w:rsidRDefault="00C16075" w:rsidP="00C16075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C16075" w:rsidRPr="005D4BC1" w:rsidRDefault="00C16075" w:rsidP="00C16075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C16075" w:rsidRPr="00797108" w:rsidRDefault="00C16075" w:rsidP="00C16075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C16075" w:rsidRPr="00797108" w:rsidRDefault="00C16075" w:rsidP="00C16075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 xml:space="preserve">Уџбеник </w:t>
            </w:r>
          </w:p>
          <w:p w:rsidR="00C16075" w:rsidRPr="00797108" w:rsidRDefault="00C16075" w:rsidP="00C16075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C16075" w:rsidRPr="00797108" w:rsidTr="00C0081A">
        <w:trPr>
          <w:trHeight w:val="132"/>
        </w:trPr>
        <w:tc>
          <w:tcPr>
            <w:tcW w:w="980" w:type="dxa"/>
            <w:vMerge/>
            <w:textDirection w:val="btLr"/>
            <w:vAlign w:val="center"/>
          </w:tcPr>
          <w:p w:rsidR="00C16075" w:rsidRPr="00797108" w:rsidRDefault="00C16075" w:rsidP="00C16075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</w:p>
        </w:tc>
        <w:tc>
          <w:tcPr>
            <w:tcW w:w="955" w:type="dxa"/>
            <w:vAlign w:val="center"/>
          </w:tcPr>
          <w:p w:rsidR="00C16075" w:rsidRPr="00797108" w:rsidRDefault="00C16075" w:rsidP="00C160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14.</w:t>
            </w:r>
          </w:p>
        </w:tc>
        <w:tc>
          <w:tcPr>
            <w:tcW w:w="2346" w:type="dxa"/>
            <w:vAlign w:val="center"/>
          </w:tcPr>
          <w:p w:rsidR="00C16075" w:rsidRPr="00797108" w:rsidRDefault="00C16075" w:rsidP="00C16075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Записивање бројева у облику збира</w:t>
            </w:r>
          </w:p>
        </w:tc>
        <w:tc>
          <w:tcPr>
            <w:tcW w:w="1364" w:type="dxa"/>
            <w:vAlign w:val="center"/>
          </w:tcPr>
          <w:p w:rsidR="00C16075" w:rsidRPr="00797108" w:rsidRDefault="00C16075" w:rsidP="00C16075">
            <w:pPr>
              <w:pStyle w:val="TableParagraph"/>
              <w:ind w:left="-59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C16075" w:rsidRPr="00797108" w:rsidRDefault="00C16075" w:rsidP="00C1607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C16075" w:rsidRPr="00797108" w:rsidRDefault="00C16075" w:rsidP="00C16075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C16075" w:rsidRPr="00797108" w:rsidRDefault="00CB467D" w:rsidP="00C1607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C16075" w:rsidRPr="00797108" w:rsidRDefault="00C16075" w:rsidP="00C16075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C16075" w:rsidRPr="00797108" w:rsidRDefault="00C16075" w:rsidP="00C16075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C16075" w:rsidRDefault="00C16075" w:rsidP="00C16075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  <w:p w:rsidR="00C16075" w:rsidRPr="00797108" w:rsidRDefault="00C16075" w:rsidP="00C16075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3" w:type="dxa"/>
            <w:vAlign w:val="center"/>
          </w:tcPr>
          <w:p w:rsidR="00C16075" w:rsidRPr="005D4BC1" w:rsidRDefault="00C16075" w:rsidP="00C16075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C16075" w:rsidRPr="005D4BC1" w:rsidRDefault="00C16075" w:rsidP="00C16075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C16075" w:rsidRPr="00797108" w:rsidRDefault="00C16075" w:rsidP="00C16075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C16075" w:rsidRPr="00797108" w:rsidRDefault="00C16075" w:rsidP="00C16075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Вежбанка</w:t>
            </w:r>
          </w:p>
          <w:p w:rsidR="00C16075" w:rsidRPr="00797108" w:rsidRDefault="00C16075" w:rsidP="00C16075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7571F0" w:rsidRPr="00797108" w:rsidTr="00C0081A">
        <w:trPr>
          <w:trHeight w:val="614"/>
        </w:trPr>
        <w:tc>
          <w:tcPr>
            <w:tcW w:w="980" w:type="dxa"/>
            <w:vMerge/>
            <w:textDirection w:val="btLr"/>
          </w:tcPr>
          <w:p w:rsidR="007571F0" w:rsidRPr="00797108" w:rsidRDefault="007571F0" w:rsidP="007571F0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7571F0" w:rsidRPr="00797108" w:rsidRDefault="007571F0" w:rsidP="007571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15.</w:t>
            </w:r>
          </w:p>
        </w:tc>
        <w:tc>
          <w:tcPr>
            <w:tcW w:w="2346" w:type="dxa"/>
            <w:vAlign w:val="center"/>
          </w:tcPr>
          <w:p w:rsidR="007571F0" w:rsidRPr="00797108" w:rsidRDefault="007571F0" w:rsidP="007571F0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Упоређивање бројева</w:t>
            </w:r>
          </w:p>
        </w:tc>
        <w:tc>
          <w:tcPr>
            <w:tcW w:w="1364" w:type="dxa"/>
            <w:vAlign w:val="center"/>
          </w:tcPr>
          <w:p w:rsidR="007571F0" w:rsidRPr="00797108" w:rsidRDefault="007571F0" w:rsidP="007571F0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</w:tcPr>
          <w:p w:rsidR="007571F0" w:rsidRPr="00797108" w:rsidRDefault="007571F0" w:rsidP="007571F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7571F0" w:rsidRPr="00797108" w:rsidRDefault="007571F0" w:rsidP="007571F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7571F0" w:rsidRPr="00797108" w:rsidRDefault="00CB467D" w:rsidP="007571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7571F0" w:rsidRPr="00797108" w:rsidRDefault="007571F0" w:rsidP="007571F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7571F0" w:rsidRPr="00797108" w:rsidRDefault="007571F0" w:rsidP="007571F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7571F0" w:rsidRDefault="007571F0" w:rsidP="007571F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  <w:p w:rsidR="007571F0" w:rsidRPr="00797108" w:rsidRDefault="007571F0" w:rsidP="007571F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3" w:type="dxa"/>
            <w:vAlign w:val="center"/>
          </w:tcPr>
          <w:p w:rsidR="007571F0" w:rsidRPr="005D4BC1" w:rsidRDefault="007571F0" w:rsidP="007571F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7571F0" w:rsidRPr="005D4BC1" w:rsidRDefault="007571F0" w:rsidP="007571F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7571F0" w:rsidRPr="00797108" w:rsidRDefault="007571F0" w:rsidP="007571F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7571F0" w:rsidRDefault="007571F0" w:rsidP="007571F0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 xml:space="preserve">Уџбеник </w:t>
            </w:r>
          </w:p>
          <w:p w:rsidR="007571F0" w:rsidRPr="00797108" w:rsidRDefault="007571F0" w:rsidP="007571F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7571F0" w:rsidRPr="00797108" w:rsidTr="00C0081A">
        <w:trPr>
          <w:trHeight w:val="743"/>
        </w:trPr>
        <w:tc>
          <w:tcPr>
            <w:tcW w:w="980" w:type="dxa"/>
            <w:vMerge/>
            <w:textDirection w:val="btLr"/>
          </w:tcPr>
          <w:p w:rsidR="007571F0" w:rsidRPr="00797108" w:rsidRDefault="007571F0" w:rsidP="007571F0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</w:p>
        </w:tc>
        <w:tc>
          <w:tcPr>
            <w:tcW w:w="955" w:type="dxa"/>
            <w:vAlign w:val="center"/>
          </w:tcPr>
          <w:p w:rsidR="007571F0" w:rsidRPr="00797108" w:rsidRDefault="007571F0" w:rsidP="007571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16.</w:t>
            </w:r>
          </w:p>
        </w:tc>
        <w:tc>
          <w:tcPr>
            <w:tcW w:w="2346" w:type="dxa"/>
            <w:vAlign w:val="center"/>
          </w:tcPr>
          <w:p w:rsidR="007571F0" w:rsidRPr="00797108" w:rsidRDefault="007571F0" w:rsidP="007571F0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Упоређивање бројева</w:t>
            </w:r>
          </w:p>
        </w:tc>
        <w:tc>
          <w:tcPr>
            <w:tcW w:w="1364" w:type="dxa"/>
            <w:vAlign w:val="center"/>
          </w:tcPr>
          <w:p w:rsidR="007571F0" w:rsidRPr="00797108" w:rsidRDefault="007571F0" w:rsidP="007571F0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7571F0" w:rsidRPr="00797108" w:rsidRDefault="007571F0" w:rsidP="007571F0">
            <w:pPr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7571F0" w:rsidRPr="00797108" w:rsidRDefault="007571F0" w:rsidP="007571F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7571F0" w:rsidRPr="00797108" w:rsidRDefault="00CB467D" w:rsidP="007571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7571F0" w:rsidRPr="00797108" w:rsidRDefault="007571F0" w:rsidP="007571F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7571F0" w:rsidRPr="00797108" w:rsidRDefault="007571F0" w:rsidP="007571F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7571F0" w:rsidRDefault="007571F0" w:rsidP="007571F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  <w:p w:rsidR="007571F0" w:rsidRPr="00797108" w:rsidRDefault="007571F0" w:rsidP="007571F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93" w:type="dxa"/>
            <w:vAlign w:val="center"/>
          </w:tcPr>
          <w:p w:rsidR="007571F0" w:rsidRPr="005D4BC1" w:rsidRDefault="007571F0" w:rsidP="007571F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7571F0" w:rsidRPr="005D4BC1" w:rsidRDefault="007571F0" w:rsidP="007571F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7571F0" w:rsidRPr="00797108" w:rsidRDefault="007571F0" w:rsidP="007571F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7571F0" w:rsidRPr="00797108" w:rsidRDefault="007571F0" w:rsidP="007571F0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Вежбанка</w:t>
            </w:r>
          </w:p>
          <w:p w:rsidR="007571F0" w:rsidRPr="00797108" w:rsidRDefault="007571F0" w:rsidP="007571F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7571F0" w:rsidRPr="00797108" w:rsidTr="00C0081A">
        <w:trPr>
          <w:trHeight w:val="1289"/>
        </w:trPr>
        <w:tc>
          <w:tcPr>
            <w:tcW w:w="980" w:type="dxa"/>
            <w:vMerge/>
            <w:textDirection w:val="btLr"/>
          </w:tcPr>
          <w:p w:rsidR="007571F0" w:rsidRPr="00797108" w:rsidRDefault="007571F0" w:rsidP="007571F0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7571F0" w:rsidRPr="00797108" w:rsidRDefault="007571F0" w:rsidP="007571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17.</w:t>
            </w:r>
          </w:p>
        </w:tc>
        <w:tc>
          <w:tcPr>
            <w:tcW w:w="2346" w:type="dxa"/>
            <w:vAlign w:val="center"/>
          </w:tcPr>
          <w:p w:rsidR="007571F0" w:rsidRPr="00797108" w:rsidRDefault="007571F0" w:rsidP="007571F0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Упознавање декадних јединица већих од милион</w:t>
            </w:r>
          </w:p>
        </w:tc>
        <w:tc>
          <w:tcPr>
            <w:tcW w:w="1364" w:type="dxa"/>
            <w:vAlign w:val="center"/>
          </w:tcPr>
          <w:p w:rsidR="007571F0" w:rsidRPr="00797108" w:rsidRDefault="007571F0" w:rsidP="007571F0">
            <w:pPr>
              <w:pStyle w:val="TableParagraph"/>
              <w:ind w:left="-59"/>
            </w:pPr>
            <w:r w:rsidRPr="00797108">
              <w:t>обрада</w:t>
            </w:r>
          </w:p>
        </w:tc>
        <w:tc>
          <w:tcPr>
            <w:tcW w:w="2385" w:type="dxa"/>
            <w:vMerge/>
          </w:tcPr>
          <w:p w:rsidR="007571F0" w:rsidRPr="00797108" w:rsidRDefault="007571F0" w:rsidP="007571F0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7571F0" w:rsidRPr="00797108" w:rsidRDefault="007571F0" w:rsidP="007571F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7571F0" w:rsidRPr="00797108" w:rsidRDefault="00CB467D" w:rsidP="007571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7571F0" w:rsidRPr="00797108" w:rsidRDefault="007571F0" w:rsidP="007571F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7571F0" w:rsidRPr="00797108" w:rsidRDefault="007571F0" w:rsidP="007571F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7571F0" w:rsidRDefault="007571F0" w:rsidP="007571F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  <w:p w:rsidR="007571F0" w:rsidRPr="00797108" w:rsidRDefault="007571F0" w:rsidP="007571F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</w:p>
        </w:tc>
        <w:tc>
          <w:tcPr>
            <w:tcW w:w="1793" w:type="dxa"/>
            <w:vAlign w:val="center"/>
          </w:tcPr>
          <w:p w:rsidR="007571F0" w:rsidRPr="005D4BC1" w:rsidRDefault="007571F0" w:rsidP="007571F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7571F0" w:rsidRPr="005D4BC1" w:rsidRDefault="007571F0" w:rsidP="007571F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7571F0" w:rsidRPr="00797108" w:rsidRDefault="007571F0" w:rsidP="007571F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7571F0" w:rsidRDefault="007571F0" w:rsidP="007571F0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 xml:space="preserve">Уџбеник </w:t>
            </w:r>
          </w:p>
          <w:p w:rsidR="007571F0" w:rsidRPr="00797108" w:rsidRDefault="007571F0" w:rsidP="007571F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7571F0" w:rsidRPr="00797108" w:rsidTr="00C0081A">
        <w:trPr>
          <w:trHeight w:val="1108"/>
        </w:trPr>
        <w:tc>
          <w:tcPr>
            <w:tcW w:w="980" w:type="dxa"/>
            <w:vMerge/>
            <w:textDirection w:val="btLr"/>
          </w:tcPr>
          <w:p w:rsidR="007571F0" w:rsidRPr="00797108" w:rsidRDefault="007571F0" w:rsidP="007571F0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7571F0" w:rsidRPr="00797108" w:rsidRDefault="007571F0" w:rsidP="007571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18.</w:t>
            </w:r>
          </w:p>
        </w:tc>
        <w:tc>
          <w:tcPr>
            <w:tcW w:w="2346" w:type="dxa"/>
            <w:vAlign w:val="center"/>
          </w:tcPr>
          <w:p w:rsidR="007571F0" w:rsidRPr="00797108" w:rsidRDefault="007571F0" w:rsidP="007571F0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Писање и читање бројева већих од милион</w:t>
            </w:r>
          </w:p>
        </w:tc>
        <w:tc>
          <w:tcPr>
            <w:tcW w:w="1364" w:type="dxa"/>
            <w:vAlign w:val="center"/>
          </w:tcPr>
          <w:p w:rsidR="007571F0" w:rsidRPr="00797108" w:rsidRDefault="007571F0" w:rsidP="007571F0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</w:tcPr>
          <w:p w:rsidR="007571F0" w:rsidRPr="00797108" w:rsidRDefault="007571F0" w:rsidP="007571F0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7571F0" w:rsidRPr="00797108" w:rsidRDefault="007571F0" w:rsidP="007571F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7571F0" w:rsidRPr="00797108" w:rsidRDefault="00CB467D" w:rsidP="007571F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7571F0" w:rsidRPr="00797108" w:rsidRDefault="007571F0" w:rsidP="007571F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7571F0" w:rsidRPr="00797108" w:rsidRDefault="007571F0" w:rsidP="007571F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7571F0" w:rsidRDefault="007571F0" w:rsidP="007571F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  <w:p w:rsidR="007571F0" w:rsidRPr="00797108" w:rsidRDefault="007571F0" w:rsidP="007571F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</w:p>
        </w:tc>
        <w:tc>
          <w:tcPr>
            <w:tcW w:w="1793" w:type="dxa"/>
            <w:vAlign w:val="center"/>
          </w:tcPr>
          <w:p w:rsidR="007571F0" w:rsidRPr="005D4BC1" w:rsidRDefault="007571F0" w:rsidP="007571F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7571F0" w:rsidRPr="005D4BC1" w:rsidRDefault="007571F0" w:rsidP="007571F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7571F0" w:rsidRPr="00797108" w:rsidRDefault="007571F0" w:rsidP="007571F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7571F0" w:rsidRDefault="007571F0" w:rsidP="007571F0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 xml:space="preserve">Уџбеник </w:t>
            </w:r>
          </w:p>
          <w:p w:rsidR="007571F0" w:rsidRPr="00797108" w:rsidRDefault="007571F0" w:rsidP="007571F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9E66F7" w:rsidRPr="00797108" w:rsidTr="00C0081A">
        <w:trPr>
          <w:trHeight w:val="1121"/>
        </w:trPr>
        <w:tc>
          <w:tcPr>
            <w:tcW w:w="980" w:type="dxa"/>
            <w:vMerge/>
            <w:textDirection w:val="btLr"/>
          </w:tcPr>
          <w:p w:rsidR="009E66F7" w:rsidRPr="00797108" w:rsidRDefault="009E66F7" w:rsidP="009E66F7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9E66F7" w:rsidRPr="00797108" w:rsidRDefault="009E66F7" w:rsidP="009E66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19.</w:t>
            </w:r>
          </w:p>
        </w:tc>
        <w:tc>
          <w:tcPr>
            <w:tcW w:w="2346" w:type="dxa"/>
            <w:vAlign w:val="center"/>
          </w:tcPr>
          <w:p w:rsidR="009E66F7" w:rsidRPr="00797108" w:rsidRDefault="009E66F7" w:rsidP="009E66F7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Писање и читање бројева већих од милион</w:t>
            </w:r>
          </w:p>
        </w:tc>
        <w:tc>
          <w:tcPr>
            <w:tcW w:w="1364" w:type="dxa"/>
            <w:vAlign w:val="center"/>
          </w:tcPr>
          <w:p w:rsidR="009E66F7" w:rsidRPr="00797108" w:rsidRDefault="009E66F7" w:rsidP="009E66F7">
            <w:pPr>
              <w:pStyle w:val="TableParagraph"/>
              <w:ind w:left="-59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9E66F7" w:rsidRPr="00797108" w:rsidRDefault="009E66F7" w:rsidP="009E66F7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9E66F7" w:rsidRPr="00797108" w:rsidRDefault="009E66F7" w:rsidP="009E66F7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9E66F7" w:rsidRPr="00797108" w:rsidRDefault="00CB467D" w:rsidP="009E66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9E66F7" w:rsidRPr="00797108" w:rsidRDefault="009E66F7" w:rsidP="009E66F7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9E66F7" w:rsidRPr="00797108" w:rsidRDefault="009E66F7" w:rsidP="009E66F7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9E66F7" w:rsidRDefault="009E66F7" w:rsidP="009E66F7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  <w:p w:rsidR="009E66F7" w:rsidRPr="00797108" w:rsidRDefault="009E66F7" w:rsidP="009E66F7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</w:p>
        </w:tc>
        <w:tc>
          <w:tcPr>
            <w:tcW w:w="1793" w:type="dxa"/>
            <w:vAlign w:val="center"/>
          </w:tcPr>
          <w:p w:rsidR="009E66F7" w:rsidRPr="005D4BC1" w:rsidRDefault="009E66F7" w:rsidP="009E66F7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9E66F7" w:rsidRPr="005D4BC1" w:rsidRDefault="009E66F7" w:rsidP="009E66F7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9E66F7" w:rsidRPr="00797108" w:rsidRDefault="009E66F7" w:rsidP="009E66F7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9E66F7" w:rsidRPr="00797108" w:rsidRDefault="009E66F7" w:rsidP="009E66F7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Вежбанка</w:t>
            </w:r>
          </w:p>
          <w:p w:rsidR="009E66F7" w:rsidRPr="00797108" w:rsidRDefault="009E66F7" w:rsidP="009E66F7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9E66F7" w:rsidRPr="00797108" w:rsidTr="00C0081A">
        <w:trPr>
          <w:trHeight w:val="1095"/>
        </w:trPr>
        <w:tc>
          <w:tcPr>
            <w:tcW w:w="980" w:type="dxa"/>
            <w:vMerge/>
            <w:textDirection w:val="btLr"/>
          </w:tcPr>
          <w:p w:rsidR="009E66F7" w:rsidRPr="00797108" w:rsidRDefault="009E66F7" w:rsidP="009E66F7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9E66F7" w:rsidRPr="00797108" w:rsidRDefault="009E66F7" w:rsidP="009E66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20.</w:t>
            </w:r>
          </w:p>
        </w:tc>
        <w:tc>
          <w:tcPr>
            <w:tcW w:w="2346" w:type="dxa"/>
            <w:vAlign w:val="center"/>
          </w:tcPr>
          <w:p w:rsidR="009E66F7" w:rsidRPr="00797108" w:rsidRDefault="009E66F7" w:rsidP="009E66F7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Уређеност скупа природних бројева</w:t>
            </w:r>
          </w:p>
        </w:tc>
        <w:tc>
          <w:tcPr>
            <w:tcW w:w="1364" w:type="dxa"/>
            <w:vAlign w:val="center"/>
          </w:tcPr>
          <w:p w:rsidR="009E66F7" w:rsidRPr="00797108" w:rsidRDefault="009E66F7" w:rsidP="009E66F7">
            <w:pPr>
              <w:pStyle w:val="TableParagraph"/>
              <w:ind w:left="-59"/>
            </w:pPr>
            <w:r w:rsidRPr="00797108">
              <w:t>обрада</w:t>
            </w:r>
          </w:p>
        </w:tc>
        <w:tc>
          <w:tcPr>
            <w:tcW w:w="2385" w:type="dxa"/>
            <w:vMerge/>
          </w:tcPr>
          <w:p w:rsidR="009E66F7" w:rsidRPr="00797108" w:rsidRDefault="009E66F7" w:rsidP="009E66F7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9E66F7" w:rsidRPr="00797108" w:rsidRDefault="009E66F7" w:rsidP="009E66F7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9E66F7" w:rsidRPr="00797108" w:rsidRDefault="00CB467D" w:rsidP="009E66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9E66F7" w:rsidRPr="00797108" w:rsidRDefault="009E66F7" w:rsidP="009E66F7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9E66F7" w:rsidRPr="00797108" w:rsidRDefault="009E66F7" w:rsidP="009E66F7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9E66F7" w:rsidRDefault="009E66F7" w:rsidP="009E66F7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  <w:p w:rsidR="009E66F7" w:rsidRPr="00797108" w:rsidRDefault="009E66F7" w:rsidP="009E66F7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</w:p>
        </w:tc>
        <w:tc>
          <w:tcPr>
            <w:tcW w:w="1793" w:type="dxa"/>
            <w:vAlign w:val="center"/>
          </w:tcPr>
          <w:p w:rsidR="009E66F7" w:rsidRPr="005D4BC1" w:rsidRDefault="009E66F7" w:rsidP="009E66F7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9E66F7" w:rsidRPr="005D4BC1" w:rsidRDefault="009E66F7" w:rsidP="009E66F7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9E66F7" w:rsidRPr="00797108" w:rsidRDefault="009E66F7" w:rsidP="009E66F7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9E66F7" w:rsidRDefault="009E66F7" w:rsidP="009E66F7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 xml:space="preserve">Уџбеник </w:t>
            </w:r>
          </w:p>
          <w:p w:rsidR="009E66F7" w:rsidRPr="00797108" w:rsidRDefault="009E66F7" w:rsidP="009E66F7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9E66F7" w:rsidRPr="00797108" w:rsidTr="00C0081A">
        <w:trPr>
          <w:trHeight w:val="1108"/>
        </w:trPr>
        <w:tc>
          <w:tcPr>
            <w:tcW w:w="980" w:type="dxa"/>
            <w:vMerge/>
            <w:textDirection w:val="btLr"/>
          </w:tcPr>
          <w:p w:rsidR="009E66F7" w:rsidRPr="00797108" w:rsidRDefault="009E66F7" w:rsidP="009E66F7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9E66F7" w:rsidRPr="00797108" w:rsidRDefault="009E66F7" w:rsidP="009E66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21.</w:t>
            </w:r>
          </w:p>
        </w:tc>
        <w:tc>
          <w:tcPr>
            <w:tcW w:w="2346" w:type="dxa"/>
            <w:vAlign w:val="center"/>
          </w:tcPr>
          <w:p w:rsidR="009E66F7" w:rsidRPr="00797108" w:rsidRDefault="009E66F7" w:rsidP="009E66F7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Уређеност скупа природних бројева</w:t>
            </w:r>
          </w:p>
        </w:tc>
        <w:tc>
          <w:tcPr>
            <w:tcW w:w="1364" w:type="dxa"/>
            <w:vAlign w:val="center"/>
          </w:tcPr>
          <w:p w:rsidR="009E66F7" w:rsidRPr="00797108" w:rsidRDefault="009E66F7" w:rsidP="009E66F7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9E66F7" w:rsidRPr="00797108" w:rsidRDefault="009E66F7" w:rsidP="009E66F7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9E66F7" w:rsidRPr="00797108" w:rsidRDefault="009E66F7" w:rsidP="009E66F7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9E66F7" w:rsidRPr="00797108" w:rsidRDefault="00CB467D" w:rsidP="009E66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9E66F7" w:rsidRPr="00797108" w:rsidRDefault="009E66F7" w:rsidP="009E66F7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9E66F7" w:rsidRPr="00797108" w:rsidRDefault="009E66F7" w:rsidP="009E66F7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9E66F7" w:rsidRDefault="009E66F7" w:rsidP="009E66F7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  <w:p w:rsidR="009E66F7" w:rsidRPr="00797108" w:rsidRDefault="009E66F7" w:rsidP="009E66F7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</w:p>
        </w:tc>
        <w:tc>
          <w:tcPr>
            <w:tcW w:w="1793" w:type="dxa"/>
            <w:vAlign w:val="center"/>
          </w:tcPr>
          <w:p w:rsidR="009E66F7" w:rsidRPr="005D4BC1" w:rsidRDefault="009E66F7" w:rsidP="009E66F7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9E66F7" w:rsidRPr="005D4BC1" w:rsidRDefault="009E66F7" w:rsidP="009E66F7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9E66F7" w:rsidRPr="00797108" w:rsidRDefault="009E66F7" w:rsidP="009E66F7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9E66F7" w:rsidRPr="00797108" w:rsidRDefault="009E66F7" w:rsidP="009E66F7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Вежбанка</w:t>
            </w:r>
          </w:p>
          <w:p w:rsidR="009E66F7" w:rsidRPr="00797108" w:rsidRDefault="009E66F7" w:rsidP="009E66F7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9E66F7" w:rsidRPr="00797108" w:rsidTr="00C0081A">
        <w:trPr>
          <w:trHeight w:val="1146"/>
        </w:trPr>
        <w:tc>
          <w:tcPr>
            <w:tcW w:w="980" w:type="dxa"/>
            <w:vMerge/>
            <w:textDirection w:val="btLr"/>
          </w:tcPr>
          <w:p w:rsidR="009E66F7" w:rsidRPr="00797108" w:rsidRDefault="009E66F7" w:rsidP="009E66F7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9E66F7" w:rsidRPr="00797108" w:rsidRDefault="009E66F7" w:rsidP="009E66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22.</w:t>
            </w:r>
          </w:p>
        </w:tc>
        <w:tc>
          <w:tcPr>
            <w:tcW w:w="2346" w:type="dxa"/>
            <w:vAlign w:val="center"/>
          </w:tcPr>
          <w:p w:rsidR="009E66F7" w:rsidRPr="00797108" w:rsidRDefault="009E66F7" w:rsidP="009E66F7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Бројевна права</w:t>
            </w:r>
          </w:p>
        </w:tc>
        <w:tc>
          <w:tcPr>
            <w:tcW w:w="1364" w:type="dxa"/>
            <w:vAlign w:val="center"/>
          </w:tcPr>
          <w:p w:rsidR="009E66F7" w:rsidRPr="00797108" w:rsidRDefault="009E66F7" w:rsidP="009E66F7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</w:tcPr>
          <w:p w:rsidR="009E66F7" w:rsidRPr="00797108" w:rsidRDefault="009E66F7" w:rsidP="009E66F7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9E66F7" w:rsidRPr="00797108" w:rsidRDefault="009E66F7" w:rsidP="009E66F7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9E66F7" w:rsidRPr="00797108" w:rsidRDefault="00CB467D" w:rsidP="009E66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9E66F7" w:rsidRPr="00797108" w:rsidRDefault="009E66F7" w:rsidP="009E66F7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9E66F7" w:rsidRPr="00797108" w:rsidRDefault="009E66F7" w:rsidP="009E66F7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9E66F7" w:rsidRDefault="009E66F7" w:rsidP="009E66F7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  <w:p w:rsidR="009E66F7" w:rsidRPr="00797108" w:rsidRDefault="009E66F7" w:rsidP="009E66F7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</w:p>
        </w:tc>
        <w:tc>
          <w:tcPr>
            <w:tcW w:w="1793" w:type="dxa"/>
            <w:vAlign w:val="center"/>
          </w:tcPr>
          <w:p w:rsidR="009E66F7" w:rsidRPr="005D4BC1" w:rsidRDefault="009E66F7" w:rsidP="009E66F7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9E66F7" w:rsidRPr="005D4BC1" w:rsidRDefault="009E66F7" w:rsidP="009E66F7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9E66F7" w:rsidRPr="00797108" w:rsidRDefault="009E66F7" w:rsidP="009E66F7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9E66F7" w:rsidRDefault="009E66F7" w:rsidP="009E66F7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 xml:space="preserve">Уџбеник </w:t>
            </w:r>
          </w:p>
          <w:p w:rsidR="009E66F7" w:rsidRPr="00797108" w:rsidRDefault="009E66F7" w:rsidP="009E66F7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</w:tbl>
    <w:p w:rsidR="00DE138C" w:rsidRPr="00797108" w:rsidRDefault="00DE138C">
      <w:pPr>
        <w:spacing w:after="0" w:line="240" w:lineRule="auto"/>
        <w:jc w:val="center"/>
        <w:rPr>
          <w:rFonts w:ascii="Times New Roman" w:hAnsi="Times New Roman"/>
          <w:bCs/>
          <w:sz w:val="28"/>
          <w:lang w:val="sr-Latn-CS" w:eastAsia="sr-Latn-CS"/>
        </w:rPr>
      </w:pPr>
    </w:p>
    <w:p w:rsidR="00DE138C" w:rsidRPr="00797108" w:rsidRDefault="001D48FD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Међупредметне компетенције:</w:t>
      </w:r>
    </w:p>
    <w:p w:rsidR="00DE138C" w:rsidRPr="00797108" w:rsidRDefault="001D48FD">
      <w:pPr>
        <w:spacing w:after="0" w:line="240" w:lineRule="auto"/>
        <w:rPr>
          <w:rFonts w:ascii="Times New Roman" w:eastAsia="Times New Roman" w:hAnsi="Times New Roman"/>
        </w:rPr>
      </w:pPr>
      <w:r w:rsidRPr="00797108">
        <w:rPr>
          <w:rFonts w:ascii="Times New Roman" w:eastAsia="Times New Roman" w:hAnsi="Times New Roman"/>
        </w:rPr>
        <w:t>компетенција за целоживотно учење; комуникација; рад с подацима и информацијама; дигитална компетенција; решавање проблема; сарадња; одговорно учешће у демократском друштву; одговоран однос према здрављу; одговоран однос према околини; естетичка компетенција; предузимљивост и оријентација ка предузетништву</w:t>
      </w:r>
      <w:r w:rsidRPr="00797108">
        <w:rPr>
          <w:rFonts w:ascii="Times New Roman" w:eastAsia="Times New Roman" w:hAnsi="Times New Roman"/>
          <w:color w:val="FF0000"/>
        </w:rPr>
        <w:t>  </w:t>
      </w:r>
    </w:p>
    <w:p w:rsidR="00DE138C" w:rsidRPr="00797108" w:rsidRDefault="00DE138C">
      <w:pPr>
        <w:rPr>
          <w:rFonts w:ascii="Times New Roman" w:hAnsi="Times New Roman"/>
        </w:rPr>
      </w:pPr>
    </w:p>
    <w:p w:rsidR="00DE138C" w:rsidRPr="00797108" w:rsidRDefault="00DE138C">
      <w:pPr>
        <w:spacing w:after="0" w:line="240" w:lineRule="auto"/>
        <w:jc w:val="center"/>
        <w:rPr>
          <w:rFonts w:ascii="Times New Roman" w:hAnsi="Times New Roman"/>
          <w:bCs/>
          <w:sz w:val="28"/>
          <w:lang w:val="sr-Latn-CS" w:eastAsia="sr-Latn-CS"/>
        </w:rPr>
      </w:pPr>
    </w:p>
    <w:p w:rsidR="00DE138C" w:rsidRPr="00797108" w:rsidRDefault="001D48FD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  <w:lang w:val="sr-Cyrl-CS"/>
        </w:rPr>
        <w:t>Оцена остварености плана и разлози одступања</w:t>
      </w:r>
      <w:r w:rsidRPr="00797108">
        <w:rPr>
          <w:rFonts w:ascii="Times New Roman" w:hAnsi="Times New Roman"/>
        </w:rPr>
        <w:t>, ако их има.</w:t>
      </w:r>
    </w:p>
    <w:p w:rsidR="00DE138C" w:rsidRPr="00797108" w:rsidRDefault="001D48FD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______________________________________________________________________________________________________________________________</w:t>
      </w:r>
    </w:p>
    <w:p w:rsidR="00DE138C" w:rsidRPr="00797108" w:rsidRDefault="001D48FD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______________________________________________________________________________________________________________________________</w:t>
      </w:r>
    </w:p>
    <w:p w:rsidR="00DE138C" w:rsidRPr="00797108" w:rsidRDefault="001D48FD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______________________________________________________________________________________________________________________________</w:t>
      </w:r>
    </w:p>
    <w:p w:rsidR="00DE138C" w:rsidRPr="00797108" w:rsidRDefault="00DE138C">
      <w:pPr>
        <w:spacing w:after="0" w:line="240" w:lineRule="auto"/>
        <w:jc w:val="center"/>
        <w:rPr>
          <w:rFonts w:ascii="Times New Roman" w:hAnsi="Times New Roman"/>
          <w:bCs/>
          <w:lang w:val="sr-Latn-CS" w:eastAsia="sr-Latn-CS"/>
        </w:rPr>
      </w:pPr>
    </w:p>
    <w:p w:rsidR="00DE138C" w:rsidRPr="00797108" w:rsidRDefault="00DE138C">
      <w:pPr>
        <w:spacing w:after="0" w:line="240" w:lineRule="auto"/>
        <w:jc w:val="center"/>
        <w:rPr>
          <w:rFonts w:ascii="Times New Roman" w:hAnsi="Times New Roman"/>
          <w:bCs/>
          <w:sz w:val="28"/>
          <w:lang w:val="sr-Latn-CS" w:eastAsia="sr-Latn-CS"/>
        </w:rPr>
      </w:pPr>
    </w:p>
    <w:p w:rsidR="00DE138C" w:rsidRPr="00797108" w:rsidRDefault="00DE138C">
      <w:pPr>
        <w:spacing w:after="0" w:line="240" w:lineRule="auto"/>
        <w:jc w:val="center"/>
        <w:rPr>
          <w:rFonts w:ascii="Times New Roman" w:hAnsi="Times New Roman"/>
          <w:bCs/>
          <w:sz w:val="28"/>
          <w:lang w:val="sr-Latn-CS" w:eastAsia="sr-Latn-CS"/>
        </w:rPr>
      </w:pPr>
    </w:p>
    <w:p w:rsidR="00DE138C" w:rsidRPr="00797108" w:rsidRDefault="001D48FD">
      <w:pPr>
        <w:spacing w:line="240" w:lineRule="auto"/>
        <w:jc w:val="center"/>
        <w:rPr>
          <w:rFonts w:ascii="Times New Roman" w:hAnsi="Times New Roman"/>
          <w:b/>
          <w:sz w:val="28"/>
        </w:rPr>
      </w:pPr>
      <w:r w:rsidRPr="00797108">
        <w:rPr>
          <w:rFonts w:ascii="Times New Roman" w:hAnsi="Times New Roman"/>
          <w:b/>
          <w:sz w:val="28"/>
        </w:rPr>
        <w:t>ОПЕРАТИВНИ ПЛАН РАДА НАСТАВНИКА</w:t>
      </w:r>
    </w:p>
    <w:p w:rsidR="00DE138C" w:rsidRPr="00797108" w:rsidRDefault="001D48FD">
      <w:pPr>
        <w:spacing w:line="240" w:lineRule="auto"/>
        <w:rPr>
          <w:rFonts w:ascii="Times New Roman" w:hAnsi="Times New Roman"/>
        </w:rPr>
      </w:pPr>
      <w:r w:rsidRPr="00797108">
        <w:rPr>
          <w:rFonts w:ascii="Times New Roman" w:hAnsi="Times New Roman"/>
        </w:rPr>
        <w:t xml:space="preserve">Школска година: 20___/20___.     </w:t>
      </w:r>
      <w:r w:rsidRPr="00797108">
        <w:rPr>
          <w:rFonts w:ascii="Times New Roman" w:hAnsi="Times New Roman"/>
        </w:rPr>
        <w:tab/>
        <w:t xml:space="preserve">                                                  Месец: октобар</w:t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  <w:t xml:space="preserve">                          Разред: </w:t>
      </w:r>
      <w:r w:rsidR="00A8745B" w:rsidRPr="00797108">
        <w:rPr>
          <w:rFonts w:ascii="Times New Roman" w:hAnsi="Times New Roman"/>
        </w:rPr>
        <w:t>четврти</w:t>
      </w:r>
      <w:r w:rsidRPr="00797108">
        <w:rPr>
          <w:rFonts w:ascii="Times New Roman" w:hAnsi="Times New Roman"/>
        </w:rPr>
        <w:tab/>
      </w:r>
    </w:p>
    <w:p w:rsidR="00DE138C" w:rsidRPr="00797108" w:rsidRDefault="001D48FD">
      <w:pPr>
        <w:spacing w:line="240" w:lineRule="auto"/>
        <w:rPr>
          <w:rFonts w:ascii="Times New Roman" w:hAnsi="Times New Roman"/>
        </w:rPr>
      </w:pPr>
      <w:r w:rsidRPr="00797108">
        <w:rPr>
          <w:rFonts w:ascii="Times New Roman" w:hAnsi="Times New Roman"/>
        </w:rPr>
        <w:t>Назив предмета: Математика</w:t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  <w:t>Недељни фонд часова: 5</w:t>
      </w:r>
    </w:p>
    <w:p w:rsidR="00DE138C" w:rsidRPr="00797108" w:rsidRDefault="001D48FD">
      <w:pPr>
        <w:tabs>
          <w:tab w:val="left" w:pos="9072"/>
          <w:tab w:val="left" w:pos="13041"/>
        </w:tabs>
        <w:spacing w:after="0"/>
        <w:rPr>
          <w:rFonts w:ascii="Times New Roman" w:hAnsi="Times New Roman"/>
          <w:bCs/>
          <w:lang w:val="ru-RU"/>
        </w:rPr>
      </w:pPr>
      <w:r w:rsidRPr="00797108">
        <w:rPr>
          <w:rFonts w:ascii="Times New Roman" w:hAnsi="Times New Roman"/>
          <w:bCs/>
          <w:lang w:val="sr-Cyrl-CS"/>
        </w:rPr>
        <w:t>План се реализује у одељењима:______________________</w:t>
      </w:r>
      <w:r w:rsidRPr="00797108">
        <w:rPr>
          <w:rFonts w:ascii="Times New Roman" w:hAnsi="Times New Roman"/>
          <w:bCs/>
          <w:lang w:val="sr-Cyrl-CS"/>
        </w:rPr>
        <w:tab/>
      </w:r>
      <w:r w:rsidRPr="00797108">
        <w:rPr>
          <w:rFonts w:ascii="Times New Roman" w:hAnsi="Times New Roman"/>
          <w:bCs/>
        </w:rPr>
        <w:t xml:space="preserve">             </w:t>
      </w:r>
      <w:r w:rsidRPr="00797108">
        <w:rPr>
          <w:rFonts w:ascii="Times New Roman" w:hAnsi="Times New Roman"/>
          <w:bCs/>
          <w:lang w:val="sr-Cyrl-CS"/>
        </w:rPr>
        <w:t>Наставник: _______</w:t>
      </w:r>
      <w:r w:rsidRPr="00797108">
        <w:rPr>
          <w:rFonts w:ascii="Times New Roman" w:hAnsi="Times New Roman"/>
          <w:bCs/>
        </w:rPr>
        <w:t>____</w:t>
      </w:r>
      <w:r w:rsidRPr="00797108">
        <w:rPr>
          <w:rFonts w:ascii="Times New Roman" w:hAnsi="Times New Roman"/>
          <w:bCs/>
          <w:lang w:val="sr-Cyrl-CS"/>
        </w:rPr>
        <w:t>_________</w:t>
      </w:r>
    </w:p>
    <w:p w:rsidR="00DE138C" w:rsidRPr="00797108" w:rsidRDefault="00DE138C">
      <w:pPr>
        <w:spacing w:line="240" w:lineRule="auto"/>
        <w:rPr>
          <w:rFonts w:ascii="Times New Roman" w:hAnsi="Times New Roman"/>
        </w:rPr>
      </w:pPr>
    </w:p>
    <w:tbl>
      <w:tblPr>
        <w:tblW w:w="14181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955"/>
        <w:gridCol w:w="2346"/>
        <w:gridCol w:w="1364"/>
        <w:gridCol w:w="2385"/>
        <w:gridCol w:w="1759"/>
        <w:gridCol w:w="1323"/>
        <w:gridCol w:w="1788"/>
        <w:gridCol w:w="1281"/>
      </w:tblGrid>
      <w:tr w:rsidR="00DE138C" w:rsidRPr="00797108" w:rsidTr="0016774C">
        <w:trPr>
          <w:trHeight w:val="1157"/>
        </w:trPr>
        <w:tc>
          <w:tcPr>
            <w:tcW w:w="98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DE138C" w:rsidRPr="00C0081A" w:rsidRDefault="00D61684">
            <w:pPr>
              <w:ind w:leftChars="100" w:left="235" w:hangingChars="7" w:hanging="15"/>
              <w:rPr>
                <w:rFonts w:ascii="Times New Roman" w:hAnsi="Times New Roman"/>
                <w:b/>
              </w:rPr>
            </w:pPr>
            <w:r w:rsidRPr="00D61684">
              <w:rPr>
                <w:rFonts w:ascii="Times New Roman" w:hAnsi="Times New Roman"/>
                <w:b/>
              </w:rPr>
              <w:t>Наст. тема</w:t>
            </w:r>
          </w:p>
        </w:tc>
        <w:tc>
          <w:tcPr>
            <w:tcW w:w="955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DE138C" w:rsidRPr="00C0081A" w:rsidRDefault="00D61684">
            <w:pPr>
              <w:spacing w:line="240" w:lineRule="auto"/>
              <w:ind w:leftChars="81" w:left="178"/>
              <w:rPr>
                <w:rFonts w:ascii="Times New Roman" w:hAnsi="Times New Roman"/>
                <w:b/>
              </w:rPr>
            </w:pPr>
            <w:r w:rsidRPr="00D61684">
              <w:rPr>
                <w:rFonts w:ascii="Times New Roman" w:hAnsi="Times New Roman"/>
                <w:b/>
              </w:rPr>
              <w:t>Редни број часа</w:t>
            </w:r>
          </w:p>
        </w:tc>
        <w:tc>
          <w:tcPr>
            <w:tcW w:w="2346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DE138C" w:rsidRPr="00C0081A" w:rsidRDefault="00D61684">
            <w:pPr>
              <w:jc w:val="center"/>
              <w:rPr>
                <w:rFonts w:ascii="Times New Roman" w:hAnsi="Times New Roman"/>
                <w:b/>
              </w:rPr>
            </w:pPr>
            <w:r w:rsidRPr="00D61684">
              <w:rPr>
                <w:rFonts w:ascii="Times New Roman" w:hAnsi="Times New Roman"/>
                <w:b/>
              </w:rPr>
              <w:t>Наставна јединица</w:t>
            </w:r>
          </w:p>
        </w:tc>
        <w:tc>
          <w:tcPr>
            <w:tcW w:w="1364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DE138C" w:rsidRPr="00C0081A" w:rsidRDefault="00D61684">
            <w:pPr>
              <w:ind w:leftChars="100" w:left="220"/>
              <w:jc w:val="both"/>
              <w:rPr>
                <w:rFonts w:ascii="Times New Roman" w:hAnsi="Times New Roman"/>
                <w:b/>
              </w:rPr>
            </w:pPr>
            <w:r w:rsidRPr="00D61684">
              <w:rPr>
                <w:rFonts w:ascii="Times New Roman" w:hAnsi="Times New Roman"/>
                <w:b/>
              </w:rPr>
              <w:t>Тип часа</w:t>
            </w:r>
          </w:p>
        </w:tc>
        <w:tc>
          <w:tcPr>
            <w:tcW w:w="2385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DE138C" w:rsidRPr="00C0081A" w:rsidRDefault="00D61684">
            <w:pPr>
              <w:jc w:val="center"/>
              <w:rPr>
                <w:rFonts w:ascii="Times New Roman" w:hAnsi="Times New Roman"/>
                <w:b/>
                <w:u w:val="single"/>
              </w:rPr>
            </w:pPr>
            <w:r w:rsidRPr="00D61684">
              <w:rPr>
                <w:rFonts w:ascii="Times New Roman" w:hAnsi="Times New Roman"/>
                <w:b/>
                <w:u w:val="single"/>
              </w:rPr>
              <w:t>Исходи учења</w:t>
            </w:r>
          </w:p>
          <w:p w:rsidR="00DE138C" w:rsidRPr="00C0081A" w:rsidRDefault="00D61684">
            <w:pPr>
              <w:jc w:val="center"/>
              <w:rPr>
                <w:rFonts w:ascii="Times New Roman" w:hAnsi="Times New Roman"/>
                <w:b/>
              </w:rPr>
            </w:pPr>
            <w:r w:rsidRPr="00D61684">
              <w:rPr>
                <w:rFonts w:ascii="Times New Roman" w:hAnsi="Times New Roman"/>
                <w:b/>
              </w:rPr>
              <w:t>Ученик ће бити</w:t>
            </w:r>
          </w:p>
          <w:p w:rsidR="00DE138C" w:rsidRPr="00C0081A" w:rsidRDefault="00D61684">
            <w:pPr>
              <w:jc w:val="center"/>
              <w:rPr>
                <w:rFonts w:ascii="Times New Roman" w:hAnsi="Times New Roman"/>
                <w:b/>
              </w:rPr>
            </w:pPr>
            <w:r w:rsidRPr="00D61684">
              <w:rPr>
                <w:rFonts w:ascii="Times New Roman" w:hAnsi="Times New Roman"/>
                <w:b/>
              </w:rPr>
              <w:t>у стању да:</w:t>
            </w:r>
          </w:p>
        </w:tc>
        <w:tc>
          <w:tcPr>
            <w:tcW w:w="1759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DE138C" w:rsidRPr="00C0081A" w:rsidRDefault="00D61684">
            <w:pPr>
              <w:jc w:val="center"/>
              <w:rPr>
                <w:rFonts w:ascii="Times New Roman" w:hAnsi="Times New Roman"/>
                <w:b/>
              </w:rPr>
            </w:pPr>
            <w:r w:rsidRPr="00D61684">
              <w:rPr>
                <w:rFonts w:ascii="Times New Roman" w:hAnsi="Times New Roman"/>
                <w:b/>
              </w:rPr>
              <w:t>Међупредметна повезаност</w:t>
            </w:r>
          </w:p>
        </w:tc>
        <w:tc>
          <w:tcPr>
            <w:tcW w:w="1323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E40EA7" w:rsidRDefault="00D61684" w:rsidP="009022F3">
            <w:pPr>
              <w:ind w:leftChars="81" w:left="337" w:hangingChars="72" w:hanging="159"/>
              <w:jc w:val="center"/>
              <w:rPr>
                <w:rFonts w:ascii="Times New Roman" w:hAnsi="Times New Roman"/>
                <w:b/>
              </w:rPr>
            </w:pPr>
            <w:r w:rsidRPr="00D61684">
              <w:rPr>
                <w:rFonts w:ascii="Times New Roman" w:hAnsi="Times New Roman"/>
                <w:b/>
              </w:rPr>
              <w:t>Облик рада</w:t>
            </w:r>
          </w:p>
        </w:tc>
        <w:tc>
          <w:tcPr>
            <w:tcW w:w="1788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E40EA7" w:rsidRDefault="00D61684" w:rsidP="009022F3">
            <w:pPr>
              <w:jc w:val="both"/>
              <w:rPr>
                <w:rFonts w:ascii="Times New Roman" w:hAnsi="Times New Roman"/>
                <w:b/>
              </w:rPr>
            </w:pPr>
            <w:r w:rsidRPr="00D61684">
              <w:rPr>
                <w:rFonts w:ascii="Times New Roman" w:hAnsi="Times New Roman"/>
                <w:b/>
              </w:rPr>
              <w:t>Методе рада</w:t>
            </w:r>
          </w:p>
        </w:tc>
        <w:tc>
          <w:tcPr>
            <w:tcW w:w="1281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DE138C" w:rsidRPr="00C0081A" w:rsidRDefault="00D61684">
            <w:pPr>
              <w:jc w:val="center"/>
              <w:rPr>
                <w:rFonts w:ascii="Times New Roman" w:hAnsi="Times New Roman"/>
                <w:b/>
              </w:rPr>
            </w:pPr>
            <w:r w:rsidRPr="00D61684">
              <w:rPr>
                <w:rFonts w:ascii="Times New Roman" w:hAnsi="Times New Roman"/>
                <w:b/>
              </w:rPr>
              <w:t>Наставна средства</w:t>
            </w:r>
          </w:p>
        </w:tc>
      </w:tr>
      <w:tr w:rsidR="009E66F7" w:rsidRPr="00797108" w:rsidTr="0016774C">
        <w:trPr>
          <w:trHeight w:val="90"/>
        </w:trPr>
        <w:tc>
          <w:tcPr>
            <w:tcW w:w="980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9E66F7" w:rsidRPr="005D4BC1" w:rsidRDefault="009E66F7" w:rsidP="00B0649D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BC1">
              <w:rPr>
                <w:rFonts w:ascii="Times New Roman" w:hAnsi="Times New Roman"/>
                <w:sz w:val="24"/>
                <w:szCs w:val="24"/>
              </w:rPr>
              <w:t>Мерење и мере</w:t>
            </w:r>
          </w:p>
          <w:p w:rsidR="009E66F7" w:rsidRPr="00797108" w:rsidRDefault="009E66F7" w:rsidP="00B0649D">
            <w:pPr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D4BC1">
              <w:rPr>
                <w:rFonts w:ascii="Times New Roman" w:hAnsi="Times New Roman"/>
                <w:sz w:val="24"/>
                <w:szCs w:val="24"/>
              </w:rPr>
              <w:t>Бројеви</w:t>
            </w:r>
          </w:p>
        </w:tc>
        <w:tc>
          <w:tcPr>
            <w:tcW w:w="955" w:type="dxa"/>
            <w:vAlign w:val="center"/>
          </w:tcPr>
          <w:p w:rsidR="009E66F7" w:rsidRPr="00797108" w:rsidRDefault="009E66F7" w:rsidP="009E66F7">
            <w:pPr>
              <w:pStyle w:val="TableParagraph"/>
              <w:spacing w:line="276" w:lineRule="auto"/>
              <w:ind w:left="0" w:right="150"/>
              <w:jc w:val="center"/>
            </w:pPr>
            <w:r w:rsidRPr="00797108">
              <w:t>23.</w:t>
            </w:r>
          </w:p>
        </w:tc>
        <w:tc>
          <w:tcPr>
            <w:tcW w:w="2346" w:type="dxa"/>
            <w:vAlign w:val="center"/>
          </w:tcPr>
          <w:p w:rsidR="009E66F7" w:rsidRPr="00797108" w:rsidRDefault="009E66F7" w:rsidP="009E66F7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Бројевна права</w:t>
            </w:r>
          </w:p>
        </w:tc>
        <w:tc>
          <w:tcPr>
            <w:tcW w:w="1364" w:type="dxa"/>
            <w:vAlign w:val="center"/>
          </w:tcPr>
          <w:p w:rsidR="009E66F7" w:rsidRPr="00797108" w:rsidRDefault="009E66F7" w:rsidP="009E66F7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 w:val="restart"/>
            <w:vAlign w:val="center"/>
          </w:tcPr>
          <w:p w:rsidR="009E66F7" w:rsidRPr="005D4BC1" w:rsidRDefault="009E66F7" w:rsidP="009E66F7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прочита, запише и упореди природне бројеве и прикаже их на бројевној правој;</w:t>
            </w:r>
          </w:p>
          <w:p w:rsidR="009E66F7" w:rsidRPr="005D4BC1" w:rsidRDefault="009E66F7" w:rsidP="009E66F7">
            <w:pPr>
              <w:spacing w:after="60" w:line="240" w:lineRule="auto"/>
              <w:ind w:left="284"/>
              <w:contextualSpacing/>
              <w:rPr>
                <w:rFonts w:ascii="Times New Roman" w:hAnsi="Times New Roman"/>
              </w:rPr>
            </w:pPr>
          </w:p>
          <w:p w:rsidR="009E66F7" w:rsidRPr="005D4BC1" w:rsidRDefault="009E66F7" w:rsidP="009E66F7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одреди месну вредност цифре;</w:t>
            </w:r>
          </w:p>
          <w:p w:rsidR="009E66F7" w:rsidRPr="005D4BC1" w:rsidRDefault="009E66F7" w:rsidP="009E66F7">
            <w:pPr>
              <w:pStyle w:val="ListParagraph"/>
              <w:rPr>
                <w:rFonts w:ascii="Times New Roman" w:hAnsi="Times New Roman"/>
              </w:rPr>
            </w:pPr>
          </w:p>
          <w:p w:rsidR="009E66F7" w:rsidRPr="005D4BC1" w:rsidRDefault="009E66F7" w:rsidP="009E66F7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одреди вишеструке декадне јединице најближе датом броју;</w:t>
            </w:r>
          </w:p>
          <w:p w:rsidR="009E66F7" w:rsidRPr="005D4BC1" w:rsidRDefault="009E66F7" w:rsidP="009E66F7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9E66F7" w:rsidRPr="005D4BC1" w:rsidRDefault="009E66F7" w:rsidP="009E66F7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 xml:space="preserve">чита, користи и представља податке у табелама или графичким дијаграмима; </w:t>
            </w:r>
          </w:p>
          <w:p w:rsidR="009E66F7" w:rsidRPr="005D4BC1" w:rsidRDefault="009E66F7" w:rsidP="009E66F7">
            <w:pPr>
              <w:spacing w:after="60" w:line="240" w:lineRule="auto"/>
              <w:ind w:left="284"/>
              <w:contextualSpacing/>
              <w:rPr>
                <w:rFonts w:ascii="Times New Roman" w:hAnsi="Times New Roman"/>
              </w:rPr>
            </w:pPr>
          </w:p>
          <w:p w:rsidR="009E66F7" w:rsidRPr="005D4BC1" w:rsidRDefault="009E66F7" w:rsidP="009E66F7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формира низ на основу упутства;</w:t>
            </w:r>
          </w:p>
          <w:p w:rsidR="009E66F7" w:rsidRPr="005D4BC1" w:rsidRDefault="009E66F7" w:rsidP="009E66F7">
            <w:pPr>
              <w:pStyle w:val="ListParagraph"/>
              <w:rPr>
                <w:rFonts w:ascii="Times New Roman" w:hAnsi="Times New Roman"/>
              </w:rPr>
            </w:pPr>
          </w:p>
          <w:p w:rsidR="009E66F7" w:rsidRPr="005D4BC1" w:rsidRDefault="009E66F7" w:rsidP="009E66F7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proofErr w:type="gramStart"/>
            <w:r w:rsidRPr="005D4BC1">
              <w:rPr>
                <w:rFonts w:ascii="Times New Roman" w:hAnsi="Times New Roman"/>
              </w:rPr>
              <w:t>реши</w:t>
            </w:r>
            <w:proofErr w:type="gramEnd"/>
            <w:r w:rsidRPr="005D4BC1">
              <w:rPr>
                <w:rFonts w:ascii="Times New Roman" w:hAnsi="Times New Roman"/>
              </w:rPr>
              <w:t xml:space="preserve"> задатак применом различитих начина представљања </w:t>
            </w:r>
            <w:r w:rsidRPr="005D4BC1">
              <w:rPr>
                <w:rFonts w:ascii="Times New Roman" w:hAnsi="Times New Roman"/>
              </w:rPr>
              <w:lastRenderedPageBreak/>
              <w:t>проблема.</w:t>
            </w:r>
          </w:p>
          <w:p w:rsidR="009E66F7" w:rsidRDefault="009E66F7" w:rsidP="009E66F7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прочита, упореди и претвори јединице за мерење површине;</w:t>
            </w:r>
          </w:p>
          <w:p w:rsidR="009E66F7" w:rsidRPr="005D4BC1" w:rsidRDefault="009E66F7" w:rsidP="009E66F7">
            <w:pPr>
              <w:spacing w:after="60" w:line="240" w:lineRule="auto"/>
              <w:ind w:left="284"/>
              <w:contextualSpacing/>
              <w:rPr>
                <w:rFonts w:ascii="Times New Roman" w:hAnsi="Times New Roman"/>
              </w:rPr>
            </w:pPr>
          </w:p>
          <w:p w:rsidR="009E66F7" w:rsidRPr="005D4BC1" w:rsidRDefault="009E66F7" w:rsidP="009E66F7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 xml:space="preserve">изврши сабирање и одузимање у скупу </w:t>
            </w:r>
            <w:r w:rsidRPr="005D4BC1">
              <w:rPr>
                <w:rFonts w:ascii="Times New Roman" w:hAnsi="Times New Roman"/>
                <w:i/>
              </w:rPr>
              <w:t>N</w:t>
            </w:r>
            <w:r w:rsidRPr="005D4BC1">
              <w:rPr>
                <w:rFonts w:ascii="Times New Roman" w:hAnsi="Times New Roman"/>
                <w:vertAlign w:val="subscript"/>
              </w:rPr>
              <w:t>0</w:t>
            </w:r>
            <w:r w:rsidRPr="005D4BC1">
              <w:rPr>
                <w:rFonts w:ascii="Times New Roman" w:hAnsi="Times New Roman"/>
              </w:rPr>
              <w:t>;</w:t>
            </w:r>
            <w:r w:rsidRPr="005D4BC1">
              <w:rPr>
                <w:rFonts w:ascii="Times New Roman" w:eastAsia="Times New Roman" w:hAnsi="Times New Roman"/>
                <w:i/>
                <w:iCs/>
                <w:lang w:eastAsia="sr-Latn-CS"/>
              </w:rPr>
              <w:t xml:space="preserve"> </w:t>
            </w:r>
          </w:p>
          <w:p w:rsidR="009E66F7" w:rsidRPr="005D4BC1" w:rsidRDefault="009E66F7" w:rsidP="009E66F7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9E66F7" w:rsidRDefault="009E66F7" w:rsidP="009E66F7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састави израз, израчуна вредност бројевног израза и примени својства рачунских операција;</w:t>
            </w:r>
          </w:p>
          <w:p w:rsidR="009E66F7" w:rsidRPr="005D4BC1" w:rsidRDefault="009E66F7" w:rsidP="009E66F7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9E66F7" w:rsidRPr="005D4BC1" w:rsidRDefault="009E66F7" w:rsidP="009E66F7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proofErr w:type="gramStart"/>
            <w:r w:rsidRPr="005D4BC1">
              <w:rPr>
                <w:rFonts w:ascii="Times New Roman" w:hAnsi="Times New Roman"/>
              </w:rPr>
              <w:t>реши</w:t>
            </w:r>
            <w:proofErr w:type="gramEnd"/>
            <w:r w:rsidRPr="005D4BC1">
              <w:rPr>
                <w:rFonts w:ascii="Times New Roman" w:hAnsi="Times New Roman"/>
              </w:rPr>
              <w:t xml:space="preserve"> проблемски задатак користећи бројевни израз.</w:t>
            </w:r>
          </w:p>
          <w:p w:rsidR="009E66F7" w:rsidRPr="00797108" w:rsidRDefault="009E66F7" w:rsidP="009E66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E66F7" w:rsidRPr="00797108" w:rsidRDefault="009E66F7" w:rsidP="009E66F7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9E66F7" w:rsidRPr="00797108" w:rsidRDefault="009E66F7" w:rsidP="009E66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9E66F7" w:rsidRPr="00797108" w:rsidRDefault="009E66F7" w:rsidP="009E66F7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lastRenderedPageBreak/>
              <w:t>Српски језик</w:t>
            </w:r>
          </w:p>
          <w:p w:rsidR="009E66F7" w:rsidRPr="00797108" w:rsidRDefault="00CB467D" w:rsidP="009E66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9E66F7" w:rsidRPr="00797108" w:rsidRDefault="009E66F7" w:rsidP="009E66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9E66F7" w:rsidRPr="00797108" w:rsidRDefault="009E66F7" w:rsidP="009E66F7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9E66F7" w:rsidRDefault="009E66F7" w:rsidP="009E66F7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  <w:p w:rsidR="009E66F7" w:rsidRPr="00797108" w:rsidRDefault="009E66F7" w:rsidP="009E66F7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8" w:type="dxa"/>
            <w:vAlign w:val="center"/>
          </w:tcPr>
          <w:p w:rsidR="009E66F7" w:rsidRPr="005D4BC1" w:rsidRDefault="009E66F7" w:rsidP="009E66F7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9E66F7" w:rsidRPr="005D4BC1" w:rsidRDefault="009E66F7" w:rsidP="009E66F7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9E66F7" w:rsidRPr="00797108" w:rsidRDefault="009E66F7" w:rsidP="009E66F7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81" w:type="dxa"/>
            <w:vAlign w:val="center"/>
          </w:tcPr>
          <w:p w:rsidR="009E66F7" w:rsidRPr="00797108" w:rsidRDefault="009E66F7" w:rsidP="009E66F7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Вежбанка</w:t>
            </w:r>
          </w:p>
          <w:p w:rsidR="009E66F7" w:rsidRPr="00797108" w:rsidRDefault="009E66F7" w:rsidP="009E66F7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9E66F7" w:rsidRPr="00797108" w:rsidTr="0016774C">
        <w:trPr>
          <w:trHeight w:val="1146"/>
        </w:trPr>
        <w:tc>
          <w:tcPr>
            <w:tcW w:w="980" w:type="dxa"/>
            <w:vMerge/>
            <w:tcBorders>
              <w:left w:val="single" w:sz="4" w:space="0" w:color="auto"/>
            </w:tcBorders>
            <w:textDirection w:val="btLr"/>
          </w:tcPr>
          <w:p w:rsidR="009E66F7" w:rsidRPr="00797108" w:rsidRDefault="009E66F7" w:rsidP="009E66F7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9E66F7" w:rsidRPr="00797108" w:rsidRDefault="009E66F7" w:rsidP="009E66F7">
            <w:pPr>
              <w:pStyle w:val="TableParagraph"/>
              <w:spacing w:line="276" w:lineRule="auto"/>
              <w:ind w:left="0" w:right="151"/>
              <w:jc w:val="center"/>
            </w:pPr>
            <w:r w:rsidRPr="00797108">
              <w:t>24.</w:t>
            </w:r>
          </w:p>
        </w:tc>
        <w:tc>
          <w:tcPr>
            <w:tcW w:w="2346" w:type="dxa"/>
            <w:vAlign w:val="center"/>
          </w:tcPr>
          <w:p w:rsidR="009E66F7" w:rsidRPr="00797108" w:rsidRDefault="009E66F7" w:rsidP="009E66F7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Скуп природних бројева</w:t>
            </w:r>
          </w:p>
        </w:tc>
        <w:tc>
          <w:tcPr>
            <w:tcW w:w="1364" w:type="dxa"/>
            <w:vAlign w:val="center"/>
          </w:tcPr>
          <w:p w:rsidR="009E66F7" w:rsidRPr="00797108" w:rsidRDefault="009E66F7" w:rsidP="009E66F7">
            <w:pPr>
              <w:pStyle w:val="TableParagraph"/>
              <w:ind w:left="0"/>
            </w:pPr>
            <w:r w:rsidRPr="00797108">
              <w:t>провера</w:t>
            </w:r>
          </w:p>
        </w:tc>
        <w:tc>
          <w:tcPr>
            <w:tcW w:w="2385" w:type="dxa"/>
            <w:vMerge/>
            <w:vAlign w:val="center"/>
          </w:tcPr>
          <w:p w:rsidR="009E66F7" w:rsidRPr="00797108" w:rsidRDefault="009E66F7" w:rsidP="009E66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9E66F7" w:rsidRPr="00797108" w:rsidRDefault="009E66F7" w:rsidP="009E66F7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9E66F7" w:rsidRPr="00797108" w:rsidRDefault="00CB467D" w:rsidP="009E66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9E66F7" w:rsidRPr="00797108" w:rsidRDefault="009E66F7" w:rsidP="009E66F7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9E66F7" w:rsidRPr="00797108" w:rsidRDefault="009E66F7" w:rsidP="009E66F7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9E66F7" w:rsidRDefault="009E66F7" w:rsidP="009E66F7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  <w:p w:rsidR="009E66F7" w:rsidRPr="00797108" w:rsidRDefault="009E66F7" w:rsidP="009E66F7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8" w:type="dxa"/>
            <w:vAlign w:val="center"/>
          </w:tcPr>
          <w:p w:rsidR="009E66F7" w:rsidRPr="00797108" w:rsidRDefault="009E66F7" w:rsidP="009E66F7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81" w:type="dxa"/>
            <w:vAlign w:val="center"/>
          </w:tcPr>
          <w:p w:rsidR="009E66F7" w:rsidRPr="00797108" w:rsidRDefault="009E66F7" w:rsidP="009E66F7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9E66F7" w:rsidRPr="00797108" w:rsidTr="0016774C">
        <w:trPr>
          <w:cantSplit/>
          <w:trHeight w:val="1135"/>
        </w:trPr>
        <w:tc>
          <w:tcPr>
            <w:tcW w:w="980" w:type="dxa"/>
            <w:vMerge/>
            <w:tcBorders>
              <w:left w:val="single" w:sz="4" w:space="0" w:color="auto"/>
            </w:tcBorders>
            <w:textDirection w:val="btLr"/>
          </w:tcPr>
          <w:p w:rsidR="009E66F7" w:rsidRPr="00797108" w:rsidRDefault="009E66F7" w:rsidP="009E66F7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9E66F7" w:rsidRPr="00797108" w:rsidRDefault="009E66F7" w:rsidP="009E66F7">
            <w:pPr>
              <w:pStyle w:val="TableParagraph"/>
              <w:spacing w:line="276" w:lineRule="auto"/>
              <w:ind w:left="0" w:right="151"/>
              <w:jc w:val="center"/>
            </w:pPr>
            <w:r w:rsidRPr="00797108">
              <w:t>25.</w:t>
            </w:r>
          </w:p>
        </w:tc>
        <w:tc>
          <w:tcPr>
            <w:tcW w:w="2346" w:type="dxa"/>
            <w:vAlign w:val="center"/>
          </w:tcPr>
          <w:p w:rsidR="009E66F7" w:rsidRPr="00797108" w:rsidRDefault="009E66F7" w:rsidP="009E66F7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Упоређивање површина</w:t>
            </w:r>
          </w:p>
        </w:tc>
        <w:tc>
          <w:tcPr>
            <w:tcW w:w="1364" w:type="dxa"/>
            <w:vAlign w:val="center"/>
          </w:tcPr>
          <w:p w:rsidR="009E66F7" w:rsidRPr="00797108" w:rsidRDefault="009E66F7" w:rsidP="009E66F7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  <w:vAlign w:val="center"/>
          </w:tcPr>
          <w:p w:rsidR="009E66F7" w:rsidRPr="00797108" w:rsidRDefault="009E66F7" w:rsidP="009E66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9E66F7" w:rsidRPr="00797108" w:rsidRDefault="009E66F7" w:rsidP="009E66F7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9E66F7" w:rsidRPr="00797108" w:rsidRDefault="00CB467D" w:rsidP="009E66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9E66F7" w:rsidRPr="00797108" w:rsidRDefault="009E66F7" w:rsidP="009E66F7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9E66F7" w:rsidRPr="00797108" w:rsidRDefault="009E66F7" w:rsidP="009E66F7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9E66F7" w:rsidRDefault="009E66F7" w:rsidP="009E66F7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  <w:p w:rsidR="009E66F7" w:rsidRPr="00797108" w:rsidRDefault="009E66F7" w:rsidP="009E66F7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88" w:type="dxa"/>
            <w:vAlign w:val="center"/>
          </w:tcPr>
          <w:p w:rsidR="009E66F7" w:rsidRPr="005D4BC1" w:rsidRDefault="009E66F7" w:rsidP="009E66F7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9E66F7" w:rsidRPr="005D4BC1" w:rsidRDefault="009E66F7" w:rsidP="009E66F7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9E66F7" w:rsidRPr="00797108" w:rsidRDefault="009E66F7" w:rsidP="009E66F7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81" w:type="dxa"/>
            <w:vAlign w:val="center"/>
          </w:tcPr>
          <w:p w:rsidR="009E66F7" w:rsidRDefault="009E66F7" w:rsidP="009E66F7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 xml:space="preserve">Уџбеник </w:t>
            </w:r>
          </w:p>
          <w:p w:rsidR="009E66F7" w:rsidRPr="00797108" w:rsidRDefault="009E66F7" w:rsidP="009E66F7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9E66F7" w:rsidRPr="00797108" w:rsidTr="0016774C">
        <w:trPr>
          <w:trHeight w:val="1118"/>
        </w:trPr>
        <w:tc>
          <w:tcPr>
            <w:tcW w:w="980" w:type="dxa"/>
            <w:vMerge/>
            <w:tcBorders>
              <w:left w:val="single" w:sz="4" w:space="0" w:color="auto"/>
            </w:tcBorders>
            <w:textDirection w:val="btLr"/>
          </w:tcPr>
          <w:p w:rsidR="009E66F7" w:rsidRPr="00797108" w:rsidRDefault="009E66F7" w:rsidP="009E66F7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9E66F7" w:rsidRPr="00797108" w:rsidRDefault="009E66F7" w:rsidP="009E66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26.</w:t>
            </w:r>
          </w:p>
        </w:tc>
        <w:tc>
          <w:tcPr>
            <w:tcW w:w="2346" w:type="dxa"/>
            <w:vAlign w:val="center"/>
          </w:tcPr>
          <w:p w:rsidR="009E66F7" w:rsidRPr="00797108" w:rsidRDefault="009E66F7" w:rsidP="009E66F7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Упоређивање површина</w:t>
            </w:r>
          </w:p>
        </w:tc>
        <w:tc>
          <w:tcPr>
            <w:tcW w:w="1364" w:type="dxa"/>
            <w:vAlign w:val="center"/>
          </w:tcPr>
          <w:p w:rsidR="009E66F7" w:rsidRPr="00797108" w:rsidRDefault="009E66F7" w:rsidP="009E66F7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9E66F7" w:rsidRPr="00797108" w:rsidRDefault="009E66F7" w:rsidP="009E66F7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9E66F7" w:rsidRPr="00797108" w:rsidRDefault="009E66F7" w:rsidP="009E66F7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9E66F7" w:rsidRPr="00797108" w:rsidRDefault="00CB467D" w:rsidP="009E66F7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9E66F7" w:rsidRPr="00797108" w:rsidRDefault="009E66F7" w:rsidP="009E66F7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9E66F7" w:rsidRPr="00797108" w:rsidRDefault="009E66F7" w:rsidP="009E66F7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9E66F7" w:rsidRPr="00797108" w:rsidRDefault="009E66F7" w:rsidP="009E66F7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88" w:type="dxa"/>
            <w:vAlign w:val="center"/>
          </w:tcPr>
          <w:p w:rsidR="009E66F7" w:rsidRPr="005D4BC1" w:rsidRDefault="009E66F7" w:rsidP="009E66F7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9E66F7" w:rsidRPr="005D4BC1" w:rsidRDefault="009E66F7" w:rsidP="009E66F7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9E66F7" w:rsidRPr="00797108" w:rsidRDefault="009E66F7" w:rsidP="009E66F7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81" w:type="dxa"/>
            <w:vAlign w:val="center"/>
          </w:tcPr>
          <w:p w:rsidR="009E66F7" w:rsidRPr="009E66F7" w:rsidRDefault="009E66F7" w:rsidP="009E66F7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</w:p>
          <w:p w:rsidR="009E66F7" w:rsidRPr="00797108" w:rsidRDefault="009E66F7" w:rsidP="009E66F7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CB467D" w:rsidRPr="00797108" w:rsidTr="0016774C">
        <w:trPr>
          <w:trHeight w:val="1122"/>
        </w:trPr>
        <w:tc>
          <w:tcPr>
            <w:tcW w:w="980" w:type="dxa"/>
            <w:vMerge/>
            <w:tcBorders>
              <w:left w:val="single" w:sz="4" w:space="0" w:color="auto"/>
            </w:tcBorders>
            <w:textDirection w:val="btLr"/>
          </w:tcPr>
          <w:p w:rsidR="00CB467D" w:rsidRPr="00797108" w:rsidRDefault="00CB467D" w:rsidP="00CB467D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CB467D" w:rsidRPr="00797108" w:rsidRDefault="00CB467D" w:rsidP="00CB46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27.</w:t>
            </w:r>
          </w:p>
        </w:tc>
        <w:tc>
          <w:tcPr>
            <w:tcW w:w="2346" w:type="dxa"/>
            <w:vAlign w:val="center"/>
          </w:tcPr>
          <w:p w:rsidR="00CB467D" w:rsidRPr="00797108" w:rsidRDefault="00CB467D" w:rsidP="00CB467D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Мерење површине. Површина фигуре</w:t>
            </w:r>
          </w:p>
        </w:tc>
        <w:tc>
          <w:tcPr>
            <w:tcW w:w="1364" w:type="dxa"/>
            <w:vAlign w:val="center"/>
          </w:tcPr>
          <w:p w:rsidR="00CB467D" w:rsidRPr="00797108" w:rsidRDefault="00CB467D" w:rsidP="00CB467D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  <w:vAlign w:val="center"/>
          </w:tcPr>
          <w:p w:rsidR="00CB467D" w:rsidRPr="00797108" w:rsidRDefault="00CB467D" w:rsidP="00CB46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CB467D" w:rsidRPr="00797108" w:rsidRDefault="00CB467D" w:rsidP="00CB467D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CB467D" w:rsidRPr="00797108" w:rsidRDefault="00CB467D" w:rsidP="00CB46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CB467D" w:rsidRPr="00797108" w:rsidRDefault="00CB467D" w:rsidP="00CB467D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CB467D" w:rsidRPr="00797108" w:rsidRDefault="00CB467D" w:rsidP="00CB467D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CB467D" w:rsidRPr="00797108" w:rsidRDefault="00CB467D" w:rsidP="00CB467D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88" w:type="dxa"/>
            <w:vAlign w:val="center"/>
          </w:tcPr>
          <w:p w:rsidR="00CB467D" w:rsidRPr="005D4BC1" w:rsidRDefault="00CB467D" w:rsidP="00CB467D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CB467D" w:rsidRPr="005D4BC1" w:rsidRDefault="00CB467D" w:rsidP="00CB467D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CB467D" w:rsidRPr="00797108" w:rsidRDefault="00CB467D" w:rsidP="00CB467D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81" w:type="dxa"/>
            <w:vAlign w:val="center"/>
          </w:tcPr>
          <w:p w:rsidR="00CB467D" w:rsidRDefault="00CB467D" w:rsidP="00CB467D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 xml:space="preserve">Уџбеник </w:t>
            </w:r>
          </w:p>
          <w:p w:rsidR="00CB467D" w:rsidRPr="00797108" w:rsidRDefault="00CB467D" w:rsidP="00CB467D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CB467D" w:rsidRPr="00797108" w:rsidTr="0016774C">
        <w:trPr>
          <w:trHeight w:val="1085"/>
        </w:trPr>
        <w:tc>
          <w:tcPr>
            <w:tcW w:w="980" w:type="dxa"/>
            <w:vMerge/>
            <w:tcBorders>
              <w:left w:val="single" w:sz="4" w:space="0" w:color="auto"/>
            </w:tcBorders>
            <w:textDirection w:val="btLr"/>
            <w:vAlign w:val="center"/>
          </w:tcPr>
          <w:p w:rsidR="00CB467D" w:rsidRPr="00797108" w:rsidRDefault="00CB467D" w:rsidP="00CB467D">
            <w:pPr>
              <w:ind w:right="11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CB467D" w:rsidRPr="00797108" w:rsidRDefault="00CB467D" w:rsidP="00CB46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28.</w:t>
            </w:r>
          </w:p>
        </w:tc>
        <w:tc>
          <w:tcPr>
            <w:tcW w:w="2346" w:type="dxa"/>
            <w:vAlign w:val="center"/>
          </w:tcPr>
          <w:p w:rsidR="00CB467D" w:rsidRPr="00797108" w:rsidRDefault="00CB467D" w:rsidP="00CB467D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Мерење површине. Површина фигуре</w:t>
            </w:r>
          </w:p>
        </w:tc>
        <w:tc>
          <w:tcPr>
            <w:tcW w:w="1364" w:type="dxa"/>
            <w:vAlign w:val="center"/>
          </w:tcPr>
          <w:p w:rsidR="00CB467D" w:rsidRPr="00797108" w:rsidRDefault="00CB467D" w:rsidP="00CB467D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CB467D" w:rsidRPr="00797108" w:rsidRDefault="00CB467D" w:rsidP="00CB46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CB467D" w:rsidRPr="00797108" w:rsidRDefault="00CB467D" w:rsidP="00CB467D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CB467D" w:rsidRPr="00797108" w:rsidRDefault="00CB467D" w:rsidP="00CB46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CB467D" w:rsidRPr="00797108" w:rsidRDefault="00CB467D" w:rsidP="00CB467D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CB467D" w:rsidRPr="00797108" w:rsidRDefault="00CB467D" w:rsidP="00CB467D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CB467D" w:rsidRPr="00797108" w:rsidRDefault="00CB467D" w:rsidP="00CB467D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88" w:type="dxa"/>
            <w:vAlign w:val="center"/>
          </w:tcPr>
          <w:p w:rsidR="00CB467D" w:rsidRPr="005D4BC1" w:rsidRDefault="00CB467D" w:rsidP="00CB467D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CB467D" w:rsidRPr="005D4BC1" w:rsidRDefault="00CB467D" w:rsidP="00CB467D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CB467D" w:rsidRPr="00797108" w:rsidRDefault="00CB467D" w:rsidP="00CB467D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81" w:type="dxa"/>
            <w:vAlign w:val="center"/>
          </w:tcPr>
          <w:p w:rsidR="00CB467D" w:rsidRPr="00CB467D" w:rsidRDefault="00CB467D" w:rsidP="00CB467D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</w:p>
          <w:p w:rsidR="00CB467D" w:rsidRPr="00797108" w:rsidRDefault="00CB467D" w:rsidP="00CB467D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CB467D" w:rsidRPr="00797108" w:rsidTr="0016774C">
        <w:trPr>
          <w:trHeight w:val="1130"/>
        </w:trPr>
        <w:tc>
          <w:tcPr>
            <w:tcW w:w="980" w:type="dxa"/>
            <w:vMerge/>
            <w:tcBorders>
              <w:left w:val="single" w:sz="4" w:space="0" w:color="auto"/>
            </w:tcBorders>
            <w:textDirection w:val="btLr"/>
          </w:tcPr>
          <w:p w:rsidR="00CB467D" w:rsidRPr="00797108" w:rsidRDefault="00CB467D" w:rsidP="00CB467D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CB467D" w:rsidRPr="00797108" w:rsidRDefault="00CB467D" w:rsidP="00CB46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29.</w:t>
            </w:r>
          </w:p>
        </w:tc>
        <w:tc>
          <w:tcPr>
            <w:tcW w:w="2346" w:type="dxa"/>
            <w:vAlign w:val="center"/>
          </w:tcPr>
          <w:p w:rsidR="00CB467D" w:rsidRPr="00797108" w:rsidRDefault="00CB467D" w:rsidP="00CB467D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Јединице за површину</w:t>
            </w:r>
          </w:p>
        </w:tc>
        <w:tc>
          <w:tcPr>
            <w:tcW w:w="1364" w:type="dxa"/>
            <w:vAlign w:val="center"/>
          </w:tcPr>
          <w:p w:rsidR="00CB467D" w:rsidRPr="00797108" w:rsidRDefault="00CB467D" w:rsidP="00CB467D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  <w:vAlign w:val="center"/>
          </w:tcPr>
          <w:p w:rsidR="00CB467D" w:rsidRPr="00797108" w:rsidRDefault="00CB467D" w:rsidP="00CB467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CB467D" w:rsidRPr="00797108" w:rsidRDefault="00CB467D" w:rsidP="00CB467D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CB467D" w:rsidRPr="00797108" w:rsidRDefault="00CB467D" w:rsidP="00CB46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CB467D" w:rsidRPr="00797108" w:rsidRDefault="00CB467D" w:rsidP="00CB467D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CB467D" w:rsidRPr="00797108" w:rsidRDefault="00CB467D" w:rsidP="00CB467D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CB467D" w:rsidRPr="00797108" w:rsidRDefault="00CB467D" w:rsidP="00CB467D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88" w:type="dxa"/>
            <w:vAlign w:val="center"/>
          </w:tcPr>
          <w:p w:rsidR="00CB467D" w:rsidRPr="005D4BC1" w:rsidRDefault="00CB467D" w:rsidP="00CB467D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CB467D" w:rsidRPr="005D4BC1" w:rsidRDefault="00CB467D" w:rsidP="00CB467D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CB467D" w:rsidRPr="00797108" w:rsidRDefault="00CB467D" w:rsidP="00CB467D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81" w:type="dxa"/>
            <w:vAlign w:val="center"/>
          </w:tcPr>
          <w:p w:rsidR="00CB467D" w:rsidRDefault="00CB467D" w:rsidP="00CB467D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CB467D" w:rsidRDefault="00CB467D" w:rsidP="00CB467D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CB467D" w:rsidRPr="00797108" w:rsidRDefault="00CB467D" w:rsidP="00CB467D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CB467D" w:rsidRPr="00797108" w:rsidTr="0016774C">
        <w:trPr>
          <w:trHeight w:val="1139"/>
        </w:trPr>
        <w:tc>
          <w:tcPr>
            <w:tcW w:w="980" w:type="dxa"/>
            <w:vMerge/>
            <w:tcBorders>
              <w:left w:val="single" w:sz="4" w:space="0" w:color="auto"/>
            </w:tcBorders>
            <w:textDirection w:val="btLr"/>
          </w:tcPr>
          <w:p w:rsidR="00CB467D" w:rsidRPr="00797108" w:rsidRDefault="00CB467D" w:rsidP="00CB467D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CB467D" w:rsidRPr="00797108" w:rsidRDefault="00CB467D" w:rsidP="00CB46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30.</w:t>
            </w:r>
          </w:p>
        </w:tc>
        <w:tc>
          <w:tcPr>
            <w:tcW w:w="2346" w:type="dxa"/>
            <w:vAlign w:val="center"/>
          </w:tcPr>
          <w:p w:rsidR="00CB467D" w:rsidRPr="00797108" w:rsidRDefault="00CB467D" w:rsidP="00CB467D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Јединице за површину</w:t>
            </w:r>
          </w:p>
        </w:tc>
        <w:tc>
          <w:tcPr>
            <w:tcW w:w="1364" w:type="dxa"/>
            <w:vAlign w:val="center"/>
          </w:tcPr>
          <w:p w:rsidR="00CB467D" w:rsidRPr="00797108" w:rsidRDefault="00CB467D" w:rsidP="00CB467D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CB467D" w:rsidRPr="00797108" w:rsidRDefault="00CB467D" w:rsidP="00CB467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CB467D" w:rsidRPr="00797108" w:rsidRDefault="00CB467D" w:rsidP="00CB467D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CB467D" w:rsidRPr="00797108" w:rsidRDefault="00CB467D" w:rsidP="00CB46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CB467D" w:rsidRPr="00797108" w:rsidRDefault="00CB467D" w:rsidP="00CB467D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CB467D" w:rsidRPr="00797108" w:rsidRDefault="00CB467D" w:rsidP="00CB467D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CB467D" w:rsidRPr="00797108" w:rsidRDefault="00CB467D" w:rsidP="00CB467D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88" w:type="dxa"/>
            <w:vAlign w:val="center"/>
          </w:tcPr>
          <w:p w:rsidR="00CB467D" w:rsidRPr="005D4BC1" w:rsidRDefault="00CB467D" w:rsidP="00CB467D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CB467D" w:rsidRPr="005D4BC1" w:rsidRDefault="00CB467D" w:rsidP="00CB467D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CB467D" w:rsidRPr="00797108" w:rsidRDefault="00CB467D" w:rsidP="00CB467D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81" w:type="dxa"/>
            <w:vAlign w:val="center"/>
          </w:tcPr>
          <w:p w:rsidR="00CB467D" w:rsidRDefault="00CB467D" w:rsidP="00CB467D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CB467D" w:rsidRDefault="00CB467D" w:rsidP="00CB467D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CB467D" w:rsidRPr="00797108" w:rsidRDefault="00CB467D" w:rsidP="00CB467D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CB467D" w:rsidRPr="00797108" w:rsidTr="0016774C">
        <w:trPr>
          <w:trHeight w:val="1094"/>
        </w:trPr>
        <w:tc>
          <w:tcPr>
            <w:tcW w:w="980" w:type="dxa"/>
            <w:vMerge/>
            <w:tcBorders>
              <w:left w:val="single" w:sz="4" w:space="0" w:color="auto"/>
            </w:tcBorders>
            <w:textDirection w:val="btLr"/>
          </w:tcPr>
          <w:p w:rsidR="00CB467D" w:rsidRPr="00797108" w:rsidRDefault="00CB467D" w:rsidP="00CB467D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CB467D" w:rsidRPr="00797108" w:rsidRDefault="00CB467D" w:rsidP="00CB46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31.</w:t>
            </w:r>
          </w:p>
        </w:tc>
        <w:tc>
          <w:tcPr>
            <w:tcW w:w="2346" w:type="dxa"/>
            <w:vAlign w:val="center"/>
          </w:tcPr>
          <w:p w:rsidR="00CB467D" w:rsidRPr="00797108" w:rsidRDefault="00CB467D" w:rsidP="00CB467D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Јединице за површину веће од квадратног метра</w:t>
            </w:r>
          </w:p>
        </w:tc>
        <w:tc>
          <w:tcPr>
            <w:tcW w:w="1364" w:type="dxa"/>
            <w:vAlign w:val="center"/>
          </w:tcPr>
          <w:p w:rsidR="00CB467D" w:rsidRPr="00797108" w:rsidRDefault="00CB467D" w:rsidP="00CB467D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  <w:vAlign w:val="center"/>
          </w:tcPr>
          <w:p w:rsidR="00CB467D" w:rsidRPr="00797108" w:rsidRDefault="00CB467D" w:rsidP="00CB467D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CB467D" w:rsidRPr="00797108" w:rsidRDefault="00CB467D" w:rsidP="00CB467D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CB467D" w:rsidRPr="00797108" w:rsidRDefault="00CB467D" w:rsidP="00CB46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CB467D" w:rsidRPr="00797108" w:rsidRDefault="00CB467D" w:rsidP="00CB467D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CB467D" w:rsidRPr="00797108" w:rsidRDefault="00CB467D" w:rsidP="00CB467D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CB467D" w:rsidRPr="00797108" w:rsidRDefault="00CB467D" w:rsidP="00CB467D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88" w:type="dxa"/>
            <w:vAlign w:val="center"/>
          </w:tcPr>
          <w:p w:rsidR="00CB467D" w:rsidRPr="005D4BC1" w:rsidRDefault="00CB467D" w:rsidP="00CB467D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CB467D" w:rsidRPr="005D4BC1" w:rsidRDefault="00CB467D" w:rsidP="00CB467D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CB467D" w:rsidRPr="00797108" w:rsidRDefault="00CB467D" w:rsidP="00CB467D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81" w:type="dxa"/>
            <w:vAlign w:val="center"/>
          </w:tcPr>
          <w:p w:rsidR="00CB467D" w:rsidRDefault="00CB467D" w:rsidP="00CB467D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CB467D" w:rsidRDefault="00CB467D" w:rsidP="00CB467D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CB467D" w:rsidRPr="00797108" w:rsidRDefault="00CB467D" w:rsidP="00CB467D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CB467D" w:rsidRPr="00797108" w:rsidTr="0016774C">
        <w:trPr>
          <w:trHeight w:val="1122"/>
        </w:trPr>
        <w:tc>
          <w:tcPr>
            <w:tcW w:w="980" w:type="dxa"/>
            <w:vMerge/>
            <w:tcBorders>
              <w:left w:val="single" w:sz="4" w:space="0" w:color="auto"/>
            </w:tcBorders>
            <w:textDirection w:val="btLr"/>
          </w:tcPr>
          <w:p w:rsidR="00CB467D" w:rsidRPr="00797108" w:rsidRDefault="00CB467D" w:rsidP="00CB467D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CB467D" w:rsidRPr="00797108" w:rsidRDefault="00CB467D" w:rsidP="00CB46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32.</w:t>
            </w:r>
          </w:p>
        </w:tc>
        <w:tc>
          <w:tcPr>
            <w:tcW w:w="2346" w:type="dxa"/>
            <w:vAlign w:val="center"/>
          </w:tcPr>
          <w:p w:rsidR="00CB467D" w:rsidRPr="00797108" w:rsidRDefault="00CB467D" w:rsidP="00CB467D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Јединице за површину веће од квадратног метра</w:t>
            </w:r>
          </w:p>
        </w:tc>
        <w:tc>
          <w:tcPr>
            <w:tcW w:w="1364" w:type="dxa"/>
            <w:vAlign w:val="center"/>
          </w:tcPr>
          <w:p w:rsidR="00CB467D" w:rsidRPr="00797108" w:rsidRDefault="00CB467D" w:rsidP="00CB467D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CB467D" w:rsidRPr="00797108" w:rsidRDefault="00CB467D" w:rsidP="00CB467D">
            <w:pPr>
              <w:adjustRightInd w:val="0"/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CB467D" w:rsidRPr="00797108" w:rsidRDefault="00CB467D" w:rsidP="00CB467D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CB467D" w:rsidRPr="00797108" w:rsidRDefault="00CB467D" w:rsidP="00CB46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CB467D" w:rsidRPr="00797108" w:rsidRDefault="00CB467D" w:rsidP="00CB467D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CB467D" w:rsidRPr="00797108" w:rsidRDefault="00CB467D" w:rsidP="00CB467D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CB467D" w:rsidRPr="00797108" w:rsidRDefault="00CB467D" w:rsidP="00CB467D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88" w:type="dxa"/>
            <w:vAlign w:val="center"/>
          </w:tcPr>
          <w:p w:rsidR="00CB467D" w:rsidRPr="005D4BC1" w:rsidRDefault="00CB467D" w:rsidP="00CB467D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CB467D" w:rsidRPr="005D4BC1" w:rsidRDefault="00CB467D" w:rsidP="00CB467D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CB467D" w:rsidRPr="00797108" w:rsidRDefault="00CB467D" w:rsidP="00CB467D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81" w:type="dxa"/>
            <w:vAlign w:val="center"/>
          </w:tcPr>
          <w:p w:rsidR="00CB467D" w:rsidRDefault="00CB467D" w:rsidP="00CB467D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CB467D" w:rsidRDefault="00CB467D" w:rsidP="00CB467D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CB467D" w:rsidRPr="00797108" w:rsidRDefault="00CB467D" w:rsidP="00CB467D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CB467D" w:rsidRPr="00797108" w:rsidTr="0016774C">
        <w:trPr>
          <w:trHeight w:val="1113"/>
        </w:trPr>
        <w:tc>
          <w:tcPr>
            <w:tcW w:w="980" w:type="dxa"/>
            <w:vMerge/>
            <w:tcBorders>
              <w:left w:val="single" w:sz="4" w:space="0" w:color="auto"/>
            </w:tcBorders>
            <w:textDirection w:val="btLr"/>
          </w:tcPr>
          <w:p w:rsidR="00CB467D" w:rsidRPr="00797108" w:rsidRDefault="00CB467D" w:rsidP="00CB467D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CB467D" w:rsidRPr="00797108" w:rsidRDefault="00CB467D" w:rsidP="00CB46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33.</w:t>
            </w:r>
          </w:p>
        </w:tc>
        <w:tc>
          <w:tcPr>
            <w:tcW w:w="2346" w:type="dxa"/>
            <w:vAlign w:val="center"/>
          </w:tcPr>
          <w:p w:rsidR="00CB467D" w:rsidRPr="00797108" w:rsidRDefault="00CB467D" w:rsidP="00CB467D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Јединице за површину</w:t>
            </w:r>
          </w:p>
        </w:tc>
        <w:tc>
          <w:tcPr>
            <w:tcW w:w="1364" w:type="dxa"/>
            <w:vAlign w:val="center"/>
          </w:tcPr>
          <w:p w:rsidR="00CB467D" w:rsidRPr="00797108" w:rsidRDefault="00CB467D" w:rsidP="00CB467D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CB467D" w:rsidRPr="00797108" w:rsidRDefault="00CB467D" w:rsidP="00CB46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CB467D" w:rsidRPr="00797108" w:rsidRDefault="00CB467D" w:rsidP="00CB467D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CB467D" w:rsidRPr="00797108" w:rsidRDefault="00CB467D" w:rsidP="00CB46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CB467D" w:rsidRPr="00797108" w:rsidRDefault="00CB467D" w:rsidP="00CB467D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CB467D" w:rsidRPr="00797108" w:rsidRDefault="00CB467D" w:rsidP="00CB467D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CB467D" w:rsidRPr="00797108" w:rsidRDefault="00CB467D" w:rsidP="00CB467D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88" w:type="dxa"/>
            <w:vAlign w:val="center"/>
          </w:tcPr>
          <w:p w:rsidR="00CB467D" w:rsidRPr="005D4BC1" w:rsidRDefault="00CB467D" w:rsidP="00CB467D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CB467D" w:rsidRPr="005D4BC1" w:rsidRDefault="00CB467D" w:rsidP="00CB467D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CB467D" w:rsidRPr="00797108" w:rsidRDefault="00CB467D" w:rsidP="00CB467D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81" w:type="dxa"/>
            <w:vAlign w:val="center"/>
          </w:tcPr>
          <w:p w:rsidR="00CB467D" w:rsidRDefault="00CB467D" w:rsidP="00CB467D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</w:p>
          <w:p w:rsidR="00CB467D" w:rsidRDefault="00CB467D" w:rsidP="00CB467D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CB467D" w:rsidRPr="00797108" w:rsidRDefault="00CB467D" w:rsidP="00CB467D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CB467D" w:rsidRPr="00797108" w:rsidTr="0016774C">
        <w:trPr>
          <w:trHeight w:val="1072"/>
        </w:trPr>
        <w:tc>
          <w:tcPr>
            <w:tcW w:w="980" w:type="dxa"/>
            <w:vMerge/>
            <w:tcBorders>
              <w:left w:val="single" w:sz="4" w:space="0" w:color="auto"/>
            </w:tcBorders>
            <w:textDirection w:val="btLr"/>
          </w:tcPr>
          <w:p w:rsidR="00CB467D" w:rsidRPr="00797108" w:rsidRDefault="00CB467D" w:rsidP="00CB467D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CB467D" w:rsidRPr="00797108" w:rsidRDefault="00CB467D" w:rsidP="00CB46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34.</w:t>
            </w:r>
          </w:p>
        </w:tc>
        <w:tc>
          <w:tcPr>
            <w:tcW w:w="2346" w:type="dxa"/>
            <w:vAlign w:val="center"/>
          </w:tcPr>
          <w:p w:rsidR="00CB467D" w:rsidRPr="00797108" w:rsidRDefault="00CB467D" w:rsidP="00CB467D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Сабирање</w:t>
            </w:r>
          </w:p>
        </w:tc>
        <w:tc>
          <w:tcPr>
            <w:tcW w:w="1364" w:type="dxa"/>
            <w:vAlign w:val="center"/>
          </w:tcPr>
          <w:p w:rsidR="00CB467D" w:rsidRPr="00797108" w:rsidRDefault="00CB467D" w:rsidP="00CB467D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</w:tcPr>
          <w:p w:rsidR="00CB467D" w:rsidRPr="00797108" w:rsidRDefault="00CB467D" w:rsidP="00CB46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CB467D" w:rsidRPr="00797108" w:rsidRDefault="00CB467D" w:rsidP="00CB467D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CB467D" w:rsidRPr="00797108" w:rsidRDefault="00CB467D" w:rsidP="00CB46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CB467D" w:rsidRPr="00797108" w:rsidRDefault="00CB467D" w:rsidP="00CB467D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CB467D" w:rsidRPr="00797108" w:rsidRDefault="00CB467D" w:rsidP="00CB467D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CB467D" w:rsidRPr="00797108" w:rsidRDefault="00CB467D" w:rsidP="00CB467D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88" w:type="dxa"/>
            <w:vAlign w:val="center"/>
          </w:tcPr>
          <w:p w:rsidR="00CB467D" w:rsidRPr="005D4BC1" w:rsidRDefault="00CB467D" w:rsidP="00CB467D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CB467D" w:rsidRPr="005D4BC1" w:rsidRDefault="00CB467D" w:rsidP="00CB467D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CB467D" w:rsidRPr="00797108" w:rsidRDefault="00CB467D" w:rsidP="00CB467D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81" w:type="dxa"/>
            <w:vAlign w:val="center"/>
          </w:tcPr>
          <w:p w:rsidR="00CB467D" w:rsidRDefault="00CB467D" w:rsidP="00CB467D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CB467D" w:rsidRPr="00797108" w:rsidRDefault="00CB467D" w:rsidP="00CB467D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CB467D" w:rsidRPr="00797108" w:rsidTr="0016774C">
        <w:trPr>
          <w:trHeight w:val="1085"/>
        </w:trPr>
        <w:tc>
          <w:tcPr>
            <w:tcW w:w="980" w:type="dxa"/>
            <w:vMerge/>
            <w:tcBorders>
              <w:left w:val="single" w:sz="4" w:space="0" w:color="auto"/>
            </w:tcBorders>
            <w:textDirection w:val="btLr"/>
          </w:tcPr>
          <w:p w:rsidR="00CB467D" w:rsidRPr="00797108" w:rsidRDefault="00CB467D" w:rsidP="00CB467D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CB467D" w:rsidRPr="00797108" w:rsidRDefault="00CB467D" w:rsidP="00CB46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35.</w:t>
            </w:r>
          </w:p>
        </w:tc>
        <w:tc>
          <w:tcPr>
            <w:tcW w:w="2346" w:type="dxa"/>
            <w:vAlign w:val="center"/>
          </w:tcPr>
          <w:p w:rsidR="00CB467D" w:rsidRPr="00797108" w:rsidRDefault="00CB467D" w:rsidP="00CB467D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Сабирање</w:t>
            </w:r>
          </w:p>
        </w:tc>
        <w:tc>
          <w:tcPr>
            <w:tcW w:w="1364" w:type="dxa"/>
            <w:vAlign w:val="center"/>
          </w:tcPr>
          <w:p w:rsidR="00CB467D" w:rsidRPr="00797108" w:rsidRDefault="00CB467D" w:rsidP="00CB467D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CB467D" w:rsidRPr="00797108" w:rsidRDefault="00CB467D" w:rsidP="00CB46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CB467D" w:rsidRPr="00797108" w:rsidRDefault="00CB467D" w:rsidP="00CB467D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CB467D" w:rsidRPr="00797108" w:rsidRDefault="00CB467D" w:rsidP="00CB46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CB467D" w:rsidRPr="00797108" w:rsidRDefault="00CB467D" w:rsidP="00CB467D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CB467D" w:rsidRPr="00797108" w:rsidRDefault="00CB467D" w:rsidP="00CB467D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CB467D" w:rsidRPr="00797108" w:rsidRDefault="00CB467D" w:rsidP="00CB467D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88" w:type="dxa"/>
            <w:vAlign w:val="center"/>
          </w:tcPr>
          <w:p w:rsidR="00CB467D" w:rsidRPr="005D4BC1" w:rsidRDefault="00CB467D" w:rsidP="00CB467D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CB467D" w:rsidRPr="005D4BC1" w:rsidRDefault="00CB467D" w:rsidP="00CB467D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CB467D" w:rsidRPr="00797108" w:rsidRDefault="00CB467D" w:rsidP="00CB467D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81" w:type="dxa"/>
            <w:vAlign w:val="center"/>
          </w:tcPr>
          <w:p w:rsidR="00CB467D" w:rsidRDefault="00CB467D" w:rsidP="00CB467D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CB467D" w:rsidRPr="00797108" w:rsidRDefault="00CB467D" w:rsidP="00CB467D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CB467D" w:rsidRPr="00797108" w:rsidTr="0016774C">
        <w:trPr>
          <w:trHeight w:val="1099"/>
        </w:trPr>
        <w:tc>
          <w:tcPr>
            <w:tcW w:w="980" w:type="dxa"/>
            <w:vMerge/>
            <w:tcBorders>
              <w:left w:val="single" w:sz="4" w:space="0" w:color="auto"/>
            </w:tcBorders>
            <w:textDirection w:val="btLr"/>
            <w:vAlign w:val="center"/>
          </w:tcPr>
          <w:p w:rsidR="00CB467D" w:rsidRPr="00797108" w:rsidRDefault="00CB467D" w:rsidP="00CB467D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</w:p>
        </w:tc>
        <w:tc>
          <w:tcPr>
            <w:tcW w:w="955" w:type="dxa"/>
            <w:vAlign w:val="center"/>
          </w:tcPr>
          <w:p w:rsidR="00CB467D" w:rsidRPr="00797108" w:rsidRDefault="00CB467D" w:rsidP="00CB467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36.</w:t>
            </w:r>
          </w:p>
        </w:tc>
        <w:tc>
          <w:tcPr>
            <w:tcW w:w="2346" w:type="dxa"/>
            <w:vAlign w:val="center"/>
          </w:tcPr>
          <w:p w:rsidR="00CB467D" w:rsidRPr="00797108" w:rsidRDefault="00CB467D" w:rsidP="00CB467D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Одузимање</w:t>
            </w:r>
          </w:p>
        </w:tc>
        <w:tc>
          <w:tcPr>
            <w:tcW w:w="1364" w:type="dxa"/>
            <w:vAlign w:val="center"/>
          </w:tcPr>
          <w:p w:rsidR="00CB467D" w:rsidRPr="00797108" w:rsidRDefault="00CB467D" w:rsidP="00CB467D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</w:tcPr>
          <w:p w:rsidR="00CB467D" w:rsidRPr="00797108" w:rsidRDefault="00CB467D" w:rsidP="00CB467D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CB467D" w:rsidRPr="00797108" w:rsidRDefault="00CB467D" w:rsidP="00CB467D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CB467D" w:rsidRPr="00797108" w:rsidRDefault="00CB467D" w:rsidP="00CB467D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CB467D" w:rsidRPr="00797108" w:rsidRDefault="00CB467D" w:rsidP="00CB467D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CB467D" w:rsidRPr="00797108" w:rsidRDefault="00CB467D" w:rsidP="00CB467D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CB467D" w:rsidRPr="00797108" w:rsidRDefault="00CB467D" w:rsidP="00CB467D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88" w:type="dxa"/>
            <w:vAlign w:val="center"/>
          </w:tcPr>
          <w:p w:rsidR="00CB467D" w:rsidRPr="005D4BC1" w:rsidRDefault="00CB467D" w:rsidP="00CB467D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CB467D" w:rsidRPr="005D4BC1" w:rsidRDefault="00CB467D" w:rsidP="00CB467D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CB467D" w:rsidRPr="00797108" w:rsidRDefault="00CB467D" w:rsidP="00CB467D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81" w:type="dxa"/>
            <w:vAlign w:val="center"/>
          </w:tcPr>
          <w:p w:rsidR="00CB467D" w:rsidRDefault="00CB467D" w:rsidP="00CB467D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CB467D" w:rsidRPr="00797108" w:rsidRDefault="00CB467D" w:rsidP="00CB467D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183FC6" w:rsidRPr="00797108" w:rsidTr="0016774C">
        <w:trPr>
          <w:trHeight w:val="614"/>
        </w:trPr>
        <w:tc>
          <w:tcPr>
            <w:tcW w:w="980" w:type="dxa"/>
            <w:vMerge/>
            <w:tcBorders>
              <w:left w:val="single" w:sz="4" w:space="0" w:color="auto"/>
            </w:tcBorders>
            <w:textDirection w:val="btLr"/>
          </w:tcPr>
          <w:p w:rsidR="00183FC6" w:rsidRPr="00797108" w:rsidRDefault="00183FC6" w:rsidP="00183FC6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183FC6" w:rsidRPr="00797108" w:rsidRDefault="00183FC6" w:rsidP="00183F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37.</w:t>
            </w:r>
          </w:p>
        </w:tc>
        <w:tc>
          <w:tcPr>
            <w:tcW w:w="2346" w:type="dxa"/>
            <w:vAlign w:val="center"/>
          </w:tcPr>
          <w:p w:rsidR="00183FC6" w:rsidRPr="00797108" w:rsidRDefault="00183FC6" w:rsidP="00183FC6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Одузимање</w:t>
            </w:r>
          </w:p>
        </w:tc>
        <w:tc>
          <w:tcPr>
            <w:tcW w:w="1364" w:type="dxa"/>
            <w:vAlign w:val="center"/>
          </w:tcPr>
          <w:p w:rsidR="00183FC6" w:rsidRPr="00797108" w:rsidRDefault="00183FC6" w:rsidP="00183FC6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183FC6" w:rsidRPr="00797108" w:rsidRDefault="00183FC6" w:rsidP="00183FC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183FC6" w:rsidRPr="00797108" w:rsidRDefault="00183FC6" w:rsidP="00183F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88" w:type="dxa"/>
            <w:vAlign w:val="center"/>
          </w:tcPr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183FC6" w:rsidRPr="00797108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81" w:type="dxa"/>
            <w:vAlign w:val="center"/>
          </w:tcPr>
          <w:p w:rsidR="00183FC6" w:rsidRDefault="00183FC6" w:rsidP="00183FC6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183FC6" w:rsidRPr="00797108" w:rsidTr="0016774C">
        <w:trPr>
          <w:trHeight w:val="743"/>
        </w:trPr>
        <w:tc>
          <w:tcPr>
            <w:tcW w:w="980" w:type="dxa"/>
            <w:vMerge/>
            <w:tcBorders>
              <w:left w:val="single" w:sz="4" w:space="0" w:color="auto"/>
            </w:tcBorders>
            <w:textDirection w:val="btLr"/>
          </w:tcPr>
          <w:p w:rsidR="00183FC6" w:rsidRPr="00797108" w:rsidRDefault="00183FC6" w:rsidP="00183FC6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</w:p>
        </w:tc>
        <w:tc>
          <w:tcPr>
            <w:tcW w:w="955" w:type="dxa"/>
            <w:vAlign w:val="center"/>
          </w:tcPr>
          <w:p w:rsidR="00183FC6" w:rsidRPr="00797108" w:rsidRDefault="00183FC6" w:rsidP="00183F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38.</w:t>
            </w:r>
          </w:p>
        </w:tc>
        <w:tc>
          <w:tcPr>
            <w:tcW w:w="2346" w:type="dxa"/>
            <w:vAlign w:val="center"/>
          </w:tcPr>
          <w:p w:rsidR="00183FC6" w:rsidRPr="00797108" w:rsidRDefault="00183FC6" w:rsidP="00183FC6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Сабирање и одузимање</w:t>
            </w:r>
          </w:p>
        </w:tc>
        <w:tc>
          <w:tcPr>
            <w:tcW w:w="1364" w:type="dxa"/>
            <w:vAlign w:val="center"/>
          </w:tcPr>
          <w:p w:rsidR="00183FC6" w:rsidRPr="00797108" w:rsidRDefault="00183FC6" w:rsidP="00183FC6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183FC6" w:rsidRPr="00797108" w:rsidRDefault="00183FC6" w:rsidP="00183FC6">
            <w:pPr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183FC6" w:rsidRPr="00797108" w:rsidRDefault="00183FC6" w:rsidP="00183F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88" w:type="dxa"/>
            <w:vAlign w:val="center"/>
          </w:tcPr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183FC6" w:rsidRPr="00797108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81" w:type="dxa"/>
            <w:vAlign w:val="center"/>
          </w:tcPr>
          <w:p w:rsidR="00183FC6" w:rsidRDefault="00183FC6" w:rsidP="00183FC6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183FC6" w:rsidRDefault="00183FC6" w:rsidP="00183FC6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183FC6" w:rsidRPr="00797108" w:rsidTr="0016774C">
        <w:trPr>
          <w:trHeight w:val="1289"/>
        </w:trPr>
        <w:tc>
          <w:tcPr>
            <w:tcW w:w="980" w:type="dxa"/>
            <w:vMerge/>
            <w:tcBorders>
              <w:left w:val="single" w:sz="4" w:space="0" w:color="auto"/>
            </w:tcBorders>
            <w:textDirection w:val="btLr"/>
          </w:tcPr>
          <w:p w:rsidR="00183FC6" w:rsidRPr="00797108" w:rsidRDefault="00183FC6" w:rsidP="00183FC6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183FC6" w:rsidRPr="00797108" w:rsidRDefault="00183FC6" w:rsidP="00183F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39.</w:t>
            </w:r>
          </w:p>
        </w:tc>
        <w:tc>
          <w:tcPr>
            <w:tcW w:w="2346" w:type="dxa"/>
            <w:vAlign w:val="center"/>
          </w:tcPr>
          <w:p w:rsidR="00183FC6" w:rsidRPr="00797108" w:rsidRDefault="00183FC6" w:rsidP="00183FC6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Веза између сабирања и одузимања</w:t>
            </w:r>
          </w:p>
        </w:tc>
        <w:tc>
          <w:tcPr>
            <w:tcW w:w="1364" w:type="dxa"/>
            <w:vAlign w:val="center"/>
          </w:tcPr>
          <w:p w:rsidR="00183FC6" w:rsidRPr="00797108" w:rsidRDefault="00183FC6" w:rsidP="00183FC6">
            <w:pPr>
              <w:pStyle w:val="TableParagraph"/>
              <w:ind w:left="-59"/>
            </w:pPr>
            <w:r w:rsidRPr="00797108">
              <w:t>обрада</w:t>
            </w:r>
          </w:p>
        </w:tc>
        <w:tc>
          <w:tcPr>
            <w:tcW w:w="2385" w:type="dxa"/>
            <w:vMerge/>
          </w:tcPr>
          <w:p w:rsidR="00183FC6" w:rsidRPr="00797108" w:rsidRDefault="00183FC6" w:rsidP="00183FC6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183FC6" w:rsidRPr="00797108" w:rsidRDefault="00183FC6" w:rsidP="00183F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88" w:type="dxa"/>
            <w:vAlign w:val="center"/>
          </w:tcPr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183FC6" w:rsidRPr="00797108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81" w:type="dxa"/>
            <w:vAlign w:val="center"/>
          </w:tcPr>
          <w:p w:rsidR="00183FC6" w:rsidRDefault="00183FC6" w:rsidP="00183FC6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183FC6" w:rsidRDefault="00183FC6" w:rsidP="00183FC6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183FC6" w:rsidRPr="00797108" w:rsidTr="0016774C">
        <w:trPr>
          <w:trHeight w:val="1108"/>
        </w:trPr>
        <w:tc>
          <w:tcPr>
            <w:tcW w:w="980" w:type="dxa"/>
            <w:vMerge/>
            <w:tcBorders>
              <w:left w:val="single" w:sz="4" w:space="0" w:color="auto"/>
            </w:tcBorders>
            <w:textDirection w:val="btLr"/>
          </w:tcPr>
          <w:p w:rsidR="00183FC6" w:rsidRPr="00797108" w:rsidRDefault="00183FC6" w:rsidP="00183FC6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183FC6" w:rsidRPr="00797108" w:rsidRDefault="00183FC6" w:rsidP="00183F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40.</w:t>
            </w:r>
          </w:p>
        </w:tc>
        <w:tc>
          <w:tcPr>
            <w:tcW w:w="2346" w:type="dxa"/>
            <w:vAlign w:val="center"/>
          </w:tcPr>
          <w:p w:rsidR="00183FC6" w:rsidRPr="00797108" w:rsidRDefault="00183FC6" w:rsidP="00183FC6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Веза између сабирања и одузимања</w:t>
            </w:r>
          </w:p>
        </w:tc>
        <w:tc>
          <w:tcPr>
            <w:tcW w:w="1364" w:type="dxa"/>
            <w:vAlign w:val="center"/>
          </w:tcPr>
          <w:p w:rsidR="00183FC6" w:rsidRPr="00797108" w:rsidRDefault="00183FC6" w:rsidP="00183FC6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183FC6" w:rsidRPr="00797108" w:rsidRDefault="00183FC6" w:rsidP="00183FC6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183FC6" w:rsidRPr="00797108" w:rsidRDefault="00183FC6" w:rsidP="00183F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88" w:type="dxa"/>
            <w:vAlign w:val="center"/>
          </w:tcPr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183FC6" w:rsidRPr="00797108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81" w:type="dxa"/>
            <w:vAlign w:val="center"/>
          </w:tcPr>
          <w:p w:rsidR="00183FC6" w:rsidRDefault="00183FC6" w:rsidP="00183FC6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183FC6" w:rsidRDefault="00183FC6" w:rsidP="00183FC6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183FC6" w:rsidRPr="00797108" w:rsidTr="0016774C">
        <w:trPr>
          <w:trHeight w:val="1121"/>
        </w:trPr>
        <w:tc>
          <w:tcPr>
            <w:tcW w:w="980" w:type="dxa"/>
            <w:vMerge/>
            <w:tcBorders>
              <w:left w:val="single" w:sz="4" w:space="0" w:color="auto"/>
            </w:tcBorders>
            <w:textDirection w:val="btLr"/>
          </w:tcPr>
          <w:p w:rsidR="00183FC6" w:rsidRPr="00797108" w:rsidRDefault="00183FC6" w:rsidP="00183FC6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183FC6" w:rsidRPr="00797108" w:rsidRDefault="00183FC6" w:rsidP="00183F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41.</w:t>
            </w:r>
          </w:p>
        </w:tc>
        <w:tc>
          <w:tcPr>
            <w:tcW w:w="2346" w:type="dxa"/>
            <w:vAlign w:val="center"/>
          </w:tcPr>
          <w:p w:rsidR="00183FC6" w:rsidRPr="00797108" w:rsidRDefault="00183FC6" w:rsidP="00183FC6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Сабирање и одузимање</w:t>
            </w:r>
          </w:p>
        </w:tc>
        <w:tc>
          <w:tcPr>
            <w:tcW w:w="1364" w:type="dxa"/>
            <w:vAlign w:val="center"/>
          </w:tcPr>
          <w:p w:rsidR="00183FC6" w:rsidRPr="00797108" w:rsidRDefault="00183FC6" w:rsidP="00183FC6">
            <w:pPr>
              <w:pStyle w:val="TableParagraph"/>
              <w:ind w:left="-59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183FC6" w:rsidRPr="00797108" w:rsidRDefault="00183FC6" w:rsidP="00183FC6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183FC6" w:rsidRPr="00797108" w:rsidRDefault="00183FC6" w:rsidP="00183F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88" w:type="dxa"/>
            <w:vAlign w:val="center"/>
          </w:tcPr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183FC6" w:rsidRPr="00797108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81" w:type="dxa"/>
            <w:vAlign w:val="center"/>
          </w:tcPr>
          <w:p w:rsidR="00183FC6" w:rsidRDefault="00183FC6" w:rsidP="00183FC6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183FC6" w:rsidRPr="00797108" w:rsidTr="0016774C">
        <w:trPr>
          <w:trHeight w:val="1095"/>
        </w:trPr>
        <w:tc>
          <w:tcPr>
            <w:tcW w:w="980" w:type="dxa"/>
            <w:vMerge/>
            <w:tcBorders>
              <w:left w:val="single" w:sz="4" w:space="0" w:color="auto"/>
            </w:tcBorders>
            <w:textDirection w:val="btLr"/>
          </w:tcPr>
          <w:p w:rsidR="00183FC6" w:rsidRPr="00797108" w:rsidRDefault="00183FC6" w:rsidP="00183FC6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183FC6" w:rsidRPr="00797108" w:rsidRDefault="00183FC6" w:rsidP="00183F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42.</w:t>
            </w:r>
          </w:p>
        </w:tc>
        <w:tc>
          <w:tcPr>
            <w:tcW w:w="2346" w:type="dxa"/>
            <w:vAlign w:val="center"/>
          </w:tcPr>
          <w:p w:rsidR="00183FC6" w:rsidRPr="00797108" w:rsidRDefault="00183FC6" w:rsidP="00183FC6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Први писмени задатак</w:t>
            </w:r>
          </w:p>
        </w:tc>
        <w:tc>
          <w:tcPr>
            <w:tcW w:w="1364" w:type="dxa"/>
            <w:vAlign w:val="center"/>
          </w:tcPr>
          <w:p w:rsidR="00183FC6" w:rsidRPr="00797108" w:rsidRDefault="00183FC6" w:rsidP="00183FC6">
            <w:pPr>
              <w:pStyle w:val="TableParagraph"/>
              <w:ind w:left="0"/>
            </w:pPr>
            <w:r w:rsidRPr="00797108">
              <w:t>провера</w:t>
            </w:r>
          </w:p>
        </w:tc>
        <w:tc>
          <w:tcPr>
            <w:tcW w:w="2385" w:type="dxa"/>
            <w:vMerge/>
          </w:tcPr>
          <w:p w:rsidR="00183FC6" w:rsidRPr="00797108" w:rsidRDefault="00183FC6" w:rsidP="00183FC6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183FC6" w:rsidRPr="00797108" w:rsidRDefault="00183FC6" w:rsidP="00183F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88" w:type="dxa"/>
            <w:vAlign w:val="center"/>
          </w:tcPr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183FC6" w:rsidRPr="00797108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81" w:type="dxa"/>
            <w:vAlign w:val="center"/>
          </w:tcPr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183FC6" w:rsidRPr="00797108" w:rsidTr="0016774C">
        <w:trPr>
          <w:trHeight w:val="1108"/>
        </w:trPr>
        <w:tc>
          <w:tcPr>
            <w:tcW w:w="980" w:type="dxa"/>
            <w:vMerge/>
            <w:tcBorders>
              <w:left w:val="single" w:sz="4" w:space="0" w:color="auto"/>
            </w:tcBorders>
            <w:textDirection w:val="btLr"/>
          </w:tcPr>
          <w:p w:rsidR="00183FC6" w:rsidRPr="00797108" w:rsidRDefault="00183FC6" w:rsidP="00183FC6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183FC6" w:rsidRPr="00797108" w:rsidRDefault="00183FC6" w:rsidP="00183F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43.</w:t>
            </w:r>
          </w:p>
        </w:tc>
        <w:tc>
          <w:tcPr>
            <w:tcW w:w="2346" w:type="dxa"/>
            <w:vAlign w:val="center"/>
          </w:tcPr>
          <w:p w:rsidR="00183FC6" w:rsidRPr="00797108" w:rsidRDefault="00183FC6" w:rsidP="00183FC6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Исправка првог писменог задатка</w:t>
            </w:r>
          </w:p>
        </w:tc>
        <w:tc>
          <w:tcPr>
            <w:tcW w:w="1364" w:type="dxa"/>
            <w:vAlign w:val="center"/>
          </w:tcPr>
          <w:p w:rsidR="00183FC6" w:rsidRPr="00797108" w:rsidRDefault="00183FC6" w:rsidP="00183FC6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183FC6" w:rsidRPr="00797108" w:rsidRDefault="00183FC6" w:rsidP="00183FC6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183FC6" w:rsidRPr="00797108" w:rsidRDefault="00183FC6" w:rsidP="00183F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88" w:type="dxa"/>
            <w:vAlign w:val="center"/>
          </w:tcPr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</w:p>
          <w:p w:rsidR="00183FC6" w:rsidRPr="00797108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81" w:type="dxa"/>
            <w:vAlign w:val="center"/>
          </w:tcPr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</w:tbl>
    <w:p w:rsidR="00DE138C" w:rsidRPr="00797108" w:rsidRDefault="00DE138C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DE138C" w:rsidRPr="00797108" w:rsidRDefault="001D48FD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Међупредметне компетенције:</w:t>
      </w:r>
    </w:p>
    <w:p w:rsidR="00DE138C" w:rsidRPr="00797108" w:rsidRDefault="001D48FD">
      <w:pPr>
        <w:spacing w:after="0" w:line="240" w:lineRule="auto"/>
        <w:rPr>
          <w:rFonts w:ascii="Times New Roman" w:eastAsia="Times New Roman" w:hAnsi="Times New Roman"/>
        </w:rPr>
      </w:pPr>
      <w:r w:rsidRPr="00797108">
        <w:rPr>
          <w:rFonts w:ascii="Times New Roman" w:eastAsia="Times New Roman" w:hAnsi="Times New Roman"/>
        </w:rPr>
        <w:t>компетенција за целоживотно учење; комуникација; рад с подацима и информацијама; дигитална компетенција; решавање проблема; сарадња; одговорно учешће у демократском друштву; одговоран однос према здрављу; одговоран однос према околини; естетичка компетенција; предузимљивост и оријентација ка предузетништву</w:t>
      </w:r>
      <w:r w:rsidRPr="00797108">
        <w:rPr>
          <w:rFonts w:ascii="Times New Roman" w:eastAsia="Times New Roman" w:hAnsi="Times New Roman"/>
          <w:color w:val="FF0000"/>
        </w:rPr>
        <w:t>  </w:t>
      </w:r>
    </w:p>
    <w:p w:rsidR="00DE138C" w:rsidRPr="00797108" w:rsidRDefault="00DE138C">
      <w:pPr>
        <w:rPr>
          <w:rFonts w:ascii="Times New Roman" w:hAnsi="Times New Roman"/>
        </w:rPr>
      </w:pPr>
    </w:p>
    <w:p w:rsidR="00DE138C" w:rsidRPr="00797108" w:rsidRDefault="00DE138C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DE138C" w:rsidRPr="00797108" w:rsidRDefault="001D48FD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  <w:lang w:val="sr-Cyrl-CS"/>
        </w:rPr>
        <w:t>Оцена остварености плана и разлози одступања</w:t>
      </w:r>
      <w:r w:rsidRPr="00797108">
        <w:rPr>
          <w:rFonts w:ascii="Times New Roman" w:hAnsi="Times New Roman"/>
        </w:rPr>
        <w:t>, ако их има.</w:t>
      </w:r>
    </w:p>
    <w:p w:rsidR="00DE138C" w:rsidRPr="00797108" w:rsidRDefault="001D48FD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______________________________________________________________________________________________________________________________</w:t>
      </w:r>
    </w:p>
    <w:p w:rsidR="00DE138C" w:rsidRPr="00797108" w:rsidRDefault="001D48FD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______________________________________________________________________________________________________________________________</w:t>
      </w:r>
    </w:p>
    <w:p w:rsidR="00DE138C" w:rsidRPr="00797108" w:rsidRDefault="001D48FD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______________________________________________________________________________________________________________________________</w:t>
      </w:r>
    </w:p>
    <w:p w:rsidR="00DE138C" w:rsidRPr="00797108" w:rsidRDefault="00DE138C">
      <w:pPr>
        <w:spacing w:after="0" w:line="240" w:lineRule="auto"/>
        <w:jc w:val="center"/>
        <w:rPr>
          <w:rFonts w:ascii="Times New Roman" w:hAnsi="Times New Roman"/>
          <w:bCs/>
        </w:rPr>
      </w:pPr>
    </w:p>
    <w:p w:rsidR="00DE138C" w:rsidRPr="00797108" w:rsidRDefault="00DE138C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DE138C" w:rsidRPr="00797108" w:rsidRDefault="00DE138C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6A6279" w:rsidRPr="00797108" w:rsidRDefault="006A6279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6A6279" w:rsidRPr="00797108" w:rsidRDefault="006A6279" w:rsidP="006A6279">
      <w:pPr>
        <w:spacing w:line="240" w:lineRule="auto"/>
        <w:jc w:val="center"/>
        <w:rPr>
          <w:rFonts w:ascii="Times New Roman" w:hAnsi="Times New Roman"/>
          <w:b/>
          <w:sz w:val="28"/>
        </w:rPr>
      </w:pPr>
      <w:r w:rsidRPr="00797108">
        <w:rPr>
          <w:rFonts w:ascii="Times New Roman" w:hAnsi="Times New Roman"/>
          <w:b/>
          <w:sz w:val="28"/>
        </w:rPr>
        <w:t>ОПЕРАТИВНИ ПЛАН РАДА НАСТАВНИКА</w:t>
      </w:r>
    </w:p>
    <w:p w:rsidR="006A6279" w:rsidRPr="00797108" w:rsidRDefault="006A6279" w:rsidP="006A6279">
      <w:pPr>
        <w:spacing w:line="240" w:lineRule="auto"/>
        <w:rPr>
          <w:rFonts w:ascii="Times New Roman" w:hAnsi="Times New Roman"/>
        </w:rPr>
      </w:pPr>
      <w:r w:rsidRPr="00797108">
        <w:rPr>
          <w:rFonts w:ascii="Times New Roman" w:hAnsi="Times New Roman"/>
        </w:rPr>
        <w:t xml:space="preserve">Школска година: 20___/20___.     </w:t>
      </w:r>
      <w:r w:rsidRPr="00797108">
        <w:rPr>
          <w:rFonts w:ascii="Times New Roman" w:hAnsi="Times New Roman"/>
        </w:rPr>
        <w:tab/>
        <w:t xml:space="preserve">                                                  Месец: новембар</w:t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  <w:t xml:space="preserve">                          Разред: </w:t>
      </w:r>
      <w:r w:rsidR="00A8745B" w:rsidRPr="00797108">
        <w:rPr>
          <w:rFonts w:ascii="Times New Roman" w:hAnsi="Times New Roman"/>
        </w:rPr>
        <w:t>четврти</w:t>
      </w:r>
      <w:r w:rsidRPr="00797108">
        <w:rPr>
          <w:rFonts w:ascii="Times New Roman" w:hAnsi="Times New Roman"/>
        </w:rPr>
        <w:tab/>
      </w:r>
    </w:p>
    <w:p w:rsidR="006A6279" w:rsidRPr="00797108" w:rsidRDefault="006A6279" w:rsidP="006A6279">
      <w:pPr>
        <w:spacing w:line="240" w:lineRule="auto"/>
        <w:rPr>
          <w:rFonts w:ascii="Times New Roman" w:hAnsi="Times New Roman"/>
        </w:rPr>
      </w:pPr>
      <w:r w:rsidRPr="00797108">
        <w:rPr>
          <w:rFonts w:ascii="Times New Roman" w:hAnsi="Times New Roman"/>
        </w:rPr>
        <w:t>Назив предмета: Математика</w:t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  <w:t>Недељни фонд часова: 5</w:t>
      </w:r>
    </w:p>
    <w:p w:rsidR="006A6279" w:rsidRPr="00797108" w:rsidRDefault="006A6279" w:rsidP="006A6279">
      <w:pPr>
        <w:tabs>
          <w:tab w:val="left" w:pos="9072"/>
          <w:tab w:val="left" w:pos="13041"/>
        </w:tabs>
        <w:spacing w:after="0"/>
        <w:rPr>
          <w:rFonts w:ascii="Times New Roman" w:hAnsi="Times New Roman"/>
          <w:bCs/>
          <w:lang w:val="ru-RU"/>
        </w:rPr>
      </w:pPr>
      <w:r w:rsidRPr="00797108">
        <w:rPr>
          <w:rFonts w:ascii="Times New Roman" w:hAnsi="Times New Roman"/>
          <w:bCs/>
          <w:lang w:val="sr-Cyrl-CS"/>
        </w:rPr>
        <w:t>План се реализује у одељењима:______________________</w:t>
      </w:r>
      <w:r w:rsidRPr="00797108">
        <w:rPr>
          <w:rFonts w:ascii="Times New Roman" w:hAnsi="Times New Roman"/>
          <w:bCs/>
          <w:lang w:val="sr-Cyrl-CS"/>
        </w:rPr>
        <w:tab/>
      </w:r>
      <w:r w:rsidRPr="00797108">
        <w:rPr>
          <w:rFonts w:ascii="Times New Roman" w:hAnsi="Times New Roman"/>
          <w:bCs/>
        </w:rPr>
        <w:t xml:space="preserve">             </w:t>
      </w:r>
      <w:r w:rsidRPr="00797108">
        <w:rPr>
          <w:rFonts w:ascii="Times New Roman" w:hAnsi="Times New Roman"/>
          <w:bCs/>
          <w:lang w:val="sr-Cyrl-CS"/>
        </w:rPr>
        <w:t>Наставник: _______</w:t>
      </w:r>
      <w:r w:rsidRPr="00797108">
        <w:rPr>
          <w:rFonts w:ascii="Times New Roman" w:hAnsi="Times New Roman"/>
          <w:bCs/>
        </w:rPr>
        <w:t>____</w:t>
      </w:r>
      <w:r w:rsidRPr="00797108">
        <w:rPr>
          <w:rFonts w:ascii="Times New Roman" w:hAnsi="Times New Roman"/>
          <w:bCs/>
          <w:lang w:val="sr-Cyrl-CS"/>
        </w:rPr>
        <w:t>_________</w:t>
      </w:r>
    </w:p>
    <w:p w:rsidR="006A6279" w:rsidRPr="00797108" w:rsidRDefault="006A6279" w:rsidP="006A6279">
      <w:pPr>
        <w:spacing w:line="240" w:lineRule="auto"/>
        <w:rPr>
          <w:rFonts w:ascii="Times New Roman" w:hAnsi="Times New Roman"/>
        </w:rPr>
      </w:pPr>
    </w:p>
    <w:tbl>
      <w:tblPr>
        <w:tblW w:w="1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955"/>
        <w:gridCol w:w="2346"/>
        <w:gridCol w:w="1364"/>
        <w:gridCol w:w="2385"/>
        <w:gridCol w:w="1759"/>
        <w:gridCol w:w="1323"/>
        <w:gridCol w:w="1793"/>
        <w:gridCol w:w="1276"/>
      </w:tblGrid>
      <w:tr w:rsidR="006A6279" w:rsidRPr="00797108" w:rsidTr="00E40EA7">
        <w:trPr>
          <w:trHeight w:val="1157"/>
        </w:trPr>
        <w:tc>
          <w:tcPr>
            <w:tcW w:w="980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6A6279" w:rsidRPr="00E40EA7" w:rsidRDefault="006A6279" w:rsidP="00E55F16">
            <w:pPr>
              <w:ind w:leftChars="100" w:left="235" w:hangingChars="7" w:hanging="15"/>
              <w:rPr>
                <w:rFonts w:ascii="Times New Roman" w:hAnsi="Times New Roman"/>
                <w:b/>
              </w:rPr>
            </w:pPr>
            <w:r w:rsidRPr="00E40EA7">
              <w:rPr>
                <w:rFonts w:ascii="Times New Roman" w:hAnsi="Times New Roman"/>
                <w:b/>
              </w:rPr>
              <w:t>Наст. тема</w:t>
            </w:r>
          </w:p>
        </w:tc>
        <w:tc>
          <w:tcPr>
            <w:tcW w:w="955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6A6279" w:rsidRPr="00E40EA7" w:rsidRDefault="006A6279" w:rsidP="00E55F16">
            <w:pPr>
              <w:spacing w:line="240" w:lineRule="auto"/>
              <w:ind w:leftChars="81" w:left="178"/>
              <w:rPr>
                <w:rFonts w:ascii="Times New Roman" w:hAnsi="Times New Roman"/>
                <w:b/>
              </w:rPr>
            </w:pPr>
            <w:r w:rsidRPr="00E40EA7">
              <w:rPr>
                <w:rFonts w:ascii="Times New Roman" w:hAnsi="Times New Roman"/>
                <w:b/>
              </w:rPr>
              <w:t>Редни број часа</w:t>
            </w:r>
          </w:p>
        </w:tc>
        <w:tc>
          <w:tcPr>
            <w:tcW w:w="2346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6A6279" w:rsidRPr="00E40EA7" w:rsidRDefault="006A6279" w:rsidP="00E55F16">
            <w:pPr>
              <w:jc w:val="center"/>
              <w:rPr>
                <w:rFonts w:ascii="Times New Roman" w:hAnsi="Times New Roman"/>
                <w:b/>
              </w:rPr>
            </w:pPr>
            <w:r w:rsidRPr="00E40EA7">
              <w:rPr>
                <w:rFonts w:ascii="Times New Roman" w:hAnsi="Times New Roman"/>
                <w:b/>
              </w:rPr>
              <w:t>Наставна јединица</w:t>
            </w:r>
          </w:p>
        </w:tc>
        <w:tc>
          <w:tcPr>
            <w:tcW w:w="1364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6A6279" w:rsidRPr="00E40EA7" w:rsidRDefault="006A6279" w:rsidP="00E55F16">
            <w:pPr>
              <w:ind w:leftChars="100" w:left="220"/>
              <w:jc w:val="both"/>
              <w:rPr>
                <w:rFonts w:ascii="Times New Roman" w:hAnsi="Times New Roman"/>
                <w:b/>
              </w:rPr>
            </w:pPr>
            <w:r w:rsidRPr="00E40EA7">
              <w:rPr>
                <w:rFonts w:ascii="Times New Roman" w:hAnsi="Times New Roman"/>
                <w:b/>
              </w:rPr>
              <w:t>Тип часа</w:t>
            </w:r>
          </w:p>
        </w:tc>
        <w:tc>
          <w:tcPr>
            <w:tcW w:w="2385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6A6279" w:rsidRPr="00E40EA7" w:rsidRDefault="006A6279" w:rsidP="00E55F16">
            <w:pPr>
              <w:jc w:val="center"/>
              <w:rPr>
                <w:rFonts w:ascii="Times New Roman" w:hAnsi="Times New Roman"/>
                <w:b/>
                <w:u w:val="single"/>
              </w:rPr>
            </w:pPr>
            <w:r w:rsidRPr="00E40EA7">
              <w:rPr>
                <w:rFonts w:ascii="Times New Roman" w:hAnsi="Times New Roman"/>
                <w:b/>
                <w:u w:val="single"/>
              </w:rPr>
              <w:t>Исходи учења</w:t>
            </w:r>
          </w:p>
          <w:p w:rsidR="006A6279" w:rsidRPr="00E40EA7" w:rsidRDefault="006A6279" w:rsidP="00E55F16">
            <w:pPr>
              <w:jc w:val="center"/>
              <w:rPr>
                <w:rFonts w:ascii="Times New Roman" w:hAnsi="Times New Roman"/>
                <w:b/>
              </w:rPr>
            </w:pPr>
            <w:r w:rsidRPr="00E40EA7">
              <w:rPr>
                <w:rFonts w:ascii="Times New Roman" w:hAnsi="Times New Roman"/>
                <w:b/>
              </w:rPr>
              <w:t>Ученик ће бити</w:t>
            </w:r>
          </w:p>
          <w:p w:rsidR="006A6279" w:rsidRPr="00E40EA7" w:rsidRDefault="006A6279" w:rsidP="00E55F16">
            <w:pPr>
              <w:jc w:val="center"/>
              <w:rPr>
                <w:rFonts w:ascii="Times New Roman" w:hAnsi="Times New Roman"/>
                <w:b/>
              </w:rPr>
            </w:pPr>
            <w:r w:rsidRPr="00E40EA7">
              <w:rPr>
                <w:rFonts w:ascii="Times New Roman" w:hAnsi="Times New Roman"/>
                <w:b/>
              </w:rPr>
              <w:t>у стању да:</w:t>
            </w:r>
          </w:p>
        </w:tc>
        <w:tc>
          <w:tcPr>
            <w:tcW w:w="1759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6A6279" w:rsidRPr="00E40EA7" w:rsidRDefault="006A6279" w:rsidP="00E55F16">
            <w:pPr>
              <w:jc w:val="center"/>
              <w:rPr>
                <w:rFonts w:ascii="Times New Roman" w:hAnsi="Times New Roman"/>
                <w:b/>
              </w:rPr>
            </w:pPr>
            <w:r w:rsidRPr="00E40EA7">
              <w:rPr>
                <w:rFonts w:ascii="Times New Roman" w:hAnsi="Times New Roman"/>
                <w:b/>
              </w:rPr>
              <w:t>Међупредметна повезаност</w:t>
            </w:r>
          </w:p>
        </w:tc>
        <w:tc>
          <w:tcPr>
            <w:tcW w:w="1323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6A6279" w:rsidRPr="00E40EA7" w:rsidRDefault="006A6279" w:rsidP="009022F3">
            <w:pPr>
              <w:ind w:leftChars="81" w:left="337" w:hangingChars="72" w:hanging="159"/>
              <w:jc w:val="center"/>
              <w:rPr>
                <w:rFonts w:ascii="Times New Roman" w:hAnsi="Times New Roman"/>
                <w:b/>
              </w:rPr>
            </w:pPr>
            <w:r w:rsidRPr="00E40EA7">
              <w:rPr>
                <w:rFonts w:ascii="Times New Roman" w:hAnsi="Times New Roman"/>
                <w:b/>
              </w:rPr>
              <w:t>Облик рада</w:t>
            </w:r>
          </w:p>
        </w:tc>
        <w:tc>
          <w:tcPr>
            <w:tcW w:w="1793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6A6279" w:rsidRPr="00E40EA7" w:rsidRDefault="006A6279" w:rsidP="009022F3">
            <w:pPr>
              <w:ind w:firstLineChars="200" w:firstLine="442"/>
              <w:jc w:val="both"/>
              <w:rPr>
                <w:rFonts w:ascii="Times New Roman" w:hAnsi="Times New Roman"/>
                <w:b/>
              </w:rPr>
            </w:pPr>
            <w:r w:rsidRPr="00E40EA7">
              <w:rPr>
                <w:rFonts w:ascii="Times New Roman" w:hAnsi="Times New Roman"/>
                <w:b/>
              </w:rPr>
              <w:t>Методе рада</w:t>
            </w:r>
          </w:p>
        </w:tc>
        <w:tc>
          <w:tcPr>
            <w:tcW w:w="1276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6A6279" w:rsidRPr="00E40EA7" w:rsidRDefault="006A6279" w:rsidP="00E55F16">
            <w:pPr>
              <w:jc w:val="center"/>
              <w:rPr>
                <w:rFonts w:ascii="Times New Roman" w:hAnsi="Times New Roman"/>
                <w:b/>
              </w:rPr>
            </w:pPr>
            <w:r w:rsidRPr="00E40EA7">
              <w:rPr>
                <w:rFonts w:ascii="Times New Roman" w:hAnsi="Times New Roman"/>
                <w:b/>
              </w:rPr>
              <w:t>Наставна средства</w:t>
            </w:r>
          </w:p>
        </w:tc>
      </w:tr>
      <w:tr w:rsidR="00183FC6" w:rsidRPr="00797108" w:rsidTr="00E40EA7">
        <w:trPr>
          <w:trHeight w:val="20"/>
        </w:trPr>
        <w:tc>
          <w:tcPr>
            <w:tcW w:w="980" w:type="dxa"/>
            <w:vMerge w:val="restart"/>
            <w:textDirection w:val="btLr"/>
            <w:vAlign w:val="center"/>
          </w:tcPr>
          <w:p w:rsidR="00183FC6" w:rsidRPr="005D4BC1" w:rsidRDefault="00183FC6" w:rsidP="00183FC6">
            <w:pPr>
              <w:ind w:left="227" w:right="-6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4BC1">
              <w:rPr>
                <w:rFonts w:ascii="Times New Roman" w:hAnsi="Times New Roman"/>
                <w:sz w:val="24"/>
                <w:szCs w:val="24"/>
              </w:rPr>
              <w:t>Бројеви</w:t>
            </w:r>
          </w:p>
          <w:p w:rsidR="00183FC6" w:rsidRPr="00797108" w:rsidRDefault="00183FC6" w:rsidP="00183FC6">
            <w:pPr>
              <w:ind w:left="227" w:right="-624"/>
              <w:jc w:val="center"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  <w:sz w:val="24"/>
                <w:szCs w:val="24"/>
              </w:rPr>
              <w:t>Мерење и мере</w:t>
            </w:r>
          </w:p>
        </w:tc>
        <w:tc>
          <w:tcPr>
            <w:tcW w:w="955" w:type="dxa"/>
            <w:vAlign w:val="center"/>
          </w:tcPr>
          <w:p w:rsidR="00183FC6" w:rsidRPr="00797108" w:rsidRDefault="00183FC6" w:rsidP="00183FC6">
            <w:pPr>
              <w:pStyle w:val="TableParagraph"/>
              <w:spacing w:line="276" w:lineRule="auto"/>
              <w:ind w:left="0" w:right="150"/>
              <w:jc w:val="center"/>
            </w:pPr>
            <w:r w:rsidRPr="00797108">
              <w:t>44.</w:t>
            </w:r>
          </w:p>
        </w:tc>
        <w:tc>
          <w:tcPr>
            <w:tcW w:w="2346" w:type="dxa"/>
            <w:vAlign w:val="center"/>
          </w:tcPr>
          <w:p w:rsidR="00183FC6" w:rsidRPr="00797108" w:rsidRDefault="00183FC6" w:rsidP="00183FC6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Површина правоугаоника</w:t>
            </w:r>
          </w:p>
        </w:tc>
        <w:tc>
          <w:tcPr>
            <w:tcW w:w="1364" w:type="dxa"/>
            <w:vAlign w:val="center"/>
          </w:tcPr>
          <w:p w:rsidR="00183FC6" w:rsidRPr="00797108" w:rsidRDefault="00183FC6" w:rsidP="00183FC6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 w:val="restart"/>
            <w:vAlign w:val="center"/>
          </w:tcPr>
          <w:p w:rsidR="00183FC6" w:rsidRDefault="00183FC6" w:rsidP="00183FC6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израчуна површину квадрата и правоугаоника;</w:t>
            </w:r>
          </w:p>
          <w:p w:rsidR="00183FC6" w:rsidRPr="005D4BC1" w:rsidRDefault="00183FC6" w:rsidP="00183FC6">
            <w:pPr>
              <w:spacing w:after="60" w:line="240" w:lineRule="auto"/>
              <w:ind w:left="284"/>
              <w:contextualSpacing/>
              <w:rPr>
                <w:rFonts w:ascii="Times New Roman" w:hAnsi="Times New Roman"/>
              </w:rPr>
            </w:pPr>
          </w:p>
          <w:p w:rsidR="00183FC6" w:rsidRDefault="00183FC6" w:rsidP="00183FC6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састави израз, израчуна вредност бројевног израза и примени својства рачунских операција;</w:t>
            </w:r>
          </w:p>
          <w:p w:rsidR="00183FC6" w:rsidRPr="005D4BC1" w:rsidRDefault="00183FC6" w:rsidP="00183FC6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183FC6" w:rsidRPr="005D4BC1" w:rsidRDefault="00183FC6" w:rsidP="00183FC6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прочита, упореди и претвори јединице за мерење површине;</w:t>
            </w:r>
          </w:p>
          <w:p w:rsidR="00183FC6" w:rsidRPr="005D4BC1" w:rsidRDefault="00183FC6" w:rsidP="00183FC6">
            <w:pPr>
              <w:spacing w:after="60" w:line="240" w:lineRule="auto"/>
              <w:ind w:left="284"/>
              <w:contextualSpacing/>
              <w:rPr>
                <w:rFonts w:ascii="Times New Roman" w:hAnsi="Times New Roman"/>
              </w:rPr>
            </w:pPr>
          </w:p>
          <w:p w:rsidR="00183FC6" w:rsidRPr="005D4BC1" w:rsidRDefault="00183FC6" w:rsidP="00183FC6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 xml:space="preserve">изврши сабирање и одузимање у скупу </w:t>
            </w:r>
            <w:r w:rsidRPr="005D4BC1">
              <w:rPr>
                <w:rFonts w:ascii="Times New Roman" w:hAnsi="Times New Roman"/>
                <w:i/>
              </w:rPr>
              <w:t>N</w:t>
            </w:r>
            <w:r w:rsidRPr="005D4BC1">
              <w:rPr>
                <w:rFonts w:ascii="Times New Roman" w:hAnsi="Times New Roman"/>
                <w:vertAlign w:val="subscript"/>
              </w:rPr>
              <w:t>0</w:t>
            </w:r>
            <w:r w:rsidRPr="005D4BC1">
              <w:rPr>
                <w:rFonts w:ascii="Times New Roman" w:hAnsi="Times New Roman"/>
              </w:rPr>
              <w:t>;</w:t>
            </w:r>
            <w:r w:rsidRPr="005D4BC1">
              <w:rPr>
                <w:rFonts w:ascii="Times New Roman" w:eastAsia="Times New Roman" w:hAnsi="Times New Roman"/>
                <w:i/>
                <w:iCs/>
                <w:lang w:eastAsia="sr-Latn-CS"/>
              </w:rPr>
              <w:t xml:space="preserve"> </w:t>
            </w:r>
          </w:p>
          <w:p w:rsidR="00183FC6" w:rsidRPr="005D4BC1" w:rsidRDefault="00183FC6" w:rsidP="00183FC6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183FC6" w:rsidRDefault="00183FC6" w:rsidP="00183FC6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реши задатак применом различитих начина представљања проблема</w:t>
            </w:r>
            <w:r>
              <w:rPr>
                <w:rFonts w:ascii="Times New Roman" w:hAnsi="Times New Roman"/>
              </w:rPr>
              <w:t>;</w:t>
            </w:r>
          </w:p>
          <w:p w:rsidR="00183FC6" w:rsidRPr="005D4BC1" w:rsidRDefault="00183FC6" w:rsidP="00183FC6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183FC6" w:rsidRDefault="00183FC6" w:rsidP="00183FC6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 xml:space="preserve">чита, користи и представља податке у табелама или </w:t>
            </w:r>
            <w:r w:rsidRPr="005D4BC1">
              <w:rPr>
                <w:rFonts w:ascii="Times New Roman" w:hAnsi="Times New Roman"/>
              </w:rPr>
              <w:lastRenderedPageBreak/>
              <w:t xml:space="preserve">графичким дијаграмима; </w:t>
            </w:r>
          </w:p>
          <w:p w:rsidR="00183FC6" w:rsidRPr="005D4BC1" w:rsidRDefault="00183FC6" w:rsidP="00183FC6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183FC6" w:rsidRPr="005D4BC1" w:rsidRDefault="00183FC6" w:rsidP="00183FC6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proofErr w:type="gramStart"/>
            <w:r w:rsidRPr="005D4BC1">
              <w:rPr>
                <w:rFonts w:ascii="Times New Roman" w:hAnsi="Times New Roman"/>
              </w:rPr>
              <w:t>реши</w:t>
            </w:r>
            <w:proofErr w:type="gramEnd"/>
            <w:r w:rsidRPr="005D4BC1">
              <w:rPr>
                <w:rFonts w:ascii="Times New Roman" w:hAnsi="Times New Roman"/>
              </w:rPr>
              <w:t xml:space="preserve"> проблемски задатак користећи бројевни израз</w:t>
            </w:r>
            <w:r w:rsidRPr="001B39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4BC1">
              <w:rPr>
                <w:rFonts w:ascii="Times New Roman" w:hAnsi="Times New Roman"/>
              </w:rPr>
              <w:t>или једначину.</w:t>
            </w:r>
          </w:p>
          <w:p w:rsidR="00183FC6" w:rsidRPr="005D4BC1" w:rsidRDefault="00183FC6" w:rsidP="00183FC6">
            <w:pPr>
              <w:spacing w:after="60" w:line="240" w:lineRule="auto"/>
              <w:ind w:left="284"/>
              <w:contextualSpacing/>
              <w:rPr>
                <w:rFonts w:ascii="Times New Roman" w:hAnsi="Times New Roman"/>
              </w:rPr>
            </w:pPr>
          </w:p>
          <w:p w:rsidR="00183FC6" w:rsidRPr="005D4BC1" w:rsidRDefault="00183FC6" w:rsidP="00183FC6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  <w:p w:rsidR="00183FC6" w:rsidRPr="005D4BC1" w:rsidRDefault="00183FC6" w:rsidP="00183FC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83FC6" w:rsidRPr="005D4BC1" w:rsidRDefault="00183FC6" w:rsidP="00183FC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83FC6" w:rsidRPr="005D4BC1" w:rsidRDefault="00183FC6" w:rsidP="00183FC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83FC6" w:rsidRPr="005D4BC1" w:rsidRDefault="00183FC6" w:rsidP="00183FC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83FC6" w:rsidRPr="005D4BC1" w:rsidRDefault="00183FC6" w:rsidP="00183FC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59" w:type="dxa"/>
            <w:vAlign w:val="center"/>
          </w:tcPr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lastRenderedPageBreak/>
              <w:t>Српски језик</w:t>
            </w:r>
          </w:p>
          <w:p w:rsidR="00183FC6" w:rsidRPr="00797108" w:rsidRDefault="00183FC6" w:rsidP="00183F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183FC6" w:rsidRPr="00797108" w:rsidRDefault="00183FC6" w:rsidP="00183F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183FC6" w:rsidRPr="00797108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183FC6" w:rsidRDefault="00183FC6" w:rsidP="00183FC6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183FC6" w:rsidRPr="00797108" w:rsidTr="00E40EA7">
        <w:trPr>
          <w:trHeight w:val="1146"/>
        </w:trPr>
        <w:tc>
          <w:tcPr>
            <w:tcW w:w="980" w:type="dxa"/>
            <w:vMerge/>
            <w:textDirection w:val="btLr"/>
          </w:tcPr>
          <w:p w:rsidR="00183FC6" w:rsidRPr="00797108" w:rsidRDefault="00183FC6" w:rsidP="00183FC6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183FC6" w:rsidRPr="00797108" w:rsidRDefault="00183FC6" w:rsidP="00183FC6">
            <w:pPr>
              <w:pStyle w:val="TableParagraph"/>
              <w:spacing w:line="276" w:lineRule="auto"/>
              <w:ind w:left="0" w:right="151"/>
              <w:jc w:val="center"/>
            </w:pPr>
            <w:r w:rsidRPr="00797108">
              <w:t>45.</w:t>
            </w:r>
          </w:p>
        </w:tc>
        <w:tc>
          <w:tcPr>
            <w:tcW w:w="2346" w:type="dxa"/>
            <w:vAlign w:val="center"/>
          </w:tcPr>
          <w:p w:rsidR="00183FC6" w:rsidRPr="00797108" w:rsidRDefault="00183FC6" w:rsidP="00183FC6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Површина правоугаоника</w:t>
            </w:r>
          </w:p>
        </w:tc>
        <w:tc>
          <w:tcPr>
            <w:tcW w:w="1364" w:type="dxa"/>
            <w:vAlign w:val="center"/>
          </w:tcPr>
          <w:p w:rsidR="00183FC6" w:rsidRPr="00797108" w:rsidRDefault="00183FC6" w:rsidP="00183FC6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183FC6" w:rsidRPr="00797108" w:rsidRDefault="00183FC6" w:rsidP="00183FC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183FC6" w:rsidRPr="00797108" w:rsidRDefault="00183FC6" w:rsidP="00183F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183FC6" w:rsidRPr="00797108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183FC6" w:rsidRDefault="00183FC6" w:rsidP="00183FC6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183FC6" w:rsidRPr="00797108" w:rsidTr="00E40EA7">
        <w:trPr>
          <w:cantSplit/>
          <w:trHeight w:val="1135"/>
        </w:trPr>
        <w:tc>
          <w:tcPr>
            <w:tcW w:w="980" w:type="dxa"/>
            <w:vMerge/>
            <w:textDirection w:val="btLr"/>
          </w:tcPr>
          <w:p w:rsidR="00183FC6" w:rsidRPr="00797108" w:rsidRDefault="00183FC6" w:rsidP="00183FC6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183FC6" w:rsidRPr="00797108" w:rsidRDefault="00183FC6" w:rsidP="00183FC6">
            <w:pPr>
              <w:pStyle w:val="TableParagraph"/>
              <w:spacing w:line="276" w:lineRule="auto"/>
              <w:ind w:left="0" w:right="151"/>
              <w:jc w:val="center"/>
            </w:pPr>
            <w:r w:rsidRPr="00797108">
              <w:t>46.</w:t>
            </w:r>
          </w:p>
        </w:tc>
        <w:tc>
          <w:tcPr>
            <w:tcW w:w="2346" w:type="dxa"/>
            <w:vAlign w:val="center"/>
          </w:tcPr>
          <w:p w:rsidR="00183FC6" w:rsidRPr="00797108" w:rsidRDefault="00183FC6" w:rsidP="00183FC6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Површина квадрата</w:t>
            </w:r>
          </w:p>
        </w:tc>
        <w:tc>
          <w:tcPr>
            <w:tcW w:w="1364" w:type="dxa"/>
            <w:vAlign w:val="center"/>
          </w:tcPr>
          <w:p w:rsidR="00183FC6" w:rsidRPr="00797108" w:rsidRDefault="00183FC6" w:rsidP="00183FC6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  <w:vAlign w:val="center"/>
          </w:tcPr>
          <w:p w:rsidR="00183FC6" w:rsidRPr="00797108" w:rsidRDefault="00183FC6" w:rsidP="00183FC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183FC6" w:rsidRPr="00797108" w:rsidRDefault="00183FC6" w:rsidP="00183F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183FC6" w:rsidRPr="00797108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183FC6" w:rsidRDefault="00183FC6" w:rsidP="00183FC6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183FC6" w:rsidRDefault="00183FC6" w:rsidP="00183FC6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183FC6" w:rsidRPr="00797108" w:rsidTr="00E40EA7">
        <w:trPr>
          <w:trHeight w:val="1118"/>
        </w:trPr>
        <w:tc>
          <w:tcPr>
            <w:tcW w:w="980" w:type="dxa"/>
            <w:vMerge/>
            <w:textDirection w:val="btLr"/>
          </w:tcPr>
          <w:p w:rsidR="00183FC6" w:rsidRPr="00797108" w:rsidRDefault="00183FC6" w:rsidP="00183FC6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183FC6" w:rsidRPr="00797108" w:rsidRDefault="00183FC6" w:rsidP="00183F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47.</w:t>
            </w:r>
          </w:p>
        </w:tc>
        <w:tc>
          <w:tcPr>
            <w:tcW w:w="2346" w:type="dxa"/>
            <w:vAlign w:val="center"/>
          </w:tcPr>
          <w:p w:rsidR="00183FC6" w:rsidRPr="00797108" w:rsidRDefault="00183FC6" w:rsidP="00183FC6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Површина квадрата</w:t>
            </w:r>
          </w:p>
        </w:tc>
        <w:tc>
          <w:tcPr>
            <w:tcW w:w="1364" w:type="dxa"/>
            <w:vAlign w:val="center"/>
          </w:tcPr>
          <w:p w:rsidR="00183FC6" w:rsidRPr="00797108" w:rsidRDefault="00183FC6" w:rsidP="00183FC6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183FC6" w:rsidRPr="00797108" w:rsidRDefault="00183FC6" w:rsidP="00183FC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183FC6" w:rsidRPr="00797108" w:rsidRDefault="00183FC6" w:rsidP="00183F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183FC6" w:rsidRPr="00797108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183FC6" w:rsidRDefault="00183FC6" w:rsidP="00183FC6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183FC6" w:rsidRPr="00797108" w:rsidTr="00E40EA7">
        <w:trPr>
          <w:trHeight w:val="1122"/>
        </w:trPr>
        <w:tc>
          <w:tcPr>
            <w:tcW w:w="980" w:type="dxa"/>
            <w:vMerge/>
            <w:textDirection w:val="btLr"/>
          </w:tcPr>
          <w:p w:rsidR="00183FC6" w:rsidRPr="00797108" w:rsidRDefault="00183FC6" w:rsidP="00183FC6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183FC6" w:rsidRPr="00797108" w:rsidRDefault="00183FC6" w:rsidP="00183F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48.</w:t>
            </w:r>
          </w:p>
        </w:tc>
        <w:tc>
          <w:tcPr>
            <w:tcW w:w="2346" w:type="dxa"/>
            <w:vAlign w:val="center"/>
          </w:tcPr>
          <w:p w:rsidR="00183FC6" w:rsidRPr="00797108" w:rsidRDefault="00183FC6" w:rsidP="00183FC6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Израчунавање површине правоугаоника и квадрата</w:t>
            </w:r>
          </w:p>
        </w:tc>
        <w:tc>
          <w:tcPr>
            <w:tcW w:w="1364" w:type="dxa"/>
            <w:vAlign w:val="center"/>
          </w:tcPr>
          <w:p w:rsidR="00183FC6" w:rsidRPr="00797108" w:rsidRDefault="00183FC6" w:rsidP="00183FC6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183FC6" w:rsidRPr="00797108" w:rsidRDefault="00183FC6" w:rsidP="00183FC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183FC6" w:rsidRPr="00797108" w:rsidRDefault="00183FC6" w:rsidP="00183F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183FC6" w:rsidRPr="00797108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183FC6" w:rsidRDefault="00183FC6" w:rsidP="00183FC6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183FC6" w:rsidRDefault="00183FC6" w:rsidP="00183FC6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183FC6" w:rsidRPr="00797108" w:rsidTr="00E40EA7">
        <w:trPr>
          <w:trHeight w:val="1085"/>
        </w:trPr>
        <w:tc>
          <w:tcPr>
            <w:tcW w:w="980" w:type="dxa"/>
            <w:vMerge/>
            <w:textDirection w:val="btLr"/>
            <w:vAlign w:val="center"/>
          </w:tcPr>
          <w:p w:rsidR="00183FC6" w:rsidRPr="00797108" w:rsidRDefault="00183FC6" w:rsidP="00183FC6">
            <w:pPr>
              <w:ind w:right="11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183FC6" w:rsidRPr="00797108" w:rsidRDefault="00183FC6" w:rsidP="00183F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49.</w:t>
            </w:r>
          </w:p>
        </w:tc>
        <w:tc>
          <w:tcPr>
            <w:tcW w:w="2346" w:type="dxa"/>
            <w:vAlign w:val="center"/>
          </w:tcPr>
          <w:p w:rsidR="00183FC6" w:rsidRPr="00797108" w:rsidRDefault="00183FC6" w:rsidP="00183FC6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Израчунавање површине правоугаоника и квадрата</w:t>
            </w:r>
          </w:p>
        </w:tc>
        <w:tc>
          <w:tcPr>
            <w:tcW w:w="1364" w:type="dxa"/>
            <w:vAlign w:val="center"/>
          </w:tcPr>
          <w:p w:rsidR="00183FC6" w:rsidRPr="00797108" w:rsidRDefault="00183FC6" w:rsidP="00183FC6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183FC6" w:rsidRPr="00797108" w:rsidRDefault="00183FC6" w:rsidP="00183FC6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183FC6" w:rsidRPr="00797108" w:rsidRDefault="00183FC6" w:rsidP="00183F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183FC6" w:rsidRPr="00797108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183FC6" w:rsidRDefault="00183FC6" w:rsidP="00183FC6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183FC6" w:rsidRPr="00797108" w:rsidTr="00E40EA7">
        <w:trPr>
          <w:trHeight w:val="1130"/>
        </w:trPr>
        <w:tc>
          <w:tcPr>
            <w:tcW w:w="980" w:type="dxa"/>
            <w:vMerge/>
            <w:textDirection w:val="btLr"/>
          </w:tcPr>
          <w:p w:rsidR="00183FC6" w:rsidRPr="00797108" w:rsidRDefault="00183FC6" w:rsidP="00183FC6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183FC6" w:rsidRPr="00797108" w:rsidRDefault="00183FC6" w:rsidP="00183F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50.</w:t>
            </w:r>
          </w:p>
        </w:tc>
        <w:tc>
          <w:tcPr>
            <w:tcW w:w="2346" w:type="dxa"/>
            <w:vAlign w:val="center"/>
          </w:tcPr>
          <w:p w:rsidR="00183FC6" w:rsidRPr="00797108" w:rsidRDefault="00183FC6" w:rsidP="00183FC6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Замена места сабирака</w:t>
            </w:r>
          </w:p>
        </w:tc>
        <w:tc>
          <w:tcPr>
            <w:tcW w:w="1364" w:type="dxa"/>
            <w:vAlign w:val="center"/>
          </w:tcPr>
          <w:p w:rsidR="00183FC6" w:rsidRPr="00797108" w:rsidRDefault="00183FC6" w:rsidP="00183FC6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183FC6" w:rsidRPr="00797108" w:rsidRDefault="00183FC6" w:rsidP="00183F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183FC6" w:rsidRPr="00797108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183FC6" w:rsidRDefault="00183FC6" w:rsidP="00183FC6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183FC6" w:rsidRDefault="00183FC6" w:rsidP="00183FC6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183FC6" w:rsidRPr="00797108" w:rsidTr="00E40EA7">
        <w:trPr>
          <w:trHeight w:val="1139"/>
        </w:trPr>
        <w:tc>
          <w:tcPr>
            <w:tcW w:w="980" w:type="dxa"/>
            <w:vMerge/>
            <w:textDirection w:val="btLr"/>
          </w:tcPr>
          <w:p w:rsidR="00183FC6" w:rsidRPr="00797108" w:rsidRDefault="00183FC6" w:rsidP="00183FC6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183FC6" w:rsidRPr="00797108" w:rsidRDefault="00183FC6" w:rsidP="00183F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51.</w:t>
            </w:r>
          </w:p>
        </w:tc>
        <w:tc>
          <w:tcPr>
            <w:tcW w:w="2346" w:type="dxa"/>
            <w:vAlign w:val="center"/>
          </w:tcPr>
          <w:p w:rsidR="00183FC6" w:rsidRPr="00797108" w:rsidRDefault="00183FC6" w:rsidP="00183FC6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Здруживање сабирака</w:t>
            </w:r>
          </w:p>
        </w:tc>
        <w:tc>
          <w:tcPr>
            <w:tcW w:w="1364" w:type="dxa"/>
            <w:vAlign w:val="center"/>
          </w:tcPr>
          <w:p w:rsidR="00183FC6" w:rsidRPr="00797108" w:rsidRDefault="00183FC6" w:rsidP="00183FC6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183FC6" w:rsidRPr="00797108" w:rsidRDefault="00183FC6" w:rsidP="00183F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183FC6" w:rsidRPr="00797108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183FC6" w:rsidRDefault="00183FC6" w:rsidP="00183FC6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183FC6" w:rsidRDefault="00183FC6" w:rsidP="00183FC6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183FC6" w:rsidRPr="00797108" w:rsidTr="00E40EA7">
        <w:trPr>
          <w:trHeight w:val="1094"/>
        </w:trPr>
        <w:tc>
          <w:tcPr>
            <w:tcW w:w="980" w:type="dxa"/>
            <w:vMerge/>
            <w:textDirection w:val="btLr"/>
          </w:tcPr>
          <w:p w:rsidR="00183FC6" w:rsidRPr="00797108" w:rsidRDefault="00183FC6" w:rsidP="00183FC6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183FC6" w:rsidRPr="00797108" w:rsidRDefault="00183FC6" w:rsidP="00183F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52.</w:t>
            </w:r>
          </w:p>
        </w:tc>
        <w:tc>
          <w:tcPr>
            <w:tcW w:w="2346" w:type="dxa"/>
            <w:vAlign w:val="center"/>
          </w:tcPr>
          <w:p w:rsidR="00183FC6" w:rsidRPr="00797108" w:rsidRDefault="00183FC6" w:rsidP="00183FC6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0 и 1 код сабирања и одузимање</w:t>
            </w:r>
          </w:p>
        </w:tc>
        <w:tc>
          <w:tcPr>
            <w:tcW w:w="1364" w:type="dxa"/>
            <w:vAlign w:val="center"/>
          </w:tcPr>
          <w:p w:rsidR="00183FC6" w:rsidRPr="00797108" w:rsidRDefault="00183FC6" w:rsidP="00183FC6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183FC6" w:rsidRPr="00797108" w:rsidRDefault="00183FC6" w:rsidP="00183F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183FC6" w:rsidRPr="00797108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183FC6" w:rsidRDefault="00183FC6" w:rsidP="00183FC6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183FC6" w:rsidRDefault="00183FC6" w:rsidP="00183FC6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183FC6" w:rsidRPr="00797108" w:rsidTr="00E40EA7">
        <w:trPr>
          <w:trHeight w:val="1122"/>
        </w:trPr>
        <w:tc>
          <w:tcPr>
            <w:tcW w:w="980" w:type="dxa"/>
            <w:vMerge/>
            <w:textDirection w:val="btLr"/>
          </w:tcPr>
          <w:p w:rsidR="00183FC6" w:rsidRPr="00797108" w:rsidRDefault="00183FC6" w:rsidP="00183FC6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183FC6" w:rsidRPr="00797108" w:rsidRDefault="00183FC6" w:rsidP="00183FC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53.</w:t>
            </w:r>
          </w:p>
        </w:tc>
        <w:tc>
          <w:tcPr>
            <w:tcW w:w="2346" w:type="dxa"/>
            <w:vAlign w:val="center"/>
          </w:tcPr>
          <w:p w:rsidR="00183FC6" w:rsidRPr="00797108" w:rsidRDefault="00183FC6" w:rsidP="00183FC6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Зависност збира од промене сабирака</w:t>
            </w:r>
          </w:p>
        </w:tc>
        <w:tc>
          <w:tcPr>
            <w:tcW w:w="1364" w:type="dxa"/>
            <w:vAlign w:val="center"/>
          </w:tcPr>
          <w:p w:rsidR="00183FC6" w:rsidRPr="00797108" w:rsidRDefault="00183FC6" w:rsidP="00183FC6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</w:tcPr>
          <w:p w:rsidR="00183FC6" w:rsidRPr="00797108" w:rsidRDefault="00183FC6" w:rsidP="00183FC6">
            <w:pPr>
              <w:adjustRightInd w:val="0"/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183FC6" w:rsidRPr="00797108" w:rsidRDefault="00183FC6" w:rsidP="00183FC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183FC6" w:rsidRPr="00797108" w:rsidRDefault="00183FC6" w:rsidP="00183FC6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183FC6" w:rsidRPr="005D4BC1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183FC6" w:rsidRPr="00797108" w:rsidRDefault="00183FC6" w:rsidP="00183FC6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183FC6" w:rsidRDefault="00183FC6" w:rsidP="00183FC6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183FC6" w:rsidRPr="00797108" w:rsidRDefault="00183FC6" w:rsidP="00183FC6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767BFB" w:rsidRPr="00797108" w:rsidTr="00E40EA7">
        <w:trPr>
          <w:trHeight w:val="1113"/>
        </w:trPr>
        <w:tc>
          <w:tcPr>
            <w:tcW w:w="980" w:type="dxa"/>
            <w:vMerge/>
            <w:textDirection w:val="btLr"/>
          </w:tcPr>
          <w:p w:rsidR="00767BFB" w:rsidRPr="00797108" w:rsidRDefault="00767BFB" w:rsidP="00767BFB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767BFB" w:rsidRPr="00797108" w:rsidRDefault="00767BFB" w:rsidP="00767B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54.</w:t>
            </w:r>
          </w:p>
        </w:tc>
        <w:tc>
          <w:tcPr>
            <w:tcW w:w="2346" w:type="dxa"/>
            <w:vAlign w:val="center"/>
          </w:tcPr>
          <w:p w:rsidR="00767BFB" w:rsidRPr="00797108" w:rsidRDefault="00767BFB" w:rsidP="00767BFB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Зависност збира од промене сабирака</w:t>
            </w:r>
          </w:p>
        </w:tc>
        <w:tc>
          <w:tcPr>
            <w:tcW w:w="1364" w:type="dxa"/>
            <w:vAlign w:val="center"/>
          </w:tcPr>
          <w:p w:rsidR="00767BFB" w:rsidRPr="00797108" w:rsidRDefault="00767BFB" w:rsidP="00767BFB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767BFB" w:rsidRPr="00797108" w:rsidRDefault="00767BFB" w:rsidP="00767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767BFB" w:rsidRPr="00797108" w:rsidRDefault="00767BFB" w:rsidP="00767BFB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767BFB" w:rsidRPr="00797108" w:rsidRDefault="00767BFB" w:rsidP="00767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767BFB" w:rsidRPr="00797108" w:rsidRDefault="00767BFB" w:rsidP="00767BFB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767BFB" w:rsidRPr="005D4BC1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767BFB" w:rsidRPr="005D4BC1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767BFB" w:rsidRPr="00797108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767BFB" w:rsidRDefault="00767BFB" w:rsidP="00767BFB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767BFB" w:rsidRPr="00797108" w:rsidTr="00E40EA7">
        <w:trPr>
          <w:trHeight w:val="1072"/>
        </w:trPr>
        <w:tc>
          <w:tcPr>
            <w:tcW w:w="980" w:type="dxa"/>
            <w:vMerge/>
            <w:textDirection w:val="btLr"/>
          </w:tcPr>
          <w:p w:rsidR="00767BFB" w:rsidRPr="00797108" w:rsidRDefault="00767BFB" w:rsidP="00767BFB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767BFB" w:rsidRPr="00797108" w:rsidRDefault="00767BFB" w:rsidP="00767B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55.</w:t>
            </w:r>
          </w:p>
        </w:tc>
        <w:tc>
          <w:tcPr>
            <w:tcW w:w="2346" w:type="dxa"/>
            <w:vAlign w:val="center"/>
          </w:tcPr>
          <w:p w:rsidR="00767BFB" w:rsidRPr="00797108" w:rsidRDefault="00767BFB" w:rsidP="00767BFB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Непроменљивост збира</w:t>
            </w:r>
          </w:p>
        </w:tc>
        <w:tc>
          <w:tcPr>
            <w:tcW w:w="1364" w:type="dxa"/>
            <w:vAlign w:val="center"/>
          </w:tcPr>
          <w:p w:rsidR="00767BFB" w:rsidRPr="00797108" w:rsidRDefault="00767BFB" w:rsidP="00767BFB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767BFB" w:rsidRPr="00797108" w:rsidRDefault="00767BFB" w:rsidP="00767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767BFB" w:rsidRPr="00797108" w:rsidRDefault="00767BFB" w:rsidP="00767BFB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767BFB" w:rsidRPr="00797108" w:rsidRDefault="00767BFB" w:rsidP="00767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767BFB" w:rsidRPr="00797108" w:rsidRDefault="00767BFB" w:rsidP="00767BFB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767BFB" w:rsidRPr="005D4BC1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767BFB" w:rsidRPr="005D4BC1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767BFB" w:rsidRPr="00797108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767BFB" w:rsidRDefault="00767BFB" w:rsidP="00767BFB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767BFB" w:rsidRDefault="00767BFB" w:rsidP="00767BFB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767BFB" w:rsidRPr="00797108" w:rsidTr="00E40EA7">
        <w:trPr>
          <w:trHeight w:val="1085"/>
        </w:trPr>
        <w:tc>
          <w:tcPr>
            <w:tcW w:w="980" w:type="dxa"/>
            <w:vMerge/>
            <w:textDirection w:val="btLr"/>
          </w:tcPr>
          <w:p w:rsidR="00767BFB" w:rsidRPr="00797108" w:rsidRDefault="00767BFB" w:rsidP="00767BFB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767BFB" w:rsidRPr="00797108" w:rsidRDefault="00767BFB" w:rsidP="00767B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56.</w:t>
            </w:r>
          </w:p>
        </w:tc>
        <w:tc>
          <w:tcPr>
            <w:tcW w:w="2346" w:type="dxa"/>
            <w:vAlign w:val="center"/>
          </w:tcPr>
          <w:p w:rsidR="00767BFB" w:rsidRPr="00797108" w:rsidRDefault="00767BFB" w:rsidP="00767BFB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Зависност разлике од промене умањеника и умањиоца</w:t>
            </w:r>
          </w:p>
        </w:tc>
        <w:tc>
          <w:tcPr>
            <w:tcW w:w="1364" w:type="dxa"/>
            <w:vAlign w:val="center"/>
          </w:tcPr>
          <w:p w:rsidR="00767BFB" w:rsidRPr="00797108" w:rsidRDefault="00767BFB" w:rsidP="00767BFB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</w:tcPr>
          <w:p w:rsidR="00767BFB" w:rsidRPr="00797108" w:rsidRDefault="00767BFB" w:rsidP="00767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767BFB" w:rsidRPr="00797108" w:rsidRDefault="00767BFB" w:rsidP="00767BFB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767BFB" w:rsidRPr="00797108" w:rsidRDefault="00767BFB" w:rsidP="00767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767BFB" w:rsidRPr="00797108" w:rsidRDefault="00767BFB" w:rsidP="00767BFB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767BFB" w:rsidRPr="005D4BC1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767BFB" w:rsidRPr="005D4BC1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767BFB" w:rsidRPr="00797108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767BFB" w:rsidRDefault="00767BFB" w:rsidP="00767BFB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767BFB" w:rsidRDefault="00767BFB" w:rsidP="00767BFB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767BFB" w:rsidRPr="00797108" w:rsidTr="00E40EA7">
        <w:trPr>
          <w:trHeight w:val="1099"/>
        </w:trPr>
        <w:tc>
          <w:tcPr>
            <w:tcW w:w="980" w:type="dxa"/>
            <w:vMerge/>
            <w:textDirection w:val="btLr"/>
            <w:vAlign w:val="center"/>
          </w:tcPr>
          <w:p w:rsidR="00767BFB" w:rsidRPr="00797108" w:rsidRDefault="00767BFB" w:rsidP="00767BFB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</w:p>
        </w:tc>
        <w:tc>
          <w:tcPr>
            <w:tcW w:w="955" w:type="dxa"/>
            <w:vAlign w:val="center"/>
          </w:tcPr>
          <w:p w:rsidR="00767BFB" w:rsidRPr="00797108" w:rsidRDefault="00767BFB" w:rsidP="00767B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57.</w:t>
            </w:r>
          </w:p>
        </w:tc>
        <w:tc>
          <w:tcPr>
            <w:tcW w:w="2346" w:type="dxa"/>
            <w:vAlign w:val="center"/>
          </w:tcPr>
          <w:p w:rsidR="00767BFB" w:rsidRPr="00797108" w:rsidRDefault="00767BFB" w:rsidP="00767BFB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Зависност разлике од промене умањеника и умањиоца</w:t>
            </w:r>
          </w:p>
        </w:tc>
        <w:tc>
          <w:tcPr>
            <w:tcW w:w="1364" w:type="dxa"/>
            <w:vAlign w:val="center"/>
          </w:tcPr>
          <w:p w:rsidR="00767BFB" w:rsidRPr="00797108" w:rsidRDefault="00767BFB" w:rsidP="00767BFB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767BFB" w:rsidRPr="00797108" w:rsidRDefault="00767BFB" w:rsidP="00767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767BFB" w:rsidRPr="00797108" w:rsidRDefault="00767BFB" w:rsidP="00767BFB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767BFB" w:rsidRPr="00797108" w:rsidRDefault="00767BFB" w:rsidP="00767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767BFB" w:rsidRPr="00797108" w:rsidRDefault="00767BFB" w:rsidP="00767BFB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767BFB" w:rsidRPr="005D4BC1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767BFB" w:rsidRPr="005D4BC1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767BFB" w:rsidRPr="00797108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767BFB" w:rsidRDefault="00767BFB" w:rsidP="00767BFB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767BFB" w:rsidRDefault="00767BFB" w:rsidP="00767BFB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767BFB" w:rsidRPr="00797108" w:rsidTr="00E40EA7">
        <w:trPr>
          <w:trHeight w:val="614"/>
        </w:trPr>
        <w:tc>
          <w:tcPr>
            <w:tcW w:w="980" w:type="dxa"/>
            <w:vMerge/>
            <w:textDirection w:val="btLr"/>
          </w:tcPr>
          <w:p w:rsidR="00767BFB" w:rsidRPr="00797108" w:rsidRDefault="00767BFB" w:rsidP="00767BFB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767BFB" w:rsidRPr="00797108" w:rsidRDefault="00767BFB" w:rsidP="00767B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58.</w:t>
            </w:r>
          </w:p>
        </w:tc>
        <w:tc>
          <w:tcPr>
            <w:tcW w:w="2346" w:type="dxa"/>
            <w:vAlign w:val="center"/>
          </w:tcPr>
          <w:p w:rsidR="00767BFB" w:rsidRPr="00797108" w:rsidRDefault="00767BFB" w:rsidP="00767BFB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Зависност разлике од промене умањеника и умањиоца</w:t>
            </w:r>
          </w:p>
        </w:tc>
        <w:tc>
          <w:tcPr>
            <w:tcW w:w="1364" w:type="dxa"/>
            <w:vAlign w:val="center"/>
          </w:tcPr>
          <w:p w:rsidR="00767BFB" w:rsidRPr="00797108" w:rsidRDefault="00767BFB" w:rsidP="00767BFB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767BFB" w:rsidRPr="00797108" w:rsidRDefault="00767BFB" w:rsidP="00767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767BFB" w:rsidRPr="00797108" w:rsidRDefault="00767BFB" w:rsidP="00767BFB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767BFB" w:rsidRPr="00797108" w:rsidRDefault="00767BFB" w:rsidP="00767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767BFB" w:rsidRPr="00797108" w:rsidRDefault="00767BFB" w:rsidP="00767BFB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767BFB" w:rsidRPr="005D4BC1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767BFB" w:rsidRPr="005D4BC1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767BFB" w:rsidRPr="00797108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767BFB" w:rsidRDefault="00767BFB" w:rsidP="00767BFB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767BFB" w:rsidRDefault="00767BFB" w:rsidP="00767BFB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767BFB" w:rsidRPr="00797108" w:rsidTr="00E40EA7">
        <w:trPr>
          <w:trHeight w:val="743"/>
        </w:trPr>
        <w:tc>
          <w:tcPr>
            <w:tcW w:w="980" w:type="dxa"/>
            <w:vMerge/>
            <w:textDirection w:val="btLr"/>
          </w:tcPr>
          <w:p w:rsidR="00767BFB" w:rsidRPr="00797108" w:rsidRDefault="00767BFB" w:rsidP="00767BFB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</w:p>
        </w:tc>
        <w:tc>
          <w:tcPr>
            <w:tcW w:w="955" w:type="dxa"/>
            <w:vAlign w:val="center"/>
          </w:tcPr>
          <w:p w:rsidR="00767BFB" w:rsidRPr="00797108" w:rsidRDefault="00767BFB" w:rsidP="00767B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59.</w:t>
            </w:r>
          </w:p>
        </w:tc>
        <w:tc>
          <w:tcPr>
            <w:tcW w:w="2346" w:type="dxa"/>
            <w:vAlign w:val="center"/>
          </w:tcPr>
          <w:p w:rsidR="00767BFB" w:rsidRPr="00797108" w:rsidRDefault="00767BFB" w:rsidP="00767BFB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Непроменљивост разлике</w:t>
            </w:r>
          </w:p>
        </w:tc>
        <w:tc>
          <w:tcPr>
            <w:tcW w:w="1364" w:type="dxa"/>
            <w:vAlign w:val="center"/>
          </w:tcPr>
          <w:p w:rsidR="00767BFB" w:rsidRPr="00797108" w:rsidRDefault="00767BFB" w:rsidP="00767BFB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767BFB" w:rsidRPr="00797108" w:rsidRDefault="00767BFB" w:rsidP="00767BFB">
            <w:pPr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767BFB" w:rsidRPr="00797108" w:rsidRDefault="00767BFB" w:rsidP="00767BFB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767BFB" w:rsidRPr="00797108" w:rsidRDefault="00767BFB" w:rsidP="00767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767BFB" w:rsidRPr="00797108" w:rsidRDefault="00767BFB" w:rsidP="00767BFB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767BFB" w:rsidRPr="005D4BC1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767BFB" w:rsidRPr="005D4BC1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767BFB" w:rsidRPr="00797108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767BFB" w:rsidRDefault="00767BFB" w:rsidP="00767BFB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767BFB" w:rsidRDefault="00767BFB" w:rsidP="00767BFB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767BFB" w:rsidRPr="00797108" w:rsidTr="00E40EA7">
        <w:trPr>
          <w:trHeight w:val="1289"/>
        </w:trPr>
        <w:tc>
          <w:tcPr>
            <w:tcW w:w="980" w:type="dxa"/>
            <w:vMerge/>
            <w:textDirection w:val="btLr"/>
          </w:tcPr>
          <w:p w:rsidR="00767BFB" w:rsidRPr="00797108" w:rsidRDefault="00767BFB" w:rsidP="00767BFB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767BFB" w:rsidRPr="00797108" w:rsidRDefault="00767BFB" w:rsidP="00767B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60.</w:t>
            </w:r>
          </w:p>
        </w:tc>
        <w:tc>
          <w:tcPr>
            <w:tcW w:w="2346" w:type="dxa"/>
            <w:vAlign w:val="center"/>
          </w:tcPr>
          <w:p w:rsidR="00767BFB" w:rsidRPr="00797108" w:rsidRDefault="00767BFB" w:rsidP="00767BFB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Сталност збира и разлике</w:t>
            </w:r>
          </w:p>
        </w:tc>
        <w:tc>
          <w:tcPr>
            <w:tcW w:w="1364" w:type="dxa"/>
            <w:vAlign w:val="center"/>
          </w:tcPr>
          <w:p w:rsidR="00767BFB" w:rsidRPr="00797108" w:rsidRDefault="00767BFB" w:rsidP="00767BFB">
            <w:pPr>
              <w:pStyle w:val="TableParagraph"/>
              <w:ind w:left="-59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767BFB" w:rsidRPr="00797108" w:rsidRDefault="00767BFB" w:rsidP="00767BFB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767BFB" w:rsidRPr="00797108" w:rsidRDefault="00767BFB" w:rsidP="00767BFB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767BFB" w:rsidRPr="00797108" w:rsidRDefault="00767BFB" w:rsidP="00767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767BFB" w:rsidRPr="00797108" w:rsidRDefault="00767BFB" w:rsidP="00767BFB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767BFB" w:rsidRPr="005D4BC1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767BFB" w:rsidRPr="005D4BC1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767BFB" w:rsidRPr="00797108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767BFB" w:rsidRDefault="00767BFB" w:rsidP="00767BFB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767BFB" w:rsidRPr="00797108" w:rsidTr="00E40EA7">
        <w:trPr>
          <w:trHeight w:val="1108"/>
        </w:trPr>
        <w:tc>
          <w:tcPr>
            <w:tcW w:w="980" w:type="dxa"/>
            <w:vMerge/>
            <w:textDirection w:val="btLr"/>
          </w:tcPr>
          <w:p w:rsidR="00767BFB" w:rsidRPr="00797108" w:rsidRDefault="00767BFB" w:rsidP="00767BFB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767BFB" w:rsidRPr="00797108" w:rsidRDefault="00767BFB" w:rsidP="00767B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61.</w:t>
            </w:r>
          </w:p>
        </w:tc>
        <w:tc>
          <w:tcPr>
            <w:tcW w:w="2346" w:type="dxa"/>
            <w:vAlign w:val="center"/>
          </w:tcPr>
          <w:p w:rsidR="00767BFB" w:rsidRPr="00797108" w:rsidRDefault="00767BFB" w:rsidP="00767BFB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Текстуални задаци</w:t>
            </w:r>
          </w:p>
        </w:tc>
        <w:tc>
          <w:tcPr>
            <w:tcW w:w="1364" w:type="dxa"/>
            <w:vAlign w:val="center"/>
          </w:tcPr>
          <w:p w:rsidR="00767BFB" w:rsidRPr="00797108" w:rsidRDefault="00767BFB" w:rsidP="00767BFB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767BFB" w:rsidRPr="00797108" w:rsidRDefault="00767BFB" w:rsidP="00767BFB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767BFB" w:rsidRPr="00797108" w:rsidRDefault="00767BFB" w:rsidP="00767BFB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767BFB" w:rsidRPr="00797108" w:rsidRDefault="00767BFB" w:rsidP="00767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767BFB" w:rsidRPr="00797108" w:rsidRDefault="00767BFB" w:rsidP="00767BFB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767BFB" w:rsidRPr="005D4BC1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767BFB" w:rsidRPr="005D4BC1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767BFB" w:rsidRPr="00797108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767BFB" w:rsidRPr="00797108" w:rsidTr="00E40EA7">
        <w:trPr>
          <w:trHeight w:val="1121"/>
        </w:trPr>
        <w:tc>
          <w:tcPr>
            <w:tcW w:w="980" w:type="dxa"/>
            <w:vMerge/>
            <w:textDirection w:val="btLr"/>
          </w:tcPr>
          <w:p w:rsidR="00767BFB" w:rsidRPr="00797108" w:rsidRDefault="00767BFB" w:rsidP="00767BFB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767BFB" w:rsidRPr="00797108" w:rsidRDefault="00767BFB" w:rsidP="00767B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62.</w:t>
            </w:r>
          </w:p>
        </w:tc>
        <w:tc>
          <w:tcPr>
            <w:tcW w:w="2346" w:type="dxa"/>
            <w:vAlign w:val="center"/>
          </w:tcPr>
          <w:p w:rsidR="00767BFB" w:rsidRPr="00797108" w:rsidRDefault="00767BFB" w:rsidP="00767BFB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Одређивање непознатог сабирка</w:t>
            </w:r>
          </w:p>
        </w:tc>
        <w:tc>
          <w:tcPr>
            <w:tcW w:w="1364" w:type="dxa"/>
            <w:vAlign w:val="center"/>
          </w:tcPr>
          <w:p w:rsidR="00767BFB" w:rsidRPr="00797108" w:rsidRDefault="00767BFB" w:rsidP="00767BFB">
            <w:pPr>
              <w:pStyle w:val="TableParagraph"/>
              <w:ind w:left="-59"/>
            </w:pPr>
            <w:r w:rsidRPr="00797108">
              <w:t>обрада</w:t>
            </w:r>
          </w:p>
        </w:tc>
        <w:tc>
          <w:tcPr>
            <w:tcW w:w="2385" w:type="dxa"/>
            <w:vMerge/>
          </w:tcPr>
          <w:p w:rsidR="00767BFB" w:rsidRPr="00797108" w:rsidRDefault="00767BFB" w:rsidP="00767BFB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767BFB" w:rsidRPr="00797108" w:rsidRDefault="00767BFB" w:rsidP="00767BFB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767BFB" w:rsidRPr="00797108" w:rsidRDefault="00767BFB" w:rsidP="00767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767BFB" w:rsidRPr="00797108" w:rsidRDefault="00767BFB" w:rsidP="00767BFB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767BFB" w:rsidRPr="005D4BC1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767BFB" w:rsidRPr="005D4BC1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767BFB" w:rsidRPr="00797108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767BFB" w:rsidRDefault="00767BFB" w:rsidP="00767BFB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767BFB" w:rsidRPr="00797108" w:rsidTr="00E40EA7">
        <w:trPr>
          <w:trHeight w:val="1095"/>
        </w:trPr>
        <w:tc>
          <w:tcPr>
            <w:tcW w:w="980" w:type="dxa"/>
            <w:vMerge/>
            <w:textDirection w:val="btLr"/>
          </w:tcPr>
          <w:p w:rsidR="00767BFB" w:rsidRPr="00797108" w:rsidRDefault="00767BFB" w:rsidP="00767BFB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767BFB" w:rsidRPr="00797108" w:rsidRDefault="00767BFB" w:rsidP="00767B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63.</w:t>
            </w:r>
          </w:p>
        </w:tc>
        <w:tc>
          <w:tcPr>
            <w:tcW w:w="2346" w:type="dxa"/>
            <w:vAlign w:val="center"/>
          </w:tcPr>
          <w:p w:rsidR="00767BFB" w:rsidRPr="00797108" w:rsidRDefault="00767BFB" w:rsidP="00767BFB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Одређивање непознатог сабирка</w:t>
            </w:r>
          </w:p>
        </w:tc>
        <w:tc>
          <w:tcPr>
            <w:tcW w:w="1364" w:type="dxa"/>
            <w:vAlign w:val="center"/>
          </w:tcPr>
          <w:p w:rsidR="00767BFB" w:rsidRPr="00797108" w:rsidRDefault="00767BFB" w:rsidP="00767BFB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767BFB" w:rsidRPr="00797108" w:rsidRDefault="00767BFB" w:rsidP="00767BFB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767BFB" w:rsidRPr="00797108" w:rsidRDefault="00767BFB" w:rsidP="00767BFB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767BFB" w:rsidRPr="00797108" w:rsidRDefault="00767BFB" w:rsidP="00767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767BFB" w:rsidRPr="00797108" w:rsidRDefault="00767BFB" w:rsidP="00767BFB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767BFB" w:rsidRPr="005D4BC1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767BFB" w:rsidRPr="005D4BC1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767BFB" w:rsidRPr="00797108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767BFB" w:rsidRDefault="00767BFB" w:rsidP="00767BFB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</w:tbl>
    <w:p w:rsidR="006A6279" w:rsidRPr="00797108" w:rsidRDefault="006A6279" w:rsidP="006A6279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B97CB8" w:rsidRPr="00797108" w:rsidRDefault="00B97CB8" w:rsidP="006A6279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6A6279" w:rsidRPr="00797108" w:rsidRDefault="006A6279" w:rsidP="006A6279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Међупредметне компетенције:</w:t>
      </w:r>
    </w:p>
    <w:p w:rsidR="006A6279" w:rsidRPr="00797108" w:rsidRDefault="006A6279" w:rsidP="006A6279">
      <w:pPr>
        <w:spacing w:after="0" w:line="240" w:lineRule="auto"/>
        <w:rPr>
          <w:rFonts w:ascii="Times New Roman" w:eastAsia="Times New Roman" w:hAnsi="Times New Roman"/>
        </w:rPr>
      </w:pPr>
      <w:r w:rsidRPr="00797108">
        <w:rPr>
          <w:rFonts w:ascii="Times New Roman" w:eastAsia="Times New Roman" w:hAnsi="Times New Roman"/>
        </w:rPr>
        <w:t>компетенција за целоживотно учење; комуникација; рад с подацима и информацијама; дигитална компетенција; решавање проблема; сарадња; одговорно учешће у демократском друштву; одговоран однос према здрављу; одговоран однос према околини; естетичка компетенција; предузимљивост и оријентација ка предузетништву</w:t>
      </w:r>
      <w:r w:rsidRPr="00797108">
        <w:rPr>
          <w:rFonts w:ascii="Times New Roman" w:eastAsia="Times New Roman" w:hAnsi="Times New Roman"/>
          <w:color w:val="FF0000"/>
        </w:rPr>
        <w:t>  </w:t>
      </w:r>
    </w:p>
    <w:p w:rsidR="006A6279" w:rsidRPr="00797108" w:rsidRDefault="006A6279" w:rsidP="006A6279">
      <w:pPr>
        <w:rPr>
          <w:rFonts w:ascii="Times New Roman" w:hAnsi="Times New Roman"/>
        </w:rPr>
      </w:pPr>
    </w:p>
    <w:p w:rsidR="006A6279" w:rsidRPr="00797108" w:rsidRDefault="006A6279" w:rsidP="006A6279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6A6279" w:rsidRPr="00797108" w:rsidRDefault="006A6279" w:rsidP="006A6279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  <w:lang w:val="sr-Cyrl-CS"/>
        </w:rPr>
        <w:t>Оцена остварености плана и разлози одступања</w:t>
      </w:r>
      <w:r w:rsidRPr="00797108">
        <w:rPr>
          <w:rFonts w:ascii="Times New Roman" w:hAnsi="Times New Roman"/>
        </w:rPr>
        <w:t>, ако их има.</w:t>
      </w:r>
    </w:p>
    <w:p w:rsidR="006A6279" w:rsidRPr="00797108" w:rsidRDefault="006A6279" w:rsidP="006A6279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______________________________________________________________________________________________________________________________</w:t>
      </w:r>
    </w:p>
    <w:p w:rsidR="006A6279" w:rsidRPr="00797108" w:rsidRDefault="006A6279" w:rsidP="006A6279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______________________________________________________________________________________________________________________________</w:t>
      </w:r>
    </w:p>
    <w:p w:rsidR="006A6279" w:rsidRPr="00797108" w:rsidRDefault="006A6279" w:rsidP="006A6279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______________________________________________________________________________________________________________________________</w:t>
      </w:r>
    </w:p>
    <w:p w:rsidR="006A6279" w:rsidRPr="00797108" w:rsidRDefault="006A6279" w:rsidP="006A6279">
      <w:pPr>
        <w:spacing w:after="0" w:line="240" w:lineRule="auto"/>
        <w:jc w:val="center"/>
        <w:rPr>
          <w:rFonts w:ascii="Times New Roman" w:hAnsi="Times New Roman"/>
          <w:bCs/>
        </w:rPr>
      </w:pPr>
    </w:p>
    <w:p w:rsidR="006A6279" w:rsidRPr="00797108" w:rsidRDefault="006A6279" w:rsidP="006A6279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6A6279" w:rsidRPr="00797108" w:rsidRDefault="006A6279" w:rsidP="006A6279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6A6279" w:rsidRPr="00797108" w:rsidRDefault="006A6279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DE138C" w:rsidRPr="00797108" w:rsidRDefault="00DE138C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DE138C" w:rsidRPr="00797108" w:rsidRDefault="00DE138C">
      <w:pPr>
        <w:spacing w:after="0" w:line="240" w:lineRule="auto"/>
        <w:jc w:val="center"/>
        <w:rPr>
          <w:rFonts w:ascii="Times New Roman" w:hAnsi="Times New Roman"/>
          <w:bCs/>
          <w:sz w:val="28"/>
          <w:lang w:eastAsia="sr-Latn-CS"/>
        </w:rPr>
      </w:pPr>
    </w:p>
    <w:p w:rsidR="00E03A42" w:rsidRPr="00797108" w:rsidRDefault="00E03A42" w:rsidP="00E03A42">
      <w:pPr>
        <w:spacing w:line="240" w:lineRule="auto"/>
        <w:jc w:val="center"/>
        <w:rPr>
          <w:rFonts w:ascii="Times New Roman" w:hAnsi="Times New Roman"/>
          <w:b/>
          <w:sz w:val="28"/>
        </w:rPr>
      </w:pPr>
      <w:r w:rsidRPr="00797108">
        <w:rPr>
          <w:rFonts w:ascii="Times New Roman" w:hAnsi="Times New Roman"/>
          <w:b/>
          <w:sz w:val="28"/>
        </w:rPr>
        <w:t>ОПЕРАТИВНИ ПЛАН РАДА НАСТАВНИКА</w:t>
      </w:r>
    </w:p>
    <w:p w:rsidR="00E03A42" w:rsidRPr="00797108" w:rsidRDefault="00E03A42" w:rsidP="00E03A42">
      <w:pPr>
        <w:spacing w:line="240" w:lineRule="auto"/>
        <w:rPr>
          <w:rFonts w:ascii="Times New Roman" w:hAnsi="Times New Roman"/>
        </w:rPr>
      </w:pPr>
      <w:r w:rsidRPr="00797108">
        <w:rPr>
          <w:rFonts w:ascii="Times New Roman" w:hAnsi="Times New Roman"/>
        </w:rPr>
        <w:t xml:space="preserve">Школска година: 20___/20___.     </w:t>
      </w:r>
      <w:r w:rsidRPr="00797108">
        <w:rPr>
          <w:rFonts w:ascii="Times New Roman" w:hAnsi="Times New Roman"/>
        </w:rPr>
        <w:tab/>
        <w:t xml:space="preserve">                                                  Месец: децембар</w:t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  <w:t xml:space="preserve">                          Разред: </w:t>
      </w:r>
      <w:r w:rsidR="00A8745B" w:rsidRPr="00797108">
        <w:rPr>
          <w:rFonts w:ascii="Times New Roman" w:hAnsi="Times New Roman"/>
        </w:rPr>
        <w:t>четврти</w:t>
      </w:r>
      <w:r w:rsidRPr="00797108">
        <w:rPr>
          <w:rFonts w:ascii="Times New Roman" w:hAnsi="Times New Roman"/>
        </w:rPr>
        <w:tab/>
      </w:r>
    </w:p>
    <w:p w:rsidR="00E03A42" w:rsidRPr="00797108" w:rsidRDefault="00E03A42" w:rsidP="00E03A42">
      <w:pPr>
        <w:spacing w:line="240" w:lineRule="auto"/>
        <w:rPr>
          <w:rFonts w:ascii="Times New Roman" w:hAnsi="Times New Roman"/>
        </w:rPr>
      </w:pPr>
      <w:r w:rsidRPr="00797108">
        <w:rPr>
          <w:rFonts w:ascii="Times New Roman" w:hAnsi="Times New Roman"/>
        </w:rPr>
        <w:t>Назив предмета: Математика</w:t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  <w:t>Недељни фонд часова: 5</w:t>
      </w:r>
    </w:p>
    <w:p w:rsidR="00E03A42" w:rsidRPr="00797108" w:rsidRDefault="00E03A42" w:rsidP="00E03A42">
      <w:pPr>
        <w:tabs>
          <w:tab w:val="left" w:pos="9072"/>
          <w:tab w:val="left" w:pos="13041"/>
        </w:tabs>
        <w:spacing w:after="0"/>
        <w:rPr>
          <w:rFonts w:ascii="Times New Roman" w:hAnsi="Times New Roman"/>
          <w:bCs/>
          <w:lang w:val="ru-RU"/>
        </w:rPr>
      </w:pPr>
      <w:r w:rsidRPr="00797108">
        <w:rPr>
          <w:rFonts w:ascii="Times New Roman" w:hAnsi="Times New Roman"/>
          <w:bCs/>
          <w:lang w:val="sr-Cyrl-CS"/>
        </w:rPr>
        <w:t>План се реализује у одељењима:______________________</w:t>
      </w:r>
      <w:r w:rsidRPr="00797108">
        <w:rPr>
          <w:rFonts w:ascii="Times New Roman" w:hAnsi="Times New Roman"/>
          <w:bCs/>
          <w:lang w:val="sr-Cyrl-CS"/>
        </w:rPr>
        <w:tab/>
      </w:r>
      <w:r w:rsidRPr="00797108">
        <w:rPr>
          <w:rFonts w:ascii="Times New Roman" w:hAnsi="Times New Roman"/>
          <w:bCs/>
        </w:rPr>
        <w:t xml:space="preserve">             </w:t>
      </w:r>
      <w:r w:rsidRPr="00797108">
        <w:rPr>
          <w:rFonts w:ascii="Times New Roman" w:hAnsi="Times New Roman"/>
          <w:bCs/>
          <w:lang w:val="sr-Cyrl-CS"/>
        </w:rPr>
        <w:t>Наставник: _______</w:t>
      </w:r>
      <w:r w:rsidRPr="00797108">
        <w:rPr>
          <w:rFonts w:ascii="Times New Roman" w:hAnsi="Times New Roman"/>
          <w:bCs/>
        </w:rPr>
        <w:t>____</w:t>
      </w:r>
      <w:r w:rsidRPr="00797108">
        <w:rPr>
          <w:rFonts w:ascii="Times New Roman" w:hAnsi="Times New Roman"/>
          <w:bCs/>
          <w:lang w:val="sr-Cyrl-CS"/>
        </w:rPr>
        <w:t>_________</w:t>
      </w:r>
    </w:p>
    <w:p w:rsidR="00E03A42" w:rsidRPr="00797108" w:rsidRDefault="00E03A42" w:rsidP="00E03A42">
      <w:pPr>
        <w:spacing w:line="240" w:lineRule="auto"/>
        <w:rPr>
          <w:rFonts w:ascii="Times New Roman" w:hAnsi="Times New Roman"/>
        </w:rPr>
      </w:pPr>
    </w:p>
    <w:tbl>
      <w:tblPr>
        <w:tblW w:w="1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955"/>
        <w:gridCol w:w="2181"/>
        <w:gridCol w:w="1529"/>
        <w:gridCol w:w="2385"/>
        <w:gridCol w:w="1759"/>
        <w:gridCol w:w="1323"/>
        <w:gridCol w:w="1793"/>
        <w:gridCol w:w="1276"/>
      </w:tblGrid>
      <w:tr w:rsidR="00E03A42" w:rsidRPr="00797108" w:rsidTr="00253EEE">
        <w:trPr>
          <w:trHeight w:val="1157"/>
        </w:trPr>
        <w:tc>
          <w:tcPr>
            <w:tcW w:w="980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E03A42" w:rsidRPr="00E40EA7" w:rsidRDefault="00E03A42" w:rsidP="00E55F16">
            <w:pPr>
              <w:ind w:leftChars="100" w:left="235" w:hangingChars="7" w:hanging="15"/>
              <w:rPr>
                <w:rFonts w:ascii="Times New Roman" w:hAnsi="Times New Roman"/>
                <w:b/>
              </w:rPr>
            </w:pPr>
            <w:r w:rsidRPr="00E40EA7">
              <w:rPr>
                <w:rFonts w:ascii="Times New Roman" w:hAnsi="Times New Roman"/>
                <w:b/>
              </w:rPr>
              <w:t>Наст. тема</w:t>
            </w:r>
          </w:p>
        </w:tc>
        <w:tc>
          <w:tcPr>
            <w:tcW w:w="955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E03A42" w:rsidRPr="00E40EA7" w:rsidRDefault="00E03A42" w:rsidP="00E55F16">
            <w:pPr>
              <w:spacing w:line="240" w:lineRule="auto"/>
              <w:ind w:leftChars="81" w:left="178"/>
              <w:rPr>
                <w:rFonts w:ascii="Times New Roman" w:hAnsi="Times New Roman"/>
                <w:b/>
              </w:rPr>
            </w:pPr>
            <w:r w:rsidRPr="00E40EA7">
              <w:rPr>
                <w:rFonts w:ascii="Times New Roman" w:hAnsi="Times New Roman"/>
                <w:b/>
              </w:rPr>
              <w:t>Редни број часа</w:t>
            </w:r>
          </w:p>
        </w:tc>
        <w:tc>
          <w:tcPr>
            <w:tcW w:w="2181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E03A42" w:rsidRPr="00E40EA7" w:rsidRDefault="00E03A42" w:rsidP="00E55F16">
            <w:pPr>
              <w:jc w:val="center"/>
              <w:rPr>
                <w:rFonts w:ascii="Times New Roman" w:hAnsi="Times New Roman"/>
                <w:b/>
              </w:rPr>
            </w:pPr>
            <w:r w:rsidRPr="00E40EA7">
              <w:rPr>
                <w:rFonts w:ascii="Times New Roman" w:hAnsi="Times New Roman"/>
                <w:b/>
              </w:rPr>
              <w:t>Наставна јединица</w:t>
            </w:r>
          </w:p>
        </w:tc>
        <w:tc>
          <w:tcPr>
            <w:tcW w:w="1529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E03A42" w:rsidRPr="00E40EA7" w:rsidRDefault="00E03A42" w:rsidP="00E55F16">
            <w:pPr>
              <w:ind w:leftChars="100" w:left="220"/>
              <w:jc w:val="both"/>
              <w:rPr>
                <w:rFonts w:ascii="Times New Roman" w:hAnsi="Times New Roman"/>
                <w:b/>
              </w:rPr>
            </w:pPr>
            <w:r w:rsidRPr="00E40EA7">
              <w:rPr>
                <w:rFonts w:ascii="Times New Roman" w:hAnsi="Times New Roman"/>
                <w:b/>
              </w:rPr>
              <w:t>Тип часа</w:t>
            </w:r>
          </w:p>
        </w:tc>
        <w:tc>
          <w:tcPr>
            <w:tcW w:w="2385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E03A42" w:rsidRPr="00E40EA7" w:rsidRDefault="00E03A42" w:rsidP="00E55F16">
            <w:pPr>
              <w:jc w:val="center"/>
              <w:rPr>
                <w:rFonts w:ascii="Times New Roman" w:hAnsi="Times New Roman"/>
                <w:b/>
                <w:u w:val="single"/>
              </w:rPr>
            </w:pPr>
            <w:r w:rsidRPr="00E40EA7">
              <w:rPr>
                <w:rFonts w:ascii="Times New Roman" w:hAnsi="Times New Roman"/>
                <w:b/>
                <w:u w:val="single"/>
              </w:rPr>
              <w:t>Исходи учења</w:t>
            </w:r>
          </w:p>
          <w:p w:rsidR="00E03A42" w:rsidRPr="00E40EA7" w:rsidRDefault="00E03A42" w:rsidP="00E55F16">
            <w:pPr>
              <w:jc w:val="center"/>
              <w:rPr>
                <w:rFonts w:ascii="Times New Roman" w:hAnsi="Times New Roman"/>
                <w:b/>
              </w:rPr>
            </w:pPr>
            <w:r w:rsidRPr="00E40EA7">
              <w:rPr>
                <w:rFonts w:ascii="Times New Roman" w:hAnsi="Times New Roman"/>
                <w:b/>
              </w:rPr>
              <w:t>Ученик ће бити</w:t>
            </w:r>
          </w:p>
          <w:p w:rsidR="00E03A42" w:rsidRPr="00E40EA7" w:rsidRDefault="00E03A42" w:rsidP="00E55F16">
            <w:pPr>
              <w:jc w:val="center"/>
              <w:rPr>
                <w:rFonts w:ascii="Times New Roman" w:hAnsi="Times New Roman"/>
                <w:b/>
              </w:rPr>
            </w:pPr>
            <w:r w:rsidRPr="00E40EA7">
              <w:rPr>
                <w:rFonts w:ascii="Times New Roman" w:hAnsi="Times New Roman"/>
                <w:b/>
              </w:rPr>
              <w:t>у стању да:</w:t>
            </w:r>
          </w:p>
        </w:tc>
        <w:tc>
          <w:tcPr>
            <w:tcW w:w="1759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E03A42" w:rsidRPr="00E40EA7" w:rsidRDefault="00E03A42" w:rsidP="00E55F16">
            <w:pPr>
              <w:jc w:val="center"/>
              <w:rPr>
                <w:rFonts w:ascii="Times New Roman" w:hAnsi="Times New Roman"/>
                <w:b/>
              </w:rPr>
            </w:pPr>
            <w:r w:rsidRPr="00E40EA7">
              <w:rPr>
                <w:rFonts w:ascii="Times New Roman" w:hAnsi="Times New Roman"/>
                <w:b/>
              </w:rPr>
              <w:t>Међупредметна повезаност</w:t>
            </w:r>
          </w:p>
        </w:tc>
        <w:tc>
          <w:tcPr>
            <w:tcW w:w="1323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E03A42" w:rsidRPr="00E40EA7" w:rsidRDefault="00E03A42" w:rsidP="009022F3">
            <w:pPr>
              <w:ind w:leftChars="81" w:left="337" w:hangingChars="72" w:hanging="159"/>
              <w:jc w:val="center"/>
              <w:rPr>
                <w:rFonts w:ascii="Times New Roman" w:hAnsi="Times New Roman"/>
                <w:b/>
              </w:rPr>
            </w:pPr>
            <w:r w:rsidRPr="00E40EA7">
              <w:rPr>
                <w:rFonts w:ascii="Times New Roman" w:hAnsi="Times New Roman"/>
                <w:b/>
              </w:rPr>
              <w:t>Облик рада</w:t>
            </w:r>
          </w:p>
        </w:tc>
        <w:tc>
          <w:tcPr>
            <w:tcW w:w="1793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E03A42" w:rsidRPr="00E40EA7" w:rsidRDefault="00E03A42" w:rsidP="009022F3">
            <w:pPr>
              <w:ind w:firstLineChars="200" w:firstLine="442"/>
              <w:jc w:val="both"/>
              <w:rPr>
                <w:rFonts w:ascii="Times New Roman" w:hAnsi="Times New Roman"/>
                <w:b/>
              </w:rPr>
            </w:pPr>
            <w:r w:rsidRPr="00E40EA7">
              <w:rPr>
                <w:rFonts w:ascii="Times New Roman" w:hAnsi="Times New Roman"/>
                <w:b/>
              </w:rPr>
              <w:t>Методе рада</w:t>
            </w:r>
          </w:p>
        </w:tc>
        <w:tc>
          <w:tcPr>
            <w:tcW w:w="1276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E03A42" w:rsidRPr="00E40EA7" w:rsidRDefault="00E03A42" w:rsidP="00E55F16">
            <w:pPr>
              <w:jc w:val="center"/>
              <w:rPr>
                <w:rFonts w:ascii="Times New Roman" w:hAnsi="Times New Roman"/>
                <w:b/>
              </w:rPr>
            </w:pPr>
            <w:r w:rsidRPr="00E40EA7">
              <w:rPr>
                <w:rFonts w:ascii="Times New Roman" w:hAnsi="Times New Roman"/>
                <w:b/>
              </w:rPr>
              <w:t>Наставна средства</w:t>
            </w:r>
          </w:p>
        </w:tc>
      </w:tr>
      <w:tr w:rsidR="00767BFB" w:rsidRPr="00797108" w:rsidTr="00253EEE">
        <w:trPr>
          <w:trHeight w:val="20"/>
        </w:trPr>
        <w:tc>
          <w:tcPr>
            <w:tcW w:w="980" w:type="dxa"/>
            <w:vMerge w:val="restart"/>
            <w:textDirection w:val="btLr"/>
            <w:vAlign w:val="center"/>
          </w:tcPr>
          <w:p w:rsidR="00767BFB" w:rsidRPr="005D4BC1" w:rsidRDefault="00767BFB" w:rsidP="00767BFB">
            <w:pPr>
              <w:spacing w:after="0"/>
              <w:ind w:left="-103" w:right="-454"/>
              <w:jc w:val="center"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 xml:space="preserve">Бројеви </w:t>
            </w:r>
          </w:p>
          <w:p w:rsidR="00767BFB" w:rsidRPr="005D4BC1" w:rsidRDefault="00767BFB" w:rsidP="00767BFB">
            <w:pPr>
              <w:spacing w:after="0"/>
              <w:ind w:left="-103" w:right="-454"/>
              <w:jc w:val="center"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Мерење и мере</w:t>
            </w:r>
          </w:p>
          <w:p w:rsidR="00767BFB" w:rsidRPr="00797108" w:rsidRDefault="00767BFB" w:rsidP="00767BFB">
            <w:pPr>
              <w:spacing w:after="0"/>
              <w:ind w:left="-103" w:right="-45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</w:rPr>
              <w:t>Геометрија</w:t>
            </w:r>
          </w:p>
        </w:tc>
        <w:tc>
          <w:tcPr>
            <w:tcW w:w="955" w:type="dxa"/>
            <w:vAlign w:val="center"/>
          </w:tcPr>
          <w:p w:rsidR="00767BFB" w:rsidRPr="00797108" w:rsidRDefault="00767BFB" w:rsidP="00767BFB">
            <w:pPr>
              <w:pStyle w:val="TableParagraph"/>
              <w:spacing w:line="276" w:lineRule="auto"/>
              <w:ind w:left="0" w:right="150"/>
              <w:jc w:val="center"/>
            </w:pPr>
            <w:r w:rsidRPr="00797108">
              <w:t>64.</w:t>
            </w:r>
          </w:p>
        </w:tc>
        <w:tc>
          <w:tcPr>
            <w:tcW w:w="2181" w:type="dxa"/>
            <w:vAlign w:val="center"/>
          </w:tcPr>
          <w:p w:rsidR="00767BFB" w:rsidRPr="00797108" w:rsidRDefault="00767BFB" w:rsidP="00767BFB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Одређивање непознатог умањеника и умањиоца</w:t>
            </w:r>
          </w:p>
        </w:tc>
        <w:tc>
          <w:tcPr>
            <w:tcW w:w="1529" w:type="dxa"/>
            <w:vAlign w:val="center"/>
          </w:tcPr>
          <w:p w:rsidR="00767BFB" w:rsidRPr="00797108" w:rsidRDefault="00767BFB" w:rsidP="00767BFB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 w:val="restart"/>
            <w:vAlign w:val="center"/>
          </w:tcPr>
          <w:p w:rsidR="00767BFB" w:rsidRDefault="00767BFB" w:rsidP="00767BFB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израчуна површину квадрата и правоугаоника;</w:t>
            </w:r>
          </w:p>
          <w:p w:rsidR="00767BFB" w:rsidRPr="005D4BC1" w:rsidRDefault="00767BFB" w:rsidP="00767BFB">
            <w:pPr>
              <w:spacing w:after="60" w:line="240" w:lineRule="auto"/>
              <w:ind w:left="284"/>
              <w:contextualSpacing/>
              <w:rPr>
                <w:rFonts w:ascii="Times New Roman" w:hAnsi="Times New Roman"/>
              </w:rPr>
            </w:pPr>
          </w:p>
          <w:p w:rsidR="00767BFB" w:rsidRDefault="00767BFB" w:rsidP="00767BFB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састави израз, израчуна вредност бројевног израза и примени својства рачунских операција;</w:t>
            </w:r>
          </w:p>
          <w:p w:rsidR="00767BFB" w:rsidRPr="005D4BC1" w:rsidRDefault="00767BFB" w:rsidP="00767BFB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767BFB" w:rsidRPr="005D4BC1" w:rsidRDefault="00767BFB" w:rsidP="00767BFB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прочита, упореди и претвори јединице за мерење површине;</w:t>
            </w:r>
          </w:p>
          <w:p w:rsidR="00767BFB" w:rsidRPr="005D4BC1" w:rsidRDefault="00767BFB" w:rsidP="00767BFB">
            <w:pPr>
              <w:spacing w:after="60" w:line="240" w:lineRule="auto"/>
              <w:ind w:left="284"/>
              <w:contextualSpacing/>
              <w:rPr>
                <w:rFonts w:ascii="Times New Roman" w:hAnsi="Times New Roman"/>
              </w:rPr>
            </w:pPr>
          </w:p>
          <w:p w:rsidR="00767BFB" w:rsidRPr="005D4BC1" w:rsidRDefault="00767BFB" w:rsidP="00767BFB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 xml:space="preserve">изврши четири основне рачунске операције у скупу </w:t>
            </w:r>
            <w:r w:rsidRPr="005D4BC1">
              <w:rPr>
                <w:rFonts w:ascii="Times New Roman" w:hAnsi="Times New Roman"/>
                <w:i/>
              </w:rPr>
              <w:t>N</w:t>
            </w:r>
            <w:r w:rsidRPr="005D4BC1">
              <w:rPr>
                <w:rFonts w:ascii="Times New Roman" w:hAnsi="Times New Roman"/>
                <w:vertAlign w:val="subscript"/>
              </w:rPr>
              <w:t>0</w:t>
            </w:r>
            <w:r w:rsidRPr="005D4BC1">
              <w:rPr>
                <w:rFonts w:ascii="Times New Roman" w:hAnsi="Times New Roman"/>
              </w:rPr>
              <w:t>;</w:t>
            </w:r>
            <w:r w:rsidRPr="005D4BC1">
              <w:rPr>
                <w:rFonts w:ascii="Times New Roman" w:eastAsia="Times New Roman" w:hAnsi="Times New Roman"/>
                <w:i/>
                <w:iCs/>
                <w:lang w:eastAsia="sr-Latn-CS"/>
              </w:rPr>
              <w:t xml:space="preserve"> </w:t>
            </w:r>
          </w:p>
          <w:p w:rsidR="00767BFB" w:rsidRPr="005D4BC1" w:rsidRDefault="00767BFB" w:rsidP="00767BFB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767BFB" w:rsidRDefault="00767BFB" w:rsidP="00767BFB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реши задатак применом различитих начина представљања проблема</w:t>
            </w:r>
            <w:r>
              <w:rPr>
                <w:rFonts w:ascii="Times New Roman" w:hAnsi="Times New Roman"/>
              </w:rPr>
              <w:t>;</w:t>
            </w:r>
          </w:p>
          <w:p w:rsidR="00767BFB" w:rsidRPr="005D4BC1" w:rsidRDefault="00767BFB" w:rsidP="00767BFB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767BFB" w:rsidRDefault="00767BFB" w:rsidP="00767BFB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 xml:space="preserve">чита, користи и представља податке </w:t>
            </w:r>
            <w:r w:rsidRPr="005D4BC1">
              <w:rPr>
                <w:rFonts w:ascii="Times New Roman" w:hAnsi="Times New Roman"/>
              </w:rPr>
              <w:lastRenderedPageBreak/>
              <w:t xml:space="preserve">у табелама или графичким дијаграмима; </w:t>
            </w:r>
          </w:p>
          <w:p w:rsidR="00767BFB" w:rsidRPr="005D4BC1" w:rsidRDefault="00767BFB" w:rsidP="00767BFB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767BFB" w:rsidRDefault="00767BFB" w:rsidP="00767BFB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реши проблемски задатак користећи бројевни израз</w:t>
            </w:r>
            <w:r w:rsidRPr="001B399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D4BC1">
              <w:rPr>
                <w:rFonts w:ascii="Times New Roman" w:hAnsi="Times New Roman"/>
              </w:rPr>
              <w:t>једначину или неједначину</w:t>
            </w:r>
            <w:r>
              <w:rPr>
                <w:rFonts w:ascii="Times New Roman" w:hAnsi="Times New Roman"/>
              </w:rPr>
              <w:t>;</w:t>
            </w:r>
          </w:p>
          <w:p w:rsidR="00767BFB" w:rsidRPr="005D4BC1" w:rsidRDefault="00767BFB" w:rsidP="00767BF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767BFB" w:rsidRDefault="00767BFB" w:rsidP="00767BFB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bookmarkStart w:id="0" w:name="_Hlk5694995"/>
            <w:r w:rsidRPr="005D4BC1">
              <w:rPr>
                <w:rFonts w:ascii="Times New Roman" w:hAnsi="Times New Roman"/>
              </w:rPr>
              <w:t>именује елементе и опише особине квадра и коцке;</w:t>
            </w:r>
          </w:p>
          <w:p w:rsidR="00767BFB" w:rsidRPr="005D4BC1" w:rsidRDefault="00767BFB" w:rsidP="00767BFB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767BFB" w:rsidRDefault="00767BFB" w:rsidP="00767BFB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црта мреже и прави моделе квадра и коцке;</w:t>
            </w:r>
          </w:p>
          <w:p w:rsidR="00767BFB" w:rsidRPr="005D4BC1" w:rsidRDefault="00767BFB" w:rsidP="00767BFB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767BFB" w:rsidRDefault="00767BFB" w:rsidP="00767BFB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препозна сликовну представу изгледа тела посматраног са различитих страна;</w:t>
            </w:r>
          </w:p>
          <w:p w:rsidR="00767BFB" w:rsidRPr="005D4BC1" w:rsidRDefault="00767BFB" w:rsidP="00767BFB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bookmarkEnd w:id="0"/>
          <w:p w:rsidR="00767BFB" w:rsidRDefault="00767BFB" w:rsidP="00767BFB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израчуна површину квадра и коцке;</w:t>
            </w:r>
          </w:p>
          <w:p w:rsidR="00767BFB" w:rsidRPr="005D4BC1" w:rsidRDefault="00767BFB" w:rsidP="00767BFB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767BFB" w:rsidRPr="005D4BC1" w:rsidRDefault="00767BFB" w:rsidP="00767BFB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  <w:sz w:val="20"/>
                <w:szCs w:val="20"/>
              </w:rPr>
            </w:pPr>
            <w:r w:rsidRPr="005D4BC1">
              <w:rPr>
                <w:rFonts w:ascii="Times New Roman" w:hAnsi="Times New Roman"/>
                <w:noProof/>
              </w:rPr>
              <w:t>реши проблемске задатке у контексту мерења</w:t>
            </w:r>
            <w:r w:rsidRPr="005D4BC1">
              <w:rPr>
                <w:rFonts w:ascii="Times New Roman" w:hAnsi="Times New Roman"/>
              </w:rPr>
              <w:t>.</w:t>
            </w:r>
          </w:p>
          <w:p w:rsidR="00767BFB" w:rsidRPr="00797108" w:rsidRDefault="00767BFB" w:rsidP="00767BFB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767BFB" w:rsidRPr="00797108" w:rsidRDefault="00767BFB" w:rsidP="00767BFB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lastRenderedPageBreak/>
              <w:t>Српски језик</w:t>
            </w:r>
          </w:p>
          <w:p w:rsidR="00767BFB" w:rsidRPr="00797108" w:rsidRDefault="00767BFB" w:rsidP="00767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767BFB" w:rsidRPr="00797108" w:rsidRDefault="00767BFB" w:rsidP="00767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767BFB" w:rsidRPr="005D4BC1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767BFB" w:rsidRPr="005D4BC1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767BFB" w:rsidRPr="00797108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767BFB" w:rsidRDefault="00767BFB" w:rsidP="00767BFB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767BFB" w:rsidRPr="00797108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767BFB" w:rsidRPr="00797108" w:rsidTr="00253EEE">
        <w:trPr>
          <w:trHeight w:val="1146"/>
        </w:trPr>
        <w:tc>
          <w:tcPr>
            <w:tcW w:w="980" w:type="dxa"/>
            <w:vMerge/>
            <w:textDirection w:val="btLr"/>
          </w:tcPr>
          <w:p w:rsidR="00767BFB" w:rsidRPr="00797108" w:rsidRDefault="00767BFB" w:rsidP="00767BFB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767BFB" w:rsidRPr="00797108" w:rsidRDefault="00767BFB" w:rsidP="00767BFB">
            <w:pPr>
              <w:pStyle w:val="TableParagraph"/>
              <w:spacing w:line="276" w:lineRule="auto"/>
              <w:ind w:left="0" w:right="151"/>
              <w:jc w:val="center"/>
            </w:pPr>
            <w:r w:rsidRPr="00797108">
              <w:t>65.</w:t>
            </w:r>
          </w:p>
        </w:tc>
        <w:tc>
          <w:tcPr>
            <w:tcW w:w="2181" w:type="dxa"/>
            <w:vAlign w:val="center"/>
          </w:tcPr>
          <w:p w:rsidR="00767BFB" w:rsidRPr="00797108" w:rsidRDefault="00767BFB" w:rsidP="00767BFB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Одређивање непознатог умањеника и умањиоца</w:t>
            </w:r>
          </w:p>
        </w:tc>
        <w:tc>
          <w:tcPr>
            <w:tcW w:w="1529" w:type="dxa"/>
            <w:vAlign w:val="center"/>
          </w:tcPr>
          <w:p w:rsidR="00767BFB" w:rsidRPr="00797108" w:rsidRDefault="00767BFB" w:rsidP="00767BFB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767BFB" w:rsidRPr="00797108" w:rsidRDefault="00767BFB" w:rsidP="00767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767BFB" w:rsidRPr="00797108" w:rsidRDefault="00767BFB" w:rsidP="00767BFB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767BFB" w:rsidRPr="00797108" w:rsidRDefault="00767BFB" w:rsidP="00767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767BFB" w:rsidRPr="00797108" w:rsidRDefault="00767BFB" w:rsidP="00767BFB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767BFB" w:rsidRPr="005D4BC1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767BFB" w:rsidRPr="005D4BC1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767BFB" w:rsidRPr="00797108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767BFB" w:rsidRDefault="00767BFB" w:rsidP="00767BFB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767BFB" w:rsidRPr="00797108" w:rsidTr="00253EEE">
        <w:trPr>
          <w:cantSplit/>
          <w:trHeight w:val="1135"/>
        </w:trPr>
        <w:tc>
          <w:tcPr>
            <w:tcW w:w="980" w:type="dxa"/>
            <w:vMerge/>
            <w:textDirection w:val="btLr"/>
          </w:tcPr>
          <w:p w:rsidR="00767BFB" w:rsidRPr="00797108" w:rsidRDefault="00767BFB" w:rsidP="00767BFB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767BFB" w:rsidRPr="00797108" w:rsidRDefault="00767BFB" w:rsidP="00767BFB">
            <w:pPr>
              <w:pStyle w:val="TableParagraph"/>
              <w:spacing w:line="276" w:lineRule="auto"/>
              <w:ind w:left="0" w:right="151"/>
              <w:jc w:val="center"/>
            </w:pPr>
            <w:r w:rsidRPr="00797108">
              <w:t>66.</w:t>
            </w:r>
          </w:p>
        </w:tc>
        <w:tc>
          <w:tcPr>
            <w:tcW w:w="2181" w:type="dxa"/>
            <w:vAlign w:val="center"/>
          </w:tcPr>
          <w:p w:rsidR="00767BFB" w:rsidRPr="00797108" w:rsidRDefault="00767BFB" w:rsidP="00767BFB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Неједначине</w:t>
            </w:r>
          </w:p>
        </w:tc>
        <w:tc>
          <w:tcPr>
            <w:tcW w:w="1529" w:type="dxa"/>
            <w:vAlign w:val="center"/>
          </w:tcPr>
          <w:p w:rsidR="00767BFB" w:rsidRPr="00797108" w:rsidRDefault="00767BFB" w:rsidP="00767BFB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  <w:vAlign w:val="center"/>
          </w:tcPr>
          <w:p w:rsidR="00767BFB" w:rsidRPr="00797108" w:rsidRDefault="00767BFB" w:rsidP="00767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767BFB" w:rsidRPr="00797108" w:rsidRDefault="00767BFB" w:rsidP="00767BFB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767BFB" w:rsidRPr="00797108" w:rsidRDefault="00767BFB" w:rsidP="00767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767BFB" w:rsidRPr="00797108" w:rsidRDefault="00767BFB" w:rsidP="00767BFB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767BFB" w:rsidRPr="005D4BC1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767BFB" w:rsidRPr="005D4BC1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767BFB" w:rsidRPr="00797108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767BFB" w:rsidRDefault="00767BFB" w:rsidP="00767BFB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767BFB" w:rsidRPr="00797108" w:rsidTr="00253EEE">
        <w:trPr>
          <w:trHeight w:val="1118"/>
        </w:trPr>
        <w:tc>
          <w:tcPr>
            <w:tcW w:w="980" w:type="dxa"/>
            <w:vMerge/>
            <w:textDirection w:val="btLr"/>
          </w:tcPr>
          <w:p w:rsidR="00767BFB" w:rsidRPr="00797108" w:rsidRDefault="00767BFB" w:rsidP="00767BFB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767BFB" w:rsidRPr="00797108" w:rsidRDefault="00767BFB" w:rsidP="00767B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67.</w:t>
            </w:r>
          </w:p>
        </w:tc>
        <w:tc>
          <w:tcPr>
            <w:tcW w:w="2181" w:type="dxa"/>
            <w:vAlign w:val="center"/>
          </w:tcPr>
          <w:p w:rsidR="00767BFB" w:rsidRPr="00797108" w:rsidRDefault="00767BFB" w:rsidP="00767BFB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Неједначине</w:t>
            </w:r>
          </w:p>
        </w:tc>
        <w:tc>
          <w:tcPr>
            <w:tcW w:w="1529" w:type="dxa"/>
            <w:vAlign w:val="center"/>
          </w:tcPr>
          <w:p w:rsidR="00767BFB" w:rsidRPr="00797108" w:rsidRDefault="00767BFB" w:rsidP="00767BFB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767BFB" w:rsidRPr="00797108" w:rsidRDefault="00767BFB" w:rsidP="00767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767BFB" w:rsidRPr="00797108" w:rsidRDefault="00767BFB" w:rsidP="00767BFB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767BFB" w:rsidRPr="00797108" w:rsidRDefault="00767BFB" w:rsidP="00767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767BFB" w:rsidRPr="00797108" w:rsidRDefault="00767BFB" w:rsidP="00767BFB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767BFB" w:rsidRPr="005D4BC1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767BFB" w:rsidRPr="005D4BC1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767BFB" w:rsidRPr="00797108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767BFB" w:rsidRDefault="00767BFB" w:rsidP="00767BFB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767BFB" w:rsidRPr="00797108" w:rsidTr="00253EEE">
        <w:trPr>
          <w:trHeight w:val="1122"/>
        </w:trPr>
        <w:tc>
          <w:tcPr>
            <w:tcW w:w="980" w:type="dxa"/>
            <w:vMerge/>
            <w:textDirection w:val="btLr"/>
          </w:tcPr>
          <w:p w:rsidR="00767BFB" w:rsidRPr="00797108" w:rsidRDefault="00767BFB" w:rsidP="00767BFB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767BFB" w:rsidRPr="00797108" w:rsidRDefault="00767BFB" w:rsidP="00767B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68.</w:t>
            </w:r>
          </w:p>
        </w:tc>
        <w:tc>
          <w:tcPr>
            <w:tcW w:w="2181" w:type="dxa"/>
            <w:vAlign w:val="center"/>
          </w:tcPr>
          <w:p w:rsidR="00767BFB" w:rsidRPr="00797108" w:rsidRDefault="00767BFB" w:rsidP="00767BFB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Решавање задатака применом једначина и неједначина</w:t>
            </w:r>
          </w:p>
        </w:tc>
        <w:tc>
          <w:tcPr>
            <w:tcW w:w="1529" w:type="dxa"/>
            <w:vAlign w:val="center"/>
          </w:tcPr>
          <w:p w:rsidR="00767BFB" w:rsidRPr="00797108" w:rsidRDefault="00767BFB" w:rsidP="00767BFB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767BFB" w:rsidRPr="00797108" w:rsidRDefault="00767BFB" w:rsidP="00767BFB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767BFB" w:rsidRPr="00797108" w:rsidRDefault="00767BFB" w:rsidP="00767BFB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767BFB" w:rsidRPr="00797108" w:rsidRDefault="00767BFB" w:rsidP="00767BF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767BFB" w:rsidRPr="00797108" w:rsidRDefault="00767BFB" w:rsidP="00767BFB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767BFB" w:rsidRPr="005D4BC1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767BFB" w:rsidRPr="005D4BC1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767BFB" w:rsidRPr="00797108" w:rsidRDefault="00767BFB" w:rsidP="00767BFB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767BFB" w:rsidRDefault="00767BFB" w:rsidP="00767BFB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767BFB" w:rsidRPr="00797108" w:rsidRDefault="00767BFB" w:rsidP="00767BFB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3855A2" w:rsidRPr="00797108" w:rsidTr="00253EEE">
        <w:trPr>
          <w:trHeight w:val="1085"/>
        </w:trPr>
        <w:tc>
          <w:tcPr>
            <w:tcW w:w="980" w:type="dxa"/>
            <w:vMerge/>
            <w:textDirection w:val="btLr"/>
            <w:vAlign w:val="center"/>
          </w:tcPr>
          <w:p w:rsidR="003855A2" w:rsidRPr="00797108" w:rsidRDefault="003855A2" w:rsidP="003855A2">
            <w:pPr>
              <w:ind w:right="11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3855A2" w:rsidRPr="00797108" w:rsidRDefault="003855A2" w:rsidP="003855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69.</w:t>
            </w:r>
          </w:p>
        </w:tc>
        <w:tc>
          <w:tcPr>
            <w:tcW w:w="2181" w:type="dxa"/>
            <w:vAlign w:val="center"/>
          </w:tcPr>
          <w:p w:rsidR="003855A2" w:rsidRPr="00797108" w:rsidRDefault="003855A2" w:rsidP="003855A2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Решавање задатака применом једначина и неједначина</w:t>
            </w:r>
          </w:p>
        </w:tc>
        <w:tc>
          <w:tcPr>
            <w:tcW w:w="1529" w:type="dxa"/>
            <w:vAlign w:val="center"/>
          </w:tcPr>
          <w:p w:rsidR="003855A2" w:rsidRPr="00797108" w:rsidRDefault="003855A2" w:rsidP="003855A2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3855A2" w:rsidRPr="00797108" w:rsidRDefault="003855A2" w:rsidP="003855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855A2" w:rsidRPr="00797108" w:rsidRDefault="003855A2" w:rsidP="003855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855A2" w:rsidRPr="00797108" w:rsidRDefault="003855A2" w:rsidP="003855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855A2" w:rsidRPr="00797108" w:rsidRDefault="003855A2" w:rsidP="003855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855A2" w:rsidRPr="00797108" w:rsidRDefault="003855A2" w:rsidP="003855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855A2" w:rsidRPr="00797108" w:rsidRDefault="003855A2" w:rsidP="003855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3855A2" w:rsidRPr="005D4BC1" w:rsidRDefault="003855A2" w:rsidP="003855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855A2" w:rsidRPr="005D4BC1" w:rsidRDefault="003855A2" w:rsidP="003855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3855A2" w:rsidRPr="00797108" w:rsidRDefault="003855A2" w:rsidP="003855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3855A2" w:rsidRDefault="003855A2" w:rsidP="003855A2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3855A2" w:rsidRDefault="003855A2" w:rsidP="003855A2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855A2" w:rsidRPr="00797108" w:rsidRDefault="003855A2" w:rsidP="003855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3855A2" w:rsidRPr="00797108" w:rsidTr="00253EEE">
        <w:trPr>
          <w:trHeight w:val="1130"/>
        </w:trPr>
        <w:tc>
          <w:tcPr>
            <w:tcW w:w="980" w:type="dxa"/>
            <w:vMerge/>
            <w:textDirection w:val="btLr"/>
          </w:tcPr>
          <w:p w:rsidR="003855A2" w:rsidRPr="00797108" w:rsidRDefault="003855A2" w:rsidP="003855A2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3855A2" w:rsidRPr="00797108" w:rsidRDefault="003855A2" w:rsidP="003855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70.</w:t>
            </w:r>
          </w:p>
        </w:tc>
        <w:tc>
          <w:tcPr>
            <w:tcW w:w="2181" w:type="dxa"/>
            <w:vAlign w:val="center"/>
          </w:tcPr>
          <w:p w:rsidR="003855A2" w:rsidRPr="00797108" w:rsidRDefault="003855A2" w:rsidP="003855A2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Сабирање и одузимање у скупу N. Површина</w:t>
            </w:r>
          </w:p>
        </w:tc>
        <w:tc>
          <w:tcPr>
            <w:tcW w:w="1529" w:type="dxa"/>
            <w:vAlign w:val="center"/>
          </w:tcPr>
          <w:p w:rsidR="003855A2" w:rsidRPr="00797108" w:rsidRDefault="003855A2" w:rsidP="003855A2">
            <w:pPr>
              <w:pStyle w:val="TableParagraph"/>
              <w:ind w:left="0"/>
            </w:pPr>
            <w:r w:rsidRPr="00797108">
              <w:t>провера</w:t>
            </w:r>
          </w:p>
        </w:tc>
        <w:tc>
          <w:tcPr>
            <w:tcW w:w="2385" w:type="dxa"/>
            <w:vMerge/>
            <w:vAlign w:val="center"/>
          </w:tcPr>
          <w:p w:rsidR="003855A2" w:rsidRPr="00797108" w:rsidRDefault="003855A2" w:rsidP="003855A2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855A2" w:rsidRPr="00797108" w:rsidRDefault="003855A2" w:rsidP="003855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855A2" w:rsidRPr="00797108" w:rsidRDefault="003855A2" w:rsidP="003855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855A2" w:rsidRPr="00797108" w:rsidRDefault="003855A2" w:rsidP="003855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855A2" w:rsidRPr="00797108" w:rsidRDefault="003855A2" w:rsidP="003855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855A2" w:rsidRPr="00797108" w:rsidRDefault="003855A2" w:rsidP="003855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3855A2" w:rsidRPr="005D4BC1" w:rsidRDefault="003855A2" w:rsidP="003855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855A2" w:rsidRPr="00797108" w:rsidRDefault="003855A2" w:rsidP="003855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3855A2" w:rsidRPr="00797108" w:rsidRDefault="003855A2" w:rsidP="003855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3855A2" w:rsidRPr="00797108" w:rsidTr="00253EEE">
        <w:trPr>
          <w:trHeight w:val="1139"/>
        </w:trPr>
        <w:tc>
          <w:tcPr>
            <w:tcW w:w="980" w:type="dxa"/>
            <w:vMerge/>
            <w:textDirection w:val="btLr"/>
          </w:tcPr>
          <w:p w:rsidR="003855A2" w:rsidRPr="00797108" w:rsidRDefault="003855A2" w:rsidP="003855A2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3855A2" w:rsidRPr="00797108" w:rsidRDefault="003855A2" w:rsidP="003855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71.</w:t>
            </w:r>
          </w:p>
        </w:tc>
        <w:tc>
          <w:tcPr>
            <w:tcW w:w="2181" w:type="dxa"/>
            <w:vAlign w:val="center"/>
          </w:tcPr>
          <w:p w:rsidR="003855A2" w:rsidRPr="00797108" w:rsidRDefault="003855A2" w:rsidP="003855A2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Коцка</w:t>
            </w:r>
          </w:p>
        </w:tc>
        <w:tc>
          <w:tcPr>
            <w:tcW w:w="1529" w:type="dxa"/>
            <w:vAlign w:val="center"/>
          </w:tcPr>
          <w:p w:rsidR="003855A2" w:rsidRPr="00797108" w:rsidRDefault="003855A2" w:rsidP="003855A2">
            <w:pPr>
              <w:pStyle w:val="TableParagraph"/>
              <w:ind w:left="0"/>
            </w:pPr>
            <w:r w:rsidRPr="00797108">
              <w:t>проширивање знања</w:t>
            </w:r>
          </w:p>
        </w:tc>
        <w:tc>
          <w:tcPr>
            <w:tcW w:w="2385" w:type="dxa"/>
            <w:vMerge/>
            <w:vAlign w:val="center"/>
          </w:tcPr>
          <w:p w:rsidR="003855A2" w:rsidRPr="00797108" w:rsidRDefault="003855A2" w:rsidP="003855A2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855A2" w:rsidRPr="00797108" w:rsidRDefault="003855A2" w:rsidP="003855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855A2" w:rsidRPr="00797108" w:rsidRDefault="003855A2" w:rsidP="003855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855A2" w:rsidRPr="00797108" w:rsidRDefault="003855A2" w:rsidP="003855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855A2" w:rsidRPr="00797108" w:rsidRDefault="003855A2" w:rsidP="003855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855A2" w:rsidRPr="00797108" w:rsidRDefault="003855A2" w:rsidP="003855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3855A2" w:rsidRPr="005D4BC1" w:rsidRDefault="003855A2" w:rsidP="003855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855A2" w:rsidRPr="005D4BC1" w:rsidRDefault="003855A2" w:rsidP="003855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3855A2" w:rsidRPr="00797108" w:rsidRDefault="003855A2" w:rsidP="003855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3855A2" w:rsidRDefault="003855A2" w:rsidP="003855A2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3855A2" w:rsidRDefault="003855A2" w:rsidP="003855A2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855A2" w:rsidRDefault="003855A2" w:rsidP="003855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апликације,</w:t>
            </w:r>
          </w:p>
          <w:p w:rsidR="003855A2" w:rsidRPr="00797108" w:rsidRDefault="003855A2" w:rsidP="003855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модел коцке</w:t>
            </w:r>
          </w:p>
        </w:tc>
      </w:tr>
      <w:tr w:rsidR="003855A2" w:rsidRPr="00797108" w:rsidTr="00253EEE">
        <w:trPr>
          <w:trHeight w:val="1094"/>
        </w:trPr>
        <w:tc>
          <w:tcPr>
            <w:tcW w:w="980" w:type="dxa"/>
            <w:vMerge/>
            <w:textDirection w:val="btLr"/>
          </w:tcPr>
          <w:p w:rsidR="003855A2" w:rsidRPr="00797108" w:rsidRDefault="003855A2" w:rsidP="003855A2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3855A2" w:rsidRPr="00797108" w:rsidRDefault="003855A2" w:rsidP="003855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72.</w:t>
            </w:r>
          </w:p>
        </w:tc>
        <w:tc>
          <w:tcPr>
            <w:tcW w:w="2181" w:type="dxa"/>
            <w:vAlign w:val="center"/>
          </w:tcPr>
          <w:p w:rsidR="003855A2" w:rsidRPr="00797108" w:rsidRDefault="003855A2" w:rsidP="003855A2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Мрежа коцке</w:t>
            </w:r>
          </w:p>
        </w:tc>
        <w:tc>
          <w:tcPr>
            <w:tcW w:w="1529" w:type="dxa"/>
            <w:vAlign w:val="center"/>
          </w:tcPr>
          <w:p w:rsidR="003855A2" w:rsidRPr="00797108" w:rsidRDefault="003855A2" w:rsidP="003855A2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  <w:vAlign w:val="center"/>
          </w:tcPr>
          <w:p w:rsidR="003855A2" w:rsidRPr="00797108" w:rsidRDefault="003855A2" w:rsidP="003855A2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855A2" w:rsidRPr="00797108" w:rsidRDefault="003855A2" w:rsidP="003855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855A2" w:rsidRPr="00797108" w:rsidRDefault="003855A2" w:rsidP="003855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855A2" w:rsidRPr="00797108" w:rsidRDefault="003855A2" w:rsidP="003855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855A2" w:rsidRPr="00797108" w:rsidRDefault="003855A2" w:rsidP="003855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855A2" w:rsidRPr="00797108" w:rsidRDefault="003855A2" w:rsidP="003855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3855A2" w:rsidRPr="005D4BC1" w:rsidRDefault="003855A2" w:rsidP="003855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855A2" w:rsidRPr="005D4BC1" w:rsidRDefault="003855A2" w:rsidP="003855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3855A2" w:rsidRPr="00797108" w:rsidRDefault="003855A2" w:rsidP="003855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3855A2" w:rsidRDefault="003855A2" w:rsidP="003855A2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3855A2" w:rsidRDefault="003855A2" w:rsidP="003855A2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855A2" w:rsidRPr="00797108" w:rsidRDefault="003855A2" w:rsidP="003855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модел коцке</w:t>
            </w:r>
          </w:p>
        </w:tc>
      </w:tr>
      <w:tr w:rsidR="003855A2" w:rsidRPr="00797108" w:rsidTr="00253EEE">
        <w:trPr>
          <w:trHeight w:val="1122"/>
        </w:trPr>
        <w:tc>
          <w:tcPr>
            <w:tcW w:w="980" w:type="dxa"/>
            <w:vMerge/>
            <w:textDirection w:val="btLr"/>
          </w:tcPr>
          <w:p w:rsidR="003855A2" w:rsidRPr="00797108" w:rsidRDefault="003855A2" w:rsidP="003855A2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3855A2" w:rsidRPr="00797108" w:rsidRDefault="003855A2" w:rsidP="003855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73.</w:t>
            </w:r>
          </w:p>
        </w:tc>
        <w:tc>
          <w:tcPr>
            <w:tcW w:w="2181" w:type="dxa"/>
            <w:vAlign w:val="center"/>
          </w:tcPr>
          <w:p w:rsidR="003855A2" w:rsidRPr="00797108" w:rsidRDefault="003855A2" w:rsidP="003855A2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Површина коцке</w:t>
            </w:r>
          </w:p>
        </w:tc>
        <w:tc>
          <w:tcPr>
            <w:tcW w:w="1529" w:type="dxa"/>
            <w:vAlign w:val="center"/>
          </w:tcPr>
          <w:p w:rsidR="003855A2" w:rsidRPr="00797108" w:rsidRDefault="003855A2" w:rsidP="003855A2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</w:tcPr>
          <w:p w:rsidR="003855A2" w:rsidRPr="00797108" w:rsidRDefault="003855A2" w:rsidP="003855A2">
            <w:pPr>
              <w:adjustRightInd w:val="0"/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855A2" w:rsidRPr="00797108" w:rsidRDefault="003855A2" w:rsidP="003855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855A2" w:rsidRPr="00797108" w:rsidRDefault="003855A2" w:rsidP="003855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855A2" w:rsidRPr="00797108" w:rsidRDefault="003855A2" w:rsidP="003855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855A2" w:rsidRPr="00797108" w:rsidRDefault="003855A2" w:rsidP="003855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855A2" w:rsidRPr="00797108" w:rsidRDefault="003855A2" w:rsidP="003855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3855A2" w:rsidRPr="005D4BC1" w:rsidRDefault="003855A2" w:rsidP="003855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855A2" w:rsidRPr="005D4BC1" w:rsidRDefault="003855A2" w:rsidP="003855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3855A2" w:rsidRPr="00797108" w:rsidRDefault="003855A2" w:rsidP="003855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3855A2" w:rsidRDefault="003855A2" w:rsidP="003855A2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3855A2" w:rsidRPr="00797108" w:rsidRDefault="003855A2" w:rsidP="003855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мрежа коцке</w:t>
            </w:r>
          </w:p>
        </w:tc>
      </w:tr>
      <w:tr w:rsidR="003855A2" w:rsidRPr="00797108" w:rsidTr="00253EEE">
        <w:trPr>
          <w:trHeight w:val="1113"/>
        </w:trPr>
        <w:tc>
          <w:tcPr>
            <w:tcW w:w="980" w:type="dxa"/>
            <w:vMerge/>
            <w:textDirection w:val="btLr"/>
          </w:tcPr>
          <w:p w:rsidR="003855A2" w:rsidRPr="00797108" w:rsidRDefault="003855A2" w:rsidP="003855A2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3855A2" w:rsidRPr="00797108" w:rsidRDefault="003855A2" w:rsidP="003855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74.</w:t>
            </w:r>
          </w:p>
        </w:tc>
        <w:tc>
          <w:tcPr>
            <w:tcW w:w="2181" w:type="dxa"/>
            <w:vAlign w:val="center"/>
          </w:tcPr>
          <w:p w:rsidR="003855A2" w:rsidRPr="00797108" w:rsidRDefault="003855A2" w:rsidP="003855A2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Површина коцке</w:t>
            </w:r>
          </w:p>
        </w:tc>
        <w:tc>
          <w:tcPr>
            <w:tcW w:w="1529" w:type="dxa"/>
            <w:vAlign w:val="center"/>
          </w:tcPr>
          <w:p w:rsidR="003855A2" w:rsidRPr="00797108" w:rsidRDefault="003855A2" w:rsidP="003855A2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3855A2" w:rsidRPr="00797108" w:rsidRDefault="003855A2" w:rsidP="003855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855A2" w:rsidRPr="00797108" w:rsidRDefault="003855A2" w:rsidP="003855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855A2" w:rsidRPr="00797108" w:rsidRDefault="003855A2" w:rsidP="003855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855A2" w:rsidRPr="00797108" w:rsidRDefault="003855A2" w:rsidP="003855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855A2" w:rsidRPr="00797108" w:rsidRDefault="003855A2" w:rsidP="003855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855A2" w:rsidRPr="00797108" w:rsidRDefault="003855A2" w:rsidP="003855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3855A2" w:rsidRPr="005D4BC1" w:rsidRDefault="003855A2" w:rsidP="003855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855A2" w:rsidRPr="005D4BC1" w:rsidRDefault="003855A2" w:rsidP="003855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3855A2" w:rsidRPr="00797108" w:rsidRDefault="003855A2" w:rsidP="003855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3855A2" w:rsidRDefault="003855A2" w:rsidP="003855A2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855A2" w:rsidRPr="00797108" w:rsidRDefault="003855A2" w:rsidP="003855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мрежа коцке</w:t>
            </w:r>
          </w:p>
        </w:tc>
      </w:tr>
      <w:tr w:rsidR="003855A2" w:rsidRPr="00797108" w:rsidTr="00253EEE">
        <w:trPr>
          <w:trHeight w:val="1072"/>
        </w:trPr>
        <w:tc>
          <w:tcPr>
            <w:tcW w:w="980" w:type="dxa"/>
            <w:vMerge/>
            <w:textDirection w:val="btLr"/>
          </w:tcPr>
          <w:p w:rsidR="003855A2" w:rsidRPr="00797108" w:rsidRDefault="003855A2" w:rsidP="003855A2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3855A2" w:rsidRPr="00797108" w:rsidRDefault="003855A2" w:rsidP="003855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75.</w:t>
            </w:r>
          </w:p>
        </w:tc>
        <w:tc>
          <w:tcPr>
            <w:tcW w:w="2181" w:type="dxa"/>
            <w:vAlign w:val="center"/>
          </w:tcPr>
          <w:p w:rsidR="003855A2" w:rsidRPr="00797108" w:rsidRDefault="003855A2" w:rsidP="003855A2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Квадар</w:t>
            </w:r>
          </w:p>
        </w:tc>
        <w:tc>
          <w:tcPr>
            <w:tcW w:w="1529" w:type="dxa"/>
            <w:vAlign w:val="center"/>
          </w:tcPr>
          <w:p w:rsidR="003855A2" w:rsidRPr="00797108" w:rsidRDefault="003855A2" w:rsidP="003855A2">
            <w:pPr>
              <w:pStyle w:val="TableParagraph"/>
              <w:ind w:left="0"/>
            </w:pPr>
            <w:r w:rsidRPr="00797108">
              <w:t>проширивање знања</w:t>
            </w:r>
          </w:p>
        </w:tc>
        <w:tc>
          <w:tcPr>
            <w:tcW w:w="2385" w:type="dxa"/>
            <w:vMerge/>
          </w:tcPr>
          <w:p w:rsidR="003855A2" w:rsidRPr="00797108" w:rsidRDefault="003855A2" w:rsidP="003855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855A2" w:rsidRPr="00797108" w:rsidRDefault="003855A2" w:rsidP="003855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855A2" w:rsidRPr="00797108" w:rsidRDefault="003855A2" w:rsidP="003855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855A2" w:rsidRPr="00797108" w:rsidRDefault="003855A2" w:rsidP="003855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855A2" w:rsidRPr="00797108" w:rsidRDefault="003855A2" w:rsidP="003855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855A2" w:rsidRPr="00797108" w:rsidRDefault="003855A2" w:rsidP="003855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3855A2" w:rsidRPr="005D4BC1" w:rsidRDefault="003855A2" w:rsidP="003855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855A2" w:rsidRPr="005D4BC1" w:rsidRDefault="003855A2" w:rsidP="003855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3855A2" w:rsidRPr="00797108" w:rsidRDefault="003855A2" w:rsidP="003855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3855A2" w:rsidRDefault="003855A2" w:rsidP="003855A2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3855A2" w:rsidRDefault="003855A2" w:rsidP="003855A2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855A2" w:rsidRPr="00797108" w:rsidRDefault="003855A2" w:rsidP="003855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апликације, модел квадра</w:t>
            </w:r>
          </w:p>
        </w:tc>
      </w:tr>
      <w:tr w:rsidR="003855A2" w:rsidRPr="00797108" w:rsidTr="00253EEE">
        <w:trPr>
          <w:trHeight w:val="1085"/>
        </w:trPr>
        <w:tc>
          <w:tcPr>
            <w:tcW w:w="980" w:type="dxa"/>
            <w:vMerge/>
            <w:textDirection w:val="btLr"/>
          </w:tcPr>
          <w:p w:rsidR="003855A2" w:rsidRPr="00797108" w:rsidRDefault="003855A2" w:rsidP="003855A2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3855A2" w:rsidRPr="00797108" w:rsidRDefault="003855A2" w:rsidP="003855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76.</w:t>
            </w:r>
          </w:p>
        </w:tc>
        <w:tc>
          <w:tcPr>
            <w:tcW w:w="2181" w:type="dxa"/>
            <w:vAlign w:val="center"/>
          </w:tcPr>
          <w:p w:rsidR="003855A2" w:rsidRPr="00797108" w:rsidRDefault="003855A2" w:rsidP="003855A2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Мрежа квадра</w:t>
            </w:r>
          </w:p>
        </w:tc>
        <w:tc>
          <w:tcPr>
            <w:tcW w:w="1529" w:type="dxa"/>
            <w:vAlign w:val="center"/>
          </w:tcPr>
          <w:p w:rsidR="003855A2" w:rsidRPr="00797108" w:rsidRDefault="003855A2" w:rsidP="003855A2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</w:tcPr>
          <w:p w:rsidR="003855A2" w:rsidRPr="00797108" w:rsidRDefault="003855A2" w:rsidP="003855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855A2" w:rsidRPr="00797108" w:rsidRDefault="003855A2" w:rsidP="003855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855A2" w:rsidRPr="00797108" w:rsidRDefault="003855A2" w:rsidP="003855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855A2" w:rsidRPr="00797108" w:rsidRDefault="003855A2" w:rsidP="003855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855A2" w:rsidRPr="00797108" w:rsidRDefault="003855A2" w:rsidP="003855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855A2" w:rsidRPr="00797108" w:rsidRDefault="003855A2" w:rsidP="003855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3855A2" w:rsidRPr="005D4BC1" w:rsidRDefault="003855A2" w:rsidP="003855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855A2" w:rsidRPr="005D4BC1" w:rsidRDefault="003855A2" w:rsidP="003855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3855A2" w:rsidRPr="00797108" w:rsidRDefault="003855A2" w:rsidP="003855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3855A2" w:rsidRDefault="003855A2" w:rsidP="003855A2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3855A2" w:rsidRDefault="003855A2" w:rsidP="003855A2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855A2" w:rsidRPr="00797108" w:rsidRDefault="003855A2" w:rsidP="003855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модел квадра, мрежа квадра</w:t>
            </w:r>
          </w:p>
        </w:tc>
      </w:tr>
      <w:tr w:rsidR="003855A2" w:rsidRPr="00797108" w:rsidTr="00253EEE">
        <w:trPr>
          <w:trHeight w:val="1099"/>
        </w:trPr>
        <w:tc>
          <w:tcPr>
            <w:tcW w:w="980" w:type="dxa"/>
            <w:vMerge/>
            <w:textDirection w:val="btLr"/>
            <w:vAlign w:val="center"/>
          </w:tcPr>
          <w:p w:rsidR="003855A2" w:rsidRPr="00797108" w:rsidRDefault="003855A2" w:rsidP="003855A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</w:p>
        </w:tc>
        <w:tc>
          <w:tcPr>
            <w:tcW w:w="955" w:type="dxa"/>
            <w:vAlign w:val="center"/>
          </w:tcPr>
          <w:p w:rsidR="003855A2" w:rsidRPr="00797108" w:rsidRDefault="003855A2" w:rsidP="003855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77.</w:t>
            </w:r>
          </w:p>
        </w:tc>
        <w:tc>
          <w:tcPr>
            <w:tcW w:w="2181" w:type="dxa"/>
            <w:vAlign w:val="center"/>
          </w:tcPr>
          <w:p w:rsidR="003855A2" w:rsidRPr="00797108" w:rsidRDefault="003855A2" w:rsidP="003855A2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Површина квадра</w:t>
            </w:r>
          </w:p>
        </w:tc>
        <w:tc>
          <w:tcPr>
            <w:tcW w:w="1529" w:type="dxa"/>
            <w:vAlign w:val="center"/>
          </w:tcPr>
          <w:p w:rsidR="003855A2" w:rsidRPr="00797108" w:rsidRDefault="003855A2" w:rsidP="003855A2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</w:tcPr>
          <w:p w:rsidR="003855A2" w:rsidRPr="00797108" w:rsidRDefault="003855A2" w:rsidP="003855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855A2" w:rsidRPr="00797108" w:rsidRDefault="003855A2" w:rsidP="003855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855A2" w:rsidRPr="00797108" w:rsidRDefault="003855A2" w:rsidP="003855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855A2" w:rsidRPr="00797108" w:rsidRDefault="003855A2" w:rsidP="003855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855A2" w:rsidRPr="00797108" w:rsidRDefault="003855A2" w:rsidP="003855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855A2" w:rsidRPr="00797108" w:rsidRDefault="003855A2" w:rsidP="003855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3855A2" w:rsidRPr="005D4BC1" w:rsidRDefault="003855A2" w:rsidP="003855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855A2" w:rsidRPr="005D4BC1" w:rsidRDefault="003855A2" w:rsidP="003855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3855A2" w:rsidRPr="00797108" w:rsidRDefault="003855A2" w:rsidP="003855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3855A2" w:rsidRDefault="003855A2" w:rsidP="003855A2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3855A2" w:rsidRPr="00797108" w:rsidRDefault="003855A2" w:rsidP="003855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мрежа квадра</w:t>
            </w:r>
          </w:p>
        </w:tc>
      </w:tr>
      <w:tr w:rsidR="003855A2" w:rsidRPr="00797108" w:rsidTr="00253EEE">
        <w:trPr>
          <w:trHeight w:val="423"/>
        </w:trPr>
        <w:tc>
          <w:tcPr>
            <w:tcW w:w="980" w:type="dxa"/>
            <w:vMerge/>
            <w:textDirection w:val="btLr"/>
          </w:tcPr>
          <w:p w:rsidR="003855A2" w:rsidRPr="00797108" w:rsidRDefault="003855A2" w:rsidP="003855A2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3855A2" w:rsidRPr="00797108" w:rsidRDefault="003855A2" w:rsidP="003855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78.</w:t>
            </w:r>
          </w:p>
        </w:tc>
        <w:tc>
          <w:tcPr>
            <w:tcW w:w="2181" w:type="dxa"/>
            <w:vAlign w:val="center"/>
          </w:tcPr>
          <w:p w:rsidR="003855A2" w:rsidRPr="00797108" w:rsidRDefault="003855A2" w:rsidP="003855A2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Површина квадра</w:t>
            </w:r>
          </w:p>
        </w:tc>
        <w:tc>
          <w:tcPr>
            <w:tcW w:w="1529" w:type="dxa"/>
            <w:vAlign w:val="center"/>
          </w:tcPr>
          <w:p w:rsidR="003855A2" w:rsidRPr="00797108" w:rsidRDefault="003855A2" w:rsidP="003855A2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3855A2" w:rsidRPr="00797108" w:rsidRDefault="003855A2" w:rsidP="003855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855A2" w:rsidRPr="00797108" w:rsidRDefault="003855A2" w:rsidP="003855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855A2" w:rsidRPr="00797108" w:rsidRDefault="003855A2" w:rsidP="003855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855A2" w:rsidRPr="00797108" w:rsidRDefault="003855A2" w:rsidP="003855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855A2" w:rsidRPr="00797108" w:rsidRDefault="003855A2" w:rsidP="003855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855A2" w:rsidRPr="00797108" w:rsidRDefault="003855A2" w:rsidP="003855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3855A2" w:rsidRPr="005D4BC1" w:rsidRDefault="003855A2" w:rsidP="003855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855A2" w:rsidRPr="005D4BC1" w:rsidRDefault="003855A2" w:rsidP="003855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3855A2" w:rsidRPr="00797108" w:rsidRDefault="003855A2" w:rsidP="003855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3855A2" w:rsidRDefault="003855A2" w:rsidP="003855A2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855A2" w:rsidRPr="00797108" w:rsidRDefault="003855A2" w:rsidP="003855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припремљени задаци, </w:t>
            </w:r>
            <w:r w:rsidR="00D65B1E">
              <w:rPr>
                <w:rFonts w:ascii="Times New Roman" w:hAnsi="Times New Roman"/>
                <w:sz w:val="18"/>
                <w:szCs w:val="18"/>
              </w:rPr>
              <w:t>мрежа квадра</w:t>
            </w:r>
          </w:p>
        </w:tc>
      </w:tr>
      <w:tr w:rsidR="00D65B1E" w:rsidRPr="00797108" w:rsidTr="00253EEE">
        <w:trPr>
          <w:trHeight w:val="743"/>
        </w:trPr>
        <w:tc>
          <w:tcPr>
            <w:tcW w:w="980" w:type="dxa"/>
            <w:vMerge/>
            <w:textDirection w:val="btLr"/>
          </w:tcPr>
          <w:p w:rsidR="00D65B1E" w:rsidRPr="00797108" w:rsidRDefault="00D65B1E" w:rsidP="00D65B1E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</w:p>
        </w:tc>
        <w:tc>
          <w:tcPr>
            <w:tcW w:w="955" w:type="dxa"/>
            <w:vAlign w:val="center"/>
          </w:tcPr>
          <w:p w:rsidR="00D65B1E" w:rsidRPr="00797108" w:rsidRDefault="00D65B1E" w:rsidP="00D65B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79.</w:t>
            </w:r>
          </w:p>
        </w:tc>
        <w:tc>
          <w:tcPr>
            <w:tcW w:w="2181" w:type="dxa"/>
            <w:vAlign w:val="center"/>
          </w:tcPr>
          <w:p w:rsidR="00D65B1E" w:rsidRPr="00797108" w:rsidRDefault="00D65B1E" w:rsidP="00D65B1E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Површина коцке и квадра</w:t>
            </w:r>
          </w:p>
        </w:tc>
        <w:tc>
          <w:tcPr>
            <w:tcW w:w="1529" w:type="dxa"/>
            <w:vAlign w:val="center"/>
          </w:tcPr>
          <w:p w:rsidR="00D65B1E" w:rsidRPr="00797108" w:rsidRDefault="00D65B1E" w:rsidP="00D65B1E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D65B1E" w:rsidRPr="00797108" w:rsidRDefault="00D65B1E" w:rsidP="00D65B1E">
            <w:pPr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D65B1E" w:rsidRPr="00797108" w:rsidRDefault="00D65B1E" w:rsidP="00D65B1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D65B1E" w:rsidRPr="00797108" w:rsidRDefault="00D65B1E" w:rsidP="00D65B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D65B1E" w:rsidRPr="00797108" w:rsidRDefault="00D65B1E" w:rsidP="00D65B1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D65B1E" w:rsidRPr="00797108" w:rsidRDefault="00D65B1E" w:rsidP="00D65B1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D65B1E" w:rsidRPr="00797108" w:rsidRDefault="00D65B1E" w:rsidP="00D65B1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D65B1E" w:rsidRPr="005D4BC1" w:rsidRDefault="00D65B1E" w:rsidP="00D65B1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D65B1E" w:rsidRPr="005D4BC1" w:rsidRDefault="00D65B1E" w:rsidP="00D65B1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D65B1E" w:rsidRPr="00797108" w:rsidRDefault="00D65B1E" w:rsidP="00D65B1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D65B1E" w:rsidRDefault="00D65B1E" w:rsidP="00D65B1E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D65B1E" w:rsidRPr="00797108" w:rsidRDefault="00D65B1E" w:rsidP="00D65B1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D65B1E" w:rsidRPr="00797108" w:rsidTr="00253EEE">
        <w:trPr>
          <w:trHeight w:val="1289"/>
        </w:trPr>
        <w:tc>
          <w:tcPr>
            <w:tcW w:w="980" w:type="dxa"/>
            <w:vMerge/>
            <w:textDirection w:val="btLr"/>
          </w:tcPr>
          <w:p w:rsidR="00D65B1E" w:rsidRPr="00797108" w:rsidRDefault="00D65B1E" w:rsidP="00D65B1E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D65B1E" w:rsidRPr="00797108" w:rsidRDefault="00D65B1E" w:rsidP="00D65B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80.</w:t>
            </w:r>
          </w:p>
        </w:tc>
        <w:tc>
          <w:tcPr>
            <w:tcW w:w="2181" w:type="dxa"/>
            <w:vAlign w:val="center"/>
          </w:tcPr>
          <w:p w:rsidR="00D65B1E" w:rsidRPr="00797108" w:rsidRDefault="00D65B1E" w:rsidP="00D65B1E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Сабирање и одузимање у скупу N</w:t>
            </w:r>
          </w:p>
        </w:tc>
        <w:tc>
          <w:tcPr>
            <w:tcW w:w="1529" w:type="dxa"/>
            <w:vAlign w:val="center"/>
          </w:tcPr>
          <w:p w:rsidR="00D65B1E" w:rsidRPr="00797108" w:rsidRDefault="00D65B1E" w:rsidP="00D65B1E">
            <w:pPr>
              <w:pStyle w:val="TableParagraph"/>
              <w:ind w:left="-59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D65B1E" w:rsidRPr="00797108" w:rsidRDefault="00D65B1E" w:rsidP="00D65B1E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D65B1E" w:rsidRPr="00797108" w:rsidRDefault="00D65B1E" w:rsidP="00D65B1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D65B1E" w:rsidRPr="00797108" w:rsidRDefault="00D65B1E" w:rsidP="00D65B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D65B1E" w:rsidRPr="00797108" w:rsidRDefault="00D65B1E" w:rsidP="00D65B1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D65B1E" w:rsidRPr="00797108" w:rsidRDefault="00D65B1E" w:rsidP="00D65B1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D65B1E" w:rsidRPr="00797108" w:rsidRDefault="00D65B1E" w:rsidP="00D65B1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D65B1E" w:rsidRPr="005D4BC1" w:rsidRDefault="00D65B1E" w:rsidP="00D65B1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D65B1E" w:rsidRPr="005D4BC1" w:rsidRDefault="00D65B1E" w:rsidP="00D65B1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D65B1E" w:rsidRPr="00797108" w:rsidRDefault="00D65B1E" w:rsidP="00D65B1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D65B1E" w:rsidRPr="00797108" w:rsidRDefault="00D65B1E" w:rsidP="00D65B1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D65B1E" w:rsidRPr="00797108" w:rsidTr="00253EEE">
        <w:trPr>
          <w:trHeight w:val="1108"/>
        </w:trPr>
        <w:tc>
          <w:tcPr>
            <w:tcW w:w="980" w:type="dxa"/>
            <w:vMerge/>
            <w:textDirection w:val="btLr"/>
          </w:tcPr>
          <w:p w:rsidR="00D65B1E" w:rsidRPr="00797108" w:rsidRDefault="00D65B1E" w:rsidP="00D65B1E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D65B1E" w:rsidRPr="00797108" w:rsidRDefault="00D65B1E" w:rsidP="00D65B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81.</w:t>
            </w:r>
          </w:p>
        </w:tc>
        <w:tc>
          <w:tcPr>
            <w:tcW w:w="2181" w:type="dxa"/>
            <w:vAlign w:val="center"/>
          </w:tcPr>
          <w:p w:rsidR="00D65B1E" w:rsidRPr="00797108" w:rsidRDefault="00D65B1E" w:rsidP="00D65B1E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Једначине и неједначине</w:t>
            </w:r>
          </w:p>
        </w:tc>
        <w:tc>
          <w:tcPr>
            <w:tcW w:w="1529" w:type="dxa"/>
            <w:vAlign w:val="center"/>
          </w:tcPr>
          <w:p w:rsidR="00D65B1E" w:rsidRPr="00797108" w:rsidRDefault="00D65B1E" w:rsidP="00D65B1E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D65B1E" w:rsidRPr="00797108" w:rsidRDefault="00D65B1E" w:rsidP="00D65B1E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D65B1E" w:rsidRPr="00797108" w:rsidRDefault="00D65B1E" w:rsidP="00D65B1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D65B1E" w:rsidRPr="00797108" w:rsidRDefault="00D65B1E" w:rsidP="00D65B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D65B1E" w:rsidRPr="00797108" w:rsidRDefault="00D65B1E" w:rsidP="00D65B1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D65B1E" w:rsidRPr="00797108" w:rsidRDefault="00D65B1E" w:rsidP="00D65B1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D65B1E" w:rsidRPr="00797108" w:rsidRDefault="00D65B1E" w:rsidP="00D65B1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D65B1E" w:rsidRPr="005D4BC1" w:rsidRDefault="00D65B1E" w:rsidP="00D65B1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D65B1E" w:rsidRPr="005D4BC1" w:rsidRDefault="00D65B1E" w:rsidP="00D65B1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D65B1E" w:rsidRPr="00797108" w:rsidRDefault="00D65B1E" w:rsidP="00D65B1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D65B1E" w:rsidRPr="00797108" w:rsidRDefault="00D65B1E" w:rsidP="00D65B1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D65B1E" w:rsidRPr="00797108" w:rsidTr="00253EEE">
        <w:trPr>
          <w:trHeight w:val="1121"/>
        </w:trPr>
        <w:tc>
          <w:tcPr>
            <w:tcW w:w="980" w:type="dxa"/>
            <w:vMerge/>
            <w:textDirection w:val="btLr"/>
          </w:tcPr>
          <w:p w:rsidR="00D65B1E" w:rsidRPr="00797108" w:rsidRDefault="00D65B1E" w:rsidP="00D65B1E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D65B1E" w:rsidRPr="00797108" w:rsidRDefault="00D65B1E" w:rsidP="00D65B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82.</w:t>
            </w:r>
          </w:p>
        </w:tc>
        <w:tc>
          <w:tcPr>
            <w:tcW w:w="2181" w:type="dxa"/>
            <w:vAlign w:val="center"/>
          </w:tcPr>
          <w:p w:rsidR="00D65B1E" w:rsidRPr="00797108" w:rsidRDefault="00D65B1E" w:rsidP="00D65B1E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Други писмени задатак</w:t>
            </w:r>
          </w:p>
        </w:tc>
        <w:tc>
          <w:tcPr>
            <w:tcW w:w="1529" w:type="dxa"/>
            <w:vAlign w:val="center"/>
          </w:tcPr>
          <w:p w:rsidR="00D65B1E" w:rsidRPr="00797108" w:rsidRDefault="00D65B1E" w:rsidP="00D65B1E">
            <w:pPr>
              <w:pStyle w:val="TableParagraph"/>
              <w:ind w:left="-59"/>
            </w:pPr>
            <w:r w:rsidRPr="00797108">
              <w:t>провера</w:t>
            </w:r>
          </w:p>
        </w:tc>
        <w:tc>
          <w:tcPr>
            <w:tcW w:w="2385" w:type="dxa"/>
            <w:vMerge/>
          </w:tcPr>
          <w:p w:rsidR="00D65B1E" w:rsidRPr="00797108" w:rsidRDefault="00D65B1E" w:rsidP="00D65B1E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D65B1E" w:rsidRPr="00797108" w:rsidRDefault="00D65B1E" w:rsidP="00D65B1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D65B1E" w:rsidRPr="00797108" w:rsidRDefault="00D65B1E" w:rsidP="00D65B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D65B1E" w:rsidRPr="00797108" w:rsidRDefault="00D65B1E" w:rsidP="00D65B1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D65B1E" w:rsidRPr="00797108" w:rsidRDefault="00D65B1E" w:rsidP="00D65B1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D65B1E" w:rsidRPr="00797108" w:rsidRDefault="00D65B1E" w:rsidP="00D65B1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D65B1E" w:rsidRPr="005D4BC1" w:rsidRDefault="00D65B1E" w:rsidP="00D65B1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D65B1E" w:rsidRPr="00797108" w:rsidRDefault="00D65B1E" w:rsidP="00D65B1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D65B1E" w:rsidRPr="00797108" w:rsidRDefault="00D65B1E" w:rsidP="00D65B1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D65B1E" w:rsidRPr="00797108" w:rsidTr="00B0649D">
        <w:trPr>
          <w:trHeight w:val="1095"/>
        </w:trPr>
        <w:tc>
          <w:tcPr>
            <w:tcW w:w="980" w:type="dxa"/>
            <w:vMerge/>
            <w:tcBorders>
              <w:bottom w:val="single" w:sz="4" w:space="0" w:color="auto"/>
            </w:tcBorders>
            <w:textDirection w:val="btLr"/>
          </w:tcPr>
          <w:p w:rsidR="00D65B1E" w:rsidRPr="00797108" w:rsidRDefault="00D65B1E" w:rsidP="00D65B1E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D65B1E" w:rsidRPr="00797108" w:rsidRDefault="00D65B1E" w:rsidP="00D65B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83.</w:t>
            </w:r>
          </w:p>
        </w:tc>
        <w:tc>
          <w:tcPr>
            <w:tcW w:w="2181" w:type="dxa"/>
            <w:vAlign w:val="center"/>
          </w:tcPr>
          <w:p w:rsidR="00D65B1E" w:rsidRPr="00797108" w:rsidRDefault="00D65B1E" w:rsidP="00D65B1E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Исправка другог писменог задатка</w:t>
            </w:r>
          </w:p>
        </w:tc>
        <w:tc>
          <w:tcPr>
            <w:tcW w:w="1529" w:type="dxa"/>
            <w:vAlign w:val="center"/>
          </w:tcPr>
          <w:p w:rsidR="00D65B1E" w:rsidRPr="00797108" w:rsidRDefault="00D65B1E" w:rsidP="00D65B1E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D65B1E" w:rsidRPr="00797108" w:rsidRDefault="00D65B1E" w:rsidP="00D65B1E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D65B1E" w:rsidRPr="00797108" w:rsidRDefault="00D65B1E" w:rsidP="00D65B1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D65B1E" w:rsidRPr="00797108" w:rsidRDefault="00D65B1E" w:rsidP="00D65B1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D65B1E" w:rsidRPr="00797108" w:rsidRDefault="00D65B1E" w:rsidP="00D65B1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D65B1E" w:rsidRPr="00797108" w:rsidRDefault="00D65B1E" w:rsidP="00D65B1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D65B1E" w:rsidRPr="00797108" w:rsidRDefault="00D65B1E" w:rsidP="00D65B1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D65B1E" w:rsidRPr="005D4BC1" w:rsidRDefault="00D65B1E" w:rsidP="00D65B1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D65B1E" w:rsidRPr="005D4BC1" w:rsidRDefault="00D65B1E" w:rsidP="00D65B1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</w:p>
          <w:p w:rsidR="00D65B1E" w:rsidRPr="00797108" w:rsidRDefault="00D65B1E" w:rsidP="00D65B1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D65B1E" w:rsidRPr="00797108" w:rsidRDefault="00D65B1E" w:rsidP="00D65B1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054721" w:rsidRPr="00797108" w:rsidTr="00B0649D">
        <w:trPr>
          <w:trHeight w:val="1095"/>
        </w:trPr>
        <w:tc>
          <w:tcPr>
            <w:tcW w:w="980" w:type="dxa"/>
            <w:vMerge w:val="restart"/>
            <w:tcBorders>
              <w:top w:val="single" w:sz="4" w:space="0" w:color="auto"/>
            </w:tcBorders>
            <w:textDirection w:val="btLr"/>
          </w:tcPr>
          <w:p w:rsidR="00054721" w:rsidRPr="00797108" w:rsidRDefault="00054721" w:rsidP="00D65B1E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bookmarkStart w:id="1" w:name="_GoBack"/>
            <w:bookmarkEnd w:id="1"/>
          </w:p>
        </w:tc>
        <w:tc>
          <w:tcPr>
            <w:tcW w:w="955" w:type="dxa"/>
            <w:vAlign w:val="center"/>
          </w:tcPr>
          <w:p w:rsidR="00054721" w:rsidRPr="00797108" w:rsidRDefault="00054721" w:rsidP="00D65B1E">
            <w:pPr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84.</w:t>
            </w:r>
          </w:p>
        </w:tc>
        <w:tc>
          <w:tcPr>
            <w:tcW w:w="2181" w:type="dxa"/>
            <w:vAlign w:val="center"/>
          </w:tcPr>
          <w:p w:rsidR="00054721" w:rsidRPr="00797108" w:rsidRDefault="00054721" w:rsidP="00D65B1E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Сабирање и одузимање у скупу N (полугодишње понављање)</w:t>
            </w:r>
          </w:p>
        </w:tc>
        <w:tc>
          <w:tcPr>
            <w:tcW w:w="1529" w:type="dxa"/>
            <w:vAlign w:val="center"/>
          </w:tcPr>
          <w:p w:rsidR="00054721" w:rsidRPr="00797108" w:rsidRDefault="00054721" w:rsidP="00D65B1E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 w:val="restart"/>
          </w:tcPr>
          <w:p w:rsidR="00054721" w:rsidRPr="00797108" w:rsidRDefault="00054721" w:rsidP="00D65B1E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54721" w:rsidRPr="00797108" w:rsidRDefault="00054721" w:rsidP="00D65B1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54721" w:rsidRPr="00797108" w:rsidRDefault="00054721" w:rsidP="00D65B1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54721" w:rsidRPr="00797108" w:rsidRDefault="00054721" w:rsidP="00D65B1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54721" w:rsidRPr="00797108" w:rsidRDefault="00054721" w:rsidP="00D65B1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54721" w:rsidRPr="00797108" w:rsidRDefault="00054721" w:rsidP="00D65B1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054721" w:rsidRPr="005D4BC1" w:rsidRDefault="00054721" w:rsidP="00D65B1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54721" w:rsidRPr="005D4BC1" w:rsidRDefault="00054721" w:rsidP="00D65B1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54721" w:rsidRPr="00797108" w:rsidRDefault="00054721" w:rsidP="00D65B1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054721" w:rsidRPr="00797108" w:rsidRDefault="00054721" w:rsidP="00D65B1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054721" w:rsidRPr="00797108" w:rsidTr="00253EEE">
        <w:trPr>
          <w:trHeight w:val="1095"/>
        </w:trPr>
        <w:tc>
          <w:tcPr>
            <w:tcW w:w="980" w:type="dxa"/>
            <w:vMerge/>
            <w:textDirection w:val="btLr"/>
          </w:tcPr>
          <w:p w:rsidR="00054721" w:rsidRPr="00797108" w:rsidRDefault="00054721" w:rsidP="00D65B1E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054721" w:rsidRPr="00797108" w:rsidRDefault="00054721" w:rsidP="00D65B1E">
            <w:pPr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85.</w:t>
            </w:r>
          </w:p>
        </w:tc>
        <w:tc>
          <w:tcPr>
            <w:tcW w:w="2181" w:type="dxa"/>
            <w:vAlign w:val="center"/>
          </w:tcPr>
          <w:p w:rsidR="00054721" w:rsidRPr="00797108" w:rsidRDefault="00054721" w:rsidP="00D65B1E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Замена места и здруживање сабирака (полугодишње понављање)</w:t>
            </w:r>
          </w:p>
        </w:tc>
        <w:tc>
          <w:tcPr>
            <w:tcW w:w="1529" w:type="dxa"/>
            <w:vAlign w:val="center"/>
          </w:tcPr>
          <w:p w:rsidR="00054721" w:rsidRPr="00797108" w:rsidRDefault="00054721" w:rsidP="00D65B1E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054721" w:rsidRPr="00797108" w:rsidRDefault="00054721" w:rsidP="00D65B1E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54721" w:rsidRPr="00797108" w:rsidRDefault="00054721" w:rsidP="00D65B1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54721" w:rsidRPr="00797108" w:rsidRDefault="00054721" w:rsidP="00D65B1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54721" w:rsidRPr="00797108" w:rsidRDefault="00054721" w:rsidP="00D65B1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54721" w:rsidRPr="00797108" w:rsidRDefault="00054721" w:rsidP="00D65B1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54721" w:rsidRPr="00797108" w:rsidRDefault="00054721" w:rsidP="00D65B1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054721" w:rsidRPr="005D4BC1" w:rsidRDefault="00054721" w:rsidP="00D65B1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54721" w:rsidRPr="005D4BC1" w:rsidRDefault="00054721" w:rsidP="00D65B1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54721" w:rsidRPr="00797108" w:rsidRDefault="00054721" w:rsidP="00D65B1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054721" w:rsidRPr="00BD0281" w:rsidRDefault="00054721" w:rsidP="00D65B1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</w:tbl>
    <w:p w:rsidR="00E03A42" w:rsidRPr="00797108" w:rsidRDefault="00E03A42" w:rsidP="00E03A42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E03A42" w:rsidRPr="00797108" w:rsidRDefault="00E03A42" w:rsidP="00E03A42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E03A42" w:rsidRPr="00797108" w:rsidRDefault="00E03A42" w:rsidP="00E03A42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Међупредметне компетенције:</w:t>
      </w:r>
    </w:p>
    <w:p w:rsidR="00E03A42" w:rsidRPr="00797108" w:rsidRDefault="00E03A42" w:rsidP="00E03A42">
      <w:pPr>
        <w:spacing w:after="0" w:line="240" w:lineRule="auto"/>
        <w:rPr>
          <w:rFonts w:ascii="Times New Roman" w:eastAsia="Times New Roman" w:hAnsi="Times New Roman"/>
        </w:rPr>
      </w:pPr>
      <w:r w:rsidRPr="00797108">
        <w:rPr>
          <w:rFonts w:ascii="Times New Roman" w:eastAsia="Times New Roman" w:hAnsi="Times New Roman"/>
        </w:rPr>
        <w:t>компетенција за целоживотно учење; комуникација; рад с подацима и информацијама; дигитална компетенција; решавање проблема; сарадња; одговорно учешће у демократском друштву; одговоран однос према здрављу; одговоран однос према околини; естетичка компетенција; предузимљивост и оријентација ка предузетништву</w:t>
      </w:r>
      <w:r w:rsidRPr="00797108">
        <w:rPr>
          <w:rFonts w:ascii="Times New Roman" w:eastAsia="Times New Roman" w:hAnsi="Times New Roman"/>
          <w:color w:val="FF0000"/>
        </w:rPr>
        <w:t>  </w:t>
      </w:r>
    </w:p>
    <w:p w:rsidR="00E03A42" w:rsidRPr="00797108" w:rsidRDefault="00E03A42" w:rsidP="00E03A42">
      <w:pPr>
        <w:rPr>
          <w:rFonts w:ascii="Times New Roman" w:hAnsi="Times New Roman"/>
        </w:rPr>
      </w:pPr>
    </w:p>
    <w:p w:rsidR="00E03A42" w:rsidRPr="00797108" w:rsidRDefault="00E03A42" w:rsidP="00E03A42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253EEE" w:rsidRDefault="00253EEE" w:rsidP="00E03A42">
      <w:pPr>
        <w:spacing w:after="0"/>
        <w:rPr>
          <w:rFonts w:ascii="Times New Roman" w:hAnsi="Times New Roman"/>
        </w:rPr>
      </w:pPr>
    </w:p>
    <w:p w:rsidR="00E03A42" w:rsidRPr="00797108" w:rsidRDefault="00E03A42" w:rsidP="00E03A42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  <w:lang w:val="sr-Cyrl-CS"/>
        </w:rPr>
        <w:lastRenderedPageBreak/>
        <w:t>Оцена остварености плана и разлози одступања</w:t>
      </w:r>
      <w:r w:rsidRPr="00797108">
        <w:rPr>
          <w:rFonts w:ascii="Times New Roman" w:hAnsi="Times New Roman"/>
        </w:rPr>
        <w:t>, ако их има.</w:t>
      </w:r>
    </w:p>
    <w:p w:rsidR="00E03A42" w:rsidRPr="00797108" w:rsidRDefault="00E03A42" w:rsidP="00E03A42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______________________________________________________________________________________________________________________________</w:t>
      </w:r>
    </w:p>
    <w:p w:rsidR="00E03A42" w:rsidRPr="00797108" w:rsidRDefault="00E03A42" w:rsidP="00E03A42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______________________________________________________________________________________________________________________________</w:t>
      </w:r>
    </w:p>
    <w:p w:rsidR="00E03A42" w:rsidRPr="00797108" w:rsidRDefault="00E03A42" w:rsidP="00E03A42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______________________________________________________________________________________________________________________________</w:t>
      </w:r>
    </w:p>
    <w:p w:rsidR="00E03A42" w:rsidRPr="00797108" w:rsidRDefault="00E03A42" w:rsidP="00E03A42">
      <w:pPr>
        <w:spacing w:after="0" w:line="240" w:lineRule="auto"/>
        <w:jc w:val="center"/>
        <w:rPr>
          <w:rFonts w:ascii="Times New Roman" w:hAnsi="Times New Roman"/>
          <w:bCs/>
        </w:rPr>
      </w:pPr>
    </w:p>
    <w:p w:rsidR="00E03A42" w:rsidRPr="00797108" w:rsidRDefault="00E03A42" w:rsidP="00E03A42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BF7553" w:rsidRPr="00797108" w:rsidRDefault="00BF7553" w:rsidP="00E03A42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BF7553" w:rsidRPr="00797108" w:rsidRDefault="00BF7553" w:rsidP="00E03A42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BF7553" w:rsidRPr="00797108" w:rsidRDefault="00BF7553" w:rsidP="00E03A42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BF7553" w:rsidRPr="00797108" w:rsidRDefault="00BF7553" w:rsidP="00E03A42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054721" w:rsidRDefault="00054721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:rsidR="0085212F" w:rsidRPr="00797108" w:rsidRDefault="0085212F" w:rsidP="0085212F">
      <w:pPr>
        <w:spacing w:line="240" w:lineRule="auto"/>
        <w:jc w:val="center"/>
        <w:rPr>
          <w:rFonts w:ascii="Times New Roman" w:hAnsi="Times New Roman"/>
          <w:b/>
          <w:sz w:val="28"/>
        </w:rPr>
      </w:pPr>
      <w:r w:rsidRPr="00797108">
        <w:rPr>
          <w:rFonts w:ascii="Times New Roman" w:hAnsi="Times New Roman"/>
          <w:b/>
          <w:sz w:val="28"/>
        </w:rPr>
        <w:lastRenderedPageBreak/>
        <w:t>ОПЕРАТИВНИ ПЛАН РАДА НАСТАВНИКА</w:t>
      </w:r>
    </w:p>
    <w:p w:rsidR="0085212F" w:rsidRPr="00797108" w:rsidRDefault="0085212F" w:rsidP="0085212F">
      <w:pPr>
        <w:spacing w:line="240" w:lineRule="auto"/>
        <w:rPr>
          <w:rFonts w:ascii="Times New Roman" w:hAnsi="Times New Roman"/>
        </w:rPr>
      </w:pPr>
      <w:r w:rsidRPr="00797108">
        <w:rPr>
          <w:rFonts w:ascii="Times New Roman" w:hAnsi="Times New Roman"/>
        </w:rPr>
        <w:t xml:space="preserve">Школска година: 20___/20___.     </w:t>
      </w:r>
      <w:r w:rsidRPr="00797108">
        <w:rPr>
          <w:rFonts w:ascii="Times New Roman" w:hAnsi="Times New Roman"/>
        </w:rPr>
        <w:tab/>
        <w:t xml:space="preserve">                                                  Месец: јануар</w:t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  <w:t xml:space="preserve">                                      Разред: </w:t>
      </w:r>
      <w:r w:rsidR="00A8745B" w:rsidRPr="00797108">
        <w:rPr>
          <w:rFonts w:ascii="Times New Roman" w:hAnsi="Times New Roman"/>
        </w:rPr>
        <w:t>четврти</w:t>
      </w:r>
      <w:r w:rsidRPr="00797108">
        <w:rPr>
          <w:rFonts w:ascii="Times New Roman" w:hAnsi="Times New Roman"/>
        </w:rPr>
        <w:tab/>
      </w:r>
    </w:p>
    <w:p w:rsidR="0085212F" w:rsidRPr="00797108" w:rsidRDefault="0085212F" w:rsidP="0085212F">
      <w:pPr>
        <w:spacing w:line="240" w:lineRule="auto"/>
        <w:rPr>
          <w:rFonts w:ascii="Times New Roman" w:hAnsi="Times New Roman"/>
        </w:rPr>
      </w:pPr>
      <w:r w:rsidRPr="00797108">
        <w:rPr>
          <w:rFonts w:ascii="Times New Roman" w:hAnsi="Times New Roman"/>
        </w:rPr>
        <w:t>Назив предмета: Математика</w:t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  <w:t>Недељни фонд часова: 5</w:t>
      </w:r>
    </w:p>
    <w:p w:rsidR="0085212F" w:rsidRPr="00797108" w:rsidRDefault="0085212F" w:rsidP="0085212F">
      <w:pPr>
        <w:tabs>
          <w:tab w:val="left" w:pos="9072"/>
          <w:tab w:val="left" w:pos="13041"/>
        </w:tabs>
        <w:spacing w:after="0"/>
        <w:rPr>
          <w:rFonts w:ascii="Times New Roman" w:hAnsi="Times New Roman"/>
          <w:bCs/>
          <w:lang w:val="ru-RU"/>
        </w:rPr>
      </w:pPr>
      <w:r w:rsidRPr="00797108">
        <w:rPr>
          <w:rFonts w:ascii="Times New Roman" w:hAnsi="Times New Roman"/>
          <w:bCs/>
          <w:lang w:val="sr-Cyrl-CS"/>
        </w:rPr>
        <w:t>План се реализује у одељењима:______________________</w:t>
      </w:r>
      <w:r w:rsidRPr="00797108">
        <w:rPr>
          <w:rFonts w:ascii="Times New Roman" w:hAnsi="Times New Roman"/>
          <w:bCs/>
          <w:lang w:val="sr-Cyrl-CS"/>
        </w:rPr>
        <w:tab/>
      </w:r>
      <w:r w:rsidRPr="00797108">
        <w:rPr>
          <w:rFonts w:ascii="Times New Roman" w:hAnsi="Times New Roman"/>
          <w:bCs/>
        </w:rPr>
        <w:t xml:space="preserve">             </w:t>
      </w:r>
      <w:r w:rsidRPr="00797108">
        <w:rPr>
          <w:rFonts w:ascii="Times New Roman" w:hAnsi="Times New Roman"/>
          <w:bCs/>
          <w:lang w:val="sr-Cyrl-CS"/>
        </w:rPr>
        <w:t>Наставник: _______</w:t>
      </w:r>
      <w:r w:rsidRPr="00797108">
        <w:rPr>
          <w:rFonts w:ascii="Times New Roman" w:hAnsi="Times New Roman"/>
          <w:bCs/>
        </w:rPr>
        <w:t>____</w:t>
      </w:r>
      <w:r w:rsidRPr="00797108">
        <w:rPr>
          <w:rFonts w:ascii="Times New Roman" w:hAnsi="Times New Roman"/>
          <w:bCs/>
          <w:lang w:val="sr-Cyrl-CS"/>
        </w:rPr>
        <w:t>_________</w:t>
      </w:r>
    </w:p>
    <w:p w:rsidR="0085212F" w:rsidRPr="00797108" w:rsidRDefault="0085212F" w:rsidP="0085212F">
      <w:pPr>
        <w:spacing w:line="240" w:lineRule="auto"/>
        <w:rPr>
          <w:rFonts w:ascii="Times New Roman" w:hAnsi="Times New Roman"/>
        </w:rPr>
      </w:pPr>
    </w:p>
    <w:tbl>
      <w:tblPr>
        <w:tblW w:w="1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955"/>
        <w:gridCol w:w="2346"/>
        <w:gridCol w:w="1364"/>
        <w:gridCol w:w="2385"/>
        <w:gridCol w:w="1759"/>
        <w:gridCol w:w="1323"/>
        <w:gridCol w:w="1793"/>
        <w:gridCol w:w="1276"/>
      </w:tblGrid>
      <w:tr w:rsidR="0085212F" w:rsidRPr="00797108" w:rsidTr="00253EEE">
        <w:trPr>
          <w:trHeight w:val="1157"/>
        </w:trPr>
        <w:tc>
          <w:tcPr>
            <w:tcW w:w="980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85212F" w:rsidRPr="00253EEE" w:rsidRDefault="0085212F" w:rsidP="00E55F16">
            <w:pPr>
              <w:ind w:leftChars="100" w:left="235" w:hangingChars="7" w:hanging="15"/>
              <w:rPr>
                <w:rFonts w:ascii="Times New Roman" w:hAnsi="Times New Roman"/>
                <w:b/>
              </w:rPr>
            </w:pPr>
            <w:r w:rsidRPr="00253EEE">
              <w:rPr>
                <w:rFonts w:ascii="Times New Roman" w:hAnsi="Times New Roman"/>
                <w:b/>
              </w:rPr>
              <w:t>Наст. тема</w:t>
            </w:r>
          </w:p>
        </w:tc>
        <w:tc>
          <w:tcPr>
            <w:tcW w:w="955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85212F" w:rsidRPr="00253EEE" w:rsidRDefault="0085212F" w:rsidP="00E55F16">
            <w:pPr>
              <w:spacing w:line="240" w:lineRule="auto"/>
              <w:ind w:leftChars="81" w:left="178"/>
              <w:rPr>
                <w:rFonts w:ascii="Times New Roman" w:hAnsi="Times New Roman"/>
                <w:b/>
              </w:rPr>
            </w:pPr>
            <w:r w:rsidRPr="00253EEE">
              <w:rPr>
                <w:rFonts w:ascii="Times New Roman" w:hAnsi="Times New Roman"/>
                <w:b/>
              </w:rPr>
              <w:t>Редни број часа</w:t>
            </w:r>
          </w:p>
        </w:tc>
        <w:tc>
          <w:tcPr>
            <w:tcW w:w="2346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85212F" w:rsidRPr="00253EEE" w:rsidRDefault="0085212F" w:rsidP="00E55F16">
            <w:pPr>
              <w:jc w:val="center"/>
              <w:rPr>
                <w:rFonts w:ascii="Times New Roman" w:hAnsi="Times New Roman"/>
                <w:b/>
              </w:rPr>
            </w:pPr>
            <w:r w:rsidRPr="00253EEE">
              <w:rPr>
                <w:rFonts w:ascii="Times New Roman" w:hAnsi="Times New Roman"/>
                <w:b/>
              </w:rPr>
              <w:t>Наставна јединица</w:t>
            </w:r>
          </w:p>
        </w:tc>
        <w:tc>
          <w:tcPr>
            <w:tcW w:w="1364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85212F" w:rsidRPr="00253EEE" w:rsidRDefault="0085212F" w:rsidP="00E55F16">
            <w:pPr>
              <w:ind w:leftChars="100" w:left="220"/>
              <w:jc w:val="both"/>
              <w:rPr>
                <w:rFonts w:ascii="Times New Roman" w:hAnsi="Times New Roman"/>
                <w:b/>
              </w:rPr>
            </w:pPr>
            <w:r w:rsidRPr="00253EEE">
              <w:rPr>
                <w:rFonts w:ascii="Times New Roman" w:hAnsi="Times New Roman"/>
                <w:b/>
              </w:rPr>
              <w:t>Тип часа</w:t>
            </w:r>
          </w:p>
        </w:tc>
        <w:tc>
          <w:tcPr>
            <w:tcW w:w="2385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85212F" w:rsidRPr="00253EEE" w:rsidRDefault="0085212F" w:rsidP="00E55F16">
            <w:pPr>
              <w:jc w:val="center"/>
              <w:rPr>
                <w:rFonts w:ascii="Times New Roman" w:hAnsi="Times New Roman"/>
                <w:b/>
                <w:u w:val="single"/>
              </w:rPr>
            </w:pPr>
            <w:r w:rsidRPr="00253EEE">
              <w:rPr>
                <w:rFonts w:ascii="Times New Roman" w:hAnsi="Times New Roman"/>
                <w:b/>
                <w:u w:val="single"/>
              </w:rPr>
              <w:t>Исходи учења</w:t>
            </w:r>
          </w:p>
          <w:p w:rsidR="0085212F" w:rsidRPr="00253EEE" w:rsidRDefault="0085212F" w:rsidP="00E55F16">
            <w:pPr>
              <w:jc w:val="center"/>
              <w:rPr>
                <w:rFonts w:ascii="Times New Roman" w:hAnsi="Times New Roman"/>
                <w:b/>
              </w:rPr>
            </w:pPr>
            <w:r w:rsidRPr="00253EEE">
              <w:rPr>
                <w:rFonts w:ascii="Times New Roman" w:hAnsi="Times New Roman"/>
                <w:b/>
              </w:rPr>
              <w:t>Ученик ће бити</w:t>
            </w:r>
          </w:p>
          <w:p w:rsidR="0085212F" w:rsidRPr="00253EEE" w:rsidRDefault="0085212F" w:rsidP="00E55F16">
            <w:pPr>
              <w:jc w:val="center"/>
              <w:rPr>
                <w:rFonts w:ascii="Times New Roman" w:hAnsi="Times New Roman"/>
                <w:b/>
              </w:rPr>
            </w:pPr>
            <w:r w:rsidRPr="00253EEE">
              <w:rPr>
                <w:rFonts w:ascii="Times New Roman" w:hAnsi="Times New Roman"/>
                <w:b/>
              </w:rPr>
              <w:t>у стању да:</w:t>
            </w:r>
          </w:p>
        </w:tc>
        <w:tc>
          <w:tcPr>
            <w:tcW w:w="1759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85212F" w:rsidRPr="00253EEE" w:rsidRDefault="0085212F" w:rsidP="00E55F16">
            <w:pPr>
              <w:jc w:val="center"/>
              <w:rPr>
                <w:rFonts w:ascii="Times New Roman" w:hAnsi="Times New Roman"/>
                <w:b/>
              </w:rPr>
            </w:pPr>
            <w:r w:rsidRPr="00253EEE">
              <w:rPr>
                <w:rFonts w:ascii="Times New Roman" w:hAnsi="Times New Roman"/>
                <w:b/>
              </w:rPr>
              <w:t>Међупредметна повезаност</w:t>
            </w:r>
          </w:p>
        </w:tc>
        <w:tc>
          <w:tcPr>
            <w:tcW w:w="1323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85212F" w:rsidRPr="00253EEE" w:rsidRDefault="0085212F" w:rsidP="009022F3">
            <w:pPr>
              <w:ind w:leftChars="81" w:left="337" w:hangingChars="72" w:hanging="159"/>
              <w:jc w:val="center"/>
              <w:rPr>
                <w:rFonts w:ascii="Times New Roman" w:hAnsi="Times New Roman"/>
                <w:b/>
              </w:rPr>
            </w:pPr>
            <w:r w:rsidRPr="00253EEE">
              <w:rPr>
                <w:rFonts w:ascii="Times New Roman" w:hAnsi="Times New Roman"/>
                <w:b/>
              </w:rPr>
              <w:t>Облик рада</w:t>
            </w:r>
          </w:p>
        </w:tc>
        <w:tc>
          <w:tcPr>
            <w:tcW w:w="1793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85212F" w:rsidRPr="00253EEE" w:rsidRDefault="0085212F" w:rsidP="009022F3">
            <w:pPr>
              <w:ind w:firstLineChars="200" w:firstLine="442"/>
              <w:jc w:val="both"/>
              <w:rPr>
                <w:rFonts w:ascii="Times New Roman" w:hAnsi="Times New Roman"/>
                <w:b/>
              </w:rPr>
            </w:pPr>
            <w:r w:rsidRPr="00253EEE">
              <w:rPr>
                <w:rFonts w:ascii="Times New Roman" w:hAnsi="Times New Roman"/>
                <w:b/>
              </w:rPr>
              <w:t>Методе рада</w:t>
            </w:r>
          </w:p>
        </w:tc>
        <w:tc>
          <w:tcPr>
            <w:tcW w:w="1276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85212F" w:rsidRPr="00253EEE" w:rsidRDefault="0085212F" w:rsidP="00E55F16">
            <w:pPr>
              <w:jc w:val="center"/>
              <w:rPr>
                <w:rFonts w:ascii="Times New Roman" w:hAnsi="Times New Roman"/>
                <w:b/>
              </w:rPr>
            </w:pPr>
            <w:r w:rsidRPr="00253EEE">
              <w:rPr>
                <w:rFonts w:ascii="Times New Roman" w:hAnsi="Times New Roman"/>
                <w:b/>
              </w:rPr>
              <w:t>Наставна средства</w:t>
            </w:r>
          </w:p>
        </w:tc>
      </w:tr>
      <w:tr w:rsidR="00BD0281" w:rsidRPr="00797108" w:rsidTr="00253EEE">
        <w:trPr>
          <w:trHeight w:val="20"/>
        </w:trPr>
        <w:tc>
          <w:tcPr>
            <w:tcW w:w="980" w:type="dxa"/>
            <w:vMerge w:val="restart"/>
            <w:textDirection w:val="btLr"/>
            <w:vAlign w:val="center"/>
          </w:tcPr>
          <w:p w:rsidR="00BD0281" w:rsidRPr="005D4BC1" w:rsidRDefault="00BD0281" w:rsidP="00B0649D">
            <w:pPr>
              <w:spacing w:after="0"/>
              <w:ind w:left="113" w:right="-454"/>
              <w:jc w:val="center"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Бројеви</w:t>
            </w:r>
          </w:p>
          <w:p w:rsidR="00BD0281" w:rsidRPr="00797108" w:rsidRDefault="00BD0281" w:rsidP="00BD0281">
            <w:pPr>
              <w:ind w:left="-103" w:right="-68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BD0281" w:rsidRPr="00797108" w:rsidRDefault="00BD0281" w:rsidP="00BD0281">
            <w:pPr>
              <w:pStyle w:val="TableParagraph"/>
              <w:spacing w:line="276" w:lineRule="auto"/>
              <w:ind w:left="0" w:right="150"/>
              <w:jc w:val="center"/>
            </w:pPr>
            <w:r w:rsidRPr="00797108">
              <w:t>86.</w:t>
            </w:r>
          </w:p>
        </w:tc>
        <w:tc>
          <w:tcPr>
            <w:tcW w:w="2346" w:type="dxa"/>
            <w:vAlign w:val="center"/>
          </w:tcPr>
          <w:p w:rsidR="00BD0281" w:rsidRPr="00797108" w:rsidRDefault="00BD0281" w:rsidP="00BD0281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Непроменљивост збира (полугодишње понављање)</w:t>
            </w:r>
          </w:p>
        </w:tc>
        <w:tc>
          <w:tcPr>
            <w:tcW w:w="1364" w:type="dxa"/>
            <w:vAlign w:val="center"/>
          </w:tcPr>
          <w:p w:rsidR="00BD0281" w:rsidRPr="00797108" w:rsidRDefault="00BD0281" w:rsidP="00BD0281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 w:val="restart"/>
            <w:vAlign w:val="center"/>
          </w:tcPr>
          <w:p w:rsidR="00BD0281" w:rsidRDefault="00BD0281" w:rsidP="00BD0281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одреди месну вредност цифре;</w:t>
            </w:r>
          </w:p>
          <w:p w:rsidR="00BD0281" w:rsidRPr="005D4BC1" w:rsidRDefault="00BD0281" w:rsidP="00BD0281">
            <w:pPr>
              <w:spacing w:after="60" w:line="240" w:lineRule="auto"/>
              <w:ind w:left="284"/>
              <w:contextualSpacing/>
              <w:rPr>
                <w:rFonts w:ascii="Times New Roman" w:hAnsi="Times New Roman"/>
              </w:rPr>
            </w:pPr>
          </w:p>
          <w:p w:rsidR="00BD0281" w:rsidRPr="005D4BC1" w:rsidRDefault="00BD0281" w:rsidP="00BD0281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 xml:space="preserve">изврши четири основне рачунске операције у скупу </w:t>
            </w:r>
            <w:r w:rsidRPr="005D4BC1">
              <w:rPr>
                <w:rFonts w:ascii="Times New Roman" w:hAnsi="Times New Roman"/>
                <w:i/>
              </w:rPr>
              <w:t>N</w:t>
            </w:r>
            <w:r w:rsidRPr="005D4BC1">
              <w:rPr>
                <w:rFonts w:ascii="Times New Roman" w:hAnsi="Times New Roman"/>
                <w:vertAlign w:val="subscript"/>
              </w:rPr>
              <w:t>0</w:t>
            </w:r>
            <w:r w:rsidRPr="005D4BC1">
              <w:rPr>
                <w:rFonts w:ascii="Times New Roman" w:hAnsi="Times New Roman"/>
              </w:rPr>
              <w:t>;</w:t>
            </w:r>
            <w:r w:rsidRPr="005D4BC1">
              <w:rPr>
                <w:rFonts w:ascii="Times New Roman" w:eastAsia="Times New Roman" w:hAnsi="Times New Roman"/>
                <w:i/>
                <w:iCs/>
                <w:lang w:eastAsia="sr-Latn-CS"/>
              </w:rPr>
              <w:t xml:space="preserve"> </w:t>
            </w:r>
          </w:p>
          <w:p w:rsidR="00BD0281" w:rsidRPr="005D4BC1" w:rsidRDefault="00BD0281" w:rsidP="00BD0281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BD0281" w:rsidRDefault="00BD0281" w:rsidP="00BD0281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састави израз, израчуна вредност бројевног израза и примени својства рачунских операција;</w:t>
            </w:r>
          </w:p>
          <w:p w:rsidR="00BD0281" w:rsidRPr="005D4BC1" w:rsidRDefault="00BD0281" w:rsidP="00BD0281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BD0281" w:rsidRDefault="00BD0281" w:rsidP="00BD0281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реши проблемски задатак користећи бројевни израз, једначину или неједначину;</w:t>
            </w:r>
          </w:p>
          <w:p w:rsidR="00BD0281" w:rsidRPr="005D4BC1" w:rsidRDefault="00BD0281" w:rsidP="00BD0281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BD0281" w:rsidRDefault="00BD0281" w:rsidP="00BD0281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процени вредност израза са једном рачунском операцијом;</w:t>
            </w:r>
          </w:p>
          <w:p w:rsidR="00BD0281" w:rsidRPr="005D4BC1" w:rsidRDefault="00BD0281" w:rsidP="00BD0281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BD0281" w:rsidRPr="005D4BC1" w:rsidRDefault="00BD0281" w:rsidP="00BD0281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proofErr w:type="gramStart"/>
            <w:r w:rsidRPr="005D4BC1">
              <w:rPr>
                <w:rFonts w:ascii="Times New Roman" w:hAnsi="Times New Roman"/>
              </w:rPr>
              <w:t>чита</w:t>
            </w:r>
            <w:proofErr w:type="gramEnd"/>
            <w:r w:rsidRPr="005D4BC1">
              <w:rPr>
                <w:rFonts w:ascii="Times New Roman" w:hAnsi="Times New Roman"/>
              </w:rPr>
              <w:t xml:space="preserve">, користи и представља податке у табелама или </w:t>
            </w:r>
            <w:r w:rsidRPr="005D4BC1">
              <w:rPr>
                <w:rFonts w:ascii="Times New Roman" w:hAnsi="Times New Roman"/>
              </w:rPr>
              <w:lastRenderedPageBreak/>
              <w:t>графичким дијаграмима.</w:t>
            </w:r>
          </w:p>
          <w:p w:rsidR="00BD0281" w:rsidRPr="00797108" w:rsidRDefault="00BD0281" w:rsidP="00BD02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lastRenderedPageBreak/>
              <w:t>Српски језик</w:t>
            </w:r>
          </w:p>
          <w:p w:rsidR="00BD0281" w:rsidRPr="00797108" w:rsidRDefault="00BD0281" w:rsidP="00BD028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BD0281" w:rsidRPr="00797108" w:rsidRDefault="00BD0281" w:rsidP="00BD028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BD0281" w:rsidRPr="005D4BC1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BD0281" w:rsidRPr="005D4BC1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BD0281" w:rsidRPr="00797108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BD0281" w:rsidRPr="00797108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BD0281" w:rsidRPr="00797108" w:rsidTr="00253EEE">
        <w:trPr>
          <w:trHeight w:val="1146"/>
        </w:trPr>
        <w:tc>
          <w:tcPr>
            <w:tcW w:w="980" w:type="dxa"/>
            <w:vMerge/>
            <w:textDirection w:val="btLr"/>
          </w:tcPr>
          <w:p w:rsidR="00BD0281" w:rsidRPr="00797108" w:rsidRDefault="00BD0281" w:rsidP="00BD0281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BD0281" w:rsidRPr="00797108" w:rsidRDefault="00BD0281" w:rsidP="00BD0281">
            <w:pPr>
              <w:pStyle w:val="TableParagraph"/>
              <w:spacing w:line="276" w:lineRule="auto"/>
              <w:ind w:left="0" w:right="151"/>
              <w:jc w:val="center"/>
            </w:pPr>
            <w:r w:rsidRPr="00797108">
              <w:t>87.</w:t>
            </w:r>
          </w:p>
        </w:tc>
        <w:tc>
          <w:tcPr>
            <w:tcW w:w="2346" w:type="dxa"/>
            <w:vAlign w:val="center"/>
          </w:tcPr>
          <w:p w:rsidR="00BD0281" w:rsidRPr="00797108" w:rsidRDefault="00BD0281" w:rsidP="00BD0281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Непроменљивост разлике (полугодишње понављање)</w:t>
            </w:r>
          </w:p>
        </w:tc>
        <w:tc>
          <w:tcPr>
            <w:tcW w:w="1364" w:type="dxa"/>
            <w:vAlign w:val="center"/>
          </w:tcPr>
          <w:p w:rsidR="00BD0281" w:rsidRPr="00797108" w:rsidRDefault="00BD0281" w:rsidP="00BD0281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BD0281" w:rsidRPr="00797108" w:rsidRDefault="00BD0281" w:rsidP="00BD02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BD0281" w:rsidRPr="00797108" w:rsidRDefault="00BD0281" w:rsidP="00BD028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BD0281" w:rsidRPr="005D4BC1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BD0281" w:rsidRPr="005D4BC1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BD0281" w:rsidRPr="00797108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BD0281" w:rsidRPr="00797108" w:rsidTr="00253EEE">
        <w:trPr>
          <w:cantSplit/>
          <w:trHeight w:val="1135"/>
        </w:trPr>
        <w:tc>
          <w:tcPr>
            <w:tcW w:w="980" w:type="dxa"/>
            <w:vMerge/>
            <w:textDirection w:val="btLr"/>
          </w:tcPr>
          <w:p w:rsidR="00BD0281" w:rsidRPr="00797108" w:rsidRDefault="00BD0281" w:rsidP="00BD0281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BD0281" w:rsidRPr="00797108" w:rsidRDefault="00BD0281" w:rsidP="00BD0281">
            <w:pPr>
              <w:pStyle w:val="TableParagraph"/>
              <w:spacing w:line="276" w:lineRule="auto"/>
              <w:ind w:left="0" w:right="151"/>
              <w:jc w:val="center"/>
            </w:pPr>
            <w:r w:rsidRPr="00797108">
              <w:t>88.</w:t>
            </w:r>
          </w:p>
        </w:tc>
        <w:tc>
          <w:tcPr>
            <w:tcW w:w="2346" w:type="dxa"/>
            <w:vAlign w:val="center"/>
          </w:tcPr>
          <w:p w:rsidR="00BD0281" w:rsidRPr="00797108" w:rsidRDefault="00BD0281" w:rsidP="00BD0281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Једначине и неједначине (полугодишње понављање)</w:t>
            </w:r>
          </w:p>
        </w:tc>
        <w:tc>
          <w:tcPr>
            <w:tcW w:w="1364" w:type="dxa"/>
            <w:vAlign w:val="center"/>
          </w:tcPr>
          <w:p w:rsidR="00BD0281" w:rsidRPr="00797108" w:rsidRDefault="00BD0281" w:rsidP="00BD0281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BD0281" w:rsidRPr="00797108" w:rsidRDefault="00BD0281" w:rsidP="00BD02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BD0281" w:rsidRPr="00797108" w:rsidRDefault="00BD0281" w:rsidP="00BD028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BD0281" w:rsidRPr="005D4BC1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BD0281" w:rsidRPr="005D4BC1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BD0281" w:rsidRPr="00797108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BD0281" w:rsidRPr="00797108" w:rsidTr="00253EEE">
        <w:trPr>
          <w:trHeight w:val="1118"/>
        </w:trPr>
        <w:tc>
          <w:tcPr>
            <w:tcW w:w="980" w:type="dxa"/>
            <w:vMerge/>
            <w:textDirection w:val="btLr"/>
          </w:tcPr>
          <w:p w:rsidR="00BD0281" w:rsidRPr="00797108" w:rsidRDefault="00BD0281" w:rsidP="00BD0281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BD0281" w:rsidRPr="00797108" w:rsidRDefault="00BD0281" w:rsidP="00BD02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89.</w:t>
            </w:r>
          </w:p>
        </w:tc>
        <w:tc>
          <w:tcPr>
            <w:tcW w:w="2346" w:type="dxa"/>
            <w:vAlign w:val="center"/>
          </w:tcPr>
          <w:p w:rsidR="00BD0281" w:rsidRPr="00797108" w:rsidRDefault="00BD0281" w:rsidP="00BD0281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 xml:space="preserve">Множење </w:t>
            </w:r>
          </w:p>
        </w:tc>
        <w:tc>
          <w:tcPr>
            <w:tcW w:w="1364" w:type="dxa"/>
            <w:vAlign w:val="center"/>
          </w:tcPr>
          <w:p w:rsidR="00BD0281" w:rsidRPr="00797108" w:rsidRDefault="00BD0281" w:rsidP="00BD0281">
            <w:pPr>
              <w:pStyle w:val="TableParagraph"/>
              <w:ind w:left="0"/>
            </w:pPr>
            <w:r w:rsidRPr="00797108">
              <w:t>обнављање</w:t>
            </w:r>
          </w:p>
        </w:tc>
        <w:tc>
          <w:tcPr>
            <w:tcW w:w="2385" w:type="dxa"/>
            <w:vMerge/>
            <w:vAlign w:val="center"/>
          </w:tcPr>
          <w:p w:rsidR="00BD0281" w:rsidRPr="00797108" w:rsidRDefault="00BD0281" w:rsidP="00BD02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BD0281" w:rsidRPr="00797108" w:rsidRDefault="00BD0281" w:rsidP="00BD028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BD0281" w:rsidRPr="005D4BC1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BD0281" w:rsidRPr="005D4BC1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BD0281" w:rsidRPr="00797108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BD0281" w:rsidRDefault="00BD0281" w:rsidP="00BD0281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BD0281" w:rsidRPr="00797108" w:rsidTr="00253EEE">
        <w:trPr>
          <w:trHeight w:val="1122"/>
        </w:trPr>
        <w:tc>
          <w:tcPr>
            <w:tcW w:w="980" w:type="dxa"/>
            <w:vMerge/>
            <w:textDirection w:val="btLr"/>
          </w:tcPr>
          <w:p w:rsidR="00BD0281" w:rsidRPr="00797108" w:rsidRDefault="00BD0281" w:rsidP="00BD0281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BD0281" w:rsidRPr="00797108" w:rsidRDefault="00BD0281" w:rsidP="00BD02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90.</w:t>
            </w:r>
          </w:p>
        </w:tc>
        <w:tc>
          <w:tcPr>
            <w:tcW w:w="2346" w:type="dxa"/>
            <w:vAlign w:val="center"/>
          </w:tcPr>
          <w:p w:rsidR="00BD0281" w:rsidRPr="00797108" w:rsidRDefault="00BD0281" w:rsidP="00BD0281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 xml:space="preserve">Множење </w:t>
            </w:r>
          </w:p>
        </w:tc>
        <w:tc>
          <w:tcPr>
            <w:tcW w:w="1364" w:type="dxa"/>
            <w:vAlign w:val="center"/>
          </w:tcPr>
          <w:p w:rsidR="00BD0281" w:rsidRPr="00797108" w:rsidRDefault="00BD0281" w:rsidP="00BD0281">
            <w:pPr>
              <w:pStyle w:val="TableParagraph"/>
              <w:ind w:left="0"/>
            </w:pPr>
            <w:r w:rsidRPr="00797108">
              <w:t>обнављање</w:t>
            </w:r>
          </w:p>
        </w:tc>
        <w:tc>
          <w:tcPr>
            <w:tcW w:w="2385" w:type="dxa"/>
            <w:vMerge/>
            <w:vAlign w:val="center"/>
          </w:tcPr>
          <w:p w:rsidR="00BD0281" w:rsidRPr="00797108" w:rsidRDefault="00BD0281" w:rsidP="00BD02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BD0281" w:rsidRPr="00797108" w:rsidRDefault="00BD0281" w:rsidP="00BD028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BD0281" w:rsidRPr="005D4BC1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BD0281" w:rsidRPr="005D4BC1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BD0281" w:rsidRPr="00797108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BD0281" w:rsidRDefault="00BD0281" w:rsidP="00BD0281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BD0281" w:rsidRPr="00797108" w:rsidTr="00253EEE">
        <w:trPr>
          <w:trHeight w:val="1085"/>
        </w:trPr>
        <w:tc>
          <w:tcPr>
            <w:tcW w:w="980" w:type="dxa"/>
            <w:vMerge/>
            <w:textDirection w:val="btLr"/>
            <w:vAlign w:val="center"/>
          </w:tcPr>
          <w:p w:rsidR="00BD0281" w:rsidRPr="00797108" w:rsidRDefault="00BD0281" w:rsidP="00BD0281">
            <w:pPr>
              <w:ind w:right="11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BD0281" w:rsidRPr="00797108" w:rsidRDefault="00BD0281" w:rsidP="00BD02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91.</w:t>
            </w:r>
          </w:p>
        </w:tc>
        <w:tc>
          <w:tcPr>
            <w:tcW w:w="2346" w:type="dxa"/>
            <w:vAlign w:val="center"/>
          </w:tcPr>
          <w:p w:rsidR="00BD0281" w:rsidRPr="00797108" w:rsidRDefault="00BD0281" w:rsidP="00BD0281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Множење природног броја декадном јединицом</w:t>
            </w:r>
          </w:p>
        </w:tc>
        <w:tc>
          <w:tcPr>
            <w:tcW w:w="1364" w:type="dxa"/>
            <w:vAlign w:val="center"/>
          </w:tcPr>
          <w:p w:rsidR="00BD0281" w:rsidRPr="00797108" w:rsidRDefault="00BD0281" w:rsidP="00BD0281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  <w:vAlign w:val="center"/>
          </w:tcPr>
          <w:p w:rsidR="00BD0281" w:rsidRPr="00797108" w:rsidRDefault="00BD0281" w:rsidP="00BD02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BD0281" w:rsidRPr="00797108" w:rsidRDefault="00BD0281" w:rsidP="00BD028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BD0281" w:rsidRPr="005D4BC1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BD0281" w:rsidRPr="005D4BC1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BD0281" w:rsidRPr="00797108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BD0281" w:rsidRDefault="00BD0281" w:rsidP="00BD0281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BD0281" w:rsidRPr="00797108" w:rsidTr="00253EEE">
        <w:trPr>
          <w:trHeight w:val="1130"/>
        </w:trPr>
        <w:tc>
          <w:tcPr>
            <w:tcW w:w="980" w:type="dxa"/>
            <w:vMerge/>
            <w:textDirection w:val="btLr"/>
          </w:tcPr>
          <w:p w:rsidR="00BD0281" w:rsidRPr="00797108" w:rsidRDefault="00BD0281" w:rsidP="00BD0281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BD0281" w:rsidRPr="00797108" w:rsidRDefault="00BD0281" w:rsidP="00BD02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92.</w:t>
            </w:r>
          </w:p>
        </w:tc>
        <w:tc>
          <w:tcPr>
            <w:tcW w:w="2346" w:type="dxa"/>
            <w:vAlign w:val="center"/>
          </w:tcPr>
          <w:p w:rsidR="00BD0281" w:rsidRPr="00797108" w:rsidRDefault="00BD0281" w:rsidP="00BD0281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Множење природног броја декадном јединицом</w:t>
            </w:r>
          </w:p>
        </w:tc>
        <w:tc>
          <w:tcPr>
            <w:tcW w:w="1364" w:type="dxa"/>
            <w:vAlign w:val="center"/>
          </w:tcPr>
          <w:p w:rsidR="00BD0281" w:rsidRPr="00797108" w:rsidRDefault="00BD0281" w:rsidP="00BD0281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BD0281" w:rsidRPr="00797108" w:rsidRDefault="00BD0281" w:rsidP="00BD028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BD0281" w:rsidRPr="005D4BC1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BD0281" w:rsidRPr="005D4BC1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BD0281" w:rsidRPr="00797108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BD0281" w:rsidRDefault="00BD0281" w:rsidP="00BD0281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BD0281" w:rsidRPr="00797108" w:rsidTr="00253EEE">
        <w:trPr>
          <w:trHeight w:val="1139"/>
        </w:trPr>
        <w:tc>
          <w:tcPr>
            <w:tcW w:w="980" w:type="dxa"/>
            <w:vMerge/>
            <w:textDirection w:val="btLr"/>
          </w:tcPr>
          <w:p w:rsidR="00BD0281" w:rsidRPr="00797108" w:rsidRDefault="00BD0281" w:rsidP="00BD0281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BD0281" w:rsidRPr="00797108" w:rsidRDefault="00BD0281" w:rsidP="00BD02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93.</w:t>
            </w:r>
          </w:p>
        </w:tc>
        <w:tc>
          <w:tcPr>
            <w:tcW w:w="2346" w:type="dxa"/>
            <w:vAlign w:val="center"/>
          </w:tcPr>
          <w:p w:rsidR="00BD0281" w:rsidRPr="00797108" w:rsidRDefault="00BD0281" w:rsidP="00BD0281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Множење вишецифреног броја једноцифреним бројем</w:t>
            </w:r>
          </w:p>
        </w:tc>
        <w:tc>
          <w:tcPr>
            <w:tcW w:w="1364" w:type="dxa"/>
            <w:vAlign w:val="center"/>
          </w:tcPr>
          <w:p w:rsidR="00BD0281" w:rsidRPr="00797108" w:rsidRDefault="00BD0281" w:rsidP="00BD0281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  <w:vAlign w:val="center"/>
          </w:tcPr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BD0281" w:rsidRPr="00797108" w:rsidRDefault="00BD0281" w:rsidP="00BD028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BD0281" w:rsidRPr="005D4BC1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BD0281" w:rsidRPr="005D4BC1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BD0281" w:rsidRPr="00797108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BD0281" w:rsidRDefault="00BD0281" w:rsidP="00BD0281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BD0281" w:rsidRPr="00797108" w:rsidTr="00253EEE">
        <w:trPr>
          <w:trHeight w:val="1094"/>
        </w:trPr>
        <w:tc>
          <w:tcPr>
            <w:tcW w:w="980" w:type="dxa"/>
            <w:vMerge/>
            <w:textDirection w:val="btLr"/>
          </w:tcPr>
          <w:p w:rsidR="00BD0281" w:rsidRPr="00797108" w:rsidRDefault="00BD0281" w:rsidP="00BD0281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BD0281" w:rsidRPr="00797108" w:rsidRDefault="00BD0281" w:rsidP="00BD02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94.</w:t>
            </w:r>
          </w:p>
        </w:tc>
        <w:tc>
          <w:tcPr>
            <w:tcW w:w="2346" w:type="dxa"/>
            <w:vAlign w:val="center"/>
          </w:tcPr>
          <w:p w:rsidR="00BD0281" w:rsidRPr="00797108" w:rsidRDefault="00BD0281" w:rsidP="00BD0281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Множење вишецифреног броја једноцифреним бројем</w:t>
            </w:r>
          </w:p>
        </w:tc>
        <w:tc>
          <w:tcPr>
            <w:tcW w:w="1364" w:type="dxa"/>
            <w:vAlign w:val="center"/>
          </w:tcPr>
          <w:p w:rsidR="00BD0281" w:rsidRPr="00797108" w:rsidRDefault="00BD0281" w:rsidP="00BD0281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BD0281" w:rsidRPr="00797108" w:rsidRDefault="00BD0281" w:rsidP="00BD028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BD0281" w:rsidRPr="005D4BC1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BD0281" w:rsidRPr="005D4BC1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BD0281" w:rsidRPr="00797108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BD0281" w:rsidRDefault="00BD0281" w:rsidP="00BD0281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BD0281" w:rsidRPr="00797108" w:rsidTr="00253EEE">
        <w:trPr>
          <w:trHeight w:val="1122"/>
        </w:trPr>
        <w:tc>
          <w:tcPr>
            <w:tcW w:w="980" w:type="dxa"/>
            <w:vMerge/>
            <w:textDirection w:val="btLr"/>
          </w:tcPr>
          <w:p w:rsidR="00BD0281" w:rsidRPr="00797108" w:rsidRDefault="00BD0281" w:rsidP="00BD0281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BD0281" w:rsidRPr="00797108" w:rsidRDefault="00BD0281" w:rsidP="00BD02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95.</w:t>
            </w:r>
          </w:p>
        </w:tc>
        <w:tc>
          <w:tcPr>
            <w:tcW w:w="2346" w:type="dxa"/>
            <w:vAlign w:val="center"/>
          </w:tcPr>
          <w:p w:rsidR="00BD0281" w:rsidRPr="00797108" w:rsidRDefault="00BD0281" w:rsidP="00BD0281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Множење вишецифреног броја једноцифреним бројем</w:t>
            </w:r>
          </w:p>
        </w:tc>
        <w:tc>
          <w:tcPr>
            <w:tcW w:w="1364" w:type="dxa"/>
            <w:vAlign w:val="center"/>
          </w:tcPr>
          <w:p w:rsidR="00BD0281" w:rsidRPr="00797108" w:rsidRDefault="00BD0281" w:rsidP="00BD0281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BD0281" w:rsidRPr="00797108" w:rsidRDefault="00BD0281" w:rsidP="00BD0281">
            <w:pPr>
              <w:adjustRightInd w:val="0"/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BD0281" w:rsidRPr="00797108" w:rsidRDefault="00BD0281" w:rsidP="00BD028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BD0281" w:rsidRPr="005D4BC1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BD0281" w:rsidRPr="005D4BC1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BD0281" w:rsidRPr="00797108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BD0281" w:rsidRDefault="00BD0281" w:rsidP="00BD0281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BD0281" w:rsidRDefault="00BD0281" w:rsidP="00BD0281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BD0281" w:rsidRPr="00797108" w:rsidTr="00253EEE">
        <w:trPr>
          <w:trHeight w:val="1113"/>
        </w:trPr>
        <w:tc>
          <w:tcPr>
            <w:tcW w:w="980" w:type="dxa"/>
            <w:vMerge/>
            <w:textDirection w:val="btLr"/>
          </w:tcPr>
          <w:p w:rsidR="00BD0281" w:rsidRPr="00797108" w:rsidRDefault="00BD0281" w:rsidP="00BD0281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BD0281" w:rsidRPr="00797108" w:rsidRDefault="00BD0281" w:rsidP="00BD02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96.</w:t>
            </w:r>
          </w:p>
        </w:tc>
        <w:tc>
          <w:tcPr>
            <w:tcW w:w="2346" w:type="dxa"/>
            <w:vAlign w:val="center"/>
          </w:tcPr>
          <w:p w:rsidR="00BD0281" w:rsidRPr="00797108" w:rsidRDefault="00BD0281" w:rsidP="00BD0281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Множење вишецифреног броја двоцифреним бројем</w:t>
            </w:r>
          </w:p>
        </w:tc>
        <w:tc>
          <w:tcPr>
            <w:tcW w:w="1364" w:type="dxa"/>
            <w:vAlign w:val="center"/>
          </w:tcPr>
          <w:p w:rsidR="00BD0281" w:rsidRPr="00797108" w:rsidRDefault="00BD0281" w:rsidP="00BD0281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</w:tcPr>
          <w:p w:rsidR="00BD0281" w:rsidRPr="00797108" w:rsidRDefault="00BD0281" w:rsidP="00BD02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BD0281" w:rsidRPr="00797108" w:rsidRDefault="00BD0281" w:rsidP="00BD028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BD0281" w:rsidRPr="005D4BC1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BD0281" w:rsidRPr="005D4BC1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BD0281" w:rsidRPr="00797108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BD0281" w:rsidRDefault="00BD0281" w:rsidP="00BD0281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BD0281" w:rsidRPr="00797108" w:rsidTr="00253EEE">
        <w:trPr>
          <w:trHeight w:val="1072"/>
        </w:trPr>
        <w:tc>
          <w:tcPr>
            <w:tcW w:w="980" w:type="dxa"/>
            <w:vMerge/>
            <w:textDirection w:val="btLr"/>
          </w:tcPr>
          <w:p w:rsidR="00BD0281" w:rsidRPr="00797108" w:rsidRDefault="00BD0281" w:rsidP="00BD0281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BD0281" w:rsidRPr="00797108" w:rsidRDefault="00BD0281" w:rsidP="00BD02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97.</w:t>
            </w:r>
          </w:p>
        </w:tc>
        <w:tc>
          <w:tcPr>
            <w:tcW w:w="2346" w:type="dxa"/>
            <w:vAlign w:val="center"/>
          </w:tcPr>
          <w:p w:rsidR="00BD0281" w:rsidRPr="00797108" w:rsidRDefault="00BD0281" w:rsidP="00BD0281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Множење вишецифреног броја двоцифреним бројем</w:t>
            </w:r>
          </w:p>
        </w:tc>
        <w:tc>
          <w:tcPr>
            <w:tcW w:w="1364" w:type="dxa"/>
            <w:vAlign w:val="center"/>
          </w:tcPr>
          <w:p w:rsidR="00BD0281" w:rsidRPr="00797108" w:rsidRDefault="00BD0281" w:rsidP="00BD0281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BD0281" w:rsidRPr="00797108" w:rsidRDefault="00BD0281" w:rsidP="00BD02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BD0281" w:rsidRPr="00797108" w:rsidRDefault="00BD0281" w:rsidP="00BD028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BD0281" w:rsidRPr="005D4BC1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BD0281" w:rsidRPr="005D4BC1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BD0281" w:rsidRPr="00797108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BD0281" w:rsidRDefault="00BD0281" w:rsidP="00BD0281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BD0281" w:rsidRDefault="00BD0281" w:rsidP="00BD0281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BD0281" w:rsidRPr="00797108" w:rsidTr="00253EEE">
        <w:trPr>
          <w:trHeight w:val="1085"/>
        </w:trPr>
        <w:tc>
          <w:tcPr>
            <w:tcW w:w="980" w:type="dxa"/>
            <w:vMerge/>
            <w:textDirection w:val="btLr"/>
          </w:tcPr>
          <w:p w:rsidR="00BD0281" w:rsidRPr="00797108" w:rsidRDefault="00BD0281" w:rsidP="00BD0281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BD0281" w:rsidRPr="00797108" w:rsidRDefault="00BD0281" w:rsidP="00BD02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98.</w:t>
            </w:r>
          </w:p>
        </w:tc>
        <w:tc>
          <w:tcPr>
            <w:tcW w:w="2346" w:type="dxa"/>
            <w:vAlign w:val="center"/>
          </w:tcPr>
          <w:p w:rsidR="00BD0281" w:rsidRPr="00797108" w:rsidRDefault="00BD0281" w:rsidP="00BD0281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Множење вишецифреног броја двоцифреним бројем</w:t>
            </w:r>
          </w:p>
        </w:tc>
        <w:tc>
          <w:tcPr>
            <w:tcW w:w="1364" w:type="dxa"/>
            <w:vAlign w:val="center"/>
          </w:tcPr>
          <w:p w:rsidR="00BD0281" w:rsidRPr="00797108" w:rsidRDefault="00BD0281" w:rsidP="00BD0281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BD0281" w:rsidRPr="00797108" w:rsidRDefault="00BD0281" w:rsidP="00BD02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BD0281" w:rsidRPr="00797108" w:rsidRDefault="00BD0281" w:rsidP="00BD028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BD0281" w:rsidRPr="005D4BC1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BD0281" w:rsidRPr="005D4BC1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BD0281" w:rsidRPr="00797108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BD0281" w:rsidRDefault="00BD0281" w:rsidP="00BD0281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BD0281" w:rsidRPr="00797108" w:rsidTr="00253EEE">
        <w:trPr>
          <w:trHeight w:val="1099"/>
        </w:trPr>
        <w:tc>
          <w:tcPr>
            <w:tcW w:w="980" w:type="dxa"/>
            <w:vMerge/>
            <w:textDirection w:val="btLr"/>
            <w:vAlign w:val="center"/>
          </w:tcPr>
          <w:p w:rsidR="00BD0281" w:rsidRPr="00797108" w:rsidRDefault="00BD0281" w:rsidP="00BD0281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</w:p>
        </w:tc>
        <w:tc>
          <w:tcPr>
            <w:tcW w:w="955" w:type="dxa"/>
            <w:vAlign w:val="center"/>
          </w:tcPr>
          <w:p w:rsidR="00BD0281" w:rsidRPr="00797108" w:rsidRDefault="00BD0281" w:rsidP="00BD02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99.</w:t>
            </w:r>
          </w:p>
        </w:tc>
        <w:tc>
          <w:tcPr>
            <w:tcW w:w="2346" w:type="dxa"/>
            <w:vAlign w:val="center"/>
          </w:tcPr>
          <w:p w:rsidR="00BD0281" w:rsidRPr="00797108" w:rsidRDefault="00BD0281" w:rsidP="00BD0281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Множење вишецифреног броја вишецифреним бројем</w:t>
            </w:r>
          </w:p>
        </w:tc>
        <w:tc>
          <w:tcPr>
            <w:tcW w:w="1364" w:type="dxa"/>
            <w:vAlign w:val="center"/>
          </w:tcPr>
          <w:p w:rsidR="00BD0281" w:rsidRPr="00797108" w:rsidRDefault="00BD0281" w:rsidP="00BD0281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</w:tcPr>
          <w:p w:rsidR="00BD0281" w:rsidRPr="00797108" w:rsidRDefault="00BD0281" w:rsidP="00BD02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BD0281" w:rsidRPr="00797108" w:rsidRDefault="00BD0281" w:rsidP="00BD028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BD0281" w:rsidRPr="005D4BC1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BD0281" w:rsidRPr="005D4BC1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BD0281" w:rsidRPr="00797108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BD0281" w:rsidRDefault="00BD0281" w:rsidP="00BD0281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BD0281" w:rsidRPr="00797108" w:rsidTr="00253EEE">
        <w:trPr>
          <w:trHeight w:val="614"/>
        </w:trPr>
        <w:tc>
          <w:tcPr>
            <w:tcW w:w="980" w:type="dxa"/>
            <w:vMerge/>
            <w:textDirection w:val="btLr"/>
          </w:tcPr>
          <w:p w:rsidR="00BD0281" w:rsidRPr="00797108" w:rsidRDefault="00BD0281" w:rsidP="00BD0281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BD0281" w:rsidRPr="00797108" w:rsidRDefault="00BD0281" w:rsidP="00BD028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100.</w:t>
            </w:r>
          </w:p>
        </w:tc>
        <w:tc>
          <w:tcPr>
            <w:tcW w:w="2346" w:type="dxa"/>
            <w:vAlign w:val="center"/>
          </w:tcPr>
          <w:p w:rsidR="00BD0281" w:rsidRPr="00797108" w:rsidRDefault="00BD0281" w:rsidP="00BD0281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Множење вишецифреног броја вишецифреним бројем</w:t>
            </w:r>
          </w:p>
        </w:tc>
        <w:tc>
          <w:tcPr>
            <w:tcW w:w="1364" w:type="dxa"/>
            <w:vAlign w:val="center"/>
          </w:tcPr>
          <w:p w:rsidR="00BD0281" w:rsidRPr="00797108" w:rsidRDefault="00BD0281" w:rsidP="00BD0281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BD0281" w:rsidRPr="00797108" w:rsidRDefault="00BD0281" w:rsidP="00BD028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BD0281" w:rsidRPr="00797108" w:rsidRDefault="00BD0281" w:rsidP="00BD028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BD0281" w:rsidRPr="005D4BC1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BD0281" w:rsidRPr="005D4BC1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BD0281" w:rsidRPr="00797108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BD0281" w:rsidRDefault="00BD0281" w:rsidP="00BD0281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</w:tbl>
    <w:p w:rsidR="0085212F" w:rsidRPr="00797108" w:rsidRDefault="0085212F" w:rsidP="0085212F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85212F" w:rsidRPr="00797108" w:rsidRDefault="0085212F" w:rsidP="0085212F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85212F" w:rsidRPr="00797108" w:rsidRDefault="0085212F" w:rsidP="0085212F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Међупредметне компетенције:</w:t>
      </w:r>
    </w:p>
    <w:p w:rsidR="0085212F" w:rsidRPr="00797108" w:rsidRDefault="0085212F" w:rsidP="0085212F">
      <w:pPr>
        <w:spacing w:after="0" w:line="240" w:lineRule="auto"/>
        <w:rPr>
          <w:rFonts w:ascii="Times New Roman" w:eastAsia="Times New Roman" w:hAnsi="Times New Roman"/>
        </w:rPr>
      </w:pPr>
      <w:r w:rsidRPr="00797108">
        <w:rPr>
          <w:rFonts w:ascii="Times New Roman" w:eastAsia="Times New Roman" w:hAnsi="Times New Roman"/>
        </w:rPr>
        <w:t>компетенција за целоживотно учење; комуникација; рад с подацима и информацијама; дигитална компетенција; решавање проблема; сарадња; одговорно учешће у демократском друштву; одговоран однос према здрављу; одговоран однос према околини; естетичка компетенција; предузимљивост и оријентација ка предузетништву</w:t>
      </w:r>
      <w:r w:rsidRPr="00797108">
        <w:rPr>
          <w:rFonts w:ascii="Times New Roman" w:eastAsia="Times New Roman" w:hAnsi="Times New Roman"/>
          <w:color w:val="FF0000"/>
        </w:rPr>
        <w:t>  </w:t>
      </w:r>
    </w:p>
    <w:p w:rsidR="0085212F" w:rsidRPr="00797108" w:rsidRDefault="0085212F" w:rsidP="0085212F">
      <w:pPr>
        <w:rPr>
          <w:rFonts w:ascii="Times New Roman" w:hAnsi="Times New Roman"/>
        </w:rPr>
      </w:pPr>
    </w:p>
    <w:p w:rsidR="0085212F" w:rsidRPr="00797108" w:rsidRDefault="0085212F" w:rsidP="0085212F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85212F" w:rsidRPr="00797108" w:rsidRDefault="0085212F" w:rsidP="0085212F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  <w:lang w:val="sr-Cyrl-CS"/>
        </w:rPr>
        <w:t>Оцена остварености плана и разлози одступања</w:t>
      </w:r>
      <w:r w:rsidRPr="00797108">
        <w:rPr>
          <w:rFonts w:ascii="Times New Roman" w:hAnsi="Times New Roman"/>
        </w:rPr>
        <w:t>, ако их има.</w:t>
      </w:r>
    </w:p>
    <w:p w:rsidR="0085212F" w:rsidRPr="00797108" w:rsidRDefault="0085212F" w:rsidP="0085212F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______________________________________________________________________________________________________________________________</w:t>
      </w:r>
    </w:p>
    <w:p w:rsidR="0085212F" w:rsidRPr="00797108" w:rsidRDefault="0085212F" w:rsidP="0085212F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______________________________________________________________________________________________________________________________</w:t>
      </w:r>
    </w:p>
    <w:p w:rsidR="0085212F" w:rsidRPr="00797108" w:rsidRDefault="0085212F" w:rsidP="0085212F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______________________________________________________________________________________________________________________________</w:t>
      </w:r>
    </w:p>
    <w:p w:rsidR="0085212F" w:rsidRPr="00797108" w:rsidRDefault="0085212F" w:rsidP="0085212F">
      <w:pPr>
        <w:spacing w:after="0" w:line="240" w:lineRule="auto"/>
        <w:jc w:val="center"/>
        <w:rPr>
          <w:rFonts w:ascii="Times New Roman" w:hAnsi="Times New Roman"/>
          <w:bCs/>
        </w:rPr>
      </w:pPr>
    </w:p>
    <w:p w:rsidR="00E03A42" w:rsidRPr="00797108" w:rsidRDefault="00E03A42" w:rsidP="00E03A42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E03A42" w:rsidRPr="00797108" w:rsidRDefault="00E03A42" w:rsidP="00E03A42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E03A42" w:rsidRPr="00797108" w:rsidRDefault="00E03A42" w:rsidP="00E03A42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1D48FD" w:rsidRPr="00797108" w:rsidRDefault="001D48FD">
      <w:pPr>
        <w:spacing w:line="240" w:lineRule="auto"/>
        <w:rPr>
          <w:rFonts w:ascii="Times New Roman" w:hAnsi="Times New Roman"/>
          <w:b/>
          <w:sz w:val="28"/>
          <w:lang w:eastAsia="sr-Latn-CS"/>
        </w:rPr>
      </w:pPr>
    </w:p>
    <w:p w:rsidR="00B5437D" w:rsidRPr="00797108" w:rsidRDefault="00B5437D">
      <w:pPr>
        <w:spacing w:line="240" w:lineRule="auto"/>
        <w:rPr>
          <w:rFonts w:ascii="Times New Roman" w:hAnsi="Times New Roman"/>
          <w:b/>
          <w:sz w:val="28"/>
          <w:lang w:eastAsia="sr-Latn-CS"/>
        </w:rPr>
      </w:pPr>
    </w:p>
    <w:p w:rsidR="00B5437D" w:rsidRPr="00797108" w:rsidRDefault="00B5437D">
      <w:pPr>
        <w:spacing w:line="240" w:lineRule="auto"/>
        <w:rPr>
          <w:rFonts w:ascii="Times New Roman" w:hAnsi="Times New Roman"/>
          <w:b/>
          <w:sz w:val="28"/>
          <w:lang w:eastAsia="sr-Latn-CS"/>
        </w:rPr>
      </w:pPr>
    </w:p>
    <w:p w:rsidR="00B5437D" w:rsidRPr="00797108" w:rsidRDefault="00B5437D">
      <w:pPr>
        <w:spacing w:line="240" w:lineRule="auto"/>
        <w:rPr>
          <w:rFonts w:ascii="Times New Roman" w:hAnsi="Times New Roman"/>
          <w:b/>
          <w:sz w:val="28"/>
          <w:lang w:eastAsia="sr-Latn-CS"/>
        </w:rPr>
      </w:pPr>
    </w:p>
    <w:p w:rsidR="00B5437D" w:rsidRPr="00797108" w:rsidRDefault="00B5437D">
      <w:pPr>
        <w:spacing w:line="240" w:lineRule="auto"/>
        <w:rPr>
          <w:rFonts w:ascii="Times New Roman" w:hAnsi="Times New Roman"/>
          <w:b/>
          <w:sz w:val="28"/>
          <w:lang w:eastAsia="sr-Latn-CS"/>
        </w:rPr>
      </w:pPr>
    </w:p>
    <w:p w:rsidR="00B5437D" w:rsidRPr="00797108" w:rsidRDefault="00B5437D">
      <w:pPr>
        <w:spacing w:line="240" w:lineRule="auto"/>
        <w:rPr>
          <w:rFonts w:ascii="Times New Roman" w:hAnsi="Times New Roman"/>
          <w:b/>
          <w:sz w:val="28"/>
          <w:lang w:eastAsia="sr-Latn-CS"/>
        </w:rPr>
      </w:pPr>
    </w:p>
    <w:p w:rsidR="00B5437D" w:rsidRPr="00797108" w:rsidRDefault="00B5437D">
      <w:pPr>
        <w:spacing w:line="240" w:lineRule="auto"/>
        <w:rPr>
          <w:rFonts w:ascii="Times New Roman" w:hAnsi="Times New Roman"/>
          <w:b/>
          <w:sz w:val="28"/>
          <w:lang w:eastAsia="sr-Latn-CS"/>
        </w:rPr>
      </w:pPr>
    </w:p>
    <w:p w:rsidR="00B5437D" w:rsidRPr="00797108" w:rsidRDefault="00B5437D">
      <w:pPr>
        <w:spacing w:line="240" w:lineRule="auto"/>
        <w:rPr>
          <w:rFonts w:ascii="Times New Roman" w:hAnsi="Times New Roman"/>
          <w:b/>
          <w:sz w:val="28"/>
          <w:lang w:eastAsia="sr-Latn-CS"/>
        </w:rPr>
      </w:pPr>
    </w:p>
    <w:p w:rsidR="00B5437D" w:rsidRPr="00797108" w:rsidRDefault="00B5437D">
      <w:pPr>
        <w:spacing w:line="240" w:lineRule="auto"/>
        <w:rPr>
          <w:rFonts w:ascii="Times New Roman" w:hAnsi="Times New Roman"/>
          <w:b/>
          <w:sz w:val="28"/>
          <w:lang w:eastAsia="sr-Latn-CS"/>
        </w:rPr>
      </w:pPr>
    </w:p>
    <w:p w:rsidR="00B5437D" w:rsidRPr="00797108" w:rsidRDefault="00B5437D">
      <w:pPr>
        <w:spacing w:line="240" w:lineRule="auto"/>
        <w:rPr>
          <w:rFonts w:ascii="Times New Roman" w:hAnsi="Times New Roman"/>
          <w:b/>
          <w:sz w:val="28"/>
          <w:lang w:eastAsia="sr-Latn-CS"/>
        </w:rPr>
      </w:pPr>
    </w:p>
    <w:p w:rsidR="00B5437D" w:rsidRPr="00797108" w:rsidRDefault="00B5437D">
      <w:pPr>
        <w:spacing w:line="240" w:lineRule="auto"/>
        <w:rPr>
          <w:rFonts w:ascii="Times New Roman" w:hAnsi="Times New Roman"/>
          <w:b/>
          <w:sz w:val="28"/>
          <w:lang w:eastAsia="sr-Latn-CS"/>
        </w:rPr>
      </w:pPr>
    </w:p>
    <w:p w:rsidR="00B5437D" w:rsidRPr="00797108" w:rsidRDefault="00B5437D">
      <w:pPr>
        <w:spacing w:line="240" w:lineRule="auto"/>
        <w:rPr>
          <w:rFonts w:ascii="Times New Roman" w:hAnsi="Times New Roman"/>
          <w:b/>
          <w:sz w:val="28"/>
          <w:lang w:eastAsia="sr-Latn-CS"/>
        </w:rPr>
      </w:pPr>
    </w:p>
    <w:p w:rsidR="00B5437D" w:rsidRPr="00797108" w:rsidRDefault="00B5437D">
      <w:pPr>
        <w:spacing w:line="240" w:lineRule="auto"/>
        <w:rPr>
          <w:rFonts w:ascii="Times New Roman" w:hAnsi="Times New Roman"/>
          <w:b/>
          <w:sz w:val="28"/>
          <w:lang w:eastAsia="sr-Latn-CS"/>
        </w:rPr>
      </w:pPr>
    </w:p>
    <w:p w:rsidR="00B5437D" w:rsidRPr="00797108" w:rsidRDefault="00B5437D">
      <w:pPr>
        <w:spacing w:line="240" w:lineRule="auto"/>
        <w:rPr>
          <w:rFonts w:ascii="Times New Roman" w:hAnsi="Times New Roman"/>
          <w:b/>
          <w:sz w:val="28"/>
          <w:lang w:eastAsia="sr-Latn-CS"/>
        </w:rPr>
      </w:pPr>
    </w:p>
    <w:p w:rsidR="00B5437D" w:rsidRPr="00797108" w:rsidRDefault="00B5437D" w:rsidP="00B5437D">
      <w:pPr>
        <w:spacing w:line="240" w:lineRule="auto"/>
        <w:jc w:val="center"/>
        <w:rPr>
          <w:rFonts w:ascii="Times New Roman" w:hAnsi="Times New Roman"/>
          <w:b/>
          <w:sz w:val="28"/>
        </w:rPr>
      </w:pPr>
      <w:r w:rsidRPr="00797108">
        <w:rPr>
          <w:rFonts w:ascii="Times New Roman" w:hAnsi="Times New Roman"/>
          <w:b/>
          <w:sz w:val="28"/>
        </w:rPr>
        <w:lastRenderedPageBreak/>
        <w:t>ОПЕРАТИВНИ ПЛАН РАДА НАСТАВНИКА</w:t>
      </w:r>
    </w:p>
    <w:p w:rsidR="00B5437D" w:rsidRPr="00797108" w:rsidRDefault="00B5437D" w:rsidP="00B5437D">
      <w:pPr>
        <w:spacing w:line="240" w:lineRule="auto"/>
        <w:rPr>
          <w:rFonts w:ascii="Times New Roman" w:hAnsi="Times New Roman"/>
        </w:rPr>
      </w:pPr>
      <w:r w:rsidRPr="00797108">
        <w:rPr>
          <w:rFonts w:ascii="Times New Roman" w:hAnsi="Times New Roman"/>
        </w:rPr>
        <w:t xml:space="preserve">Школска година: 20___/20___.     </w:t>
      </w:r>
      <w:r w:rsidRPr="00797108">
        <w:rPr>
          <w:rFonts w:ascii="Times New Roman" w:hAnsi="Times New Roman"/>
        </w:rPr>
        <w:tab/>
        <w:t xml:space="preserve">                                                  Месец: фебруар   </w:t>
      </w:r>
      <w:r w:rsidRPr="00797108">
        <w:rPr>
          <w:rFonts w:ascii="Times New Roman" w:hAnsi="Times New Roman"/>
        </w:rPr>
        <w:tab/>
        <w:t xml:space="preserve">                                   </w:t>
      </w:r>
      <w:r w:rsidR="00F47155" w:rsidRPr="00797108">
        <w:rPr>
          <w:rFonts w:ascii="Times New Roman" w:hAnsi="Times New Roman"/>
        </w:rPr>
        <w:t xml:space="preserve"> </w:t>
      </w:r>
      <w:r w:rsidRPr="00797108">
        <w:rPr>
          <w:rFonts w:ascii="Times New Roman" w:hAnsi="Times New Roman"/>
        </w:rPr>
        <w:t xml:space="preserve">   Разред: </w:t>
      </w:r>
      <w:r w:rsidR="00A8745B" w:rsidRPr="00797108">
        <w:rPr>
          <w:rFonts w:ascii="Times New Roman" w:hAnsi="Times New Roman"/>
        </w:rPr>
        <w:t>четврти</w:t>
      </w:r>
      <w:r w:rsidRPr="00797108">
        <w:rPr>
          <w:rFonts w:ascii="Times New Roman" w:hAnsi="Times New Roman"/>
        </w:rPr>
        <w:tab/>
      </w:r>
    </w:p>
    <w:p w:rsidR="00B5437D" w:rsidRPr="00797108" w:rsidRDefault="00B5437D" w:rsidP="00B5437D">
      <w:pPr>
        <w:spacing w:line="240" w:lineRule="auto"/>
        <w:rPr>
          <w:rFonts w:ascii="Times New Roman" w:hAnsi="Times New Roman"/>
        </w:rPr>
      </w:pPr>
      <w:r w:rsidRPr="00797108">
        <w:rPr>
          <w:rFonts w:ascii="Times New Roman" w:hAnsi="Times New Roman"/>
        </w:rPr>
        <w:t>Назив предмета: Математика</w:t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  <w:t>Недељни фонд часова: 5</w:t>
      </w:r>
    </w:p>
    <w:p w:rsidR="00B5437D" w:rsidRPr="00797108" w:rsidRDefault="00B5437D" w:rsidP="00B5437D">
      <w:pPr>
        <w:tabs>
          <w:tab w:val="left" w:pos="9072"/>
          <w:tab w:val="left" w:pos="13041"/>
        </w:tabs>
        <w:spacing w:after="0"/>
        <w:rPr>
          <w:rFonts w:ascii="Times New Roman" w:hAnsi="Times New Roman"/>
          <w:bCs/>
          <w:lang w:val="ru-RU"/>
        </w:rPr>
      </w:pPr>
      <w:r w:rsidRPr="00797108">
        <w:rPr>
          <w:rFonts w:ascii="Times New Roman" w:hAnsi="Times New Roman"/>
          <w:bCs/>
          <w:lang w:val="sr-Cyrl-CS"/>
        </w:rPr>
        <w:t>План се реализује у одељењима:______________________</w:t>
      </w:r>
      <w:r w:rsidRPr="00797108">
        <w:rPr>
          <w:rFonts w:ascii="Times New Roman" w:hAnsi="Times New Roman"/>
          <w:bCs/>
          <w:lang w:val="sr-Cyrl-CS"/>
        </w:rPr>
        <w:tab/>
      </w:r>
      <w:r w:rsidRPr="00797108">
        <w:rPr>
          <w:rFonts w:ascii="Times New Roman" w:hAnsi="Times New Roman"/>
          <w:bCs/>
        </w:rPr>
        <w:t xml:space="preserve">             </w:t>
      </w:r>
      <w:r w:rsidRPr="00797108">
        <w:rPr>
          <w:rFonts w:ascii="Times New Roman" w:hAnsi="Times New Roman"/>
          <w:bCs/>
          <w:lang w:val="sr-Cyrl-CS"/>
        </w:rPr>
        <w:t>Наставник: _______</w:t>
      </w:r>
      <w:r w:rsidRPr="00797108">
        <w:rPr>
          <w:rFonts w:ascii="Times New Roman" w:hAnsi="Times New Roman"/>
          <w:bCs/>
        </w:rPr>
        <w:t>____</w:t>
      </w:r>
      <w:r w:rsidRPr="00797108">
        <w:rPr>
          <w:rFonts w:ascii="Times New Roman" w:hAnsi="Times New Roman"/>
          <w:bCs/>
          <w:lang w:val="sr-Cyrl-CS"/>
        </w:rPr>
        <w:t>_________</w:t>
      </w:r>
    </w:p>
    <w:p w:rsidR="00B5437D" w:rsidRPr="00797108" w:rsidRDefault="00B5437D" w:rsidP="00B5437D">
      <w:pPr>
        <w:spacing w:line="240" w:lineRule="auto"/>
        <w:rPr>
          <w:rFonts w:ascii="Times New Roman" w:hAnsi="Times New Roman"/>
        </w:rPr>
      </w:pPr>
    </w:p>
    <w:tbl>
      <w:tblPr>
        <w:tblW w:w="1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955"/>
        <w:gridCol w:w="2346"/>
        <w:gridCol w:w="1364"/>
        <w:gridCol w:w="2385"/>
        <w:gridCol w:w="1759"/>
        <w:gridCol w:w="1323"/>
        <w:gridCol w:w="1793"/>
        <w:gridCol w:w="1276"/>
      </w:tblGrid>
      <w:tr w:rsidR="00B5437D" w:rsidRPr="00797108" w:rsidTr="00253EEE">
        <w:trPr>
          <w:trHeight w:val="1157"/>
        </w:trPr>
        <w:tc>
          <w:tcPr>
            <w:tcW w:w="980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B5437D" w:rsidRPr="00253EEE" w:rsidRDefault="00B5437D" w:rsidP="00E55F16">
            <w:pPr>
              <w:ind w:leftChars="100" w:left="235" w:hangingChars="7" w:hanging="15"/>
              <w:rPr>
                <w:rFonts w:ascii="Times New Roman" w:hAnsi="Times New Roman"/>
                <w:b/>
              </w:rPr>
            </w:pPr>
            <w:r w:rsidRPr="00253EEE">
              <w:rPr>
                <w:rFonts w:ascii="Times New Roman" w:hAnsi="Times New Roman"/>
                <w:b/>
              </w:rPr>
              <w:t>Наст. тема</w:t>
            </w:r>
          </w:p>
        </w:tc>
        <w:tc>
          <w:tcPr>
            <w:tcW w:w="955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B5437D" w:rsidRPr="00253EEE" w:rsidRDefault="00B5437D" w:rsidP="00E55F16">
            <w:pPr>
              <w:spacing w:line="240" w:lineRule="auto"/>
              <w:ind w:leftChars="81" w:left="178"/>
              <w:rPr>
                <w:rFonts w:ascii="Times New Roman" w:hAnsi="Times New Roman"/>
                <w:b/>
              </w:rPr>
            </w:pPr>
            <w:r w:rsidRPr="00253EEE">
              <w:rPr>
                <w:rFonts w:ascii="Times New Roman" w:hAnsi="Times New Roman"/>
                <w:b/>
              </w:rPr>
              <w:t>Редни број часа</w:t>
            </w:r>
          </w:p>
        </w:tc>
        <w:tc>
          <w:tcPr>
            <w:tcW w:w="2346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B5437D" w:rsidRPr="00253EEE" w:rsidRDefault="00B5437D" w:rsidP="00E55F16">
            <w:pPr>
              <w:jc w:val="center"/>
              <w:rPr>
                <w:rFonts w:ascii="Times New Roman" w:hAnsi="Times New Roman"/>
                <w:b/>
              </w:rPr>
            </w:pPr>
            <w:r w:rsidRPr="00253EEE">
              <w:rPr>
                <w:rFonts w:ascii="Times New Roman" w:hAnsi="Times New Roman"/>
                <w:b/>
              </w:rPr>
              <w:t>Наставна јединица</w:t>
            </w:r>
          </w:p>
        </w:tc>
        <w:tc>
          <w:tcPr>
            <w:tcW w:w="1364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B5437D" w:rsidRPr="00253EEE" w:rsidRDefault="00B5437D" w:rsidP="00E55F16">
            <w:pPr>
              <w:ind w:leftChars="100" w:left="220"/>
              <w:jc w:val="both"/>
              <w:rPr>
                <w:rFonts w:ascii="Times New Roman" w:hAnsi="Times New Roman"/>
                <w:b/>
              </w:rPr>
            </w:pPr>
            <w:r w:rsidRPr="00253EEE">
              <w:rPr>
                <w:rFonts w:ascii="Times New Roman" w:hAnsi="Times New Roman"/>
                <w:b/>
              </w:rPr>
              <w:t>Тип часа</w:t>
            </w:r>
          </w:p>
        </w:tc>
        <w:tc>
          <w:tcPr>
            <w:tcW w:w="2385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B5437D" w:rsidRPr="00253EEE" w:rsidRDefault="00B5437D" w:rsidP="00E55F16">
            <w:pPr>
              <w:jc w:val="center"/>
              <w:rPr>
                <w:rFonts w:ascii="Times New Roman" w:hAnsi="Times New Roman"/>
                <w:b/>
                <w:u w:val="single"/>
              </w:rPr>
            </w:pPr>
            <w:r w:rsidRPr="00253EEE">
              <w:rPr>
                <w:rFonts w:ascii="Times New Roman" w:hAnsi="Times New Roman"/>
                <w:b/>
                <w:u w:val="single"/>
              </w:rPr>
              <w:t>Исходи учења</w:t>
            </w:r>
          </w:p>
          <w:p w:rsidR="00B5437D" w:rsidRPr="00253EEE" w:rsidRDefault="00B5437D" w:rsidP="00E55F16">
            <w:pPr>
              <w:jc w:val="center"/>
              <w:rPr>
                <w:rFonts w:ascii="Times New Roman" w:hAnsi="Times New Roman"/>
                <w:b/>
              </w:rPr>
            </w:pPr>
            <w:r w:rsidRPr="00253EEE">
              <w:rPr>
                <w:rFonts w:ascii="Times New Roman" w:hAnsi="Times New Roman"/>
                <w:b/>
              </w:rPr>
              <w:t>Ученик ће бити</w:t>
            </w:r>
          </w:p>
          <w:p w:rsidR="00B5437D" w:rsidRPr="00253EEE" w:rsidRDefault="00B5437D" w:rsidP="00E55F16">
            <w:pPr>
              <w:jc w:val="center"/>
              <w:rPr>
                <w:rFonts w:ascii="Times New Roman" w:hAnsi="Times New Roman"/>
                <w:b/>
              </w:rPr>
            </w:pPr>
            <w:r w:rsidRPr="00253EEE">
              <w:rPr>
                <w:rFonts w:ascii="Times New Roman" w:hAnsi="Times New Roman"/>
                <w:b/>
              </w:rPr>
              <w:t>у стању да:</w:t>
            </w:r>
          </w:p>
        </w:tc>
        <w:tc>
          <w:tcPr>
            <w:tcW w:w="1759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B5437D" w:rsidRPr="00253EEE" w:rsidRDefault="00B5437D" w:rsidP="00E55F16">
            <w:pPr>
              <w:jc w:val="center"/>
              <w:rPr>
                <w:rFonts w:ascii="Times New Roman" w:hAnsi="Times New Roman"/>
                <w:b/>
              </w:rPr>
            </w:pPr>
            <w:r w:rsidRPr="00253EEE">
              <w:rPr>
                <w:rFonts w:ascii="Times New Roman" w:hAnsi="Times New Roman"/>
                <w:b/>
              </w:rPr>
              <w:t>Међупредметна повезаност</w:t>
            </w:r>
          </w:p>
        </w:tc>
        <w:tc>
          <w:tcPr>
            <w:tcW w:w="1323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B5437D" w:rsidRPr="00253EEE" w:rsidRDefault="00B5437D" w:rsidP="009022F3">
            <w:pPr>
              <w:ind w:leftChars="81" w:left="337" w:hangingChars="72" w:hanging="159"/>
              <w:jc w:val="center"/>
              <w:rPr>
                <w:rFonts w:ascii="Times New Roman" w:hAnsi="Times New Roman"/>
                <w:b/>
              </w:rPr>
            </w:pPr>
            <w:r w:rsidRPr="00253EEE">
              <w:rPr>
                <w:rFonts w:ascii="Times New Roman" w:hAnsi="Times New Roman"/>
                <w:b/>
              </w:rPr>
              <w:t>Облик рада</w:t>
            </w:r>
          </w:p>
        </w:tc>
        <w:tc>
          <w:tcPr>
            <w:tcW w:w="1793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B5437D" w:rsidRPr="00253EEE" w:rsidRDefault="00B5437D" w:rsidP="009022F3">
            <w:pPr>
              <w:ind w:firstLineChars="200" w:firstLine="442"/>
              <w:jc w:val="both"/>
              <w:rPr>
                <w:rFonts w:ascii="Times New Roman" w:hAnsi="Times New Roman"/>
                <w:b/>
              </w:rPr>
            </w:pPr>
            <w:r w:rsidRPr="00253EEE">
              <w:rPr>
                <w:rFonts w:ascii="Times New Roman" w:hAnsi="Times New Roman"/>
                <w:b/>
              </w:rPr>
              <w:t>Методе рада</w:t>
            </w:r>
          </w:p>
        </w:tc>
        <w:tc>
          <w:tcPr>
            <w:tcW w:w="1276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B5437D" w:rsidRPr="00253EEE" w:rsidRDefault="00B5437D" w:rsidP="00E55F16">
            <w:pPr>
              <w:jc w:val="center"/>
              <w:rPr>
                <w:rFonts w:ascii="Times New Roman" w:hAnsi="Times New Roman"/>
                <w:b/>
              </w:rPr>
            </w:pPr>
            <w:r w:rsidRPr="00253EEE">
              <w:rPr>
                <w:rFonts w:ascii="Times New Roman" w:hAnsi="Times New Roman"/>
                <w:b/>
              </w:rPr>
              <w:t>Наставна средства</w:t>
            </w:r>
          </w:p>
        </w:tc>
      </w:tr>
      <w:tr w:rsidR="00BD0281" w:rsidRPr="00797108" w:rsidTr="00253EEE">
        <w:trPr>
          <w:trHeight w:val="20"/>
        </w:trPr>
        <w:tc>
          <w:tcPr>
            <w:tcW w:w="980" w:type="dxa"/>
            <w:vMerge w:val="restart"/>
            <w:textDirection w:val="btLr"/>
            <w:vAlign w:val="center"/>
          </w:tcPr>
          <w:p w:rsidR="00BD0281" w:rsidRPr="005D4BC1" w:rsidRDefault="00BD0281" w:rsidP="00BD0281">
            <w:pPr>
              <w:spacing w:after="0"/>
              <w:ind w:left="-103" w:right="-454"/>
              <w:jc w:val="center"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 xml:space="preserve">Бројеви </w:t>
            </w:r>
          </w:p>
          <w:p w:rsidR="00BD0281" w:rsidRPr="00797108" w:rsidRDefault="00BD0281" w:rsidP="00BD0281">
            <w:pPr>
              <w:ind w:left="113" w:right="-126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BD0281" w:rsidRPr="00797108" w:rsidRDefault="00BD0281" w:rsidP="00BD0281">
            <w:pPr>
              <w:pStyle w:val="TableParagraph"/>
              <w:spacing w:line="276" w:lineRule="auto"/>
              <w:ind w:left="0" w:right="150"/>
              <w:jc w:val="center"/>
            </w:pPr>
            <w:r w:rsidRPr="00797108">
              <w:t>101.</w:t>
            </w:r>
          </w:p>
        </w:tc>
        <w:tc>
          <w:tcPr>
            <w:tcW w:w="2346" w:type="dxa"/>
            <w:vAlign w:val="center"/>
          </w:tcPr>
          <w:p w:rsidR="00BD0281" w:rsidRPr="00797108" w:rsidRDefault="00BD0281" w:rsidP="00BD0281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Множење вишецифреног броја вишецифреним бројем</w:t>
            </w:r>
          </w:p>
        </w:tc>
        <w:tc>
          <w:tcPr>
            <w:tcW w:w="1364" w:type="dxa"/>
            <w:vAlign w:val="center"/>
          </w:tcPr>
          <w:p w:rsidR="00BD0281" w:rsidRPr="00797108" w:rsidRDefault="00BD0281" w:rsidP="00BD0281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 w:val="restart"/>
            <w:vAlign w:val="center"/>
          </w:tcPr>
          <w:p w:rsidR="00BD0281" w:rsidRDefault="00BD0281" w:rsidP="00BD0281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одреди месну вредност цифре;</w:t>
            </w:r>
          </w:p>
          <w:p w:rsidR="00BD0281" w:rsidRPr="005D4BC1" w:rsidRDefault="00BD0281" w:rsidP="00BD0281">
            <w:pPr>
              <w:spacing w:after="60" w:line="240" w:lineRule="auto"/>
              <w:ind w:left="284"/>
              <w:contextualSpacing/>
              <w:rPr>
                <w:rFonts w:ascii="Times New Roman" w:hAnsi="Times New Roman"/>
              </w:rPr>
            </w:pPr>
          </w:p>
          <w:p w:rsidR="00BD0281" w:rsidRPr="005D4BC1" w:rsidRDefault="00BD0281" w:rsidP="00BD0281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 xml:space="preserve">изврши четири основне рачунске операције у скупу </w:t>
            </w:r>
            <w:r w:rsidRPr="005D4BC1">
              <w:rPr>
                <w:rFonts w:ascii="Times New Roman" w:hAnsi="Times New Roman"/>
                <w:i/>
              </w:rPr>
              <w:t>N</w:t>
            </w:r>
            <w:r w:rsidRPr="005D4BC1">
              <w:rPr>
                <w:rFonts w:ascii="Times New Roman" w:hAnsi="Times New Roman"/>
                <w:vertAlign w:val="subscript"/>
              </w:rPr>
              <w:t>0</w:t>
            </w:r>
            <w:r w:rsidRPr="005D4BC1">
              <w:rPr>
                <w:rFonts w:ascii="Times New Roman" w:hAnsi="Times New Roman"/>
              </w:rPr>
              <w:t>;</w:t>
            </w:r>
            <w:r w:rsidRPr="005D4BC1">
              <w:rPr>
                <w:rFonts w:ascii="Times New Roman" w:eastAsia="Times New Roman" w:hAnsi="Times New Roman"/>
                <w:i/>
                <w:iCs/>
                <w:lang w:eastAsia="sr-Latn-CS"/>
              </w:rPr>
              <w:t xml:space="preserve"> </w:t>
            </w:r>
          </w:p>
          <w:p w:rsidR="00BD0281" w:rsidRPr="005D4BC1" w:rsidRDefault="00BD0281" w:rsidP="00BD0281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BD0281" w:rsidRDefault="00BD0281" w:rsidP="00BD0281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састави израз, израчуна вредност бројевног израза и примени својства рачунских операција;</w:t>
            </w:r>
          </w:p>
          <w:p w:rsidR="00BD0281" w:rsidRPr="005D4BC1" w:rsidRDefault="00BD0281" w:rsidP="00BD0281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BD0281" w:rsidRDefault="00BD0281" w:rsidP="00BD0281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реши проблемски задатак користећи бројевни израз, једначину или неједначину;</w:t>
            </w:r>
          </w:p>
          <w:p w:rsidR="00BD0281" w:rsidRPr="005D4BC1" w:rsidRDefault="00BD0281" w:rsidP="00BD0281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BD0281" w:rsidRDefault="00BD0281" w:rsidP="00BD0281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процени вредност израза са једном рачунском операцијом;</w:t>
            </w:r>
          </w:p>
          <w:p w:rsidR="00BD0281" w:rsidRPr="005D4BC1" w:rsidRDefault="00BD0281" w:rsidP="00BD0281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BD0281" w:rsidRPr="005D4BC1" w:rsidRDefault="00BD0281" w:rsidP="00BD0281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proofErr w:type="gramStart"/>
            <w:r w:rsidRPr="005D4BC1">
              <w:rPr>
                <w:rFonts w:ascii="Times New Roman" w:hAnsi="Times New Roman"/>
              </w:rPr>
              <w:t>чита</w:t>
            </w:r>
            <w:proofErr w:type="gramEnd"/>
            <w:r w:rsidRPr="005D4BC1">
              <w:rPr>
                <w:rFonts w:ascii="Times New Roman" w:hAnsi="Times New Roman"/>
              </w:rPr>
              <w:t xml:space="preserve">, користи и представља податке у табелама или </w:t>
            </w:r>
            <w:r w:rsidRPr="005D4BC1">
              <w:rPr>
                <w:rFonts w:ascii="Times New Roman" w:hAnsi="Times New Roman"/>
              </w:rPr>
              <w:lastRenderedPageBreak/>
              <w:t>графичким дијаграмима.</w:t>
            </w:r>
          </w:p>
        </w:tc>
        <w:tc>
          <w:tcPr>
            <w:tcW w:w="1759" w:type="dxa"/>
            <w:vAlign w:val="center"/>
          </w:tcPr>
          <w:p w:rsidR="00BD0281" w:rsidRPr="00797108" w:rsidRDefault="00BD0281" w:rsidP="00BD028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lastRenderedPageBreak/>
              <w:t>Српски језик</w:t>
            </w:r>
          </w:p>
          <w:p w:rsidR="00BD0281" w:rsidRPr="00797108" w:rsidRDefault="00BD0281" w:rsidP="00BD028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BD0281" w:rsidRPr="00797108" w:rsidRDefault="00BD0281" w:rsidP="00BD028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BD0281" w:rsidRPr="00797108" w:rsidRDefault="00BD0281" w:rsidP="00BD028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BD0281" w:rsidRPr="005D4BC1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BD0281" w:rsidRPr="005D4BC1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BD0281" w:rsidRPr="00797108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BD0281" w:rsidRDefault="00BD0281" w:rsidP="00BD0281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BD0281" w:rsidRPr="00797108" w:rsidRDefault="00BD0281" w:rsidP="00BD028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183EE9" w:rsidRPr="00797108" w:rsidTr="00253EEE">
        <w:trPr>
          <w:trHeight w:val="1146"/>
        </w:trPr>
        <w:tc>
          <w:tcPr>
            <w:tcW w:w="980" w:type="dxa"/>
            <w:vMerge/>
            <w:textDirection w:val="btLr"/>
          </w:tcPr>
          <w:p w:rsidR="00183EE9" w:rsidRPr="00797108" w:rsidRDefault="00183EE9" w:rsidP="00183EE9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183EE9" w:rsidRPr="00797108" w:rsidRDefault="00183EE9" w:rsidP="00183EE9">
            <w:pPr>
              <w:pStyle w:val="TableParagraph"/>
              <w:spacing w:line="276" w:lineRule="auto"/>
              <w:ind w:left="0" w:right="151"/>
              <w:jc w:val="center"/>
            </w:pPr>
            <w:r w:rsidRPr="00797108">
              <w:t>102.</w:t>
            </w:r>
          </w:p>
        </w:tc>
        <w:tc>
          <w:tcPr>
            <w:tcW w:w="2346" w:type="dxa"/>
            <w:vAlign w:val="center"/>
          </w:tcPr>
          <w:p w:rsidR="00183EE9" w:rsidRPr="00797108" w:rsidRDefault="00183EE9" w:rsidP="00183EE9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Дељење вишецифреног броја једноцифреним бројем</w:t>
            </w:r>
          </w:p>
        </w:tc>
        <w:tc>
          <w:tcPr>
            <w:tcW w:w="1364" w:type="dxa"/>
            <w:vAlign w:val="center"/>
          </w:tcPr>
          <w:p w:rsidR="00183EE9" w:rsidRPr="00797108" w:rsidRDefault="00183EE9" w:rsidP="00183EE9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  <w:vAlign w:val="center"/>
          </w:tcPr>
          <w:p w:rsidR="00183EE9" w:rsidRPr="00797108" w:rsidRDefault="00183EE9" w:rsidP="00183E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183EE9" w:rsidRPr="00797108" w:rsidRDefault="00183EE9" w:rsidP="00183EE9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183EE9" w:rsidRPr="00797108" w:rsidRDefault="00183EE9" w:rsidP="00183E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183EE9" w:rsidRPr="00797108" w:rsidRDefault="00183EE9" w:rsidP="00183EE9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183EE9" w:rsidRPr="00797108" w:rsidRDefault="00183EE9" w:rsidP="00183EE9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183EE9" w:rsidRPr="00797108" w:rsidRDefault="00183EE9" w:rsidP="00183EE9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183EE9" w:rsidRPr="005D4BC1" w:rsidRDefault="00183EE9" w:rsidP="00183EE9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183EE9" w:rsidRPr="005D4BC1" w:rsidRDefault="00183EE9" w:rsidP="00183EE9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183EE9" w:rsidRPr="00797108" w:rsidRDefault="00183EE9" w:rsidP="00183EE9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183EE9" w:rsidRDefault="00183EE9" w:rsidP="00183EE9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183EE9" w:rsidRPr="00797108" w:rsidRDefault="00183EE9" w:rsidP="00183EE9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183EE9" w:rsidRPr="00797108" w:rsidTr="00253EEE">
        <w:trPr>
          <w:cantSplit/>
          <w:trHeight w:val="1135"/>
        </w:trPr>
        <w:tc>
          <w:tcPr>
            <w:tcW w:w="980" w:type="dxa"/>
            <w:vMerge/>
            <w:textDirection w:val="btLr"/>
          </w:tcPr>
          <w:p w:rsidR="00183EE9" w:rsidRPr="00797108" w:rsidRDefault="00183EE9" w:rsidP="00183EE9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183EE9" w:rsidRPr="00797108" w:rsidRDefault="00183EE9" w:rsidP="00183EE9">
            <w:pPr>
              <w:pStyle w:val="TableParagraph"/>
              <w:spacing w:line="276" w:lineRule="auto"/>
              <w:ind w:left="0" w:right="151"/>
              <w:jc w:val="center"/>
            </w:pPr>
            <w:r w:rsidRPr="00797108">
              <w:t>103.</w:t>
            </w:r>
          </w:p>
        </w:tc>
        <w:tc>
          <w:tcPr>
            <w:tcW w:w="2346" w:type="dxa"/>
            <w:vAlign w:val="center"/>
          </w:tcPr>
          <w:p w:rsidR="00183EE9" w:rsidRPr="00797108" w:rsidRDefault="00183EE9" w:rsidP="00183EE9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Дељење вишецифреног броја једноцифреним бројем</w:t>
            </w:r>
          </w:p>
        </w:tc>
        <w:tc>
          <w:tcPr>
            <w:tcW w:w="1364" w:type="dxa"/>
            <w:vAlign w:val="center"/>
          </w:tcPr>
          <w:p w:rsidR="00183EE9" w:rsidRPr="00797108" w:rsidRDefault="00183EE9" w:rsidP="00183EE9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183EE9" w:rsidRPr="00797108" w:rsidRDefault="00183EE9" w:rsidP="00183E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183EE9" w:rsidRPr="00797108" w:rsidRDefault="00183EE9" w:rsidP="00183EE9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183EE9" w:rsidRPr="00797108" w:rsidRDefault="00183EE9" w:rsidP="00183E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183EE9" w:rsidRPr="00797108" w:rsidRDefault="00183EE9" w:rsidP="00183EE9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183EE9" w:rsidRPr="00797108" w:rsidRDefault="00183EE9" w:rsidP="00183EE9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183EE9" w:rsidRPr="00797108" w:rsidRDefault="00183EE9" w:rsidP="00183EE9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183EE9" w:rsidRPr="005D4BC1" w:rsidRDefault="00183EE9" w:rsidP="00183EE9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183EE9" w:rsidRPr="005D4BC1" w:rsidRDefault="00183EE9" w:rsidP="00183EE9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183EE9" w:rsidRPr="00797108" w:rsidRDefault="00183EE9" w:rsidP="00183EE9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183EE9" w:rsidRDefault="00183EE9" w:rsidP="00183EE9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183EE9" w:rsidRDefault="00183EE9" w:rsidP="00183EE9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83EE9" w:rsidRPr="00797108" w:rsidRDefault="00183EE9" w:rsidP="00183EE9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183EE9" w:rsidRPr="00797108" w:rsidTr="00253EEE">
        <w:trPr>
          <w:trHeight w:val="1118"/>
        </w:trPr>
        <w:tc>
          <w:tcPr>
            <w:tcW w:w="980" w:type="dxa"/>
            <w:vMerge/>
            <w:textDirection w:val="btLr"/>
          </w:tcPr>
          <w:p w:rsidR="00183EE9" w:rsidRPr="00797108" w:rsidRDefault="00183EE9" w:rsidP="00183EE9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183EE9" w:rsidRPr="00797108" w:rsidRDefault="00183EE9" w:rsidP="00183EE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104.</w:t>
            </w:r>
          </w:p>
        </w:tc>
        <w:tc>
          <w:tcPr>
            <w:tcW w:w="2346" w:type="dxa"/>
            <w:vAlign w:val="center"/>
          </w:tcPr>
          <w:p w:rsidR="00183EE9" w:rsidRPr="00797108" w:rsidRDefault="00183EE9" w:rsidP="00183EE9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Дељење вишецифреног броја једноцифреним бројем</w:t>
            </w:r>
          </w:p>
        </w:tc>
        <w:tc>
          <w:tcPr>
            <w:tcW w:w="1364" w:type="dxa"/>
            <w:vAlign w:val="center"/>
          </w:tcPr>
          <w:p w:rsidR="00183EE9" w:rsidRPr="00797108" w:rsidRDefault="00183EE9" w:rsidP="00183EE9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183EE9" w:rsidRPr="00797108" w:rsidRDefault="00183EE9" w:rsidP="00183EE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183EE9" w:rsidRPr="00797108" w:rsidRDefault="00183EE9" w:rsidP="00183EE9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183EE9" w:rsidRPr="00797108" w:rsidRDefault="00183EE9" w:rsidP="00183EE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183EE9" w:rsidRPr="00797108" w:rsidRDefault="00183EE9" w:rsidP="00183EE9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183EE9" w:rsidRPr="00797108" w:rsidRDefault="00183EE9" w:rsidP="00183EE9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183EE9" w:rsidRPr="00797108" w:rsidRDefault="00183EE9" w:rsidP="00183EE9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183EE9" w:rsidRPr="005D4BC1" w:rsidRDefault="00183EE9" w:rsidP="00183EE9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183EE9" w:rsidRPr="005D4BC1" w:rsidRDefault="00183EE9" w:rsidP="00183EE9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183EE9" w:rsidRPr="00797108" w:rsidRDefault="00183EE9" w:rsidP="00183EE9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662457" w:rsidRDefault="00662457" w:rsidP="00183EE9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</w:p>
          <w:p w:rsidR="00183EE9" w:rsidRDefault="00183EE9" w:rsidP="00183EE9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183EE9" w:rsidRPr="00797108" w:rsidRDefault="00183EE9" w:rsidP="00183EE9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094BDE" w:rsidRPr="00797108" w:rsidTr="00253EEE">
        <w:trPr>
          <w:trHeight w:val="1122"/>
        </w:trPr>
        <w:tc>
          <w:tcPr>
            <w:tcW w:w="980" w:type="dxa"/>
            <w:vMerge/>
            <w:textDirection w:val="btLr"/>
          </w:tcPr>
          <w:p w:rsidR="00094BDE" w:rsidRPr="00797108" w:rsidRDefault="00094BDE" w:rsidP="00094BDE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094BDE" w:rsidRPr="00797108" w:rsidRDefault="00094BDE" w:rsidP="00094B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105.</w:t>
            </w:r>
          </w:p>
        </w:tc>
        <w:tc>
          <w:tcPr>
            <w:tcW w:w="2346" w:type="dxa"/>
            <w:vAlign w:val="center"/>
          </w:tcPr>
          <w:p w:rsidR="00094BDE" w:rsidRPr="00797108" w:rsidRDefault="00094BDE" w:rsidP="00094BDE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Дељење вишецифреног броја двоцифреним бројем</w:t>
            </w:r>
          </w:p>
        </w:tc>
        <w:tc>
          <w:tcPr>
            <w:tcW w:w="1364" w:type="dxa"/>
            <w:vAlign w:val="center"/>
          </w:tcPr>
          <w:p w:rsidR="00094BDE" w:rsidRPr="00797108" w:rsidRDefault="00094BDE" w:rsidP="00094BDE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  <w:vAlign w:val="center"/>
          </w:tcPr>
          <w:p w:rsidR="00094BDE" w:rsidRPr="00797108" w:rsidRDefault="00094BDE" w:rsidP="00094B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94BDE" w:rsidRPr="00797108" w:rsidRDefault="00094BDE" w:rsidP="00094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094BDE" w:rsidRPr="005D4BC1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94BDE" w:rsidRPr="005D4BC1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94BDE" w:rsidRPr="00797108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094BDE" w:rsidRDefault="00094BDE" w:rsidP="00094BDE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094BDE" w:rsidRPr="00797108" w:rsidTr="00253EEE">
        <w:trPr>
          <w:trHeight w:val="1085"/>
        </w:trPr>
        <w:tc>
          <w:tcPr>
            <w:tcW w:w="980" w:type="dxa"/>
            <w:vMerge/>
            <w:textDirection w:val="btLr"/>
            <w:vAlign w:val="center"/>
          </w:tcPr>
          <w:p w:rsidR="00094BDE" w:rsidRPr="00797108" w:rsidRDefault="00094BDE" w:rsidP="00094BDE">
            <w:pPr>
              <w:ind w:right="11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094BDE" w:rsidRPr="00797108" w:rsidRDefault="00094BDE" w:rsidP="00094B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106.</w:t>
            </w:r>
          </w:p>
        </w:tc>
        <w:tc>
          <w:tcPr>
            <w:tcW w:w="2346" w:type="dxa"/>
            <w:vAlign w:val="center"/>
          </w:tcPr>
          <w:p w:rsidR="00094BDE" w:rsidRPr="00797108" w:rsidRDefault="00094BDE" w:rsidP="00094BDE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Дељење вишецифреног броја двоцифреним бројем</w:t>
            </w:r>
          </w:p>
        </w:tc>
        <w:tc>
          <w:tcPr>
            <w:tcW w:w="1364" w:type="dxa"/>
            <w:vAlign w:val="center"/>
          </w:tcPr>
          <w:p w:rsidR="00094BDE" w:rsidRPr="00797108" w:rsidRDefault="00094BDE" w:rsidP="00094BDE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094BDE" w:rsidRPr="00797108" w:rsidRDefault="00094BDE" w:rsidP="00094B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94BDE" w:rsidRPr="00797108" w:rsidRDefault="00094BDE" w:rsidP="00094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094BDE" w:rsidRPr="005D4BC1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94BDE" w:rsidRPr="005D4BC1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94BDE" w:rsidRPr="00797108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094BDE" w:rsidRDefault="00094BDE" w:rsidP="00094BDE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094BDE" w:rsidRPr="00797108" w:rsidTr="00253EEE">
        <w:trPr>
          <w:trHeight w:val="1130"/>
        </w:trPr>
        <w:tc>
          <w:tcPr>
            <w:tcW w:w="980" w:type="dxa"/>
            <w:vMerge/>
            <w:textDirection w:val="btLr"/>
          </w:tcPr>
          <w:p w:rsidR="00094BDE" w:rsidRPr="00797108" w:rsidRDefault="00094BDE" w:rsidP="00094BDE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094BDE" w:rsidRPr="00797108" w:rsidRDefault="00094BDE" w:rsidP="00094B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107.</w:t>
            </w:r>
          </w:p>
        </w:tc>
        <w:tc>
          <w:tcPr>
            <w:tcW w:w="2346" w:type="dxa"/>
            <w:vAlign w:val="center"/>
          </w:tcPr>
          <w:p w:rsidR="00094BDE" w:rsidRPr="00797108" w:rsidRDefault="00094BDE" w:rsidP="00094BDE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Дељење вишецифреног броја двоцифреним бројем</w:t>
            </w:r>
          </w:p>
        </w:tc>
        <w:tc>
          <w:tcPr>
            <w:tcW w:w="1364" w:type="dxa"/>
            <w:vAlign w:val="center"/>
          </w:tcPr>
          <w:p w:rsidR="00094BDE" w:rsidRPr="00797108" w:rsidRDefault="00094BDE" w:rsidP="00094BDE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94BDE" w:rsidRPr="00797108" w:rsidRDefault="00094BDE" w:rsidP="00094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094BDE" w:rsidRPr="005D4BC1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94BDE" w:rsidRPr="005D4BC1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94BDE" w:rsidRPr="00797108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094BDE" w:rsidRDefault="00094BDE" w:rsidP="00094BDE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</w:tbl>
    <w:p w:rsidR="00B5437D" w:rsidRPr="00797108" w:rsidRDefault="00B5437D" w:rsidP="00B5437D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B5437D" w:rsidRPr="00797108" w:rsidRDefault="00B5437D" w:rsidP="00B5437D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B5437D" w:rsidRPr="00797108" w:rsidRDefault="00B5437D" w:rsidP="00B5437D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Међупредметне компетенције:</w:t>
      </w:r>
    </w:p>
    <w:p w:rsidR="00B5437D" w:rsidRPr="00797108" w:rsidRDefault="00B5437D" w:rsidP="00B5437D">
      <w:pPr>
        <w:spacing w:after="0" w:line="240" w:lineRule="auto"/>
        <w:rPr>
          <w:rFonts w:ascii="Times New Roman" w:eastAsia="Times New Roman" w:hAnsi="Times New Roman"/>
        </w:rPr>
      </w:pPr>
      <w:r w:rsidRPr="00797108">
        <w:rPr>
          <w:rFonts w:ascii="Times New Roman" w:eastAsia="Times New Roman" w:hAnsi="Times New Roman"/>
        </w:rPr>
        <w:t>компетенција за целоживотно учење; комуникација; рад с подацима и информацијама; дигитална компетенција; решавање проблема; сарадња; одговорно учешће у демократском друштву; одговоран однос према здрављу; одговоран однос према околини; естетичка компетенција; предузимљивост и оријентација ка предузетништву</w:t>
      </w:r>
      <w:r w:rsidRPr="00797108">
        <w:rPr>
          <w:rFonts w:ascii="Times New Roman" w:eastAsia="Times New Roman" w:hAnsi="Times New Roman"/>
          <w:color w:val="FF0000"/>
        </w:rPr>
        <w:t>  </w:t>
      </w:r>
    </w:p>
    <w:p w:rsidR="00B5437D" w:rsidRPr="00797108" w:rsidRDefault="00B5437D" w:rsidP="00B5437D">
      <w:pPr>
        <w:rPr>
          <w:rFonts w:ascii="Times New Roman" w:hAnsi="Times New Roman"/>
        </w:rPr>
      </w:pPr>
    </w:p>
    <w:p w:rsidR="00B5437D" w:rsidRPr="00797108" w:rsidRDefault="00B5437D" w:rsidP="00B5437D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B5437D" w:rsidRPr="00797108" w:rsidRDefault="00B5437D" w:rsidP="00B5437D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  <w:lang w:val="sr-Cyrl-CS"/>
        </w:rPr>
        <w:t>Оцена остварености плана и разлози одступања</w:t>
      </w:r>
      <w:r w:rsidRPr="00797108">
        <w:rPr>
          <w:rFonts w:ascii="Times New Roman" w:hAnsi="Times New Roman"/>
        </w:rPr>
        <w:t>, ако их има.</w:t>
      </w:r>
    </w:p>
    <w:p w:rsidR="00B5437D" w:rsidRPr="00797108" w:rsidRDefault="00B5437D" w:rsidP="00B5437D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______________________________________________________________________________________________________________________________</w:t>
      </w:r>
    </w:p>
    <w:p w:rsidR="00B5437D" w:rsidRPr="00797108" w:rsidRDefault="00B5437D" w:rsidP="00B5437D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______________________________________________________________________________________________________________________________</w:t>
      </w:r>
    </w:p>
    <w:p w:rsidR="00B5437D" w:rsidRPr="00797108" w:rsidRDefault="00B5437D" w:rsidP="00B5437D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______________________________________________________________________________________________________________________________</w:t>
      </w:r>
    </w:p>
    <w:p w:rsidR="00B5437D" w:rsidRPr="00797108" w:rsidRDefault="00B5437D" w:rsidP="00B5437D">
      <w:pPr>
        <w:spacing w:after="0" w:line="240" w:lineRule="auto"/>
        <w:jc w:val="center"/>
        <w:rPr>
          <w:rFonts w:ascii="Times New Roman" w:hAnsi="Times New Roman"/>
          <w:bCs/>
        </w:rPr>
      </w:pPr>
    </w:p>
    <w:p w:rsidR="00B5437D" w:rsidRPr="00797108" w:rsidRDefault="00B5437D" w:rsidP="00B5437D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B5437D" w:rsidRPr="00797108" w:rsidRDefault="00B5437D" w:rsidP="00B5437D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B5437D" w:rsidRPr="00797108" w:rsidRDefault="00B5437D" w:rsidP="00B5437D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B5437D" w:rsidRPr="00797108" w:rsidRDefault="00B5437D" w:rsidP="00B5437D">
      <w:pPr>
        <w:spacing w:line="240" w:lineRule="auto"/>
        <w:rPr>
          <w:rFonts w:ascii="Times New Roman" w:hAnsi="Times New Roman"/>
          <w:b/>
          <w:sz w:val="28"/>
          <w:lang w:eastAsia="sr-Latn-CS"/>
        </w:rPr>
      </w:pPr>
    </w:p>
    <w:p w:rsidR="00B5437D" w:rsidRPr="00797108" w:rsidRDefault="00B5437D">
      <w:pPr>
        <w:spacing w:line="240" w:lineRule="auto"/>
        <w:rPr>
          <w:rFonts w:ascii="Times New Roman" w:hAnsi="Times New Roman"/>
          <w:b/>
          <w:sz w:val="28"/>
          <w:lang w:eastAsia="sr-Latn-CS"/>
        </w:rPr>
      </w:pPr>
    </w:p>
    <w:p w:rsidR="00D847F0" w:rsidRPr="00797108" w:rsidRDefault="00D847F0">
      <w:pPr>
        <w:spacing w:line="240" w:lineRule="auto"/>
        <w:rPr>
          <w:rFonts w:ascii="Times New Roman" w:hAnsi="Times New Roman"/>
          <w:b/>
          <w:sz w:val="28"/>
          <w:lang w:eastAsia="sr-Latn-CS"/>
        </w:rPr>
      </w:pPr>
    </w:p>
    <w:p w:rsidR="00D847F0" w:rsidRPr="00797108" w:rsidRDefault="00D847F0">
      <w:pPr>
        <w:spacing w:line="240" w:lineRule="auto"/>
        <w:rPr>
          <w:rFonts w:ascii="Times New Roman" w:hAnsi="Times New Roman"/>
          <w:b/>
          <w:sz w:val="28"/>
          <w:lang w:eastAsia="sr-Latn-CS"/>
        </w:rPr>
      </w:pPr>
    </w:p>
    <w:p w:rsidR="00D847F0" w:rsidRPr="00797108" w:rsidRDefault="00D847F0">
      <w:pPr>
        <w:spacing w:line="240" w:lineRule="auto"/>
        <w:rPr>
          <w:rFonts w:ascii="Times New Roman" w:hAnsi="Times New Roman"/>
          <w:b/>
          <w:sz w:val="28"/>
          <w:lang w:eastAsia="sr-Latn-CS"/>
        </w:rPr>
      </w:pPr>
    </w:p>
    <w:p w:rsidR="00D847F0" w:rsidRPr="00797108" w:rsidRDefault="00D847F0">
      <w:pPr>
        <w:spacing w:line="240" w:lineRule="auto"/>
        <w:rPr>
          <w:rFonts w:ascii="Times New Roman" w:hAnsi="Times New Roman"/>
          <w:b/>
          <w:sz w:val="28"/>
          <w:lang w:eastAsia="sr-Latn-CS"/>
        </w:rPr>
      </w:pPr>
    </w:p>
    <w:p w:rsidR="00D847F0" w:rsidRPr="00797108" w:rsidRDefault="00D847F0">
      <w:pPr>
        <w:spacing w:line="240" w:lineRule="auto"/>
        <w:rPr>
          <w:rFonts w:ascii="Times New Roman" w:hAnsi="Times New Roman"/>
          <w:b/>
          <w:sz w:val="28"/>
          <w:lang w:eastAsia="sr-Latn-CS"/>
        </w:rPr>
      </w:pPr>
    </w:p>
    <w:p w:rsidR="00D847F0" w:rsidRPr="00797108" w:rsidRDefault="00D847F0">
      <w:pPr>
        <w:spacing w:line="240" w:lineRule="auto"/>
        <w:rPr>
          <w:rFonts w:ascii="Times New Roman" w:hAnsi="Times New Roman"/>
          <w:b/>
          <w:sz w:val="28"/>
          <w:lang w:eastAsia="sr-Latn-CS"/>
        </w:rPr>
      </w:pPr>
    </w:p>
    <w:p w:rsidR="005D4BC1" w:rsidRDefault="005D4BC1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:rsidR="00D847F0" w:rsidRPr="00797108" w:rsidRDefault="00D847F0" w:rsidP="00D847F0">
      <w:pPr>
        <w:spacing w:line="240" w:lineRule="auto"/>
        <w:jc w:val="center"/>
        <w:rPr>
          <w:rFonts w:ascii="Times New Roman" w:hAnsi="Times New Roman"/>
          <w:b/>
          <w:sz w:val="28"/>
        </w:rPr>
      </w:pPr>
      <w:r w:rsidRPr="00797108">
        <w:rPr>
          <w:rFonts w:ascii="Times New Roman" w:hAnsi="Times New Roman"/>
          <w:b/>
          <w:sz w:val="28"/>
        </w:rPr>
        <w:lastRenderedPageBreak/>
        <w:t>ОПЕРАТИВНИ ПЛАН РАДА НАСТАВНИКА</w:t>
      </w:r>
    </w:p>
    <w:p w:rsidR="00D847F0" w:rsidRPr="00797108" w:rsidRDefault="00D847F0" w:rsidP="00D847F0">
      <w:pPr>
        <w:spacing w:line="240" w:lineRule="auto"/>
        <w:rPr>
          <w:rFonts w:ascii="Times New Roman" w:hAnsi="Times New Roman"/>
        </w:rPr>
      </w:pPr>
      <w:r w:rsidRPr="00797108">
        <w:rPr>
          <w:rFonts w:ascii="Times New Roman" w:hAnsi="Times New Roman"/>
        </w:rPr>
        <w:t xml:space="preserve">Школска година: 20___/20___.     </w:t>
      </w:r>
      <w:r w:rsidRPr="00797108">
        <w:rPr>
          <w:rFonts w:ascii="Times New Roman" w:hAnsi="Times New Roman"/>
        </w:rPr>
        <w:tab/>
        <w:t xml:space="preserve">                                                  Месец: март</w:t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  <w:t xml:space="preserve">                          </w:t>
      </w:r>
      <w:r w:rsidR="00E55F16" w:rsidRPr="00797108">
        <w:rPr>
          <w:rFonts w:ascii="Times New Roman" w:hAnsi="Times New Roman"/>
        </w:rPr>
        <w:t xml:space="preserve">          </w:t>
      </w:r>
      <w:r w:rsidR="007E4F98" w:rsidRPr="00797108">
        <w:rPr>
          <w:rFonts w:ascii="Times New Roman" w:hAnsi="Times New Roman"/>
        </w:rPr>
        <w:t xml:space="preserve"> </w:t>
      </w:r>
      <w:r w:rsidR="00E55F16" w:rsidRPr="00797108">
        <w:rPr>
          <w:rFonts w:ascii="Times New Roman" w:hAnsi="Times New Roman"/>
        </w:rPr>
        <w:t xml:space="preserve">  </w:t>
      </w:r>
      <w:r w:rsidRPr="00797108">
        <w:rPr>
          <w:rFonts w:ascii="Times New Roman" w:hAnsi="Times New Roman"/>
        </w:rPr>
        <w:t xml:space="preserve">Разред: </w:t>
      </w:r>
      <w:r w:rsidR="00A8745B" w:rsidRPr="00797108">
        <w:rPr>
          <w:rFonts w:ascii="Times New Roman" w:hAnsi="Times New Roman"/>
        </w:rPr>
        <w:t>четврти</w:t>
      </w:r>
      <w:r w:rsidRPr="00797108">
        <w:rPr>
          <w:rFonts w:ascii="Times New Roman" w:hAnsi="Times New Roman"/>
        </w:rPr>
        <w:tab/>
      </w:r>
    </w:p>
    <w:p w:rsidR="00D847F0" w:rsidRPr="00797108" w:rsidRDefault="00D847F0" w:rsidP="00D847F0">
      <w:pPr>
        <w:spacing w:line="240" w:lineRule="auto"/>
        <w:rPr>
          <w:rFonts w:ascii="Times New Roman" w:hAnsi="Times New Roman"/>
        </w:rPr>
      </w:pPr>
      <w:r w:rsidRPr="00797108">
        <w:rPr>
          <w:rFonts w:ascii="Times New Roman" w:hAnsi="Times New Roman"/>
        </w:rPr>
        <w:t>Назив предмета: Математика</w:t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  <w:t>Недељни фонд часова: 5</w:t>
      </w:r>
    </w:p>
    <w:p w:rsidR="00D847F0" w:rsidRPr="00797108" w:rsidRDefault="00D847F0" w:rsidP="00D847F0">
      <w:pPr>
        <w:tabs>
          <w:tab w:val="left" w:pos="9072"/>
          <w:tab w:val="left" w:pos="13041"/>
        </w:tabs>
        <w:spacing w:after="0"/>
        <w:rPr>
          <w:rFonts w:ascii="Times New Roman" w:hAnsi="Times New Roman"/>
          <w:bCs/>
          <w:lang w:val="ru-RU"/>
        </w:rPr>
      </w:pPr>
      <w:r w:rsidRPr="00797108">
        <w:rPr>
          <w:rFonts w:ascii="Times New Roman" w:hAnsi="Times New Roman"/>
          <w:bCs/>
          <w:lang w:val="sr-Cyrl-CS"/>
        </w:rPr>
        <w:t>План се реализује у одељењима:______________________</w:t>
      </w:r>
      <w:r w:rsidRPr="00797108">
        <w:rPr>
          <w:rFonts w:ascii="Times New Roman" w:hAnsi="Times New Roman"/>
          <w:bCs/>
          <w:lang w:val="sr-Cyrl-CS"/>
        </w:rPr>
        <w:tab/>
      </w:r>
      <w:r w:rsidRPr="00797108">
        <w:rPr>
          <w:rFonts w:ascii="Times New Roman" w:hAnsi="Times New Roman"/>
          <w:bCs/>
        </w:rPr>
        <w:t xml:space="preserve">             </w:t>
      </w:r>
      <w:r w:rsidRPr="00797108">
        <w:rPr>
          <w:rFonts w:ascii="Times New Roman" w:hAnsi="Times New Roman"/>
          <w:bCs/>
          <w:lang w:val="sr-Cyrl-CS"/>
        </w:rPr>
        <w:t>Наставник: _______</w:t>
      </w:r>
      <w:r w:rsidRPr="00797108">
        <w:rPr>
          <w:rFonts w:ascii="Times New Roman" w:hAnsi="Times New Roman"/>
          <w:bCs/>
        </w:rPr>
        <w:t>____</w:t>
      </w:r>
      <w:r w:rsidRPr="00797108">
        <w:rPr>
          <w:rFonts w:ascii="Times New Roman" w:hAnsi="Times New Roman"/>
          <w:bCs/>
          <w:lang w:val="sr-Cyrl-CS"/>
        </w:rPr>
        <w:t>_________</w:t>
      </w:r>
    </w:p>
    <w:p w:rsidR="00D847F0" w:rsidRPr="00797108" w:rsidRDefault="00D847F0" w:rsidP="00D847F0">
      <w:pPr>
        <w:spacing w:line="240" w:lineRule="auto"/>
        <w:rPr>
          <w:rFonts w:ascii="Times New Roman" w:hAnsi="Times New Roman"/>
        </w:rPr>
      </w:pPr>
    </w:p>
    <w:tbl>
      <w:tblPr>
        <w:tblW w:w="1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955"/>
        <w:gridCol w:w="2346"/>
        <w:gridCol w:w="1364"/>
        <w:gridCol w:w="2385"/>
        <w:gridCol w:w="1759"/>
        <w:gridCol w:w="1323"/>
        <w:gridCol w:w="1793"/>
        <w:gridCol w:w="1276"/>
      </w:tblGrid>
      <w:tr w:rsidR="00D847F0" w:rsidRPr="00797108" w:rsidTr="0016582C">
        <w:trPr>
          <w:trHeight w:val="1157"/>
        </w:trPr>
        <w:tc>
          <w:tcPr>
            <w:tcW w:w="980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D847F0" w:rsidRPr="0016582C" w:rsidRDefault="00D847F0" w:rsidP="00E55F16">
            <w:pPr>
              <w:ind w:leftChars="100" w:left="235" w:hangingChars="7" w:hanging="15"/>
              <w:rPr>
                <w:rFonts w:ascii="Times New Roman" w:hAnsi="Times New Roman"/>
                <w:b/>
              </w:rPr>
            </w:pPr>
            <w:r w:rsidRPr="0016582C">
              <w:rPr>
                <w:rFonts w:ascii="Times New Roman" w:hAnsi="Times New Roman"/>
                <w:b/>
              </w:rPr>
              <w:t>Наст. тема</w:t>
            </w:r>
          </w:p>
        </w:tc>
        <w:tc>
          <w:tcPr>
            <w:tcW w:w="955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D847F0" w:rsidRPr="0016582C" w:rsidRDefault="00D847F0" w:rsidP="00E55F16">
            <w:pPr>
              <w:spacing w:line="240" w:lineRule="auto"/>
              <w:ind w:leftChars="81" w:left="178"/>
              <w:rPr>
                <w:rFonts w:ascii="Times New Roman" w:hAnsi="Times New Roman"/>
                <w:b/>
              </w:rPr>
            </w:pPr>
            <w:r w:rsidRPr="0016582C">
              <w:rPr>
                <w:rFonts w:ascii="Times New Roman" w:hAnsi="Times New Roman"/>
                <w:b/>
              </w:rPr>
              <w:t>Редни број часа</w:t>
            </w:r>
          </w:p>
        </w:tc>
        <w:tc>
          <w:tcPr>
            <w:tcW w:w="2346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D847F0" w:rsidRPr="0016582C" w:rsidRDefault="00D847F0" w:rsidP="00E55F16">
            <w:pPr>
              <w:jc w:val="center"/>
              <w:rPr>
                <w:rFonts w:ascii="Times New Roman" w:hAnsi="Times New Roman"/>
                <w:b/>
              </w:rPr>
            </w:pPr>
            <w:r w:rsidRPr="0016582C">
              <w:rPr>
                <w:rFonts w:ascii="Times New Roman" w:hAnsi="Times New Roman"/>
                <w:b/>
              </w:rPr>
              <w:t>Наставна јединица</w:t>
            </w:r>
          </w:p>
        </w:tc>
        <w:tc>
          <w:tcPr>
            <w:tcW w:w="1364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D847F0" w:rsidRPr="0016582C" w:rsidRDefault="00D847F0" w:rsidP="00E55F16">
            <w:pPr>
              <w:ind w:leftChars="100" w:left="220"/>
              <w:jc w:val="both"/>
              <w:rPr>
                <w:rFonts w:ascii="Times New Roman" w:hAnsi="Times New Roman"/>
                <w:b/>
              </w:rPr>
            </w:pPr>
            <w:r w:rsidRPr="0016582C">
              <w:rPr>
                <w:rFonts w:ascii="Times New Roman" w:hAnsi="Times New Roman"/>
                <w:b/>
              </w:rPr>
              <w:t>Тип часа</w:t>
            </w:r>
          </w:p>
        </w:tc>
        <w:tc>
          <w:tcPr>
            <w:tcW w:w="2385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D847F0" w:rsidRPr="0016582C" w:rsidRDefault="00D847F0" w:rsidP="00E55F16">
            <w:pPr>
              <w:jc w:val="center"/>
              <w:rPr>
                <w:rFonts w:ascii="Times New Roman" w:hAnsi="Times New Roman"/>
                <w:b/>
                <w:u w:val="single"/>
              </w:rPr>
            </w:pPr>
            <w:r w:rsidRPr="0016582C">
              <w:rPr>
                <w:rFonts w:ascii="Times New Roman" w:hAnsi="Times New Roman"/>
                <w:b/>
                <w:u w:val="single"/>
              </w:rPr>
              <w:t>Исходи учења</w:t>
            </w:r>
          </w:p>
          <w:p w:rsidR="00D847F0" w:rsidRPr="0016582C" w:rsidRDefault="00D847F0" w:rsidP="00E55F16">
            <w:pPr>
              <w:jc w:val="center"/>
              <w:rPr>
                <w:rFonts w:ascii="Times New Roman" w:hAnsi="Times New Roman"/>
                <w:b/>
              </w:rPr>
            </w:pPr>
            <w:r w:rsidRPr="0016582C">
              <w:rPr>
                <w:rFonts w:ascii="Times New Roman" w:hAnsi="Times New Roman"/>
                <w:b/>
              </w:rPr>
              <w:t>Ученик ће бити</w:t>
            </w:r>
          </w:p>
          <w:p w:rsidR="00D847F0" w:rsidRPr="0016582C" w:rsidRDefault="00D847F0" w:rsidP="00E55F16">
            <w:pPr>
              <w:jc w:val="center"/>
              <w:rPr>
                <w:rFonts w:ascii="Times New Roman" w:hAnsi="Times New Roman"/>
                <w:b/>
              </w:rPr>
            </w:pPr>
            <w:r w:rsidRPr="0016582C">
              <w:rPr>
                <w:rFonts w:ascii="Times New Roman" w:hAnsi="Times New Roman"/>
                <w:b/>
              </w:rPr>
              <w:t>у стању да:</w:t>
            </w:r>
          </w:p>
        </w:tc>
        <w:tc>
          <w:tcPr>
            <w:tcW w:w="1759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D847F0" w:rsidRPr="0016582C" w:rsidRDefault="00D847F0" w:rsidP="00E55F16">
            <w:pPr>
              <w:jc w:val="center"/>
              <w:rPr>
                <w:rFonts w:ascii="Times New Roman" w:hAnsi="Times New Roman"/>
                <w:b/>
              </w:rPr>
            </w:pPr>
            <w:r w:rsidRPr="0016582C">
              <w:rPr>
                <w:rFonts w:ascii="Times New Roman" w:hAnsi="Times New Roman"/>
                <w:b/>
              </w:rPr>
              <w:t>Међупредметна повезаност</w:t>
            </w:r>
          </w:p>
        </w:tc>
        <w:tc>
          <w:tcPr>
            <w:tcW w:w="1323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D847F0" w:rsidRPr="0016582C" w:rsidRDefault="00D847F0" w:rsidP="009022F3">
            <w:pPr>
              <w:ind w:leftChars="81" w:left="337" w:hangingChars="72" w:hanging="159"/>
              <w:jc w:val="center"/>
              <w:rPr>
                <w:rFonts w:ascii="Times New Roman" w:hAnsi="Times New Roman"/>
                <w:b/>
              </w:rPr>
            </w:pPr>
            <w:r w:rsidRPr="0016582C">
              <w:rPr>
                <w:rFonts w:ascii="Times New Roman" w:hAnsi="Times New Roman"/>
                <w:b/>
              </w:rPr>
              <w:t>Облик рада</w:t>
            </w:r>
          </w:p>
        </w:tc>
        <w:tc>
          <w:tcPr>
            <w:tcW w:w="1793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D847F0" w:rsidRPr="0016582C" w:rsidRDefault="00D847F0" w:rsidP="009022F3">
            <w:pPr>
              <w:ind w:firstLineChars="200" w:firstLine="442"/>
              <w:jc w:val="both"/>
              <w:rPr>
                <w:rFonts w:ascii="Times New Roman" w:hAnsi="Times New Roman"/>
                <w:b/>
              </w:rPr>
            </w:pPr>
            <w:r w:rsidRPr="0016582C">
              <w:rPr>
                <w:rFonts w:ascii="Times New Roman" w:hAnsi="Times New Roman"/>
                <w:b/>
              </w:rPr>
              <w:t>Методе рада</w:t>
            </w:r>
          </w:p>
        </w:tc>
        <w:tc>
          <w:tcPr>
            <w:tcW w:w="1276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D847F0" w:rsidRPr="0016582C" w:rsidRDefault="00D847F0" w:rsidP="00E55F16">
            <w:pPr>
              <w:jc w:val="center"/>
              <w:rPr>
                <w:rFonts w:ascii="Times New Roman" w:hAnsi="Times New Roman"/>
                <w:b/>
              </w:rPr>
            </w:pPr>
            <w:r w:rsidRPr="0016582C">
              <w:rPr>
                <w:rFonts w:ascii="Times New Roman" w:hAnsi="Times New Roman"/>
                <w:b/>
              </w:rPr>
              <w:t>Наставна средства</w:t>
            </w:r>
          </w:p>
        </w:tc>
      </w:tr>
      <w:tr w:rsidR="00094BDE" w:rsidRPr="00797108" w:rsidTr="0016582C">
        <w:trPr>
          <w:trHeight w:val="20"/>
        </w:trPr>
        <w:tc>
          <w:tcPr>
            <w:tcW w:w="980" w:type="dxa"/>
            <w:vMerge w:val="restart"/>
            <w:textDirection w:val="btLr"/>
            <w:vAlign w:val="center"/>
          </w:tcPr>
          <w:p w:rsidR="00094BDE" w:rsidRPr="005D4BC1" w:rsidRDefault="00094BDE" w:rsidP="00094BDE">
            <w:pPr>
              <w:spacing w:after="0"/>
              <w:ind w:left="-103" w:right="-454"/>
              <w:jc w:val="center"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 xml:space="preserve">Бројеви </w:t>
            </w:r>
          </w:p>
          <w:p w:rsidR="00094BDE" w:rsidRPr="005D4BC1" w:rsidRDefault="00094BDE" w:rsidP="00094BDE">
            <w:pPr>
              <w:spacing w:after="0"/>
              <w:ind w:left="-103" w:right="-454"/>
              <w:jc w:val="center"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Мерење и мер</w:t>
            </w:r>
            <w:r>
              <w:rPr>
                <w:rFonts w:ascii="Times New Roman" w:hAnsi="Times New Roman"/>
              </w:rPr>
              <w:t>е</w:t>
            </w:r>
          </w:p>
        </w:tc>
        <w:tc>
          <w:tcPr>
            <w:tcW w:w="955" w:type="dxa"/>
            <w:vAlign w:val="center"/>
          </w:tcPr>
          <w:p w:rsidR="00094BDE" w:rsidRPr="00797108" w:rsidRDefault="00094BDE" w:rsidP="00094BDE">
            <w:pPr>
              <w:pStyle w:val="TableParagraph"/>
              <w:spacing w:line="276" w:lineRule="auto"/>
              <w:ind w:left="0" w:right="150"/>
              <w:jc w:val="center"/>
            </w:pPr>
            <w:r w:rsidRPr="00797108">
              <w:t>108.</w:t>
            </w:r>
          </w:p>
        </w:tc>
        <w:tc>
          <w:tcPr>
            <w:tcW w:w="2346" w:type="dxa"/>
            <w:vAlign w:val="center"/>
          </w:tcPr>
          <w:p w:rsidR="00094BDE" w:rsidRPr="00797108" w:rsidRDefault="00094BDE" w:rsidP="00094BDE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Дељење вишецифреног броја вишецифреним бројем</w:t>
            </w:r>
          </w:p>
        </w:tc>
        <w:tc>
          <w:tcPr>
            <w:tcW w:w="1364" w:type="dxa"/>
            <w:vAlign w:val="center"/>
          </w:tcPr>
          <w:p w:rsidR="00094BDE" w:rsidRPr="00797108" w:rsidRDefault="00094BDE" w:rsidP="00094BDE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 w:val="restart"/>
            <w:vAlign w:val="center"/>
          </w:tcPr>
          <w:p w:rsidR="00094BDE" w:rsidRDefault="00094BDE" w:rsidP="00094BDE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одреди месну вредност цифре;</w:t>
            </w:r>
          </w:p>
          <w:p w:rsidR="00094BDE" w:rsidRPr="005D4BC1" w:rsidRDefault="00094BDE" w:rsidP="00094BDE">
            <w:pPr>
              <w:spacing w:after="60" w:line="240" w:lineRule="auto"/>
              <w:ind w:left="284"/>
              <w:contextualSpacing/>
              <w:rPr>
                <w:rFonts w:ascii="Times New Roman" w:hAnsi="Times New Roman"/>
              </w:rPr>
            </w:pPr>
          </w:p>
          <w:p w:rsidR="00094BDE" w:rsidRPr="005D4BC1" w:rsidRDefault="00094BDE" w:rsidP="00094BDE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 xml:space="preserve">изврши четири основне рачунске операције у скупу </w:t>
            </w:r>
            <w:r w:rsidRPr="005D4BC1">
              <w:rPr>
                <w:rFonts w:ascii="Times New Roman" w:hAnsi="Times New Roman"/>
                <w:i/>
              </w:rPr>
              <w:t>N</w:t>
            </w:r>
            <w:r w:rsidRPr="005D4BC1">
              <w:rPr>
                <w:rFonts w:ascii="Times New Roman" w:hAnsi="Times New Roman"/>
                <w:vertAlign w:val="subscript"/>
              </w:rPr>
              <w:t>0</w:t>
            </w:r>
            <w:r w:rsidRPr="005D4BC1">
              <w:rPr>
                <w:rFonts w:ascii="Times New Roman" w:hAnsi="Times New Roman"/>
              </w:rPr>
              <w:t>;</w:t>
            </w:r>
            <w:r w:rsidRPr="005D4BC1">
              <w:rPr>
                <w:rFonts w:ascii="Times New Roman" w:eastAsia="Times New Roman" w:hAnsi="Times New Roman"/>
                <w:i/>
                <w:iCs/>
                <w:lang w:eastAsia="sr-Latn-CS"/>
              </w:rPr>
              <w:t xml:space="preserve"> </w:t>
            </w:r>
          </w:p>
          <w:p w:rsidR="00094BDE" w:rsidRPr="005D4BC1" w:rsidRDefault="00094BDE" w:rsidP="00094BDE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094BDE" w:rsidRDefault="00094BDE" w:rsidP="00094BDE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састави израз, израчуна вредност бројевног израза и примени својства рачунских операција;</w:t>
            </w:r>
          </w:p>
          <w:p w:rsidR="00094BDE" w:rsidRPr="005D4BC1" w:rsidRDefault="00094BDE" w:rsidP="00094BDE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094BDE" w:rsidRDefault="00094BDE" w:rsidP="00094BDE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реши проблемски задатак користећи бројевни израз, једначину или неједначину;</w:t>
            </w:r>
          </w:p>
          <w:p w:rsidR="00094BDE" w:rsidRPr="005D4BC1" w:rsidRDefault="00094BDE" w:rsidP="00094BDE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094BDE" w:rsidRDefault="00094BDE" w:rsidP="00094BDE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процени вредност израза са једном рачунском операцијом;</w:t>
            </w:r>
          </w:p>
          <w:p w:rsidR="00094BDE" w:rsidRPr="005D4BC1" w:rsidRDefault="00094BDE" w:rsidP="00094BDE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094BDE" w:rsidRDefault="00094BDE" w:rsidP="00094BDE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 xml:space="preserve">чита, користи и представља податке </w:t>
            </w:r>
            <w:r w:rsidRPr="005D4BC1">
              <w:rPr>
                <w:rFonts w:ascii="Times New Roman" w:hAnsi="Times New Roman"/>
              </w:rPr>
              <w:lastRenderedPageBreak/>
              <w:t>у табелама или графичким дијаграмима</w:t>
            </w:r>
            <w:r>
              <w:rPr>
                <w:rFonts w:ascii="Times New Roman" w:hAnsi="Times New Roman"/>
              </w:rPr>
              <w:t>;</w:t>
            </w:r>
          </w:p>
          <w:p w:rsidR="00094BDE" w:rsidRDefault="00094BDE" w:rsidP="00094BDE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094BDE" w:rsidRDefault="00094BDE" w:rsidP="00094BDE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реши задатак применом различитих начина представљања проблема;</w:t>
            </w:r>
          </w:p>
          <w:p w:rsidR="00094BDE" w:rsidRPr="005D4BC1" w:rsidRDefault="00094BDE" w:rsidP="00094BDE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094BDE" w:rsidRDefault="00094BDE" w:rsidP="00094BDE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прочита, упореди и претвори јединице за мерење површине;</w:t>
            </w:r>
          </w:p>
          <w:p w:rsidR="00094BDE" w:rsidRPr="005D4BC1" w:rsidRDefault="00094BDE" w:rsidP="00094BDE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094BDE" w:rsidRPr="005D4BC1" w:rsidRDefault="00094BDE" w:rsidP="00094BDE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proofErr w:type="gramStart"/>
            <w:r w:rsidRPr="005D4BC1">
              <w:rPr>
                <w:rFonts w:ascii="Times New Roman" w:hAnsi="Times New Roman"/>
              </w:rPr>
              <w:t>израчуна</w:t>
            </w:r>
            <w:proofErr w:type="gramEnd"/>
            <w:r w:rsidRPr="005D4BC1">
              <w:rPr>
                <w:rFonts w:ascii="Times New Roman" w:hAnsi="Times New Roman"/>
              </w:rPr>
              <w:t xml:space="preserve"> површину квадрата и правоугаоника.</w:t>
            </w:r>
          </w:p>
          <w:p w:rsidR="00094BDE" w:rsidRPr="00797108" w:rsidRDefault="00094BDE" w:rsidP="00094B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</w:p>
          <w:p w:rsidR="00094BDE" w:rsidRPr="00797108" w:rsidRDefault="00094BDE" w:rsidP="00094BDE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94BDE" w:rsidRPr="00797108" w:rsidRDefault="00094BDE" w:rsidP="00094B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lastRenderedPageBreak/>
              <w:t>Српски језик</w:t>
            </w:r>
          </w:p>
          <w:p w:rsidR="00094BDE" w:rsidRPr="00797108" w:rsidRDefault="00094BDE" w:rsidP="00094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94BDE" w:rsidRPr="00797108" w:rsidRDefault="00094BDE" w:rsidP="00094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094BDE" w:rsidRPr="005D4BC1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94BDE" w:rsidRPr="005D4BC1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94BDE" w:rsidRPr="00797108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094BDE" w:rsidRDefault="00094BDE" w:rsidP="00094BDE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094BDE" w:rsidRPr="00797108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094BDE" w:rsidRPr="00797108" w:rsidTr="0016582C">
        <w:trPr>
          <w:trHeight w:val="1146"/>
        </w:trPr>
        <w:tc>
          <w:tcPr>
            <w:tcW w:w="980" w:type="dxa"/>
            <w:vMerge/>
            <w:textDirection w:val="btLr"/>
          </w:tcPr>
          <w:p w:rsidR="00094BDE" w:rsidRPr="00797108" w:rsidRDefault="00094BDE" w:rsidP="00094BDE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094BDE" w:rsidRPr="00797108" w:rsidRDefault="00094BDE" w:rsidP="00094BDE">
            <w:pPr>
              <w:pStyle w:val="TableParagraph"/>
              <w:spacing w:line="276" w:lineRule="auto"/>
              <w:ind w:left="0" w:right="151"/>
              <w:jc w:val="center"/>
            </w:pPr>
            <w:r w:rsidRPr="00797108">
              <w:t>109.</w:t>
            </w:r>
          </w:p>
        </w:tc>
        <w:tc>
          <w:tcPr>
            <w:tcW w:w="2346" w:type="dxa"/>
            <w:vAlign w:val="center"/>
          </w:tcPr>
          <w:p w:rsidR="00094BDE" w:rsidRPr="00797108" w:rsidRDefault="00094BDE" w:rsidP="00094BDE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Дељење вишецифреног броја вишецифреним бројем</w:t>
            </w:r>
          </w:p>
        </w:tc>
        <w:tc>
          <w:tcPr>
            <w:tcW w:w="1364" w:type="dxa"/>
            <w:vAlign w:val="center"/>
          </w:tcPr>
          <w:p w:rsidR="00094BDE" w:rsidRPr="00797108" w:rsidRDefault="00094BDE" w:rsidP="00094BDE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094BDE" w:rsidRPr="00797108" w:rsidRDefault="00094BDE" w:rsidP="00094B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94BDE" w:rsidRPr="00797108" w:rsidRDefault="00094BDE" w:rsidP="00094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094BDE" w:rsidRPr="005D4BC1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94BDE" w:rsidRPr="005D4BC1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94BDE" w:rsidRPr="00797108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094BDE" w:rsidRDefault="00094BDE" w:rsidP="00094BDE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094BDE" w:rsidRPr="00797108" w:rsidTr="0016582C">
        <w:trPr>
          <w:cantSplit/>
          <w:trHeight w:val="1135"/>
        </w:trPr>
        <w:tc>
          <w:tcPr>
            <w:tcW w:w="980" w:type="dxa"/>
            <w:vMerge/>
            <w:textDirection w:val="btLr"/>
          </w:tcPr>
          <w:p w:rsidR="00094BDE" w:rsidRPr="00797108" w:rsidRDefault="00094BDE" w:rsidP="00094BDE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094BDE" w:rsidRPr="00797108" w:rsidRDefault="00094BDE" w:rsidP="00094BDE">
            <w:pPr>
              <w:pStyle w:val="TableParagraph"/>
              <w:spacing w:line="276" w:lineRule="auto"/>
              <w:ind w:left="0" w:right="151"/>
              <w:jc w:val="center"/>
            </w:pPr>
            <w:r w:rsidRPr="00797108">
              <w:t>110.</w:t>
            </w:r>
          </w:p>
        </w:tc>
        <w:tc>
          <w:tcPr>
            <w:tcW w:w="2346" w:type="dxa"/>
            <w:vAlign w:val="center"/>
          </w:tcPr>
          <w:p w:rsidR="00094BDE" w:rsidRPr="00797108" w:rsidRDefault="00094BDE" w:rsidP="00094BDE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Множење и дељење природних бројева</w:t>
            </w:r>
          </w:p>
        </w:tc>
        <w:tc>
          <w:tcPr>
            <w:tcW w:w="1364" w:type="dxa"/>
            <w:vAlign w:val="center"/>
          </w:tcPr>
          <w:p w:rsidR="00094BDE" w:rsidRPr="00797108" w:rsidRDefault="00094BDE" w:rsidP="00094BDE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094BDE" w:rsidRPr="00797108" w:rsidRDefault="00094BDE" w:rsidP="00094B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94BDE" w:rsidRPr="00797108" w:rsidRDefault="00094BDE" w:rsidP="00094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094BDE" w:rsidRPr="005D4BC1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94BDE" w:rsidRPr="005D4BC1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94BDE" w:rsidRPr="00797108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094BDE" w:rsidRDefault="00094BDE" w:rsidP="00094BDE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094BDE" w:rsidRPr="00797108" w:rsidTr="0016582C">
        <w:trPr>
          <w:trHeight w:val="1118"/>
        </w:trPr>
        <w:tc>
          <w:tcPr>
            <w:tcW w:w="980" w:type="dxa"/>
            <w:vMerge/>
            <w:textDirection w:val="btLr"/>
          </w:tcPr>
          <w:p w:rsidR="00094BDE" w:rsidRPr="00797108" w:rsidRDefault="00094BDE" w:rsidP="00094BDE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094BDE" w:rsidRPr="00797108" w:rsidRDefault="00094BDE" w:rsidP="00094B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111.</w:t>
            </w:r>
          </w:p>
        </w:tc>
        <w:tc>
          <w:tcPr>
            <w:tcW w:w="2346" w:type="dxa"/>
            <w:vAlign w:val="center"/>
          </w:tcPr>
          <w:p w:rsidR="00094BDE" w:rsidRPr="00797108" w:rsidRDefault="00094BDE" w:rsidP="00094BDE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Множење и дељење природних бројева</w:t>
            </w:r>
          </w:p>
        </w:tc>
        <w:tc>
          <w:tcPr>
            <w:tcW w:w="1364" w:type="dxa"/>
            <w:vAlign w:val="center"/>
          </w:tcPr>
          <w:p w:rsidR="00094BDE" w:rsidRPr="00797108" w:rsidRDefault="00094BDE" w:rsidP="00094BDE">
            <w:pPr>
              <w:pStyle w:val="TableParagraph"/>
              <w:ind w:left="0"/>
            </w:pPr>
            <w:r w:rsidRPr="00797108">
              <w:t>провера</w:t>
            </w:r>
          </w:p>
        </w:tc>
        <w:tc>
          <w:tcPr>
            <w:tcW w:w="2385" w:type="dxa"/>
            <w:vMerge/>
            <w:vAlign w:val="center"/>
          </w:tcPr>
          <w:p w:rsidR="00094BDE" w:rsidRPr="00797108" w:rsidRDefault="00094BDE" w:rsidP="00094B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94BDE" w:rsidRPr="00797108" w:rsidRDefault="00094BDE" w:rsidP="00094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094BDE" w:rsidRPr="005D4BC1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94BDE" w:rsidRPr="00797108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094BDE" w:rsidRPr="00797108" w:rsidTr="0016582C">
        <w:trPr>
          <w:trHeight w:val="1122"/>
        </w:trPr>
        <w:tc>
          <w:tcPr>
            <w:tcW w:w="980" w:type="dxa"/>
            <w:vMerge/>
            <w:textDirection w:val="btLr"/>
          </w:tcPr>
          <w:p w:rsidR="00094BDE" w:rsidRPr="00797108" w:rsidRDefault="00094BDE" w:rsidP="00094BDE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094BDE" w:rsidRPr="00797108" w:rsidRDefault="00094BDE" w:rsidP="00094B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112.</w:t>
            </w:r>
          </w:p>
        </w:tc>
        <w:tc>
          <w:tcPr>
            <w:tcW w:w="2346" w:type="dxa"/>
            <w:vAlign w:val="center"/>
          </w:tcPr>
          <w:p w:rsidR="00094BDE" w:rsidRPr="00797108" w:rsidRDefault="00094BDE" w:rsidP="00094BDE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Множење збира и разлике бројем</w:t>
            </w:r>
          </w:p>
        </w:tc>
        <w:tc>
          <w:tcPr>
            <w:tcW w:w="1364" w:type="dxa"/>
            <w:vAlign w:val="center"/>
          </w:tcPr>
          <w:p w:rsidR="00094BDE" w:rsidRPr="00797108" w:rsidRDefault="00094BDE" w:rsidP="00094BDE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094BDE" w:rsidRPr="00797108" w:rsidRDefault="00094BDE" w:rsidP="00094B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94BDE" w:rsidRPr="00797108" w:rsidRDefault="00094BDE" w:rsidP="00094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094BDE" w:rsidRPr="005D4BC1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94BDE" w:rsidRPr="005D4BC1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94BDE" w:rsidRPr="00797108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094BDE" w:rsidRDefault="00094BDE" w:rsidP="00094BDE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094BDE" w:rsidRPr="00797108" w:rsidTr="0016582C">
        <w:trPr>
          <w:trHeight w:val="1085"/>
        </w:trPr>
        <w:tc>
          <w:tcPr>
            <w:tcW w:w="980" w:type="dxa"/>
            <w:vMerge/>
            <w:textDirection w:val="btLr"/>
            <w:vAlign w:val="center"/>
          </w:tcPr>
          <w:p w:rsidR="00094BDE" w:rsidRPr="00797108" w:rsidRDefault="00094BDE" w:rsidP="00094BDE">
            <w:pPr>
              <w:ind w:right="11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094BDE" w:rsidRPr="00797108" w:rsidRDefault="00094BDE" w:rsidP="00094B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113.</w:t>
            </w:r>
          </w:p>
        </w:tc>
        <w:tc>
          <w:tcPr>
            <w:tcW w:w="2346" w:type="dxa"/>
            <w:vAlign w:val="center"/>
          </w:tcPr>
          <w:p w:rsidR="00094BDE" w:rsidRPr="00797108" w:rsidRDefault="00094BDE" w:rsidP="00094BDE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Множење збира и разлике бројем</w:t>
            </w:r>
          </w:p>
        </w:tc>
        <w:tc>
          <w:tcPr>
            <w:tcW w:w="1364" w:type="dxa"/>
            <w:vAlign w:val="center"/>
          </w:tcPr>
          <w:p w:rsidR="00094BDE" w:rsidRPr="00797108" w:rsidRDefault="00094BDE" w:rsidP="00094BDE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094BDE" w:rsidRPr="00797108" w:rsidRDefault="00094BDE" w:rsidP="00094B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94BDE" w:rsidRPr="00797108" w:rsidRDefault="00094BDE" w:rsidP="00094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094BDE" w:rsidRPr="005D4BC1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94BDE" w:rsidRPr="005D4BC1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94BDE" w:rsidRPr="00797108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094BDE" w:rsidRDefault="00094BDE" w:rsidP="00094BDE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094BDE" w:rsidRPr="00797108" w:rsidTr="0016582C">
        <w:trPr>
          <w:trHeight w:val="1130"/>
        </w:trPr>
        <w:tc>
          <w:tcPr>
            <w:tcW w:w="980" w:type="dxa"/>
            <w:vMerge/>
            <w:textDirection w:val="btLr"/>
          </w:tcPr>
          <w:p w:rsidR="00094BDE" w:rsidRPr="00797108" w:rsidRDefault="00094BDE" w:rsidP="00094BDE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094BDE" w:rsidRPr="00797108" w:rsidRDefault="00094BDE" w:rsidP="00094B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114.</w:t>
            </w:r>
          </w:p>
        </w:tc>
        <w:tc>
          <w:tcPr>
            <w:tcW w:w="2346" w:type="dxa"/>
            <w:vAlign w:val="center"/>
          </w:tcPr>
          <w:p w:rsidR="00094BDE" w:rsidRPr="00797108" w:rsidRDefault="00094BDE" w:rsidP="00094BDE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Дељење збира и разлике бројем</w:t>
            </w:r>
          </w:p>
        </w:tc>
        <w:tc>
          <w:tcPr>
            <w:tcW w:w="1364" w:type="dxa"/>
            <w:vAlign w:val="center"/>
          </w:tcPr>
          <w:p w:rsidR="00094BDE" w:rsidRPr="00797108" w:rsidRDefault="00094BDE" w:rsidP="00094BDE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94BDE" w:rsidRPr="00797108" w:rsidRDefault="00094BDE" w:rsidP="00094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094BDE" w:rsidRPr="005D4BC1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94BDE" w:rsidRPr="005D4BC1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94BDE" w:rsidRPr="00797108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094BDE" w:rsidRDefault="00094BDE" w:rsidP="00094BDE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094BDE" w:rsidRPr="00797108" w:rsidTr="0016582C">
        <w:trPr>
          <w:trHeight w:val="1139"/>
        </w:trPr>
        <w:tc>
          <w:tcPr>
            <w:tcW w:w="980" w:type="dxa"/>
            <w:vMerge/>
            <w:textDirection w:val="btLr"/>
          </w:tcPr>
          <w:p w:rsidR="00094BDE" w:rsidRPr="00797108" w:rsidRDefault="00094BDE" w:rsidP="00094BDE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094BDE" w:rsidRPr="00797108" w:rsidRDefault="00094BDE" w:rsidP="00094B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115.</w:t>
            </w:r>
          </w:p>
        </w:tc>
        <w:tc>
          <w:tcPr>
            <w:tcW w:w="2346" w:type="dxa"/>
            <w:vAlign w:val="center"/>
          </w:tcPr>
          <w:p w:rsidR="00094BDE" w:rsidRPr="00797108" w:rsidRDefault="00094BDE" w:rsidP="00094BDE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Дељење збира и разлике бројем</w:t>
            </w:r>
          </w:p>
        </w:tc>
        <w:tc>
          <w:tcPr>
            <w:tcW w:w="1364" w:type="dxa"/>
            <w:vAlign w:val="center"/>
          </w:tcPr>
          <w:p w:rsidR="00094BDE" w:rsidRPr="00797108" w:rsidRDefault="00094BDE" w:rsidP="00094BDE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94BDE" w:rsidRPr="00797108" w:rsidRDefault="00094BDE" w:rsidP="00094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094BDE" w:rsidRPr="005D4BC1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94BDE" w:rsidRPr="005D4BC1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94BDE" w:rsidRPr="00797108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094BDE" w:rsidRDefault="00094BDE" w:rsidP="00094BDE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094BDE" w:rsidRPr="00797108" w:rsidTr="0016582C">
        <w:trPr>
          <w:trHeight w:val="1094"/>
        </w:trPr>
        <w:tc>
          <w:tcPr>
            <w:tcW w:w="980" w:type="dxa"/>
            <w:vMerge/>
            <w:textDirection w:val="btLr"/>
          </w:tcPr>
          <w:p w:rsidR="00094BDE" w:rsidRPr="00797108" w:rsidRDefault="00094BDE" w:rsidP="00094BDE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094BDE" w:rsidRPr="00797108" w:rsidRDefault="00094BDE" w:rsidP="00094B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116.</w:t>
            </w:r>
          </w:p>
        </w:tc>
        <w:tc>
          <w:tcPr>
            <w:tcW w:w="2346" w:type="dxa"/>
            <w:vAlign w:val="center"/>
          </w:tcPr>
          <w:p w:rsidR="00094BDE" w:rsidRPr="00797108" w:rsidRDefault="00094BDE" w:rsidP="00094BDE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Зависност производа од промене чинилаца</w:t>
            </w:r>
          </w:p>
        </w:tc>
        <w:tc>
          <w:tcPr>
            <w:tcW w:w="1364" w:type="dxa"/>
            <w:vAlign w:val="center"/>
          </w:tcPr>
          <w:p w:rsidR="00094BDE" w:rsidRPr="00797108" w:rsidRDefault="00094BDE" w:rsidP="00094BDE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  <w:vAlign w:val="center"/>
          </w:tcPr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94BDE" w:rsidRPr="00797108" w:rsidRDefault="00094BDE" w:rsidP="00094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094BDE" w:rsidRPr="005D4BC1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94BDE" w:rsidRPr="005D4BC1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94BDE" w:rsidRPr="00797108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094BDE" w:rsidRDefault="00094BDE" w:rsidP="00094BDE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094BDE" w:rsidRPr="00797108" w:rsidTr="0016582C">
        <w:trPr>
          <w:trHeight w:val="1122"/>
        </w:trPr>
        <w:tc>
          <w:tcPr>
            <w:tcW w:w="980" w:type="dxa"/>
            <w:vMerge/>
            <w:textDirection w:val="btLr"/>
          </w:tcPr>
          <w:p w:rsidR="00094BDE" w:rsidRPr="00797108" w:rsidRDefault="00094BDE" w:rsidP="00094BDE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094BDE" w:rsidRPr="00797108" w:rsidRDefault="00094BDE" w:rsidP="00094B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117.</w:t>
            </w:r>
          </w:p>
        </w:tc>
        <w:tc>
          <w:tcPr>
            <w:tcW w:w="2346" w:type="dxa"/>
            <w:vAlign w:val="center"/>
          </w:tcPr>
          <w:p w:rsidR="00094BDE" w:rsidRPr="00797108" w:rsidRDefault="00094BDE" w:rsidP="00094BDE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Зависност производа од промене чинилаца</w:t>
            </w:r>
          </w:p>
        </w:tc>
        <w:tc>
          <w:tcPr>
            <w:tcW w:w="1364" w:type="dxa"/>
            <w:vAlign w:val="center"/>
          </w:tcPr>
          <w:p w:rsidR="00094BDE" w:rsidRPr="00797108" w:rsidRDefault="00094BDE" w:rsidP="00094BDE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094BDE" w:rsidRPr="00797108" w:rsidRDefault="00094BDE" w:rsidP="00094BDE">
            <w:pPr>
              <w:adjustRightInd w:val="0"/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94BDE" w:rsidRPr="00797108" w:rsidRDefault="00094BDE" w:rsidP="00094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094BDE" w:rsidRPr="005D4BC1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94BDE" w:rsidRPr="005D4BC1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94BDE" w:rsidRPr="00797108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094BDE" w:rsidRDefault="00094BDE" w:rsidP="00094BDE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094BDE" w:rsidRDefault="00094BDE" w:rsidP="00094BDE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094BDE" w:rsidRPr="00797108" w:rsidTr="0016582C">
        <w:trPr>
          <w:trHeight w:val="1113"/>
        </w:trPr>
        <w:tc>
          <w:tcPr>
            <w:tcW w:w="980" w:type="dxa"/>
            <w:vMerge/>
            <w:textDirection w:val="btLr"/>
          </w:tcPr>
          <w:p w:rsidR="00094BDE" w:rsidRPr="00797108" w:rsidRDefault="00094BDE" w:rsidP="00094BDE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094BDE" w:rsidRPr="00797108" w:rsidRDefault="00094BDE" w:rsidP="00094B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118.</w:t>
            </w:r>
          </w:p>
        </w:tc>
        <w:tc>
          <w:tcPr>
            <w:tcW w:w="2346" w:type="dxa"/>
            <w:vAlign w:val="center"/>
          </w:tcPr>
          <w:p w:rsidR="00094BDE" w:rsidRPr="00797108" w:rsidRDefault="00094BDE" w:rsidP="00094BDE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Зависност производа од промене чинилаца</w:t>
            </w:r>
          </w:p>
        </w:tc>
        <w:tc>
          <w:tcPr>
            <w:tcW w:w="1364" w:type="dxa"/>
            <w:vAlign w:val="center"/>
          </w:tcPr>
          <w:p w:rsidR="00094BDE" w:rsidRPr="00797108" w:rsidRDefault="00094BDE" w:rsidP="00094BDE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094BDE" w:rsidRPr="00797108" w:rsidRDefault="00094BDE" w:rsidP="00094B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94BDE" w:rsidRPr="00797108" w:rsidRDefault="00094BDE" w:rsidP="00094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094BDE" w:rsidRPr="005D4BC1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94BDE" w:rsidRPr="005D4BC1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94BDE" w:rsidRPr="00797108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094BDE" w:rsidRDefault="00094BDE" w:rsidP="00094BDE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094BDE" w:rsidRPr="00797108" w:rsidTr="0016582C">
        <w:trPr>
          <w:trHeight w:val="1072"/>
        </w:trPr>
        <w:tc>
          <w:tcPr>
            <w:tcW w:w="980" w:type="dxa"/>
            <w:vMerge/>
            <w:textDirection w:val="btLr"/>
          </w:tcPr>
          <w:p w:rsidR="00094BDE" w:rsidRPr="00797108" w:rsidRDefault="00094BDE" w:rsidP="00094BDE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094BDE" w:rsidRPr="00797108" w:rsidRDefault="00094BDE" w:rsidP="00094B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119.</w:t>
            </w:r>
          </w:p>
        </w:tc>
        <w:tc>
          <w:tcPr>
            <w:tcW w:w="2346" w:type="dxa"/>
            <w:vAlign w:val="center"/>
          </w:tcPr>
          <w:p w:rsidR="00094BDE" w:rsidRPr="00797108" w:rsidRDefault="00094BDE" w:rsidP="00094BDE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Зависност количника од промене дељеника и делиоца</w:t>
            </w:r>
          </w:p>
        </w:tc>
        <w:tc>
          <w:tcPr>
            <w:tcW w:w="1364" w:type="dxa"/>
            <w:vAlign w:val="center"/>
          </w:tcPr>
          <w:p w:rsidR="00094BDE" w:rsidRPr="00797108" w:rsidRDefault="00094BDE" w:rsidP="00094BDE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</w:tcPr>
          <w:p w:rsidR="00094BDE" w:rsidRPr="00797108" w:rsidRDefault="00094BDE" w:rsidP="00094B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94BDE" w:rsidRPr="00797108" w:rsidRDefault="00094BDE" w:rsidP="00094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094BDE" w:rsidRPr="005D4BC1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94BDE" w:rsidRPr="005D4BC1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94BDE" w:rsidRPr="00797108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094BDE" w:rsidRDefault="00094BDE" w:rsidP="00094BDE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094BDE" w:rsidRPr="00797108" w:rsidTr="0016582C">
        <w:trPr>
          <w:trHeight w:val="1085"/>
        </w:trPr>
        <w:tc>
          <w:tcPr>
            <w:tcW w:w="980" w:type="dxa"/>
            <w:vMerge/>
            <w:textDirection w:val="btLr"/>
          </w:tcPr>
          <w:p w:rsidR="00094BDE" w:rsidRPr="00797108" w:rsidRDefault="00094BDE" w:rsidP="00094BDE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094BDE" w:rsidRPr="00797108" w:rsidRDefault="00094BDE" w:rsidP="00094B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120.</w:t>
            </w:r>
          </w:p>
        </w:tc>
        <w:tc>
          <w:tcPr>
            <w:tcW w:w="2346" w:type="dxa"/>
            <w:vAlign w:val="center"/>
          </w:tcPr>
          <w:p w:rsidR="00094BDE" w:rsidRPr="00797108" w:rsidRDefault="00094BDE" w:rsidP="00094BDE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Зависност количника од промене дељеника и делиоца</w:t>
            </w:r>
          </w:p>
        </w:tc>
        <w:tc>
          <w:tcPr>
            <w:tcW w:w="1364" w:type="dxa"/>
            <w:vAlign w:val="center"/>
          </w:tcPr>
          <w:p w:rsidR="00094BDE" w:rsidRPr="00797108" w:rsidRDefault="00094BDE" w:rsidP="00094BDE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094BDE" w:rsidRPr="00797108" w:rsidRDefault="00094BDE" w:rsidP="00094BDE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94BDE" w:rsidRPr="00797108" w:rsidRDefault="00094BDE" w:rsidP="00094BD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94BDE" w:rsidRPr="00797108" w:rsidRDefault="00094BDE" w:rsidP="00094BDE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094BDE" w:rsidRPr="005D4BC1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94BDE" w:rsidRPr="005D4BC1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94BDE" w:rsidRPr="00797108" w:rsidRDefault="00094BDE" w:rsidP="00094BDE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094BDE" w:rsidRDefault="00094BDE" w:rsidP="00094BDE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094BDE" w:rsidRDefault="00094BDE" w:rsidP="00094BDE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94BDE" w:rsidRPr="00797108" w:rsidRDefault="00094BDE" w:rsidP="00094BDE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375AE8" w:rsidRPr="00797108" w:rsidTr="0016582C">
        <w:trPr>
          <w:trHeight w:val="1099"/>
        </w:trPr>
        <w:tc>
          <w:tcPr>
            <w:tcW w:w="980" w:type="dxa"/>
            <w:vMerge/>
            <w:textDirection w:val="btLr"/>
            <w:vAlign w:val="center"/>
          </w:tcPr>
          <w:p w:rsidR="00375AE8" w:rsidRPr="00797108" w:rsidRDefault="00375AE8" w:rsidP="00375AE8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</w:p>
        </w:tc>
        <w:tc>
          <w:tcPr>
            <w:tcW w:w="955" w:type="dxa"/>
            <w:vAlign w:val="center"/>
          </w:tcPr>
          <w:p w:rsidR="00375AE8" w:rsidRPr="00797108" w:rsidRDefault="00375AE8" w:rsidP="00375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121.</w:t>
            </w:r>
          </w:p>
        </w:tc>
        <w:tc>
          <w:tcPr>
            <w:tcW w:w="2346" w:type="dxa"/>
            <w:vAlign w:val="center"/>
          </w:tcPr>
          <w:p w:rsidR="00375AE8" w:rsidRPr="00797108" w:rsidRDefault="00375AE8" w:rsidP="00375AE8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Зависност количника од промене дељеника и делиоца</w:t>
            </w:r>
          </w:p>
        </w:tc>
        <w:tc>
          <w:tcPr>
            <w:tcW w:w="1364" w:type="dxa"/>
            <w:vAlign w:val="center"/>
          </w:tcPr>
          <w:p w:rsidR="00375AE8" w:rsidRPr="00797108" w:rsidRDefault="00375AE8" w:rsidP="00375AE8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375AE8" w:rsidRPr="00797108" w:rsidRDefault="00375AE8" w:rsidP="00375AE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75AE8" w:rsidRPr="00797108" w:rsidRDefault="00375AE8" w:rsidP="00375AE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75AE8" w:rsidRPr="00797108" w:rsidRDefault="00375AE8" w:rsidP="00375A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75AE8" w:rsidRPr="00797108" w:rsidRDefault="00375AE8" w:rsidP="00375AE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375AE8" w:rsidRPr="005D4BC1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75AE8" w:rsidRPr="005D4BC1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375AE8" w:rsidRPr="00797108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375AE8" w:rsidRDefault="00375AE8" w:rsidP="00375AE8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375AE8" w:rsidRPr="00797108" w:rsidTr="0016582C">
        <w:trPr>
          <w:trHeight w:val="614"/>
        </w:trPr>
        <w:tc>
          <w:tcPr>
            <w:tcW w:w="980" w:type="dxa"/>
            <w:vMerge/>
            <w:textDirection w:val="btLr"/>
          </w:tcPr>
          <w:p w:rsidR="00375AE8" w:rsidRPr="00797108" w:rsidRDefault="00375AE8" w:rsidP="00375AE8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375AE8" w:rsidRPr="00797108" w:rsidRDefault="00375AE8" w:rsidP="00375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122.</w:t>
            </w:r>
          </w:p>
        </w:tc>
        <w:tc>
          <w:tcPr>
            <w:tcW w:w="2346" w:type="dxa"/>
            <w:vAlign w:val="center"/>
          </w:tcPr>
          <w:p w:rsidR="00375AE8" w:rsidRPr="00797108" w:rsidRDefault="00375AE8" w:rsidP="00375AE8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Редослед рачунских операција</w:t>
            </w:r>
          </w:p>
        </w:tc>
        <w:tc>
          <w:tcPr>
            <w:tcW w:w="1364" w:type="dxa"/>
            <w:vAlign w:val="center"/>
          </w:tcPr>
          <w:p w:rsidR="00375AE8" w:rsidRPr="00797108" w:rsidRDefault="00375AE8" w:rsidP="00375AE8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</w:tcPr>
          <w:p w:rsidR="00375AE8" w:rsidRPr="00797108" w:rsidRDefault="00375AE8" w:rsidP="00375AE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75AE8" w:rsidRPr="00797108" w:rsidRDefault="00375AE8" w:rsidP="00375AE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75AE8" w:rsidRPr="00797108" w:rsidRDefault="00375AE8" w:rsidP="00375A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75AE8" w:rsidRPr="00797108" w:rsidRDefault="00375AE8" w:rsidP="00375AE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375AE8" w:rsidRPr="005D4BC1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75AE8" w:rsidRPr="005D4BC1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375AE8" w:rsidRPr="00797108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375AE8" w:rsidRDefault="00375AE8" w:rsidP="00375AE8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375AE8" w:rsidRPr="00797108" w:rsidTr="0016582C">
        <w:trPr>
          <w:trHeight w:val="743"/>
        </w:trPr>
        <w:tc>
          <w:tcPr>
            <w:tcW w:w="980" w:type="dxa"/>
            <w:vMerge/>
            <w:textDirection w:val="btLr"/>
          </w:tcPr>
          <w:p w:rsidR="00375AE8" w:rsidRPr="00797108" w:rsidRDefault="00375AE8" w:rsidP="00375AE8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</w:p>
        </w:tc>
        <w:tc>
          <w:tcPr>
            <w:tcW w:w="955" w:type="dxa"/>
            <w:vAlign w:val="center"/>
          </w:tcPr>
          <w:p w:rsidR="00375AE8" w:rsidRPr="00797108" w:rsidRDefault="00375AE8" w:rsidP="00375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123.</w:t>
            </w:r>
          </w:p>
        </w:tc>
        <w:tc>
          <w:tcPr>
            <w:tcW w:w="2346" w:type="dxa"/>
            <w:vAlign w:val="center"/>
          </w:tcPr>
          <w:p w:rsidR="00375AE8" w:rsidRPr="00797108" w:rsidRDefault="00375AE8" w:rsidP="00375AE8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Редослед рачунских операција</w:t>
            </w:r>
          </w:p>
        </w:tc>
        <w:tc>
          <w:tcPr>
            <w:tcW w:w="1364" w:type="dxa"/>
            <w:vAlign w:val="center"/>
          </w:tcPr>
          <w:p w:rsidR="00375AE8" w:rsidRPr="00797108" w:rsidRDefault="00375AE8" w:rsidP="00375AE8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375AE8" w:rsidRPr="00797108" w:rsidRDefault="00375AE8" w:rsidP="00375AE8">
            <w:pPr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75AE8" w:rsidRPr="00797108" w:rsidRDefault="00375AE8" w:rsidP="00375AE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75AE8" w:rsidRPr="00797108" w:rsidRDefault="00375AE8" w:rsidP="00375A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75AE8" w:rsidRPr="00797108" w:rsidRDefault="00375AE8" w:rsidP="00375AE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375AE8" w:rsidRPr="005D4BC1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75AE8" w:rsidRPr="005D4BC1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375AE8" w:rsidRPr="00797108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375AE8" w:rsidRDefault="00375AE8" w:rsidP="00375AE8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375AE8" w:rsidRPr="00797108" w:rsidTr="0016582C">
        <w:trPr>
          <w:trHeight w:val="1289"/>
        </w:trPr>
        <w:tc>
          <w:tcPr>
            <w:tcW w:w="980" w:type="dxa"/>
            <w:vMerge/>
            <w:textDirection w:val="btLr"/>
          </w:tcPr>
          <w:p w:rsidR="00375AE8" w:rsidRPr="00797108" w:rsidRDefault="00375AE8" w:rsidP="00375AE8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375AE8" w:rsidRPr="00797108" w:rsidRDefault="00375AE8" w:rsidP="00375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124.</w:t>
            </w:r>
          </w:p>
        </w:tc>
        <w:tc>
          <w:tcPr>
            <w:tcW w:w="2346" w:type="dxa"/>
            <w:vAlign w:val="center"/>
          </w:tcPr>
          <w:p w:rsidR="00375AE8" w:rsidRPr="00797108" w:rsidRDefault="00375AE8" w:rsidP="00375AE8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Редослед рачунских операција</w:t>
            </w:r>
          </w:p>
        </w:tc>
        <w:tc>
          <w:tcPr>
            <w:tcW w:w="1364" w:type="dxa"/>
            <w:vAlign w:val="center"/>
          </w:tcPr>
          <w:p w:rsidR="00375AE8" w:rsidRPr="00797108" w:rsidRDefault="00375AE8" w:rsidP="00375AE8">
            <w:pPr>
              <w:pStyle w:val="TableParagraph"/>
              <w:ind w:left="-59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375AE8" w:rsidRPr="00797108" w:rsidRDefault="00375AE8" w:rsidP="00375AE8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75AE8" w:rsidRPr="00797108" w:rsidRDefault="00375AE8" w:rsidP="00375AE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75AE8" w:rsidRPr="00797108" w:rsidRDefault="00375AE8" w:rsidP="00375A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75AE8" w:rsidRPr="00797108" w:rsidRDefault="00375AE8" w:rsidP="00375AE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375AE8" w:rsidRPr="005D4BC1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75AE8" w:rsidRPr="005D4BC1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375AE8" w:rsidRPr="00797108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375AE8" w:rsidRDefault="00375AE8" w:rsidP="00375AE8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375AE8" w:rsidRPr="00797108" w:rsidTr="0016582C">
        <w:trPr>
          <w:trHeight w:val="1108"/>
        </w:trPr>
        <w:tc>
          <w:tcPr>
            <w:tcW w:w="980" w:type="dxa"/>
            <w:vMerge/>
            <w:textDirection w:val="btLr"/>
          </w:tcPr>
          <w:p w:rsidR="00375AE8" w:rsidRPr="00797108" w:rsidRDefault="00375AE8" w:rsidP="00375AE8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375AE8" w:rsidRPr="00797108" w:rsidRDefault="00375AE8" w:rsidP="00375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125.</w:t>
            </w:r>
          </w:p>
        </w:tc>
        <w:tc>
          <w:tcPr>
            <w:tcW w:w="2346" w:type="dxa"/>
            <w:vAlign w:val="center"/>
          </w:tcPr>
          <w:p w:rsidR="00375AE8" w:rsidRPr="00797108" w:rsidRDefault="00375AE8" w:rsidP="00375AE8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Редослед рачунских операција</w:t>
            </w:r>
          </w:p>
        </w:tc>
        <w:tc>
          <w:tcPr>
            <w:tcW w:w="1364" w:type="dxa"/>
            <w:vAlign w:val="center"/>
          </w:tcPr>
          <w:p w:rsidR="00375AE8" w:rsidRPr="00797108" w:rsidRDefault="00375AE8" w:rsidP="00375AE8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375AE8" w:rsidRPr="00797108" w:rsidRDefault="00375AE8" w:rsidP="00375AE8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75AE8" w:rsidRPr="00797108" w:rsidRDefault="00375AE8" w:rsidP="00375AE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75AE8" w:rsidRPr="00797108" w:rsidRDefault="00375AE8" w:rsidP="00375A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75AE8" w:rsidRPr="00797108" w:rsidRDefault="00375AE8" w:rsidP="00375AE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375AE8" w:rsidRPr="005D4BC1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75AE8" w:rsidRPr="005D4BC1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375AE8" w:rsidRPr="00797108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375AE8" w:rsidRDefault="00375AE8" w:rsidP="00375AE8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375AE8" w:rsidRPr="00797108" w:rsidTr="0016582C">
        <w:trPr>
          <w:trHeight w:val="1121"/>
        </w:trPr>
        <w:tc>
          <w:tcPr>
            <w:tcW w:w="980" w:type="dxa"/>
            <w:vMerge/>
            <w:textDirection w:val="btLr"/>
          </w:tcPr>
          <w:p w:rsidR="00375AE8" w:rsidRPr="00797108" w:rsidRDefault="00375AE8" w:rsidP="00375AE8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375AE8" w:rsidRPr="00797108" w:rsidRDefault="00375AE8" w:rsidP="00375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126.</w:t>
            </w:r>
          </w:p>
        </w:tc>
        <w:tc>
          <w:tcPr>
            <w:tcW w:w="2346" w:type="dxa"/>
            <w:vAlign w:val="center"/>
          </w:tcPr>
          <w:p w:rsidR="00375AE8" w:rsidRPr="00797108" w:rsidRDefault="00375AE8" w:rsidP="00375AE8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Изрази са више операција</w:t>
            </w:r>
          </w:p>
        </w:tc>
        <w:tc>
          <w:tcPr>
            <w:tcW w:w="1364" w:type="dxa"/>
            <w:vAlign w:val="center"/>
          </w:tcPr>
          <w:p w:rsidR="00375AE8" w:rsidRPr="00797108" w:rsidRDefault="00375AE8" w:rsidP="00375AE8">
            <w:pPr>
              <w:pStyle w:val="TableParagraph"/>
              <w:ind w:left="-59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375AE8" w:rsidRPr="00797108" w:rsidRDefault="00375AE8" w:rsidP="00375AE8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75AE8" w:rsidRPr="00797108" w:rsidRDefault="00375AE8" w:rsidP="00375AE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75AE8" w:rsidRPr="00797108" w:rsidRDefault="00375AE8" w:rsidP="00375A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75AE8" w:rsidRPr="00797108" w:rsidRDefault="00375AE8" w:rsidP="00375AE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375AE8" w:rsidRPr="005D4BC1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75AE8" w:rsidRPr="005D4BC1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375AE8" w:rsidRPr="00797108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375AE8" w:rsidRPr="00797108" w:rsidTr="0016582C">
        <w:trPr>
          <w:trHeight w:val="1095"/>
        </w:trPr>
        <w:tc>
          <w:tcPr>
            <w:tcW w:w="980" w:type="dxa"/>
            <w:vMerge/>
            <w:textDirection w:val="btLr"/>
          </w:tcPr>
          <w:p w:rsidR="00375AE8" w:rsidRPr="00797108" w:rsidRDefault="00375AE8" w:rsidP="00375AE8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375AE8" w:rsidRPr="00797108" w:rsidRDefault="00375AE8" w:rsidP="00375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127.</w:t>
            </w:r>
          </w:p>
        </w:tc>
        <w:tc>
          <w:tcPr>
            <w:tcW w:w="2346" w:type="dxa"/>
            <w:vAlign w:val="center"/>
          </w:tcPr>
          <w:p w:rsidR="00375AE8" w:rsidRPr="00797108" w:rsidRDefault="00375AE8" w:rsidP="00375AE8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Решавање текстуалних задатака постављањем израза</w:t>
            </w:r>
          </w:p>
        </w:tc>
        <w:tc>
          <w:tcPr>
            <w:tcW w:w="1364" w:type="dxa"/>
            <w:vAlign w:val="center"/>
          </w:tcPr>
          <w:p w:rsidR="00375AE8" w:rsidRPr="00797108" w:rsidRDefault="00375AE8" w:rsidP="00375AE8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375AE8" w:rsidRPr="00797108" w:rsidRDefault="00375AE8" w:rsidP="00375AE8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75AE8" w:rsidRPr="00797108" w:rsidRDefault="00375AE8" w:rsidP="00375AE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75AE8" w:rsidRPr="00797108" w:rsidRDefault="00375AE8" w:rsidP="00375A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75AE8" w:rsidRPr="00797108" w:rsidRDefault="00375AE8" w:rsidP="00375AE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375AE8" w:rsidRPr="005D4BC1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75AE8" w:rsidRPr="005D4BC1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375AE8" w:rsidRPr="00797108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375AE8" w:rsidRDefault="00375AE8" w:rsidP="00375AE8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375AE8" w:rsidRPr="00797108" w:rsidTr="0016582C">
        <w:trPr>
          <w:trHeight w:val="1095"/>
        </w:trPr>
        <w:tc>
          <w:tcPr>
            <w:tcW w:w="980" w:type="dxa"/>
            <w:textDirection w:val="btLr"/>
          </w:tcPr>
          <w:p w:rsidR="00375AE8" w:rsidRPr="00797108" w:rsidRDefault="00375AE8" w:rsidP="00375AE8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375AE8" w:rsidRPr="00797108" w:rsidRDefault="00375AE8" w:rsidP="00375AE8">
            <w:pPr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128.</w:t>
            </w:r>
          </w:p>
        </w:tc>
        <w:tc>
          <w:tcPr>
            <w:tcW w:w="2346" w:type="dxa"/>
            <w:vAlign w:val="center"/>
          </w:tcPr>
          <w:p w:rsidR="00375AE8" w:rsidRPr="00797108" w:rsidRDefault="00375AE8" w:rsidP="00375AE8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Сабирање и одузимање у скупу N</w:t>
            </w:r>
          </w:p>
        </w:tc>
        <w:tc>
          <w:tcPr>
            <w:tcW w:w="1364" w:type="dxa"/>
            <w:vAlign w:val="center"/>
          </w:tcPr>
          <w:p w:rsidR="00375AE8" w:rsidRPr="00797108" w:rsidRDefault="00375AE8" w:rsidP="00375AE8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</w:tcPr>
          <w:p w:rsidR="00375AE8" w:rsidRPr="00797108" w:rsidRDefault="00375AE8" w:rsidP="00375AE8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75AE8" w:rsidRPr="00797108" w:rsidRDefault="00375AE8" w:rsidP="00375AE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75AE8" w:rsidRPr="00797108" w:rsidRDefault="00375AE8" w:rsidP="00375AE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75AE8" w:rsidRPr="00797108" w:rsidRDefault="00375AE8" w:rsidP="00375AE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375AE8" w:rsidRPr="005D4BC1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75AE8" w:rsidRPr="005D4BC1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375AE8" w:rsidRPr="00797108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375AE8" w:rsidRPr="00797108" w:rsidTr="0016582C">
        <w:trPr>
          <w:trHeight w:val="1095"/>
        </w:trPr>
        <w:tc>
          <w:tcPr>
            <w:tcW w:w="980" w:type="dxa"/>
            <w:textDirection w:val="btLr"/>
          </w:tcPr>
          <w:p w:rsidR="00375AE8" w:rsidRPr="00797108" w:rsidRDefault="00375AE8" w:rsidP="00375AE8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375AE8" w:rsidRPr="00797108" w:rsidRDefault="00375AE8" w:rsidP="00375AE8">
            <w:pPr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129.</w:t>
            </w:r>
          </w:p>
        </w:tc>
        <w:tc>
          <w:tcPr>
            <w:tcW w:w="2346" w:type="dxa"/>
            <w:vAlign w:val="center"/>
          </w:tcPr>
          <w:p w:rsidR="00375AE8" w:rsidRPr="00797108" w:rsidRDefault="00375AE8" w:rsidP="00375AE8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Сабирање и одузимање у скупу N</w:t>
            </w:r>
          </w:p>
        </w:tc>
        <w:tc>
          <w:tcPr>
            <w:tcW w:w="1364" w:type="dxa"/>
            <w:vAlign w:val="center"/>
          </w:tcPr>
          <w:p w:rsidR="00375AE8" w:rsidRPr="00797108" w:rsidRDefault="00375AE8" w:rsidP="00375AE8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</w:tcPr>
          <w:p w:rsidR="00375AE8" w:rsidRPr="00797108" w:rsidRDefault="00375AE8" w:rsidP="00375AE8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75AE8" w:rsidRPr="00797108" w:rsidRDefault="00375AE8" w:rsidP="00375AE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75AE8" w:rsidRPr="00797108" w:rsidRDefault="00375AE8" w:rsidP="00375AE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75AE8" w:rsidRPr="00797108" w:rsidRDefault="00375AE8" w:rsidP="00375AE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375AE8" w:rsidRPr="005D4BC1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75AE8" w:rsidRPr="005D4BC1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375AE8" w:rsidRPr="00797108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375AE8" w:rsidRPr="00797108" w:rsidTr="0016582C">
        <w:trPr>
          <w:trHeight w:val="1095"/>
        </w:trPr>
        <w:tc>
          <w:tcPr>
            <w:tcW w:w="980" w:type="dxa"/>
            <w:textDirection w:val="btLr"/>
          </w:tcPr>
          <w:p w:rsidR="00375AE8" w:rsidRPr="00797108" w:rsidRDefault="00375AE8" w:rsidP="00375AE8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375AE8" w:rsidRPr="00797108" w:rsidRDefault="00375AE8" w:rsidP="00375AE8">
            <w:pPr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130.</w:t>
            </w:r>
          </w:p>
        </w:tc>
        <w:tc>
          <w:tcPr>
            <w:tcW w:w="2346" w:type="dxa"/>
            <w:vAlign w:val="center"/>
          </w:tcPr>
          <w:p w:rsidR="00375AE8" w:rsidRPr="00797108" w:rsidRDefault="00375AE8" w:rsidP="00375AE8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Површина квадрата и правоугаоника</w:t>
            </w:r>
          </w:p>
        </w:tc>
        <w:tc>
          <w:tcPr>
            <w:tcW w:w="1364" w:type="dxa"/>
            <w:vAlign w:val="center"/>
          </w:tcPr>
          <w:p w:rsidR="00375AE8" w:rsidRPr="00797108" w:rsidRDefault="00375AE8" w:rsidP="00375AE8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</w:tcPr>
          <w:p w:rsidR="00375AE8" w:rsidRPr="00797108" w:rsidRDefault="00375AE8" w:rsidP="00375AE8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75AE8" w:rsidRPr="00797108" w:rsidRDefault="00375AE8" w:rsidP="00375AE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75AE8" w:rsidRPr="00797108" w:rsidRDefault="00375AE8" w:rsidP="00375AE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75AE8" w:rsidRPr="00797108" w:rsidRDefault="00375AE8" w:rsidP="00375AE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793" w:type="dxa"/>
            <w:vAlign w:val="center"/>
          </w:tcPr>
          <w:p w:rsidR="00375AE8" w:rsidRPr="005D4BC1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75AE8" w:rsidRPr="005D4BC1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375AE8" w:rsidRPr="00797108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276" w:type="dxa"/>
            <w:vAlign w:val="center"/>
          </w:tcPr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</w:tbl>
    <w:p w:rsidR="00D847F0" w:rsidRPr="00797108" w:rsidRDefault="00D847F0" w:rsidP="00D847F0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D847F0" w:rsidRPr="00797108" w:rsidRDefault="00D847F0" w:rsidP="00D847F0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16582C" w:rsidRDefault="0016582C" w:rsidP="00D847F0">
      <w:pPr>
        <w:spacing w:after="0"/>
        <w:rPr>
          <w:rFonts w:ascii="Times New Roman" w:hAnsi="Times New Roman"/>
        </w:rPr>
      </w:pPr>
    </w:p>
    <w:p w:rsidR="0016582C" w:rsidRDefault="0016582C" w:rsidP="00D847F0">
      <w:pPr>
        <w:spacing w:after="0"/>
        <w:rPr>
          <w:rFonts w:ascii="Times New Roman" w:hAnsi="Times New Roman"/>
        </w:rPr>
      </w:pPr>
    </w:p>
    <w:p w:rsidR="00D847F0" w:rsidRPr="00797108" w:rsidRDefault="00D847F0" w:rsidP="00D847F0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lastRenderedPageBreak/>
        <w:t>Међупредметне компетенције:</w:t>
      </w:r>
    </w:p>
    <w:p w:rsidR="00D847F0" w:rsidRPr="00797108" w:rsidRDefault="00D847F0" w:rsidP="00D847F0">
      <w:pPr>
        <w:spacing w:after="0" w:line="240" w:lineRule="auto"/>
        <w:rPr>
          <w:rFonts w:ascii="Times New Roman" w:eastAsia="Times New Roman" w:hAnsi="Times New Roman"/>
        </w:rPr>
      </w:pPr>
      <w:r w:rsidRPr="00797108">
        <w:rPr>
          <w:rFonts w:ascii="Times New Roman" w:eastAsia="Times New Roman" w:hAnsi="Times New Roman"/>
        </w:rPr>
        <w:t>компетенција за целоживотно учење; комуникација; рад с подацима и информацијама; дигитална компетенција; решавање проблема; сарадња; одговорно учешће у демократском друштву; одговоран однос према здрављу; одговоран однос према околини; естетичка компетенција; предузимљивост и оријентација ка предузетништву</w:t>
      </w:r>
      <w:r w:rsidRPr="00797108">
        <w:rPr>
          <w:rFonts w:ascii="Times New Roman" w:eastAsia="Times New Roman" w:hAnsi="Times New Roman"/>
          <w:color w:val="FF0000"/>
        </w:rPr>
        <w:t>  </w:t>
      </w:r>
    </w:p>
    <w:p w:rsidR="00D847F0" w:rsidRPr="00797108" w:rsidRDefault="00D847F0" w:rsidP="00D847F0">
      <w:pPr>
        <w:rPr>
          <w:rFonts w:ascii="Times New Roman" w:hAnsi="Times New Roman"/>
        </w:rPr>
      </w:pPr>
    </w:p>
    <w:p w:rsidR="00D847F0" w:rsidRPr="00797108" w:rsidRDefault="00D847F0" w:rsidP="00D847F0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D847F0" w:rsidRPr="00797108" w:rsidRDefault="00D847F0" w:rsidP="00D847F0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  <w:lang w:val="sr-Cyrl-CS"/>
        </w:rPr>
        <w:t>Оцена остварености плана и разлози одступања</w:t>
      </w:r>
      <w:r w:rsidRPr="00797108">
        <w:rPr>
          <w:rFonts w:ascii="Times New Roman" w:hAnsi="Times New Roman"/>
        </w:rPr>
        <w:t>, ако их има.</w:t>
      </w:r>
    </w:p>
    <w:p w:rsidR="00D847F0" w:rsidRPr="00797108" w:rsidRDefault="00D847F0" w:rsidP="00D847F0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______________________________________________________________________________________________________________________________</w:t>
      </w:r>
    </w:p>
    <w:p w:rsidR="00D847F0" w:rsidRPr="00797108" w:rsidRDefault="00D847F0" w:rsidP="00D847F0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______________________________________________________________________________________________________________________________</w:t>
      </w:r>
    </w:p>
    <w:p w:rsidR="00D847F0" w:rsidRPr="00797108" w:rsidRDefault="00D847F0" w:rsidP="00D847F0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______________________________________________________________________________________________________________________________</w:t>
      </w:r>
    </w:p>
    <w:p w:rsidR="00D847F0" w:rsidRPr="00797108" w:rsidRDefault="00D847F0">
      <w:pPr>
        <w:spacing w:line="240" w:lineRule="auto"/>
        <w:rPr>
          <w:rFonts w:ascii="Times New Roman" w:hAnsi="Times New Roman"/>
          <w:b/>
          <w:sz w:val="28"/>
          <w:lang w:eastAsia="sr-Latn-CS"/>
        </w:rPr>
      </w:pPr>
    </w:p>
    <w:p w:rsidR="00A912D3" w:rsidRPr="00797108" w:rsidRDefault="00A912D3">
      <w:pPr>
        <w:spacing w:line="240" w:lineRule="auto"/>
        <w:rPr>
          <w:rFonts w:ascii="Times New Roman" w:hAnsi="Times New Roman"/>
          <w:b/>
          <w:sz w:val="28"/>
          <w:lang w:eastAsia="sr-Latn-CS"/>
        </w:rPr>
      </w:pPr>
    </w:p>
    <w:p w:rsidR="00054721" w:rsidRDefault="00054721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:rsidR="00A912D3" w:rsidRPr="00797108" w:rsidRDefault="00A912D3" w:rsidP="00A912D3">
      <w:pPr>
        <w:spacing w:line="240" w:lineRule="auto"/>
        <w:jc w:val="center"/>
        <w:rPr>
          <w:rFonts w:ascii="Times New Roman" w:hAnsi="Times New Roman"/>
          <w:b/>
          <w:sz w:val="28"/>
        </w:rPr>
      </w:pPr>
      <w:r w:rsidRPr="00797108">
        <w:rPr>
          <w:rFonts w:ascii="Times New Roman" w:hAnsi="Times New Roman"/>
          <w:b/>
          <w:sz w:val="28"/>
        </w:rPr>
        <w:lastRenderedPageBreak/>
        <w:t>ОПЕРАТИВНИ ПЛАН РАДА НАСТАВНИКА</w:t>
      </w:r>
    </w:p>
    <w:p w:rsidR="00A912D3" w:rsidRPr="00797108" w:rsidRDefault="00A912D3" w:rsidP="00A912D3">
      <w:pPr>
        <w:spacing w:line="240" w:lineRule="auto"/>
        <w:rPr>
          <w:rFonts w:ascii="Times New Roman" w:hAnsi="Times New Roman"/>
        </w:rPr>
      </w:pPr>
      <w:r w:rsidRPr="00797108">
        <w:rPr>
          <w:rFonts w:ascii="Times New Roman" w:hAnsi="Times New Roman"/>
        </w:rPr>
        <w:t xml:space="preserve">Школска година: 20___/20___.     </w:t>
      </w:r>
      <w:r w:rsidRPr="00797108">
        <w:rPr>
          <w:rFonts w:ascii="Times New Roman" w:hAnsi="Times New Roman"/>
        </w:rPr>
        <w:tab/>
        <w:t xml:space="preserve">                                                  Месец: април </w:t>
      </w:r>
      <w:r w:rsidRPr="00797108">
        <w:rPr>
          <w:rFonts w:ascii="Times New Roman" w:hAnsi="Times New Roman"/>
        </w:rPr>
        <w:tab/>
        <w:t xml:space="preserve">                                                    Разред: </w:t>
      </w:r>
      <w:r w:rsidR="00A8745B" w:rsidRPr="00797108">
        <w:rPr>
          <w:rFonts w:ascii="Times New Roman" w:hAnsi="Times New Roman"/>
        </w:rPr>
        <w:t>четврти</w:t>
      </w:r>
      <w:r w:rsidRPr="00797108">
        <w:rPr>
          <w:rFonts w:ascii="Times New Roman" w:hAnsi="Times New Roman"/>
        </w:rPr>
        <w:tab/>
      </w:r>
    </w:p>
    <w:p w:rsidR="00A912D3" w:rsidRPr="00797108" w:rsidRDefault="00A912D3" w:rsidP="00A912D3">
      <w:pPr>
        <w:spacing w:line="240" w:lineRule="auto"/>
        <w:rPr>
          <w:rFonts w:ascii="Times New Roman" w:hAnsi="Times New Roman"/>
        </w:rPr>
      </w:pPr>
      <w:r w:rsidRPr="00797108">
        <w:rPr>
          <w:rFonts w:ascii="Times New Roman" w:hAnsi="Times New Roman"/>
        </w:rPr>
        <w:t>Назив предмета: Математика</w:t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  <w:t>Недељни фонд часова: 5</w:t>
      </w:r>
    </w:p>
    <w:p w:rsidR="00A912D3" w:rsidRPr="00797108" w:rsidRDefault="00A912D3" w:rsidP="00A912D3">
      <w:pPr>
        <w:tabs>
          <w:tab w:val="left" w:pos="9072"/>
          <w:tab w:val="left" w:pos="13041"/>
        </w:tabs>
        <w:spacing w:after="0"/>
        <w:rPr>
          <w:rFonts w:ascii="Times New Roman" w:hAnsi="Times New Roman"/>
          <w:bCs/>
          <w:lang w:val="ru-RU"/>
        </w:rPr>
      </w:pPr>
      <w:r w:rsidRPr="00797108">
        <w:rPr>
          <w:rFonts w:ascii="Times New Roman" w:hAnsi="Times New Roman"/>
          <w:bCs/>
          <w:lang w:val="sr-Cyrl-CS"/>
        </w:rPr>
        <w:t>План се реализује у одељењима:______________________</w:t>
      </w:r>
      <w:r w:rsidRPr="00797108">
        <w:rPr>
          <w:rFonts w:ascii="Times New Roman" w:hAnsi="Times New Roman"/>
          <w:bCs/>
          <w:lang w:val="sr-Cyrl-CS"/>
        </w:rPr>
        <w:tab/>
      </w:r>
      <w:r w:rsidRPr="00797108">
        <w:rPr>
          <w:rFonts w:ascii="Times New Roman" w:hAnsi="Times New Roman"/>
          <w:bCs/>
        </w:rPr>
        <w:t xml:space="preserve">             </w:t>
      </w:r>
      <w:r w:rsidRPr="00797108">
        <w:rPr>
          <w:rFonts w:ascii="Times New Roman" w:hAnsi="Times New Roman"/>
          <w:bCs/>
          <w:lang w:val="sr-Cyrl-CS"/>
        </w:rPr>
        <w:t>Наставник: _______</w:t>
      </w:r>
      <w:r w:rsidRPr="00797108">
        <w:rPr>
          <w:rFonts w:ascii="Times New Roman" w:hAnsi="Times New Roman"/>
          <w:bCs/>
        </w:rPr>
        <w:t>____</w:t>
      </w:r>
      <w:r w:rsidRPr="00797108">
        <w:rPr>
          <w:rFonts w:ascii="Times New Roman" w:hAnsi="Times New Roman"/>
          <w:bCs/>
          <w:lang w:val="sr-Cyrl-CS"/>
        </w:rPr>
        <w:t>_________</w:t>
      </w:r>
    </w:p>
    <w:p w:rsidR="00A912D3" w:rsidRPr="00797108" w:rsidRDefault="00A912D3" w:rsidP="00A912D3">
      <w:pPr>
        <w:spacing w:line="240" w:lineRule="auto"/>
        <w:rPr>
          <w:rFonts w:ascii="Times New Roman" w:hAnsi="Times New Roman"/>
        </w:rPr>
      </w:pPr>
    </w:p>
    <w:tbl>
      <w:tblPr>
        <w:tblW w:w="1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955"/>
        <w:gridCol w:w="2346"/>
        <w:gridCol w:w="1364"/>
        <w:gridCol w:w="2385"/>
        <w:gridCol w:w="1759"/>
        <w:gridCol w:w="1323"/>
        <w:gridCol w:w="1651"/>
        <w:gridCol w:w="1418"/>
      </w:tblGrid>
      <w:tr w:rsidR="00A912D3" w:rsidRPr="00797108" w:rsidTr="0016582C">
        <w:trPr>
          <w:trHeight w:val="1157"/>
        </w:trPr>
        <w:tc>
          <w:tcPr>
            <w:tcW w:w="980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912D3" w:rsidRPr="0016582C" w:rsidRDefault="00A912D3" w:rsidP="00BF7553">
            <w:pPr>
              <w:ind w:leftChars="100" w:left="235" w:hangingChars="7" w:hanging="15"/>
              <w:rPr>
                <w:rFonts w:ascii="Times New Roman" w:hAnsi="Times New Roman"/>
                <w:b/>
              </w:rPr>
            </w:pPr>
            <w:r w:rsidRPr="0016582C">
              <w:rPr>
                <w:rFonts w:ascii="Times New Roman" w:hAnsi="Times New Roman"/>
                <w:b/>
              </w:rPr>
              <w:t>Наст. тема</w:t>
            </w:r>
          </w:p>
        </w:tc>
        <w:tc>
          <w:tcPr>
            <w:tcW w:w="955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A912D3" w:rsidRPr="0016582C" w:rsidRDefault="00A912D3" w:rsidP="00BF7553">
            <w:pPr>
              <w:spacing w:line="240" w:lineRule="auto"/>
              <w:ind w:leftChars="81" w:left="178"/>
              <w:rPr>
                <w:rFonts w:ascii="Times New Roman" w:hAnsi="Times New Roman"/>
                <w:b/>
              </w:rPr>
            </w:pPr>
            <w:r w:rsidRPr="0016582C">
              <w:rPr>
                <w:rFonts w:ascii="Times New Roman" w:hAnsi="Times New Roman"/>
                <w:b/>
              </w:rPr>
              <w:t>Редни број часа</w:t>
            </w:r>
          </w:p>
        </w:tc>
        <w:tc>
          <w:tcPr>
            <w:tcW w:w="2346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912D3" w:rsidRPr="0016582C" w:rsidRDefault="00A912D3" w:rsidP="00BF7553">
            <w:pPr>
              <w:jc w:val="center"/>
              <w:rPr>
                <w:rFonts w:ascii="Times New Roman" w:hAnsi="Times New Roman"/>
                <w:b/>
              </w:rPr>
            </w:pPr>
            <w:r w:rsidRPr="0016582C">
              <w:rPr>
                <w:rFonts w:ascii="Times New Roman" w:hAnsi="Times New Roman"/>
                <w:b/>
              </w:rPr>
              <w:t>Наставна јединица</w:t>
            </w:r>
          </w:p>
        </w:tc>
        <w:tc>
          <w:tcPr>
            <w:tcW w:w="1364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912D3" w:rsidRPr="0016582C" w:rsidRDefault="00A912D3" w:rsidP="00BF7553">
            <w:pPr>
              <w:ind w:leftChars="100" w:left="220"/>
              <w:jc w:val="both"/>
              <w:rPr>
                <w:rFonts w:ascii="Times New Roman" w:hAnsi="Times New Roman"/>
                <w:b/>
              </w:rPr>
            </w:pPr>
            <w:r w:rsidRPr="0016582C">
              <w:rPr>
                <w:rFonts w:ascii="Times New Roman" w:hAnsi="Times New Roman"/>
                <w:b/>
              </w:rPr>
              <w:t>Тип часа</w:t>
            </w:r>
          </w:p>
        </w:tc>
        <w:tc>
          <w:tcPr>
            <w:tcW w:w="2385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912D3" w:rsidRPr="0016582C" w:rsidRDefault="00A912D3" w:rsidP="00BF7553">
            <w:pPr>
              <w:jc w:val="center"/>
              <w:rPr>
                <w:rFonts w:ascii="Times New Roman" w:hAnsi="Times New Roman"/>
                <w:b/>
                <w:u w:val="single"/>
              </w:rPr>
            </w:pPr>
            <w:r w:rsidRPr="0016582C">
              <w:rPr>
                <w:rFonts w:ascii="Times New Roman" w:hAnsi="Times New Roman"/>
                <w:b/>
                <w:u w:val="single"/>
              </w:rPr>
              <w:t>Исходи учења</w:t>
            </w:r>
          </w:p>
          <w:p w:rsidR="00A912D3" w:rsidRPr="0016582C" w:rsidRDefault="00A912D3" w:rsidP="00BF7553">
            <w:pPr>
              <w:jc w:val="center"/>
              <w:rPr>
                <w:rFonts w:ascii="Times New Roman" w:hAnsi="Times New Roman"/>
                <w:b/>
              </w:rPr>
            </w:pPr>
            <w:r w:rsidRPr="0016582C">
              <w:rPr>
                <w:rFonts w:ascii="Times New Roman" w:hAnsi="Times New Roman"/>
                <w:b/>
              </w:rPr>
              <w:t>Ученик ће бити</w:t>
            </w:r>
          </w:p>
          <w:p w:rsidR="00A912D3" w:rsidRPr="0016582C" w:rsidRDefault="00A912D3" w:rsidP="00BF7553">
            <w:pPr>
              <w:jc w:val="center"/>
              <w:rPr>
                <w:rFonts w:ascii="Times New Roman" w:hAnsi="Times New Roman"/>
                <w:b/>
              </w:rPr>
            </w:pPr>
            <w:r w:rsidRPr="0016582C">
              <w:rPr>
                <w:rFonts w:ascii="Times New Roman" w:hAnsi="Times New Roman"/>
                <w:b/>
              </w:rPr>
              <w:t>у стању да:</w:t>
            </w:r>
          </w:p>
        </w:tc>
        <w:tc>
          <w:tcPr>
            <w:tcW w:w="1759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912D3" w:rsidRPr="0016582C" w:rsidRDefault="00A912D3" w:rsidP="00BF7553">
            <w:pPr>
              <w:jc w:val="center"/>
              <w:rPr>
                <w:rFonts w:ascii="Times New Roman" w:hAnsi="Times New Roman"/>
                <w:b/>
              </w:rPr>
            </w:pPr>
            <w:r w:rsidRPr="0016582C">
              <w:rPr>
                <w:rFonts w:ascii="Times New Roman" w:hAnsi="Times New Roman"/>
                <w:b/>
              </w:rPr>
              <w:t>Међупредметна повезаност</w:t>
            </w:r>
          </w:p>
        </w:tc>
        <w:tc>
          <w:tcPr>
            <w:tcW w:w="1323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912D3" w:rsidRPr="0016582C" w:rsidRDefault="00A912D3" w:rsidP="009022F3">
            <w:pPr>
              <w:ind w:leftChars="81" w:left="337" w:hangingChars="72" w:hanging="159"/>
              <w:jc w:val="center"/>
              <w:rPr>
                <w:rFonts w:ascii="Times New Roman" w:hAnsi="Times New Roman"/>
                <w:b/>
              </w:rPr>
            </w:pPr>
            <w:r w:rsidRPr="0016582C">
              <w:rPr>
                <w:rFonts w:ascii="Times New Roman" w:hAnsi="Times New Roman"/>
                <w:b/>
              </w:rPr>
              <w:t>Облик рада</w:t>
            </w:r>
          </w:p>
        </w:tc>
        <w:tc>
          <w:tcPr>
            <w:tcW w:w="1651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912D3" w:rsidRPr="0016582C" w:rsidRDefault="00A912D3" w:rsidP="009022F3">
            <w:pPr>
              <w:jc w:val="both"/>
              <w:rPr>
                <w:rFonts w:ascii="Times New Roman" w:hAnsi="Times New Roman"/>
                <w:b/>
              </w:rPr>
            </w:pPr>
            <w:r w:rsidRPr="0016582C">
              <w:rPr>
                <w:rFonts w:ascii="Times New Roman" w:hAnsi="Times New Roman"/>
                <w:b/>
              </w:rPr>
              <w:t>Методе рада</w:t>
            </w:r>
          </w:p>
        </w:tc>
        <w:tc>
          <w:tcPr>
            <w:tcW w:w="1418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A912D3" w:rsidRPr="0016582C" w:rsidRDefault="00A912D3" w:rsidP="00BF7553">
            <w:pPr>
              <w:jc w:val="center"/>
              <w:rPr>
                <w:rFonts w:ascii="Times New Roman" w:hAnsi="Times New Roman"/>
                <w:b/>
              </w:rPr>
            </w:pPr>
            <w:r w:rsidRPr="0016582C">
              <w:rPr>
                <w:rFonts w:ascii="Times New Roman" w:hAnsi="Times New Roman"/>
                <w:b/>
              </w:rPr>
              <w:t>Наставна средства</w:t>
            </w:r>
          </w:p>
        </w:tc>
      </w:tr>
      <w:tr w:rsidR="00375AE8" w:rsidRPr="00797108" w:rsidTr="0016582C">
        <w:trPr>
          <w:trHeight w:val="20"/>
        </w:trPr>
        <w:tc>
          <w:tcPr>
            <w:tcW w:w="980" w:type="dxa"/>
            <w:vMerge w:val="restart"/>
            <w:textDirection w:val="btLr"/>
            <w:vAlign w:val="center"/>
          </w:tcPr>
          <w:p w:rsidR="00375AE8" w:rsidRDefault="00375AE8" w:rsidP="00B0649D">
            <w:pPr>
              <w:spacing w:after="0"/>
              <w:ind w:left="113" w:right="-454"/>
              <w:jc w:val="center"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Бројеви</w:t>
            </w:r>
          </w:p>
          <w:p w:rsidR="00375AE8" w:rsidRPr="005D4BC1" w:rsidRDefault="00375AE8" w:rsidP="00B0649D">
            <w:pPr>
              <w:spacing w:after="0"/>
              <w:ind w:left="113" w:right="-454"/>
              <w:jc w:val="center"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Мерење и мере</w:t>
            </w:r>
          </w:p>
        </w:tc>
        <w:tc>
          <w:tcPr>
            <w:tcW w:w="955" w:type="dxa"/>
            <w:vAlign w:val="center"/>
          </w:tcPr>
          <w:p w:rsidR="00375AE8" w:rsidRPr="00797108" w:rsidRDefault="00375AE8" w:rsidP="00375AE8">
            <w:pPr>
              <w:pStyle w:val="TableParagraph"/>
              <w:spacing w:line="276" w:lineRule="auto"/>
              <w:ind w:left="0" w:right="150"/>
              <w:jc w:val="center"/>
            </w:pPr>
            <w:r w:rsidRPr="00797108">
              <w:t>131.</w:t>
            </w:r>
          </w:p>
        </w:tc>
        <w:tc>
          <w:tcPr>
            <w:tcW w:w="2346" w:type="dxa"/>
            <w:vAlign w:val="center"/>
          </w:tcPr>
          <w:p w:rsidR="00375AE8" w:rsidRPr="00797108" w:rsidRDefault="00375AE8" w:rsidP="00375AE8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Површина коцке и квадра</w:t>
            </w:r>
          </w:p>
        </w:tc>
        <w:tc>
          <w:tcPr>
            <w:tcW w:w="1364" w:type="dxa"/>
            <w:vAlign w:val="center"/>
          </w:tcPr>
          <w:p w:rsidR="00375AE8" w:rsidRPr="00797108" w:rsidRDefault="00375AE8" w:rsidP="00375AE8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 w:val="restart"/>
            <w:vAlign w:val="center"/>
          </w:tcPr>
          <w:p w:rsidR="00375AE8" w:rsidRPr="005D4BC1" w:rsidRDefault="00375AE8" w:rsidP="00375AE8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 xml:space="preserve">изврши четири основне рачунске операције у скупу </w:t>
            </w:r>
            <w:r w:rsidRPr="005D4BC1">
              <w:rPr>
                <w:rFonts w:ascii="Times New Roman" w:hAnsi="Times New Roman"/>
                <w:i/>
              </w:rPr>
              <w:t>N</w:t>
            </w:r>
            <w:r w:rsidRPr="005D4BC1">
              <w:rPr>
                <w:rFonts w:ascii="Times New Roman" w:hAnsi="Times New Roman"/>
                <w:vertAlign w:val="subscript"/>
              </w:rPr>
              <w:t>0</w:t>
            </w:r>
            <w:r w:rsidRPr="005D4BC1">
              <w:rPr>
                <w:rFonts w:ascii="Times New Roman" w:hAnsi="Times New Roman"/>
              </w:rPr>
              <w:t>;</w:t>
            </w:r>
            <w:r w:rsidRPr="005D4BC1">
              <w:rPr>
                <w:rFonts w:ascii="Times New Roman" w:eastAsia="Times New Roman" w:hAnsi="Times New Roman"/>
                <w:i/>
                <w:iCs/>
                <w:lang w:eastAsia="sr-Latn-CS"/>
              </w:rPr>
              <w:t xml:space="preserve"> </w:t>
            </w:r>
          </w:p>
          <w:p w:rsidR="00375AE8" w:rsidRPr="005D4BC1" w:rsidRDefault="00375AE8" w:rsidP="00375AE8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375AE8" w:rsidRDefault="00375AE8" w:rsidP="00375AE8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састави израз, израчуна вредност бројевног израза и примени својства рачунских операција;</w:t>
            </w:r>
          </w:p>
          <w:p w:rsidR="00375AE8" w:rsidRPr="005D4BC1" w:rsidRDefault="00375AE8" w:rsidP="00375AE8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375AE8" w:rsidRDefault="00375AE8" w:rsidP="00375AE8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реши проблемски задатак користећи бројевни израз, једначину или неједначину;</w:t>
            </w:r>
          </w:p>
          <w:p w:rsidR="00375AE8" w:rsidRPr="005D4BC1" w:rsidRDefault="00375AE8" w:rsidP="00375AE8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375AE8" w:rsidRDefault="00375AE8" w:rsidP="00375AE8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процени вредност израза са једном рачунском операцијом;</w:t>
            </w:r>
          </w:p>
          <w:p w:rsidR="00375AE8" w:rsidRDefault="00375AE8" w:rsidP="00375AE8">
            <w:pPr>
              <w:spacing w:after="60" w:line="240" w:lineRule="auto"/>
              <w:ind w:left="284"/>
              <w:contextualSpacing/>
              <w:rPr>
                <w:rFonts w:ascii="Times New Roman" w:hAnsi="Times New Roman"/>
              </w:rPr>
            </w:pPr>
          </w:p>
          <w:p w:rsidR="00375AE8" w:rsidRDefault="00375AE8" w:rsidP="00375AE8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реши једначине и неједначине и провери тачност решења;</w:t>
            </w:r>
          </w:p>
          <w:p w:rsidR="00375AE8" w:rsidRPr="005D4BC1" w:rsidRDefault="00375AE8" w:rsidP="00375AE8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375AE8" w:rsidRDefault="00375AE8" w:rsidP="00375AE8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lastRenderedPageBreak/>
              <w:t>чита, користи и представља податке у табелама или графичким дијаграмима</w:t>
            </w:r>
            <w:r>
              <w:rPr>
                <w:rFonts w:ascii="Times New Roman" w:hAnsi="Times New Roman"/>
              </w:rPr>
              <w:t>;</w:t>
            </w:r>
          </w:p>
          <w:p w:rsidR="00375AE8" w:rsidRDefault="00375AE8" w:rsidP="00375AE8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375AE8" w:rsidRDefault="00375AE8" w:rsidP="00375AE8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реши задатак применом различитих начина представљања проблема;</w:t>
            </w:r>
          </w:p>
          <w:p w:rsidR="00375AE8" w:rsidRPr="005D4BC1" w:rsidRDefault="00375AE8" w:rsidP="00375AE8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375AE8" w:rsidRDefault="00375AE8" w:rsidP="00375AE8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прочита, упореди и претвори јединице за мерење површине;</w:t>
            </w:r>
          </w:p>
          <w:p w:rsidR="00375AE8" w:rsidRPr="005D4BC1" w:rsidRDefault="00375AE8" w:rsidP="00375AE8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375AE8" w:rsidRPr="005D4BC1" w:rsidRDefault="00375AE8" w:rsidP="00375AE8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proofErr w:type="gramStart"/>
            <w:r w:rsidRPr="005D4BC1">
              <w:rPr>
                <w:rFonts w:ascii="Times New Roman" w:hAnsi="Times New Roman"/>
              </w:rPr>
              <w:t>израчуна</w:t>
            </w:r>
            <w:proofErr w:type="gramEnd"/>
            <w:r w:rsidRPr="005D4BC1">
              <w:rPr>
                <w:rFonts w:ascii="Times New Roman" w:hAnsi="Times New Roman"/>
              </w:rPr>
              <w:t xml:space="preserve"> површину квадрата и правоугаоника.</w:t>
            </w:r>
          </w:p>
          <w:p w:rsidR="00375AE8" w:rsidRPr="00797108" w:rsidRDefault="00375AE8" w:rsidP="00375AE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75AE8" w:rsidRPr="00797108" w:rsidRDefault="00375AE8" w:rsidP="00375AE8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375AE8" w:rsidRPr="00797108" w:rsidRDefault="00375AE8" w:rsidP="00375AE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75AE8" w:rsidRPr="00797108" w:rsidRDefault="00375AE8" w:rsidP="00375AE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lastRenderedPageBreak/>
              <w:t>Српски језик</w:t>
            </w:r>
          </w:p>
          <w:p w:rsidR="00375AE8" w:rsidRPr="00797108" w:rsidRDefault="00375AE8" w:rsidP="00375A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75AE8" w:rsidRPr="00797108" w:rsidRDefault="00375AE8" w:rsidP="00375A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375AE8" w:rsidRPr="005D4BC1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75AE8" w:rsidRPr="005D4BC1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375AE8" w:rsidRPr="00797108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375AE8" w:rsidRPr="00797108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375AE8" w:rsidRPr="00797108" w:rsidTr="0016582C">
        <w:trPr>
          <w:trHeight w:val="1146"/>
        </w:trPr>
        <w:tc>
          <w:tcPr>
            <w:tcW w:w="980" w:type="dxa"/>
            <w:vMerge/>
            <w:textDirection w:val="btLr"/>
          </w:tcPr>
          <w:p w:rsidR="00375AE8" w:rsidRPr="00797108" w:rsidRDefault="00375AE8" w:rsidP="00375AE8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375AE8" w:rsidRPr="00797108" w:rsidRDefault="00375AE8" w:rsidP="00375AE8">
            <w:pPr>
              <w:pStyle w:val="TableParagraph"/>
              <w:spacing w:line="276" w:lineRule="auto"/>
              <w:ind w:left="0" w:right="151"/>
              <w:jc w:val="center"/>
            </w:pPr>
            <w:r w:rsidRPr="00797108">
              <w:t>132.</w:t>
            </w:r>
          </w:p>
        </w:tc>
        <w:tc>
          <w:tcPr>
            <w:tcW w:w="2346" w:type="dxa"/>
            <w:vAlign w:val="center"/>
          </w:tcPr>
          <w:p w:rsidR="00375AE8" w:rsidRPr="00797108" w:rsidRDefault="00375AE8" w:rsidP="00375AE8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Множење и дељење природних бројева</w:t>
            </w:r>
          </w:p>
        </w:tc>
        <w:tc>
          <w:tcPr>
            <w:tcW w:w="1364" w:type="dxa"/>
            <w:vAlign w:val="center"/>
          </w:tcPr>
          <w:p w:rsidR="00375AE8" w:rsidRPr="00797108" w:rsidRDefault="00375AE8" w:rsidP="00375AE8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375AE8" w:rsidRPr="00797108" w:rsidRDefault="00375AE8" w:rsidP="00375AE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75AE8" w:rsidRPr="00797108" w:rsidRDefault="00375AE8" w:rsidP="00375AE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75AE8" w:rsidRPr="00797108" w:rsidRDefault="00375AE8" w:rsidP="00375A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75AE8" w:rsidRPr="00797108" w:rsidRDefault="00375AE8" w:rsidP="00375AE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375AE8" w:rsidRPr="005D4BC1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75AE8" w:rsidRPr="005D4BC1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375AE8" w:rsidRPr="00797108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375AE8" w:rsidRPr="00797108" w:rsidTr="0016582C">
        <w:trPr>
          <w:cantSplit/>
          <w:trHeight w:val="1135"/>
        </w:trPr>
        <w:tc>
          <w:tcPr>
            <w:tcW w:w="980" w:type="dxa"/>
            <w:vMerge/>
            <w:textDirection w:val="btLr"/>
          </w:tcPr>
          <w:p w:rsidR="00375AE8" w:rsidRPr="00797108" w:rsidRDefault="00375AE8" w:rsidP="00375AE8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375AE8" w:rsidRPr="00797108" w:rsidRDefault="00375AE8" w:rsidP="00375AE8">
            <w:pPr>
              <w:pStyle w:val="TableParagraph"/>
              <w:spacing w:line="276" w:lineRule="auto"/>
              <w:ind w:left="0" w:right="151"/>
              <w:jc w:val="center"/>
            </w:pPr>
            <w:r w:rsidRPr="00797108">
              <w:t>133.</w:t>
            </w:r>
          </w:p>
        </w:tc>
        <w:tc>
          <w:tcPr>
            <w:tcW w:w="2346" w:type="dxa"/>
            <w:vAlign w:val="center"/>
          </w:tcPr>
          <w:p w:rsidR="00375AE8" w:rsidRPr="00797108" w:rsidRDefault="00375AE8" w:rsidP="00375AE8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Множење и дељење природних бројева</w:t>
            </w:r>
          </w:p>
        </w:tc>
        <w:tc>
          <w:tcPr>
            <w:tcW w:w="1364" w:type="dxa"/>
            <w:vAlign w:val="center"/>
          </w:tcPr>
          <w:p w:rsidR="00375AE8" w:rsidRPr="00797108" w:rsidRDefault="00375AE8" w:rsidP="00375AE8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375AE8" w:rsidRPr="00797108" w:rsidRDefault="00375AE8" w:rsidP="00375AE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75AE8" w:rsidRPr="00797108" w:rsidRDefault="00375AE8" w:rsidP="00375AE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75AE8" w:rsidRPr="00797108" w:rsidRDefault="00375AE8" w:rsidP="00375A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75AE8" w:rsidRPr="00797108" w:rsidRDefault="00375AE8" w:rsidP="00375AE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375AE8" w:rsidRPr="005D4BC1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75AE8" w:rsidRPr="005D4BC1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375AE8" w:rsidRPr="00797108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375AE8" w:rsidRPr="00797108" w:rsidTr="0016582C">
        <w:trPr>
          <w:trHeight w:val="1118"/>
        </w:trPr>
        <w:tc>
          <w:tcPr>
            <w:tcW w:w="980" w:type="dxa"/>
            <w:vMerge/>
            <w:textDirection w:val="btLr"/>
          </w:tcPr>
          <w:p w:rsidR="00375AE8" w:rsidRPr="00797108" w:rsidRDefault="00375AE8" w:rsidP="00375AE8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375AE8" w:rsidRPr="00797108" w:rsidRDefault="00375AE8" w:rsidP="00375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134.</w:t>
            </w:r>
          </w:p>
        </w:tc>
        <w:tc>
          <w:tcPr>
            <w:tcW w:w="2346" w:type="dxa"/>
            <w:vAlign w:val="center"/>
          </w:tcPr>
          <w:p w:rsidR="00375AE8" w:rsidRPr="00797108" w:rsidRDefault="00375AE8" w:rsidP="00375AE8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Трећи писмени задатак</w:t>
            </w:r>
          </w:p>
        </w:tc>
        <w:tc>
          <w:tcPr>
            <w:tcW w:w="1364" w:type="dxa"/>
            <w:vAlign w:val="center"/>
          </w:tcPr>
          <w:p w:rsidR="00375AE8" w:rsidRPr="00797108" w:rsidRDefault="00375AE8" w:rsidP="00375AE8">
            <w:pPr>
              <w:pStyle w:val="TableParagraph"/>
              <w:ind w:left="0"/>
            </w:pPr>
            <w:r w:rsidRPr="00797108">
              <w:t>провера</w:t>
            </w:r>
          </w:p>
        </w:tc>
        <w:tc>
          <w:tcPr>
            <w:tcW w:w="2385" w:type="dxa"/>
            <w:vMerge/>
            <w:vAlign w:val="center"/>
          </w:tcPr>
          <w:p w:rsidR="00375AE8" w:rsidRPr="00797108" w:rsidRDefault="00375AE8" w:rsidP="00375AE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75AE8" w:rsidRPr="00797108" w:rsidRDefault="00375AE8" w:rsidP="00375AE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75AE8" w:rsidRPr="00797108" w:rsidRDefault="00375AE8" w:rsidP="00375A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75AE8" w:rsidRPr="00797108" w:rsidRDefault="00375AE8" w:rsidP="00375AE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375AE8" w:rsidRPr="005D4BC1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75AE8" w:rsidRPr="00797108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375AE8" w:rsidRPr="00797108" w:rsidTr="0016582C">
        <w:trPr>
          <w:trHeight w:val="1122"/>
        </w:trPr>
        <w:tc>
          <w:tcPr>
            <w:tcW w:w="980" w:type="dxa"/>
            <w:vMerge/>
            <w:textDirection w:val="btLr"/>
          </w:tcPr>
          <w:p w:rsidR="00375AE8" w:rsidRPr="00797108" w:rsidRDefault="00375AE8" w:rsidP="00375AE8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375AE8" w:rsidRPr="00797108" w:rsidRDefault="00375AE8" w:rsidP="00375A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135.</w:t>
            </w:r>
          </w:p>
        </w:tc>
        <w:tc>
          <w:tcPr>
            <w:tcW w:w="2346" w:type="dxa"/>
            <w:vAlign w:val="center"/>
          </w:tcPr>
          <w:p w:rsidR="00375AE8" w:rsidRPr="00797108" w:rsidRDefault="00375AE8" w:rsidP="00375AE8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Исправка трећег писменог задатка</w:t>
            </w:r>
          </w:p>
        </w:tc>
        <w:tc>
          <w:tcPr>
            <w:tcW w:w="1364" w:type="dxa"/>
            <w:vAlign w:val="center"/>
          </w:tcPr>
          <w:p w:rsidR="00375AE8" w:rsidRPr="00797108" w:rsidRDefault="00375AE8" w:rsidP="00375AE8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375AE8" w:rsidRPr="00797108" w:rsidRDefault="00375AE8" w:rsidP="00375AE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75AE8" w:rsidRPr="00797108" w:rsidRDefault="00375AE8" w:rsidP="00375AE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75AE8" w:rsidRPr="00797108" w:rsidRDefault="00375AE8" w:rsidP="00375AE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75AE8" w:rsidRPr="00797108" w:rsidRDefault="00375AE8" w:rsidP="00375AE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375AE8" w:rsidRPr="005D4BC1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75AE8" w:rsidRPr="00797108" w:rsidRDefault="00375AE8" w:rsidP="00375AE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375AE8" w:rsidRPr="00797108" w:rsidRDefault="00375AE8" w:rsidP="00375AE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337580" w:rsidRPr="00797108" w:rsidTr="0016582C">
        <w:trPr>
          <w:trHeight w:val="1085"/>
        </w:trPr>
        <w:tc>
          <w:tcPr>
            <w:tcW w:w="980" w:type="dxa"/>
            <w:vMerge/>
            <w:textDirection w:val="btLr"/>
            <w:vAlign w:val="center"/>
          </w:tcPr>
          <w:p w:rsidR="00337580" w:rsidRPr="00797108" w:rsidRDefault="00337580" w:rsidP="00337580">
            <w:pPr>
              <w:ind w:right="11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337580" w:rsidRPr="00797108" w:rsidRDefault="00337580" w:rsidP="00337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136.</w:t>
            </w:r>
          </w:p>
        </w:tc>
        <w:tc>
          <w:tcPr>
            <w:tcW w:w="2346" w:type="dxa"/>
            <w:vAlign w:val="center"/>
          </w:tcPr>
          <w:p w:rsidR="00337580" w:rsidRPr="00797108" w:rsidRDefault="00337580" w:rsidP="00337580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Одређивање непознатог чиниоца</w:t>
            </w:r>
          </w:p>
        </w:tc>
        <w:tc>
          <w:tcPr>
            <w:tcW w:w="1364" w:type="dxa"/>
            <w:vAlign w:val="center"/>
          </w:tcPr>
          <w:p w:rsidR="00337580" w:rsidRPr="00797108" w:rsidRDefault="00337580" w:rsidP="00337580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  <w:vAlign w:val="center"/>
          </w:tcPr>
          <w:p w:rsidR="00337580" w:rsidRPr="00797108" w:rsidRDefault="00337580" w:rsidP="003375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37580" w:rsidRPr="00797108" w:rsidRDefault="00337580" w:rsidP="0033758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37580" w:rsidRPr="00797108" w:rsidRDefault="00337580" w:rsidP="00337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37580" w:rsidRPr="00797108" w:rsidRDefault="00337580" w:rsidP="0033758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37580" w:rsidRPr="00797108" w:rsidRDefault="00337580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37580" w:rsidRPr="00797108" w:rsidRDefault="00337580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337580" w:rsidRPr="005D4BC1" w:rsidRDefault="00337580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37580" w:rsidRPr="005D4BC1" w:rsidRDefault="00337580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337580" w:rsidRPr="00797108" w:rsidRDefault="00337580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337580" w:rsidRDefault="00337580" w:rsidP="00337580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337580" w:rsidRPr="00797108" w:rsidRDefault="00337580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337580" w:rsidRPr="00797108" w:rsidTr="0016582C">
        <w:trPr>
          <w:trHeight w:val="1130"/>
        </w:trPr>
        <w:tc>
          <w:tcPr>
            <w:tcW w:w="980" w:type="dxa"/>
            <w:vMerge/>
            <w:textDirection w:val="btLr"/>
          </w:tcPr>
          <w:p w:rsidR="00337580" w:rsidRPr="00797108" w:rsidRDefault="00337580" w:rsidP="00337580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337580" w:rsidRPr="00797108" w:rsidRDefault="00337580" w:rsidP="00337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137.</w:t>
            </w:r>
          </w:p>
        </w:tc>
        <w:tc>
          <w:tcPr>
            <w:tcW w:w="2346" w:type="dxa"/>
            <w:vAlign w:val="center"/>
          </w:tcPr>
          <w:p w:rsidR="00337580" w:rsidRPr="00797108" w:rsidRDefault="00337580" w:rsidP="00337580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Одређивање непознатог чиниоца</w:t>
            </w:r>
          </w:p>
        </w:tc>
        <w:tc>
          <w:tcPr>
            <w:tcW w:w="1364" w:type="dxa"/>
            <w:vAlign w:val="center"/>
          </w:tcPr>
          <w:p w:rsidR="00337580" w:rsidRPr="00797108" w:rsidRDefault="00337580" w:rsidP="00337580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337580" w:rsidRPr="00797108" w:rsidRDefault="00337580" w:rsidP="00337580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37580" w:rsidRPr="00797108" w:rsidRDefault="00337580" w:rsidP="0033758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37580" w:rsidRPr="00797108" w:rsidRDefault="00337580" w:rsidP="00337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37580" w:rsidRPr="00797108" w:rsidRDefault="00337580" w:rsidP="0033758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37580" w:rsidRPr="00797108" w:rsidRDefault="00337580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37580" w:rsidRPr="00797108" w:rsidRDefault="00337580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337580" w:rsidRPr="005D4BC1" w:rsidRDefault="00337580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37580" w:rsidRPr="005D4BC1" w:rsidRDefault="00337580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337580" w:rsidRPr="00797108" w:rsidRDefault="00337580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337580" w:rsidRDefault="00337580" w:rsidP="00337580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337580" w:rsidRDefault="00337580" w:rsidP="00337580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37580" w:rsidRPr="00797108" w:rsidRDefault="00337580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337580" w:rsidRPr="00797108" w:rsidTr="0016582C">
        <w:trPr>
          <w:trHeight w:val="1139"/>
        </w:trPr>
        <w:tc>
          <w:tcPr>
            <w:tcW w:w="980" w:type="dxa"/>
            <w:vMerge/>
            <w:textDirection w:val="btLr"/>
          </w:tcPr>
          <w:p w:rsidR="00337580" w:rsidRPr="00797108" w:rsidRDefault="00337580" w:rsidP="00337580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337580" w:rsidRPr="00797108" w:rsidRDefault="00337580" w:rsidP="00337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138.</w:t>
            </w:r>
          </w:p>
        </w:tc>
        <w:tc>
          <w:tcPr>
            <w:tcW w:w="2346" w:type="dxa"/>
            <w:vAlign w:val="center"/>
          </w:tcPr>
          <w:p w:rsidR="00337580" w:rsidRPr="00797108" w:rsidRDefault="00337580" w:rsidP="00337580">
            <w:pPr>
              <w:pStyle w:val="TableParagraph"/>
              <w:ind w:left="-61" w:right="-157"/>
              <w:rPr>
                <w:rFonts w:eastAsia="Times New Roman"/>
                <w:sz w:val="24"/>
                <w:szCs w:val="24"/>
                <w:lang w:val="sr-Cyrl-CS"/>
              </w:rPr>
            </w:pPr>
            <w:r w:rsidRPr="00797108">
              <w:rPr>
                <w:rFonts w:eastAsia="Times New Roman"/>
                <w:sz w:val="24"/>
                <w:szCs w:val="24"/>
                <w:lang w:val="sr-Cyrl-CS"/>
              </w:rPr>
              <w:t>Одређивање непознатог чиниоца</w:t>
            </w:r>
          </w:p>
        </w:tc>
        <w:tc>
          <w:tcPr>
            <w:tcW w:w="1364" w:type="dxa"/>
            <w:vAlign w:val="center"/>
          </w:tcPr>
          <w:p w:rsidR="00337580" w:rsidRPr="00797108" w:rsidRDefault="00337580" w:rsidP="00337580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337580" w:rsidRPr="00797108" w:rsidRDefault="00337580" w:rsidP="00337580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37580" w:rsidRPr="00797108" w:rsidRDefault="00337580" w:rsidP="0033758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37580" w:rsidRPr="00797108" w:rsidRDefault="00337580" w:rsidP="00337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37580" w:rsidRPr="00797108" w:rsidRDefault="00337580" w:rsidP="0033758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37580" w:rsidRPr="00797108" w:rsidRDefault="00337580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37580" w:rsidRPr="00797108" w:rsidRDefault="00337580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337580" w:rsidRPr="005D4BC1" w:rsidRDefault="00337580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37580" w:rsidRPr="005D4BC1" w:rsidRDefault="00337580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337580" w:rsidRPr="00797108" w:rsidRDefault="00337580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337580" w:rsidRDefault="00337580" w:rsidP="00337580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37580" w:rsidRPr="00797108" w:rsidRDefault="00337580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337580" w:rsidRPr="00797108" w:rsidTr="0016582C">
        <w:trPr>
          <w:trHeight w:val="1094"/>
        </w:trPr>
        <w:tc>
          <w:tcPr>
            <w:tcW w:w="980" w:type="dxa"/>
            <w:vMerge/>
            <w:textDirection w:val="btLr"/>
          </w:tcPr>
          <w:p w:rsidR="00337580" w:rsidRPr="00797108" w:rsidRDefault="00337580" w:rsidP="00337580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337580" w:rsidRPr="00797108" w:rsidRDefault="00337580" w:rsidP="00337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139.</w:t>
            </w:r>
          </w:p>
        </w:tc>
        <w:tc>
          <w:tcPr>
            <w:tcW w:w="2346" w:type="dxa"/>
            <w:vAlign w:val="center"/>
          </w:tcPr>
          <w:p w:rsidR="00337580" w:rsidRPr="00797108" w:rsidRDefault="00337580" w:rsidP="00337580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Одређивање непознатог дељеника и делиоца</w:t>
            </w:r>
          </w:p>
        </w:tc>
        <w:tc>
          <w:tcPr>
            <w:tcW w:w="1364" w:type="dxa"/>
            <w:vAlign w:val="center"/>
          </w:tcPr>
          <w:p w:rsidR="00337580" w:rsidRPr="00797108" w:rsidRDefault="00337580" w:rsidP="00337580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  <w:vAlign w:val="center"/>
          </w:tcPr>
          <w:p w:rsidR="00337580" w:rsidRPr="00797108" w:rsidRDefault="00337580" w:rsidP="00337580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37580" w:rsidRPr="00797108" w:rsidRDefault="00337580" w:rsidP="0033758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37580" w:rsidRPr="00797108" w:rsidRDefault="00337580" w:rsidP="00337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37580" w:rsidRPr="00797108" w:rsidRDefault="00337580" w:rsidP="0033758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37580" w:rsidRPr="00797108" w:rsidRDefault="00337580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37580" w:rsidRPr="00797108" w:rsidRDefault="00337580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337580" w:rsidRPr="005D4BC1" w:rsidRDefault="00337580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37580" w:rsidRPr="005D4BC1" w:rsidRDefault="00337580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337580" w:rsidRPr="00797108" w:rsidRDefault="00337580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337580" w:rsidRDefault="00337580" w:rsidP="00337580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337580" w:rsidRPr="00797108" w:rsidRDefault="00337580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337580" w:rsidRPr="00797108" w:rsidTr="0016582C">
        <w:trPr>
          <w:trHeight w:val="1122"/>
        </w:trPr>
        <w:tc>
          <w:tcPr>
            <w:tcW w:w="980" w:type="dxa"/>
            <w:vMerge/>
            <w:textDirection w:val="btLr"/>
          </w:tcPr>
          <w:p w:rsidR="00337580" w:rsidRPr="00797108" w:rsidRDefault="00337580" w:rsidP="00337580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337580" w:rsidRPr="00797108" w:rsidRDefault="00337580" w:rsidP="00337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140.</w:t>
            </w:r>
          </w:p>
        </w:tc>
        <w:tc>
          <w:tcPr>
            <w:tcW w:w="2346" w:type="dxa"/>
            <w:vAlign w:val="center"/>
          </w:tcPr>
          <w:p w:rsidR="00337580" w:rsidRPr="00797108" w:rsidRDefault="00337580" w:rsidP="00337580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Одређивање непознатог дељеника и делиоца</w:t>
            </w:r>
          </w:p>
        </w:tc>
        <w:tc>
          <w:tcPr>
            <w:tcW w:w="1364" w:type="dxa"/>
            <w:vAlign w:val="center"/>
          </w:tcPr>
          <w:p w:rsidR="00337580" w:rsidRPr="00797108" w:rsidRDefault="00337580" w:rsidP="00337580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337580" w:rsidRPr="00797108" w:rsidRDefault="00337580" w:rsidP="00337580">
            <w:pPr>
              <w:adjustRightInd w:val="0"/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37580" w:rsidRPr="00797108" w:rsidRDefault="00337580" w:rsidP="0033758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37580" w:rsidRPr="00797108" w:rsidRDefault="00337580" w:rsidP="00337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37580" w:rsidRPr="00797108" w:rsidRDefault="00337580" w:rsidP="0033758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37580" w:rsidRPr="00797108" w:rsidRDefault="00337580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37580" w:rsidRPr="00797108" w:rsidRDefault="00337580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337580" w:rsidRPr="005D4BC1" w:rsidRDefault="00337580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37580" w:rsidRPr="005D4BC1" w:rsidRDefault="00337580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337580" w:rsidRPr="00797108" w:rsidRDefault="00337580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337580" w:rsidRDefault="00337580" w:rsidP="00337580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337580" w:rsidRDefault="00337580" w:rsidP="00337580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37580" w:rsidRPr="00797108" w:rsidRDefault="00337580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337580" w:rsidRPr="00797108" w:rsidTr="0016582C">
        <w:trPr>
          <w:trHeight w:val="1113"/>
        </w:trPr>
        <w:tc>
          <w:tcPr>
            <w:tcW w:w="980" w:type="dxa"/>
            <w:vMerge/>
            <w:textDirection w:val="btLr"/>
          </w:tcPr>
          <w:p w:rsidR="00337580" w:rsidRPr="00797108" w:rsidRDefault="00337580" w:rsidP="00337580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337580" w:rsidRPr="00797108" w:rsidRDefault="00337580" w:rsidP="00337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141.</w:t>
            </w:r>
          </w:p>
        </w:tc>
        <w:tc>
          <w:tcPr>
            <w:tcW w:w="2346" w:type="dxa"/>
            <w:vAlign w:val="center"/>
          </w:tcPr>
          <w:p w:rsidR="00337580" w:rsidRPr="00797108" w:rsidRDefault="00337580" w:rsidP="00337580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Одређивање непознатог дељеника и делиоца</w:t>
            </w:r>
          </w:p>
        </w:tc>
        <w:tc>
          <w:tcPr>
            <w:tcW w:w="1364" w:type="dxa"/>
            <w:vAlign w:val="center"/>
          </w:tcPr>
          <w:p w:rsidR="00337580" w:rsidRPr="00797108" w:rsidRDefault="00337580" w:rsidP="003375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108">
              <w:rPr>
                <w:rFonts w:ascii="Times New Roman" w:hAnsi="Times New Roman"/>
              </w:rPr>
              <w:t>утврђивање</w:t>
            </w:r>
          </w:p>
        </w:tc>
        <w:tc>
          <w:tcPr>
            <w:tcW w:w="2385" w:type="dxa"/>
            <w:vMerge/>
          </w:tcPr>
          <w:p w:rsidR="00337580" w:rsidRPr="00797108" w:rsidRDefault="00337580" w:rsidP="003375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37580" w:rsidRPr="00797108" w:rsidRDefault="00337580" w:rsidP="0033758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37580" w:rsidRPr="00797108" w:rsidRDefault="00337580" w:rsidP="00337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37580" w:rsidRPr="00797108" w:rsidRDefault="00337580" w:rsidP="0033758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37580" w:rsidRPr="00797108" w:rsidRDefault="00337580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37580" w:rsidRPr="00797108" w:rsidRDefault="00337580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337580" w:rsidRPr="005D4BC1" w:rsidRDefault="00337580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37580" w:rsidRPr="005D4BC1" w:rsidRDefault="00337580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337580" w:rsidRPr="00797108" w:rsidRDefault="00337580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337580" w:rsidRDefault="00337580" w:rsidP="00337580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37580" w:rsidRPr="00797108" w:rsidRDefault="00337580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337580" w:rsidRPr="00797108" w:rsidTr="0016582C">
        <w:trPr>
          <w:trHeight w:val="1072"/>
        </w:trPr>
        <w:tc>
          <w:tcPr>
            <w:tcW w:w="980" w:type="dxa"/>
            <w:vMerge/>
            <w:textDirection w:val="btLr"/>
          </w:tcPr>
          <w:p w:rsidR="00337580" w:rsidRPr="00797108" w:rsidRDefault="00337580" w:rsidP="00337580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337580" w:rsidRPr="00797108" w:rsidRDefault="00337580" w:rsidP="00337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142.</w:t>
            </w:r>
          </w:p>
        </w:tc>
        <w:tc>
          <w:tcPr>
            <w:tcW w:w="2346" w:type="dxa"/>
            <w:vAlign w:val="center"/>
          </w:tcPr>
          <w:p w:rsidR="00337580" w:rsidRPr="00797108" w:rsidRDefault="00337580" w:rsidP="00337580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Неједначине</w:t>
            </w:r>
          </w:p>
        </w:tc>
        <w:tc>
          <w:tcPr>
            <w:tcW w:w="1364" w:type="dxa"/>
            <w:vAlign w:val="center"/>
          </w:tcPr>
          <w:p w:rsidR="00337580" w:rsidRPr="00797108" w:rsidRDefault="00337580" w:rsidP="00337580">
            <w:pPr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обрада</w:t>
            </w:r>
          </w:p>
        </w:tc>
        <w:tc>
          <w:tcPr>
            <w:tcW w:w="2385" w:type="dxa"/>
            <w:vMerge/>
          </w:tcPr>
          <w:p w:rsidR="00337580" w:rsidRPr="00797108" w:rsidRDefault="00337580" w:rsidP="003375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37580" w:rsidRPr="00797108" w:rsidRDefault="00337580" w:rsidP="0033758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37580" w:rsidRPr="00797108" w:rsidRDefault="00337580" w:rsidP="00337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37580" w:rsidRPr="00797108" w:rsidRDefault="00337580" w:rsidP="0033758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37580" w:rsidRPr="00797108" w:rsidRDefault="00337580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37580" w:rsidRPr="00797108" w:rsidRDefault="00337580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337580" w:rsidRPr="005D4BC1" w:rsidRDefault="00337580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37580" w:rsidRPr="005D4BC1" w:rsidRDefault="00337580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337580" w:rsidRPr="00797108" w:rsidRDefault="00337580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337580" w:rsidRDefault="00337580" w:rsidP="00337580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337580" w:rsidRPr="00797108" w:rsidRDefault="00337580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337580" w:rsidRPr="00797108" w:rsidTr="0016582C">
        <w:trPr>
          <w:trHeight w:val="1085"/>
        </w:trPr>
        <w:tc>
          <w:tcPr>
            <w:tcW w:w="980" w:type="dxa"/>
            <w:vMerge/>
            <w:textDirection w:val="btLr"/>
          </w:tcPr>
          <w:p w:rsidR="00337580" w:rsidRPr="00797108" w:rsidRDefault="00337580" w:rsidP="00337580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337580" w:rsidRPr="00797108" w:rsidRDefault="00337580" w:rsidP="00337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143.</w:t>
            </w:r>
          </w:p>
        </w:tc>
        <w:tc>
          <w:tcPr>
            <w:tcW w:w="2346" w:type="dxa"/>
            <w:vAlign w:val="center"/>
          </w:tcPr>
          <w:p w:rsidR="00337580" w:rsidRPr="00797108" w:rsidRDefault="00337580" w:rsidP="00337580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Неједначине</w:t>
            </w:r>
          </w:p>
        </w:tc>
        <w:tc>
          <w:tcPr>
            <w:tcW w:w="1364" w:type="dxa"/>
            <w:vAlign w:val="center"/>
          </w:tcPr>
          <w:p w:rsidR="00337580" w:rsidRPr="00797108" w:rsidRDefault="00337580" w:rsidP="00337580">
            <w:pPr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утврђивање</w:t>
            </w:r>
          </w:p>
        </w:tc>
        <w:tc>
          <w:tcPr>
            <w:tcW w:w="2385" w:type="dxa"/>
            <w:vMerge/>
          </w:tcPr>
          <w:p w:rsidR="00337580" w:rsidRPr="00797108" w:rsidRDefault="00337580" w:rsidP="003375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37580" w:rsidRPr="00797108" w:rsidRDefault="00337580" w:rsidP="0033758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37580" w:rsidRPr="00797108" w:rsidRDefault="00337580" w:rsidP="00337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37580" w:rsidRPr="00797108" w:rsidRDefault="00337580" w:rsidP="0033758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37580" w:rsidRPr="00797108" w:rsidRDefault="00337580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37580" w:rsidRPr="00797108" w:rsidRDefault="00337580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337580" w:rsidRPr="005D4BC1" w:rsidRDefault="00337580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37580" w:rsidRPr="005D4BC1" w:rsidRDefault="00337580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337580" w:rsidRPr="00797108" w:rsidRDefault="00337580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337580" w:rsidRDefault="00337580" w:rsidP="00337580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37580" w:rsidRPr="00797108" w:rsidRDefault="00337580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337580" w:rsidRPr="00797108" w:rsidTr="0016582C">
        <w:trPr>
          <w:trHeight w:val="1099"/>
        </w:trPr>
        <w:tc>
          <w:tcPr>
            <w:tcW w:w="980" w:type="dxa"/>
            <w:vMerge/>
            <w:textDirection w:val="btLr"/>
            <w:vAlign w:val="center"/>
          </w:tcPr>
          <w:p w:rsidR="00337580" w:rsidRPr="00797108" w:rsidRDefault="00337580" w:rsidP="00337580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</w:p>
        </w:tc>
        <w:tc>
          <w:tcPr>
            <w:tcW w:w="955" w:type="dxa"/>
            <w:vAlign w:val="center"/>
          </w:tcPr>
          <w:p w:rsidR="00337580" w:rsidRPr="00797108" w:rsidRDefault="00337580" w:rsidP="00337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144.</w:t>
            </w:r>
          </w:p>
        </w:tc>
        <w:tc>
          <w:tcPr>
            <w:tcW w:w="2346" w:type="dxa"/>
            <w:vAlign w:val="center"/>
          </w:tcPr>
          <w:p w:rsidR="00337580" w:rsidRPr="00797108" w:rsidRDefault="00337580" w:rsidP="00337580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Једначине и неједначине</w:t>
            </w:r>
          </w:p>
        </w:tc>
        <w:tc>
          <w:tcPr>
            <w:tcW w:w="1364" w:type="dxa"/>
            <w:vAlign w:val="center"/>
          </w:tcPr>
          <w:p w:rsidR="00337580" w:rsidRPr="00797108" w:rsidRDefault="00337580" w:rsidP="00337580">
            <w:pPr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утврђивање</w:t>
            </w:r>
          </w:p>
        </w:tc>
        <w:tc>
          <w:tcPr>
            <w:tcW w:w="2385" w:type="dxa"/>
            <w:vMerge/>
          </w:tcPr>
          <w:p w:rsidR="00337580" w:rsidRPr="00797108" w:rsidRDefault="00337580" w:rsidP="003375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37580" w:rsidRPr="00797108" w:rsidRDefault="00337580" w:rsidP="0033758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37580" w:rsidRPr="00797108" w:rsidRDefault="00337580" w:rsidP="00337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37580" w:rsidRPr="00797108" w:rsidRDefault="00337580" w:rsidP="0033758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37580" w:rsidRPr="00797108" w:rsidRDefault="00337580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37580" w:rsidRPr="00797108" w:rsidRDefault="00337580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337580" w:rsidRPr="005D4BC1" w:rsidRDefault="00337580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37580" w:rsidRPr="005D4BC1" w:rsidRDefault="00337580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337580" w:rsidRPr="00797108" w:rsidRDefault="00337580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337580" w:rsidRDefault="00337580" w:rsidP="00337580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337580" w:rsidRPr="00797108" w:rsidRDefault="00337580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337580" w:rsidRPr="00797108" w:rsidTr="0016582C">
        <w:trPr>
          <w:trHeight w:val="614"/>
        </w:trPr>
        <w:tc>
          <w:tcPr>
            <w:tcW w:w="980" w:type="dxa"/>
            <w:vMerge/>
            <w:textDirection w:val="btLr"/>
          </w:tcPr>
          <w:p w:rsidR="00337580" w:rsidRPr="00797108" w:rsidRDefault="00337580" w:rsidP="00337580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337580" w:rsidRPr="00797108" w:rsidRDefault="00337580" w:rsidP="00337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145.</w:t>
            </w:r>
          </w:p>
        </w:tc>
        <w:tc>
          <w:tcPr>
            <w:tcW w:w="2346" w:type="dxa"/>
            <w:vAlign w:val="center"/>
          </w:tcPr>
          <w:p w:rsidR="00337580" w:rsidRPr="00797108" w:rsidRDefault="00337580" w:rsidP="00337580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Изрази са више операција</w:t>
            </w:r>
          </w:p>
        </w:tc>
        <w:tc>
          <w:tcPr>
            <w:tcW w:w="1364" w:type="dxa"/>
            <w:vAlign w:val="center"/>
          </w:tcPr>
          <w:p w:rsidR="00337580" w:rsidRPr="00797108" w:rsidRDefault="00337580" w:rsidP="00337580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337580" w:rsidRPr="00797108" w:rsidRDefault="00337580" w:rsidP="003375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337580" w:rsidRPr="00797108" w:rsidRDefault="00337580" w:rsidP="0033758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337580" w:rsidRPr="00797108" w:rsidRDefault="00337580" w:rsidP="00337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337580" w:rsidRPr="00797108" w:rsidRDefault="00337580" w:rsidP="0033758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337580" w:rsidRPr="00797108" w:rsidRDefault="00337580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337580" w:rsidRPr="00797108" w:rsidRDefault="00337580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337580" w:rsidRPr="005D4BC1" w:rsidRDefault="00337580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337580" w:rsidRPr="005D4BC1" w:rsidRDefault="00337580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337580" w:rsidRPr="00797108" w:rsidRDefault="00337580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337580" w:rsidRDefault="00337580" w:rsidP="00337580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337580" w:rsidRPr="00797108" w:rsidRDefault="00337580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</w:tbl>
    <w:p w:rsidR="00A912D3" w:rsidRPr="00797108" w:rsidRDefault="00A912D3" w:rsidP="00A912D3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A912D3" w:rsidRPr="00797108" w:rsidRDefault="00A912D3" w:rsidP="00A912D3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A912D3" w:rsidRPr="00797108" w:rsidRDefault="00A912D3" w:rsidP="00A912D3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Међупредметне компетенције:</w:t>
      </w:r>
    </w:p>
    <w:p w:rsidR="00A912D3" w:rsidRPr="00797108" w:rsidRDefault="00A912D3" w:rsidP="00A912D3">
      <w:pPr>
        <w:spacing w:after="0" w:line="240" w:lineRule="auto"/>
        <w:rPr>
          <w:rFonts w:ascii="Times New Roman" w:eastAsia="Times New Roman" w:hAnsi="Times New Roman"/>
        </w:rPr>
      </w:pPr>
      <w:r w:rsidRPr="00797108">
        <w:rPr>
          <w:rFonts w:ascii="Times New Roman" w:eastAsia="Times New Roman" w:hAnsi="Times New Roman"/>
        </w:rPr>
        <w:t>компетенција за целоживотно учење; комуникација; рад с подацима и информацијама; дигитална компетенција; решавање проблема; сарадња; одговорно учешће у демократском друштву; одговоран однос према здрављу; одговоран однос према околини; естетичка компетенција; предузимљивост и оријентација ка предузетништву</w:t>
      </w:r>
      <w:r w:rsidRPr="00797108">
        <w:rPr>
          <w:rFonts w:ascii="Times New Roman" w:eastAsia="Times New Roman" w:hAnsi="Times New Roman"/>
          <w:color w:val="FF0000"/>
        </w:rPr>
        <w:t>  </w:t>
      </w:r>
    </w:p>
    <w:p w:rsidR="00A912D3" w:rsidRPr="00797108" w:rsidRDefault="00A912D3" w:rsidP="00A912D3">
      <w:pPr>
        <w:rPr>
          <w:rFonts w:ascii="Times New Roman" w:hAnsi="Times New Roman"/>
        </w:rPr>
      </w:pPr>
    </w:p>
    <w:p w:rsidR="00A912D3" w:rsidRPr="00797108" w:rsidRDefault="00A912D3" w:rsidP="00A912D3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A912D3" w:rsidRPr="00797108" w:rsidRDefault="00A912D3" w:rsidP="00A912D3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  <w:lang w:val="sr-Cyrl-CS"/>
        </w:rPr>
        <w:t>Оцена остварености плана и разлози одступања</w:t>
      </w:r>
      <w:r w:rsidRPr="00797108">
        <w:rPr>
          <w:rFonts w:ascii="Times New Roman" w:hAnsi="Times New Roman"/>
        </w:rPr>
        <w:t>, ако их има.</w:t>
      </w:r>
    </w:p>
    <w:p w:rsidR="00A912D3" w:rsidRPr="00797108" w:rsidRDefault="00A912D3" w:rsidP="00A912D3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______________________________________________________________________________________________________________________________</w:t>
      </w:r>
    </w:p>
    <w:p w:rsidR="00A912D3" w:rsidRPr="00797108" w:rsidRDefault="00A912D3" w:rsidP="00A912D3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______________________________________________________________________________________________________________________________</w:t>
      </w:r>
    </w:p>
    <w:p w:rsidR="00A912D3" w:rsidRPr="00797108" w:rsidRDefault="00A912D3" w:rsidP="00A912D3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______________________________________________________________________________________________________________________________</w:t>
      </w:r>
    </w:p>
    <w:p w:rsidR="00A912D3" w:rsidRPr="00797108" w:rsidRDefault="00A912D3" w:rsidP="00A912D3">
      <w:pPr>
        <w:spacing w:after="0" w:line="240" w:lineRule="auto"/>
        <w:jc w:val="center"/>
        <w:rPr>
          <w:rFonts w:ascii="Times New Roman" w:hAnsi="Times New Roman"/>
          <w:bCs/>
        </w:rPr>
      </w:pPr>
    </w:p>
    <w:p w:rsidR="00A912D3" w:rsidRPr="00797108" w:rsidRDefault="00A912D3" w:rsidP="00A912D3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A912D3" w:rsidRPr="00797108" w:rsidRDefault="00A912D3" w:rsidP="00A912D3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A912D3" w:rsidRPr="00797108" w:rsidRDefault="00A912D3" w:rsidP="00A912D3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A912D3" w:rsidRPr="00797108" w:rsidRDefault="00A912D3" w:rsidP="00A912D3">
      <w:pPr>
        <w:spacing w:line="240" w:lineRule="auto"/>
        <w:rPr>
          <w:rFonts w:ascii="Times New Roman" w:hAnsi="Times New Roman"/>
          <w:b/>
          <w:sz w:val="28"/>
          <w:lang w:eastAsia="sr-Latn-CS"/>
        </w:rPr>
      </w:pPr>
    </w:p>
    <w:p w:rsidR="00A912D3" w:rsidRPr="00797108" w:rsidRDefault="00A912D3">
      <w:pPr>
        <w:spacing w:line="240" w:lineRule="auto"/>
        <w:rPr>
          <w:rFonts w:ascii="Times New Roman" w:hAnsi="Times New Roman"/>
          <w:b/>
          <w:sz w:val="28"/>
          <w:lang w:eastAsia="sr-Latn-CS"/>
        </w:rPr>
      </w:pPr>
    </w:p>
    <w:p w:rsidR="009B35DB" w:rsidRPr="00797108" w:rsidRDefault="009B35DB">
      <w:pPr>
        <w:spacing w:line="240" w:lineRule="auto"/>
        <w:rPr>
          <w:rFonts w:ascii="Times New Roman" w:hAnsi="Times New Roman"/>
          <w:b/>
          <w:sz w:val="28"/>
          <w:lang w:eastAsia="sr-Latn-CS"/>
        </w:rPr>
      </w:pPr>
    </w:p>
    <w:p w:rsidR="009B35DB" w:rsidRPr="00797108" w:rsidRDefault="009B35DB">
      <w:pPr>
        <w:spacing w:line="240" w:lineRule="auto"/>
        <w:rPr>
          <w:rFonts w:ascii="Times New Roman" w:hAnsi="Times New Roman"/>
          <w:b/>
          <w:sz w:val="28"/>
          <w:lang w:eastAsia="sr-Latn-CS"/>
        </w:rPr>
      </w:pPr>
    </w:p>
    <w:p w:rsidR="009B35DB" w:rsidRPr="00797108" w:rsidRDefault="009B35DB">
      <w:pPr>
        <w:spacing w:line="240" w:lineRule="auto"/>
        <w:rPr>
          <w:rFonts w:ascii="Times New Roman" w:hAnsi="Times New Roman"/>
          <w:b/>
          <w:sz w:val="28"/>
          <w:lang w:eastAsia="sr-Latn-CS"/>
        </w:rPr>
      </w:pPr>
    </w:p>
    <w:p w:rsidR="009B35DB" w:rsidRPr="00797108" w:rsidRDefault="009B35DB">
      <w:pPr>
        <w:spacing w:line="240" w:lineRule="auto"/>
        <w:rPr>
          <w:rFonts w:ascii="Times New Roman" w:hAnsi="Times New Roman"/>
          <w:b/>
          <w:sz w:val="28"/>
          <w:lang w:eastAsia="sr-Latn-CS"/>
        </w:rPr>
      </w:pPr>
    </w:p>
    <w:p w:rsidR="00054721" w:rsidRDefault="00054721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:rsidR="009B35DB" w:rsidRPr="00797108" w:rsidRDefault="009B35DB" w:rsidP="009B35DB">
      <w:pPr>
        <w:spacing w:line="240" w:lineRule="auto"/>
        <w:jc w:val="center"/>
        <w:rPr>
          <w:rFonts w:ascii="Times New Roman" w:hAnsi="Times New Roman"/>
          <w:b/>
          <w:sz w:val="28"/>
        </w:rPr>
      </w:pPr>
      <w:r w:rsidRPr="00797108">
        <w:rPr>
          <w:rFonts w:ascii="Times New Roman" w:hAnsi="Times New Roman"/>
          <w:b/>
          <w:sz w:val="28"/>
        </w:rPr>
        <w:lastRenderedPageBreak/>
        <w:t>ОПЕРАТИВНИ ПЛАН РАДА НАСТАВНИКА</w:t>
      </w:r>
    </w:p>
    <w:p w:rsidR="009B35DB" w:rsidRPr="00797108" w:rsidRDefault="009B35DB" w:rsidP="009B35DB">
      <w:pPr>
        <w:spacing w:line="240" w:lineRule="auto"/>
        <w:rPr>
          <w:rFonts w:ascii="Times New Roman" w:hAnsi="Times New Roman"/>
        </w:rPr>
      </w:pPr>
      <w:r w:rsidRPr="00797108">
        <w:rPr>
          <w:rFonts w:ascii="Times New Roman" w:hAnsi="Times New Roman"/>
        </w:rPr>
        <w:t xml:space="preserve">Школска година: 20___/20___.     </w:t>
      </w:r>
      <w:r w:rsidRPr="00797108">
        <w:rPr>
          <w:rFonts w:ascii="Times New Roman" w:hAnsi="Times New Roman"/>
        </w:rPr>
        <w:tab/>
        <w:t xml:space="preserve">                                                  Месец: мај</w:t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  <w:t xml:space="preserve">                                       Разред: </w:t>
      </w:r>
      <w:r w:rsidR="00A8745B" w:rsidRPr="00797108">
        <w:rPr>
          <w:rFonts w:ascii="Times New Roman" w:hAnsi="Times New Roman"/>
        </w:rPr>
        <w:t>четврти</w:t>
      </w:r>
      <w:r w:rsidRPr="00797108">
        <w:rPr>
          <w:rFonts w:ascii="Times New Roman" w:hAnsi="Times New Roman"/>
        </w:rPr>
        <w:tab/>
      </w:r>
    </w:p>
    <w:p w:rsidR="009B35DB" w:rsidRPr="00797108" w:rsidRDefault="009B35DB" w:rsidP="009B35DB">
      <w:pPr>
        <w:spacing w:line="240" w:lineRule="auto"/>
        <w:rPr>
          <w:rFonts w:ascii="Times New Roman" w:hAnsi="Times New Roman"/>
        </w:rPr>
      </w:pPr>
      <w:r w:rsidRPr="00797108">
        <w:rPr>
          <w:rFonts w:ascii="Times New Roman" w:hAnsi="Times New Roman"/>
        </w:rPr>
        <w:t>Назив предмета: Математика</w:t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  <w:t>Недељни фонд часова: 5</w:t>
      </w:r>
    </w:p>
    <w:p w:rsidR="009B35DB" w:rsidRPr="00797108" w:rsidRDefault="009B35DB" w:rsidP="009B35DB">
      <w:pPr>
        <w:tabs>
          <w:tab w:val="left" w:pos="9072"/>
          <w:tab w:val="left" w:pos="13041"/>
        </w:tabs>
        <w:spacing w:after="0"/>
        <w:rPr>
          <w:rFonts w:ascii="Times New Roman" w:hAnsi="Times New Roman"/>
          <w:bCs/>
          <w:lang w:val="ru-RU"/>
        </w:rPr>
      </w:pPr>
      <w:r w:rsidRPr="00797108">
        <w:rPr>
          <w:rFonts w:ascii="Times New Roman" w:hAnsi="Times New Roman"/>
          <w:bCs/>
          <w:lang w:val="sr-Cyrl-CS"/>
        </w:rPr>
        <w:t>План се реализује у одељењима:______________________</w:t>
      </w:r>
      <w:r w:rsidRPr="00797108">
        <w:rPr>
          <w:rFonts w:ascii="Times New Roman" w:hAnsi="Times New Roman"/>
          <w:bCs/>
          <w:lang w:val="sr-Cyrl-CS"/>
        </w:rPr>
        <w:tab/>
      </w:r>
      <w:r w:rsidRPr="00797108">
        <w:rPr>
          <w:rFonts w:ascii="Times New Roman" w:hAnsi="Times New Roman"/>
          <w:bCs/>
        </w:rPr>
        <w:t xml:space="preserve">             </w:t>
      </w:r>
      <w:r w:rsidRPr="00797108">
        <w:rPr>
          <w:rFonts w:ascii="Times New Roman" w:hAnsi="Times New Roman"/>
          <w:bCs/>
          <w:lang w:val="sr-Cyrl-CS"/>
        </w:rPr>
        <w:t>Наставник: _______</w:t>
      </w:r>
      <w:r w:rsidRPr="00797108">
        <w:rPr>
          <w:rFonts w:ascii="Times New Roman" w:hAnsi="Times New Roman"/>
          <w:bCs/>
        </w:rPr>
        <w:t>____</w:t>
      </w:r>
      <w:r w:rsidRPr="00797108">
        <w:rPr>
          <w:rFonts w:ascii="Times New Roman" w:hAnsi="Times New Roman"/>
          <w:bCs/>
          <w:lang w:val="sr-Cyrl-CS"/>
        </w:rPr>
        <w:t>_________</w:t>
      </w:r>
    </w:p>
    <w:p w:rsidR="009B35DB" w:rsidRPr="00797108" w:rsidRDefault="009B35DB" w:rsidP="009B35DB">
      <w:pPr>
        <w:spacing w:line="240" w:lineRule="auto"/>
        <w:rPr>
          <w:rFonts w:ascii="Times New Roman" w:hAnsi="Times New Roman"/>
        </w:rPr>
      </w:pPr>
    </w:p>
    <w:tbl>
      <w:tblPr>
        <w:tblW w:w="1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8"/>
        <w:gridCol w:w="937"/>
        <w:gridCol w:w="2181"/>
        <w:gridCol w:w="1529"/>
        <w:gridCol w:w="2385"/>
        <w:gridCol w:w="1759"/>
        <w:gridCol w:w="1323"/>
        <w:gridCol w:w="1651"/>
        <w:gridCol w:w="1418"/>
      </w:tblGrid>
      <w:tr w:rsidR="009B35DB" w:rsidRPr="00797108" w:rsidTr="0016582C">
        <w:trPr>
          <w:trHeight w:val="1157"/>
        </w:trPr>
        <w:tc>
          <w:tcPr>
            <w:tcW w:w="998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9B35DB" w:rsidRPr="0016582C" w:rsidRDefault="009B35DB" w:rsidP="00BF7553">
            <w:pPr>
              <w:ind w:leftChars="100" w:left="235" w:hangingChars="7" w:hanging="15"/>
              <w:rPr>
                <w:rFonts w:ascii="Times New Roman" w:hAnsi="Times New Roman"/>
                <w:b/>
              </w:rPr>
            </w:pPr>
            <w:r w:rsidRPr="0016582C">
              <w:rPr>
                <w:rFonts w:ascii="Times New Roman" w:hAnsi="Times New Roman"/>
                <w:b/>
              </w:rPr>
              <w:t>Наст. тема</w:t>
            </w:r>
          </w:p>
        </w:tc>
        <w:tc>
          <w:tcPr>
            <w:tcW w:w="937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9B35DB" w:rsidRPr="0016582C" w:rsidRDefault="009B35DB" w:rsidP="00BF7553">
            <w:pPr>
              <w:spacing w:line="240" w:lineRule="auto"/>
              <w:ind w:leftChars="81" w:left="178"/>
              <w:rPr>
                <w:rFonts w:ascii="Times New Roman" w:hAnsi="Times New Roman"/>
                <w:b/>
              </w:rPr>
            </w:pPr>
            <w:r w:rsidRPr="0016582C">
              <w:rPr>
                <w:rFonts w:ascii="Times New Roman" w:hAnsi="Times New Roman"/>
                <w:b/>
              </w:rPr>
              <w:t>Редни број часа</w:t>
            </w:r>
          </w:p>
        </w:tc>
        <w:tc>
          <w:tcPr>
            <w:tcW w:w="2181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9B35DB" w:rsidRPr="0016582C" w:rsidRDefault="009B35DB" w:rsidP="00BF7553">
            <w:pPr>
              <w:jc w:val="center"/>
              <w:rPr>
                <w:rFonts w:ascii="Times New Roman" w:hAnsi="Times New Roman"/>
                <w:b/>
              </w:rPr>
            </w:pPr>
            <w:r w:rsidRPr="0016582C">
              <w:rPr>
                <w:rFonts w:ascii="Times New Roman" w:hAnsi="Times New Roman"/>
                <w:b/>
              </w:rPr>
              <w:t>Наставна јединица</w:t>
            </w:r>
          </w:p>
        </w:tc>
        <w:tc>
          <w:tcPr>
            <w:tcW w:w="1529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9B35DB" w:rsidRPr="0016582C" w:rsidRDefault="009B35DB" w:rsidP="00BF7553">
            <w:pPr>
              <w:ind w:leftChars="100" w:left="220"/>
              <w:jc w:val="both"/>
              <w:rPr>
                <w:rFonts w:ascii="Times New Roman" w:hAnsi="Times New Roman"/>
                <w:b/>
              </w:rPr>
            </w:pPr>
            <w:r w:rsidRPr="0016582C">
              <w:rPr>
                <w:rFonts w:ascii="Times New Roman" w:hAnsi="Times New Roman"/>
                <w:b/>
              </w:rPr>
              <w:t>Тип часа</w:t>
            </w:r>
          </w:p>
        </w:tc>
        <w:tc>
          <w:tcPr>
            <w:tcW w:w="2385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9B35DB" w:rsidRPr="0016582C" w:rsidRDefault="009B35DB" w:rsidP="00BF7553">
            <w:pPr>
              <w:jc w:val="center"/>
              <w:rPr>
                <w:rFonts w:ascii="Times New Roman" w:hAnsi="Times New Roman"/>
                <w:b/>
                <w:u w:val="single"/>
              </w:rPr>
            </w:pPr>
            <w:r w:rsidRPr="0016582C">
              <w:rPr>
                <w:rFonts w:ascii="Times New Roman" w:hAnsi="Times New Roman"/>
                <w:b/>
                <w:u w:val="single"/>
              </w:rPr>
              <w:t>Исходи учења</w:t>
            </w:r>
          </w:p>
          <w:p w:rsidR="009B35DB" w:rsidRPr="0016582C" w:rsidRDefault="009B35DB" w:rsidP="00BF7553">
            <w:pPr>
              <w:jc w:val="center"/>
              <w:rPr>
                <w:rFonts w:ascii="Times New Roman" w:hAnsi="Times New Roman"/>
                <w:b/>
              </w:rPr>
            </w:pPr>
            <w:r w:rsidRPr="0016582C">
              <w:rPr>
                <w:rFonts w:ascii="Times New Roman" w:hAnsi="Times New Roman"/>
                <w:b/>
              </w:rPr>
              <w:t>Ученик ће бити</w:t>
            </w:r>
          </w:p>
          <w:p w:rsidR="009B35DB" w:rsidRPr="0016582C" w:rsidRDefault="009B35DB" w:rsidP="00BF7553">
            <w:pPr>
              <w:jc w:val="center"/>
              <w:rPr>
                <w:rFonts w:ascii="Times New Roman" w:hAnsi="Times New Roman"/>
                <w:b/>
              </w:rPr>
            </w:pPr>
            <w:r w:rsidRPr="0016582C">
              <w:rPr>
                <w:rFonts w:ascii="Times New Roman" w:hAnsi="Times New Roman"/>
                <w:b/>
              </w:rPr>
              <w:t>у стању да:</w:t>
            </w:r>
          </w:p>
        </w:tc>
        <w:tc>
          <w:tcPr>
            <w:tcW w:w="1759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9B35DB" w:rsidRPr="0016582C" w:rsidRDefault="009B35DB" w:rsidP="00BF7553">
            <w:pPr>
              <w:jc w:val="center"/>
              <w:rPr>
                <w:rFonts w:ascii="Times New Roman" w:hAnsi="Times New Roman"/>
                <w:b/>
              </w:rPr>
            </w:pPr>
            <w:r w:rsidRPr="0016582C">
              <w:rPr>
                <w:rFonts w:ascii="Times New Roman" w:hAnsi="Times New Roman"/>
                <w:b/>
              </w:rPr>
              <w:t>Међупредметна повезаност</w:t>
            </w:r>
          </w:p>
        </w:tc>
        <w:tc>
          <w:tcPr>
            <w:tcW w:w="1323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9B35DB" w:rsidRPr="0016582C" w:rsidRDefault="009B35DB" w:rsidP="009022F3">
            <w:pPr>
              <w:ind w:leftChars="81" w:left="337" w:hangingChars="72" w:hanging="159"/>
              <w:jc w:val="center"/>
              <w:rPr>
                <w:rFonts w:ascii="Times New Roman" w:hAnsi="Times New Roman"/>
                <w:b/>
              </w:rPr>
            </w:pPr>
            <w:r w:rsidRPr="0016582C">
              <w:rPr>
                <w:rFonts w:ascii="Times New Roman" w:hAnsi="Times New Roman"/>
                <w:b/>
              </w:rPr>
              <w:t>Облик рада</w:t>
            </w:r>
          </w:p>
        </w:tc>
        <w:tc>
          <w:tcPr>
            <w:tcW w:w="1651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9B35DB" w:rsidRPr="0016582C" w:rsidRDefault="009B35DB" w:rsidP="009022F3">
            <w:pPr>
              <w:jc w:val="both"/>
              <w:rPr>
                <w:rFonts w:ascii="Times New Roman" w:hAnsi="Times New Roman"/>
                <w:b/>
              </w:rPr>
            </w:pPr>
            <w:r w:rsidRPr="0016582C">
              <w:rPr>
                <w:rFonts w:ascii="Times New Roman" w:hAnsi="Times New Roman"/>
                <w:b/>
              </w:rPr>
              <w:t>Методе рада</w:t>
            </w:r>
          </w:p>
        </w:tc>
        <w:tc>
          <w:tcPr>
            <w:tcW w:w="1418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9B35DB" w:rsidRPr="0016582C" w:rsidRDefault="009B35DB" w:rsidP="00BF7553">
            <w:pPr>
              <w:jc w:val="center"/>
              <w:rPr>
                <w:rFonts w:ascii="Times New Roman" w:hAnsi="Times New Roman"/>
                <w:b/>
              </w:rPr>
            </w:pPr>
            <w:r w:rsidRPr="0016582C">
              <w:rPr>
                <w:rFonts w:ascii="Times New Roman" w:hAnsi="Times New Roman"/>
                <w:b/>
              </w:rPr>
              <w:t>Наставна средства</w:t>
            </w:r>
          </w:p>
        </w:tc>
      </w:tr>
      <w:tr w:rsidR="00054721" w:rsidRPr="00797108" w:rsidTr="0016582C">
        <w:trPr>
          <w:trHeight w:val="20"/>
        </w:trPr>
        <w:tc>
          <w:tcPr>
            <w:tcW w:w="998" w:type="dxa"/>
            <w:vMerge w:val="restart"/>
            <w:textDirection w:val="btLr"/>
            <w:vAlign w:val="center"/>
          </w:tcPr>
          <w:p w:rsidR="00054721" w:rsidRDefault="00054721" w:rsidP="00B0649D">
            <w:pPr>
              <w:spacing w:after="0"/>
              <w:ind w:left="113" w:right="-454"/>
              <w:jc w:val="center"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Бројеви</w:t>
            </w:r>
          </w:p>
          <w:p w:rsidR="00054721" w:rsidRDefault="00054721" w:rsidP="00B0649D">
            <w:pPr>
              <w:spacing w:after="0"/>
              <w:ind w:left="113" w:right="-454"/>
              <w:jc w:val="center"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Мерење и мере</w:t>
            </w:r>
          </w:p>
          <w:p w:rsidR="00054721" w:rsidRPr="00797108" w:rsidRDefault="00054721" w:rsidP="00B0649D">
            <w:pPr>
              <w:spacing w:after="0"/>
              <w:ind w:left="113" w:right="-454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</w:rPr>
              <w:t>Геометрија</w:t>
            </w:r>
          </w:p>
        </w:tc>
        <w:tc>
          <w:tcPr>
            <w:tcW w:w="937" w:type="dxa"/>
            <w:vAlign w:val="center"/>
          </w:tcPr>
          <w:p w:rsidR="00054721" w:rsidRPr="00797108" w:rsidRDefault="00054721" w:rsidP="00337580">
            <w:pPr>
              <w:pStyle w:val="TableParagraph"/>
              <w:spacing w:line="276" w:lineRule="auto"/>
              <w:ind w:left="0" w:right="150"/>
              <w:jc w:val="center"/>
            </w:pPr>
            <w:r w:rsidRPr="00797108">
              <w:t>146.</w:t>
            </w:r>
          </w:p>
        </w:tc>
        <w:tc>
          <w:tcPr>
            <w:tcW w:w="2181" w:type="dxa"/>
            <w:vAlign w:val="center"/>
          </w:tcPr>
          <w:p w:rsidR="00054721" w:rsidRPr="00797108" w:rsidRDefault="00054721" w:rsidP="00337580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Изрази са више операција</w:t>
            </w:r>
          </w:p>
        </w:tc>
        <w:tc>
          <w:tcPr>
            <w:tcW w:w="1529" w:type="dxa"/>
            <w:vAlign w:val="center"/>
          </w:tcPr>
          <w:p w:rsidR="00054721" w:rsidRPr="00797108" w:rsidRDefault="00054721" w:rsidP="00337580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 w:val="restart"/>
            <w:vAlign w:val="center"/>
          </w:tcPr>
          <w:p w:rsidR="00054721" w:rsidRPr="005D4BC1" w:rsidRDefault="00054721" w:rsidP="00337580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 xml:space="preserve">изврши четири основне рачунске операције у скупу </w:t>
            </w:r>
            <w:r w:rsidRPr="005D4BC1">
              <w:rPr>
                <w:rFonts w:ascii="Times New Roman" w:hAnsi="Times New Roman"/>
                <w:i/>
              </w:rPr>
              <w:t>N</w:t>
            </w:r>
            <w:r w:rsidRPr="005D4BC1">
              <w:rPr>
                <w:rFonts w:ascii="Times New Roman" w:hAnsi="Times New Roman"/>
                <w:vertAlign w:val="subscript"/>
              </w:rPr>
              <w:t>0</w:t>
            </w:r>
            <w:r w:rsidRPr="005D4BC1">
              <w:rPr>
                <w:rFonts w:ascii="Times New Roman" w:hAnsi="Times New Roman"/>
              </w:rPr>
              <w:t>;</w:t>
            </w:r>
            <w:r w:rsidRPr="005D4BC1">
              <w:rPr>
                <w:rFonts w:ascii="Times New Roman" w:eastAsia="Times New Roman" w:hAnsi="Times New Roman"/>
                <w:i/>
                <w:iCs/>
                <w:lang w:eastAsia="sr-Latn-CS"/>
              </w:rPr>
              <w:t xml:space="preserve"> </w:t>
            </w:r>
          </w:p>
          <w:p w:rsidR="00054721" w:rsidRPr="005D4BC1" w:rsidRDefault="00054721" w:rsidP="00337580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054721" w:rsidRDefault="00054721" w:rsidP="00337580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састави израз, израчуна вредност бројевног израза и примени својства рачунских операција;</w:t>
            </w:r>
          </w:p>
          <w:p w:rsidR="00054721" w:rsidRPr="005D4BC1" w:rsidRDefault="00054721" w:rsidP="00337580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054721" w:rsidRDefault="00054721" w:rsidP="00337580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реши проблемски задатак користећи бројевни израз, једначину или неједначину;</w:t>
            </w:r>
          </w:p>
          <w:p w:rsidR="00054721" w:rsidRDefault="00054721" w:rsidP="00337580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чита, користи и представља податке у табелама или графичким дијаграмима</w:t>
            </w:r>
            <w:r>
              <w:rPr>
                <w:rFonts w:ascii="Times New Roman" w:hAnsi="Times New Roman"/>
              </w:rPr>
              <w:t>;</w:t>
            </w:r>
          </w:p>
          <w:p w:rsidR="00054721" w:rsidRDefault="00054721" w:rsidP="00337580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054721" w:rsidRDefault="00054721" w:rsidP="00337580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реши задатак применом различитих начина представљања проблема;</w:t>
            </w:r>
          </w:p>
          <w:p w:rsidR="00054721" w:rsidRPr="005D4BC1" w:rsidRDefault="00054721" w:rsidP="00337580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054721" w:rsidRDefault="00054721" w:rsidP="00337580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прочита, упореди и претвори јединице за мерење површине</w:t>
            </w:r>
            <w:r>
              <w:rPr>
                <w:rFonts w:ascii="Times New Roman" w:hAnsi="Times New Roman"/>
              </w:rPr>
              <w:t xml:space="preserve"> </w:t>
            </w:r>
            <w:r w:rsidRPr="001B3994">
              <w:rPr>
                <w:rFonts w:ascii="Times New Roman" w:hAnsi="Times New Roman"/>
                <w:sz w:val="24"/>
                <w:szCs w:val="24"/>
              </w:rPr>
              <w:t>и запремине</w:t>
            </w:r>
            <w:r w:rsidRPr="005D4BC1">
              <w:rPr>
                <w:rFonts w:ascii="Times New Roman" w:hAnsi="Times New Roman"/>
              </w:rPr>
              <w:t>;</w:t>
            </w:r>
          </w:p>
          <w:p w:rsidR="00054721" w:rsidRDefault="00054721" w:rsidP="00337580">
            <w:pPr>
              <w:pStyle w:val="ListParagraph"/>
              <w:rPr>
                <w:rFonts w:ascii="Times New Roman" w:hAnsi="Times New Roman"/>
              </w:rPr>
            </w:pPr>
          </w:p>
          <w:p w:rsidR="00054721" w:rsidRDefault="00054721" w:rsidP="00337580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 xml:space="preserve">прочита и запише разломке облика </w:t>
            </w:r>
            <w:r w:rsidRPr="005D4BC1">
              <w:rPr>
                <w:rFonts w:ascii="Times New Roman" w:hAnsi="Times New Roman"/>
                <w:noProof/>
                <w:position w:val="-24"/>
                <w:lang w:val="sr-Latn-RS" w:eastAsia="sr-Latn-RS"/>
              </w:rPr>
              <w:drawing>
                <wp:inline distT="0" distB="0" distL="0" distR="0">
                  <wp:extent cx="190500" cy="40259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4BC1">
              <w:rPr>
                <w:rFonts w:ascii="Times New Roman" w:hAnsi="Times New Roman"/>
              </w:rPr>
              <w:t xml:space="preserve"> (</w:t>
            </w:r>
            <w:r w:rsidRPr="005D4BC1">
              <w:rPr>
                <w:rFonts w:ascii="Times New Roman" w:hAnsi="Times New Roman"/>
                <w:i/>
              </w:rPr>
              <w:t>m</w:t>
            </w:r>
            <w:r w:rsidRPr="005D4BC1">
              <w:rPr>
                <w:rFonts w:ascii="Times New Roman" w:hAnsi="Times New Roman"/>
              </w:rPr>
              <w:t xml:space="preserve">, </w:t>
            </w:r>
            <w:r w:rsidRPr="005D4BC1">
              <w:rPr>
                <w:rFonts w:ascii="Times New Roman" w:hAnsi="Times New Roman"/>
                <w:i/>
              </w:rPr>
              <w:t>n</w:t>
            </w:r>
            <w:r w:rsidRPr="005D4BC1">
              <w:rPr>
                <w:rFonts w:ascii="Times New Roman" w:hAnsi="Times New Roman"/>
              </w:rPr>
              <w:t xml:space="preserve"> ≤ 10);</w:t>
            </w:r>
          </w:p>
          <w:p w:rsidR="00054721" w:rsidRPr="005D4BC1" w:rsidRDefault="00054721" w:rsidP="00337580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054721" w:rsidRDefault="00054721" w:rsidP="00337580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 xml:space="preserve">упореди разломке облика </w:t>
            </w:r>
            <w:r w:rsidRPr="005D4BC1">
              <w:rPr>
                <w:rFonts w:ascii="Times New Roman" w:hAnsi="Times New Roman"/>
                <w:noProof/>
                <w:position w:val="-24"/>
                <w:lang w:val="sr-Latn-RS" w:eastAsia="sr-Latn-RS"/>
              </w:rPr>
              <w:drawing>
                <wp:inline distT="0" distB="0" distL="0" distR="0">
                  <wp:extent cx="190500" cy="402590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4BC1">
              <w:rPr>
                <w:rFonts w:ascii="Times New Roman" w:hAnsi="Times New Roman"/>
              </w:rPr>
              <w:t xml:space="preserve"> са једнаким бројиоцима или имениоцима; </w:t>
            </w:r>
          </w:p>
          <w:p w:rsidR="00054721" w:rsidRPr="005D4BC1" w:rsidRDefault="00054721" w:rsidP="00337580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054721" w:rsidRDefault="00054721" w:rsidP="00337580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сабере и одузме разломке са једнаким имениоцима;</w:t>
            </w:r>
          </w:p>
          <w:p w:rsidR="00054721" w:rsidRPr="005D4BC1" w:rsidRDefault="00054721" w:rsidP="00337580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054721" w:rsidRDefault="00054721" w:rsidP="00337580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запише резултат мерења дужине децималним бројем са највише две децимале;</w:t>
            </w:r>
          </w:p>
          <w:p w:rsidR="00054721" w:rsidRPr="005D4BC1" w:rsidRDefault="00054721" w:rsidP="00337580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054721" w:rsidRDefault="00054721" w:rsidP="00337580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сабере и одузме децималне бројеве са највише две децимале;</w:t>
            </w:r>
          </w:p>
          <w:p w:rsidR="00054721" w:rsidRPr="005D4BC1" w:rsidRDefault="00054721" w:rsidP="00337580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054721" w:rsidRDefault="00054721" w:rsidP="00337580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именује елементе и опише особине квадра и коцке;</w:t>
            </w:r>
          </w:p>
          <w:p w:rsidR="00054721" w:rsidRPr="005D4BC1" w:rsidRDefault="00054721" w:rsidP="00337580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054721" w:rsidRPr="005D4BC1" w:rsidRDefault="00054721" w:rsidP="00337580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proofErr w:type="gramStart"/>
            <w:r w:rsidRPr="005D4BC1">
              <w:rPr>
                <w:rFonts w:ascii="Times New Roman" w:hAnsi="Times New Roman"/>
              </w:rPr>
              <w:t>израчуна</w:t>
            </w:r>
            <w:proofErr w:type="gramEnd"/>
            <w:r w:rsidRPr="005D4BC1">
              <w:rPr>
                <w:rFonts w:ascii="Times New Roman" w:hAnsi="Times New Roman"/>
              </w:rPr>
              <w:t xml:space="preserve"> површину и запремину квадра </w:t>
            </w:r>
            <w:r w:rsidRPr="005D4BC1">
              <w:rPr>
                <w:rFonts w:ascii="Times New Roman" w:hAnsi="Times New Roman"/>
              </w:rPr>
              <w:lastRenderedPageBreak/>
              <w:t>и коцке.</w:t>
            </w:r>
          </w:p>
          <w:p w:rsidR="00054721" w:rsidRPr="00797108" w:rsidRDefault="00054721" w:rsidP="00337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</w:p>
          <w:p w:rsidR="00054721" w:rsidRPr="00797108" w:rsidRDefault="00054721" w:rsidP="0033758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</w:rPr>
            </w:pPr>
          </w:p>
          <w:p w:rsidR="00054721" w:rsidRPr="00797108" w:rsidRDefault="00054721" w:rsidP="003375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54721" w:rsidRPr="00797108" w:rsidRDefault="00054721" w:rsidP="0033758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lastRenderedPageBreak/>
              <w:t>Српски језик</w:t>
            </w:r>
          </w:p>
          <w:p w:rsidR="00054721" w:rsidRPr="00797108" w:rsidRDefault="00054721" w:rsidP="00337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54721" w:rsidRPr="00797108" w:rsidRDefault="00054721" w:rsidP="00337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54721" w:rsidRPr="00797108" w:rsidRDefault="00054721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54721" w:rsidRPr="00797108" w:rsidRDefault="00054721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054721" w:rsidRPr="005D4BC1" w:rsidRDefault="00054721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54721" w:rsidRPr="005D4BC1" w:rsidRDefault="00054721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54721" w:rsidRPr="00797108" w:rsidRDefault="00054721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054721" w:rsidRDefault="00054721" w:rsidP="00337580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54721" w:rsidRPr="00797108" w:rsidRDefault="00054721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054721" w:rsidRPr="00797108" w:rsidTr="0016582C">
        <w:trPr>
          <w:trHeight w:val="1146"/>
        </w:trPr>
        <w:tc>
          <w:tcPr>
            <w:tcW w:w="998" w:type="dxa"/>
            <w:vMerge/>
            <w:textDirection w:val="btLr"/>
          </w:tcPr>
          <w:p w:rsidR="00054721" w:rsidRPr="00797108" w:rsidRDefault="00054721" w:rsidP="00337580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054721" w:rsidRPr="00797108" w:rsidRDefault="00054721" w:rsidP="00337580">
            <w:pPr>
              <w:pStyle w:val="TableParagraph"/>
              <w:spacing w:line="276" w:lineRule="auto"/>
              <w:ind w:left="0" w:right="151"/>
              <w:jc w:val="center"/>
            </w:pPr>
            <w:r w:rsidRPr="00797108">
              <w:t>147.</w:t>
            </w:r>
          </w:p>
        </w:tc>
        <w:tc>
          <w:tcPr>
            <w:tcW w:w="2181" w:type="dxa"/>
            <w:vAlign w:val="center"/>
          </w:tcPr>
          <w:p w:rsidR="00054721" w:rsidRPr="00797108" w:rsidRDefault="00054721" w:rsidP="00337580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Решавање задатака помоћу израза</w:t>
            </w:r>
          </w:p>
        </w:tc>
        <w:tc>
          <w:tcPr>
            <w:tcW w:w="1529" w:type="dxa"/>
            <w:vAlign w:val="center"/>
          </w:tcPr>
          <w:p w:rsidR="00054721" w:rsidRPr="00797108" w:rsidRDefault="00054721" w:rsidP="00337580">
            <w:pPr>
              <w:pStyle w:val="TableParagraph"/>
              <w:ind w:left="0"/>
            </w:pPr>
            <w:r w:rsidRPr="00797108">
              <w:t>проширивање знања</w:t>
            </w:r>
          </w:p>
        </w:tc>
        <w:tc>
          <w:tcPr>
            <w:tcW w:w="2385" w:type="dxa"/>
            <w:vMerge/>
            <w:vAlign w:val="center"/>
          </w:tcPr>
          <w:p w:rsidR="00054721" w:rsidRPr="00797108" w:rsidRDefault="00054721" w:rsidP="003375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54721" w:rsidRPr="00797108" w:rsidRDefault="00054721" w:rsidP="0033758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54721" w:rsidRPr="00797108" w:rsidRDefault="00054721" w:rsidP="00337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54721" w:rsidRPr="00797108" w:rsidRDefault="00054721" w:rsidP="0033758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54721" w:rsidRPr="00797108" w:rsidRDefault="00054721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54721" w:rsidRPr="00797108" w:rsidRDefault="00054721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054721" w:rsidRPr="005D4BC1" w:rsidRDefault="00054721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54721" w:rsidRPr="005D4BC1" w:rsidRDefault="00054721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54721" w:rsidRPr="00797108" w:rsidRDefault="00054721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054721" w:rsidRDefault="00054721" w:rsidP="00337580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054721" w:rsidRDefault="00054721" w:rsidP="00337580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54721" w:rsidRPr="00797108" w:rsidRDefault="00054721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054721" w:rsidRPr="00797108" w:rsidTr="0016582C">
        <w:trPr>
          <w:cantSplit/>
          <w:trHeight w:val="1135"/>
        </w:trPr>
        <w:tc>
          <w:tcPr>
            <w:tcW w:w="998" w:type="dxa"/>
            <w:vMerge/>
            <w:textDirection w:val="btLr"/>
          </w:tcPr>
          <w:p w:rsidR="00054721" w:rsidRPr="00797108" w:rsidRDefault="00054721" w:rsidP="00337580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054721" w:rsidRPr="00797108" w:rsidRDefault="00054721" w:rsidP="00337580">
            <w:pPr>
              <w:pStyle w:val="TableParagraph"/>
              <w:spacing w:line="276" w:lineRule="auto"/>
              <w:ind w:left="0" w:right="151"/>
              <w:jc w:val="center"/>
            </w:pPr>
            <w:r w:rsidRPr="00797108">
              <w:t>148.</w:t>
            </w:r>
          </w:p>
        </w:tc>
        <w:tc>
          <w:tcPr>
            <w:tcW w:w="2181" w:type="dxa"/>
            <w:vAlign w:val="center"/>
          </w:tcPr>
          <w:p w:rsidR="00054721" w:rsidRPr="00797108" w:rsidRDefault="00054721" w:rsidP="00337580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Решавање задатака помоћу израза</w:t>
            </w:r>
          </w:p>
        </w:tc>
        <w:tc>
          <w:tcPr>
            <w:tcW w:w="1529" w:type="dxa"/>
            <w:vAlign w:val="center"/>
          </w:tcPr>
          <w:p w:rsidR="00054721" w:rsidRPr="00797108" w:rsidRDefault="00054721" w:rsidP="00337580">
            <w:pPr>
              <w:pStyle w:val="TableParagraph"/>
              <w:ind w:left="0"/>
            </w:pPr>
            <w:r w:rsidRPr="00797108">
              <w:t>проширивање знања</w:t>
            </w:r>
          </w:p>
        </w:tc>
        <w:tc>
          <w:tcPr>
            <w:tcW w:w="2385" w:type="dxa"/>
            <w:vMerge/>
            <w:vAlign w:val="center"/>
          </w:tcPr>
          <w:p w:rsidR="00054721" w:rsidRPr="00797108" w:rsidRDefault="00054721" w:rsidP="003375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54721" w:rsidRPr="00797108" w:rsidRDefault="00054721" w:rsidP="0033758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54721" w:rsidRPr="00797108" w:rsidRDefault="00054721" w:rsidP="00337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54721" w:rsidRPr="00797108" w:rsidRDefault="00054721" w:rsidP="0033758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54721" w:rsidRPr="00797108" w:rsidRDefault="00054721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54721" w:rsidRPr="00797108" w:rsidRDefault="00054721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054721" w:rsidRPr="005D4BC1" w:rsidRDefault="00054721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54721" w:rsidRPr="005D4BC1" w:rsidRDefault="00054721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54721" w:rsidRPr="00337580" w:rsidRDefault="00054721" w:rsidP="00337580">
            <w:pPr>
              <w:spacing w:after="0" w:line="240" w:lineRule="auto"/>
              <w:ind w:right="-7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054721" w:rsidRDefault="00054721" w:rsidP="00337580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054721" w:rsidRDefault="00054721" w:rsidP="00337580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54721" w:rsidRPr="00337580" w:rsidRDefault="00054721" w:rsidP="00337580">
            <w:pPr>
              <w:spacing w:after="0"/>
              <w:ind w:right="-72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054721" w:rsidRPr="00797108" w:rsidTr="0016582C">
        <w:trPr>
          <w:trHeight w:val="1118"/>
        </w:trPr>
        <w:tc>
          <w:tcPr>
            <w:tcW w:w="998" w:type="dxa"/>
            <w:vMerge/>
            <w:textDirection w:val="btLr"/>
          </w:tcPr>
          <w:p w:rsidR="00054721" w:rsidRPr="00797108" w:rsidRDefault="00054721" w:rsidP="00337580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054721" w:rsidRPr="00797108" w:rsidRDefault="00054721" w:rsidP="00337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149.</w:t>
            </w:r>
          </w:p>
        </w:tc>
        <w:tc>
          <w:tcPr>
            <w:tcW w:w="2181" w:type="dxa"/>
            <w:vAlign w:val="center"/>
          </w:tcPr>
          <w:p w:rsidR="00054721" w:rsidRPr="00797108" w:rsidRDefault="00054721" w:rsidP="00337580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Решавање задатака помоћу израза</w:t>
            </w:r>
          </w:p>
        </w:tc>
        <w:tc>
          <w:tcPr>
            <w:tcW w:w="1529" w:type="dxa"/>
            <w:vAlign w:val="center"/>
          </w:tcPr>
          <w:p w:rsidR="00054721" w:rsidRPr="00797108" w:rsidRDefault="00054721" w:rsidP="00337580">
            <w:pPr>
              <w:pStyle w:val="TableParagraph"/>
              <w:ind w:left="0"/>
            </w:pPr>
            <w:r w:rsidRPr="00797108">
              <w:t>проширивање знања</w:t>
            </w:r>
          </w:p>
        </w:tc>
        <w:tc>
          <w:tcPr>
            <w:tcW w:w="2385" w:type="dxa"/>
            <w:vMerge/>
            <w:vAlign w:val="center"/>
          </w:tcPr>
          <w:p w:rsidR="00054721" w:rsidRPr="00797108" w:rsidRDefault="00054721" w:rsidP="003375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54721" w:rsidRPr="00797108" w:rsidRDefault="00054721" w:rsidP="0033758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54721" w:rsidRPr="00797108" w:rsidRDefault="00054721" w:rsidP="00337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54721" w:rsidRPr="00797108" w:rsidRDefault="00054721" w:rsidP="0033758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54721" w:rsidRPr="00797108" w:rsidRDefault="00054721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54721" w:rsidRPr="00797108" w:rsidRDefault="00054721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054721" w:rsidRPr="005D4BC1" w:rsidRDefault="00054721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54721" w:rsidRPr="005D4BC1" w:rsidRDefault="00054721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54721" w:rsidRPr="00797108" w:rsidRDefault="00054721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054721" w:rsidRDefault="00054721" w:rsidP="00337580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54721" w:rsidRPr="00797108" w:rsidRDefault="00054721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054721" w:rsidRPr="00797108" w:rsidTr="0016582C">
        <w:trPr>
          <w:trHeight w:val="1122"/>
        </w:trPr>
        <w:tc>
          <w:tcPr>
            <w:tcW w:w="998" w:type="dxa"/>
            <w:vMerge/>
            <w:textDirection w:val="btLr"/>
          </w:tcPr>
          <w:p w:rsidR="00054721" w:rsidRPr="00797108" w:rsidRDefault="00054721" w:rsidP="00337580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054721" w:rsidRPr="00797108" w:rsidRDefault="00054721" w:rsidP="00337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150.</w:t>
            </w:r>
          </w:p>
        </w:tc>
        <w:tc>
          <w:tcPr>
            <w:tcW w:w="2181" w:type="dxa"/>
            <w:vAlign w:val="center"/>
          </w:tcPr>
          <w:p w:rsidR="00054721" w:rsidRPr="00797108" w:rsidRDefault="00054721" w:rsidP="00337580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Рачунамо у скупу природних бројева</w:t>
            </w:r>
          </w:p>
        </w:tc>
        <w:tc>
          <w:tcPr>
            <w:tcW w:w="1529" w:type="dxa"/>
            <w:vAlign w:val="center"/>
          </w:tcPr>
          <w:p w:rsidR="00054721" w:rsidRPr="00797108" w:rsidRDefault="00054721" w:rsidP="00337580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054721" w:rsidRPr="00797108" w:rsidRDefault="00054721" w:rsidP="003375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54721" w:rsidRPr="00797108" w:rsidRDefault="00054721" w:rsidP="0033758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54721" w:rsidRPr="00797108" w:rsidRDefault="00054721" w:rsidP="00337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54721" w:rsidRPr="00797108" w:rsidRDefault="00054721" w:rsidP="0033758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54721" w:rsidRPr="00797108" w:rsidRDefault="00054721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54721" w:rsidRPr="00797108" w:rsidRDefault="00054721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054721" w:rsidRPr="005D4BC1" w:rsidRDefault="00054721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54721" w:rsidRPr="005D4BC1" w:rsidRDefault="00054721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54721" w:rsidRPr="00797108" w:rsidRDefault="00054721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054721" w:rsidRDefault="00054721" w:rsidP="00337580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54721" w:rsidRPr="00797108" w:rsidRDefault="00054721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054721" w:rsidRPr="00797108" w:rsidTr="0016582C">
        <w:trPr>
          <w:trHeight w:val="1085"/>
        </w:trPr>
        <w:tc>
          <w:tcPr>
            <w:tcW w:w="998" w:type="dxa"/>
            <w:vMerge/>
            <w:textDirection w:val="btLr"/>
            <w:vAlign w:val="center"/>
          </w:tcPr>
          <w:p w:rsidR="00054721" w:rsidRPr="00797108" w:rsidRDefault="00054721" w:rsidP="00337580">
            <w:pPr>
              <w:ind w:right="11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054721" w:rsidRPr="00797108" w:rsidRDefault="00054721" w:rsidP="0033758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151.</w:t>
            </w:r>
          </w:p>
        </w:tc>
        <w:tc>
          <w:tcPr>
            <w:tcW w:w="2181" w:type="dxa"/>
            <w:vAlign w:val="center"/>
          </w:tcPr>
          <w:p w:rsidR="00054721" w:rsidRPr="00797108" w:rsidRDefault="00054721" w:rsidP="00337580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Множење и дељење у скупу природних бројева</w:t>
            </w:r>
          </w:p>
        </w:tc>
        <w:tc>
          <w:tcPr>
            <w:tcW w:w="1529" w:type="dxa"/>
            <w:vAlign w:val="center"/>
          </w:tcPr>
          <w:p w:rsidR="00054721" w:rsidRPr="00797108" w:rsidRDefault="00054721" w:rsidP="00337580">
            <w:pPr>
              <w:pStyle w:val="TableParagraph"/>
              <w:ind w:left="0"/>
            </w:pPr>
            <w:r w:rsidRPr="00797108">
              <w:t>провера</w:t>
            </w:r>
          </w:p>
        </w:tc>
        <w:tc>
          <w:tcPr>
            <w:tcW w:w="2385" w:type="dxa"/>
            <w:vMerge/>
            <w:vAlign w:val="center"/>
          </w:tcPr>
          <w:p w:rsidR="00054721" w:rsidRPr="00797108" w:rsidRDefault="00054721" w:rsidP="00337580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54721" w:rsidRPr="00797108" w:rsidRDefault="00054721" w:rsidP="0033758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54721" w:rsidRPr="00797108" w:rsidRDefault="00054721" w:rsidP="0033758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54721" w:rsidRPr="00797108" w:rsidRDefault="00054721" w:rsidP="00337580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54721" w:rsidRPr="00797108" w:rsidRDefault="00054721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54721" w:rsidRPr="00797108" w:rsidRDefault="00054721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054721" w:rsidRPr="005D4BC1" w:rsidRDefault="00054721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54721" w:rsidRPr="00797108" w:rsidRDefault="00054721" w:rsidP="00337580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054721" w:rsidRPr="00797108" w:rsidRDefault="00054721" w:rsidP="00337580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054721" w:rsidRPr="00797108" w:rsidTr="0016582C">
        <w:trPr>
          <w:trHeight w:val="1130"/>
        </w:trPr>
        <w:tc>
          <w:tcPr>
            <w:tcW w:w="998" w:type="dxa"/>
            <w:vMerge/>
            <w:textDirection w:val="btLr"/>
          </w:tcPr>
          <w:p w:rsidR="00054721" w:rsidRPr="00797108" w:rsidRDefault="00054721" w:rsidP="00A87FA2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054721" w:rsidRPr="00797108" w:rsidRDefault="00054721" w:rsidP="00A87F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152.</w:t>
            </w:r>
          </w:p>
        </w:tc>
        <w:tc>
          <w:tcPr>
            <w:tcW w:w="2181" w:type="dxa"/>
            <w:vAlign w:val="center"/>
          </w:tcPr>
          <w:p w:rsidR="00054721" w:rsidRPr="00797108" w:rsidRDefault="00054721" w:rsidP="00A87FA2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Разломци</w:t>
            </w:r>
          </w:p>
        </w:tc>
        <w:tc>
          <w:tcPr>
            <w:tcW w:w="1529" w:type="dxa"/>
            <w:vAlign w:val="center"/>
          </w:tcPr>
          <w:p w:rsidR="00054721" w:rsidRPr="00797108" w:rsidRDefault="00054721" w:rsidP="00A87FA2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  <w:vAlign w:val="center"/>
          </w:tcPr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54721" w:rsidRPr="00797108" w:rsidRDefault="00054721" w:rsidP="00A87F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054721" w:rsidRPr="005D4BC1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54721" w:rsidRPr="005D4BC1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54721" w:rsidRPr="00797108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054721" w:rsidRDefault="00054721" w:rsidP="00A87FA2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054721" w:rsidRPr="00797108" w:rsidTr="0016582C">
        <w:trPr>
          <w:trHeight w:val="1139"/>
        </w:trPr>
        <w:tc>
          <w:tcPr>
            <w:tcW w:w="998" w:type="dxa"/>
            <w:vMerge/>
            <w:textDirection w:val="btLr"/>
          </w:tcPr>
          <w:p w:rsidR="00054721" w:rsidRPr="00797108" w:rsidRDefault="00054721" w:rsidP="00A87FA2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054721" w:rsidRPr="00797108" w:rsidRDefault="00054721" w:rsidP="00A87F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153.</w:t>
            </w:r>
          </w:p>
        </w:tc>
        <w:tc>
          <w:tcPr>
            <w:tcW w:w="2181" w:type="dxa"/>
            <w:vAlign w:val="center"/>
          </w:tcPr>
          <w:p w:rsidR="00054721" w:rsidRPr="00797108" w:rsidRDefault="00054721" w:rsidP="00A87FA2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Разломци</w:t>
            </w:r>
          </w:p>
        </w:tc>
        <w:tc>
          <w:tcPr>
            <w:tcW w:w="1529" w:type="dxa"/>
            <w:vAlign w:val="center"/>
          </w:tcPr>
          <w:p w:rsidR="00054721" w:rsidRPr="00797108" w:rsidRDefault="00054721" w:rsidP="00A87FA2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  <w:vAlign w:val="center"/>
          </w:tcPr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54721" w:rsidRPr="00797108" w:rsidRDefault="00054721" w:rsidP="00A87F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054721" w:rsidRPr="005D4BC1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54721" w:rsidRPr="005D4BC1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54721" w:rsidRPr="00797108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054721" w:rsidRDefault="00054721" w:rsidP="00A87FA2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054721" w:rsidRPr="00797108" w:rsidTr="0016582C">
        <w:trPr>
          <w:trHeight w:val="1094"/>
        </w:trPr>
        <w:tc>
          <w:tcPr>
            <w:tcW w:w="998" w:type="dxa"/>
            <w:vMerge/>
            <w:textDirection w:val="btLr"/>
          </w:tcPr>
          <w:p w:rsidR="00054721" w:rsidRPr="00797108" w:rsidRDefault="00054721" w:rsidP="00A87FA2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054721" w:rsidRPr="00797108" w:rsidRDefault="00054721" w:rsidP="00A87F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154.</w:t>
            </w:r>
          </w:p>
        </w:tc>
        <w:tc>
          <w:tcPr>
            <w:tcW w:w="2181" w:type="dxa"/>
            <w:vAlign w:val="center"/>
          </w:tcPr>
          <w:p w:rsidR="00054721" w:rsidRPr="00797108" w:rsidRDefault="00054721" w:rsidP="00A87FA2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Разломци</w:t>
            </w:r>
          </w:p>
        </w:tc>
        <w:tc>
          <w:tcPr>
            <w:tcW w:w="1529" w:type="dxa"/>
            <w:vAlign w:val="center"/>
          </w:tcPr>
          <w:p w:rsidR="00054721" w:rsidRPr="00797108" w:rsidRDefault="00054721" w:rsidP="00A87FA2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54721" w:rsidRPr="00797108" w:rsidRDefault="00054721" w:rsidP="00A87F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054721" w:rsidRPr="005D4BC1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54721" w:rsidRPr="005D4BC1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54721" w:rsidRPr="00797108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054721" w:rsidRDefault="00054721" w:rsidP="00A87FA2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054721" w:rsidRPr="00797108" w:rsidTr="0016582C">
        <w:trPr>
          <w:trHeight w:val="1122"/>
        </w:trPr>
        <w:tc>
          <w:tcPr>
            <w:tcW w:w="998" w:type="dxa"/>
            <w:vMerge/>
            <w:textDirection w:val="btLr"/>
          </w:tcPr>
          <w:p w:rsidR="00054721" w:rsidRPr="00797108" w:rsidRDefault="00054721" w:rsidP="00A87FA2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054721" w:rsidRPr="00797108" w:rsidRDefault="00054721" w:rsidP="00A87F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155.</w:t>
            </w:r>
          </w:p>
        </w:tc>
        <w:tc>
          <w:tcPr>
            <w:tcW w:w="2181" w:type="dxa"/>
            <w:vAlign w:val="center"/>
          </w:tcPr>
          <w:p w:rsidR="00054721" w:rsidRPr="00797108" w:rsidRDefault="00054721" w:rsidP="00A87FA2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Разломци</w:t>
            </w:r>
          </w:p>
        </w:tc>
        <w:tc>
          <w:tcPr>
            <w:tcW w:w="1529" w:type="dxa"/>
            <w:vAlign w:val="center"/>
          </w:tcPr>
          <w:p w:rsidR="00054721" w:rsidRPr="00797108" w:rsidRDefault="00054721" w:rsidP="00A87FA2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</w:tcPr>
          <w:p w:rsidR="00054721" w:rsidRPr="00797108" w:rsidRDefault="00054721" w:rsidP="00A87FA2">
            <w:pPr>
              <w:adjustRightInd w:val="0"/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54721" w:rsidRPr="00797108" w:rsidRDefault="00054721" w:rsidP="00A87F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054721" w:rsidRPr="005D4BC1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54721" w:rsidRPr="005D4BC1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54721" w:rsidRPr="00797108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054721" w:rsidRDefault="00054721" w:rsidP="00A87FA2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054721" w:rsidRPr="00797108" w:rsidTr="0016582C">
        <w:trPr>
          <w:trHeight w:val="1113"/>
        </w:trPr>
        <w:tc>
          <w:tcPr>
            <w:tcW w:w="998" w:type="dxa"/>
            <w:vMerge/>
            <w:textDirection w:val="btLr"/>
          </w:tcPr>
          <w:p w:rsidR="00054721" w:rsidRPr="00797108" w:rsidRDefault="00054721" w:rsidP="00A87FA2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054721" w:rsidRPr="00797108" w:rsidRDefault="00054721" w:rsidP="00A87F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156.</w:t>
            </w:r>
          </w:p>
        </w:tc>
        <w:tc>
          <w:tcPr>
            <w:tcW w:w="2181" w:type="dxa"/>
            <w:vAlign w:val="center"/>
          </w:tcPr>
          <w:p w:rsidR="00054721" w:rsidRPr="00797108" w:rsidRDefault="00054721" w:rsidP="00A87FA2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Разломци</w:t>
            </w:r>
          </w:p>
        </w:tc>
        <w:tc>
          <w:tcPr>
            <w:tcW w:w="1529" w:type="dxa"/>
            <w:vAlign w:val="center"/>
          </w:tcPr>
          <w:p w:rsidR="00054721" w:rsidRPr="00797108" w:rsidRDefault="00054721" w:rsidP="00A87FA2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</w:tcPr>
          <w:p w:rsidR="00054721" w:rsidRPr="00797108" w:rsidRDefault="00054721" w:rsidP="00A87F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54721" w:rsidRPr="00797108" w:rsidRDefault="00054721" w:rsidP="00A87F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054721" w:rsidRPr="005D4BC1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54721" w:rsidRPr="005D4BC1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54721" w:rsidRPr="00797108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054721" w:rsidRDefault="00054721" w:rsidP="00A87FA2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054721" w:rsidRPr="00797108" w:rsidTr="0016582C">
        <w:trPr>
          <w:trHeight w:val="1072"/>
        </w:trPr>
        <w:tc>
          <w:tcPr>
            <w:tcW w:w="998" w:type="dxa"/>
            <w:vMerge/>
            <w:textDirection w:val="btLr"/>
          </w:tcPr>
          <w:p w:rsidR="00054721" w:rsidRPr="00797108" w:rsidRDefault="00054721" w:rsidP="00A87FA2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054721" w:rsidRPr="00797108" w:rsidRDefault="00054721" w:rsidP="00A87F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157.</w:t>
            </w:r>
          </w:p>
        </w:tc>
        <w:tc>
          <w:tcPr>
            <w:tcW w:w="2181" w:type="dxa"/>
            <w:vAlign w:val="center"/>
          </w:tcPr>
          <w:p w:rsidR="00054721" w:rsidRPr="00797108" w:rsidRDefault="00054721" w:rsidP="00A87FA2">
            <w:pPr>
              <w:pStyle w:val="TableParagraph"/>
              <w:ind w:left="-61" w:right="-157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Разломци</w:t>
            </w:r>
          </w:p>
        </w:tc>
        <w:tc>
          <w:tcPr>
            <w:tcW w:w="1529" w:type="dxa"/>
            <w:vAlign w:val="center"/>
          </w:tcPr>
          <w:p w:rsidR="00054721" w:rsidRPr="00797108" w:rsidRDefault="00054721" w:rsidP="00A87FA2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054721" w:rsidRPr="00797108" w:rsidRDefault="00054721" w:rsidP="00A87F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54721" w:rsidRPr="00797108" w:rsidRDefault="00054721" w:rsidP="00A87F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054721" w:rsidRPr="005D4BC1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54721" w:rsidRPr="005D4BC1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54721" w:rsidRPr="00797108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054721" w:rsidRDefault="00054721" w:rsidP="00A87FA2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054721" w:rsidRPr="00797108" w:rsidTr="0016582C">
        <w:trPr>
          <w:trHeight w:val="1085"/>
        </w:trPr>
        <w:tc>
          <w:tcPr>
            <w:tcW w:w="998" w:type="dxa"/>
            <w:vMerge/>
            <w:textDirection w:val="btLr"/>
          </w:tcPr>
          <w:p w:rsidR="00054721" w:rsidRPr="00797108" w:rsidRDefault="00054721" w:rsidP="00A87FA2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054721" w:rsidRPr="00797108" w:rsidRDefault="00054721" w:rsidP="00A87F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158.</w:t>
            </w:r>
          </w:p>
        </w:tc>
        <w:tc>
          <w:tcPr>
            <w:tcW w:w="2181" w:type="dxa"/>
            <w:vAlign w:val="center"/>
          </w:tcPr>
          <w:p w:rsidR="00054721" w:rsidRPr="00797108" w:rsidRDefault="00054721" w:rsidP="00A87FA2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Децимални запис броја</w:t>
            </w:r>
          </w:p>
        </w:tc>
        <w:tc>
          <w:tcPr>
            <w:tcW w:w="1529" w:type="dxa"/>
            <w:vAlign w:val="center"/>
          </w:tcPr>
          <w:p w:rsidR="00054721" w:rsidRPr="00797108" w:rsidRDefault="00054721" w:rsidP="00A87FA2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</w:tcPr>
          <w:p w:rsidR="00054721" w:rsidRPr="00797108" w:rsidRDefault="00054721" w:rsidP="00A87F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54721" w:rsidRPr="00797108" w:rsidRDefault="00054721" w:rsidP="00A87F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054721" w:rsidRPr="005D4BC1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54721" w:rsidRPr="005D4BC1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54721" w:rsidRPr="00797108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054721" w:rsidRDefault="00054721" w:rsidP="00A87FA2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054721" w:rsidRDefault="00054721" w:rsidP="00A87FA2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054721" w:rsidRPr="00797108" w:rsidTr="0016582C">
        <w:trPr>
          <w:trHeight w:val="1099"/>
        </w:trPr>
        <w:tc>
          <w:tcPr>
            <w:tcW w:w="998" w:type="dxa"/>
            <w:vMerge/>
            <w:textDirection w:val="btLr"/>
            <w:vAlign w:val="center"/>
          </w:tcPr>
          <w:p w:rsidR="00054721" w:rsidRPr="00797108" w:rsidRDefault="00054721" w:rsidP="00A87FA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</w:p>
        </w:tc>
        <w:tc>
          <w:tcPr>
            <w:tcW w:w="937" w:type="dxa"/>
            <w:vAlign w:val="center"/>
          </w:tcPr>
          <w:p w:rsidR="00054721" w:rsidRPr="00797108" w:rsidRDefault="00054721" w:rsidP="00A87F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159.</w:t>
            </w:r>
          </w:p>
        </w:tc>
        <w:tc>
          <w:tcPr>
            <w:tcW w:w="2181" w:type="dxa"/>
            <w:vAlign w:val="center"/>
          </w:tcPr>
          <w:p w:rsidR="00054721" w:rsidRPr="00797108" w:rsidRDefault="00054721" w:rsidP="00A87FA2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Децимални запис броја</w:t>
            </w:r>
          </w:p>
        </w:tc>
        <w:tc>
          <w:tcPr>
            <w:tcW w:w="1529" w:type="dxa"/>
            <w:vAlign w:val="center"/>
          </w:tcPr>
          <w:p w:rsidR="00054721" w:rsidRPr="00797108" w:rsidRDefault="00054721" w:rsidP="00A87FA2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054721" w:rsidRPr="00797108" w:rsidRDefault="00054721" w:rsidP="00A87F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054721" w:rsidRPr="005D4BC1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54721" w:rsidRPr="005D4BC1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54721" w:rsidRPr="00797108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054721" w:rsidRDefault="00054721" w:rsidP="00A87FA2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054721" w:rsidRDefault="00054721" w:rsidP="00A87FA2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054721" w:rsidRPr="00797108" w:rsidTr="0016582C">
        <w:trPr>
          <w:trHeight w:val="614"/>
        </w:trPr>
        <w:tc>
          <w:tcPr>
            <w:tcW w:w="998" w:type="dxa"/>
            <w:vMerge/>
            <w:textDirection w:val="btLr"/>
          </w:tcPr>
          <w:p w:rsidR="00054721" w:rsidRPr="00797108" w:rsidRDefault="00054721" w:rsidP="00A87FA2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054721" w:rsidRPr="00797108" w:rsidRDefault="00054721" w:rsidP="00A87F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160.</w:t>
            </w:r>
          </w:p>
        </w:tc>
        <w:tc>
          <w:tcPr>
            <w:tcW w:w="2181" w:type="dxa"/>
            <w:vAlign w:val="center"/>
          </w:tcPr>
          <w:p w:rsidR="00054721" w:rsidRPr="00797108" w:rsidRDefault="00054721" w:rsidP="00A87FA2">
            <w:pPr>
              <w:pStyle w:val="TableParagraph"/>
              <w:ind w:left="0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Разломци и децимални запис броја</w:t>
            </w:r>
          </w:p>
        </w:tc>
        <w:tc>
          <w:tcPr>
            <w:tcW w:w="1529" w:type="dxa"/>
            <w:vAlign w:val="center"/>
          </w:tcPr>
          <w:p w:rsidR="00054721" w:rsidRPr="00797108" w:rsidRDefault="00054721" w:rsidP="00A87FA2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054721" w:rsidRPr="00797108" w:rsidRDefault="00054721" w:rsidP="00A87FA2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54721" w:rsidRPr="00797108" w:rsidRDefault="00054721" w:rsidP="00A87F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054721" w:rsidRPr="005D4BC1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54721" w:rsidRPr="005D4BC1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54721" w:rsidRPr="00797108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054721" w:rsidRDefault="00054721" w:rsidP="00A87FA2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054721" w:rsidRDefault="00054721" w:rsidP="00A87FA2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054721" w:rsidRPr="00797108" w:rsidTr="0016582C">
        <w:trPr>
          <w:trHeight w:val="743"/>
        </w:trPr>
        <w:tc>
          <w:tcPr>
            <w:tcW w:w="998" w:type="dxa"/>
            <w:vMerge/>
            <w:textDirection w:val="btLr"/>
          </w:tcPr>
          <w:p w:rsidR="00054721" w:rsidRPr="00797108" w:rsidRDefault="00054721" w:rsidP="00A87FA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</w:p>
        </w:tc>
        <w:tc>
          <w:tcPr>
            <w:tcW w:w="937" w:type="dxa"/>
            <w:vAlign w:val="center"/>
          </w:tcPr>
          <w:p w:rsidR="00054721" w:rsidRPr="00797108" w:rsidRDefault="00054721" w:rsidP="00A87F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161.</w:t>
            </w:r>
          </w:p>
        </w:tc>
        <w:tc>
          <w:tcPr>
            <w:tcW w:w="2181" w:type="dxa"/>
            <w:vAlign w:val="center"/>
          </w:tcPr>
          <w:p w:rsidR="00054721" w:rsidRPr="00797108" w:rsidRDefault="00054721" w:rsidP="00A87FA2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Разломци и децимални запис броја</w:t>
            </w:r>
          </w:p>
        </w:tc>
        <w:tc>
          <w:tcPr>
            <w:tcW w:w="1529" w:type="dxa"/>
            <w:vAlign w:val="center"/>
          </w:tcPr>
          <w:p w:rsidR="00054721" w:rsidRPr="00797108" w:rsidRDefault="00054721" w:rsidP="00A87FA2">
            <w:pPr>
              <w:pStyle w:val="TableParagraph"/>
              <w:ind w:left="0"/>
            </w:pPr>
            <w:r w:rsidRPr="00797108">
              <w:t>провера</w:t>
            </w:r>
          </w:p>
        </w:tc>
        <w:tc>
          <w:tcPr>
            <w:tcW w:w="2385" w:type="dxa"/>
            <w:vMerge/>
          </w:tcPr>
          <w:p w:rsidR="00054721" w:rsidRPr="00797108" w:rsidRDefault="00054721" w:rsidP="00A87FA2">
            <w:pPr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54721" w:rsidRPr="00797108" w:rsidRDefault="00054721" w:rsidP="00A87F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054721" w:rsidRPr="005D4BC1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54721" w:rsidRPr="00797108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054721" w:rsidRPr="00797108" w:rsidTr="0016582C">
        <w:trPr>
          <w:trHeight w:val="1289"/>
        </w:trPr>
        <w:tc>
          <w:tcPr>
            <w:tcW w:w="998" w:type="dxa"/>
            <w:vMerge/>
            <w:textDirection w:val="btLr"/>
          </w:tcPr>
          <w:p w:rsidR="00054721" w:rsidRPr="00797108" w:rsidRDefault="00054721" w:rsidP="00A87FA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054721" w:rsidRPr="00797108" w:rsidRDefault="00054721" w:rsidP="00A87F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162.</w:t>
            </w:r>
          </w:p>
        </w:tc>
        <w:tc>
          <w:tcPr>
            <w:tcW w:w="2181" w:type="dxa"/>
            <w:vAlign w:val="center"/>
          </w:tcPr>
          <w:p w:rsidR="00054721" w:rsidRPr="00797108" w:rsidRDefault="00054721" w:rsidP="00A87FA2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Мерење запремине</w:t>
            </w:r>
          </w:p>
        </w:tc>
        <w:tc>
          <w:tcPr>
            <w:tcW w:w="1529" w:type="dxa"/>
            <w:vAlign w:val="center"/>
          </w:tcPr>
          <w:p w:rsidR="00054721" w:rsidRPr="00797108" w:rsidRDefault="00054721" w:rsidP="00A87FA2">
            <w:pPr>
              <w:pStyle w:val="TableParagraph"/>
              <w:ind w:left="-59"/>
            </w:pPr>
            <w:r w:rsidRPr="00797108">
              <w:t>обрада</w:t>
            </w:r>
          </w:p>
        </w:tc>
        <w:tc>
          <w:tcPr>
            <w:tcW w:w="2385" w:type="dxa"/>
            <w:vMerge/>
          </w:tcPr>
          <w:p w:rsidR="00054721" w:rsidRPr="00797108" w:rsidRDefault="00054721" w:rsidP="00A87FA2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54721" w:rsidRPr="00797108" w:rsidRDefault="00054721" w:rsidP="00A87F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054721" w:rsidRPr="005D4BC1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54721" w:rsidRPr="005D4BC1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54721" w:rsidRPr="00797108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054721" w:rsidRDefault="00054721" w:rsidP="00A87FA2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модел коцке апликације</w:t>
            </w:r>
          </w:p>
        </w:tc>
      </w:tr>
      <w:tr w:rsidR="00054721" w:rsidRPr="00797108" w:rsidTr="0016582C">
        <w:trPr>
          <w:trHeight w:val="1108"/>
        </w:trPr>
        <w:tc>
          <w:tcPr>
            <w:tcW w:w="998" w:type="dxa"/>
            <w:vMerge/>
            <w:textDirection w:val="btLr"/>
          </w:tcPr>
          <w:p w:rsidR="00054721" w:rsidRPr="00797108" w:rsidRDefault="00054721" w:rsidP="00A87FA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054721" w:rsidRPr="00797108" w:rsidRDefault="00054721" w:rsidP="00A87F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163.</w:t>
            </w:r>
          </w:p>
        </w:tc>
        <w:tc>
          <w:tcPr>
            <w:tcW w:w="2181" w:type="dxa"/>
            <w:vAlign w:val="center"/>
          </w:tcPr>
          <w:p w:rsidR="00054721" w:rsidRPr="00797108" w:rsidRDefault="00054721" w:rsidP="00A87FA2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Мерење запремине</w:t>
            </w:r>
          </w:p>
        </w:tc>
        <w:tc>
          <w:tcPr>
            <w:tcW w:w="1529" w:type="dxa"/>
            <w:vAlign w:val="center"/>
          </w:tcPr>
          <w:p w:rsidR="00054721" w:rsidRPr="00797108" w:rsidRDefault="00054721" w:rsidP="00A87FA2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054721" w:rsidRPr="00797108" w:rsidRDefault="00054721" w:rsidP="00A87FA2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54721" w:rsidRPr="00797108" w:rsidRDefault="00054721" w:rsidP="00A87F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054721" w:rsidRPr="005D4BC1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54721" w:rsidRPr="005D4BC1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54721" w:rsidRPr="00797108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054721" w:rsidRDefault="00054721" w:rsidP="00A87FA2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054721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модел коцке</w:t>
            </w:r>
          </w:p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модел литра апликације</w:t>
            </w:r>
          </w:p>
        </w:tc>
      </w:tr>
      <w:tr w:rsidR="00054721" w:rsidRPr="00797108" w:rsidTr="0016582C">
        <w:trPr>
          <w:trHeight w:val="1121"/>
        </w:trPr>
        <w:tc>
          <w:tcPr>
            <w:tcW w:w="998" w:type="dxa"/>
            <w:vMerge/>
            <w:textDirection w:val="btLr"/>
          </w:tcPr>
          <w:p w:rsidR="00054721" w:rsidRPr="00797108" w:rsidRDefault="00054721" w:rsidP="00A87FA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054721" w:rsidRPr="00797108" w:rsidRDefault="00054721" w:rsidP="00A87F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164.</w:t>
            </w:r>
          </w:p>
        </w:tc>
        <w:tc>
          <w:tcPr>
            <w:tcW w:w="2181" w:type="dxa"/>
            <w:vAlign w:val="center"/>
          </w:tcPr>
          <w:p w:rsidR="00054721" w:rsidRPr="00797108" w:rsidRDefault="00054721" w:rsidP="00A87FA2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Мерење запремине</w:t>
            </w:r>
          </w:p>
        </w:tc>
        <w:tc>
          <w:tcPr>
            <w:tcW w:w="1529" w:type="dxa"/>
            <w:vAlign w:val="center"/>
          </w:tcPr>
          <w:p w:rsidR="00054721" w:rsidRPr="00797108" w:rsidRDefault="00054721" w:rsidP="00A87FA2">
            <w:pPr>
              <w:pStyle w:val="TableParagraph"/>
              <w:ind w:left="-59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054721" w:rsidRPr="00797108" w:rsidRDefault="00054721" w:rsidP="00A87FA2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54721" w:rsidRPr="00797108" w:rsidRDefault="00054721" w:rsidP="00A87F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054721" w:rsidRPr="005D4BC1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54721" w:rsidRPr="005D4BC1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54721" w:rsidRPr="00797108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054721" w:rsidRDefault="00054721" w:rsidP="00A87FA2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54721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апликације,</w:t>
            </w:r>
          </w:p>
          <w:p w:rsidR="00054721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модел коцке,</w:t>
            </w:r>
          </w:p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модел литра</w:t>
            </w:r>
          </w:p>
        </w:tc>
      </w:tr>
      <w:tr w:rsidR="00054721" w:rsidRPr="00797108" w:rsidTr="0016582C">
        <w:trPr>
          <w:trHeight w:val="1095"/>
        </w:trPr>
        <w:tc>
          <w:tcPr>
            <w:tcW w:w="998" w:type="dxa"/>
            <w:vMerge/>
            <w:textDirection w:val="btLr"/>
          </w:tcPr>
          <w:p w:rsidR="00054721" w:rsidRPr="00797108" w:rsidRDefault="00054721" w:rsidP="00A87FA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054721" w:rsidRPr="00797108" w:rsidRDefault="00054721" w:rsidP="00A87F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165.</w:t>
            </w:r>
          </w:p>
        </w:tc>
        <w:tc>
          <w:tcPr>
            <w:tcW w:w="2181" w:type="dxa"/>
            <w:vAlign w:val="center"/>
          </w:tcPr>
          <w:p w:rsidR="00054721" w:rsidRPr="00797108" w:rsidRDefault="00054721" w:rsidP="00A87FA2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Запремина коцке</w:t>
            </w:r>
          </w:p>
        </w:tc>
        <w:tc>
          <w:tcPr>
            <w:tcW w:w="1529" w:type="dxa"/>
            <w:vAlign w:val="center"/>
          </w:tcPr>
          <w:p w:rsidR="00054721" w:rsidRPr="00797108" w:rsidRDefault="00054721" w:rsidP="00A87FA2">
            <w:pPr>
              <w:pStyle w:val="TableParagraph"/>
              <w:ind w:left="0"/>
            </w:pPr>
            <w:r w:rsidRPr="00797108">
              <w:t>обрада</w:t>
            </w:r>
          </w:p>
        </w:tc>
        <w:tc>
          <w:tcPr>
            <w:tcW w:w="2385" w:type="dxa"/>
            <w:vMerge/>
          </w:tcPr>
          <w:p w:rsidR="00054721" w:rsidRPr="00797108" w:rsidRDefault="00054721" w:rsidP="00A87FA2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54721" w:rsidRPr="00797108" w:rsidRDefault="00054721" w:rsidP="00A87FA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054721" w:rsidRPr="005D4BC1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54721" w:rsidRPr="005D4BC1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54721" w:rsidRPr="00797108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054721" w:rsidRDefault="00054721" w:rsidP="00A87FA2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054721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модел коцке,</w:t>
            </w:r>
          </w:p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054721" w:rsidRPr="00797108" w:rsidTr="0016582C">
        <w:trPr>
          <w:trHeight w:val="1095"/>
        </w:trPr>
        <w:tc>
          <w:tcPr>
            <w:tcW w:w="998" w:type="dxa"/>
            <w:textDirection w:val="btLr"/>
          </w:tcPr>
          <w:p w:rsidR="00054721" w:rsidRPr="00797108" w:rsidRDefault="00054721" w:rsidP="00A87FA2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37" w:type="dxa"/>
            <w:vAlign w:val="center"/>
          </w:tcPr>
          <w:p w:rsidR="00054721" w:rsidRPr="00797108" w:rsidRDefault="00054721" w:rsidP="00A87F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166.</w:t>
            </w:r>
          </w:p>
        </w:tc>
        <w:tc>
          <w:tcPr>
            <w:tcW w:w="2181" w:type="dxa"/>
            <w:vAlign w:val="center"/>
          </w:tcPr>
          <w:p w:rsidR="00054721" w:rsidRPr="00797108" w:rsidRDefault="00054721" w:rsidP="00A87FA2">
            <w:pPr>
              <w:pStyle w:val="TableParagraph"/>
              <w:ind w:left="-61"/>
              <w:rPr>
                <w:sz w:val="24"/>
                <w:szCs w:val="24"/>
              </w:rPr>
            </w:pPr>
            <w:r w:rsidRPr="00797108">
              <w:rPr>
                <w:sz w:val="24"/>
                <w:szCs w:val="24"/>
              </w:rPr>
              <w:t>Запремина коцке</w:t>
            </w:r>
          </w:p>
        </w:tc>
        <w:tc>
          <w:tcPr>
            <w:tcW w:w="1529" w:type="dxa"/>
            <w:vAlign w:val="center"/>
          </w:tcPr>
          <w:p w:rsidR="00054721" w:rsidRPr="00797108" w:rsidRDefault="00054721" w:rsidP="00A87FA2">
            <w:pPr>
              <w:pStyle w:val="TableParagraph"/>
              <w:ind w:left="0"/>
            </w:pPr>
            <w:r w:rsidRPr="00797108">
              <w:t>утврђивање</w:t>
            </w:r>
          </w:p>
        </w:tc>
        <w:tc>
          <w:tcPr>
            <w:tcW w:w="2385" w:type="dxa"/>
            <w:vMerge/>
          </w:tcPr>
          <w:p w:rsidR="00054721" w:rsidRPr="00797108" w:rsidRDefault="00054721" w:rsidP="00A87FA2">
            <w:pPr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54721" w:rsidRPr="00797108" w:rsidRDefault="00054721" w:rsidP="00A87FA2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54721" w:rsidRPr="00797108" w:rsidRDefault="00054721" w:rsidP="00A87FA2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054721" w:rsidRPr="005D4BC1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54721" w:rsidRPr="005D4BC1" w:rsidRDefault="00054721" w:rsidP="00A87FA2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54721" w:rsidRPr="00797108" w:rsidRDefault="00054721" w:rsidP="00A87FA2">
            <w:pPr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054721" w:rsidRDefault="00054721" w:rsidP="00A87FA2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054721" w:rsidRPr="00797108" w:rsidRDefault="00054721" w:rsidP="00A87F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модел коцке, апликације</w:t>
            </w:r>
          </w:p>
        </w:tc>
      </w:tr>
    </w:tbl>
    <w:p w:rsidR="009B35DB" w:rsidRPr="00797108" w:rsidRDefault="009B35DB" w:rsidP="009B35DB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9B35DB" w:rsidRPr="00797108" w:rsidRDefault="009B35DB" w:rsidP="009B35DB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9B35DB" w:rsidRPr="00797108" w:rsidRDefault="009B35DB" w:rsidP="009B35DB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Међупредметне компетенције:</w:t>
      </w:r>
    </w:p>
    <w:p w:rsidR="009B35DB" w:rsidRPr="00797108" w:rsidRDefault="009B35DB" w:rsidP="009B35DB">
      <w:pPr>
        <w:spacing w:after="0" w:line="240" w:lineRule="auto"/>
        <w:rPr>
          <w:rFonts w:ascii="Times New Roman" w:eastAsia="Times New Roman" w:hAnsi="Times New Roman"/>
        </w:rPr>
      </w:pPr>
      <w:r w:rsidRPr="00797108">
        <w:rPr>
          <w:rFonts w:ascii="Times New Roman" w:eastAsia="Times New Roman" w:hAnsi="Times New Roman"/>
        </w:rPr>
        <w:t>компетенција за целоживотно учење; комуникација; рад с подацима и информацијама; дигитална компетенција; решавање проблема; сарадња; одговорно учешће у демократском друштву; одговоран однос према здрављу; одговоран однос према околини; естетичка компетенција; предузимљивост и оријентација ка предузетништву</w:t>
      </w:r>
      <w:r w:rsidRPr="00797108">
        <w:rPr>
          <w:rFonts w:ascii="Times New Roman" w:eastAsia="Times New Roman" w:hAnsi="Times New Roman"/>
          <w:color w:val="FF0000"/>
        </w:rPr>
        <w:t>  </w:t>
      </w:r>
    </w:p>
    <w:p w:rsidR="009B35DB" w:rsidRPr="00797108" w:rsidRDefault="009B35DB" w:rsidP="009B35DB">
      <w:pPr>
        <w:rPr>
          <w:rFonts w:ascii="Times New Roman" w:hAnsi="Times New Roman"/>
        </w:rPr>
      </w:pPr>
    </w:p>
    <w:p w:rsidR="009B35DB" w:rsidRPr="00797108" w:rsidRDefault="009B35DB" w:rsidP="009B35DB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9B35DB" w:rsidRPr="00797108" w:rsidRDefault="009B35DB" w:rsidP="009B35DB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  <w:lang w:val="sr-Cyrl-CS"/>
        </w:rPr>
        <w:t>Оцена остварености плана и разлози одступања</w:t>
      </w:r>
      <w:r w:rsidRPr="00797108">
        <w:rPr>
          <w:rFonts w:ascii="Times New Roman" w:hAnsi="Times New Roman"/>
        </w:rPr>
        <w:t>, ако их има.</w:t>
      </w:r>
    </w:p>
    <w:p w:rsidR="009B35DB" w:rsidRPr="00797108" w:rsidRDefault="009B35DB" w:rsidP="009B35DB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______________________________________________________________________________________________________________________________</w:t>
      </w:r>
    </w:p>
    <w:p w:rsidR="009B35DB" w:rsidRPr="00797108" w:rsidRDefault="009B35DB" w:rsidP="009B35DB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______________________________________________________________________________________________________________________________</w:t>
      </w:r>
    </w:p>
    <w:p w:rsidR="009B35DB" w:rsidRPr="00797108" w:rsidRDefault="009B35DB" w:rsidP="009B35DB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______________________________________________________________________________________________________________________________</w:t>
      </w:r>
    </w:p>
    <w:p w:rsidR="009B35DB" w:rsidRPr="00797108" w:rsidRDefault="009B35DB" w:rsidP="009B35DB">
      <w:pPr>
        <w:spacing w:after="0" w:line="240" w:lineRule="auto"/>
        <w:jc w:val="center"/>
        <w:rPr>
          <w:rFonts w:ascii="Times New Roman" w:hAnsi="Times New Roman"/>
          <w:bCs/>
        </w:rPr>
      </w:pPr>
    </w:p>
    <w:p w:rsidR="009B35DB" w:rsidRPr="00797108" w:rsidRDefault="009B35DB" w:rsidP="009B35DB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9B35DB" w:rsidRPr="00797108" w:rsidRDefault="009B35DB" w:rsidP="009B35DB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B80E43" w:rsidRPr="00797108" w:rsidRDefault="00B80E43" w:rsidP="00B80E43">
      <w:pPr>
        <w:spacing w:line="240" w:lineRule="auto"/>
        <w:jc w:val="center"/>
        <w:rPr>
          <w:rFonts w:ascii="Times New Roman" w:hAnsi="Times New Roman"/>
          <w:b/>
          <w:sz w:val="28"/>
        </w:rPr>
      </w:pPr>
      <w:r w:rsidRPr="00797108">
        <w:rPr>
          <w:rFonts w:ascii="Times New Roman" w:hAnsi="Times New Roman"/>
          <w:b/>
          <w:sz w:val="28"/>
        </w:rPr>
        <w:t>ОПЕРАТИВНИ ПЛАН РАДА НАСТАВНИКА</w:t>
      </w:r>
    </w:p>
    <w:p w:rsidR="00B80E43" w:rsidRPr="00797108" w:rsidRDefault="00B80E43" w:rsidP="00B80E43">
      <w:pPr>
        <w:spacing w:line="240" w:lineRule="auto"/>
        <w:rPr>
          <w:rFonts w:ascii="Times New Roman" w:hAnsi="Times New Roman"/>
        </w:rPr>
      </w:pPr>
      <w:r w:rsidRPr="00797108">
        <w:rPr>
          <w:rFonts w:ascii="Times New Roman" w:hAnsi="Times New Roman"/>
        </w:rPr>
        <w:t xml:space="preserve">Школска година: 20___/20___.     </w:t>
      </w:r>
      <w:r w:rsidRPr="00797108">
        <w:rPr>
          <w:rFonts w:ascii="Times New Roman" w:hAnsi="Times New Roman"/>
        </w:rPr>
        <w:tab/>
        <w:t xml:space="preserve">                                                  Месец: јун                                                            </w:t>
      </w:r>
      <w:r w:rsidR="000032CA" w:rsidRPr="00797108">
        <w:rPr>
          <w:rFonts w:ascii="Times New Roman" w:hAnsi="Times New Roman"/>
        </w:rPr>
        <w:t xml:space="preserve">  </w:t>
      </w:r>
      <w:r w:rsidRPr="00797108">
        <w:rPr>
          <w:rFonts w:ascii="Times New Roman" w:hAnsi="Times New Roman"/>
        </w:rPr>
        <w:t xml:space="preserve"> Разред: </w:t>
      </w:r>
      <w:r w:rsidR="00A8745B" w:rsidRPr="00797108">
        <w:rPr>
          <w:rFonts w:ascii="Times New Roman" w:hAnsi="Times New Roman"/>
        </w:rPr>
        <w:t>четврти</w:t>
      </w:r>
      <w:r w:rsidRPr="00797108">
        <w:rPr>
          <w:rFonts w:ascii="Times New Roman" w:hAnsi="Times New Roman"/>
        </w:rPr>
        <w:tab/>
      </w:r>
    </w:p>
    <w:p w:rsidR="00B80E43" w:rsidRPr="00797108" w:rsidRDefault="00B80E43" w:rsidP="00B80E43">
      <w:pPr>
        <w:spacing w:line="240" w:lineRule="auto"/>
        <w:rPr>
          <w:rFonts w:ascii="Times New Roman" w:hAnsi="Times New Roman"/>
        </w:rPr>
      </w:pPr>
      <w:r w:rsidRPr="00797108">
        <w:rPr>
          <w:rFonts w:ascii="Times New Roman" w:hAnsi="Times New Roman"/>
        </w:rPr>
        <w:t>Назив предмета: Математика</w:t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</w:r>
      <w:r w:rsidRPr="00797108">
        <w:rPr>
          <w:rFonts w:ascii="Times New Roman" w:hAnsi="Times New Roman"/>
        </w:rPr>
        <w:tab/>
        <w:t>Недељни фонд часова: 5</w:t>
      </w:r>
    </w:p>
    <w:p w:rsidR="00B80E43" w:rsidRPr="00797108" w:rsidRDefault="00B80E43" w:rsidP="00B80E43">
      <w:pPr>
        <w:tabs>
          <w:tab w:val="left" w:pos="9072"/>
          <w:tab w:val="left" w:pos="13041"/>
        </w:tabs>
        <w:spacing w:after="0"/>
        <w:rPr>
          <w:rFonts w:ascii="Times New Roman" w:hAnsi="Times New Roman"/>
          <w:bCs/>
          <w:lang w:val="ru-RU"/>
        </w:rPr>
      </w:pPr>
      <w:r w:rsidRPr="00797108">
        <w:rPr>
          <w:rFonts w:ascii="Times New Roman" w:hAnsi="Times New Roman"/>
          <w:bCs/>
          <w:lang w:val="sr-Cyrl-CS"/>
        </w:rPr>
        <w:t>План се реализује у одељењима:______________________</w:t>
      </w:r>
      <w:r w:rsidRPr="00797108">
        <w:rPr>
          <w:rFonts w:ascii="Times New Roman" w:hAnsi="Times New Roman"/>
          <w:bCs/>
          <w:lang w:val="sr-Cyrl-CS"/>
        </w:rPr>
        <w:tab/>
      </w:r>
      <w:r w:rsidRPr="00797108">
        <w:rPr>
          <w:rFonts w:ascii="Times New Roman" w:hAnsi="Times New Roman"/>
          <w:bCs/>
        </w:rPr>
        <w:t xml:space="preserve">             </w:t>
      </w:r>
      <w:r w:rsidRPr="00797108">
        <w:rPr>
          <w:rFonts w:ascii="Times New Roman" w:hAnsi="Times New Roman"/>
          <w:bCs/>
          <w:lang w:val="sr-Cyrl-CS"/>
        </w:rPr>
        <w:t>Наставник: _______</w:t>
      </w:r>
      <w:r w:rsidRPr="00797108">
        <w:rPr>
          <w:rFonts w:ascii="Times New Roman" w:hAnsi="Times New Roman"/>
          <w:bCs/>
        </w:rPr>
        <w:t>____</w:t>
      </w:r>
      <w:r w:rsidRPr="00797108">
        <w:rPr>
          <w:rFonts w:ascii="Times New Roman" w:hAnsi="Times New Roman"/>
          <w:bCs/>
          <w:lang w:val="sr-Cyrl-CS"/>
        </w:rPr>
        <w:t>_________</w:t>
      </w:r>
    </w:p>
    <w:p w:rsidR="00B80E43" w:rsidRPr="00797108" w:rsidRDefault="00B80E43" w:rsidP="00B80E43">
      <w:pPr>
        <w:spacing w:line="240" w:lineRule="auto"/>
        <w:rPr>
          <w:rFonts w:ascii="Times New Roman" w:hAnsi="Times New Roman"/>
        </w:rPr>
      </w:pPr>
    </w:p>
    <w:tbl>
      <w:tblPr>
        <w:tblW w:w="141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0"/>
        <w:gridCol w:w="955"/>
        <w:gridCol w:w="2181"/>
        <w:gridCol w:w="1529"/>
        <w:gridCol w:w="2385"/>
        <w:gridCol w:w="1759"/>
        <w:gridCol w:w="1323"/>
        <w:gridCol w:w="1651"/>
        <w:gridCol w:w="1418"/>
      </w:tblGrid>
      <w:tr w:rsidR="00B80E43" w:rsidRPr="00797108" w:rsidTr="009022F3">
        <w:trPr>
          <w:trHeight w:val="1157"/>
        </w:trPr>
        <w:tc>
          <w:tcPr>
            <w:tcW w:w="980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B80E43" w:rsidRPr="009022F3" w:rsidRDefault="00B80E43" w:rsidP="00B80E43">
            <w:pPr>
              <w:ind w:leftChars="100" w:left="235" w:hangingChars="7" w:hanging="15"/>
              <w:rPr>
                <w:rFonts w:ascii="Times New Roman" w:hAnsi="Times New Roman"/>
                <w:b/>
              </w:rPr>
            </w:pPr>
            <w:r w:rsidRPr="009022F3">
              <w:rPr>
                <w:rFonts w:ascii="Times New Roman" w:hAnsi="Times New Roman"/>
                <w:b/>
              </w:rPr>
              <w:t>Наст. тема</w:t>
            </w:r>
          </w:p>
        </w:tc>
        <w:tc>
          <w:tcPr>
            <w:tcW w:w="955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bottom"/>
          </w:tcPr>
          <w:p w:rsidR="00B80E43" w:rsidRPr="009022F3" w:rsidRDefault="00B80E43" w:rsidP="00B80E43">
            <w:pPr>
              <w:spacing w:line="240" w:lineRule="auto"/>
              <w:ind w:leftChars="81" w:left="178"/>
              <w:rPr>
                <w:rFonts w:ascii="Times New Roman" w:hAnsi="Times New Roman"/>
                <w:b/>
              </w:rPr>
            </w:pPr>
            <w:r w:rsidRPr="009022F3">
              <w:rPr>
                <w:rFonts w:ascii="Times New Roman" w:hAnsi="Times New Roman"/>
                <w:b/>
              </w:rPr>
              <w:t>Редни број часа</w:t>
            </w:r>
          </w:p>
        </w:tc>
        <w:tc>
          <w:tcPr>
            <w:tcW w:w="2181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B80E43" w:rsidRPr="009022F3" w:rsidRDefault="00B80E43" w:rsidP="00B80E43">
            <w:pPr>
              <w:jc w:val="center"/>
              <w:rPr>
                <w:rFonts w:ascii="Times New Roman" w:hAnsi="Times New Roman"/>
                <w:b/>
              </w:rPr>
            </w:pPr>
            <w:r w:rsidRPr="009022F3">
              <w:rPr>
                <w:rFonts w:ascii="Times New Roman" w:hAnsi="Times New Roman"/>
                <w:b/>
              </w:rPr>
              <w:t>Наставна јединица</w:t>
            </w:r>
          </w:p>
        </w:tc>
        <w:tc>
          <w:tcPr>
            <w:tcW w:w="1529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B80E43" w:rsidRPr="009022F3" w:rsidRDefault="00B80E43" w:rsidP="00B80E43">
            <w:pPr>
              <w:ind w:leftChars="100" w:left="220"/>
              <w:jc w:val="both"/>
              <w:rPr>
                <w:rFonts w:ascii="Times New Roman" w:hAnsi="Times New Roman"/>
                <w:b/>
              </w:rPr>
            </w:pPr>
            <w:r w:rsidRPr="009022F3">
              <w:rPr>
                <w:rFonts w:ascii="Times New Roman" w:hAnsi="Times New Roman"/>
                <w:b/>
              </w:rPr>
              <w:t>Тип часа</w:t>
            </w:r>
          </w:p>
        </w:tc>
        <w:tc>
          <w:tcPr>
            <w:tcW w:w="2385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B80E43" w:rsidRPr="009022F3" w:rsidRDefault="00B80E43" w:rsidP="00B80E43">
            <w:pPr>
              <w:jc w:val="center"/>
              <w:rPr>
                <w:rFonts w:ascii="Times New Roman" w:hAnsi="Times New Roman"/>
                <w:b/>
                <w:u w:val="single"/>
              </w:rPr>
            </w:pPr>
            <w:r w:rsidRPr="009022F3">
              <w:rPr>
                <w:rFonts w:ascii="Times New Roman" w:hAnsi="Times New Roman"/>
                <w:b/>
                <w:u w:val="single"/>
              </w:rPr>
              <w:t>Исходи учења</w:t>
            </w:r>
          </w:p>
          <w:p w:rsidR="00B80E43" w:rsidRPr="009022F3" w:rsidRDefault="00B80E43" w:rsidP="00B80E43">
            <w:pPr>
              <w:jc w:val="center"/>
              <w:rPr>
                <w:rFonts w:ascii="Times New Roman" w:hAnsi="Times New Roman"/>
                <w:b/>
              </w:rPr>
            </w:pPr>
            <w:r w:rsidRPr="009022F3">
              <w:rPr>
                <w:rFonts w:ascii="Times New Roman" w:hAnsi="Times New Roman"/>
                <w:b/>
              </w:rPr>
              <w:t>Ученик ће бити</w:t>
            </w:r>
          </w:p>
          <w:p w:rsidR="00B80E43" w:rsidRPr="009022F3" w:rsidRDefault="00B80E43" w:rsidP="00B80E43">
            <w:pPr>
              <w:jc w:val="center"/>
              <w:rPr>
                <w:rFonts w:ascii="Times New Roman" w:hAnsi="Times New Roman"/>
                <w:b/>
              </w:rPr>
            </w:pPr>
            <w:r w:rsidRPr="009022F3">
              <w:rPr>
                <w:rFonts w:ascii="Times New Roman" w:hAnsi="Times New Roman"/>
                <w:b/>
              </w:rPr>
              <w:t>у стању да:</w:t>
            </w:r>
          </w:p>
        </w:tc>
        <w:tc>
          <w:tcPr>
            <w:tcW w:w="1759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B80E43" w:rsidRPr="009022F3" w:rsidRDefault="00B80E43" w:rsidP="00B80E43">
            <w:pPr>
              <w:jc w:val="center"/>
              <w:rPr>
                <w:rFonts w:ascii="Times New Roman" w:hAnsi="Times New Roman"/>
                <w:b/>
              </w:rPr>
            </w:pPr>
            <w:r w:rsidRPr="009022F3">
              <w:rPr>
                <w:rFonts w:ascii="Times New Roman" w:hAnsi="Times New Roman"/>
                <w:b/>
              </w:rPr>
              <w:t>Међупредметна повезаност</w:t>
            </w:r>
          </w:p>
        </w:tc>
        <w:tc>
          <w:tcPr>
            <w:tcW w:w="1323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B80E43" w:rsidRPr="009022F3" w:rsidRDefault="00B80E43" w:rsidP="009022F3">
            <w:pPr>
              <w:ind w:leftChars="81" w:left="337" w:hangingChars="72" w:hanging="159"/>
              <w:jc w:val="center"/>
              <w:rPr>
                <w:rFonts w:ascii="Times New Roman" w:hAnsi="Times New Roman"/>
                <w:b/>
              </w:rPr>
            </w:pPr>
            <w:r w:rsidRPr="009022F3">
              <w:rPr>
                <w:rFonts w:ascii="Times New Roman" w:hAnsi="Times New Roman"/>
                <w:b/>
              </w:rPr>
              <w:t>Облик рада</w:t>
            </w:r>
          </w:p>
        </w:tc>
        <w:tc>
          <w:tcPr>
            <w:tcW w:w="1651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B80E43" w:rsidRPr="009022F3" w:rsidRDefault="00B80E43" w:rsidP="009022F3">
            <w:pPr>
              <w:jc w:val="both"/>
              <w:rPr>
                <w:rFonts w:ascii="Times New Roman" w:hAnsi="Times New Roman"/>
                <w:b/>
              </w:rPr>
            </w:pPr>
            <w:r w:rsidRPr="009022F3">
              <w:rPr>
                <w:rFonts w:ascii="Times New Roman" w:hAnsi="Times New Roman"/>
                <w:b/>
              </w:rPr>
              <w:t>Методе рада</w:t>
            </w:r>
          </w:p>
        </w:tc>
        <w:tc>
          <w:tcPr>
            <w:tcW w:w="1418" w:type="dxa"/>
            <w:shd w:val="clear" w:color="auto" w:fill="F1F1F1"/>
            <w:tcMar>
              <w:top w:w="0" w:type="dxa"/>
              <w:left w:w="0" w:type="dxa"/>
              <w:bottom w:w="0" w:type="dxa"/>
              <w:right w:w="108" w:type="dxa"/>
            </w:tcMar>
            <w:vAlign w:val="center"/>
          </w:tcPr>
          <w:p w:rsidR="00B80E43" w:rsidRPr="009022F3" w:rsidRDefault="00B80E43" w:rsidP="00B80E43">
            <w:pPr>
              <w:jc w:val="center"/>
              <w:rPr>
                <w:rFonts w:ascii="Times New Roman" w:hAnsi="Times New Roman"/>
                <w:b/>
              </w:rPr>
            </w:pPr>
            <w:r w:rsidRPr="009022F3">
              <w:rPr>
                <w:rFonts w:ascii="Times New Roman" w:hAnsi="Times New Roman"/>
                <w:b/>
              </w:rPr>
              <w:t>Наставна средства</w:t>
            </w:r>
          </w:p>
        </w:tc>
      </w:tr>
      <w:tr w:rsidR="002F1108" w:rsidRPr="00797108" w:rsidTr="009022F3">
        <w:trPr>
          <w:trHeight w:val="58"/>
        </w:trPr>
        <w:tc>
          <w:tcPr>
            <w:tcW w:w="980" w:type="dxa"/>
            <w:vMerge w:val="restart"/>
            <w:textDirection w:val="btLr"/>
            <w:vAlign w:val="center"/>
          </w:tcPr>
          <w:p w:rsidR="002F1108" w:rsidRDefault="002F1108" w:rsidP="00B0649D">
            <w:pPr>
              <w:spacing w:after="0"/>
              <w:ind w:left="113" w:right="-454"/>
              <w:jc w:val="center"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Бројеви</w:t>
            </w:r>
          </w:p>
          <w:p w:rsidR="00E92D8D" w:rsidRDefault="00E92D8D" w:rsidP="00B0649D">
            <w:pPr>
              <w:spacing w:after="0"/>
              <w:ind w:left="113" w:right="-45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Мерење и мере</w:t>
            </w:r>
          </w:p>
          <w:p w:rsidR="002F1108" w:rsidRPr="00E92D8D" w:rsidRDefault="002F1108" w:rsidP="00B0649D">
            <w:pPr>
              <w:spacing w:after="0"/>
              <w:ind w:left="113" w:right="-454"/>
              <w:jc w:val="center"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Геометрија</w:t>
            </w:r>
          </w:p>
        </w:tc>
        <w:tc>
          <w:tcPr>
            <w:tcW w:w="955" w:type="dxa"/>
            <w:vAlign w:val="center"/>
          </w:tcPr>
          <w:p w:rsidR="002F1108" w:rsidRPr="00797108" w:rsidRDefault="002F1108" w:rsidP="002F1108">
            <w:pPr>
              <w:widowControl w:val="0"/>
              <w:autoSpaceDE w:val="0"/>
              <w:autoSpaceDN w:val="0"/>
              <w:spacing w:after="0" w:line="276" w:lineRule="auto"/>
              <w:ind w:right="150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167.</w:t>
            </w:r>
          </w:p>
        </w:tc>
        <w:tc>
          <w:tcPr>
            <w:tcW w:w="2181" w:type="dxa"/>
            <w:vAlign w:val="center"/>
          </w:tcPr>
          <w:p w:rsidR="002F1108" w:rsidRPr="00797108" w:rsidRDefault="002F1108" w:rsidP="002F1108">
            <w:pPr>
              <w:widowControl w:val="0"/>
              <w:autoSpaceDE w:val="0"/>
              <w:autoSpaceDN w:val="0"/>
              <w:spacing w:after="0" w:line="240" w:lineRule="auto"/>
              <w:ind w:left="-61" w:right="-157"/>
              <w:rPr>
                <w:rFonts w:ascii="Times New Roman" w:hAnsi="Times New Roman"/>
                <w:sz w:val="24"/>
                <w:szCs w:val="24"/>
              </w:rPr>
            </w:pPr>
            <w:r w:rsidRPr="00797108">
              <w:rPr>
                <w:rFonts w:ascii="Times New Roman" w:hAnsi="Times New Roman"/>
                <w:sz w:val="24"/>
                <w:szCs w:val="24"/>
              </w:rPr>
              <w:t>Запремина квадра</w:t>
            </w:r>
          </w:p>
        </w:tc>
        <w:tc>
          <w:tcPr>
            <w:tcW w:w="1529" w:type="dxa"/>
            <w:vAlign w:val="center"/>
          </w:tcPr>
          <w:p w:rsidR="002F1108" w:rsidRPr="00797108" w:rsidRDefault="002F1108" w:rsidP="002F11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обрада</w:t>
            </w:r>
          </w:p>
        </w:tc>
        <w:tc>
          <w:tcPr>
            <w:tcW w:w="2385" w:type="dxa"/>
            <w:vMerge w:val="restart"/>
            <w:vAlign w:val="center"/>
          </w:tcPr>
          <w:p w:rsidR="002F1108" w:rsidRPr="005D4BC1" w:rsidRDefault="002F1108" w:rsidP="002F1108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 xml:space="preserve">изврши четири основне рачунске операције у скупу </w:t>
            </w:r>
            <w:r w:rsidRPr="005D4BC1">
              <w:rPr>
                <w:rFonts w:ascii="Times New Roman" w:hAnsi="Times New Roman"/>
                <w:i/>
              </w:rPr>
              <w:t>N</w:t>
            </w:r>
            <w:r w:rsidRPr="005D4BC1">
              <w:rPr>
                <w:rFonts w:ascii="Times New Roman" w:hAnsi="Times New Roman"/>
                <w:vertAlign w:val="subscript"/>
              </w:rPr>
              <w:t>0</w:t>
            </w:r>
            <w:r w:rsidRPr="005D4BC1">
              <w:rPr>
                <w:rFonts w:ascii="Times New Roman" w:hAnsi="Times New Roman"/>
              </w:rPr>
              <w:t>;</w:t>
            </w:r>
            <w:r w:rsidRPr="005D4BC1">
              <w:rPr>
                <w:rFonts w:ascii="Times New Roman" w:eastAsia="Times New Roman" w:hAnsi="Times New Roman"/>
                <w:i/>
                <w:iCs/>
                <w:lang w:eastAsia="sr-Latn-CS"/>
              </w:rPr>
              <w:t xml:space="preserve"> </w:t>
            </w:r>
          </w:p>
          <w:p w:rsidR="002F1108" w:rsidRPr="005D4BC1" w:rsidRDefault="002F1108" w:rsidP="002F1108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2F1108" w:rsidRDefault="002F1108" w:rsidP="002F1108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састави израз, израчуна вредност бројевног израза и примени својства рачунских операција;</w:t>
            </w:r>
          </w:p>
          <w:p w:rsidR="002F1108" w:rsidRPr="005D4BC1" w:rsidRDefault="002F1108" w:rsidP="002F1108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2F1108" w:rsidRDefault="002F1108" w:rsidP="002F1108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реши проблемски задатак користећи бројевни израз, једначину или неједначину;</w:t>
            </w:r>
          </w:p>
          <w:p w:rsidR="002F1108" w:rsidRDefault="002F1108" w:rsidP="002F1108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чита, користи и представља податке у табелама или графичким дијаграмима</w:t>
            </w:r>
            <w:r>
              <w:rPr>
                <w:rFonts w:ascii="Times New Roman" w:hAnsi="Times New Roman"/>
              </w:rPr>
              <w:t>;</w:t>
            </w:r>
          </w:p>
          <w:p w:rsidR="002F1108" w:rsidRDefault="002F1108" w:rsidP="002F1108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2F1108" w:rsidRDefault="002F1108" w:rsidP="002F1108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реши задатак применом различитих начина представљања проблема;</w:t>
            </w:r>
          </w:p>
          <w:p w:rsidR="002F1108" w:rsidRPr="005D4BC1" w:rsidRDefault="002F1108" w:rsidP="002F1108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2F1108" w:rsidRDefault="002F1108" w:rsidP="002F1108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прочита, упореди и претвори јединице за мерење површине</w:t>
            </w:r>
            <w:r>
              <w:rPr>
                <w:rFonts w:ascii="Times New Roman" w:hAnsi="Times New Roman"/>
              </w:rPr>
              <w:t xml:space="preserve"> </w:t>
            </w:r>
            <w:r w:rsidRPr="001B3994">
              <w:rPr>
                <w:rFonts w:ascii="Times New Roman" w:hAnsi="Times New Roman"/>
                <w:sz w:val="24"/>
                <w:szCs w:val="24"/>
              </w:rPr>
              <w:t>и запремине</w:t>
            </w:r>
            <w:r w:rsidRPr="005D4BC1">
              <w:rPr>
                <w:rFonts w:ascii="Times New Roman" w:hAnsi="Times New Roman"/>
              </w:rPr>
              <w:t>;</w:t>
            </w:r>
          </w:p>
          <w:p w:rsidR="002F1108" w:rsidRDefault="002F1108" w:rsidP="002F1108">
            <w:pPr>
              <w:pStyle w:val="ListParagraph"/>
              <w:rPr>
                <w:rFonts w:ascii="Times New Roman" w:hAnsi="Times New Roman"/>
              </w:rPr>
            </w:pPr>
          </w:p>
          <w:p w:rsidR="002F1108" w:rsidRDefault="002F1108" w:rsidP="002F1108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 xml:space="preserve">прочита и запише разломке облика </w:t>
            </w:r>
            <w:r w:rsidRPr="005D4BC1">
              <w:rPr>
                <w:rFonts w:ascii="Times New Roman" w:hAnsi="Times New Roman"/>
                <w:noProof/>
                <w:position w:val="-24"/>
                <w:lang w:val="sr-Latn-RS" w:eastAsia="sr-Latn-RS"/>
              </w:rPr>
              <w:drawing>
                <wp:inline distT="0" distB="0" distL="0" distR="0">
                  <wp:extent cx="190500" cy="402590"/>
                  <wp:effectExtent l="0" t="0" r="0" b="0"/>
                  <wp:docPr id="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4BC1">
              <w:rPr>
                <w:rFonts w:ascii="Times New Roman" w:hAnsi="Times New Roman"/>
              </w:rPr>
              <w:t xml:space="preserve"> (</w:t>
            </w:r>
            <w:r w:rsidRPr="005D4BC1">
              <w:rPr>
                <w:rFonts w:ascii="Times New Roman" w:hAnsi="Times New Roman"/>
                <w:i/>
              </w:rPr>
              <w:t>m</w:t>
            </w:r>
            <w:r w:rsidRPr="005D4BC1">
              <w:rPr>
                <w:rFonts w:ascii="Times New Roman" w:hAnsi="Times New Roman"/>
              </w:rPr>
              <w:t xml:space="preserve">, </w:t>
            </w:r>
            <w:r w:rsidRPr="005D4BC1">
              <w:rPr>
                <w:rFonts w:ascii="Times New Roman" w:hAnsi="Times New Roman"/>
                <w:i/>
              </w:rPr>
              <w:t>n</w:t>
            </w:r>
            <w:r w:rsidRPr="005D4BC1">
              <w:rPr>
                <w:rFonts w:ascii="Times New Roman" w:hAnsi="Times New Roman"/>
              </w:rPr>
              <w:t xml:space="preserve"> ≤ 10);</w:t>
            </w:r>
          </w:p>
          <w:p w:rsidR="002F1108" w:rsidRPr="005D4BC1" w:rsidRDefault="002F1108" w:rsidP="002F1108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2F1108" w:rsidRDefault="002F1108" w:rsidP="002F1108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 xml:space="preserve">упореди разломке облика </w:t>
            </w:r>
            <w:r w:rsidRPr="005D4BC1">
              <w:rPr>
                <w:rFonts w:ascii="Times New Roman" w:hAnsi="Times New Roman"/>
                <w:noProof/>
                <w:position w:val="-24"/>
                <w:lang w:val="sr-Latn-RS" w:eastAsia="sr-Latn-RS"/>
              </w:rPr>
              <w:drawing>
                <wp:inline distT="0" distB="0" distL="0" distR="0">
                  <wp:extent cx="190500" cy="402590"/>
                  <wp:effectExtent l="0" t="0" r="0" b="0"/>
                  <wp:docPr id="2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402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D4BC1">
              <w:rPr>
                <w:rFonts w:ascii="Times New Roman" w:hAnsi="Times New Roman"/>
              </w:rPr>
              <w:t xml:space="preserve"> са једнаким бројиоцима или имениоцима; </w:t>
            </w:r>
          </w:p>
          <w:p w:rsidR="002F1108" w:rsidRPr="005D4BC1" w:rsidRDefault="002F1108" w:rsidP="002F1108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2F1108" w:rsidRDefault="002F1108" w:rsidP="002F1108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сабере и одузме разломке са једнаким имениоцима;</w:t>
            </w:r>
          </w:p>
          <w:p w:rsidR="002F1108" w:rsidRPr="005D4BC1" w:rsidRDefault="002F1108" w:rsidP="002F1108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2F1108" w:rsidRDefault="002F1108" w:rsidP="002F1108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запише резултат мерења дужине децималним бројем са највише две децимале;</w:t>
            </w:r>
          </w:p>
          <w:p w:rsidR="002F1108" w:rsidRPr="005D4BC1" w:rsidRDefault="002F1108" w:rsidP="002F1108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2F1108" w:rsidRDefault="002F1108" w:rsidP="002F1108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сабере и одузме децималне бројеве са највише две децимале;</w:t>
            </w:r>
          </w:p>
          <w:p w:rsidR="002F1108" w:rsidRPr="005D4BC1" w:rsidRDefault="002F1108" w:rsidP="002F1108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2F1108" w:rsidRDefault="002F1108" w:rsidP="002F1108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r w:rsidRPr="005D4BC1">
              <w:rPr>
                <w:rFonts w:ascii="Times New Roman" w:hAnsi="Times New Roman"/>
              </w:rPr>
              <w:t>именује елементе и опише особине квадра и коцке;</w:t>
            </w:r>
          </w:p>
          <w:p w:rsidR="002F1108" w:rsidRPr="005D4BC1" w:rsidRDefault="002F1108" w:rsidP="002F1108">
            <w:pPr>
              <w:spacing w:after="60" w:line="240" w:lineRule="auto"/>
              <w:contextualSpacing/>
              <w:rPr>
                <w:rFonts w:ascii="Times New Roman" w:hAnsi="Times New Roman"/>
              </w:rPr>
            </w:pPr>
          </w:p>
          <w:p w:rsidR="002F1108" w:rsidRPr="005D4BC1" w:rsidRDefault="002F1108" w:rsidP="002F1108">
            <w:pPr>
              <w:numPr>
                <w:ilvl w:val="0"/>
                <w:numId w:val="2"/>
              </w:numPr>
              <w:spacing w:after="60" w:line="240" w:lineRule="auto"/>
              <w:ind w:left="284" w:hanging="284"/>
              <w:contextualSpacing/>
              <w:rPr>
                <w:rFonts w:ascii="Times New Roman" w:hAnsi="Times New Roman"/>
              </w:rPr>
            </w:pPr>
            <w:proofErr w:type="gramStart"/>
            <w:r w:rsidRPr="005D4BC1">
              <w:rPr>
                <w:rFonts w:ascii="Times New Roman" w:hAnsi="Times New Roman"/>
              </w:rPr>
              <w:t>израчуна</w:t>
            </w:r>
            <w:proofErr w:type="gramEnd"/>
            <w:r w:rsidRPr="005D4BC1">
              <w:rPr>
                <w:rFonts w:ascii="Times New Roman" w:hAnsi="Times New Roman"/>
              </w:rPr>
              <w:t xml:space="preserve"> површину и запремину квадра и коцке.</w:t>
            </w:r>
          </w:p>
        </w:tc>
        <w:tc>
          <w:tcPr>
            <w:tcW w:w="1759" w:type="dxa"/>
            <w:vAlign w:val="center"/>
          </w:tcPr>
          <w:p w:rsidR="002F1108" w:rsidRPr="00797108" w:rsidRDefault="002F1108" w:rsidP="002F110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lastRenderedPageBreak/>
              <w:t>Српски језик</w:t>
            </w:r>
          </w:p>
          <w:p w:rsidR="002F1108" w:rsidRPr="00797108" w:rsidRDefault="002F1108" w:rsidP="002F11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2F1108" w:rsidRPr="00797108" w:rsidRDefault="002F1108" w:rsidP="002F11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2F1108" w:rsidRPr="005D4BC1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2F1108" w:rsidRPr="005D4BC1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2F1108" w:rsidRPr="00797108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2F1108" w:rsidRDefault="002F1108" w:rsidP="002F1108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2F1108" w:rsidRPr="00797108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модел квадра, припремљени задаци, апликације</w:t>
            </w:r>
          </w:p>
        </w:tc>
      </w:tr>
      <w:tr w:rsidR="002F1108" w:rsidRPr="00797108" w:rsidTr="009022F3">
        <w:trPr>
          <w:trHeight w:val="1146"/>
        </w:trPr>
        <w:tc>
          <w:tcPr>
            <w:tcW w:w="980" w:type="dxa"/>
            <w:vMerge/>
            <w:textDirection w:val="btLr"/>
          </w:tcPr>
          <w:p w:rsidR="002F1108" w:rsidRPr="00797108" w:rsidRDefault="002F1108" w:rsidP="002F1108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F1108" w:rsidRPr="00797108" w:rsidRDefault="002F1108" w:rsidP="002F1108">
            <w:pPr>
              <w:widowControl w:val="0"/>
              <w:autoSpaceDE w:val="0"/>
              <w:autoSpaceDN w:val="0"/>
              <w:spacing w:after="0" w:line="276" w:lineRule="auto"/>
              <w:ind w:right="151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168.</w:t>
            </w:r>
          </w:p>
        </w:tc>
        <w:tc>
          <w:tcPr>
            <w:tcW w:w="2181" w:type="dxa"/>
            <w:vAlign w:val="center"/>
          </w:tcPr>
          <w:p w:rsidR="002F1108" w:rsidRPr="00797108" w:rsidRDefault="002F1108" w:rsidP="002F1108">
            <w:pPr>
              <w:widowControl w:val="0"/>
              <w:autoSpaceDE w:val="0"/>
              <w:autoSpaceDN w:val="0"/>
              <w:spacing w:after="0" w:line="240" w:lineRule="auto"/>
              <w:ind w:left="-61" w:right="-157"/>
              <w:rPr>
                <w:rFonts w:ascii="Times New Roman" w:hAnsi="Times New Roman"/>
                <w:sz w:val="24"/>
                <w:szCs w:val="24"/>
              </w:rPr>
            </w:pPr>
            <w:r w:rsidRPr="00797108">
              <w:rPr>
                <w:rFonts w:ascii="Times New Roman" w:hAnsi="Times New Roman"/>
                <w:sz w:val="24"/>
                <w:szCs w:val="24"/>
              </w:rPr>
              <w:t>Запремина квадра</w:t>
            </w:r>
          </w:p>
        </w:tc>
        <w:tc>
          <w:tcPr>
            <w:tcW w:w="1529" w:type="dxa"/>
            <w:vAlign w:val="center"/>
          </w:tcPr>
          <w:p w:rsidR="002F1108" w:rsidRPr="00797108" w:rsidRDefault="002F1108" w:rsidP="002F11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2F1108" w:rsidRPr="00797108" w:rsidRDefault="002F1108" w:rsidP="002F11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2F1108" w:rsidRPr="00797108" w:rsidRDefault="002F1108" w:rsidP="002F110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2F1108" w:rsidRPr="00797108" w:rsidRDefault="002F1108" w:rsidP="002F11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2F1108" w:rsidRPr="00797108" w:rsidRDefault="002F1108" w:rsidP="002F110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2F1108" w:rsidRPr="005D4BC1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2F1108" w:rsidRPr="005D4BC1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2F1108" w:rsidRPr="00797108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2F1108" w:rsidRDefault="002F1108" w:rsidP="002F1108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2F1108" w:rsidRDefault="002F1108" w:rsidP="002F1108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модел квадра, апликације</w:t>
            </w:r>
          </w:p>
        </w:tc>
      </w:tr>
      <w:tr w:rsidR="002F1108" w:rsidRPr="00797108" w:rsidTr="009022F3">
        <w:trPr>
          <w:cantSplit/>
          <w:trHeight w:val="1135"/>
        </w:trPr>
        <w:tc>
          <w:tcPr>
            <w:tcW w:w="980" w:type="dxa"/>
            <w:vMerge/>
            <w:textDirection w:val="btLr"/>
          </w:tcPr>
          <w:p w:rsidR="002F1108" w:rsidRPr="00797108" w:rsidRDefault="002F1108" w:rsidP="002F1108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F1108" w:rsidRPr="00797108" w:rsidRDefault="002F1108" w:rsidP="002F1108">
            <w:pPr>
              <w:widowControl w:val="0"/>
              <w:autoSpaceDE w:val="0"/>
              <w:autoSpaceDN w:val="0"/>
              <w:spacing w:after="0" w:line="276" w:lineRule="auto"/>
              <w:ind w:right="151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169.</w:t>
            </w:r>
          </w:p>
        </w:tc>
        <w:tc>
          <w:tcPr>
            <w:tcW w:w="2181" w:type="dxa"/>
            <w:vAlign w:val="center"/>
          </w:tcPr>
          <w:p w:rsidR="002F1108" w:rsidRPr="00797108" w:rsidRDefault="002F1108" w:rsidP="002F11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7108">
              <w:rPr>
                <w:rFonts w:ascii="Times New Roman" w:hAnsi="Times New Roman"/>
                <w:sz w:val="24"/>
                <w:szCs w:val="24"/>
              </w:rPr>
              <w:t>Запремина коцке и квадра</w:t>
            </w:r>
          </w:p>
        </w:tc>
        <w:tc>
          <w:tcPr>
            <w:tcW w:w="1529" w:type="dxa"/>
            <w:vAlign w:val="center"/>
          </w:tcPr>
          <w:p w:rsidR="002F1108" w:rsidRPr="00797108" w:rsidRDefault="002F1108" w:rsidP="002F11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2F1108" w:rsidRPr="00797108" w:rsidRDefault="002F1108" w:rsidP="002F11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2F1108" w:rsidRPr="00797108" w:rsidRDefault="002F1108" w:rsidP="002F110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2F1108" w:rsidRPr="00797108" w:rsidRDefault="002F1108" w:rsidP="002F11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2F1108" w:rsidRPr="00797108" w:rsidRDefault="002F1108" w:rsidP="002F110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2F1108" w:rsidRPr="005D4BC1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2F1108" w:rsidRPr="005D4BC1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2F1108" w:rsidRPr="00797108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2F1108" w:rsidRDefault="002F1108" w:rsidP="002F1108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Вежбанка</w:t>
            </w:r>
            <w:r w:rsidRPr="00797108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2F1108" w:rsidRPr="00797108" w:rsidTr="009022F3">
        <w:trPr>
          <w:trHeight w:val="1118"/>
        </w:trPr>
        <w:tc>
          <w:tcPr>
            <w:tcW w:w="980" w:type="dxa"/>
            <w:vMerge/>
            <w:textDirection w:val="btLr"/>
          </w:tcPr>
          <w:p w:rsidR="002F1108" w:rsidRPr="00797108" w:rsidRDefault="002F1108" w:rsidP="002F1108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F1108" w:rsidRPr="00797108" w:rsidRDefault="002F1108" w:rsidP="002F11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170.</w:t>
            </w:r>
          </w:p>
        </w:tc>
        <w:tc>
          <w:tcPr>
            <w:tcW w:w="2181" w:type="dxa"/>
            <w:vAlign w:val="center"/>
          </w:tcPr>
          <w:p w:rsidR="002F1108" w:rsidRPr="00797108" w:rsidRDefault="002F1108" w:rsidP="002F11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7108">
              <w:rPr>
                <w:rFonts w:ascii="Times New Roman" w:hAnsi="Times New Roman"/>
                <w:sz w:val="24"/>
                <w:szCs w:val="24"/>
              </w:rPr>
              <w:t>Запремина коцке и квадра</w:t>
            </w:r>
          </w:p>
        </w:tc>
        <w:tc>
          <w:tcPr>
            <w:tcW w:w="1529" w:type="dxa"/>
            <w:vAlign w:val="center"/>
          </w:tcPr>
          <w:p w:rsidR="002F1108" w:rsidRPr="00797108" w:rsidRDefault="002F1108" w:rsidP="002F11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2F1108" w:rsidRPr="00797108" w:rsidRDefault="002F1108" w:rsidP="002F11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2F1108" w:rsidRPr="00797108" w:rsidRDefault="002F1108" w:rsidP="002F110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2F1108" w:rsidRPr="00797108" w:rsidRDefault="002F1108" w:rsidP="002F11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2F1108" w:rsidRPr="00797108" w:rsidRDefault="002F1108" w:rsidP="002F110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2F1108" w:rsidRPr="005D4BC1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2F1108" w:rsidRPr="005D4BC1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2F1108" w:rsidRPr="00797108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2F1108" w:rsidRDefault="002F1108" w:rsidP="002F1108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2F1108" w:rsidRPr="00797108" w:rsidTr="009022F3">
        <w:trPr>
          <w:trHeight w:val="1122"/>
        </w:trPr>
        <w:tc>
          <w:tcPr>
            <w:tcW w:w="980" w:type="dxa"/>
            <w:vMerge/>
            <w:textDirection w:val="btLr"/>
          </w:tcPr>
          <w:p w:rsidR="002F1108" w:rsidRPr="00797108" w:rsidRDefault="002F1108" w:rsidP="002F1108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F1108" w:rsidRPr="00797108" w:rsidRDefault="002F1108" w:rsidP="002F11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171.</w:t>
            </w:r>
          </w:p>
        </w:tc>
        <w:tc>
          <w:tcPr>
            <w:tcW w:w="2181" w:type="dxa"/>
            <w:vAlign w:val="center"/>
          </w:tcPr>
          <w:p w:rsidR="002F1108" w:rsidRPr="00797108" w:rsidRDefault="002F1108" w:rsidP="002F11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7108">
              <w:rPr>
                <w:rFonts w:ascii="Times New Roman" w:hAnsi="Times New Roman"/>
                <w:sz w:val="24"/>
                <w:szCs w:val="24"/>
              </w:rPr>
              <w:t>Математички изрази</w:t>
            </w:r>
          </w:p>
        </w:tc>
        <w:tc>
          <w:tcPr>
            <w:tcW w:w="1529" w:type="dxa"/>
            <w:vAlign w:val="center"/>
          </w:tcPr>
          <w:p w:rsidR="002F1108" w:rsidRPr="00797108" w:rsidRDefault="002F1108" w:rsidP="002F11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2F1108" w:rsidRPr="00797108" w:rsidRDefault="002F1108" w:rsidP="002F11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2F1108" w:rsidRPr="00797108" w:rsidRDefault="002F1108" w:rsidP="002F110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2F1108" w:rsidRPr="00797108" w:rsidRDefault="002F1108" w:rsidP="002F11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2F1108" w:rsidRPr="00797108" w:rsidRDefault="002F1108" w:rsidP="002F110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2F1108" w:rsidRPr="005D4BC1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2F1108" w:rsidRPr="005D4BC1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2F1108" w:rsidRPr="00797108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2F1108" w:rsidRPr="00797108" w:rsidTr="009022F3">
        <w:trPr>
          <w:trHeight w:val="1085"/>
        </w:trPr>
        <w:tc>
          <w:tcPr>
            <w:tcW w:w="980" w:type="dxa"/>
            <w:vMerge/>
            <w:textDirection w:val="btLr"/>
            <w:vAlign w:val="center"/>
          </w:tcPr>
          <w:p w:rsidR="002F1108" w:rsidRPr="00797108" w:rsidRDefault="002F1108" w:rsidP="002F1108">
            <w:pPr>
              <w:ind w:right="113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F1108" w:rsidRPr="00797108" w:rsidRDefault="002F1108" w:rsidP="002F11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172.</w:t>
            </w:r>
          </w:p>
        </w:tc>
        <w:tc>
          <w:tcPr>
            <w:tcW w:w="2181" w:type="dxa"/>
            <w:vAlign w:val="center"/>
          </w:tcPr>
          <w:p w:rsidR="002F1108" w:rsidRPr="00797108" w:rsidRDefault="002F1108" w:rsidP="002F11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7108">
              <w:rPr>
                <w:rFonts w:ascii="Times New Roman" w:hAnsi="Times New Roman"/>
                <w:sz w:val="24"/>
                <w:szCs w:val="24"/>
              </w:rPr>
              <w:t>Разломци и децимални запис броја</w:t>
            </w:r>
          </w:p>
        </w:tc>
        <w:tc>
          <w:tcPr>
            <w:tcW w:w="1529" w:type="dxa"/>
            <w:vAlign w:val="center"/>
          </w:tcPr>
          <w:p w:rsidR="002F1108" w:rsidRPr="00797108" w:rsidRDefault="002F1108" w:rsidP="002F11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2F1108" w:rsidRPr="00797108" w:rsidRDefault="002F1108" w:rsidP="002F11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2F1108" w:rsidRPr="00797108" w:rsidRDefault="002F1108" w:rsidP="002F110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2F1108" w:rsidRPr="00797108" w:rsidRDefault="002F1108" w:rsidP="002F11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2F1108" w:rsidRPr="00797108" w:rsidRDefault="002F1108" w:rsidP="002F110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2F1108" w:rsidRPr="005D4BC1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2F1108" w:rsidRPr="005D4BC1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2F1108" w:rsidRPr="00797108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 xml:space="preserve">метода писаних </w:t>
            </w:r>
            <w:r w:rsidRPr="005D4BC1">
              <w:rPr>
                <w:rFonts w:ascii="Times New Roman" w:hAnsi="Times New Roman"/>
                <w:sz w:val="18"/>
                <w:szCs w:val="18"/>
              </w:rPr>
              <w:lastRenderedPageBreak/>
              <w:t>радова</w:t>
            </w:r>
          </w:p>
        </w:tc>
        <w:tc>
          <w:tcPr>
            <w:tcW w:w="1418" w:type="dxa"/>
            <w:vAlign w:val="center"/>
          </w:tcPr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припремљени задаци, апликације</w:t>
            </w:r>
          </w:p>
        </w:tc>
      </w:tr>
      <w:tr w:rsidR="002F1108" w:rsidRPr="00797108" w:rsidTr="009022F3">
        <w:trPr>
          <w:trHeight w:val="1130"/>
        </w:trPr>
        <w:tc>
          <w:tcPr>
            <w:tcW w:w="980" w:type="dxa"/>
            <w:vMerge/>
            <w:textDirection w:val="btLr"/>
          </w:tcPr>
          <w:p w:rsidR="002F1108" w:rsidRPr="00797108" w:rsidRDefault="002F1108" w:rsidP="002F1108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F1108" w:rsidRPr="00797108" w:rsidRDefault="002F1108" w:rsidP="002F11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173.</w:t>
            </w:r>
          </w:p>
        </w:tc>
        <w:tc>
          <w:tcPr>
            <w:tcW w:w="2181" w:type="dxa"/>
            <w:vAlign w:val="center"/>
          </w:tcPr>
          <w:p w:rsidR="002F1108" w:rsidRPr="00797108" w:rsidRDefault="002F1108" w:rsidP="002F1108">
            <w:pPr>
              <w:widowControl w:val="0"/>
              <w:autoSpaceDE w:val="0"/>
              <w:autoSpaceDN w:val="0"/>
              <w:spacing w:after="0" w:line="240" w:lineRule="auto"/>
              <w:ind w:left="-61" w:right="-157"/>
              <w:rPr>
                <w:rFonts w:ascii="Times New Roman" w:hAnsi="Times New Roman"/>
                <w:sz w:val="24"/>
                <w:szCs w:val="24"/>
              </w:rPr>
            </w:pPr>
            <w:r w:rsidRPr="00797108">
              <w:rPr>
                <w:rFonts w:ascii="Times New Roman" w:hAnsi="Times New Roman"/>
                <w:sz w:val="24"/>
                <w:szCs w:val="24"/>
              </w:rPr>
              <w:t>Четврти писмени задатак</w:t>
            </w:r>
          </w:p>
        </w:tc>
        <w:tc>
          <w:tcPr>
            <w:tcW w:w="1529" w:type="dxa"/>
            <w:vAlign w:val="center"/>
          </w:tcPr>
          <w:p w:rsidR="002F1108" w:rsidRPr="00797108" w:rsidRDefault="002F1108" w:rsidP="002F11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провера</w:t>
            </w:r>
          </w:p>
        </w:tc>
        <w:tc>
          <w:tcPr>
            <w:tcW w:w="2385" w:type="dxa"/>
            <w:vMerge/>
            <w:vAlign w:val="center"/>
          </w:tcPr>
          <w:p w:rsidR="002F1108" w:rsidRPr="00797108" w:rsidRDefault="002F1108" w:rsidP="002F1108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2F1108" w:rsidRPr="00797108" w:rsidRDefault="002F1108" w:rsidP="002F110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2F1108" w:rsidRPr="00797108" w:rsidRDefault="002F1108" w:rsidP="002F11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2F1108" w:rsidRPr="00797108" w:rsidRDefault="002F1108" w:rsidP="002F110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2F1108" w:rsidRPr="005D4BC1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2F1108" w:rsidRPr="00797108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2F1108" w:rsidRPr="00797108" w:rsidTr="009022F3">
        <w:trPr>
          <w:trHeight w:val="1139"/>
        </w:trPr>
        <w:tc>
          <w:tcPr>
            <w:tcW w:w="980" w:type="dxa"/>
            <w:vMerge/>
            <w:textDirection w:val="btLr"/>
          </w:tcPr>
          <w:p w:rsidR="002F1108" w:rsidRPr="00797108" w:rsidRDefault="002F1108" w:rsidP="002F1108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F1108" w:rsidRPr="00797108" w:rsidRDefault="002F1108" w:rsidP="002F11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174.</w:t>
            </w:r>
          </w:p>
        </w:tc>
        <w:tc>
          <w:tcPr>
            <w:tcW w:w="2181" w:type="dxa"/>
            <w:vAlign w:val="center"/>
          </w:tcPr>
          <w:p w:rsidR="002F1108" w:rsidRPr="00797108" w:rsidRDefault="002F1108" w:rsidP="002F1108">
            <w:pPr>
              <w:widowControl w:val="0"/>
              <w:autoSpaceDE w:val="0"/>
              <w:autoSpaceDN w:val="0"/>
              <w:spacing w:after="0" w:line="240" w:lineRule="auto"/>
              <w:ind w:left="-61" w:right="-157"/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</w:pPr>
            <w:r w:rsidRPr="00797108">
              <w:rPr>
                <w:rFonts w:ascii="Times New Roman" w:eastAsia="Times New Roman" w:hAnsi="Times New Roman"/>
                <w:sz w:val="24"/>
                <w:szCs w:val="24"/>
                <w:lang w:val="sr-Cyrl-CS"/>
              </w:rPr>
              <w:t>Исправка четвртог писменог задатка</w:t>
            </w:r>
          </w:p>
        </w:tc>
        <w:tc>
          <w:tcPr>
            <w:tcW w:w="1529" w:type="dxa"/>
            <w:vAlign w:val="center"/>
          </w:tcPr>
          <w:p w:rsidR="002F1108" w:rsidRPr="00797108" w:rsidRDefault="002F1108" w:rsidP="002F11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утврђивање</w:t>
            </w:r>
          </w:p>
        </w:tc>
        <w:tc>
          <w:tcPr>
            <w:tcW w:w="2385" w:type="dxa"/>
            <w:vMerge/>
            <w:vAlign w:val="center"/>
          </w:tcPr>
          <w:p w:rsidR="002F1108" w:rsidRPr="00797108" w:rsidRDefault="002F1108" w:rsidP="002F1108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2F1108" w:rsidRPr="00797108" w:rsidRDefault="002F1108" w:rsidP="002F110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2F1108" w:rsidRPr="00797108" w:rsidRDefault="002F1108" w:rsidP="002F11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2F1108" w:rsidRPr="00797108" w:rsidRDefault="002F1108" w:rsidP="002F110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2F1108" w:rsidRPr="005D4BC1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2F1108" w:rsidRPr="005D4BC1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2F1108" w:rsidRPr="00797108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</w:t>
            </w:r>
          </w:p>
        </w:tc>
      </w:tr>
      <w:tr w:rsidR="002F1108" w:rsidRPr="00797108" w:rsidTr="009022F3">
        <w:trPr>
          <w:trHeight w:val="1094"/>
        </w:trPr>
        <w:tc>
          <w:tcPr>
            <w:tcW w:w="980" w:type="dxa"/>
            <w:vMerge/>
            <w:textDirection w:val="btLr"/>
          </w:tcPr>
          <w:p w:rsidR="002F1108" w:rsidRPr="00797108" w:rsidRDefault="002F1108" w:rsidP="002F1108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F1108" w:rsidRPr="00797108" w:rsidRDefault="002F1108" w:rsidP="002F11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175.</w:t>
            </w:r>
          </w:p>
        </w:tc>
        <w:tc>
          <w:tcPr>
            <w:tcW w:w="2181" w:type="dxa"/>
            <w:vAlign w:val="center"/>
          </w:tcPr>
          <w:p w:rsidR="002F1108" w:rsidRPr="00797108" w:rsidRDefault="002F1108" w:rsidP="002F1108">
            <w:pPr>
              <w:widowControl w:val="0"/>
              <w:autoSpaceDE w:val="0"/>
              <w:autoSpaceDN w:val="0"/>
              <w:spacing w:after="0" w:line="240" w:lineRule="auto"/>
              <w:ind w:left="-61" w:right="-157"/>
              <w:rPr>
                <w:rFonts w:ascii="Times New Roman" w:hAnsi="Times New Roman"/>
                <w:sz w:val="24"/>
                <w:szCs w:val="24"/>
              </w:rPr>
            </w:pPr>
            <w:r w:rsidRPr="00797108">
              <w:rPr>
                <w:rFonts w:ascii="Times New Roman" w:hAnsi="Times New Roman"/>
                <w:sz w:val="24"/>
                <w:szCs w:val="24"/>
              </w:rPr>
              <w:t>Сабирање и одузимање у скупу N</w:t>
            </w:r>
          </w:p>
        </w:tc>
        <w:tc>
          <w:tcPr>
            <w:tcW w:w="1529" w:type="dxa"/>
            <w:vAlign w:val="center"/>
          </w:tcPr>
          <w:p w:rsidR="002F1108" w:rsidRPr="00797108" w:rsidRDefault="009022F3" w:rsidP="009022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2F1108" w:rsidRPr="00797108">
              <w:rPr>
                <w:rFonts w:ascii="Times New Roman" w:hAnsi="Times New Roman"/>
              </w:rPr>
              <w:t>истематиза</w:t>
            </w:r>
            <w:r>
              <w:rPr>
                <w:rFonts w:ascii="Times New Roman" w:hAnsi="Times New Roman"/>
              </w:rPr>
              <w:t>-ц</w:t>
            </w:r>
            <w:r w:rsidR="002F1108" w:rsidRPr="00797108">
              <w:rPr>
                <w:rFonts w:ascii="Times New Roman" w:hAnsi="Times New Roman"/>
              </w:rPr>
              <w:t>ија</w:t>
            </w:r>
          </w:p>
        </w:tc>
        <w:tc>
          <w:tcPr>
            <w:tcW w:w="2385" w:type="dxa"/>
            <w:vMerge/>
            <w:vAlign w:val="center"/>
          </w:tcPr>
          <w:p w:rsidR="002F1108" w:rsidRPr="00797108" w:rsidRDefault="002F1108" w:rsidP="002F1108">
            <w:pPr>
              <w:spacing w:after="0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2F1108" w:rsidRPr="00797108" w:rsidRDefault="002F1108" w:rsidP="002F110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2F1108" w:rsidRPr="00797108" w:rsidRDefault="002F1108" w:rsidP="002F11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2F1108" w:rsidRPr="00797108" w:rsidRDefault="002F1108" w:rsidP="002F110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2F1108" w:rsidRPr="005D4BC1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2F1108" w:rsidRPr="005D4BC1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2F1108" w:rsidRPr="00797108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2F1108" w:rsidRPr="00797108" w:rsidTr="009022F3">
        <w:trPr>
          <w:trHeight w:val="1122"/>
        </w:trPr>
        <w:tc>
          <w:tcPr>
            <w:tcW w:w="980" w:type="dxa"/>
            <w:vMerge/>
            <w:textDirection w:val="btLr"/>
          </w:tcPr>
          <w:p w:rsidR="002F1108" w:rsidRPr="00797108" w:rsidRDefault="002F1108" w:rsidP="002F1108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F1108" w:rsidRPr="00797108" w:rsidRDefault="002F1108" w:rsidP="002F11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176.</w:t>
            </w:r>
          </w:p>
        </w:tc>
        <w:tc>
          <w:tcPr>
            <w:tcW w:w="2181" w:type="dxa"/>
            <w:vAlign w:val="center"/>
          </w:tcPr>
          <w:p w:rsidR="002F1108" w:rsidRPr="00797108" w:rsidRDefault="002F1108" w:rsidP="002F1108">
            <w:pPr>
              <w:widowControl w:val="0"/>
              <w:autoSpaceDE w:val="0"/>
              <w:autoSpaceDN w:val="0"/>
              <w:spacing w:after="0" w:line="240" w:lineRule="auto"/>
              <w:ind w:left="-61" w:right="-157"/>
              <w:rPr>
                <w:rFonts w:ascii="Times New Roman" w:hAnsi="Times New Roman"/>
                <w:sz w:val="24"/>
                <w:szCs w:val="24"/>
              </w:rPr>
            </w:pPr>
            <w:r w:rsidRPr="00797108">
              <w:rPr>
                <w:rFonts w:ascii="Times New Roman" w:hAnsi="Times New Roman"/>
                <w:sz w:val="24"/>
                <w:szCs w:val="24"/>
              </w:rPr>
              <w:t>Множење и дељење у скупу N</w:t>
            </w:r>
          </w:p>
        </w:tc>
        <w:tc>
          <w:tcPr>
            <w:tcW w:w="1529" w:type="dxa"/>
            <w:vAlign w:val="center"/>
          </w:tcPr>
          <w:p w:rsidR="002F1108" w:rsidRPr="00797108" w:rsidRDefault="009022F3" w:rsidP="009022F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2F1108" w:rsidRPr="00797108">
              <w:rPr>
                <w:rFonts w:ascii="Times New Roman" w:hAnsi="Times New Roman"/>
              </w:rPr>
              <w:t>истематиза</w:t>
            </w:r>
            <w:r>
              <w:rPr>
                <w:rFonts w:ascii="Times New Roman" w:hAnsi="Times New Roman"/>
              </w:rPr>
              <w:t>-ц</w:t>
            </w:r>
            <w:r w:rsidR="002F1108" w:rsidRPr="00797108">
              <w:rPr>
                <w:rFonts w:ascii="Times New Roman" w:hAnsi="Times New Roman"/>
              </w:rPr>
              <w:t>ија</w:t>
            </w:r>
          </w:p>
        </w:tc>
        <w:tc>
          <w:tcPr>
            <w:tcW w:w="2385" w:type="dxa"/>
            <w:vMerge/>
          </w:tcPr>
          <w:p w:rsidR="002F1108" w:rsidRPr="00797108" w:rsidRDefault="002F1108" w:rsidP="002F1108">
            <w:pPr>
              <w:adjustRightInd w:val="0"/>
              <w:spacing w:after="0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2F1108" w:rsidRPr="00797108" w:rsidRDefault="002F1108" w:rsidP="002F110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2F1108" w:rsidRPr="00797108" w:rsidRDefault="002F1108" w:rsidP="002F11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2F1108" w:rsidRPr="00797108" w:rsidRDefault="002F1108" w:rsidP="002F110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2F1108" w:rsidRPr="005D4BC1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2F1108" w:rsidRPr="005D4BC1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2F1108" w:rsidRPr="00797108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2F1108" w:rsidRPr="00797108" w:rsidTr="009022F3">
        <w:trPr>
          <w:trHeight w:val="1113"/>
        </w:trPr>
        <w:tc>
          <w:tcPr>
            <w:tcW w:w="980" w:type="dxa"/>
            <w:vMerge/>
            <w:textDirection w:val="btLr"/>
          </w:tcPr>
          <w:p w:rsidR="002F1108" w:rsidRPr="00797108" w:rsidRDefault="002F1108" w:rsidP="002F1108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F1108" w:rsidRPr="00797108" w:rsidRDefault="002F1108" w:rsidP="002F11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177.</w:t>
            </w:r>
          </w:p>
        </w:tc>
        <w:tc>
          <w:tcPr>
            <w:tcW w:w="2181" w:type="dxa"/>
            <w:vAlign w:val="center"/>
          </w:tcPr>
          <w:p w:rsidR="002F1108" w:rsidRPr="00797108" w:rsidRDefault="002F1108" w:rsidP="002F1108">
            <w:pPr>
              <w:widowControl w:val="0"/>
              <w:autoSpaceDE w:val="0"/>
              <w:autoSpaceDN w:val="0"/>
              <w:spacing w:after="0" w:line="240" w:lineRule="auto"/>
              <w:ind w:left="-61" w:right="-157"/>
              <w:rPr>
                <w:rFonts w:ascii="Times New Roman" w:hAnsi="Times New Roman"/>
                <w:sz w:val="24"/>
                <w:szCs w:val="24"/>
              </w:rPr>
            </w:pPr>
            <w:r w:rsidRPr="00797108">
              <w:rPr>
                <w:rFonts w:ascii="Times New Roman" w:hAnsi="Times New Roman"/>
                <w:sz w:val="24"/>
                <w:szCs w:val="24"/>
              </w:rPr>
              <w:t>Математички изрази</w:t>
            </w:r>
          </w:p>
        </w:tc>
        <w:tc>
          <w:tcPr>
            <w:tcW w:w="1529" w:type="dxa"/>
          </w:tcPr>
          <w:p w:rsidR="002F1108" w:rsidRPr="00797108" w:rsidRDefault="002F1108" w:rsidP="002F1108">
            <w:pPr>
              <w:rPr>
                <w:rFonts w:ascii="Times New Roman" w:hAnsi="Times New Roman"/>
                <w:sz w:val="24"/>
                <w:szCs w:val="24"/>
              </w:rPr>
            </w:pPr>
            <w:r w:rsidRPr="00797108">
              <w:rPr>
                <w:rFonts w:ascii="Times New Roman" w:hAnsi="Times New Roman"/>
              </w:rPr>
              <w:t>проширивање знања</w:t>
            </w:r>
          </w:p>
        </w:tc>
        <w:tc>
          <w:tcPr>
            <w:tcW w:w="2385" w:type="dxa"/>
            <w:vMerge/>
          </w:tcPr>
          <w:p w:rsidR="002F1108" w:rsidRPr="00797108" w:rsidRDefault="002F1108" w:rsidP="002F11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2F1108" w:rsidRPr="00797108" w:rsidRDefault="002F1108" w:rsidP="002F110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2F1108" w:rsidRPr="00797108" w:rsidRDefault="002F1108" w:rsidP="002F11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2F1108" w:rsidRPr="00797108" w:rsidRDefault="002F1108" w:rsidP="002F110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2F1108" w:rsidRPr="005D4BC1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2F1108" w:rsidRPr="005D4BC1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2F1108" w:rsidRPr="00797108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2F1108" w:rsidRPr="00797108" w:rsidTr="009022F3">
        <w:trPr>
          <w:trHeight w:val="1072"/>
        </w:trPr>
        <w:tc>
          <w:tcPr>
            <w:tcW w:w="980" w:type="dxa"/>
            <w:vMerge/>
            <w:textDirection w:val="btLr"/>
          </w:tcPr>
          <w:p w:rsidR="002F1108" w:rsidRPr="00797108" w:rsidRDefault="002F1108" w:rsidP="002F1108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F1108" w:rsidRPr="00797108" w:rsidRDefault="002F1108" w:rsidP="002F11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178.</w:t>
            </w:r>
          </w:p>
        </w:tc>
        <w:tc>
          <w:tcPr>
            <w:tcW w:w="2181" w:type="dxa"/>
            <w:vAlign w:val="center"/>
          </w:tcPr>
          <w:p w:rsidR="002F1108" w:rsidRPr="00797108" w:rsidRDefault="002F1108" w:rsidP="002F1108">
            <w:pPr>
              <w:widowControl w:val="0"/>
              <w:autoSpaceDE w:val="0"/>
              <w:autoSpaceDN w:val="0"/>
              <w:spacing w:after="0" w:line="240" w:lineRule="auto"/>
              <w:ind w:left="-61" w:right="-157"/>
              <w:rPr>
                <w:rFonts w:ascii="Times New Roman" w:hAnsi="Times New Roman"/>
                <w:sz w:val="24"/>
                <w:szCs w:val="24"/>
              </w:rPr>
            </w:pPr>
            <w:r w:rsidRPr="00797108">
              <w:rPr>
                <w:rFonts w:ascii="Times New Roman" w:hAnsi="Times New Roman"/>
                <w:sz w:val="24"/>
                <w:szCs w:val="24"/>
              </w:rPr>
              <w:t>Текстуални задаци</w:t>
            </w:r>
          </w:p>
        </w:tc>
        <w:tc>
          <w:tcPr>
            <w:tcW w:w="1529" w:type="dxa"/>
            <w:vAlign w:val="center"/>
          </w:tcPr>
          <w:p w:rsidR="002F1108" w:rsidRPr="00797108" w:rsidRDefault="002F1108" w:rsidP="002F1108">
            <w:pPr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проширивање знања</w:t>
            </w:r>
          </w:p>
        </w:tc>
        <w:tc>
          <w:tcPr>
            <w:tcW w:w="2385" w:type="dxa"/>
            <w:vMerge/>
          </w:tcPr>
          <w:p w:rsidR="002F1108" w:rsidRPr="00797108" w:rsidRDefault="002F1108" w:rsidP="002F11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2F1108" w:rsidRPr="00797108" w:rsidRDefault="002F1108" w:rsidP="002F110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2F1108" w:rsidRPr="00797108" w:rsidRDefault="002F1108" w:rsidP="002F11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2F1108" w:rsidRPr="00797108" w:rsidRDefault="002F1108" w:rsidP="002F110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2F1108" w:rsidRPr="005D4BC1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2F1108" w:rsidRPr="005D4BC1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2F1108" w:rsidRPr="00797108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2F1108" w:rsidRPr="00797108" w:rsidTr="009022F3">
        <w:trPr>
          <w:trHeight w:val="1085"/>
        </w:trPr>
        <w:tc>
          <w:tcPr>
            <w:tcW w:w="980" w:type="dxa"/>
            <w:vMerge/>
            <w:textDirection w:val="btLr"/>
          </w:tcPr>
          <w:p w:rsidR="002F1108" w:rsidRPr="00797108" w:rsidRDefault="002F1108" w:rsidP="002F1108">
            <w:pPr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55" w:type="dxa"/>
            <w:vAlign w:val="center"/>
          </w:tcPr>
          <w:p w:rsidR="002F1108" w:rsidRPr="00797108" w:rsidRDefault="002F1108" w:rsidP="002F11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179.</w:t>
            </w:r>
          </w:p>
        </w:tc>
        <w:tc>
          <w:tcPr>
            <w:tcW w:w="2181" w:type="dxa"/>
            <w:vAlign w:val="center"/>
          </w:tcPr>
          <w:p w:rsidR="002F1108" w:rsidRPr="00797108" w:rsidRDefault="002F1108" w:rsidP="002F110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7108">
              <w:rPr>
                <w:rFonts w:ascii="Times New Roman" w:hAnsi="Times New Roman"/>
                <w:sz w:val="24"/>
                <w:szCs w:val="24"/>
              </w:rPr>
              <w:t>Занимљиви задаци</w:t>
            </w:r>
          </w:p>
        </w:tc>
        <w:tc>
          <w:tcPr>
            <w:tcW w:w="1529" w:type="dxa"/>
            <w:vAlign w:val="center"/>
          </w:tcPr>
          <w:p w:rsidR="002F1108" w:rsidRPr="00797108" w:rsidRDefault="002F1108" w:rsidP="002F1108">
            <w:pPr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проширивање знања</w:t>
            </w:r>
          </w:p>
        </w:tc>
        <w:tc>
          <w:tcPr>
            <w:tcW w:w="2385" w:type="dxa"/>
            <w:vMerge/>
          </w:tcPr>
          <w:p w:rsidR="002F1108" w:rsidRPr="00797108" w:rsidRDefault="002F1108" w:rsidP="002F1108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2F1108" w:rsidRPr="00797108" w:rsidRDefault="002F1108" w:rsidP="002F110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2F1108" w:rsidRPr="00797108" w:rsidRDefault="002F1108" w:rsidP="002F1108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2F1108" w:rsidRPr="00797108" w:rsidRDefault="002F1108" w:rsidP="002F1108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2F1108" w:rsidRPr="005D4BC1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2F1108" w:rsidRPr="005D4BC1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2F1108" w:rsidRPr="00797108" w:rsidRDefault="002F1108" w:rsidP="002F1108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2F1108" w:rsidRDefault="002F1108" w:rsidP="002F1108">
            <w:pPr>
              <w:spacing w:after="0" w:line="240" w:lineRule="auto"/>
              <w:ind w:right="-74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</w:rPr>
              <w:t>Уџбеник</w:t>
            </w:r>
          </w:p>
          <w:p w:rsidR="002F1108" w:rsidRPr="00797108" w:rsidRDefault="002F1108" w:rsidP="002F1108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  <w:tr w:rsidR="00054721" w:rsidRPr="00797108" w:rsidTr="009022F3">
        <w:trPr>
          <w:trHeight w:val="1099"/>
        </w:trPr>
        <w:tc>
          <w:tcPr>
            <w:tcW w:w="980" w:type="dxa"/>
            <w:vMerge/>
            <w:textDirection w:val="btLr"/>
            <w:vAlign w:val="center"/>
          </w:tcPr>
          <w:p w:rsidR="00054721" w:rsidRPr="00797108" w:rsidRDefault="00054721" w:rsidP="00054721">
            <w:pPr>
              <w:spacing w:after="0"/>
              <w:ind w:left="113" w:right="113"/>
              <w:jc w:val="center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</w:p>
        </w:tc>
        <w:tc>
          <w:tcPr>
            <w:tcW w:w="955" w:type="dxa"/>
            <w:vAlign w:val="center"/>
          </w:tcPr>
          <w:p w:rsidR="00054721" w:rsidRPr="00797108" w:rsidRDefault="00054721" w:rsidP="0005472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180.</w:t>
            </w:r>
          </w:p>
        </w:tc>
        <w:tc>
          <w:tcPr>
            <w:tcW w:w="2181" w:type="dxa"/>
            <w:vAlign w:val="center"/>
          </w:tcPr>
          <w:p w:rsidR="00054721" w:rsidRPr="00797108" w:rsidRDefault="00054721" w:rsidP="0005472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97108">
              <w:rPr>
                <w:rFonts w:ascii="Times New Roman" w:hAnsi="Times New Roman"/>
                <w:sz w:val="24"/>
                <w:szCs w:val="24"/>
              </w:rPr>
              <w:t>Занимљиви задаци</w:t>
            </w:r>
          </w:p>
        </w:tc>
        <w:tc>
          <w:tcPr>
            <w:tcW w:w="1529" w:type="dxa"/>
            <w:vAlign w:val="center"/>
          </w:tcPr>
          <w:p w:rsidR="00054721" w:rsidRPr="00797108" w:rsidRDefault="00054721" w:rsidP="00054721">
            <w:pPr>
              <w:rPr>
                <w:rFonts w:ascii="Times New Roman" w:hAnsi="Times New Roman"/>
              </w:rPr>
            </w:pPr>
            <w:r w:rsidRPr="00797108">
              <w:rPr>
                <w:rFonts w:ascii="Times New Roman" w:hAnsi="Times New Roman"/>
              </w:rPr>
              <w:t>проширивање знања</w:t>
            </w:r>
          </w:p>
        </w:tc>
        <w:tc>
          <w:tcPr>
            <w:tcW w:w="2385" w:type="dxa"/>
            <w:vMerge/>
          </w:tcPr>
          <w:p w:rsidR="00054721" w:rsidRPr="00797108" w:rsidRDefault="00054721" w:rsidP="00054721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59" w:type="dxa"/>
            <w:vAlign w:val="center"/>
          </w:tcPr>
          <w:p w:rsidR="00054721" w:rsidRPr="00797108" w:rsidRDefault="00054721" w:rsidP="0005472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Српски језик</w:t>
            </w:r>
          </w:p>
          <w:p w:rsidR="00054721" w:rsidRPr="00797108" w:rsidRDefault="00054721" w:rsidP="0005472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>
              <w:rPr>
                <w:rFonts w:ascii="Times New Roman" w:hAnsi="Times New Roman"/>
                <w:sz w:val="18"/>
                <w:szCs w:val="18"/>
                <w:lang w:eastAsia="sr-Cyrl-CS"/>
              </w:rPr>
              <w:t>Природа и друштво</w:t>
            </w:r>
          </w:p>
          <w:p w:rsidR="00054721" w:rsidRPr="00797108" w:rsidRDefault="00054721" w:rsidP="00054721">
            <w:pPr>
              <w:spacing w:after="0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Ликовна култура</w:t>
            </w:r>
          </w:p>
        </w:tc>
        <w:tc>
          <w:tcPr>
            <w:tcW w:w="1323" w:type="dxa"/>
            <w:vAlign w:val="center"/>
          </w:tcPr>
          <w:p w:rsidR="00054721" w:rsidRPr="00797108" w:rsidRDefault="00054721" w:rsidP="0005472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  <w:lang w:eastAsia="sr-Cyrl-CS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фронтални</w:t>
            </w:r>
          </w:p>
          <w:p w:rsidR="00054721" w:rsidRPr="00797108" w:rsidRDefault="00054721" w:rsidP="0005472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797108">
              <w:rPr>
                <w:rFonts w:ascii="Times New Roman" w:hAnsi="Times New Roman"/>
                <w:sz w:val="18"/>
                <w:szCs w:val="18"/>
                <w:lang w:eastAsia="sr-Cyrl-CS"/>
              </w:rPr>
              <w:t>индивидуални</w:t>
            </w:r>
          </w:p>
        </w:tc>
        <w:tc>
          <w:tcPr>
            <w:tcW w:w="1651" w:type="dxa"/>
            <w:vAlign w:val="center"/>
          </w:tcPr>
          <w:p w:rsidR="00054721" w:rsidRPr="005D4BC1" w:rsidRDefault="00054721" w:rsidP="0005472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дијалошка,</w:t>
            </w:r>
          </w:p>
          <w:p w:rsidR="00054721" w:rsidRPr="005D4BC1" w:rsidRDefault="00054721" w:rsidP="0005472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  <w:lang w:val="sr-Cyrl-CS"/>
              </w:rPr>
              <w:t xml:space="preserve">илустративно – демонстративна, </w:t>
            </w:r>
            <w:r>
              <w:rPr>
                <w:rFonts w:ascii="Times New Roman" w:hAnsi="Times New Roman"/>
                <w:sz w:val="18"/>
                <w:szCs w:val="18"/>
                <w:lang w:val="sr-Cyrl-CS"/>
              </w:rPr>
              <w:t>хеуристичка,</w:t>
            </w:r>
          </w:p>
          <w:p w:rsidR="00054721" w:rsidRPr="00797108" w:rsidRDefault="00054721" w:rsidP="00054721">
            <w:pPr>
              <w:spacing w:after="0" w:line="240" w:lineRule="auto"/>
              <w:ind w:right="-72"/>
              <w:rPr>
                <w:rFonts w:ascii="Times New Roman" w:hAnsi="Times New Roman"/>
                <w:sz w:val="18"/>
                <w:szCs w:val="18"/>
              </w:rPr>
            </w:pPr>
            <w:r w:rsidRPr="005D4BC1">
              <w:rPr>
                <w:rFonts w:ascii="Times New Roman" w:hAnsi="Times New Roman"/>
                <w:sz w:val="18"/>
                <w:szCs w:val="18"/>
              </w:rPr>
              <w:t>метода писаних радова</w:t>
            </w:r>
          </w:p>
        </w:tc>
        <w:tc>
          <w:tcPr>
            <w:tcW w:w="1418" w:type="dxa"/>
            <w:vAlign w:val="center"/>
          </w:tcPr>
          <w:p w:rsidR="00054721" w:rsidRPr="00797108" w:rsidRDefault="00054721" w:rsidP="00054721">
            <w:pPr>
              <w:spacing w:after="0"/>
              <w:ind w:right="-7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припремљени задаци, апликације</w:t>
            </w:r>
          </w:p>
        </w:tc>
      </w:tr>
    </w:tbl>
    <w:p w:rsidR="00B80E43" w:rsidRPr="00797108" w:rsidRDefault="00B80E43" w:rsidP="00B80E43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B80E43" w:rsidRPr="00797108" w:rsidRDefault="00B80E43" w:rsidP="00B80E43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B80E43" w:rsidRPr="00797108" w:rsidRDefault="00B80E43" w:rsidP="00B80E43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Међупредметне компетенције:</w:t>
      </w:r>
    </w:p>
    <w:p w:rsidR="00B80E43" w:rsidRPr="00797108" w:rsidRDefault="00B80E43" w:rsidP="00BF7553">
      <w:pPr>
        <w:spacing w:after="0" w:line="240" w:lineRule="auto"/>
        <w:rPr>
          <w:rFonts w:ascii="Times New Roman" w:eastAsia="Times New Roman" w:hAnsi="Times New Roman"/>
        </w:rPr>
      </w:pPr>
      <w:r w:rsidRPr="00797108">
        <w:rPr>
          <w:rFonts w:ascii="Times New Roman" w:eastAsia="Times New Roman" w:hAnsi="Times New Roman"/>
        </w:rPr>
        <w:t>компетенција за целоживотно учење; комуникација; рад с подацима и информацијама; дигитална компетенција; решавање проблема; сарадња; одговорно учешће у демократском друштву; одговоран однос према здрављу; одговоран однос према околини; естетичка компетенција; предузимљивост и оријентација ка предузетништву</w:t>
      </w:r>
      <w:r w:rsidRPr="00797108">
        <w:rPr>
          <w:rFonts w:ascii="Times New Roman" w:eastAsia="Times New Roman" w:hAnsi="Times New Roman"/>
          <w:color w:val="FF0000"/>
        </w:rPr>
        <w:t>  </w:t>
      </w:r>
    </w:p>
    <w:p w:rsidR="00B80E43" w:rsidRPr="00797108" w:rsidRDefault="00B80E43" w:rsidP="00B80E43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B80E43" w:rsidRPr="00797108" w:rsidRDefault="00B80E43" w:rsidP="00B80E43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  <w:lang w:val="sr-Cyrl-CS"/>
        </w:rPr>
        <w:t>Оцена остварености плана и разлози одступања</w:t>
      </w:r>
      <w:r w:rsidRPr="00797108">
        <w:rPr>
          <w:rFonts w:ascii="Times New Roman" w:hAnsi="Times New Roman"/>
        </w:rPr>
        <w:t>, ако их има.</w:t>
      </w:r>
    </w:p>
    <w:p w:rsidR="00B80E43" w:rsidRPr="00797108" w:rsidRDefault="00B80E43" w:rsidP="00B80E43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______________________________________________________________________________________________________________________________</w:t>
      </w:r>
    </w:p>
    <w:p w:rsidR="00B80E43" w:rsidRPr="00797108" w:rsidRDefault="00B80E43" w:rsidP="00B80E43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______________________________________________________________________________________________________________________________</w:t>
      </w:r>
    </w:p>
    <w:p w:rsidR="00B80E43" w:rsidRPr="00797108" w:rsidRDefault="00B80E43" w:rsidP="00B80E43">
      <w:pPr>
        <w:spacing w:after="0"/>
        <w:rPr>
          <w:rFonts w:ascii="Times New Roman" w:hAnsi="Times New Roman"/>
        </w:rPr>
      </w:pPr>
      <w:r w:rsidRPr="00797108">
        <w:rPr>
          <w:rFonts w:ascii="Times New Roman" w:hAnsi="Times New Roman"/>
        </w:rPr>
        <w:t>______________________________________________________________________________________________________________________________</w:t>
      </w:r>
    </w:p>
    <w:p w:rsidR="009B35DB" w:rsidRPr="00797108" w:rsidRDefault="009B35DB">
      <w:pPr>
        <w:spacing w:line="240" w:lineRule="auto"/>
        <w:rPr>
          <w:rFonts w:ascii="Times New Roman" w:hAnsi="Times New Roman"/>
          <w:b/>
          <w:sz w:val="28"/>
          <w:lang w:eastAsia="sr-Latn-CS"/>
        </w:rPr>
      </w:pPr>
    </w:p>
    <w:sectPr w:rsidR="009B35DB" w:rsidRPr="00797108" w:rsidSect="008346B1">
      <w:headerReference w:type="default" r:id="rId11"/>
      <w:pgSz w:w="15840" w:h="12240" w:orient="landscape"/>
      <w:pgMar w:top="720" w:right="576" w:bottom="86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470A" w:rsidRDefault="00E0470A">
      <w:pPr>
        <w:spacing w:after="0" w:line="240" w:lineRule="auto"/>
      </w:pPr>
      <w:r>
        <w:separator/>
      </w:r>
    </w:p>
  </w:endnote>
  <w:endnote w:type="continuationSeparator" w:id="0">
    <w:p w:rsidR="00E0470A" w:rsidRDefault="00E04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470A" w:rsidRDefault="00E0470A">
      <w:pPr>
        <w:spacing w:after="0" w:line="240" w:lineRule="auto"/>
      </w:pPr>
      <w:r>
        <w:separator/>
      </w:r>
    </w:p>
  </w:footnote>
  <w:footnote w:type="continuationSeparator" w:id="0">
    <w:p w:rsidR="00E0470A" w:rsidRDefault="00E047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74C" w:rsidRDefault="0016774C">
    <w:pPr>
      <w:pStyle w:val="Header"/>
      <w:tabs>
        <w:tab w:val="clear" w:pos="4680"/>
        <w:tab w:val="clear" w:pos="9360"/>
        <w:tab w:val="left" w:pos="12090"/>
      </w:tabs>
      <w:jc w:val="right"/>
      <w:rPr>
        <w:szCs w:val="44"/>
      </w:rPr>
    </w:pPr>
    <w:r>
      <w:rPr>
        <w:szCs w:val="4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E1317"/>
    <w:multiLevelType w:val="hybridMultilevel"/>
    <w:tmpl w:val="BD68B1BA"/>
    <w:lvl w:ilvl="0" w:tplc="C58049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2D075B"/>
    <w:multiLevelType w:val="multilevel"/>
    <w:tmpl w:val="7D00DEFE"/>
    <w:lvl w:ilvl="0">
      <w:start w:val="1"/>
      <w:numFmt w:val="bullet"/>
      <w:lvlText w:val=""/>
      <w:lvlJc w:val="left"/>
      <w:pPr>
        <w:ind w:left="1080" w:firstLine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firstLine="144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520" w:firstLine="21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3240" w:firstLine="288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960" w:firstLine="360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680" w:firstLine="432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400" w:firstLine="504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6120" w:firstLine="57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840" w:firstLine="6480"/>
      </w:pPr>
      <w:rPr>
        <w:rFonts w:ascii="Arial" w:eastAsia="Arial" w:hAnsi="Arial" w:cs="Arial"/>
      </w:rPr>
    </w:lvl>
  </w:abstractNum>
  <w:abstractNum w:abstractNumId="2">
    <w:nsid w:val="67365B64"/>
    <w:multiLevelType w:val="hybridMultilevel"/>
    <w:tmpl w:val="2B18B55C"/>
    <w:lvl w:ilvl="0" w:tplc="B8704C36">
      <w:start w:val="167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2A27"/>
    <w:rsid w:val="000032CA"/>
    <w:rsid w:val="00021787"/>
    <w:rsid w:val="000318D7"/>
    <w:rsid w:val="0003386D"/>
    <w:rsid w:val="000350E5"/>
    <w:rsid w:val="00042FAF"/>
    <w:rsid w:val="00054721"/>
    <w:rsid w:val="00060CF7"/>
    <w:rsid w:val="00083012"/>
    <w:rsid w:val="0009019F"/>
    <w:rsid w:val="00090C3D"/>
    <w:rsid w:val="00094BDE"/>
    <w:rsid w:val="000A3984"/>
    <w:rsid w:val="000A5AAF"/>
    <w:rsid w:val="000B0456"/>
    <w:rsid w:val="00115084"/>
    <w:rsid w:val="00117562"/>
    <w:rsid w:val="00124106"/>
    <w:rsid w:val="001318DF"/>
    <w:rsid w:val="001331B3"/>
    <w:rsid w:val="001406F0"/>
    <w:rsid w:val="0016582C"/>
    <w:rsid w:val="0016774C"/>
    <w:rsid w:val="001720C5"/>
    <w:rsid w:val="00172A27"/>
    <w:rsid w:val="00183EE9"/>
    <w:rsid w:val="00183FC6"/>
    <w:rsid w:val="00196AA5"/>
    <w:rsid w:val="001B00DB"/>
    <w:rsid w:val="001B4029"/>
    <w:rsid w:val="001B4AEC"/>
    <w:rsid w:val="001D48FD"/>
    <w:rsid w:val="001F633E"/>
    <w:rsid w:val="00212523"/>
    <w:rsid w:val="002226AE"/>
    <w:rsid w:val="00233E49"/>
    <w:rsid w:val="002346D4"/>
    <w:rsid w:val="002469F6"/>
    <w:rsid w:val="00253EEE"/>
    <w:rsid w:val="002543B7"/>
    <w:rsid w:val="0026468D"/>
    <w:rsid w:val="00275A50"/>
    <w:rsid w:val="00275B6C"/>
    <w:rsid w:val="002A77AF"/>
    <w:rsid w:val="002B044A"/>
    <w:rsid w:val="002B5F1D"/>
    <w:rsid w:val="002C1BD7"/>
    <w:rsid w:val="002C3603"/>
    <w:rsid w:val="002D02DB"/>
    <w:rsid w:val="002E34CE"/>
    <w:rsid w:val="002F1108"/>
    <w:rsid w:val="002F31F6"/>
    <w:rsid w:val="002F379E"/>
    <w:rsid w:val="002F61AB"/>
    <w:rsid w:val="00306111"/>
    <w:rsid w:val="00323671"/>
    <w:rsid w:val="0033066E"/>
    <w:rsid w:val="00337580"/>
    <w:rsid w:val="003468D1"/>
    <w:rsid w:val="003621B1"/>
    <w:rsid w:val="00362D14"/>
    <w:rsid w:val="00375AE8"/>
    <w:rsid w:val="003855A2"/>
    <w:rsid w:val="00391A60"/>
    <w:rsid w:val="00397B6A"/>
    <w:rsid w:val="003A7FB6"/>
    <w:rsid w:val="00410481"/>
    <w:rsid w:val="004235A4"/>
    <w:rsid w:val="00433F1B"/>
    <w:rsid w:val="0044154F"/>
    <w:rsid w:val="00445806"/>
    <w:rsid w:val="00455886"/>
    <w:rsid w:val="00482F83"/>
    <w:rsid w:val="004850C4"/>
    <w:rsid w:val="004B3651"/>
    <w:rsid w:val="004C0555"/>
    <w:rsid w:val="004C2B79"/>
    <w:rsid w:val="004D4020"/>
    <w:rsid w:val="004E10EF"/>
    <w:rsid w:val="004E55EF"/>
    <w:rsid w:val="004F513F"/>
    <w:rsid w:val="005002FD"/>
    <w:rsid w:val="0051635C"/>
    <w:rsid w:val="00536C03"/>
    <w:rsid w:val="00547076"/>
    <w:rsid w:val="005603AE"/>
    <w:rsid w:val="00562666"/>
    <w:rsid w:val="0056443C"/>
    <w:rsid w:val="00575C6D"/>
    <w:rsid w:val="005A616A"/>
    <w:rsid w:val="005C5CC5"/>
    <w:rsid w:val="005D051E"/>
    <w:rsid w:val="005D4BC1"/>
    <w:rsid w:val="005E2C52"/>
    <w:rsid w:val="005F1124"/>
    <w:rsid w:val="005F5459"/>
    <w:rsid w:val="00605A2B"/>
    <w:rsid w:val="0061229B"/>
    <w:rsid w:val="006137E8"/>
    <w:rsid w:val="00642CF0"/>
    <w:rsid w:val="00662457"/>
    <w:rsid w:val="00670B89"/>
    <w:rsid w:val="006759AD"/>
    <w:rsid w:val="0067670A"/>
    <w:rsid w:val="006926EE"/>
    <w:rsid w:val="006A6279"/>
    <w:rsid w:val="006B3166"/>
    <w:rsid w:val="006C45CC"/>
    <w:rsid w:val="006D0EC1"/>
    <w:rsid w:val="006D6021"/>
    <w:rsid w:val="00716609"/>
    <w:rsid w:val="00717AFE"/>
    <w:rsid w:val="00726143"/>
    <w:rsid w:val="007429D9"/>
    <w:rsid w:val="007571F0"/>
    <w:rsid w:val="00767BFB"/>
    <w:rsid w:val="00785C12"/>
    <w:rsid w:val="00797108"/>
    <w:rsid w:val="00797B63"/>
    <w:rsid w:val="007E4F98"/>
    <w:rsid w:val="007F248A"/>
    <w:rsid w:val="00802E93"/>
    <w:rsid w:val="00821919"/>
    <w:rsid w:val="0083269D"/>
    <w:rsid w:val="008346B1"/>
    <w:rsid w:val="0084236E"/>
    <w:rsid w:val="00844BAE"/>
    <w:rsid w:val="00845355"/>
    <w:rsid w:val="0085212F"/>
    <w:rsid w:val="008568AA"/>
    <w:rsid w:val="0086472A"/>
    <w:rsid w:val="008720BF"/>
    <w:rsid w:val="00884011"/>
    <w:rsid w:val="0089667D"/>
    <w:rsid w:val="008A7610"/>
    <w:rsid w:val="008D0A9A"/>
    <w:rsid w:val="008D6508"/>
    <w:rsid w:val="008D7542"/>
    <w:rsid w:val="008F157D"/>
    <w:rsid w:val="009022F3"/>
    <w:rsid w:val="00913CFA"/>
    <w:rsid w:val="00923221"/>
    <w:rsid w:val="00933D33"/>
    <w:rsid w:val="00952F36"/>
    <w:rsid w:val="00954651"/>
    <w:rsid w:val="009714E8"/>
    <w:rsid w:val="00982B58"/>
    <w:rsid w:val="00983133"/>
    <w:rsid w:val="00995781"/>
    <w:rsid w:val="009A082D"/>
    <w:rsid w:val="009A2394"/>
    <w:rsid w:val="009B35DB"/>
    <w:rsid w:val="009D03B5"/>
    <w:rsid w:val="009D3AAB"/>
    <w:rsid w:val="009D632A"/>
    <w:rsid w:val="009E15CB"/>
    <w:rsid w:val="009E4D46"/>
    <w:rsid w:val="009E66F7"/>
    <w:rsid w:val="009F45A5"/>
    <w:rsid w:val="009F5507"/>
    <w:rsid w:val="00A40CE1"/>
    <w:rsid w:val="00A70CCC"/>
    <w:rsid w:val="00A832FE"/>
    <w:rsid w:val="00A8441A"/>
    <w:rsid w:val="00A8745B"/>
    <w:rsid w:val="00A87FA2"/>
    <w:rsid w:val="00A912D3"/>
    <w:rsid w:val="00A96585"/>
    <w:rsid w:val="00AA0E5D"/>
    <w:rsid w:val="00AB2656"/>
    <w:rsid w:val="00AC04E3"/>
    <w:rsid w:val="00AD5D90"/>
    <w:rsid w:val="00AE23CC"/>
    <w:rsid w:val="00AF6DA3"/>
    <w:rsid w:val="00B02558"/>
    <w:rsid w:val="00B03F37"/>
    <w:rsid w:val="00B0649D"/>
    <w:rsid w:val="00B24CC9"/>
    <w:rsid w:val="00B35209"/>
    <w:rsid w:val="00B42B97"/>
    <w:rsid w:val="00B5437D"/>
    <w:rsid w:val="00B628B7"/>
    <w:rsid w:val="00B64DB2"/>
    <w:rsid w:val="00B80E43"/>
    <w:rsid w:val="00B97CB8"/>
    <w:rsid w:val="00BA385C"/>
    <w:rsid w:val="00BA5992"/>
    <w:rsid w:val="00BA7C29"/>
    <w:rsid w:val="00BB3546"/>
    <w:rsid w:val="00BC09B0"/>
    <w:rsid w:val="00BD0281"/>
    <w:rsid w:val="00BD3548"/>
    <w:rsid w:val="00BE06BE"/>
    <w:rsid w:val="00BE66E0"/>
    <w:rsid w:val="00BF4126"/>
    <w:rsid w:val="00BF7553"/>
    <w:rsid w:val="00C0081A"/>
    <w:rsid w:val="00C0470B"/>
    <w:rsid w:val="00C16075"/>
    <w:rsid w:val="00C33CCA"/>
    <w:rsid w:val="00C514CB"/>
    <w:rsid w:val="00C76303"/>
    <w:rsid w:val="00C8710F"/>
    <w:rsid w:val="00CA7AF4"/>
    <w:rsid w:val="00CB0072"/>
    <w:rsid w:val="00CB4336"/>
    <w:rsid w:val="00CB467D"/>
    <w:rsid w:val="00CB55F8"/>
    <w:rsid w:val="00CC7493"/>
    <w:rsid w:val="00CD7F5F"/>
    <w:rsid w:val="00D11A51"/>
    <w:rsid w:val="00D16CB9"/>
    <w:rsid w:val="00D200AD"/>
    <w:rsid w:val="00D203F6"/>
    <w:rsid w:val="00D26FFB"/>
    <w:rsid w:val="00D3499E"/>
    <w:rsid w:val="00D35639"/>
    <w:rsid w:val="00D61684"/>
    <w:rsid w:val="00D65B1E"/>
    <w:rsid w:val="00D743B5"/>
    <w:rsid w:val="00D847F0"/>
    <w:rsid w:val="00D912D9"/>
    <w:rsid w:val="00D92D9E"/>
    <w:rsid w:val="00DA34BD"/>
    <w:rsid w:val="00DB0818"/>
    <w:rsid w:val="00DB1443"/>
    <w:rsid w:val="00DB660D"/>
    <w:rsid w:val="00DB6B45"/>
    <w:rsid w:val="00DD35A4"/>
    <w:rsid w:val="00DD69A3"/>
    <w:rsid w:val="00DE138C"/>
    <w:rsid w:val="00E01863"/>
    <w:rsid w:val="00E037B1"/>
    <w:rsid w:val="00E03A42"/>
    <w:rsid w:val="00E03FB0"/>
    <w:rsid w:val="00E0470A"/>
    <w:rsid w:val="00E068BD"/>
    <w:rsid w:val="00E108F6"/>
    <w:rsid w:val="00E24C24"/>
    <w:rsid w:val="00E270ED"/>
    <w:rsid w:val="00E34F60"/>
    <w:rsid w:val="00E36EA2"/>
    <w:rsid w:val="00E37D37"/>
    <w:rsid w:val="00E40EA7"/>
    <w:rsid w:val="00E51385"/>
    <w:rsid w:val="00E55F16"/>
    <w:rsid w:val="00E672EA"/>
    <w:rsid w:val="00E92229"/>
    <w:rsid w:val="00E92D8D"/>
    <w:rsid w:val="00E96D0A"/>
    <w:rsid w:val="00EA0412"/>
    <w:rsid w:val="00EB0348"/>
    <w:rsid w:val="00EB52DF"/>
    <w:rsid w:val="00EE382C"/>
    <w:rsid w:val="00EE629C"/>
    <w:rsid w:val="00F075E7"/>
    <w:rsid w:val="00F14865"/>
    <w:rsid w:val="00F17755"/>
    <w:rsid w:val="00F47155"/>
    <w:rsid w:val="00F47E6E"/>
    <w:rsid w:val="00F50DCD"/>
    <w:rsid w:val="00F51487"/>
    <w:rsid w:val="00F869E0"/>
    <w:rsid w:val="00F91D69"/>
    <w:rsid w:val="00FB772D"/>
    <w:rsid w:val="00FE0DEF"/>
    <w:rsid w:val="00FE2B98"/>
    <w:rsid w:val="06A50AD0"/>
    <w:rsid w:val="07154624"/>
    <w:rsid w:val="0745698E"/>
    <w:rsid w:val="1F2A6069"/>
    <w:rsid w:val="23895806"/>
    <w:rsid w:val="2C6F5B84"/>
    <w:rsid w:val="30221FBB"/>
    <w:rsid w:val="351C339E"/>
    <w:rsid w:val="453F4580"/>
    <w:rsid w:val="484972D7"/>
    <w:rsid w:val="52993795"/>
    <w:rsid w:val="5F2B3A44"/>
    <w:rsid w:val="63662BD2"/>
    <w:rsid w:val="6C9510CF"/>
    <w:rsid w:val="73DA0D71"/>
    <w:rsid w:val="7F783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/>
    <w:lsdException w:name="footer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annotation subject" w:semiHidden="0"/>
    <w:lsdException w:name="Balloon Text" w:semiHidden="0"/>
    <w:lsdException w:name="Table Grid" w:semiHidden="0" w:uiPriority="5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0555"/>
    <w:pPr>
      <w:spacing w:after="160" w:line="259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50DCD"/>
    <w:pPr>
      <w:keepNext/>
      <w:spacing w:after="200" w:line="276" w:lineRule="auto"/>
      <w:ind w:left="360"/>
      <w:outlineLvl w:val="0"/>
    </w:pPr>
    <w:rPr>
      <w:i/>
      <w:iCs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F50DCD"/>
    <w:rPr>
      <w:rFonts w:ascii="Calibri" w:eastAsia="Calibri" w:hAnsi="Calibri" w:cs="Times New Roman"/>
      <w:i/>
      <w:iCs/>
      <w:lang w:val="sr-Cyrl-CS"/>
    </w:rPr>
  </w:style>
  <w:style w:type="paragraph" w:styleId="BalloonText">
    <w:name w:val="Balloon Text"/>
    <w:basedOn w:val="Normal"/>
    <w:link w:val="BalloonTextChar"/>
    <w:uiPriority w:val="99"/>
    <w:unhideWhenUsed/>
    <w:rsid w:val="00F50DC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50DC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unhideWhenUsed/>
    <w:rsid w:val="00F50DC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0DC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F50DC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F50DC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F50DCD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50D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DCD"/>
  </w:style>
  <w:style w:type="paragraph" w:styleId="Header">
    <w:name w:val="header"/>
    <w:basedOn w:val="Normal"/>
    <w:link w:val="HeaderChar"/>
    <w:uiPriority w:val="99"/>
    <w:unhideWhenUsed/>
    <w:rsid w:val="00F50D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DCD"/>
  </w:style>
  <w:style w:type="paragraph" w:styleId="NormalWeb">
    <w:name w:val="Normal (Web)"/>
    <w:basedOn w:val="Normal"/>
    <w:uiPriority w:val="99"/>
    <w:unhideWhenUsed/>
    <w:rsid w:val="00F50D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table" w:styleId="TableGrid">
    <w:name w:val="Table Grid"/>
    <w:basedOn w:val="TableNormal"/>
    <w:uiPriority w:val="59"/>
    <w:rsid w:val="00F50D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"/>
    <w:uiPriority w:val="1"/>
    <w:qFormat/>
    <w:rsid w:val="00F50DCD"/>
    <w:pPr>
      <w:widowControl w:val="0"/>
      <w:autoSpaceDE w:val="0"/>
      <w:autoSpaceDN w:val="0"/>
      <w:spacing w:after="0" w:line="240" w:lineRule="auto"/>
      <w:ind w:left="56"/>
    </w:pPr>
    <w:rPr>
      <w:rFonts w:ascii="Times New Roman" w:hAnsi="Times New Roman"/>
    </w:rPr>
  </w:style>
  <w:style w:type="paragraph" w:customStyle="1" w:styleId="Osnovnitekst">
    <w:name w:val="Osnovni tekst"/>
    <w:basedOn w:val="Normal"/>
    <w:link w:val="OsnovnitekstChar"/>
    <w:qFormat/>
    <w:rsid w:val="00F50DCD"/>
    <w:pPr>
      <w:autoSpaceDE w:val="0"/>
      <w:autoSpaceDN w:val="0"/>
      <w:adjustRightInd w:val="0"/>
      <w:spacing w:after="0" w:line="240" w:lineRule="auto"/>
      <w:textAlignment w:val="center"/>
    </w:pPr>
    <w:rPr>
      <w:rFonts w:ascii="Cambria" w:eastAsia="Times New Roman" w:hAnsi="Cambria"/>
      <w:color w:val="000000"/>
      <w:sz w:val="20"/>
      <w:szCs w:val="20"/>
      <w:lang w:val="bg-BG"/>
    </w:rPr>
  </w:style>
  <w:style w:type="character" w:customStyle="1" w:styleId="OsnovnitekstChar">
    <w:name w:val="Osnovni tekst Char"/>
    <w:link w:val="Osnovnitekst"/>
    <w:locked/>
    <w:rsid w:val="00F50DCD"/>
    <w:rPr>
      <w:rFonts w:ascii="Cambria" w:eastAsia="Times New Roman" w:hAnsi="Cambria" w:cs="Myriad Pro Light"/>
      <w:color w:val="000000"/>
      <w:sz w:val="20"/>
      <w:szCs w:val="20"/>
      <w:lang w:val="bg-BG"/>
    </w:rPr>
  </w:style>
  <w:style w:type="paragraph" w:styleId="ListParagraph">
    <w:name w:val="List Paragraph"/>
    <w:basedOn w:val="Normal"/>
    <w:link w:val="ListParagraphChar"/>
    <w:uiPriority w:val="34"/>
    <w:qFormat/>
    <w:rsid w:val="00F50DCD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F50DCD"/>
  </w:style>
  <w:style w:type="paragraph" w:styleId="NoSpacing">
    <w:name w:val="No Spacing"/>
    <w:uiPriority w:val="1"/>
    <w:qFormat/>
    <w:rsid w:val="00F50DCD"/>
    <w:rPr>
      <w:sz w:val="22"/>
      <w:szCs w:val="22"/>
      <w:lang w:val="en-US" w:eastAsia="en-US"/>
    </w:rPr>
  </w:style>
  <w:style w:type="paragraph" w:customStyle="1" w:styleId="yiv8986623244msonospacing">
    <w:name w:val="yiv8986623244msonospacing"/>
    <w:basedOn w:val="Normal"/>
    <w:rsid w:val="00F50DC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1">
    <w:name w:val="Header Char1"/>
    <w:uiPriority w:val="99"/>
    <w:semiHidden/>
    <w:locked/>
    <w:rsid w:val="00F50DCD"/>
  </w:style>
  <w:style w:type="character" w:customStyle="1" w:styleId="FooterChar1">
    <w:name w:val="Footer Char1"/>
    <w:uiPriority w:val="99"/>
    <w:semiHidden/>
    <w:locked/>
    <w:rsid w:val="00F50D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0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D4B672-88B4-49CC-8326-02D4B62A4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32</Pages>
  <Words>8974</Words>
  <Characters>51157</Characters>
  <Application>Microsoft Office Word</Application>
  <DocSecurity>0</DocSecurity>
  <Lines>426</Lines>
  <Paragraphs>120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60011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Saša Milanović</cp:lastModifiedBy>
  <cp:revision>6</cp:revision>
  <cp:lastPrinted>2022-06-13T09:22:00Z</cp:lastPrinted>
  <dcterms:created xsi:type="dcterms:W3CDTF">2022-06-10T06:42:00Z</dcterms:created>
  <dcterms:modified xsi:type="dcterms:W3CDTF">2022-06-13T10:19:00Z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1033-11.2.0.10132</vt:lpwstr>
  </property>
</Properties>
</file>