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721"/>
        <w:gridCol w:w="2344"/>
        <w:gridCol w:w="5048"/>
      </w:tblGrid>
      <w:tr w:rsidR="00BF3295" w:rsidRPr="00B74335" w:rsidTr="009B35A5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BF3295" w:rsidRPr="00B74335" w:rsidRDefault="00BF3295" w:rsidP="009B35A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BF3295" w:rsidRPr="00B74335" w:rsidTr="009B35A5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</w:rPr>
            </w:pPr>
          </w:p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BF3295" w:rsidRPr="00B74335" w:rsidRDefault="00BF3295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F3295" w:rsidRPr="00B74335" w:rsidRDefault="00BF3295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BF3295" w:rsidRPr="00B74335" w:rsidRDefault="00BF3295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F3295" w:rsidRPr="00B74335" w:rsidRDefault="00BF3295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F3295" w:rsidRPr="00B74335" w:rsidRDefault="00BF3295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BF3295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3295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F3295" w:rsidRPr="00B74335" w:rsidRDefault="00BF3295" w:rsidP="009B35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BF3295" w:rsidRPr="006645B7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F3295" w:rsidRPr="006645B7" w:rsidRDefault="00BF3295" w:rsidP="0040386F">
            <w:pPr>
              <w:pStyle w:val="Naslov1"/>
              <w:jc w:val="center"/>
            </w:pPr>
            <w:bookmarkStart w:id="0" w:name="_Toc99537135"/>
            <w:r w:rsidRPr="00B74335">
              <w:rPr>
                <w:lang w:val="sr-Cyrl-CS"/>
              </w:rPr>
              <w:t>Множење вишецифреног броја једноцифреним</w:t>
            </w:r>
            <w:r>
              <w:rPr>
                <w:lang w:val="sr-Cyrl-CS"/>
              </w:rPr>
              <w:t xml:space="preserve"> бројем</w:t>
            </w:r>
            <w:bookmarkEnd w:id="0"/>
          </w:p>
        </w:tc>
      </w:tr>
      <w:tr w:rsidR="00BF3295" w:rsidRPr="00B74335" w:rsidTr="009B35A5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F3295" w:rsidRPr="00B74335" w:rsidRDefault="00BF3295" w:rsidP="009B35A5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F3295" w:rsidRPr="00B74335" w:rsidRDefault="00BF3295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BF3295" w:rsidRPr="00B74335" w:rsidTr="009B35A5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9</w:t>
            </w:r>
            <w:r w:rsidRPr="00B74335">
              <w:rPr>
                <w:rFonts w:ascii="Arial" w:hAnsi="Arial" w:cs="Arial"/>
                <w:sz w:val="20"/>
                <w:szCs w:val="20"/>
              </w:rPr>
              <w:t>5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F3295" w:rsidRPr="00B74335" w:rsidRDefault="00BF3295" w:rsidP="009B35A5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F3295" w:rsidRPr="00B74335" w:rsidRDefault="00BF3295" w:rsidP="009B35A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BF3295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F3295" w:rsidRPr="00B74335" w:rsidRDefault="00BF3295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BF3295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F3295" w:rsidRPr="00B74335" w:rsidRDefault="00BF3295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</w:t>
            </w:r>
            <w:r w:rsidR="00FB6B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Уџбеник, стр. 94 и Вежбанка, стр. 114</w:t>
            </w:r>
          </w:p>
        </w:tc>
      </w:tr>
      <w:tr w:rsidR="00BF3295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F3295" w:rsidRPr="00B74335" w:rsidRDefault="00BF3295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BF3295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и увежбати поступак множења вишецифреног броја једноцифреним.</w:t>
            </w:r>
          </w:p>
        </w:tc>
      </w:tr>
      <w:tr w:rsidR="00BF3295" w:rsidRPr="00E00F2C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F3295" w:rsidRPr="00E00F2C" w:rsidRDefault="00BF3295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</w:t>
            </w:r>
          </w:p>
        </w:tc>
      </w:tr>
      <w:tr w:rsidR="00BF3295" w:rsidRPr="00876A9C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F3295" w:rsidRPr="00841CAC" w:rsidRDefault="00BF3295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BF3295" w:rsidRDefault="00BF3295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F3295" w:rsidRPr="00A94C8C" w:rsidRDefault="00FB6B5A" w:rsidP="00CD2D1A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94C8C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BF3295" w:rsidRPr="00A94C8C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="00BF3295" w:rsidRPr="00A94C8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F3295" w:rsidRPr="00A94C8C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="00BF3295" w:rsidRPr="00A94C8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F3295" w:rsidRPr="00A94C8C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="00BF3295" w:rsidRPr="00A94C8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F3295" w:rsidRPr="00A94C8C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="00BF3295" w:rsidRPr="00A94C8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F3295" w:rsidRPr="00A94C8C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="00BF3295" w:rsidRPr="00A94C8C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BF3295" w:rsidRPr="00A94C8C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="00BF3295" w:rsidRPr="00A94C8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BF3295" w:rsidRPr="00A94C8C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="00BF3295" w:rsidRPr="00A94C8C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Pr="00A94C8C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;</w:t>
            </w:r>
          </w:p>
          <w:p w:rsidR="00BF3295" w:rsidRPr="00A94C8C" w:rsidRDefault="00FB6B5A" w:rsidP="00CD2D1A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94C8C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BF3295" w:rsidRPr="00A94C8C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proofErr w:type="spellStart"/>
            <w:r w:rsidR="00241382" w:rsidRPr="00A94C8C">
              <w:rPr>
                <w:rFonts w:ascii="Arial" w:hAnsi="Arial" w:cs="Arial"/>
                <w:sz w:val="20"/>
                <w:szCs w:val="20"/>
                <w:lang w:val="sr-Cyrl-CS"/>
              </w:rPr>
              <w:t>бројевни</w:t>
            </w:r>
            <w:proofErr w:type="spellEnd"/>
            <w:r w:rsidR="00241382" w:rsidRPr="00A94C8C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BF3295" w:rsidRPr="00A94C8C">
              <w:rPr>
                <w:rFonts w:ascii="Arial" w:hAnsi="Arial" w:cs="Arial"/>
                <w:sz w:val="20"/>
                <w:szCs w:val="20"/>
                <w:lang w:val="sr-Cyrl-CS"/>
              </w:rPr>
              <w:t>израз</w:t>
            </w:r>
            <w:r w:rsidRPr="00A94C8C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F3295" w:rsidRPr="00A94C8C" w:rsidRDefault="00FB6B5A" w:rsidP="00CD2D1A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94C8C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BF3295" w:rsidRPr="00A94C8C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</w:t>
            </w:r>
            <w:r w:rsidRPr="00A94C8C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F3295" w:rsidRPr="00876A9C" w:rsidRDefault="00FB6B5A" w:rsidP="00CD2D1A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94C8C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BF3295" w:rsidRPr="00A94C8C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="00BF3295" w:rsidRPr="00A94C8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F3295" w:rsidRPr="00A94C8C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BF3295" w:rsidRPr="00A94C8C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BF3295" w:rsidRPr="00A94C8C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BF3295" w:rsidRPr="00A94C8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F3295" w:rsidRPr="00A94C8C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BF3295" w:rsidRPr="00A94C8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41382" w:rsidRPr="00A94C8C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="00241382" w:rsidRPr="00A94C8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F3295" w:rsidRPr="00A94C8C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="00BF3295" w:rsidRPr="00A94C8C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BF3295" w:rsidRPr="00A94C8C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="00BF3295" w:rsidRPr="00A94C8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F3295" w:rsidRPr="00A94C8C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="00BF3295" w:rsidRPr="0040386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F3295" w:rsidRPr="0040386F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="00BF3295" w:rsidRPr="0040386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F3295" w:rsidRPr="0040386F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BF3295" w:rsidRPr="00B74335" w:rsidTr="009B35A5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3295" w:rsidRPr="00B74335" w:rsidRDefault="00BF3295" w:rsidP="009B35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BF3295" w:rsidRPr="00B74335" w:rsidTr="009B35A5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BF3295" w:rsidRPr="00BF3295" w:rsidRDefault="00BF3295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BF329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(5 мин.):</w:t>
            </w:r>
          </w:p>
          <w:p w:rsidR="00BF3295" w:rsidRPr="00BF3295" w:rsidRDefault="00BF3295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BF3295" w:rsidRPr="00BF3295" w:rsidRDefault="00BF3295" w:rsidP="009B35A5">
            <w:pPr>
              <w:rPr>
                <w:rFonts w:ascii="Arial" w:hAnsi="Arial" w:cs="Arial"/>
                <w:lang w:val="sr-Cyrl-CS"/>
              </w:rPr>
            </w:pPr>
            <w:r w:rsidRPr="00BF329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</w:t>
            </w:r>
            <w:r w:rsidR="00A94C8C">
              <w:rPr>
                <w:rFonts w:ascii="Arial" w:hAnsi="Arial" w:cs="Arial"/>
                <w:sz w:val="22"/>
                <w:szCs w:val="22"/>
                <w:lang/>
              </w:rPr>
              <w:t xml:space="preserve">   </w:t>
            </w:r>
            <w:r w:rsidRPr="00BF329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4120F4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BF3295">
              <w:rPr>
                <w:rFonts w:ascii="Arial" w:hAnsi="Arial" w:cs="Arial"/>
                <w:sz w:val="22"/>
                <w:szCs w:val="22"/>
                <w:lang w:val="ru-RU"/>
              </w:rPr>
              <w:t>Заједничка контрола домаћег задатка</w:t>
            </w:r>
            <w:r w:rsidRPr="00BF329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</w:t>
            </w:r>
          </w:p>
          <w:p w:rsidR="00BF3295" w:rsidRPr="00BF3295" w:rsidRDefault="00BF3295" w:rsidP="009B35A5">
            <w:pPr>
              <w:rPr>
                <w:rFonts w:ascii="Arial" w:hAnsi="Arial" w:cs="Arial"/>
                <w:lang w:val="sr-Cyrl-CS"/>
              </w:rPr>
            </w:pPr>
            <w:r w:rsidRPr="00BF329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</w:t>
            </w:r>
            <w:r w:rsidRPr="00BF329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BF329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BF3295" w:rsidRPr="00BF3295" w:rsidRDefault="00A94C8C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="00BF3295" w:rsidRPr="00BF329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BF3295" w:rsidRPr="00BF329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BF3295" w:rsidRPr="00BF329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BF3295" w:rsidRPr="00BF3295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="00BF3295" w:rsidRPr="00BF329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BF3295" w:rsidRPr="00BF3295" w:rsidRDefault="00BF3295" w:rsidP="009B35A5">
            <w:pPr>
              <w:rPr>
                <w:rFonts w:ascii="Arial" w:hAnsi="Arial" w:cs="Arial"/>
                <w:lang w:val="sr-Cyrl-CS"/>
              </w:rPr>
            </w:pPr>
          </w:p>
          <w:p w:rsidR="00BF3295" w:rsidRPr="00BF3295" w:rsidRDefault="00BF3295" w:rsidP="009B35A5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F3295">
              <w:rPr>
                <w:rFonts w:ascii="Arial" w:hAnsi="Arial" w:cs="Arial"/>
                <w:b/>
                <w:lang w:val="sr-Cyrl-CS"/>
              </w:rPr>
              <w:t>Множење вишецифреног броја једноцифреним</w:t>
            </w:r>
          </w:p>
          <w:p w:rsidR="00BF3295" w:rsidRPr="00B74335" w:rsidRDefault="00BF3295" w:rsidP="009B35A5">
            <w:pPr>
              <w:rPr>
                <w:rFonts w:ascii="Arial" w:hAnsi="Arial" w:cs="Arial"/>
                <w:b/>
                <w:lang w:val="ru-RU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 xml:space="preserve">            </w:t>
            </w:r>
            <w:r w:rsidRPr="00C4739E">
              <w:rPr>
                <w:noProof/>
                <w:lang w:val="sr-Latn-CS" w:eastAsia="sr-Latn-CS"/>
              </w:rPr>
              <w:drawing>
                <wp:inline distT="0" distB="0" distL="0" distR="0">
                  <wp:extent cx="5204460" cy="3459399"/>
                  <wp:effectExtent l="0" t="0" r="0" b="8255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541" cy="3470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3295" w:rsidRPr="00B74335" w:rsidRDefault="00BF3295" w:rsidP="00BF3295">
            <w:pPr>
              <w:tabs>
                <w:tab w:val="left" w:pos="840"/>
                <w:tab w:val="left" w:pos="1500"/>
              </w:tabs>
              <w:jc w:val="center"/>
              <w:rPr>
                <w:rFonts w:ascii="Arial" w:hAnsi="Arial" w:cs="Arial"/>
                <w:b/>
                <w:color w:val="0066CC"/>
                <w:lang w:val="ru-RU"/>
              </w:rPr>
            </w:pPr>
          </w:p>
          <w:p w:rsidR="00BF3295" w:rsidRPr="00B74335" w:rsidRDefault="00BF3295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BF3295" w:rsidRPr="00BF3295" w:rsidRDefault="00BF3295" w:rsidP="009B35A5">
            <w:pPr>
              <w:rPr>
                <w:rFonts w:ascii="Arial" w:hAnsi="Arial" w:cs="Arial"/>
                <w:b/>
                <w:lang w:val="ru-RU"/>
              </w:rPr>
            </w:pPr>
            <w:r w:rsidRPr="00BF329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2.  Израчунај:</w:t>
            </w:r>
          </w:p>
          <w:p w:rsidR="00BF3295" w:rsidRPr="00B74335" w:rsidRDefault="00BF3295" w:rsidP="009B35A5">
            <w:pPr>
              <w:rPr>
                <w:rFonts w:ascii="Arial" w:hAnsi="Arial" w:cs="Arial"/>
                <w:b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99CCFF"/>
                <w:left w:val="single" w:sz="4" w:space="0" w:color="99CCFF"/>
                <w:bottom w:val="single" w:sz="4" w:space="0" w:color="99CCFF"/>
                <w:right w:val="single" w:sz="4" w:space="0" w:color="99CCFF"/>
                <w:insideH w:val="single" w:sz="4" w:space="0" w:color="99CCFF"/>
                <w:insideV w:val="single" w:sz="4" w:space="0" w:color="99CCFF"/>
              </w:tblBorders>
              <w:tblLayout w:type="fixed"/>
              <w:tblLook w:val="01E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  <w:gridCol w:w="328"/>
            </w:tblGrid>
            <w:tr w:rsidR="00BF3295" w:rsidRPr="00B74335" w:rsidTr="0040386F">
              <w:trPr>
                <w:trHeight w:val="297"/>
              </w:trPr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F3295" w:rsidRPr="00B74335" w:rsidTr="0040386F">
              <w:trPr>
                <w:trHeight w:val="297"/>
              </w:trPr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33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</w:tr>
            <w:tr w:rsidR="00BF3295" w:rsidRPr="00B74335" w:rsidTr="0040386F">
              <w:trPr>
                <w:trHeight w:val="297"/>
              </w:trPr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F3295" w:rsidRPr="00B74335" w:rsidTr="0040386F">
              <w:trPr>
                <w:trHeight w:val="297"/>
              </w:trPr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BF3295" w:rsidRDefault="00BF3295" w:rsidP="009B35A5">
            <w:pPr>
              <w:rPr>
                <w:rFonts w:ascii="Arial" w:hAnsi="Arial" w:cs="Arial"/>
                <w:b/>
              </w:rPr>
            </w:pPr>
          </w:p>
          <w:tbl>
            <w:tblPr>
              <w:tblW w:w="0" w:type="auto"/>
              <w:tblBorders>
                <w:top w:val="single" w:sz="4" w:space="0" w:color="99CCFF"/>
                <w:left w:val="single" w:sz="4" w:space="0" w:color="99CCFF"/>
                <w:bottom w:val="single" w:sz="4" w:space="0" w:color="99CCFF"/>
                <w:right w:val="single" w:sz="4" w:space="0" w:color="99CCFF"/>
                <w:insideH w:val="single" w:sz="4" w:space="0" w:color="99CCFF"/>
                <w:insideV w:val="single" w:sz="4" w:space="0" w:color="99CCFF"/>
              </w:tblBorders>
              <w:tblLayout w:type="fixed"/>
              <w:tblLook w:val="01E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  <w:gridCol w:w="328"/>
            </w:tblGrid>
            <w:tr w:rsidR="00BF3295" w:rsidRPr="00B74335" w:rsidTr="0040386F">
              <w:trPr>
                <w:trHeight w:val="297"/>
              </w:trPr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F3295" w:rsidRPr="00B74335" w:rsidTr="0040386F">
              <w:trPr>
                <w:trHeight w:val="297"/>
              </w:trPr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33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</w:tr>
            <w:tr w:rsidR="00BF3295" w:rsidRPr="00B74335" w:rsidTr="0040386F">
              <w:trPr>
                <w:trHeight w:val="297"/>
              </w:trPr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F3295" w:rsidRPr="00B74335" w:rsidTr="0040386F">
              <w:trPr>
                <w:trHeight w:val="297"/>
              </w:trPr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tbl>
            <w:tblPr>
              <w:tblW w:w="0" w:type="auto"/>
              <w:tblBorders>
                <w:top w:val="single" w:sz="4" w:space="0" w:color="99CCFF"/>
                <w:left w:val="single" w:sz="4" w:space="0" w:color="99CCFF"/>
                <w:bottom w:val="single" w:sz="4" w:space="0" w:color="99CCFF"/>
                <w:right w:val="single" w:sz="4" w:space="0" w:color="99CCFF"/>
                <w:insideH w:val="single" w:sz="4" w:space="0" w:color="99CCFF"/>
                <w:insideV w:val="single" w:sz="4" w:space="0" w:color="99CCFF"/>
              </w:tblBorders>
              <w:tblLayout w:type="fixed"/>
              <w:tblLook w:val="01E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  <w:gridCol w:w="328"/>
            </w:tblGrid>
            <w:tr w:rsidR="00BF3295" w:rsidRPr="00B74335" w:rsidTr="0040386F">
              <w:trPr>
                <w:trHeight w:val="297"/>
              </w:trPr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F3295" w:rsidRPr="00B74335" w:rsidTr="0040386F">
              <w:trPr>
                <w:trHeight w:val="297"/>
              </w:trPr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3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</w:tr>
            <w:tr w:rsidR="00BF3295" w:rsidRPr="00B74335" w:rsidTr="0040386F">
              <w:trPr>
                <w:trHeight w:val="297"/>
              </w:trPr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F3295" w:rsidRPr="00B74335" w:rsidTr="0040386F">
              <w:trPr>
                <w:trHeight w:val="297"/>
              </w:trPr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F3295" w:rsidRPr="00B74335" w:rsidRDefault="00BF329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BF3295" w:rsidRDefault="00BF3295" w:rsidP="009B35A5">
            <w:pPr>
              <w:rPr>
                <w:rFonts w:ascii="Arial" w:hAnsi="Arial" w:cs="Arial"/>
                <w:sz w:val="20"/>
                <w:szCs w:val="20"/>
              </w:rPr>
            </w:pPr>
          </w:p>
          <w:p w:rsidR="0040386F" w:rsidRDefault="0040386F" w:rsidP="009B35A5">
            <w:pPr>
              <w:rPr>
                <w:rFonts w:ascii="Arial" w:hAnsi="Arial" w:cs="Arial"/>
                <w:sz w:val="20"/>
                <w:szCs w:val="20"/>
              </w:rPr>
            </w:pPr>
          </w:p>
          <w:p w:rsidR="0040386F" w:rsidRPr="0040386F" w:rsidRDefault="0040386F" w:rsidP="009B35A5">
            <w:pPr>
              <w:rPr>
                <w:rFonts w:ascii="Arial" w:hAnsi="Arial" w:cs="Arial"/>
                <w:sz w:val="20"/>
                <w:szCs w:val="20"/>
              </w:rPr>
            </w:pPr>
          </w:p>
          <w:p w:rsidR="00BF3295" w:rsidRPr="00BF3295" w:rsidRDefault="00BF3295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BF329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4120F4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BF329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BF329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BF329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BF329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BF3295" w:rsidRPr="00BF3295" w:rsidRDefault="00BF3295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BF3295" w:rsidRPr="00BF3295" w:rsidRDefault="00BF3295" w:rsidP="009B35A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BF3295" w:rsidRPr="00BF3295" w:rsidRDefault="00BF3295" w:rsidP="00BF3295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BF329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94</w:t>
            </w:r>
          </w:p>
          <w:p w:rsidR="00BF3295" w:rsidRPr="00BF3295" w:rsidRDefault="00BF3295" w:rsidP="009B35A5">
            <w:pPr>
              <w:ind w:left="123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BF3295" w:rsidRPr="00BF3295" w:rsidRDefault="004120F4" w:rsidP="009B35A5">
            <w:pPr>
              <w:ind w:left="123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 </w:t>
            </w:r>
            <w:r w:rsidR="00BF3295" w:rsidRPr="00BF3295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BF3295" w:rsidRPr="00BF3295" w:rsidRDefault="00BF3295" w:rsidP="009B35A5">
            <w:pPr>
              <w:rPr>
                <w:rFonts w:ascii="Arial" w:hAnsi="Arial" w:cs="Arial"/>
                <w:lang w:val="sr-Cyrl-CS"/>
              </w:rPr>
            </w:pPr>
          </w:p>
          <w:p w:rsidR="00BF3295" w:rsidRPr="00BF3295" w:rsidRDefault="00BF3295" w:rsidP="009B35A5">
            <w:pPr>
              <w:rPr>
                <w:rFonts w:ascii="Arial" w:hAnsi="Arial" w:cs="Arial"/>
                <w:b/>
                <w:lang w:val="sr-Cyrl-CS"/>
              </w:rPr>
            </w:pPr>
            <w:r w:rsidRPr="00BF329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</w:t>
            </w:r>
            <w:r w:rsidR="004120F4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BF329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Вежбанка, стр. 114</w:t>
            </w:r>
          </w:p>
          <w:p w:rsidR="00BF3295" w:rsidRPr="00BF3295" w:rsidRDefault="00BF3295" w:rsidP="009B35A5">
            <w:pPr>
              <w:rPr>
                <w:rFonts w:ascii="Arial" w:hAnsi="Arial" w:cs="Arial"/>
                <w:lang w:val="sr-Cyrl-CS"/>
              </w:rPr>
            </w:pPr>
          </w:p>
          <w:p w:rsidR="00BF3295" w:rsidRPr="00BF3295" w:rsidRDefault="00BF3295" w:rsidP="009B35A5">
            <w:pPr>
              <w:rPr>
                <w:rFonts w:ascii="Arial" w:hAnsi="Arial" w:cs="Arial"/>
                <w:lang w:val="sr-Cyrl-CS"/>
              </w:rPr>
            </w:pPr>
          </w:p>
          <w:p w:rsidR="00BF3295" w:rsidRPr="00BF3295" w:rsidRDefault="00BF3295" w:rsidP="009B35A5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BF329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4120F4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BF3295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BF3295" w:rsidRPr="00B74335" w:rsidRDefault="00BF3295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BF3295" w:rsidRPr="00B74335" w:rsidRDefault="00BF3295" w:rsidP="004120F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F3295" w:rsidRPr="00B74335" w:rsidRDefault="00BF3295" w:rsidP="004120F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F3295" w:rsidRPr="00B74335" w:rsidRDefault="00BF3295" w:rsidP="004120F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F3295" w:rsidRPr="00B74335" w:rsidRDefault="00BF3295" w:rsidP="004120F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F3295" w:rsidRPr="00B74335" w:rsidRDefault="00BF3295" w:rsidP="004120F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F3295" w:rsidRPr="00B74335" w:rsidRDefault="00BF3295" w:rsidP="004120F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F3295" w:rsidRPr="00B74335" w:rsidRDefault="00BF3295" w:rsidP="004120F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F3295" w:rsidRPr="00B74335" w:rsidRDefault="00BF3295" w:rsidP="004120F4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</w:p>
          <w:p w:rsidR="00BF3295" w:rsidRPr="00B74335" w:rsidRDefault="00BF3295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BF329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329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329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329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329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329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329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329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329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329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329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329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329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329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329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329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329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329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329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329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329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329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329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329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329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329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329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F3295" w:rsidRPr="00B74335" w:rsidTr="009B35A5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3295" w:rsidRPr="00B74335" w:rsidRDefault="00BF329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404A9E" w:rsidRDefault="00404A9E"/>
    <w:sectPr w:rsidR="00404A9E" w:rsidSect="00BF3295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C1C9B"/>
    <w:multiLevelType w:val="hybridMultilevel"/>
    <w:tmpl w:val="3D5C4D22"/>
    <w:lvl w:ilvl="0" w:tplc="04090005">
      <w:start w:val="1"/>
      <w:numFmt w:val="bullet"/>
      <w:lvlText w:val=""/>
      <w:lvlJc w:val="left"/>
      <w:pPr>
        <w:tabs>
          <w:tab w:val="num" w:pos="1545"/>
        </w:tabs>
        <w:ind w:left="15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1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BF3295"/>
    <w:rsid w:val="00014261"/>
    <w:rsid w:val="001717E8"/>
    <w:rsid w:val="00241382"/>
    <w:rsid w:val="003D3DEA"/>
    <w:rsid w:val="0040386F"/>
    <w:rsid w:val="00404A9E"/>
    <w:rsid w:val="004120F4"/>
    <w:rsid w:val="00761D98"/>
    <w:rsid w:val="00A94C8C"/>
    <w:rsid w:val="00BF3295"/>
    <w:rsid w:val="00CD2D1A"/>
    <w:rsid w:val="00FB6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BF3295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BF3295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40386F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0386F"/>
    <w:rPr>
      <w:rFonts w:ascii="Tahoma" w:eastAsia="Times New Roman" w:hAnsi="Tahoma" w:cs="Tahoma"/>
      <w:sz w:val="16"/>
      <w:szCs w:val="16"/>
      <w:lang w:val="en-US"/>
    </w:rPr>
  </w:style>
  <w:style w:type="paragraph" w:styleId="Korektura">
    <w:name w:val="Revision"/>
    <w:hidden/>
    <w:uiPriority w:val="99"/>
    <w:semiHidden/>
    <w:rsid w:val="002413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2022-05-23T09:04:00Z</dcterms:created>
  <dcterms:modified xsi:type="dcterms:W3CDTF">2022-05-23T09:04:00Z</dcterms:modified>
</cp:coreProperties>
</file>