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2"/>
        <w:gridCol w:w="724"/>
        <w:gridCol w:w="2354"/>
        <w:gridCol w:w="5070"/>
      </w:tblGrid>
      <w:tr w:rsidR="0043466A" w:rsidRPr="00B74335" w:rsidTr="009B35A5">
        <w:trPr>
          <w:trHeight w:val="657"/>
        </w:trPr>
        <w:tc>
          <w:tcPr>
            <w:tcW w:w="1043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43466A" w:rsidRPr="00B74335" w:rsidRDefault="0043466A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3466A" w:rsidRPr="00B74335" w:rsidTr="009B35A5">
        <w:trPr>
          <w:trHeight w:val="394"/>
        </w:trPr>
        <w:tc>
          <w:tcPr>
            <w:tcW w:w="300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3466A" w:rsidRPr="00B74335" w:rsidRDefault="0043466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70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3466A" w:rsidRPr="00B74335" w:rsidRDefault="0043466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3466A" w:rsidRPr="00B74335" w:rsidRDefault="0043466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3466A" w:rsidRPr="00B74335" w:rsidTr="009B35A5">
        <w:trPr>
          <w:trHeight w:val="394"/>
        </w:trPr>
        <w:tc>
          <w:tcPr>
            <w:tcW w:w="30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66A" w:rsidRPr="00B74335" w:rsidTr="009B35A5">
        <w:trPr>
          <w:trHeight w:val="394"/>
        </w:trPr>
        <w:tc>
          <w:tcPr>
            <w:tcW w:w="30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43466A" w:rsidRPr="00B74335" w:rsidTr="009B35A5">
        <w:trPr>
          <w:trHeight w:val="394"/>
        </w:trPr>
        <w:tc>
          <w:tcPr>
            <w:tcW w:w="30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1C527F">
            <w:pPr>
              <w:pStyle w:val="Naslov1"/>
              <w:jc w:val="center"/>
              <w:rPr>
                <w:lang w:val="sr-Cyrl-CS"/>
              </w:rPr>
            </w:pPr>
            <w:bookmarkStart w:id="0" w:name="_Toc99537125"/>
            <w:r w:rsidRPr="00B74335">
              <w:rPr>
                <w:lang w:val="sr-Cyrl-CS"/>
              </w:rPr>
              <w:t xml:space="preserve">Замена места и </w:t>
            </w:r>
            <w:proofErr w:type="spellStart"/>
            <w:r w:rsidRPr="00B74335">
              <w:rPr>
                <w:lang w:val="sr-Cyrl-CS"/>
              </w:rPr>
              <w:t>здруживање</w:t>
            </w:r>
            <w:proofErr w:type="spellEnd"/>
            <w:r w:rsidRPr="00B74335">
              <w:rPr>
                <w:lang w:val="sr-Cyrl-CS"/>
              </w:rPr>
              <w:t xml:space="preserve"> сабирака</w:t>
            </w:r>
            <w:r>
              <w:rPr>
                <w:lang w:val="sr-Cyrl-CS"/>
              </w:rPr>
              <w:t xml:space="preserve"> (полугодишње понављање)</w:t>
            </w:r>
            <w:bookmarkEnd w:id="0"/>
          </w:p>
        </w:tc>
      </w:tr>
      <w:tr w:rsidR="0043466A" w:rsidRPr="00B74335" w:rsidTr="009B35A5">
        <w:trPr>
          <w:trHeight w:val="382"/>
        </w:trPr>
        <w:tc>
          <w:tcPr>
            <w:tcW w:w="30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43466A" w:rsidRPr="00B74335" w:rsidTr="009B35A5">
        <w:trPr>
          <w:trHeight w:val="394"/>
        </w:trPr>
        <w:tc>
          <w:tcPr>
            <w:tcW w:w="228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4" w:type="dxa"/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85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3466A" w:rsidRPr="00B74335" w:rsidTr="009B35A5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3466A" w:rsidRPr="00B74335" w:rsidTr="009B35A5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43466A" w:rsidRPr="00B74335" w:rsidTr="009B35A5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43466A" w:rsidRPr="00B74335" w:rsidTr="009B35A5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својствима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комутативности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асоцијативности сабирања;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комутативност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асоцијативност сабирања користити као олакшице при израчунавању збира.</w:t>
            </w:r>
          </w:p>
        </w:tc>
      </w:tr>
      <w:tr w:rsidR="0043466A" w:rsidRPr="003446AC" w:rsidTr="009B35A5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3446AC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43466A" w:rsidRPr="00DE69AC" w:rsidTr="009B35A5">
        <w:trPr>
          <w:trHeight w:val="394"/>
        </w:trPr>
        <w:tc>
          <w:tcPr>
            <w:tcW w:w="300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3466A" w:rsidRPr="00841CAC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3466A" w:rsidRDefault="0043466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42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66A" w:rsidRPr="00142366" w:rsidRDefault="00664DB0" w:rsidP="007F4AB6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423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43466A" w:rsidRPr="00142366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43466A" w:rsidRPr="00142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43466A" w:rsidRPr="00142366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43466A" w:rsidRPr="00142366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43466A" w:rsidRPr="00142366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43466A" w:rsidRPr="00142366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43466A" w:rsidRPr="00142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3466A" w:rsidRPr="00142366">
              <w:rPr>
                <w:rFonts w:ascii="Arial" w:hAnsi="Arial" w:cs="Arial"/>
                <w:sz w:val="20"/>
                <w:szCs w:val="20"/>
              </w:rPr>
              <w:t>N</w:t>
            </w:r>
            <w:r w:rsidR="0043466A" w:rsidRPr="00142366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Pr="0014236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3466A" w:rsidRPr="00142366" w:rsidRDefault="00664DB0" w:rsidP="007F4AB6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423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C696D" w:rsidRPr="00142366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EC696D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14236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3466A" w:rsidRPr="00142366" w:rsidRDefault="00664DB0" w:rsidP="007F4AB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236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C696D" w:rsidRPr="00142366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EC696D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42366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14236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3466A" w:rsidRPr="00DE69AC" w:rsidRDefault="00664DB0" w:rsidP="007F4AB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236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="0043466A" w:rsidRPr="00142366">
              <w:rPr>
                <w:rFonts w:ascii="Arial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="0043466A" w:rsidRPr="001C527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C527F">
              <w:rPr>
                <w:rFonts w:ascii="Arial" w:hAnsi="Arial" w:cs="Arial"/>
                <w:sz w:val="20"/>
                <w:szCs w:val="20"/>
              </w:rPr>
              <w:t>задатак</w:t>
            </w:r>
            <w:proofErr w:type="spellEnd"/>
            <w:r w:rsidR="0043466A" w:rsidRPr="001C527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C527F">
              <w:rPr>
                <w:rFonts w:ascii="Arial" w:hAnsi="Arial" w:cs="Arial"/>
                <w:sz w:val="20"/>
                <w:szCs w:val="20"/>
              </w:rPr>
              <w:t>применом</w:t>
            </w:r>
            <w:proofErr w:type="spellEnd"/>
            <w:r w:rsidR="0043466A" w:rsidRPr="001C527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C527F">
              <w:rPr>
                <w:rFonts w:ascii="Arial" w:hAnsi="Arial" w:cs="Arial"/>
                <w:sz w:val="20"/>
                <w:szCs w:val="20"/>
              </w:rPr>
              <w:t>различитих</w:t>
            </w:r>
            <w:proofErr w:type="spellEnd"/>
            <w:r w:rsidR="0043466A" w:rsidRPr="001C527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C527F">
              <w:rPr>
                <w:rFonts w:ascii="Arial" w:hAnsi="Arial" w:cs="Arial"/>
                <w:sz w:val="20"/>
                <w:szCs w:val="20"/>
              </w:rPr>
              <w:t>начина</w:t>
            </w:r>
            <w:proofErr w:type="spellEnd"/>
            <w:r w:rsidR="0043466A" w:rsidRPr="001C527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C527F">
              <w:rPr>
                <w:rFonts w:ascii="Arial" w:hAnsi="Arial" w:cs="Arial"/>
                <w:sz w:val="20"/>
                <w:szCs w:val="20"/>
              </w:rPr>
              <w:t>представљања</w:t>
            </w:r>
            <w:proofErr w:type="spellEnd"/>
            <w:r w:rsidR="0043466A" w:rsidRPr="001C527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3466A" w:rsidRPr="001C527F">
              <w:rPr>
                <w:rFonts w:ascii="Arial" w:hAnsi="Arial" w:cs="Arial"/>
                <w:sz w:val="20"/>
                <w:szCs w:val="20"/>
              </w:rPr>
              <w:t>проблема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3466A" w:rsidRPr="00B74335" w:rsidRDefault="00F94433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43466A" w:rsidRPr="00B74335">
              <w:rPr>
                <w:rFonts w:ascii="Arial" w:hAnsi="Arial" w:cs="Arial"/>
                <w:b/>
                <w:lang w:val="sr-Cyrl-CS"/>
              </w:rPr>
              <w:t>УВОДНИ ДЕО ЧАСА</w:t>
            </w:r>
            <w:r w:rsidR="0043466A" w:rsidRPr="00B74335">
              <w:rPr>
                <w:rFonts w:ascii="Arial" w:hAnsi="Arial" w:cs="Arial"/>
                <w:b/>
                <w:lang w:val="ru-RU"/>
              </w:rPr>
              <w:t xml:space="preserve"> </w:t>
            </w:r>
            <w:r w:rsidR="0043466A" w:rsidRPr="00B74335">
              <w:rPr>
                <w:rFonts w:ascii="Arial" w:hAnsi="Arial" w:cs="Arial"/>
                <w:b/>
                <w:lang w:val="sr-Cyrl-CS"/>
              </w:rPr>
              <w:t>(5 мин.):</w:t>
            </w:r>
          </w:p>
          <w:p w:rsidR="0043466A" w:rsidRPr="00B74335" w:rsidRDefault="0043466A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43466A" w:rsidRPr="00B74335" w:rsidRDefault="0043466A" w:rsidP="009B35A5">
            <w:pPr>
              <w:ind w:left="720"/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</w:t>
            </w:r>
            <w:r w:rsidR="00142366">
              <w:rPr>
                <w:rFonts w:ascii="Arial" w:hAnsi="Arial" w:cs="Arial"/>
                <w:lang/>
              </w:rPr>
              <w:t xml:space="preserve">     </w:t>
            </w:r>
            <w:r w:rsidRPr="00B74335">
              <w:rPr>
                <w:rFonts w:ascii="Arial" w:hAnsi="Arial" w:cs="Arial"/>
                <w:lang w:val="sr-Cyrl-CS"/>
              </w:rPr>
              <w:t xml:space="preserve"> Заједничка контрола домаћег задатка</w:t>
            </w:r>
          </w:p>
          <w:p w:rsidR="0043466A" w:rsidRPr="00B74335" w:rsidRDefault="0043466A" w:rsidP="009B35A5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43466A" w:rsidRPr="00B74335" w:rsidRDefault="0043466A" w:rsidP="009B35A5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</w:t>
            </w:r>
            <w:r w:rsidR="00142366">
              <w:rPr>
                <w:rFonts w:ascii="Arial" w:hAnsi="Arial" w:cs="Arial"/>
                <w:b/>
                <w:lang/>
              </w:rPr>
              <w:t xml:space="preserve">     </w:t>
            </w:r>
            <w:r w:rsidRPr="00B74335">
              <w:rPr>
                <w:rFonts w:ascii="Arial" w:hAnsi="Arial" w:cs="Arial"/>
                <w:b/>
                <w:lang w:val="sr-Cyrl-CS"/>
              </w:rPr>
              <w:t>Поновимо: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 </w:t>
            </w:r>
            <w:r w:rsidRPr="00B74335">
              <w:rPr>
                <w:rFonts w:ascii="Arial" w:hAnsi="Arial" w:cs="Arial"/>
                <w:b/>
                <w:color w:val="FF6600"/>
                <w:lang w:val="sr-Latn-CS"/>
              </w:rPr>
              <w:t>a + b = b + a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 </w:t>
            </w:r>
            <w:r w:rsidRPr="00B74335">
              <w:rPr>
                <w:rFonts w:ascii="Arial" w:hAnsi="Arial" w:cs="Arial"/>
                <w:lang w:val="ru-RU"/>
              </w:rPr>
              <w:t>( замена места сабирака )</w:t>
            </w:r>
          </w:p>
          <w:p w:rsidR="0043466A" w:rsidRPr="00B74335" w:rsidRDefault="0043466A" w:rsidP="009B35A5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</w:t>
            </w:r>
            <w:r w:rsidR="00F94433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  <w:r w:rsidR="00142366">
              <w:rPr>
                <w:rFonts w:ascii="Arial" w:hAnsi="Arial" w:cs="Arial"/>
                <w:b/>
                <w:lang/>
              </w:rPr>
              <w:t xml:space="preserve">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Pr="00B74335">
              <w:rPr>
                <w:rFonts w:ascii="Arial" w:hAnsi="Arial" w:cs="Arial"/>
                <w:b/>
                <w:color w:val="339966"/>
                <w:lang w:val="sr-Cyrl-CS"/>
              </w:rPr>
              <w:t>(</w:t>
            </w:r>
            <w:r w:rsidRPr="00B74335">
              <w:rPr>
                <w:rFonts w:ascii="Arial" w:hAnsi="Arial" w:cs="Arial"/>
                <w:b/>
                <w:color w:val="339966"/>
                <w:lang w:val="sr-Latn-CS"/>
              </w:rPr>
              <w:t>a + b</w:t>
            </w:r>
            <w:r w:rsidRPr="00B74335">
              <w:rPr>
                <w:rFonts w:ascii="Arial" w:hAnsi="Arial" w:cs="Arial"/>
                <w:b/>
                <w:color w:val="339966"/>
                <w:lang w:val="sr-Cyrl-CS"/>
              </w:rPr>
              <w:t>) + с</w:t>
            </w:r>
            <w:r w:rsidRPr="00B74335">
              <w:rPr>
                <w:rFonts w:ascii="Arial" w:hAnsi="Arial" w:cs="Arial"/>
                <w:b/>
                <w:color w:val="339966"/>
                <w:lang w:val="sr-Latn-CS"/>
              </w:rPr>
              <w:t xml:space="preserve"> = </w:t>
            </w:r>
            <w:r w:rsidRPr="00B74335">
              <w:rPr>
                <w:rFonts w:ascii="Arial" w:hAnsi="Arial" w:cs="Arial"/>
                <w:b/>
                <w:color w:val="339966"/>
                <w:lang w:val="sr-Cyrl-CS"/>
              </w:rPr>
              <w:t>а + (</w:t>
            </w:r>
            <w:r w:rsidRPr="00B74335">
              <w:rPr>
                <w:rFonts w:ascii="Arial" w:hAnsi="Arial" w:cs="Arial"/>
                <w:b/>
                <w:color w:val="339966"/>
                <w:lang w:val="sr-Latn-CS"/>
              </w:rPr>
              <w:t xml:space="preserve">b + </w:t>
            </w:r>
            <w:r w:rsidRPr="00B74335">
              <w:rPr>
                <w:rFonts w:ascii="Arial" w:hAnsi="Arial" w:cs="Arial"/>
                <w:b/>
                <w:color w:val="339966"/>
                <w:lang w:val="sr-Cyrl-CS"/>
              </w:rPr>
              <w:t xml:space="preserve">с) = (а + с) + </w:t>
            </w:r>
            <w:r w:rsidRPr="00B74335">
              <w:rPr>
                <w:rFonts w:ascii="Arial" w:hAnsi="Arial" w:cs="Arial"/>
                <w:b/>
                <w:color w:val="339966"/>
                <w:lang w:val="sr-Latn-CS"/>
              </w:rPr>
              <w:t>b</w:t>
            </w:r>
            <w:r w:rsidRPr="00B74335">
              <w:rPr>
                <w:rFonts w:ascii="Arial" w:hAnsi="Arial" w:cs="Arial"/>
                <w:b/>
                <w:color w:val="339966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lang w:val="sr-Cyrl-CS"/>
              </w:rPr>
              <w:t>(</w:t>
            </w:r>
            <w:proofErr w:type="spellStart"/>
            <w:r w:rsidRPr="00B74335">
              <w:rPr>
                <w:rFonts w:ascii="Arial" w:hAnsi="Arial" w:cs="Arial"/>
                <w:lang w:val="sr-Cyrl-CS"/>
              </w:rPr>
              <w:t>здруживање</w:t>
            </w:r>
            <w:proofErr w:type="spellEnd"/>
            <w:r w:rsidRPr="00B74335">
              <w:rPr>
                <w:rFonts w:ascii="Arial" w:hAnsi="Arial" w:cs="Arial"/>
                <w:lang w:val="sr-Cyrl-CS"/>
              </w:rPr>
              <w:t xml:space="preserve"> сабирака)</w:t>
            </w:r>
          </w:p>
          <w:p w:rsidR="0043466A" w:rsidRPr="00142366" w:rsidRDefault="0043466A" w:rsidP="009B35A5">
            <w:pPr>
              <w:rPr>
                <w:rFonts w:ascii="Arial" w:hAnsi="Arial" w:cs="Arial"/>
                <w:b/>
                <w:lang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142366">
              <w:rPr>
                <w:rFonts w:ascii="Arial" w:hAnsi="Arial" w:cs="Arial"/>
                <w:b/>
                <w:lang/>
              </w:rPr>
              <w:t xml:space="preserve">  </w:t>
            </w:r>
          </w:p>
          <w:p w:rsidR="0043466A" w:rsidRPr="00B74335" w:rsidRDefault="001C527F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>Г</w:t>
            </w:r>
            <w:r w:rsidR="0043466A" w:rsidRPr="00B74335">
              <w:rPr>
                <w:rFonts w:ascii="Arial" w:hAnsi="Arial" w:cs="Arial"/>
                <w:b/>
                <w:lang w:val="sr-Cyrl-CS"/>
              </w:rPr>
              <w:t>ЛАВНИ ДЕО ЧАСА</w:t>
            </w:r>
            <w:r w:rsidR="0043466A" w:rsidRPr="00B74335">
              <w:rPr>
                <w:rFonts w:ascii="Arial" w:hAnsi="Arial" w:cs="Arial"/>
                <w:b/>
                <w:lang w:val="ru-RU"/>
              </w:rPr>
              <w:t xml:space="preserve"> </w:t>
            </w:r>
            <w:r w:rsidR="0043466A" w:rsidRPr="00B74335">
              <w:rPr>
                <w:rFonts w:ascii="Arial" w:hAnsi="Arial" w:cs="Arial"/>
                <w:b/>
                <w:lang w:val="sr-Cyrl-CS"/>
              </w:rPr>
              <w:t>(</w:t>
            </w:r>
            <w:r w:rsidR="0043466A" w:rsidRPr="00B74335">
              <w:rPr>
                <w:rFonts w:ascii="Arial" w:hAnsi="Arial" w:cs="Arial"/>
                <w:b/>
                <w:lang w:val="ru-RU"/>
              </w:rPr>
              <w:t>3</w:t>
            </w:r>
            <w:r w:rsidR="0043466A" w:rsidRPr="00B74335">
              <w:rPr>
                <w:rFonts w:ascii="Arial" w:hAnsi="Arial" w:cs="Arial"/>
                <w:b/>
                <w:lang w:val="sr-Cyrl-CS"/>
              </w:rPr>
              <w:t>0 мин.):</w:t>
            </w:r>
          </w:p>
          <w:p w:rsidR="0043466A" w:rsidRPr="00B74335" w:rsidRDefault="0043466A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43466A" w:rsidRPr="00B74335" w:rsidRDefault="0043466A" w:rsidP="009B35A5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Замена места и </w:t>
            </w:r>
            <w:proofErr w:type="spellStart"/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здруживање</w:t>
            </w:r>
            <w:proofErr w:type="spellEnd"/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сабирака </w:t>
            </w:r>
          </w:p>
          <w:p w:rsidR="0043466A" w:rsidRPr="00B74335" w:rsidRDefault="0043466A" w:rsidP="009B35A5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43466A" w:rsidRPr="001C527F" w:rsidRDefault="0043466A" w:rsidP="001C527F">
            <w:pPr>
              <w:pStyle w:val="Pasussalistom"/>
              <w:numPr>
                <w:ilvl w:val="0"/>
                <w:numId w:val="4"/>
              </w:num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1C527F">
              <w:rPr>
                <w:rFonts w:ascii="Arial" w:hAnsi="Arial" w:cs="Arial"/>
                <w:b/>
                <w:lang w:val="sr-Cyrl-CS"/>
              </w:rPr>
              <w:t xml:space="preserve">Рачунамо збир бројева на најлакши начин, користећи замену места и       </w:t>
            </w:r>
            <w:proofErr w:type="spellStart"/>
            <w:r w:rsidRPr="001C527F">
              <w:rPr>
                <w:rFonts w:ascii="Arial" w:hAnsi="Arial" w:cs="Arial"/>
                <w:b/>
                <w:lang w:val="sr-Cyrl-CS"/>
              </w:rPr>
              <w:t>здруживање</w:t>
            </w:r>
            <w:proofErr w:type="spellEnd"/>
            <w:r w:rsidRPr="001C527F">
              <w:rPr>
                <w:rFonts w:ascii="Arial" w:hAnsi="Arial" w:cs="Arial"/>
                <w:b/>
                <w:lang w:val="sr-Cyrl-CS"/>
              </w:rPr>
              <w:t xml:space="preserve"> сабирака:</w:t>
            </w:r>
          </w:p>
          <w:p w:rsidR="001C527F" w:rsidRPr="00680941" w:rsidRDefault="001C527F" w:rsidP="001C527F">
            <w:pPr>
              <w:tabs>
                <w:tab w:val="left" w:pos="435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43466A" w:rsidRPr="00B74335" w:rsidRDefault="0043466A" w:rsidP="0043466A">
            <w:pPr>
              <w:tabs>
                <w:tab w:val="left" w:pos="4350"/>
              </w:tabs>
              <w:ind w:left="1080"/>
              <w:jc w:val="center"/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4884420" cy="1538608"/>
                  <wp:effectExtent l="0" t="0" r="0" b="4445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8632" cy="154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466A" w:rsidRPr="00B74335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color w:val="90A9F0"/>
                <w:lang w:val="sr-Cyrl-CS"/>
              </w:rPr>
            </w:pPr>
          </w:p>
          <w:p w:rsidR="0043466A" w:rsidRPr="00B74335" w:rsidRDefault="0043466A" w:rsidP="0043466A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</w:t>
            </w:r>
          </w:p>
          <w:p w:rsidR="0043466A" w:rsidRPr="00B74335" w:rsidRDefault="0043466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43466A" w:rsidRPr="00B74335" w:rsidRDefault="0043466A" w:rsidP="0043466A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noProof/>
                <w:lang w:val="sr-Latn-CS" w:eastAsia="sr-Latn-CS"/>
              </w:rPr>
              <w:lastRenderedPageBreak/>
              <w:drawing>
                <wp:inline distT="0" distB="0" distL="0" distR="0">
                  <wp:extent cx="4808220" cy="1699190"/>
                  <wp:effectExtent l="0" t="0" r="0" b="0"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0298" cy="1703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466A" w:rsidRPr="00B74335" w:rsidRDefault="0043466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43466A" w:rsidRPr="001C527F" w:rsidRDefault="0043466A" w:rsidP="001C527F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1C52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Упиши број, без рачунања:</w:t>
            </w:r>
          </w:p>
          <w:p w:rsidR="0043466A" w:rsidRPr="0043466A" w:rsidRDefault="004B1D7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B1D73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4" o:spid="_x0000_s1026" style="position:absolute;margin-left:270pt;margin-top:13pt;width:58.4pt;height:1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" filled="f" strokecolor="#93bdd9" strokeweight="1.5pt"/>
              </w:pict>
            </w:r>
          </w:p>
          <w:p w:rsidR="0043466A" w:rsidRPr="0043466A" w:rsidRDefault="0043466A" w:rsidP="00EC696D">
            <w:pPr>
              <w:ind w:left="1080"/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457 + (7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861 + 2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244) = (7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861</w:t>
            </w:r>
            <w:r w:rsidR="00664DB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+ 2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244) + </w:t>
            </w:r>
            <w:r w:rsidRPr="0043466A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</w:t>
            </w:r>
          </w:p>
          <w:p w:rsidR="0043466A" w:rsidRPr="0043466A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43466A" w:rsidRPr="0043466A" w:rsidRDefault="004B1D73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4B1D73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3" o:spid="_x0000_s1029" style="position:absolute;margin-left:111.6pt;margin-top:9.95pt;width:58.4pt;height:1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" filled="f" strokecolor="#93bdd9" strokeweight="1.5pt"/>
              </w:pict>
            </w:r>
          </w:p>
          <w:p w:rsidR="0043466A" w:rsidRPr="0043466A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56 232 +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                      + 8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245 ) = (56 232  +  8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245) + 12 308   </w:t>
            </w:r>
          </w:p>
          <w:p w:rsidR="0043466A" w:rsidRPr="0043466A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43466A" w:rsidRPr="0043466A" w:rsidRDefault="004B1D73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4B1D73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2" o:spid="_x0000_s1028" style="position:absolute;margin-left:200.35pt;margin-top:12.25pt;width:58.4pt;height:1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" filled="f" strokecolor="#93bdd9" strokeweight="1.5pt"/>
              </w:pict>
            </w:r>
            <w:r w:rsidR="0043466A"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43466A" w:rsidRPr="0043466A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(11 790 + 24 265) + 3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258   =                    + (11 790 + 3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258)</w:t>
            </w:r>
          </w:p>
          <w:p w:rsidR="0043466A" w:rsidRPr="0043466A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3466A" w:rsidRPr="0043466A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3466A" w:rsidRPr="0043466A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3466A" w:rsidRPr="001C527F" w:rsidRDefault="0043466A" w:rsidP="001C527F">
            <w:pPr>
              <w:pStyle w:val="Pasussalistom"/>
              <w:numPr>
                <w:ilvl w:val="0"/>
                <w:numId w:val="4"/>
              </w:num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1C52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шест полица у школској библиотеци поређане су књиге. Редом, од прве до шесте, на полицама има: 382, 657, 194, 243, 1</w:t>
            </w:r>
            <w:r w:rsidR="00EC6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1C52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012 и 206 књига.</w:t>
            </w:r>
            <w:r w:rsidR="00680941" w:rsidRPr="001C52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C527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Колико укупно има књига на полицама? </w:t>
            </w:r>
          </w:p>
          <w:p w:rsidR="0043466A" w:rsidRPr="0043466A" w:rsidRDefault="0043466A" w:rsidP="009B35A5">
            <w:pPr>
              <w:tabs>
                <w:tab w:val="left" w:pos="435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43466A" w:rsidRPr="0043466A" w:rsidRDefault="0043466A" w:rsidP="009B35A5">
            <w:pPr>
              <w:tabs>
                <w:tab w:val="left" w:pos="4350"/>
              </w:tabs>
              <w:ind w:left="1080"/>
              <w:rPr>
                <w:rFonts w:ascii="Arial" w:hAnsi="Arial" w:cs="Arial"/>
                <w:lang w:val="sr-Cyrl-CS"/>
              </w:rPr>
            </w:pPr>
            <w:r w:rsidRPr="0043466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(Групиши </w:t>
            </w:r>
            <w:proofErr w:type="spellStart"/>
            <w:r w:rsidRPr="0043466A">
              <w:rPr>
                <w:rFonts w:ascii="Arial" w:hAnsi="Arial" w:cs="Arial"/>
                <w:sz w:val="22"/>
                <w:szCs w:val="22"/>
                <w:lang w:val="sr-Cyrl-CS"/>
              </w:rPr>
              <w:t>сабирке</w:t>
            </w:r>
            <w:proofErr w:type="spellEnd"/>
            <w:r w:rsidRPr="0043466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тако да лако израчунаш.)  </w:t>
            </w:r>
          </w:p>
          <w:p w:rsidR="0043466A" w:rsidRPr="00B74335" w:rsidRDefault="0043466A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3466A" w:rsidRPr="00B74335" w:rsidRDefault="0043466A" w:rsidP="0043466A">
            <w:pPr>
              <w:tabs>
                <w:tab w:val="left" w:pos="4350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4899660" cy="531849"/>
                  <wp:effectExtent l="0" t="0" r="0" b="1905"/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9558" cy="536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466A" w:rsidRPr="0043466A" w:rsidRDefault="0043466A" w:rsidP="009B35A5">
            <w:pPr>
              <w:ind w:left="810"/>
              <w:rPr>
                <w:rFonts w:ascii="Arial" w:hAnsi="Arial" w:cs="Arial"/>
                <w:b/>
                <w:lang w:val="sr-Cyrl-CS"/>
              </w:rPr>
            </w:pPr>
          </w:p>
          <w:p w:rsidR="0043466A" w:rsidRPr="0043466A" w:rsidRDefault="0043466A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43466A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43466A" w:rsidRPr="0043466A" w:rsidRDefault="0043466A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F9443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43466A" w:rsidRPr="0043466A" w:rsidRDefault="0043466A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3466A" w:rsidRPr="0043466A" w:rsidRDefault="0043466A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3466A" w:rsidRPr="0043466A" w:rsidRDefault="0043466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4.  Састави текстуални задатак према изразу:   </w:t>
            </w:r>
          </w:p>
          <w:p w:rsidR="0043466A" w:rsidRPr="0043466A" w:rsidRDefault="0043466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43466A" w:rsidRPr="0043466A" w:rsidRDefault="004B1D7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B1D73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ect id="Pravougaonik 1" o:spid="_x0000_s1027" style="position:absolute;margin-left:133.9pt;margin-top:5.25pt;width:149.05pt;height:27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" fillcolor="#c4dbea" stroked="f"/>
              </w:pict>
            </w:r>
          </w:p>
          <w:p w:rsidR="0043466A" w:rsidRPr="0043466A" w:rsidRDefault="0043466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3466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256 + 378 + 144 + 128</w:t>
            </w:r>
            <w:r w:rsidRPr="0043466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</w:p>
          <w:p w:rsidR="0043466A" w:rsidRPr="0043466A" w:rsidRDefault="0043466A" w:rsidP="009B35A5">
            <w:pPr>
              <w:rPr>
                <w:rFonts w:ascii="Arial" w:hAnsi="Arial" w:cs="Arial"/>
                <w:lang w:val="sr-Cyrl-CS"/>
              </w:rPr>
            </w:pPr>
          </w:p>
          <w:p w:rsidR="0043466A" w:rsidRPr="0043466A" w:rsidRDefault="0043466A" w:rsidP="009B35A5">
            <w:pPr>
              <w:rPr>
                <w:rFonts w:ascii="Arial" w:hAnsi="Arial" w:cs="Arial"/>
                <w:lang w:val="sr-Cyrl-CS"/>
              </w:rPr>
            </w:pPr>
          </w:p>
          <w:p w:rsidR="0043466A" w:rsidRPr="0043466A" w:rsidRDefault="0043466A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43466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F94433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3466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Запажања о часу:    </w:t>
            </w:r>
          </w:p>
          <w:p w:rsidR="0043466A" w:rsidRPr="00B74335" w:rsidRDefault="0043466A" w:rsidP="00F944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3466A" w:rsidRPr="00B74335" w:rsidRDefault="0043466A" w:rsidP="00F944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3466A" w:rsidRPr="00B74335" w:rsidRDefault="0043466A" w:rsidP="00F944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3466A" w:rsidRPr="00B74335" w:rsidRDefault="0043466A" w:rsidP="00F944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3466A" w:rsidRPr="00B74335" w:rsidRDefault="0043466A" w:rsidP="00F944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3466A" w:rsidRPr="00B74335" w:rsidRDefault="0043466A" w:rsidP="00F944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3466A" w:rsidRPr="00B74335" w:rsidRDefault="0043466A" w:rsidP="00F944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3466A" w:rsidRPr="00B74335" w:rsidRDefault="0043466A" w:rsidP="00F944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3466A" w:rsidRPr="00B74335" w:rsidRDefault="0043466A" w:rsidP="009B35A5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349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3466A" w:rsidRPr="00B74335" w:rsidTr="009B35A5">
        <w:trPr>
          <w:trHeight w:val="790"/>
        </w:trPr>
        <w:tc>
          <w:tcPr>
            <w:tcW w:w="104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6A" w:rsidRPr="00B74335" w:rsidRDefault="0043466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43466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F28"/>
    <w:multiLevelType w:val="hybridMultilevel"/>
    <w:tmpl w:val="790AEAF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E9307B4"/>
    <w:multiLevelType w:val="hybridMultilevel"/>
    <w:tmpl w:val="40DEF59A"/>
    <w:lvl w:ilvl="0" w:tplc="1A14F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21239D"/>
    <w:multiLevelType w:val="hybridMultilevel"/>
    <w:tmpl w:val="9E84AE30"/>
    <w:lvl w:ilvl="0" w:tplc="B5089C6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3466A"/>
    <w:rsid w:val="00142366"/>
    <w:rsid w:val="001C527F"/>
    <w:rsid w:val="00234A67"/>
    <w:rsid w:val="00404A9E"/>
    <w:rsid w:val="0043466A"/>
    <w:rsid w:val="004B1D73"/>
    <w:rsid w:val="00655950"/>
    <w:rsid w:val="00664DB0"/>
    <w:rsid w:val="00680941"/>
    <w:rsid w:val="007F4AB6"/>
    <w:rsid w:val="00C868B7"/>
    <w:rsid w:val="00EC696D"/>
    <w:rsid w:val="00F9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3466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3466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C527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C527F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1C527F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664DB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64DB0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664DB0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664DB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664D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EC6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2022-05-20T13:27:00Z</dcterms:created>
  <dcterms:modified xsi:type="dcterms:W3CDTF">2022-05-20T13:27:00Z</dcterms:modified>
</cp:coreProperties>
</file>