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72AAE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72AAE" w:rsidRPr="00B74335" w:rsidRDefault="00972AAE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127635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32487" w:rsidRDefault="00C32487" w:rsidP="003A25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2AAE" w:rsidRPr="00B74335" w:rsidRDefault="00972AA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72AAE" w:rsidRPr="00B74335" w:rsidRDefault="00972AA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72AAE" w:rsidRPr="00B74335" w:rsidRDefault="00972AA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EA75C8">
            <w:pPr>
              <w:pStyle w:val="Naslov1"/>
              <w:jc w:val="center"/>
              <w:rPr>
                <w:lang w:val="sr-Cyrl-CS"/>
              </w:rPr>
            </w:pPr>
            <w:bookmarkStart w:id="0" w:name="_Toc99537077"/>
            <w:r w:rsidRPr="00B74335">
              <w:rPr>
                <w:lang w:val="sr-Cyrl-CS"/>
              </w:rPr>
              <w:t>Сабирање и одузимање</w:t>
            </w:r>
            <w:bookmarkEnd w:id="0"/>
          </w:p>
        </w:tc>
      </w:tr>
      <w:tr w:rsidR="00972AAE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972AAE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Уџбеник, стр. 42 и  Вежбанка, стр. 46 </w:t>
            </w:r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C90E1C" w:rsidRDefault="00972A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90E1C">
              <w:rPr>
                <w:rFonts w:ascii="Arial" w:hAnsi="Arial" w:cs="Arial"/>
                <w:sz w:val="20"/>
                <w:szCs w:val="20"/>
                <w:lang w:val="sr-Cyrl-CS"/>
              </w:rPr>
              <w:t>Утврдити и применити стечена знања о сабирању и одузимању вишецифрених бројева и термине везане за сабирање и одузимање</w:t>
            </w:r>
          </w:p>
        </w:tc>
      </w:tr>
      <w:tr w:rsidR="00972AA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C90E1C" w:rsidRDefault="00972A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90E1C"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МА.2.1.3; МА.3.1.4</w:t>
            </w:r>
          </w:p>
        </w:tc>
      </w:tr>
      <w:tr w:rsidR="00972AAE" w:rsidRPr="000F70C7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72AAE" w:rsidRPr="00841CAC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72AAE" w:rsidRDefault="00972AA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72AAE" w:rsidRPr="00C90E1C" w:rsidRDefault="004E5009" w:rsidP="004E5009">
            <w:pPr>
              <w:rPr>
                <w:rFonts w:ascii="Arial" w:hAnsi="Arial" w:cs="Arial"/>
                <w:sz w:val="20"/>
                <w:szCs w:val="20"/>
              </w:rPr>
            </w:pPr>
            <w:r w:rsidRPr="00C90E1C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F304DE" w:rsidRPr="00C90E1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304DE" w:rsidRPr="00C90E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972AAE" w:rsidRPr="00C90E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972AAE" w:rsidRPr="00C90E1C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972AAE" w:rsidRPr="00C90E1C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972AAE" w:rsidRPr="00C90E1C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972AAE" w:rsidRPr="00C90E1C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972AAE" w:rsidRPr="00C90E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72AAE" w:rsidRPr="00C90E1C">
              <w:rPr>
                <w:rFonts w:ascii="Arial" w:hAnsi="Arial" w:cs="Arial"/>
                <w:sz w:val="20"/>
                <w:szCs w:val="20"/>
              </w:rPr>
              <w:t>N</w:t>
            </w:r>
            <w:r w:rsidR="00972AAE" w:rsidRPr="00C90E1C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="00F304DE" w:rsidRPr="00C90E1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72AAE" w:rsidRPr="00C90E1C" w:rsidRDefault="00F304DE" w:rsidP="008A78D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90E1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90E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</w:p>
          <w:p w:rsidR="00972AAE" w:rsidRPr="00C90E1C" w:rsidRDefault="00F304DE" w:rsidP="008A78D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90E1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90E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C90E1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72AAE" w:rsidRPr="00C90E1C" w:rsidRDefault="00F304DE" w:rsidP="008A78D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90E1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90E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972AAE" w:rsidRPr="00C90E1C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C90E1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72AAE" w:rsidRDefault="00972AAE" w:rsidP="003A25A7">
            <w:pPr>
              <w:ind w:firstLine="720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C90E1C" w:rsidRPr="00C90E1C" w:rsidRDefault="00C90E1C" w:rsidP="003A25A7">
            <w:pPr>
              <w:ind w:firstLine="720"/>
              <w:rPr>
                <w:rFonts w:ascii="Arial" w:hAnsi="Arial" w:cs="Arial"/>
                <w:b/>
                <w:lang/>
              </w:rPr>
            </w:pPr>
          </w:p>
          <w:p w:rsidR="00972AAE" w:rsidRPr="00972AAE" w:rsidRDefault="00972AAE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lang w:val="sr-Cyrl-CS"/>
              </w:rPr>
            </w:pPr>
            <w:r w:rsidRPr="00972AA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="00C90E1C">
              <w:rPr>
                <w:rFonts w:ascii="Arial" w:hAnsi="Arial" w:cs="Arial"/>
                <w:sz w:val="22"/>
                <w:szCs w:val="22"/>
                <w:lang/>
              </w:rPr>
              <w:t xml:space="preserve">      </w:t>
            </w:r>
            <w:r w:rsidRPr="00972AA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Заједничка контрола домаћег задатка.</w:t>
            </w:r>
          </w:p>
          <w:p w:rsidR="00972AAE" w:rsidRPr="00972AAE" w:rsidRDefault="00972AAE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972AA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972AA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972AAE" w:rsidRPr="00972AAE" w:rsidRDefault="00972AAE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972AAE" w:rsidRPr="00972AAE" w:rsidRDefault="00972AAE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lang w:val="sr-Cyrl-CS"/>
              </w:rPr>
            </w:pPr>
          </w:p>
          <w:p w:rsidR="00972AAE" w:rsidRDefault="00972AAE" w:rsidP="003A25A7">
            <w:pPr>
              <w:jc w:val="center"/>
              <w:rPr>
                <w:rFonts w:ascii="Arial" w:hAnsi="Arial" w:cs="Arial"/>
                <w:b/>
                <w:lang/>
              </w:rPr>
            </w:pPr>
            <w:r w:rsidRPr="00972AAE">
              <w:rPr>
                <w:rFonts w:ascii="Arial" w:hAnsi="Arial" w:cs="Arial"/>
                <w:b/>
                <w:lang w:val="sr-Cyrl-CS"/>
              </w:rPr>
              <w:t xml:space="preserve">Сабирање и одузимање </w:t>
            </w:r>
          </w:p>
          <w:p w:rsidR="00C90E1C" w:rsidRPr="00C90E1C" w:rsidRDefault="00C90E1C" w:rsidP="003A25A7">
            <w:pPr>
              <w:jc w:val="center"/>
              <w:rPr>
                <w:rFonts w:ascii="Arial" w:hAnsi="Arial" w:cs="Arial"/>
                <w:b/>
                <w:lang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C90E1C" w:rsidRDefault="00972AAE" w:rsidP="00972AAE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збир и разлику бројева:</w:t>
            </w:r>
          </w:p>
          <w:p w:rsidR="00C90E1C" w:rsidRPr="00972AAE" w:rsidRDefault="00C90E1C" w:rsidP="00C90E1C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C90E1C" w:rsidRDefault="00972AAE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а)  5 645 и 865                                                  б)   68 245  и  9 876          </w:t>
            </w:r>
          </w:p>
          <w:p w:rsidR="00972AAE" w:rsidRPr="00972AAE" w:rsidRDefault="00972AAE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972AAE" w:rsidRPr="00B74335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FFCC00"/>
                <w:left w:val="single" w:sz="8" w:space="0" w:color="FFCC00"/>
                <w:bottom w:val="single" w:sz="8" w:space="0" w:color="FFCC00"/>
                <w:right w:val="single" w:sz="8" w:space="0" w:color="FFCC00"/>
                <w:insideH w:val="single" w:sz="8" w:space="0" w:color="FFCC00"/>
                <w:insideV w:val="single" w:sz="8" w:space="0" w:color="FFCC00"/>
              </w:tblBorders>
              <w:tblLook w:val="01E0"/>
            </w:tblPr>
            <w:tblGrid>
              <w:gridCol w:w="394"/>
              <w:gridCol w:w="333"/>
              <w:gridCol w:w="340"/>
              <w:gridCol w:w="339"/>
              <w:gridCol w:w="339"/>
              <w:gridCol w:w="328"/>
              <w:gridCol w:w="314"/>
              <w:gridCol w:w="331"/>
              <w:gridCol w:w="339"/>
              <w:gridCol w:w="328"/>
              <w:gridCol w:w="340"/>
              <w:gridCol w:w="341"/>
              <w:gridCol w:w="339"/>
              <w:gridCol w:w="327"/>
              <w:gridCol w:w="328"/>
              <w:gridCol w:w="407"/>
              <w:gridCol w:w="333"/>
              <w:gridCol w:w="340"/>
              <w:gridCol w:w="339"/>
              <w:gridCol w:w="339"/>
              <w:gridCol w:w="333"/>
              <w:gridCol w:w="333"/>
              <w:gridCol w:w="323"/>
              <w:gridCol w:w="339"/>
              <w:gridCol w:w="328"/>
              <w:gridCol w:w="339"/>
              <w:gridCol w:w="341"/>
              <w:gridCol w:w="339"/>
              <w:gridCol w:w="328"/>
              <w:gridCol w:w="328"/>
            </w:tblGrid>
            <w:tr w:rsidR="00972AAE" w:rsidRPr="00B74335" w:rsidTr="00EA75C8">
              <w:trPr>
                <w:trHeight w:val="272"/>
                <w:jc w:val="center"/>
              </w:trPr>
              <w:tc>
                <w:tcPr>
                  <w:tcW w:w="394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а)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  <w:t>з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  <w:t>б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  <w:t>и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649" w:type="dxa"/>
                  <w:gridSpan w:val="2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  <w:t>з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  <w:t>л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  <w:t>к</w:t>
                  </w:r>
                </w:p>
              </w:tc>
              <w:tc>
                <w:tcPr>
                  <w:tcW w:w="32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407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FF0000"/>
                      <w:sz w:val="20"/>
                      <w:szCs w:val="20"/>
                      <w:lang w:val="sr-Cyrl-CS"/>
                    </w:rPr>
                    <w:t>б)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  <w:t>з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  <w:t>б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  <w:t>и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99CC00"/>
                      <w:sz w:val="20"/>
                      <w:szCs w:val="20"/>
                      <w:lang w:val="sr-Cyrl-CS"/>
                    </w:rPr>
                    <w:t xml:space="preserve">р </w:t>
                  </w:r>
                </w:p>
              </w:tc>
              <w:tc>
                <w:tcPr>
                  <w:tcW w:w="997" w:type="dxa"/>
                  <w:gridSpan w:val="3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з</w:t>
                  </w: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л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к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</w:tr>
            <w:tr w:rsidR="00972AAE" w:rsidRPr="00B74335" w:rsidTr="00EA75C8">
              <w:trPr>
                <w:trHeight w:val="272"/>
                <w:jc w:val="center"/>
              </w:trPr>
              <w:tc>
                <w:tcPr>
                  <w:tcW w:w="394" w:type="dxa"/>
                  <w:vMerge w:val="restart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07" w:type="dxa"/>
                  <w:vMerge w:val="restart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72AAE" w:rsidRPr="00B74335" w:rsidTr="00EA75C8">
              <w:trPr>
                <w:trHeight w:val="272"/>
                <w:jc w:val="center"/>
              </w:trPr>
              <w:tc>
                <w:tcPr>
                  <w:tcW w:w="394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07" w:type="dxa"/>
                  <w:vMerge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72AAE" w:rsidRPr="00B74335" w:rsidTr="00EA75C8">
              <w:trPr>
                <w:trHeight w:val="272"/>
                <w:jc w:val="center"/>
              </w:trPr>
              <w:tc>
                <w:tcPr>
                  <w:tcW w:w="394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1" w:type="dxa"/>
                  <w:tcBorders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41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  <w:tcBorders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07" w:type="dxa"/>
                  <w:vMerge/>
                  <w:tcBorders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1" w:type="dxa"/>
                  <w:tcBorders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41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FFCC00"/>
                    <w:tr2bl w:val="nil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72AAE" w:rsidRPr="00B74335" w:rsidTr="00EA75C8">
              <w:trPr>
                <w:trHeight w:val="272"/>
                <w:jc w:val="center"/>
              </w:trPr>
              <w:tc>
                <w:tcPr>
                  <w:tcW w:w="394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07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1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72AAE" w:rsidRPr="00B74335" w:rsidTr="00EA75C8">
              <w:trPr>
                <w:trHeight w:val="272"/>
                <w:jc w:val="center"/>
              </w:trPr>
              <w:tc>
                <w:tcPr>
                  <w:tcW w:w="394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41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07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40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41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8" w:space="0" w:color="000000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972AAE" w:rsidRPr="00B74335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Default="00972AAE" w:rsidP="003A25A7">
            <w:pPr>
              <w:rPr>
                <w:rFonts w:ascii="Arial" w:hAnsi="Arial" w:cs="Arial"/>
                <w:b/>
                <w:lang/>
              </w:rPr>
            </w:pPr>
          </w:p>
          <w:p w:rsidR="00C90E1C" w:rsidRPr="00C90E1C" w:rsidRDefault="00C90E1C" w:rsidP="003A25A7">
            <w:pPr>
              <w:rPr>
                <w:rFonts w:ascii="Arial" w:hAnsi="Arial" w:cs="Arial"/>
                <w:b/>
                <w:lang/>
              </w:rPr>
            </w:pPr>
          </w:p>
          <w:p w:rsidR="00972AAE" w:rsidRPr="00B74335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в)  73 789  и  19 468                                       д)  525 644  и  407 869          </w:t>
            </w:r>
          </w:p>
          <w:p w:rsidR="00972AAE" w:rsidRDefault="00972AAE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C5E0B3" w:themeColor="accent6" w:themeTint="66"/>
                <w:left w:val="single" w:sz="12" w:space="0" w:color="C5E0B3" w:themeColor="accent6" w:themeTint="66"/>
                <w:bottom w:val="single" w:sz="12" w:space="0" w:color="C5E0B3" w:themeColor="accent6" w:themeTint="66"/>
                <w:right w:val="single" w:sz="12" w:space="0" w:color="C5E0B3" w:themeColor="accent6" w:themeTint="66"/>
                <w:insideH w:val="single" w:sz="12" w:space="0" w:color="C5E0B3" w:themeColor="accent6" w:themeTint="66"/>
                <w:insideV w:val="single" w:sz="12" w:space="0" w:color="C5E0B3" w:themeColor="accent6" w:themeTint="66"/>
              </w:tblBorders>
              <w:tblLook w:val="01E0"/>
            </w:tblPr>
            <w:tblGrid>
              <w:gridCol w:w="407"/>
              <w:gridCol w:w="333"/>
              <w:gridCol w:w="340"/>
              <w:gridCol w:w="339"/>
              <w:gridCol w:w="339"/>
              <w:gridCol w:w="328"/>
              <w:gridCol w:w="328"/>
              <w:gridCol w:w="326"/>
              <w:gridCol w:w="339"/>
              <w:gridCol w:w="328"/>
              <w:gridCol w:w="339"/>
              <w:gridCol w:w="341"/>
              <w:gridCol w:w="339"/>
              <w:gridCol w:w="328"/>
              <w:gridCol w:w="328"/>
              <w:gridCol w:w="366"/>
              <w:gridCol w:w="333"/>
              <w:gridCol w:w="340"/>
              <w:gridCol w:w="339"/>
              <w:gridCol w:w="339"/>
              <w:gridCol w:w="333"/>
              <w:gridCol w:w="328"/>
              <w:gridCol w:w="337"/>
              <w:gridCol w:w="339"/>
              <w:gridCol w:w="328"/>
              <w:gridCol w:w="339"/>
              <w:gridCol w:w="341"/>
              <w:gridCol w:w="339"/>
              <w:gridCol w:w="328"/>
              <w:gridCol w:w="328"/>
            </w:tblGrid>
            <w:tr w:rsidR="00972AAE" w:rsidRPr="00B74335" w:rsidTr="00972AAE">
              <w:trPr>
                <w:trHeight w:val="272"/>
                <w:jc w:val="center"/>
              </w:trPr>
              <w:tc>
                <w:tcPr>
                  <w:tcW w:w="407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в)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  <w:t>з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  <w:t>б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  <w:t>и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989" w:type="dxa"/>
                  <w:gridSpan w:val="3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з</w:t>
                  </w: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л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к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66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г)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  <w:t>з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  <w:t>б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  <w:t>и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339966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999" w:type="dxa"/>
                  <w:gridSpan w:val="3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3366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з</w:t>
                  </w: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л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к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i/>
                      <w:color w:val="0000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</w:tr>
            <w:tr w:rsidR="00972AAE" w:rsidRPr="00B74335" w:rsidTr="00972AAE">
              <w:trPr>
                <w:trHeight w:val="272"/>
                <w:jc w:val="center"/>
              </w:trPr>
              <w:tc>
                <w:tcPr>
                  <w:tcW w:w="407" w:type="dxa"/>
                  <w:vMerge w:val="restart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6" w:type="dxa"/>
                  <w:vMerge w:val="restart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72AAE" w:rsidRPr="00B74335" w:rsidTr="00972AAE">
              <w:trPr>
                <w:trHeight w:val="272"/>
                <w:jc w:val="center"/>
              </w:trPr>
              <w:tc>
                <w:tcPr>
                  <w:tcW w:w="407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6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72AAE" w:rsidRPr="00B74335" w:rsidTr="00972AAE">
              <w:trPr>
                <w:trHeight w:val="272"/>
                <w:jc w:val="center"/>
              </w:trPr>
              <w:tc>
                <w:tcPr>
                  <w:tcW w:w="407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6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40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41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</w:tr>
            <w:tr w:rsidR="00972AAE" w:rsidRPr="00B74335" w:rsidTr="008A78DB">
              <w:trPr>
                <w:trHeight w:val="272"/>
                <w:jc w:val="center"/>
              </w:trPr>
              <w:tc>
                <w:tcPr>
                  <w:tcW w:w="407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1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9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6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9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9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8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1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</w:tr>
            <w:tr w:rsidR="00972AAE" w:rsidRPr="00B74335" w:rsidTr="008A78DB">
              <w:trPr>
                <w:trHeight w:val="272"/>
                <w:jc w:val="center"/>
              </w:trPr>
              <w:tc>
                <w:tcPr>
                  <w:tcW w:w="407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left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6" w:type="dxa"/>
                  <w:vMerge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</w:tcBorders>
                </w:tcPr>
                <w:p w:rsidR="00972AAE" w:rsidRPr="00B74335" w:rsidRDefault="00972AAE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</w:tr>
          </w:tbl>
          <w:p w:rsidR="00972AAE" w:rsidRPr="00972AAE" w:rsidRDefault="00972AAE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sz w:val="18"/>
                <w:szCs w:val="18"/>
              </w:rPr>
            </w:pPr>
          </w:p>
          <w:p w:rsidR="00972AAE" w:rsidRPr="00972AAE" w:rsidRDefault="00972AAE" w:rsidP="00972AAE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Звездице замени одговарајућим  цифрама:</w:t>
            </w: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ind w:left="1215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34</w:t>
            </w:r>
            <w:r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* 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677           1 </w:t>
            </w:r>
            <w:r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58  2</w:t>
            </w:r>
            <w:r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              </w:t>
            </w:r>
            <w:r w:rsidRPr="00972AAE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***   ***          </w:t>
            </w:r>
            <w:r w:rsidRPr="00972AAE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287 956</w:t>
            </w:r>
            <w:r w:rsidRPr="00972AAE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</w:t>
            </w:r>
          </w:p>
          <w:p w:rsidR="00972AAE" w:rsidRPr="00972AAE" w:rsidRDefault="008F5451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F5451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4" o:spid="_x0000_s1026" style="position:absolute;z-index:251662336;visibility:visible;mso-wrap-distance-top:-3e-5mm;mso-wrap-distance-bottom:-3e-5mm" from="214pt,10.6pt" to="26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" strokeweight="1pt"/>
              </w:pict>
            </w:r>
            <w:r w:rsidRPr="008F5451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3" o:spid="_x0000_s1029" style="position:absolute;z-index:251663360;visibility:visible;mso-wrap-distance-top:-3e-5mm;mso-wrap-distance-bottom:-3e-5mm" from="284.3pt,11.3pt" to="338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" strokeweight="1pt"/>
              </w:pict>
            </w:r>
            <w:r w:rsidRPr="008F5451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2" o:spid="_x0000_s1028" style="position:absolute;z-index:251661312;visibility:visible;mso-wrap-distance-top:-3e-5mm;mso-wrap-distance-bottom:-3e-5mm" from="142.9pt,12.2pt" to="196.9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" strokeweight="1pt"/>
              </w:pict>
            </w:r>
            <w:r w:rsidR="00972AAE"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972AAE" w:rsidRPr="00972AAE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+ </w:t>
            </w:r>
            <w:r w:rsidR="00972AAE"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</w:t>
            </w:r>
            <w:r w:rsidR="00972AAE" w:rsidRPr="00972AAE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36  5</w:t>
            </w:r>
            <w:r w:rsidR="00972AAE"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</w:t>
            </w:r>
            <w:r w:rsidR="00972AAE" w:rsidRPr="00972AAE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4         </w:t>
            </w:r>
            <w:r w:rsidR="00972AAE"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– </w:t>
            </w:r>
            <w:r w:rsidR="00972AAE" w:rsidRPr="00972AAE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   3</w:t>
            </w:r>
            <w:r w:rsidR="00972AAE"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</w:t>
            </w:r>
            <w:r w:rsidR="00972AAE" w:rsidRPr="00972AAE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9  </w:t>
            </w:r>
            <w:r w:rsidR="00972AAE"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</w:t>
            </w:r>
            <w:r w:rsidR="00972AAE" w:rsidRPr="00972AAE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6</w:t>
            </w:r>
            <w:r w:rsidR="00972AAE"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*           </w:t>
            </w:r>
            <w:r w:rsidR="00972AAE"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+123 456      –   </w:t>
            </w:r>
            <w:r w:rsidR="00972AAE"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***   ***</w:t>
            </w:r>
          </w:p>
          <w:p w:rsidR="00972AAE" w:rsidRDefault="008F5451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F5451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line id="Prava linija spajanja 1" o:spid="_x0000_s1027" style="position:absolute;z-index:251660288;visibility:visible;mso-wrap-distance-top:-3e-5mm;mso-wrap-distance-bottom:-3e-5mm" from="54.4pt,-1.2pt" to="108.4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" strokeweight="1pt"/>
              </w:pict>
            </w:r>
            <w:r w:rsidR="00972AAE"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1 2</w:t>
            </w:r>
            <w:r w:rsidR="00972AAE"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</w:t>
            </w:r>
            <w:r w:rsidR="00972AAE"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5  241              67</w:t>
            </w:r>
            <w:r w:rsidR="00972AAE" w:rsidRPr="00972AA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*</w:t>
            </w:r>
            <w:r w:rsidR="00972AAE"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679             312 255         187 957</w:t>
            </w: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4C0F60" w:rsidRDefault="00972AAE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4C0F6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три  фудбалске  утакмице било је укупно 87 256 гледалаца.</w:t>
            </w:r>
            <w:r w:rsidR="004C0F60" w:rsidRPr="004C0F6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C0F6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првој утакмици је било 13 567, а на другој 27 956 гледалаца. Колико је било гледалаца на трећој утакмици?</w:t>
            </w: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________  –  ( _______ + _______ ) = _______ –  _______ = _______</w:t>
            </w: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Одговор: _____________________</w:t>
            </w:r>
            <w:r w:rsidR="00C90E1C">
              <w:rPr>
                <w:rFonts w:ascii="Arial" w:hAnsi="Arial" w:cs="Arial"/>
                <w:b/>
                <w:sz w:val="22"/>
                <w:szCs w:val="22"/>
                <w:lang/>
              </w:rPr>
              <w:t>____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</w:t>
            </w: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72AAE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972AAE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972AAE" w:rsidRPr="00972AAE" w:rsidRDefault="00972AAE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EA75C8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C3248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972AAE" w:rsidRPr="00972AAE" w:rsidRDefault="00972AAE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72AAE" w:rsidRPr="00972AAE" w:rsidRDefault="00972AAE" w:rsidP="00972AAE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 42</w:t>
            </w:r>
          </w:p>
          <w:p w:rsidR="00972AAE" w:rsidRPr="00972AAE" w:rsidRDefault="00972AAE" w:rsidP="003A25A7">
            <w:pPr>
              <w:ind w:left="975"/>
              <w:rPr>
                <w:rFonts w:ascii="Arial" w:hAnsi="Arial" w:cs="Arial"/>
                <w:lang w:val="sr-Cyrl-CS"/>
              </w:rPr>
            </w:pPr>
          </w:p>
          <w:p w:rsidR="00972AAE" w:rsidRPr="00972AAE" w:rsidRDefault="00972AAE" w:rsidP="003A25A7">
            <w:pPr>
              <w:ind w:left="117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972AAE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972AAE" w:rsidRPr="00972AAE" w:rsidRDefault="00972AAE" w:rsidP="003A25A7">
            <w:pPr>
              <w:rPr>
                <w:rFonts w:ascii="Arial" w:hAnsi="Arial" w:cs="Arial"/>
                <w:lang w:val="sr-Cyrl-CS"/>
              </w:rPr>
            </w:pPr>
          </w:p>
          <w:p w:rsidR="00972AAE" w:rsidRPr="00972AAE" w:rsidRDefault="00972AA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72AA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="00C90E1C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972AA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972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4</w:t>
            </w:r>
            <w:r w:rsidRPr="00972AAE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  <w:p w:rsidR="00972AAE" w:rsidRPr="00972AAE" w:rsidRDefault="00972AAE" w:rsidP="003A25A7">
            <w:pPr>
              <w:rPr>
                <w:rFonts w:ascii="Arial" w:hAnsi="Arial" w:cs="Arial"/>
                <w:lang w:val="sr-Cyrl-CS"/>
              </w:rPr>
            </w:pPr>
          </w:p>
          <w:p w:rsidR="00972AAE" w:rsidRDefault="00972AAE" w:rsidP="003A25A7">
            <w:pPr>
              <w:rPr>
                <w:rFonts w:ascii="Arial" w:hAnsi="Arial" w:cs="Arial"/>
                <w:b/>
                <w:i/>
                <w:sz w:val="22"/>
                <w:szCs w:val="22"/>
                <w:lang/>
              </w:rPr>
            </w:pPr>
            <w:r w:rsidRPr="00972AA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A75C8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C324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72AA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C90E1C" w:rsidRPr="00C90E1C" w:rsidRDefault="00C90E1C" w:rsidP="003A25A7">
            <w:pPr>
              <w:rPr>
                <w:rFonts w:ascii="Arial" w:hAnsi="Arial" w:cs="Arial"/>
                <w:b/>
                <w:i/>
                <w:lang/>
              </w:rPr>
            </w:pPr>
          </w:p>
          <w:p w:rsidR="00972AAE" w:rsidRPr="00B74335" w:rsidRDefault="00972AAE" w:rsidP="00C90E1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72AAE" w:rsidRPr="00B74335" w:rsidRDefault="00972AAE" w:rsidP="00C3248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72AAE" w:rsidRPr="00B74335" w:rsidRDefault="00972AAE" w:rsidP="00C3248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72AAE" w:rsidRPr="00B74335" w:rsidRDefault="00972AAE" w:rsidP="00C3248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72AAE" w:rsidRPr="00B74335" w:rsidRDefault="00972AAE" w:rsidP="00C3248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72AAE" w:rsidRPr="00B74335" w:rsidRDefault="00972AAE" w:rsidP="00C3248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72AAE" w:rsidRPr="00B74335" w:rsidRDefault="00972AAE" w:rsidP="00C3248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72AAE" w:rsidRPr="00B74335" w:rsidRDefault="00972AAE" w:rsidP="00C3248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72AAE" w:rsidRPr="00B74335" w:rsidRDefault="00972AAE" w:rsidP="00C32487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72AAE" w:rsidRDefault="00972AAE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C90E1C" w:rsidRPr="00C90E1C" w:rsidRDefault="00C90E1C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72AAE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AAE" w:rsidRPr="00B74335" w:rsidRDefault="00972AA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972AA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48BD401F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72AAE"/>
    <w:rsid w:val="004C0F60"/>
    <w:rsid w:val="004E5009"/>
    <w:rsid w:val="005E2DB1"/>
    <w:rsid w:val="007729A3"/>
    <w:rsid w:val="008A78DB"/>
    <w:rsid w:val="008F5451"/>
    <w:rsid w:val="00972AAE"/>
    <w:rsid w:val="00A739D1"/>
    <w:rsid w:val="00C32487"/>
    <w:rsid w:val="00C90E1C"/>
    <w:rsid w:val="00EA75C8"/>
    <w:rsid w:val="00F30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72AAE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72AAE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304DE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304DE"/>
    <w:rPr>
      <w:rFonts w:ascii="Segoe UI" w:eastAsia="Times New Roman" w:hAnsi="Segoe UI" w:cs="Segoe UI"/>
      <w:sz w:val="18"/>
      <w:szCs w:val="18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F304D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304DE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304DE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304D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30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8A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4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2022-05-20T08:49:00Z</dcterms:created>
  <dcterms:modified xsi:type="dcterms:W3CDTF">2022-05-20T08:49:00Z</dcterms:modified>
</cp:coreProperties>
</file>