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55382C" w:rsidRPr="00B74335" w:rsidTr="003A25A7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55382C" w:rsidRPr="00B74335" w:rsidRDefault="0055382C" w:rsidP="003A25A7">
            <w:pPr>
              <w:ind w:left="72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55382C" w:rsidRPr="00B74335" w:rsidTr="003A25A7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55382C" w:rsidRPr="00B74335" w:rsidRDefault="0055382C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61595</wp:posOffset>
                  </wp:positionH>
                  <wp:positionV relativeFrom="paragraph">
                    <wp:posOffset>196215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5382C" w:rsidRPr="00B74335" w:rsidRDefault="0055382C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55382C" w:rsidRPr="00B74335" w:rsidRDefault="0055382C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5382C" w:rsidRPr="00B74335" w:rsidRDefault="0055382C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55382C" w:rsidRPr="00B74335" w:rsidRDefault="0055382C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5382C" w:rsidRPr="00B74335" w:rsidRDefault="0055382C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5382C" w:rsidRPr="00B74335" w:rsidRDefault="0055382C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55382C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5382C" w:rsidRPr="00B74335" w:rsidRDefault="0055382C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55382C" w:rsidRPr="00B74335" w:rsidRDefault="0055382C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5382C" w:rsidRPr="00B74335" w:rsidRDefault="0055382C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382C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5382C" w:rsidRPr="00B74335" w:rsidRDefault="0055382C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5382C" w:rsidRPr="00B74335" w:rsidRDefault="0055382C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5382C" w:rsidRPr="00B74335" w:rsidRDefault="0055382C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Јединице за површину</w:t>
            </w:r>
          </w:p>
        </w:tc>
      </w:tr>
      <w:tr w:rsidR="0055382C" w:rsidRPr="00427C7A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5382C" w:rsidRPr="00B74335" w:rsidRDefault="0055382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5382C" w:rsidRPr="00B74335" w:rsidRDefault="0055382C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5382C" w:rsidRPr="00427C7A" w:rsidRDefault="0055382C" w:rsidP="00B03C67">
            <w:pPr>
              <w:pStyle w:val="Naslov1"/>
              <w:jc w:val="center"/>
              <w:rPr>
                <w:szCs w:val="20"/>
                <w:lang w:val="ru-RU"/>
              </w:rPr>
            </w:pPr>
            <w:bookmarkStart w:id="0" w:name="_Toc99537088"/>
            <w:r w:rsidRPr="00427C7A">
              <w:rPr>
                <w:szCs w:val="20"/>
                <w:lang w:val="ru-RU"/>
              </w:rPr>
              <w:t>Израчунавање површине правоугаоника и квадрата</w:t>
            </w:r>
            <w:bookmarkEnd w:id="0"/>
          </w:p>
        </w:tc>
      </w:tr>
      <w:tr w:rsidR="0055382C" w:rsidRPr="00B74335" w:rsidTr="003A25A7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5382C" w:rsidRPr="00B74335" w:rsidRDefault="0055382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5382C" w:rsidRPr="00B74335" w:rsidRDefault="0055382C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5382C" w:rsidRPr="00B74335" w:rsidRDefault="0055382C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</w:t>
            </w:r>
          </w:p>
        </w:tc>
      </w:tr>
      <w:tr w:rsidR="0055382C" w:rsidRPr="00B74335" w:rsidTr="003A25A7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5382C" w:rsidRPr="00B74335" w:rsidRDefault="0055382C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55382C" w:rsidRPr="00B74335" w:rsidRDefault="0055382C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4</w:t>
            </w:r>
            <w:r w:rsidRPr="00B74335">
              <w:rPr>
                <w:rFonts w:ascii="Arial" w:hAnsi="Arial" w:cs="Arial"/>
                <w:sz w:val="20"/>
                <w:szCs w:val="20"/>
              </w:rPr>
              <w:t>9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5382C" w:rsidRPr="00B74335" w:rsidRDefault="0055382C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5382C" w:rsidRPr="00B74335" w:rsidRDefault="0055382C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55382C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5382C" w:rsidRPr="00B74335" w:rsidRDefault="0055382C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5382C" w:rsidRPr="00B74335" w:rsidRDefault="0055382C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55382C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5382C" w:rsidRPr="00B74335" w:rsidRDefault="0055382C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5382C" w:rsidRPr="00B74335" w:rsidRDefault="0055382C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припремљени задаци, апликације, Вежбанка, стр. 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144D82">
              <w:rPr>
                <w:rFonts w:ascii="Arial" w:hAnsi="Arial" w:cs="Arial"/>
                <w:sz w:val="20"/>
                <w:szCs w:val="20"/>
              </w:rPr>
              <w:t>–</w:t>
            </w:r>
            <w:r w:rsidRPr="00B74335">
              <w:rPr>
                <w:rFonts w:ascii="Arial" w:hAnsi="Arial" w:cs="Arial"/>
                <w:sz w:val="20"/>
                <w:szCs w:val="20"/>
              </w:rPr>
              <w:t>6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4</w:t>
            </w:r>
          </w:p>
          <w:p w:rsidR="0055382C" w:rsidRPr="00B03C67" w:rsidRDefault="0055382C" w:rsidP="003A25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382C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5382C" w:rsidRPr="00B74335" w:rsidRDefault="0055382C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5382C" w:rsidRPr="00B74335" w:rsidRDefault="0055382C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55382C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5382C" w:rsidRPr="00B74335" w:rsidRDefault="0055382C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5382C" w:rsidRPr="00CC3347" w:rsidRDefault="0055382C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CC3347">
              <w:rPr>
                <w:rFonts w:ascii="Arial" w:hAnsi="Arial" w:cs="Arial"/>
                <w:sz w:val="20"/>
                <w:szCs w:val="20"/>
                <w:lang w:val="sr-Cyrl-CS"/>
              </w:rPr>
              <w:t>Утврдити стечена знања о површини правоугаоника и квадрата и сложених фигура састављених од правоугаоника и квадрата.</w:t>
            </w:r>
          </w:p>
        </w:tc>
      </w:tr>
      <w:tr w:rsidR="0055382C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5382C" w:rsidRPr="00B74335" w:rsidRDefault="0055382C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5382C" w:rsidRPr="00CC3347" w:rsidRDefault="0055382C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CC3347">
              <w:rPr>
                <w:rFonts w:ascii="Arial" w:hAnsi="Arial" w:cs="Arial"/>
                <w:sz w:val="20"/>
                <w:szCs w:val="20"/>
                <w:lang w:val="sr-Cyrl-CS"/>
              </w:rPr>
              <w:t>МА.1.1.1; МА.2.2.3; МА.3.2.1; МА.3.2.3; МА.1.2.2; МА.2.2.2; МА.2.2.4;</w:t>
            </w:r>
            <w:r w:rsidR="00144D82" w:rsidRPr="00CC33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3347">
              <w:rPr>
                <w:rFonts w:ascii="Arial" w:hAnsi="Arial" w:cs="Arial"/>
                <w:sz w:val="20"/>
                <w:szCs w:val="20"/>
                <w:lang w:val="sr-Cyrl-CS"/>
              </w:rPr>
              <w:t>МА.</w:t>
            </w:r>
            <w:r w:rsidRPr="00CC3347">
              <w:rPr>
                <w:rFonts w:ascii="Arial" w:hAnsi="Arial" w:cs="Arial"/>
                <w:sz w:val="20"/>
                <w:szCs w:val="20"/>
                <w:lang w:val="ru-RU"/>
              </w:rPr>
              <w:t>1.1.4</w:t>
            </w:r>
          </w:p>
        </w:tc>
      </w:tr>
      <w:tr w:rsidR="0055382C" w:rsidRPr="00007E34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5382C" w:rsidRPr="00841CAC" w:rsidRDefault="0055382C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55382C" w:rsidRDefault="0055382C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5382C" w:rsidRPr="00CC3347" w:rsidRDefault="00144D82" w:rsidP="00C02624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CC3347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CC334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55382C" w:rsidRPr="00CC3347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="0055382C" w:rsidRPr="00CC334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5382C" w:rsidRPr="00CC3347">
              <w:rPr>
                <w:rFonts w:ascii="Arial" w:eastAsia="Calibri" w:hAnsi="Arial" w:cs="Arial"/>
                <w:sz w:val="20"/>
                <w:szCs w:val="20"/>
              </w:rPr>
              <w:t>обим</w:t>
            </w:r>
            <w:proofErr w:type="spellEnd"/>
            <w:r w:rsidR="0055382C" w:rsidRPr="00CC3347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55382C" w:rsidRPr="00CC3347">
              <w:rPr>
                <w:rFonts w:ascii="Arial" w:eastAsia="Calibri" w:hAnsi="Arial" w:cs="Arial"/>
                <w:sz w:val="20"/>
                <w:szCs w:val="20"/>
              </w:rPr>
              <w:t>површину</w:t>
            </w:r>
            <w:proofErr w:type="spellEnd"/>
            <w:r w:rsidR="0055382C" w:rsidRPr="00CC334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5382C" w:rsidRPr="00CC3347">
              <w:rPr>
                <w:rFonts w:ascii="Arial" w:eastAsia="Calibri" w:hAnsi="Arial" w:cs="Arial"/>
                <w:sz w:val="20"/>
                <w:szCs w:val="20"/>
              </w:rPr>
              <w:t>квадрата</w:t>
            </w:r>
            <w:proofErr w:type="spellEnd"/>
            <w:r w:rsidR="0055382C" w:rsidRPr="00CC3347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55382C" w:rsidRPr="00CC3347">
              <w:rPr>
                <w:rFonts w:ascii="Arial" w:eastAsia="Calibri" w:hAnsi="Arial" w:cs="Arial"/>
                <w:sz w:val="20"/>
                <w:szCs w:val="20"/>
              </w:rPr>
              <w:t>правоугаоника</w:t>
            </w:r>
            <w:proofErr w:type="spellEnd"/>
            <w:r w:rsidRPr="00CC3347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55382C" w:rsidRPr="00CC3347" w:rsidRDefault="00144D82" w:rsidP="00C02624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CC3347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CC334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55382C" w:rsidRPr="00CC3347">
              <w:rPr>
                <w:rFonts w:ascii="Arial" w:eastAsia="Calibri" w:hAnsi="Arial" w:cs="Arial"/>
                <w:sz w:val="20"/>
                <w:szCs w:val="20"/>
              </w:rPr>
              <w:t>прочита</w:t>
            </w:r>
            <w:proofErr w:type="spellEnd"/>
            <w:r w:rsidR="0055382C" w:rsidRPr="00CC3347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55382C" w:rsidRPr="00CC3347">
              <w:rPr>
                <w:rFonts w:ascii="Arial" w:eastAsia="Calibri" w:hAnsi="Arial" w:cs="Arial"/>
                <w:sz w:val="20"/>
                <w:szCs w:val="20"/>
              </w:rPr>
              <w:t>упореди</w:t>
            </w:r>
            <w:proofErr w:type="spellEnd"/>
            <w:r w:rsidR="0055382C" w:rsidRPr="00CC3347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55382C" w:rsidRPr="00CC3347">
              <w:rPr>
                <w:rFonts w:ascii="Arial" w:eastAsia="Calibri" w:hAnsi="Arial" w:cs="Arial"/>
                <w:sz w:val="20"/>
                <w:szCs w:val="20"/>
              </w:rPr>
              <w:t>претвори</w:t>
            </w:r>
            <w:proofErr w:type="spellEnd"/>
            <w:r w:rsidR="0055382C" w:rsidRPr="00CC334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5382C" w:rsidRPr="00CC3347">
              <w:rPr>
                <w:rFonts w:ascii="Arial" w:eastAsia="Calibri" w:hAnsi="Arial" w:cs="Arial"/>
                <w:sz w:val="20"/>
                <w:szCs w:val="20"/>
              </w:rPr>
              <w:t>јединице</w:t>
            </w:r>
            <w:proofErr w:type="spellEnd"/>
            <w:r w:rsidR="0055382C" w:rsidRPr="00CC334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5382C" w:rsidRPr="00CC3347">
              <w:rPr>
                <w:rFonts w:ascii="Arial" w:eastAsia="Calibri" w:hAnsi="Arial" w:cs="Arial"/>
                <w:sz w:val="20"/>
                <w:szCs w:val="20"/>
              </w:rPr>
              <w:t>за</w:t>
            </w:r>
            <w:proofErr w:type="spellEnd"/>
            <w:r w:rsidR="0055382C" w:rsidRPr="00CC334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5382C" w:rsidRPr="00CC3347">
              <w:rPr>
                <w:rFonts w:ascii="Arial" w:eastAsia="Calibri" w:hAnsi="Arial" w:cs="Arial"/>
                <w:sz w:val="20"/>
                <w:szCs w:val="20"/>
              </w:rPr>
              <w:t>мерење</w:t>
            </w:r>
            <w:proofErr w:type="spellEnd"/>
            <w:r w:rsidR="0055382C" w:rsidRPr="00CC334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5382C" w:rsidRPr="00CC3347">
              <w:rPr>
                <w:rFonts w:ascii="Arial" w:eastAsia="Calibri" w:hAnsi="Arial" w:cs="Arial"/>
                <w:sz w:val="20"/>
                <w:szCs w:val="20"/>
              </w:rPr>
              <w:t>површине</w:t>
            </w:r>
            <w:proofErr w:type="spellEnd"/>
            <w:r w:rsidRPr="00CC3347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55382C" w:rsidRPr="00B74335" w:rsidTr="003A25A7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382C" w:rsidRPr="00B74335" w:rsidRDefault="0055382C" w:rsidP="003A2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55382C" w:rsidRPr="00B74335" w:rsidTr="003A25A7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5382C" w:rsidRPr="00B74335" w:rsidRDefault="0055382C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55382C" w:rsidRPr="00B74335" w:rsidRDefault="0055382C" w:rsidP="003A25A7">
            <w:pPr>
              <w:rPr>
                <w:rFonts w:ascii="Arial" w:hAnsi="Arial" w:cs="Arial"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ru-RU"/>
              </w:rPr>
              <w:t xml:space="preserve">        </w:t>
            </w:r>
          </w:p>
          <w:p w:rsidR="0055382C" w:rsidRPr="0055382C" w:rsidRDefault="0055382C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55382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55382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55382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55382C">
              <w:rPr>
                <w:rFonts w:ascii="Arial" w:hAnsi="Arial" w:cs="Arial"/>
                <w:b/>
                <w:sz w:val="22"/>
                <w:szCs w:val="22"/>
                <w:lang w:val="ru-RU"/>
              </w:rPr>
              <w:t>5</w:t>
            </w:r>
            <w:r w:rsidRPr="0055382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55382C" w:rsidRPr="0055382C" w:rsidRDefault="0055382C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55382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</w:t>
            </w:r>
          </w:p>
          <w:p w:rsidR="0055382C" w:rsidRPr="0055382C" w:rsidRDefault="0055382C" w:rsidP="003A25A7">
            <w:pPr>
              <w:tabs>
                <w:tab w:val="left" w:pos="745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000"/>
                <w:lang w:val="sr-Cyrl-CS"/>
              </w:rPr>
            </w:pPr>
            <w:r w:rsidRPr="0055382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Заједничка контрола домаћег и истраживачког задатка.</w:t>
            </w:r>
            <w:r w:rsidRPr="0055382C">
              <w:rPr>
                <w:rFonts w:ascii="Arial" w:hAnsi="Arial" w:cs="Arial"/>
                <w:sz w:val="22"/>
                <w:szCs w:val="22"/>
                <w:lang w:val="sr-Cyrl-CS"/>
              </w:rPr>
              <w:tab/>
            </w:r>
          </w:p>
          <w:p w:rsidR="0055382C" w:rsidRPr="0055382C" w:rsidRDefault="0055382C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55382C" w:rsidRPr="0055382C" w:rsidRDefault="0055382C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55382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55382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55382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(35 мин.):</w:t>
            </w:r>
          </w:p>
          <w:p w:rsidR="0055382C" w:rsidRPr="0055382C" w:rsidRDefault="0055382C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55382C" w:rsidRPr="0055382C" w:rsidRDefault="0055382C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55382C">
              <w:rPr>
                <w:rFonts w:ascii="Arial" w:hAnsi="Arial" w:cs="Arial"/>
                <w:b/>
                <w:lang w:val="sr-Cyrl-CS"/>
              </w:rPr>
              <w:t>Израчунавање површине правоугаоника и квадрата</w:t>
            </w:r>
          </w:p>
          <w:p w:rsidR="0055382C" w:rsidRPr="0055382C" w:rsidRDefault="0055382C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55382C" w:rsidRPr="0055382C" w:rsidRDefault="0055382C" w:rsidP="003A25A7">
            <w:pPr>
              <w:tabs>
                <w:tab w:val="left" w:pos="2985"/>
              </w:tabs>
              <w:rPr>
                <w:rFonts w:ascii="Arial" w:hAnsi="Arial" w:cs="Arial"/>
                <w:b/>
                <w:color w:val="99CC00"/>
                <w:lang w:val="sr-Cyrl-CS"/>
              </w:rPr>
            </w:pPr>
            <w:r w:rsidRPr="0055382C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 xml:space="preserve">                                                </w:t>
            </w:r>
          </w:p>
          <w:p w:rsidR="0055382C" w:rsidRPr="0055382C" w:rsidRDefault="0055382C" w:rsidP="003A25A7">
            <w:pPr>
              <w:ind w:left="720"/>
              <w:rPr>
                <w:rFonts w:ascii="Arial" w:hAnsi="Arial" w:cs="Arial"/>
                <w:b/>
                <w:lang w:val="sr-Cyrl-CS"/>
              </w:rPr>
            </w:pPr>
            <w:r w:rsidRPr="0055382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1.  Израчунај обим и површину</w:t>
            </w:r>
            <w:r w:rsidRPr="0055382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55382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сложених  фигура:</w:t>
            </w:r>
          </w:p>
          <w:p w:rsidR="0055382C" w:rsidRPr="00B74335" w:rsidRDefault="0055382C" w:rsidP="003A25A7">
            <w:pPr>
              <w:rPr>
                <w:rFonts w:ascii="Arial" w:hAnsi="Arial" w:cs="Arial"/>
                <w:b/>
                <w:lang w:val="sr-Cyrl-CS"/>
              </w:rPr>
            </w:pPr>
          </w:p>
          <w:tbl>
            <w:tblPr>
              <w:tblpPr w:leftFromText="180" w:rightFromText="180" w:vertAnchor="text" w:horzAnchor="page" w:tblpX="1336" w:tblpY="-112"/>
              <w:tblOverlap w:val="never"/>
              <w:tblW w:w="0" w:type="auto"/>
              <w:tblBorders>
                <w:top w:val="single" w:sz="12" w:space="0" w:color="333399"/>
                <w:left w:val="single" w:sz="12" w:space="0" w:color="333399"/>
                <w:bottom w:val="single" w:sz="12" w:space="0" w:color="333399"/>
                <w:right w:val="single" w:sz="12" w:space="0" w:color="333399"/>
                <w:insideH w:val="single" w:sz="6" w:space="0" w:color="333399"/>
                <w:insideV w:val="single" w:sz="6" w:space="0" w:color="333399"/>
              </w:tblBorders>
              <w:tblLook w:val="01E0"/>
            </w:tblPr>
            <w:tblGrid>
              <w:gridCol w:w="659"/>
              <w:gridCol w:w="659"/>
              <w:gridCol w:w="659"/>
              <w:gridCol w:w="659"/>
              <w:gridCol w:w="659"/>
              <w:gridCol w:w="659"/>
            </w:tblGrid>
            <w:tr w:rsidR="0055382C" w:rsidRPr="00B74335" w:rsidTr="003A25A7">
              <w:trPr>
                <w:gridAfter w:val="4"/>
                <w:wAfter w:w="2636" w:type="dxa"/>
                <w:trHeight w:val="651"/>
              </w:trPr>
              <w:tc>
                <w:tcPr>
                  <w:tcW w:w="659" w:type="dxa"/>
                </w:tcPr>
                <w:p w:rsidR="0055382C" w:rsidRPr="00B74335" w:rsidRDefault="0055382C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659" w:type="dxa"/>
                </w:tcPr>
                <w:p w:rsidR="0055382C" w:rsidRPr="00B74335" w:rsidRDefault="0055382C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55382C" w:rsidRPr="00B74335" w:rsidTr="003A25A7">
              <w:trPr>
                <w:gridAfter w:val="2"/>
                <w:wAfter w:w="1318" w:type="dxa"/>
                <w:trHeight w:val="651"/>
              </w:trPr>
              <w:tc>
                <w:tcPr>
                  <w:tcW w:w="659" w:type="dxa"/>
                </w:tcPr>
                <w:p w:rsidR="0055382C" w:rsidRPr="00B74335" w:rsidRDefault="0055382C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 xml:space="preserve">       </w:t>
                  </w:r>
                </w:p>
              </w:tc>
              <w:tc>
                <w:tcPr>
                  <w:tcW w:w="659" w:type="dxa"/>
                </w:tcPr>
                <w:p w:rsidR="0055382C" w:rsidRPr="00B74335" w:rsidRDefault="0055382C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659" w:type="dxa"/>
                  <w:tcBorders>
                    <w:top w:val="single" w:sz="12" w:space="0" w:color="333399"/>
                    <w:bottom w:val="single" w:sz="6" w:space="0" w:color="333399"/>
                  </w:tcBorders>
                </w:tcPr>
                <w:p w:rsidR="0055382C" w:rsidRPr="00B74335" w:rsidRDefault="0055382C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659" w:type="dxa"/>
                  <w:tcBorders>
                    <w:top w:val="single" w:sz="12" w:space="0" w:color="333399"/>
                    <w:bottom w:val="single" w:sz="6" w:space="0" w:color="333399"/>
                  </w:tcBorders>
                </w:tcPr>
                <w:p w:rsidR="0055382C" w:rsidRPr="00B74335" w:rsidRDefault="0055382C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55382C" w:rsidRPr="00B74335" w:rsidTr="003A25A7">
              <w:trPr>
                <w:trHeight w:val="651"/>
              </w:trPr>
              <w:tc>
                <w:tcPr>
                  <w:tcW w:w="659" w:type="dxa"/>
                  <w:shd w:val="clear" w:color="auto" w:fill="D1E6F7"/>
                </w:tcPr>
                <w:p w:rsidR="0055382C" w:rsidRPr="00B74335" w:rsidRDefault="0055382C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  <w:p w:rsidR="0055382C" w:rsidRPr="00B74335" w:rsidRDefault="0055382C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659" w:type="dxa"/>
                </w:tcPr>
                <w:p w:rsidR="0055382C" w:rsidRPr="00B74335" w:rsidRDefault="0055382C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659" w:type="dxa"/>
                  <w:tcBorders>
                    <w:top w:val="single" w:sz="6" w:space="0" w:color="333399"/>
                  </w:tcBorders>
                </w:tcPr>
                <w:p w:rsidR="0055382C" w:rsidRPr="00B74335" w:rsidRDefault="0055382C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659" w:type="dxa"/>
                  <w:tcBorders>
                    <w:top w:val="single" w:sz="6" w:space="0" w:color="333399"/>
                  </w:tcBorders>
                </w:tcPr>
                <w:p w:rsidR="0055382C" w:rsidRPr="00B74335" w:rsidRDefault="0055382C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659" w:type="dxa"/>
                  <w:tcBorders>
                    <w:top w:val="single" w:sz="12" w:space="0" w:color="333399"/>
                    <w:bottom w:val="single" w:sz="12" w:space="0" w:color="333399"/>
                  </w:tcBorders>
                </w:tcPr>
                <w:p w:rsidR="0055382C" w:rsidRPr="00B74335" w:rsidRDefault="0055382C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659" w:type="dxa"/>
                  <w:tcBorders>
                    <w:top w:val="single" w:sz="12" w:space="0" w:color="333399"/>
                    <w:bottom w:val="single" w:sz="12" w:space="0" w:color="333399"/>
                  </w:tcBorders>
                </w:tcPr>
                <w:p w:rsidR="0055382C" w:rsidRPr="00B74335" w:rsidRDefault="0055382C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</w:tbl>
          <w:p w:rsidR="0055382C" w:rsidRPr="008A6B29" w:rsidRDefault="0055382C" w:rsidP="003A25A7">
            <w:pPr>
              <w:rPr>
                <w:vanish/>
                <w:lang w:val="ru-RU"/>
              </w:rPr>
            </w:pPr>
          </w:p>
          <w:tbl>
            <w:tblPr>
              <w:tblpPr w:leftFromText="180" w:rightFromText="180" w:vertAnchor="text" w:horzAnchor="page" w:tblpX="6811" w:tblpY="-9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93"/>
              <w:gridCol w:w="393"/>
              <w:gridCol w:w="393"/>
              <w:gridCol w:w="393"/>
              <w:gridCol w:w="393"/>
              <w:gridCol w:w="393"/>
            </w:tblGrid>
            <w:tr w:rsidR="0055382C" w:rsidRPr="00B74335" w:rsidTr="003A25A7">
              <w:trPr>
                <w:trHeight w:val="324"/>
              </w:trPr>
              <w:tc>
                <w:tcPr>
                  <w:tcW w:w="393" w:type="dxa"/>
                  <w:tcBorders>
                    <w:top w:val="single" w:sz="12" w:space="0" w:color="FF9900"/>
                    <w:left w:val="single" w:sz="12" w:space="0" w:color="FF9900"/>
                  </w:tcBorders>
                </w:tcPr>
                <w:p w:rsidR="0055382C" w:rsidRPr="00B74335" w:rsidRDefault="0055382C" w:rsidP="003A25A7">
                  <w:pPr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93" w:type="dxa"/>
                  <w:tcBorders>
                    <w:top w:val="single" w:sz="12" w:space="0" w:color="FF9900"/>
                    <w:right w:val="single" w:sz="12" w:space="0" w:color="FF9900"/>
                  </w:tcBorders>
                </w:tcPr>
                <w:p w:rsidR="0055382C" w:rsidRPr="00B74335" w:rsidRDefault="0055382C" w:rsidP="003A25A7">
                  <w:pPr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93" w:type="dxa"/>
                  <w:tcBorders>
                    <w:top w:val="single" w:sz="4" w:space="0" w:color="FFFFFF"/>
                    <w:left w:val="single" w:sz="12" w:space="0" w:color="FF9900"/>
                    <w:bottom w:val="single" w:sz="4" w:space="0" w:color="FFFFFF"/>
                    <w:right w:val="single" w:sz="4" w:space="0" w:color="FFFFFF"/>
                  </w:tcBorders>
                </w:tcPr>
                <w:p w:rsidR="0055382C" w:rsidRPr="00B74335" w:rsidRDefault="0055382C" w:rsidP="003A25A7">
                  <w:pPr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9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12" w:space="0" w:color="FF9900"/>
                  </w:tcBorders>
                </w:tcPr>
                <w:p w:rsidR="0055382C" w:rsidRPr="00B74335" w:rsidRDefault="0055382C" w:rsidP="003A25A7">
                  <w:pPr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93" w:type="dxa"/>
                  <w:tcBorders>
                    <w:top w:val="single" w:sz="12" w:space="0" w:color="FF9900"/>
                    <w:left w:val="single" w:sz="12" w:space="0" w:color="FF9900"/>
                  </w:tcBorders>
                </w:tcPr>
                <w:p w:rsidR="0055382C" w:rsidRPr="00B74335" w:rsidRDefault="0055382C" w:rsidP="003A25A7">
                  <w:pPr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93" w:type="dxa"/>
                  <w:tcBorders>
                    <w:top w:val="single" w:sz="12" w:space="0" w:color="FF9900"/>
                    <w:right w:val="single" w:sz="12" w:space="0" w:color="FF9900"/>
                  </w:tcBorders>
                </w:tcPr>
                <w:p w:rsidR="0055382C" w:rsidRPr="00B74335" w:rsidRDefault="0055382C" w:rsidP="003A25A7">
                  <w:pPr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</w:tr>
            <w:tr w:rsidR="0055382C" w:rsidRPr="00B74335" w:rsidTr="003A25A7">
              <w:trPr>
                <w:trHeight w:val="324"/>
              </w:trPr>
              <w:tc>
                <w:tcPr>
                  <w:tcW w:w="393" w:type="dxa"/>
                  <w:tcBorders>
                    <w:left w:val="single" w:sz="12" w:space="0" w:color="FF9900"/>
                  </w:tcBorders>
                </w:tcPr>
                <w:p w:rsidR="0055382C" w:rsidRPr="00B74335" w:rsidRDefault="0055382C" w:rsidP="003A25A7">
                  <w:pPr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93" w:type="dxa"/>
                  <w:tcBorders>
                    <w:right w:val="single" w:sz="12" w:space="0" w:color="FF9900"/>
                  </w:tcBorders>
                </w:tcPr>
                <w:p w:rsidR="0055382C" w:rsidRPr="00B74335" w:rsidRDefault="0055382C" w:rsidP="003A25A7">
                  <w:pPr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93" w:type="dxa"/>
                  <w:tcBorders>
                    <w:top w:val="single" w:sz="4" w:space="0" w:color="FFFFFF"/>
                    <w:left w:val="single" w:sz="12" w:space="0" w:color="FF9900"/>
                    <w:bottom w:val="single" w:sz="12" w:space="0" w:color="FF9900"/>
                    <w:right w:val="single" w:sz="4" w:space="0" w:color="FFFFFF"/>
                  </w:tcBorders>
                </w:tcPr>
                <w:p w:rsidR="0055382C" w:rsidRPr="00B74335" w:rsidRDefault="0055382C" w:rsidP="003A25A7">
                  <w:pPr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93" w:type="dxa"/>
                  <w:tcBorders>
                    <w:top w:val="single" w:sz="4" w:space="0" w:color="FFFFFF"/>
                    <w:left w:val="single" w:sz="4" w:space="0" w:color="FFFFFF"/>
                    <w:bottom w:val="single" w:sz="12" w:space="0" w:color="FF9900"/>
                    <w:right w:val="single" w:sz="12" w:space="0" w:color="FF9900"/>
                  </w:tcBorders>
                </w:tcPr>
                <w:p w:rsidR="0055382C" w:rsidRPr="00B74335" w:rsidRDefault="0055382C" w:rsidP="003A25A7">
                  <w:pPr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93" w:type="dxa"/>
                  <w:tcBorders>
                    <w:left w:val="single" w:sz="12" w:space="0" w:color="FF9900"/>
                  </w:tcBorders>
                </w:tcPr>
                <w:p w:rsidR="0055382C" w:rsidRPr="00B74335" w:rsidRDefault="0055382C" w:rsidP="003A25A7">
                  <w:pPr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93" w:type="dxa"/>
                  <w:tcBorders>
                    <w:right w:val="single" w:sz="12" w:space="0" w:color="FF9900"/>
                  </w:tcBorders>
                </w:tcPr>
                <w:p w:rsidR="0055382C" w:rsidRPr="00B74335" w:rsidRDefault="0055382C" w:rsidP="003A25A7">
                  <w:pPr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</w:tr>
            <w:tr w:rsidR="0055382C" w:rsidRPr="00B74335" w:rsidTr="003A25A7">
              <w:trPr>
                <w:trHeight w:val="324"/>
              </w:trPr>
              <w:tc>
                <w:tcPr>
                  <w:tcW w:w="393" w:type="dxa"/>
                  <w:tcBorders>
                    <w:left w:val="single" w:sz="12" w:space="0" w:color="FF9900"/>
                  </w:tcBorders>
                </w:tcPr>
                <w:p w:rsidR="0055382C" w:rsidRPr="00B74335" w:rsidRDefault="0055382C" w:rsidP="003A25A7">
                  <w:pPr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93" w:type="dxa"/>
                </w:tcPr>
                <w:p w:rsidR="0055382C" w:rsidRPr="00B74335" w:rsidRDefault="0055382C" w:rsidP="003A25A7">
                  <w:pPr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93" w:type="dxa"/>
                  <w:tcBorders>
                    <w:top w:val="single" w:sz="12" w:space="0" w:color="FF9900"/>
                  </w:tcBorders>
                </w:tcPr>
                <w:p w:rsidR="0055382C" w:rsidRPr="00B74335" w:rsidRDefault="0055382C" w:rsidP="003A25A7">
                  <w:pPr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93" w:type="dxa"/>
                  <w:tcBorders>
                    <w:top w:val="single" w:sz="12" w:space="0" w:color="FF9900"/>
                  </w:tcBorders>
                </w:tcPr>
                <w:p w:rsidR="0055382C" w:rsidRPr="00B74335" w:rsidRDefault="0055382C" w:rsidP="003A25A7">
                  <w:pPr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93" w:type="dxa"/>
                </w:tcPr>
                <w:p w:rsidR="0055382C" w:rsidRPr="00B74335" w:rsidRDefault="0055382C" w:rsidP="003A25A7">
                  <w:pPr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93" w:type="dxa"/>
                  <w:tcBorders>
                    <w:right w:val="single" w:sz="12" w:space="0" w:color="FF9900"/>
                  </w:tcBorders>
                </w:tcPr>
                <w:p w:rsidR="0055382C" w:rsidRPr="00B74335" w:rsidRDefault="0055382C" w:rsidP="003A25A7">
                  <w:pPr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</w:tr>
            <w:tr w:rsidR="0055382C" w:rsidRPr="00B74335" w:rsidTr="003A25A7">
              <w:trPr>
                <w:trHeight w:val="324"/>
              </w:trPr>
              <w:tc>
                <w:tcPr>
                  <w:tcW w:w="393" w:type="dxa"/>
                  <w:tcBorders>
                    <w:left w:val="single" w:sz="12" w:space="0" w:color="FF9900"/>
                  </w:tcBorders>
                </w:tcPr>
                <w:p w:rsidR="0055382C" w:rsidRPr="00B74335" w:rsidRDefault="0055382C" w:rsidP="003A25A7">
                  <w:pPr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93" w:type="dxa"/>
                </w:tcPr>
                <w:p w:rsidR="0055382C" w:rsidRPr="00B74335" w:rsidRDefault="0055382C" w:rsidP="003A25A7">
                  <w:pPr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93" w:type="dxa"/>
                  <w:tcBorders>
                    <w:bottom w:val="single" w:sz="12" w:space="0" w:color="FF9900"/>
                  </w:tcBorders>
                </w:tcPr>
                <w:p w:rsidR="0055382C" w:rsidRPr="00B74335" w:rsidRDefault="0055382C" w:rsidP="003A25A7">
                  <w:pPr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93" w:type="dxa"/>
                  <w:tcBorders>
                    <w:bottom w:val="single" w:sz="12" w:space="0" w:color="FF9900"/>
                  </w:tcBorders>
                </w:tcPr>
                <w:p w:rsidR="0055382C" w:rsidRPr="00B74335" w:rsidRDefault="0055382C" w:rsidP="003A25A7">
                  <w:pPr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93" w:type="dxa"/>
                </w:tcPr>
                <w:p w:rsidR="0055382C" w:rsidRPr="00B74335" w:rsidRDefault="0055382C" w:rsidP="003A25A7">
                  <w:pPr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93" w:type="dxa"/>
                  <w:tcBorders>
                    <w:right w:val="single" w:sz="12" w:space="0" w:color="FF9900"/>
                  </w:tcBorders>
                </w:tcPr>
                <w:p w:rsidR="0055382C" w:rsidRPr="00B74335" w:rsidRDefault="0055382C" w:rsidP="003A25A7">
                  <w:pPr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</w:tr>
            <w:tr w:rsidR="0055382C" w:rsidRPr="00B74335" w:rsidTr="003A25A7">
              <w:trPr>
                <w:trHeight w:val="324"/>
              </w:trPr>
              <w:tc>
                <w:tcPr>
                  <w:tcW w:w="393" w:type="dxa"/>
                  <w:tcBorders>
                    <w:left w:val="single" w:sz="12" w:space="0" w:color="FF9900"/>
                    <w:bottom w:val="single" w:sz="4" w:space="0" w:color="auto"/>
                  </w:tcBorders>
                </w:tcPr>
                <w:p w:rsidR="0055382C" w:rsidRPr="00B74335" w:rsidRDefault="0055382C" w:rsidP="003A25A7">
                  <w:pPr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93" w:type="dxa"/>
                  <w:tcBorders>
                    <w:right w:val="single" w:sz="12" w:space="0" w:color="FF9900"/>
                  </w:tcBorders>
                </w:tcPr>
                <w:p w:rsidR="0055382C" w:rsidRPr="00B74335" w:rsidRDefault="0055382C" w:rsidP="003A25A7">
                  <w:pPr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93" w:type="dxa"/>
                  <w:tcBorders>
                    <w:top w:val="single" w:sz="12" w:space="0" w:color="FF9900"/>
                    <w:left w:val="single" w:sz="12" w:space="0" w:color="FF9900"/>
                    <w:bottom w:val="single" w:sz="4" w:space="0" w:color="FFFFFF"/>
                    <w:right w:val="single" w:sz="4" w:space="0" w:color="FFFFFF"/>
                  </w:tcBorders>
                </w:tcPr>
                <w:p w:rsidR="0055382C" w:rsidRPr="00B74335" w:rsidRDefault="0055382C" w:rsidP="003A25A7">
                  <w:pPr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93" w:type="dxa"/>
                  <w:tcBorders>
                    <w:top w:val="single" w:sz="12" w:space="0" w:color="FF9900"/>
                    <w:left w:val="single" w:sz="4" w:space="0" w:color="FFFFFF"/>
                    <w:bottom w:val="single" w:sz="4" w:space="0" w:color="FFFFFF"/>
                    <w:right w:val="single" w:sz="12" w:space="0" w:color="FF9900"/>
                  </w:tcBorders>
                </w:tcPr>
                <w:p w:rsidR="0055382C" w:rsidRPr="00B74335" w:rsidRDefault="0055382C" w:rsidP="003A25A7">
                  <w:pPr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93" w:type="dxa"/>
                  <w:tcBorders>
                    <w:left w:val="single" w:sz="12" w:space="0" w:color="FF9900"/>
                  </w:tcBorders>
                </w:tcPr>
                <w:p w:rsidR="0055382C" w:rsidRPr="00B74335" w:rsidRDefault="0055382C" w:rsidP="003A25A7">
                  <w:pPr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93" w:type="dxa"/>
                  <w:tcBorders>
                    <w:right w:val="single" w:sz="12" w:space="0" w:color="FF9900"/>
                  </w:tcBorders>
                </w:tcPr>
                <w:p w:rsidR="0055382C" w:rsidRPr="00B74335" w:rsidRDefault="0055382C" w:rsidP="003A25A7">
                  <w:pPr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</w:tr>
            <w:tr w:rsidR="0055382C" w:rsidRPr="00B74335" w:rsidTr="003A25A7">
              <w:trPr>
                <w:trHeight w:val="341"/>
              </w:trPr>
              <w:tc>
                <w:tcPr>
                  <w:tcW w:w="393" w:type="dxa"/>
                  <w:tcBorders>
                    <w:left w:val="single" w:sz="12" w:space="0" w:color="FF9900"/>
                    <w:bottom w:val="single" w:sz="12" w:space="0" w:color="FF9900"/>
                  </w:tcBorders>
                  <w:shd w:val="clear" w:color="auto" w:fill="FFFF99"/>
                </w:tcPr>
                <w:p w:rsidR="0055382C" w:rsidRPr="00B74335" w:rsidRDefault="0055382C" w:rsidP="003A25A7">
                  <w:pPr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93" w:type="dxa"/>
                  <w:tcBorders>
                    <w:bottom w:val="single" w:sz="12" w:space="0" w:color="FF9900"/>
                    <w:right w:val="single" w:sz="12" w:space="0" w:color="FF9900"/>
                  </w:tcBorders>
                </w:tcPr>
                <w:p w:rsidR="0055382C" w:rsidRPr="00B74335" w:rsidRDefault="0055382C" w:rsidP="003A25A7">
                  <w:pPr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93" w:type="dxa"/>
                  <w:tcBorders>
                    <w:top w:val="single" w:sz="4" w:space="0" w:color="FFFFFF"/>
                    <w:left w:val="single" w:sz="12" w:space="0" w:color="FF9900"/>
                    <w:bottom w:val="single" w:sz="4" w:space="0" w:color="FFFFFF"/>
                    <w:right w:val="single" w:sz="4" w:space="0" w:color="FFFFFF"/>
                  </w:tcBorders>
                </w:tcPr>
                <w:p w:rsidR="0055382C" w:rsidRPr="00B74335" w:rsidRDefault="0055382C" w:rsidP="003A25A7">
                  <w:pPr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9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12" w:space="0" w:color="FF9900"/>
                  </w:tcBorders>
                </w:tcPr>
                <w:p w:rsidR="0055382C" w:rsidRPr="00B74335" w:rsidRDefault="0055382C" w:rsidP="003A25A7">
                  <w:pPr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93" w:type="dxa"/>
                  <w:tcBorders>
                    <w:left w:val="single" w:sz="12" w:space="0" w:color="FF9900"/>
                    <w:bottom w:val="single" w:sz="12" w:space="0" w:color="FF9900"/>
                  </w:tcBorders>
                </w:tcPr>
                <w:p w:rsidR="0055382C" w:rsidRPr="00B74335" w:rsidRDefault="0055382C" w:rsidP="003A25A7">
                  <w:pPr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93" w:type="dxa"/>
                  <w:tcBorders>
                    <w:bottom w:val="single" w:sz="12" w:space="0" w:color="FF9900"/>
                    <w:right w:val="single" w:sz="12" w:space="0" w:color="FF9900"/>
                  </w:tcBorders>
                </w:tcPr>
                <w:p w:rsidR="0055382C" w:rsidRPr="00B74335" w:rsidRDefault="0055382C" w:rsidP="003A25A7">
                  <w:pPr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</w:tr>
          </w:tbl>
          <w:p w:rsidR="0055382C" w:rsidRPr="00B74335" w:rsidRDefault="0055382C" w:rsidP="003A25A7">
            <w:pPr>
              <w:tabs>
                <w:tab w:val="left" w:pos="8895"/>
              </w:tabs>
              <w:ind w:left="720"/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а)                                                                    б) </w:t>
            </w:r>
            <w:r w:rsidRPr="00B74335">
              <w:rPr>
                <w:rFonts w:ascii="Arial" w:hAnsi="Arial" w:cs="Arial"/>
                <w:b/>
                <w:lang w:val="sr-Cyrl-CS"/>
              </w:rPr>
              <w:tab/>
            </w:r>
          </w:p>
          <w:p w:rsidR="0055382C" w:rsidRPr="00B74335" w:rsidRDefault="0055382C" w:rsidP="003A25A7">
            <w:pPr>
              <w:ind w:left="720"/>
              <w:rPr>
                <w:rFonts w:ascii="Arial" w:hAnsi="Arial" w:cs="Arial"/>
                <w:b/>
                <w:lang w:val="sr-Cyrl-CS"/>
              </w:rPr>
            </w:pPr>
          </w:p>
          <w:p w:rsidR="0055382C" w:rsidRPr="00B74335" w:rsidRDefault="0055382C" w:rsidP="003A25A7">
            <w:pPr>
              <w:ind w:left="720"/>
              <w:rPr>
                <w:rFonts w:ascii="Arial" w:hAnsi="Arial" w:cs="Arial"/>
                <w:b/>
                <w:lang w:val="sr-Cyrl-CS"/>
              </w:rPr>
            </w:pPr>
          </w:p>
          <w:p w:rsidR="0055382C" w:rsidRPr="00B74335" w:rsidRDefault="0055382C" w:rsidP="003A25A7">
            <w:pPr>
              <w:ind w:left="720"/>
              <w:rPr>
                <w:rFonts w:ascii="Arial" w:hAnsi="Arial" w:cs="Arial"/>
                <w:b/>
                <w:lang w:val="sr-Cyrl-CS"/>
              </w:rPr>
            </w:pPr>
          </w:p>
          <w:p w:rsidR="0055382C" w:rsidRPr="00B74335" w:rsidRDefault="0055382C" w:rsidP="003A25A7">
            <w:pPr>
              <w:ind w:left="720"/>
              <w:rPr>
                <w:rFonts w:ascii="Arial" w:hAnsi="Arial" w:cs="Arial"/>
                <w:b/>
                <w:lang w:val="sr-Cyrl-CS"/>
              </w:rPr>
            </w:pPr>
          </w:p>
          <w:p w:rsidR="0055382C" w:rsidRPr="00B74335" w:rsidRDefault="0055382C" w:rsidP="003A25A7">
            <w:pPr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color w:val="3366FF"/>
                <w:lang w:val="sr-Cyrl-CS"/>
              </w:rPr>
              <w:t xml:space="preserve">       2 cm</w:t>
            </w:r>
          </w:p>
          <w:p w:rsidR="0055382C" w:rsidRPr="00B74335" w:rsidRDefault="0055382C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55382C" w:rsidRPr="00B74335" w:rsidRDefault="0055382C" w:rsidP="003A25A7">
            <w:pPr>
              <w:ind w:left="720"/>
              <w:rPr>
                <w:rFonts w:ascii="Arial" w:hAnsi="Arial" w:cs="Arial"/>
                <w:b/>
                <w:lang w:val="sr-Cyrl-CS"/>
              </w:rPr>
            </w:pPr>
          </w:p>
          <w:p w:rsidR="0055382C" w:rsidRPr="00B74335" w:rsidRDefault="0055382C" w:rsidP="003A25A7">
            <w:pPr>
              <w:ind w:left="720"/>
              <w:rPr>
                <w:rFonts w:ascii="Arial" w:hAnsi="Arial" w:cs="Arial"/>
                <w:b/>
                <w:color w:val="3366FF"/>
                <w:lang w:val="sr-Cyrl-CS"/>
              </w:rPr>
            </w:pPr>
            <w:r w:rsidRPr="00B74335">
              <w:rPr>
                <w:rFonts w:ascii="Arial" w:hAnsi="Arial" w:cs="Arial"/>
                <w:b/>
                <w:color w:val="3366FF"/>
                <w:lang w:val="sr-Cyrl-CS"/>
              </w:rPr>
              <w:t xml:space="preserve">        2 cm                                                                       </w:t>
            </w:r>
            <w:r w:rsidRPr="00B74335">
              <w:rPr>
                <w:rFonts w:ascii="Arial" w:hAnsi="Arial" w:cs="Arial"/>
                <w:b/>
                <w:color w:val="FF9900"/>
                <w:lang w:val="sr-Cyrl-CS"/>
              </w:rPr>
              <w:t>1 cm</w:t>
            </w:r>
            <w:r w:rsidRPr="00B74335">
              <w:rPr>
                <w:rFonts w:ascii="Arial" w:hAnsi="Arial" w:cs="Arial"/>
                <w:b/>
                <w:color w:val="3366FF"/>
                <w:lang w:val="sr-Cyrl-CS"/>
              </w:rPr>
              <w:t xml:space="preserve">  </w:t>
            </w:r>
          </w:p>
          <w:p w:rsidR="0055382C" w:rsidRPr="00B74335" w:rsidRDefault="0055382C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55382C" w:rsidRPr="00B74335" w:rsidRDefault="0055382C" w:rsidP="003A25A7">
            <w:pPr>
              <w:ind w:left="720"/>
              <w:rPr>
                <w:rFonts w:ascii="Arial" w:hAnsi="Arial" w:cs="Arial"/>
                <w:b/>
                <w:color w:val="3366FF"/>
                <w:lang w:val="sr-Cyrl-CS"/>
              </w:rPr>
            </w:pPr>
            <w:r w:rsidRPr="00B74335">
              <w:rPr>
                <w:rFonts w:ascii="Arial" w:hAnsi="Arial" w:cs="Arial"/>
                <w:b/>
                <w:color w:val="3366FF"/>
                <w:lang w:val="sr-Cyrl-CS"/>
              </w:rPr>
              <w:t xml:space="preserve">              </w:t>
            </w:r>
          </w:p>
          <w:p w:rsidR="0055382C" w:rsidRPr="0055382C" w:rsidRDefault="0055382C" w:rsidP="003A25A7">
            <w:pPr>
              <w:rPr>
                <w:rFonts w:ascii="Arial" w:hAnsi="Arial" w:cs="Arial"/>
                <w:b/>
                <w:color w:val="FF9900"/>
                <w:lang w:val="sr-Cyrl-CS"/>
              </w:rPr>
            </w:pPr>
            <w:r w:rsidRPr="0055382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</w:t>
            </w:r>
            <w:r w:rsidR="006A7EF8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55382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О = ____  </w:t>
            </w:r>
            <w:r w:rsidRPr="0055382C">
              <w:rPr>
                <w:rFonts w:ascii="Arial" w:hAnsi="Arial" w:cs="Arial"/>
                <w:b/>
                <w:color w:val="3366FF"/>
                <w:sz w:val="22"/>
                <w:szCs w:val="22"/>
                <w:lang w:val="sr-Cyrl-CS"/>
              </w:rPr>
              <w:t>cm</w:t>
            </w:r>
            <w:r w:rsidRPr="0055382C">
              <w:rPr>
                <w:rFonts w:ascii="Arial" w:hAnsi="Arial" w:cs="Arial"/>
                <w:b/>
                <w:color w:val="3366FF"/>
                <w:sz w:val="22"/>
                <w:szCs w:val="22"/>
                <w:lang w:val="sr-Cyrl-CS"/>
              </w:rPr>
              <w:tab/>
              <w:t xml:space="preserve">                                             </w:t>
            </w:r>
            <w:r w:rsidR="006A7EF8">
              <w:rPr>
                <w:rFonts w:ascii="Arial" w:hAnsi="Arial" w:cs="Arial"/>
                <w:b/>
                <w:color w:val="3366FF"/>
                <w:sz w:val="22"/>
                <w:szCs w:val="22"/>
              </w:rPr>
              <w:t xml:space="preserve">       </w:t>
            </w:r>
            <w:r w:rsidRPr="0055382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О = ____  </w:t>
            </w:r>
            <w:r w:rsidRPr="0055382C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cm</w:t>
            </w:r>
          </w:p>
          <w:p w:rsidR="0055382C" w:rsidRPr="0055382C" w:rsidRDefault="0055382C" w:rsidP="003A25A7">
            <w:pPr>
              <w:tabs>
                <w:tab w:val="center" w:pos="5084"/>
              </w:tabs>
              <w:rPr>
                <w:rFonts w:ascii="Arial" w:hAnsi="Arial" w:cs="Arial"/>
                <w:b/>
                <w:lang w:val="sr-Cyrl-CS"/>
              </w:rPr>
            </w:pPr>
          </w:p>
          <w:p w:rsidR="0055382C" w:rsidRPr="0055382C" w:rsidRDefault="0055382C" w:rsidP="003A25A7">
            <w:pPr>
              <w:ind w:left="720"/>
              <w:rPr>
                <w:rFonts w:ascii="Arial" w:hAnsi="Arial" w:cs="Arial"/>
                <w:b/>
                <w:lang w:val="sr-Cyrl-CS"/>
              </w:rPr>
            </w:pPr>
          </w:p>
          <w:p w:rsidR="0055382C" w:rsidRPr="0055382C" w:rsidRDefault="0055382C" w:rsidP="003A25A7">
            <w:pPr>
              <w:ind w:left="720"/>
              <w:rPr>
                <w:rFonts w:ascii="Arial" w:hAnsi="Arial" w:cs="Arial"/>
                <w:b/>
                <w:lang w:val="sr-Cyrl-CS"/>
              </w:rPr>
            </w:pPr>
            <w:r w:rsidRPr="0055382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Р = ____  </w:t>
            </w:r>
            <w:r w:rsidRPr="0055382C">
              <w:rPr>
                <w:rFonts w:ascii="Arial" w:hAnsi="Arial" w:cs="Arial"/>
                <w:b/>
                <w:color w:val="3366FF"/>
                <w:sz w:val="22"/>
                <w:szCs w:val="22"/>
                <w:lang w:val="sr-Cyrl-CS"/>
              </w:rPr>
              <w:t>cm</w:t>
            </w:r>
            <w:r w:rsidRPr="0055382C">
              <w:rPr>
                <w:rFonts w:ascii="Arial" w:hAnsi="Arial" w:cs="Arial"/>
                <w:b/>
                <w:color w:val="3366FF"/>
                <w:sz w:val="22"/>
                <w:szCs w:val="22"/>
                <w:vertAlign w:val="superscript"/>
                <w:lang w:val="sr-Cyrl-CS"/>
              </w:rPr>
              <w:t>2</w:t>
            </w:r>
            <w:r w:rsidRPr="0055382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</w:t>
            </w:r>
            <w:r w:rsidR="006A7EF8">
              <w:rPr>
                <w:rFonts w:ascii="Arial" w:hAnsi="Arial" w:cs="Arial"/>
                <w:b/>
                <w:sz w:val="22"/>
                <w:szCs w:val="22"/>
              </w:rPr>
              <w:t xml:space="preserve">                </w:t>
            </w:r>
            <w:r w:rsidRPr="0055382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Р = ____  </w:t>
            </w:r>
            <w:r w:rsidRPr="0055382C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cm</w:t>
            </w:r>
            <w:r w:rsidRPr="0055382C">
              <w:rPr>
                <w:rFonts w:ascii="Arial" w:hAnsi="Arial" w:cs="Arial"/>
                <w:b/>
                <w:color w:val="FF9900"/>
                <w:sz w:val="22"/>
                <w:szCs w:val="22"/>
                <w:vertAlign w:val="superscript"/>
                <w:lang w:val="sr-Cyrl-CS"/>
              </w:rPr>
              <w:t>2</w:t>
            </w:r>
          </w:p>
          <w:p w:rsidR="0055382C" w:rsidRPr="0055382C" w:rsidRDefault="0055382C" w:rsidP="003A25A7">
            <w:pPr>
              <w:ind w:left="720"/>
              <w:rPr>
                <w:rFonts w:ascii="Arial" w:hAnsi="Arial" w:cs="Arial"/>
                <w:b/>
                <w:lang w:val="sr-Cyrl-CS"/>
              </w:rPr>
            </w:pPr>
          </w:p>
          <w:p w:rsidR="0055382C" w:rsidRPr="006A7EF8" w:rsidRDefault="0055382C" w:rsidP="006A7EF8">
            <w:pPr>
              <w:pStyle w:val="Pasussalistom"/>
              <w:numPr>
                <w:ilvl w:val="0"/>
                <w:numId w:val="4"/>
              </w:numPr>
              <w:rPr>
                <w:rFonts w:ascii="Arial" w:hAnsi="Arial" w:cs="Arial"/>
                <w:b/>
                <w:lang w:val="sr-Cyrl-CS"/>
              </w:rPr>
            </w:pPr>
            <w:r w:rsidRPr="006A7EF8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 xml:space="preserve">Рад на </w:t>
            </w:r>
            <w:proofErr w:type="spellStart"/>
            <w:r w:rsidRPr="006A7EF8">
              <w:rPr>
                <w:rFonts w:ascii="Arial" w:hAnsi="Arial" w:cs="Arial"/>
                <w:b/>
                <w:sz w:val="22"/>
                <w:szCs w:val="22"/>
                <w:u w:val="single"/>
              </w:rPr>
              <w:t>изабраним</w:t>
            </w:r>
            <w:proofErr w:type="spellEnd"/>
            <w:r w:rsidRPr="006A7EF8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</w:t>
            </w:r>
            <w:r w:rsidRPr="006A7EF8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 xml:space="preserve">задацима у </w:t>
            </w:r>
            <w:proofErr w:type="spellStart"/>
            <w:r w:rsidRPr="006A7EF8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>Вежбанци</w:t>
            </w:r>
            <w:proofErr w:type="spellEnd"/>
            <w:r w:rsidRPr="006A7EF8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 xml:space="preserve">, стр. 60 и 61 </w:t>
            </w:r>
          </w:p>
          <w:p w:rsidR="0055382C" w:rsidRPr="0055382C" w:rsidRDefault="0055382C" w:rsidP="003A25A7">
            <w:pPr>
              <w:tabs>
                <w:tab w:val="left" w:pos="1410"/>
              </w:tabs>
              <w:ind w:left="1140"/>
              <w:rPr>
                <w:rFonts w:ascii="Arial" w:hAnsi="Arial" w:cs="Arial"/>
                <w:b/>
                <w:lang w:val="sr-Cyrl-CS"/>
              </w:rPr>
            </w:pPr>
          </w:p>
          <w:p w:rsidR="0055382C" w:rsidRPr="0055382C" w:rsidRDefault="0055382C" w:rsidP="003A25A7">
            <w:pPr>
              <w:tabs>
                <w:tab w:val="left" w:pos="1410"/>
              </w:tabs>
              <w:ind w:left="1140"/>
              <w:rPr>
                <w:rFonts w:ascii="Arial" w:hAnsi="Arial" w:cs="Arial"/>
                <w:b/>
                <w:lang w:val="sr-Cyrl-CS"/>
              </w:rPr>
            </w:pPr>
          </w:p>
          <w:p w:rsidR="0055382C" w:rsidRPr="0055382C" w:rsidRDefault="006A7EF8" w:rsidP="003A25A7">
            <w:pPr>
              <w:rPr>
                <w:rFonts w:ascii="Arial" w:hAnsi="Arial" w:cs="Arial"/>
                <w:b/>
                <w:lang w:val="sr-Cyrl-CS"/>
              </w:rPr>
            </w:pPr>
            <w:r w:rsidRPr="0055382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2A3503">
              <w:rPr>
                <w:rFonts w:ascii="Arial" w:hAnsi="Arial" w:cs="Arial"/>
                <w:b/>
                <w:sz w:val="22"/>
                <w:szCs w:val="22"/>
              </w:rPr>
              <w:t xml:space="preserve">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5382C" w:rsidRPr="0055382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ПРОВЕРИ СЕБЕ – самостални рад ученика на задацима у </w:t>
            </w:r>
            <w:proofErr w:type="spellStart"/>
            <w:r w:rsidR="0055382C" w:rsidRPr="0055382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Вежбанци</w:t>
            </w:r>
            <w:proofErr w:type="spellEnd"/>
            <w:r w:rsidR="0055382C" w:rsidRPr="0055382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, стр. 64</w:t>
            </w:r>
          </w:p>
          <w:p w:rsidR="00CC3347" w:rsidRPr="0055382C" w:rsidRDefault="00CC3347" w:rsidP="003A25A7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55382C" w:rsidRPr="0055382C" w:rsidRDefault="00CC3347" w:rsidP="00CC3347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b/>
                <w:lang/>
              </w:rPr>
              <w:t xml:space="preserve">         </w:t>
            </w:r>
            <w:r w:rsidR="0055382C" w:rsidRPr="0055382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="0055382C" w:rsidRPr="0055382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55382C" w:rsidRPr="0055382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  <w:r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 w:rsidR="0055382C" w:rsidRPr="0055382C">
              <w:rPr>
                <w:rFonts w:ascii="Arial" w:hAnsi="Arial" w:cs="Arial"/>
                <w:sz w:val="22"/>
                <w:szCs w:val="22"/>
                <w:lang w:val="sr-Cyrl-CS"/>
              </w:rPr>
              <w:t>Повратна информација</w:t>
            </w:r>
          </w:p>
          <w:p w:rsidR="0055382C" w:rsidRPr="0055382C" w:rsidRDefault="0055382C" w:rsidP="003A25A7">
            <w:pPr>
              <w:ind w:left="1365"/>
              <w:rPr>
                <w:rFonts w:ascii="Arial" w:hAnsi="Arial" w:cs="Arial"/>
                <w:lang w:val="sr-Cyrl-CS"/>
              </w:rPr>
            </w:pPr>
          </w:p>
          <w:p w:rsidR="0055382C" w:rsidRPr="0055382C" w:rsidRDefault="0055382C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55382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</w:t>
            </w:r>
            <w:r w:rsidRPr="0055382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</w:t>
            </w:r>
            <w:r w:rsidRPr="0055382C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55382C" w:rsidRPr="0055382C" w:rsidRDefault="0055382C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55382C" w:rsidRPr="0055382C" w:rsidRDefault="0055382C" w:rsidP="003A25A7">
            <w:pPr>
              <w:rPr>
                <w:rFonts w:ascii="Arial" w:hAnsi="Arial" w:cs="Arial"/>
                <w:b/>
                <w:lang w:val="sr-Cyrl-CS"/>
              </w:rPr>
            </w:pPr>
            <w:r w:rsidRPr="0055382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</w:t>
            </w:r>
            <w:r w:rsidR="006A7EF8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55382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Изабрани задаци Вежбанка, стр. 62 и 63</w:t>
            </w:r>
          </w:p>
          <w:p w:rsidR="0055382C" w:rsidRPr="0055382C" w:rsidRDefault="0055382C" w:rsidP="003A25A7">
            <w:pPr>
              <w:rPr>
                <w:rFonts w:ascii="Arial" w:hAnsi="Arial" w:cs="Arial"/>
                <w:b/>
                <w:lang w:val="ru-RU"/>
              </w:rPr>
            </w:pPr>
            <w:r w:rsidRPr="0055382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</w:t>
            </w:r>
            <w:r w:rsidRPr="0055382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</w:t>
            </w:r>
            <w:r w:rsidRPr="0055382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</w:t>
            </w:r>
            <w:r w:rsidRPr="0055382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     </w:t>
            </w:r>
          </w:p>
          <w:p w:rsidR="0055382C" w:rsidRPr="0055382C" w:rsidRDefault="0055382C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55382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6A7EF8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Pr="0055382C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55382C" w:rsidRPr="0055382C" w:rsidRDefault="0055382C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55382C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</w:t>
            </w:r>
          </w:p>
          <w:p w:rsidR="0055382C" w:rsidRPr="00B74335" w:rsidRDefault="0055382C" w:rsidP="006A7EF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5382C" w:rsidRPr="00B74335" w:rsidRDefault="0055382C" w:rsidP="006A7EF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5382C" w:rsidRPr="00B74335" w:rsidRDefault="0055382C" w:rsidP="006A7EF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5382C" w:rsidRPr="00B74335" w:rsidRDefault="0055382C" w:rsidP="006A7EF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5382C" w:rsidRPr="00B74335" w:rsidRDefault="0055382C" w:rsidP="006A7EF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5382C" w:rsidRPr="00B74335" w:rsidRDefault="0055382C" w:rsidP="006A7EF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5382C" w:rsidRPr="00B74335" w:rsidRDefault="0055382C" w:rsidP="006A7EF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5382C" w:rsidRPr="00B74335" w:rsidRDefault="0055382C" w:rsidP="006A7EF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5382C" w:rsidRPr="00B74335" w:rsidRDefault="0055382C" w:rsidP="006A7EF8">
            <w:pPr>
              <w:tabs>
                <w:tab w:val="left" w:pos="216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55382C" w:rsidRPr="00B74335" w:rsidRDefault="0055382C" w:rsidP="003A25A7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55382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382C" w:rsidRPr="00B74335" w:rsidRDefault="0055382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382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382C" w:rsidRPr="00B74335" w:rsidRDefault="0055382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382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382C" w:rsidRPr="00B74335" w:rsidRDefault="0055382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382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382C" w:rsidRPr="00B74335" w:rsidRDefault="0055382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382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382C" w:rsidRPr="00B74335" w:rsidRDefault="0055382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382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382C" w:rsidRPr="00B74335" w:rsidRDefault="0055382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382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382C" w:rsidRPr="00B74335" w:rsidRDefault="0055382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382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382C" w:rsidRPr="00B74335" w:rsidRDefault="0055382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382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382C" w:rsidRPr="00B74335" w:rsidRDefault="0055382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382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382C" w:rsidRPr="00B74335" w:rsidRDefault="0055382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382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382C" w:rsidRPr="00B74335" w:rsidRDefault="0055382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382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382C" w:rsidRPr="00B74335" w:rsidRDefault="0055382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382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382C" w:rsidRPr="00B74335" w:rsidRDefault="0055382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382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382C" w:rsidRPr="00B74335" w:rsidRDefault="0055382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382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382C" w:rsidRPr="00B74335" w:rsidRDefault="0055382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382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382C" w:rsidRPr="00B74335" w:rsidRDefault="0055382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382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382C" w:rsidRPr="00B74335" w:rsidRDefault="0055382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382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382C" w:rsidRPr="00B74335" w:rsidRDefault="0055382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382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382C" w:rsidRPr="00B74335" w:rsidRDefault="0055382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382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382C" w:rsidRPr="00B74335" w:rsidRDefault="0055382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382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382C" w:rsidRPr="00B74335" w:rsidRDefault="0055382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382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382C" w:rsidRPr="00B74335" w:rsidRDefault="0055382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382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382C" w:rsidRPr="00B74335" w:rsidRDefault="0055382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382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382C" w:rsidRPr="00B74335" w:rsidRDefault="0055382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382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382C" w:rsidRPr="00B74335" w:rsidRDefault="0055382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382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382C" w:rsidRPr="00B74335" w:rsidRDefault="0055382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382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382C" w:rsidRPr="00B74335" w:rsidRDefault="0055382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382C" w:rsidRPr="00B74335" w:rsidTr="003A25A7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382C" w:rsidRPr="00B74335" w:rsidRDefault="0055382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55382C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031E4"/>
    <w:multiLevelType w:val="hybridMultilevel"/>
    <w:tmpl w:val="8E5ABCBC"/>
    <w:lvl w:ilvl="0" w:tplc="04090005">
      <w:start w:val="1"/>
      <w:numFmt w:val="bullet"/>
      <w:lvlText w:val="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0C1C490F"/>
    <w:multiLevelType w:val="hybridMultilevel"/>
    <w:tmpl w:val="FA8A35B4"/>
    <w:lvl w:ilvl="0" w:tplc="081A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">
    <w:nsid w:val="51295B84"/>
    <w:multiLevelType w:val="hybridMultilevel"/>
    <w:tmpl w:val="5936E88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55382C"/>
    <w:rsid w:val="000B0D3E"/>
    <w:rsid w:val="00144D82"/>
    <w:rsid w:val="001E4358"/>
    <w:rsid w:val="002A3503"/>
    <w:rsid w:val="0055382C"/>
    <w:rsid w:val="005768F5"/>
    <w:rsid w:val="006A7EF8"/>
    <w:rsid w:val="006E4B67"/>
    <w:rsid w:val="007729A3"/>
    <w:rsid w:val="008D649A"/>
    <w:rsid w:val="00B03C67"/>
    <w:rsid w:val="00C02624"/>
    <w:rsid w:val="00CC3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8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1">
    <w:name w:val="heading 1"/>
    <w:basedOn w:val="Normal"/>
    <w:next w:val="Normal"/>
    <w:link w:val="Naslov1Char"/>
    <w:qFormat/>
    <w:rsid w:val="0055382C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55382C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Korektura">
    <w:name w:val="Revision"/>
    <w:hidden/>
    <w:uiPriority w:val="99"/>
    <w:semiHidden/>
    <w:rsid w:val="00C026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asussalistom">
    <w:name w:val="List Paragraph"/>
    <w:basedOn w:val="Normal"/>
    <w:uiPriority w:val="34"/>
    <w:qFormat/>
    <w:rsid w:val="006A7EF8"/>
    <w:pPr>
      <w:ind w:left="720"/>
      <w:contextualSpacing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CC3347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CC3347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2291</Characters>
  <Application>Microsoft Office Word</Application>
  <DocSecurity>0</DocSecurity>
  <Lines>19</Lines>
  <Paragraphs>5</Paragraphs>
  <ScaleCrop>false</ScaleCrop>
  <Company/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2022-05-20T09:24:00Z</dcterms:created>
  <dcterms:modified xsi:type="dcterms:W3CDTF">2022-05-20T09:24:00Z</dcterms:modified>
</cp:coreProperties>
</file>