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8021F6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8021F6" w:rsidRPr="00B74335" w:rsidRDefault="008021F6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8021F6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8021F6" w:rsidRPr="00B74335" w:rsidRDefault="008021F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021F6" w:rsidRPr="00B74335" w:rsidRDefault="008021F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021F6" w:rsidRPr="00B74335" w:rsidRDefault="008021F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021F6" w:rsidRPr="00B74335" w:rsidRDefault="008021F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8021F6" w:rsidRPr="00B74335" w:rsidRDefault="008021F6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8021F6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21F6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1F6" w:rsidRPr="00B74335" w:rsidRDefault="008021F6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8021F6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1F6" w:rsidRPr="00B74335" w:rsidRDefault="008021F6" w:rsidP="00F42CD3">
            <w:pPr>
              <w:pStyle w:val="Naslov1"/>
              <w:jc w:val="center"/>
              <w:rPr>
                <w:lang w:val="sr-Cyrl-CS"/>
              </w:rPr>
            </w:pPr>
            <w:bookmarkStart w:id="0" w:name="_Toc99537150"/>
            <w:r w:rsidRPr="00B74335">
              <w:rPr>
                <w:lang w:val="sr-Cyrl-CS"/>
              </w:rPr>
              <w:t>Множење и дељење природних бројева</w:t>
            </w:r>
            <w:bookmarkEnd w:id="0"/>
          </w:p>
        </w:tc>
      </w:tr>
      <w:tr w:rsidR="008021F6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021F6" w:rsidRPr="00B74335" w:rsidRDefault="008021F6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1F6" w:rsidRPr="00B74335" w:rsidRDefault="008021F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8021F6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8021F6" w:rsidRPr="00B74335" w:rsidRDefault="008021F6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1F6" w:rsidRPr="00B74335" w:rsidRDefault="008021F6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8021F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1F6" w:rsidRPr="00B74335" w:rsidRDefault="008021F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8021F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1F6" w:rsidRPr="00B74335" w:rsidRDefault="008021F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припремљени задаци, апликације, Вежбанка, стр. 129 и 130</w:t>
            </w:r>
          </w:p>
          <w:p w:rsidR="008021F6" w:rsidRPr="00B74335" w:rsidRDefault="008021F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8021F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1F6" w:rsidRPr="00B74335" w:rsidRDefault="008021F6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8021F6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 стечених знања о множењу и дељењу природних бројева.</w:t>
            </w:r>
          </w:p>
        </w:tc>
      </w:tr>
      <w:tr w:rsidR="008021F6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1F6" w:rsidRPr="00E00F2C" w:rsidRDefault="008021F6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</w:t>
            </w:r>
          </w:p>
        </w:tc>
      </w:tr>
      <w:tr w:rsidR="008021F6" w:rsidRPr="00FF1AC3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021F6" w:rsidRPr="00841CAC" w:rsidRDefault="008021F6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8021F6" w:rsidRDefault="008021F6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21F6" w:rsidRPr="005C2B5E" w:rsidRDefault="00D03FCE" w:rsidP="004717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C2B5E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021F6" w:rsidRPr="005C2B5E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="008021F6" w:rsidRPr="005C2B5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Pr="005C2B5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8021F6" w:rsidRPr="005C2B5E" w:rsidRDefault="00D03FCE" w:rsidP="0047175D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C2B5E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8021F6" w:rsidRPr="005C2B5E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="000319B9" w:rsidRPr="005C2B5E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="000319B9" w:rsidRPr="005C2B5E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8021F6" w:rsidRPr="005C2B5E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Pr="005C2B5E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8021F6" w:rsidRPr="0047175D" w:rsidRDefault="00D03FCE" w:rsidP="004717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C2B5E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0319B9" w:rsidRPr="005C2B5E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="000319B9" w:rsidRPr="005C2B5E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1F6" w:rsidRPr="005C2B5E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8021F6" w:rsidRPr="00F42C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1F6" w:rsidRPr="00F42CD3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8021F6" w:rsidRPr="00F42C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021F6" w:rsidRPr="00F42CD3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</w:t>
            </w:r>
          </w:p>
          <w:p w:rsidR="008021F6" w:rsidRDefault="008021F6" w:rsidP="00854024">
            <w:pPr>
              <w:ind w:firstLine="720"/>
              <w:rPr>
                <w:rFonts w:ascii="Arial" w:hAnsi="Arial" w:cs="Arial"/>
              </w:rPr>
            </w:pP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  <w:r w:rsidR="0085402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021F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021F6">
              <w:rPr>
                <w:rFonts w:ascii="Arial" w:hAnsi="Arial" w:cs="Arial"/>
                <w:sz w:val="22"/>
                <w:szCs w:val="22"/>
                <w:lang w:val="ru-RU"/>
              </w:rPr>
              <w:t>Заједничка контрола домаћег задатка</w:t>
            </w:r>
            <w:r w:rsidRPr="008021F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</w:p>
          <w:p w:rsidR="00854024" w:rsidRPr="00854024" w:rsidRDefault="00854024" w:rsidP="00854024">
            <w:pPr>
              <w:ind w:firstLine="720"/>
              <w:rPr>
                <w:rFonts w:ascii="Arial" w:hAnsi="Arial" w:cs="Arial"/>
              </w:rPr>
            </w:pPr>
          </w:p>
          <w:p w:rsidR="008021F6" w:rsidRPr="008021F6" w:rsidRDefault="008021F6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8021F6" w:rsidRPr="008021F6" w:rsidRDefault="008021F6" w:rsidP="00E73693">
            <w:pPr>
              <w:rPr>
                <w:rFonts w:ascii="Arial" w:hAnsi="Arial" w:cs="Arial"/>
                <w:lang w:val="sr-Cyrl-CS"/>
              </w:rPr>
            </w:pPr>
          </w:p>
          <w:p w:rsidR="008021F6" w:rsidRPr="008021F6" w:rsidRDefault="008021F6" w:rsidP="00E73693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8021F6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Множење и дељење природних бројева</w:t>
            </w:r>
          </w:p>
          <w:p w:rsidR="008021F6" w:rsidRPr="008021F6" w:rsidRDefault="008021F6" w:rsidP="00E73693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  <w:p w:rsidR="008021F6" w:rsidRPr="008021F6" w:rsidRDefault="008021F6" w:rsidP="008021F6">
            <w:pPr>
              <w:numPr>
                <w:ilvl w:val="0"/>
                <w:numId w:val="1"/>
              </w:num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  <w:r w:rsidRPr="008021F6">
              <w:rPr>
                <w:rFonts w:ascii="Arial" w:hAnsi="Arial" w:cs="Arial"/>
                <w:b/>
                <w:sz w:val="22"/>
                <w:szCs w:val="22"/>
                <w:lang w:val="ru-RU"/>
              </w:rPr>
              <w:t>Израчунај:</w:t>
            </w:r>
          </w:p>
          <w:p w:rsidR="008021F6" w:rsidRPr="00B74335" w:rsidRDefault="008021F6" w:rsidP="00E73693">
            <w:pPr>
              <w:tabs>
                <w:tab w:val="left" w:pos="1155"/>
              </w:tabs>
              <w:rPr>
                <w:rFonts w:ascii="Arial" w:hAnsi="Arial" w:cs="Arial"/>
                <w:b/>
                <w:lang w:val="ru-RU"/>
              </w:rPr>
            </w:pPr>
          </w:p>
          <w:tbl>
            <w:tblPr>
              <w:tblW w:w="10178" w:type="dxa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6" w:space="0" w:color="99CCFF"/>
                <w:insideV w:val="single" w:sz="6" w:space="0" w:color="99CCFF"/>
              </w:tblBorders>
              <w:shd w:val="clear" w:color="auto" w:fill="FFFFC1"/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</w:tblGrid>
            <w:tr w:rsidR="008021F6" w:rsidRPr="008021F6" w:rsidTr="008021F6">
              <w:trPr>
                <w:trHeight w:val="297"/>
              </w:trPr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8021F6" w:rsidRPr="008021F6" w:rsidTr="008021F6">
              <w:trPr>
                <w:trHeight w:val="297"/>
              </w:trPr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ru-RU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ru-RU"/>
                    </w:rPr>
                    <w:t>·</w:t>
                  </w:r>
                </w:p>
              </w:tc>
              <w:tc>
                <w:tcPr>
                  <w:tcW w:w="333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ru-RU"/>
                    </w:rPr>
                    <w:t>9</w:t>
                  </w: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ru-RU"/>
                    </w:rPr>
                    <w:t>·</w:t>
                  </w:r>
                </w:p>
              </w:tc>
              <w:tc>
                <w:tcPr>
                  <w:tcW w:w="333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8021F6" w:rsidRPr="008021F6" w:rsidTr="008021F6">
              <w:trPr>
                <w:trHeight w:val="297"/>
              </w:trPr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8021F6" w:rsidRPr="008021F6" w:rsidTr="008021F6">
              <w:trPr>
                <w:trHeight w:val="297"/>
              </w:trPr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8021F6" w:rsidRPr="008021F6" w:rsidTr="008021F6">
              <w:trPr>
                <w:trHeight w:val="297"/>
              </w:trPr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8021F6" w:rsidRPr="008021F6" w:rsidTr="008021F6">
              <w:trPr>
                <w:trHeight w:val="297"/>
              </w:trPr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8021F6" w:rsidRPr="008021F6" w:rsidTr="008021F6">
              <w:trPr>
                <w:trHeight w:val="297"/>
              </w:trPr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8021F6" w:rsidRPr="008021F6" w:rsidTr="008021F6">
              <w:trPr>
                <w:trHeight w:val="297"/>
              </w:trPr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8021F6" w:rsidRPr="008021F6" w:rsidTr="008021F6">
              <w:trPr>
                <w:trHeight w:val="297"/>
              </w:trPr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8021F6" w:rsidRPr="008021F6" w:rsidTr="008021F6">
              <w:trPr>
                <w:trHeight w:val="297"/>
              </w:trPr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ru-RU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: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: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:</w:t>
                  </w:r>
                </w:p>
              </w:tc>
              <w:tc>
                <w:tcPr>
                  <w:tcW w:w="333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8021F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8021F6" w:rsidRPr="008021F6" w:rsidTr="008021F6">
              <w:trPr>
                <w:trHeight w:val="297"/>
              </w:trPr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8" w:space="0" w:color="666699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8021F6" w:rsidRPr="008021F6" w:rsidTr="008021F6">
              <w:trPr>
                <w:trHeight w:val="297"/>
              </w:trPr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8021F6" w:rsidRPr="008021F6" w:rsidTr="008021F6">
              <w:trPr>
                <w:trHeight w:val="297"/>
              </w:trPr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8021F6" w:rsidRPr="008021F6" w:rsidTr="008021F6">
              <w:trPr>
                <w:trHeight w:val="297"/>
              </w:trPr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8021F6" w:rsidRPr="008021F6" w:rsidTr="008021F6">
              <w:trPr>
                <w:trHeight w:val="297"/>
              </w:trPr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8021F6" w:rsidRPr="008021F6" w:rsidTr="008021F6">
              <w:trPr>
                <w:trHeight w:val="297"/>
              </w:trPr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8021F6" w:rsidRPr="008021F6" w:rsidTr="008021F6">
              <w:trPr>
                <w:trHeight w:val="297"/>
              </w:trPr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8021F6" w:rsidRPr="008021F6" w:rsidTr="008021F6">
              <w:trPr>
                <w:trHeight w:val="297"/>
              </w:trPr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  <w:vAlign w:val="center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1"/>
                </w:tcPr>
                <w:p w:rsidR="008021F6" w:rsidRPr="008021F6" w:rsidRDefault="008021F6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8021F6" w:rsidRPr="008021F6" w:rsidRDefault="008021F6" w:rsidP="00E73693">
            <w:pPr>
              <w:rPr>
                <w:rFonts w:ascii="Arial" w:hAnsi="Arial" w:cs="Arial"/>
                <w:b/>
                <w:lang w:val="ru-RU"/>
              </w:rPr>
            </w:pPr>
            <w:r w:rsidRPr="008021F6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         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8021F6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8021F6" w:rsidRPr="008021F6" w:rsidRDefault="008021F6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lastRenderedPageBreak/>
              <w:t xml:space="preserve">       </w:t>
            </w:r>
          </w:p>
          <w:p w:rsidR="008021F6" w:rsidRPr="008021F6" w:rsidRDefault="008021F6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2.  Количник бројева 1</w:t>
            </w:r>
            <w:r w:rsidR="000319B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881 и 171 увећај 456 пута.</w:t>
            </w:r>
          </w:p>
          <w:p w:rsidR="008021F6" w:rsidRPr="008021F6" w:rsidRDefault="008021F6" w:rsidP="00E73693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8021F6" w:rsidRPr="008021F6" w:rsidRDefault="000319B9" w:rsidP="00E73693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</w:t>
            </w:r>
            <w:r w:rsidR="00854024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</w:t>
            </w:r>
            <w:r w:rsidR="00854024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</w:t>
            </w:r>
          </w:p>
          <w:p w:rsidR="008021F6" w:rsidRPr="008021F6" w:rsidRDefault="008021F6" w:rsidP="00E73693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8021F6" w:rsidRPr="008021F6" w:rsidRDefault="008021F6" w:rsidP="00E73693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3.  Колико пута је производ бројева 450 и 205 већи од броја 15?</w:t>
            </w:r>
          </w:p>
          <w:p w:rsidR="008021F6" w:rsidRPr="008021F6" w:rsidRDefault="008021F6" w:rsidP="00E73693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8021F6" w:rsidRPr="008021F6" w:rsidRDefault="008021F6" w:rsidP="00E73693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ru-RU"/>
              </w:rPr>
            </w:pP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_______________________________</w:t>
            </w:r>
            <w:r w:rsidR="00854024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 w:rsidR="00854024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</w:t>
            </w:r>
          </w:p>
          <w:p w:rsidR="008021F6" w:rsidRPr="008021F6" w:rsidRDefault="008021F6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854024" w:rsidRPr="00854024" w:rsidRDefault="008021F6" w:rsidP="00F42CD3">
            <w:pPr>
              <w:pStyle w:val="Pasussalistom"/>
              <w:numPr>
                <w:ilvl w:val="0"/>
                <w:numId w:val="5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F42C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 колико је најмањи петороцифрени број већи од количника</w:t>
            </w:r>
            <w:r w:rsidR="00422AFE" w:rsidRPr="00F42C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42C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бројева </w:t>
            </w:r>
          </w:p>
          <w:p w:rsidR="008021F6" w:rsidRPr="00F42CD3" w:rsidRDefault="008021F6" w:rsidP="00854024">
            <w:pPr>
              <w:pStyle w:val="Pasussalistom"/>
              <w:tabs>
                <w:tab w:val="left" w:pos="3885"/>
              </w:tabs>
              <w:ind w:left="1515"/>
              <w:rPr>
                <w:rFonts w:ascii="Arial" w:hAnsi="Arial" w:cs="Arial"/>
                <w:b/>
                <w:lang w:val="sr-Cyrl-CS"/>
              </w:rPr>
            </w:pPr>
            <w:r w:rsidRPr="00F42C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</w:t>
            </w:r>
            <w:r w:rsidR="000319B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F42C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624 и  68?</w:t>
            </w:r>
          </w:p>
          <w:p w:rsidR="008021F6" w:rsidRPr="008021F6" w:rsidRDefault="008021F6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8021F6" w:rsidRPr="008021F6" w:rsidRDefault="008021F6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_______________________________</w:t>
            </w:r>
            <w:r w:rsidR="00854024"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___________________    </w:t>
            </w:r>
          </w:p>
          <w:p w:rsidR="008021F6" w:rsidRPr="00854024" w:rsidRDefault="008021F6" w:rsidP="00E73693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</w:p>
          <w:p w:rsidR="00854024" w:rsidRPr="00854024" w:rsidRDefault="008021F6" w:rsidP="00F42CD3">
            <w:pPr>
              <w:pStyle w:val="Pasussalistom"/>
              <w:numPr>
                <w:ilvl w:val="0"/>
                <w:numId w:val="5"/>
              </w:numPr>
              <w:rPr>
                <w:rFonts w:ascii="Arial" w:hAnsi="Arial" w:cs="Arial"/>
                <w:b/>
                <w:lang w:val="sr-Cyrl-CS"/>
              </w:rPr>
            </w:pPr>
            <w:r w:rsidRPr="00F42C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Радници у пекари за 16 сати рада направе 2</w:t>
            </w:r>
            <w:r w:rsidR="000319B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F42C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000 кифлица. Колико је </w:t>
            </w:r>
          </w:p>
          <w:p w:rsidR="008021F6" w:rsidRPr="00F42CD3" w:rsidRDefault="008021F6" w:rsidP="00854024">
            <w:pPr>
              <w:pStyle w:val="Pasussalistom"/>
              <w:ind w:left="1515"/>
              <w:rPr>
                <w:rFonts w:ascii="Arial" w:hAnsi="Arial" w:cs="Arial"/>
                <w:b/>
                <w:lang w:val="sr-Cyrl-CS"/>
              </w:rPr>
            </w:pPr>
            <w:r w:rsidRPr="00F42C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сати рада потребно да би се направило 4</w:t>
            </w:r>
            <w:r w:rsidR="000319B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F42CD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375 кифлица?</w:t>
            </w:r>
          </w:p>
          <w:p w:rsidR="008021F6" w:rsidRPr="008021F6" w:rsidRDefault="008021F6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8021F6" w:rsidRDefault="008021F6" w:rsidP="00E73693">
            <w:pPr>
              <w:ind w:left="870"/>
              <w:rPr>
                <w:rFonts w:ascii="Arial" w:hAnsi="Arial" w:cs="Arial"/>
                <w:b/>
              </w:rPr>
            </w:pP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_____________________________________________</w:t>
            </w:r>
            <w:r w:rsidR="005C2B5E">
              <w:rPr>
                <w:rFonts w:ascii="Arial" w:hAnsi="Arial" w:cs="Arial"/>
                <w:b/>
                <w:sz w:val="22"/>
                <w:szCs w:val="22"/>
                <w:lang/>
              </w:rPr>
              <w:t>_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</w:t>
            </w:r>
          </w:p>
          <w:p w:rsidR="00854024" w:rsidRPr="00854024" w:rsidRDefault="00854024" w:rsidP="00E73693">
            <w:pPr>
              <w:ind w:left="870"/>
              <w:rPr>
                <w:rFonts w:ascii="Arial" w:hAnsi="Arial" w:cs="Arial"/>
                <w:b/>
              </w:rPr>
            </w:pPr>
          </w:p>
          <w:p w:rsidR="008021F6" w:rsidRPr="008021F6" w:rsidRDefault="008021F6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Одговор: ____________________________________</w:t>
            </w:r>
            <w:r w:rsidR="00854024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</w:t>
            </w:r>
          </w:p>
          <w:p w:rsidR="008021F6" w:rsidRPr="008021F6" w:rsidRDefault="008021F6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8021F6" w:rsidRPr="008021F6" w:rsidRDefault="008021F6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8021F6" w:rsidRPr="008021F6" w:rsidRDefault="008021F6" w:rsidP="008021F6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lang w:val="sr-Cyrl-CS"/>
              </w:rPr>
            </w:pP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ПРОВЕРИ СЕБЕ – самостални рад на задацима у Вежбанци, стр. 130</w:t>
            </w:r>
          </w:p>
          <w:p w:rsidR="008021F6" w:rsidRPr="008021F6" w:rsidRDefault="008021F6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8021F6" w:rsidRPr="008021F6" w:rsidRDefault="008021F6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8021F6" w:rsidRPr="008021F6" w:rsidRDefault="008021F6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  <w:r w:rsidR="0085402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8021F6" w:rsidRPr="008021F6" w:rsidRDefault="008021F6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8021F6" w:rsidRPr="008021F6" w:rsidRDefault="008021F6" w:rsidP="00E73693">
            <w:pPr>
              <w:tabs>
                <w:tab w:val="left" w:pos="1245"/>
              </w:tabs>
              <w:rPr>
                <w:rFonts w:ascii="Arial" w:hAnsi="Arial" w:cs="Arial"/>
                <w:lang w:val="sr-Cyrl-CS"/>
              </w:rPr>
            </w:pPr>
            <w:r w:rsidRPr="008021F6">
              <w:rPr>
                <w:rFonts w:ascii="Arial" w:hAnsi="Arial" w:cs="Arial"/>
                <w:sz w:val="18"/>
                <w:szCs w:val="18"/>
                <w:lang w:val="sr-Cyrl-CS"/>
              </w:rPr>
              <w:tab/>
              <w:t xml:space="preserve"> </w:t>
            </w:r>
            <w:r w:rsidRPr="008021F6">
              <w:rPr>
                <w:rFonts w:ascii="Arial" w:hAnsi="Arial" w:cs="Arial"/>
                <w:sz w:val="22"/>
                <w:szCs w:val="22"/>
                <w:lang w:val="sr-Cyrl-CS"/>
              </w:rPr>
              <w:t>Повратна информација</w:t>
            </w:r>
          </w:p>
          <w:p w:rsidR="008021F6" w:rsidRPr="008021F6" w:rsidRDefault="008021F6" w:rsidP="00E73693">
            <w:pPr>
              <w:tabs>
                <w:tab w:val="left" w:pos="1245"/>
              </w:tabs>
              <w:rPr>
                <w:rFonts w:ascii="Arial" w:hAnsi="Arial" w:cs="Arial"/>
                <w:lang w:val="sr-Cyrl-CS"/>
              </w:rPr>
            </w:pPr>
          </w:p>
          <w:p w:rsidR="008021F6" w:rsidRPr="008021F6" w:rsidRDefault="008021F6" w:rsidP="00F42CD3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8021F6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  <w:r w:rsidR="00854024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8021F6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8021F6" w:rsidRPr="008021F6" w:rsidRDefault="008021F6" w:rsidP="00E73693">
            <w:pPr>
              <w:rPr>
                <w:rFonts w:ascii="Arial" w:hAnsi="Arial" w:cs="Arial"/>
                <w:lang w:val="sr-Cyrl-CS"/>
              </w:rPr>
            </w:pPr>
          </w:p>
          <w:p w:rsidR="008021F6" w:rsidRPr="008021F6" w:rsidRDefault="008021F6" w:rsidP="008021F6">
            <w:pPr>
              <w:ind w:left="708"/>
              <w:rPr>
                <w:rFonts w:ascii="Arial" w:hAnsi="Arial" w:cs="Arial"/>
                <w:b/>
                <w:bCs/>
                <w:lang w:val="sr-Cyrl-CS"/>
              </w:rPr>
            </w:pPr>
            <w:r w:rsidRPr="008021F6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85402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</w:t>
            </w:r>
            <w:r w:rsidRPr="008021F6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Уџбеник, стр. 111 и 112              </w:t>
            </w:r>
          </w:p>
          <w:p w:rsidR="008021F6" w:rsidRPr="008021F6" w:rsidRDefault="008021F6" w:rsidP="008021F6">
            <w:pPr>
              <w:ind w:left="708"/>
              <w:rPr>
                <w:rFonts w:ascii="Arial" w:hAnsi="Arial" w:cs="Arial"/>
                <w:b/>
                <w:lang w:val="sr-Cyrl-CS"/>
              </w:rPr>
            </w:pPr>
            <w:r w:rsidRPr="008021F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="00854024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8021F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129</w:t>
            </w:r>
          </w:p>
          <w:p w:rsidR="008021F6" w:rsidRPr="008021F6" w:rsidRDefault="008021F6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8021F6" w:rsidRDefault="008021F6" w:rsidP="00E73693">
            <w:pPr>
              <w:rPr>
                <w:rFonts w:ascii="Arial" w:hAnsi="Arial" w:cs="Arial"/>
                <w:b/>
                <w:i/>
              </w:rPr>
            </w:pPr>
            <w:r w:rsidRPr="008021F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854024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8021F6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021F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</w:t>
            </w:r>
          </w:p>
          <w:p w:rsidR="00854024" w:rsidRPr="00854024" w:rsidRDefault="00854024" w:rsidP="00E73693">
            <w:pPr>
              <w:rPr>
                <w:rFonts w:ascii="Arial" w:hAnsi="Arial" w:cs="Arial"/>
                <w:b/>
                <w:i/>
              </w:rPr>
            </w:pPr>
          </w:p>
          <w:p w:rsidR="008021F6" w:rsidRPr="00B74335" w:rsidRDefault="008021F6" w:rsidP="0085402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021F6" w:rsidRPr="00B74335" w:rsidRDefault="008021F6" w:rsidP="0085402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021F6" w:rsidRPr="00B74335" w:rsidRDefault="008021F6" w:rsidP="0085402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021F6" w:rsidRPr="00B74335" w:rsidRDefault="008021F6" w:rsidP="0085402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021F6" w:rsidRPr="00B74335" w:rsidRDefault="008021F6" w:rsidP="0085402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021F6" w:rsidRPr="00B74335" w:rsidRDefault="008021F6" w:rsidP="0085402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021F6" w:rsidRPr="00B74335" w:rsidRDefault="008021F6" w:rsidP="0085402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8021F6" w:rsidRDefault="008021F6" w:rsidP="00E73693">
            <w:pPr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</w:t>
            </w:r>
          </w:p>
          <w:p w:rsidR="00F42CD3" w:rsidRPr="00F42CD3" w:rsidRDefault="00F42CD3" w:rsidP="00E73693">
            <w:pPr>
              <w:rPr>
                <w:rFonts w:ascii="Arial" w:hAnsi="Arial" w:cs="Arial"/>
                <w:b/>
                <w:i/>
                <w:color w:val="C0C0C0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021F6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21F6" w:rsidRPr="00B74335" w:rsidRDefault="008021F6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8021F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0132"/>
    <w:multiLevelType w:val="hybridMultilevel"/>
    <w:tmpl w:val="5B44DBDC"/>
    <w:lvl w:ilvl="0" w:tplc="9B5C8FAC">
      <w:start w:val="4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">
    <w:nsid w:val="1C9E0A67"/>
    <w:multiLevelType w:val="hybridMultilevel"/>
    <w:tmpl w:val="E230FA0E"/>
    <w:lvl w:ilvl="0" w:tplc="7DA6C568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2">
    <w:nsid w:val="3396420D"/>
    <w:multiLevelType w:val="hybridMultilevel"/>
    <w:tmpl w:val="A282CC4C"/>
    <w:lvl w:ilvl="0" w:tplc="6D026680">
      <w:start w:val="4"/>
      <w:numFmt w:val="decimal"/>
      <w:lvlText w:val="%1."/>
      <w:lvlJc w:val="left"/>
      <w:pPr>
        <w:ind w:left="1515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2235" w:hanging="360"/>
      </w:pPr>
    </w:lvl>
    <w:lvl w:ilvl="2" w:tplc="081A001B" w:tentative="1">
      <w:start w:val="1"/>
      <w:numFmt w:val="lowerRoman"/>
      <w:lvlText w:val="%3."/>
      <w:lvlJc w:val="right"/>
      <w:pPr>
        <w:ind w:left="2955" w:hanging="180"/>
      </w:pPr>
    </w:lvl>
    <w:lvl w:ilvl="3" w:tplc="081A000F" w:tentative="1">
      <w:start w:val="1"/>
      <w:numFmt w:val="decimal"/>
      <w:lvlText w:val="%4."/>
      <w:lvlJc w:val="left"/>
      <w:pPr>
        <w:ind w:left="3675" w:hanging="360"/>
      </w:pPr>
    </w:lvl>
    <w:lvl w:ilvl="4" w:tplc="081A0019" w:tentative="1">
      <w:start w:val="1"/>
      <w:numFmt w:val="lowerLetter"/>
      <w:lvlText w:val="%5."/>
      <w:lvlJc w:val="left"/>
      <w:pPr>
        <w:ind w:left="4395" w:hanging="360"/>
      </w:pPr>
    </w:lvl>
    <w:lvl w:ilvl="5" w:tplc="081A001B" w:tentative="1">
      <w:start w:val="1"/>
      <w:numFmt w:val="lowerRoman"/>
      <w:lvlText w:val="%6."/>
      <w:lvlJc w:val="right"/>
      <w:pPr>
        <w:ind w:left="5115" w:hanging="180"/>
      </w:pPr>
    </w:lvl>
    <w:lvl w:ilvl="6" w:tplc="081A000F" w:tentative="1">
      <w:start w:val="1"/>
      <w:numFmt w:val="decimal"/>
      <w:lvlText w:val="%7."/>
      <w:lvlJc w:val="left"/>
      <w:pPr>
        <w:ind w:left="5835" w:hanging="360"/>
      </w:pPr>
    </w:lvl>
    <w:lvl w:ilvl="7" w:tplc="081A0019" w:tentative="1">
      <w:start w:val="1"/>
      <w:numFmt w:val="lowerLetter"/>
      <w:lvlText w:val="%8."/>
      <w:lvlJc w:val="left"/>
      <w:pPr>
        <w:ind w:left="6555" w:hanging="360"/>
      </w:pPr>
    </w:lvl>
    <w:lvl w:ilvl="8" w:tplc="081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897632"/>
    <w:multiLevelType w:val="hybridMultilevel"/>
    <w:tmpl w:val="6F824D14"/>
    <w:lvl w:ilvl="0" w:tplc="24621F64">
      <w:start w:val="1"/>
      <w:numFmt w:val="bullet"/>
      <w:lvlText w:val=""/>
      <w:lvlJc w:val="left"/>
      <w:pPr>
        <w:tabs>
          <w:tab w:val="num" w:pos="1905"/>
        </w:tabs>
        <w:ind w:left="19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8021F6"/>
    <w:rsid w:val="00011952"/>
    <w:rsid w:val="000319B9"/>
    <w:rsid w:val="00422AFE"/>
    <w:rsid w:val="0047175D"/>
    <w:rsid w:val="00511AB2"/>
    <w:rsid w:val="005C2B5E"/>
    <w:rsid w:val="00640D01"/>
    <w:rsid w:val="008021F6"/>
    <w:rsid w:val="00854024"/>
    <w:rsid w:val="00C3650A"/>
    <w:rsid w:val="00D03FCE"/>
    <w:rsid w:val="00D970F0"/>
    <w:rsid w:val="00F42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8021F6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8021F6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F42CD3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D03FCE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03FCE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031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2022-05-23T09:49:00Z</dcterms:created>
  <dcterms:modified xsi:type="dcterms:W3CDTF">2022-05-23T09:49:00Z</dcterms:modified>
</cp:coreProperties>
</file>