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CD15A5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CD15A5" w:rsidRPr="00B74335" w:rsidRDefault="00CD15A5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CD15A5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1" name="Slika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CD15A5" w:rsidRPr="00B74335" w:rsidRDefault="00CD15A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D15A5" w:rsidRPr="00B74335" w:rsidRDefault="00CD15A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D15A5" w:rsidRPr="00B74335" w:rsidRDefault="00CD15A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D15A5" w:rsidRPr="00B74335" w:rsidRDefault="00CD15A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D15A5" w:rsidRPr="00B74335" w:rsidRDefault="00CD15A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CD15A5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5A5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D15A5" w:rsidRPr="00B74335" w:rsidRDefault="00CD15A5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Запремина</w:t>
            </w:r>
          </w:p>
        </w:tc>
      </w:tr>
      <w:tr w:rsidR="00CD15A5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D15A5" w:rsidRPr="00B74335" w:rsidRDefault="00CD15A5" w:rsidP="00D026D5">
            <w:pPr>
              <w:pStyle w:val="Naslov1"/>
              <w:jc w:val="center"/>
              <w:rPr>
                <w:lang w:val="sr-Cyrl-CS"/>
              </w:rPr>
            </w:pPr>
            <w:bookmarkStart w:id="0" w:name="_Toc99537202"/>
            <w:r w:rsidRPr="00B74335">
              <w:rPr>
                <w:lang w:val="sr-Cyrl-CS"/>
              </w:rPr>
              <w:t>Мерење запремине</w:t>
            </w:r>
            <w:bookmarkEnd w:id="0"/>
          </w:p>
        </w:tc>
      </w:tr>
      <w:tr w:rsidR="00CD15A5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D15A5" w:rsidRPr="00B74335" w:rsidRDefault="00CD15A5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D15A5" w:rsidRPr="00B74335" w:rsidRDefault="00CD15A5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CD15A5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162.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D15A5" w:rsidRPr="00B74335" w:rsidRDefault="00CD15A5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D15A5" w:rsidRPr="00B74335" w:rsidRDefault="00CD15A5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CD15A5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D15A5" w:rsidRPr="00B74335" w:rsidRDefault="00CD15A5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CD15A5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D15A5" w:rsidRPr="00B74335" w:rsidRDefault="00CD15A5" w:rsidP="00343C52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модел коцке, апликације,  Уџбеник, стр. 15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  <w:r w:rsidR="00343C52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15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6</w:t>
            </w:r>
          </w:p>
        </w:tc>
      </w:tr>
      <w:tr w:rsidR="00CD15A5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D15A5" w:rsidRPr="00B74335" w:rsidRDefault="00CD15A5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CD15A5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и усвојити појам запремине тела и јединице мере за запремину.</w:t>
            </w:r>
          </w:p>
        </w:tc>
      </w:tr>
      <w:tr w:rsidR="00CD15A5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D15A5" w:rsidRPr="00E00F2C" w:rsidRDefault="00CD15A5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МА.2.2.6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МА.3.2.5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МА.3.4.2</w:t>
            </w:r>
            <w:proofErr w:type="spellEnd"/>
          </w:p>
        </w:tc>
      </w:tr>
      <w:tr w:rsidR="00CD15A5" w:rsidRPr="00A95137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D15A5" w:rsidRPr="00841CAC" w:rsidRDefault="00CD15A5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CD15A5" w:rsidRDefault="00CD15A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D15A5" w:rsidRPr="00D026D5" w:rsidRDefault="00CD15A5" w:rsidP="00CD15A5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именује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елементе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опише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особине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квадра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коцке</w:t>
            </w:r>
            <w:proofErr w:type="spellEnd"/>
            <w:r w:rsidR="00343C52">
              <w:rPr>
                <w:rFonts w:ascii="Arial" w:eastAsia="Calibri" w:hAnsi="Arial" w:cs="Arial"/>
                <w:sz w:val="20"/>
                <w:szCs w:val="20"/>
                <w:lang/>
              </w:rPr>
              <w:t>;</w:t>
            </w:r>
          </w:p>
          <w:p w:rsidR="00CD15A5" w:rsidRPr="00D026D5" w:rsidRDefault="00CD15A5" w:rsidP="00CD15A5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препозна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сликовну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представу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изгледа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тела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посматраног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страна</w:t>
            </w:r>
            <w:proofErr w:type="spellEnd"/>
            <w:r w:rsidR="00343C52">
              <w:rPr>
                <w:rFonts w:ascii="Arial" w:eastAsia="Calibri" w:hAnsi="Arial" w:cs="Arial"/>
                <w:sz w:val="20"/>
                <w:szCs w:val="20"/>
                <w:lang/>
              </w:rPr>
              <w:t>;</w:t>
            </w:r>
          </w:p>
          <w:p w:rsidR="00CD15A5" w:rsidRPr="00A95137" w:rsidRDefault="00CD15A5" w:rsidP="00CD15A5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proofErr w:type="gramStart"/>
            <w:r w:rsidRPr="00D026D5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proofErr w:type="gram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Pr="00D026D5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D026D5">
              <w:rPr>
                <w:rFonts w:ascii="Arial" w:eastAsia="Calibri" w:hAnsi="Arial" w:cs="Arial"/>
                <w:sz w:val="20"/>
                <w:szCs w:val="20"/>
              </w:rPr>
              <w:t>запремине</w:t>
            </w:r>
            <w:proofErr w:type="spellEnd"/>
            <w:r w:rsidR="00343C52">
              <w:rPr>
                <w:rFonts w:ascii="Arial" w:eastAsia="Calibri" w:hAnsi="Arial" w:cs="Arial"/>
                <w:sz w:val="20"/>
                <w:szCs w:val="20"/>
                <w:lang/>
              </w:rPr>
              <w:t>.</w:t>
            </w: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CD15A5" w:rsidRPr="00CD15A5" w:rsidRDefault="00CD15A5" w:rsidP="00E73693">
            <w:pPr>
              <w:rPr>
                <w:rFonts w:ascii="Arial" w:hAnsi="Arial" w:cs="Arial"/>
                <w:lang w:val="sr-Cyrl-CS"/>
              </w:rPr>
            </w:pPr>
          </w:p>
          <w:p w:rsidR="00CD15A5" w:rsidRPr="00CD15A5" w:rsidRDefault="00CD15A5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CD15A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CD15A5">
              <w:rPr>
                <w:rFonts w:ascii="Arial" w:hAnsi="Arial" w:cs="Arial"/>
                <w:b/>
                <w:sz w:val="22"/>
                <w:szCs w:val="22"/>
                <w:lang w:val="ru-RU"/>
              </w:rPr>
              <w:t>10</w:t>
            </w: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CD15A5" w:rsidRPr="00CD15A5" w:rsidRDefault="00CD15A5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</w:p>
          <w:p w:rsidR="00CD15A5" w:rsidRPr="00CD15A5" w:rsidRDefault="00CD15A5" w:rsidP="00CD15A5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154 и 155</w:t>
            </w:r>
          </w:p>
          <w:p w:rsidR="00CD15A5" w:rsidRPr="00CD15A5" w:rsidRDefault="00CD15A5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365"/>
              <w:rPr>
                <w:rFonts w:ascii="Arial" w:hAnsi="Arial" w:cs="Arial"/>
                <w:lang w:val="sr-Cyrl-CS"/>
              </w:rPr>
            </w:pPr>
            <w:r w:rsidRPr="00CD15A5">
              <w:rPr>
                <w:rFonts w:ascii="Arial" w:hAnsi="Arial" w:cs="Arial"/>
                <w:sz w:val="22"/>
                <w:szCs w:val="22"/>
                <w:lang w:val="sr-Cyrl-CS"/>
              </w:rPr>
              <w:t>Уочити различите величине предмета из непосредне околине, на примерима у уџбенику. Поновити јединице мере за дужину (</w:t>
            </w:r>
            <w:r w:rsidRPr="00CD15A5">
              <w:rPr>
                <w:rFonts w:ascii="Arial" w:hAnsi="Arial" w:cs="Arial"/>
                <w:sz w:val="22"/>
                <w:szCs w:val="22"/>
                <w:lang w:val="sr-Latn-CS"/>
              </w:rPr>
              <w:t>cm, dm, m, km).</w:t>
            </w:r>
          </w:p>
          <w:p w:rsidR="00CD15A5" w:rsidRPr="00CD15A5" w:rsidRDefault="00CD15A5" w:rsidP="00E73693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CD15A5" w:rsidRPr="00CD15A5" w:rsidRDefault="00CD15A5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2C1745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CD15A5"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CD15A5" w:rsidRPr="00CD15A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CD15A5"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CD15A5" w:rsidRPr="00CD15A5" w:rsidRDefault="00CD15A5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rPr>
                <w:rFonts w:ascii="Arial" w:hAnsi="Arial" w:cs="Arial"/>
                <w:b/>
                <w:lang w:val="sr-Cyrl-CS"/>
              </w:rPr>
            </w:pP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</w:t>
            </w:r>
            <w:r w:rsidRPr="00CD15A5">
              <w:rPr>
                <w:rFonts w:ascii="Arial" w:hAnsi="Arial" w:cs="Arial"/>
                <w:b/>
                <w:lang w:val="sr-Cyrl-CS"/>
              </w:rPr>
              <w:t xml:space="preserve">Мерење запремине </w:t>
            </w:r>
          </w:p>
          <w:p w:rsidR="00CD15A5" w:rsidRPr="00CD15A5" w:rsidRDefault="00CD15A5" w:rsidP="00E73693">
            <w:pPr>
              <w:rPr>
                <w:rFonts w:ascii="Arial" w:hAnsi="Arial" w:cs="Arial"/>
                <w:b/>
                <w:lang w:val="sr-Cyrl-CS"/>
              </w:rPr>
            </w:pP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Да ли коцке заузимају исти део простора? </w:t>
            </w: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Што је коцка већа</w:t>
            </w:r>
            <w:r w:rsidR="00343C5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</w:t>
            </w: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заузима више простора, има већу </w:t>
            </w:r>
            <w:r w:rsidRPr="00CD15A5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ЗАПРЕМИНУ</w:t>
            </w: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420142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420142">
              <w:rPr>
                <w:rFonts w:ascii="Arial" w:hAnsi="Arial" w:cs="Arial"/>
                <w:noProof/>
                <w:sz w:val="22"/>
                <w:szCs w:val="22"/>
              </w:rPr>
              <w:pict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Kocka 10" o:spid="_x0000_s1026" type="#_x0000_t16" style="position:absolute;left:0;text-align:left;margin-left:289.35pt;margin-top:7.75pt;width:120.45pt;height:120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" fillcolor="#93bdd9"/>
              </w:pict>
            </w: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420142" w:rsidP="00E73693">
            <w:pPr>
              <w:tabs>
                <w:tab w:val="left" w:pos="1040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420142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9" o:spid="_x0000_s1034" type="#_x0000_t16" style="position:absolute;left:0;text-align:left;margin-left:164.75pt;margin-top:.25pt;width:79.3pt;height:81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" fillcolor="#9c0"/>
              </w:pict>
            </w: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420142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420142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8" o:spid="_x0000_s1033" type="#_x0000_t16" style="position:absolute;left:0;text-align:left;margin-left:66.5pt;margin-top:-.5pt;width:41.9pt;height:4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" fillcolor="#c00"/>
              </w:pict>
            </w: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365"/>
              <w:rPr>
                <w:rFonts w:ascii="Arial" w:hAnsi="Arial" w:cs="Arial"/>
                <w:b/>
                <w:color w:val="FF0000"/>
                <w:lang w:val="sr-Cyrl-CS"/>
              </w:rPr>
            </w:pP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Запремина коцке чија је ивица </w:t>
            </w:r>
            <w:r w:rsidRPr="00CD15A5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1</w:t>
            </w:r>
            <w:r w:rsidRPr="00CD15A5">
              <w:rPr>
                <w:rFonts w:ascii="Arial" w:hAnsi="Arial" w:cs="Arial"/>
                <w:b/>
                <w:color w:val="CC0000"/>
                <w:sz w:val="22"/>
                <w:szCs w:val="22"/>
                <w:lang w:val="sr-Latn-CS"/>
              </w:rPr>
              <w:t>cm</w:t>
            </w: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је један </w:t>
            </w:r>
            <w:r w:rsidRPr="00CD15A5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 xml:space="preserve">кубни центиметар </w:t>
            </w: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 </w:t>
            </w: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365"/>
              <w:rPr>
                <w:rFonts w:ascii="Arial" w:hAnsi="Arial" w:cs="Arial"/>
                <w:b/>
                <w:lang w:val="sr-Cyrl-CS"/>
              </w:rPr>
            </w:pP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пишемо </w:t>
            </w:r>
            <w:r w:rsidRPr="00CD15A5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1</w:t>
            </w:r>
            <w:r w:rsidRPr="00CD15A5">
              <w:rPr>
                <w:rFonts w:ascii="Arial" w:hAnsi="Arial" w:cs="Arial"/>
                <w:b/>
                <w:color w:val="CC0000"/>
                <w:sz w:val="22"/>
                <w:szCs w:val="22"/>
                <w:lang w:val="sr-Latn-CS"/>
              </w:rPr>
              <w:t>cm</w:t>
            </w:r>
            <w:r w:rsidRPr="00CD15A5">
              <w:rPr>
                <w:rFonts w:ascii="Arial" w:hAnsi="Arial" w:cs="Arial"/>
                <w:b/>
                <w:color w:val="CC0000"/>
                <w:sz w:val="22"/>
                <w:szCs w:val="22"/>
                <w:vertAlign w:val="superscript"/>
                <w:lang w:val="sr-Cyrl-CS"/>
              </w:rPr>
              <w:t>3</w:t>
            </w: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color w:val="CC0000"/>
                <w:lang w:val="sr-Cyrl-CS"/>
              </w:rPr>
            </w:pP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Pr="00CD15A5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1</w:t>
            </w:r>
            <w:r w:rsidRPr="00CD15A5">
              <w:rPr>
                <w:rFonts w:ascii="Arial" w:hAnsi="Arial" w:cs="Arial"/>
                <w:b/>
                <w:color w:val="CC0000"/>
                <w:sz w:val="22"/>
                <w:szCs w:val="22"/>
                <w:lang w:val="sr-Latn-CS"/>
              </w:rPr>
              <w:t xml:space="preserve"> cm</w:t>
            </w:r>
            <w:r w:rsidRPr="00CD15A5">
              <w:rPr>
                <w:rFonts w:ascii="Arial" w:hAnsi="Arial" w:cs="Arial"/>
                <w:b/>
                <w:color w:val="CC0000"/>
                <w:sz w:val="22"/>
                <w:szCs w:val="22"/>
                <w:vertAlign w:val="superscript"/>
                <w:lang w:val="sr-Cyrl-CS"/>
              </w:rPr>
              <w:t xml:space="preserve">3  </w:t>
            </w:r>
            <w:r w:rsidRPr="00CD15A5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је јединица за мерење запремине.</w:t>
            </w: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D15A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 Колика је запремина фигура добијених слагањем коцки запремине </w:t>
            </w:r>
            <w:r w:rsidRPr="00CD15A5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1</w:t>
            </w:r>
            <w:r w:rsidRPr="00CD15A5">
              <w:rPr>
                <w:rFonts w:ascii="Arial" w:hAnsi="Arial" w:cs="Arial"/>
                <w:b/>
                <w:color w:val="CC0000"/>
                <w:sz w:val="22"/>
                <w:szCs w:val="22"/>
                <w:lang w:val="sr-Latn-CS"/>
              </w:rPr>
              <w:t>cm</w:t>
            </w:r>
            <w:r w:rsidRPr="00CD15A5">
              <w:rPr>
                <w:rFonts w:ascii="Arial" w:hAnsi="Arial" w:cs="Arial"/>
                <w:b/>
                <w:color w:val="CC0000"/>
                <w:sz w:val="22"/>
                <w:szCs w:val="22"/>
                <w:vertAlign w:val="superscript"/>
                <w:lang w:val="sr-Cyrl-CS"/>
              </w:rPr>
              <w:t>3</w:t>
            </w:r>
            <w:r w:rsidRPr="00CD15A5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?</w:t>
            </w: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D15A5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4204970</wp:posOffset>
                  </wp:positionH>
                  <wp:positionV relativeFrom="paragraph">
                    <wp:posOffset>69215</wp:posOffset>
                  </wp:positionV>
                  <wp:extent cx="872490" cy="1064895"/>
                  <wp:effectExtent l="0" t="0" r="3810" b="1905"/>
                  <wp:wrapTight wrapText="bothSides">
                    <wp:wrapPolygon edited="0">
                      <wp:start x="0" y="0"/>
                      <wp:lineTo x="0" y="21252"/>
                      <wp:lineTo x="21223" y="21252"/>
                      <wp:lineTo x="21223" y="0"/>
                      <wp:lineTo x="0" y="0"/>
                    </wp:wrapPolygon>
                  </wp:wrapTight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490" cy="1064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420142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420142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6" o:spid="_x0000_s1032" type="#_x0000_t16" style="position:absolute;left:0;text-align:left;margin-left:202.1pt;margin-top:10.1pt;width:29.7pt;height:29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" fillcolor="#93bdd9"/>
              </w:pict>
            </w:r>
            <w:r w:rsidRPr="00420142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5" o:spid="_x0000_s1031" type="#_x0000_t16" style="position:absolute;left:0;text-align:left;margin-left:179.6pt;margin-top:10.65pt;width:29.7pt;height:29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" fillcolor="#93bdd9"/>
              </w:pict>
            </w:r>
          </w:p>
          <w:p w:rsidR="00CD15A5" w:rsidRPr="00CD15A5" w:rsidRDefault="00420142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420142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4" o:spid="_x0000_s1030" type="#_x0000_t16" style="position:absolute;left:0;text-align:left;margin-left:75.2pt;margin-top:8.95pt;width:29.7pt;height:29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" fillcolor="#f90"/>
              </w:pict>
            </w:r>
          </w:p>
          <w:p w:rsidR="00CD15A5" w:rsidRPr="00CD15A5" w:rsidRDefault="00420142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420142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3" o:spid="_x0000_s1029" type="#_x0000_t16" style="position:absolute;left:0;text-align:left;margin-left:224pt;margin-top:4.3pt;width:29.7pt;height:29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" fillcolor="#93bdd9"/>
              </w:pict>
            </w:r>
            <w:r w:rsidRPr="00420142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2" o:spid="_x0000_s1028" type="#_x0000_t16" style="position:absolute;left:0;text-align:left;margin-left:202.1pt;margin-top:3.9pt;width:29.7pt;height:29.2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" fillcolor="#93bdd9"/>
              </w:pict>
            </w:r>
            <w:r w:rsidRPr="00420142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" o:spid="_x0000_s1027" type="#_x0000_t16" style="position:absolute;left:0;text-align:left;margin-left:180pt;margin-top:4.2pt;width:29.7pt;height:29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" fillcolor="#93bdd9"/>
              </w:pict>
            </w: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color w:val="CC0000"/>
                <w:lang w:val="sr-Cyrl-CS"/>
              </w:rPr>
            </w:pPr>
            <w:r w:rsidRPr="00CD15A5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   </w:t>
            </w:r>
            <w:r w:rsidRPr="00CD15A5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1</w:t>
            </w:r>
            <w:r w:rsidRPr="00CD15A5">
              <w:rPr>
                <w:rFonts w:ascii="Arial" w:hAnsi="Arial" w:cs="Arial"/>
                <w:b/>
                <w:color w:val="CC0000"/>
                <w:sz w:val="22"/>
                <w:szCs w:val="22"/>
                <w:lang w:val="sr-Latn-CS"/>
              </w:rPr>
              <w:t>cm</w:t>
            </w:r>
            <w:r w:rsidRPr="00CD15A5">
              <w:rPr>
                <w:rFonts w:ascii="Arial" w:hAnsi="Arial" w:cs="Arial"/>
                <w:b/>
                <w:color w:val="CC0000"/>
                <w:sz w:val="22"/>
                <w:szCs w:val="22"/>
                <w:vertAlign w:val="superscript"/>
                <w:lang w:val="sr-Cyrl-CS"/>
              </w:rPr>
              <w:t>3</w:t>
            </w: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rPr>
                <w:rFonts w:ascii="Arial" w:hAnsi="Arial" w:cs="Arial"/>
                <w:lang w:val="sr-Cyrl-CS"/>
              </w:rPr>
            </w:pPr>
          </w:p>
          <w:p w:rsidR="00CD15A5" w:rsidRPr="00CD15A5" w:rsidRDefault="00CD15A5" w:rsidP="00CD15A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156</w:t>
            </w:r>
          </w:p>
          <w:p w:rsidR="00CD15A5" w:rsidRPr="00CD15A5" w:rsidRDefault="00CD15A5" w:rsidP="00E73693">
            <w:pPr>
              <w:rPr>
                <w:rFonts w:ascii="Arial" w:hAnsi="Arial" w:cs="Arial"/>
                <w:lang w:val="sr-Cyrl-CS"/>
              </w:rPr>
            </w:pPr>
          </w:p>
          <w:p w:rsidR="00CD15A5" w:rsidRPr="00CD15A5" w:rsidRDefault="00CD15A5" w:rsidP="00E73693">
            <w:pPr>
              <w:rPr>
                <w:rFonts w:ascii="Arial" w:hAnsi="Arial" w:cs="Arial"/>
                <w:lang w:val="sr-Cyrl-CS"/>
              </w:rPr>
            </w:pPr>
          </w:p>
          <w:p w:rsidR="00CD15A5" w:rsidRPr="00CD15A5" w:rsidRDefault="00CD15A5" w:rsidP="00E73693">
            <w:pPr>
              <w:rPr>
                <w:rFonts w:ascii="Arial" w:hAnsi="Arial" w:cs="Arial"/>
                <w:lang w:val="sr-Cyrl-CS"/>
              </w:rPr>
            </w:pP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2C1745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</w:t>
            </w: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ЗАВРШНИ ДЕО ЧАСА</w:t>
            </w:r>
            <w:r w:rsidRPr="00CD15A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D15A5" w:rsidRPr="00CD15A5" w:rsidRDefault="00CD15A5" w:rsidP="00E73693">
            <w:pPr>
              <w:ind w:left="1005"/>
              <w:rPr>
                <w:rFonts w:ascii="Arial" w:hAnsi="Arial" w:cs="Arial"/>
                <w:b/>
              </w:rPr>
            </w:pPr>
            <w:proofErr w:type="spellStart"/>
            <w:r w:rsidRPr="00CD15A5">
              <w:rPr>
                <w:rFonts w:ascii="Arial" w:hAnsi="Arial" w:cs="Arial"/>
                <w:b/>
                <w:sz w:val="22"/>
                <w:szCs w:val="22"/>
              </w:rPr>
              <w:t>Повратна</w:t>
            </w:r>
            <w:proofErr w:type="spellEnd"/>
            <w:r w:rsidRPr="00CD15A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D15A5">
              <w:rPr>
                <w:rFonts w:ascii="Arial" w:hAnsi="Arial" w:cs="Arial"/>
                <w:b/>
                <w:sz w:val="22"/>
                <w:szCs w:val="22"/>
              </w:rPr>
              <w:t>информација</w:t>
            </w:r>
            <w:proofErr w:type="spellEnd"/>
            <w:r w:rsidRPr="00CD15A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CD15A5" w:rsidRPr="00CD15A5" w:rsidRDefault="00CD15A5" w:rsidP="00E73693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CD15A5" w:rsidRPr="00CD15A5" w:rsidRDefault="00CD15A5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CD15A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 w:rsidRPr="00CD15A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CD15A5" w:rsidRPr="00CD15A5" w:rsidRDefault="00CD15A5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CD15A5" w:rsidRPr="00CD15A5" w:rsidRDefault="00CD15A5" w:rsidP="00CD15A5">
            <w:pPr>
              <w:ind w:left="708"/>
              <w:rPr>
                <w:rFonts w:ascii="Arial" w:hAnsi="Arial" w:cs="Arial"/>
                <w:b/>
                <w:lang w:val="sr-Cyrl-CS"/>
              </w:rPr>
            </w:pP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Направити или припремити за следећи час моделе коцке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различите величине, од коцкица за игру, амбалаже и сл.  </w:t>
            </w:r>
          </w:p>
          <w:p w:rsidR="00CD15A5" w:rsidRPr="00CD15A5" w:rsidRDefault="00CD15A5" w:rsidP="00E73693">
            <w:pPr>
              <w:rPr>
                <w:rFonts w:ascii="Arial" w:hAnsi="Arial" w:cs="Arial"/>
                <w:b/>
                <w:lang w:val="ru-RU"/>
              </w:rPr>
            </w:pPr>
            <w:r w:rsidRPr="00CD15A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</w:t>
            </w: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CD15A5" w:rsidRPr="00CD15A5" w:rsidRDefault="00CD15A5" w:rsidP="00E73693">
            <w:pPr>
              <w:rPr>
                <w:rFonts w:ascii="Arial" w:hAnsi="Arial" w:cs="Arial"/>
                <w:lang w:val="sr-Cyrl-CS"/>
              </w:rPr>
            </w:pPr>
            <w:r w:rsidRPr="00CD15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</w:t>
            </w:r>
          </w:p>
          <w:p w:rsidR="00CD15A5" w:rsidRPr="00B74335" w:rsidRDefault="00CD15A5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B74335">
              <w:rPr>
                <w:rFonts w:ascii="Arial" w:hAnsi="Arial" w:cs="Arial"/>
                <w:lang w:val="sr-Cyrl-CS"/>
              </w:rPr>
              <w:t xml:space="preserve">    </w:t>
            </w:r>
            <w:r w:rsidR="002C1745">
              <w:rPr>
                <w:rFonts w:ascii="Arial" w:hAnsi="Arial" w:cs="Arial"/>
                <w:lang/>
              </w:rPr>
              <w:t xml:space="preserve">     </w:t>
            </w:r>
            <w:r w:rsidRPr="00B74335">
              <w:rPr>
                <w:rFonts w:ascii="Arial" w:hAnsi="Arial" w:cs="Arial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b/>
                <w:i/>
                <w:lang w:val="sr-Cyrl-CS"/>
              </w:rPr>
              <w:t>Запажања о часу:</w:t>
            </w:r>
          </w:p>
          <w:p w:rsidR="00CD15A5" w:rsidRPr="00B74335" w:rsidRDefault="00CD15A5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CD15A5" w:rsidRPr="00B74335" w:rsidRDefault="00CD15A5" w:rsidP="002C174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D15A5" w:rsidRPr="00B74335" w:rsidRDefault="00CD15A5" w:rsidP="002C174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D15A5" w:rsidRPr="00B74335" w:rsidRDefault="00CD15A5" w:rsidP="002C174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D15A5" w:rsidRPr="00B74335" w:rsidRDefault="00CD15A5" w:rsidP="002C174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D15A5" w:rsidRPr="00B74335" w:rsidRDefault="00CD15A5" w:rsidP="002C174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D15A5" w:rsidRPr="00B74335" w:rsidRDefault="00CD15A5" w:rsidP="002C174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D15A5" w:rsidRPr="00B74335" w:rsidRDefault="00CD15A5" w:rsidP="002C174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CD15A5" w:rsidRPr="00B74335" w:rsidRDefault="00CD15A5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D15A5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5A5" w:rsidRPr="00B74335" w:rsidRDefault="00CD15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CD15A5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C32BF"/>
    <w:multiLevelType w:val="hybridMultilevel"/>
    <w:tmpl w:val="1D6AEADC"/>
    <w:lvl w:ilvl="0" w:tplc="040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CD15A5"/>
    <w:rsid w:val="002C1745"/>
    <w:rsid w:val="00343C52"/>
    <w:rsid w:val="00420142"/>
    <w:rsid w:val="00511AB2"/>
    <w:rsid w:val="0068499D"/>
    <w:rsid w:val="00CD15A5"/>
    <w:rsid w:val="00D026D5"/>
    <w:rsid w:val="00E24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CD15A5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CD15A5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Korektura">
    <w:name w:val="Revision"/>
    <w:hidden/>
    <w:uiPriority w:val="99"/>
    <w:semiHidden/>
    <w:rsid w:val="00E24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C174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C17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2022-05-18T14:29:00Z</dcterms:created>
  <dcterms:modified xsi:type="dcterms:W3CDTF">2022-05-18T14:29:00Z</dcterms:modified>
</cp:coreProperties>
</file>