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46F72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46F72" w:rsidRPr="00B74335" w:rsidRDefault="00A46F7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46F72" w:rsidRPr="00B74335" w:rsidRDefault="00A46F7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46F72" w:rsidRPr="00B74335" w:rsidRDefault="00A46F7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A36808">
            <w:pPr>
              <w:pStyle w:val="Naslov1"/>
              <w:jc w:val="center"/>
              <w:rPr>
                <w:lang w:val="sr-Cyrl-CS"/>
              </w:rPr>
            </w:pPr>
            <w:bookmarkStart w:id="0" w:name="_Toc99537210"/>
            <w:r w:rsidRPr="00B74335">
              <w:rPr>
                <w:lang w:val="sr-Cyrl-CS"/>
              </w:rPr>
              <w:t xml:space="preserve">Запремина коцке и </w:t>
            </w:r>
            <w:proofErr w:type="spellStart"/>
            <w:r w:rsidRPr="00B74335">
              <w:rPr>
                <w:lang w:val="sr-Cyrl-CS"/>
              </w:rPr>
              <w:t>квадра</w:t>
            </w:r>
            <w:bookmarkEnd w:id="0"/>
            <w:proofErr w:type="spellEnd"/>
          </w:p>
        </w:tc>
      </w:tr>
      <w:tr w:rsidR="00A46F72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A46F72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170.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A3680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припремљени задаци</w:t>
            </w: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A46F7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761D5D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израчунавању запремина коцке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="00761D5D"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</w:t>
            </w:r>
            <w:r w:rsidR="00761D5D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761D5D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формула.</w:t>
            </w:r>
          </w:p>
        </w:tc>
      </w:tr>
      <w:tr w:rsidR="00A46F72" w:rsidRPr="0000568E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00568E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МА.3.4.2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Pr="0000568E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Pr="0000568E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</w:tr>
      <w:tr w:rsidR="00A46F72" w:rsidRPr="00B662F9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46F72" w:rsidRPr="00841CAC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46F72" w:rsidRDefault="00A46F7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46F72" w:rsidRPr="00A36808" w:rsidRDefault="00A46F72" w:rsidP="00A46F7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761D5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46F72" w:rsidRPr="00A36808" w:rsidRDefault="00A46F72" w:rsidP="00A46F7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761D5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46F72" w:rsidRPr="00A36808" w:rsidRDefault="00A46F72" w:rsidP="00A46F7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761D5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46F72" w:rsidRPr="00B662F9" w:rsidRDefault="00A46F72" w:rsidP="00A46F7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A3680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proofErr w:type="gram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A3680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36808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761D5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  <w:r w:rsidRPr="00A46F7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5267325</wp:posOffset>
                  </wp:positionH>
                  <wp:positionV relativeFrom="paragraph">
                    <wp:posOffset>-120015</wp:posOffset>
                  </wp:positionV>
                  <wp:extent cx="1118235" cy="1118235"/>
                  <wp:effectExtent l="0" t="0" r="5715" b="5715"/>
                  <wp:wrapTight wrapText="bothSides">
                    <wp:wrapPolygon edited="0">
                      <wp:start x="0" y="0"/>
                      <wp:lineTo x="0" y="21342"/>
                      <wp:lineTo x="21342" y="21342"/>
                      <wp:lineTo x="21342" y="0"/>
                      <wp:lineTo x="0" y="0"/>
                    </wp:wrapPolygon>
                  </wp:wrapTight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235" cy="111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46F72" w:rsidRPr="00A46F72" w:rsidRDefault="00A46F7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A46F72" w:rsidRPr="00A46F72" w:rsidRDefault="00A46F7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ind w:firstLine="720"/>
              <w:rPr>
                <w:rFonts w:ascii="Arial" w:hAnsi="Arial" w:cs="Arial"/>
                <w:lang w:val="sr-Latn-CS"/>
              </w:rPr>
            </w:pPr>
            <w:r w:rsidRPr="00A46F7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4641850</wp:posOffset>
                  </wp:positionH>
                  <wp:positionV relativeFrom="paragraph">
                    <wp:posOffset>-191135</wp:posOffset>
                  </wp:positionV>
                  <wp:extent cx="378460" cy="393700"/>
                  <wp:effectExtent l="0" t="0" r="2540" b="6350"/>
                  <wp:wrapTight wrapText="bothSides">
                    <wp:wrapPolygon edited="0">
                      <wp:start x="0" y="0"/>
                      <wp:lineTo x="0" y="20903"/>
                      <wp:lineTo x="20658" y="20903"/>
                      <wp:lineTo x="20658" y="0"/>
                      <wp:lineTo x="0" y="0"/>
                    </wp:wrapPolygon>
                  </wp:wrapTight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</w:t>
            </w:r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запремина коцке ( </w:t>
            </w:r>
            <w:r w:rsidRPr="00A46F72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= </w:t>
            </w:r>
            <w:r w:rsidRPr="00A46F72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а · а · а </w:t>
            </w:r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>);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запремина </w:t>
            </w:r>
            <w:proofErr w:type="spellStart"/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>квадра</w:t>
            </w:r>
            <w:proofErr w:type="spellEnd"/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 </w:t>
            </w:r>
            <w:r w:rsidRPr="00A46F72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= </w:t>
            </w:r>
            <w:r w:rsidRPr="00A46F72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а · </w:t>
            </w:r>
            <w:r w:rsidRPr="00A46F72">
              <w:rPr>
                <w:rFonts w:ascii="Arial" w:hAnsi="Arial" w:cs="Arial"/>
                <w:color w:val="DE0000"/>
                <w:sz w:val="22"/>
                <w:szCs w:val="22"/>
                <w:lang w:val="sr-Latn-CS"/>
              </w:rPr>
              <w:t>b</w:t>
            </w:r>
            <w:r w:rsidRPr="00A46F72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 · </w:t>
            </w:r>
            <w:r w:rsidRPr="00A46F72">
              <w:rPr>
                <w:rFonts w:ascii="Arial" w:hAnsi="Arial" w:cs="Arial"/>
                <w:color w:val="DE0000"/>
                <w:sz w:val="22"/>
                <w:szCs w:val="22"/>
                <w:lang w:val="sr-Latn-CS"/>
              </w:rPr>
              <w:t>c</w:t>
            </w:r>
            <w:r w:rsidRPr="00A46F72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 </w:t>
            </w:r>
            <w:r w:rsidRPr="00A46F72">
              <w:rPr>
                <w:rFonts w:ascii="Arial" w:hAnsi="Arial" w:cs="Arial"/>
                <w:sz w:val="22"/>
                <w:szCs w:val="22"/>
                <w:lang w:val="sr-Cyrl-CS"/>
              </w:rPr>
              <w:t>).</w:t>
            </w:r>
          </w:p>
          <w:p w:rsidR="00A46F72" w:rsidRPr="00A46F72" w:rsidRDefault="00A46F7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5109BD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(25 мин.):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Запремина коцке и </w:t>
            </w:r>
            <w:proofErr w:type="spellStart"/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</w:p>
          <w:p w:rsidR="00A46F72" w:rsidRPr="00A46F72" w:rsidRDefault="00A46F72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A46F72" w:rsidRPr="00A36808" w:rsidRDefault="00A46F72" w:rsidP="00A36808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запремину фигура на слици ако је ивица коцке 2 с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93885" w:rsidP="003A1D79">
            <w:pPr>
              <w:tabs>
                <w:tab w:val="left" w:pos="1035"/>
                <w:tab w:val="left" w:pos="6480"/>
              </w:tabs>
              <w:rPr>
                <w:rFonts w:ascii="Arial" w:hAnsi="Arial" w:cs="Arial"/>
                <w:b/>
                <w:lang w:val="sr-Cyrl-CS"/>
              </w:rPr>
            </w:pP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ocka 30" o:spid="_x0000_s1026" type="#_x0000_t16" style="position:absolute;margin-left:377pt;margin-top:10.85pt;width:30.65pt;height:30.9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9" o:spid="_x0000_s1055" type="#_x0000_t16" style="position:absolute;margin-left:355.35pt;margin-top:11.15pt;width:30.65pt;height:30.9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KZzIbrdAAAACQEAAA8AAAAAAAAAAAAAAAAAfAQAAGRycy9kb3ducmV2&#10;LnhtbFBLBQYAAAAABAAEAPMAAACGBQAAAAA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8" o:spid="_x0000_s1054" type="#_x0000_t16" style="position:absolute;margin-left:234.3pt;margin-top:11.8pt;width:30.65pt;height:30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7" o:spid="_x0000_s1053" type="#_x0000_t16" style="position:absolute;margin-left:234.35pt;margin-top:35.15pt;width:30.65pt;height:30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CKZHYL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6" o:spid="_x0000_s1052" type="#_x0000_t16" style="position:absolute;margin-left:210.95pt;margin-top:11.35pt;width:30.65pt;height:30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EIVZHveAAAACQ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5" o:spid="_x0000_s1051" type="#_x0000_t16" style="position:absolute;margin-left:211.4pt;margin-top:34.35pt;width:30.65pt;height:30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OBBpRv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4" o:spid="_x0000_s1050" type="#_x0000_t16" style="position:absolute;margin-left:225.85pt;margin-top:19.6pt;width:30.65pt;height:30.9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HYTlf/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3" o:spid="_x0000_s1049" type="#_x0000_t16" style="position:absolute;margin-left:225.9pt;margin-top:42.95pt;width:30.65pt;height:30.9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KqwCdb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2" o:spid="_x0000_s1048" type="#_x0000_t16" style="position:absolute;margin-left:202.5pt;margin-top:19.15pt;width:30.65pt;height:30.9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IQkFVb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1" o:spid="_x0000_s1047" type="#_x0000_t16" style="position:absolute;margin-left:202.95pt;margin-top:42.15pt;width:30.65pt;height:30.9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JWsnDv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0" o:spid="_x0000_s1046" type="#_x0000_t16" style="position:absolute;margin-left:256.5pt;margin-top:36.45pt;width:30.65pt;height:30.9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9" o:spid="_x0000_s1045" type="#_x0000_t16" style="position:absolute;margin-left:249.85pt;margin-top:44.35pt;width:30.65pt;height:30.9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HlkuEzeAAAACgEAAA8AAAAAAAAAAAAAAAAAewQAAGRycy9kb3ducmV2&#10;LnhtbFBLBQYAAAAABAAEAPMAAACGBQAAAAA=&#10;" fillcolor="#9c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8" o:spid="_x0000_s1044" type="#_x0000_t16" style="position:absolute;margin-left:95.55pt;margin-top:0;width:30.65pt;height:30.9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7" o:spid="_x0000_s1043" type="#_x0000_t16" style="position:absolute;margin-left:72.8pt;margin-top:.35pt;width:30.65pt;height:30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6" o:spid="_x0000_s1042" type="#_x0000_t16" style="position:absolute;margin-left:73.15pt;margin-top:23.65pt;width:30.65pt;height:30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5" o:spid="_x0000_s1041" type="#_x0000_t16" style="position:absolute;margin-left:72.4pt;margin-top:46.95pt;width:30.65pt;height:30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4" o:spid="_x0000_s1040" type="#_x0000_t16" style="position:absolute;margin-left:72.75pt;margin-top:70.25pt;width:30.65pt;height:30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3" o:spid="_x0000_s1039" type="#_x0000_t16" style="position:absolute;margin-left:95.75pt;margin-top:24.25pt;width:30.65pt;height:30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2" o:spid="_x0000_s1038" type="#_x0000_t16" style="position:absolute;margin-left:95pt;margin-top:47.55pt;width:30.65pt;height:30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" fillcolor="yellow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1" o:spid="_x0000_s1037" type="#_x0000_t16" style="position:absolute;margin-left:95.35pt;margin-top:70.85pt;width:30.65pt;height:30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" fillcolor="yellow"/>
              </w:pic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а)                                 б)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в)</w: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93885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0" o:spid="_x0000_s1036" type="#_x0000_t16" style="position:absolute;margin-left:370.55pt;margin-top:14.1pt;width:30.65pt;height:30.9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ANTjEHdAAAACQEAAA8AAAAAAAAAAAAAAAAAfAQAAGRycy9kb3ducmV2&#10;LnhtbFBLBQYAAAAABAAEAPMAAACGBQAAAAA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9" o:spid="_x0000_s1035" type="#_x0000_t16" style="position:absolute;margin-left:347.05pt;margin-top:14.8pt;width:30.65pt;height:30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8" o:spid="_x0000_s1034" type="#_x0000_t16" style="position:absolute;margin-left:377.4pt;margin-top:7.35pt;width:30.65pt;height:30.9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7" o:spid="_x0000_s1033" type="#_x0000_t16" style="position:absolute;margin-left:377.45pt;margin-top:30.7pt;width:30.65pt;height:30.9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KmPxZrdAAAACgEAAA8AAAAAAAAAAAAAAAAAfAQAAGRycy9kb3ducmV2&#10;LnhtbFBLBQYAAAAABAAEAPMAAACGBQAAAAA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6" o:spid="_x0000_s1032" type="#_x0000_t16" style="position:absolute;margin-left:354.05pt;margin-top:6.9pt;width:30.65pt;height:30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AqRaebdAAAACQEAAA8AAAAAAAAAAAAAAAAAfAQAAGRycy9kb3ducmV2&#10;LnhtbFBLBQYAAAAABAAEAPMAAACGBQAAAAA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5" o:spid="_x0000_s1031" type="#_x0000_t16" style="position:absolute;margin-left:354.5pt;margin-top:29.9pt;width:30.65pt;height:30.9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L8o3pLdAAAACgEAAA8AAAAAAAAAAAAAAAAAfAQAAGRycy9kb3ducmV2&#10;LnhtbFBLBQYAAAAABAAEAPMAAACGBQAAAAA=&#10;" fillcolor="#f90"/>
              </w:pic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93885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4" o:spid="_x0000_s1030" type="#_x0000_t16" style="position:absolute;margin-left:371.1pt;margin-top:9.7pt;width:30.65pt;height:30.9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MHd1+XdAAAACQEAAA8AAAAAAAAAAAAAAAAAfAQAAGRycy9kb3ducmV2&#10;LnhtbFBLBQYAAAAABAAEAPMAAACGBQAAAAA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3" o:spid="_x0000_s1029" type="#_x0000_t16" style="position:absolute;margin-left:347.05pt;margin-top:10.4pt;width:30.65pt;height:30.9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PhK8lPdAAAACQEAAA8AAAAAAAAAAAAAAAAAfAQAAGRycy9kb3ducmV2&#10;LnhtbFBLBQYAAAAABAAEAPMAAACGBQAAAAA=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" o:spid="_x0000_s1028" type="#_x0000_t16" style="position:absolute;margin-left:393.35pt;margin-top:10pt;width:30.65pt;height:30.9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" fillcolor="#f90"/>
              </w:pict>
            </w:r>
            <w:r w:rsidRPr="00A93885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" o:spid="_x0000_s1027" type="#_x0000_t16" style="position:absolute;margin-left:401.6pt;margin-top:2.15pt;width:30.65pt;height:30.9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" fillcolor="#f90"/>
              </w:pic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</w:rPr>
            </w:pPr>
          </w:p>
          <w:p w:rsidR="00A36808" w:rsidRPr="00A36808" w:rsidRDefault="00A36808" w:rsidP="003A1D79">
            <w:pPr>
              <w:tabs>
                <w:tab w:val="left" w:pos="1530"/>
              </w:tabs>
              <w:rPr>
                <w:rFonts w:ascii="Arial" w:hAnsi="Arial" w:cs="Arial"/>
                <w:b/>
              </w:rPr>
            </w:pP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а)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 = ________________________________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б)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 = ________________________________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ab/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   </w:t>
            </w:r>
            <w:r w:rsidR="00A3680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 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 = ________________________________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</w:p>
          <w:p w:rsidR="00A46F72" w:rsidRPr="00A46F72" w:rsidRDefault="00A46F72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</w:p>
          <w:p w:rsidR="00A46F72" w:rsidRPr="00A46F72" w:rsidRDefault="00A46F72" w:rsidP="003A1D79">
            <w:pPr>
              <w:tabs>
                <w:tab w:val="left" w:pos="1020"/>
              </w:tabs>
              <w:rPr>
                <w:rFonts w:ascii="Arial" w:hAnsi="Arial" w:cs="Arial"/>
                <w:b/>
                <w:lang w:val="sr-Latn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                               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A46F72" w:rsidRPr="00A36808" w:rsidRDefault="00A46F72" w:rsidP="00A36808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пута се повећа запремина коцке ивице 4</w:t>
            </w:r>
            <w:r w:rsidR="00761D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ако се њена</w:t>
            </w:r>
            <w:r w:rsidRPr="00A368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ивица повећа 3 пута?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36808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36808" w:rsidRDefault="00A36808" w:rsidP="003A1D79">
            <w:pPr>
              <w:rPr>
                <w:rFonts w:ascii="Arial" w:hAnsi="Arial" w:cs="Arial"/>
                <w:b/>
                <w:vertAlign w:val="superscript"/>
              </w:rPr>
            </w:pPr>
          </w:p>
          <w:p w:rsidR="00A46F72" w:rsidRPr="00A46F72" w:rsidRDefault="00A36808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>
              <w:rPr>
                <w:rFonts w:ascii="Arial" w:hAnsi="Arial" w:cs="Arial"/>
                <w:b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2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36808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2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_____________________</w:t>
            </w:r>
            <w:r w:rsidR="005109BD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</w:p>
          <w:p w:rsidR="00A46F72" w:rsidRPr="00A46F72" w:rsidRDefault="00A46F72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109BD" w:rsidRPr="005109BD" w:rsidRDefault="00A46F72" w:rsidP="00A36808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Димензије </w:t>
            </w:r>
            <w:proofErr w:type="spellStart"/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су 4 с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6 с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8 с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Како ће се променити запремина </w:t>
            </w:r>
            <w:proofErr w:type="spellStart"/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A46F72" w:rsidRPr="00A36808" w:rsidRDefault="00A46F72" w:rsidP="005109BD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ако се свака његова ивица:</w:t>
            </w:r>
          </w:p>
          <w:p w:rsidR="00A36808" w:rsidRDefault="00A36808" w:rsidP="00A36808">
            <w:pPr>
              <w:rPr>
                <w:rFonts w:ascii="Arial" w:hAnsi="Arial" w:cs="Arial"/>
                <w:b/>
              </w:rPr>
            </w:pPr>
          </w:p>
          <w:p w:rsidR="00A36808" w:rsidRDefault="00A36808" w:rsidP="00A36808">
            <w:pPr>
              <w:rPr>
                <w:rFonts w:ascii="Arial" w:hAnsi="Arial" w:cs="Arial"/>
                <w:b/>
              </w:rPr>
            </w:pPr>
          </w:p>
          <w:p w:rsidR="00A46F72" w:rsidRPr="00A46F72" w:rsidRDefault="00A36808" w:rsidP="00A3680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повећа 2 пута;</w:t>
            </w:r>
          </w:p>
          <w:p w:rsidR="00A46F72" w:rsidRPr="00A46F72" w:rsidRDefault="00A46F72" w:rsidP="003A1D79">
            <w:pPr>
              <w:ind w:left="1545"/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36808" w:rsidP="00A3680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="008972B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46F72"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смањи 2 пута.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а)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2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2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_________</w:t>
            </w:r>
            <w:r w:rsidR="005109BD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 w:rsidR="00A3680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3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46F72" w:rsidRPr="00A46F72" w:rsidRDefault="00A46F72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46F72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3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____________________________</w:t>
            </w: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5109B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A3680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</w:p>
          <w:p w:rsidR="00A46F72" w:rsidRPr="00A46F72" w:rsidRDefault="00A46F72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A46F72" w:rsidRPr="00A36808" w:rsidRDefault="00A46F72" w:rsidP="00A36808">
            <w:pPr>
              <w:pStyle w:val="Pasussalistom"/>
              <w:numPr>
                <w:ilvl w:val="0"/>
                <w:numId w:val="4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коцки ивице 2</w:t>
            </w:r>
            <w:r w:rsidR="00761D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368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може да стане у коцку ивице:</w:t>
            </w: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tabs>
                <w:tab w:val="left" w:pos="1665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а) 4 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б) 8 с</w:t>
            </w:r>
            <w:r w:rsidRPr="00A46F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</w:t>
            </w: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Нацртај!</w:t>
            </w:r>
          </w:p>
          <w:p w:rsidR="00A46F72" w:rsidRPr="00A46F72" w:rsidRDefault="00A46F7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i/>
                <w:iCs/>
                <w:u w:val="single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A46F72">
              <w:rPr>
                <w:rFonts w:ascii="Arial" w:hAnsi="Arial" w:cs="Arial"/>
                <w:b/>
                <w:i/>
                <w:iCs/>
                <w:sz w:val="22"/>
                <w:szCs w:val="22"/>
                <w:lang w:val="sr-Cyrl-CS"/>
              </w:rPr>
              <w:t xml:space="preserve">                         </w:t>
            </w:r>
            <w:r w:rsidRPr="00A46F72"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  <w:lang w:val="sr-Cyrl-CS"/>
              </w:rPr>
              <w:t xml:space="preserve"> Домаћи задатак: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i/>
                <w:iCs/>
                <w:u w:val="single"/>
                <w:lang w:val="sr-Cyrl-CS"/>
              </w:rPr>
            </w:pPr>
          </w:p>
          <w:p w:rsidR="00A46F72" w:rsidRPr="00A36808" w:rsidRDefault="00A46F72" w:rsidP="00A46F7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Рад на задацима у Уџбенику, стр. 164</w:t>
            </w:r>
          </w:p>
          <w:p w:rsidR="00A36808" w:rsidRDefault="00A36808" w:rsidP="00A36808">
            <w:pPr>
              <w:rPr>
                <w:rFonts w:ascii="Arial" w:hAnsi="Arial" w:cs="Arial"/>
                <w:b/>
              </w:rPr>
            </w:pPr>
          </w:p>
          <w:p w:rsidR="00A36808" w:rsidRDefault="00A36808" w:rsidP="00A36808">
            <w:pPr>
              <w:rPr>
                <w:rFonts w:ascii="Arial" w:hAnsi="Arial" w:cs="Arial"/>
                <w:b/>
              </w:rPr>
            </w:pPr>
          </w:p>
          <w:p w:rsidR="00A36808" w:rsidRPr="00A46F72" w:rsidRDefault="00A36808" w:rsidP="00A36808">
            <w:pPr>
              <w:rPr>
                <w:rFonts w:ascii="Arial" w:hAnsi="Arial" w:cs="Arial"/>
                <w:b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lang w:val="sr-Cyrl-CS"/>
              </w:rPr>
            </w:pPr>
            <w:r w:rsidRPr="00A46F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  <w:r w:rsidR="00A368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</w:t>
            </w:r>
            <w:r w:rsidRPr="00A46F7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46F72" w:rsidRPr="00A46F72" w:rsidRDefault="00A46F72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46F7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46F72" w:rsidRPr="00A46F72" w:rsidRDefault="00A46F72" w:rsidP="00A3680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A46F72" w:rsidRPr="00A46F72" w:rsidRDefault="00A46F72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6F72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6F72" w:rsidRPr="00B74335" w:rsidRDefault="00A46F7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A46F7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95ECA"/>
    <w:multiLevelType w:val="hybridMultilevel"/>
    <w:tmpl w:val="4858C24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72865"/>
    <w:multiLevelType w:val="hybridMultilevel"/>
    <w:tmpl w:val="0A92ED9A"/>
    <w:lvl w:ilvl="0" w:tplc="7DE08998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46F72"/>
    <w:rsid w:val="0034600B"/>
    <w:rsid w:val="004E3531"/>
    <w:rsid w:val="005109BD"/>
    <w:rsid w:val="00761D5D"/>
    <w:rsid w:val="007B5703"/>
    <w:rsid w:val="008972BD"/>
    <w:rsid w:val="00A36808"/>
    <w:rsid w:val="00A46F72"/>
    <w:rsid w:val="00A93885"/>
    <w:rsid w:val="00E8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46F7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46F7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A36808"/>
    <w:pPr>
      <w:ind w:left="720"/>
      <w:contextualSpacing/>
    </w:pPr>
  </w:style>
  <w:style w:type="paragraph" w:styleId="Korektura">
    <w:name w:val="Revision"/>
    <w:hidden/>
    <w:uiPriority w:val="99"/>
    <w:semiHidden/>
    <w:rsid w:val="0034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109B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109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2022-05-23T14:10:00Z</dcterms:created>
  <dcterms:modified xsi:type="dcterms:W3CDTF">2022-05-23T14:10:00Z</dcterms:modified>
</cp:coreProperties>
</file>