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5604D3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604D3" w:rsidRPr="00B74335" w:rsidRDefault="005604D3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604D3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604D3" w:rsidRPr="00B74335" w:rsidRDefault="005604D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604D3" w:rsidRPr="00B74335" w:rsidRDefault="00B74876" w:rsidP="00B74876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604D3"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604D3" w:rsidRPr="00B74335" w:rsidRDefault="005604D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604D3" w:rsidRPr="00B74335" w:rsidRDefault="005604D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604D3" w:rsidRPr="00B74335" w:rsidRDefault="005604D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604D3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4D3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604D3" w:rsidRPr="00035829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B74876">
            <w:pPr>
              <w:pStyle w:val="Naslov1"/>
              <w:jc w:val="center"/>
              <w:rPr>
                <w:lang w:val="sr-Cyrl-CS"/>
              </w:rPr>
            </w:pPr>
            <w:bookmarkStart w:id="0" w:name="_Toc99537151"/>
            <w:r w:rsidRPr="00B74335">
              <w:rPr>
                <w:lang w:val="sr-Cyrl-CS"/>
              </w:rPr>
              <w:t>Множење и дељење природних бројева</w:t>
            </w:r>
            <w:bookmarkEnd w:id="0"/>
          </w:p>
        </w:tc>
      </w:tr>
      <w:tr w:rsidR="005604D3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провера знања</w:t>
            </w:r>
          </w:p>
        </w:tc>
      </w:tr>
      <w:tr w:rsidR="005604D3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111.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индивидуални</w:t>
            </w:r>
          </w:p>
        </w:tc>
      </w:tr>
      <w:tr w:rsidR="005604D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писаних радова</w:t>
            </w:r>
          </w:p>
        </w:tc>
      </w:tr>
      <w:tr w:rsidR="005604D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 </w:t>
            </w:r>
          </w:p>
        </w:tc>
      </w:tr>
      <w:tr w:rsidR="005604D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604D3" w:rsidRPr="00035829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Провера усвојености наставних садржаја о множењу и дељењу природних бројева.</w:t>
            </w:r>
          </w:p>
        </w:tc>
      </w:tr>
      <w:tr w:rsidR="005604D3" w:rsidRPr="00035829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04D3" w:rsidRPr="00E00F2C" w:rsidRDefault="005604D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5604D3" w:rsidRPr="00035829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604D3" w:rsidRPr="00035829" w:rsidRDefault="00D732A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D732A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5604D3" w:rsidRDefault="00D732A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D732A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604D3" w:rsidRPr="00035829" w:rsidRDefault="00D732A7" w:rsidP="006558F0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732A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732A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D732A7">
              <w:rPr>
                <w:rFonts w:ascii="Arial" w:eastAsia="Calibri" w:hAnsi="Arial" w:cs="Arial"/>
                <w:sz w:val="20"/>
                <w:szCs w:val="20"/>
                <w:lang w:val="ru-RU"/>
              </w:rPr>
              <w:t>изврши четири основ</w:t>
            </w:r>
            <w:bookmarkStart w:id="1" w:name="_GoBack"/>
            <w:bookmarkEnd w:id="1"/>
            <w:r w:rsidRPr="00D732A7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не рачунске операције у скупу </w:t>
            </w:r>
            <w:r w:rsidR="005604D3" w:rsidRPr="00035829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D732A7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5604D3" w:rsidRPr="00035829" w:rsidRDefault="00D732A7" w:rsidP="006558F0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732A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732A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604D3" w:rsidRPr="00035829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133332" w:rsidRPr="00035829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5604D3" w:rsidRPr="00035829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D732A7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:rsidR="005604D3" w:rsidRPr="00035829" w:rsidRDefault="00D732A7" w:rsidP="006558F0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732A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732A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D732A7">
              <w:rPr>
                <w:rFonts w:ascii="Arial" w:eastAsia="Calibri" w:hAnsi="Arial" w:cs="Arial"/>
                <w:sz w:val="20"/>
                <w:szCs w:val="20"/>
                <w:lang w:val="ru-RU"/>
              </w:rPr>
              <w:t>састави израз, израчуна вредност бројевног израза и примени својства рачунских операција.</w:t>
            </w: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5604D3" w:rsidRPr="005604D3" w:rsidRDefault="005604D3" w:rsidP="00E73693">
            <w:pPr>
              <w:rPr>
                <w:rFonts w:ascii="Arial" w:hAnsi="Arial" w:cs="Arial"/>
                <w:sz w:val="18"/>
                <w:szCs w:val="18"/>
              </w:rPr>
            </w:pPr>
          </w:p>
          <w:p w:rsidR="005604D3" w:rsidRPr="005604D3" w:rsidRDefault="005604D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5604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5604D3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5604D3" w:rsidRPr="005604D3" w:rsidRDefault="005604D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5604D3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гласно, заједничко читање текста контролне вежбе;</w:t>
            </w:r>
          </w:p>
          <w:p w:rsidR="005604D3" w:rsidRPr="005604D3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5604D3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кратко упутство за рад.</w:t>
            </w:r>
            <w:r w:rsidRPr="005604D3">
              <w:rPr>
                <w:snapToGrid w:val="0"/>
                <w:color w:val="000000"/>
                <w:w w:val="0"/>
                <w:sz w:val="2"/>
                <w:szCs w:val="2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5604D3" w:rsidRPr="005604D3" w:rsidRDefault="005604D3" w:rsidP="00E73693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ind w:left="1200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5604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5604D3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5604D3" w:rsidRPr="005604D3" w:rsidRDefault="005604D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lang w:val="sr-Cyrl-CS"/>
              </w:rPr>
              <w:t xml:space="preserve">                                       </w:t>
            </w:r>
          </w:p>
          <w:p w:rsidR="005604D3" w:rsidRPr="005604D3" w:rsidRDefault="005604D3" w:rsidP="005604D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самостални рад ученика на припремљеним задацима.</w:t>
            </w:r>
          </w:p>
          <w:p w:rsidR="005604D3" w:rsidRPr="005604D3" w:rsidRDefault="005604D3" w:rsidP="00E73693">
            <w:pPr>
              <w:tabs>
                <w:tab w:val="left" w:pos="4350"/>
              </w:tabs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ЗАВРШНИ ДЕО ЧАСА</w:t>
            </w:r>
            <w:r w:rsidRPr="005604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5604D3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мин.):</w:t>
            </w:r>
          </w:p>
          <w:p w:rsidR="005604D3" w:rsidRDefault="005604D3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B353F7" w:rsidRPr="00B353F7" w:rsidRDefault="00B353F7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5604D3" w:rsidRPr="005604D3" w:rsidRDefault="005604D3" w:rsidP="005604D3">
            <w:pPr>
              <w:numPr>
                <w:ilvl w:val="0"/>
                <w:numId w:val="3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кратка анализа задатака са контролне вежбе и самоевалуација.</w:t>
            </w:r>
          </w:p>
          <w:p w:rsidR="005604D3" w:rsidRPr="005604D3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5604D3" w:rsidRPr="00035829" w:rsidRDefault="005604D3" w:rsidP="00E73693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  <w:r w:rsidRPr="005604D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D732A7" w:rsidRPr="00D732A7">
              <w:rPr>
                <w:rFonts w:ascii="Arial" w:hAnsi="Arial" w:cs="Arial"/>
                <w:sz w:val="22"/>
                <w:szCs w:val="22"/>
                <w:lang w:val="ru-RU"/>
              </w:rPr>
              <w:t xml:space="preserve">     </w:t>
            </w:r>
            <w:r w:rsidRPr="005604D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B353F7" w:rsidRPr="00035829" w:rsidRDefault="00B353F7" w:rsidP="00E73693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</w:p>
          <w:p w:rsidR="005604D3" w:rsidRPr="00B74335" w:rsidRDefault="005604D3" w:rsidP="00B353F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604D3" w:rsidRPr="00B74335" w:rsidRDefault="005604D3" w:rsidP="00B353F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604D3" w:rsidRPr="00B74335" w:rsidRDefault="005604D3" w:rsidP="00B353F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604D3" w:rsidRPr="00B74335" w:rsidRDefault="005604D3" w:rsidP="00B353F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604D3" w:rsidRPr="00B74335" w:rsidRDefault="005604D3" w:rsidP="00B353F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604D3" w:rsidRPr="00B74335" w:rsidRDefault="005604D3" w:rsidP="00B353F7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604D3" w:rsidRPr="00B74335" w:rsidRDefault="005604D3" w:rsidP="00B353F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604D3" w:rsidRPr="005604D3" w:rsidRDefault="005604D3" w:rsidP="00B353F7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:rsidR="005604D3" w:rsidRPr="005604D3" w:rsidRDefault="005604D3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5604D3">
              <w:rPr>
                <w:rFonts w:ascii="Arial" w:hAnsi="Arial" w:cs="Arial"/>
                <w:b/>
                <w:lang w:val="sr-Cyrl-CS"/>
              </w:rPr>
              <w:t>КОНТРОЛНА ВЕЖБА ИЗ МАТЕМАТИКЕ ЗА ЧЕТВРТИ РАЗРЕД</w:t>
            </w:r>
            <w:r w:rsidRPr="005604D3">
              <w:rPr>
                <w:rFonts w:ascii="Arial" w:hAnsi="Arial" w:cs="Arial"/>
                <w:b/>
                <w:i/>
                <w:lang w:val="ru-RU"/>
              </w:rPr>
              <w:t xml:space="preserve">                                             </w:t>
            </w:r>
          </w:p>
          <w:p w:rsidR="005604D3" w:rsidRPr="005604D3" w:rsidRDefault="005604D3" w:rsidP="00E73693">
            <w:pPr>
              <w:ind w:firstLine="540"/>
              <w:jc w:val="center"/>
              <w:rPr>
                <w:rFonts w:ascii="Arial" w:hAnsi="Arial" w:cs="Arial"/>
                <w:i/>
                <w:lang w:val="sr-Cyrl-CS"/>
              </w:rPr>
            </w:pPr>
            <w:r w:rsidRPr="005604D3">
              <w:rPr>
                <w:rFonts w:ascii="Arial" w:hAnsi="Arial" w:cs="Arial"/>
                <w:b/>
                <w:i/>
                <w:lang w:val="sr-Cyrl-CS"/>
              </w:rPr>
              <w:t>Множење и дељење природних бројева</w:t>
            </w:r>
          </w:p>
          <w:p w:rsidR="005604D3" w:rsidRPr="005604D3" w:rsidRDefault="005604D3" w:rsidP="00E73693">
            <w:pPr>
              <w:ind w:firstLine="540"/>
              <w:rPr>
                <w:rFonts w:ascii="Arial" w:hAnsi="Arial" w:cs="Arial"/>
                <w:lang w:val="sr-Cyrl-CS"/>
              </w:rPr>
            </w:pPr>
            <w:r w:rsidRPr="005604D3">
              <w:rPr>
                <w:rFonts w:ascii="Arial" w:hAnsi="Arial" w:cs="Arial"/>
                <w:noProof/>
                <w:lang w:val="sr-Latn-CS" w:eastAsia="sr-Latn-C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-987425</wp:posOffset>
                  </wp:positionV>
                  <wp:extent cx="799465" cy="741680"/>
                  <wp:effectExtent l="0" t="0" r="635" b="1270"/>
                  <wp:wrapTight wrapText="bothSides">
                    <wp:wrapPolygon edited="0">
                      <wp:start x="0" y="0"/>
                      <wp:lineTo x="0" y="21082"/>
                      <wp:lineTo x="21102" y="21082"/>
                      <wp:lineTo x="21102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46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604D3" w:rsidRPr="005604D3" w:rsidRDefault="005604D3" w:rsidP="00E73693">
            <w:pPr>
              <w:rPr>
                <w:rFonts w:ascii="Arial" w:hAnsi="Arial" w:cs="Arial"/>
                <w:lang w:val="ru-RU"/>
              </w:rPr>
            </w:pPr>
            <w:r w:rsidRPr="005604D3">
              <w:rPr>
                <w:rFonts w:ascii="Arial" w:hAnsi="Arial" w:cs="Arial"/>
                <w:lang w:val="ru-RU"/>
              </w:rPr>
              <w:t xml:space="preserve">                      </w:t>
            </w:r>
          </w:p>
          <w:p w:rsidR="005604D3" w:rsidRPr="005604D3" w:rsidRDefault="005604D3" w:rsidP="00E73693">
            <w:pPr>
              <w:rPr>
                <w:rFonts w:ascii="Arial" w:hAnsi="Arial" w:cs="Arial"/>
                <w:lang w:val="sr-Cyrl-CS"/>
              </w:rPr>
            </w:pPr>
            <w:r w:rsidRPr="005604D3">
              <w:rPr>
                <w:rFonts w:ascii="Arial" w:hAnsi="Arial" w:cs="Arial"/>
                <w:lang w:val="ru-RU"/>
              </w:rPr>
              <w:t xml:space="preserve">                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Име и презиме:</w:t>
            </w:r>
            <w:r w:rsidRPr="005604D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_________________________   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Датум:</w:t>
            </w:r>
            <w:r w:rsidRPr="005604D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__________</w:t>
            </w:r>
          </w:p>
          <w:p w:rsidR="005604D3" w:rsidRPr="005604D3" w:rsidRDefault="005604D3" w:rsidP="00E73693">
            <w:pPr>
              <w:rPr>
                <w:rFonts w:ascii="Arial" w:hAnsi="Arial" w:cs="Arial"/>
                <w:lang w:val="sr-Cyrl-CS"/>
              </w:rPr>
            </w:pPr>
          </w:p>
          <w:p w:rsidR="005604D3" w:rsidRPr="005604D3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5604D3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производ бројева:</w:t>
            </w:r>
          </w:p>
          <w:p w:rsidR="005604D3" w:rsidRPr="005604D3" w:rsidRDefault="005604D3" w:rsidP="00E73693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tabs>
                <w:tab w:val="left" w:pos="1215"/>
              </w:tabs>
              <w:ind w:left="1215"/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686 и 21                     б)   1</w:t>
            </w:r>
            <w:r w:rsidR="001333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245  и  148                   в)  2</w:t>
            </w:r>
            <w:r w:rsidR="001333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344  и  1</w:t>
            </w:r>
            <w:r w:rsidR="001333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057</w:t>
            </w:r>
          </w:p>
          <w:p w:rsidR="005604D3" w:rsidRPr="00B74335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97C1FF"/>
                <w:left w:val="single" w:sz="8" w:space="0" w:color="97C1FF"/>
                <w:bottom w:val="single" w:sz="8" w:space="0" w:color="97C1FF"/>
                <w:right w:val="single" w:sz="8" w:space="0" w:color="97C1FF"/>
                <w:insideH w:val="single" w:sz="8" w:space="0" w:color="97C1FF"/>
                <w:insideV w:val="single" w:sz="8" w:space="0" w:color="97C1FF"/>
              </w:tblBorders>
              <w:tblLook w:val="01E0"/>
            </w:tblPr>
            <w:tblGrid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07"/>
              <w:gridCol w:w="333"/>
              <w:gridCol w:w="333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33"/>
              <w:gridCol w:w="333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</w:tblGrid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5604D3" w:rsidRPr="00B74335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Pr="00B74335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5604D3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Израчунај количник бројева:</w:t>
            </w:r>
          </w:p>
          <w:p w:rsidR="005604D3" w:rsidRPr="005604D3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 5</w:t>
            </w:r>
            <w:r w:rsidR="001333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096  и  8                б)  20 384  и  32               в)  153 517  и  637</w:t>
            </w:r>
          </w:p>
          <w:p w:rsidR="005604D3" w:rsidRPr="00B74335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FFCC00"/>
                <w:left w:val="single" w:sz="8" w:space="0" w:color="FFCC00"/>
                <w:bottom w:val="single" w:sz="8" w:space="0" w:color="FFCC00"/>
                <w:right w:val="single" w:sz="8" w:space="0" w:color="FFCC00"/>
                <w:insideH w:val="single" w:sz="8" w:space="0" w:color="FFCC00"/>
                <w:insideV w:val="single" w:sz="8" w:space="0" w:color="FFCC00"/>
              </w:tblBorders>
              <w:tblLook w:val="01E0"/>
            </w:tblPr>
            <w:tblGrid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</w:tblGrid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5604D3" w:rsidRPr="005604D3" w:rsidRDefault="005604D3" w:rsidP="005604D3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Одреди вредност израза:</w:t>
            </w:r>
          </w:p>
          <w:p w:rsidR="005604D3" w:rsidRPr="005604D3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300 000 – 34 ∙ 25 = ________________________________________</w:t>
            </w:r>
          </w:p>
          <w:p w:rsidR="005604D3" w:rsidRPr="005604D3" w:rsidRDefault="005604D3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б)  35 970 : 55 – 654 : 3 = _____________________________________ </w:t>
            </w:r>
          </w:p>
          <w:p w:rsidR="005604D3" w:rsidRPr="00B74335" w:rsidRDefault="005604D3" w:rsidP="00E73693">
            <w:pPr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5604D3" w:rsidRPr="00B74335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91CB83"/>
                <w:left w:val="single" w:sz="8" w:space="0" w:color="91CB83"/>
                <w:bottom w:val="single" w:sz="8" w:space="0" w:color="91CB83"/>
                <w:right w:val="single" w:sz="8" w:space="0" w:color="91CB83"/>
                <w:insideH w:val="single" w:sz="8" w:space="0" w:color="91CB83"/>
                <w:insideV w:val="single" w:sz="8" w:space="0" w:color="91CB83"/>
              </w:tblBorders>
              <w:tblLook w:val="01E0"/>
            </w:tblPr>
            <w:tblGrid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07"/>
              <w:gridCol w:w="307"/>
              <w:gridCol w:w="307"/>
            </w:tblGrid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5604D3" w:rsidRPr="00B74335" w:rsidTr="005604D3">
              <w:trPr>
                <w:trHeight w:val="272"/>
                <w:jc w:val="center"/>
              </w:trPr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7" w:type="dxa"/>
                </w:tcPr>
                <w:p w:rsidR="005604D3" w:rsidRPr="00B74335" w:rsidRDefault="005604D3" w:rsidP="00E73693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5604D3" w:rsidRPr="00B74335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Default="005604D3" w:rsidP="00E73693">
            <w:pPr>
              <w:rPr>
                <w:rFonts w:ascii="Arial" w:hAnsi="Arial" w:cs="Arial"/>
                <w:b/>
              </w:rPr>
            </w:pPr>
          </w:p>
          <w:p w:rsidR="00B353F7" w:rsidRDefault="00B353F7" w:rsidP="00E73693">
            <w:pPr>
              <w:rPr>
                <w:rFonts w:ascii="Arial" w:hAnsi="Arial" w:cs="Arial"/>
                <w:b/>
              </w:rPr>
            </w:pPr>
          </w:p>
          <w:p w:rsidR="00B353F7" w:rsidRPr="00B353F7" w:rsidRDefault="00B353F7" w:rsidP="00E73693">
            <w:pPr>
              <w:rPr>
                <w:rFonts w:ascii="Arial" w:hAnsi="Arial" w:cs="Arial"/>
                <w:b/>
              </w:rPr>
            </w:pPr>
          </w:p>
          <w:p w:rsidR="005604D3" w:rsidRPr="00B74876" w:rsidRDefault="005604D3" w:rsidP="00B74876">
            <w:pPr>
              <w:pStyle w:val="Pasussalistom"/>
              <w:numPr>
                <w:ilvl w:val="0"/>
                <w:numId w:val="5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748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Производ бројева 909 и 11 умањи највећим парним четвороцифреним бројем.</w:t>
            </w:r>
          </w:p>
          <w:p w:rsidR="005604D3" w:rsidRPr="005604D3" w:rsidRDefault="005604D3" w:rsidP="00E73693">
            <w:pPr>
              <w:tabs>
                <w:tab w:val="left" w:pos="3885"/>
              </w:tabs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____________________________________________________</w:t>
            </w:r>
          </w:p>
          <w:p w:rsidR="005604D3" w:rsidRPr="005604D3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Pr="00B74876" w:rsidRDefault="005604D3" w:rsidP="00B74876">
            <w:pPr>
              <w:pStyle w:val="Pasussalistom"/>
              <w:numPr>
                <w:ilvl w:val="0"/>
                <w:numId w:val="5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748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Збир бројева 3</w:t>
            </w:r>
            <w:r w:rsidR="001333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748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566 и 6</w:t>
            </w:r>
            <w:r w:rsidR="001333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748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434 умањи 100 пута.</w:t>
            </w:r>
          </w:p>
          <w:p w:rsidR="005604D3" w:rsidRPr="005604D3" w:rsidRDefault="005604D3" w:rsidP="00E73693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ind w:left="855"/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________________________________________________________</w:t>
            </w:r>
          </w:p>
          <w:p w:rsidR="005604D3" w:rsidRPr="005604D3" w:rsidRDefault="005604D3" w:rsidP="00E73693">
            <w:pPr>
              <w:ind w:left="855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604D3" w:rsidRPr="00B74876" w:rsidRDefault="005604D3" w:rsidP="00B74876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B748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 магацину има 130 џакова од по 25 </w:t>
            </w:r>
            <w:r w:rsidRPr="00B7487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B748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пиринча. Довезено је још 30</w:t>
            </w:r>
            <w:r w:rsidR="00D732A7" w:rsidRPr="00D732A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748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таквих џакова. Колико килограма пиринча сада има у магацину?</w:t>
            </w:r>
          </w:p>
          <w:p w:rsidR="005604D3" w:rsidRPr="005604D3" w:rsidRDefault="005604D3" w:rsidP="00E73693">
            <w:pPr>
              <w:ind w:left="1410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B74876" w:rsidP="00E73693">
            <w:pPr>
              <w:ind w:left="85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="005604D3"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="005604D3"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_____________________________________________________</w:t>
            </w:r>
          </w:p>
          <w:p w:rsidR="005604D3" w:rsidRPr="005604D3" w:rsidRDefault="005604D3" w:rsidP="00E73693">
            <w:pPr>
              <w:tabs>
                <w:tab w:val="left" w:pos="14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tabs>
                <w:tab w:val="left" w:pos="14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5604D3">
              <w:rPr>
                <w:rFonts w:ascii="Arial" w:hAnsi="Arial" w:cs="Arial"/>
                <w:b/>
                <w:lang w:val="sr-Cyrl-CS"/>
              </w:rPr>
              <w:tab/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______________________________________________</w:t>
            </w:r>
          </w:p>
          <w:p w:rsidR="005604D3" w:rsidRPr="005604D3" w:rsidRDefault="005604D3" w:rsidP="00E73693">
            <w:pPr>
              <w:tabs>
                <w:tab w:val="left" w:pos="14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5604D3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</w:p>
          <w:p w:rsidR="005604D3" w:rsidRPr="00B74876" w:rsidRDefault="005604D3" w:rsidP="00B74876">
            <w:pPr>
              <w:pStyle w:val="Pasussalistom"/>
              <w:numPr>
                <w:ilvl w:val="0"/>
                <w:numId w:val="5"/>
              </w:numPr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Cyrl-CS"/>
              </w:rPr>
            </w:pPr>
            <w:r w:rsidRPr="00B748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 градилиште је довезено 12 камиона са по 1</w:t>
            </w:r>
            <w:r w:rsidR="0013333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748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350 цигли у сваком</w:t>
            </w:r>
            <w:r w:rsidR="00D732A7" w:rsidRPr="00D732A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7487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камиону. За градњу је потребно 25 000 цигли. Колико цигли недостаје?</w:t>
            </w:r>
          </w:p>
          <w:p w:rsidR="005604D3" w:rsidRPr="005604D3" w:rsidRDefault="005604D3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sr-Cyrl-CS"/>
              </w:rPr>
            </w:pPr>
          </w:p>
          <w:p w:rsidR="005604D3" w:rsidRPr="005604D3" w:rsidRDefault="00B74876" w:rsidP="00E73693">
            <w:pPr>
              <w:tabs>
                <w:tab w:val="left" w:pos="2070"/>
              </w:tabs>
              <w:autoSpaceDE w:val="0"/>
              <w:autoSpaceDN w:val="0"/>
              <w:adjustRightInd w:val="0"/>
              <w:ind w:left="1215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5604D3"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5604D3"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5604D3"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</w:t>
            </w:r>
          </w:p>
          <w:p w:rsidR="005604D3" w:rsidRPr="005604D3" w:rsidRDefault="005604D3" w:rsidP="00E73693">
            <w:pPr>
              <w:tabs>
                <w:tab w:val="left" w:pos="2160"/>
              </w:tabs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604D3" w:rsidRPr="005604D3" w:rsidRDefault="005604D3" w:rsidP="00E73693">
            <w:pPr>
              <w:tabs>
                <w:tab w:val="left" w:pos="1530"/>
              </w:tabs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5604D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</w:t>
            </w:r>
            <w:r w:rsidR="00B7487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</w:t>
            </w:r>
            <w:r w:rsidR="00B74876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5604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</w:t>
            </w:r>
          </w:p>
          <w:p w:rsidR="005604D3" w:rsidRPr="00B74335" w:rsidRDefault="005604D3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604D3" w:rsidRPr="00B74335" w:rsidRDefault="005604D3" w:rsidP="00E73693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604D3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04D3" w:rsidRPr="00B74335" w:rsidRDefault="005604D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5604D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0EDD"/>
    <w:multiLevelType w:val="hybridMultilevel"/>
    <w:tmpl w:val="8AA42C7C"/>
    <w:lvl w:ilvl="0" w:tplc="84A67226">
      <w:start w:val="6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>
    <w:nsid w:val="3487519A"/>
    <w:multiLevelType w:val="hybridMultilevel"/>
    <w:tmpl w:val="BD48EB14"/>
    <w:lvl w:ilvl="0" w:tplc="C83E7BBE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52E0F"/>
    <w:multiLevelType w:val="hybridMultilevel"/>
    <w:tmpl w:val="9E14F5F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4E631A8"/>
    <w:multiLevelType w:val="hybridMultilevel"/>
    <w:tmpl w:val="0D7EE860"/>
    <w:lvl w:ilvl="0" w:tplc="1C5429CE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335D77"/>
    <w:multiLevelType w:val="hybridMultilevel"/>
    <w:tmpl w:val="FC72451A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5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E13E42"/>
    <w:multiLevelType w:val="hybridMultilevel"/>
    <w:tmpl w:val="7062ED9E"/>
    <w:lvl w:ilvl="0" w:tplc="04090005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604D3"/>
    <w:rsid w:val="00035829"/>
    <w:rsid w:val="00133332"/>
    <w:rsid w:val="0033685A"/>
    <w:rsid w:val="00466BF0"/>
    <w:rsid w:val="00511AB2"/>
    <w:rsid w:val="005604D3"/>
    <w:rsid w:val="006558F0"/>
    <w:rsid w:val="00984663"/>
    <w:rsid w:val="00B353F7"/>
    <w:rsid w:val="00B74876"/>
    <w:rsid w:val="00CC327E"/>
    <w:rsid w:val="00D732A7"/>
    <w:rsid w:val="00DB1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604D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604D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B74876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33685A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3685A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133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2022-06-02T11:14:00Z</dcterms:created>
  <dcterms:modified xsi:type="dcterms:W3CDTF">2022-06-02T11:14:00Z</dcterms:modified>
</cp:coreProperties>
</file>