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AD164D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AD164D" w:rsidRPr="00B74335" w:rsidRDefault="00AD164D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AD164D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noWrap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33" name="Slika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AD164D" w:rsidRPr="00B74335" w:rsidRDefault="00AD164D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AD164D" w:rsidRPr="00B74335" w:rsidRDefault="00AD164D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AD164D" w:rsidRPr="00B74335" w:rsidRDefault="00AD164D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AD164D" w:rsidRPr="00B74335" w:rsidRDefault="00AD164D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AD164D" w:rsidRPr="00B74335" w:rsidRDefault="00AD164D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AD164D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64D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64D" w:rsidRPr="00B74335" w:rsidRDefault="00AD164D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AD164D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64D" w:rsidRPr="00B74335" w:rsidRDefault="00AD164D" w:rsidP="005F3765">
            <w:pPr>
              <w:pStyle w:val="Naslov1"/>
              <w:jc w:val="center"/>
              <w:rPr>
                <w:lang w:val="sr-Cyrl-CS"/>
              </w:rPr>
            </w:pPr>
            <w:bookmarkStart w:id="0" w:name="_Toc99537089"/>
            <w:r w:rsidRPr="00B74335">
              <w:rPr>
                <w:lang w:val="sr-Cyrl-CS"/>
              </w:rPr>
              <w:t>Замена места сабирака</w:t>
            </w:r>
            <w:bookmarkEnd w:id="0"/>
          </w:p>
        </w:tc>
      </w:tr>
      <w:tr w:rsidR="00AD164D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D164D" w:rsidRPr="00B74335" w:rsidRDefault="00AD164D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64D" w:rsidRPr="00B74335" w:rsidRDefault="00AD164D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проширивање знања</w:t>
            </w:r>
          </w:p>
        </w:tc>
      </w:tr>
      <w:tr w:rsidR="00AD164D" w:rsidRPr="00B74335" w:rsidTr="003A25A7">
        <w:trPr>
          <w:trHeight w:val="385"/>
        </w:trPr>
        <w:tc>
          <w:tcPr>
            <w:tcW w:w="227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50.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D164D" w:rsidRPr="00B74335" w:rsidRDefault="00AD164D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64D" w:rsidRPr="00B74335" w:rsidRDefault="00AD164D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AD164D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64D" w:rsidRPr="00B74335" w:rsidRDefault="00AD164D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AD164D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64D" w:rsidRPr="00B74335" w:rsidRDefault="00AD164D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 Уџбеник, стр.</w:t>
            </w:r>
            <w:r w:rsidR="00DC57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54</w:t>
            </w:r>
          </w:p>
          <w:p w:rsidR="00AD164D" w:rsidRPr="00B74335" w:rsidRDefault="00AD164D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и Вежбанка, стр. 66 и 67</w:t>
            </w:r>
          </w:p>
        </w:tc>
      </w:tr>
      <w:tr w:rsidR="00AD164D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64D" w:rsidRPr="00B74335" w:rsidRDefault="00AD164D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AD164D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64D" w:rsidRPr="009F1631" w:rsidRDefault="00AD164D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9F163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Уочити да својство </w:t>
            </w:r>
            <w:proofErr w:type="spellStart"/>
            <w:r w:rsidRPr="009F1631">
              <w:rPr>
                <w:rFonts w:ascii="Arial" w:hAnsi="Arial" w:cs="Arial"/>
                <w:sz w:val="20"/>
                <w:szCs w:val="20"/>
                <w:lang w:val="sr-Cyrl-CS"/>
              </w:rPr>
              <w:t>комутативности</w:t>
            </w:r>
            <w:proofErr w:type="spellEnd"/>
            <w:r w:rsidRPr="009F163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сабирања, познато из првог разреда, важи за све природне бројеве.</w:t>
            </w:r>
          </w:p>
        </w:tc>
      </w:tr>
      <w:tr w:rsidR="00AD164D" w:rsidRPr="00616431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64D" w:rsidRPr="009F1631" w:rsidRDefault="00AD164D" w:rsidP="003A25A7">
            <w:pPr>
              <w:rPr>
                <w:rFonts w:ascii="Arial" w:hAnsi="Arial" w:cs="Arial"/>
                <w:sz w:val="20"/>
                <w:szCs w:val="20"/>
              </w:rPr>
            </w:pPr>
            <w:r w:rsidRPr="009F1631">
              <w:rPr>
                <w:rFonts w:ascii="Arial" w:hAnsi="Arial" w:cs="Arial"/>
                <w:sz w:val="20"/>
                <w:szCs w:val="20"/>
              </w:rPr>
              <w:t>MA.1.1.1</w:t>
            </w:r>
            <w:r w:rsidRPr="009F1631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9F1631"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 w:rsidRPr="009F1631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9F1631"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 w:rsidRPr="009F1631">
              <w:rPr>
                <w:rFonts w:ascii="Arial" w:hAnsi="Arial" w:cs="Arial"/>
                <w:sz w:val="20"/>
                <w:szCs w:val="20"/>
                <w:lang w:val="sr-Cyrl-CS"/>
              </w:rPr>
              <w:t>; МА.</w:t>
            </w:r>
            <w:r w:rsidRPr="009F1631">
              <w:rPr>
                <w:rFonts w:ascii="Arial" w:hAnsi="Arial" w:cs="Arial"/>
                <w:sz w:val="20"/>
                <w:szCs w:val="20"/>
              </w:rPr>
              <w:t>3.1.2</w:t>
            </w:r>
          </w:p>
        </w:tc>
      </w:tr>
      <w:tr w:rsidR="00AD164D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D164D" w:rsidRPr="00841CAC" w:rsidRDefault="00AD164D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AD164D" w:rsidRDefault="00AD164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64D" w:rsidRPr="009F1631" w:rsidRDefault="00DC575D" w:rsidP="007765A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F1631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AD164D" w:rsidRPr="009F1631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AD164D" w:rsidRPr="009F16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AD164D" w:rsidRPr="009F1631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AD164D" w:rsidRPr="009F1631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AD164D" w:rsidRPr="009F1631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AD164D" w:rsidRPr="009F16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AD164D" w:rsidRPr="009F1631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AD164D" w:rsidRPr="009F16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AD164D" w:rsidRPr="009F1631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="00AD164D" w:rsidRPr="009F16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AD164D" w:rsidRPr="009F1631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="00AD164D" w:rsidRPr="009F1631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AD164D" w:rsidRPr="009F1631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="00AD164D" w:rsidRPr="009F16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AD164D" w:rsidRPr="009F1631">
              <w:rPr>
                <w:rFonts w:ascii="Arial" w:eastAsia="Calibri" w:hAnsi="Arial" w:cs="Arial"/>
                <w:sz w:val="20"/>
                <w:szCs w:val="20"/>
              </w:rPr>
              <w:t>замену</w:t>
            </w:r>
            <w:proofErr w:type="spellEnd"/>
            <w:r w:rsidR="00AD164D" w:rsidRPr="009F16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AD164D" w:rsidRPr="009F1631">
              <w:rPr>
                <w:rFonts w:ascii="Arial" w:eastAsia="Calibri" w:hAnsi="Arial" w:cs="Arial"/>
                <w:sz w:val="20"/>
                <w:szCs w:val="20"/>
              </w:rPr>
              <w:t>места</w:t>
            </w:r>
            <w:proofErr w:type="spellEnd"/>
            <w:r w:rsidR="00AD164D" w:rsidRPr="009F16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AD164D" w:rsidRPr="009F1631">
              <w:rPr>
                <w:rFonts w:ascii="Arial" w:eastAsia="Calibri" w:hAnsi="Arial" w:cs="Arial"/>
                <w:sz w:val="20"/>
                <w:szCs w:val="20"/>
              </w:rPr>
              <w:t>сабирака</w:t>
            </w:r>
            <w:proofErr w:type="spellEnd"/>
            <w:r w:rsidRPr="009F1631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AD164D" w:rsidRPr="009F1631" w:rsidRDefault="00DC575D" w:rsidP="007765A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F1631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proofErr w:type="gramStart"/>
            <w:r w:rsidR="00AD164D" w:rsidRPr="009F1631">
              <w:rPr>
                <w:rFonts w:ascii="Arial" w:eastAsia="Calibri" w:hAnsi="Arial" w:cs="Arial"/>
                <w:sz w:val="20"/>
                <w:szCs w:val="20"/>
              </w:rPr>
              <w:t>чита</w:t>
            </w:r>
            <w:proofErr w:type="spellEnd"/>
            <w:proofErr w:type="gramEnd"/>
            <w:r w:rsidR="00AD164D" w:rsidRPr="009F1631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AD164D" w:rsidRPr="009F1631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="00AD164D" w:rsidRPr="009F1631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AD164D" w:rsidRPr="009F1631">
              <w:rPr>
                <w:rFonts w:ascii="Arial" w:eastAsia="Calibri" w:hAnsi="Arial" w:cs="Arial"/>
                <w:sz w:val="20"/>
                <w:szCs w:val="20"/>
              </w:rPr>
              <w:t>представља</w:t>
            </w:r>
            <w:proofErr w:type="spellEnd"/>
            <w:r w:rsidR="00AD164D" w:rsidRPr="009F16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AD164D" w:rsidRPr="009F1631">
              <w:rPr>
                <w:rFonts w:ascii="Arial" w:eastAsia="Calibri" w:hAnsi="Arial" w:cs="Arial"/>
                <w:sz w:val="20"/>
                <w:szCs w:val="20"/>
              </w:rPr>
              <w:t>податке</w:t>
            </w:r>
            <w:proofErr w:type="spellEnd"/>
            <w:r w:rsidR="00AD164D" w:rsidRPr="009F1631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AD164D" w:rsidRPr="009F1631">
              <w:rPr>
                <w:rFonts w:ascii="Arial" w:eastAsia="Calibri" w:hAnsi="Arial" w:cs="Arial"/>
                <w:sz w:val="20"/>
                <w:szCs w:val="20"/>
              </w:rPr>
              <w:t>табелама</w:t>
            </w:r>
            <w:proofErr w:type="spellEnd"/>
            <w:r w:rsidRPr="009F163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AD164D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64D" w:rsidRPr="00B74335" w:rsidRDefault="00AD164D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AD164D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AD164D" w:rsidRPr="00AD164D" w:rsidRDefault="00AD164D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AD16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AD164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AD16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AD164D" w:rsidRPr="00AD164D" w:rsidRDefault="00AD164D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AD164D" w:rsidRPr="00AD164D" w:rsidRDefault="00AD164D" w:rsidP="003A25A7">
            <w:pPr>
              <w:ind w:left="720"/>
              <w:rPr>
                <w:rFonts w:ascii="Arial" w:hAnsi="Arial" w:cs="Arial"/>
                <w:lang w:val="sr-Cyrl-CS"/>
              </w:rPr>
            </w:pPr>
            <w:r w:rsidRPr="00AD164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Заједничка контрола домаћег задатка.</w:t>
            </w:r>
          </w:p>
          <w:p w:rsidR="00AD164D" w:rsidRPr="00AD164D" w:rsidRDefault="00AD164D" w:rsidP="003A25A7">
            <w:pPr>
              <w:ind w:left="720"/>
              <w:rPr>
                <w:rFonts w:ascii="Arial" w:hAnsi="Arial" w:cs="Arial"/>
                <w:lang w:val="sr-Cyrl-CS"/>
              </w:rPr>
            </w:pPr>
          </w:p>
          <w:p w:rsidR="00AD164D" w:rsidRPr="00AD164D" w:rsidRDefault="00AD164D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1AE6"/>
                <w:lang w:val="ru-RU"/>
              </w:rPr>
            </w:pPr>
            <w:r w:rsidRPr="00AD16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  <w:r w:rsidR="004C1C1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D16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Поновимо: </w:t>
            </w:r>
            <w:r w:rsidRPr="00AD164D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2 + 8 = 8 + 2</w:t>
            </w:r>
            <w:r w:rsidRPr="00AD16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AD164D">
              <w:rPr>
                <w:rFonts w:ascii="Arial" w:hAnsi="Arial" w:cs="Arial"/>
                <w:sz w:val="22"/>
                <w:szCs w:val="22"/>
                <w:lang w:val="sr-Cyrl-CS"/>
              </w:rPr>
              <w:t xml:space="preserve">- </w:t>
            </w:r>
            <w:r w:rsidRPr="00AD164D">
              <w:rPr>
                <w:rFonts w:ascii="Arial" w:hAnsi="Arial" w:cs="Arial"/>
                <w:color w:val="333399"/>
                <w:sz w:val="22"/>
                <w:szCs w:val="22"/>
                <w:lang w:val="sr-Cyrl-CS"/>
              </w:rPr>
              <w:t>з</w:t>
            </w:r>
            <w:r w:rsidRPr="00AD164D">
              <w:rPr>
                <w:rFonts w:ascii="Arial" w:hAnsi="Arial" w:cs="Arial"/>
                <w:color w:val="333399"/>
                <w:sz w:val="22"/>
                <w:szCs w:val="22"/>
                <w:lang w:val="ru-RU"/>
              </w:rPr>
              <w:t>бир се не мења ако сабирци замене места</w:t>
            </w:r>
            <w:r w:rsidRPr="00AD164D">
              <w:rPr>
                <w:rFonts w:ascii="Arial" w:hAnsi="Arial" w:cs="Arial"/>
                <w:color w:val="001AE6"/>
                <w:sz w:val="22"/>
                <w:szCs w:val="22"/>
                <w:lang w:val="ru-RU"/>
              </w:rPr>
              <w:t>.</w:t>
            </w:r>
          </w:p>
          <w:p w:rsidR="00AD164D" w:rsidRPr="00AD164D" w:rsidRDefault="00AD164D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1AE6"/>
                <w:lang w:val="ru-RU"/>
              </w:rPr>
            </w:pPr>
          </w:p>
          <w:p w:rsidR="00AD164D" w:rsidRPr="00AD164D" w:rsidRDefault="00AD164D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AD164D" w:rsidRPr="00AD164D" w:rsidRDefault="004C1C17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D164D" w:rsidRPr="00AD16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AD164D" w:rsidRPr="00AD164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AD164D" w:rsidRPr="00AD16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AD164D" w:rsidRPr="00AD164D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="00AD164D" w:rsidRPr="00AD16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AD164D" w:rsidRDefault="00AD164D" w:rsidP="003A25A7">
            <w:pPr>
              <w:rPr>
                <w:rFonts w:ascii="Arial" w:hAnsi="Arial" w:cs="Arial"/>
                <w:lang w:val="sr-Cyrl-CS"/>
              </w:rPr>
            </w:pPr>
          </w:p>
          <w:p w:rsidR="00AD164D" w:rsidRPr="00AD164D" w:rsidRDefault="00AD164D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AD164D">
              <w:rPr>
                <w:rFonts w:ascii="Arial" w:hAnsi="Arial" w:cs="Arial"/>
                <w:b/>
                <w:lang w:val="sr-Cyrl-CS"/>
              </w:rPr>
              <w:t xml:space="preserve">Замена места сабирака </w:t>
            </w:r>
          </w:p>
          <w:p w:rsidR="00AD164D" w:rsidRPr="00B74335" w:rsidRDefault="00AD164D" w:rsidP="003A25A7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AD164D" w:rsidRPr="00AD164D" w:rsidRDefault="00AD164D" w:rsidP="00AD164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AD16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Посматрамо слике:</w:t>
            </w:r>
          </w:p>
          <w:p w:rsidR="00AD164D" w:rsidRPr="00B74335" w:rsidRDefault="00AD164D" w:rsidP="00AD164D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AD164D">
              <w:rPr>
                <w:rFonts w:ascii="Arial" w:hAnsi="Arial" w:cs="Arial"/>
                <w:b/>
                <w:noProof/>
                <w:lang w:val="sr-Latn-CS" w:eastAsia="sr-Latn-CS"/>
              </w:rPr>
              <w:drawing>
                <wp:inline distT="0" distB="0" distL="0" distR="0">
                  <wp:extent cx="3223260" cy="2579615"/>
                  <wp:effectExtent l="0" t="0" r="0" b="0"/>
                  <wp:docPr id="34" name="Slika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4058" cy="2588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D164D" w:rsidRPr="00B74335" w:rsidRDefault="00AD164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AD164D" w:rsidRPr="00B74335" w:rsidRDefault="00AD164D" w:rsidP="00AD164D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AD164D">
              <w:rPr>
                <w:rFonts w:ascii="Arial" w:hAnsi="Arial" w:cs="Arial"/>
                <w:b/>
                <w:noProof/>
                <w:lang w:val="sr-Latn-CS" w:eastAsia="sr-Latn-CS"/>
              </w:rPr>
              <w:lastRenderedPageBreak/>
              <w:drawing>
                <wp:inline distT="0" distB="0" distL="0" distR="0">
                  <wp:extent cx="4168140" cy="1898303"/>
                  <wp:effectExtent l="0" t="0" r="3810" b="6985"/>
                  <wp:docPr id="35" name="Slika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6053" cy="1906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D164D" w:rsidRPr="00B74335" w:rsidRDefault="00AD164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AD164D" w:rsidRPr="00B74335" w:rsidRDefault="0041785F" w:rsidP="003A25A7">
            <w:pPr>
              <w:rPr>
                <w:rFonts w:ascii="Arial" w:hAnsi="Arial" w:cs="Arial"/>
                <w:b/>
                <w:lang w:val="sr-Cyrl-CS"/>
              </w:rPr>
            </w:pPr>
            <w:r w:rsidRPr="0041785F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4" o:spid="_x0000_s1026" style="position:absolute;margin-left:45.75pt;margin-top:11.25pt;width:417.5pt;height:45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" fillcolor="#e3edf5" strokecolor="#93bdd9" strokeweight="2.25pt">
                  <v:stroke dashstyle="1 1"/>
                </v:rect>
              </w:pict>
            </w:r>
            <w:r w:rsidR="00AD164D"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                                                 </w:t>
            </w:r>
          </w:p>
          <w:p w:rsidR="00AD164D" w:rsidRPr="00B74335" w:rsidRDefault="00AD164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AD164D" w:rsidRPr="00B74335" w:rsidRDefault="00AD164D" w:rsidP="003A25A7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</w:t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Када </w:t>
            </w:r>
            <w:proofErr w:type="spellStart"/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>сабирци</w:t>
            </w:r>
            <w:proofErr w:type="spellEnd"/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замене места, збир се не мења.</w:t>
            </w:r>
          </w:p>
          <w:p w:rsidR="00AD164D" w:rsidRPr="00B74335" w:rsidRDefault="00AD164D" w:rsidP="003A25A7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AD164D" w:rsidRPr="00AD164D" w:rsidRDefault="00AD164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AD164D" w:rsidRPr="00AD164D" w:rsidRDefault="00AD164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AD164D" w:rsidRPr="00AD164D" w:rsidRDefault="00AD164D" w:rsidP="003A25A7">
            <w:pPr>
              <w:rPr>
                <w:rFonts w:ascii="Arial" w:hAnsi="Arial" w:cs="Arial"/>
                <w:b/>
                <w:lang w:val="sr-Cyrl-CS"/>
              </w:rPr>
            </w:pPr>
            <w:r w:rsidRPr="00AD164D">
              <w:rPr>
                <w:rFonts w:ascii="Arial" w:hAnsi="Arial" w:cs="Arial"/>
                <w:b/>
                <w:lang w:val="sr-Cyrl-CS"/>
              </w:rPr>
              <w:t xml:space="preserve">            </w:t>
            </w:r>
            <w:r w:rsidRPr="00AD16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2.  Упиши број, без рачунања:</w:t>
            </w:r>
          </w:p>
          <w:p w:rsidR="00AD164D" w:rsidRPr="00AD164D" w:rsidRDefault="0041785F" w:rsidP="003A25A7">
            <w:pPr>
              <w:rPr>
                <w:rFonts w:ascii="Arial" w:hAnsi="Arial" w:cs="Arial"/>
                <w:b/>
                <w:lang w:val="sr-Cyrl-CS"/>
              </w:rPr>
            </w:pPr>
            <w:r w:rsidRPr="0041785F">
              <w:rPr>
                <w:rFonts w:ascii="Arial" w:hAnsi="Arial" w:cs="Arial"/>
                <w:noProof/>
                <w:sz w:val="18"/>
                <w:szCs w:val="18"/>
              </w:rPr>
              <w:pict>
                <v:rect id="Pravougaonik 3" o:spid="_x0000_s1029" style="position:absolute;margin-left:194.95pt;margin-top:11.65pt;width:58.4pt;height: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" filled="f" strokecolor="#93bdd9" strokeweight="1.5pt"/>
              </w:pict>
            </w:r>
          </w:p>
          <w:p w:rsidR="00AD164D" w:rsidRPr="00AD164D" w:rsidRDefault="00AD164D" w:rsidP="003A25A7">
            <w:pPr>
              <w:rPr>
                <w:rFonts w:ascii="Arial" w:hAnsi="Arial" w:cs="Arial"/>
                <w:b/>
                <w:lang w:val="sr-Cyrl-CS"/>
              </w:rPr>
            </w:pPr>
            <w:r w:rsidRPr="00AD164D">
              <w:rPr>
                <w:rFonts w:ascii="Arial" w:hAnsi="Arial" w:cs="Arial"/>
                <w:b/>
                <w:lang w:val="sr-Cyrl-CS"/>
              </w:rPr>
              <w:t xml:space="preserve">                </w:t>
            </w:r>
            <w:r w:rsidRPr="00AD16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65 368 + 33 295 = 33 295 + </w:t>
            </w:r>
            <w:r w:rsidRPr="00AD164D">
              <w:rPr>
                <w:rFonts w:ascii="Arial" w:hAnsi="Arial" w:cs="Arial"/>
                <w:b/>
                <w:lang w:val="sr-Cyrl-CS"/>
              </w:rPr>
              <w:t xml:space="preserve">    </w:t>
            </w:r>
          </w:p>
          <w:p w:rsidR="00AD164D" w:rsidRPr="00AD164D" w:rsidRDefault="0041785F" w:rsidP="003A25A7">
            <w:pPr>
              <w:rPr>
                <w:rFonts w:ascii="Arial" w:hAnsi="Arial" w:cs="Arial"/>
                <w:b/>
                <w:lang w:val="sr-Cyrl-CS"/>
              </w:rPr>
            </w:pPr>
            <w:r w:rsidRPr="0041785F">
              <w:rPr>
                <w:rFonts w:ascii="Arial" w:hAnsi="Arial" w:cs="Arial"/>
                <w:noProof/>
                <w:sz w:val="18"/>
                <w:szCs w:val="18"/>
              </w:rPr>
              <w:pict>
                <v:rect id="Pravougaonik 2" o:spid="_x0000_s1028" style="position:absolute;margin-left:116.65pt;margin-top:11.3pt;width:52.6pt;height:17.4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" filled="f" strokecolor="#93bdd9" strokeweight="1.5pt"/>
              </w:pict>
            </w:r>
            <w:r w:rsidR="00AD164D" w:rsidRPr="00AD164D">
              <w:rPr>
                <w:rFonts w:ascii="Arial" w:hAnsi="Arial" w:cs="Arial"/>
                <w:b/>
                <w:lang w:val="sr-Cyrl-CS"/>
              </w:rPr>
              <w:t xml:space="preserve">                                                                           </w:t>
            </w:r>
          </w:p>
          <w:p w:rsidR="00AD164D" w:rsidRPr="00AD164D" w:rsidRDefault="00AD164D" w:rsidP="003A25A7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  <w:r w:rsidRPr="00AD16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1 200 397 +                    = 984 029 + 1 200 397</w:t>
            </w:r>
          </w:p>
          <w:p w:rsidR="00AD164D" w:rsidRPr="00AD164D" w:rsidRDefault="0041785F" w:rsidP="003A25A7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  <w:r w:rsidRPr="0041785F">
              <w:rPr>
                <w:rFonts w:ascii="Arial" w:hAnsi="Arial" w:cs="Arial"/>
                <w:noProof/>
                <w:sz w:val="18"/>
                <w:szCs w:val="18"/>
              </w:rPr>
              <w:pict>
                <v:rect id="Pravougaonik 1" o:spid="_x0000_s1027" style="position:absolute;margin-left:49.25pt;margin-top:11.3pt;width:57.4pt;height:13.8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" filled="f" strokecolor="#93bdd9" strokeweight="1.5pt"/>
              </w:pict>
            </w:r>
            <w:r w:rsidR="00AD164D" w:rsidRPr="00AD16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</w:p>
          <w:p w:rsidR="00AD164D" w:rsidRPr="00AD164D" w:rsidRDefault="00AD164D" w:rsidP="003A25A7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  <w:r w:rsidRPr="00AD16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+ 12 744 = 12 744 + 87 951  </w:t>
            </w:r>
          </w:p>
          <w:p w:rsidR="00AD164D" w:rsidRPr="00AD164D" w:rsidRDefault="00AD164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AD164D" w:rsidRPr="00AD164D" w:rsidRDefault="00AD164D" w:rsidP="00AD164D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AD16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 54</w:t>
            </w:r>
          </w:p>
          <w:p w:rsidR="00AD164D" w:rsidRPr="00AD164D" w:rsidRDefault="00AD164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AD164D" w:rsidRPr="00AD164D" w:rsidRDefault="00AD164D" w:rsidP="003A25A7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D16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  <w:r w:rsidRPr="00AD164D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</w:t>
            </w:r>
          </w:p>
          <w:p w:rsidR="00AD164D" w:rsidRPr="00AD164D" w:rsidRDefault="00AD164D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AD16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4C1C17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AD16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AD164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AD16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AD16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AD164D" w:rsidRPr="00AD164D" w:rsidRDefault="00AD164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AD164D" w:rsidRPr="00AD164D" w:rsidRDefault="00AD164D" w:rsidP="00AD164D">
            <w:pPr>
              <w:numPr>
                <w:ilvl w:val="0"/>
                <w:numId w:val="2"/>
              </w:numPr>
              <w:rPr>
                <w:rFonts w:ascii="Arial" w:hAnsi="Arial" w:cs="Arial"/>
                <w:lang w:val="sr-Cyrl-CS"/>
              </w:rPr>
            </w:pPr>
            <w:r w:rsidRPr="00AD16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Рад на задацима у </w:t>
            </w:r>
            <w:proofErr w:type="spellStart"/>
            <w:r w:rsidRPr="00AD16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Вежбанци</w:t>
            </w:r>
            <w:proofErr w:type="spellEnd"/>
            <w:r w:rsidRPr="00AD16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стр. 66</w:t>
            </w:r>
          </w:p>
          <w:p w:rsidR="00AD164D" w:rsidRPr="00AD164D" w:rsidRDefault="00AD164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AD164D" w:rsidRPr="00AD164D" w:rsidRDefault="00AD164D" w:rsidP="003A25A7">
            <w:pPr>
              <w:ind w:left="1965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AD164D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AD164D" w:rsidRPr="00AD164D" w:rsidRDefault="00AD164D" w:rsidP="003A25A7">
            <w:pPr>
              <w:ind w:left="1965"/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AD164D" w:rsidRPr="00AD164D" w:rsidRDefault="00AD164D" w:rsidP="003A25A7">
            <w:pPr>
              <w:ind w:left="1965"/>
              <w:rPr>
                <w:rFonts w:ascii="Arial" w:hAnsi="Arial" w:cs="Arial"/>
                <w:lang w:val="sr-Cyrl-CS"/>
              </w:rPr>
            </w:pPr>
            <w:r w:rsidRPr="00AD16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Вежбанка, стр. 67</w:t>
            </w:r>
          </w:p>
          <w:p w:rsidR="00AD164D" w:rsidRPr="00AD164D" w:rsidRDefault="00AD164D" w:rsidP="003A25A7">
            <w:pPr>
              <w:rPr>
                <w:rFonts w:ascii="Arial" w:hAnsi="Arial" w:cs="Arial"/>
                <w:lang w:val="sr-Cyrl-CS"/>
              </w:rPr>
            </w:pPr>
          </w:p>
          <w:p w:rsidR="00AD164D" w:rsidRPr="00AD164D" w:rsidRDefault="00AD164D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AD164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4C1C17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AD164D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AD164D" w:rsidRPr="00B74335" w:rsidRDefault="00AD164D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AD164D" w:rsidRPr="00B74335" w:rsidRDefault="00AD164D" w:rsidP="004C1C1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D164D" w:rsidRPr="00B74335" w:rsidRDefault="00AD164D" w:rsidP="004C1C1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D164D" w:rsidRPr="00B74335" w:rsidRDefault="00AD164D" w:rsidP="004C1C1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D164D" w:rsidRPr="00B74335" w:rsidRDefault="00AD164D" w:rsidP="004C1C1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D164D" w:rsidRPr="00B74335" w:rsidRDefault="00AD164D" w:rsidP="004C1C1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D164D" w:rsidRPr="00B74335" w:rsidRDefault="00AD164D" w:rsidP="004C1C1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D164D" w:rsidRPr="00B74335" w:rsidRDefault="00AD164D" w:rsidP="004C1C1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D164D" w:rsidRPr="00B74335" w:rsidRDefault="00AD164D" w:rsidP="004C1C1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AD164D" w:rsidRPr="00B74335" w:rsidRDefault="00AD164D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AD164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D164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D164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D164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D164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D164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D164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D164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D164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D164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D164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D164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D164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D164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D164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D164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D164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D164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D164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D164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D164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D164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D164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D164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D164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D164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D164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D164D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64D" w:rsidRPr="00B74335" w:rsidRDefault="00AD164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AD164D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A7405"/>
    <w:multiLevelType w:val="hybridMultilevel"/>
    <w:tmpl w:val="8FE84AEC"/>
    <w:lvl w:ilvl="0" w:tplc="F30A8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6EF905EA"/>
    <w:multiLevelType w:val="hybridMultilevel"/>
    <w:tmpl w:val="302EB604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AD164D"/>
    <w:rsid w:val="0041785F"/>
    <w:rsid w:val="004C1C17"/>
    <w:rsid w:val="005F3765"/>
    <w:rsid w:val="007729A3"/>
    <w:rsid w:val="007765A2"/>
    <w:rsid w:val="009F1631"/>
    <w:rsid w:val="00AD164D"/>
    <w:rsid w:val="00DC575D"/>
    <w:rsid w:val="00F3413B"/>
    <w:rsid w:val="00FC1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AD164D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AD164D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5F3765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5F3765"/>
    <w:rPr>
      <w:rFonts w:ascii="Tahoma" w:eastAsia="Times New Roman" w:hAnsi="Tahoma" w:cs="Tahoma"/>
      <w:sz w:val="16"/>
      <w:szCs w:val="16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DC575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C575D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DC575D"/>
    <w:rPr>
      <w:rFonts w:ascii="Times New Roman" w:eastAsia="Times New Roman" w:hAnsi="Times New Roman" w:cs="Times New Roman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DC575D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DC575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Korektura">
    <w:name w:val="Revision"/>
    <w:hidden/>
    <w:uiPriority w:val="99"/>
    <w:semiHidden/>
    <w:rsid w:val="00776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2022-05-20T09:25:00Z</dcterms:created>
  <dcterms:modified xsi:type="dcterms:W3CDTF">2022-05-20T09:25:00Z</dcterms:modified>
</cp:coreProperties>
</file>