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72"/>
        <w:gridCol w:w="721"/>
        <w:gridCol w:w="2344"/>
        <w:gridCol w:w="5048"/>
      </w:tblGrid>
      <w:tr w:rsidR="008E5368" w:rsidRPr="00B74335" w:rsidTr="00E73693">
        <w:trPr>
          <w:trHeight w:val="642"/>
          <w:jc w:val="center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8E5368" w:rsidRPr="00B74335" w:rsidRDefault="008E5368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8E5368" w:rsidRPr="00B74335" w:rsidTr="00E73693">
        <w:trPr>
          <w:trHeight w:val="385"/>
          <w:jc w:val="center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8E5368" w:rsidRPr="00B74335" w:rsidRDefault="008E5368" w:rsidP="00E73693">
            <w:pPr>
              <w:rPr>
                <w:rFonts w:ascii="Arial" w:hAnsi="Arial" w:cs="Arial"/>
                <w:sz w:val="20"/>
                <w:szCs w:val="20"/>
              </w:rPr>
            </w:pPr>
          </w:p>
          <w:p w:rsidR="008E5368" w:rsidRPr="00B74335" w:rsidRDefault="008E5368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8E5368" w:rsidRPr="00B74335" w:rsidRDefault="008E5368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8E5368" w:rsidRPr="00B74335" w:rsidRDefault="008E5368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8E5368" w:rsidRPr="00B74335" w:rsidRDefault="008E5368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8E5368" w:rsidRPr="00B74335" w:rsidRDefault="008E5368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8E5368" w:rsidRPr="00B74335" w:rsidRDefault="008E5368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8E5368" w:rsidRPr="00B74335" w:rsidTr="00E73693">
        <w:trPr>
          <w:trHeight w:val="385"/>
          <w:jc w:val="center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8E5368" w:rsidRPr="00B74335" w:rsidRDefault="008E5368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8E5368" w:rsidRPr="00B74335" w:rsidRDefault="008E5368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8E5368" w:rsidRPr="00B74335" w:rsidRDefault="008E5368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368" w:rsidRPr="00B74335" w:rsidTr="00E73693">
        <w:trPr>
          <w:trHeight w:val="385"/>
          <w:jc w:val="center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8E5368" w:rsidRPr="00B74335" w:rsidRDefault="008E5368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8E5368" w:rsidRPr="00B74335" w:rsidRDefault="008E5368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E5368" w:rsidRPr="00B74335" w:rsidRDefault="008E5368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8E5368" w:rsidRPr="00B74335" w:rsidTr="00E73693">
        <w:trPr>
          <w:trHeight w:val="385"/>
          <w:jc w:val="center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8E5368" w:rsidRPr="00B74335" w:rsidRDefault="008E536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8E5368" w:rsidRPr="00B74335" w:rsidRDefault="008E5368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E5368" w:rsidRPr="00B74335" w:rsidRDefault="008E5368" w:rsidP="001A3FA2">
            <w:pPr>
              <w:pStyle w:val="Naslov1"/>
              <w:jc w:val="center"/>
              <w:rPr>
                <w:lang w:val="sr-Cyrl-CS"/>
              </w:rPr>
            </w:pPr>
            <w:bookmarkStart w:id="0" w:name="_Toc99537165"/>
            <w:r w:rsidRPr="00B74335">
              <w:rPr>
                <w:lang w:val="sr-Cyrl-CS"/>
              </w:rPr>
              <w:t>Редослед рачунских операција</w:t>
            </w:r>
            <w:bookmarkEnd w:id="0"/>
          </w:p>
        </w:tc>
      </w:tr>
      <w:tr w:rsidR="008E5368" w:rsidRPr="00B74335" w:rsidTr="00E73693">
        <w:trPr>
          <w:trHeight w:val="373"/>
          <w:jc w:val="center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8E5368" w:rsidRPr="00B74335" w:rsidRDefault="008E536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8E5368" w:rsidRPr="00B74335" w:rsidRDefault="008E5368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E5368" w:rsidRPr="00B74335" w:rsidRDefault="008E5368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</w:t>
            </w:r>
          </w:p>
        </w:tc>
      </w:tr>
      <w:tr w:rsidR="008E5368" w:rsidRPr="00B74335" w:rsidTr="00E73693">
        <w:trPr>
          <w:trHeight w:val="385"/>
          <w:jc w:val="center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E5368" w:rsidRPr="00B74335" w:rsidRDefault="008E5368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8E5368" w:rsidRPr="00B74335" w:rsidRDefault="008E5368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</w:rPr>
              <w:t>1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25</w:t>
            </w:r>
            <w:r w:rsidRPr="00B7433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8E5368" w:rsidRPr="00B74335" w:rsidRDefault="008E5368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E5368" w:rsidRPr="00B74335" w:rsidRDefault="008E5368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8E5368" w:rsidRPr="00B74335" w:rsidTr="00E73693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E5368" w:rsidRPr="00B74335" w:rsidRDefault="008E5368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E5368" w:rsidRPr="00B74335" w:rsidRDefault="008E5368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8E5368" w:rsidRPr="00B74335" w:rsidTr="00E73693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E5368" w:rsidRPr="00B74335" w:rsidRDefault="008E5368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E5368" w:rsidRPr="00B74335" w:rsidRDefault="008E5368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припремљени задаци, апликације, Вежбанка, стр. 142 и 143</w:t>
            </w:r>
          </w:p>
          <w:p w:rsidR="008E5368" w:rsidRPr="00B74335" w:rsidRDefault="008E5368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8E5368" w:rsidRPr="00B74335" w:rsidTr="00E73693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E5368" w:rsidRPr="00B74335" w:rsidRDefault="008E5368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E5368" w:rsidRPr="00B74335" w:rsidRDefault="008E5368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8E5368" w:rsidRPr="00B74335" w:rsidTr="00E73693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E5368" w:rsidRPr="00B74335" w:rsidRDefault="008E5368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E5368" w:rsidRPr="00B74335" w:rsidRDefault="008E5368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Утврдити стечена знања о редоследу рачунских операција и записивању израза са заградама. </w:t>
            </w:r>
          </w:p>
        </w:tc>
      </w:tr>
      <w:tr w:rsidR="008E5368" w:rsidRPr="003446AC" w:rsidTr="00E73693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E5368" w:rsidRPr="00B74335" w:rsidRDefault="008E5368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E5368" w:rsidRPr="003446AC" w:rsidRDefault="008E536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МА.3.1.4</w:t>
            </w:r>
            <w:proofErr w:type="spellEnd"/>
          </w:p>
        </w:tc>
      </w:tr>
      <w:tr w:rsidR="008E5368" w:rsidRPr="007609DC" w:rsidTr="00E73693">
        <w:trPr>
          <w:trHeight w:val="385"/>
          <w:jc w:val="center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E5368" w:rsidRPr="00841CAC" w:rsidRDefault="008E5368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8E5368" w:rsidRDefault="008E5368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E5368" w:rsidRPr="00384155" w:rsidRDefault="008E5368" w:rsidP="00384155">
            <w:pPr>
              <w:pStyle w:val="Pasussalistom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84155">
              <w:rPr>
                <w:rFonts w:ascii="Arial" w:eastAsia="Calibri" w:hAnsi="Arial" w:cs="Arial"/>
                <w:sz w:val="20"/>
                <w:szCs w:val="20"/>
              </w:rPr>
              <w:t>изврши</w:t>
            </w:r>
            <w:proofErr w:type="spellEnd"/>
            <w:r w:rsidRPr="0038415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84155">
              <w:rPr>
                <w:rFonts w:ascii="Arial" w:eastAsia="Calibri" w:hAnsi="Arial" w:cs="Arial"/>
                <w:sz w:val="20"/>
                <w:szCs w:val="20"/>
              </w:rPr>
              <w:t>четири</w:t>
            </w:r>
            <w:proofErr w:type="spellEnd"/>
            <w:r w:rsidRPr="0038415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84155">
              <w:rPr>
                <w:rFonts w:ascii="Arial" w:eastAsia="Calibri" w:hAnsi="Arial" w:cs="Arial"/>
                <w:sz w:val="20"/>
                <w:szCs w:val="20"/>
              </w:rPr>
              <w:t>основне</w:t>
            </w:r>
            <w:proofErr w:type="spellEnd"/>
            <w:r w:rsidRPr="0038415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84155">
              <w:rPr>
                <w:rFonts w:ascii="Arial" w:eastAsia="Calibri" w:hAnsi="Arial" w:cs="Arial"/>
                <w:sz w:val="20"/>
                <w:szCs w:val="20"/>
              </w:rPr>
              <w:t>рачунске</w:t>
            </w:r>
            <w:proofErr w:type="spellEnd"/>
            <w:r w:rsidRPr="0038415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84155">
              <w:rPr>
                <w:rFonts w:ascii="Arial" w:eastAsia="Calibri" w:hAnsi="Arial" w:cs="Arial"/>
                <w:sz w:val="20"/>
                <w:szCs w:val="20"/>
              </w:rPr>
              <w:t>операције</w:t>
            </w:r>
            <w:proofErr w:type="spellEnd"/>
            <w:r w:rsidRPr="00384155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384155">
              <w:rPr>
                <w:rFonts w:ascii="Arial" w:eastAsia="Calibri" w:hAnsi="Arial" w:cs="Arial"/>
                <w:sz w:val="20"/>
                <w:szCs w:val="20"/>
              </w:rPr>
              <w:t>скупу</w:t>
            </w:r>
            <w:proofErr w:type="spellEnd"/>
            <w:r w:rsidRPr="0038415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384155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Pr="00384155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0</w:t>
            </w:r>
            <w:r w:rsidR="00E806BC" w:rsidRPr="00384155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8E5368" w:rsidRPr="00384155" w:rsidRDefault="008E5368" w:rsidP="00384155">
            <w:pPr>
              <w:pStyle w:val="Pasussalistom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384155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реши проблемски задатак користећи </w:t>
            </w:r>
            <w:proofErr w:type="spellStart"/>
            <w:r w:rsidRPr="00384155">
              <w:rPr>
                <w:rFonts w:ascii="Arial" w:hAnsi="Arial" w:cs="Arial"/>
                <w:sz w:val="20"/>
                <w:szCs w:val="20"/>
                <w:lang w:val="sr-Cyrl-CS"/>
              </w:rPr>
              <w:t>бројевни</w:t>
            </w:r>
            <w:proofErr w:type="spellEnd"/>
            <w:r w:rsidRPr="0038415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израз</w:t>
            </w:r>
            <w:r w:rsidR="00E806BC" w:rsidRPr="00384155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8E5368" w:rsidRPr="00384155" w:rsidRDefault="008E5368" w:rsidP="00384155">
            <w:pPr>
              <w:pStyle w:val="Pasussalistom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84155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Pr="0038415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84155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Pr="00384155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384155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Pr="0038415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84155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Pr="0038415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84155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Pr="0038415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84155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Pr="00384155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384155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Pr="0038415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84155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Pr="0038415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84155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Pr="0038415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84155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 w:rsidR="00E806BC" w:rsidRPr="00384155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8E5368" w:rsidRPr="00384155" w:rsidRDefault="008E5368" w:rsidP="00384155">
            <w:pPr>
              <w:pStyle w:val="Pasussalistom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384155">
              <w:rPr>
                <w:rFonts w:ascii="Arial" w:hAnsi="Arial" w:cs="Arial"/>
                <w:sz w:val="20"/>
                <w:szCs w:val="20"/>
                <w:lang w:val="sr-Cyrl-CS"/>
              </w:rPr>
              <w:t>реши задатак применом различитих начина представљања проблема</w:t>
            </w:r>
            <w:r w:rsidR="00E806BC" w:rsidRPr="00384155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8E5368" w:rsidRPr="00B74335" w:rsidTr="00E73693">
        <w:trPr>
          <w:trHeight w:val="341"/>
          <w:jc w:val="center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368" w:rsidRPr="00B74335" w:rsidRDefault="008E5368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8E5368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E5368" w:rsidRPr="00B74335" w:rsidRDefault="008E5368" w:rsidP="00E73693">
            <w:pPr>
              <w:rPr>
                <w:rFonts w:ascii="Arial" w:hAnsi="Arial" w:cs="Arial"/>
                <w:lang w:val="sr-Cyrl-CS"/>
              </w:rPr>
            </w:pPr>
          </w:p>
          <w:p w:rsidR="008E5368" w:rsidRPr="008E5368" w:rsidRDefault="008E5368" w:rsidP="00E73693">
            <w:pPr>
              <w:rPr>
                <w:rFonts w:ascii="Arial" w:hAnsi="Arial" w:cs="Arial"/>
                <w:lang w:val="sr-Cyrl-CS"/>
              </w:rPr>
            </w:pPr>
          </w:p>
          <w:p w:rsidR="008E5368" w:rsidRPr="008E5368" w:rsidRDefault="008E5368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8E53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 (5 мин.):</w:t>
            </w:r>
          </w:p>
          <w:p w:rsidR="008E5368" w:rsidRPr="008E5368" w:rsidRDefault="008E5368" w:rsidP="00E73693">
            <w:pPr>
              <w:ind w:left="720"/>
              <w:rPr>
                <w:rFonts w:ascii="Arial" w:hAnsi="Arial" w:cs="Arial"/>
                <w:b/>
                <w:lang w:val="sr-Cyrl-CS"/>
              </w:rPr>
            </w:pPr>
          </w:p>
          <w:p w:rsidR="008E5368" w:rsidRPr="00AD1592" w:rsidRDefault="008E5368" w:rsidP="007D1C33">
            <w:pPr>
              <w:pStyle w:val="Pasussalistom"/>
              <w:autoSpaceDE w:val="0"/>
              <w:autoSpaceDN w:val="0"/>
              <w:adjustRightInd w:val="0"/>
              <w:rPr>
                <w:rFonts w:ascii="Arial" w:hAnsi="Arial" w:cs="Arial"/>
                <w:color w:val="333399"/>
                <w:lang w:val="ru-RU"/>
              </w:rPr>
            </w:pPr>
            <w:r w:rsidRPr="00AD1592">
              <w:rPr>
                <w:rFonts w:ascii="Arial" w:hAnsi="Arial" w:cs="Arial"/>
                <w:sz w:val="22"/>
                <w:szCs w:val="22"/>
                <w:lang w:val="sr-Cyrl-CS"/>
              </w:rPr>
              <w:t>Заједничка контрола домаћег задатка</w:t>
            </w:r>
          </w:p>
          <w:p w:rsidR="008E5368" w:rsidRPr="008E5368" w:rsidRDefault="008E5368" w:rsidP="00E73693">
            <w:pPr>
              <w:ind w:left="720"/>
              <w:rPr>
                <w:rFonts w:ascii="Arial" w:hAnsi="Arial" w:cs="Arial"/>
                <w:color w:val="339966"/>
                <w:lang w:val="sr-Cyrl-CS"/>
              </w:rPr>
            </w:pPr>
          </w:p>
          <w:p w:rsidR="008E5368" w:rsidRPr="008E5368" w:rsidRDefault="008E5368" w:rsidP="00E73693">
            <w:pPr>
              <w:tabs>
                <w:tab w:val="left" w:pos="229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339966"/>
                <w:lang w:val="ru-RU"/>
              </w:rPr>
            </w:pPr>
            <w:r w:rsidRPr="008E536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                           </w:t>
            </w:r>
            <w:r w:rsidRPr="008E53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8E536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8E5368" w:rsidRPr="008E5368" w:rsidRDefault="00E01850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8E5368" w:rsidRPr="008E53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="008E5368" w:rsidRPr="008E536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8E5368" w:rsidRPr="008E53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="008E5368" w:rsidRPr="008E5368">
              <w:rPr>
                <w:rFonts w:ascii="Arial" w:hAnsi="Arial" w:cs="Arial"/>
                <w:b/>
                <w:sz w:val="22"/>
                <w:szCs w:val="22"/>
                <w:lang w:val="ru-RU"/>
              </w:rPr>
              <w:t>25</w:t>
            </w:r>
            <w:r w:rsidR="008E5368" w:rsidRPr="008E53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8E5368" w:rsidRPr="008E5368" w:rsidRDefault="008E5368" w:rsidP="00E73693">
            <w:pPr>
              <w:rPr>
                <w:rFonts w:ascii="Arial" w:hAnsi="Arial" w:cs="Arial"/>
                <w:lang w:val="sr-Cyrl-CS"/>
              </w:rPr>
            </w:pPr>
          </w:p>
          <w:p w:rsidR="008E5368" w:rsidRPr="008E5368" w:rsidRDefault="008E5368" w:rsidP="00E73693">
            <w:pPr>
              <w:jc w:val="center"/>
              <w:rPr>
                <w:rFonts w:ascii="Arial" w:hAnsi="Arial" w:cs="Arial"/>
                <w:b/>
                <w:lang w:val="ru-RU"/>
              </w:rPr>
            </w:pPr>
            <w:r w:rsidRPr="008E5368">
              <w:rPr>
                <w:rFonts w:ascii="Arial" w:hAnsi="Arial" w:cs="Arial"/>
                <w:b/>
                <w:lang w:val="ru-RU"/>
              </w:rPr>
              <w:t>Редослед рачунских операција</w:t>
            </w:r>
          </w:p>
          <w:p w:rsidR="008E5368" w:rsidRPr="008E5368" w:rsidRDefault="008E5368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AD1592" w:rsidRDefault="00AD1592" w:rsidP="00AD1592">
            <w:pPr>
              <w:rPr>
                <w:rFonts w:ascii="Arial" w:hAnsi="Arial" w:cs="Arial"/>
                <w:b/>
              </w:rPr>
            </w:pPr>
          </w:p>
          <w:p w:rsidR="008E5368" w:rsidRPr="00AD1592" w:rsidRDefault="008E5368" w:rsidP="00AD1592">
            <w:pPr>
              <w:pStyle w:val="Pasussalistom"/>
              <w:numPr>
                <w:ilvl w:val="0"/>
                <w:numId w:val="5"/>
              </w:numPr>
              <w:rPr>
                <w:rFonts w:ascii="Arial" w:hAnsi="Arial" w:cs="Arial"/>
                <w:b/>
                <w:lang w:val="sr-Cyrl-CS"/>
              </w:rPr>
            </w:pPr>
            <w:r w:rsidRPr="00AD159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Допиши заграде тако да једнакости буду тачне:</w:t>
            </w:r>
          </w:p>
          <w:p w:rsidR="008E5368" w:rsidRPr="008E5368" w:rsidRDefault="008E5368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8E5368" w:rsidRPr="008E5368" w:rsidRDefault="0098422A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  <w:r w:rsidRPr="0098422A">
              <w:rPr>
                <w:rFonts w:ascii="Arial" w:hAnsi="Arial" w:cs="Arial"/>
                <w:noProof/>
                <w:sz w:val="22"/>
                <w:szCs w:val="22"/>
              </w:rPr>
              <w:pict>
                <v:rect id="Pravougaonik 2" o:spid="_x0000_s1026" style="position:absolute;left:0;text-align:left;margin-left:84pt;margin-top:9.65pt;width:72.55pt;height:18pt;z-index:-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" fillcolor="#fde" stroked="f"/>
              </w:pict>
            </w:r>
          </w:p>
          <w:p w:rsidR="008E5368" w:rsidRPr="008E5368" w:rsidRDefault="008E5368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  <w:r w:rsidRPr="008E53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8E53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а)   24 : 6 – 4 : 2 = 4 – 2 = 2</w:t>
            </w:r>
          </w:p>
          <w:p w:rsidR="008E5368" w:rsidRPr="008E5368" w:rsidRDefault="008E5368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8E5368" w:rsidRPr="008E5368" w:rsidRDefault="008E5368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  <w:r w:rsidRPr="008E53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</w:t>
            </w:r>
            <w:r w:rsidR="00AD1592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8E53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24 : 6 – 4 : 2 = 6</w:t>
            </w:r>
          </w:p>
          <w:p w:rsidR="008E5368" w:rsidRPr="008E5368" w:rsidRDefault="008E5368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8E5368" w:rsidRPr="008E5368" w:rsidRDefault="008E5368" w:rsidP="00E73693">
            <w:pPr>
              <w:tabs>
                <w:tab w:val="left" w:pos="1785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  <w:r w:rsidRPr="008E53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</w:t>
            </w:r>
            <w:r w:rsidR="00AD1592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8E53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24 : 6 – 4 : 2 = 0</w:t>
            </w:r>
          </w:p>
          <w:p w:rsidR="008E5368" w:rsidRPr="008E5368" w:rsidRDefault="008E5368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8E5368" w:rsidRPr="008E5368" w:rsidRDefault="0098422A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  <w:r w:rsidRPr="0098422A">
              <w:rPr>
                <w:rFonts w:ascii="Arial" w:hAnsi="Arial" w:cs="Arial"/>
                <w:noProof/>
                <w:sz w:val="22"/>
                <w:szCs w:val="22"/>
              </w:rPr>
              <w:pict>
                <v:rect id="Pravougaonik 1" o:spid="_x0000_s1027" style="position:absolute;left:0;text-align:left;margin-left:82.85pt;margin-top:11pt;width:80.7pt;height:18pt;z-index:-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" fillcolor="#c9c9c9" stroked="f"/>
              </w:pict>
            </w:r>
            <w:r w:rsidR="008E5368" w:rsidRPr="008E53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</w:t>
            </w:r>
          </w:p>
          <w:p w:rsidR="008E5368" w:rsidRPr="008E5368" w:rsidRDefault="008E5368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  <w:r w:rsidRPr="008E53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8E53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D159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8E53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б)   18 + 12 : 6 – 2 = 18 + 2 – 2 = 20 – 2 = 18</w:t>
            </w:r>
          </w:p>
          <w:p w:rsidR="008E5368" w:rsidRPr="008E5368" w:rsidRDefault="008E5368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8E5368" w:rsidRPr="008E5368" w:rsidRDefault="008E5368" w:rsidP="00E73693">
            <w:pPr>
              <w:tabs>
                <w:tab w:val="left" w:pos="180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  <w:r w:rsidRPr="008E53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</w:t>
            </w:r>
            <w:r w:rsidR="00AD1592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8E53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18 + 12 : 6 – 2 = 3</w:t>
            </w:r>
          </w:p>
          <w:p w:rsidR="008E5368" w:rsidRPr="008E5368" w:rsidRDefault="008E5368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8E5368" w:rsidRPr="008E5368" w:rsidRDefault="008E5368" w:rsidP="00E73693">
            <w:pPr>
              <w:tabs>
                <w:tab w:val="left" w:pos="189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  <w:r w:rsidRPr="008E53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</w:t>
            </w:r>
            <w:r w:rsidR="00AD1592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8E53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18 + 12 : 6 – 2 = 21</w:t>
            </w:r>
          </w:p>
          <w:p w:rsidR="00AD1592" w:rsidRDefault="00AD1592" w:rsidP="00AD1592">
            <w:pPr>
              <w:rPr>
                <w:rFonts w:ascii="Arial" w:hAnsi="Arial" w:cs="Arial"/>
                <w:b/>
              </w:rPr>
            </w:pPr>
          </w:p>
          <w:p w:rsidR="00AD1592" w:rsidRDefault="00AD1592" w:rsidP="00AD1592">
            <w:pPr>
              <w:rPr>
                <w:rFonts w:ascii="Arial" w:hAnsi="Arial" w:cs="Arial"/>
                <w:b/>
              </w:rPr>
            </w:pPr>
          </w:p>
          <w:p w:rsidR="00AD1592" w:rsidRDefault="00AD1592" w:rsidP="00AD1592">
            <w:pPr>
              <w:rPr>
                <w:rFonts w:ascii="Arial" w:hAnsi="Arial" w:cs="Arial"/>
                <w:b/>
              </w:rPr>
            </w:pPr>
          </w:p>
          <w:p w:rsidR="008E5368" w:rsidRPr="00AD1592" w:rsidRDefault="008E5368" w:rsidP="00AD1592">
            <w:pPr>
              <w:pStyle w:val="Pasussalistom"/>
              <w:numPr>
                <w:ilvl w:val="0"/>
                <w:numId w:val="5"/>
              </w:numPr>
              <w:rPr>
                <w:rFonts w:ascii="Arial" w:hAnsi="Arial" w:cs="Arial"/>
                <w:b/>
                <w:lang w:val="sr-Cyrl-CS"/>
              </w:rPr>
            </w:pPr>
            <w:r w:rsidRPr="00AD159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Напиши израз и израчунај:</w:t>
            </w:r>
          </w:p>
          <w:p w:rsidR="00AD1592" w:rsidRPr="00AD1592" w:rsidRDefault="00AD1592" w:rsidP="00AD1592">
            <w:pPr>
              <w:pStyle w:val="Pasussalistom"/>
              <w:rPr>
                <w:rFonts w:ascii="Arial" w:hAnsi="Arial" w:cs="Arial"/>
                <w:b/>
                <w:lang w:val="sr-Cyrl-CS"/>
              </w:rPr>
            </w:pPr>
          </w:p>
          <w:p w:rsidR="008E5368" w:rsidRPr="008E5368" w:rsidRDefault="008E5368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8E5368" w:rsidRPr="008E5368" w:rsidRDefault="008E5368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  <w:r w:rsidRPr="008E53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а) Збир количника бројева 210 и 7 и производа бројева 45 и 5 .</w:t>
            </w:r>
          </w:p>
          <w:p w:rsidR="008E5368" w:rsidRPr="008E5368" w:rsidRDefault="008E5368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8E5368" w:rsidRPr="008E5368" w:rsidRDefault="00AD1592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</w:t>
            </w:r>
            <w:r w:rsidR="008E5368" w:rsidRPr="008E53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</w:t>
            </w:r>
            <w:r>
              <w:rPr>
                <w:rFonts w:ascii="Arial" w:hAnsi="Arial" w:cs="Arial"/>
                <w:b/>
                <w:sz w:val="22"/>
                <w:szCs w:val="22"/>
              </w:rPr>
              <w:t>__________________</w:t>
            </w:r>
            <w:r w:rsidR="008E5368" w:rsidRPr="008E53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</w:t>
            </w:r>
          </w:p>
          <w:p w:rsidR="008E5368" w:rsidRPr="008E5368" w:rsidRDefault="008E5368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8E5368" w:rsidRPr="008E5368" w:rsidRDefault="008E5368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  <w:r w:rsidRPr="008E53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б) Количник разлике бројева 3 285 и 1</w:t>
            </w:r>
            <w:r w:rsidR="007D1C3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8E53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180  и броја 5.</w:t>
            </w:r>
          </w:p>
          <w:p w:rsidR="008E5368" w:rsidRPr="008E5368" w:rsidRDefault="008E5368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  <w:r w:rsidRPr="008E53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</w:p>
          <w:p w:rsidR="008E5368" w:rsidRPr="008E5368" w:rsidRDefault="008E5368" w:rsidP="00E73693">
            <w:pPr>
              <w:tabs>
                <w:tab w:val="left" w:pos="201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  <w:r w:rsidRPr="008E53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</w:t>
            </w:r>
            <w:r w:rsidR="00AD159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D1592" w:rsidRPr="008E53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</w:t>
            </w:r>
            <w:r w:rsidR="00AD1592">
              <w:rPr>
                <w:rFonts w:ascii="Arial" w:hAnsi="Arial" w:cs="Arial"/>
                <w:b/>
                <w:sz w:val="22"/>
                <w:szCs w:val="22"/>
              </w:rPr>
              <w:t>__________________</w:t>
            </w:r>
            <w:r w:rsidR="00AD1592" w:rsidRPr="008E53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</w:t>
            </w:r>
            <w:r w:rsidRPr="008E53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</w:t>
            </w:r>
          </w:p>
          <w:p w:rsidR="008E5368" w:rsidRPr="008E5368" w:rsidRDefault="008E5368" w:rsidP="00E73693">
            <w:pPr>
              <w:rPr>
                <w:rFonts w:ascii="Arial" w:hAnsi="Arial" w:cs="Arial"/>
                <w:lang w:val="sr-Cyrl-CS"/>
              </w:rPr>
            </w:pPr>
          </w:p>
          <w:p w:rsidR="008E5368" w:rsidRPr="008E5368" w:rsidRDefault="008E5368" w:rsidP="00E73693">
            <w:pPr>
              <w:tabs>
                <w:tab w:val="left" w:pos="1440"/>
              </w:tabs>
              <w:rPr>
                <w:rFonts w:ascii="Arial" w:hAnsi="Arial" w:cs="Arial"/>
                <w:b/>
                <w:lang w:val="sr-Cyrl-CS"/>
              </w:rPr>
            </w:pPr>
            <w:r w:rsidRPr="008E536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</w:t>
            </w:r>
            <w:r w:rsidRPr="008E53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в)  Количник броја 5 000 и разлике бројева 63 и 13.</w:t>
            </w:r>
          </w:p>
          <w:p w:rsidR="008E5368" w:rsidRPr="008E5368" w:rsidRDefault="008E5368" w:rsidP="00E73693">
            <w:pPr>
              <w:rPr>
                <w:rFonts w:ascii="Arial" w:hAnsi="Arial" w:cs="Arial"/>
                <w:lang w:val="sr-Cyrl-CS"/>
              </w:rPr>
            </w:pPr>
          </w:p>
          <w:p w:rsidR="008E5368" w:rsidRPr="008E5368" w:rsidRDefault="00AD1592" w:rsidP="00E73693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</w:t>
            </w:r>
            <w:r w:rsidRPr="008E53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</w:t>
            </w:r>
            <w:r>
              <w:rPr>
                <w:rFonts w:ascii="Arial" w:hAnsi="Arial" w:cs="Arial"/>
                <w:b/>
                <w:sz w:val="22"/>
                <w:szCs w:val="22"/>
              </w:rPr>
              <w:t>__________________</w:t>
            </w:r>
            <w:r w:rsidRPr="008E53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</w:t>
            </w:r>
          </w:p>
          <w:p w:rsidR="008E5368" w:rsidRPr="008E5368" w:rsidRDefault="008E5368" w:rsidP="00E73693">
            <w:pPr>
              <w:rPr>
                <w:rFonts w:ascii="Arial" w:hAnsi="Arial" w:cs="Arial"/>
                <w:lang w:val="sr-Cyrl-CS"/>
              </w:rPr>
            </w:pPr>
          </w:p>
          <w:p w:rsidR="008E5368" w:rsidRPr="008E5368" w:rsidRDefault="008E5368" w:rsidP="00E73693">
            <w:pPr>
              <w:rPr>
                <w:rFonts w:ascii="Arial" w:hAnsi="Arial" w:cs="Arial"/>
                <w:b/>
                <w:lang w:val="sr-Cyrl-CS"/>
              </w:rPr>
            </w:pPr>
            <w:r w:rsidRPr="008E536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</w:t>
            </w:r>
            <w:r w:rsidRPr="008E53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г)  Разлику броја 160 и његове четвртине.</w:t>
            </w:r>
          </w:p>
          <w:p w:rsidR="008E5368" w:rsidRPr="008E5368" w:rsidRDefault="008E5368" w:rsidP="00E73693">
            <w:pPr>
              <w:rPr>
                <w:rFonts w:ascii="Arial" w:hAnsi="Arial" w:cs="Arial"/>
                <w:lang w:val="sr-Cyrl-CS"/>
              </w:rPr>
            </w:pPr>
          </w:p>
          <w:p w:rsidR="008E5368" w:rsidRPr="008E5368" w:rsidRDefault="00AD1592" w:rsidP="00E73693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</w:t>
            </w:r>
            <w:r w:rsidRPr="008E53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</w:t>
            </w:r>
            <w:r>
              <w:rPr>
                <w:rFonts w:ascii="Arial" w:hAnsi="Arial" w:cs="Arial"/>
                <w:b/>
                <w:sz w:val="22"/>
                <w:szCs w:val="22"/>
              </w:rPr>
              <w:t>__________________</w:t>
            </w:r>
            <w:r w:rsidRPr="008E53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</w:t>
            </w:r>
          </w:p>
          <w:p w:rsidR="008E5368" w:rsidRPr="008E5368" w:rsidRDefault="008E5368" w:rsidP="00E73693">
            <w:pPr>
              <w:rPr>
                <w:rFonts w:ascii="Arial" w:hAnsi="Arial" w:cs="Arial"/>
                <w:lang w:val="sr-Cyrl-CS"/>
              </w:rPr>
            </w:pPr>
          </w:p>
          <w:p w:rsidR="008E5368" w:rsidRPr="00AD1592" w:rsidRDefault="008E5368" w:rsidP="00AD1592">
            <w:pPr>
              <w:pStyle w:val="Pasussalistom"/>
              <w:numPr>
                <w:ilvl w:val="0"/>
                <w:numId w:val="5"/>
              </w:numPr>
              <w:tabs>
                <w:tab w:val="left" w:pos="1080"/>
              </w:tabs>
              <w:rPr>
                <w:rFonts w:ascii="Arial" w:hAnsi="Arial" w:cs="Arial"/>
                <w:b/>
                <w:lang w:val="sr-Cyrl-CS"/>
              </w:rPr>
            </w:pPr>
            <w:r w:rsidRPr="00AD159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Дате изразе прочитај и запиши речима:</w:t>
            </w:r>
          </w:p>
          <w:p w:rsidR="008E5368" w:rsidRPr="008E5368" w:rsidRDefault="008E5368" w:rsidP="00E73693">
            <w:pPr>
              <w:tabs>
                <w:tab w:val="left" w:pos="1080"/>
              </w:tabs>
              <w:ind w:left="1080"/>
              <w:rPr>
                <w:rFonts w:ascii="Arial" w:hAnsi="Arial" w:cs="Arial"/>
                <w:b/>
                <w:lang w:val="sr-Cyrl-CS"/>
              </w:rPr>
            </w:pPr>
          </w:p>
          <w:p w:rsidR="008E5368" w:rsidRPr="008E5368" w:rsidRDefault="008E5368" w:rsidP="00E73693">
            <w:pPr>
              <w:tabs>
                <w:tab w:val="left" w:pos="1080"/>
              </w:tabs>
              <w:rPr>
                <w:rFonts w:ascii="Arial" w:hAnsi="Arial" w:cs="Arial"/>
                <w:b/>
                <w:lang w:val="sr-Cyrl-CS"/>
              </w:rPr>
            </w:pPr>
          </w:p>
          <w:p w:rsidR="008E5368" w:rsidRPr="008E5368" w:rsidRDefault="008E5368" w:rsidP="00E73693">
            <w:pPr>
              <w:tabs>
                <w:tab w:val="left" w:pos="1080"/>
              </w:tabs>
              <w:rPr>
                <w:rFonts w:ascii="Arial" w:hAnsi="Arial" w:cs="Arial"/>
                <w:b/>
                <w:color w:val="008000"/>
                <w:lang w:val="sr-Cyrl-CS"/>
              </w:rPr>
            </w:pPr>
            <w:r w:rsidRPr="008E53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</w:t>
            </w:r>
            <w:r w:rsidR="00AD1592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8E53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а)  </w:t>
            </w:r>
            <w:r w:rsidRPr="008E5368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>12</w:t>
            </w:r>
            <w:r w:rsidRPr="008E53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+ </w:t>
            </w:r>
            <w:r w:rsidRPr="008E5368">
              <w:rPr>
                <w:rFonts w:ascii="Arial" w:hAnsi="Arial" w:cs="Arial"/>
                <w:b/>
                <w:color w:val="008000"/>
                <w:sz w:val="22"/>
                <w:szCs w:val="22"/>
                <w:lang w:val="sr-Cyrl-CS"/>
              </w:rPr>
              <w:t>81 : 9</w:t>
            </w:r>
          </w:p>
          <w:p w:rsidR="008E5368" w:rsidRPr="008E5368" w:rsidRDefault="008E5368" w:rsidP="00E73693">
            <w:pPr>
              <w:rPr>
                <w:rFonts w:ascii="Arial" w:hAnsi="Arial" w:cs="Arial"/>
                <w:lang w:val="sr-Cyrl-CS"/>
              </w:rPr>
            </w:pPr>
          </w:p>
          <w:p w:rsidR="008E5368" w:rsidRDefault="008E5368" w:rsidP="00E73693">
            <w:pPr>
              <w:tabs>
                <w:tab w:val="left" w:pos="1575"/>
              </w:tabs>
              <w:rPr>
                <w:rFonts w:ascii="Arial" w:hAnsi="Arial" w:cs="Arial"/>
                <w:b/>
                <w:i/>
                <w:color w:val="008000"/>
                <w:u w:val="single"/>
              </w:rPr>
            </w:pPr>
            <w:r w:rsidRPr="008E5368">
              <w:rPr>
                <w:rFonts w:ascii="Arial" w:hAnsi="Arial" w:cs="Arial"/>
                <w:sz w:val="22"/>
                <w:szCs w:val="22"/>
                <w:lang w:val="sr-Cyrl-CS"/>
              </w:rPr>
              <w:tab/>
            </w:r>
            <w:r w:rsidRPr="008E5368">
              <w:rPr>
                <w:rFonts w:ascii="Arial" w:hAnsi="Arial" w:cs="Arial"/>
                <w:b/>
                <w:i/>
                <w:color w:val="000000"/>
                <w:sz w:val="22"/>
                <w:szCs w:val="22"/>
                <w:u w:val="single"/>
                <w:lang w:val="sr-Cyrl-CS"/>
              </w:rPr>
              <w:t>Збир</w:t>
            </w:r>
            <w:r w:rsidRPr="008E5368">
              <w:rPr>
                <w:rFonts w:ascii="Arial" w:hAnsi="Arial" w:cs="Arial"/>
                <w:b/>
                <w:i/>
                <w:color w:val="333399"/>
                <w:sz w:val="22"/>
                <w:szCs w:val="22"/>
                <w:u w:val="single"/>
                <w:lang w:val="sr-Cyrl-CS"/>
              </w:rPr>
              <w:t xml:space="preserve"> </w:t>
            </w:r>
            <w:r w:rsidRPr="008E5368">
              <w:rPr>
                <w:rFonts w:ascii="Arial" w:hAnsi="Arial" w:cs="Arial"/>
                <w:b/>
                <w:i/>
                <w:color w:val="993366"/>
                <w:sz w:val="22"/>
                <w:szCs w:val="22"/>
                <w:u w:val="single"/>
                <w:lang w:val="sr-Cyrl-CS"/>
              </w:rPr>
              <w:t>броја 12</w:t>
            </w:r>
            <w:r w:rsidRPr="008E5368">
              <w:rPr>
                <w:rFonts w:ascii="Arial" w:hAnsi="Arial" w:cs="Arial"/>
                <w:b/>
                <w:i/>
                <w:color w:val="000000"/>
                <w:sz w:val="22"/>
                <w:szCs w:val="22"/>
                <w:u w:val="single"/>
                <w:lang w:val="sr-Cyrl-CS"/>
              </w:rPr>
              <w:t xml:space="preserve"> и</w:t>
            </w:r>
            <w:r w:rsidRPr="008E5368">
              <w:rPr>
                <w:rFonts w:ascii="Arial" w:hAnsi="Arial" w:cs="Arial"/>
                <w:b/>
                <w:i/>
                <w:color w:val="333399"/>
                <w:sz w:val="22"/>
                <w:szCs w:val="22"/>
                <w:u w:val="single"/>
                <w:lang w:val="sr-Cyrl-CS"/>
              </w:rPr>
              <w:t xml:space="preserve"> </w:t>
            </w:r>
            <w:r w:rsidRPr="008E5368">
              <w:rPr>
                <w:rFonts w:ascii="Arial" w:hAnsi="Arial" w:cs="Arial"/>
                <w:b/>
                <w:i/>
                <w:color w:val="008000"/>
                <w:sz w:val="22"/>
                <w:szCs w:val="22"/>
                <w:u w:val="single"/>
                <w:lang w:val="sr-Cyrl-CS"/>
              </w:rPr>
              <w:t>количника бројева 81 и 9.</w:t>
            </w:r>
          </w:p>
          <w:p w:rsidR="00AD1592" w:rsidRPr="00AD1592" w:rsidRDefault="00AD1592" w:rsidP="00E73693">
            <w:pPr>
              <w:tabs>
                <w:tab w:val="left" w:pos="1575"/>
              </w:tabs>
              <w:rPr>
                <w:rFonts w:ascii="Arial" w:hAnsi="Arial" w:cs="Arial"/>
                <w:b/>
                <w:i/>
                <w:color w:val="333399"/>
                <w:u w:val="single"/>
              </w:rPr>
            </w:pPr>
          </w:p>
          <w:p w:rsidR="008E5368" w:rsidRPr="008E5368" w:rsidRDefault="008E5368" w:rsidP="00E73693">
            <w:pPr>
              <w:rPr>
                <w:rFonts w:ascii="Arial" w:hAnsi="Arial" w:cs="Arial"/>
                <w:lang w:val="sr-Cyrl-CS"/>
              </w:rPr>
            </w:pPr>
          </w:p>
          <w:p w:rsidR="008E5368" w:rsidRPr="008E5368" w:rsidRDefault="008E5368" w:rsidP="00E73693">
            <w:pPr>
              <w:tabs>
                <w:tab w:val="left" w:pos="1080"/>
              </w:tabs>
              <w:rPr>
                <w:rFonts w:ascii="Arial" w:hAnsi="Arial" w:cs="Arial"/>
                <w:b/>
                <w:color w:val="0000FF"/>
                <w:lang w:val="sr-Cyrl-CS"/>
              </w:rPr>
            </w:pPr>
            <w:r w:rsidRPr="008E53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</w:t>
            </w:r>
            <w:r w:rsidR="00AD1592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8E53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б)  </w:t>
            </w:r>
            <w:r w:rsidRPr="008E5368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>23 ∙ 3</w:t>
            </w:r>
            <w:r w:rsidRPr="008E53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– </w:t>
            </w:r>
            <w:r w:rsidRPr="008E5368">
              <w:rPr>
                <w:rFonts w:ascii="Arial" w:hAnsi="Arial" w:cs="Arial"/>
                <w:b/>
                <w:color w:val="0000FF"/>
                <w:sz w:val="22"/>
                <w:szCs w:val="22"/>
                <w:lang w:val="sr-Cyrl-CS"/>
              </w:rPr>
              <w:t>16 ∙ 4</w:t>
            </w:r>
          </w:p>
          <w:p w:rsidR="008E5368" w:rsidRPr="008E5368" w:rsidRDefault="008E5368" w:rsidP="00E73693">
            <w:pPr>
              <w:rPr>
                <w:rFonts w:ascii="Arial" w:hAnsi="Arial" w:cs="Arial"/>
                <w:lang w:val="sr-Cyrl-CS"/>
              </w:rPr>
            </w:pPr>
          </w:p>
          <w:p w:rsidR="008E5368" w:rsidRPr="008E5368" w:rsidRDefault="008E5368" w:rsidP="00E73693">
            <w:pPr>
              <w:rPr>
                <w:rFonts w:ascii="Arial" w:hAnsi="Arial" w:cs="Arial"/>
                <w:b/>
                <w:bCs/>
                <w:color w:val="333399"/>
                <w:lang w:val="sr-Cyrl-CS"/>
              </w:rPr>
            </w:pPr>
            <w:r w:rsidRPr="008E5368">
              <w:rPr>
                <w:rFonts w:ascii="Arial" w:hAnsi="Arial" w:cs="Arial"/>
                <w:color w:val="333399"/>
                <w:sz w:val="22"/>
                <w:szCs w:val="22"/>
                <w:lang w:val="sr-Cyrl-CS"/>
              </w:rPr>
              <w:t xml:space="preserve">                      </w:t>
            </w:r>
            <w:r w:rsidR="00AD1592">
              <w:rPr>
                <w:rFonts w:ascii="Arial" w:hAnsi="Arial" w:cs="Arial"/>
                <w:color w:val="333399"/>
                <w:sz w:val="22"/>
                <w:szCs w:val="22"/>
              </w:rPr>
              <w:t xml:space="preserve">  </w:t>
            </w:r>
            <w:r w:rsidRPr="008E5368">
              <w:rPr>
                <w:rFonts w:ascii="Arial" w:hAnsi="Arial" w:cs="Arial"/>
                <w:color w:val="333399"/>
                <w:sz w:val="22"/>
                <w:szCs w:val="22"/>
                <w:lang w:val="sr-Cyrl-CS"/>
              </w:rPr>
              <w:t xml:space="preserve">  </w:t>
            </w:r>
            <w:r w:rsidRPr="008E5368">
              <w:rPr>
                <w:rFonts w:ascii="Arial" w:hAnsi="Arial" w:cs="Arial"/>
                <w:b/>
                <w:bCs/>
                <w:color w:val="333399"/>
                <w:sz w:val="22"/>
                <w:szCs w:val="22"/>
                <w:lang w:val="sr-Cyrl-CS"/>
              </w:rPr>
              <w:t>_____________________________________</w:t>
            </w:r>
          </w:p>
          <w:p w:rsidR="008E5368" w:rsidRDefault="00AD1592" w:rsidP="00E7369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</w:p>
          <w:p w:rsidR="00AD1592" w:rsidRPr="00AD1592" w:rsidRDefault="00AD1592" w:rsidP="00E73693">
            <w:pPr>
              <w:rPr>
                <w:rFonts w:ascii="Arial" w:hAnsi="Arial" w:cs="Arial"/>
                <w:b/>
                <w:bCs/>
              </w:rPr>
            </w:pPr>
          </w:p>
          <w:p w:rsidR="008E5368" w:rsidRPr="008E5368" w:rsidRDefault="008E5368" w:rsidP="00E73693">
            <w:pPr>
              <w:rPr>
                <w:rFonts w:ascii="Arial" w:hAnsi="Arial" w:cs="Arial"/>
                <w:b/>
                <w:bCs/>
                <w:lang w:val="sr-Cyrl-CS"/>
              </w:rPr>
            </w:pPr>
            <w:r w:rsidRPr="008E5368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                </w:t>
            </w:r>
            <w:r w:rsidR="00AD159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</w:t>
            </w:r>
            <w:r w:rsidRPr="008E5368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в)  96 : 6 + 12 :3</w:t>
            </w:r>
          </w:p>
          <w:p w:rsidR="008E5368" w:rsidRPr="008E5368" w:rsidRDefault="008E5368" w:rsidP="00E73693">
            <w:pPr>
              <w:rPr>
                <w:rFonts w:ascii="Arial" w:hAnsi="Arial" w:cs="Arial"/>
                <w:lang w:val="sr-Cyrl-CS"/>
              </w:rPr>
            </w:pPr>
          </w:p>
          <w:p w:rsidR="008E5368" w:rsidRPr="008E5368" w:rsidRDefault="008E5368" w:rsidP="00E73693">
            <w:pPr>
              <w:rPr>
                <w:rFonts w:ascii="Arial" w:hAnsi="Arial" w:cs="Arial"/>
                <w:color w:val="333399"/>
                <w:lang w:val="sr-Cyrl-CS"/>
              </w:rPr>
            </w:pPr>
            <w:r w:rsidRPr="008E5368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                   </w:t>
            </w:r>
            <w:r w:rsidR="001A3FA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AD159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</w:t>
            </w:r>
            <w:r w:rsidR="001A3FA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8E5368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 </w:t>
            </w:r>
            <w:r w:rsidRPr="008E5368">
              <w:rPr>
                <w:rFonts w:ascii="Arial" w:hAnsi="Arial" w:cs="Arial"/>
                <w:b/>
                <w:bCs/>
                <w:color w:val="333399"/>
                <w:sz w:val="22"/>
                <w:szCs w:val="22"/>
                <w:lang w:val="sr-Cyrl-CS"/>
              </w:rPr>
              <w:t xml:space="preserve">_____________________________________ </w:t>
            </w:r>
          </w:p>
          <w:p w:rsidR="008E5368" w:rsidRPr="008E5368" w:rsidRDefault="008E5368" w:rsidP="00E73693">
            <w:pPr>
              <w:rPr>
                <w:rFonts w:ascii="Arial" w:hAnsi="Arial" w:cs="Arial"/>
                <w:lang w:val="sr-Cyrl-CS"/>
              </w:rPr>
            </w:pPr>
          </w:p>
          <w:p w:rsidR="008E5368" w:rsidRPr="008E5368" w:rsidRDefault="008E5368" w:rsidP="00E73693">
            <w:pPr>
              <w:rPr>
                <w:rFonts w:ascii="Arial" w:hAnsi="Arial" w:cs="Arial"/>
                <w:lang w:val="sr-Cyrl-CS"/>
              </w:rPr>
            </w:pPr>
          </w:p>
          <w:p w:rsidR="008E5368" w:rsidRPr="008E5368" w:rsidRDefault="008E5368" w:rsidP="00E73693">
            <w:pPr>
              <w:rPr>
                <w:rFonts w:ascii="Arial" w:hAnsi="Arial" w:cs="Arial"/>
                <w:b/>
                <w:lang w:val="sr-Cyrl-CS"/>
              </w:rPr>
            </w:pPr>
            <w:r w:rsidRPr="008E536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</w:t>
            </w:r>
            <w:r w:rsidR="001A3FA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г)  (</w:t>
            </w:r>
            <w:r w:rsidRPr="008E53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28 + 12</w:t>
            </w:r>
            <w:r w:rsidR="001A3FA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) : (</w:t>
            </w:r>
            <w:r w:rsidRPr="008E53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17 – 9) </w:t>
            </w:r>
          </w:p>
          <w:p w:rsidR="008E5368" w:rsidRPr="008E5368" w:rsidRDefault="008E5368" w:rsidP="00E73693">
            <w:pPr>
              <w:rPr>
                <w:rFonts w:ascii="Arial" w:hAnsi="Arial" w:cs="Arial"/>
                <w:lang w:val="sr-Cyrl-CS"/>
              </w:rPr>
            </w:pPr>
          </w:p>
          <w:p w:rsidR="008E5368" w:rsidRPr="008E5368" w:rsidRDefault="008E5368" w:rsidP="00E73693">
            <w:pPr>
              <w:rPr>
                <w:rFonts w:ascii="Arial" w:hAnsi="Arial" w:cs="Arial"/>
                <w:b/>
                <w:color w:val="333399"/>
                <w:lang w:val="sr-Cyrl-CS"/>
              </w:rPr>
            </w:pPr>
            <w:r w:rsidRPr="008E536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</w:t>
            </w:r>
            <w:r w:rsidRPr="008E5368">
              <w:rPr>
                <w:rFonts w:ascii="Arial" w:hAnsi="Arial" w:cs="Arial"/>
                <w:b/>
                <w:color w:val="333399"/>
                <w:sz w:val="22"/>
                <w:szCs w:val="22"/>
                <w:lang w:val="sr-Cyrl-CS"/>
              </w:rPr>
              <w:t>______________________________________</w:t>
            </w:r>
          </w:p>
          <w:p w:rsidR="008E5368" w:rsidRPr="008E5368" w:rsidRDefault="008E5368" w:rsidP="00E73693">
            <w:pPr>
              <w:rPr>
                <w:rFonts w:ascii="Arial" w:hAnsi="Arial" w:cs="Arial"/>
                <w:color w:val="333399"/>
                <w:lang w:val="sr-Cyrl-CS"/>
              </w:rPr>
            </w:pPr>
          </w:p>
          <w:p w:rsidR="008E5368" w:rsidRDefault="008E5368" w:rsidP="00E73693">
            <w:pPr>
              <w:rPr>
                <w:rFonts w:ascii="Arial" w:hAnsi="Arial" w:cs="Arial"/>
              </w:rPr>
            </w:pPr>
          </w:p>
          <w:p w:rsidR="001A3FA2" w:rsidRPr="001A3FA2" w:rsidRDefault="001A3FA2" w:rsidP="00E73693">
            <w:pPr>
              <w:rPr>
                <w:rFonts w:ascii="Arial" w:hAnsi="Arial" w:cs="Arial"/>
              </w:rPr>
            </w:pPr>
          </w:p>
          <w:p w:rsidR="008E5368" w:rsidRPr="008E5368" w:rsidRDefault="008E5368" w:rsidP="008E5368">
            <w:pPr>
              <w:numPr>
                <w:ilvl w:val="0"/>
                <w:numId w:val="1"/>
              </w:numPr>
              <w:rPr>
                <w:rFonts w:ascii="Arial" w:hAnsi="Arial" w:cs="Arial"/>
                <w:lang w:val="sr-Cyrl-CS"/>
              </w:rPr>
            </w:pPr>
            <w:r w:rsidRPr="008E53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Рад на задацима у </w:t>
            </w:r>
            <w:proofErr w:type="spellStart"/>
            <w:r w:rsidRPr="008E53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Вежбанци</w:t>
            </w:r>
            <w:proofErr w:type="spellEnd"/>
            <w:r w:rsidRPr="008E53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, стр. 142</w:t>
            </w:r>
          </w:p>
          <w:p w:rsidR="008E5368" w:rsidRPr="008E5368" w:rsidRDefault="008E5368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8E5368" w:rsidRPr="008E5368" w:rsidRDefault="008E5368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8E5368" w:rsidRPr="008E5368" w:rsidRDefault="008E5368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8E53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</w:t>
            </w:r>
            <w:r w:rsidR="00C9188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D1592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8E53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8E536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8E53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(15 мин.):</w:t>
            </w:r>
            <w:r w:rsidRPr="008E53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8E5368" w:rsidRPr="008E5368" w:rsidRDefault="008E5368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8E5368" w:rsidRPr="008E5368" w:rsidRDefault="008E5368" w:rsidP="00E73693">
            <w:pPr>
              <w:rPr>
                <w:rFonts w:ascii="Arial" w:hAnsi="Arial" w:cs="Arial"/>
                <w:lang w:val="sr-Cyrl-CS"/>
              </w:rPr>
            </w:pPr>
          </w:p>
          <w:p w:rsidR="008E5368" w:rsidRPr="008E5368" w:rsidRDefault="008E5368" w:rsidP="008E5368">
            <w:pPr>
              <w:numPr>
                <w:ilvl w:val="0"/>
                <w:numId w:val="1"/>
              </w:numPr>
              <w:rPr>
                <w:rFonts w:ascii="Arial" w:hAnsi="Arial" w:cs="Arial"/>
                <w:lang w:val="sr-Cyrl-CS"/>
              </w:rPr>
            </w:pPr>
            <w:r w:rsidRPr="008E53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Рад на задацима у </w:t>
            </w:r>
            <w:proofErr w:type="spellStart"/>
            <w:r w:rsidR="00E806BC" w:rsidRPr="008E53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Вежбан</w:t>
            </w:r>
            <w:r w:rsidR="00E806B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ци</w:t>
            </w:r>
            <w:proofErr w:type="spellEnd"/>
            <w:r w:rsidRPr="008E53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, стр. 143</w:t>
            </w:r>
          </w:p>
          <w:p w:rsidR="008E5368" w:rsidRPr="008E5368" w:rsidRDefault="008E5368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8E5368" w:rsidRPr="008E5368" w:rsidRDefault="008E5368" w:rsidP="00E73693">
            <w:pPr>
              <w:tabs>
                <w:tab w:val="left" w:pos="1380"/>
              </w:tabs>
              <w:ind w:left="1230"/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8E536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8E5368" w:rsidRPr="008E5368" w:rsidRDefault="008E5368" w:rsidP="00E73693">
            <w:pPr>
              <w:rPr>
                <w:rFonts w:ascii="Arial" w:hAnsi="Arial" w:cs="Arial"/>
                <w:lang w:val="sr-Cyrl-CS"/>
              </w:rPr>
            </w:pPr>
            <w:r w:rsidRPr="008E536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E5368">
              <w:rPr>
                <w:rFonts w:ascii="Arial" w:hAnsi="Arial" w:cs="Arial"/>
                <w:sz w:val="22"/>
                <w:szCs w:val="22"/>
                <w:lang w:val="sr-Cyrl-CS"/>
              </w:rPr>
              <w:tab/>
            </w:r>
            <w:r w:rsidRPr="008E5368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</w:p>
          <w:p w:rsidR="008E5368" w:rsidRPr="008E5368" w:rsidRDefault="008E5368" w:rsidP="00E73693">
            <w:pPr>
              <w:tabs>
                <w:tab w:val="left" w:pos="975"/>
              </w:tabs>
              <w:rPr>
                <w:rFonts w:ascii="Arial" w:hAnsi="Arial" w:cs="Arial"/>
                <w:lang w:val="sr-Cyrl-CS"/>
              </w:rPr>
            </w:pPr>
          </w:p>
          <w:p w:rsidR="008E5368" w:rsidRPr="008E5368" w:rsidRDefault="008E5368" w:rsidP="00E73693">
            <w:pPr>
              <w:tabs>
                <w:tab w:val="left" w:pos="1260"/>
              </w:tabs>
              <w:rPr>
                <w:rFonts w:ascii="Arial" w:hAnsi="Arial" w:cs="Arial"/>
                <w:b/>
                <w:lang w:val="sr-Cyrl-CS"/>
              </w:rPr>
            </w:pPr>
            <w:r w:rsidRPr="008E5368">
              <w:rPr>
                <w:rFonts w:ascii="Arial" w:hAnsi="Arial" w:cs="Arial"/>
                <w:sz w:val="22"/>
                <w:szCs w:val="22"/>
                <w:lang w:val="sr-Cyrl-CS"/>
              </w:rPr>
              <w:lastRenderedPageBreak/>
              <w:tab/>
            </w:r>
          </w:p>
          <w:p w:rsidR="008E5368" w:rsidRPr="008E5368" w:rsidRDefault="008E5368" w:rsidP="00E73693">
            <w:pPr>
              <w:rPr>
                <w:rFonts w:ascii="Arial" w:hAnsi="Arial" w:cs="Arial"/>
                <w:lang w:val="sr-Cyrl-CS"/>
              </w:rPr>
            </w:pPr>
          </w:p>
          <w:p w:rsidR="008E5368" w:rsidRPr="008E5368" w:rsidRDefault="008E5368" w:rsidP="00E73693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8E536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AD1592">
              <w:rPr>
                <w:rFonts w:ascii="Arial" w:hAnsi="Arial" w:cs="Arial"/>
                <w:sz w:val="22"/>
                <w:szCs w:val="22"/>
              </w:rPr>
              <w:t xml:space="preserve">      </w:t>
            </w:r>
            <w:r w:rsidRPr="008E5368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8E5368" w:rsidRPr="008E5368" w:rsidRDefault="008E5368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8E5368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</w:p>
          <w:p w:rsidR="008E5368" w:rsidRPr="00B74335" w:rsidRDefault="008E5368" w:rsidP="00AD159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8E5368" w:rsidRPr="00B74335" w:rsidRDefault="008E5368" w:rsidP="00AD159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8E5368" w:rsidRPr="00B74335" w:rsidRDefault="008E5368" w:rsidP="00AD159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8E5368" w:rsidRPr="00B74335" w:rsidRDefault="008E5368" w:rsidP="00AD159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8E5368" w:rsidRPr="00B74335" w:rsidRDefault="008E5368" w:rsidP="00AD159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8E5368" w:rsidRPr="00B74335" w:rsidRDefault="008E5368" w:rsidP="00AD159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8E5368" w:rsidRPr="00B74335" w:rsidRDefault="008E5368" w:rsidP="00AD159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8E5368" w:rsidRPr="00B74335" w:rsidRDefault="008E5368" w:rsidP="00E73693">
            <w:pPr>
              <w:rPr>
                <w:rFonts w:ascii="Arial" w:hAnsi="Arial" w:cs="Arial"/>
                <w:b/>
                <w:i/>
                <w:color w:val="C0C0C0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</w:t>
            </w:r>
          </w:p>
          <w:p w:rsidR="008E5368" w:rsidRPr="00B74335" w:rsidRDefault="008E5368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8E5368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368" w:rsidRPr="00B74335" w:rsidRDefault="008E536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E5368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368" w:rsidRPr="00B74335" w:rsidRDefault="008E536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E5368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368" w:rsidRPr="00B74335" w:rsidRDefault="008E536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E5368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368" w:rsidRPr="00B74335" w:rsidRDefault="008E536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E5368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368" w:rsidRPr="00B74335" w:rsidRDefault="008E536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E5368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368" w:rsidRPr="00B74335" w:rsidRDefault="008E536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E5368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368" w:rsidRPr="00B74335" w:rsidRDefault="008E536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E5368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368" w:rsidRPr="00B74335" w:rsidRDefault="008E536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E5368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368" w:rsidRPr="00B74335" w:rsidRDefault="008E536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E5368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368" w:rsidRPr="00B74335" w:rsidRDefault="008E536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E5368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368" w:rsidRPr="00B74335" w:rsidRDefault="008E536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E5368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368" w:rsidRPr="00B74335" w:rsidRDefault="008E536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E5368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368" w:rsidRPr="00B74335" w:rsidRDefault="008E536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E5368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368" w:rsidRPr="00B74335" w:rsidRDefault="008E536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E5368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368" w:rsidRPr="00B74335" w:rsidRDefault="008E536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E5368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368" w:rsidRPr="00B74335" w:rsidRDefault="008E536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E5368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368" w:rsidRPr="00B74335" w:rsidRDefault="008E536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E5368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368" w:rsidRPr="00B74335" w:rsidRDefault="008E536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E5368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368" w:rsidRPr="00B74335" w:rsidRDefault="008E536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E5368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368" w:rsidRPr="00B74335" w:rsidRDefault="008E536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E5368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368" w:rsidRPr="00B74335" w:rsidRDefault="008E536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E5368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368" w:rsidRPr="00B74335" w:rsidRDefault="008E536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E5368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368" w:rsidRPr="00B74335" w:rsidRDefault="008E536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E5368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368" w:rsidRPr="00B74335" w:rsidRDefault="008E536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E5368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368" w:rsidRPr="00B74335" w:rsidRDefault="008E536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E5368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368" w:rsidRPr="00B74335" w:rsidRDefault="008E536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E5368" w:rsidRPr="00B74335" w:rsidTr="00E73693">
        <w:trPr>
          <w:trHeight w:val="341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368" w:rsidRPr="00B74335" w:rsidRDefault="008E536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E5368" w:rsidRPr="00B74335" w:rsidTr="00E73693">
        <w:trPr>
          <w:trHeight w:val="772"/>
          <w:jc w:val="center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368" w:rsidRPr="00B74335" w:rsidRDefault="008E536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8E5368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22AB3"/>
    <w:multiLevelType w:val="hybridMultilevel"/>
    <w:tmpl w:val="F81E1C7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6930B1"/>
    <w:multiLevelType w:val="hybridMultilevel"/>
    <w:tmpl w:val="4D6EF3C0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363685"/>
    <w:multiLevelType w:val="hybridMultilevel"/>
    <w:tmpl w:val="1CFA25EE"/>
    <w:lvl w:ilvl="0" w:tplc="E32CAC22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6E5F7FAC"/>
    <w:multiLevelType w:val="hybridMultilevel"/>
    <w:tmpl w:val="6AF00CC0"/>
    <w:lvl w:ilvl="0" w:tplc="04090005">
      <w:start w:val="1"/>
      <w:numFmt w:val="bullet"/>
      <w:lvlText w:val=""/>
      <w:lvlJc w:val="left"/>
      <w:pPr>
        <w:tabs>
          <w:tab w:val="num" w:pos="1230"/>
        </w:tabs>
        <w:ind w:left="12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4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F1A635B"/>
    <w:multiLevelType w:val="hybridMultilevel"/>
    <w:tmpl w:val="DE340B48"/>
    <w:lvl w:ilvl="0" w:tplc="59E2A18E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8E5368"/>
    <w:rsid w:val="001A3FA2"/>
    <w:rsid w:val="001C2B3C"/>
    <w:rsid w:val="00215420"/>
    <w:rsid w:val="00384155"/>
    <w:rsid w:val="004F667E"/>
    <w:rsid w:val="00511AB2"/>
    <w:rsid w:val="007D1C33"/>
    <w:rsid w:val="008E5368"/>
    <w:rsid w:val="0098422A"/>
    <w:rsid w:val="00AA6B2B"/>
    <w:rsid w:val="00AD1592"/>
    <w:rsid w:val="00C91885"/>
    <w:rsid w:val="00E01850"/>
    <w:rsid w:val="00E80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3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qFormat/>
    <w:rsid w:val="008E5368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8E5368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Pasussalistom">
    <w:name w:val="List Paragraph"/>
    <w:basedOn w:val="Normal"/>
    <w:uiPriority w:val="34"/>
    <w:qFormat/>
    <w:rsid w:val="00AD1592"/>
    <w:pPr>
      <w:ind w:left="720"/>
      <w:contextualSpacing/>
    </w:pPr>
  </w:style>
  <w:style w:type="paragraph" w:styleId="Korektura">
    <w:name w:val="Revision"/>
    <w:hidden/>
    <w:uiPriority w:val="99"/>
    <w:semiHidden/>
    <w:rsid w:val="007D1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384155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384155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466</Words>
  <Characters>2657</Characters>
  <Application>Microsoft Office Word</Application>
  <DocSecurity>0</DocSecurity>
  <Lines>22</Lines>
  <Paragraphs>6</Paragraphs>
  <ScaleCrop>false</ScaleCrop>
  <Company/>
  <LinksUpToDate>false</LinksUpToDate>
  <CharactersWithSpaces>3117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2022-05-23T10:23:00Z</dcterms:created>
  <dcterms:modified xsi:type="dcterms:W3CDTF">2022-05-23T10:23:00Z</dcterms:modified>
</cp:coreProperties>
</file>