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4505E0" w:rsidRPr="00B74335" w:rsidTr="00E73693">
        <w:trPr>
          <w:trHeight w:val="642"/>
          <w:jc w:val="center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4505E0" w:rsidRPr="00B74335" w:rsidRDefault="004505E0" w:rsidP="000729F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4505E0" w:rsidRPr="00B74335" w:rsidTr="00E73693">
        <w:trPr>
          <w:trHeight w:val="385"/>
          <w:jc w:val="center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287655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4505E0" w:rsidRPr="00B74335" w:rsidRDefault="004505E0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505E0" w:rsidRPr="00B74335" w:rsidRDefault="004505E0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505E0" w:rsidRPr="00B74335" w:rsidRDefault="004505E0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505E0" w:rsidRPr="00B74335" w:rsidRDefault="004505E0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505E0" w:rsidRPr="00B74335" w:rsidRDefault="004505E0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4505E0" w:rsidRPr="00B74335" w:rsidTr="00E73693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5E0" w:rsidRPr="00B74335" w:rsidTr="00E73693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505E0" w:rsidRPr="00B74335" w:rsidRDefault="004505E0" w:rsidP="000729F0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Јединице за површину</w:t>
            </w:r>
          </w:p>
        </w:tc>
      </w:tr>
      <w:tr w:rsidR="004505E0" w:rsidRPr="00B74335" w:rsidTr="00E73693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505E0" w:rsidRPr="00B74335" w:rsidRDefault="004505E0" w:rsidP="000729F0">
            <w:pPr>
              <w:pStyle w:val="Naslov1"/>
              <w:jc w:val="center"/>
              <w:rPr>
                <w:lang w:val="sr-Cyrl-CS"/>
              </w:rPr>
            </w:pPr>
            <w:bookmarkStart w:id="0" w:name="_Toc99537170"/>
            <w:r w:rsidRPr="00B74335">
              <w:rPr>
                <w:lang w:val="sr-Cyrl-CS"/>
              </w:rPr>
              <w:t>Површина квадрата и правоугаоника</w:t>
            </w:r>
            <w:bookmarkEnd w:id="0"/>
          </w:p>
        </w:tc>
      </w:tr>
      <w:tr w:rsidR="004505E0" w:rsidRPr="00B74335" w:rsidTr="00E73693">
        <w:trPr>
          <w:trHeight w:val="373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505E0" w:rsidRPr="00B74335" w:rsidRDefault="004505E0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505E0" w:rsidRPr="00B74335" w:rsidRDefault="004505E0" w:rsidP="000729F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4505E0" w:rsidRPr="00B74335" w:rsidTr="00E73693">
        <w:trPr>
          <w:trHeight w:val="385"/>
          <w:jc w:val="center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130.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505E0" w:rsidRPr="00B74335" w:rsidRDefault="004505E0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505E0" w:rsidRPr="00B74335" w:rsidRDefault="004505E0" w:rsidP="000729F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4505E0" w:rsidRPr="00B74335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505E0" w:rsidRPr="00B74335" w:rsidRDefault="004505E0" w:rsidP="000729F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4505E0" w:rsidRPr="00B74335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505E0" w:rsidRPr="00B74335" w:rsidRDefault="004505E0" w:rsidP="000729F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4505E0" w:rsidRPr="00B74335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505E0" w:rsidRPr="00B74335" w:rsidRDefault="004505E0" w:rsidP="000729F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4505E0" w:rsidRPr="00B74335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505E0" w:rsidRPr="00B74335" w:rsidRDefault="004505E0" w:rsidP="00FC51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стечена знања о површини квадрата и правоугаоника.</w:t>
            </w:r>
          </w:p>
        </w:tc>
      </w:tr>
      <w:tr w:rsidR="004505E0" w:rsidRPr="00E00F2C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505E0" w:rsidRPr="00E00F2C" w:rsidRDefault="004505E0" w:rsidP="00FC51B2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МА.2.2.6; МА.1.2.2; МА.2.2.2; МА.2.2.3; МА.3.2.3</w:t>
            </w:r>
          </w:p>
        </w:tc>
      </w:tr>
      <w:tr w:rsidR="004505E0" w:rsidRPr="00734FFD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505E0" w:rsidRPr="00841CAC" w:rsidRDefault="004505E0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</w:p>
          <w:p w:rsidR="004505E0" w:rsidRDefault="004505E0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505E0" w:rsidRPr="004E2F18" w:rsidRDefault="004505E0" w:rsidP="004E2F18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E2F18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4E2F1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E2F18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Pr="004E2F1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E2F18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Pr="004E2F1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E2F18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Pr="004E2F1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E2F18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Pr="004E2F18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4E2F18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4E2F1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E2F18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4E2F18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190303" w:rsidRPr="004E2F18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4505E0" w:rsidRPr="004E2F18" w:rsidRDefault="004505E0" w:rsidP="004E2F18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E2F18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r w:rsidRPr="004E2F18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4E2F18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Pr="004E2F18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4E2F18">
              <w:rPr>
                <w:rFonts w:ascii="Arial" w:eastAsia="Calibri" w:hAnsi="Arial" w:cs="Arial"/>
                <w:sz w:val="20"/>
                <w:szCs w:val="20"/>
              </w:rPr>
              <w:t>претвори</w:t>
            </w:r>
            <w:proofErr w:type="spellEnd"/>
            <w:r w:rsidRPr="004E2F1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E2F18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Pr="004E2F1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E2F18">
              <w:rPr>
                <w:rFonts w:ascii="Arial" w:eastAsia="Calibri" w:hAnsi="Arial" w:cs="Arial"/>
                <w:sz w:val="20"/>
                <w:szCs w:val="20"/>
              </w:rPr>
              <w:t>за</w:t>
            </w:r>
            <w:proofErr w:type="spellEnd"/>
            <w:r w:rsidRPr="004E2F1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E2F18">
              <w:rPr>
                <w:rFonts w:ascii="Arial" w:eastAsia="Calibri" w:hAnsi="Arial" w:cs="Arial"/>
                <w:sz w:val="20"/>
                <w:szCs w:val="20"/>
              </w:rPr>
              <w:t>мерење</w:t>
            </w:r>
            <w:proofErr w:type="spellEnd"/>
            <w:r w:rsidRPr="004E2F1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E2F18">
              <w:rPr>
                <w:rFonts w:ascii="Arial" w:eastAsia="Calibri" w:hAnsi="Arial" w:cs="Arial"/>
                <w:sz w:val="20"/>
                <w:szCs w:val="20"/>
              </w:rPr>
              <w:t>површине</w:t>
            </w:r>
            <w:proofErr w:type="spellEnd"/>
            <w:r w:rsidR="00190303" w:rsidRPr="004E2F18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4505E0" w:rsidRPr="004E2F18" w:rsidRDefault="004505E0" w:rsidP="004E2F18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4E2F18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4E2F1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E2F18">
              <w:rPr>
                <w:rFonts w:ascii="Arial" w:eastAsia="Calibri" w:hAnsi="Arial" w:cs="Arial"/>
                <w:sz w:val="20"/>
                <w:szCs w:val="20"/>
              </w:rPr>
              <w:t>површину</w:t>
            </w:r>
            <w:proofErr w:type="spellEnd"/>
            <w:r w:rsidRPr="004E2F1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E2F18">
              <w:rPr>
                <w:rFonts w:ascii="Arial" w:eastAsia="Calibri" w:hAnsi="Arial" w:cs="Arial"/>
                <w:sz w:val="20"/>
                <w:szCs w:val="20"/>
              </w:rPr>
              <w:t>квадрата</w:t>
            </w:r>
            <w:proofErr w:type="spellEnd"/>
            <w:r w:rsidRPr="004E2F18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4E2F18">
              <w:rPr>
                <w:rFonts w:ascii="Arial" w:eastAsia="Calibri" w:hAnsi="Arial" w:cs="Arial"/>
                <w:sz w:val="20"/>
                <w:szCs w:val="20"/>
              </w:rPr>
              <w:t>правоугаоника</w:t>
            </w:r>
            <w:proofErr w:type="spellEnd"/>
            <w:r w:rsidRPr="004E2F18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4505E0" w:rsidRPr="004E2F18" w:rsidRDefault="004505E0" w:rsidP="004E2F18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E2F18">
              <w:rPr>
                <w:rFonts w:ascii="Arial" w:hAnsi="Arial" w:cs="Arial"/>
                <w:sz w:val="20"/>
                <w:szCs w:val="20"/>
                <w:lang w:val="sr-Cyrl-CS"/>
              </w:rPr>
              <w:t>реши задатак применом различитих начина представљања проблема</w:t>
            </w:r>
            <w:r w:rsidR="00190303" w:rsidRPr="004E2F18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4505E0" w:rsidRPr="00B74335" w:rsidTr="00E73693">
        <w:trPr>
          <w:trHeight w:val="341"/>
          <w:jc w:val="center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5E0" w:rsidRPr="00B74335" w:rsidRDefault="004505E0" w:rsidP="004E2F1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4505E0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505E0" w:rsidRPr="004505E0" w:rsidRDefault="004505E0" w:rsidP="00E73693">
            <w:pPr>
              <w:rPr>
                <w:rFonts w:ascii="Arial" w:hAnsi="Arial" w:cs="Arial"/>
                <w:b/>
                <w:lang w:val="sr-Cyrl-CS"/>
              </w:rPr>
            </w:pPr>
            <w:r w:rsidRPr="004505E0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</w:t>
            </w:r>
            <w:r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4505E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4505E0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4505E0" w:rsidRPr="004505E0" w:rsidRDefault="004505E0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4505E0" w:rsidRPr="004505E0" w:rsidRDefault="004505E0" w:rsidP="004505E0">
            <w:pPr>
              <w:ind w:left="708"/>
              <w:rPr>
                <w:rFonts w:ascii="Arial" w:hAnsi="Arial" w:cs="Arial"/>
                <w:b/>
                <w:lang w:val="sr-Cyrl-CS"/>
              </w:rPr>
            </w:pPr>
            <w:r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 </w:t>
            </w:r>
            <w:r w:rsidRPr="004505E0">
              <w:rPr>
                <w:rFonts w:ascii="Arial" w:hAnsi="Arial" w:cs="Arial"/>
                <w:i/>
                <w:sz w:val="22"/>
                <w:szCs w:val="22"/>
                <w:lang w:val="sr-Cyrl-CS"/>
              </w:rPr>
              <w:t>јединице за површину.</w:t>
            </w:r>
          </w:p>
          <w:p w:rsidR="004505E0" w:rsidRPr="004505E0" w:rsidRDefault="004505E0" w:rsidP="004505E0">
            <w:pPr>
              <w:ind w:left="708" w:firstLine="720"/>
              <w:rPr>
                <w:rFonts w:ascii="Arial" w:hAnsi="Arial" w:cs="Arial"/>
                <w:lang w:val="sr-Cyrl-CS"/>
              </w:rPr>
            </w:pPr>
          </w:p>
          <w:p w:rsidR="004505E0" w:rsidRPr="004505E0" w:rsidRDefault="004505E0" w:rsidP="004505E0">
            <w:pPr>
              <w:autoSpaceDE w:val="0"/>
              <w:autoSpaceDN w:val="0"/>
              <w:adjustRightInd w:val="0"/>
              <w:ind w:left="708"/>
              <w:rPr>
                <w:rFonts w:ascii="Arial" w:hAnsi="Arial" w:cs="Arial"/>
                <w:b/>
                <w:lang w:val="sr-Cyrl-CS"/>
              </w:rPr>
            </w:pPr>
            <w:r w:rsidRPr="004505E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 </w:t>
            </w:r>
            <w:r w:rsidRPr="004505E0">
              <w:rPr>
                <w:rFonts w:ascii="Arial" w:hAnsi="Arial" w:cs="Arial"/>
                <w:b/>
                <w:color w:val="FF0000"/>
                <w:sz w:val="22"/>
                <w:szCs w:val="22"/>
              </w:rPr>
              <w:t>m</w:t>
            </w:r>
            <w:r w:rsidRPr="004505E0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ru-RU"/>
              </w:rPr>
              <w:t>2</w:t>
            </w:r>
            <w:r w:rsidRPr="004505E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100 </w:t>
            </w:r>
            <w:r w:rsidRPr="004505E0">
              <w:rPr>
                <w:rFonts w:ascii="Arial" w:hAnsi="Arial" w:cs="Arial"/>
                <w:b/>
                <w:color w:val="FF0000"/>
                <w:sz w:val="22"/>
                <w:szCs w:val="22"/>
              </w:rPr>
              <w:t>dm</w:t>
            </w:r>
            <w:r w:rsidRPr="004505E0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ru-RU"/>
              </w:rPr>
              <w:t>2</w:t>
            </w:r>
            <w:r w:rsidRPr="004505E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  <w:r w:rsidRPr="004505E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 </w:t>
            </w:r>
            <w:r w:rsidRPr="004E2F18">
              <w:rPr>
                <w:rFonts w:ascii="Arial" w:hAnsi="Arial" w:cs="Arial"/>
                <w:b/>
                <w:color w:val="FF0000"/>
                <w:sz w:val="22"/>
                <w:szCs w:val="22"/>
              </w:rPr>
              <w:t>m</w:t>
            </w:r>
            <w:r w:rsidRPr="004E2F18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ru-RU"/>
              </w:rPr>
              <w:t>2</w:t>
            </w:r>
            <w:r w:rsidRPr="004E2F18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 </w:t>
            </w:r>
            <w:r w:rsidRPr="004505E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= 10 000 </w:t>
            </w:r>
            <w:r w:rsidRPr="004505E0">
              <w:rPr>
                <w:rFonts w:ascii="Arial" w:hAnsi="Arial" w:cs="Arial"/>
                <w:b/>
                <w:color w:val="FF0000"/>
                <w:sz w:val="22"/>
                <w:szCs w:val="22"/>
              </w:rPr>
              <w:t>cm</w:t>
            </w:r>
            <w:r w:rsidRPr="004505E0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ru-RU"/>
              </w:rPr>
              <w:t>2</w:t>
            </w:r>
          </w:p>
          <w:p w:rsidR="004505E0" w:rsidRPr="004505E0" w:rsidRDefault="004505E0" w:rsidP="004505E0">
            <w:pPr>
              <w:autoSpaceDE w:val="0"/>
              <w:autoSpaceDN w:val="0"/>
              <w:adjustRightInd w:val="0"/>
              <w:ind w:left="708"/>
              <w:rPr>
                <w:rFonts w:ascii="Arial" w:hAnsi="Arial" w:cs="Arial"/>
                <w:b/>
                <w:lang w:val="sr-Cyrl-CS"/>
              </w:rPr>
            </w:pPr>
            <w:r w:rsidRPr="004505E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 </w:t>
            </w:r>
            <w:r w:rsidRPr="004505E0">
              <w:rPr>
                <w:rFonts w:ascii="Arial" w:hAnsi="Arial" w:cs="Arial"/>
                <w:b/>
                <w:color w:val="FF0000"/>
                <w:sz w:val="22"/>
                <w:szCs w:val="22"/>
              </w:rPr>
              <w:t>dm</w:t>
            </w:r>
            <w:r w:rsidRPr="004505E0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ru-RU"/>
              </w:rPr>
              <w:t>2</w:t>
            </w:r>
            <w:r w:rsidRPr="004505E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100 </w:t>
            </w:r>
            <w:r w:rsidRPr="004505E0">
              <w:rPr>
                <w:rFonts w:ascii="Arial" w:hAnsi="Arial" w:cs="Arial"/>
                <w:b/>
                <w:color w:val="FF0000"/>
                <w:sz w:val="22"/>
                <w:szCs w:val="22"/>
              </w:rPr>
              <w:t>cm</w:t>
            </w:r>
            <w:r w:rsidRPr="004505E0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ru-RU"/>
              </w:rPr>
              <w:t>2</w:t>
            </w:r>
            <w:r w:rsidRPr="004505E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  <w:r w:rsidRPr="004505E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 </w:t>
            </w:r>
            <w:r w:rsidRPr="004505E0">
              <w:rPr>
                <w:rFonts w:ascii="Arial" w:hAnsi="Arial" w:cs="Arial"/>
                <w:b/>
                <w:color w:val="FF0000"/>
                <w:sz w:val="22"/>
                <w:szCs w:val="22"/>
              </w:rPr>
              <w:t>dm</w:t>
            </w:r>
            <w:r w:rsidRPr="004505E0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ru-RU"/>
              </w:rPr>
              <w:t>2</w:t>
            </w:r>
            <w:r w:rsidRPr="004505E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10 000 </w:t>
            </w:r>
            <w:r w:rsidRPr="004505E0">
              <w:rPr>
                <w:rFonts w:ascii="Arial" w:hAnsi="Arial" w:cs="Arial"/>
                <w:b/>
                <w:color w:val="FF0000"/>
                <w:sz w:val="22"/>
                <w:szCs w:val="22"/>
              </w:rPr>
              <w:t>mm</w:t>
            </w:r>
            <w:r w:rsidRPr="004505E0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ru-RU"/>
              </w:rPr>
              <w:t>2</w:t>
            </w:r>
          </w:p>
          <w:p w:rsidR="004505E0" w:rsidRPr="004505E0" w:rsidRDefault="004505E0" w:rsidP="004505E0">
            <w:pPr>
              <w:autoSpaceDE w:val="0"/>
              <w:autoSpaceDN w:val="0"/>
              <w:adjustRightInd w:val="0"/>
              <w:ind w:left="708"/>
              <w:rPr>
                <w:rFonts w:ascii="Arial" w:hAnsi="Arial" w:cs="Arial"/>
                <w:b/>
                <w:color w:val="FF0000"/>
                <w:lang w:val="sr-Cyrl-CS"/>
              </w:rPr>
            </w:pPr>
            <w:r w:rsidRPr="004505E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 </w:t>
            </w:r>
            <w:r w:rsidRPr="004505E0">
              <w:rPr>
                <w:rFonts w:ascii="Arial" w:hAnsi="Arial" w:cs="Arial"/>
                <w:b/>
                <w:color w:val="FF0000"/>
                <w:sz w:val="22"/>
                <w:szCs w:val="22"/>
              </w:rPr>
              <w:t>cm</w:t>
            </w:r>
            <w:r w:rsidRPr="004505E0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ru-RU"/>
              </w:rPr>
              <w:t>2</w:t>
            </w:r>
            <w:r w:rsidRPr="004505E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100 </w:t>
            </w:r>
            <w:r w:rsidRPr="004505E0">
              <w:rPr>
                <w:rFonts w:ascii="Arial" w:hAnsi="Arial" w:cs="Arial"/>
                <w:b/>
                <w:color w:val="FF0000"/>
                <w:sz w:val="22"/>
                <w:szCs w:val="22"/>
              </w:rPr>
              <w:t>mm</w:t>
            </w:r>
            <w:r w:rsidRPr="004505E0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ru-RU"/>
              </w:rPr>
              <w:t>2</w:t>
            </w:r>
            <w:r w:rsidRPr="004505E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Pr="004505E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 </w:t>
            </w:r>
            <w:r w:rsidRPr="004505E0">
              <w:rPr>
                <w:rFonts w:ascii="Arial" w:hAnsi="Arial" w:cs="Arial"/>
                <w:b/>
                <w:color w:val="FF0000"/>
                <w:sz w:val="22"/>
                <w:szCs w:val="22"/>
              </w:rPr>
              <w:t>m</w:t>
            </w:r>
            <w:r w:rsidRPr="004505E0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ru-RU"/>
              </w:rPr>
              <w:t>2</w:t>
            </w:r>
            <w:r w:rsidRPr="004505E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1 000 000 </w:t>
            </w:r>
            <w:r w:rsidRPr="004505E0">
              <w:rPr>
                <w:rFonts w:ascii="Arial" w:hAnsi="Arial" w:cs="Arial"/>
                <w:b/>
                <w:color w:val="FF0000"/>
                <w:sz w:val="22"/>
                <w:szCs w:val="22"/>
              </w:rPr>
              <w:t>mm</w:t>
            </w:r>
            <w:r w:rsidRPr="004505E0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ru-RU"/>
              </w:rPr>
              <w:t>2</w:t>
            </w:r>
          </w:p>
          <w:p w:rsidR="004505E0" w:rsidRPr="004505E0" w:rsidRDefault="004505E0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4505E0" w:rsidRPr="004505E0" w:rsidRDefault="004505E0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4505E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4505E0" w:rsidRPr="00B74335" w:rsidRDefault="004505E0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4505E0" w:rsidRPr="004505E0" w:rsidRDefault="004505E0" w:rsidP="004505E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4505E0">
              <w:rPr>
                <w:rFonts w:ascii="Arial" w:hAnsi="Arial" w:cs="Arial"/>
                <w:b/>
                <w:lang w:val="sr-Cyrl-CS"/>
              </w:rPr>
              <w:t>Површина квадрата и правоугаоника</w:t>
            </w:r>
          </w:p>
          <w:p w:rsidR="004505E0" w:rsidRPr="004505E0" w:rsidRDefault="004505E0" w:rsidP="00E73693">
            <w:pPr>
              <w:rPr>
                <w:rFonts w:ascii="Arial" w:hAnsi="Arial" w:cs="Arial"/>
                <w:lang w:val="sr-Cyrl-CS"/>
              </w:rPr>
            </w:pPr>
          </w:p>
          <w:p w:rsidR="004505E0" w:rsidRPr="004E2F18" w:rsidRDefault="004505E0" w:rsidP="004E2F18">
            <w:pPr>
              <w:pStyle w:val="Pasussalistom"/>
              <w:numPr>
                <w:ilvl w:val="0"/>
                <w:numId w:val="9"/>
              </w:numPr>
              <w:rPr>
                <w:rFonts w:ascii="Arial" w:hAnsi="Arial" w:cs="Arial"/>
                <w:b/>
                <w:lang w:val="sr-Cyrl-CS"/>
              </w:rPr>
            </w:pPr>
            <w:r w:rsidRPr="004E2F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Израчунај површину правоугаоника 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ч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ије су странице </w:t>
            </w:r>
            <w:r w:rsidRPr="004E2F18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а</w:t>
            </w:r>
            <w:r w:rsidRPr="004E2F18"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  <w:t xml:space="preserve"> 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</w:t>
            </w:r>
            <w:r w:rsidR="00190303" w:rsidRPr="004E2F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d</w:t>
            </w:r>
            <w:r w:rsidRPr="004E2F18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и  </w:t>
            </w:r>
            <w:r w:rsidRPr="004E2F18"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  <w:t xml:space="preserve">b 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8</w:t>
            </w:r>
            <w:r w:rsidR="00190303" w:rsidRPr="004E2F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d</w:t>
            </w:r>
            <w:r w:rsidRPr="004E2F18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4505E0" w:rsidRPr="004505E0" w:rsidRDefault="004505E0" w:rsidP="00E73693">
            <w:pPr>
              <w:rPr>
                <w:rFonts w:ascii="Arial" w:hAnsi="Arial" w:cs="Arial"/>
                <w:lang w:val="sr-Cyrl-CS"/>
              </w:rPr>
            </w:pPr>
          </w:p>
          <w:p w:rsidR="004505E0" w:rsidRPr="004505E0" w:rsidRDefault="00775BC0" w:rsidP="00E73693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 = ( ___ · __ )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d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d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4505E0" w:rsidRPr="00B74335" w:rsidRDefault="001D47B9" w:rsidP="00E73693">
            <w:pPr>
              <w:rPr>
                <w:rFonts w:ascii="Arial" w:hAnsi="Arial" w:cs="Arial"/>
                <w:b/>
                <w:lang w:val="sr-Cyrl-CS"/>
              </w:rPr>
            </w:pPr>
            <w:r w:rsidRPr="001D47B9">
              <w:rPr>
                <w:noProof/>
              </w:rPr>
              <w:pict>
                <v:roundrect id="Rounded Rectangle 2" o:spid="_x0000_s1027" style="position:absolute;margin-left:214.25pt;margin-top:5.45pt;width:289.75pt;height:59.8pt;z-index:-2516561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" fillcolor="#dae8f2" strokecolor="#669" strokeweight="1.5pt">
                  <v:stroke dashstyle="1 1"/>
                </v:roundrect>
              </w:pict>
            </w:r>
          </w:p>
          <w:p w:rsidR="004505E0" w:rsidRPr="00B74335" w:rsidRDefault="004505E0" w:rsidP="00E73693">
            <w:pPr>
              <w:ind w:left="4635" w:hanging="4635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 xml:space="preserve">                                      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Површину  правоугаоника смо израчунали                                                       тако што смо помножили мерне бројеве  дужина његових суседних страница.</w:t>
            </w:r>
          </w:p>
          <w:p w:rsidR="004505E0" w:rsidRPr="00B74335" w:rsidRDefault="004505E0" w:rsidP="00E73693">
            <w:pPr>
              <w:rPr>
                <w:rFonts w:ascii="Arial" w:hAnsi="Arial" w:cs="Arial"/>
                <w:lang w:val="sr-Latn-CS"/>
              </w:rPr>
            </w:pPr>
          </w:p>
          <w:p w:rsidR="000729F0" w:rsidRDefault="000729F0" w:rsidP="00E7369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505E0" w:rsidRPr="004E2F18" w:rsidRDefault="004505E0" w:rsidP="004E2F18">
            <w:pPr>
              <w:pStyle w:val="Pasussalistom"/>
              <w:numPr>
                <w:ilvl w:val="0"/>
                <w:numId w:val="9"/>
              </w:numPr>
              <w:rPr>
                <w:rFonts w:ascii="Arial" w:hAnsi="Arial" w:cs="Arial"/>
                <w:b/>
                <w:lang w:val="sr-Cyrl-CS"/>
              </w:rPr>
            </w:pPr>
            <w:r w:rsidRPr="004E2F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Израчунај површину квадрата 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ч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ија је странице </w:t>
            </w:r>
            <w:r w:rsidRPr="004E2F18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а</w:t>
            </w:r>
            <w:r w:rsidRPr="004E2F18"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  <w:t xml:space="preserve"> 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6</w:t>
            </w:r>
            <w:r w:rsidR="00190303" w:rsidRPr="004E2F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Pr="004E2F18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4505E0" w:rsidRPr="004505E0" w:rsidRDefault="004505E0" w:rsidP="00E73693">
            <w:pPr>
              <w:rPr>
                <w:rFonts w:ascii="Arial" w:hAnsi="Arial" w:cs="Arial"/>
                <w:lang w:val="sr-Cyrl-CS"/>
              </w:rPr>
            </w:pPr>
          </w:p>
          <w:p w:rsidR="004505E0" w:rsidRPr="004505E0" w:rsidRDefault="00775BC0" w:rsidP="00E73693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 = ( ___ · __ ) с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4505E0" w:rsidRPr="00B74335" w:rsidRDefault="001D47B9" w:rsidP="00E73693">
            <w:pPr>
              <w:ind w:left="1190" w:hanging="1190"/>
              <w:rPr>
                <w:rFonts w:ascii="Arial" w:hAnsi="Arial" w:cs="Arial"/>
                <w:b/>
                <w:lang w:val="sr-Cyrl-CS"/>
              </w:rPr>
            </w:pPr>
            <w:r w:rsidRPr="001D47B9">
              <w:rPr>
                <w:noProof/>
              </w:rPr>
              <w:pict>
                <v:roundrect id="Rounded Rectangle 1" o:spid="_x0000_s1026" style="position:absolute;left:0;text-align:left;margin-left:215.8pt;margin-top:5.4pt;width:4in;height:58.05pt;z-index:-2516551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" fillcolor="#ffead5" strokecolor="#f60" strokeweight="1.5pt">
                  <v:stroke dashstyle="1 1"/>
                </v:roundrect>
              </w:pict>
            </w:r>
          </w:p>
          <w:p w:rsidR="004505E0" w:rsidRPr="00B74335" w:rsidRDefault="004505E0" w:rsidP="00E73693">
            <w:pPr>
              <w:ind w:left="4608" w:hanging="4608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 xml:space="preserve">                                       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Површину  квадрата смо израчунали тако                 што смо помножили мерне бројеве</w:t>
            </w:r>
          </w:p>
          <w:p w:rsidR="004505E0" w:rsidRPr="00734FFD" w:rsidRDefault="004505E0" w:rsidP="00E73693">
            <w:pPr>
              <w:ind w:left="4608" w:hanging="4608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 xml:space="preserve">                                                                                дужина његових страница.</w:t>
            </w:r>
          </w:p>
          <w:p w:rsidR="004505E0" w:rsidRPr="00B74335" w:rsidRDefault="004505E0" w:rsidP="00E73693">
            <w:pPr>
              <w:rPr>
                <w:rFonts w:ascii="Arial" w:hAnsi="Arial" w:cs="Arial"/>
                <w:b/>
                <w:vertAlign w:val="superscript"/>
                <w:lang w:val="sr-Cyrl-CS"/>
              </w:rPr>
            </w:pPr>
          </w:p>
          <w:p w:rsidR="000729F0" w:rsidRDefault="000729F0" w:rsidP="000729F0">
            <w:pPr>
              <w:rPr>
                <w:rFonts w:ascii="Arial" w:hAnsi="Arial" w:cs="Arial"/>
                <w:b/>
              </w:rPr>
            </w:pPr>
          </w:p>
          <w:p w:rsidR="000729F0" w:rsidRDefault="000729F0" w:rsidP="000729F0">
            <w:pPr>
              <w:rPr>
                <w:rFonts w:ascii="Arial" w:hAnsi="Arial" w:cs="Arial"/>
                <w:b/>
              </w:rPr>
            </w:pPr>
          </w:p>
          <w:p w:rsidR="004505E0" w:rsidRPr="004E2F18" w:rsidRDefault="004505E0" w:rsidP="004E2F18">
            <w:pPr>
              <w:pStyle w:val="Pasussalistom"/>
              <w:numPr>
                <w:ilvl w:val="0"/>
                <w:numId w:val="9"/>
              </w:numPr>
              <w:rPr>
                <w:rFonts w:ascii="Arial" w:hAnsi="Arial" w:cs="Arial"/>
                <w:b/>
                <w:lang w:val="sr-Cyrl-CS"/>
              </w:rPr>
            </w:pPr>
            <w:r w:rsidRPr="004E2F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Колика је површина квадрата ако је његов обим О = 32 с</w:t>
            </w:r>
            <w:r w:rsidRPr="004E2F18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?</w:t>
            </w:r>
          </w:p>
          <w:p w:rsidR="004505E0" w:rsidRPr="004505E0" w:rsidRDefault="004505E0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4505E0" w:rsidRPr="004505E0" w:rsidRDefault="00775BC0" w:rsidP="00775BC0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  <w:r w:rsidR="00115CE3"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 = 4 · а</w:t>
            </w:r>
          </w:p>
          <w:p w:rsidR="004505E0" w:rsidRPr="004505E0" w:rsidRDefault="004505E0" w:rsidP="00E73693">
            <w:pPr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4505E0" w:rsidRPr="004505E0" w:rsidRDefault="00775BC0" w:rsidP="00775BC0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="00115CE3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 = 32 с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: 4 = 8 с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  <w:p w:rsidR="004505E0" w:rsidRPr="004505E0" w:rsidRDefault="004505E0" w:rsidP="00E73693">
            <w:pPr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4505E0" w:rsidRPr="004505E0" w:rsidRDefault="00775BC0" w:rsidP="00775BC0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="00115CE3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 = а  ·  а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( ___ · ___ ) с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____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4505E0" w:rsidRPr="004505E0" w:rsidRDefault="004505E0" w:rsidP="00E73693">
            <w:pPr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0729F0" w:rsidRDefault="000729F0" w:rsidP="000729F0">
            <w:pPr>
              <w:rPr>
                <w:rFonts w:ascii="Arial" w:hAnsi="Arial" w:cs="Arial"/>
                <w:b/>
                <w:vertAlign w:val="superscript"/>
              </w:rPr>
            </w:pPr>
          </w:p>
          <w:p w:rsidR="006211EE" w:rsidRDefault="006211EE" w:rsidP="000729F0">
            <w:pPr>
              <w:rPr>
                <w:rFonts w:ascii="Arial" w:hAnsi="Arial" w:cs="Arial"/>
                <w:b/>
                <w:vertAlign w:val="superscript"/>
              </w:rPr>
            </w:pPr>
          </w:p>
          <w:p w:rsidR="004505E0" w:rsidRPr="0022383F" w:rsidRDefault="004505E0" w:rsidP="0022383F">
            <w:pPr>
              <w:pStyle w:val="Pasussalistom"/>
              <w:numPr>
                <w:ilvl w:val="0"/>
                <w:numId w:val="12"/>
              </w:numPr>
              <w:rPr>
                <w:rFonts w:ascii="Arial" w:hAnsi="Arial" w:cs="Arial"/>
                <w:b/>
              </w:rPr>
            </w:pPr>
            <w:r w:rsidRPr="002238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Израчунај површину правоугаоника </w:t>
            </w:r>
            <w:r w:rsidRPr="0022383F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ч</w:t>
            </w:r>
            <w:r w:rsidRPr="002238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ије су странице </w:t>
            </w:r>
            <w:r w:rsidRPr="0022383F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а</w:t>
            </w:r>
            <w:r w:rsidRPr="0022383F"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  <w:t xml:space="preserve"> </w:t>
            </w:r>
            <w:r w:rsidRPr="0022383F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</w:t>
            </w:r>
            <w:r w:rsidRPr="002238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6</w:t>
            </w:r>
            <w:r w:rsidR="00190303" w:rsidRPr="002238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2383F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d</w:t>
            </w:r>
            <w:r w:rsidRPr="0022383F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22383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и </w:t>
            </w:r>
            <w:r w:rsidRPr="0022383F"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  <w:t xml:space="preserve">b </w:t>
            </w:r>
            <w:r w:rsidRPr="0022383F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</w:t>
            </w:r>
            <w:r w:rsidRPr="002238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25</w:t>
            </w:r>
            <w:r w:rsidR="00190303" w:rsidRPr="002238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238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Pr="0022383F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22383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4505E0" w:rsidRPr="004505E0" w:rsidRDefault="004505E0" w:rsidP="00E73693">
            <w:pPr>
              <w:ind w:left="720"/>
              <w:rPr>
                <w:rFonts w:ascii="Arial" w:hAnsi="Arial" w:cs="Arial"/>
                <w:lang w:val="sr-Cyrl-CS"/>
              </w:rPr>
            </w:pPr>
          </w:p>
          <w:p w:rsidR="004505E0" w:rsidRPr="004505E0" w:rsidRDefault="00775BC0" w:rsidP="00E73693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</w:t>
            </w:r>
            <w:r w:rsidR="00115CE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4505E0" w:rsidRPr="004505E0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а</w:t>
            </w:r>
            <w:r w:rsidR="004505E0" w:rsidRPr="004505E0"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  <w:t xml:space="preserve">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6</w:t>
            </w:r>
            <w:r w:rsidR="0019030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d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</w:t>
            </w:r>
            <w:r w:rsidR="004505E0" w:rsidRPr="004505E0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60</w:t>
            </w:r>
            <w:r w:rsidR="0019030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="004505E0" w:rsidRPr="004505E0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с</w:t>
            </w:r>
            <w:r w:rsidR="004505E0" w:rsidRPr="004505E0">
              <w:rPr>
                <w:rFonts w:ascii="Arial" w:hAnsi="Arial" w:cs="Arial"/>
                <w:b/>
                <w:color w:val="99CC00"/>
                <w:sz w:val="22"/>
                <w:szCs w:val="22"/>
              </w:rPr>
              <w:t>m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и   </w:t>
            </w:r>
            <w:r w:rsidR="004505E0" w:rsidRPr="004505E0"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  <w:t xml:space="preserve">b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25</w:t>
            </w:r>
            <w:r w:rsidR="0019030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  <w:p w:rsidR="004505E0" w:rsidRPr="004505E0" w:rsidRDefault="004505E0" w:rsidP="00E73693">
            <w:pPr>
              <w:ind w:left="720"/>
              <w:rPr>
                <w:rFonts w:ascii="Arial" w:hAnsi="Arial" w:cs="Arial"/>
                <w:lang w:val="sr-Cyrl-CS"/>
              </w:rPr>
            </w:pPr>
          </w:p>
          <w:p w:rsidR="004505E0" w:rsidRPr="004505E0" w:rsidRDefault="00115CE3" w:rsidP="00E73693">
            <w:pPr>
              <w:ind w:left="720"/>
              <w:rPr>
                <w:rFonts w:ascii="Arial" w:hAnsi="Arial" w:cs="Arial"/>
                <w:b/>
                <w:vertAlign w:val="superscript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775BC0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 = (__ · __) с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____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d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4505E0" w:rsidRPr="004505E0" w:rsidRDefault="004505E0" w:rsidP="00E73693">
            <w:pPr>
              <w:ind w:left="720"/>
              <w:rPr>
                <w:rFonts w:ascii="Arial" w:hAnsi="Arial" w:cs="Arial"/>
                <w:b/>
                <w:vertAlign w:val="superscript"/>
                <w:lang w:val="sr-Cyrl-CS"/>
              </w:rPr>
            </w:pPr>
          </w:p>
          <w:p w:rsidR="004505E0" w:rsidRPr="004505E0" w:rsidRDefault="004505E0" w:rsidP="00E73693">
            <w:pPr>
              <w:ind w:left="720"/>
              <w:rPr>
                <w:rFonts w:ascii="Arial" w:hAnsi="Arial" w:cs="Arial"/>
                <w:b/>
                <w:vertAlign w:val="superscript"/>
                <w:lang w:val="sr-Cyrl-CS"/>
              </w:rPr>
            </w:pPr>
          </w:p>
          <w:p w:rsidR="004505E0" w:rsidRPr="004E2F18" w:rsidRDefault="004505E0" w:rsidP="0022383F">
            <w:pPr>
              <w:pStyle w:val="Pasussalistom"/>
              <w:numPr>
                <w:ilvl w:val="0"/>
                <w:numId w:val="13"/>
              </w:numPr>
              <w:rPr>
                <w:rFonts w:ascii="Arial" w:hAnsi="Arial" w:cs="Arial"/>
                <w:b/>
                <w:lang w:val="sr-Cyrl-CS"/>
              </w:rPr>
            </w:pPr>
            <w:r w:rsidRPr="004E2F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Израчунај површину квадрата 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ч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ија је  странице </w:t>
            </w:r>
            <w:r w:rsidRPr="004E2F18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а</w:t>
            </w:r>
            <w:r w:rsidRPr="004E2F18"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  <w:t xml:space="preserve"> 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</w:t>
            </w:r>
            <w:r w:rsidR="00190303" w:rsidRPr="004E2F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d</w:t>
            </w:r>
            <w:r w:rsidRPr="004E2F18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2</w:t>
            </w:r>
            <w:r w:rsidR="00190303" w:rsidRPr="004E2F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Pr="004E2F18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4505E0" w:rsidRPr="004505E0" w:rsidRDefault="004505E0" w:rsidP="00E73693">
            <w:pPr>
              <w:ind w:left="720"/>
              <w:rPr>
                <w:rFonts w:ascii="Arial" w:hAnsi="Arial" w:cs="Arial"/>
                <w:lang w:val="sr-Cyrl-CS"/>
              </w:rPr>
            </w:pPr>
          </w:p>
          <w:p w:rsidR="004505E0" w:rsidRPr="004505E0" w:rsidRDefault="00775BC0" w:rsidP="00E73693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115CE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4505E0" w:rsidRPr="004505E0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а</w:t>
            </w:r>
            <w:r w:rsidR="004505E0" w:rsidRPr="004505E0"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  <w:t xml:space="preserve">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</w:t>
            </w:r>
            <w:r w:rsidR="0019030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d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</w:t>
            </w:r>
            <w:r w:rsidR="0019030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</w:t>
            </w:r>
            <w:r w:rsidR="00FB3291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  <w:p w:rsidR="004505E0" w:rsidRPr="004505E0" w:rsidRDefault="004505E0" w:rsidP="00E73693">
            <w:pPr>
              <w:ind w:left="720"/>
              <w:rPr>
                <w:rFonts w:ascii="Arial" w:hAnsi="Arial" w:cs="Arial"/>
                <w:lang w:val="sr-Cyrl-CS"/>
              </w:rPr>
            </w:pPr>
          </w:p>
          <w:p w:rsidR="004505E0" w:rsidRPr="004505E0" w:rsidRDefault="00115CE3" w:rsidP="00E73693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775BC0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 = ( ___ · ___ ) с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____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4505E0" w:rsidRPr="004505E0" w:rsidRDefault="004505E0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4505E0" w:rsidRPr="004505E0" w:rsidRDefault="004505E0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4E2F18" w:rsidRPr="004E2F18" w:rsidRDefault="004505E0" w:rsidP="0022383F">
            <w:pPr>
              <w:pStyle w:val="Pasussalistom"/>
              <w:numPr>
                <w:ilvl w:val="0"/>
                <w:numId w:val="13"/>
              </w:numPr>
              <w:rPr>
                <w:rFonts w:ascii="Arial" w:hAnsi="Arial" w:cs="Arial"/>
                <w:b/>
                <w:lang w:val="sr-Cyrl-CS"/>
              </w:rPr>
            </w:pPr>
            <w:r w:rsidRPr="004E2F1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Израчунај дужину правоугаоника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ако је његова површина Р = 64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4E2F18">
              <w:rPr>
                <w:rFonts w:ascii="Arial" w:hAnsi="Arial" w:cs="Arial"/>
                <w:b/>
                <w:sz w:val="22"/>
                <w:szCs w:val="22"/>
              </w:rPr>
              <w:t>cm</w:t>
            </w:r>
            <w:r w:rsidRPr="004E2F18"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  <w:t>2</w:t>
            </w:r>
            <w:r w:rsidR="00D5699A" w:rsidRPr="004E2F18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 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и ширина </w:t>
            </w:r>
          </w:p>
          <w:p w:rsidR="004505E0" w:rsidRPr="004E2F18" w:rsidRDefault="004505E0" w:rsidP="004E2F18">
            <w:pPr>
              <w:pStyle w:val="Pasussalistom"/>
              <w:ind w:left="1080"/>
              <w:rPr>
                <w:rFonts w:ascii="Arial" w:hAnsi="Arial" w:cs="Arial"/>
                <w:b/>
                <w:lang w:val="sr-Cyrl-CS"/>
              </w:rPr>
            </w:pPr>
            <w:r w:rsidRPr="004E2F1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b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4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cm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4505E0" w:rsidRPr="004505E0" w:rsidRDefault="004505E0" w:rsidP="00E73693">
            <w:pPr>
              <w:ind w:left="1710"/>
              <w:rPr>
                <w:rFonts w:ascii="Arial" w:hAnsi="Arial" w:cs="Arial"/>
                <w:b/>
                <w:lang w:val="sr-Cyrl-CS"/>
              </w:rPr>
            </w:pPr>
          </w:p>
          <w:p w:rsidR="004505E0" w:rsidRPr="004505E0" w:rsidRDefault="00775BC0" w:rsidP="00775BC0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   </w:t>
            </w:r>
            <w:r w:rsidR="00115CE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</w:t>
            </w:r>
            <w:r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P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=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а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b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P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: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b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= ( ___ :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 )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</w:t>
            </w:r>
            <w:r w:rsidR="00FB3291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</w:p>
          <w:p w:rsidR="004505E0" w:rsidRPr="004505E0" w:rsidRDefault="004505E0" w:rsidP="00E73693">
            <w:pPr>
              <w:tabs>
                <w:tab w:val="left" w:pos="4440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</w:p>
          <w:p w:rsidR="004505E0" w:rsidRPr="004E2F18" w:rsidRDefault="004505E0" w:rsidP="0022383F">
            <w:pPr>
              <w:pStyle w:val="Pasussalistom"/>
              <w:numPr>
                <w:ilvl w:val="0"/>
                <w:numId w:val="13"/>
              </w:numPr>
              <w:tabs>
                <w:tab w:val="left" w:pos="4440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4E2F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Страница правоугаоника је а = 12 с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а обим правоугаоника је О = 54 с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  <w:r w:rsidR="00D5699A" w:rsidRPr="004E2F1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E2F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 површину правоугаоника</w:t>
            </w:r>
            <w:r w:rsidR="004E2F18">
              <w:rPr>
                <w:rFonts w:ascii="Arial" w:hAnsi="Arial" w:cs="Arial"/>
                <w:b/>
                <w:sz w:val="22"/>
                <w:szCs w:val="22"/>
              </w:rPr>
              <w:t>?</w:t>
            </w:r>
          </w:p>
          <w:p w:rsidR="004505E0" w:rsidRPr="004505E0" w:rsidRDefault="004505E0" w:rsidP="00E73693">
            <w:pPr>
              <w:tabs>
                <w:tab w:val="left" w:pos="4440"/>
                <w:tab w:val="center" w:pos="5084"/>
              </w:tabs>
              <w:ind w:left="1080"/>
              <w:rPr>
                <w:rFonts w:ascii="Arial" w:hAnsi="Arial" w:cs="Arial"/>
                <w:b/>
                <w:lang w:val="sr-Cyrl-CS"/>
              </w:rPr>
            </w:pPr>
          </w:p>
          <w:p w:rsidR="004505E0" w:rsidRPr="004505E0" w:rsidRDefault="00775BC0" w:rsidP="00775BC0">
            <w:pPr>
              <w:tabs>
                <w:tab w:val="left" w:pos="4440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="00115CE3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О = 2 · (а +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b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),</w:t>
            </w:r>
            <w:r w:rsidR="004505E0" w:rsidRPr="004505E0">
              <w:rPr>
                <w:rFonts w:ascii="Arial" w:hAnsi="Arial" w:cs="Arial"/>
                <w:b/>
                <w:color w:val="9AA2F0"/>
                <w:sz w:val="22"/>
                <w:szCs w:val="22"/>
                <w:lang w:val="sr-Cyrl-CS"/>
              </w:rPr>
              <w:t xml:space="preserve">    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b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 : 2 - ___ = ___ - ___ = ___ с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</w:p>
          <w:p w:rsidR="004505E0" w:rsidRPr="004505E0" w:rsidRDefault="004505E0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4505E0" w:rsidRPr="004505E0" w:rsidRDefault="00775BC0" w:rsidP="00775BC0">
            <w:pPr>
              <w:rPr>
                <w:rFonts w:ascii="Arial" w:hAnsi="Arial" w:cs="Arial"/>
                <w:b/>
                <w:vertAlign w:val="superscript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</w:t>
            </w:r>
            <w:r w:rsidR="00115CE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</w:t>
            </w:r>
            <w:r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P =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</w:t>
            </w:r>
            <w:r w:rsidR="004505E0" w:rsidRPr="004505E0"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  <w:t xml:space="preserve"> 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b</w:t>
            </w:r>
            <w:r w:rsidR="004505E0" w:rsidRPr="004505E0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</w:t>
            </w:r>
            <w:r w:rsidR="004505E0" w:rsidRPr="004505E0"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  <w:t xml:space="preserve">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(___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__ )</w:t>
            </w:r>
            <w:r w:rsidR="00FB329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</w:rPr>
              <w:t>cm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  <w:t>2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_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</w:rPr>
              <w:t>cm</w:t>
            </w:r>
            <w:r w:rsidR="004505E0" w:rsidRPr="004505E0"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  <w:t>2</w:t>
            </w:r>
          </w:p>
          <w:p w:rsidR="004505E0" w:rsidRPr="004505E0" w:rsidRDefault="004505E0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4505E0" w:rsidRPr="004505E0" w:rsidRDefault="004505E0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4505E0" w:rsidRPr="004505E0" w:rsidRDefault="004505E0" w:rsidP="00E73693">
            <w:pPr>
              <w:ind w:left="720"/>
              <w:rPr>
                <w:rFonts w:ascii="Arial" w:hAnsi="Arial" w:cs="Arial"/>
                <w:lang w:val="sr-Cyrl-CS"/>
              </w:rPr>
            </w:pPr>
            <w:r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4505E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4505E0" w:rsidRPr="004505E0" w:rsidRDefault="004505E0" w:rsidP="00E73693">
            <w:pPr>
              <w:ind w:left="1725"/>
              <w:rPr>
                <w:rFonts w:ascii="Arial" w:hAnsi="Arial" w:cs="Arial"/>
                <w:b/>
                <w:lang w:val="sr-Cyrl-CS"/>
              </w:rPr>
            </w:pPr>
          </w:p>
          <w:p w:rsidR="004505E0" w:rsidRPr="004505E0" w:rsidRDefault="004505E0" w:rsidP="00E73693">
            <w:pPr>
              <w:ind w:left="720"/>
              <w:rPr>
                <w:rFonts w:ascii="Arial" w:hAnsi="Arial" w:cs="Arial"/>
                <w:b/>
                <w:lang w:val="ru-RU"/>
              </w:rPr>
            </w:pPr>
            <w:r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Нацртај квадрат странице 6</w:t>
            </w:r>
            <w:r w:rsidR="0019030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Pr="004505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бар два правоугаоник</w:t>
            </w:r>
            <w:r w:rsidR="0019030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</w:t>
            </w:r>
            <w:r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који имају исту</w:t>
            </w:r>
            <w:r w:rsidR="00D5699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505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површину као тај квадрат.</w:t>
            </w:r>
          </w:p>
          <w:p w:rsidR="004505E0" w:rsidRPr="004505E0" w:rsidRDefault="004505E0" w:rsidP="00E73693">
            <w:pPr>
              <w:rPr>
                <w:rFonts w:ascii="Arial" w:hAnsi="Arial" w:cs="Arial"/>
                <w:lang w:val="sr-Cyrl-CS"/>
              </w:rPr>
            </w:pPr>
          </w:p>
          <w:p w:rsidR="004505E0" w:rsidRPr="004E2F18" w:rsidRDefault="004505E0" w:rsidP="00D5699A">
            <w:pPr>
              <w:ind w:left="708"/>
              <w:rPr>
                <w:rFonts w:ascii="Arial" w:hAnsi="Arial" w:cs="Arial"/>
                <w:b/>
                <w:i/>
                <w:lang w:val="sr-Cyrl-CS"/>
              </w:rPr>
            </w:pPr>
            <w:r w:rsidRPr="004E2F18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4505E0" w:rsidRPr="00B74335" w:rsidRDefault="004505E0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4505E0" w:rsidRPr="00B74335" w:rsidRDefault="004505E0" w:rsidP="004E2F1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505E0" w:rsidRPr="00B74335" w:rsidRDefault="004505E0" w:rsidP="004E2F1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505E0" w:rsidRPr="00B74335" w:rsidRDefault="004505E0" w:rsidP="004E2F1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505E0" w:rsidRPr="00B74335" w:rsidRDefault="004505E0" w:rsidP="004E2F1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505E0" w:rsidRPr="00B74335" w:rsidRDefault="004505E0" w:rsidP="004E2F1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505E0" w:rsidRPr="00B74335" w:rsidRDefault="004505E0" w:rsidP="004E2F1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505E0" w:rsidRPr="00B74335" w:rsidRDefault="004505E0" w:rsidP="004E2F18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4505E0" w:rsidRPr="00B74335" w:rsidRDefault="004505E0" w:rsidP="00E73693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4505E0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505E0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505E0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505E0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505E0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505E0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505E0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505E0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505E0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505E0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505E0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505E0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505E0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505E0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505E0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505E0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505E0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505E0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505E0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505E0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505E0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505E0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505E0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505E0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505E0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505E0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505E0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505E0" w:rsidRPr="00B74335" w:rsidTr="00E73693">
        <w:trPr>
          <w:trHeight w:val="772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5E0" w:rsidRPr="00B74335" w:rsidRDefault="004505E0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4505E0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F1204"/>
    <w:multiLevelType w:val="hybridMultilevel"/>
    <w:tmpl w:val="AD2E5CE8"/>
    <w:lvl w:ilvl="0" w:tplc="463835E2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">
    <w:nsid w:val="106F3318"/>
    <w:multiLevelType w:val="hybridMultilevel"/>
    <w:tmpl w:val="D6F06E8C"/>
    <w:lvl w:ilvl="0" w:tplc="59E2A1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D17B38"/>
    <w:multiLevelType w:val="hybridMultilevel"/>
    <w:tmpl w:val="192ADBBA"/>
    <w:lvl w:ilvl="0" w:tplc="9E103694">
      <w:start w:val="6"/>
      <w:numFmt w:val="decimal"/>
      <w:lvlText w:val="%1."/>
      <w:lvlJc w:val="left"/>
      <w:pPr>
        <w:tabs>
          <w:tab w:val="num" w:pos="3168"/>
        </w:tabs>
        <w:ind w:left="31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88"/>
        </w:tabs>
        <w:ind w:left="38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08"/>
        </w:tabs>
        <w:ind w:left="46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328"/>
        </w:tabs>
        <w:ind w:left="53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048"/>
        </w:tabs>
        <w:ind w:left="60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68"/>
        </w:tabs>
        <w:ind w:left="67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88"/>
        </w:tabs>
        <w:ind w:left="74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08"/>
        </w:tabs>
        <w:ind w:left="82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928"/>
        </w:tabs>
        <w:ind w:left="8928" w:hanging="180"/>
      </w:pPr>
    </w:lvl>
  </w:abstractNum>
  <w:abstractNum w:abstractNumId="3">
    <w:nsid w:val="372C465F"/>
    <w:multiLevelType w:val="hybridMultilevel"/>
    <w:tmpl w:val="7D40727A"/>
    <w:lvl w:ilvl="0" w:tplc="EA00C5C8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481DB2"/>
    <w:multiLevelType w:val="hybridMultilevel"/>
    <w:tmpl w:val="C750F370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B07F6"/>
    <w:multiLevelType w:val="multilevel"/>
    <w:tmpl w:val="4508CAB2"/>
    <w:styleLink w:val="CurrentList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CA1387"/>
    <w:multiLevelType w:val="hybridMultilevel"/>
    <w:tmpl w:val="98404B78"/>
    <w:lvl w:ilvl="0" w:tplc="F202DA18">
      <w:start w:val="1"/>
      <w:numFmt w:val="none"/>
      <w:lvlText w:val="4."/>
      <w:lvlJc w:val="left"/>
      <w:pPr>
        <w:ind w:left="1068" w:hanging="360"/>
      </w:pPr>
      <w:rPr>
        <w:rFonts w:ascii="Arial" w:hAnsi="Arial" w:hint="default"/>
        <w:b/>
        <w:i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6DB7091"/>
    <w:multiLevelType w:val="hybridMultilevel"/>
    <w:tmpl w:val="F7CCD72C"/>
    <w:lvl w:ilvl="0" w:tplc="6E5AF3C0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/>
        <w:i w:val="0"/>
        <w:color w:val="000000" w:themeColor="text1"/>
        <w:sz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797AE5"/>
    <w:multiLevelType w:val="hybridMultilevel"/>
    <w:tmpl w:val="8C1465A8"/>
    <w:lvl w:ilvl="0" w:tplc="6E5AF3C0">
      <w:start w:val="1"/>
      <w:numFmt w:val="decimal"/>
      <w:lvlText w:val="%1."/>
      <w:lvlJc w:val="left"/>
      <w:pPr>
        <w:ind w:left="1080" w:hanging="360"/>
      </w:pPr>
      <w:rPr>
        <w:rFonts w:ascii="Arial" w:hAnsi="Arial" w:hint="default"/>
        <w:b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A84DAE"/>
    <w:multiLevelType w:val="hybridMultilevel"/>
    <w:tmpl w:val="8AF421BC"/>
    <w:lvl w:ilvl="0" w:tplc="081A000F">
      <w:start w:val="1"/>
      <w:numFmt w:val="decimal"/>
      <w:lvlText w:val="%1."/>
      <w:lvlJc w:val="left"/>
      <w:pPr>
        <w:ind w:left="1080" w:hanging="360"/>
      </w:p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DA71D3"/>
    <w:multiLevelType w:val="hybridMultilevel"/>
    <w:tmpl w:val="4508CAB2"/>
    <w:lvl w:ilvl="0" w:tplc="081A000F">
      <w:start w:val="1"/>
      <w:numFmt w:val="decimal"/>
      <w:lvlText w:val="%1."/>
      <w:lvlJc w:val="left"/>
      <w:pPr>
        <w:ind w:left="1080" w:hanging="360"/>
      </w:p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776E02"/>
    <w:multiLevelType w:val="hybridMultilevel"/>
    <w:tmpl w:val="4852C754"/>
    <w:lvl w:ilvl="0" w:tplc="E26E58F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E369BA"/>
    <w:multiLevelType w:val="hybridMultilevel"/>
    <w:tmpl w:val="1BF00C88"/>
    <w:lvl w:ilvl="0" w:tplc="8E0029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3"/>
  </w:num>
  <w:num w:numId="4">
    <w:abstractNumId w:val="3"/>
  </w:num>
  <w:num w:numId="5">
    <w:abstractNumId w:val="11"/>
  </w:num>
  <w:num w:numId="6">
    <w:abstractNumId w:val="1"/>
  </w:num>
  <w:num w:numId="7">
    <w:abstractNumId w:val="9"/>
  </w:num>
  <w:num w:numId="8">
    <w:abstractNumId w:val="4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12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4505E0"/>
    <w:rsid w:val="000729F0"/>
    <w:rsid w:val="00115CE3"/>
    <w:rsid w:val="00190303"/>
    <w:rsid w:val="001D47B9"/>
    <w:rsid w:val="0022383F"/>
    <w:rsid w:val="004505E0"/>
    <w:rsid w:val="004E2F18"/>
    <w:rsid w:val="00511AB2"/>
    <w:rsid w:val="006157CF"/>
    <w:rsid w:val="006211EE"/>
    <w:rsid w:val="00775BC0"/>
    <w:rsid w:val="007D2959"/>
    <w:rsid w:val="00A05872"/>
    <w:rsid w:val="00AC642D"/>
    <w:rsid w:val="00B17A67"/>
    <w:rsid w:val="00C73792"/>
    <w:rsid w:val="00D5699A"/>
    <w:rsid w:val="00D958CE"/>
    <w:rsid w:val="00DE604B"/>
    <w:rsid w:val="00E04506"/>
    <w:rsid w:val="00F04088"/>
    <w:rsid w:val="00FB3291"/>
    <w:rsid w:val="00FC5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4505E0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4505E0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0729F0"/>
    <w:pPr>
      <w:ind w:left="720"/>
      <w:contextualSpacing/>
    </w:pPr>
  </w:style>
  <w:style w:type="paragraph" w:styleId="Korektura">
    <w:name w:val="Revision"/>
    <w:hidden/>
    <w:uiPriority w:val="99"/>
    <w:semiHidden/>
    <w:rsid w:val="00C737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4E2F18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E2F18"/>
    <w:rPr>
      <w:rFonts w:ascii="Tahoma" w:eastAsia="Times New Roman" w:hAnsi="Tahoma" w:cs="Tahoma"/>
      <w:sz w:val="16"/>
      <w:szCs w:val="16"/>
      <w:lang w:val="en-US"/>
    </w:rPr>
  </w:style>
  <w:style w:type="numbering" w:customStyle="1" w:styleId="CurrentList1">
    <w:name w:val="Current List1"/>
    <w:uiPriority w:val="99"/>
    <w:rsid w:val="0022383F"/>
    <w:pPr>
      <w:numPr>
        <w:numId w:val="1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1E32AB-403E-4319-B829-947031839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2022-06-03T13:52:00Z</dcterms:created>
  <dcterms:modified xsi:type="dcterms:W3CDTF">2022-06-03T13:52:00Z</dcterms:modified>
</cp:coreProperties>
</file>