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552E61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52E61" w:rsidRPr="00B74335" w:rsidRDefault="00552E61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52E61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173355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52E61" w:rsidRPr="00B74335" w:rsidRDefault="00552E6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52E61" w:rsidRPr="00B74335" w:rsidRDefault="00552E6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52E61" w:rsidRPr="00B74335" w:rsidRDefault="00552E6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52E61" w:rsidRPr="00B74335" w:rsidRDefault="00552E6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52E61" w:rsidRPr="00B74335" w:rsidRDefault="00552E61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52E61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E61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52E61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19787D">
            <w:pPr>
              <w:pStyle w:val="Naslov1"/>
              <w:jc w:val="center"/>
              <w:rPr>
                <w:lang w:val="sr-Cyrl-CS"/>
              </w:rPr>
            </w:pPr>
            <w:bookmarkStart w:id="0" w:name="_Toc99537162"/>
            <w:r w:rsidRPr="00B74335">
              <w:rPr>
                <w:lang w:val="sr-Cyrl-CS"/>
              </w:rPr>
              <w:t>Редослед рачунских операција</w:t>
            </w:r>
            <w:bookmarkEnd w:id="0"/>
          </w:p>
        </w:tc>
      </w:tr>
      <w:tr w:rsidR="00552E61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обрада</w:t>
            </w:r>
          </w:p>
        </w:tc>
      </w:tr>
      <w:tr w:rsidR="00552E61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22</w:t>
            </w:r>
            <w:r w:rsidRPr="00B743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52E6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52E6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124</w:t>
            </w:r>
          </w:p>
        </w:tc>
      </w:tr>
      <w:tr w:rsidR="00552E6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52E61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редослед рачунских операција, записивање израза са заградама и договорено изостављање заграда проширити на скуп природних бројева.</w:t>
            </w:r>
          </w:p>
        </w:tc>
      </w:tr>
      <w:tr w:rsidR="00552E61" w:rsidRPr="003446A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2E61" w:rsidRPr="003446AC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552E61" w:rsidRPr="00073332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52E61" w:rsidRPr="00841CAC" w:rsidRDefault="00552E61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52E61" w:rsidRDefault="00552E6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2E61" w:rsidRPr="00DD76B7" w:rsidRDefault="00552E61" w:rsidP="00DD76B7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DD76B7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DD76B7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21779E" w:rsidRPr="00DD76B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52E61" w:rsidRPr="00DD76B7" w:rsidRDefault="00552E61" w:rsidP="00DD76B7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6B7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проблемски задатак користећи бројевни израз</w:t>
            </w:r>
            <w:r w:rsidR="0021779E" w:rsidRPr="00DD76B7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52E61" w:rsidRPr="00DD76B7" w:rsidRDefault="00552E61" w:rsidP="00DD76B7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DD76B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D76B7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21779E" w:rsidRPr="00DD76B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552E61" w:rsidRPr="00DD76B7" w:rsidRDefault="00552E61" w:rsidP="00DD76B7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6B7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21779E" w:rsidRPr="00DD76B7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52E61" w:rsidRPr="00552E61" w:rsidRDefault="0019787D" w:rsidP="00E73693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552E61"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( 5 мин.):</w:t>
            </w:r>
          </w:p>
          <w:p w:rsidR="00552E61" w:rsidRPr="00552E61" w:rsidRDefault="00552E61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</w:p>
          <w:p w:rsidR="00552E61" w:rsidRPr="00552E61" w:rsidRDefault="00552E61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        </w:t>
            </w:r>
            <w:r w:rsidRPr="00552E61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12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552E61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+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552E61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8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= </w:t>
            </w:r>
            <w:r w:rsidRPr="00552E61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20 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</w:t>
            </w:r>
            <w:r w:rsidRPr="00552E61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20 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552E61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–</w:t>
            </w:r>
            <w:r w:rsidRPr="00552E61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 xml:space="preserve">        8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Pr="00552E61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=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552E61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12</w:t>
            </w:r>
          </w:p>
          <w:p w:rsidR="00552E61" w:rsidRPr="00552E61" w:rsidRDefault="00552E61" w:rsidP="00E73693">
            <w:pPr>
              <w:tabs>
                <w:tab w:val="left" w:pos="2610"/>
                <w:tab w:val="center" w:pos="5444"/>
              </w:tabs>
              <w:ind w:left="720"/>
              <w:rPr>
                <w:rFonts w:ascii="Arial" w:hAnsi="Arial" w:cs="Arial"/>
                <w:b/>
                <w:color w:val="0000FF"/>
                <w:lang w:val="sr-Cyrl-CS"/>
              </w:rPr>
            </w:pPr>
            <w:r w:rsidRPr="00552E61">
              <w:rPr>
                <w:rFonts w:ascii="Arial" w:hAnsi="Arial" w:cs="Arial"/>
                <w:color w:val="FF6600"/>
                <w:sz w:val="22"/>
                <w:szCs w:val="22"/>
                <w:lang w:val="sr-Cyrl-CS"/>
              </w:rPr>
              <w:tab/>
            </w:r>
            <w:r w:rsidRPr="00552E61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 xml:space="preserve">сабирци </w:t>
            </w:r>
            <w:r w:rsidRPr="00552E61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збир</w:t>
            </w:r>
            <w:r w:rsidRPr="00552E6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           </w:t>
            </w:r>
            <w:r w:rsidRPr="00552E61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умањеник</w:t>
            </w:r>
            <w:r w:rsidRPr="00552E6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</w:t>
            </w:r>
            <w:r w:rsidRPr="00552E61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умањилац</w:t>
            </w:r>
            <w:r w:rsidRPr="00552E6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</w:t>
            </w:r>
            <w:r w:rsidRPr="00552E61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разлика</w:t>
            </w:r>
          </w:p>
          <w:p w:rsidR="00552E61" w:rsidRPr="00552E61" w:rsidRDefault="00552E61" w:rsidP="00E73693">
            <w:pPr>
              <w:tabs>
                <w:tab w:val="left" w:pos="2610"/>
                <w:tab w:val="center" w:pos="5444"/>
              </w:tabs>
              <w:ind w:left="720"/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552E6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ab/>
            </w:r>
          </w:p>
          <w:p w:rsidR="00552E61" w:rsidRPr="00552E61" w:rsidRDefault="00552E61" w:rsidP="00E73693">
            <w:pPr>
              <w:tabs>
                <w:tab w:val="left" w:pos="3480"/>
              </w:tabs>
              <w:ind w:left="720"/>
              <w:rPr>
                <w:rFonts w:ascii="Arial" w:hAnsi="Arial" w:cs="Arial"/>
                <w:b/>
                <w:color w:val="339966"/>
                <w:lang w:val="sr-Cyrl-CS"/>
              </w:rPr>
            </w:pPr>
            <w:r w:rsidRPr="00552E6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                            6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∙   </w:t>
            </w:r>
            <w:r w:rsidRPr="00552E6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8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=    </w:t>
            </w:r>
            <w:r w:rsidRPr="00552E61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48                   </w:t>
            </w:r>
            <w:r w:rsidRPr="00552E61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ab/>
            </w:r>
            <w:r w:rsidRPr="00552E61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>48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:     </w:t>
            </w:r>
            <w:r w:rsidRPr="00552E6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8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=      </w:t>
            </w:r>
            <w:r w:rsidRPr="00552E6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6</w:t>
            </w:r>
          </w:p>
          <w:p w:rsidR="00552E61" w:rsidRPr="00552E61" w:rsidRDefault="00552E61" w:rsidP="00E73693">
            <w:pPr>
              <w:tabs>
                <w:tab w:val="left" w:pos="2295"/>
                <w:tab w:val="left" w:pos="499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ru-RU"/>
              </w:rPr>
            </w:pP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552E6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чиниоци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Pr="00552E61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производ</w:t>
            </w:r>
            <w:r w:rsidRPr="00552E61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ab/>
              <w:t xml:space="preserve">     </w:t>
            </w:r>
            <w:r w:rsidRPr="00552E61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>дељеник</w:t>
            </w:r>
            <w:r w:rsidRPr="00552E61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делилац  количниk</w:t>
            </w:r>
          </w:p>
          <w:p w:rsidR="00552E61" w:rsidRPr="00552E61" w:rsidRDefault="00552E61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552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552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52E61" w:rsidRPr="00552E61" w:rsidRDefault="0019787D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52E61"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552E61"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552E61"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552E61"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552E61"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552E61" w:rsidRPr="00552E61" w:rsidRDefault="00552E61" w:rsidP="00E73693">
            <w:pPr>
              <w:rPr>
                <w:rFonts w:ascii="Arial" w:hAnsi="Arial" w:cs="Arial"/>
                <w:lang w:val="sr-Cyrl-CS"/>
              </w:rPr>
            </w:pPr>
          </w:p>
          <w:p w:rsidR="00552E61" w:rsidRDefault="00552E61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552E61">
              <w:rPr>
                <w:rFonts w:ascii="Arial" w:hAnsi="Arial" w:cs="Arial"/>
                <w:b/>
                <w:lang w:val="ru-RU"/>
              </w:rPr>
              <w:t>Редослед  рачунских  операција</w:t>
            </w:r>
          </w:p>
          <w:p w:rsidR="00552E61" w:rsidRDefault="00552E61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tabs>
                <w:tab w:val="left" w:pos="1380"/>
              </w:tabs>
              <w:rPr>
                <w:rFonts w:ascii="Arial" w:hAnsi="Arial" w:cs="Arial"/>
                <w:b/>
                <w:lang w:val="ru-RU"/>
              </w:rPr>
            </w:pP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1.  Поновимо: </w:t>
            </w:r>
          </w:p>
          <w:p w:rsidR="00552E61" w:rsidRPr="00B74335" w:rsidRDefault="0018363E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18363E">
              <w:rPr>
                <w:noProof/>
              </w:rPr>
              <w:pict>
                <v:roundrect id="Rounded Rectangle 6" o:spid="_x0000_s1031" style="position:absolute;left:0;text-align:left;margin-left:92pt;margin-top:5.75pt;width:327.65pt;height:83.2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" strokecolor="#c9f" strokeweight="1.5pt">
                  <v:stroke dashstyle="1 1"/>
                </v:roundrect>
              </w:pict>
            </w:r>
          </w:p>
          <w:p w:rsidR="00552E61" w:rsidRPr="00B74335" w:rsidRDefault="00552E6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993366"/>
                <w:lang w:val="sr-Cyrl-CS"/>
              </w:rPr>
            </w:pPr>
            <w:r w:rsidRPr="00083ECB">
              <w:rPr>
                <w:rFonts w:ascii="Arial" w:hAnsi="Arial" w:cs="Arial"/>
                <w:b/>
                <w:color w:val="993366"/>
                <w:lang w:val="ru-RU"/>
              </w:rPr>
              <w:t xml:space="preserve">У изразу </w:t>
            </w:r>
            <w:r w:rsidRPr="00B74335">
              <w:rPr>
                <w:rFonts w:ascii="Arial" w:hAnsi="Arial" w:cs="Arial"/>
                <w:b/>
                <w:color w:val="FF6600"/>
                <w:u w:val="single"/>
                <w:lang w:val="sr-Cyrl-CS"/>
              </w:rPr>
              <w:t>без заграда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993366"/>
                <w:lang w:val="ru-RU"/>
              </w:rPr>
              <w:t>прво се множи или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993366"/>
                <w:lang w:val="ru-RU"/>
              </w:rPr>
              <w:t>дели,</w:t>
            </w:r>
          </w:p>
          <w:p w:rsidR="00552E61" w:rsidRPr="00B74335" w:rsidRDefault="00552E6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993366"/>
                <w:lang w:val="sr-Cyrl-CS"/>
              </w:rPr>
            </w:pPr>
          </w:p>
          <w:p w:rsidR="00552E61" w:rsidRPr="00083ECB" w:rsidRDefault="00552E6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993366"/>
                <w:lang w:val="ru-RU"/>
              </w:rPr>
            </w:pPr>
            <w:r w:rsidRPr="00083ECB">
              <w:rPr>
                <w:rFonts w:ascii="Arial" w:hAnsi="Arial" w:cs="Arial"/>
                <w:b/>
                <w:color w:val="993366"/>
                <w:lang w:val="ru-RU"/>
              </w:rPr>
              <w:t>и то оним редом као што је записано, а</w:t>
            </w:r>
          </w:p>
          <w:p w:rsidR="00552E61" w:rsidRPr="00B74335" w:rsidRDefault="00552E61" w:rsidP="00E73693">
            <w:pPr>
              <w:jc w:val="center"/>
              <w:rPr>
                <w:rFonts w:ascii="Arial" w:hAnsi="Arial" w:cs="Arial"/>
                <w:b/>
                <w:color w:val="993366"/>
                <w:lang w:val="sr-Cyrl-CS"/>
              </w:rPr>
            </w:pPr>
          </w:p>
          <w:p w:rsidR="00552E61" w:rsidRPr="00B74335" w:rsidRDefault="00552E61" w:rsidP="00E73693">
            <w:pPr>
              <w:jc w:val="center"/>
              <w:rPr>
                <w:rFonts w:ascii="Arial" w:hAnsi="Arial" w:cs="Arial"/>
                <w:b/>
                <w:color w:val="993366"/>
                <w:lang w:val="sr-Cyrl-CS"/>
              </w:rPr>
            </w:pPr>
            <w:r w:rsidRPr="00083ECB">
              <w:rPr>
                <w:rFonts w:ascii="Arial" w:hAnsi="Arial" w:cs="Arial"/>
                <w:b/>
                <w:color w:val="993366"/>
                <w:lang w:val="ru-RU"/>
              </w:rPr>
              <w:t>онда се редом сабира или одузима.</w:t>
            </w:r>
          </w:p>
          <w:p w:rsidR="00552E61" w:rsidRPr="00B74335" w:rsidRDefault="00552E61" w:rsidP="00E73693">
            <w:pPr>
              <w:jc w:val="center"/>
              <w:rPr>
                <w:rFonts w:ascii="Arial" w:hAnsi="Arial" w:cs="Arial"/>
                <w:b/>
                <w:color w:val="993366"/>
                <w:lang w:val="sr-Cyrl-CS"/>
              </w:rPr>
            </w:pPr>
          </w:p>
          <w:p w:rsidR="00552E61" w:rsidRDefault="00552E61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sr-Cyrl-CS"/>
              </w:rPr>
            </w:pPr>
          </w:p>
          <w:p w:rsidR="00552E61" w:rsidRPr="00B74335" w:rsidRDefault="0018363E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sr-Cyrl-CS"/>
              </w:rPr>
            </w:pPr>
            <w:r w:rsidRPr="0018363E">
              <w:rPr>
                <w:noProof/>
              </w:rPr>
              <w:pict>
                <v:oval id="Oval 5" o:spid="_x0000_s1030" style="position:absolute;margin-left:185.35pt;margin-top:9.55pt;width:18pt;height:18pt;z-index:-251655168;visibility:visible" fillcolor="#ff8181" strokecolor="purple" strokeweight="1.5pt"/>
              </w:pict>
            </w:r>
            <w:r w:rsidRPr="0018363E">
              <w:rPr>
                <w:noProof/>
              </w:rPr>
              <w:pict>
                <v:oval id="Oval 4" o:spid="_x0000_s1029" style="position:absolute;margin-left:212.2pt;margin-top:9pt;width:18pt;height:18pt;z-index:-251654144;visibility:visible" fillcolor="#ff8181" strokecolor="purple" strokeweight="1.5pt"/>
              </w:pict>
            </w:r>
          </w:p>
          <w:p w:rsidR="00552E61" w:rsidRPr="00B74335" w:rsidRDefault="00552E61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001AE6"/>
                <w:sz w:val="20"/>
                <w:szCs w:val="20"/>
                <w:lang w:val="sr-Cyrl-CS"/>
              </w:rPr>
              <w:t xml:space="preserve">                                                                     </w:t>
            </w: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2.      </w:t>
            </w:r>
            <w:r w:rsidR="00962031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1. </w:t>
            </w:r>
          </w:p>
          <w:p w:rsidR="00552E61" w:rsidRPr="00B74335" w:rsidRDefault="00552E6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1AE6"/>
                <w:sz w:val="20"/>
                <w:szCs w:val="20"/>
                <w:lang w:val="sr-Cyrl-CS"/>
              </w:rPr>
            </w:pPr>
          </w:p>
          <w:p w:rsidR="00552E61" w:rsidRPr="00B74335" w:rsidRDefault="00552E61" w:rsidP="00E73693">
            <w:pPr>
              <w:tabs>
                <w:tab w:val="left" w:pos="1545"/>
                <w:tab w:val="center" w:pos="50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001AE6"/>
                <w:lang w:val="sr-Cyrl-CS"/>
              </w:rPr>
              <w:tab/>
            </w:r>
            <w:r w:rsidRPr="00B74335">
              <w:rPr>
                <w:rFonts w:ascii="Arial" w:hAnsi="Arial" w:cs="Arial"/>
                <w:b/>
                <w:color w:val="001AE6"/>
                <w:lang w:val="sr-Cyrl-CS"/>
              </w:rPr>
              <w:tab/>
              <w:t>16 –  8  :  2  =  16  –  4  =  12</w:t>
            </w:r>
          </w:p>
          <w:p w:rsidR="00552E61" w:rsidRDefault="00552E6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1AE6"/>
                <w:lang w:val="sr-Cyrl-CS"/>
              </w:rPr>
            </w:pPr>
          </w:p>
          <w:p w:rsidR="00552E61" w:rsidRDefault="00552E6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1AE6"/>
                <w:lang w:val="sr-Cyrl-CS"/>
              </w:rPr>
            </w:pPr>
          </w:p>
          <w:p w:rsidR="006B42E1" w:rsidRPr="00B74335" w:rsidRDefault="006B42E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1AE6"/>
                <w:lang w:val="sr-Cyrl-CS"/>
              </w:rPr>
            </w:pPr>
          </w:p>
          <w:p w:rsidR="00552E61" w:rsidRPr="00B74335" w:rsidRDefault="0018363E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1AE6"/>
                <w:lang w:val="sr-Cyrl-CS"/>
              </w:rPr>
            </w:pPr>
            <w:r w:rsidRPr="0018363E">
              <w:rPr>
                <w:noProof/>
              </w:rPr>
              <w:pict>
                <v:roundrect id="Rounded Rectangle 3" o:spid="_x0000_s1028" style="position:absolute;left:0;text-align:left;margin-left:53.35pt;margin-top:11.7pt;width:404.05pt;height:66.75pt;z-index:-251651072;visibility:visible" arcsize="10923f" filled="f" strokecolor="#339" strokeweight="1.5pt">
                  <v:stroke dashstyle="1 1"/>
                </v:roundrect>
              </w:pict>
            </w:r>
          </w:p>
          <w:p w:rsidR="00552E61" w:rsidRPr="00B74335" w:rsidRDefault="00552E6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1AE6"/>
                <w:lang w:val="sr-Cyrl-CS"/>
              </w:rPr>
            </w:pPr>
          </w:p>
          <w:p w:rsidR="00552E61" w:rsidRPr="00B74335" w:rsidRDefault="00552E6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333399"/>
                <w:lang w:val="sr-Cyrl-CS"/>
              </w:rPr>
            </w:pPr>
            <w:r w:rsidRPr="00083ECB">
              <w:rPr>
                <w:rFonts w:ascii="Arial" w:hAnsi="Arial" w:cs="Arial"/>
                <w:b/>
                <w:color w:val="333399"/>
                <w:lang w:val="ru-RU"/>
              </w:rPr>
              <w:t>У изразу</w:t>
            </w:r>
            <w:r w:rsidRPr="00B74335">
              <w:rPr>
                <w:rFonts w:ascii="Arial" w:hAnsi="Arial" w:cs="Arial"/>
                <w:b/>
                <w:color w:val="333399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FF6600"/>
                <w:u w:val="single"/>
                <w:lang w:val="sr-Cyrl-CS"/>
              </w:rPr>
              <w:t>са  заградама</w:t>
            </w:r>
            <w:r w:rsidRPr="00B74335">
              <w:rPr>
                <w:rFonts w:ascii="Arial" w:hAnsi="Arial" w:cs="Arial"/>
                <w:b/>
                <w:color w:val="333399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333399"/>
                <w:lang w:val="ru-RU"/>
              </w:rPr>
              <w:t>прво</w:t>
            </w:r>
            <w:r w:rsidRPr="00B74335">
              <w:rPr>
                <w:rFonts w:ascii="Arial" w:hAnsi="Arial" w:cs="Arial"/>
                <w:b/>
                <w:color w:val="333399"/>
                <w:lang w:val="sr-Cyrl-CS"/>
              </w:rPr>
              <w:t xml:space="preserve">  </w:t>
            </w:r>
            <w:r w:rsidRPr="00083ECB">
              <w:rPr>
                <w:rFonts w:ascii="Arial" w:hAnsi="Arial" w:cs="Arial"/>
                <w:b/>
                <w:color w:val="333399"/>
                <w:lang w:val="ru-RU"/>
              </w:rPr>
              <w:t>рачуна</w:t>
            </w:r>
            <w:r w:rsidRPr="00B74335">
              <w:rPr>
                <w:rFonts w:ascii="Arial" w:hAnsi="Arial" w:cs="Arial"/>
                <w:b/>
                <w:color w:val="333399"/>
                <w:lang w:val="sr-Cyrl-CS"/>
              </w:rPr>
              <w:t>мо вредност у заградама,</w:t>
            </w:r>
          </w:p>
          <w:p w:rsidR="00552E61" w:rsidRPr="00B74335" w:rsidRDefault="00552E6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333399"/>
                <w:lang w:val="sr-Cyrl-CS"/>
              </w:rPr>
            </w:pPr>
          </w:p>
          <w:p w:rsidR="00552E61" w:rsidRPr="00083ECB" w:rsidRDefault="00552E6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333399"/>
                <w:lang w:val="ru-RU"/>
              </w:rPr>
            </w:pPr>
            <w:r w:rsidRPr="00B74335">
              <w:rPr>
                <w:rFonts w:ascii="Arial" w:hAnsi="Arial" w:cs="Arial"/>
                <w:b/>
                <w:color w:val="333399"/>
                <w:lang w:val="sr-Cyrl-CS"/>
              </w:rPr>
              <w:t>а онда као у изразима без заграда.</w:t>
            </w:r>
          </w:p>
          <w:p w:rsidR="00552E61" w:rsidRPr="00B74335" w:rsidRDefault="00552E61" w:rsidP="00E73693">
            <w:pPr>
              <w:rPr>
                <w:rFonts w:ascii="Arial" w:hAnsi="Arial" w:cs="Arial"/>
                <w:b/>
                <w:color w:val="333399"/>
                <w:lang w:val="ru-RU"/>
              </w:rPr>
            </w:pPr>
          </w:p>
          <w:p w:rsidR="00552E61" w:rsidRPr="00B74335" w:rsidRDefault="0018363E" w:rsidP="00E73693">
            <w:pPr>
              <w:rPr>
                <w:rFonts w:ascii="Arial" w:hAnsi="Arial" w:cs="Arial"/>
                <w:b/>
                <w:lang w:val="ru-RU"/>
              </w:rPr>
            </w:pPr>
            <w:r w:rsidRPr="0018363E">
              <w:rPr>
                <w:noProof/>
              </w:rPr>
              <w:pict>
                <v:oval id="Oval 2" o:spid="_x0000_s1027" style="position:absolute;margin-left:218.35pt;margin-top:9.35pt;width:18pt;height:18pt;z-index:-251652096;visibility:visible" fillcolor="#ff8181" strokecolor="purple" strokeweight="1.5pt"/>
              </w:pict>
            </w:r>
            <w:r w:rsidRPr="0018363E">
              <w:rPr>
                <w:noProof/>
              </w:rPr>
              <w:pict>
                <v:oval id="Oval 1" o:spid="_x0000_s1026" style="position:absolute;margin-left:186.2pt;margin-top:10.1pt;width:18pt;height:18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" fillcolor="#ff8181" strokecolor="purple" strokeweight="1.5pt"/>
              </w:pict>
            </w:r>
          </w:p>
          <w:p w:rsidR="00552E61" w:rsidRPr="00B74335" w:rsidRDefault="00552E61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001AE6"/>
                <w:sz w:val="20"/>
                <w:szCs w:val="20"/>
                <w:lang w:val="sr-Cyrl-CS"/>
              </w:rPr>
              <w:t xml:space="preserve">                                                                     </w:t>
            </w: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1.        </w:t>
            </w:r>
            <w:r w:rsidR="00962031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2. </w:t>
            </w:r>
          </w:p>
          <w:p w:rsidR="00552E61" w:rsidRPr="00B74335" w:rsidRDefault="00552E61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1AE6"/>
                <w:sz w:val="20"/>
                <w:szCs w:val="20"/>
                <w:lang w:val="sr-Cyrl-CS"/>
              </w:rPr>
            </w:pPr>
          </w:p>
          <w:p w:rsidR="00552E61" w:rsidRPr="00B74335" w:rsidRDefault="00552E61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001AE6"/>
                <w:lang w:val="sr-Cyrl-CS"/>
              </w:rPr>
              <w:t xml:space="preserve">                                                  (16 – 8)  :  2  =  8  :  2  =  4</w:t>
            </w:r>
          </w:p>
          <w:p w:rsidR="00552E61" w:rsidRPr="00552E61" w:rsidRDefault="00552E61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552E61">
            <w:pPr>
              <w:numPr>
                <w:ilvl w:val="0"/>
                <w:numId w:val="2"/>
              </w:num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>Пишемо изразе:</w:t>
            </w:r>
          </w:p>
          <w:p w:rsidR="00552E61" w:rsidRPr="00552E61" w:rsidRDefault="00552E61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а) Први сабирак је 36, а други сабирак је 24. </w:t>
            </w:r>
          </w:p>
          <w:p w:rsidR="00552E61" w:rsidRPr="00552E61" w:rsidRDefault="00552E61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tabs>
                <w:tab w:val="left" w:pos="2685"/>
              </w:tabs>
              <w:rPr>
                <w:rFonts w:ascii="Arial" w:hAnsi="Arial" w:cs="Arial"/>
                <w:b/>
                <w:lang w:val="ru-RU"/>
              </w:rPr>
            </w:pPr>
            <w:r w:rsidRPr="00552E61">
              <w:rPr>
                <w:rFonts w:ascii="Arial" w:hAnsi="Arial" w:cs="Arial"/>
                <w:sz w:val="22"/>
                <w:szCs w:val="22"/>
                <w:lang w:val="ru-RU"/>
              </w:rPr>
              <w:tab/>
            </w:r>
            <w:r w:rsidRPr="00552E61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36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</w:t>
            </w:r>
            <w:r w:rsidRPr="00552E61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24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60</w:t>
            </w:r>
          </w:p>
          <w:p w:rsidR="00552E61" w:rsidRPr="00552E61" w:rsidRDefault="00552E61" w:rsidP="00E73693">
            <w:pPr>
              <w:rPr>
                <w:rFonts w:ascii="Arial" w:hAnsi="Arial" w:cs="Arial"/>
                <w:lang w:val="ru-RU"/>
              </w:rPr>
            </w:pPr>
          </w:p>
          <w:p w:rsidR="00C62CB1" w:rsidRDefault="00552E61" w:rsidP="007046EE">
            <w:pPr>
              <w:tabs>
                <w:tab w:val="left" w:pos="2007"/>
              </w:tabs>
              <w:ind w:left="1581" w:hanging="1741"/>
              <w:rPr>
                <w:rFonts w:ascii="Arial" w:hAnsi="Arial" w:cs="Arial"/>
                <w:b/>
              </w:rPr>
            </w:pPr>
            <w:r w:rsidRPr="00552E61">
              <w:rPr>
                <w:rFonts w:ascii="Arial" w:hAnsi="Arial" w:cs="Arial"/>
                <w:sz w:val="22"/>
                <w:szCs w:val="22"/>
                <w:lang w:val="ru-RU"/>
              </w:rPr>
              <w:tab/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б) Први сабирак је збир бројева 28 и 8, а други сабирак је разлика бројева </w:t>
            </w:r>
          </w:p>
          <w:p w:rsidR="00552E61" w:rsidRPr="00552E61" w:rsidRDefault="00C62CB1" w:rsidP="007046EE">
            <w:pPr>
              <w:tabs>
                <w:tab w:val="left" w:pos="2007"/>
              </w:tabs>
              <w:ind w:left="1581" w:hanging="1741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</w:t>
            </w:r>
            <w:r w:rsidR="00552E61"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>31 и 7.</w:t>
            </w:r>
          </w:p>
          <w:p w:rsidR="00552E61" w:rsidRPr="00552E61" w:rsidRDefault="00552E61" w:rsidP="00E73693">
            <w:pPr>
              <w:rPr>
                <w:rFonts w:ascii="Arial" w:hAnsi="Arial" w:cs="Arial"/>
                <w:lang w:val="ru-RU"/>
              </w:rPr>
            </w:pPr>
          </w:p>
          <w:p w:rsidR="00552E61" w:rsidRPr="00552E61" w:rsidRDefault="00552E61" w:rsidP="00E73693">
            <w:pPr>
              <w:tabs>
                <w:tab w:val="left" w:pos="2685"/>
              </w:tabs>
              <w:rPr>
                <w:rFonts w:ascii="Arial" w:hAnsi="Arial" w:cs="Arial"/>
                <w:b/>
                <w:lang w:val="ru-RU"/>
              </w:rPr>
            </w:pPr>
            <w:r w:rsidRPr="00552E61">
              <w:rPr>
                <w:rFonts w:ascii="Arial" w:hAnsi="Arial" w:cs="Arial"/>
                <w:sz w:val="22"/>
                <w:szCs w:val="22"/>
                <w:lang w:val="ru-RU"/>
              </w:rPr>
              <w:tab/>
            </w:r>
            <w:r w:rsidRPr="00552E61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(28 + 8) 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+ </w:t>
            </w:r>
            <w:r w:rsidRPr="00552E61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(31 – 7)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</w:t>
            </w:r>
            <w:r w:rsidRPr="00552E6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52E61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36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</w:t>
            </w:r>
            <w:r w:rsidRPr="00552E61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24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60</w:t>
            </w:r>
          </w:p>
          <w:p w:rsidR="00552E61" w:rsidRPr="00552E61" w:rsidRDefault="00552E61" w:rsidP="00E73693">
            <w:pPr>
              <w:tabs>
                <w:tab w:val="left" w:pos="2715"/>
                <w:tab w:val="left" w:pos="2775"/>
              </w:tabs>
              <w:rPr>
                <w:rFonts w:ascii="Arial" w:hAnsi="Arial" w:cs="Arial"/>
                <w:lang w:val="ru-RU"/>
              </w:rPr>
            </w:pPr>
            <w:r w:rsidRPr="00552E61">
              <w:rPr>
                <w:rFonts w:ascii="Arial" w:hAnsi="Arial" w:cs="Arial"/>
                <w:sz w:val="22"/>
                <w:szCs w:val="22"/>
                <w:lang w:val="ru-RU"/>
              </w:rPr>
              <w:tab/>
            </w:r>
          </w:p>
          <w:p w:rsidR="00552E61" w:rsidRPr="00552E61" w:rsidRDefault="00552E61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7046EE">
            <w:pPr>
              <w:tabs>
                <w:tab w:val="left" w:pos="1740"/>
              </w:tabs>
              <w:ind w:left="1741" w:hanging="1741"/>
              <w:rPr>
                <w:rFonts w:ascii="Arial" w:hAnsi="Arial" w:cs="Arial"/>
                <w:lang w:val="ru-RU"/>
              </w:rPr>
            </w:pP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в) Први сабирак је производ бројева 9 и 4, а други сабирак је количник  </w:t>
            </w:r>
            <w:r w:rsidR="00C62CB1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>бројева 48 и 2.</w:t>
            </w:r>
          </w:p>
          <w:p w:rsidR="00552E61" w:rsidRPr="00552E61" w:rsidRDefault="00552E61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tabs>
                <w:tab w:val="left" w:pos="2685"/>
              </w:tabs>
              <w:rPr>
                <w:rFonts w:ascii="Arial" w:hAnsi="Arial" w:cs="Arial"/>
                <w:b/>
                <w:lang w:val="ru-RU"/>
              </w:rPr>
            </w:pP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</w:t>
            </w:r>
            <w:r w:rsidRPr="00552E61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9 ∙ 4  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+ </w:t>
            </w:r>
            <w:r w:rsidRPr="00552E61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 xml:space="preserve"> 48 : 2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=</w:t>
            </w:r>
            <w:r w:rsidRPr="00552E6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52E61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36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</w:t>
            </w:r>
            <w:r w:rsidRPr="00552E61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24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60</w:t>
            </w:r>
          </w:p>
          <w:p w:rsidR="00552E61" w:rsidRPr="00552E61" w:rsidRDefault="00552E61" w:rsidP="00E73693">
            <w:pPr>
              <w:tabs>
                <w:tab w:val="left" w:pos="2700"/>
              </w:tabs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7046EE">
            <w:pPr>
              <w:tabs>
                <w:tab w:val="left" w:pos="1740"/>
              </w:tabs>
              <w:ind w:left="1741" w:hanging="1741"/>
              <w:rPr>
                <w:rFonts w:ascii="Arial" w:hAnsi="Arial" w:cs="Arial"/>
                <w:lang w:val="ru-RU"/>
              </w:rPr>
            </w:pP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>г) Први сабирак је производ  бројева 6 и 6, а други сабирак је разлика  бројева 50 и 26.</w:t>
            </w:r>
          </w:p>
          <w:p w:rsidR="00552E61" w:rsidRPr="00552E61" w:rsidRDefault="00552E61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tabs>
                <w:tab w:val="left" w:pos="2685"/>
              </w:tabs>
              <w:rPr>
                <w:rFonts w:ascii="Arial" w:hAnsi="Arial" w:cs="Arial"/>
                <w:b/>
                <w:lang w:val="ru-RU"/>
              </w:rPr>
            </w:pP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</w:t>
            </w:r>
            <w:r w:rsidRPr="00552E61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 xml:space="preserve">6 ∙ 6  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+ </w:t>
            </w:r>
            <w:r w:rsidRPr="00552E61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(50 – 26)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=</w:t>
            </w:r>
            <w:r w:rsidRPr="00552E6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52E61">
              <w:rPr>
                <w:rFonts w:ascii="Arial" w:hAnsi="Arial" w:cs="Arial"/>
                <w:b/>
                <w:color w:val="008000"/>
                <w:sz w:val="22"/>
                <w:szCs w:val="22"/>
                <w:lang w:val="ru-RU"/>
              </w:rPr>
              <w:t>36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+ </w:t>
            </w:r>
            <w:r w:rsidRPr="00552E61">
              <w:rPr>
                <w:rFonts w:ascii="Arial" w:hAnsi="Arial" w:cs="Arial"/>
                <w:b/>
                <w:color w:val="993366"/>
                <w:sz w:val="22"/>
                <w:szCs w:val="22"/>
                <w:lang w:val="ru-RU"/>
              </w:rPr>
              <w:t>24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60</w:t>
            </w:r>
          </w:p>
          <w:p w:rsidR="00552E61" w:rsidRPr="00552E61" w:rsidRDefault="00552E61" w:rsidP="00E73693">
            <w:pPr>
              <w:tabs>
                <w:tab w:val="left" w:pos="1920"/>
              </w:tabs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tabs>
                <w:tab w:val="left" w:pos="1155"/>
              </w:tabs>
              <w:jc w:val="right"/>
              <w:rPr>
                <w:rFonts w:ascii="Arial" w:hAnsi="Arial" w:cs="Arial"/>
                <w:i/>
                <w:color w:val="FF0000"/>
                <w:u w:val="single"/>
                <w:lang w:val="ru-RU"/>
              </w:rPr>
            </w:pPr>
            <w:r w:rsidRPr="00552E61">
              <w:rPr>
                <w:rFonts w:ascii="Arial" w:hAnsi="Arial" w:cs="Arial"/>
                <w:i/>
                <w:color w:val="FF0000"/>
                <w:sz w:val="22"/>
                <w:szCs w:val="22"/>
                <w:u w:val="single"/>
                <w:lang w:val="ru-RU"/>
              </w:rPr>
              <w:t>* производ и количник не пишемо у заградама</w:t>
            </w:r>
          </w:p>
          <w:p w:rsidR="00552E61" w:rsidRPr="00552E61" w:rsidRDefault="00552E61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p w:rsidR="00552E61" w:rsidRPr="00552E61" w:rsidRDefault="00552E61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552E61" w:rsidRPr="00552E61" w:rsidRDefault="00552E61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  <w:r w:rsidR="0019787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7303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52E61" w:rsidRPr="00552E61" w:rsidRDefault="00552E61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52E61" w:rsidRPr="00552E61" w:rsidRDefault="00552E61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52E61" w:rsidRPr="00552E61" w:rsidRDefault="00552E61" w:rsidP="00552E61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</w:t>
            </w:r>
            <w:r w:rsidRPr="00552E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52E6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Уџбенику, стр. 124</w:t>
            </w:r>
          </w:p>
          <w:p w:rsidR="00552E61" w:rsidRPr="00552E61" w:rsidRDefault="00552E61" w:rsidP="00E73693">
            <w:pPr>
              <w:rPr>
                <w:rFonts w:ascii="Arial" w:hAnsi="Arial" w:cs="Arial"/>
                <w:lang w:val="sr-Cyrl-CS"/>
              </w:rPr>
            </w:pPr>
          </w:p>
          <w:p w:rsidR="00273036" w:rsidRDefault="00273036" w:rsidP="00273036">
            <w:pPr>
              <w:ind w:left="1230"/>
              <w:rPr>
                <w:rFonts w:ascii="Arial" w:hAnsi="Arial" w:cs="Arial"/>
              </w:rPr>
            </w:pPr>
          </w:p>
          <w:p w:rsidR="00552E61" w:rsidRPr="00552E61" w:rsidRDefault="00273036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</w:t>
            </w:r>
            <w:r w:rsidR="00552E61" w:rsidRPr="00552E61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52E61" w:rsidRPr="00B74335" w:rsidRDefault="00552E61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552E61" w:rsidRPr="00B74335" w:rsidRDefault="00552E61" w:rsidP="00C62CB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2E61" w:rsidRPr="00B74335" w:rsidRDefault="00552E61" w:rsidP="00C62CB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2E61" w:rsidRPr="00B74335" w:rsidRDefault="00552E61" w:rsidP="00C62CB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2E61" w:rsidRPr="00B74335" w:rsidRDefault="00552E61" w:rsidP="00C62CB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2E61" w:rsidRDefault="00552E61" w:rsidP="00C62CB1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52E61" w:rsidRPr="00552E61" w:rsidRDefault="00552E61" w:rsidP="0027303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52E61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61" w:rsidRPr="00B74335" w:rsidRDefault="00552E61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552E6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F2364"/>
    <w:multiLevelType w:val="hybridMultilevel"/>
    <w:tmpl w:val="4516EF2A"/>
    <w:lvl w:ilvl="0" w:tplc="FA36934C">
      <w:start w:val="2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">
    <w:nsid w:val="54A0333E"/>
    <w:multiLevelType w:val="hybridMultilevel"/>
    <w:tmpl w:val="04EC4FAA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52E61"/>
    <w:rsid w:val="0018363E"/>
    <w:rsid w:val="0019787D"/>
    <w:rsid w:val="0021779E"/>
    <w:rsid w:val="00273036"/>
    <w:rsid w:val="00303EB5"/>
    <w:rsid w:val="004B4C47"/>
    <w:rsid w:val="00511AB2"/>
    <w:rsid w:val="00552E61"/>
    <w:rsid w:val="006B42E1"/>
    <w:rsid w:val="007046EE"/>
    <w:rsid w:val="00790F63"/>
    <w:rsid w:val="007E4FDD"/>
    <w:rsid w:val="00962031"/>
    <w:rsid w:val="00985CF8"/>
    <w:rsid w:val="00B47F89"/>
    <w:rsid w:val="00C02868"/>
    <w:rsid w:val="00C62CB1"/>
    <w:rsid w:val="00CF59E8"/>
    <w:rsid w:val="00DD7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552E61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52E61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6B4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62CB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62CB1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DD76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2022-06-02T11:36:00Z</dcterms:created>
  <dcterms:modified xsi:type="dcterms:W3CDTF">2022-06-02T11:36:00Z</dcterms:modified>
</cp:coreProperties>
</file>