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A494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4946" w:rsidRPr="00B74335" w:rsidRDefault="007A49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4946" w:rsidRPr="00B74335" w:rsidRDefault="007A49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4946" w:rsidRPr="00B74335" w:rsidRDefault="007A494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A370CE">
            <w:pPr>
              <w:pStyle w:val="Naslov1"/>
              <w:jc w:val="center"/>
              <w:rPr>
                <w:lang w:val="sr-Cyrl-CS"/>
              </w:rPr>
            </w:pPr>
            <w:bookmarkStart w:id="0" w:name="_Toc99537176"/>
            <w:r w:rsidRPr="00B74335">
              <w:rPr>
                <w:lang w:val="sr-Cyrl-CS"/>
              </w:rPr>
              <w:t>Одређивање непознатог чиниоца</w:t>
            </w:r>
            <w:bookmarkEnd w:id="0"/>
          </w:p>
        </w:tc>
      </w:tr>
      <w:tr w:rsidR="007A494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7A494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136.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128 </w:t>
            </w: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7A494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једначина са множењем на скуп природних бројева.</w:t>
            </w:r>
          </w:p>
        </w:tc>
      </w:tr>
      <w:tr w:rsidR="007A494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E00F2C" w:rsidRDefault="007A494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7A4946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4946" w:rsidRPr="00841CAC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A4946" w:rsidRDefault="007A494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4946" w:rsidRPr="00C426FA" w:rsidRDefault="007A4946" w:rsidP="00C426FA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426F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C426F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001617" w:rsidRPr="00C426F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7A4946" w:rsidRPr="00C426FA" w:rsidRDefault="007A4946" w:rsidP="00C426FA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001617" w:rsidRPr="00C426F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7A4946" w:rsidRPr="00C426FA" w:rsidRDefault="007A4946" w:rsidP="00C426FA">
            <w:pPr>
              <w:pStyle w:val="Pasussalistom"/>
              <w:numPr>
                <w:ilvl w:val="0"/>
                <w:numId w:val="3"/>
              </w:numPr>
              <w:spacing w:after="60"/>
              <w:rPr>
                <w:rFonts w:ascii="Arial" w:eastAsia="Calibri" w:hAnsi="Arial" w:cs="Arial"/>
                <w:sz w:val="20"/>
                <w:szCs w:val="20"/>
                <w:lang/>
              </w:rPr>
            </w:pP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001617" w:rsidRPr="00C426F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7A4946" w:rsidRPr="00C426FA" w:rsidRDefault="007A4946" w:rsidP="00C426FA">
            <w:pPr>
              <w:pStyle w:val="Pasussalistom"/>
              <w:numPr>
                <w:ilvl w:val="0"/>
                <w:numId w:val="3"/>
              </w:numPr>
              <w:spacing w:after="60"/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001617" w:rsidRPr="00C426FA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A4946" w:rsidRPr="00C426FA" w:rsidRDefault="007A4946" w:rsidP="00C426FA">
            <w:pPr>
              <w:pStyle w:val="Pasussalistom"/>
              <w:numPr>
                <w:ilvl w:val="0"/>
                <w:numId w:val="3"/>
              </w:numPr>
              <w:spacing w:after="60"/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proofErr w:type="gramStart"/>
            <w:r w:rsidRPr="00C426FA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C426F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C426FA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001617" w:rsidRPr="00C426FA">
              <w:rPr>
                <w:rFonts w:ascii="Arial" w:eastAsia="Calibri" w:hAnsi="Arial" w:cs="Arial"/>
                <w:sz w:val="20"/>
                <w:szCs w:val="20"/>
                <w:lang/>
              </w:rPr>
              <w:t>.</w:t>
            </w: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</w:p>
          <w:p w:rsidR="007A4946" w:rsidRPr="007A4946" w:rsidRDefault="007A494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7A4946" w:rsidRPr="007A4946" w:rsidRDefault="007A494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4946" w:rsidRPr="00F378A6" w:rsidRDefault="007A4946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666699"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0A54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7A4946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Поновимо:</w:t>
            </w:r>
            <w:r w:rsidR="00A370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ј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>еднакост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 xml:space="preserve">и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 xml:space="preserve"> 25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 xml:space="preserve">+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 xml:space="preserve"> </w:t>
            </w:r>
            <w:r w:rsidRPr="00F378A6">
              <w:rPr>
                <w:rFonts w:ascii="Arial" w:hAnsi="Arial" w:cs="Arial"/>
                <w:b/>
                <w:i/>
                <w:iCs/>
                <w:color w:val="666699"/>
                <w:sz w:val="22"/>
                <w:szCs w:val="22"/>
                <w:lang w:val="ru-RU"/>
              </w:rPr>
              <w:t xml:space="preserve">а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 xml:space="preserve">= 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30 и 64 – а = 50  су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 xml:space="preserve"> једначин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е</w:t>
            </w:r>
            <w:r w:rsidRPr="00F378A6">
              <w:rPr>
                <w:rFonts w:ascii="Arial" w:hAnsi="Arial" w:cs="Arial"/>
                <w:b/>
                <w:color w:val="666699"/>
                <w:sz w:val="22"/>
                <w:szCs w:val="22"/>
                <w:lang w:val="ru-RU"/>
              </w:rPr>
              <w:t>.</w:t>
            </w:r>
          </w:p>
          <w:p w:rsidR="007A4946" w:rsidRPr="007A4946" w:rsidRDefault="007A4946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26CF1" w:rsidRDefault="00826CF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26CF1" w:rsidRDefault="00826CF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ind w:firstLine="720"/>
              <w:rPr>
                <w:rFonts w:ascii="Arial" w:hAnsi="Arial" w:cs="Arial"/>
                <w:b/>
                <w:lang w:val="ru-RU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</w:p>
          <w:p w:rsidR="00826CF1" w:rsidRDefault="00826CF1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4946" w:rsidRDefault="007A4946" w:rsidP="00826CF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lang w:val="sr-Cyrl-CS"/>
              </w:rPr>
              <w:t>Одређивање непознатог чиниоца</w:t>
            </w:r>
          </w:p>
          <w:p w:rsidR="00826CF1" w:rsidRDefault="00826CF1" w:rsidP="00826CF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826CF1" w:rsidRPr="007A4946" w:rsidRDefault="00826CF1" w:rsidP="00826CF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tabs>
                <w:tab w:val="left" w:pos="5190"/>
              </w:tabs>
              <w:rPr>
                <w:lang w:val="ru-RU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1. Кришке лубенице имају једнаку       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2.  Соња је уштедела 300 динара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.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tabs>
                <w:tab w:val="left" w:pos="1090"/>
                <w:tab w:val="left" w:pos="5470"/>
              </w:tabs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масу. Колика је маса једне кришке?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Има 6 једнаких новчаница.</w:t>
            </w:r>
          </w:p>
          <w:p w:rsidR="007A4946" w:rsidRPr="007A4946" w:rsidRDefault="0076290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oval id="Oval 13" o:spid="_x0000_s1026" style="position:absolute;margin-left:214.5pt;margin-top:7.3pt;width:9.65pt;height:9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" fillcolor="silver" stroked="f"/>
              </w:pict>
            </w:r>
          </w:p>
          <w:p w:rsidR="007A4946" w:rsidRPr="007A4946" w:rsidRDefault="0076290D" w:rsidP="00E73693">
            <w:pPr>
              <w:tabs>
                <w:tab w:val="left" w:pos="180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Dijagram toka: odlaganje 12" o:spid="_x0000_s1038" type="#_x0000_t135" style="position:absolute;margin-left:194.85pt;margin-top:.75pt;width:47.25pt;height:45.75pt;rotation:-90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" fillcolor="#595959" stroked="f">
                  <v:fill color2="silver" rotate="t" focus="50%" type="gradient"/>
                </v:shape>
              </w:pict>
            </w: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 id="Slobodni oblik: oblik 11" o:spid="_x0000_s1037" style="position:absolute;margin-left:94.7pt;margin-top:5.15pt;width:38.75pt;height:38.75pt;rotation:1280855fd;flip:y;z-index:25167257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" adj="0,,0" path="m3001,10906v,-35,,-71,,-106c3001,6492,6492,3001,10800,3001v4307,,7799,3491,7799,7799c18599,10835,18598,10871,18598,10906r3000,42c21599,10898,21600,10849,21600,10800,21600,4835,16764,,10800,,4835,,,4835,,10800v,49,,98,1,148l3001,10906xe" fillcolor="#9c0">
                  <v:fill r:id="rId6" o:title="" color2="#396" type="pattern"/>
                  <v:stroke joinstyle="miter"/>
                  <v:formulas/>
                  <v:path o:connecttype="custom" o:connectlocs="5606170,0;778628,5672105;5606170,1557781;10433734,5672105" o:connectangles="0,0,0,0" textboxrect="0,0,21600,7869"/>
                </v:shape>
              </w:pict>
            </w: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 id="Dijagram toka: odlaganje 10" o:spid="_x0000_s1036" type="#_x0000_t135" style="position:absolute;margin-left:109.1pt;margin-top:13.05pt;width:14.45pt;height:34.25pt;rotation:4606462fd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" fillcolor="red" strokecolor="#a50021">
                  <v:fill r:id="rId7" o:title="" color2="black" type="pattern"/>
                </v:shape>
              </w:pict>
            </w: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 id="Slobodni oblik: oblik 9" o:spid="_x0000_s1035" style="position:absolute;margin-left:78.7pt;margin-top:5.15pt;width:38.75pt;height:38.75pt;rotation:1280855fd;flip:y;z-index:2516705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" adj="0,,0" path="m3001,10906v,-35,,-71,,-106c3001,6492,6492,3001,10800,3001v4307,,7799,3491,7799,7799c18599,10835,18598,10871,18598,10906r3000,42c21599,10898,21600,10849,21600,10800,21600,4835,16764,,10800,,4835,,,4835,,10800v,49,,98,1,148l3001,10906xe" fillcolor="#9c0">
                  <v:fill r:id="rId6" o:title="" color2="#396" type="pattern"/>
                  <v:stroke joinstyle="miter"/>
                  <v:formulas/>
                  <v:path o:connecttype="custom" o:connectlocs="5606170,0;778628,5672105;5606170,1557781;10433734,5672105" o:connectangles="0,0,0,0" textboxrect="0,0,21600,7869"/>
                </v:shape>
              </w:pict>
            </w: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 id="Dijagram toka: odlaganje 8" o:spid="_x0000_s1034" type="#_x0000_t135" style="position:absolute;margin-left:93.1pt;margin-top:13.05pt;width:14.45pt;height:34.25pt;rotation:4606462fd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" fillcolor="red" strokecolor="#a50021">
                  <v:fill r:id="rId7" o:title="" color2="black" type="pattern"/>
                </v:shape>
              </w:pict>
            </w:r>
            <w:r w:rsidRPr="0076290D">
              <w:rPr>
                <w:rFonts w:ascii="Arial" w:hAnsi="Arial" w:cs="Arial"/>
                <w:noProof/>
                <w:sz w:val="22"/>
                <w:szCs w:val="22"/>
              </w:rPr>
              <w:pict>
                <v:shape id="Slobodni oblik: oblik 7" o:spid="_x0000_s1033" style="position:absolute;margin-left:59.6pt;margin-top:4.65pt;width:38.75pt;height:38.75pt;rotation:1280855fd;flip:y;z-index:25166540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" adj="0,,0" path="m3001,10906v,-35,,-71,,-106c3001,6492,6492,3001,10800,3001v4307,,7799,3491,7799,7799c18599,10835,18598,10871,18598,10906r3000,42c21599,10898,21600,10849,21600,10800,21600,4835,16764,,10800,,4835,,,4835,,10800v,49,,98,1,148l3001,10906xe" fillcolor="#9c0">
                  <v:fill r:id="rId6" o:title="" color2="#396" type="pattern"/>
                  <v:stroke joinstyle="miter"/>
                  <v:formulas/>
                  <v:path o:connecttype="custom" o:connectlocs="5606170,0;778628,5672105;5606170,1557781;10433734,5672105" o:connectangles="0,0,0,0" textboxrect="0,0,21600,7869"/>
                </v:shape>
              </w:pict>
            </w:r>
            <w:r w:rsidRPr="0076290D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shape id="Slobodni oblik: oblik 6" o:spid="_x0000_s1032" style="position:absolute;margin-left:34.6pt;margin-top:4.95pt;width:38.75pt;height:38.75pt;rotation:1280855fd;flip:y;z-index:2516633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" adj="0,,0" path="m3001,10906v,-35,,-71,,-106c3001,6492,6492,3001,10800,3001v4307,,7799,3491,7799,7799c18599,10835,18598,10871,18598,10906r3000,42c21599,10898,21600,10849,21600,10800,21600,4835,16764,,10800,,4835,,,4835,,10800v,49,,98,1,148l3001,10906xe" fillcolor="#9c0">
                  <v:fill r:id="rId6" o:title="" color2="#396" type="pattern"/>
                  <v:stroke joinstyle="miter"/>
                  <v:formulas/>
                  <v:path o:connecttype="custom" o:connectlocs="5606170,0;778628,5672105;5606170,1557781;10433734,5672105" o:connectangles="0,0,0,0" textboxrect="0,0,21600,7869"/>
                </v:shape>
              </w:pic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                          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Које су то новчанице?</w:t>
            </w:r>
          </w:p>
          <w:p w:rsidR="007A4946" w:rsidRPr="00083ECB" w:rsidRDefault="0076290D" w:rsidP="00E73693">
            <w:pPr>
              <w:tabs>
                <w:tab w:val="left" w:pos="3660"/>
              </w:tabs>
              <w:rPr>
                <w:b/>
                <w:sz w:val="20"/>
                <w:szCs w:val="20"/>
                <w:lang w:val="ru-RU"/>
              </w:rPr>
            </w:pPr>
            <w:r w:rsidRPr="0076290D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odlaganje 5" o:spid="_x0000_s1031" type="#_x0000_t135" style="position:absolute;margin-left:74.35pt;margin-top:-.65pt;width:14.45pt;height:34.25pt;rotation:4606462fd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" fillcolor="red" strokecolor="#a50021">
                  <v:fill r:id="rId7" o:title="" color2="black" type="pattern"/>
                </v:shape>
              </w:pict>
            </w:r>
            <w:r w:rsidRPr="0076290D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Dijagram toka: odlaganje 4" o:spid="_x0000_s1030" type="#_x0000_t135" style="position:absolute;margin-left:49pt;margin-top:-.95pt;width:14.45pt;height:34.25pt;rotation:4606462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" fillcolor="red" strokecolor="#a50021">
                  <v:fill r:id="rId7" o:title="" color2="black" type="pattern"/>
                </v:shape>
              </w:pict>
            </w:r>
            <w:r w:rsidR="007A4946" w:rsidRPr="00B74335">
              <w:rPr>
                <w:rFonts w:ascii="Arial" w:hAnsi="Arial" w:cs="Arial"/>
                <w:b/>
                <w:lang w:val="sr-Cyrl-CS"/>
              </w:rPr>
              <w:tab/>
            </w:r>
            <w:r w:rsidR="007A4946" w:rsidRPr="00083ECB">
              <w:rPr>
                <w:rFonts w:ascii="Arial" w:hAnsi="Arial" w:cs="Arial"/>
                <w:b/>
                <w:lang w:val="ru-RU"/>
              </w:rPr>
              <w:t xml:space="preserve">        </w:t>
            </w:r>
            <w:r w:rsidR="007A4946" w:rsidRPr="00B74335">
              <w:rPr>
                <w:b/>
                <w:sz w:val="20"/>
                <w:szCs w:val="20"/>
                <w:lang w:val="sr-Cyrl-CS"/>
              </w:rPr>
              <w:t>800</w:t>
            </w:r>
            <w:r w:rsidR="007A4946" w:rsidRPr="00083ECB">
              <w:rPr>
                <w:b/>
                <w:sz w:val="20"/>
                <w:szCs w:val="20"/>
                <w:lang w:val="ru-RU"/>
              </w:rPr>
              <w:t xml:space="preserve"> </w:t>
            </w:r>
            <w:r w:rsidR="007A4946" w:rsidRPr="00B74335">
              <w:rPr>
                <w:b/>
                <w:i/>
                <w:sz w:val="20"/>
                <w:szCs w:val="20"/>
              </w:rPr>
              <w:t>g</w:t>
            </w:r>
          </w:p>
          <w:p w:rsidR="007A4946" w:rsidRPr="00B74335" w:rsidRDefault="007A4946" w:rsidP="00E73693">
            <w:pPr>
              <w:tabs>
                <w:tab w:val="left" w:pos="42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4946" w:rsidRPr="00083ECB" w:rsidRDefault="0076290D" w:rsidP="00E73693">
            <w:pPr>
              <w:tabs>
                <w:tab w:val="left" w:pos="3660"/>
              </w:tabs>
              <w:rPr>
                <w:b/>
                <w:sz w:val="20"/>
                <w:szCs w:val="20"/>
                <w:lang w:val="ru-RU"/>
              </w:rPr>
            </w:pPr>
            <w:r w:rsidRPr="007629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29.75pt;margin-top:4.15pt;width:219.45pt;height:8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" fillcolor="#454545" stroked="f">
                  <v:fill color2="#969696" rotate="t" focusposition=".5,.5" focussize="" focus="100%" type="gradientRadial"/>
                </v:rect>
              </w:pict>
            </w:r>
            <w:r w:rsidR="007A4946"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</w:t>
            </w:r>
            <w:r w:rsidR="007A4946" w:rsidRPr="00083ECB">
              <w:rPr>
                <w:rFonts w:ascii="Arial" w:hAnsi="Arial" w:cs="Arial"/>
                <w:b/>
                <w:lang w:val="ru-RU"/>
              </w:rPr>
              <w:t xml:space="preserve">                           </w:t>
            </w:r>
          </w:p>
          <w:p w:rsidR="007A4946" w:rsidRPr="00826CF1" w:rsidRDefault="0076290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6290D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Jednakokraki trougao 2" o:spid="_x0000_s1028" type="#_x0000_t5" style="position:absolute;margin-left:122.05pt;margin-top:.4pt;width:36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" fillcolor="#c00" stroked="f">
                  <v:fill color2="#5e0000" rotate="t" focus="100%" type="gradient"/>
                </v:shape>
              </w:pic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                                                   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A370CE" w:rsidRPr="00A370CE" w:rsidRDefault="007A4946" w:rsidP="00A370CE">
            <w:pPr>
              <w:tabs>
                <w:tab w:val="left" w:pos="1815"/>
              </w:tabs>
              <w:rPr>
                <w:rFonts w:ascii="Arial" w:hAnsi="Arial" w:cs="Arial"/>
                <w:b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4  ∙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800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6  ∙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300  </w:t>
            </w:r>
          </w:p>
          <w:p w:rsidR="00A370CE" w:rsidRDefault="00A370CE" w:rsidP="00E73693">
            <w:pPr>
              <w:rPr>
                <w:rFonts w:ascii="Arial" w:hAnsi="Arial" w:cs="Arial"/>
                <w:b/>
              </w:rPr>
            </w:pPr>
          </w:p>
          <w:p w:rsidR="00A370CE" w:rsidRDefault="00A370CE" w:rsidP="00E73693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050"/>
              <w:gridCol w:w="1080"/>
              <w:gridCol w:w="1090"/>
              <w:gridCol w:w="920"/>
              <w:gridCol w:w="10"/>
              <w:gridCol w:w="590"/>
              <w:gridCol w:w="10"/>
              <w:gridCol w:w="870"/>
              <w:gridCol w:w="799"/>
              <w:gridCol w:w="746"/>
              <w:gridCol w:w="813"/>
              <w:gridCol w:w="709"/>
              <w:gridCol w:w="733"/>
              <w:gridCol w:w="10"/>
            </w:tblGrid>
            <w:tr w:rsidR="00A370CE" w:rsidRPr="004F47FF" w:rsidTr="00F378A6">
              <w:trPr>
                <w:gridAfter w:val="1"/>
                <w:wAfter w:w="10" w:type="dxa"/>
                <w:trHeight w:val="345"/>
                <w:jc w:val="center"/>
              </w:trPr>
              <w:tc>
                <w:tcPr>
                  <w:tcW w:w="4140" w:type="dxa"/>
                  <w:gridSpan w:val="4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800</w:t>
                  </w:r>
                </w:p>
              </w:tc>
              <w:tc>
                <w:tcPr>
                  <w:tcW w:w="600" w:type="dxa"/>
                  <w:gridSpan w:val="2"/>
                  <w:tcBorders>
                    <w:top w:val="nil"/>
                    <w:left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4680" w:type="dxa"/>
                  <w:gridSpan w:val="7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300</w:t>
                  </w:r>
                </w:p>
              </w:tc>
            </w:tr>
            <w:tr w:rsidR="00A370CE" w:rsidRPr="004F47FF" w:rsidTr="00F378A6">
              <w:trPr>
                <w:trHeight w:val="311"/>
                <w:jc w:val="center"/>
              </w:trPr>
              <w:tc>
                <w:tcPr>
                  <w:tcW w:w="1050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1090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930" w:type="dxa"/>
                  <w:gridSpan w:val="2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600" w:type="dxa"/>
                  <w:gridSpan w:val="2"/>
                  <w:tcBorders>
                    <w:left w:val="double" w:sz="12" w:space="0" w:color="0070C0"/>
                    <w:bottom w:val="nil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870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799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746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813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709" w:type="dxa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743" w:type="dxa"/>
                  <w:gridSpan w:val="2"/>
                  <w:tcBorders>
                    <w:top w:val="double" w:sz="12" w:space="0" w:color="0070C0"/>
                    <w:left w:val="double" w:sz="12" w:space="0" w:color="0070C0"/>
                    <w:bottom w:val="double" w:sz="12" w:space="0" w:color="0070C0"/>
                    <w:right w:val="double" w:sz="12" w:space="0" w:color="0070C0"/>
                  </w:tcBorders>
                  <w:shd w:val="clear" w:color="auto" w:fill="auto"/>
                </w:tcPr>
                <w:p w:rsidR="00A370CE" w:rsidRPr="004F47FF" w:rsidRDefault="00A370CE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</w:tr>
          </w:tbl>
          <w:p w:rsidR="007A4946" w:rsidRDefault="007A4946" w:rsidP="00E73693">
            <w:pPr>
              <w:rPr>
                <w:rFonts w:ascii="Arial" w:hAnsi="Arial" w:cs="Arial"/>
                <w:b/>
              </w:rPr>
            </w:pPr>
          </w:p>
          <w:p w:rsidR="00F378A6" w:rsidRPr="007A4946" w:rsidRDefault="00F378A6" w:rsidP="00E73693">
            <w:pPr>
              <w:rPr>
                <w:vanish/>
              </w:rPr>
            </w:pP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800 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                                                 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300 : 6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7A4946" w:rsidRPr="007A4946" w:rsidRDefault="00A370CE" w:rsidP="00A370CE">
            <w:pPr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                                                             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 </w:t>
            </w: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  ∙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  =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</w:t>
            </w:r>
            <w:r w:rsidR="00A370C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  ∙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  =  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            </w:t>
            </w:r>
            <w:r w:rsidRPr="007A4946">
              <w:rPr>
                <w:b/>
                <w:lang w:val="sr-Cyrl-CS"/>
              </w:rPr>
              <w:t xml:space="preserve">                            </w:t>
            </w:r>
            <w:r w:rsidRPr="007A4946">
              <w:rPr>
                <w:b/>
                <w:lang w:val="sr-Latn-CS"/>
              </w:rPr>
              <w:t xml:space="preserve">         </w:t>
            </w:r>
          </w:p>
          <w:p w:rsidR="007A4946" w:rsidRPr="00B74335" w:rsidRDefault="0076290D" w:rsidP="00E73693">
            <w:pPr>
              <w:ind w:left="990"/>
              <w:rPr>
                <w:b/>
                <w:lang w:val="sr-Cyrl-CS"/>
              </w:rPr>
            </w:pPr>
            <w:r w:rsidRPr="0076290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left:0;text-align:left;margin-left:17.6pt;margin-top:7.75pt;width:482.15pt;height:41.25pt;z-index:-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" fillcolor="#ff9" strokecolor="#9c0" strokeweight="2.25pt">
                  <v:stroke dashstyle="1 1"/>
                </v:roundrect>
              </w:pict>
            </w:r>
          </w:p>
          <w:p w:rsidR="007A4946" w:rsidRPr="00083ECB" w:rsidRDefault="007A4946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ru-RU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                            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>Непознати чинилац</w:t>
            </w: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>израчунавамо тако што</w:t>
            </w:r>
          </w:p>
          <w:p w:rsidR="007A4946" w:rsidRPr="00083ECB" w:rsidRDefault="007A4946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3366"/>
                <w:lang w:val="ru-RU"/>
              </w:rPr>
            </w:pP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                                      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>производ поделимо</w:t>
            </w:r>
            <w:r w:rsidRPr="00B74335">
              <w:rPr>
                <w:rFonts w:ascii="Arial" w:hAnsi="Arial" w:cs="Arial"/>
                <w:b/>
                <w:color w:val="003366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3366"/>
                <w:lang w:val="ru-RU"/>
              </w:rPr>
              <w:t>познатим чиниоцем.</w:t>
            </w:r>
          </w:p>
          <w:p w:rsidR="007A4946" w:rsidRPr="00B74335" w:rsidRDefault="007A4946" w:rsidP="00E73693">
            <w:pPr>
              <w:ind w:left="990"/>
              <w:rPr>
                <w:rFonts w:ascii="Arial" w:hAnsi="Arial" w:cs="Arial"/>
                <w:b/>
                <w:lang w:val="sr-Latn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2.  Реши једначине:</w:t>
            </w:r>
          </w:p>
          <w:p w:rsidR="007A4946" w:rsidRPr="007A4946" w:rsidRDefault="007A4946" w:rsidP="00E73693">
            <w:pPr>
              <w:rPr>
                <w:rFonts w:ascii="Arial" w:hAnsi="Arial" w:cs="Arial"/>
                <w:lang w:val="sr-Latn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а)                                                                 б)</w:t>
            </w:r>
          </w:p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607"/>
              <w:gridCol w:w="567"/>
              <w:gridCol w:w="567"/>
              <w:gridCol w:w="567"/>
              <w:gridCol w:w="567"/>
              <w:gridCol w:w="567"/>
              <w:gridCol w:w="567"/>
              <w:gridCol w:w="731"/>
              <w:gridCol w:w="535"/>
              <w:gridCol w:w="529"/>
              <w:gridCol w:w="605"/>
              <w:gridCol w:w="425"/>
              <w:gridCol w:w="567"/>
              <w:gridCol w:w="567"/>
              <w:gridCol w:w="567"/>
              <w:gridCol w:w="426"/>
              <w:gridCol w:w="459"/>
            </w:tblGrid>
            <w:tr w:rsidR="00F378A6" w:rsidRPr="004F47FF" w:rsidTr="00F378A6">
              <w:trPr>
                <w:trHeight w:val="345"/>
                <w:jc w:val="center"/>
              </w:trPr>
              <w:tc>
                <w:tcPr>
                  <w:tcW w:w="4009" w:type="dxa"/>
                  <w:gridSpan w:val="7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4F47FF">
                    <w:rPr>
                      <w:rFonts w:ascii="Arial" w:hAnsi="Arial" w:cs="Arial"/>
                      <w:b/>
                    </w:rPr>
                    <w:t>280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double" w:sz="12" w:space="0" w:color="C0000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4680" w:type="dxa"/>
                  <w:gridSpan w:val="9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4F47FF">
                    <w:rPr>
                      <w:rFonts w:ascii="Arial" w:hAnsi="Arial" w:cs="Arial"/>
                      <w:b/>
                    </w:rPr>
                    <w:t>720</w:t>
                  </w:r>
                </w:p>
              </w:tc>
            </w:tr>
            <w:tr w:rsidR="00F378A6" w:rsidRPr="004F47FF" w:rsidTr="00F378A6">
              <w:trPr>
                <w:trHeight w:val="439"/>
                <w:jc w:val="center"/>
              </w:trPr>
              <w:tc>
                <w:tcPr>
                  <w:tcW w:w="60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C00000"/>
                    <w:left w:val="double" w:sz="12" w:space="0" w:color="C00000"/>
                    <w:bottom w:val="double" w:sz="12" w:space="0" w:color="C00000"/>
                    <w:right w:val="double" w:sz="12" w:space="0" w:color="C00000"/>
                  </w:tcBorders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731" w:type="dxa"/>
                  <w:tcBorders>
                    <w:left w:val="double" w:sz="12" w:space="0" w:color="C00000"/>
                    <w:bottom w:val="nil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535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29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605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426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  <w:tc>
                <w:tcPr>
                  <w:tcW w:w="459" w:type="dxa"/>
                  <w:tcBorders>
                    <w:top w:val="double" w:sz="12" w:space="0" w:color="7030A0"/>
                    <w:left w:val="double" w:sz="12" w:space="0" w:color="7030A0"/>
                    <w:bottom w:val="double" w:sz="12" w:space="0" w:color="7030A0"/>
                    <w:right w:val="double" w:sz="12" w:space="0" w:color="7030A0"/>
                  </w:tcBorders>
                  <w:shd w:val="clear" w:color="auto" w:fill="auto"/>
                </w:tcPr>
                <w:p w:rsidR="00F378A6" w:rsidRPr="004F47FF" w:rsidRDefault="00F378A6" w:rsidP="006528B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4F47FF">
                    <w:rPr>
                      <w:rFonts w:ascii="Arial" w:hAnsi="Arial" w:cs="Arial"/>
                      <w:b/>
                      <w:color w:val="FF0000"/>
                    </w:rPr>
                    <w:t>X</w:t>
                  </w:r>
                </w:p>
              </w:tc>
            </w:tr>
          </w:tbl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</w:p>
          <w:p w:rsidR="007A4946" w:rsidRPr="007A4946" w:rsidRDefault="00826CF1" w:rsidP="00E73693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  ∙  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  =  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  ∙  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  =  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ru-RU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           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      </w:t>
            </w: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7A4946" w:rsidRPr="007A4946" w:rsidRDefault="007A4946" w:rsidP="00E73693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>___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7A4946" w:rsidRPr="007A4946" w:rsidRDefault="007A4946" w:rsidP="00E73693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7A4946" w:rsidRPr="007A4946" w:rsidRDefault="00F378A6" w:rsidP="00E73693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</w:t>
            </w:r>
            <w:r w:rsidR="007A4946"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∙  _____  =  _____          </w:t>
            </w:r>
            <w:r w:rsidR="00826CF1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A4946"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∙  _____  =  _____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F378A6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в)    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8  = 200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г)   11  ∙  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1 067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д)   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="007A4946" w:rsidRPr="007A494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="007A4946"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  25  =  1 125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            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 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7A4946" w:rsidRPr="00F378A6" w:rsidRDefault="00F378A6" w:rsidP="00E736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           _________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      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      </w:t>
            </w: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      </w:t>
            </w:r>
            <w:r w:rsidRPr="007A494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</w:t>
            </w:r>
            <w:r w:rsidR="00F378A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                   </w:t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7A4946" w:rsidRPr="007A4946" w:rsidRDefault="007A4946" w:rsidP="00E73693">
            <w:pPr>
              <w:rPr>
                <w:rFonts w:ascii="Arial" w:hAnsi="Arial" w:cs="Arial"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7A4946" w:rsidRPr="007A4946" w:rsidRDefault="007A494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A4946" w:rsidRPr="007A4946" w:rsidRDefault="007A494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7A4946" w:rsidRPr="007A4946" w:rsidRDefault="007A4946" w:rsidP="007A4946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7A494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128</w:t>
            </w:r>
          </w:p>
          <w:p w:rsidR="007A4946" w:rsidRPr="007A4946" w:rsidRDefault="007A4946" w:rsidP="00E73693">
            <w:pPr>
              <w:ind w:left="975"/>
              <w:rPr>
                <w:rFonts w:ascii="Arial" w:hAnsi="Arial" w:cs="Arial"/>
                <w:lang w:val="sr-Cyrl-CS"/>
              </w:rPr>
            </w:pPr>
          </w:p>
          <w:p w:rsidR="007A4946" w:rsidRPr="007A4946" w:rsidRDefault="007A494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A494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426FA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7A494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B74335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4946" w:rsidRPr="00826CF1" w:rsidRDefault="007A4946" w:rsidP="00F378A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494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946" w:rsidRPr="00B74335" w:rsidRDefault="007A494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7A494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CD5"/>
    <w:multiLevelType w:val="hybridMultilevel"/>
    <w:tmpl w:val="8BA4A6DE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A4946"/>
    <w:rsid w:val="00001617"/>
    <w:rsid w:val="000A54A9"/>
    <w:rsid w:val="003469DD"/>
    <w:rsid w:val="00356D74"/>
    <w:rsid w:val="00511AB2"/>
    <w:rsid w:val="0076290D"/>
    <w:rsid w:val="007A4946"/>
    <w:rsid w:val="00826CF1"/>
    <w:rsid w:val="00A370CE"/>
    <w:rsid w:val="00C426FA"/>
    <w:rsid w:val="00F378A6"/>
    <w:rsid w:val="00FC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7A494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A494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0161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01617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35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sussalistom">
    <w:name w:val="List Paragraph"/>
    <w:basedOn w:val="Normal"/>
    <w:uiPriority w:val="34"/>
    <w:qFormat/>
    <w:rsid w:val="00C42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2022-05-17T13:18:00Z</dcterms:created>
  <dcterms:modified xsi:type="dcterms:W3CDTF">2022-05-17T13:18:00Z</dcterms:modified>
</cp:coreProperties>
</file>