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EE1B1A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EE1B1A" w:rsidRPr="00B74335" w:rsidRDefault="00EE1B1A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E1B1A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E1B1A" w:rsidRPr="00B74335" w:rsidRDefault="00EE1B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E1B1A" w:rsidRPr="00B74335" w:rsidRDefault="00EE1B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EE1B1A" w:rsidRPr="00B74335" w:rsidRDefault="00EE1B1A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E1B1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B1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EE1B1A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344C1">
            <w:pPr>
              <w:pStyle w:val="Naslov1"/>
              <w:jc w:val="center"/>
              <w:rPr>
                <w:lang w:val="sr-Cyrl-CS"/>
              </w:rPr>
            </w:pPr>
            <w:bookmarkStart w:id="0" w:name="_Toc99537149"/>
            <w:r w:rsidRPr="00B74335">
              <w:rPr>
                <w:lang w:val="sr-Cyrl-CS"/>
              </w:rPr>
              <w:t xml:space="preserve">Дељење </w:t>
            </w:r>
            <w:proofErr w:type="spellStart"/>
            <w:r w:rsidRPr="00B74335">
              <w:rPr>
                <w:lang w:val="sr-Cyrl-CS"/>
              </w:rPr>
              <w:t>вишецифреног</w:t>
            </w:r>
            <w:proofErr w:type="spellEnd"/>
            <w:r w:rsidRPr="00B74335">
              <w:rPr>
                <w:lang w:val="sr-Cyrl-CS"/>
              </w:rPr>
              <w:t xml:space="preserve"> броја </w:t>
            </w:r>
            <w:proofErr w:type="spellStart"/>
            <w:r w:rsidRPr="00B74335">
              <w:rPr>
                <w:lang w:val="sr-Cyrl-CS"/>
              </w:rPr>
              <w:t>вишецифреним</w:t>
            </w:r>
            <w:proofErr w:type="spellEnd"/>
            <w:r w:rsidRPr="00B74335">
              <w:rPr>
                <w:lang w:val="sr-Cyrl-CS"/>
              </w:rPr>
              <w:t xml:space="preserve"> бројем</w:t>
            </w:r>
            <w:bookmarkEnd w:id="0"/>
          </w:p>
        </w:tc>
      </w:tr>
      <w:tr w:rsidR="00EE1B1A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EE1B1A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E1B1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EE1B1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127 и 128</w:t>
            </w:r>
          </w:p>
        </w:tc>
      </w:tr>
      <w:tr w:rsidR="00EE1B1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EE1B1A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поступак дељења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вишецифреног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броја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вишецифреним</w:t>
            </w:r>
            <w:proofErr w:type="spellEnd"/>
            <w:r w:rsidR="006E111C">
              <w:rPr>
                <w:rFonts w:ascii="Arial" w:hAnsi="Arial" w:cs="Arial"/>
                <w:sz w:val="20"/>
                <w:szCs w:val="20"/>
              </w:rPr>
              <w:t xml:space="preserve"> бројем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EE1B1A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E00F2C" w:rsidRDefault="00EE1B1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МА.3.1.4; МА.3.4.3</w:t>
            </w:r>
          </w:p>
        </w:tc>
      </w:tr>
      <w:tr w:rsidR="00EE1B1A" w:rsidRPr="00FF1AC3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EE1B1A" w:rsidRPr="00841CAC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E1B1A" w:rsidRDefault="00EE1B1A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B1A" w:rsidRPr="000F2AF4" w:rsidRDefault="006E111C" w:rsidP="009A52F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F2AF4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EE1B1A" w:rsidRPr="000F2AF4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EE1B1A" w:rsidRPr="000F2AF4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0F2AF4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EE1B1A" w:rsidRPr="000F2AF4" w:rsidRDefault="006E111C" w:rsidP="009A52F5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F2AF4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EE1B1A" w:rsidRPr="000F2AF4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1361D3" w:rsidRPr="000F2AF4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1361D3" w:rsidRPr="000F2AF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EE1B1A" w:rsidRPr="000F2AF4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0F2AF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EE1B1A" w:rsidRPr="000F2AF4" w:rsidRDefault="006E111C" w:rsidP="009A52F5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F2AF4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EE1B1A" w:rsidRPr="000F2AF4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Pr="000F2AF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EE1B1A" w:rsidRPr="009A52F5" w:rsidRDefault="006E111C" w:rsidP="009A52F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F2AF4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EE1B1A" w:rsidRPr="000F2AF4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>бројевног</w:t>
            </w:r>
            <w:proofErr w:type="spellEnd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1B1A" w:rsidRPr="00E344C1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E1B1A" w:rsidRPr="00EE1B1A" w:rsidRDefault="00EE1B1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(10 мин.):</w:t>
            </w:r>
          </w:p>
          <w:p w:rsidR="00EE1B1A" w:rsidRPr="00EE1B1A" w:rsidRDefault="00EE1B1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E1B1A" w:rsidRDefault="00EE1B1A" w:rsidP="00E73693">
            <w:pPr>
              <w:rPr>
                <w:rFonts w:ascii="Arial" w:hAnsi="Arial" w:cs="Arial"/>
              </w:rPr>
            </w:pP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0F2AF4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EE1B1A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E344C1" w:rsidRPr="00E344C1" w:rsidRDefault="00E344C1" w:rsidP="00E73693">
            <w:pPr>
              <w:rPr>
                <w:rFonts w:ascii="Arial" w:hAnsi="Arial" w:cs="Arial"/>
              </w:rPr>
            </w:pPr>
          </w:p>
          <w:p w:rsidR="00EE1B1A" w:rsidRPr="00EE1B1A" w:rsidRDefault="00EE1B1A" w:rsidP="00E73693">
            <w:pPr>
              <w:rPr>
                <w:rFonts w:ascii="Arial" w:hAnsi="Arial" w:cs="Arial"/>
                <w:lang w:val="sr-Cyrl-CS"/>
              </w:rPr>
            </w:pPr>
          </w:p>
          <w:p w:rsidR="00EE1B1A" w:rsidRPr="00EE1B1A" w:rsidRDefault="00EE1B1A" w:rsidP="00EE1B1A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127</w:t>
            </w:r>
          </w:p>
          <w:p w:rsidR="00EE1B1A" w:rsidRPr="00EE1B1A" w:rsidRDefault="00EE1B1A" w:rsidP="00E73693">
            <w:pPr>
              <w:rPr>
                <w:rFonts w:ascii="Arial" w:hAnsi="Arial" w:cs="Arial"/>
                <w:lang w:val="sr-Cyrl-CS"/>
              </w:rPr>
            </w:pPr>
          </w:p>
          <w:p w:rsidR="00EE1B1A" w:rsidRPr="00EE1B1A" w:rsidRDefault="00EE1B1A" w:rsidP="00E73693">
            <w:pPr>
              <w:rPr>
                <w:rFonts w:ascii="Arial" w:hAnsi="Arial" w:cs="Arial"/>
                <w:lang w:val="sr-Cyrl-CS"/>
              </w:rPr>
            </w:pP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EE1B1A" w:rsidRDefault="00EE1B1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E1B1A" w:rsidRPr="00EE1B1A" w:rsidRDefault="00EE1B1A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 (25 мин.):</w:t>
            </w:r>
          </w:p>
          <w:p w:rsidR="00EE1B1A" w:rsidRPr="00EE1B1A" w:rsidRDefault="00EE1B1A" w:rsidP="00E73693">
            <w:pPr>
              <w:rPr>
                <w:rFonts w:ascii="Arial" w:hAnsi="Arial" w:cs="Arial"/>
                <w:lang w:val="sr-Cyrl-CS"/>
              </w:rPr>
            </w:pPr>
          </w:p>
          <w:p w:rsidR="00EE1B1A" w:rsidRPr="00EE1B1A" w:rsidRDefault="00EE1B1A" w:rsidP="00E73693">
            <w:pPr>
              <w:rPr>
                <w:rFonts w:ascii="Arial" w:hAnsi="Arial" w:cs="Arial"/>
                <w:lang w:val="sr-Cyrl-CS"/>
              </w:rPr>
            </w:pPr>
          </w:p>
          <w:p w:rsidR="00EE1B1A" w:rsidRDefault="00EE1B1A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EE1B1A" w:rsidRPr="00EE1B1A" w:rsidRDefault="00EE1B1A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E1B1A">
              <w:rPr>
                <w:rFonts w:ascii="Arial" w:hAnsi="Arial" w:cs="Arial"/>
                <w:b/>
                <w:lang w:val="sr-Cyrl-CS"/>
              </w:rPr>
              <w:t xml:space="preserve">Дељење </w:t>
            </w:r>
            <w:proofErr w:type="spellStart"/>
            <w:r w:rsidRPr="00EE1B1A">
              <w:rPr>
                <w:rFonts w:ascii="Arial" w:hAnsi="Arial" w:cs="Arial"/>
                <w:b/>
                <w:lang w:val="sr-Cyrl-CS"/>
              </w:rPr>
              <w:t>вишецифреног</w:t>
            </w:r>
            <w:proofErr w:type="spellEnd"/>
            <w:r w:rsidRPr="00EE1B1A">
              <w:rPr>
                <w:rFonts w:ascii="Arial" w:hAnsi="Arial" w:cs="Arial"/>
                <w:b/>
                <w:lang w:val="sr-Cyrl-CS"/>
              </w:rPr>
              <w:t xml:space="preserve"> броја </w:t>
            </w:r>
            <w:proofErr w:type="spellStart"/>
            <w:r w:rsidRPr="00EE1B1A">
              <w:rPr>
                <w:rFonts w:ascii="Arial" w:hAnsi="Arial" w:cs="Arial"/>
                <w:b/>
                <w:lang w:val="sr-Cyrl-CS"/>
              </w:rPr>
              <w:t>вишецифреним</w:t>
            </w:r>
            <w:proofErr w:type="spellEnd"/>
            <w:r w:rsidRPr="00EE1B1A">
              <w:rPr>
                <w:rFonts w:ascii="Arial" w:hAnsi="Arial" w:cs="Arial"/>
                <w:b/>
                <w:lang w:val="sr-Cyrl-CS"/>
              </w:rPr>
              <w:t xml:space="preserve"> бројем</w:t>
            </w:r>
          </w:p>
          <w:p w:rsidR="00EE1B1A" w:rsidRDefault="00EE1B1A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</w:t>
            </w:r>
          </w:p>
          <w:p w:rsidR="00EE1B1A" w:rsidRPr="00EE1B1A" w:rsidRDefault="00EE1B1A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</w:t>
            </w:r>
          </w:p>
          <w:p w:rsidR="00EE1B1A" w:rsidRPr="00EE1B1A" w:rsidRDefault="00EE1B1A" w:rsidP="00E73693">
            <w:pPr>
              <w:autoSpaceDE w:val="0"/>
              <w:autoSpaceDN w:val="0"/>
              <w:adjustRightInd w:val="0"/>
              <w:ind w:left="990"/>
              <w:rPr>
                <w:rFonts w:ascii="Arial" w:hAnsi="Arial" w:cs="Arial"/>
                <w:b/>
                <w:color w:val="006CA2"/>
                <w:lang w:val="ru-RU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</w:t>
            </w:r>
          </w:p>
          <w:p w:rsidR="00EE1B1A" w:rsidRPr="00EE1B1A" w:rsidRDefault="00EE1B1A" w:rsidP="00EE1B1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lang w:val="ru-RU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ru-RU"/>
              </w:rPr>
              <w:t>Укупна вредност продатих атласа у једној књижари је</w:t>
            </w:r>
            <w:r w:rsidRPr="00EE1B1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ru-RU"/>
              </w:rPr>
              <w:t>1 818 180 динара.  Колико је примерака продато ако је цена једног атласа 2</w:t>
            </w:r>
            <w:r w:rsidR="001361D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ru-RU"/>
              </w:rPr>
              <w:t>405 динара?</w:t>
            </w:r>
          </w:p>
          <w:p w:rsidR="00E344C1" w:rsidRDefault="00E344C1" w:rsidP="00A45FDD">
            <w:pPr>
              <w:autoSpaceDE w:val="0"/>
              <w:autoSpaceDN w:val="0"/>
              <w:adjustRightInd w:val="0"/>
              <w:spacing w:line="360" w:lineRule="auto"/>
              <w:ind w:left="709" w:hanging="709"/>
              <w:rPr>
                <w:rFonts w:ascii="Arial" w:hAnsi="Arial" w:cs="Arial"/>
                <w:b/>
              </w:rPr>
            </w:pPr>
          </w:p>
          <w:p w:rsidR="00E344C1" w:rsidRDefault="00E344C1" w:rsidP="00A45FDD">
            <w:pPr>
              <w:autoSpaceDE w:val="0"/>
              <w:autoSpaceDN w:val="0"/>
              <w:adjustRightInd w:val="0"/>
              <w:spacing w:line="360" w:lineRule="auto"/>
              <w:ind w:left="709" w:hanging="709"/>
              <w:rPr>
                <w:rFonts w:ascii="Arial" w:hAnsi="Arial" w:cs="Arial"/>
                <w:b/>
              </w:rPr>
            </w:pPr>
          </w:p>
          <w:p w:rsidR="000F2AF4" w:rsidRDefault="00EE1B1A" w:rsidP="00A45FDD">
            <w:pPr>
              <w:autoSpaceDE w:val="0"/>
              <w:autoSpaceDN w:val="0"/>
              <w:adjustRightInd w:val="0"/>
              <w:spacing w:line="360" w:lineRule="auto"/>
              <w:ind w:left="709" w:hanging="709"/>
              <w:rPr>
                <w:rFonts w:ascii="Arial" w:hAnsi="Arial" w:cs="Arial"/>
                <w:b/>
                <w:color w:val="006CA2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</w:t>
            </w:r>
            <w:r w:rsidR="000F2AF4"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EE1B1A">
              <w:rPr>
                <w:rFonts w:ascii="Arial" w:hAnsi="Arial" w:cs="Arial"/>
                <w:b/>
                <w:color w:val="006CA2"/>
                <w:sz w:val="22"/>
                <w:szCs w:val="22"/>
                <w:lang w:val="ru-RU"/>
              </w:rPr>
              <w:t xml:space="preserve">Познати поступак дељења примењујемо и на дељење вишецифреног </w:t>
            </w:r>
          </w:p>
          <w:p w:rsidR="00EE1B1A" w:rsidRPr="00EE1B1A" w:rsidRDefault="000F2AF4" w:rsidP="00A45FDD">
            <w:pPr>
              <w:autoSpaceDE w:val="0"/>
              <w:autoSpaceDN w:val="0"/>
              <w:adjustRightInd w:val="0"/>
              <w:spacing w:line="360" w:lineRule="auto"/>
              <w:ind w:left="709" w:hanging="709"/>
              <w:rPr>
                <w:rFonts w:ascii="Arial" w:hAnsi="Arial" w:cs="Arial"/>
                <w:b/>
                <w:color w:val="006CA2"/>
                <w:lang w:val="ru-RU"/>
              </w:rPr>
            </w:pPr>
            <w:r>
              <w:rPr>
                <w:rFonts w:ascii="Arial" w:hAnsi="Arial" w:cs="Arial"/>
                <w:b/>
                <w:color w:val="006CA2"/>
                <w:sz w:val="22"/>
                <w:szCs w:val="22"/>
              </w:rPr>
              <w:t xml:space="preserve">                          </w:t>
            </w:r>
            <w:r w:rsidR="00EE1B1A" w:rsidRPr="00EE1B1A">
              <w:rPr>
                <w:rFonts w:ascii="Arial" w:hAnsi="Arial" w:cs="Arial"/>
                <w:b/>
                <w:color w:val="006CA2"/>
                <w:sz w:val="22"/>
                <w:szCs w:val="22"/>
                <w:lang w:val="ru-RU"/>
              </w:rPr>
              <w:t xml:space="preserve">броја </w:t>
            </w:r>
            <w:r w:rsidR="00EE1B1A" w:rsidRPr="00EE1B1A">
              <w:rPr>
                <w:rFonts w:ascii="Arial" w:hAnsi="Arial" w:cs="Arial"/>
                <w:b/>
                <w:color w:val="006CA2"/>
                <w:sz w:val="22"/>
                <w:szCs w:val="22"/>
                <w:u w:val="single"/>
                <w:lang w:val="ru-RU"/>
              </w:rPr>
              <w:t>вишецифреним</w:t>
            </w:r>
            <w:r w:rsidR="00EE1B1A" w:rsidRPr="00EE1B1A">
              <w:rPr>
                <w:rFonts w:ascii="Arial" w:hAnsi="Arial" w:cs="Arial"/>
                <w:b/>
                <w:color w:val="006CA2"/>
                <w:sz w:val="22"/>
                <w:szCs w:val="22"/>
                <w:lang w:val="ru-RU"/>
              </w:rPr>
              <w:t xml:space="preserve"> бројем.</w:t>
            </w:r>
          </w:p>
          <w:p w:rsidR="00EE1B1A" w:rsidRDefault="00EE1B1A" w:rsidP="00E73693">
            <w:pPr>
              <w:autoSpaceDE w:val="0"/>
              <w:autoSpaceDN w:val="0"/>
              <w:adjustRightInd w:val="0"/>
              <w:ind w:left="1575"/>
              <w:rPr>
                <w:rFonts w:ascii="Arial" w:hAnsi="Arial" w:cs="Arial"/>
                <w:b/>
                <w:lang w:val="ru-RU"/>
              </w:rPr>
            </w:pPr>
          </w:p>
          <w:p w:rsidR="00EE1B1A" w:rsidRDefault="00EE1B1A" w:rsidP="00E73693">
            <w:pPr>
              <w:autoSpaceDE w:val="0"/>
              <w:autoSpaceDN w:val="0"/>
              <w:adjustRightInd w:val="0"/>
              <w:ind w:left="1575"/>
              <w:rPr>
                <w:rFonts w:ascii="Arial" w:hAnsi="Arial" w:cs="Arial"/>
                <w:b/>
                <w:lang w:val="ru-RU"/>
              </w:rPr>
            </w:pPr>
          </w:p>
          <w:p w:rsidR="00EE1B1A" w:rsidRDefault="00EE1B1A" w:rsidP="00E73693">
            <w:pPr>
              <w:autoSpaceDE w:val="0"/>
              <w:autoSpaceDN w:val="0"/>
              <w:adjustRightInd w:val="0"/>
              <w:ind w:left="1575"/>
              <w:rPr>
                <w:rFonts w:ascii="Arial" w:hAnsi="Arial" w:cs="Arial"/>
                <w:b/>
                <w:lang w:val="ru-RU"/>
              </w:rPr>
            </w:pPr>
          </w:p>
          <w:p w:rsidR="00EE1B1A" w:rsidRPr="00B74335" w:rsidRDefault="00EE1B1A" w:rsidP="00E73693">
            <w:pPr>
              <w:autoSpaceDE w:val="0"/>
              <w:autoSpaceDN w:val="0"/>
              <w:adjustRightInd w:val="0"/>
              <w:ind w:left="1575"/>
              <w:rPr>
                <w:rFonts w:ascii="Arial" w:hAnsi="Arial" w:cs="Arial"/>
                <w:b/>
                <w:lang w:val="ru-RU"/>
              </w:rPr>
            </w:pPr>
          </w:p>
          <w:p w:rsidR="00EE1B1A" w:rsidRPr="00B74335" w:rsidRDefault="00EE1B1A" w:rsidP="00E73693">
            <w:pPr>
              <w:tabs>
                <w:tab w:val="left" w:pos="1515"/>
              </w:tabs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</w:tblGrid>
            <w:tr w:rsidR="00EE1B1A" w:rsidRPr="00EE1B1A" w:rsidTr="00EE1B1A">
              <w:trPr>
                <w:trHeight w:hRule="exact" w:val="54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</w:tr>
            <w:tr w:rsidR="00EE1B1A" w:rsidRPr="00EE1B1A" w:rsidTr="00EE1B1A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ЈМ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СХ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ДХ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ЈХ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н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ж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!</w:t>
                  </w:r>
                </w:p>
              </w:tc>
            </w:tr>
            <w:tr w:rsidR="00EE1B1A" w:rsidRPr="00EE1B1A" w:rsidTr="00EE1B1A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</w:tr>
            <w:tr w:rsidR="00EE1B1A" w:rsidRPr="00EE1B1A" w:rsidTr="00EE1B1A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∙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EE1B1A" w:rsidRPr="00EE1B1A" w:rsidTr="00EE1B1A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</w:tr>
            <w:tr w:rsidR="00EE1B1A" w:rsidRPr="00EE1B1A" w:rsidTr="00EE1B1A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EE1B1A" w:rsidRPr="00EE1B1A" w:rsidTr="00EE1B1A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EE1B1A" w:rsidRPr="00EE1B1A" w:rsidTr="00EE1B1A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EE1B1A" w:rsidRPr="00EE1B1A" w:rsidTr="00EE1B1A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  <w:r w:rsidRPr="00EE1B1A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</w:tcBorders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EE1B1A" w:rsidRPr="00EE1B1A" w:rsidTr="00EE1B1A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EE1B1A" w:rsidRPr="00EE1B1A" w:rsidRDefault="00EE1B1A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EE1B1A" w:rsidRPr="00EE1B1A" w:rsidRDefault="00EE1B1A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EE1B1A" w:rsidRPr="00B74335" w:rsidRDefault="00EE1B1A" w:rsidP="00E73693">
            <w:pPr>
              <w:autoSpaceDE w:val="0"/>
              <w:autoSpaceDN w:val="0"/>
              <w:adjustRightInd w:val="0"/>
              <w:ind w:left="990"/>
              <w:rPr>
                <w:rFonts w:ascii="Arial" w:hAnsi="Arial" w:cs="Arial"/>
                <w:b/>
                <w:color w:val="006CA2"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    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</w:p>
          <w:p w:rsidR="00EE1B1A" w:rsidRPr="00A45FDD" w:rsidRDefault="00EE1B1A" w:rsidP="00E73693">
            <w:pPr>
              <w:numPr>
                <w:ilvl w:val="0"/>
                <w:numId w:val="2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A45F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Камиони су у силос довезли 279 720 </w:t>
            </w:r>
            <w:r w:rsidRPr="00A45FD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kg </w:t>
            </w:r>
            <w:r w:rsidRPr="00A45F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жита. Ако један камион може да превезе  7</w:t>
            </w:r>
            <w:r w:rsidR="006E11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A45FD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Pr="00A45F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560</w:t>
            </w:r>
            <w:r w:rsidRPr="00A45FD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A45F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колико камиона је довезло жито у силос?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</w:p>
          <w:p w:rsidR="00EE1B1A" w:rsidRPr="00EE1B1A" w:rsidRDefault="00EE1B1A" w:rsidP="009A52F5">
            <w:pPr>
              <w:tabs>
                <w:tab w:val="left" w:pos="1680"/>
              </w:tabs>
              <w:ind w:left="1575"/>
              <w:rPr>
                <w:rFonts w:ascii="Arial" w:hAnsi="Arial" w:cs="Arial"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</w:t>
            </w:r>
            <w:r w:rsidR="006E111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560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______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</w:p>
          <w:p w:rsidR="00EE1B1A" w:rsidRPr="00EE1B1A" w:rsidRDefault="00EE1B1A" w:rsidP="00E73693">
            <w:pPr>
              <w:tabs>
                <w:tab w:val="left" w:pos="1785"/>
              </w:tabs>
              <w:rPr>
                <w:rFonts w:ascii="Arial" w:hAnsi="Arial" w:cs="Arial"/>
                <w:lang w:val="sr-Cyrl-CS"/>
              </w:rPr>
            </w:pP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____________________________________________________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</w:p>
          <w:p w:rsidR="00EE1B1A" w:rsidRPr="00EE1B1A" w:rsidRDefault="00EE1B1A" w:rsidP="00E73693">
            <w:pPr>
              <w:tabs>
                <w:tab w:val="left" w:pos="1650"/>
              </w:tabs>
              <w:rPr>
                <w:rFonts w:ascii="Arial" w:hAnsi="Arial" w:cs="Arial"/>
                <w:lang w:val="sr-Cyrl-CS"/>
              </w:rPr>
            </w:pP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_____________________________________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</w:t>
            </w: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(Решење: 37 камиона)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ЗАВРШНИ ДЕО ЧАСА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E1B1A" w:rsidRPr="00EE1B1A" w:rsidRDefault="00EE1B1A" w:rsidP="00A45FDD">
            <w:pPr>
              <w:ind w:left="709" w:hanging="709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E1B1A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</w:t>
            </w:r>
            <w:r w:rsidR="0097661C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EE1B1A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3.   Марија је купила намештај за стан у вредности од 162 000 динара.</w:t>
            </w:r>
            <w:r w:rsidR="00A45F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E1B1A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Износ месечне рате је 3</w:t>
            </w:r>
            <w:r w:rsidR="001361D3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EE1B1A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375 динара. Колико година ће Марија отплаћивати купљени намештај?</w:t>
            </w:r>
            <w:r w:rsidRPr="00EE1B1A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  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EE1B1A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Pr="00EE1B1A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162 000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: </w:t>
            </w:r>
            <w:r w:rsidRPr="00EE1B1A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3</w:t>
            </w:r>
            <w:r w:rsidR="001361D3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EE1B1A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375 : 12 = ________________________________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Одговор: ___________________________</w:t>
            </w:r>
            <w:r w:rsidR="000F2AF4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</w:t>
            </w: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EE1B1A" w:rsidRPr="00EE1B1A" w:rsidRDefault="00EE1B1A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</w:t>
            </w: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(Решење: 4 године)</w:t>
            </w:r>
          </w:p>
          <w:p w:rsidR="00EE1B1A" w:rsidRPr="00EE1B1A" w:rsidRDefault="00EE1B1A" w:rsidP="00E73693">
            <w:pPr>
              <w:ind w:left="1230"/>
              <w:rPr>
                <w:rFonts w:ascii="Arial" w:hAnsi="Arial" w:cs="Arial"/>
                <w:i/>
                <w:sz w:val="18"/>
                <w:szCs w:val="18"/>
                <w:u w:val="single"/>
                <w:lang w:val="sr-Cyrl-CS"/>
              </w:rPr>
            </w:pPr>
            <w:r w:rsidRPr="00EE1B1A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EE1B1A" w:rsidRPr="00EE1B1A" w:rsidRDefault="00EE1B1A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E1B1A" w:rsidRPr="00EE1B1A" w:rsidRDefault="00EE1B1A" w:rsidP="00E73693">
            <w:pPr>
              <w:rPr>
                <w:rFonts w:ascii="Arial" w:hAnsi="Arial" w:cs="Arial"/>
                <w:b/>
                <w:lang w:val="sr-Cyrl-CS"/>
              </w:rPr>
            </w:pP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  <w:r w:rsidR="000F2AF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E1B1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Вежбанка, стр. 128</w:t>
            </w:r>
          </w:p>
          <w:p w:rsidR="00EE1B1A" w:rsidRPr="00EE1B1A" w:rsidRDefault="00EE1B1A" w:rsidP="00E73693">
            <w:pPr>
              <w:rPr>
                <w:rFonts w:ascii="Arial" w:hAnsi="Arial" w:cs="Arial"/>
                <w:lang w:val="sr-Cyrl-CS"/>
              </w:rPr>
            </w:pP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EE1B1A" w:rsidRPr="00EE1B1A" w:rsidRDefault="00EE1B1A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EE1B1A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0F2AF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EE1B1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EE1B1A" w:rsidRPr="00B74335" w:rsidRDefault="00EE1B1A" w:rsidP="000F2A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E1B1A" w:rsidRPr="00B74335" w:rsidRDefault="00EE1B1A" w:rsidP="000F2A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E1B1A" w:rsidRPr="00B74335" w:rsidRDefault="00EE1B1A" w:rsidP="000F2A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E1B1A" w:rsidRPr="00B74335" w:rsidRDefault="00EE1B1A" w:rsidP="000F2A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E1B1A" w:rsidRPr="00B74335" w:rsidRDefault="00EE1B1A" w:rsidP="000F2A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E1B1A" w:rsidRPr="00B74335" w:rsidRDefault="00EE1B1A" w:rsidP="000F2A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E1B1A" w:rsidRPr="00B74335" w:rsidRDefault="00EE1B1A" w:rsidP="000F2AF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EE1B1A" w:rsidRDefault="00EE1B1A" w:rsidP="000F2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44C1" w:rsidRPr="00E344C1" w:rsidRDefault="00E344C1" w:rsidP="00E73693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E1B1A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B1A" w:rsidRPr="00B74335" w:rsidRDefault="00EE1B1A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EE1B1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3558F"/>
    <w:multiLevelType w:val="hybridMultilevel"/>
    <w:tmpl w:val="CDCA6972"/>
    <w:lvl w:ilvl="0" w:tplc="A118C8A8">
      <w:start w:val="1"/>
      <w:numFmt w:val="decimal"/>
      <w:lvlText w:val="%1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EE1B1A"/>
    <w:rsid w:val="000F2AF4"/>
    <w:rsid w:val="001361D3"/>
    <w:rsid w:val="00511AB2"/>
    <w:rsid w:val="006E111C"/>
    <w:rsid w:val="006E53A5"/>
    <w:rsid w:val="008C2446"/>
    <w:rsid w:val="0097661C"/>
    <w:rsid w:val="009A52F5"/>
    <w:rsid w:val="00A45FDD"/>
    <w:rsid w:val="00AC5C56"/>
    <w:rsid w:val="00C62D58"/>
    <w:rsid w:val="00CE06FC"/>
    <w:rsid w:val="00E344C1"/>
    <w:rsid w:val="00EE1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E1B1A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E1B1A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E111C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E111C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136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976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2022-06-02T11:13:00Z</dcterms:created>
  <dcterms:modified xsi:type="dcterms:W3CDTF">2022-06-02T11:13:00Z</dcterms:modified>
</cp:coreProperties>
</file>