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1946B4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946B4" w:rsidRPr="00B74335" w:rsidRDefault="001946B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946B4" w:rsidRPr="00B74335" w:rsidRDefault="001946B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946B4" w:rsidRPr="00B74335" w:rsidRDefault="001946B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2E3504">
            <w:pPr>
              <w:pStyle w:val="Naslov1"/>
              <w:jc w:val="center"/>
              <w:rPr>
                <w:lang w:val="sr-Cyrl-CS"/>
              </w:rPr>
            </w:pPr>
            <w:bookmarkStart w:id="0" w:name="_Toc99537190"/>
            <w:r w:rsidRPr="00B74335">
              <w:rPr>
                <w:lang w:val="sr-Cyrl-CS"/>
              </w:rPr>
              <w:t>Рачунамо у скупу природних бројева</w:t>
            </w:r>
            <w:bookmarkEnd w:id="0"/>
          </w:p>
        </w:tc>
      </w:tr>
      <w:tr w:rsidR="001946B4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1946B4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50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162</w:t>
            </w: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1946B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и проширивање стечених знања о рачунским операцијама у скупу природних бројева.</w:t>
            </w:r>
          </w:p>
        </w:tc>
      </w:tr>
      <w:tr w:rsidR="001946B4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E00F2C" w:rsidRDefault="001946B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</w:t>
            </w:r>
          </w:p>
        </w:tc>
      </w:tr>
      <w:tr w:rsidR="001946B4" w:rsidRPr="008457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946B4" w:rsidRPr="00841CAC" w:rsidRDefault="001946B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946B4" w:rsidRPr="00993041" w:rsidRDefault="001946B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46B4" w:rsidRPr="002E3504" w:rsidRDefault="001946B4" w:rsidP="001946B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3A70FB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C900D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1946B4" w:rsidRPr="002E3504" w:rsidRDefault="001946B4" w:rsidP="001946B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C900D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946B4" w:rsidRPr="002E3504" w:rsidRDefault="001946B4" w:rsidP="001946B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C900D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1946B4" w:rsidRPr="002E3504" w:rsidRDefault="001946B4" w:rsidP="001946B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3504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C900D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1946B4" w:rsidRPr="002E3504" w:rsidRDefault="001946B4" w:rsidP="001946B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C900D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946B4" w:rsidRPr="008457B1" w:rsidRDefault="001946B4" w:rsidP="001946B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знања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о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разломцима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решавању</w:t>
            </w:r>
            <w:proofErr w:type="spellEnd"/>
            <w:r w:rsidRPr="002E350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E3504">
              <w:rPr>
                <w:rFonts w:ascii="Arial" w:eastAsia="Calibri" w:hAnsi="Arial" w:cs="Arial"/>
                <w:sz w:val="20"/>
                <w:szCs w:val="20"/>
              </w:rPr>
              <w:t>задатака</w:t>
            </w:r>
            <w:proofErr w:type="spellEnd"/>
            <w:r w:rsidR="00C900D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1946B4" w:rsidRPr="001946B4" w:rsidRDefault="001946B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946B4" w:rsidRPr="001946B4" w:rsidRDefault="001946B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1946B4" w:rsidRPr="001946B4" w:rsidRDefault="001946B4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683C35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946B4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1946B4" w:rsidRPr="001946B4" w:rsidRDefault="001946B4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1946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1946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1946B4" w:rsidRPr="001946B4" w:rsidRDefault="001946B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>30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1946B4" w:rsidRPr="001946B4" w:rsidRDefault="001946B4" w:rsidP="00E73693">
            <w:pPr>
              <w:rPr>
                <w:rFonts w:ascii="Arial" w:hAnsi="Arial" w:cs="Arial"/>
                <w:lang w:val="sr-Cyrl-CS"/>
              </w:rPr>
            </w:pPr>
          </w:p>
          <w:p w:rsidR="001946B4" w:rsidRPr="001946B4" w:rsidRDefault="001946B4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1946B4">
              <w:rPr>
                <w:rFonts w:ascii="Arial" w:hAnsi="Arial" w:cs="Arial"/>
                <w:b/>
                <w:lang w:val="sr-Cyrl-CS"/>
              </w:rPr>
              <w:t>Рачунамо у скупу природних бројева</w:t>
            </w:r>
          </w:p>
          <w:p w:rsidR="001946B4" w:rsidRPr="001946B4" w:rsidRDefault="001946B4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ПРОВЕРИ СЕБЕ – самостални рад ученика на задацима у Вежбанци, стр. 162</w:t>
            </w:r>
          </w:p>
          <w:p w:rsidR="001946B4" w:rsidRDefault="001946B4" w:rsidP="002E3504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2E3504" w:rsidRPr="002E3504" w:rsidRDefault="002E3504" w:rsidP="002E3504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1946B4" w:rsidRPr="002E3504" w:rsidRDefault="001946B4" w:rsidP="002E3504">
            <w:pPr>
              <w:pStyle w:val="Pasussalistom"/>
              <w:numPr>
                <w:ilvl w:val="0"/>
                <w:numId w:val="3"/>
              </w:num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ru-RU"/>
              </w:rPr>
              <w:t>Одреди вредност израза:</w:t>
            </w:r>
          </w:p>
          <w:p w:rsidR="001946B4" w:rsidRPr="001946B4" w:rsidRDefault="001946B4" w:rsidP="00E73693">
            <w:pPr>
              <w:tabs>
                <w:tab w:val="left" w:pos="1155"/>
              </w:tabs>
              <w:ind w:left="1155"/>
              <w:rPr>
                <w:rFonts w:ascii="Arial" w:hAnsi="Arial" w:cs="Arial"/>
                <w:b/>
                <w:lang w:val="ru-RU"/>
              </w:rPr>
            </w:pPr>
          </w:p>
          <w:p w:rsidR="002E3504" w:rsidRDefault="001946B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="002E350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96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27 – 44 ∙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27 = ___________________________________________</w:t>
            </w: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1946B4" w:rsidRPr="001946B4" w:rsidRDefault="001946B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="002E3504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1 440 : 32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18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____________________________________________</w:t>
            </w: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1946B4" w:rsidRPr="001946B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>648 : 8 – 372 : 6 = ___________________________________________</w:t>
            </w: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1946B4" w:rsidRPr="001946B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17 550 : 65 : 3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</w:t>
            </w:r>
          </w:p>
          <w:p w:rsidR="001946B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</w:rPr>
            </w:pPr>
          </w:p>
          <w:p w:rsidR="002E3504" w:rsidRPr="002E3504" w:rsidRDefault="002E350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</w:rPr>
            </w:pPr>
          </w:p>
          <w:p w:rsidR="001946B4" w:rsidRPr="002E3504" w:rsidRDefault="001946B4" w:rsidP="002E3504">
            <w:pPr>
              <w:pStyle w:val="Pasussalistom"/>
              <w:numPr>
                <w:ilvl w:val="0"/>
                <w:numId w:val="3"/>
              </w:num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сабирак је разлика бројева 12 331 и 9 855, а други је количник бројева 22 и 92.</w:t>
            </w:r>
          </w:p>
          <w:p w:rsidR="001946B4" w:rsidRPr="001946B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2E350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_____________________________________________</w:t>
            </w:r>
            <w:r w:rsidR="002E3504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</w:p>
          <w:p w:rsidR="001946B4" w:rsidRPr="001946B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1946B4" w:rsidRPr="002E3504" w:rsidRDefault="001946B4" w:rsidP="002E3504">
            <w:pPr>
              <w:pStyle w:val="Pasussalistom"/>
              <w:numPr>
                <w:ilvl w:val="0"/>
                <w:numId w:val="3"/>
              </w:num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Умањеник је количник бројева 5 940 и 55, а умањилац је четвртина</w:t>
            </w:r>
            <w:r w:rsidR="009E1232" w:rsidRPr="002E35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броја 432.</w:t>
            </w: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1946B4" w:rsidRPr="001946B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</w:t>
            </w:r>
          </w:p>
          <w:p w:rsidR="001946B4" w:rsidRPr="001946B4" w:rsidRDefault="001946B4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946B4" w:rsidRPr="002E3504" w:rsidRDefault="001946B4" w:rsidP="002E3504">
            <w:pPr>
              <w:pStyle w:val="Pasussalistom"/>
              <w:numPr>
                <w:ilvl w:val="0"/>
                <w:numId w:val="3"/>
              </w:num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Ако неки број повећаш 20 пута и добијени производ умањиш</w:t>
            </w:r>
            <w:r w:rsidR="009E1232" w:rsidRPr="002E35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трећином броја 1 650, добићеш 10. Који је то број?</w:t>
            </w:r>
          </w:p>
          <w:p w:rsidR="001946B4" w:rsidRPr="001946B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1946B4" w:rsidRP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1946B4"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∙ 20 – 1 650 : 3 = 10 </w:t>
            </w:r>
          </w:p>
          <w:p w:rsidR="001946B4" w:rsidRPr="002E350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683C35" w:rsidRPr="00683C35" w:rsidRDefault="001946B4" w:rsidP="002E3504">
            <w:pPr>
              <w:pStyle w:val="Pasussalistom"/>
              <w:numPr>
                <w:ilvl w:val="0"/>
                <w:numId w:val="3"/>
              </w:num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Ако неки број умањиш 23 пута и добијени количник умањиш за 50,</w:t>
            </w:r>
            <w:r w:rsidR="009E1232" w:rsidRPr="002E35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добићеш 1. </w:t>
            </w:r>
          </w:p>
          <w:p w:rsidR="001946B4" w:rsidRPr="002E3504" w:rsidRDefault="001946B4" w:rsidP="00683C35">
            <w:pPr>
              <w:pStyle w:val="Pasussalistom"/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је то број?</w:t>
            </w: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1946B4" w:rsidRP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1946B4"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: 23 – 50 = 1</w:t>
            </w:r>
          </w:p>
          <w:p w:rsidR="001946B4" w:rsidRPr="002E3504" w:rsidRDefault="001946B4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1946B4" w:rsidRPr="002E3504" w:rsidRDefault="001946B4" w:rsidP="002E3504">
            <w:pPr>
              <w:pStyle w:val="Pasussalistom"/>
              <w:numPr>
                <w:ilvl w:val="0"/>
                <w:numId w:val="3"/>
              </w:num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књижари има 1 728 свезака. Четвртина су плаве, осмина жуте и</w:t>
            </w:r>
            <w:r w:rsidR="009E1232" w:rsidRPr="002E35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шестина црвене. Остале свеске су зелене. Колико има зелених</w:t>
            </w:r>
            <w:r w:rsidR="009E1232" w:rsidRPr="002E35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свезака?</w:t>
            </w:r>
          </w:p>
          <w:p w:rsidR="001946B4" w:rsidRPr="001946B4" w:rsidRDefault="001946B4" w:rsidP="00E73693">
            <w:pPr>
              <w:tabs>
                <w:tab w:val="left" w:pos="1155"/>
              </w:tabs>
              <w:ind w:left="1155"/>
              <w:rPr>
                <w:rFonts w:ascii="Arial" w:hAnsi="Arial" w:cs="Arial"/>
                <w:b/>
                <w:lang w:val="sr-Cyrl-CS"/>
              </w:rPr>
            </w:pP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</w:t>
            </w:r>
          </w:p>
          <w:p w:rsidR="002E350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1946B4" w:rsidRPr="001946B4" w:rsidRDefault="002E3504" w:rsidP="002E3504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1946B4"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</w:t>
            </w:r>
          </w:p>
          <w:p w:rsidR="001946B4" w:rsidRPr="001946B4" w:rsidRDefault="001946B4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1946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946B4" w:rsidRPr="001946B4" w:rsidRDefault="001946B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946B4" w:rsidRPr="002E3504" w:rsidRDefault="001946B4" w:rsidP="003A70FB">
            <w:pPr>
              <w:pStyle w:val="Pasussalistom"/>
              <w:tabs>
                <w:tab w:val="left" w:pos="1890"/>
              </w:tabs>
              <w:ind w:left="960"/>
              <w:rPr>
                <w:rFonts w:ascii="Arial" w:hAnsi="Arial" w:cs="Arial"/>
                <w:b/>
                <w:lang w:val="sr-Cyrl-CS"/>
              </w:rPr>
            </w:pPr>
            <w:r w:rsidRPr="002E350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Повратна информација.</w:t>
            </w:r>
          </w:p>
          <w:p w:rsidR="001946B4" w:rsidRPr="002E3504" w:rsidRDefault="001946B4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946B4" w:rsidRPr="001946B4" w:rsidRDefault="001946B4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1946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2E350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1946B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2E350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946B4" w:rsidRPr="00B74335" w:rsidRDefault="001946B4" w:rsidP="00E73693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946B4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46B4" w:rsidRPr="00B74335" w:rsidRDefault="001946B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1946B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8FA" w:rsidRDefault="009F58FA" w:rsidP="009E1232">
      <w:r>
        <w:separator/>
      </w:r>
    </w:p>
  </w:endnote>
  <w:endnote w:type="continuationSeparator" w:id="0">
    <w:p w:rsidR="009F58FA" w:rsidRDefault="009F58FA" w:rsidP="009E1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8FA" w:rsidRDefault="009F58FA" w:rsidP="009E1232">
      <w:r>
        <w:separator/>
      </w:r>
    </w:p>
  </w:footnote>
  <w:footnote w:type="continuationSeparator" w:id="0">
    <w:p w:rsidR="009F58FA" w:rsidRDefault="009F58FA" w:rsidP="009E1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63BCC"/>
    <w:multiLevelType w:val="hybridMultilevel"/>
    <w:tmpl w:val="64E65D8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C27BE"/>
    <w:multiLevelType w:val="hybridMultilevel"/>
    <w:tmpl w:val="E230FA0E"/>
    <w:lvl w:ilvl="0" w:tplc="FFFFFFF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">
    <w:nsid w:val="40303046"/>
    <w:multiLevelType w:val="hybridMultilevel"/>
    <w:tmpl w:val="8E280FCE"/>
    <w:lvl w:ilvl="0" w:tplc="8346951A">
      <w:start w:val="648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  <w:sz w:val="22"/>
      </w:rPr>
    </w:lvl>
    <w:lvl w:ilvl="1" w:tplc="081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6B4"/>
    <w:rsid w:val="00125B55"/>
    <w:rsid w:val="001946B4"/>
    <w:rsid w:val="002E3504"/>
    <w:rsid w:val="003A70FB"/>
    <w:rsid w:val="00511AB2"/>
    <w:rsid w:val="005F0F36"/>
    <w:rsid w:val="00601646"/>
    <w:rsid w:val="00683C35"/>
    <w:rsid w:val="009E1232"/>
    <w:rsid w:val="009F58FA"/>
    <w:rsid w:val="00A47D64"/>
    <w:rsid w:val="00A52ACA"/>
    <w:rsid w:val="00AB7954"/>
    <w:rsid w:val="00C900DB"/>
    <w:rsid w:val="00D61818"/>
    <w:rsid w:val="00E82E28"/>
    <w:rsid w:val="00E9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946B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946B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Zaglavljestranice">
    <w:name w:val="header"/>
    <w:basedOn w:val="Normal"/>
    <w:link w:val="ZaglavljestraniceChar"/>
    <w:uiPriority w:val="99"/>
    <w:unhideWhenUsed/>
    <w:rsid w:val="009E123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9E12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9E123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9E12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sussalistom">
    <w:name w:val="List Paragraph"/>
    <w:basedOn w:val="Normal"/>
    <w:uiPriority w:val="34"/>
    <w:qFormat/>
    <w:rsid w:val="002E3504"/>
    <w:pPr>
      <w:ind w:left="720"/>
      <w:contextualSpacing/>
    </w:pPr>
  </w:style>
  <w:style w:type="paragraph" w:styleId="Korektura">
    <w:name w:val="Revision"/>
    <w:hidden/>
    <w:uiPriority w:val="99"/>
    <w:semiHidden/>
    <w:rsid w:val="003A7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83C3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83C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2022-05-23T10:44:00Z</dcterms:created>
  <dcterms:modified xsi:type="dcterms:W3CDTF">2022-05-23T10:44:00Z</dcterms:modified>
</cp:coreProperties>
</file>