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914D08" w:rsidRPr="00B74335" w:rsidTr="009B35A5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14D08" w:rsidRPr="00B74335" w:rsidRDefault="00914D08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914D08" w:rsidRPr="00B74335" w:rsidTr="009B35A5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156845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914D08" w:rsidRPr="00B74335" w:rsidRDefault="00914D0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14D08" w:rsidRPr="00B74335" w:rsidRDefault="00914D0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914D08" w:rsidRPr="00B74335" w:rsidRDefault="00914D0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14D08" w:rsidRPr="00B74335" w:rsidRDefault="00914D0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14D08" w:rsidRPr="00B74335" w:rsidRDefault="00914D0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914D08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4D08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4D08" w:rsidRPr="00B74335" w:rsidRDefault="00914D08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914D08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4D08" w:rsidRPr="00B74335" w:rsidRDefault="00914D08" w:rsidP="00304B03">
            <w:pPr>
              <w:pStyle w:val="Naslov1"/>
              <w:jc w:val="center"/>
              <w:rPr>
                <w:lang w:val="sr-Cyrl-CS"/>
              </w:rPr>
            </w:pPr>
            <w:bookmarkStart w:id="0" w:name="_Toc99537128"/>
            <w:r w:rsidRPr="00B74335">
              <w:rPr>
                <w:lang w:val="sr-Cyrl-CS"/>
              </w:rPr>
              <w:t>Једначине и неједначине</w:t>
            </w:r>
            <w:r>
              <w:rPr>
                <w:lang w:val="sr-Cyrl-CS"/>
              </w:rPr>
              <w:t xml:space="preserve"> (полугодишње понављање)</w:t>
            </w:r>
            <w:bookmarkEnd w:id="0"/>
          </w:p>
        </w:tc>
      </w:tr>
      <w:tr w:rsidR="00914D08" w:rsidRPr="00B74335" w:rsidTr="009B35A5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14D08" w:rsidRPr="00B74335" w:rsidRDefault="00914D08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4D08" w:rsidRPr="00B74335" w:rsidRDefault="00914D08" w:rsidP="009B35A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914D08" w:rsidRPr="00B74335" w:rsidTr="009B35A5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8</w:t>
            </w:r>
            <w:r w:rsidRPr="00B74335">
              <w:rPr>
                <w:rFonts w:ascii="Arial" w:hAnsi="Arial" w:cs="Arial"/>
                <w:sz w:val="20"/>
                <w:szCs w:val="20"/>
              </w:rPr>
              <w:t>8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14D08" w:rsidRPr="00B74335" w:rsidRDefault="00914D08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4D08" w:rsidRPr="00B74335" w:rsidRDefault="00914D08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914D08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4D08" w:rsidRPr="00B74335" w:rsidRDefault="00914D08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914D08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4D08" w:rsidRPr="00B74335" w:rsidRDefault="00914D08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914D08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4D08" w:rsidRPr="00B74335" w:rsidRDefault="00914D08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914D08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стечена знања о решавању задатака применом једначина и неједначина са сабирањем и одузимањем у скупу природних бројева. </w:t>
            </w:r>
          </w:p>
        </w:tc>
      </w:tr>
      <w:tr w:rsidR="00914D08" w:rsidRPr="00E00F2C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4D08" w:rsidRPr="00E00F2C" w:rsidRDefault="00914D08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МА.2.1.1; МА.2.1.3; МА.3.1.3; МА.3.1.4; МА.2.1.5; МА.3.1.5</w:t>
            </w:r>
          </w:p>
        </w:tc>
      </w:tr>
      <w:tr w:rsidR="00914D08" w:rsidRPr="00C80D96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14D08" w:rsidRPr="00841CAC" w:rsidRDefault="00914D08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914D08" w:rsidRDefault="00914D0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4D08" w:rsidRPr="00EB643A" w:rsidRDefault="003767F6" w:rsidP="0052257F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643A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EB643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14D08" w:rsidRPr="00EB643A">
              <w:rPr>
                <w:rFonts w:ascii="Arial" w:hAnsi="Arial" w:cs="Arial"/>
                <w:color w:val="000000"/>
                <w:sz w:val="20"/>
                <w:szCs w:val="20"/>
              </w:rPr>
              <w:t>изврши</w:t>
            </w:r>
            <w:proofErr w:type="spellEnd"/>
            <w:r w:rsidR="00914D08" w:rsidRPr="00EB643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14D08" w:rsidRPr="00EB643A">
              <w:rPr>
                <w:rFonts w:ascii="Arial" w:hAnsi="Arial" w:cs="Arial"/>
                <w:color w:val="000000"/>
                <w:sz w:val="20"/>
                <w:szCs w:val="20"/>
              </w:rPr>
              <w:t>сабирање</w:t>
            </w:r>
            <w:proofErr w:type="spellEnd"/>
            <w:r w:rsidR="00914D08" w:rsidRPr="00EB643A">
              <w:rPr>
                <w:rFonts w:ascii="Arial" w:hAnsi="Arial"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914D08" w:rsidRPr="00EB643A">
              <w:rPr>
                <w:rFonts w:ascii="Arial" w:hAnsi="Arial" w:cs="Arial"/>
                <w:color w:val="000000"/>
                <w:sz w:val="20"/>
                <w:szCs w:val="20"/>
              </w:rPr>
              <w:t>одузимање</w:t>
            </w:r>
            <w:proofErr w:type="spellEnd"/>
            <w:r w:rsidR="00914D08" w:rsidRPr="00EB643A">
              <w:rPr>
                <w:rFonts w:ascii="Arial" w:hAnsi="Arial" w:cs="Arial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914D08" w:rsidRPr="00EB643A">
              <w:rPr>
                <w:rFonts w:ascii="Arial" w:hAnsi="Arial" w:cs="Arial"/>
                <w:color w:val="000000"/>
                <w:sz w:val="20"/>
                <w:szCs w:val="20"/>
              </w:rPr>
              <w:t>скупу</w:t>
            </w:r>
            <w:proofErr w:type="spellEnd"/>
            <w:r w:rsidR="00914D08" w:rsidRPr="00EB643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14D08" w:rsidRPr="00EB643A">
              <w:rPr>
                <w:rFonts w:ascii="Arial" w:hAnsi="Arial" w:cs="Arial"/>
                <w:sz w:val="20"/>
                <w:szCs w:val="20"/>
              </w:rPr>
              <w:t>N0</w:t>
            </w:r>
            <w:r w:rsidRPr="00EB643A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14D08" w:rsidRPr="00EB643A" w:rsidRDefault="003767F6" w:rsidP="0052257F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643A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EB643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96E0C" w:rsidRPr="00EB643A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="00B96E0C" w:rsidRPr="00EB643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EB643A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914D08" w:rsidRPr="00EB643A" w:rsidRDefault="003767F6" w:rsidP="0052257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B643A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96E0C" w:rsidRPr="00EB643A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B96E0C" w:rsidRPr="00EB643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Pr="00EB643A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914D08" w:rsidRPr="00EB643A" w:rsidRDefault="003767F6" w:rsidP="0052257F">
            <w:pPr>
              <w:spacing w:after="60"/>
              <w:ind w:left="36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B643A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једначине</w:t>
            </w:r>
            <w:proofErr w:type="spellEnd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неједначине</w:t>
            </w:r>
            <w:proofErr w:type="spellEnd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 xml:space="preserve"> и провери тачност решења;</w:t>
            </w:r>
          </w:p>
          <w:p w:rsidR="00914D08" w:rsidRPr="00EB643A" w:rsidRDefault="003767F6" w:rsidP="0052257F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643A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EB643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једначину</w:t>
            </w:r>
            <w:proofErr w:type="spellEnd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или</w:t>
            </w:r>
            <w:proofErr w:type="spellEnd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14D08" w:rsidRPr="00EB643A">
              <w:rPr>
                <w:rFonts w:ascii="Arial" w:eastAsia="Calibri" w:hAnsi="Arial" w:cs="Arial"/>
                <w:sz w:val="20"/>
                <w:szCs w:val="20"/>
              </w:rPr>
              <w:t>неједначину</w:t>
            </w:r>
            <w:proofErr w:type="spellEnd"/>
            <w:r w:rsidRPr="00EB643A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914D08" w:rsidRPr="00C80D96" w:rsidRDefault="003767F6" w:rsidP="0052257F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643A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EB64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4D08" w:rsidRPr="00EB643A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 или графичким диј</w:t>
            </w:r>
            <w:r w:rsidR="00914D08" w:rsidRPr="00304B03">
              <w:rPr>
                <w:rFonts w:ascii="Arial" w:hAnsi="Arial" w:cs="Arial"/>
                <w:sz w:val="20"/>
                <w:szCs w:val="20"/>
                <w:lang w:val="sr-Cyrl-CS"/>
              </w:rPr>
              <w:t>аграмима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914D08" w:rsidRPr="00914D08" w:rsidRDefault="00914D08" w:rsidP="009B35A5">
            <w:pPr>
              <w:rPr>
                <w:rFonts w:ascii="Arial" w:hAnsi="Arial" w:cs="Arial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</w:t>
            </w:r>
          </w:p>
          <w:p w:rsidR="00914D08" w:rsidRDefault="00304B03" w:rsidP="00304B0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="00EB643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14D08"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914D08"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914D08"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914D08"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="00914D08"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304B03" w:rsidRPr="00304B03" w:rsidRDefault="00304B03" w:rsidP="00304B03">
            <w:pPr>
              <w:rPr>
                <w:rFonts w:ascii="Arial" w:hAnsi="Arial" w:cs="Arial"/>
                <w:b/>
              </w:rPr>
            </w:pPr>
          </w:p>
          <w:p w:rsidR="00914D08" w:rsidRPr="00914D08" w:rsidRDefault="00304B03" w:rsidP="00304B03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914D08"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Поновимо:</w:t>
            </w:r>
          </w:p>
          <w:p w:rsidR="00914D08" w:rsidRPr="00914D08" w:rsidRDefault="00914D08" w:rsidP="00914D0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914D08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Непознати сабирак израчунавамо тако што од збира одузмемо познати сабирак.</w:t>
            </w:r>
          </w:p>
          <w:p w:rsidR="00914D08" w:rsidRPr="00914D08" w:rsidRDefault="00914D08" w:rsidP="00914D08">
            <w:pPr>
              <w:spacing w:line="360" w:lineRule="auto"/>
              <w:rPr>
                <w:rFonts w:ascii="Arial" w:hAnsi="Arial" w:cs="Arial"/>
                <w:b/>
                <w:color w:val="FF9900"/>
                <w:lang w:val="ru-RU"/>
              </w:rPr>
            </w:pPr>
            <w:r>
              <w:rPr>
                <w:rFonts w:ascii="Arial" w:hAnsi="Arial" w:cs="Arial"/>
                <w:b/>
                <w:color w:val="FF9900"/>
                <w:sz w:val="22"/>
                <w:szCs w:val="22"/>
              </w:rPr>
              <w:t xml:space="preserve">           </w:t>
            </w:r>
            <w:r w:rsidRPr="00914D08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Непознати умањеник израчунавамо тако што саберемо умањилац и разлику.</w:t>
            </w:r>
          </w:p>
          <w:p w:rsidR="00914D08" w:rsidRPr="00914D08" w:rsidRDefault="00914D08" w:rsidP="009B35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99CCFF"/>
                <w:lang w:val="sr-Cyrl-CS"/>
              </w:rPr>
            </w:pPr>
            <w:r w:rsidRPr="00914D08">
              <w:rPr>
                <w:rFonts w:ascii="Arial" w:hAnsi="Arial" w:cs="Arial"/>
                <w:b/>
                <w:color w:val="99CCFF"/>
                <w:sz w:val="22"/>
                <w:szCs w:val="22"/>
                <w:lang w:val="sr-Cyrl-CS"/>
              </w:rPr>
              <w:t>Непознати умањилац израчунавамо тако што од умањеника одузмемо разлику.</w:t>
            </w:r>
          </w:p>
          <w:p w:rsidR="00914D08" w:rsidRPr="00914D08" w:rsidRDefault="00914D08" w:rsidP="009B35A5">
            <w:pPr>
              <w:rPr>
                <w:rFonts w:ascii="Arial" w:hAnsi="Arial" w:cs="Arial"/>
                <w:b/>
                <w:lang w:val="sr-Cyrl-CS"/>
              </w:rPr>
            </w:pPr>
            <w:r w:rsidRPr="00914D0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914D0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914D08" w:rsidRPr="00914D08" w:rsidRDefault="00EB643A" w:rsidP="00EB643A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</w:t>
            </w:r>
            <w:r w:rsidR="00914D08"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914D08"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914D08"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914D08" w:rsidRPr="00914D08" w:rsidRDefault="00914D08" w:rsidP="009B35A5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914D08" w:rsidRPr="00914D08" w:rsidRDefault="00914D08" w:rsidP="009B35A5">
            <w:pPr>
              <w:rPr>
                <w:rFonts w:ascii="Arial" w:hAnsi="Arial" w:cs="Arial"/>
                <w:lang w:val="sr-Cyrl-CS"/>
              </w:rPr>
            </w:pPr>
          </w:p>
          <w:p w:rsidR="00914D08" w:rsidRPr="00EB643A" w:rsidRDefault="00EB643A" w:rsidP="009B35A5">
            <w:pPr>
              <w:jc w:val="center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>JEДНАЧИНЕ И НЕЈЕДНАЧИНЕ</w:t>
            </w:r>
          </w:p>
          <w:p w:rsidR="00914D08" w:rsidRPr="00914D08" w:rsidRDefault="00914D08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914D08" w:rsidRDefault="00914D08" w:rsidP="009B35A5">
            <w:pPr>
              <w:rPr>
                <w:rFonts w:ascii="Arial" w:hAnsi="Arial" w:cs="Arial"/>
                <w:b/>
                <w:i/>
                <w:u w:val="single"/>
              </w:rPr>
            </w:pPr>
          </w:p>
          <w:p w:rsidR="00304B03" w:rsidRPr="00304B03" w:rsidRDefault="00304B03" w:rsidP="009B35A5">
            <w:pPr>
              <w:rPr>
                <w:rFonts w:ascii="Arial" w:hAnsi="Arial" w:cs="Arial"/>
                <w:b/>
                <w:i/>
                <w:u w:val="single"/>
              </w:rPr>
            </w:pPr>
          </w:p>
          <w:p w:rsidR="00914D08" w:rsidRDefault="00914D08" w:rsidP="00914D08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Реши  једначине:                               2.  Реши  неједначине:</w:t>
            </w:r>
          </w:p>
          <w:p w:rsidR="00914D08" w:rsidRPr="00914D08" w:rsidRDefault="00914D08" w:rsidP="00914D08">
            <w:pPr>
              <w:ind w:left="1545"/>
              <w:rPr>
                <w:rFonts w:ascii="Arial" w:hAnsi="Arial" w:cs="Arial"/>
                <w:b/>
                <w:lang w:val="sr-Cyrl-CS"/>
              </w:rPr>
            </w:pPr>
          </w:p>
          <w:p w:rsidR="00914D08" w:rsidRPr="00914D08" w:rsidRDefault="00914D08" w:rsidP="009B35A5">
            <w:pPr>
              <w:rPr>
                <w:rFonts w:ascii="Arial" w:hAnsi="Arial" w:cs="Arial"/>
                <w:b/>
                <w:lang w:val="sr-Cyrl-CS"/>
              </w:rPr>
            </w:pP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="00EB64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а)   Х + 603 – 306 =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1</w:t>
            </w:r>
            <w:r w:rsidR="00B96E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000               </w:t>
            </w:r>
            <w:r w:rsidR="00EB643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а)   </w:t>
            </w:r>
            <w:r w:rsidRPr="00914D08">
              <w:rPr>
                <w:rFonts w:ascii="Arial" w:hAnsi="Arial" w:cs="Arial"/>
                <w:b/>
                <w:sz w:val="22"/>
                <w:szCs w:val="22"/>
              </w:rPr>
              <w:t>X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+ 45</w:t>
            </w:r>
            <w:r w:rsidRPr="00914D08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+ 54</w:t>
            </w:r>
            <w:r w:rsidRPr="00914D08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Pr="00914D08">
              <w:rPr>
                <w:rFonts w:ascii="Arial" w:hAnsi="Arial" w:cs="Arial"/>
                <w:b/>
                <w:color w:val="FF0000"/>
                <w:sz w:val="22"/>
                <w:szCs w:val="22"/>
              </w:rPr>
              <w:t>&lt;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1</w:t>
            </w:r>
            <w:r w:rsidR="00B96E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</w:rPr>
              <w:t>100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</w:p>
          <w:p w:rsidR="00914D08" w:rsidRPr="00914D08" w:rsidRDefault="00914D08" w:rsidP="009B35A5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304B03" w:rsidRPr="00304B03" w:rsidRDefault="00914D08" w:rsidP="009B35A5">
            <w:pPr>
              <w:rPr>
                <w:rFonts w:ascii="Arial" w:hAnsi="Arial" w:cs="Arial"/>
                <w:b/>
              </w:rPr>
            </w:pP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="00EB64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___________________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</w:t>
            </w:r>
            <w:r w:rsidR="00EB643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___________________</w:t>
            </w:r>
          </w:p>
          <w:p w:rsidR="00914D08" w:rsidRPr="00914D08" w:rsidRDefault="00914D08" w:rsidP="009B35A5">
            <w:pPr>
              <w:tabs>
                <w:tab w:val="left" w:pos="2070"/>
                <w:tab w:val="left" w:pos="66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914D08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   </w:t>
            </w:r>
            <w:r w:rsidR="00EB643A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</w:t>
            </w:r>
            <w:r w:rsidRPr="00914D08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___________________                </w:t>
            </w:r>
            <w:r w:rsidR="00EB643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</w:t>
            </w:r>
            <w:r w:rsidR="00EB643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</w:t>
            </w:r>
          </w:p>
          <w:p w:rsidR="00914D08" w:rsidRPr="00914D08" w:rsidRDefault="00914D08" w:rsidP="009B35A5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914D08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</w:t>
            </w:r>
            <w:r w:rsidR="00EB643A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</w:t>
            </w:r>
            <w:r w:rsidRPr="00914D08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</w:t>
            </w:r>
            <w:r w:rsidRPr="00914D08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___________________ </w:t>
            </w:r>
            <w:r w:rsidRPr="00914D08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     </w:t>
            </w:r>
            <w:r w:rsidR="00EB64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914D08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9.5pt" o:ole="">
                  <v:imagedata r:id="rId6" o:title=""/>
                </v:shape>
                <o:OLEObject Type="Embed" ProgID="FXE300.Equation" ShapeID="_x0000_i1025" DrawAspect="Content" ObjectID="_1714566192" r:id="rId7"/>
              </w:objec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}</w:t>
            </w:r>
          </w:p>
          <w:p w:rsidR="00914D08" w:rsidRPr="00914D08" w:rsidRDefault="00914D08" w:rsidP="009B35A5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914D08" w:rsidRPr="00914D08" w:rsidRDefault="00914D08" w:rsidP="009B35A5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914D08" w:rsidRPr="00914D08" w:rsidRDefault="00914D08" w:rsidP="009B35A5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б)   Х – (1</w:t>
            </w:r>
            <w:r w:rsidR="00B96E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>258 + 2</w:t>
            </w:r>
            <w:r w:rsidR="00B96E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>345) = 3</w:t>
            </w:r>
            <w:r w:rsidR="00B96E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603                   </w:t>
            </w:r>
            <w:r w:rsidR="00EB643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б)    Х – </w:t>
            </w:r>
            <w:r w:rsidRPr="00914D08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B96E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</w:rPr>
              <w:t>700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– 3</w:t>
            </w:r>
            <w:r w:rsidR="00B96E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700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14D08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&gt;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>7</w:t>
            </w:r>
            <w:r w:rsidR="00B96E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>400</w:t>
            </w:r>
          </w:p>
          <w:p w:rsidR="00914D08" w:rsidRPr="00914D08" w:rsidRDefault="00914D08" w:rsidP="009B35A5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914D08" w:rsidRPr="00914D08" w:rsidRDefault="00914D08" w:rsidP="009B35A5">
            <w:pPr>
              <w:rPr>
                <w:rFonts w:ascii="Arial" w:hAnsi="Arial" w:cs="Arial"/>
                <w:b/>
                <w:lang w:val="sr-Cyrl-CS"/>
              </w:rPr>
            </w:pP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</w:t>
            </w:r>
            <w:r w:rsidR="00EB643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___________________</w:t>
            </w:r>
          </w:p>
          <w:p w:rsidR="00914D08" w:rsidRPr="00914D08" w:rsidRDefault="00914D08" w:rsidP="009B35A5">
            <w:pPr>
              <w:tabs>
                <w:tab w:val="left" w:pos="2070"/>
                <w:tab w:val="left" w:pos="66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914D08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   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___________________                             </w:t>
            </w:r>
            <w:r w:rsidR="00EB643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</w:t>
            </w:r>
          </w:p>
          <w:p w:rsidR="00914D08" w:rsidRPr="00914D08" w:rsidRDefault="00914D08" w:rsidP="009B35A5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914D08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</w:t>
            </w:r>
            <w:r w:rsidRPr="00914D08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___________________ </w:t>
            </w:r>
            <w:r w:rsidRPr="00914D08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                 </w:t>
            </w:r>
            <w:r w:rsidR="00EB643A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914D08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 id="_x0000_i1026" type="#_x0000_t75" style="width:18pt;height:19.5pt" o:ole="">
                  <v:imagedata r:id="rId6" o:title=""/>
                </v:shape>
                <o:OLEObject Type="Embed" ProgID="FXE300.Equation" ShapeID="_x0000_i1026" DrawAspect="Content" ObjectID="_1714566193" r:id="rId8"/>
              </w:objec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}</w:t>
            </w:r>
          </w:p>
          <w:p w:rsidR="00914D08" w:rsidRPr="00914D08" w:rsidRDefault="00914D08" w:rsidP="009B35A5">
            <w:pPr>
              <w:tabs>
                <w:tab w:val="left" w:pos="933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914D08" w:rsidRPr="00914D08" w:rsidRDefault="00914D08" w:rsidP="009B35A5">
            <w:pPr>
              <w:tabs>
                <w:tab w:val="left" w:pos="933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>в)  10 550 – Х – 3</w:t>
            </w:r>
            <w:r w:rsidR="00B96E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>250 = 1</w:t>
            </w:r>
            <w:r w:rsidR="00B96E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550                      </w:t>
            </w:r>
            <w:r w:rsidR="00EB643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в)  4</w:t>
            </w:r>
            <w:r w:rsidR="00B96E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>040 – Х – 2</w:t>
            </w:r>
            <w:r w:rsidR="00B96E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100 </w:t>
            </w:r>
            <w:r w:rsidRPr="00914D08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&gt;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>1</w:t>
            </w:r>
            <w:r w:rsidR="00B96E0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>000</w:t>
            </w:r>
          </w:p>
          <w:p w:rsidR="00914D08" w:rsidRPr="00914D08" w:rsidRDefault="00914D08" w:rsidP="009B35A5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914D08" w:rsidRPr="00914D08" w:rsidRDefault="00914D08" w:rsidP="009B35A5">
            <w:pPr>
              <w:rPr>
                <w:rFonts w:ascii="Arial" w:hAnsi="Arial" w:cs="Arial"/>
                <w:b/>
                <w:lang w:val="sr-Cyrl-CS"/>
              </w:rPr>
            </w:pP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</w:t>
            </w:r>
            <w:r w:rsidR="00EB643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___________________</w:t>
            </w:r>
          </w:p>
          <w:p w:rsidR="00914D08" w:rsidRPr="00914D08" w:rsidRDefault="00914D08" w:rsidP="009B35A5">
            <w:pPr>
              <w:tabs>
                <w:tab w:val="left" w:pos="2070"/>
                <w:tab w:val="left" w:pos="66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914D08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   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___________________                             </w:t>
            </w:r>
            <w:r w:rsidR="00EB643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</w:t>
            </w:r>
          </w:p>
          <w:p w:rsidR="00914D08" w:rsidRPr="00914D08" w:rsidRDefault="00914D08" w:rsidP="009B35A5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914D08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</w:t>
            </w:r>
            <w:r w:rsidRPr="00914D08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___________________ </w:t>
            </w:r>
            <w:r w:rsidRPr="00914D08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    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="00EB64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914D08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 id="_x0000_i1027" type="#_x0000_t75" style="width:18pt;height:19.5pt" o:ole="">
                  <v:imagedata r:id="rId6" o:title=""/>
                </v:shape>
                <o:OLEObject Type="Embed" ProgID="FXE300.Equation" ShapeID="_x0000_i1027" DrawAspect="Content" ObjectID="_1714566194" r:id="rId9"/>
              </w:objec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}</w:t>
            </w:r>
          </w:p>
          <w:p w:rsidR="00914D08" w:rsidRPr="00914D08" w:rsidRDefault="00914D08" w:rsidP="009B35A5">
            <w:pPr>
              <w:tabs>
                <w:tab w:val="left" w:pos="163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914D08" w:rsidRPr="00914D08" w:rsidRDefault="00914D08" w:rsidP="009B35A5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</w:t>
            </w:r>
          </w:p>
          <w:p w:rsidR="00914D08" w:rsidRPr="00914D08" w:rsidRDefault="00914D08" w:rsidP="00914D08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Напиши и реши једначине:</w:t>
            </w:r>
          </w:p>
          <w:p w:rsidR="00914D08" w:rsidRPr="00914D08" w:rsidRDefault="00914D08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914D08" w:rsidRPr="00914D08" w:rsidRDefault="00914D08" w:rsidP="009B35A5">
            <w:pPr>
              <w:tabs>
                <w:tab w:val="left" w:pos="1650"/>
              </w:tabs>
              <w:rPr>
                <w:rFonts w:ascii="Arial" w:hAnsi="Arial" w:cs="Arial"/>
                <w:b/>
                <w:lang w:val="sr-Cyrl-CS"/>
              </w:rPr>
            </w:pP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а)  Који број треба одузети од броја 12 560 да би се добио број 6</w:t>
            </w:r>
            <w:r w:rsidR="00B96E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240?</w:t>
            </w:r>
          </w:p>
          <w:p w:rsidR="00914D08" w:rsidRPr="00914D08" w:rsidRDefault="00914D08" w:rsidP="009B35A5">
            <w:pPr>
              <w:tabs>
                <w:tab w:val="left" w:pos="1650"/>
              </w:tabs>
              <w:rPr>
                <w:rFonts w:ascii="Arial" w:hAnsi="Arial" w:cs="Arial"/>
                <w:b/>
                <w:color w:val="C0C0C0"/>
                <w:lang w:val="sr-Cyrl-CS"/>
              </w:rPr>
            </w:pPr>
            <w:r w:rsidRPr="00914D08">
              <w:rPr>
                <w:rFonts w:ascii="Arial" w:hAnsi="Arial" w:cs="Arial"/>
                <w:b/>
                <w:color w:val="C0C0C0"/>
                <w:sz w:val="22"/>
                <w:szCs w:val="22"/>
                <w:lang w:val="sr-Cyrl-CS"/>
              </w:rPr>
              <w:tab/>
            </w:r>
          </w:p>
          <w:p w:rsidR="00914D08" w:rsidRPr="00914D08" w:rsidRDefault="00914D08" w:rsidP="009B35A5">
            <w:pPr>
              <w:tabs>
                <w:tab w:val="left" w:pos="1290"/>
              </w:tabs>
              <w:rPr>
                <w:rFonts w:ascii="Arial" w:hAnsi="Arial" w:cs="Arial"/>
                <w:b/>
                <w:lang w:val="sr-Cyrl-CS"/>
              </w:rPr>
            </w:pPr>
            <w:r w:rsidRPr="00914D08">
              <w:rPr>
                <w:rFonts w:ascii="Arial" w:hAnsi="Arial" w:cs="Arial"/>
                <w:b/>
                <w:color w:val="C0C0C0"/>
                <w:sz w:val="22"/>
                <w:szCs w:val="22"/>
                <w:lang w:val="sr-Cyrl-CS"/>
              </w:rPr>
              <w:t xml:space="preserve"> 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б)  Ком броју треба додати број 357 да би се добио број 10 675?</w:t>
            </w:r>
          </w:p>
          <w:p w:rsidR="00914D08" w:rsidRPr="00914D08" w:rsidRDefault="00914D08" w:rsidP="009B35A5">
            <w:pPr>
              <w:tabs>
                <w:tab w:val="left" w:pos="1650"/>
              </w:tabs>
              <w:rPr>
                <w:rFonts w:ascii="Arial" w:hAnsi="Arial" w:cs="Arial"/>
                <w:b/>
                <w:color w:val="C0C0C0"/>
                <w:lang w:val="sr-Cyrl-CS"/>
              </w:rPr>
            </w:pP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914D08" w:rsidRPr="00914D08" w:rsidRDefault="00914D08" w:rsidP="009B35A5">
            <w:pPr>
              <w:tabs>
                <w:tab w:val="left" w:pos="1290"/>
              </w:tabs>
              <w:rPr>
                <w:rFonts w:ascii="Arial" w:hAnsi="Arial" w:cs="Arial"/>
                <w:b/>
                <w:lang w:val="sr-Cyrl-CS"/>
              </w:rPr>
            </w:pPr>
            <w:r w:rsidRPr="00914D08">
              <w:rPr>
                <w:rFonts w:ascii="Arial" w:hAnsi="Arial" w:cs="Arial"/>
                <w:b/>
                <w:color w:val="C0C0C0"/>
                <w:sz w:val="22"/>
                <w:szCs w:val="22"/>
                <w:lang w:val="sr-Cyrl-CS"/>
              </w:rPr>
              <w:t xml:space="preserve"> 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в)  Од ког броја треба одузети број 1</w:t>
            </w:r>
            <w:r w:rsidR="00B96E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934 да би се добио број 19 034?</w:t>
            </w:r>
            <w:r w:rsidRPr="00914D08">
              <w:rPr>
                <w:rFonts w:ascii="Arial" w:hAnsi="Arial" w:cs="Arial"/>
                <w:b/>
                <w:color w:val="C0C0C0"/>
                <w:sz w:val="22"/>
                <w:szCs w:val="22"/>
                <w:lang w:val="sr-Cyrl-CS"/>
              </w:rPr>
              <w:t xml:space="preserve">                 </w:t>
            </w:r>
          </w:p>
          <w:p w:rsidR="00914D08" w:rsidRPr="00914D08" w:rsidRDefault="00914D08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914D08" w:rsidRPr="00914D08" w:rsidRDefault="00914D08" w:rsidP="009B35A5">
            <w:pPr>
              <w:rPr>
                <w:rFonts w:ascii="Arial" w:hAnsi="Arial" w:cs="Arial"/>
                <w:b/>
                <w:lang w:val="sr-Cyrl-CS"/>
              </w:rPr>
            </w:pP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4.  Напиши и реши неједначине:</w:t>
            </w:r>
          </w:p>
          <w:p w:rsidR="00914D08" w:rsidRPr="00914D08" w:rsidRDefault="00914D08" w:rsidP="009B35A5">
            <w:pPr>
              <w:tabs>
                <w:tab w:val="left" w:pos="1650"/>
              </w:tabs>
              <w:rPr>
                <w:rFonts w:ascii="Arial" w:hAnsi="Arial" w:cs="Arial"/>
                <w:b/>
                <w:lang w:val="sr-Cyrl-CS"/>
              </w:rPr>
            </w:pP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914D08" w:rsidRPr="00914D08" w:rsidRDefault="00914D08" w:rsidP="009B35A5">
            <w:pPr>
              <w:rPr>
                <w:rFonts w:ascii="Arial" w:hAnsi="Arial" w:cs="Arial"/>
                <w:b/>
                <w:color w:val="C0C0C0"/>
                <w:lang w:val="sr-Cyrl-CS"/>
              </w:rPr>
            </w:pPr>
            <w:r w:rsidRPr="00914D08">
              <w:rPr>
                <w:rFonts w:ascii="Arial" w:hAnsi="Arial" w:cs="Arial"/>
                <w:b/>
                <w:color w:val="C0C0C0"/>
                <w:sz w:val="22"/>
                <w:szCs w:val="22"/>
                <w:lang w:val="sr-Cyrl-CS"/>
              </w:rPr>
              <w:t xml:space="preserve">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Од којих бројева се може одузети 102 да би се добио број већи од 1</w:t>
            </w:r>
            <w:r w:rsidR="00B96E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000 ? </w:t>
            </w:r>
          </w:p>
          <w:p w:rsidR="00914D08" w:rsidRPr="00914D08" w:rsidRDefault="00914D08" w:rsidP="009B35A5">
            <w:pPr>
              <w:tabs>
                <w:tab w:val="left" w:pos="1650"/>
              </w:tabs>
              <w:rPr>
                <w:rFonts w:ascii="Arial" w:hAnsi="Arial" w:cs="Arial"/>
                <w:b/>
                <w:color w:val="C0C0C0"/>
                <w:lang w:val="sr-Cyrl-CS"/>
              </w:rPr>
            </w:pPr>
            <w:r w:rsidRPr="00914D08">
              <w:rPr>
                <w:rFonts w:ascii="Arial" w:hAnsi="Arial" w:cs="Arial"/>
                <w:b/>
                <w:color w:val="C0C0C0"/>
                <w:sz w:val="22"/>
                <w:szCs w:val="22"/>
                <w:lang w:val="sr-Cyrl-CS"/>
              </w:rPr>
              <w:tab/>
            </w:r>
          </w:p>
          <w:p w:rsidR="00914D08" w:rsidRPr="00914D08" w:rsidRDefault="00914D08" w:rsidP="009B35A5">
            <w:pPr>
              <w:tabs>
                <w:tab w:val="left" w:pos="1650"/>
              </w:tabs>
              <w:rPr>
                <w:rFonts w:ascii="Arial" w:hAnsi="Arial" w:cs="Arial"/>
                <w:b/>
                <w:color w:val="C0C0C0"/>
                <w:lang w:val="sr-Cyrl-CS"/>
              </w:rPr>
            </w:pPr>
            <w:r w:rsidRPr="00914D08">
              <w:rPr>
                <w:rFonts w:ascii="Arial" w:hAnsi="Arial" w:cs="Arial"/>
                <w:b/>
                <w:color w:val="C0C0C0"/>
                <w:sz w:val="22"/>
                <w:szCs w:val="22"/>
                <w:lang w:val="sr-Cyrl-CS"/>
              </w:rPr>
              <w:t xml:space="preserve">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б)  Који бројеви се могу одузети од броја 4</w:t>
            </w:r>
            <w:r w:rsidR="00B96E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300 да би се добио број већи од 1</w:t>
            </w:r>
            <w:r w:rsidR="00B96E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000?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914D08" w:rsidRPr="00914D08" w:rsidRDefault="00914D08" w:rsidP="009B35A5">
            <w:pPr>
              <w:tabs>
                <w:tab w:val="left" w:pos="1650"/>
              </w:tabs>
              <w:rPr>
                <w:rFonts w:ascii="Arial" w:hAnsi="Arial" w:cs="Arial"/>
                <w:b/>
                <w:color w:val="C0C0C0"/>
                <w:lang w:val="sr-Cyrl-CS"/>
              </w:rPr>
            </w:pPr>
          </w:p>
          <w:p w:rsidR="00914D08" w:rsidRPr="00914D08" w:rsidRDefault="00914D08" w:rsidP="009B35A5">
            <w:pPr>
              <w:tabs>
                <w:tab w:val="left" w:pos="1290"/>
              </w:tabs>
              <w:rPr>
                <w:rFonts w:ascii="Arial" w:hAnsi="Arial" w:cs="Arial"/>
                <w:b/>
                <w:lang w:val="sr-Cyrl-CS"/>
              </w:rPr>
            </w:pPr>
            <w:r w:rsidRPr="00914D08">
              <w:rPr>
                <w:rFonts w:ascii="Arial" w:hAnsi="Arial" w:cs="Arial"/>
                <w:b/>
                <w:color w:val="C0C0C0"/>
                <w:sz w:val="22"/>
                <w:szCs w:val="22"/>
                <w:lang w:val="sr-Cyrl-CS"/>
              </w:rPr>
              <w:t xml:space="preserve">  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в)  Којим бројевима се може додати број 755 да би се добио број мањи од 955? </w:t>
            </w:r>
          </w:p>
          <w:p w:rsidR="00914D08" w:rsidRPr="00914D08" w:rsidRDefault="00914D08" w:rsidP="009B35A5">
            <w:pPr>
              <w:tabs>
                <w:tab w:val="left" w:pos="1650"/>
              </w:tabs>
              <w:rPr>
                <w:rFonts w:ascii="Arial" w:hAnsi="Arial" w:cs="Arial"/>
                <w:b/>
                <w:color w:val="C0C0C0"/>
                <w:lang w:val="sr-Cyrl-CS"/>
              </w:rPr>
            </w:pPr>
            <w:r w:rsidRPr="00914D08">
              <w:rPr>
                <w:rFonts w:ascii="Arial" w:hAnsi="Arial" w:cs="Arial"/>
                <w:b/>
                <w:color w:val="C0C0C0"/>
                <w:sz w:val="22"/>
                <w:szCs w:val="22"/>
                <w:lang w:val="sr-Cyrl-CS"/>
              </w:rPr>
              <w:t xml:space="preserve">                     </w:t>
            </w:r>
          </w:p>
          <w:p w:rsidR="00914D08" w:rsidRPr="00914D08" w:rsidRDefault="00914D08" w:rsidP="009B35A5">
            <w:pPr>
              <w:rPr>
                <w:rFonts w:ascii="Arial" w:hAnsi="Arial" w:cs="Arial"/>
                <w:lang w:val="sr-Cyrl-CS"/>
              </w:rPr>
            </w:pP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ЗАВРШНИ ДЕО ЧАСА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914D08" w:rsidRPr="00914D08" w:rsidRDefault="00914D08" w:rsidP="009B35A5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914D08" w:rsidRPr="00914D08" w:rsidRDefault="00914D08" w:rsidP="00914D08">
            <w:pPr>
              <w:numPr>
                <w:ilvl w:val="0"/>
                <w:numId w:val="2"/>
              </w:numPr>
              <w:tabs>
                <w:tab w:val="left" w:pos="5805"/>
              </w:tabs>
              <w:spacing w:line="360" w:lineRule="auto"/>
              <w:ind w:left="375"/>
              <w:rPr>
                <w:rFonts w:ascii="Arial" w:hAnsi="Arial" w:cs="Arial"/>
                <w:b/>
                <w:lang w:val="sr-Cyrl-CS"/>
              </w:rPr>
            </w:pP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 зимовање ће ићи 15 ученика првог разреда, 10 из другог, 5 из</w:t>
            </w:r>
            <w:r w:rsidRPr="00914D0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трећег разреда и 25 ученика четвртог разреда. Колико више ученика четвртог разреда него првог иде на зимовање?</w:t>
            </w:r>
          </w:p>
          <w:p w:rsidR="00914D08" w:rsidRPr="00914D08" w:rsidRDefault="00914D08" w:rsidP="009B35A5">
            <w:pPr>
              <w:tabs>
                <w:tab w:val="left" w:pos="5805"/>
              </w:tabs>
              <w:ind w:left="1515"/>
              <w:rPr>
                <w:rFonts w:ascii="Arial" w:hAnsi="Arial" w:cs="Arial"/>
                <w:b/>
                <w:lang w:val="sr-Cyrl-CS"/>
              </w:rPr>
            </w:pPr>
          </w:p>
          <w:p w:rsidR="00914D08" w:rsidRPr="00914D08" w:rsidRDefault="00914D08" w:rsidP="009B35A5">
            <w:pPr>
              <w:tabs>
                <w:tab w:val="left" w:pos="5805"/>
              </w:tabs>
              <w:ind w:left="1515"/>
              <w:rPr>
                <w:rFonts w:ascii="Arial" w:hAnsi="Arial" w:cs="Arial"/>
                <w:b/>
                <w:lang w:val="sr-Cyrl-CS"/>
              </w:rPr>
            </w:pPr>
            <w:r w:rsidRPr="00914D08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914D08" w:rsidRPr="00914D08" w:rsidRDefault="00914D08" w:rsidP="009B35A5">
            <w:pPr>
              <w:tabs>
                <w:tab w:val="left" w:pos="5805"/>
              </w:tabs>
              <w:ind w:left="1515"/>
              <w:rPr>
                <w:rFonts w:ascii="Arial" w:hAnsi="Arial" w:cs="Arial"/>
                <w:b/>
                <w:lang w:val="sr-Cyrl-CS"/>
              </w:rPr>
            </w:pPr>
          </w:p>
          <w:p w:rsidR="00914D08" w:rsidRPr="00914D08" w:rsidRDefault="00914D08" w:rsidP="009B35A5">
            <w:pPr>
              <w:tabs>
                <w:tab w:val="left" w:pos="5805"/>
              </w:tabs>
              <w:ind w:left="1515"/>
              <w:rPr>
                <w:rFonts w:ascii="Arial" w:hAnsi="Arial" w:cs="Arial"/>
                <w:b/>
                <w:lang w:val="sr-Cyrl-CS"/>
              </w:rPr>
            </w:pPr>
            <w:r w:rsidRPr="00914D0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Доврши цртање графикона као што је започето.</w:t>
            </w:r>
          </w:p>
          <w:p w:rsidR="00914D08" w:rsidRDefault="00914D08" w:rsidP="009B35A5">
            <w:pPr>
              <w:tabs>
                <w:tab w:val="left" w:pos="5805"/>
              </w:tabs>
              <w:ind w:left="1515"/>
              <w:rPr>
                <w:rFonts w:ascii="Arial" w:hAnsi="Arial" w:cs="Arial"/>
                <w:b/>
                <w:lang w:val="sr-Cyrl-CS"/>
              </w:rPr>
            </w:pPr>
          </w:p>
          <w:p w:rsidR="00914D08" w:rsidRPr="00914D08" w:rsidRDefault="00914D08" w:rsidP="009B35A5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  <w:lang w:val="sr-Cyrl-CS"/>
              </w:rPr>
            </w:pPr>
            <w:r w:rsidRPr="00914D08">
              <w:rPr>
                <w:rFonts w:ascii="Arial" w:hAnsi="Arial" w:cs="Arial"/>
                <w:b/>
                <w:i/>
                <w:noProof/>
                <w:sz w:val="28"/>
                <w:szCs w:val="28"/>
                <w:lang w:val="sr-Latn-CS" w:eastAsia="sr-Latn-CS"/>
              </w:rPr>
              <w:lastRenderedPageBreak/>
              <w:drawing>
                <wp:inline distT="0" distB="0" distL="0" distR="0">
                  <wp:extent cx="5722620" cy="310896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2620" cy="3108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4D08" w:rsidRPr="00914D08" w:rsidRDefault="00914D08" w:rsidP="009B35A5">
            <w:pPr>
              <w:rPr>
                <w:rFonts w:ascii="Arial" w:hAnsi="Arial" w:cs="Arial"/>
                <w:lang w:val="sr-Cyrl-CS"/>
              </w:rPr>
            </w:pPr>
          </w:p>
          <w:p w:rsidR="00914D08" w:rsidRPr="00914D08" w:rsidRDefault="00914D08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914D0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497FED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914D0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914D08" w:rsidRPr="00B74335" w:rsidRDefault="00914D08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914D08" w:rsidRPr="00B74335" w:rsidRDefault="00914D08" w:rsidP="00497FE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14D08" w:rsidRPr="00B74335" w:rsidRDefault="00914D08" w:rsidP="00497FE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14D08" w:rsidRPr="00B74335" w:rsidRDefault="00914D08" w:rsidP="00497FE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14D08" w:rsidRPr="00B74335" w:rsidRDefault="00914D08" w:rsidP="00497FE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14D08" w:rsidRPr="00B74335" w:rsidRDefault="00914D08" w:rsidP="00497FE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14D08" w:rsidRPr="00B74335" w:rsidRDefault="00914D08" w:rsidP="00497FE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14D08" w:rsidRPr="00B74335" w:rsidRDefault="00914D08" w:rsidP="00497FED">
            <w:pPr>
              <w:tabs>
                <w:tab w:val="left" w:pos="216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14D08" w:rsidRPr="00B74335" w:rsidRDefault="00914D08" w:rsidP="009B35A5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14D08" w:rsidRPr="00B74335" w:rsidTr="009B35A5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D08" w:rsidRPr="00B74335" w:rsidRDefault="00914D0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914D08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0BF5"/>
    <w:multiLevelType w:val="hybridMultilevel"/>
    <w:tmpl w:val="9BE07FAC"/>
    <w:lvl w:ilvl="0" w:tplc="D6921B02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0CB93545"/>
    <w:multiLevelType w:val="hybridMultilevel"/>
    <w:tmpl w:val="32A68128"/>
    <w:lvl w:ilvl="0" w:tplc="2BE4141E">
      <w:start w:val="1"/>
      <w:numFmt w:val="decimal"/>
      <w:lvlText w:val="%1."/>
      <w:lvlJc w:val="left"/>
      <w:pPr>
        <w:tabs>
          <w:tab w:val="num" w:pos="1545"/>
        </w:tabs>
        <w:ind w:left="1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2">
    <w:nsid w:val="2D0D0916"/>
    <w:multiLevelType w:val="hybridMultilevel"/>
    <w:tmpl w:val="D0BEB3FA"/>
    <w:lvl w:ilvl="0" w:tplc="5C5CBD62">
      <w:start w:val="5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914D08"/>
    <w:rsid w:val="00210461"/>
    <w:rsid w:val="00304B03"/>
    <w:rsid w:val="00357E48"/>
    <w:rsid w:val="003767F6"/>
    <w:rsid w:val="00404A9E"/>
    <w:rsid w:val="00497FED"/>
    <w:rsid w:val="0052257F"/>
    <w:rsid w:val="00914D08"/>
    <w:rsid w:val="00AA1BF7"/>
    <w:rsid w:val="00B96E0C"/>
    <w:rsid w:val="00D77AD2"/>
    <w:rsid w:val="00EB6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914D08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914D08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304B03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04B03"/>
    <w:rPr>
      <w:rFonts w:ascii="Tahoma" w:eastAsia="Times New Roman" w:hAnsi="Tahoma" w:cs="Tahoma"/>
      <w:sz w:val="16"/>
      <w:szCs w:val="16"/>
      <w:lang w:val="en-US"/>
    </w:rPr>
  </w:style>
  <w:style w:type="paragraph" w:styleId="Korektura">
    <w:name w:val="Revision"/>
    <w:hidden/>
    <w:uiPriority w:val="99"/>
    <w:semiHidden/>
    <w:rsid w:val="00B9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2022-05-20T13:37:00Z</dcterms:created>
  <dcterms:modified xsi:type="dcterms:W3CDTF">2022-05-20T13:37:00Z</dcterms:modified>
</cp:coreProperties>
</file>