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A04766" w:rsidRPr="00B74335" w:rsidTr="003A1D79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A04766" w:rsidRPr="00B74335" w:rsidRDefault="00A04766" w:rsidP="003A1D7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A04766" w:rsidRPr="00B74335" w:rsidTr="003A1D79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</w:rPr>
            </w:pPr>
          </w:p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A04766" w:rsidRPr="00B74335" w:rsidRDefault="00A04766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04766" w:rsidRPr="00B74335" w:rsidRDefault="00A04766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04766" w:rsidRPr="00B74335" w:rsidRDefault="00A04766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04766" w:rsidRPr="00B74335" w:rsidRDefault="00A04766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04766" w:rsidRPr="00B74335" w:rsidRDefault="00A04766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A04766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66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4766" w:rsidRPr="00B74335" w:rsidRDefault="00A04766" w:rsidP="003A1D7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Запремина</w:t>
            </w:r>
          </w:p>
        </w:tc>
      </w:tr>
      <w:tr w:rsidR="00A04766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4766" w:rsidRPr="00B74335" w:rsidRDefault="00A04766" w:rsidP="0018643E">
            <w:pPr>
              <w:pStyle w:val="Naslov1"/>
              <w:jc w:val="center"/>
              <w:rPr>
                <w:lang w:val="sr-Cyrl-CS"/>
              </w:rPr>
            </w:pPr>
            <w:bookmarkStart w:id="0" w:name="_Toc99537209"/>
            <w:r w:rsidRPr="00B74335">
              <w:rPr>
                <w:lang w:val="sr-Cyrl-CS"/>
              </w:rPr>
              <w:t>Запремина коцке и квадра</w:t>
            </w:r>
            <w:bookmarkEnd w:id="0"/>
          </w:p>
        </w:tc>
      </w:tr>
      <w:tr w:rsidR="00A04766" w:rsidRPr="00B74335" w:rsidTr="003A1D79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04766" w:rsidRPr="00B74335" w:rsidRDefault="00A04766" w:rsidP="003A1D79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4766" w:rsidRPr="00B74335" w:rsidRDefault="00A04766" w:rsidP="003A1D79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A04766" w:rsidRPr="00B74335" w:rsidTr="003A1D79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169.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04766" w:rsidRPr="00B74335" w:rsidRDefault="00A04766" w:rsidP="003A1D79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4766" w:rsidRPr="00B74335" w:rsidRDefault="00A04766" w:rsidP="003A1D79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A04766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4766" w:rsidRPr="00B74335" w:rsidRDefault="00A04766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A04766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4766" w:rsidRPr="00B74335" w:rsidRDefault="00A04766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Вежбанка, стр. 178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и 179</w:t>
            </w:r>
          </w:p>
        </w:tc>
      </w:tr>
      <w:tr w:rsidR="00A04766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4766" w:rsidRPr="00B74335" w:rsidRDefault="00A04766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A04766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4766" w:rsidRPr="00B74335" w:rsidRDefault="00A04766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стечена знања о  израчунавању запремина коцке и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квадра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</w:t>
            </w:r>
            <w:r w:rsidR="00A46955"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примен</w:t>
            </w:r>
            <w:r w:rsidR="00A46955">
              <w:rPr>
                <w:rFonts w:ascii="Arial" w:hAnsi="Arial" w:cs="Arial"/>
                <w:sz w:val="20"/>
                <w:szCs w:val="20"/>
                <w:lang w:val="sr-Cyrl-CS"/>
              </w:rPr>
              <w:t>и</w:t>
            </w:r>
            <w:r w:rsidR="00A46955"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формула.</w:t>
            </w:r>
          </w:p>
        </w:tc>
      </w:tr>
      <w:tr w:rsidR="00A04766" w:rsidRPr="00E00F2C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4766" w:rsidRPr="00E00F2C" w:rsidRDefault="00A04766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МА.2.2.6; МА.3.2.5; МА.2.2.2; МА.3.2.1; МА.3.4.2</w:t>
            </w:r>
          </w:p>
        </w:tc>
      </w:tr>
      <w:tr w:rsidR="00A04766" w:rsidRPr="00A706C3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04766" w:rsidRPr="00841CAC" w:rsidRDefault="00A04766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04766" w:rsidRDefault="00A04766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4766" w:rsidRPr="0018643E" w:rsidRDefault="00A04766" w:rsidP="0018643E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именује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елементе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опише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особине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квадра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коцке</w:t>
            </w:r>
            <w:proofErr w:type="spellEnd"/>
            <w:r w:rsidR="00A46955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A04766" w:rsidRPr="0018643E" w:rsidRDefault="00A04766" w:rsidP="0018643E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препозна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сликовну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представу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изгледа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тела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посматраног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страна</w:t>
            </w:r>
            <w:proofErr w:type="spellEnd"/>
            <w:r w:rsidR="00A46955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A04766" w:rsidRPr="0018643E" w:rsidRDefault="00A04766" w:rsidP="0018643E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запремине</w:t>
            </w:r>
            <w:proofErr w:type="spellEnd"/>
            <w:r w:rsidR="00A46955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A04766" w:rsidRPr="00A706C3" w:rsidRDefault="00A04766" w:rsidP="0018643E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површину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запремину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квадра</w:t>
            </w:r>
            <w:proofErr w:type="spellEnd"/>
            <w:r w:rsidRPr="0018643E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18643E">
              <w:rPr>
                <w:rFonts w:ascii="Arial" w:eastAsia="Calibri" w:hAnsi="Arial" w:cs="Arial"/>
                <w:sz w:val="20"/>
                <w:szCs w:val="20"/>
              </w:rPr>
              <w:t>коцке</w:t>
            </w:r>
            <w:proofErr w:type="spellEnd"/>
            <w:r w:rsidR="00A4695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5076825</wp:posOffset>
                  </wp:positionH>
                  <wp:positionV relativeFrom="paragraph">
                    <wp:posOffset>-80010</wp:posOffset>
                  </wp:positionV>
                  <wp:extent cx="1118235" cy="1118235"/>
                  <wp:effectExtent l="0" t="0" r="5715" b="5715"/>
                  <wp:wrapTight wrapText="bothSides">
                    <wp:wrapPolygon edited="0">
                      <wp:start x="0" y="0"/>
                      <wp:lineTo x="0" y="21342"/>
                      <wp:lineTo x="21342" y="21342"/>
                      <wp:lineTo x="21342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235" cy="1118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04766" w:rsidRPr="00A04766" w:rsidRDefault="00A04766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A04766" w:rsidRPr="00A04766" w:rsidRDefault="00A04766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A04766">
              <w:rPr>
                <w:rFonts w:ascii="Arial" w:hAnsi="Arial" w:cs="Arial"/>
                <w:noProof/>
                <w:sz w:val="18"/>
                <w:szCs w:val="18"/>
                <w:lang w:val="sr-Latn-CS" w:eastAsia="sr-Latn-CS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4329430</wp:posOffset>
                  </wp:positionH>
                  <wp:positionV relativeFrom="paragraph">
                    <wp:posOffset>-105410</wp:posOffset>
                  </wp:positionV>
                  <wp:extent cx="378460" cy="393700"/>
                  <wp:effectExtent l="0" t="0" r="2540" b="6350"/>
                  <wp:wrapTight wrapText="bothSides">
                    <wp:wrapPolygon edited="0">
                      <wp:start x="0" y="0"/>
                      <wp:lineTo x="0" y="20903"/>
                      <wp:lineTo x="20658" y="20903"/>
                      <wp:lineTo x="20658" y="0"/>
                      <wp:lineTo x="0" y="0"/>
                    </wp:wrapPolygon>
                  </wp:wrapTight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8571" r="446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46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A04766" w:rsidRPr="00A04766" w:rsidRDefault="00A04766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A04766" w:rsidRPr="00A04766" w:rsidRDefault="00A04766" w:rsidP="003A1D79">
            <w:pPr>
              <w:ind w:firstLine="720"/>
              <w:rPr>
                <w:rFonts w:ascii="Arial" w:hAnsi="Arial" w:cs="Arial"/>
                <w:lang w:val="sr-Cyrl-CS"/>
              </w:rPr>
            </w:pP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0327E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A04766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задатка.</w:t>
            </w:r>
          </w:p>
          <w:p w:rsidR="00A04766" w:rsidRPr="00A04766" w:rsidRDefault="00A04766" w:rsidP="003A1D79">
            <w:pPr>
              <w:ind w:firstLine="720"/>
              <w:rPr>
                <w:rFonts w:ascii="Arial" w:hAnsi="Arial" w:cs="Arial"/>
                <w:lang w:val="sr-Latn-CS"/>
              </w:rPr>
            </w:pPr>
          </w:p>
          <w:p w:rsidR="00A04766" w:rsidRPr="00A04766" w:rsidRDefault="00A04766" w:rsidP="003A1D79">
            <w:pPr>
              <w:rPr>
                <w:rFonts w:ascii="Arial" w:hAnsi="Arial" w:cs="Arial"/>
                <w:lang w:val="sr-Cyrl-CS"/>
              </w:rPr>
            </w:pPr>
            <w:r w:rsidRPr="00A0476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 </w:t>
            </w:r>
            <w:r w:rsidRPr="00A04766">
              <w:rPr>
                <w:rFonts w:ascii="Arial" w:hAnsi="Arial" w:cs="Arial"/>
                <w:sz w:val="22"/>
                <w:szCs w:val="22"/>
                <w:lang w:val="sr-Cyrl-CS"/>
              </w:rPr>
              <w:t xml:space="preserve">запремина коцке ( </w:t>
            </w:r>
            <w:r w:rsidRPr="00A04766">
              <w:rPr>
                <w:rFonts w:ascii="Arial" w:hAnsi="Arial" w:cs="Arial"/>
                <w:color w:val="FF0000"/>
                <w:sz w:val="22"/>
                <w:szCs w:val="22"/>
                <w:lang w:val="sr-Latn-CS"/>
              </w:rPr>
              <w:t>V</w:t>
            </w:r>
            <w:r w:rsidRPr="00A04766">
              <w:rPr>
                <w:rFonts w:ascii="Arial" w:hAnsi="Arial" w:cs="Arial"/>
                <w:color w:val="FF0000"/>
                <w:sz w:val="22"/>
                <w:szCs w:val="22"/>
                <w:lang w:val="sr-Cyrl-CS"/>
              </w:rPr>
              <w:t xml:space="preserve"> = </w:t>
            </w:r>
            <w:r w:rsidRPr="00A04766">
              <w:rPr>
                <w:rFonts w:ascii="Arial" w:hAnsi="Arial" w:cs="Arial"/>
                <w:color w:val="DE0000"/>
                <w:sz w:val="22"/>
                <w:szCs w:val="22"/>
                <w:lang w:val="sr-Cyrl-CS"/>
              </w:rPr>
              <w:t xml:space="preserve">а · а · а </w:t>
            </w:r>
            <w:r w:rsidRPr="00A04766">
              <w:rPr>
                <w:rFonts w:ascii="Arial" w:hAnsi="Arial" w:cs="Arial"/>
                <w:sz w:val="22"/>
                <w:szCs w:val="22"/>
                <w:lang w:val="sr-Cyrl-CS"/>
              </w:rPr>
              <w:t>);</w:t>
            </w:r>
          </w:p>
          <w:p w:rsidR="00A04766" w:rsidRPr="00A04766" w:rsidRDefault="00A04766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04766" w:rsidRPr="00A04766" w:rsidRDefault="00A04766" w:rsidP="003A1D79">
            <w:pPr>
              <w:rPr>
                <w:rFonts w:ascii="Arial" w:hAnsi="Arial" w:cs="Arial"/>
                <w:lang w:val="sr-Cyrl-CS"/>
              </w:rPr>
            </w:pPr>
            <w:r w:rsidRPr="00A0476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запремина квадра ( </w:t>
            </w:r>
            <w:r w:rsidRPr="00A04766">
              <w:rPr>
                <w:rFonts w:ascii="Arial" w:hAnsi="Arial" w:cs="Arial"/>
                <w:color w:val="FF0000"/>
                <w:sz w:val="22"/>
                <w:szCs w:val="22"/>
                <w:lang w:val="sr-Latn-CS"/>
              </w:rPr>
              <w:t>V</w:t>
            </w:r>
            <w:r w:rsidRPr="00A04766">
              <w:rPr>
                <w:rFonts w:ascii="Arial" w:hAnsi="Arial" w:cs="Arial"/>
                <w:color w:val="FF0000"/>
                <w:sz w:val="22"/>
                <w:szCs w:val="22"/>
                <w:lang w:val="sr-Cyrl-CS"/>
              </w:rPr>
              <w:t xml:space="preserve"> = </w:t>
            </w:r>
            <w:r w:rsidRPr="00A04766">
              <w:rPr>
                <w:rFonts w:ascii="Arial" w:hAnsi="Arial" w:cs="Arial"/>
                <w:color w:val="DE0000"/>
                <w:sz w:val="22"/>
                <w:szCs w:val="22"/>
                <w:lang w:val="sr-Cyrl-CS"/>
              </w:rPr>
              <w:t xml:space="preserve">а · </w:t>
            </w:r>
            <w:r w:rsidRPr="00A04766">
              <w:rPr>
                <w:rFonts w:ascii="Arial" w:hAnsi="Arial" w:cs="Arial"/>
                <w:color w:val="DE0000"/>
                <w:sz w:val="22"/>
                <w:szCs w:val="22"/>
                <w:lang w:val="sr-Latn-CS"/>
              </w:rPr>
              <w:t>b</w:t>
            </w:r>
            <w:r w:rsidRPr="00A04766">
              <w:rPr>
                <w:rFonts w:ascii="Arial" w:hAnsi="Arial" w:cs="Arial"/>
                <w:color w:val="DE0000"/>
                <w:sz w:val="22"/>
                <w:szCs w:val="22"/>
                <w:lang w:val="sr-Cyrl-CS"/>
              </w:rPr>
              <w:t xml:space="preserve"> · </w:t>
            </w:r>
            <w:r w:rsidRPr="00A04766">
              <w:rPr>
                <w:rFonts w:ascii="Arial" w:hAnsi="Arial" w:cs="Arial"/>
                <w:color w:val="DE0000"/>
                <w:sz w:val="22"/>
                <w:szCs w:val="22"/>
                <w:lang w:val="sr-Latn-CS"/>
              </w:rPr>
              <w:t>c</w:t>
            </w:r>
            <w:r w:rsidRPr="00A04766">
              <w:rPr>
                <w:rFonts w:ascii="Arial" w:hAnsi="Arial" w:cs="Arial"/>
                <w:color w:val="DE0000"/>
                <w:sz w:val="22"/>
                <w:szCs w:val="22"/>
                <w:lang w:val="sr-Cyrl-CS"/>
              </w:rPr>
              <w:t xml:space="preserve"> </w:t>
            </w:r>
            <w:r w:rsidRPr="00A04766">
              <w:rPr>
                <w:rFonts w:ascii="Arial" w:hAnsi="Arial" w:cs="Arial"/>
                <w:sz w:val="22"/>
                <w:szCs w:val="22"/>
                <w:lang w:val="sr-Cyrl-CS"/>
              </w:rPr>
              <w:t>).</w:t>
            </w:r>
          </w:p>
          <w:p w:rsidR="00A04766" w:rsidRPr="00A04766" w:rsidRDefault="00A04766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A04766" w:rsidRPr="00A04766" w:rsidRDefault="00A04766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A04766" w:rsidRPr="00A04766" w:rsidRDefault="00A04766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(25 мин.):</w:t>
            </w:r>
          </w:p>
          <w:p w:rsidR="00A04766" w:rsidRPr="00A04766" w:rsidRDefault="00A04766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04766" w:rsidRPr="00A04766" w:rsidRDefault="00A04766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04766" w:rsidRPr="00A04766" w:rsidRDefault="00A04766" w:rsidP="0018643E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A04766">
              <w:rPr>
                <w:rFonts w:ascii="Arial" w:hAnsi="Arial" w:cs="Arial"/>
                <w:b/>
                <w:lang w:val="sr-Cyrl-CS"/>
              </w:rPr>
              <w:t>Запремина коцке и квадра</w:t>
            </w:r>
          </w:p>
          <w:p w:rsidR="00A04766" w:rsidRPr="00A04766" w:rsidRDefault="00A04766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04766" w:rsidRPr="00A04766" w:rsidRDefault="00A04766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04766" w:rsidRPr="00A04766" w:rsidRDefault="00A04766" w:rsidP="00A04766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ПРОВЕРИ СЕБЕ –</w:t>
            </w:r>
            <w:r w:rsidRPr="00A04766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самостални рад на задацима у Вежбанци, стр. 179 </w:t>
            </w:r>
          </w:p>
          <w:p w:rsidR="0018643E" w:rsidRDefault="0018643E" w:rsidP="00A04766">
            <w:pPr>
              <w:rPr>
                <w:rFonts w:ascii="Arial" w:hAnsi="Arial" w:cs="Arial"/>
                <w:b/>
              </w:rPr>
            </w:pPr>
          </w:p>
          <w:p w:rsidR="00A04766" w:rsidRPr="0018643E" w:rsidRDefault="00A04766" w:rsidP="0018643E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Latn-CS"/>
              </w:rPr>
            </w:pPr>
            <w:r w:rsidRP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запремину квадра димензија а = 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4</w:t>
            </w:r>
            <w:r w:rsidR="00A4695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dm, b = 2</w:t>
            </w:r>
            <w:r w:rsidR="00A4695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dm 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 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 = 28</w:t>
            </w:r>
            <w:r w:rsidR="00A4695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</w:t>
            </w:r>
          </w:p>
          <w:p w:rsidR="00A04766" w:rsidRPr="00A04766" w:rsidRDefault="00A04766" w:rsidP="003A1D79">
            <w:pPr>
              <w:rPr>
                <w:rFonts w:ascii="Arial" w:hAnsi="Arial" w:cs="Arial"/>
                <w:b/>
                <w:i/>
                <w:color w:val="FF0000"/>
                <w:lang w:val="sr-Cyrl-CS"/>
              </w:rPr>
            </w:pPr>
            <w:r w:rsidRPr="00A04766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                </w:t>
            </w:r>
            <w:r w:rsidRPr="00A04766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4631055</wp:posOffset>
                  </wp:positionH>
                  <wp:positionV relativeFrom="paragraph">
                    <wp:posOffset>35560</wp:posOffset>
                  </wp:positionV>
                  <wp:extent cx="1781175" cy="876300"/>
                  <wp:effectExtent l="0" t="0" r="9525" b="0"/>
                  <wp:wrapTight wrapText="bothSides">
                    <wp:wrapPolygon edited="0">
                      <wp:start x="0" y="0"/>
                      <wp:lineTo x="0" y="21130"/>
                      <wp:lineTo x="21484" y="21130"/>
                      <wp:lineTo x="21484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19786" b="262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04766" w:rsidRPr="00A04766" w:rsidRDefault="00A04766" w:rsidP="003A1D79">
            <w:pPr>
              <w:rPr>
                <w:rFonts w:ascii="Arial" w:hAnsi="Arial" w:cs="Arial"/>
                <w:b/>
                <w:lang w:val="sr-Cyrl-CS"/>
              </w:rPr>
            </w:pPr>
            <w:r w:rsidRPr="00A04766">
              <w:rPr>
                <w:rFonts w:ascii="Arial" w:hAnsi="Arial" w:cs="Arial"/>
                <w:b/>
                <w:lang w:val="sr-Cyrl-CS"/>
              </w:rPr>
              <w:t xml:space="preserve">                </w:t>
            </w:r>
          </w:p>
          <w:p w:rsidR="00A04766" w:rsidRPr="00A04766" w:rsidRDefault="00A04766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A04766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ab/>
            </w:r>
            <w:r w:rsidRPr="00A04766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       </w:t>
            </w:r>
            <w:r w:rsidRPr="00A04766">
              <w:rPr>
                <w:rFonts w:ascii="Arial" w:hAnsi="Arial" w:cs="Arial"/>
                <w:b/>
                <w:color w:val="FF0000"/>
                <w:sz w:val="22"/>
                <w:szCs w:val="22"/>
                <w:lang w:val="sr-Latn-CS"/>
              </w:rPr>
              <w:t>V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=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( 40 ∙ 20 ∙ 35 )</w:t>
            </w:r>
            <w:r w:rsidR="00A4695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A04766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3</w:t>
            </w:r>
            <w:r w:rsidRPr="00A04766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____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A04766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3</w:t>
            </w:r>
            <w:r w:rsidRPr="00A04766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___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dm</w:t>
            </w:r>
            <w:r w:rsidRPr="00A04766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3</w:t>
            </w:r>
          </w:p>
          <w:p w:rsidR="00A04766" w:rsidRPr="00A04766" w:rsidRDefault="00A04766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Cyrl-CS"/>
              </w:rPr>
            </w:pPr>
          </w:p>
          <w:p w:rsidR="00A04766" w:rsidRPr="00A04766" w:rsidRDefault="00A04766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A04766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                                  </w:t>
            </w:r>
          </w:p>
          <w:p w:rsidR="0018643E" w:rsidRDefault="0018643E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</w:rPr>
            </w:pPr>
          </w:p>
          <w:p w:rsidR="000327E5" w:rsidRDefault="000327E5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</w:rPr>
            </w:pPr>
          </w:p>
          <w:p w:rsidR="000327E5" w:rsidRDefault="000327E5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</w:rPr>
            </w:pPr>
          </w:p>
          <w:p w:rsidR="000327E5" w:rsidRDefault="000327E5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</w:rPr>
            </w:pPr>
          </w:p>
          <w:p w:rsidR="00A04766" w:rsidRPr="0018643E" w:rsidRDefault="00A04766" w:rsidP="0018643E">
            <w:pPr>
              <w:pStyle w:val="Pasussalistom"/>
              <w:numPr>
                <w:ilvl w:val="0"/>
                <w:numId w:val="5"/>
              </w:numPr>
              <w:tabs>
                <w:tab w:val="left" w:pos="1530"/>
              </w:tabs>
              <w:rPr>
                <w:rFonts w:ascii="Arial" w:hAnsi="Arial" w:cs="Arial"/>
                <w:b/>
                <w:lang w:val="sr-Cyrl-CS"/>
              </w:rPr>
            </w:pPr>
            <w:r w:rsidRP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Базен димензија 25</w:t>
            </w:r>
            <w:r w:rsidR="00A4695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15</w:t>
            </w:r>
            <w:r w:rsidR="00A4695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2</w:t>
            </w:r>
            <w:r w:rsidR="00A4695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напуњен је водом до </w:t>
            </w:r>
            <w:r w:rsidRPr="00A04766">
              <w:rPr>
                <w:color w:val="FF0000"/>
                <w:position w:val="-22"/>
                <w:lang w:val="sr-Cyrl-CS"/>
              </w:rPr>
              <w:object w:dxaOrig="209" w:dyaOrig="54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27pt" o:ole="">
                  <v:imagedata r:id="rId9" o:title=""/>
                </v:shape>
                <o:OLEObject Type="Embed" ProgID="FXE300.Equation" ShapeID="_x0000_i1025" DrawAspect="Content" ObjectID="_1714827240" r:id="rId10"/>
              </w:objec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дубине.</w:t>
            </w:r>
          </w:p>
          <w:p w:rsidR="00A04766" w:rsidRPr="00A04766" w:rsidRDefault="00A04766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Cyrl-CS"/>
              </w:rPr>
            </w:pPr>
            <w:r w:rsidRPr="00A04766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ab/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Колико воде има у базену?</w:t>
            </w:r>
          </w:p>
          <w:p w:rsidR="00A04766" w:rsidRPr="00A04766" w:rsidRDefault="00A04766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Cyrl-CS"/>
              </w:rPr>
            </w:pPr>
          </w:p>
          <w:p w:rsidR="00A04766" w:rsidRPr="00A04766" w:rsidRDefault="00A04766" w:rsidP="003A1D79">
            <w:pPr>
              <w:tabs>
                <w:tab w:val="left" w:pos="1530"/>
                <w:tab w:val="left" w:pos="3075"/>
              </w:tabs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A04766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</w:t>
            </w:r>
            <w:r w:rsid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 = ________________________________m</w:t>
            </w:r>
            <w:r w:rsidRPr="00A04766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____ </w:t>
            </w:r>
            <w:r w:rsidRPr="00A04766">
              <w:rPr>
                <w:rFonts w:ascii="Arial" w:hAnsi="Arial" w:cs="Arial"/>
                <w:b/>
                <w:lang w:val="sr-Latn-CS"/>
              </w:rPr>
              <w:t>l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____hl</w:t>
            </w:r>
          </w:p>
          <w:p w:rsidR="00A04766" w:rsidRPr="00A04766" w:rsidRDefault="00A04766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Latn-CS"/>
              </w:rPr>
            </w:pPr>
          </w:p>
          <w:p w:rsidR="00A04766" w:rsidRPr="00A04766" w:rsidRDefault="00A04766" w:rsidP="003A1D79">
            <w:pPr>
              <w:tabs>
                <w:tab w:val="left" w:pos="1020"/>
              </w:tabs>
              <w:rPr>
                <w:rFonts w:ascii="Arial" w:hAnsi="Arial" w:cs="Arial"/>
                <w:b/>
                <w:lang w:val="sr-Latn-CS"/>
              </w:rPr>
            </w:pPr>
            <w:r w:rsidRPr="00A04766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ab/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         </w:t>
            </w:r>
            <w:r w:rsidRPr="00A04766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                                                                   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</w:t>
            </w:r>
            <w:r w:rsidRPr="00A04766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                   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0327E5" w:rsidRPr="000327E5" w:rsidRDefault="00A04766" w:rsidP="0018643E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Колико пута се повећа запремина коцке ивице 8</w:t>
            </w:r>
            <w:r w:rsidR="00A4695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ако се њена</w:t>
            </w:r>
            <w:r w:rsidR="001864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ивица повећа </w:t>
            </w:r>
          </w:p>
          <w:p w:rsidR="00A04766" w:rsidRPr="0018643E" w:rsidRDefault="000327E5" w:rsidP="000327E5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два </w:t>
            </w:r>
            <w:r w:rsidR="00A04766" w:rsidRP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пута?</w:t>
            </w:r>
          </w:p>
          <w:p w:rsidR="00A04766" w:rsidRPr="00A04766" w:rsidRDefault="00A04766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04766" w:rsidRPr="00A04766" w:rsidRDefault="00A04766" w:rsidP="003A1D79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="001864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</w:t>
            </w:r>
            <w:r w:rsidRPr="00A04766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>1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= ________________________________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A04766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3</w:t>
            </w:r>
          </w:p>
          <w:p w:rsidR="00A04766" w:rsidRPr="00A04766" w:rsidRDefault="00A04766" w:rsidP="003A1D79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</w:p>
          <w:p w:rsidR="00A04766" w:rsidRPr="00A04766" w:rsidRDefault="00A04766" w:rsidP="003A1D79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</w:t>
            </w:r>
            <w:r w:rsidRPr="00A04766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>2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= ________________________________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A04766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3</w:t>
            </w:r>
          </w:p>
          <w:p w:rsidR="00A04766" w:rsidRPr="00A04766" w:rsidRDefault="00A04766" w:rsidP="003A1D79">
            <w:pPr>
              <w:tabs>
                <w:tab w:val="left" w:pos="1470"/>
              </w:tabs>
              <w:rPr>
                <w:rFonts w:ascii="Arial" w:hAnsi="Arial" w:cs="Arial"/>
                <w:b/>
                <w:lang w:val="sr-Cyrl-CS"/>
              </w:rPr>
            </w:pPr>
          </w:p>
          <w:p w:rsidR="00A04766" w:rsidRPr="00A04766" w:rsidRDefault="0018643E" w:rsidP="003A1D79">
            <w:pPr>
              <w:tabs>
                <w:tab w:val="left" w:pos="147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         </w:t>
            </w:r>
            <w:r w:rsidR="00A04766" w:rsidRPr="00A0476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</w:t>
            </w:r>
            <w:r w:rsidR="00A04766" w:rsidRPr="00A04766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 xml:space="preserve">1 </w:t>
            </w:r>
            <w:r w:rsidR="00A04766"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  <w:r w:rsidR="00A04766" w:rsidRPr="00A04766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 xml:space="preserve"> </w:t>
            </w:r>
            <w:r w:rsidR="00A04766" w:rsidRPr="00A0476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</w:t>
            </w:r>
            <w:r w:rsidR="00A04766" w:rsidRPr="00A04766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 xml:space="preserve">2  </w:t>
            </w:r>
            <w:r w:rsidR="00A04766"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 ___________________</w:t>
            </w:r>
            <w:r w:rsidR="000327E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 w:rsidR="00A04766"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</w:t>
            </w:r>
          </w:p>
          <w:p w:rsidR="00A04766" w:rsidRPr="00A04766" w:rsidRDefault="00A04766" w:rsidP="003A1D79">
            <w:pPr>
              <w:tabs>
                <w:tab w:val="left" w:pos="1470"/>
              </w:tabs>
              <w:rPr>
                <w:rFonts w:ascii="Arial" w:hAnsi="Arial" w:cs="Arial"/>
                <w:b/>
                <w:lang w:val="sr-Cyrl-CS"/>
              </w:rPr>
            </w:pPr>
          </w:p>
          <w:p w:rsidR="00A04766" w:rsidRPr="00A04766" w:rsidRDefault="00A04766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04766" w:rsidRPr="0018643E" w:rsidRDefault="00A04766" w:rsidP="0018643E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Запремина </w:t>
            </w:r>
            <w:proofErr w:type="spellStart"/>
            <w:r w:rsidRP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је 34 125</w:t>
            </w:r>
            <w:r w:rsidR="00A4695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18643E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3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а површина његове основе је 975 с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18643E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  <w:r w:rsidR="001864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висину тог квадра.</w:t>
            </w:r>
          </w:p>
          <w:p w:rsidR="00A04766" w:rsidRPr="00A04766" w:rsidRDefault="00A04766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04766" w:rsidRPr="00A04766" w:rsidRDefault="0018643E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</w:t>
            </w:r>
            <w:r w:rsidR="00A04766"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 с</w:t>
            </w:r>
            <w:r w:rsidR="00A04766" w:rsidRPr="00A0476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="00A04766" w:rsidRPr="00A04766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3 </w:t>
            </w:r>
            <w:r w:rsidR="00A04766"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_______ с</w:t>
            </w:r>
            <w:r w:rsidR="00A04766" w:rsidRPr="00A0476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="00A04766" w:rsidRPr="00A04766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2 </w:t>
            </w:r>
            <w:r w:rsidR="00A04766"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 _______ с</w:t>
            </w:r>
            <w:r w:rsidR="00A04766" w:rsidRPr="00A0476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</w:p>
          <w:p w:rsidR="00A04766" w:rsidRPr="00A04766" w:rsidRDefault="00A04766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04766" w:rsidRPr="00A04766" w:rsidRDefault="00A04766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04766" w:rsidRPr="0018643E" w:rsidRDefault="00A04766" w:rsidP="0018643E">
            <w:pPr>
              <w:pStyle w:val="Pasussalistom"/>
              <w:numPr>
                <w:ilvl w:val="0"/>
                <w:numId w:val="5"/>
              </w:num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 w:rsidRP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ивицу коцке ако је њена запремина 64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dm</w:t>
            </w:r>
            <w:r w:rsidRPr="0018643E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3</w:t>
            </w:r>
            <w:r w:rsidRPr="001864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A04766" w:rsidRPr="00A04766" w:rsidRDefault="00A04766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18643E" w:rsidRDefault="0018643E" w:rsidP="003A1D79">
            <w:pPr>
              <w:tabs>
                <w:tab w:val="left" w:pos="1035"/>
              </w:tabs>
              <w:rPr>
                <w:rFonts w:ascii="Arial" w:hAnsi="Arial" w:cs="Arial"/>
                <w:b/>
              </w:rPr>
            </w:pPr>
          </w:p>
          <w:p w:rsidR="00A04766" w:rsidRPr="00A04766" w:rsidRDefault="0018643E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="00A04766"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</w:t>
            </w:r>
          </w:p>
          <w:p w:rsidR="00A04766" w:rsidRPr="00A04766" w:rsidRDefault="00A04766" w:rsidP="003A1D79">
            <w:pPr>
              <w:tabs>
                <w:tab w:val="left" w:pos="1410"/>
              </w:tabs>
              <w:rPr>
                <w:rFonts w:ascii="Arial" w:hAnsi="Arial" w:cs="Arial"/>
                <w:b/>
                <w:lang w:val="sr-Cyrl-CS"/>
              </w:rPr>
            </w:pPr>
          </w:p>
          <w:p w:rsidR="00A04766" w:rsidRPr="00A04766" w:rsidRDefault="00A04766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04766" w:rsidRPr="00A04766" w:rsidRDefault="00A04766" w:rsidP="003A1D79">
            <w:pPr>
              <w:rPr>
                <w:rFonts w:ascii="Arial" w:hAnsi="Arial" w:cs="Arial"/>
                <w:lang w:val="sr-Cyrl-CS"/>
              </w:rPr>
            </w:pPr>
          </w:p>
          <w:p w:rsidR="00A04766" w:rsidRPr="00A04766" w:rsidRDefault="00A04766" w:rsidP="003A1D79">
            <w:pPr>
              <w:rPr>
                <w:rFonts w:ascii="Arial" w:hAnsi="Arial" w:cs="Arial"/>
                <w:lang w:val="sr-Cyrl-CS"/>
              </w:rPr>
            </w:pP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0327E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ЗАВРШНИ ДЕО ЧАСА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(15 мин.):</w:t>
            </w:r>
          </w:p>
          <w:p w:rsidR="00A04766" w:rsidRPr="00A04766" w:rsidRDefault="00A04766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A04766" w:rsidRPr="00A04766" w:rsidRDefault="000327E5" w:rsidP="003A1D79">
            <w:pPr>
              <w:ind w:left="1365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A04766" w:rsidRPr="00A04766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Повратна информација</w:t>
            </w:r>
          </w:p>
          <w:p w:rsidR="00A04766" w:rsidRPr="00A04766" w:rsidRDefault="00A04766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A04766" w:rsidRPr="00A04766" w:rsidRDefault="000327E5" w:rsidP="003A1D79">
            <w:pPr>
              <w:ind w:left="720"/>
              <w:rPr>
                <w:rFonts w:ascii="Arial" w:hAnsi="Arial" w:cs="Arial"/>
                <w:b/>
                <w:bCs/>
                <w:i/>
                <w:iCs/>
                <w:u w:val="single"/>
                <w:lang w:val="sr-Cyrl-CS"/>
              </w:rPr>
            </w:pPr>
            <w:r w:rsidRPr="000327E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sr-Cyrl-CS"/>
              </w:rPr>
              <w:t xml:space="preserve">           </w:t>
            </w:r>
            <w:r w:rsidR="00A04766" w:rsidRPr="00A04766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A04766" w:rsidRPr="00A04766" w:rsidRDefault="00A04766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A04766" w:rsidRPr="00A04766" w:rsidRDefault="00A04766" w:rsidP="00A0476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178</w:t>
            </w:r>
          </w:p>
          <w:p w:rsidR="00A04766" w:rsidRPr="00A04766" w:rsidRDefault="00A04766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A04766" w:rsidRPr="00A04766" w:rsidRDefault="00A04766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047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</w:t>
            </w:r>
            <w:r w:rsidRPr="00A04766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</w:t>
            </w:r>
          </w:p>
          <w:p w:rsidR="00A04766" w:rsidRPr="00A04766" w:rsidRDefault="0018643E" w:rsidP="003A1D79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  <w:r w:rsidR="000327E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</w:t>
            </w:r>
            <w:r w:rsidR="000327E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A04766" w:rsidRPr="00A0476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A04766" w:rsidRPr="00B74335" w:rsidRDefault="00A04766" w:rsidP="003A1D79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A04766" w:rsidRPr="00B74335" w:rsidRDefault="00A04766" w:rsidP="0018643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04766" w:rsidRPr="00B74335" w:rsidRDefault="00A04766" w:rsidP="0018643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04766" w:rsidRPr="00B74335" w:rsidRDefault="00A04766" w:rsidP="0018643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04766" w:rsidRPr="00B74335" w:rsidRDefault="00A04766" w:rsidP="0018643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04766" w:rsidRPr="00B74335" w:rsidRDefault="00A04766" w:rsidP="0018643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04766" w:rsidRPr="00B74335" w:rsidRDefault="00A04766" w:rsidP="0018643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04766" w:rsidRPr="00B74335" w:rsidRDefault="00A04766" w:rsidP="0018643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04766" w:rsidRPr="00B74335" w:rsidRDefault="00A04766" w:rsidP="0018643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4766" w:rsidRPr="00B74335" w:rsidTr="003A1D79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4766" w:rsidRPr="00B74335" w:rsidRDefault="00A0476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B5703" w:rsidRDefault="007B5703"/>
    <w:sectPr w:rsidR="007B5703" w:rsidSect="00A0476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186350B7"/>
    <w:multiLevelType w:val="hybridMultilevel"/>
    <w:tmpl w:val="952C50EE"/>
    <w:lvl w:ilvl="0" w:tplc="24621F64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</w:abstractNum>
  <w:abstractNum w:abstractNumId="2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C00A3"/>
    <w:multiLevelType w:val="hybridMultilevel"/>
    <w:tmpl w:val="5D56257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83214D"/>
    <w:multiLevelType w:val="hybridMultilevel"/>
    <w:tmpl w:val="07C0B120"/>
    <w:lvl w:ilvl="0" w:tplc="802821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04766"/>
    <w:rsid w:val="000327E5"/>
    <w:rsid w:val="0018643E"/>
    <w:rsid w:val="005B76C4"/>
    <w:rsid w:val="0065779E"/>
    <w:rsid w:val="007B5703"/>
    <w:rsid w:val="00A04766"/>
    <w:rsid w:val="00A46955"/>
    <w:rsid w:val="00A90BBC"/>
    <w:rsid w:val="00B31DA8"/>
    <w:rsid w:val="00BD3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A04766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A04766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18643E"/>
    <w:pPr>
      <w:ind w:left="720"/>
      <w:contextualSpacing/>
    </w:pPr>
  </w:style>
  <w:style w:type="paragraph" w:styleId="Korektura">
    <w:name w:val="Revision"/>
    <w:hidden/>
    <w:uiPriority w:val="99"/>
    <w:semiHidden/>
    <w:rsid w:val="00B31D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0327E5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0327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2022-05-23T14:08:00Z</dcterms:created>
  <dcterms:modified xsi:type="dcterms:W3CDTF">2022-05-23T14:08:00Z</dcterms:modified>
</cp:coreProperties>
</file>