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6C63C7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C63C7" w:rsidRPr="00B74335" w:rsidRDefault="006C63C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C63C7" w:rsidRPr="00B74335" w:rsidRDefault="006C63C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C63C7" w:rsidRPr="00B74335" w:rsidRDefault="006C63C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893329">
            <w:pPr>
              <w:pStyle w:val="Naslov1"/>
              <w:jc w:val="center"/>
              <w:rPr>
                <w:lang w:val="sr-Cyrl-CS"/>
              </w:rPr>
            </w:pPr>
            <w:bookmarkStart w:id="0" w:name="_Toc99537181"/>
            <w:r w:rsidRPr="00B74335">
              <w:rPr>
                <w:lang w:val="sr-Cyrl-CS"/>
              </w:rPr>
              <w:t>Одређивање непознатог дељеника и делиоца</w:t>
            </w:r>
            <w:bookmarkEnd w:id="0"/>
          </w:p>
        </w:tc>
      </w:tr>
      <w:tr w:rsidR="006C63C7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6C63C7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141.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150</w:t>
            </w: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6C63C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дељењем у скупу природних бројева.</w:t>
            </w:r>
          </w:p>
        </w:tc>
      </w:tr>
      <w:tr w:rsidR="006C63C7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Pr="00E00F2C" w:rsidRDefault="006C63C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</w:p>
        </w:tc>
      </w:tr>
      <w:tr w:rsidR="006C63C7" w:rsidRPr="000962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C63C7" w:rsidRPr="00841CAC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C63C7" w:rsidRDefault="006C63C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63C7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8C346A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C63C7" w:rsidRPr="0041384A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C63C7" w:rsidRPr="0041384A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реши једначине и провери тачност решења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C63C7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задатак корис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тећи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C63C7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71539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C63C7" w:rsidRPr="00096235" w:rsidRDefault="006C63C7" w:rsidP="006C63C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1384A">
              <w:rPr>
                <w:rFonts w:ascii="Arial" w:hAnsi="Arial" w:cs="Arial"/>
                <w:sz w:val="20"/>
                <w:szCs w:val="20"/>
                <w:lang w:val="sr-Cyrl-CS"/>
              </w:rPr>
              <w:t>реши пробле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мске задатке у контексту мерења</w:t>
            </w:r>
            <w:r w:rsidR="000670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C63C7" w:rsidRPr="006C63C7" w:rsidRDefault="009606F8" w:rsidP="009606F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6C63C7" w:rsidRPr="006C63C7" w:rsidRDefault="006C63C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9606F8" w:rsidP="00E73693">
            <w:pPr>
              <w:ind w:firstLine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="006C63C7" w:rsidRPr="006C63C7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6C63C7" w:rsidRPr="006C63C7" w:rsidRDefault="006C63C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C63C7" w:rsidRPr="00893329" w:rsidRDefault="006C63C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893329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Непознати дељеник</w:t>
            </w:r>
            <w:r w:rsidRPr="00893329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рачунамо тако што</w:t>
            </w:r>
          </w:p>
          <w:p w:rsidR="006C63C7" w:rsidRPr="00893329" w:rsidRDefault="006C63C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893329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                           помножимо </w:t>
            </w:r>
            <w:r w:rsidRPr="00893329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количник и </w:t>
            </w:r>
            <w:r w:rsidRPr="00893329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делилац.</w:t>
            </w:r>
          </w:p>
          <w:p w:rsidR="006C63C7" w:rsidRPr="00893329" w:rsidRDefault="006C63C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893329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                                 </w:t>
            </w:r>
            <w:r w:rsidRPr="00893329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Непознати </w:t>
            </w:r>
            <w:r w:rsidRPr="00893329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делилац рачунамо тако што </w:t>
            </w:r>
          </w:p>
          <w:p w:rsidR="006C63C7" w:rsidRPr="00893329" w:rsidRDefault="006C63C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93329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                         дељеник поделимо количником.</w:t>
            </w:r>
            <w:r w:rsidRPr="00893329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 </w:t>
            </w:r>
            <w:r w:rsidRPr="008933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</w:p>
          <w:p w:rsidR="006C63C7" w:rsidRPr="00893329" w:rsidRDefault="006C63C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8933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6C63C7" w:rsidRPr="006C63C7" w:rsidRDefault="009606F8" w:rsidP="009606F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6C63C7"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6C63C7" w:rsidRPr="006C63C7" w:rsidRDefault="006C63C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lang w:val="sr-Cyrl-CS"/>
              </w:rPr>
              <w:t>Одређивање непознатог дељеника и делиоца</w:t>
            </w:r>
          </w:p>
          <w:p w:rsidR="006C63C7" w:rsidRPr="006C63C7" w:rsidRDefault="006C63C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Latn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</w:t>
            </w:r>
          </w:p>
          <w:p w:rsidR="006C63C7" w:rsidRPr="00FD3BF9" w:rsidRDefault="006C63C7" w:rsidP="00974A9D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974A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</w:t>
            </w:r>
            <w:r w:rsidRPr="00974A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  <w:p w:rsidR="00FD3BF9" w:rsidRPr="00974A9D" w:rsidRDefault="00FD3BF9" w:rsidP="00FD3BF9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Latn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226"/>
              <w:gridCol w:w="1226"/>
              <w:gridCol w:w="1226"/>
              <w:gridCol w:w="1226"/>
              <w:gridCol w:w="1226"/>
              <w:gridCol w:w="1226"/>
            </w:tblGrid>
            <w:tr w:rsidR="006C63C7" w:rsidRPr="006C63C7" w:rsidTr="006C63C7">
              <w:trPr>
                <w:trHeight w:val="431"/>
                <w:jc w:val="center"/>
              </w:trPr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sz w:val="22"/>
                      <w:szCs w:val="22"/>
                      <w:lang w:val="sr-Cyrl-CS"/>
                    </w:rPr>
                    <w:t xml:space="preserve">               </w:t>
                  </w: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    а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810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2 205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49 000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6C63C7" w:rsidRPr="006C63C7" w:rsidTr="006C63C7">
              <w:trPr>
                <w:trHeight w:val="431"/>
                <w:jc w:val="center"/>
              </w:trPr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36</w:t>
                  </w: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6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66</w:t>
                  </w:r>
                </w:p>
              </w:tc>
            </w:tr>
            <w:tr w:rsidR="006C63C7" w:rsidRPr="006C63C7" w:rsidTr="006C63C7">
              <w:trPr>
                <w:trHeight w:val="455"/>
                <w:jc w:val="center"/>
              </w:trPr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а : </w:t>
                  </w: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245</w:t>
                  </w:r>
                </w:p>
              </w:tc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621</w:t>
                  </w:r>
                </w:p>
              </w:tc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226" w:type="dxa"/>
                  <w:shd w:val="clear" w:color="auto" w:fill="CFCFCF"/>
                  <w:vAlign w:val="center"/>
                </w:tcPr>
                <w:p w:rsidR="006C63C7" w:rsidRPr="006C63C7" w:rsidRDefault="006C63C7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6C63C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99</w:t>
                  </w:r>
                </w:p>
              </w:tc>
            </w:tr>
          </w:tbl>
          <w:p w:rsidR="006C63C7" w:rsidRDefault="006C63C7" w:rsidP="00E73693">
            <w:pPr>
              <w:rPr>
                <w:rFonts w:ascii="Arial" w:hAnsi="Arial" w:cs="Arial"/>
                <w:b/>
              </w:rPr>
            </w:pPr>
          </w:p>
          <w:p w:rsidR="00FD3BF9" w:rsidRPr="00FD3BF9" w:rsidRDefault="00FD3BF9" w:rsidP="00E73693">
            <w:pPr>
              <w:rPr>
                <w:rFonts w:ascii="Arial" w:hAnsi="Arial" w:cs="Arial"/>
                <w:b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974A9D" w:rsidRDefault="006C63C7" w:rsidP="00974A9D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974A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једначине:</w:t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а)  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85 = 31 110                                  б)   36 982</w:t>
            </w:r>
            <w:r w:rsidR="008933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41 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</w:t>
            </w:r>
            <w:r w:rsidR="0089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__________________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</w:t>
            </w:r>
            <w:r w:rsidR="008933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</w:p>
          <w:p w:rsidR="006C63C7" w:rsidRPr="00893329" w:rsidRDefault="00893329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6C63C7" w:rsidRPr="006C63C7" w:rsidRDefault="006C63C7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в) 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23 + 56 = 62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</w:t>
            </w:r>
            <w:r w:rsidR="00893329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г)  12 000 – 648</w:t>
            </w:r>
            <w:r w:rsidR="00FD3BF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11 992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Latn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="0089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="0089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__________________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</w:t>
            </w:r>
            <w:r w:rsidR="008933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</w:t>
            </w:r>
            <w:r w:rsidR="00893329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</w:t>
            </w:r>
          </w:p>
          <w:p w:rsidR="006C63C7" w:rsidRPr="006C63C7" w:rsidRDefault="006C63C7" w:rsidP="00E73693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</w:t>
            </w:r>
            <w:r w:rsidR="0089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д)  12 455 :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9 = 2 500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</w:t>
            </w:r>
            <w:r w:rsidR="0006709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ђ)  1 440 : </w:t>
            </w:r>
            <w:r w:rsidRPr="006C63C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18  = 16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Latn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__________________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6C63C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Пр: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</w:t>
            </w:r>
          </w:p>
          <w:p w:rsidR="006C63C7" w:rsidRPr="006C63C7" w:rsidRDefault="006C63C7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D3BF9" w:rsidRPr="00FD3BF9" w:rsidRDefault="006C63C7" w:rsidP="00974A9D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974A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Милован вози кола брзином од 75 километара на сат. Град у који путује </w:t>
            </w:r>
          </w:p>
          <w:p w:rsidR="006C63C7" w:rsidRPr="00974A9D" w:rsidRDefault="006C63C7" w:rsidP="00FD3BF9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974A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удаљен је 300</w:t>
            </w:r>
            <w:r w:rsidR="0006709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74A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km.</w:t>
            </w:r>
            <w:r w:rsidRPr="00974A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Колико сати ће путовати Милован?</w:t>
            </w:r>
          </w:p>
          <w:p w:rsidR="006C63C7" w:rsidRPr="006C63C7" w:rsidRDefault="006C63C7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__________________________________</w:t>
            </w:r>
            <w:r w:rsidR="00FD3BF9"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__________________________</w:t>
            </w:r>
            <w:r w:rsidR="00FD3BF9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6C63C7" w:rsidRPr="006C63C7" w:rsidRDefault="006C63C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9606F8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C63C7" w:rsidRPr="006C63C7" w:rsidRDefault="006C63C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C63C7" w:rsidRPr="00FD3BF9" w:rsidRDefault="006C63C7" w:rsidP="006C63C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6C63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150</w:t>
            </w:r>
          </w:p>
          <w:p w:rsidR="00FD3BF9" w:rsidRPr="006C63C7" w:rsidRDefault="00FD3BF9" w:rsidP="00FD3BF9">
            <w:pPr>
              <w:ind w:left="1170"/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lang w:val="sr-Cyrl-CS"/>
              </w:rPr>
            </w:pPr>
          </w:p>
          <w:p w:rsidR="006C63C7" w:rsidRPr="006C63C7" w:rsidRDefault="006C63C7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C63C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74A9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606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4A9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C63C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C63C7" w:rsidRPr="00B74335" w:rsidRDefault="006C63C7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974A9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C63C7" w:rsidRPr="00B74335" w:rsidRDefault="006C63C7" w:rsidP="0089332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C63C7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63C7" w:rsidRPr="00B74335" w:rsidRDefault="006C63C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6C63C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7A4A"/>
    <w:multiLevelType w:val="hybridMultilevel"/>
    <w:tmpl w:val="AA5CF942"/>
    <w:lvl w:ilvl="0" w:tplc="0F823F38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293F0392"/>
    <w:multiLevelType w:val="hybridMultilevel"/>
    <w:tmpl w:val="512673E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C63C7"/>
    <w:rsid w:val="00067092"/>
    <w:rsid w:val="003B16EB"/>
    <w:rsid w:val="00511AB2"/>
    <w:rsid w:val="006C63C7"/>
    <w:rsid w:val="00893329"/>
    <w:rsid w:val="008C346A"/>
    <w:rsid w:val="009606F8"/>
    <w:rsid w:val="00974A9D"/>
    <w:rsid w:val="00E454F1"/>
    <w:rsid w:val="00F06F92"/>
    <w:rsid w:val="00F92CEE"/>
    <w:rsid w:val="00FA2CF1"/>
    <w:rsid w:val="00FD3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6C63C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C63C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974A9D"/>
    <w:pPr>
      <w:ind w:left="720"/>
      <w:contextualSpacing/>
    </w:pPr>
  </w:style>
  <w:style w:type="paragraph" w:styleId="Korektura">
    <w:name w:val="Revision"/>
    <w:hidden/>
    <w:uiPriority w:val="99"/>
    <w:semiHidden/>
    <w:rsid w:val="008C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D3BF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D3BF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2022-05-23T10:36:00Z</dcterms:created>
  <dcterms:modified xsi:type="dcterms:W3CDTF">2022-05-23T10:36:00Z</dcterms:modified>
</cp:coreProperties>
</file>