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282D91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282D91" w:rsidRPr="00B74335" w:rsidRDefault="00282D91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82D91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104775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82D91" w:rsidRPr="00B74335" w:rsidRDefault="00282D9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82D91" w:rsidRPr="00B74335" w:rsidRDefault="00282D9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82D91" w:rsidRPr="00B74335" w:rsidRDefault="00282D9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82D91" w:rsidRPr="00B74335" w:rsidRDefault="00282D9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82D91" w:rsidRPr="00B74335" w:rsidRDefault="00282D9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82D91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2D91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282D91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AC28E9">
            <w:pPr>
              <w:pStyle w:val="Naslov1"/>
              <w:jc w:val="center"/>
              <w:rPr>
                <w:lang w:val="sr-Cyrl-CS"/>
              </w:rPr>
            </w:pPr>
            <w:bookmarkStart w:id="0" w:name="_Toc99537166"/>
            <w:r w:rsidRPr="00B74335">
              <w:rPr>
                <w:lang w:val="sr-Cyrl-CS"/>
              </w:rPr>
              <w:t>Изрази са више операција</w:t>
            </w:r>
            <w:bookmarkEnd w:id="0"/>
          </w:p>
        </w:tc>
      </w:tr>
      <w:tr w:rsidR="00282D91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282D91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26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82D91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82D91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</w:p>
        </w:tc>
      </w:tr>
      <w:tr w:rsidR="00282D91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282D91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редоследу рачунских операција и записивању израза са заградама. </w:t>
            </w:r>
          </w:p>
        </w:tc>
      </w:tr>
      <w:tr w:rsidR="00282D91" w:rsidRPr="003446A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82D91" w:rsidRPr="003446AC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282D91" w:rsidRPr="007609D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82D91" w:rsidRPr="00841CAC" w:rsidRDefault="00282D91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82D91" w:rsidRDefault="00282D9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82D91" w:rsidRPr="007714FE" w:rsidRDefault="00282D91" w:rsidP="007714FE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7714FE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7714F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167C81" w:rsidRPr="007714FE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82D91" w:rsidRPr="007714FE" w:rsidRDefault="00282D91" w:rsidP="007714FE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714FE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7714FE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7714F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167C81" w:rsidRPr="007714FE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82D91" w:rsidRPr="007714FE" w:rsidRDefault="00282D91" w:rsidP="007714FE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7714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167C81" w:rsidRPr="007714FE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282D91" w:rsidRPr="007714FE" w:rsidRDefault="00282D91" w:rsidP="007714FE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714FE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167C81" w:rsidRPr="007714FE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82D91" w:rsidRPr="007714FE" w:rsidRDefault="00282D91" w:rsidP="007714FE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714FE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167C81" w:rsidRPr="007714FE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82D91" w:rsidRPr="007714FE" w:rsidRDefault="00282D91" w:rsidP="007714FE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7714FE">
              <w:rPr>
                <w:rFonts w:ascii="Arial" w:hAnsi="Arial" w:cs="Arial"/>
                <w:sz w:val="20"/>
                <w:szCs w:val="20"/>
              </w:rPr>
              <w:t>употребљава</w:t>
            </w:r>
            <w:proofErr w:type="spellEnd"/>
            <w:proofErr w:type="gramEnd"/>
            <w:r w:rsidRPr="007714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hAnsi="Arial" w:cs="Arial"/>
                <w:sz w:val="20"/>
                <w:szCs w:val="20"/>
              </w:rPr>
              <w:t>знања</w:t>
            </w:r>
            <w:proofErr w:type="spellEnd"/>
            <w:r w:rsidRPr="007714FE">
              <w:rPr>
                <w:rFonts w:ascii="Arial" w:hAnsi="Arial" w:cs="Arial"/>
                <w:sz w:val="20"/>
                <w:szCs w:val="20"/>
              </w:rPr>
              <w:t xml:space="preserve"> о </w:t>
            </w:r>
            <w:proofErr w:type="spellStart"/>
            <w:r w:rsidRPr="007714FE">
              <w:rPr>
                <w:rFonts w:ascii="Arial" w:hAnsi="Arial" w:cs="Arial"/>
                <w:sz w:val="20"/>
                <w:szCs w:val="20"/>
              </w:rPr>
              <w:t>разломцима</w:t>
            </w:r>
            <w:proofErr w:type="spellEnd"/>
            <w:r w:rsidRPr="007714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hAnsi="Arial" w:cs="Arial"/>
                <w:sz w:val="20"/>
                <w:szCs w:val="20"/>
              </w:rPr>
              <w:t>при</w:t>
            </w:r>
            <w:proofErr w:type="spellEnd"/>
            <w:r w:rsidRPr="007714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hAnsi="Arial" w:cs="Arial"/>
                <w:sz w:val="20"/>
                <w:szCs w:val="20"/>
              </w:rPr>
              <w:t>решавању</w:t>
            </w:r>
            <w:proofErr w:type="spellEnd"/>
            <w:r w:rsidRPr="007714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14FE">
              <w:rPr>
                <w:rFonts w:ascii="Arial" w:hAnsi="Arial" w:cs="Arial"/>
                <w:sz w:val="20"/>
                <w:szCs w:val="20"/>
              </w:rPr>
              <w:t>задатака</w:t>
            </w:r>
            <w:proofErr w:type="spellEnd"/>
            <w:r w:rsidR="00167C81" w:rsidRPr="007714F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282D91" w:rsidRPr="00282D91" w:rsidRDefault="00282D91" w:rsidP="00E73693">
            <w:pPr>
              <w:rPr>
                <w:rFonts w:ascii="Arial" w:hAnsi="Arial" w:cs="Arial"/>
                <w:lang w:val="sr-Cyrl-CS"/>
              </w:rPr>
            </w:pPr>
          </w:p>
          <w:p w:rsidR="00282D91" w:rsidRPr="00282D91" w:rsidRDefault="00282D91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282D91" w:rsidRPr="00282D91" w:rsidRDefault="00282D91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ru-RU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4E6833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   </w:t>
            </w: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282D91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282D91" w:rsidRPr="00282D91" w:rsidRDefault="00282D91" w:rsidP="00E73693">
            <w:pPr>
              <w:rPr>
                <w:rFonts w:ascii="Arial" w:hAnsi="Arial" w:cs="Arial"/>
                <w:color w:val="339966"/>
                <w:lang w:val="sr-Latn-CS"/>
              </w:rPr>
            </w:pPr>
          </w:p>
          <w:p w:rsidR="00282D91" w:rsidRPr="00282D91" w:rsidRDefault="00282D91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282D9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</w:t>
            </w: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282D9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282D91" w:rsidRPr="00282D91" w:rsidRDefault="00282D91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282D9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282D91">
              <w:rPr>
                <w:rFonts w:ascii="Arial" w:hAnsi="Arial" w:cs="Arial"/>
                <w:b/>
                <w:sz w:val="22"/>
                <w:szCs w:val="22"/>
                <w:lang w:val="ru-RU"/>
              </w:rPr>
              <w:t>25</w:t>
            </w: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282D91" w:rsidRPr="00282D91" w:rsidRDefault="00282D91" w:rsidP="00E73693">
            <w:pPr>
              <w:rPr>
                <w:rFonts w:ascii="Arial" w:hAnsi="Arial" w:cs="Arial"/>
                <w:lang w:val="sr-Cyrl-CS"/>
              </w:rPr>
            </w:pPr>
          </w:p>
          <w:p w:rsidR="00282D91" w:rsidRPr="00282D91" w:rsidRDefault="00282D91" w:rsidP="00E73693">
            <w:pPr>
              <w:rPr>
                <w:rFonts w:ascii="Arial" w:hAnsi="Arial" w:cs="Arial"/>
                <w:lang w:val="sr-Cyrl-CS"/>
              </w:rPr>
            </w:pPr>
          </w:p>
          <w:p w:rsidR="00282D91" w:rsidRPr="00282D91" w:rsidRDefault="00282D91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282D91">
              <w:rPr>
                <w:rFonts w:ascii="Arial" w:hAnsi="Arial" w:cs="Arial"/>
                <w:b/>
                <w:lang w:val="ru-RU"/>
              </w:rPr>
              <w:t>Изрази са више операција</w:t>
            </w:r>
          </w:p>
          <w:p w:rsidR="00282D91" w:rsidRPr="00282D91" w:rsidRDefault="00282D91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82D91" w:rsidRPr="00282D91" w:rsidRDefault="00282D91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1.  Попуни табелу:</w:t>
            </w:r>
          </w:p>
          <w:p w:rsidR="00282D91" w:rsidRPr="00282D91" w:rsidRDefault="00282D91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7030A0"/>
                <w:left w:val="single" w:sz="4" w:space="0" w:color="7030A0"/>
                <w:bottom w:val="single" w:sz="4" w:space="0" w:color="7030A0"/>
                <w:right w:val="single" w:sz="4" w:space="0" w:color="7030A0"/>
                <w:insideH w:val="single" w:sz="4" w:space="0" w:color="7030A0"/>
                <w:insideV w:val="single" w:sz="4" w:space="0" w:color="7030A0"/>
              </w:tblBorders>
              <w:tblLayout w:type="fixed"/>
              <w:tblLook w:val="01E0"/>
            </w:tblPr>
            <w:tblGrid>
              <w:gridCol w:w="2097"/>
              <w:gridCol w:w="1048"/>
              <w:gridCol w:w="1049"/>
              <w:gridCol w:w="1049"/>
              <w:gridCol w:w="1049"/>
              <w:gridCol w:w="1049"/>
            </w:tblGrid>
            <w:tr w:rsidR="00282D91" w:rsidRPr="00282D91" w:rsidTr="00282D91">
              <w:trPr>
                <w:trHeight w:val="583"/>
                <w:jc w:val="center"/>
              </w:trPr>
              <w:tc>
                <w:tcPr>
                  <w:tcW w:w="2097" w:type="dxa"/>
                  <w:shd w:val="clear" w:color="auto" w:fill="FFFF99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а</w:t>
                  </w:r>
                </w:p>
              </w:tc>
              <w:tc>
                <w:tcPr>
                  <w:tcW w:w="1048" w:type="dxa"/>
                  <w:shd w:val="clear" w:color="auto" w:fill="FFFF99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4</w:t>
                  </w:r>
                </w:p>
              </w:tc>
              <w:tc>
                <w:tcPr>
                  <w:tcW w:w="1049" w:type="dxa"/>
                  <w:shd w:val="clear" w:color="auto" w:fill="FFFF99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12</w:t>
                  </w:r>
                </w:p>
              </w:tc>
              <w:tc>
                <w:tcPr>
                  <w:tcW w:w="1049" w:type="dxa"/>
                  <w:shd w:val="clear" w:color="auto" w:fill="FFFF99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26</w:t>
                  </w:r>
                </w:p>
              </w:tc>
              <w:tc>
                <w:tcPr>
                  <w:tcW w:w="1049" w:type="dxa"/>
                  <w:shd w:val="clear" w:color="auto" w:fill="FFFF99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70</w:t>
                  </w:r>
                </w:p>
              </w:tc>
              <w:tc>
                <w:tcPr>
                  <w:tcW w:w="1049" w:type="dxa"/>
                  <w:shd w:val="clear" w:color="auto" w:fill="FFFF99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38</w:t>
                  </w:r>
                </w:p>
              </w:tc>
            </w:tr>
            <w:tr w:rsidR="00282D91" w:rsidRPr="00282D91" w:rsidTr="00282D91">
              <w:trPr>
                <w:trHeight w:val="583"/>
                <w:jc w:val="center"/>
              </w:trPr>
              <w:tc>
                <w:tcPr>
                  <w:tcW w:w="2097" w:type="dxa"/>
                  <w:shd w:val="clear" w:color="auto" w:fill="FFD9B3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b</w:t>
                  </w:r>
                </w:p>
              </w:tc>
              <w:tc>
                <w:tcPr>
                  <w:tcW w:w="1048" w:type="dxa"/>
                  <w:shd w:val="clear" w:color="auto" w:fill="FFD9B3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8</w:t>
                  </w:r>
                </w:p>
              </w:tc>
              <w:tc>
                <w:tcPr>
                  <w:tcW w:w="1049" w:type="dxa"/>
                  <w:shd w:val="clear" w:color="auto" w:fill="FFD9B3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28</w:t>
                  </w:r>
                </w:p>
              </w:tc>
              <w:tc>
                <w:tcPr>
                  <w:tcW w:w="1049" w:type="dxa"/>
                  <w:shd w:val="clear" w:color="auto" w:fill="FFD9B3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24</w:t>
                  </w:r>
                </w:p>
              </w:tc>
              <w:tc>
                <w:tcPr>
                  <w:tcW w:w="1049" w:type="dxa"/>
                  <w:shd w:val="clear" w:color="auto" w:fill="FFD9B3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20</w:t>
                  </w:r>
                </w:p>
              </w:tc>
              <w:tc>
                <w:tcPr>
                  <w:tcW w:w="1049" w:type="dxa"/>
                  <w:shd w:val="clear" w:color="auto" w:fill="FFD9B3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16</w:t>
                  </w:r>
                </w:p>
              </w:tc>
            </w:tr>
            <w:tr w:rsidR="00282D91" w:rsidRPr="00282D91" w:rsidTr="00282D91">
              <w:trPr>
                <w:trHeight w:val="583"/>
                <w:jc w:val="center"/>
              </w:trPr>
              <w:tc>
                <w:tcPr>
                  <w:tcW w:w="2097" w:type="dxa"/>
                  <w:shd w:val="clear" w:color="auto" w:fill="DDF4F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a </w:t>
                  </w: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∙</w:t>
                  </w: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10 – b : 2</w:t>
                  </w:r>
                </w:p>
              </w:tc>
              <w:tc>
                <w:tcPr>
                  <w:tcW w:w="1048" w:type="dxa"/>
                  <w:shd w:val="clear" w:color="auto" w:fill="DDF4F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49" w:type="dxa"/>
                  <w:shd w:val="clear" w:color="auto" w:fill="DDF4F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49" w:type="dxa"/>
                  <w:shd w:val="clear" w:color="auto" w:fill="DDF4F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49" w:type="dxa"/>
                  <w:shd w:val="clear" w:color="auto" w:fill="DDF4F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49" w:type="dxa"/>
                  <w:shd w:val="clear" w:color="auto" w:fill="DDF4F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82D91" w:rsidRPr="00282D91" w:rsidTr="00282D91">
              <w:trPr>
                <w:trHeight w:val="583"/>
                <w:jc w:val="center"/>
              </w:trPr>
              <w:tc>
                <w:tcPr>
                  <w:tcW w:w="2097" w:type="dxa"/>
                  <w:shd w:val="clear" w:color="auto" w:fill="CFCFD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(a – 3) </w:t>
                  </w: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∙</w:t>
                  </w: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 xml:space="preserve"> (30 – b)</w:t>
                  </w:r>
                </w:p>
              </w:tc>
              <w:tc>
                <w:tcPr>
                  <w:tcW w:w="1048" w:type="dxa"/>
                  <w:shd w:val="clear" w:color="auto" w:fill="CFCFD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49" w:type="dxa"/>
                  <w:shd w:val="clear" w:color="auto" w:fill="CFCFD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49" w:type="dxa"/>
                  <w:shd w:val="clear" w:color="auto" w:fill="CFCFD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49" w:type="dxa"/>
                  <w:shd w:val="clear" w:color="auto" w:fill="CFCFD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49" w:type="dxa"/>
                  <w:shd w:val="clear" w:color="auto" w:fill="CFCFD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282D91" w:rsidRPr="00282D91" w:rsidTr="00282D91">
              <w:trPr>
                <w:trHeight w:val="583"/>
                <w:jc w:val="center"/>
              </w:trPr>
              <w:tc>
                <w:tcPr>
                  <w:tcW w:w="2097" w:type="dxa"/>
                  <w:shd w:val="clear" w:color="auto" w:fill="E1D1E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Latn-CS"/>
                    </w:rPr>
                  </w:pPr>
                  <w:r w:rsidRPr="00282D91">
                    <w:rPr>
                      <w:rFonts w:ascii="Arial" w:hAnsi="Arial" w:cs="Arial"/>
                      <w:b/>
                      <w:sz w:val="22"/>
                      <w:szCs w:val="22"/>
                      <w:lang w:val="sr-Latn-CS"/>
                    </w:rPr>
                    <w:t>a : 2 – b : 4</w:t>
                  </w:r>
                </w:p>
              </w:tc>
              <w:tc>
                <w:tcPr>
                  <w:tcW w:w="1048" w:type="dxa"/>
                  <w:shd w:val="clear" w:color="auto" w:fill="E1D1E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49" w:type="dxa"/>
                  <w:shd w:val="clear" w:color="auto" w:fill="E1D1E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49" w:type="dxa"/>
                  <w:shd w:val="clear" w:color="auto" w:fill="E1D1E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49" w:type="dxa"/>
                  <w:shd w:val="clear" w:color="auto" w:fill="E1D1E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1049" w:type="dxa"/>
                  <w:shd w:val="clear" w:color="auto" w:fill="E1D1EF"/>
                  <w:vAlign w:val="center"/>
                </w:tcPr>
                <w:p w:rsidR="00282D91" w:rsidRPr="00282D91" w:rsidRDefault="00282D91" w:rsidP="00E73693">
                  <w:pPr>
                    <w:tabs>
                      <w:tab w:val="left" w:pos="1890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282D91">
            <w:pPr>
              <w:numPr>
                <w:ilvl w:val="0"/>
                <w:numId w:val="1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Запиши у облику израза и израчунај:</w:t>
            </w:r>
          </w:p>
          <w:p w:rsidR="00282D91" w:rsidRPr="00282D91" w:rsidRDefault="00282D91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AC28E9" w:rsidP="00AC28E9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</w:t>
            </w:r>
            <w:r w:rsidR="00282D91"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Количник производа бројева 24 и 6 и разлике бројева 25 и 9.</w:t>
            </w: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______________________________________________________   </w:t>
            </w: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б)  Разлику најмањег </w:t>
            </w:r>
            <w:proofErr w:type="spellStart"/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петоцифреног</w:t>
            </w:r>
            <w:proofErr w:type="spellEnd"/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броја и збира његове половине и четвртине</w:t>
            </w:r>
            <w:r w:rsidR="00167C8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_______________________________________________________</w:t>
            </w: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в)  Производ збира бројева 23 и 27 и количника бројева 95 и 19.</w:t>
            </w: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_______________________________________________________</w:t>
            </w: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г)  Количник збира и разлике бројева 140 и 100.</w:t>
            </w: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_______________________________________________________</w:t>
            </w: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82D91" w:rsidRPr="005F67E7" w:rsidRDefault="00282D91" w:rsidP="00E73693">
            <w:pPr>
              <w:numPr>
                <w:ilvl w:val="0"/>
                <w:numId w:val="1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5F67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 </w:t>
            </w:r>
            <w:proofErr w:type="spellStart"/>
            <w:r w:rsidRPr="005F67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супермаркету</w:t>
            </w:r>
            <w:proofErr w:type="spellEnd"/>
            <w:r w:rsidRPr="005F67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су једног дана продали 27 кутија по 6 јаја и 35 кутија</w:t>
            </w:r>
            <w:r w:rsidR="005F67E7" w:rsidRPr="005F67E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F67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 12 јаја. Колико је укупно јаја продато тог дана?</w:t>
            </w:r>
          </w:p>
          <w:p w:rsidR="00282D91" w:rsidRPr="00AC28E9" w:rsidRDefault="00282D91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</w:rPr>
            </w:pPr>
          </w:p>
          <w:p w:rsidR="00282D91" w:rsidRPr="00282D91" w:rsidRDefault="00282D91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___________________________________</w:t>
            </w:r>
            <w:r w:rsidR="00AC28E9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</w:t>
            </w:r>
          </w:p>
          <w:p w:rsidR="00282D91" w:rsidRPr="00282D91" w:rsidRDefault="00282D91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</w:t>
            </w:r>
            <w:r w:rsidR="00AC28E9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</w:t>
            </w:r>
          </w:p>
          <w:p w:rsidR="00282D91" w:rsidRPr="00282D91" w:rsidRDefault="00282D91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282D91" w:rsidRPr="005F67E7" w:rsidRDefault="00282D91" w:rsidP="00E73693">
            <w:pPr>
              <w:numPr>
                <w:ilvl w:val="0"/>
                <w:numId w:val="1"/>
              </w:num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 w:rsidRPr="005F67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Камион за 8 дана превезе 96 </w:t>
            </w:r>
            <w:r w:rsidRPr="005F67E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t</w:t>
            </w:r>
            <w:r w:rsidRPr="005F67E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песка. Колико песка може да превезе за 15 дана?</w:t>
            </w:r>
          </w:p>
          <w:p w:rsidR="00282D91" w:rsidRPr="00282D91" w:rsidRDefault="00282D91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AC28E9" w:rsidP="00E73693">
            <w:pPr>
              <w:tabs>
                <w:tab w:val="left" w:pos="1890"/>
              </w:tabs>
              <w:ind w:left="129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282D91"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="00282D91"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__________________________ </w:t>
            </w:r>
          </w:p>
          <w:p w:rsidR="00282D91" w:rsidRPr="00282D91" w:rsidRDefault="00282D91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282D91" w:rsidRPr="00282D91" w:rsidRDefault="00AC28E9" w:rsidP="00E73693">
            <w:pPr>
              <w:tabs>
                <w:tab w:val="left" w:pos="189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="00282D91"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="00282D91"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</w:t>
            </w:r>
          </w:p>
          <w:p w:rsidR="00282D91" w:rsidRPr="00282D91" w:rsidRDefault="00282D91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282D9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82D91" w:rsidRPr="00282D91" w:rsidRDefault="00282D91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82D91" w:rsidRPr="00282D91" w:rsidRDefault="00282D91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</w:t>
            </w: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Састави текстуални задатак према изразу: </w:t>
            </w:r>
          </w:p>
          <w:p w:rsidR="00282D91" w:rsidRPr="00282D91" w:rsidRDefault="00084D73" w:rsidP="00E73693">
            <w:pPr>
              <w:rPr>
                <w:rFonts w:ascii="Arial" w:hAnsi="Arial" w:cs="Arial"/>
                <w:b/>
                <w:lang w:val="sr-Cyrl-CS"/>
              </w:rPr>
            </w:pPr>
            <w:r w:rsidRPr="00084D73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2" o:spid="_x0000_s1026" style="position:absolute;margin-left:122pt;margin-top:7.2pt;width:198pt;height:27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cRL5gEAALUDAAAOAAAAZHJzL2Uyb0RvYy54bWysU9tu2zAMfR+wfxD0vjjO0m4x4hRFig4D&#10;ugvQ7QMUWbaFyaJGKnG6rx8lp2mwvQ2DAUEUySOeo+P1zXFw4mCQLPhalrO5FMZraKzvavn92/2b&#10;91JQVL5RDryp5ZMhebN5/Wo9hsosoAfXGBQM4qkaQy37GENVFKR7MyiaQTCeky3goCKH2BUNqpHR&#10;B1cs5vPrYgRsAoI2RHx6NyXlJuO3rdHxS9uSicLVkmeLecW87tJabNaq6lCF3urTGOofphiU9Xzp&#10;GepORSX2aP+CGqxGIGjjTMNQQNtabTIHZlPO/2Dz2KtgMhcWh8JZJvp/sPrz4TF8xTQ6hQfQP0h4&#10;2PbKd+YWEcbeqIavK5NQxRioOjekgLhV7MZP0PDTqn2ErMGxxSEBMjtxzFI/naU2xyg0Hy6uyuX1&#10;nF9Ec+7tcrHifbpCVc/dASl+MDCItKkl8lNmdHV4oDiVPpfk6cHZ5t46lwPsdluH4qD42ber9J3Q&#10;6bLM+VTsIbVNiOkk00zMkomo2kHzxCwRJu+w13nTA/6SYmTf1JJ+7hUaKdxHz0qtyuUyGS0Hy6t3&#10;Cw7wMrO7zCivGaqWUYppu42TOfcBbdfzTWUm7eGW1W1tJv4y1WlY9kaW7uTjZL7LOFe9/G2b3wAA&#10;AP//AwBQSwMEFAAGAAgAAAAhAFqd1FreAAAACQEAAA8AAABkcnMvZG93bnJldi54bWxMj0FPwzAM&#10;he9I/IfISFwQSynRNHVNp4HYATgxJu2aJaataJzSpGv595gT3Gy/p+fvlZvZd+KMQ2wDabhbZCCQ&#10;bHAt1RoO77vbFYiYDDnTBUIN3xhhU11elKZwYaI3PO9TLTiEYmE0NCn1hZTRNuhNXIQeibWPMHiT&#10;eB1q6QYzcbjvZJ5lS+lNS/yhMT0+Nmg/96PX8GBHlz8dds/b+HXz8tqNR+une62vr+btGkTCOf2Z&#10;4Ref0aFiplMYyUXRaciV4i6JBaVAsGGpMj6ceFgpkFUp/zeofgAAAP//AwBQSwECLQAUAAYACAAA&#10;ACEAtoM4kv4AAADhAQAAEwAAAAAAAAAAAAAAAAAAAAAAW0NvbnRlbnRfVHlwZXNdLnhtbFBLAQIt&#10;ABQABgAIAAAAIQA4/SH/1gAAAJQBAAALAAAAAAAAAAAAAAAAAC8BAABfcmVscy8ucmVsc1BLAQIt&#10;ABQABgAIAAAAIQDMUcRL5gEAALUDAAAOAAAAAAAAAAAAAAAAAC4CAABkcnMvZTJvRG9jLnhtbFBL&#10;AQItABQABgAIAAAAIQBandRa3gAAAAkBAAAPAAAAAAAAAAAAAAAAAEAEAABkcnMvZG93bnJldi54&#10;bWxQSwUGAAAAAAQABADzAAAASwUAAAAA&#10;" fillcolor="#c9c9c9" stroked="f"/>
              </w:pict>
            </w:r>
          </w:p>
          <w:p w:rsidR="00282D91" w:rsidRPr="00282D91" w:rsidRDefault="00282D91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1 200 – 1 200 : 2 – 1 200 : 4 </w:t>
            </w:r>
          </w:p>
          <w:p w:rsidR="00282D91" w:rsidRPr="00282D91" w:rsidRDefault="00282D91" w:rsidP="00E73693">
            <w:pPr>
              <w:rPr>
                <w:rFonts w:ascii="Arial" w:hAnsi="Arial" w:cs="Arial"/>
                <w:lang w:val="sr-Cyrl-CS"/>
              </w:rPr>
            </w:pPr>
          </w:p>
          <w:p w:rsidR="00282D91" w:rsidRPr="00282D91" w:rsidRDefault="00282D91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282D9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</w:t>
            </w:r>
            <w:r w:rsidRPr="00282D91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282D91" w:rsidRPr="00282D91" w:rsidRDefault="00282D91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282D91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 xml:space="preserve">   </w:t>
            </w:r>
          </w:p>
          <w:p w:rsidR="00282D91" w:rsidRPr="00282D91" w:rsidRDefault="00282D91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Састави текстуални задатак према изразу: </w:t>
            </w:r>
          </w:p>
          <w:p w:rsidR="00282D91" w:rsidRPr="00282D91" w:rsidRDefault="00084D73" w:rsidP="00E73693">
            <w:pPr>
              <w:rPr>
                <w:rFonts w:ascii="Arial" w:hAnsi="Arial" w:cs="Arial"/>
                <w:b/>
                <w:lang w:val="sr-Cyrl-CS"/>
              </w:rPr>
            </w:pPr>
            <w:r w:rsidRPr="00084D73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1" o:spid="_x0000_s1027" style="position:absolute;margin-left:122pt;margin-top:7.2pt;width:198pt;height:27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/Jg5wEAALUDAAAOAAAAZHJzL2Uyb0RvYy54bWysU8GO0zAQvSPxD5bvNE3o7tKo6arqqghp&#10;YZEWPsBxnMTC8Zix27R8PWOn263ghrhYHs/4zbzn59X9cTDsoNBrsBXPZ3POlJXQaNtV/Pu33bsP&#10;nPkgbCMMWFXxk/L8fv32zWp0pSqgB9MoZARifTm6ivchuDLLvOzVIPwMnLKUbAEHESjELmtQjIQ+&#10;mKyYz2+zEbBxCFJ5T6cPU5KvE37bKhme2tarwEzFabaQVkxrHddsvRJlh8L1Wp7HEP8wxSC0paYX&#10;qAcRBNuj/gtq0BLBQxtmEoYM2lZLlTgQm3z+B5vnXjiVuJA43l1k8v8PVn45PLuvGEf37hHkD88s&#10;bHthO7VBhLFXoqF2eRQqG50vLxdi4Okqq8fP0NDTin2ApMGxxSECEjt2TFKfLlKrY2CSDoubfHE7&#10;pxeRlHu/KJa0jy1E+XLboQ8fFQwsbiqO9JQJXRwefZhKX0rS9GB0s9PGpAC7emuQHQQ9+2632d0t&#10;z+j+uszYWGwhXpsQ40miGZlFE/myhuZELBEm75DXadMD/uJsJN9U3P/cC1ScmU+WlFrmi0U0WgoW&#10;N3cFBXidqa8zwkqCqnjgbNpuw2TOvUPd9dQpT6QtbEjdVifir1OdhyVvJOnOPo7mu45T1etvW/8G&#10;AAD//wMAUEsDBBQABgAIAAAAIQCvpIVm2gAAAAkBAAAPAAAAZHJzL2Rvd25yZXYueG1sTI/BTsMw&#10;EETvSPyDtUjcqNPGrao0ToVAnCsKH+DES5xir0PstuHvWU5w290Zzb6p93Pw4oJTGiJpWC4KEEhd&#10;tAP1Gt7fXh62IFI2ZI2PhBq+McG+ub2pTWXjlV7xcsy94BBKldHgch4rKVPnMJi0iCMSax9xCibz&#10;OvXSTubK4cHLVVFsZDAD8QdnRnxy2H0ez0HD8xee1skf1lNIh3kZy9K7ttT6/m5+3IHIOOc/M/zi&#10;Mzo0zNTGM9kkvIaVUtwls6AUCDZsVMGHloetAtnU8n+D5gcAAP//AwBQSwECLQAUAAYACAAAACEA&#10;toM4kv4AAADhAQAAEwAAAAAAAAAAAAAAAAAAAAAAW0NvbnRlbnRfVHlwZXNdLnhtbFBLAQItABQA&#10;BgAIAAAAIQA4/SH/1gAAAJQBAAALAAAAAAAAAAAAAAAAAC8BAABfcmVscy8ucmVsc1BLAQItABQA&#10;BgAIAAAAIQArr/Jg5wEAALUDAAAOAAAAAAAAAAAAAAAAAC4CAABkcnMvZTJvRG9jLnhtbFBLAQIt&#10;ABQABgAIAAAAIQCvpIVm2gAAAAkBAAAPAAAAAAAAAAAAAAAAAEEEAABkcnMvZG93bnJldi54bWxQ&#10;SwUGAAAAAAQABADzAAAASAUAAAAA&#10;" fillcolor="#ffaf79" stroked="f"/>
              </w:pict>
            </w:r>
          </w:p>
          <w:p w:rsidR="00282D91" w:rsidRPr="00282D91" w:rsidRDefault="00282D91" w:rsidP="00E73693">
            <w:pPr>
              <w:rPr>
                <w:rFonts w:ascii="Arial" w:hAnsi="Arial" w:cs="Arial"/>
                <w:b/>
                <w:lang w:val="sr-Cyrl-CS"/>
              </w:rPr>
            </w:pPr>
            <w:r w:rsidRPr="00282D9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2 460 + 2 460 :  3 </w:t>
            </w:r>
          </w:p>
          <w:p w:rsidR="00282D91" w:rsidRPr="00282D91" w:rsidRDefault="00282D91" w:rsidP="00E73693">
            <w:pPr>
              <w:rPr>
                <w:rFonts w:ascii="Arial" w:hAnsi="Arial" w:cs="Arial"/>
                <w:lang w:val="sr-Cyrl-CS"/>
              </w:rPr>
            </w:pPr>
          </w:p>
          <w:p w:rsidR="00282D91" w:rsidRPr="00282D91" w:rsidRDefault="00282D91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282D9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7714F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282D91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82D91" w:rsidRPr="00B74335" w:rsidRDefault="00282D91" w:rsidP="00771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</w:t>
            </w:r>
            <w:r w:rsidR="007714FE">
              <w:rPr>
                <w:rFonts w:ascii="Arial" w:hAnsi="Arial" w:cs="Arial"/>
                <w:b/>
                <w:i/>
                <w:color w:val="C0C0C0"/>
              </w:rPr>
              <w:t>_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</w:t>
            </w:r>
          </w:p>
          <w:p w:rsidR="00282D91" w:rsidRPr="00B74335" w:rsidRDefault="00282D91" w:rsidP="00771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82D91" w:rsidRPr="00B74335" w:rsidRDefault="00282D91" w:rsidP="00771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82D91" w:rsidRPr="00B74335" w:rsidRDefault="00282D91" w:rsidP="00771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82D91" w:rsidRPr="00B74335" w:rsidRDefault="00282D91" w:rsidP="00771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82D91" w:rsidRPr="00B74335" w:rsidRDefault="00282D91" w:rsidP="00771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82D91" w:rsidRPr="00B74335" w:rsidRDefault="00282D91" w:rsidP="007714F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82D91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91" w:rsidRPr="00B74335" w:rsidRDefault="00282D9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282D9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5D8"/>
    <w:multiLevelType w:val="hybridMultilevel"/>
    <w:tmpl w:val="EF8C9596"/>
    <w:lvl w:ilvl="0" w:tplc="231C55AA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15219"/>
    <w:multiLevelType w:val="hybridMultilevel"/>
    <w:tmpl w:val="C0F4F472"/>
    <w:lvl w:ilvl="0" w:tplc="231C55AA"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AC2286"/>
    <w:multiLevelType w:val="hybridMultilevel"/>
    <w:tmpl w:val="62FA6D3C"/>
    <w:lvl w:ilvl="0" w:tplc="231C55AA"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F764FB7"/>
    <w:multiLevelType w:val="hybridMultilevel"/>
    <w:tmpl w:val="6EFE65FA"/>
    <w:lvl w:ilvl="0" w:tplc="BBDC5A10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FC5DDB"/>
    <w:multiLevelType w:val="hybridMultilevel"/>
    <w:tmpl w:val="CC765D2E"/>
    <w:lvl w:ilvl="0" w:tplc="B7048B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82D91"/>
    <w:rsid w:val="00084D73"/>
    <w:rsid w:val="00167C81"/>
    <w:rsid w:val="00282D91"/>
    <w:rsid w:val="00321588"/>
    <w:rsid w:val="004E6833"/>
    <w:rsid w:val="00511AB2"/>
    <w:rsid w:val="005F67E7"/>
    <w:rsid w:val="007714FE"/>
    <w:rsid w:val="00884956"/>
    <w:rsid w:val="00AC28E9"/>
    <w:rsid w:val="00C57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82D91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82D91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C57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714FE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714FE"/>
    <w:rPr>
      <w:rFonts w:ascii="Tahoma" w:eastAsia="Times New Roman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7714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2022-05-23T10:24:00Z</dcterms:created>
  <dcterms:modified xsi:type="dcterms:W3CDTF">2022-05-23T10:24:00Z</dcterms:modified>
</cp:coreProperties>
</file>