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167A45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67A45" w:rsidRPr="00B74335" w:rsidRDefault="00167A45" w:rsidP="00E73693">
            <w:pPr>
              <w:ind w:left="7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17780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67A45" w:rsidRPr="00B74335" w:rsidRDefault="00167A4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67A45" w:rsidRPr="00B74335" w:rsidRDefault="00167A4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67A45" w:rsidRPr="00B74335" w:rsidRDefault="00167A4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0754AB">
            <w:pPr>
              <w:pStyle w:val="Naslov1"/>
              <w:jc w:val="center"/>
              <w:rPr>
                <w:lang w:val="sr-Cyrl-CS"/>
              </w:rPr>
            </w:pPr>
            <w:bookmarkStart w:id="0" w:name="_Toc99537167"/>
            <w:r w:rsidRPr="00B74335">
              <w:rPr>
                <w:lang w:val="sr-Cyrl-CS"/>
              </w:rPr>
              <w:t>Решавање текстуалних задатака постављањем израза</w:t>
            </w:r>
            <w:bookmarkEnd w:id="0"/>
          </w:p>
        </w:tc>
      </w:tr>
      <w:tr w:rsidR="00167A45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167A45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27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144</w:t>
            </w: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167A4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Примена стечених знања о постављању израза при решавању текстуалних задатака.</w:t>
            </w:r>
          </w:p>
        </w:tc>
      </w:tr>
      <w:tr w:rsidR="00167A45" w:rsidRPr="003446A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3446AC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167A45" w:rsidRPr="00734FFD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67A45" w:rsidRPr="00841CAC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67A45" w:rsidRDefault="00167A4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7A45" w:rsidRPr="00E515B8" w:rsidRDefault="00167A45" w:rsidP="00E515B8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515B8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515B8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5B4635" w:rsidRPr="00E515B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67A45" w:rsidRPr="00E515B8" w:rsidRDefault="00167A45" w:rsidP="00E515B8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515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E515B8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E515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5B4635" w:rsidRPr="00E515B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167A45" w:rsidRPr="00E515B8" w:rsidRDefault="00167A45" w:rsidP="00E515B8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E515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515B8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5B4635" w:rsidRPr="00E515B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67A45" w:rsidRPr="00E515B8" w:rsidRDefault="00167A45" w:rsidP="00E515B8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515B8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5B4635" w:rsidRPr="00E515B8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167A45" w:rsidRPr="00167A45" w:rsidRDefault="00167A45" w:rsidP="00E73693">
            <w:pPr>
              <w:rPr>
                <w:rFonts w:ascii="Arial" w:hAnsi="Arial" w:cs="Arial"/>
                <w:lang w:val="sr-Cyrl-CS"/>
              </w:rPr>
            </w:pPr>
          </w:p>
          <w:p w:rsidR="00167A45" w:rsidRPr="00167A45" w:rsidRDefault="00E515B8" w:rsidP="00E515B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167A45"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167A45" w:rsidRPr="00167A45" w:rsidRDefault="00167A45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C932F9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167A45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167A45" w:rsidRPr="00167A45" w:rsidRDefault="00167A45" w:rsidP="00E73693">
            <w:pPr>
              <w:rPr>
                <w:rFonts w:ascii="Arial" w:hAnsi="Arial" w:cs="Arial"/>
                <w:color w:val="339966"/>
                <w:lang w:val="sr-Latn-CS"/>
              </w:rPr>
            </w:pPr>
          </w:p>
          <w:p w:rsidR="00167A45" w:rsidRPr="00167A45" w:rsidRDefault="00167A45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167A4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167A4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167A45" w:rsidRPr="00167A45" w:rsidRDefault="00167A4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167A45" w:rsidRPr="00167A45" w:rsidRDefault="00167A45" w:rsidP="00E73693">
            <w:pPr>
              <w:rPr>
                <w:rFonts w:ascii="Arial" w:hAnsi="Arial" w:cs="Arial"/>
                <w:lang w:val="sr-Cyrl-CS"/>
              </w:rPr>
            </w:pPr>
          </w:p>
          <w:p w:rsidR="00167A45" w:rsidRPr="00167A45" w:rsidRDefault="00167A45" w:rsidP="00E73693">
            <w:pPr>
              <w:rPr>
                <w:rFonts w:ascii="Arial" w:hAnsi="Arial" w:cs="Arial"/>
                <w:lang w:val="sr-Cyrl-CS"/>
              </w:rPr>
            </w:pPr>
          </w:p>
          <w:p w:rsidR="00167A45" w:rsidRPr="00167A45" w:rsidRDefault="00167A45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lang w:val="sr-Cyrl-CS"/>
              </w:rPr>
              <w:t>Решавање текстуалних задатака постављањем израза</w:t>
            </w:r>
          </w:p>
          <w:p w:rsidR="00167A45" w:rsidRPr="00167A45" w:rsidRDefault="00167A45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167A45">
            <w:pPr>
              <w:numPr>
                <w:ilvl w:val="0"/>
                <w:numId w:val="3"/>
              </w:numPr>
              <w:tabs>
                <w:tab w:val="left" w:pos="1335"/>
              </w:tabs>
              <w:rPr>
                <w:rFonts w:ascii="Arial" w:hAnsi="Arial" w:cs="Arial"/>
                <w:b/>
                <w:lang w:val="ru-RU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ru-RU"/>
              </w:rPr>
              <w:t>ПРОВЕРИ СЕБЕ – самостални рад на задацима у Вежбанци, стр. 144</w:t>
            </w:r>
          </w:p>
          <w:p w:rsidR="00167A45" w:rsidRPr="00167A45" w:rsidRDefault="00167A45" w:rsidP="00E73693">
            <w:pPr>
              <w:tabs>
                <w:tab w:val="left" w:pos="1335"/>
              </w:tabs>
              <w:rPr>
                <w:rFonts w:ascii="Arial" w:hAnsi="Arial" w:cs="Arial"/>
                <w:b/>
                <w:lang w:val="ru-RU"/>
              </w:rPr>
            </w:pPr>
          </w:p>
          <w:p w:rsidR="00167A45" w:rsidRPr="00E63EF3" w:rsidRDefault="00167A45" w:rsidP="00E73693">
            <w:pPr>
              <w:numPr>
                <w:ilvl w:val="0"/>
                <w:numId w:val="1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E63E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Витомир  је купио 3 књиге по 145 динара и 2 оловке по 35 динара.</w:t>
            </w:r>
            <w:r w:rsidR="00E63EF3" w:rsidRPr="00E63E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3E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Платио је новчаницом од 1 000 динара. Колико износи кусур?</w:t>
            </w: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2.  Два брода су укупно превезла 18</w:t>
            </w:r>
            <w:r w:rsidR="005B46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820</w:t>
            </w:r>
            <w:r w:rsidR="005B46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терета. Један брод је превезао 3 пута више него други. Колико је превезао сваки брод?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E515B8" w:rsidRPr="00E515B8" w:rsidRDefault="00167A45" w:rsidP="00E73693">
            <w:pPr>
              <w:numPr>
                <w:ilvl w:val="0"/>
                <w:numId w:val="2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E63E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Аутомобил је растојање између два града прешао за 4 сата,</w:t>
            </w:r>
            <w:r w:rsidR="00E63EF3" w:rsidRPr="00E63E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3E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возећи брзином </w:t>
            </w:r>
          </w:p>
          <w:p w:rsidR="00167A45" w:rsidRPr="00E63EF3" w:rsidRDefault="00167A45" w:rsidP="00E515B8">
            <w:pPr>
              <w:tabs>
                <w:tab w:val="left" w:pos="1890"/>
              </w:tabs>
              <w:ind w:left="1287"/>
              <w:rPr>
                <w:rFonts w:ascii="Arial" w:hAnsi="Arial" w:cs="Arial"/>
                <w:b/>
                <w:lang w:val="sr-Cyrl-CS"/>
              </w:rPr>
            </w:pPr>
            <w:r w:rsidRPr="00E63E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 60 километара на сат. За колико је сати исто растојање прешао други аутомобил који је возио 80 километара</w:t>
            </w:r>
            <w:r w:rsidR="00E63EF3" w:rsidRPr="00E63E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3EF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сат?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167A45" w:rsidRPr="00B15550" w:rsidRDefault="00167A45" w:rsidP="00E73693">
            <w:pPr>
              <w:numPr>
                <w:ilvl w:val="0"/>
                <w:numId w:val="2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B1555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расаднику су  радници у 25 редова посадили по 120 садница лука. Једна осмина садница се није примила. Колико садница лука се примило?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87"/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______________________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________________________________ 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Одговор: _______________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515B8" w:rsidRPr="00E515B8" w:rsidRDefault="00167A45" w:rsidP="00E73693">
            <w:pPr>
              <w:numPr>
                <w:ilvl w:val="0"/>
                <w:numId w:val="2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B1555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књижари су продали за месец дана 167 свезака по 15 динара и 85 блокова </w:t>
            </w:r>
          </w:p>
          <w:p w:rsidR="00167A45" w:rsidRPr="00B15550" w:rsidRDefault="00167A45" w:rsidP="00E515B8">
            <w:pPr>
              <w:tabs>
                <w:tab w:val="left" w:pos="1890"/>
              </w:tabs>
              <w:ind w:left="1287"/>
              <w:rPr>
                <w:rFonts w:ascii="Arial" w:hAnsi="Arial" w:cs="Arial"/>
                <w:b/>
                <w:lang w:val="sr-Cyrl-CS"/>
              </w:rPr>
            </w:pPr>
            <w:r w:rsidRPr="00B1555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 47 динара. Колики је приход књижаре од продатих свезака и блокова?</w:t>
            </w: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167A45" w:rsidRPr="00167A45" w:rsidRDefault="00167A45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______________________</w:t>
            </w:r>
            <w:r w:rsidR="000754AB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</w:p>
          <w:p w:rsidR="00167A45" w:rsidRPr="00167A45" w:rsidRDefault="00167A45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67A45" w:rsidRPr="00167A45" w:rsidRDefault="00167A45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67A45" w:rsidRPr="00167A45" w:rsidRDefault="00167A45" w:rsidP="00E73693">
            <w:pPr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текстуални задатак према изразу: </w:t>
            </w:r>
          </w:p>
          <w:p w:rsidR="00167A45" w:rsidRPr="00167A45" w:rsidRDefault="006F1030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F1030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6" style="position:absolute;margin-left:122pt;margin-top:7.2pt;width:198pt;height:2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" fillcolor="#c9c9c9" stroked="f"/>
              </w:pict>
            </w:r>
          </w:p>
          <w:p w:rsidR="00167A45" w:rsidRPr="00167A45" w:rsidRDefault="00167A45" w:rsidP="00E73693">
            <w:pPr>
              <w:rPr>
                <w:rFonts w:ascii="Arial" w:hAnsi="Arial" w:cs="Arial"/>
                <w:b/>
                <w:lang w:val="sr-Cyrl-CS"/>
              </w:rPr>
            </w:pP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1 350 + 1</w:t>
            </w:r>
            <w:r w:rsidR="003318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67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350 ∙ 4 </w:t>
            </w:r>
          </w:p>
          <w:p w:rsidR="00167A45" w:rsidRPr="00167A45" w:rsidRDefault="00167A45" w:rsidP="00E73693">
            <w:pPr>
              <w:rPr>
                <w:rFonts w:ascii="Arial" w:hAnsi="Arial" w:cs="Arial"/>
                <w:lang w:val="sr-Cyrl-CS"/>
              </w:rPr>
            </w:pPr>
          </w:p>
          <w:p w:rsidR="00167A45" w:rsidRPr="00167A45" w:rsidRDefault="00167A45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167A4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515B8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167A4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167A45" w:rsidRPr="00B74335" w:rsidRDefault="00167A45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167A45" w:rsidRPr="00B74335" w:rsidRDefault="00167A45" w:rsidP="00E515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67A45" w:rsidRPr="00B74335" w:rsidRDefault="00167A45" w:rsidP="00E515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67A45" w:rsidRPr="00B74335" w:rsidRDefault="00167A45" w:rsidP="00E515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67A45" w:rsidRPr="00B74335" w:rsidRDefault="00167A45" w:rsidP="00E515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67A45" w:rsidRPr="00B74335" w:rsidRDefault="00167A45" w:rsidP="00E515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67A45" w:rsidRPr="00B74335" w:rsidRDefault="00167A45" w:rsidP="00E515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67A45" w:rsidRPr="00B74335" w:rsidRDefault="00167A45" w:rsidP="00E73693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</w:t>
            </w:r>
          </w:p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67A45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A45" w:rsidRPr="00B74335" w:rsidRDefault="00167A4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167A4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AD8"/>
    <w:multiLevelType w:val="hybridMultilevel"/>
    <w:tmpl w:val="35EA9D74"/>
    <w:lvl w:ilvl="0" w:tplc="7E24B89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C233FF7"/>
    <w:multiLevelType w:val="hybridMultilevel"/>
    <w:tmpl w:val="232E2446"/>
    <w:lvl w:ilvl="0" w:tplc="DF567D2A">
      <w:start w:val="3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1B75CA8"/>
    <w:multiLevelType w:val="hybridMultilevel"/>
    <w:tmpl w:val="DB38A43E"/>
    <w:lvl w:ilvl="0" w:tplc="59E2A18E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1C3050"/>
    <w:multiLevelType w:val="hybridMultilevel"/>
    <w:tmpl w:val="43081E4A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940F6"/>
    <w:multiLevelType w:val="hybridMultilevel"/>
    <w:tmpl w:val="34A64D3C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D3F5E"/>
    <w:multiLevelType w:val="hybridMultilevel"/>
    <w:tmpl w:val="6B285570"/>
    <w:lvl w:ilvl="0" w:tplc="24621F64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6">
    <w:nsid w:val="644E5F8B"/>
    <w:multiLevelType w:val="hybridMultilevel"/>
    <w:tmpl w:val="488473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167A45"/>
    <w:rsid w:val="000754AB"/>
    <w:rsid w:val="00167A45"/>
    <w:rsid w:val="003318AE"/>
    <w:rsid w:val="00511AB2"/>
    <w:rsid w:val="005B4635"/>
    <w:rsid w:val="006A0B29"/>
    <w:rsid w:val="006F1030"/>
    <w:rsid w:val="00B15550"/>
    <w:rsid w:val="00C73DD4"/>
    <w:rsid w:val="00C932F9"/>
    <w:rsid w:val="00E515B8"/>
    <w:rsid w:val="00E6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67A4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67A4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331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E515B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515B8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515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2022-05-23T10:24:00Z</dcterms:created>
  <dcterms:modified xsi:type="dcterms:W3CDTF">2022-05-23T10:24:00Z</dcterms:modified>
</cp:coreProperties>
</file>