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E677C8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E677C8" w:rsidRPr="00B74335" w:rsidRDefault="00E677C8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677C8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677C8" w:rsidRPr="00B74335" w:rsidRDefault="00E677C8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677C8" w:rsidRPr="00B74335" w:rsidRDefault="00E677C8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677C8" w:rsidRPr="00B74335" w:rsidRDefault="00E677C8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677C8" w:rsidRPr="00B74335" w:rsidRDefault="00E677C8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677C8" w:rsidRPr="00B74335" w:rsidRDefault="00E677C8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677C8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7C8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Запремина</w:t>
            </w:r>
          </w:p>
        </w:tc>
      </w:tr>
      <w:tr w:rsidR="00E677C8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CE709D">
            <w:pPr>
              <w:pStyle w:val="Naslov1"/>
              <w:jc w:val="center"/>
              <w:rPr>
                <w:lang w:val="sr-Cyrl-CS"/>
              </w:rPr>
            </w:pPr>
            <w:bookmarkStart w:id="0" w:name="_Toc99537204"/>
            <w:r w:rsidRPr="00B74335">
              <w:rPr>
                <w:lang w:val="sr-Cyrl-CS"/>
              </w:rPr>
              <w:t>Мерење запремине</w:t>
            </w:r>
            <w:bookmarkEnd w:id="0"/>
          </w:p>
        </w:tc>
      </w:tr>
      <w:tr w:rsidR="00E677C8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E677C8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164.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E677C8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E677C8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модел коцке,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модел литра, апликације, Вежбанка, стр. 174</w:t>
            </w:r>
          </w:p>
        </w:tc>
      </w:tr>
      <w:tr w:rsidR="00E677C8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E677C8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и усвојити  појам запремине тела и уочити потребу мерења запремине; мере за запремину.</w:t>
            </w:r>
          </w:p>
        </w:tc>
      </w:tr>
      <w:tr w:rsidR="00E677C8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77C8" w:rsidRPr="00E00F2C" w:rsidRDefault="00E677C8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МА.3.4.2</w:t>
            </w:r>
            <w:proofErr w:type="spellEnd"/>
          </w:p>
        </w:tc>
      </w:tr>
      <w:tr w:rsidR="00E677C8" w:rsidRPr="00A9283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677C8" w:rsidRPr="00841CAC" w:rsidRDefault="00E677C8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677C8" w:rsidRDefault="00E677C8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77C8" w:rsidRPr="00CE709D" w:rsidRDefault="00E677C8" w:rsidP="00CE709D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именује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елементе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опише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особине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515E9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677C8" w:rsidRPr="00CE709D" w:rsidRDefault="00E677C8" w:rsidP="00CE709D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препозна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сликовну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представу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изгледа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тела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посматраног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страна</w:t>
            </w:r>
            <w:proofErr w:type="spellEnd"/>
            <w:r w:rsidR="00515E9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677C8" w:rsidRPr="00A9283C" w:rsidRDefault="00E677C8" w:rsidP="00CE709D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CE709D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proofErr w:type="gram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CE709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E709D">
              <w:rPr>
                <w:rFonts w:ascii="Arial" w:eastAsia="Calibri" w:hAnsi="Arial" w:cs="Arial"/>
                <w:sz w:val="20"/>
                <w:szCs w:val="20"/>
              </w:rPr>
              <w:t>запремине</w:t>
            </w:r>
            <w:proofErr w:type="spellEnd"/>
            <w:r w:rsidR="00515E9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677C8" w:rsidRPr="00E677C8" w:rsidRDefault="00E677C8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E677C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677C8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  </w:t>
            </w:r>
          </w:p>
          <w:p w:rsidR="00E677C8" w:rsidRPr="00E677C8" w:rsidRDefault="00E677C8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E677C8" w:rsidRPr="00E677C8" w:rsidRDefault="00A943B5" w:rsidP="00A943B5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 xml:space="preserve">                 </w:t>
            </w:r>
            <w:r w:rsidR="00E677C8" w:rsidRPr="00E677C8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E677C8" w:rsidRPr="00E677C8" w:rsidRDefault="00E677C8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677C8" w:rsidRPr="00E677C8" w:rsidRDefault="00E677C8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677C8" w:rsidRPr="00E677C8" w:rsidRDefault="00E677C8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E677C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E677C8" w:rsidRPr="00E677C8" w:rsidRDefault="00E677C8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E677C8" w:rsidRPr="00E677C8" w:rsidRDefault="00E677C8" w:rsidP="003A1D79">
            <w:pPr>
              <w:rPr>
                <w:rFonts w:ascii="Arial" w:hAnsi="Arial" w:cs="Arial"/>
                <w:b/>
                <w:lang w:val="sr-Cyrl-CS"/>
              </w:rPr>
            </w:pP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</w:t>
            </w:r>
            <w:r w:rsidRPr="00E677C8">
              <w:rPr>
                <w:rFonts w:ascii="Arial" w:hAnsi="Arial" w:cs="Arial"/>
                <w:b/>
                <w:lang w:val="sr-Cyrl-CS"/>
              </w:rPr>
              <w:t>Мерење запремине</w:t>
            </w:r>
          </w:p>
          <w:p w:rsidR="00E677C8" w:rsidRPr="00E677C8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E677C8" w:rsidRDefault="00E677C8" w:rsidP="003A1D79">
            <w:pPr>
              <w:rPr>
                <w:rFonts w:ascii="Arial" w:hAnsi="Arial" w:cs="Arial"/>
                <w:b/>
                <w:lang w:val="sr-Cyrl-CS"/>
              </w:rPr>
            </w:pP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E677C8" w:rsidRPr="00E677C8" w:rsidRDefault="00E677C8" w:rsidP="00E677C8">
            <w:pPr>
              <w:numPr>
                <w:ilvl w:val="0"/>
                <w:numId w:val="2"/>
              </w:numPr>
              <w:spacing w:line="276" w:lineRule="auto"/>
              <w:ind w:left="990"/>
              <w:rPr>
                <w:rFonts w:ascii="Arial" w:hAnsi="Arial" w:cs="Arial"/>
                <w:b/>
                <w:lang w:val="sr-Cyrl-CS"/>
              </w:rPr>
            </w:pP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Колика је запремина фигура на слици добијених слагањем коцки запремине </w:t>
            </w:r>
            <w:r w:rsidRPr="00E677C8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1</w:t>
            </w:r>
            <w:r w:rsidRPr="00E677C8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cm</w:t>
            </w:r>
            <w:r w:rsidRPr="00E677C8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sr-Cyrl-CS"/>
              </w:rPr>
              <w:t>3</w:t>
            </w:r>
            <w:r w:rsidRPr="00E677C8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?</w:t>
            </w: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1205865</wp:posOffset>
                  </wp:positionH>
                  <wp:positionV relativeFrom="paragraph">
                    <wp:posOffset>30480</wp:posOffset>
                  </wp:positionV>
                  <wp:extent cx="3896995" cy="2133600"/>
                  <wp:effectExtent l="0" t="0" r="8255" b="0"/>
                  <wp:wrapTight wrapText="bothSides">
                    <wp:wrapPolygon edited="0">
                      <wp:start x="1689" y="0"/>
                      <wp:lineTo x="528" y="1157"/>
                      <wp:lineTo x="317" y="1736"/>
                      <wp:lineTo x="317" y="11186"/>
                      <wp:lineTo x="2429" y="12729"/>
                      <wp:lineTo x="1584" y="12921"/>
                      <wp:lineTo x="0" y="14079"/>
                      <wp:lineTo x="0" y="17550"/>
                      <wp:lineTo x="845" y="18900"/>
                      <wp:lineTo x="1901" y="19286"/>
                      <wp:lineTo x="15310" y="21214"/>
                      <wp:lineTo x="16050" y="21214"/>
                      <wp:lineTo x="16155" y="20829"/>
                      <wp:lineTo x="18584" y="18900"/>
                      <wp:lineTo x="19006" y="18900"/>
                      <wp:lineTo x="19323" y="17357"/>
                      <wp:lineTo x="19323" y="12729"/>
                      <wp:lineTo x="20168" y="12729"/>
                      <wp:lineTo x="21540" y="10800"/>
                      <wp:lineTo x="21540" y="4436"/>
                      <wp:lineTo x="21435" y="4243"/>
                      <wp:lineTo x="19956" y="3471"/>
                      <wp:lineTo x="14782" y="964"/>
                      <wp:lineTo x="13621" y="0"/>
                      <wp:lineTo x="1689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6000" contrast="-66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6995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B74335" w:rsidRDefault="00E677C8" w:rsidP="003A1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FF0200"/>
                <w:lang w:val="sr-Cyrl-CS"/>
              </w:rPr>
              <w:t xml:space="preserve">                                                                         </w:t>
            </w:r>
          </w:p>
          <w:p w:rsidR="00E677C8" w:rsidRPr="00B74335" w:rsidRDefault="00E677C8" w:rsidP="003A1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sr-Cyrl-CS"/>
              </w:rPr>
            </w:pP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color w:val="FF020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FF0200"/>
                <w:lang w:val="sr-Cyrl-CS"/>
              </w:rPr>
              <w:t xml:space="preserve">                                                                                                                     </w:t>
            </w: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427C7A">
              <w:rPr>
                <w:rFonts w:ascii="Arial" w:hAnsi="Arial" w:cs="Arial"/>
                <w:b/>
                <w:color w:val="FF0200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FF0200"/>
                <w:lang w:val="sr-Cyrl-CS"/>
              </w:rPr>
              <w:t xml:space="preserve">                                                                                                      </w:t>
            </w: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B74335" w:rsidRDefault="00E677C8" w:rsidP="003A1D79">
            <w:pPr>
              <w:tabs>
                <w:tab w:val="left" w:pos="1040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color w:val="800000"/>
                <w:lang w:val="sr-Latn-CS"/>
              </w:rPr>
            </w:pPr>
            <w:r w:rsidRPr="00427C7A">
              <w:rPr>
                <w:rFonts w:ascii="Cambria" w:eastAsia="Cambria" w:cs="Cambria"/>
                <w:lang w:val="ru-RU"/>
              </w:rPr>
              <w:lastRenderedPageBreak/>
              <w:t xml:space="preserve">                           </w:t>
            </w:r>
          </w:p>
          <w:p w:rsidR="00E677C8" w:rsidRPr="00E677C8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2.  Понављамо:</w:t>
            </w:r>
          </w:p>
          <w:p w:rsidR="00E677C8" w:rsidRPr="00E677C8" w:rsidRDefault="00E677C8" w:rsidP="003A1D79">
            <w:pPr>
              <w:rPr>
                <w:rFonts w:ascii="Arial" w:eastAsia="Cambria" w:hAnsi="Arial" w:cs="Arial"/>
                <w:b/>
                <w:color w:val="993366"/>
                <w:lang w:val="sr-Cyrl-CS"/>
              </w:rPr>
            </w:pP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      </w:t>
            </w:r>
          </w:p>
          <w:p w:rsidR="00E677C8" w:rsidRPr="00B74335" w:rsidRDefault="00A0264A" w:rsidP="003A1D79">
            <w:pPr>
              <w:ind w:left="1005"/>
              <w:rPr>
                <w:rFonts w:ascii="Arial" w:hAnsi="Arial" w:cs="Arial"/>
                <w:b/>
                <w:lang w:val="sr-Latn-CS"/>
              </w:rPr>
            </w:pPr>
            <w:r w:rsidRPr="00A0264A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6" style="position:absolute;left:0;text-align:left;margin-left:134.95pt;margin-top:5.1pt;width:238.3pt;height:110.25pt;z-index:-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" fillcolor="#ff9" strokecolor="#936" strokeweight="1.5pt">
                  <v:stroke dashstyle="1 1"/>
                </v:roundrect>
              </w:pict>
            </w:r>
          </w:p>
          <w:p w:rsidR="00E677C8" w:rsidRPr="00B74335" w:rsidRDefault="00E677C8" w:rsidP="003A1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cm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 = 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1 000 </w:t>
            </w:r>
            <w:r w:rsidRPr="00B74335">
              <w:rPr>
                <w:rFonts w:ascii="Arial" w:hAnsi="Arial" w:cs="Arial"/>
                <w:b/>
                <w:color w:val="993366"/>
              </w:rPr>
              <w:t>mm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E677C8" w:rsidRPr="00B74335" w:rsidRDefault="00E677C8" w:rsidP="003A1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                                                       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dm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 =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 1 000 </w:t>
            </w:r>
            <w:r w:rsidRPr="00B74335">
              <w:rPr>
                <w:rFonts w:ascii="Arial" w:hAnsi="Arial" w:cs="Arial"/>
                <w:b/>
                <w:color w:val="993366"/>
              </w:rPr>
              <w:t>cm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E677C8" w:rsidRPr="00B74335" w:rsidRDefault="00E677C8" w:rsidP="003A1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                                                      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dm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 = 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1 000 </w:t>
            </w:r>
            <w:proofErr w:type="spellStart"/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>000</w:t>
            </w:r>
            <w:proofErr w:type="spellEnd"/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993366"/>
              </w:rPr>
              <w:t>mm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E677C8" w:rsidRPr="00B74335" w:rsidRDefault="00E677C8" w:rsidP="003A1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                                                      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 xml:space="preserve">3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= </w:t>
            </w:r>
            <w:r w:rsidR="00A943B5">
              <w:rPr>
                <w:rFonts w:ascii="Arial" w:hAnsi="Arial" w:cs="Arial"/>
                <w:b/>
                <w:color w:val="993366"/>
                <w:lang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1 000 </w:t>
            </w:r>
            <w:r w:rsidRPr="00B74335">
              <w:rPr>
                <w:rFonts w:ascii="Arial" w:hAnsi="Arial" w:cs="Arial"/>
                <w:b/>
                <w:color w:val="993366"/>
              </w:rPr>
              <w:t>dm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E677C8" w:rsidRPr="00B74335" w:rsidRDefault="00E677C8" w:rsidP="003A1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                                                      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 = 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1 000 </w:t>
            </w:r>
            <w:proofErr w:type="spellStart"/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>000</w:t>
            </w:r>
            <w:proofErr w:type="spellEnd"/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993366"/>
              </w:rPr>
              <w:t>cm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E677C8" w:rsidRPr="00B74335" w:rsidRDefault="00E677C8" w:rsidP="003A1D79">
            <w:pPr>
              <w:ind w:left="1005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                                       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= 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1 000 </w:t>
            </w:r>
            <w:proofErr w:type="spellStart"/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>000</w:t>
            </w:r>
            <w:proofErr w:type="spellEnd"/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proofErr w:type="spellStart"/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>000</w:t>
            </w:r>
            <w:proofErr w:type="spellEnd"/>
            <w:r w:rsidRPr="008A6B29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993366"/>
              </w:rPr>
              <w:t>mm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E677C8" w:rsidRPr="00B74335" w:rsidRDefault="00E677C8" w:rsidP="00E677C8">
            <w:pPr>
              <w:rPr>
                <w:rFonts w:ascii="Arial" w:hAnsi="Arial" w:cs="Arial"/>
                <w:lang w:val="sr-Cyrl-CS"/>
              </w:rPr>
            </w:pPr>
          </w:p>
          <w:p w:rsidR="00E677C8" w:rsidRPr="00E677C8" w:rsidRDefault="00E677C8" w:rsidP="003A1D79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E677C8" w:rsidRPr="00E677C8" w:rsidRDefault="00E677C8" w:rsidP="003A1D79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E677C8" w:rsidRPr="00E677C8" w:rsidRDefault="00E677C8" w:rsidP="003A1D79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color w:val="666699"/>
                <w:lang w:val="sr-Cyrl-CS"/>
              </w:rPr>
            </w:pPr>
            <w:r w:rsidRPr="00E677C8">
              <w:rPr>
                <w:rFonts w:ascii="Arial" w:eastAsia="Cambria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  <w:lang w:val="sr-Cyrl-CS"/>
              </w:rPr>
              <w:t xml:space="preserve">2 000 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</w:rPr>
              <w:t>dm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  <w:lang w:val="sr-Cyrl-CS"/>
              </w:rPr>
              <w:t xml:space="preserve"> = _____ 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</w:rPr>
              <w:t>m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  <w:lang w:val="sr-Cyrl-CS"/>
              </w:rPr>
              <w:t xml:space="preserve">            300 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</w:rPr>
              <w:t>cm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  <w:lang w:val="sr-Cyrl-CS"/>
              </w:rPr>
              <w:t xml:space="preserve"> = _____ 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</w:rPr>
              <w:t>m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  <w:lang w:val="sr-Cyrl-CS"/>
              </w:rPr>
              <w:t xml:space="preserve">                     25 000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</w:rPr>
              <w:t>m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  <w:lang w:val="sr-Cyrl-CS"/>
              </w:rPr>
              <w:t xml:space="preserve"> = ____</w:t>
            </w:r>
            <w:r w:rsidRPr="00E677C8">
              <w:rPr>
                <w:rFonts w:ascii="Arial" w:eastAsia="Cambria" w:hAnsi="Arial" w:cs="Arial"/>
                <w:b/>
                <w:color w:val="666699"/>
                <w:sz w:val="22"/>
                <w:szCs w:val="22"/>
              </w:rPr>
              <w:t>km</w:t>
            </w:r>
          </w:p>
          <w:p w:rsidR="00E677C8" w:rsidRPr="00E677C8" w:rsidRDefault="00E677C8" w:rsidP="003A1D79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lang w:val="sr-Cyrl-CS"/>
              </w:rPr>
            </w:pPr>
          </w:p>
          <w:p w:rsidR="00E677C8" w:rsidRPr="00E677C8" w:rsidRDefault="00E677C8" w:rsidP="003A1D79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color w:val="008000"/>
                <w:vertAlign w:val="superscript"/>
                <w:lang w:val="sr-Cyrl-CS"/>
              </w:rPr>
            </w:pPr>
            <w:r w:rsidRPr="00E677C8">
              <w:rPr>
                <w:rFonts w:ascii="Arial" w:eastAsia="Cambria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lang w:val="sr-Cyrl-CS"/>
              </w:rPr>
              <w:t xml:space="preserve">3 000 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</w:rPr>
              <w:t>dm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vertAlign w:val="superscript"/>
                <w:lang w:val="sr-Cyrl-CS"/>
              </w:rPr>
              <w:t>2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lang w:val="sr-Cyrl-CS"/>
              </w:rPr>
              <w:t xml:space="preserve"> = _____ 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</w:rPr>
              <w:t>m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vertAlign w:val="superscript"/>
                <w:lang w:val="sr-Cyrl-CS"/>
              </w:rPr>
              <w:t>2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lang w:val="sr-Cyrl-CS"/>
              </w:rPr>
              <w:t xml:space="preserve">         10 000 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</w:rPr>
              <w:t>cm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vertAlign w:val="superscript"/>
                <w:lang w:val="sr-Cyrl-CS"/>
              </w:rPr>
              <w:t>2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lang w:val="sr-Cyrl-CS"/>
              </w:rPr>
              <w:t xml:space="preserve"> = _____ 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</w:rPr>
              <w:t>m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vertAlign w:val="superscript"/>
                <w:lang w:val="sr-Cyrl-CS"/>
              </w:rPr>
              <w:t>2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lang w:val="sr-Cyrl-CS"/>
              </w:rPr>
              <w:t xml:space="preserve">              1 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</w:rPr>
              <w:t>m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vertAlign w:val="superscript"/>
                <w:lang w:val="sr-Cyrl-CS"/>
              </w:rPr>
              <w:t>2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lang w:val="sr-Cyrl-CS"/>
              </w:rPr>
              <w:t xml:space="preserve"> 3 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</w:rPr>
              <w:t>dm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vertAlign w:val="superscript"/>
                <w:lang w:val="sr-Cyrl-CS"/>
              </w:rPr>
              <w:t>2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lang w:val="sr-Cyrl-CS"/>
              </w:rPr>
              <w:t xml:space="preserve"> =___ 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</w:rPr>
              <w:t>dm</w:t>
            </w:r>
            <w:r w:rsidRPr="00E677C8">
              <w:rPr>
                <w:rFonts w:ascii="Arial" w:eastAsia="Cambria" w:hAnsi="Arial" w:cs="Arial"/>
                <w:b/>
                <w:color w:val="0080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E677C8" w:rsidRPr="00E677C8" w:rsidRDefault="00E677C8" w:rsidP="003A1D79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lang w:val="sr-Cyrl-CS"/>
              </w:rPr>
            </w:pPr>
          </w:p>
          <w:p w:rsidR="00E677C8" w:rsidRPr="00E677C8" w:rsidRDefault="00E677C8" w:rsidP="003A1D79">
            <w:pPr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E677C8">
              <w:rPr>
                <w:rFonts w:ascii="Arial" w:eastAsia="Cambria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sr-Cyrl-CS"/>
              </w:rPr>
              <w:t>5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ru-RU"/>
              </w:rPr>
              <w:t xml:space="preserve"> 000 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</w:rPr>
              <w:t>dm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vertAlign w:val="superscript"/>
                <w:lang w:val="sr-Cyrl-CS"/>
              </w:rPr>
              <w:t>3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ru-RU"/>
              </w:rPr>
              <w:t xml:space="preserve"> = _____ 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</w:rPr>
              <w:t>m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vertAlign w:val="superscript"/>
                <w:lang w:val="sr-Cyrl-CS"/>
              </w:rPr>
              <w:t>3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ru-RU"/>
              </w:rPr>
              <w:t xml:space="preserve"> 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     4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ru-RU"/>
              </w:rPr>
              <w:t xml:space="preserve"> 000 000 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</w:rPr>
              <w:t>cm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vertAlign w:val="superscript"/>
                <w:lang w:val="sr-Cyrl-CS"/>
              </w:rPr>
              <w:t>3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ru-RU"/>
              </w:rPr>
              <w:t xml:space="preserve">= _____ 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</w:rPr>
              <w:t>m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vertAlign w:val="superscript"/>
                <w:lang w:val="sr-Cyrl-CS"/>
              </w:rPr>
              <w:t>3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       </w:t>
            </w:r>
            <w:proofErr w:type="spellStart"/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sr-Cyrl-CS"/>
              </w:rPr>
              <w:t>3</w:t>
            </w:r>
            <w:proofErr w:type="spellEnd"/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ru-RU"/>
              </w:rPr>
              <w:t xml:space="preserve"> 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</w:rPr>
              <w:t>m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vertAlign w:val="superscript"/>
                <w:lang w:val="sr-Cyrl-CS"/>
              </w:rPr>
              <w:t xml:space="preserve">3 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lang w:val="ru-RU"/>
              </w:rPr>
              <w:t xml:space="preserve">= _____ 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</w:rPr>
              <w:t>cm</w:t>
            </w:r>
            <w:r w:rsidRPr="00E677C8">
              <w:rPr>
                <w:rFonts w:ascii="Arial" w:eastAsia="Cambria" w:hAnsi="Arial" w:cs="Arial"/>
                <w:b/>
                <w:color w:val="993366"/>
                <w:sz w:val="22"/>
                <w:szCs w:val="22"/>
                <w:vertAlign w:val="superscript"/>
                <w:lang w:val="sr-Cyrl-CS"/>
              </w:rPr>
              <w:t>3</w:t>
            </w:r>
          </w:p>
          <w:p w:rsidR="00E677C8" w:rsidRPr="00E677C8" w:rsidRDefault="00E677C8" w:rsidP="003A1D79">
            <w:pPr>
              <w:rPr>
                <w:rFonts w:ascii="Arial" w:hAnsi="Arial" w:cs="Arial"/>
                <w:lang w:val="sr-Cyrl-CS"/>
              </w:rPr>
            </w:pPr>
          </w:p>
          <w:p w:rsidR="00E677C8" w:rsidRPr="00E677C8" w:rsidRDefault="00E677C8" w:rsidP="003A1D79">
            <w:pPr>
              <w:rPr>
                <w:rFonts w:ascii="Arial" w:hAnsi="Arial" w:cs="Arial"/>
                <w:lang w:val="sr-Cyrl-CS"/>
              </w:rPr>
            </w:pPr>
          </w:p>
          <w:p w:rsidR="00E677C8" w:rsidRPr="00E677C8" w:rsidRDefault="00E677C8" w:rsidP="00E677C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174</w:t>
            </w:r>
          </w:p>
          <w:p w:rsidR="00E677C8" w:rsidRPr="00E677C8" w:rsidRDefault="00E677C8" w:rsidP="003A1D79">
            <w:pPr>
              <w:rPr>
                <w:rFonts w:ascii="Arial" w:hAnsi="Arial" w:cs="Arial"/>
                <w:lang w:val="sr-Cyrl-CS"/>
              </w:rPr>
            </w:pPr>
          </w:p>
          <w:p w:rsidR="00E677C8" w:rsidRPr="00E677C8" w:rsidRDefault="00E677C8" w:rsidP="003A1D79">
            <w:pPr>
              <w:rPr>
                <w:rFonts w:ascii="Arial" w:hAnsi="Arial" w:cs="Arial"/>
                <w:lang w:val="sr-Cyrl-CS"/>
              </w:rPr>
            </w:pPr>
          </w:p>
          <w:p w:rsidR="00E677C8" w:rsidRPr="00E677C8" w:rsidRDefault="00E677C8" w:rsidP="003A1D79">
            <w:pPr>
              <w:rPr>
                <w:rFonts w:ascii="Arial" w:hAnsi="Arial" w:cs="Arial"/>
                <w:lang w:val="sr-Cyrl-CS"/>
              </w:rPr>
            </w:pP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7A678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E677C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677C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E677C8" w:rsidRPr="00E677C8" w:rsidRDefault="00E677C8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677C8" w:rsidRPr="00E677C8" w:rsidRDefault="00E677C8" w:rsidP="003A1D79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E677C8" w:rsidRPr="00E677C8" w:rsidRDefault="00E677C8" w:rsidP="003A1D79">
            <w:pPr>
              <w:ind w:left="1005"/>
              <w:rPr>
                <w:rFonts w:ascii="Arial" w:hAnsi="Arial" w:cs="Arial"/>
                <w:lang w:val="sr-Cyrl-CS"/>
              </w:rPr>
            </w:pPr>
            <w:r w:rsidRPr="00E677C8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Повратна информација</w:t>
            </w:r>
            <w:r w:rsidRPr="00E677C8">
              <w:rPr>
                <w:rFonts w:ascii="Arial" w:hAnsi="Arial" w:cs="Arial"/>
                <w:sz w:val="22"/>
                <w:szCs w:val="22"/>
                <w:lang w:val="sr-Cyrl-CS"/>
              </w:rPr>
              <w:t xml:space="preserve">.                         </w:t>
            </w:r>
          </w:p>
          <w:p w:rsidR="00E677C8" w:rsidRPr="00E677C8" w:rsidRDefault="00E677C8" w:rsidP="003A1D79">
            <w:pPr>
              <w:ind w:left="1005"/>
              <w:rPr>
                <w:rFonts w:ascii="Arial" w:hAnsi="Arial" w:cs="Arial"/>
                <w:lang w:val="sr-Cyrl-CS"/>
              </w:rPr>
            </w:pPr>
          </w:p>
          <w:p w:rsidR="00E677C8" w:rsidRPr="00E677C8" w:rsidRDefault="00E677C8" w:rsidP="003A1D79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E677C8" w:rsidRPr="00E677C8" w:rsidRDefault="00E677C8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E677C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7F54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678F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E677C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E677C8" w:rsidRPr="00E677C8" w:rsidRDefault="00E677C8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677C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E677C8" w:rsidRPr="00B74335" w:rsidRDefault="00E677C8" w:rsidP="007A678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77C8" w:rsidRPr="00B74335" w:rsidRDefault="00E677C8" w:rsidP="007A678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77C8" w:rsidRPr="00B74335" w:rsidRDefault="00E677C8" w:rsidP="007A678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77C8" w:rsidRPr="00B74335" w:rsidRDefault="00E677C8" w:rsidP="007A678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77C8" w:rsidRPr="00B74335" w:rsidRDefault="00E677C8" w:rsidP="007A678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77C8" w:rsidRPr="00B74335" w:rsidRDefault="00E677C8" w:rsidP="007A678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77C8" w:rsidRPr="00B74335" w:rsidRDefault="00E677C8" w:rsidP="007A678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677C8" w:rsidRPr="00B74335" w:rsidRDefault="00E677C8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77C8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7C8" w:rsidRPr="00B74335" w:rsidRDefault="00E677C8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E677C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A5F06"/>
    <w:multiLevelType w:val="hybridMultilevel"/>
    <w:tmpl w:val="BF8282C6"/>
    <w:lvl w:ilvl="0" w:tplc="8EDE7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E677C8"/>
    <w:rsid w:val="001E2424"/>
    <w:rsid w:val="00515E99"/>
    <w:rsid w:val="007A678F"/>
    <w:rsid w:val="007B5703"/>
    <w:rsid w:val="007F5429"/>
    <w:rsid w:val="00A0264A"/>
    <w:rsid w:val="00A943B5"/>
    <w:rsid w:val="00B66821"/>
    <w:rsid w:val="00CE709D"/>
    <w:rsid w:val="00CF667C"/>
    <w:rsid w:val="00E6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677C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677C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CF6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A678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A678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2022-05-23T14:03:00Z</dcterms:created>
  <dcterms:modified xsi:type="dcterms:W3CDTF">2022-05-23T14:03:00Z</dcterms:modified>
</cp:coreProperties>
</file>