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721"/>
        <w:gridCol w:w="2344"/>
        <w:gridCol w:w="5048"/>
      </w:tblGrid>
      <w:tr w:rsidR="00C532AB" w:rsidRPr="00B74335" w:rsidTr="009B35A5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C532AB" w:rsidRPr="00B74335" w:rsidTr="009B35A5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248285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532AB" w:rsidRPr="00B74335" w:rsidRDefault="00C532A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школа: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532AB" w:rsidRPr="00B74335" w:rsidRDefault="00C532A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532AB" w:rsidRPr="00B74335" w:rsidRDefault="00C532AB" w:rsidP="009B35A5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C532AB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2AB" w:rsidRPr="00B74335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C532AB" w:rsidRPr="00A34F84" w:rsidTr="009B35A5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DF3F63">
            <w:pPr>
              <w:pStyle w:val="Naslov1"/>
              <w:jc w:val="center"/>
              <w:rPr>
                <w:lang w:val="sr-Cyrl-CS"/>
              </w:rPr>
            </w:pPr>
            <w:bookmarkStart w:id="0" w:name="_Toc99537140"/>
            <w:r w:rsidRPr="00B74335">
              <w:rPr>
                <w:lang w:val="sr-Cyrl-CS"/>
              </w:rPr>
              <w:t>Множење вишецифреног броја вишецифреним бројем</w:t>
            </w:r>
            <w:bookmarkEnd w:id="0"/>
          </w:p>
        </w:tc>
      </w:tr>
      <w:tr w:rsidR="00C532AB" w:rsidRPr="00B74335" w:rsidTr="009B35A5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утврђивање</w:t>
            </w:r>
          </w:p>
        </w:tc>
      </w:tr>
      <w:tr w:rsidR="00C532AB" w:rsidRPr="00B74335" w:rsidTr="009B35A5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часа: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</w:rPr>
              <w:t>100.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рада: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C532AB" w:rsidRPr="00A34F84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C532AB" w:rsidRPr="00A34F84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апликације, Вежбанка, стр. 118</w:t>
            </w:r>
          </w:p>
        </w:tc>
      </w:tr>
      <w:tr w:rsidR="00C532AB" w:rsidRPr="00B74335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C532AB" w:rsidRPr="00A34F84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Утврдити научени поступак множења вишецифреног броја</w:t>
            </w:r>
            <w:r w:rsidR="009E084E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вишецифреним</w:t>
            </w:r>
            <w:r w:rsidR="00421FA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бројем.</w:t>
            </w:r>
          </w:p>
        </w:tc>
      </w:tr>
      <w:tr w:rsidR="00C532AB" w:rsidRPr="00A34F84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E00F2C" w:rsidRDefault="00C532A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МА.1..1.1; МА.1.1.3; МА.2.1.1; МА.2.1.3; МА.3.1.3; МА.3.1.4</w:t>
            </w:r>
          </w:p>
        </w:tc>
      </w:tr>
      <w:tr w:rsidR="00C532AB" w:rsidRPr="00A34F84" w:rsidTr="009B35A5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C532AB" w:rsidRPr="00A34F84" w:rsidRDefault="00E1685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E16858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Исходи </w:t>
            </w:r>
          </w:p>
          <w:p w:rsidR="00C532AB" w:rsidRDefault="00E16858" w:rsidP="009B35A5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E16858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Ученик ће бити у стању да: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32AB" w:rsidRPr="00A34F84" w:rsidRDefault="00E16858" w:rsidP="00937149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1685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A13" w:rsidRPr="00A34F8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E16858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изврши четири основне рачунске операције у скупу </w:t>
            </w:r>
            <w:r w:rsidR="00C532AB" w:rsidRPr="00A34F84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 w:rsidRPr="00E16858">
              <w:rPr>
                <w:rFonts w:ascii="Arial" w:eastAsia="Calibri" w:hAnsi="Arial" w:cs="Arial"/>
                <w:sz w:val="20"/>
                <w:szCs w:val="20"/>
                <w:vertAlign w:val="subscript"/>
                <w:lang w:val="ru-RU"/>
              </w:rPr>
              <w:t>0;</w:t>
            </w:r>
          </w:p>
          <w:p w:rsidR="00C532AB" w:rsidRPr="00A34F84" w:rsidRDefault="00E16858" w:rsidP="0093714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1685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A13" w:rsidRPr="00A34F8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C532AB" w:rsidRPr="00A34F84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реши проблемски задатак користећи </w:t>
            </w:r>
            <w:r w:rsidR="00CA2FA1" w:rsidRPr="00A34F84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бројевни </w:t>
            </w:r>
            <w:r w:rsidR="00C532AB" w:rsidRPr="00A34F84">
              <w:rPr>
                <w:rFonts w:ascii="Arial" w:hAnsi="Arial" w:cs="Arial"/>
                <w:sz w:val="20"/>
                <w:szCs w:val="20"/>
                <w:lang w:val="sr-Cyrl-CS"/>
              </w:rPr>
              <w:t>израз</w:t>
            </w:r>
            <w:r w:rsidR="00C33A13" w:rsidRPr="00A34F8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C532AB" w:rsidRPr="00A34F84" w:rsidRDefault="00E16858" w:rsidP="00937149">
            <w:pPr>
              <w:ind w:left="36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1685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A13" w:rsidRPr="00A34F8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C532AB" w:rsidRPr="00A34F84">
              <w:rPr>
                <w:rFonts w:ascii="Arial" w:hAnsi="Arial" w:cs="Arial"/>
                <w:sz w:val="20"/>
                <w:szCs w:val="20"/>
                <w:lang w:val="sr-Cyrl-CS"/>
              </w:rPr>
              <w:t>чита, користи и представља податке у табелама</w:t>
            </w:r>
            <w:r w:rsidR="00C33A13" w:rsidRPr="00A34F84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:rsidR="00C532AB" w:rsidRPr="00A34F84" w:rsidRDefault="00E16858" w:rsidP="00937149">
            <w:pPr>
              <w:ind w:left="3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16858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C33A1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E16858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састави израз, израчуна вредност </w:t>
            </w:r>
            <w:r w:rsidR="00CA2FA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бројевног </w:t>
            </w:r>
            <w:r w:rsidRPr="00E16858">
              <w:rPr>
                <w:rFonts w:ascii="Arial" w:eastAsia="Calibri" w:hAnsi="Arial" w:cs="Arial"/>
                <w:sz w:val="20"/>
                <w:szCs w:val="20"/>
                <w:lang w:val="ru-RU"/>
              </w:rPr>
              <w:t>израза и примени својства рачунских операција.</w:t>
            </w: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ЧАСА:</w:t>
            </w: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C532AB" w:rsidRPr="00C532AB" w:rsidRDefault="00C532AB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 (5 мин.):</w:t>
            </w:r>
          </w:p>
          <w:p w:rsidR="00C532AB" w:rsidRPr="00C532AB" w:rsidRDefault="00C532AB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bookmarkStart w:id="1" w:name="_GoBack"/>
            <w:bookmarkEnd w:id="1"/>
          </w:p>
          <w:p w:rsidR="00C532AB" w:rsidRPr="00C532AB" w:rsidRDefault="00C532AB" w:rsidP="009B35A5">
            <w:pPr>
              <w:rPr>
                <w:rFonts w:ascii="Arial" w:hAnsi="Arial" w:cs="Arial"/>
                <w:lang w:val="sr-Cyrl-CS"/>
              </w:rPr>
            </w:pPr>
            <w:r w:rsidRPr="00C532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</w:t>
            </w:r>
            <w:r w:rsidR="00E16858" w:rsidRPr="00E16858">
              <w:rPr>
                <w:rFonts w:ascii="Arial" w:hAnsi="Arial" w:cs="Arial"/>
                <w:sz w:val="22"/>
                <w:szCs w:val="22"/>
                <w:lang w:val="ru-RU"/>
              </w:rPr>
              <w:t xml:space="preserve">    </w:t>
            </w:r>
            <w:r w:rsidRPr="00C532AB">
              <w:rPr>
                <w:rFonts w:ascii="Arial" w:hAnsi="Arial" w:cs="Arial"/>
                <w:sz w:val="22"/>
                <w:szCs w:val="22"/>
                <w:lang w:val="ru-RU"/>
              </w:rPr>
              <w:t>Заједничка контрола домаћег задатка</w:t>
            </w:r>
          </w:p>
          <w:p w:rsidR="00C532AB" w:rsidRPr="00C532AB" w:rsidRDefault="00C532AB" w:rsidP="009B35A5">
            <w:pPr>
              <w:rPr>
                <w:rFonts w:ascii="Arial" w:hAnsi="Arial" w:cs="Arial"/>
                <w:lang w:val="sr-Cyrl-CS"/>
              </w:rPr>
            </w:pPr>
            <w:r w:rsidRPr="00C532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</w:t>
            </w:r>
          </w:p>
          <w:p w:rsidR="00C532AB" w:rsidRPr="00C532AB" w:rsidRDefault="00C532AB" w:rsidP="009B35A5">
            <w:pPr>
              <w:rPr>
                <w:rFonts w:ascii="Arial" w:hAnsi="Arial" w:cs="Arial"/>
                <w:lang w:val="sr-Cyrl-CS"/>
              </w:rPr>
            </w:pPr>
            <w:r w:rsidRPr="00C532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</w:t>
            </w:r>
            <w:r w:rsidRPr="00C532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C532AB" w:rsidRPr="00C532AB" w:rsidRDefault="00C532AB" w:rsidP="009B35A5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3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0 мин.):</w:t>
            </w:r>
          </w:p>
          <w:p w:rsidR="00C532AB" w:rsidRPr="00C532AB" w:rsidRDefault="00C532AB" w:rsidP="009B35A5">
            <w:pPr>
              <w:rPr>
                <w:rFonts w:ascii="Arial" w:hAnsi="Arial" w:cs="Arial"/>
                <w:lang w:val="sr-Cyrl-CS"/>
              </w:rPr>
            </w:pPr>
          </w:p>
          <w:p w:rsidR="00C532AB" w:rsidRPr="00C532AB" w:rsidRDefault="00C532AB" w:rsidP="009B35A5">
            <w:pPr>
              <w:rPr>
                <w:rFonts w:ascii="Arial" w:hAnsi="Arial" w:cs="Arial"/>
                <w:lang w:val="sr-Cyrl-CS"/>
              </w:rPr>
            </w:pPr>
          </w:p>
          <w:p w:rsidR="00C532AB" w:rsidRPr="00C532AB" w:rsidRDefault="00C532AB" w:rsidP="009B35A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C532AB">
              <w:rPr>
                <w:rFonts w:ascii="Arial" w:hAnsi="Arial" w:cs="Arial"/>
                <w:b/>
                <w:lang w:val="sr-Cyrl-CS"/>
              </w:rPr>
              <w:t>Множење вишецифреног броја вишецифреним бројем</w:t>
            </w:r>
          </w:p>
          <w:p w:rsidR="00C532AB" w:rsidRPr="00C532AB" w:rsidRDefault="00C532A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C532AB" w:rsidRPr="00C532AB" w:rsidRDefault="00C532A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C532AB" w:rsidRPr="00DF3F63" w:rsidRDefault="00C532AB" w:rsidP="00DF3F63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ru-RU"/>
              </w:rPr>
            </w:pPr>
            <w:r w:rsidRPr="00DF3F63">
              <w:rPr>
                <w:rFonts w:ascii="Arial" w:hAnsi="Arial" w:cs="Arial"/>
                <w:b/>
                <w:sz w:val="22"/>
                <w:szCs w:val="22"/>
                <w:lang w:val="ru-RU"/>
              </w:rPr>
              <w:t>Одреди вредност израза:</w:t>
            </w:r>
          </w:p>
          <w:p w:rsidR="00C532AB" w:rsidRPr="00C532AB" w:rsidRDefault="00C532A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C532AB" w:rsidRDefault="00C532AB" w:rsidP="009B35A5">
            <w:pPr>
              <w:rPr>
                <w:rFonts w:ascii="Arial" w:hAnsi="Arial" w:cs="Arial"/>
                <w:b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                    а)   2</w:t>
            </w:r>
            <w:r w:rsidR="00CA2FA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338 · 432 + 3</w:t>
            </w:r>
            <w:r w:rsidR="00CA2FA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505 · 404 = __________ + __________ = __________   </w:t>
            </w:r>
          </w:p>
          <w:p w:rsidR="00DF3F63" w:rsidRPr="00DF3F63" w:rsidRDefault="00DF3F63" w:rsidP="009B35A5">
            <w:pPr>
              <w:rPr>
                <w:rFonts w:ascii="Arial" w:hAnsi="Arial" w:cs="Arial"/>
                <w:b/>
                <w:u w:val="single"/>
              </w:rPr>
            </w:pPr>
          </w:p>
          <w:p w:rsidR="00C532AB" w:rsidRPr="00E5697C" w:rsidRDefault="00E5697C" w:rsidP="009B35A5">
            <w:pPr>
              <w:rPr>
                <w:rFonts w:ascii="Arial" w:hAnsi="Arial" w:cs="Arial"/>
                <w:b/>
                <w:lang w:val="ru-RU"/>
              </w:rPr>
            </w:pPr>
            <w:r w:rsidRPr="00E5697C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6457315" cy="1341120"/>
                  <wp:effectExtent l="0" t="0" r="63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/>
                          <a:srcRect b="26025"/>
                          <a:stretch/>
                        </pic:blipFill>
                        <pic:spPr bwMode="auto">
                          <a:xfrm>
                            <a:off x="0" y="0"/>
                            <a:ext cx="6457315" cy="1341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532AB" w:rsidRPr="00B74335" w:rsidRDefault="00C532AB" w:rsidP="009B35A5">
            <w:pPr>
              <w:rPr>
                <w:rFonts w:ascii="Arial" w:hAnsi="Arial" w:cs="Arial"/>
                <w:b/>
                <w:u w:val="single"/>
                <w:lang w:val="ru-RU"/>
              </w:rPr>
            </w:pPr>
          </w:p>
          <w:p w:rsidR="00C532AB" w:rsidRDefault="00C532AB" w:rsidP="009B35A5">
            <w:pPr>
              <w:rPr>
                <w:rFonts w:ascii="Arial" w:hAnsi="Arial" w:cs="Arial"/>
                <w:b/>
              </w:rPr>
            </w:pPr>
            <w:r w:rsidRPr="00B74335">
              <w:rPr>
                <w:rFonts w:ascii="Arial" w:hAnsi="Arial" w:cs="Arial"/>
                <w:b/>
                <w:lang w:val="ru-RU"/>
              </w:rPr>
              <w:t xml:space="preserve">                   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б)  6</w:t>
            </w:r>
            <w:r w:rsidR="00CA2FA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009 · 753 –  9</w:t>
            </w:r>
            <w:r w:rsidR="00CA2FA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205 · 604 = __________ – __________ = __________   </w:t>
            </w:r>
          </w:p>
          <w:p w:rsidR="004C05C4" w:rsidRDefault="004C05C4" w:rsidP="004C05C4">
            <w:pPr>
              <w:tabs>
                <w:tab w:val="left" w:pos="4020"/>
              </w:tabs>
              <w:rPr>
                <w:rFonts w:ascii="Arial" w:hAnsi="Arial" w:cs="Arial"/>
                <w:b/>
              </w:rPr>
            </w:pPr>
          </w:p>
          <w:p w:rsidR="00DF3F63" w:rsidRDefault="004C05C4" w:rsidP="004C05C4">
            <w:pPr>
              <w:tabs>
                <w:tab w:val="left" w:pos="402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ab/>
            </w:r>
          </w:p>
          <w:p w:rsidR="00DF3F63" w:rsidRPr="00DF3F63" w:rsidRDefault="004C05C4" w:rsidP="009B35A5">
            <w:pPr>
              <w:rPr>
                <w:rFonts w:ascii="Arial" w:hAnsi="Arial" w:cs="Arial"/>
                <w:b/>
              </w:rPr>
            </w:pPr>
            <w:r w:rsidRPr="00E5697C">
              <w:rPr>
                <w:rFonts w:ascii="Arial" w:hAnsi="Arial" w:cs="Arial"/>
                <w:b/>
                <w:noProof/>
                <w:lang w:val="sr-Latn-CS" w:eastAsia="sr-Latn-CS"/>
              </w:rPr>
              <w:drawing>
                <wp:inline distT="0" distB="0" distL="0" distR="0">
                  <wp:extent cx="6457315" cy="1219200"/>
                  <wp:effectExtent l="0" t="0" r="635" b="0"/>
                  <wp:docPr id="4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31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32AB" w:rsidRPr="00B74335" w:rsidRDefault="00C532AB" w:rsidP="009B35A5">
            <w:pPr>
              <w:rPr>
                <w:rFonts w:ascii="Arial" w:hAnsi="Arial" w:cs="Arial"/>
                <w:b/>
                <w:lang w:val="ru-RU"/>
              </w:rPr>
            </w:pPr>
          </w:p>
          <w:p w:rsidR="00C532AB" w:rsidRPr="00C532AB" w:rsidRDefault="00C532AB" w:rsidP="009B35A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532AB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                                        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</w:t>
            </w:r>
            <w:r w:rsidRPr="00C532A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                                   </w:t>
            </w:r>
          </w:p>
          <w:p w:rsidR="00C532AB" w:rsidRPr="00C532AB" w:rsidRDefault="00C532A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</w:p>
          <w:p w:rsidR="00C532AB" w:rsidRPr="00DF3F63" w:rsidRDefault="00C532AB" w:rsidP="00DF3F63">
            <w:pPr>
              <w:pStyle w:val="Pasussalistom"/>
              <w:numPr>
                <w:ilvl w:val="0"/>
                <w:numId w:val="8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Збир бројева 28 397 и 22 497 увећај 102 пута.</w:t>
            </w:r>
          </w:p>
          <w:p w:rsidR="00C532AB" w:rsidRPr="00C532AB" w:rsidRDefault="00C532AB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C532AB" w:rsidRPr="00C532AB" w:rsidRDefault="00DF3F63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(</w:t>
            </w:r>
            <w:r w:rsidR="00C532AB"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28 397 + 22 497) </w:t>
            </w:r>
            <w:r w:rsidR="00C532AB"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· 102 = __________ ·  ____  =  __________</w:t>
            </w:r>
          </w:p>
          <w:p w:rsidR="00C532AB" w:rsidRPr="00C532AB" w:rsidRDefault="00C532AB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C532AB" w:rsidRPr="00C532AB" w:rsidRDefault="00C532AB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C532AB" w:rsidRPr="00DF3F63" w:rsidRDefault="00C532AB" w:rsidP="00DF3F63">
            <w:pPr>
              <w:pStyle w:val="Pasussalistom"/>
              <w:numPr>
                <w:ilvl w:val="0"/>
                <w:numId w:val="8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производ бројева 10 250 и 122 већи од најмањег</w:t>
            </w:r>
            <w:r w:rsidR="00E16858" w:rsidRPr="00E1685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седмоцифреног  броја?</w:t>
            </w:r>
          </w:p>
          <w:p w:rsidR="00C532AB" w:rsidRPr="00C532AB" w:rsidRDefault="00C532AB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sr-Cyrl-CS"/>
              </w:rPr>
            </w:pPr>
          </w:p>
          <w:p w:rsidR="00C532AB" w:rsidRPr="00C532AB" w:rsidRDefault="00C532AB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ru-RU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  <w:r w:rsid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10 250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122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– 1 000 000 = __________ – __________ = __________ </w:t>
            </w:r>
          </w:p>
          <w:p w:rsidR="00C532AB" w:rsidRPr="00C532AB" w:rsidRDefault="00C532AB" w:rsidP="009B35A5">
            <w:pPr>
              <w:tabs>
                <w:tab w:val="left" w:pos="3885"/>
              </w:tabs>
              <w:ind w:left="1050"/>
              <w:rPr>
                <w:rFonts w:ascii="Arial" w:hAnsi="Arial" w:cs="Arial"/>
                <w:b/>
                <w:lang w:val="ru-RU"/>
              </w:rPr>
            </w:pPr>
          </w:p>
          <w:p w:rsidR="00C532AB" w:rsidRPr="00C532AB" w:rsidRDefault="00C532A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532AB" w:rsidRPr="00DF3F63" w:rsidRDefault="00C532AB" w:rsidP="00DF3F63">
            <w:pPr>
              <w:pStyle w:val="Pasussalistom"/>
              <w:numPr>
                <w:ilvl w:val="0"/>
                <w:numId w:val="8"/>
              </w:num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колико је највећи  паран четвороцифрени број мањи од производа бројева  8</w:t>
            </w:r>
            <w:r w:rsidR="00CA2F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344 и  434 ?</w:t>
            </w:r>
          </w:p>
          <w:p w:rsidR="00C532AB" w:rsidRPr="00C532AB" w:rsidRDefault="00C532A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532AB" w:rsidRPr="00C532AB" w:rsidRDefault="00C532AB" w:rsidP="00CA2FA1">
            <w:pPr>
              <w:tabs>
                <w:tab w:val="left" w:pos="3885"/>
              </w:tabs>
              <w:ind w:left="1320"/>
              <w:rPr>
                <w:rFonts w:ascii="Arial" w:hAnsi="Arial" w:cs="Arial"/>
                <w:b/>
                <w:lang w:val="ru-RU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8</w:t>
            </w:r>
            <w:r w:rsidR="00CA2F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344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·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434 –  9</w:t>
            </w:r>
            <w:r w:rsidR="00CA2FA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998  =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__________ – __________ = __________ </w:t>
            </w:r>
          </w:p>
          <w:p w:rsidR="00C532AB" w:rsidRPr="00C532AB" w:rsidRDefault="00C532A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</w:p>
          <w:p w:rsidR="00C532AB" w:rsidRPr="00C532AB" w:rsidRDefault="00C532AB" w:rsidP="009B35A5">
            <w:pPr>
              <w:tabs>
                <w:tab w:val="left" w:pos="3885"/>
              </w:tabs>
              <w:rPr>
                <w:rFonts w:ascii="Arial" w:hAnsi="Arial" w:cs="Arial"/>
                <w:b/>
                <w:lang w:val="sr-Cyrl-CS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</w:t>
            </w:r>
          </w:p>
          <w:p w:rsidR="00C532AB" w:rsidRPr="00DF3F63" w:rsidRDefault="00C532AB" w:rsidP="00DF3F63">
            <w:pPr>
              <w:pStyle w:val="Pasussalistom"/>
              <w:numPr>
                <w:ilvl w:val="0"/>
                <w:numId w:val="8"/>
              </w:numPr>
              <w:rPr>
                <w:rFonts w:ascii="Arial" w:hAnsi="Arial" w:cs="Arial"/>
                <w:b/>
                <w:lang w:val="sr-Cyrl-CS"/>
              </w:rPr>
            </w:pPr>
            <w:r w:rsidRP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  фабрици је произведено и запаковано у 65 кутија по 12 пакета</w:t>
            </w:r>
            <w:r w:rsidR="00E16858" w:rsidRPr="00E16858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DF3F6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жутих салвета и 84 кутије по 12 пакета зелених салвета. Колико је укупно салвета произведено ако у једном пакету има 85 салвета?</w:t>
            </w:r>
          </w:p>
          <w:p w:rsidR="00C532AB" w:rsidRPr="00C532AB" w:rsidRDefault="00C532AB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C532AB" w:rsidRPr="00C532AB" w:rsidRDefault="00C532AB" w:rsidP="009B35A5">
            <w:pPr>
              <w:ind w:left="870"/>
              <w:rPr>
                <w:rFonts w:ascii="Arial" w:hAnsi="Arial" w:cs="Arial"/>
                <w:b/>
                <w:lang w:val="sr-Latn-CS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</w:t>
            </w:r>
            <w:r w:rsidR="00E16858" w:rsidRPr="00E1685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____________________________</w:t>
            </w:r>
            <w:r w:rsidR="00E16858" w:rsidRPr="00E1685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__________________</w:t>
            </w:r>
          </w:p>
          <w:p w:rsidR="00C532AB" w:rsidRPr="00C532AB" w:rsidRDefault="00C532AB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C532AB" w:rsidRPr="00C532AB" w:rsidRDefault="00DF3F63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</w:t>
            </w:r>
            <w:r w:rsidR="00C532AB"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Одговор: ____________</w:t>
            </w:r>
            <w:r w:rsidR="00E16858" w:rsidRPr="00E1685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</w:t>
            </w:r>
            <w:r w:rsidR="00C532AB"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</w:t>
            </w:r>
            <w:r w:rsidR="00E16858" w:rsidRPr="00E16858">
              <w:rPr>
                <w:rFonts w:ascii="Arial" w:hAnsi="Arial" w:cs="Arial"/>
                <w:b/>
                <w:sz w:val="22"/>
                <w:szCs w:val="22"/>
                <w:lang w:val="ru-RU"/>
              </w:rPr>
              <w:t>_____</w:t>
            </w:r>
            <w:r w:rsidR="00C532AB"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____________________</w:t>
            </w:r>
            <w:r w:rsidR="00C532AB"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softHyphen/>
              <w:t>_</w:t>
            </w:r>
          </w:p>
          <w:p w:rsidR="00C532AB" w:rsidRPr="00C532AB" w:rsidRDefault="00C532AB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</w:p>
          <w:p w:rsidR="00DF3F63" w:rsidRPr="00A34F84" w:rsidRDefault="00DF3F63" w:rsidP="009B35A5">
            <w:pPr>
              <w:ind w:left="87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C532AB" w:rsidRPr="00C532AB" w:rsidRDefault="00C532AB" w:rsidP="009B35A5">
            <w:pPr>
              <w:ind w:left="870"/>
              <w:rPr>
                <w:rFonts w:ascii="Arial" w:hAnsi="Arial" w:cs="Arial"/>
                <w:b/>
                <w:lang w:val="sr-Cyrl-CS"/>
              </w:rPr>
            </w:pP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(10 мин.):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ab/>
            </w:r>
          </w:p>
          <w:p w:rsidR="00C532AB" w:rsidRPr="00C532AB" w:rsidRDefault="00C532AB" w:rsidP="009B35A5">
            <w:pPr>
              <w:rPr>
                <w:rFonts w:ascii="Arial" w:hAnsi="Arial" w:cs="Arial"/>
                <w:lang w:val="sr-Cyrl-CS"/>
              </w:rPr>
            </w:pPr>
          </w:p>
          <w:p w:rsidR="00C532AB" w:rsidRPr="00C532AB" w:rsidRDefault="00C532AB" w:rsidP="009B35A5">
            <w:pPr>
              <w:rPr>
                <w:rFonts w:ascii="Arial" w:hAnsi="Arial" w:cs="Arial"/>
                <w:b/>
                <w:lang w:val="sr-Cyrl-CS"/>
              </w:rPr>
            </w:pPr>
            <w:r w:rsidRPr="00C532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</w:t>
            </w:r>
            <w:r w:rsidRPr="00C532A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Вежбанка, стр. 118</w:t>
            </w:r>
          </w:p>
          <w:p w:rsidR="00C532AB" w:rsidRPr="00C532AB" w:rsidRDefault="00C532AB" w:rsidP="009B35A5">
            <w:pPr>
              <w:rPr>
                <w:rFonts w:ascii="Arial" w:hAnsi="Arial" w:cs="Arial"/>
                <w:lang w:val="sr-Cyrl-CS"/>
              </w:rPr>
            </w:pPr>
          </w:p>
          <w:p w:rsidR="00C532AB" w:rsidRPr="00C532AB" w:rsidRDefault="00C532AB" w:rsidP="009B35A5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C532A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E16858" w:rsidRPr="00E16858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</w:t>
            </w:r>
            <w:r w:rsidRPr="00C532AB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часу:</w:t>
            </w:r>
          </w:p>
          <w:p w:rsidR="00C532AB" w:rsidRPr="00B74335" w:rsidRDefault="00C532AB" w:rsidP="004C05C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532AB" w:rsidRPr="00B74335" w:rsidRDefault="00C532AB" w:rsidP="004C05C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532AB" w:rsidRPr="00B74335" w:rsidRDefault="00C532AB" w:rsidP="004C05C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532AB" w:rsidRPr="00B74335" w:rsidRDefault="00C532AB" w:rsidP="004C05C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532AB" w:rsidRPr="00B74335" w:rsidRDefault="00C532AB" w:rsidP="004C05C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532AB" w:rsidRPr="00B74335" w:rsidRDefault="00C532AB" w:rsidP="004C05C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532AB" w:rsidRPr="00B74335" w:rsidRDefault="00C532AB" w:rsidP="004C05C4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C532AB" w:rsidRPr="00B74335" w:rsidRDefault="00C532AB" w:rsidP="00DF3F63">
            <w:pPr>
              <w:jc w:val="center"/>
              <w:rPr>
                <w:rFonts w:ascii="Arial" w:hAnsi="Arial" w:cs="Arial"/>
                <w:b/>
                <w:i/>
                <w:color w:val="C0C0C0"/>
              </w:rPr>
            </w:pPr>
          </w:p>
          <w:p w:rsidR="00C532AB" w:rsidRPr="00B74335" w:rsidRDefault="00C532AB" w:rsidP="00DF3F63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C532AB" w:rsidRPr="00B74335" w:rsidTr="009B35A5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2AB" w:rsidRPr="00B74335" w:rsidRDefault="00C532AB" w:rsidP="009B35A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404A9E" w:rsidRDefault="00404A9E"/>
    <w:sectPr w:rsidR="00404A9E" w:rsidSect="00C532A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81B6F"/>
    <w:multiLevelType w:val="hybridMultilevel"/>
    <w:tmpl w:val="BC44FB22"/>
    <w:lvl w:ilvl="0" w:tplc="83049CF6">
      <w:start w:val="1"/>
      <w:numFmt w:val="decimal"/>
      <w:lvlText w:val="%1."/>
      <w:lvlJc w:val="left"/>
      <w:pPr>
        <w:ind w:left="13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739DC"/>
    <w:multiLevelType w:val="hybridMultilevel"/>
    <w:tmpl w:val="79402470"/>
    <w:lvl w:ilvl="0" w:tplc="FFFFFFFF">
      <w:start w:val="3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">
    <w:nsid w:val="3D040362"/>
    <w:multiLevelType w:val="hybridMultilevel"/>
    <w:tmpl w:val="0A0A8FA6"/>
    <w:lvl w:ilvl="0" w:tplc="83049CF6">
      <w:start w:val="1"/>
      <w:numFmt w:val="decimal"/>
      <w:lvlText w:val="%1."/>
      <w:lvlJc w:val="left"/>
      <w:pPr>
        <w:ind w:left="13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040" w:hanging="360"/>
      </w:pPr>
    </w:lvl>
    <w:lvl w:ilvl="2" w:tplc="081A001B" w:tentative="1">
      <w:start w:val="1"/>
      <w:numFmt w:val="lowerRoman"/>
      <w:lvlText w:val="%3."/>
      <w:lvlJc w:val="right"/>
      <w:pPr>
        <w:ind w:left="2760" w:hanging="180"/>
      </w:pPr>
    </w:lvl>
    <w:lvl w:ilvl="3" w:tplc="081A000F" w:tentative="1">
      <w:start w:val="1"/>
      <w:numFmt w:val="decimal"/>
      <w:lvlText w:val="%4."/>
      <w:lvlJc w:val="left"/>
      <w:pPr>
        <w:ind w:left="3480" w:hanging="360"/>
      </w:pPr>
    </w:lvl>
    <w:lvl w:ilvl="4" w:tplc="081A0019" w:tentative="1">
      <w:start w:val="1"/>
      <w:numFmt w:val="lowerLetter"/>
      <w:lvlText w:val="%5."/>
      <w:lvlJc w:val="left"/>
      <w:pPr>
        <w:ind w:left="4200" w:hanging="360"/>
      </w:pPr>
    </w:lvl>
    <w:lvl w:ilvl="5" w:tplc="081A001B" w:tentative="1">
      <w:start w:val="1"/>
      <w:numFmt w:val="lowerRoman"/>
      <w:lvlText w:val="%6."/>
      <w:lvlJc w:val="right"/>
      <w:pPr>
        <w:ind w:left="4920" w:hanging="180"/>
      </w:pPr>
    </w:lvl>
    <w:lvl w:ilvl="6" w:tplc="081A000F" w:tentative="1">
      <w:start w:val="1"/>
      <w:numFmt w:val="decimal"/>
      <w:lvlText w:val="%7."/>
      <w:lvlJc w:val="left"/>
      <w:pPr>
        <w:ind w:left="5640" w:hanging="360"/>
      </w:pPr>
    </w:lvl>
    <w:lvl w:ilvl="7" w:tplc="081A0019" w:tentative="1">
      <w:start w:val="1"/>
      <w:numFmt w:val="lowerLetter"/>
      <w:lvlText w:val="%8."/>
      <w:lvlJc w:val="left"/>
      <w:pPr>
        <w:ind w:left="6360" w:hanging="360"/>
      </w:pPr>
    </w:lvl>
    <w:lvl w:ilvl="8" w:tplc="0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3FAE4092"/>
    <w:multiLevelType w:val="hybridMultilevel"/>
    <w:tmpl w:val="E8743166"/>
    <w:lvl w:ilvl="0" w:tplc="83049CF6">
      <w:start w:val="1"/>
      <w:numFmt w:val="decimal"/>
      <w:lvlText w:val="%1."/>
      <w:lvlJc w:val="left"/>
      <w:pPr>
        <w:ind w:left="228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5AB92CF5"/>
    <w:multiLevelType w:val="hybridMultilevel"/>
    <w:tmpl w:val="C754873C"/>
    <w:lvl w:ilvl="0" w:tplc="081A000F">
      <w:start w:val="1"/>
      <w:numFmt w:val="decimal"/>
      <w:lvlText w:val="%1."/>
      <w:lvlJc w:val="left"/>
      <w:pPr>
        <w:ind w:left="1680" w:hanging="360"/>
      </w:pPr>
    </w:lvl>
    <w:lvl w:ilvl="1" w:tplc="081A0019" w:tentative="1">
      <w:start w:val="1"/>
      <w:numFmt w:val="lowerLetter"/>
      <w:lvlText w:val="%2."/>
      <w:lvlJc w:val="left"/>
      <w:pPr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5BC73065"/>
    <w:multiLevelType w:val="hybridMultilevel"/>
    <w:tmpl w:val="84649422"/>
    <w:lvl w:ilvl="0" w:tplc="83049CF6">
      <w:start w:val="1"/>
      <w:numFmt w:val="decimal"/>
      <w:lvlText w:val="%1."/>
      <w:lvlJc w:val="left"/>
      <w:pPr>
        <w:ind w:left="228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5DEC69DC"/>
    <w:multiLevelType w:val="hybridMultilevel"/>
    <w:tmpl w:val="F87EAD6C"/>
    <w:lvl w:ilvl="0" w:tplc="FFFFFFFF">
      <w:start w:val="4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7">
    <w:nsid w:val="7A8A5E4D"/>
    <w:multiLevelType w:val="hybridMultilevel"/>
    <w:tmpl w:val="5A667392"/>
    <w:lvl w:ilvl="0" w:tplc="8B826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C532AB"/>
    <w:rsid w:val="00184B2C"/>
    <w:rsid w:val="001A2D8B"/>
    <w:rsid w:val="00404A9E"/>
    <w:rsid w:val="00421FA8"/>
    <w:rsid w:val="004C05C4"/>
    <w:rsid w:val="007C4DF2"/>
    <w:rsid w:val="00937149"/>
    <w:rsid w:val="009E084E"/>
    <w:rsid w:val="00A34F84"/>
    <w:rsid w:val="00AC10E4"/>
    <w:rsid w:val="00C33A13"/>
    <w:rsid w:val="00C532AB"/>
    <w:rsid w:val="00CA2FA1"/>
    <w:rsid w:val="00DF3F63"/>
    <w:rsid w:val="00E16858"/>
    <w:rsid w:val="00E5697C"/>
    <w:rsid w:val="00F4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532A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C532AB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F3F63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F3F63"/>
    <w:rPr>
      <w:rFonts w:ascii="Tahoma" w:eastAsia="Times New Roman" w:hAnsi="Tahoma" w:cs="Tahoma"/>
      <w:sz w:val="16"/>
      <w:szCs w:val="16"/>
      <w:lang w:val="en-US"/>
    </w:rPr>
  </w:style>
  <w:style w:type="paragraph" w:styleId="Pasussalistom">
    <w:name w:val="List Paragraph"/>
    <w:basedOn w:val="Normal"/>
    <w:uiPriority w:val="34"/>
    <w:qFormat/>
    <w:rsid w:val="00DF3F63"/>
    <w:pPr>
      <w:ind w:left="720"/>
      <w:contextualSpacing/>
    </w:pPr>
  </w:style>
  <w:style w:type="paragraph" w:styleId="Korektura">
    <w:name w:val="Revision"/>
    <w:hidden/>
    <w:uiPriority w:val="99"/>
    <w:semiHidden/>
    <w:rsid w:val="00CA2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2E61B-B27D-4C26-A89C-8646C267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2022-06-02T11:05:00Z</dcterms:created>
  <dcterms:modified xsi:type="dcterms:W3CDTF">2022-06-02T11:05:00Z</dcterms:modified>
</cp:coreProperties>
</file>