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82"/>
        <w:gridCol w:w="724"/>
        <w:gridCol w:w="2354"/>
        <w:gridCol w:w="5070"/>
      </w:tblGrid>
      <w:tr w:rsidR="004C084C" w:rsidRPr="00B74335" w:rsidTr="003A25A7">
        <w:trPr>
          <w:trHeight w:val="657"/>
        </w:trPr>
        <w:tc>
          <w:tcPr>
            <w:tcW w:w="1043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4C084C" w:rsidRPr="00B74335" w:rsidRDefault="004C084C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4C084C" w:rsidRPr="00B74335" w:rsidTr="003A25A7">
        <w:trPr>
          <w:trHeight w:val="394"/>
        </w:trPr>
        <w:tc>
          <w:tcPr>
            <w:tcW w:w="300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6" name="Slika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5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4C084C" w:rsidRPr="00B74335" w:rsidRDefault="004C084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C084C" w:rsidRPr="00B74335" w:rsidRDefault="004C084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70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4C084C" w:rsidRPr="00B74335" w:rsidRDefault="004C084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C084C" w:rsidRPr="00B74335" w:rsidRDefault="004C084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C084C" w:rsidRPr="00B74335" w:rsidRDefault="004C084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4C084C" w:rsidRPr="00B74335" w:rsidTr="003A25A7">
        <w:trPr>
          <w:trHeight w:val="394"/>
        </w:trPr>
        <w:tc>
          <w:tcPr>
            <w:tcW w:w="300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084C" w:rsidRPr="00B74335" w:rsidTr="003A25A7">
        <w:trPr>
          <w:trHeight w:val="394"/>
        </w:trPr>
        <w:tc>
          <w:tcPr>
            <w:tcW w:w="300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4" w:type="dxa"/>
            <w:shd w:val="clear" w:color="auto" w:fill="auto"/>
            <w:noWrap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84C" w:rsidRPr="00B74335" w:rsidRDefault="004C084C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4C084C" w:rsidRPr="00B74335" w:rsidTr="003A25A7">
        <w:trPr>
          <w:trHeight w:val="394"/>
        </w:trPr>
        <w:tc>
          <w:tcPr>
            <w:tcW w:w="300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54" w:type="dxa"/>
            <w:shd w:val="clear" w:color="auto" w:fill="auto"/>
            <w:noWrap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84C" w:rsidRPr="00B74335" w:rsidRDefault="004C084C" w:rsidP="005040CF">
            <w:pPr>
              <w:pStyle w:val="Naslov1"/>
              <w:jc w:val="center"/>
              <w:rPr>
                <w:lang w:val="sr-Cyrl-CS"/>
              </w:rPr>
            </w:pPr>
            <w:bookmarkStart w:id="0" w:name="_Toc99537090"/>
            <w:proofErr w:type="spellStart"/>
            <w:r w:rsidRPr="00B74335">
              <w:rPr>
                <w:lang w:val="sr-Cyrl-CS"/>
              </w:rPr>
              <w:t>Здруживање</w:t>
            </w:r>
            <w:proofErr w:type="spellEnd"/>
            <w:r w:rsidRPr="00B74335">
              <w:rPr>
                <w:lang w:val="sr-Cyrl-CS"/>
              </w:rPr>
              <w:t xml:space="preserve"> сабирака</w:t>
            </w:r>
            <w:bookmarkEnd w:id="0"/>
          </w:p>
        </w:tc>
      </w:tr>
      <w:tr w:rsidR="004C084C" w:rsidRPr="00B74335" w:rsidTr="003A25A7">
        <w:trPr>
          <w:trHeight w:val="382"/>
        </w:trPr>
        <w:tc>
          <w:tcPr>
            <w:tcW w:w="300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54" w:type="dxa"/>
            <w:shd w:val="clear" w:color="auto" w:fill="auto"/>
            <w:noWrap/>
            <w:vAlign w:val="center"/>
          </w:tcPr>
          <w:p w:rsidR="004C084C" w:rsidRPr="00B74335" w:rsidRDefault="004C084C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84C" w:rsidRPr="00B74335" w:rsidRDefault="004C084C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проширивање знања</w:t>
            </w:r>
          </w:p>
        </w:tc>
      </w:tr>
      <w:tr w:rsidR="004C084C" w:rsidRPr="00B74335" w:rsidTr="003A25A7">
        <w:trPr>
          <w:trHeight w:val="394"/>
        </w:trPr>
        <w:tc>
          <w:tcPr>
            <w:tcW w:w="228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4" w:type="dxa"/>
            <w:shd w:val="clear" w:color="auto" w:fill="auto"/>
            <w:noWrap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51.</w:t>
            </w:r>
          </w:p>
        </w:tc>
        <w:tc>
          <w:tcPr>
            <w:tcW w:w="2354" w:type="dxa"/>
            <w:shd w:val="clear" w:color="auto" w:fill="auto"/>
            <w:noWrap/>
            <w:vAlign w:val="center"/>
          </w:tcPr>
          <w:p w:rsidR="004C084C" w:rsidRPr="00B74335" w:rsidRDefault="004C084C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84C" w:rsidRPr="00B74335" w:rsidRDefault="004C084C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4C084C" w:rsidRPr="00B74335" w:rsidTr="003A25A7">
        <w:trPr>
          <w:trHeight w:val="394"/>
        </w:trPr>
        <w:tc>
          <w:tcPr>
            <w:tcW w:w="3006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42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84C" w:rsidRPr="00B74335" w:rsidRDefault="004C084C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4C084C" w:rsidRPr="00B74335" w:rsidTr="003A25A7">
        <w:trPr>
          <w:trHeight w:val="394"/>
        </w:trPr>
        <w:tc>
          <w:tcPr>
            <w:tcW w:w="3006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42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84C" w:rsidRPr="00B74335" w:rsidRDefault="004C084C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Уџбеник, стр. 55</w:t>
            </w:r>
          </w:p>
          <w:p w:rsidR="004C084C" w:rsidRPr="00B74335" w:rsidRDefault="004C084C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и Вежбанка, стр. 68 и 69</w:t>
            </w:r>
          </w:p>
        </w:tc>
      </w:tr>
      <w:tr w:rsidR="004C084C" w:rsidRPr="00B74335" w:rsidTr="003A25A7">
        <w:trPr>
          <w:trHeight w:val="394"/>
        </w:trPr>
        <w:tc>
          <w:tcPr>
            <w:tcW w:w="3006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42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84C" w:rsidRPr="00B74335" w:rsidRDefault="004C084C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4C084C" w:rsidRPr="00B74335" w:rsidTr="003A25A7">
        <w:trPr>
          <w:trHeight w:val="394"/>
        </w:trPr>
        <w:tc>
          <w:tcPr>
            <w:tcW w:w="3006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42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84C" w:rsidRPr="004D2078" w:rsidRDefault="004C084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D2078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Уочити да својство асоцијативности сабирања, познато из првог разреда, важи за све природне бројеве; </w:t>
            </w:r>
            <w:proofErr w:type="spellStart"/>
            <w:r w:rsidRPr="004D2078">
              <w:rPr>
                <w:rFonts w:ascii="Arial" w:hAnsi="Arial" w:cs="Arial"/>
                <w:sz w:val="20"/>
                <w:szCs w:val="20"/>
                <w:lang w:val="sr-Cyrl-CS"/>
              </w:rPr>
              <w:t>комутативност</w:t>
            </w:r>
            <w:proofErr w:type="spellEnd"/>
            <w:r w:rsidRPr="004D2078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асоцијативност сабирања користити као олакшице при израчунавању збира.</w:t>
            </w:r>
          </w:p>
        </w:tc>
      </w:tr>
      <w:tr w:rsidR="004C084C" w:rsidRPr="00337A19" w:rsidTr="003A25A7">
        <w:trPr>
          <w:trHeight w:val="394"/>
        </w:trPr>
        <w:tc>
          <w:tcPr>
            <w:tcW w:w="3006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42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84C" w:rsidRPr="004D2078" w:rsidRDefault="004C084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D2078">
              <w:rPr>
                <w:rFonts w:ascii="Arial" w:hAnsi="Arial" w:cs="Arial"/>
                <w:sz w:val="20"/>
                <w:szCs w:val="20"/>
              </w:rPr>
              <w:t>MA.1.1.1</w:t>
            </w:r>
            <w:r w:rsidRPr="004D2078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4D2078"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 w:rsidRPr="004D2078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4D2078"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 w:rsidRPr="004D2078">
              <w:rPr>
                <w:rFonts w:ascii="Arial" w:hAnsi="Arial" w:cs="Arial"/>
                <w:sz w:val="20"/>
                <w:szCs w:val="20"/>
                <w:lang w:val="sr-Cyrl-CS"/>
              </w:rPr>
              <w:t>; МА.</w:t>
            </w:r>
            <w:r w:rsidRPr="004D2078">
              <w:rPr>
                <w:rFonts w:ascii="Arial" w:hAnsi="Arial" w:cs="Arial"/>
                <w:sz w:val="20"/>
                <w:szCs w:val="20"/>
              </w:rPr>
              <w:t>3.1.2</w:t>
            </w:r>
          </w:p>
        </w:tc>
      </w:tr>
      <w:tr w:rsidR="004C084C" w:rsidRPr="001059D9" w:rsidTr="003A25A7">
        <w:trPr>
          <w:trHeight w:val="394"/>
        </w:trPr>
        <w:tc>
          <w:tcPr>
            <w:tcW w:w="3006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4C084C" w:rsidRPr="00841CAC" w:rsidRDefault="004C084C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C084C" w:rsidRDefault="004C084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42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84C" w:rsidRPr="004D2078" w:rsidRDefault="003040D7" w:rsidP="003D1FC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D2078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="004C084C" w:rsidRPr="004D2078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proofErr w:type="gramEnd"/>
            <w:r w:rsidR="004C084C" w:rsidRPr="004D207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C084C" w:rsidRPr="004D2078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4C084C" w:rsidRPr="004D2078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4C084C" w:rsidRPr="004D2078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4C084C" w:rsidRPr="004D207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C084C" w:rsidRPr="004D2078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4C084C" w:rsidRPr="004D207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C084C" w:rsidRPr="004D2078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4C084C" w:rsidRPr="004D207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C084C" w:rsidRPr="004D2078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4C084C" w:rsidRPr="004D2078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4C084C" w:rsidRPr="004D2078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4C084C" w:rsidRPr="004D207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C084C" w:rsidRPr="004D2078">
              <w:rPr>
                <w:rFonts w:ascii="Arial" w:eastAsia="Calibri" w:hAnsi="Arial" w:cs="Arial"/>
                <w:sz w:val="20"/>
                <w:szCs w:val="20"/>
              </w:rPr>
              <w:t>здруживање</w:t>
            </w:r>
            <w:proofErr w:type="spellEnd"/>
            <w:r w:rsidR="004C084C" w:rsidRPr="004D207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C084C" w:rsidRPr="004D2078">
              <w:rPr>
                <w:rFonts w:ascii="Arial" w:eastAsia="Calibri" w:hAnsi="Arial" w:cs="Arial"/>
                <w:sz w:val="20"/>
                <w:szCs w:val="20"/>
              </w:rPr>
              <w:t>сабирака</w:t>
            </w:r>
            <w:proofErr w:type="spellEnd"/>
            <w:r w:rsidRPr="004D2078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C084C" w:rsidRDefault="004C084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4C084C" w:rsidRPr="004C084C" w:rsidRDefault="004C084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4C08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4C084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C08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4C084C" w:rsidRPr="004C084C" w:rsidRDefault="004C084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4C084C" w:rsidRPr="004C084C" w:rsidRDefault="004D2078" w:rsidP="003A25A7">
            <w:pPr>
              <w:ind w:left="72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 xml:space="preserve"> </w:t>
            </w:r>
            <w:r w:rsidR="004C084C" w:rsidRPr="004C084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Заједничка контрола домаћег задатка.</w:t>
            </w:r>
          </w:p>
          <w:p w:rsidR="004C084C" w:rsidRPr="004C084C" w:rsidRDefault="004C084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4C084C" w:rsidRPr="004C084C" w:rsidRDefault="004C084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4C08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4C084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C08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4C084C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4C08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4C084C" w:rsidRDefault="004C084C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4C084C" w:rsidRPr="00B74335" w:rsidRDefault="004C084C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proofErr w:type="spellStart"/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Здруживање</w:t>
            </w:r>
            <w:proofErr w:type="spellEnd"/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сабирака </w:t>
            </w:r>
          </w:p>
          <w:p w:rsidR="004C084C" w:rsidRPr="004C084C" w:rsidRDefault="004C084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4C084C" w:rsidRPr="00BE1F61" w:rsidRDefault="004C084C" w:rsidP="003A25A7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BE1F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Марко у свом воћњаку има 786 kg јабука, 514 kg вишања и 378 kg крушака. Колико килограма воћа има Марко?     </w:t>
            </w:r>
          </w:p>
          <w:p w:rsidR="004C084C" w:rsidRPr="004C084C" w:rsidRDefault="004C084C" w:rsidP="003A25A7">
            <w:pPr>
              <w:rPr>
                <w:rFonts w:ascii="Arial" w:hAnsi="Arial" w:cs="Arial"/>
                <w:b/>
                <w:i/>
                <w:color w:val="FF9900"/>
                <w:lang w:val="sr-Cyrl-CS"/>
              </w:rPr>
            </w:pPr>
            <w:r w:rsidRPr="004C08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Pr="004C084C">
              <w:rPr>
                <w:rFonts w:ascii="Arial" w:hAnsi="Arial" w:cs="Arial"/>
                <w:b/>
                <w:i/>
                <w:color w:val="FF9900"/>
                <w:sz w:val="22"/>
                <w:szCs w:val="22"/>
                <w:lang w:val="sr-Cyrl-CS"/>
              </w:rPr>
              <w:t>Рачунамо сабирањем.</w:t>
            </w:r>
          </w:p>
          <w:p w:rsidR="004C084C" w:rsidRPr="004C084C" w:rsidRDefault="004C084C" w:rsidP="003A25A7">
            <w:pPr>
              <w:rPr>
                <w:rFonts w:ascii="Arial" w:hAnsi="Arial" w:cs="Arial"/>
                <w:b/>
                <w:i/>
                <w:color w:val="FF9900"/>
                <w:lang w:val="sr-Cyrl-CS"/>
              </w:rPr>
            </w:pPr>
            <w:r w:rsidRPr="004C084C">
              <w:rPr>
                <w:rFonts w:ascii="Arial" w:hAnsi="Arial" w:cs="Arial"/>
                <w:b/>
                <w:i/>
                <w:color w:val="FF9900"/>
                <w:sz w:val="22"/>
                <w:szCs w:val="22"/>
                <w:lang w:val="sr-Cyrl-CS"/>
              </w:rPr>
              <w:t xml:space="preserve">                 </w:t>
            </w:r>
            <w:proofErr w:type="spellStart"/>
            <w:r w:rsidRPr="004C084C">
              <w:rPr>
                <w:rFonts w:ascii="Arial" w:hAnsi="Arial" w:cs="Arial"/>
                <w:b/>
                <w:i/>
                <w:color w:val="FF9900"/>
                <w:sz w:val="22"/>
                <w:szCs w:val="22"/>
                <w:lang w:val="sr-Cyrl-CS"/>
              </w:rPr>
              <w:t>Сабирке</w:t>
            </w:r>
            <w:proofErr w:type="spellEnd"/>
            <w:r w:rsidRPr="004C084C">
              <w:rPr>
                <w:rFonts w:ascii="Arial" w:hAnsi="Arial" w:cs="Arial"/>
                <w:b/>
                <w:i/>
                <w:color w:val="FF9900"/>
                <w:sz w:val="22"/>
                <w:szCs w:val="22"/>
                <w:lang w:val="sr-Cyrl-CS"/>
              </w:rPr>
              <w:t xml:space="preserve"> здружујемо на различите начине.</w:t>
            </w:r>
          </w:p>
          <w:p w:rsidR="004C084C" w:rsidRPr="00B74335" w:rsidRDefault="00220DA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220DAE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pict>
                <v:oval id="Oval 25" o:spid="_x0000_s1026" style="position:absolute;margin-left:45pt;margin-top:11.7pt;width:83.05pt;height:40.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" strokecolor="red">
                  <v:stroke dashstyle="1 1" endcap="round"/>
                </v:oval>
              </w:pict>
            </w:r>
            <w:r w:rsidR="004C084C"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                                               </w:t>
            </w:r>
          </w:p>
          <w:p w:rsidR="004C084C" w:rsidRPr="00B74335" w:rsidRDefault="004C084C" w:rsidP="003A25A7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737235</wp:posOffset>
                  </wp:positionH>
                  <wp:positionV relativeFrom="paragraph">
                    <wp:posOffset>47625</wp:posOffset>
                  </wp:positionV>
                  <wp:extent cx="253365" cy="316230"/>
                  <wp:effectExtent l="0" t="0" r="0" b="7620"/>
                  <wp:wrapTight wrapText="bothSides">
                    <wp:wrapPolygon edited="0">
                      <wp:start x="0" y="0"/>
                      <wp:lineTo x="0" y="20819"/>
                      <wp:lineTo x="19489" y="20819"/>
                      <wp:lineTo x="19489" y="0"/>
                      <wp:lineTo x="0" y="0"/>
                    </wp:wrapPolygon>
                  </wp:wrapTight>
                  <wp:docPr id="24" name="Slika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C084C" w:rsidRPr="00B74335" w:rsidRDefault="004C084C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</w:t>
            </w:r>
          </w:p>
          <w:p w:rsidR="004C084C" w:rsidRPr="00B74335" w:rsidRDefault="004C084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4C084C" w:rsidRPr="00B74335" w:rsidRDefault="004C084C" w:rsidP="003A25A7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1732915</wp:posOffset>
                  </wp:positionH>
                  <wp:positionV relativeFrom="paragraph">
                    <wp:posOffset>-504190</wp:posOffset>
                  </wp:positionV>
                  <wp:extent cx="253365" cy="412115"/>
                  <wp:effectExtent l="0" t="0" r="0" b="6985"/>
                  <wp:wrapTight wrapText="bothSides">
                    <wp:wrapPolygon edited="0">
                      <wp:start x="0" y="0"/>
                      <wp:lineTo x="0" y="20968"/>
                      <wp:lineTo x="19489" y="20968"/>
                      <wp:lineTo x="19489" y="0"/>
                      <wp:lineTo x="0" y="0"/>
                    </wp:wrapPolygon>
                  </wp:wrapTight>
                  <wp:docPr id="23" name="Slika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41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1242060</wp:posOffset>
                  </wp:positionH>
                  <wp:positionV relativeFrom="paragraph">
                    <wp:posOffset>-416560</wp:posOffset>
                  </wp:positionV>
                  <wp:extent cx="219075" cy="276225"/>
                  <wp:effectExtent l="0" t="0" r="9525" b="9525"/>
                  <wp:wrapTight wrapText="bothSides">
                    <wp:wrapPolygon edited="0">
                      <wp:start x="0" y="0"/>
                      <wp:lineTo x="0" y="20855"/>
                      <wp:lineTo x="20661" y="20855"/>
                      <wp:lineTo x="20661" y="0"/>
                      <wp:lineTo x="0" y="0"/>
                    </wp:wrapPolygon>
                  </wp:wrapTight>
                  <wp:docPr id="22" name="Slika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(786 + 514) + 378 = 1 300 + 378 = 1 678                                                                                   </w:t>
            </w:r>
          </w:p>
          <w:p w:rsidR="004C084C" w:rsidRPr="00B74335" w:rsidRDefault="004C084C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1848485</wp:posOffset>
                  </wp:positionH>
                  <wp:positionV relativeFrom="paragraph">
                    <wp:posOffset>116205</wp:posOffset>
                  </wp:positionV>
                  <wp:extent cx="253365" cy="412115"/>
                  <wp:effectExtent l="0" t="0" r="0" b="6985"/>
                  <wp:wrapTight wrapText="bothSides">
                    <wp:wrapPolygon edited="0">
                      <wp:start x="0" y="0"/>
                      <wp:lineTo x="0" y="20968"/>
                      <wp:lineTo x="19489" y="20968"/>
                      <wp:lineTo x="19489" y="0"/>
                      <wp:lineTo x="0" y="0"/>
                    </wp:wrapPolygon>
                  </wp:wrapTight>
                  <wp:docPr id="21" name="Slika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41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1357630</wp:posOffset>
                  </wp:positionH>
                  <wp:positionV relativeFrom="paragraph">
                    <wp:posOffset>203835</wp:posOffset>
                  </wp:positionV>
                  <wp:extent cx="219075" cy="276225"/>
                  <wp:effectExtent l="0" t="0" r="9525" b="9525"/>
                  <wp:wrapTight wrapText="bothSides">
                    <wp:wrapPolygon edited="0">
                      <wp:start x="0" y="0"/>
                      <wp:lineTo x="0" y="20855"/>
                      <wp:lineTo x="20661" y="20855"/>
                      <wp:lineTo x="20661" y="0"/>
                      <wp:lineTo x="0" y="0"/>
                    </wp:wrapPolygon>
                  </wp:wrapTight>
                  <wp:docPr id="20" name="Slika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852805</wp:posOffset>
                  </wp:positionH>
                  <wp:positionV relativeFrom="paragraph">
                    <wp:posOffset>142875</wp:posOffset>
                  </wp:positionV>
                  <wp:extent cx="253365" cy="316230"/>
                  <wp:effectExtent l="0" t="0" r="0" b="7620"/>
                  <wp:wrapTight wrapText="bothSides">
                    <wp:wrapPolygon edited="0">
                      <wp:start x="0" y="0"/>
                      <wp:lineTo x="0" y="20819"/>
                      <wp:lineTo x="19489" y="20819"/>
                      <wp:lineTo x="19489" y="0"/>
                      <wp:lineTo x="0" y="0"/>
                    </wp:wrapPolygon>
                  </wp:wrapTight>
                  <wp:docPr id="19" name="Slika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C084C" w:rsidRPr="00B74335" w:rsidRDefault="004C084C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</w:t>
            </w:r>
          </w:p>
          <w:p w:rsidR="004C084C" w:rsidRPr="00B74335" w:rsidRDefault="004C084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4C084C" w:rsidRPr="00B74335" w:rsidRDefault="00220DAE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sr-Cyrl-CS"/>
              </w:rPr>
            </w:pPr>
            <w:r w:rsidRPr="00220DAE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8" o:spid="_x0000_s1041" style="position:absolute;margin-left:348pt;margin-top:4.75pt;width:116.9pt;height:27.75pt;z-index:-2516439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" fillcolor="#ffc" strokecolor="#f90" strokeweight="1.5pt">
                  <v:stroke dashstyle="1 1"/>
                </v:roundrect>
              </w:pict>
            </w:r>
            <w:r w:rsidRPr="00220DAE">
              <w:rPr>
                <w:rFonts w:ascii="Arial" w:hAnsi="Arial" w:cs="Arial"/>
                <w:noProof/>
                <w:sz w:val="20"/>
                <w:szCs w:val="20"/>
              </w:rPr>
              <w:pict>
                <v:oval id="Oval 17" o:spid="_x0000_s1040" style="position:absolute;margin-left:96.85pt;margin-top:-38.85pt;width:83.7pt;height:44.25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" strokecolor="red">
                  <v:stroke dashstyle="1 1" endcap="round"/>
                </v:oval>
              </w:pict>
            </w:r>
            <w:r w:rsidR="004C084C" w:rsidRPr="00B74335">
              <w:rPr>
                <w:rFonts w:ascii="Arial" w:hAnsi="Arial" w:cs="Arial"/>
                <w:b/>
                <w:lang w:val="sr-Cyrl-CS"/>
              </w:rPr>
              <w:t xml:space="preserve">               </w:t>
            </w:r>
            <w:r w:rsidR="004C084C" w:rsidRPr="00B74335">
              <w:rPr>
                <w:rFonts w:ascii="Arial" w:hAnsi="Arial" w:cs="Arial"/>
                <w:b/>
                <w:lang w:val="sr-Cyrl-CS"/>
              </w:rPr>
              <w:tab/>
            </w:r>
          </w:p>
          <w:p w:rsidR="004C084C" w:rsidRPr="00B74335" w:rsidRDefault="004C084C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786 + (514 + 378) = 786 + 892 = 1 678                        </w:t>
            </w:r>
            <w:r w:rsidR="00E332E7">
              <w:rPr>
                <w:rFonts w:ascii="Arial" w:hAnsi="Arial" w:cs="Arial"/>
                <w:b/>
              </w:rPr>
              <w:t xml:space="preserve">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најлакши начин  </w:t>
            </w:r>
          </w:p>
          <w:p w:rsidR="004C084C" w:rsidRPr="00B74335" w:rsidRDefault="00220DAE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sr-Cyrl-CS"/>
              </w:rPr>
            </w:pPr>
            <w:r w:rsidRPr="00220DAE">
              <w:rPr>
                <w:rFonts w:ascii="Arial" w:hAnsi="Arial" w:cs="Arial"/>
                <w:noProof/>
                <w:sz w:val="20"/>
                <w:szCs w:val="20"/>
              </w:rPr>
              <w:pict>
                <v:oval id="Oval 16" o:spid="_x0000_s1039" style="position:absolute;margin-left:51.75pt;margin-top:1.6pt;width:87.65pt;height:42.7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" strokecolor="red">
                  <v:stroke dashstyle="1 1" endcap="round"/>
                </v:oval>
              </w:pict>
            </w:r>
          </w:p>
          <w:p w:rsidR="004C084C" w:rsidRPr="00B74335" w:rsidRDefault="004C084C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sr-Cyrl-CS"/>
              </w:rPr>
            </w:pPr>
          </w:p>
          <w:p w:rsidR="004C084C" w:rsidRPr="00B74335" w:rsidRDefault="004C084C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sr-Cyrl-CS"/>
              </w:rPr>
            </w:pPr>
          </w:p>
          <w:p w:rsidR="004C084C" w:rsidRPr="00B74335" w:rsidRDefault="00220DAE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sr-Cyrl-CS"/>
              </w:rPr>
            </w:pPr>
            <w:r w:rsidRPr="00220DAE">
              <w:rPr>
                <w:rFonts w:ascii="Arial" w:hAnsi="Arial" w:cs="Arial"/>
                <w:noProof/>
                <w:color w:val="FF9900"/>
                <w:sz w:val="20"/>
                <w:szCs w:val="20"/>
              </w:rPr>
              <w:pict>
                <v:line id="Prava linija spajanja 15" o:spid="_x0000_s1038" style="position:absolute;flip:x y;z-index:251673600;visibility:visible" from="290.15pt,-107.2pt" to="333pt,-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" strokecolor="#f90" strokeweight="1pt">
                  <v:stroke endarrow="block"/>
                </v:line>
              </w:pict>
            </w:r>
            <w:r w:rsidR="004C084C"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1835150</wp:posOffset>
                  </wp:positionH>
                  <wp:positionV relativeFrom="paragraph">
                    <wp:posOffset>-448945</wp:posOffset>
                  </wp:positionV>
                  <wp:extent cx="219075" cy="276225"/>
                  <wp:effectExtent l="0" t="0" r="9525" b="9525"/>
                  <wp:wrapTight wrapText="bothSides">
                    <wp:wrapPolygon edited="0">
                      <wp:start x="0" y="0"/>
                      <wp:lineTo x="0" y="20855"/>
                      <wp:lineTo x="20661" y="20855"/>
                      <wp:lineTo x="20661" y="0"/>
                      <wp:lineTo x="0" y="0"/>
                    </wp:wrapPolygon>
                  </wp:wrapTight>
                  <wp:docPr id="14" name="Slika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4C084C"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1316355</wp:posOffset>
                  </wp:positionH>
                  <wp:positionV relativeFrom="paragraph">
                    <wp:posOffset>-452120</wp:posOffset>
                  </wp:positionV>
                  <wp:extent cx="253365" cy="412115"/>
                  <wp:effectExtent l="0" t="0" r="0" b="6985"/>
                  <wp:wrapTight wrapText="bothSides">
                    <wp:wrapPolygon edited="0">
                      <wp:start x="0" y="0"/>
                      <wp:lineTo x="0" y="20968"/>
                      <wp:lineTo x="19489" y="20968"/>
                      <wp:lineTo x="19489" y="0"/>
                      <wp:lineTo x="0" y="0"/>
                    </wp:wrapPolygon>
                  </wp:wrapTight>
                  <wp:docPr id="13" name="Slik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41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4C084C"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787400</wp:posOffset>
                  </wp:positionH>
                  <wp:positionV relativeFrom="paragraph">
                    <wp:posOffset>-413385</wp:posOffset>
                  </wp:positionV>
                  <wp:extent cx="253365" cy="316230"/>
                  <wp:effectExtent l="0" t="0" r="0" b="7620"/>
                  <wp:wrapTight wrapText="bothSides">
                    <wp:wrapPolygon edited="0">
                      <wp:start x="0" y="0"/>
                      <wp:lineTo x="0" y="20819"/>
                      <wp:lineTo x="19489" y="20819"/>
                      <wp:lineTo x="19489" y="0"/>
                      <wp:lineTo x="0" y="0"/>
                    </wp:wrapPolygon>
                  </wp:wrapTight>
                  <wp:docPr id="12" name="Slika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C084C" w:rsidRDefault="004C084C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(786 + 378) + 514 = 1</w:t>
            </w:r>
            <w:r w:rsidR="003D1FCA">
              <w:rPr>
                <w:rFonts w:ascii="Arial" w:hAnsi="Arial" w:cs="Arial"/>
                <w:b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164 + 514 = 1 678 </w:t>
            </w:r>
          </w:p>
          <w:p w:rsidR="00BE1F61" w:rsidRDefault="00BE1F61" w:rsidP="003A25A7">
            <w:pPr>
              <w:tabs>
                <w:tab w:val="left" w:pos="4410"/>
              </w:tabs>
              <w:rPr>
                <w:rFonts w:ascii="Arial" w:hAnsi="Arial" w:cs="Arial"/>
                <w:b/>
              </w:rPr>
            </w:pPr>
          </w:p>
          <w:p w:rsidR="00E332E7" w:rsidRPr="00E332E7" w:rsidRDefault="00E332E7" w:rsidP="003A25A7">
            <w:pPr>
              <w:tabs>
                <w:tab w:val="left" w:pos="4410"/>
              </w:tabs>
              <w:rPr>
                <w:rFonts w:ascii="Arial" w:hAnsi="Arial" w:cs="Arial"/>
                <w:b/>
              </w:rPr>
            </w:pPr>
          </w:p>
          <w:p w:rsidR="004C084C" w:rsidRPr="00B74335" w:rsidRDefault="00220DAE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sr-Cyrl-CS"/>
              </w:rPr>
            </w:pPr>
            <w:r w:rsidRPr="00220DAE">
              <w:rPr>
                <w:rFonts w:ascii="Arial" w:hAnsi="Arial" w:cs="Arial"/>
                <w:b/>
                <w:noProof/>
              </w:rPr>
              <w:pict>
                <v:roundrect id="Pravougaonik: sa zaobljenim uglovima 11" o:spid="_x0000_s1037" style="position:absolute;margin-left:9.1pt;margin-top:5.05pt;width:486pt;height:93.75pt;z-index:-2516418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" strokecolor="#a50021" strokeweight="2.25pt">
                  <v:stroke dashstyle="1 1"/>
                </v:roundrect>
              </w:pict>
            </w:r>
          </w:p>
          <w:p w:rsidR="004C084C" w:rsidRPr="00B74335" w:rsidRDefault="004C084C" w:rsidP="003A25A7">
            <w:pPr>
              <w:rPr>
                <w:rFonts w:ascii="Arial" w:hAnsi="Arial" w:cs="Arial"/>
                <w:b/>
                <w:color w:val="99CC00"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(</w:t>
            </w:r>
            <w:r w:rsidRPr="00B74335">
              <w:rPr>
                <w:rFonts w:ascii="Arial" w:hAnsi="Arial" w:cs="Arial"/>
                <w:b/>
                <w:color w:val="CC0000"/>
                <w:sz w:val="28"/>
                <w:szCs w:val="28"/>
                <w:lang w:val="sr-Latn-CS"/>
              </w:rPr>
              <w:t>a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Latn-CS"/>
              </w:rPr>
              <w:t xml:space="preserve"> +  </w:t>
            </w:r>
            <w:r w:rsidRPr="00B74335">
              <w:rPr>
                <w:rFonts w:ascii="Arial" w:hAnsi="Arial" w:cs="Arial"/>
                <w:b/>
                <w:color w:val="99CC00"/>
                <w:sz w:val="28"/>
                <w:szCs w:val="28"/>
                <w:lang w:val="sr-Latn-CS"/>
              </w:rPr>
              <w:t>b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) + </w:t>
            </w:r>
            <w:r w:rsidRPr="00B74335">
              <w:rPr>
                <w:rFonts w:ascii="Arial" w:hAnsi="Arial" w:cs="Arial"/>
                <w:b/>
                <w:color w:val="3399FF"/>
                <w:sz w:val="28"/>
                <w:szCs w:val="28"/>
                <w:lang w:val="sr-Cyrl-CS"/>
              </w:rPr>
              <w:t>с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Latn-CS"/>
              </w:rPr>
              <w:t xml:space="preserve">  =  </w:t>
            </w:r>
            <w:r w:rsidRPr="00B74335">
              <w:rPr>
                <w:rFonts w:ascii="Arial" w:hAnsi="Arial" w:cs="Arial"/>
                <w:b/>
                <w:color w:val="CC0000"/>
                <w:sz w:val="28"/>
                <w:szCs w:val="28"/>
                <w:lang w:val="sr-Cyrl-CS"/>
              </w:rPr>
              <w:t>а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+  (</w:t>
            </w:r>
            <w:r w:rsidRPr="00B74335">
              <w:rPr>
                <w:rFonts w:ascii="Arial" w:hAnsi="Arial" w:cs="Arial"/>
                <w:b/>
                <w:color w:val="99CC00"/>
                <w:sz w:val="28"/>
                <w:szCs w:val="28"/>
                <w:lang w:val="sr-Latn-CS"/>
              </w:rPr>
              <w:t>b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Latn-CS"/>
              </w:rPr>
              <w:t xml:space="preserve">  +  </w:t>
            </w:r>
            <w:r w:rsidRPr="00B74335">
              <w:rPr>
                <w:rFonts w:ascii="Arial" w:hAnsi="Arial" w:cs="Arial"/>
                <w:b/>
                <w:color w:val="3399FF"/>
                <w:sz w:val="28"/>
                <w:szCs w:val="28"/>
                <w:lang w:val="sr-Cyrl-CS"/>
              </w:rPr>
              <w:t>с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) =  (</w:t>
            </w:r>
            <w:r w:rsidRPr="00B74335">
              <w:rPr>
                <w:rFonts w:ascii="Arial" w:hAnsi="Arial" w:cs="Arial"/>
                <w:b/>
                <w:color w:val="CC0000"/>
                <w:sz w:val="28"/>
                <w:szCs w:val="28"/>
                <w:lang w:val="sr-Cyrl-CS"/>
              </w:rPr>
              <w:t>а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+ </w:t>
            </w:r>
            <w:r w:rsidRPr="00B74335">
              <w:rPr>
                <w:rFonts w:ascii="Arial" w:hAnsi="Arial" w:cs="Arial"/>
                <w:b/>
                <w:color w:val="3399FF"/>
                <w:sz w:val="28"/>
                <w:szCs w:val="28"/>
                <w:lang w:val="sr-Cyrl-CS"/>
              </w:rPr>
              <w:t>с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) +  </w:t>
            </w:r>
            <w:r w:rsidRPr="00B74335">
              <w:rPr>
                <w:rFonts w:ascii="Arial" w:hAnsi="Arial" w:cs="Arial"/>
                <w:b/>
                <w:color w:val="99CC00"/>
                <w:sz w:val="28"/>
                <w:szCs w:val="28"/>
                <w:lang w:val="sr-Latn-CS"/>
              </w:rPr>
              <w:t>b</w:t>
            </w:r>
          </w:p>
          <w:p w:rsidR="004C084C" w:rsidRPr="00B74335" w:rsidRDefault="004C084C" w:rsidP="003A25A7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</w:t>
            </w:r>
          </w:p>
          <w:p w:rsidR="004C084C" w:rsidRPr="00B74335" w:rsidRDefault="004C084C" w:rsidP="003A25A7">
            <w:pPr>
              <w:tabs>
                <w:tab w:val="left" w:pos="4350"/>
              </w:tabs>
              <w:rPr>
                <w:rFonts w:ascii="Arial" w:hAnsi="Arial" w:cs="Arial"/>
                <w:b/>
                <w:color w:val="D20000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</w:t>
            </w:r>
            <w:proofErr w:type="spellStart"/>
            <w:r w:rsidRPr="00B74335">
              <w:rPr>
                <w:rFonts w:ascii="Arial" w:hAnsi="Arial" w:cs="Arial"/>
                <w:b/>
                <w:color w:val="D20000"/>
                <w:lang w:val="sr-Cyrl-CS"/>
              </w:rPr>
              <w:t>Сабирке</w:t>
            </w:r>
            <w:proofErr w:type="spellEnd"/>
            <w:r w:rsidRPr="00B74335">
              <w:rPr>
                <w:rFonts w:ascii="Arial" w:hAnsi="Arial" w:cs="Arial"/>
                <w:b/>
                <w:color w:val="D20000"/>
                <w:lang w:val="sr-Cyrl-CS"/>
              </w:rPr>
              <w:t xml:space="preserve"> можемо здружити на различите начине, а збир се неће променити.</w:t>
            </w:r>
          </w:p>
          <w:p w:rsidR="004C084C" w:rsidRPr="00B74335" w:rsidRDefault="004C084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8000"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                  </w:t>
            </w:r>
            <w:r w:rsidRPr="00B74335">
              <w:rPr>
                <w:rFonts w:ascii="Arial" w:hAnsi="Arial" w:cs="Arial"/>
                <w:b/>
                <w:color w:val="008000"/>
                <w:lang w:val="ru-RU"/>
              </w:rPr>
              <w:t xml:space="preserve">Замена места сабирака и здруживање сабирака </w:t>
            </w:r>
          </w:p>
          <w:p w:rsidR="004C084C" w:rsidRPr="00B74335" w:rsidRDefault="004C084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8000"/>
                <w:lang w:val="ru-RU"/>
              </w:rPr>
            </w:pPr>
            <w:r w:rsidRPr="00B74335">
              <w:rPr>
                <w:rFonts w:ascii="Arial" w:hAnsi="Arial" w:cs="Arial"/>
                <w:b/>
                <w:color w:val="008000"/>
                <w:lang w:val="ru-RU"/>
              </w:rPr>
              <w:t xml:space="preserve">                              користе се за лакше израчунавање збира.</w:t>
            </w:r>
          </w:p>
          <w:p w:rsidR="004C084C" w:rsidRPr="00B74335" w:rsidRDefault="004C084C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sr-Cyrl-CS"/>
              </w:rPr>
            </w:pPr>
          </w:p>
          <w:p w:rsidR="004C084C" w:rsidRPr="00B74335" w:rsidRDefault="004C084C" w:rsidP="003A25A7">
            <w:pPr>
              <w:tabs>
                <w:tab w:val="left" w:pos="4410"/>
              </w:tabs>
              <w:rPr>
                <w:rFonts w:ascii="Arial" w:hAnsi="Arial" w:cs="Arial"/>
                <w:b/>
                <w:lang w:val="sr-Cyrl-CS"/>
              </w:rPr>
            </w:pPr>
          </w:p>
          <w:p w:rsidR="004C084C" w:rsidRPr="00B74335" w:rsidRDefault="004C084C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4C084C" w:rsidRPr="004C084C" w:rsidRDefault="004C084C" w:rsidP="004C084C">
            <w:pPr>
              <w:numPr>
                <w:ilvl w:val="0"/>
                <w:numId w:val="2"/>
              </w:num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  <w:r w:rsidRPr="004C08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Рачунамо збир бројева на најлакши начин:</w:t>
            </w:r>
          </w:p>
          <w:p w:rsidR="004C084C" w:rsidRPr="00B74335" w:rsidRDefault="00220DAE" w:rsidP="003A25A7">
            <w:pPr>
              <w:tabs>
                <w:tab w:val="left" w:pos="4350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  <w:r w:rsidRPr="00220DAE">
              <w:rPr>
                <w:rFonts w:ascii="Arial" w:hAnsi="Arial" w:cs="Arial"/>
                <w:b/>
                <w:noProof/>
              </w:rPr>
              <w:pict>
                <v:shape id="Slobodni oblik: oblik 10" o:spid="_x0000_s1036" style="position:absolute;left:0;text-align:left;margin-left:72.65pt;margin-top:11.05pt;width:56.35pt;height:40.45pt;rotation:-3438194fd;flip:y;z-index:25167564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" adj="0,,0" path="m11061,-1nfc17596,3896,21600,10944,21600,18553v,1937,-261,3865,-775,5733em11061,-1nsc17596,3896,21600,10944,21600,18553v,1937,-261,3865,-775,5733l,18553,11061,-1xe" filled="f" strokecolor="#93bdd9" strokeweight="1.5pt">
                  <v:stroke startarrow="block" endarrow="block" joinstyle="round"/>
                  <v:formulas/>
                  <v:path arrowok="t" o:extrusionok="f" o:connecttype="custom" o:connectlocs="12141779,0;22859822,12217736;0,9333583" o:connectangles="0,0,0"/>
                </v:shape>
              </w:pict>
            </w:r>
          </w:p>
          <w:p w:rsidR="004C084C" w:rsidRPr="00B74335" w:rsidRDefault="004C084C" w:rsidP="003A25A7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4C084C" w:rsidRPr="00B74335" w:rsidRDefault="00220DAE" w:rsidP="003A25A7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  <w:r w:rsidRPr="00220DAE">
              <w:rPr>
                <w:rFonts w:ascii="Arial" w:hAnsi="Arial" w:cs="Arial"/>
                <w:noProof/>
                <w:sz w:val="20"/>
                <w:szCs w:val="20"/>
              </w:rPr>
              <w:pict>
                <v:shape id="Slobodni oblik: oblik 9" o:spid="_x0000_s1035" style="position:absolute;margin-left:47.3pt;margin-top:5.7pt;width:69.75pt;height:61.65pt;rotation:-4675594fd;flip:y;z-index:25167667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" adj="0,,0" path="m13426,-1nfc18589,4097,21600,10328,21600,16920v,1937,-261,3865,-775,5733em13426,-1nsc18589,4097,21600,10328,21600,16920v,1937,-261,3865,-775,5733l,16920,13426,-1xe" filled="f" strokecolor="#f90" strokeweight="1.5pt">
                  <v:stroke startarrow="block" endarrow="block" joinstyle="round"/>
                  <v:formulas/>
                  <v:path arrowok="t" o:extrusionok="f" o:connecttype="custom" o:connectlocs="22580581,0;35024618,28380488;0,21197963" o:connectangles="0,0,0"/>
                </v:shape>
              </w:pict>
            </w:r>
            <w:r w:rsidR="004C084C" w:rsidRPr="00B74335">
              <w:rPr>
                <w:rFonts w:ascii="Arial" w:hAnsi="Arial" w:cs="Arial"/>
                <w:b/>
                <w:lang w:val="sr-Cyrl-CS"/>
              </w:rPr>
              <w:t xml:space="preserve">            1 089 + 566 + 234  =  1 089 + (566 + 234) = 1 089 + 800 = 1 889</w:t>
            </w:r>
          </w:p>
          <w:p w:rsidR="004C084C" w:rsidRPr="00B74335" w:rsidRDefault="004C084C" w:rsidP="003A25A7">
            <w:pPr>
              <w:tabs>
                <w:tab w:val="left" w:pos="4350"/>
              </w:tabs>
              <w:rPr>
                <w:rFonts w:ascii="Arial" w:hAnsi="Arial" w:cs="Arial"/>
                <w:b/>
                <w:color w:val="90A9F0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90A9F0"/>
                <w:lang w:val="sr-Cyrl-CS"/>
              </w:rPr>
              <w:t xml:space="preserve">                                                   * </w:t>
            </w:r>
            <w:proofErr w:type="spellStart"/>
            <w:r w:rsidRPr="00B74335">
              <w:rPr>
                <w:rFonts w:ascii="Arial" w:hAnsi="Arial" w:cs="Arial"/>
                <w:b/>
                <w:color w:val="90A9F0"/>
                <w:lang w:val="sr-Cyrl-CS"/>
              </w:rPr>
              <w:t>здруживање</w:t>
            </w:r>
            <w:proofErr w:type="spellEnd"/>
            <w:r w:rsidRPr="00B74335">
              <w:rPr>
                <w:rFonts w:ascii="Arial" w:hAnsi="Arial" w:cs="Arial"/>
                <w:b/>
                <w:color w:val="90A9F0"/>
                <w:lang w:val="sr-Cyrl-CS"/>
              </w:rPr>
              <w:t xml:space="preserve"> сабирака</w:t>
            </w:r>
          </w:p>
          <w:p w:rsidR="004C084C" w:rsidRPr="00B74335" w:rsidRDefault="004C084C" w:rsidP="003A25A7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4C084C" w:rsidRPr="00B74335" w:rsidRDefault="004C084C" w:rsidP="003A25A7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4 455 + 197 + 245 = ( 4 455 + 245 ) + 197 = 4 700 + 197 = 4 897</w:t>
            </w:r>
          </w:p>
          <w:p w:rsidR="004C084C" w:rsidRPr="00B74335" w:rsidRDefault="00220DAE" w:rsidP="003A25A7">
            <w:pPr>
              <w:tabs>
                <w:tab w:val="left" w:pos="4350"/>
              </w:tabs>
              <w:rPr>
                <w:rFonts w:ascii="Arial" w:hAnsi="Arial" w:cs="Arial"/>
                <w:b/>
                <w:color w:val="FF9900"/>
                <w:lang w:val="sr-Cyrl-CS"/>
              </w:rPr>
            </w:pPr>
            <w:r w:rsidRPr="00220DAE">
              <w:rPr>
                <w:rFonts w:ascii="Arial" w:hAnsi="Arial" w:cs="Arial"/>
                <w:noProof/>
                <w:sz w:val="20"/>
                <w:szCs w:val="20"/>
              </w:rPr>
              <w:pict>
                <v:shape id="Slobodni oblik: oblik 8" o:spid="_x0000_s1034" style="position:absolute;margin-left:34.5pt;margin-top:10.8pt;width:56.35pt;height:40.45pt;rotation:-3438194fd;flip:y;z-index:25167769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" adj="0,,0" path="m11061,-1nfc17596,3896,21600,10944,21600,18553v,1937,-261,3865,-775,5733em11061,-1nsc17596,3896,21600,10944,21600,18553v,1937,-261,3865,-775,5733l,18553,11061,-1xe" filled="f" strokecolor="#93bdd9" strokeweight="1.5pt">
                  <v:stroke startarrow="block" endarrow="block" joinstyle="round"/>
                  <v:formulas/>
                  <v:path arrowok="t" o:extrusionok="f" o:connecttype="custom" o:connectlocs="12141779,0;22859822,12217736;0,9333583" o:connectangles="0,0,0"/>
                </v:shape>
              </w:pict>
            </w:r>
            <w:r w:rsidR="004C084C"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</w:t>
            </w:r>
            <w:r w:rsidR="004C084C" w:rsidRPr="00B74335">
              <w:rPr>
                <w:rFonts w:ascii="Arial" w:hAnsi="Arial" w:cs="Arial"/>
                <w:b/>
                <w:color w:val="FF9900"/>
                <w:lang w:val="sr-Cyrl-CS"/>
              </w:rPr>
              <w:t xml:space="preserve">* замена места и </w:t>
            </w:r>
            <w:proofErr w:type="spellStart"/>
            <w:r w:rsidR="004C084C" w:rsidRPr="00B74335">
              <w:rPr>
                <w:rFonts w:ascii="Arial" w:hAnsi="Arial" w:cs="Arial"/>
                <w:b/>
                <w:color w:val="FF9900"/>
                <w:lang w:val="sr-Cyrl-CS"/>
              </w:rPr>
              <w:t>здруживање</w:t>
            </w:r>
            <w:proofErr w:type="spellEnd"/>
            <w:r w:rsidR="004C084C" w:rsidRPr="00B74335">
              <w:rPr>
                <w:rFonts w:ascii="Arial" w:hAnsi="Arial" w:cs="Arial"/>
                <w:b/>
                <w:color w:val="FF9900"/>
                <w:lang w:val="sr-Cyrl-CS"/>
              </w:rPr>
              <w:t xml:space="preserve"> сабирака</w:t>
            </w:r>
          </w:p>
          <w:p w:rsidR="004C084C" w:rsidRPr="00B74335" w:rsidRDefault="004C084C" w:rsidP="003A25A7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4C084C" w:rsidRPr="00B74335" w:rsidRDefault="00220DAE" w:rsidP="003A25A7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  <w:r w:rsidRPr="00220DAE">
              <w:rPr>
                <w:rFonts w:ascii="Arial" w:hAnsi="Arial" w:cs="Arial"/>
                <w:noProof/>
                <w:sz w:val="20"/>
                <w:szCs w:val="20"/>
              </w:rPr>
              <w:pict>
                <v:shape id="Slobodni oblik: oblik 7" o:spid="_x0000_s1033" style="position:absolute;margin-left:52.65pt;margin-top:5.45pt;width:69.75pt;height:61.65pt;rotation:-4675594fd;flip:y;z-index:251678720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" adj="0,,0" path="m13426,-1nfc18589,4097,21600,10328,21600,16920v,1937,-261,3865,-775,5733em13426,-1nsc18589,4097,21600,10328,21600,16920v,1937,-261,3865,-775,5733l,16920,13426,-1xe" filled="f" strokecolor="#f90" strokeweight="1.5pt">
                  <v:stroke startarrow="block" endarrow="block" joinstyle="round"/>
                  <v:formulas/>
                  <v:path arrowok="t" o:extrusionok="f" o:connecttype="custom" o:connectlocs="22580581,0;35024618,28380488;0,21197963" o:connectangles="0,0,0"/>
                </v:shape>
              </w:pict>
            </w:r>
            <w:r w:rsidR="004C084C" w:rsidRPr="00B74335">
              <w:rPr>
                <w:rFonts w:ascii="Arial" w:hAnsi="Arial" w:cs="Arial"/>
                <w:b/>
                <w:lang w:val="sr-Cyrl-CS"/>
              </w:rPr>
              <w:t xml:space="preserve">            2 003 + 607 + 319 = __________________________________</w:t>
            </w:r>
          </w:p>
          <w:p w:rsidR="004C084C" w:rsidRPr="00B74335" w:rsidRDefault="004C084C" w:rsidP="003A25A7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4C084C" w:rsidRPr="00B74335" w:rsidRDefault="004C084C" w:rsidP="003A25A7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4C084C" w:rsidRPr="00B74335" w:rsidRDefault="004C084C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555 + 7 898 + 2 415 = _________________________________</w:t>
            </w:r>
          </w:p>
          <w:p w:rsidR="004C084C" w:rsidRPr="00B74335" w:rsidRDefault="00220DA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220DAE">
              <w:rPr>
                <w:rFonts w:ascii="Arial" w:hAnsi="Arial" w:cs="Arial"/>
                <w:noProof/>
                <w:sz w:val="20"/>
                <w:szCs w:val="20"/>
              </w:rPr>
              <w:pict>
                <v:shape id="Slobodni oblik: oblik 6" o:spid="_x0000_s1032" style="position:absolute;margin-left:113.35pt;margin-top:12.05pt;width:56.35pt;height:40.45pt;rotation:-3438194fd;flip:y;z-index:25168076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" adj="0,,0" path="m11061,-1nfc17596,3896,21600,10944,21600,18553v,1937,-261,3865,-775,5733em11061,-1nsc17596,3896,21600,10944,21600,18553v,1937,-261,3865,-775,5733l,18553,11061,-1xe" filled="f" strokecolor="#93bdd9" strokeweight="1.5pt">
                  <v:stroke startarrow="block" endarrow="block" joinstyle="round"/>
                  <v:formulas/>
                  <v:path arrowok="t" o:extrusionok="f" o:connecttype="custom" o:connectlocs="12141779,0;22859822,12217736;0,9333583" o:connectangles="0,0,0"/>
                </v:shape>
              </w:pict>
            </w:r>
            <w:r w:rsidRPr="00220DAE">
              <w:rPr>
                <w:rFonts w:ascii="Arial" w:hAnsi="Arial" w:cs="Arial"/>
                <w:noProof/>
                <w:sz w:val="20"/>
                <w:szCs w:val="20"/>
              </w:rPr>
              <w:pict>
                <v:shape id="Slobodni oblik: oblik 5" o:spid="_x0000_s1031" style="position:absolute;margin-left:33.85pt;margin-top:10.55pt;width:56.35pt;height:40.45pt;rotation:-3438194fd;flip:y;z-index:25167974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" adj="0,,0" path="m11061,-1nfc17596,3896,21600,10944,21600,18553v,1937,-261,3865,-775,5733em11061,-1nsc17596,3896,21600,10944,21600,18553v,1937,-261,3865,-775,5733l,18553,11061,-1xe" filled="f" strokecolor="#93bdd9" strokeweight="1.5pt">
                  <v:stroke startarrow="block" endarrow="block" joinstyle="round"/>
                  <v:formulas/>
                  <v:path arrowok="t" o:extrusionok="f" o:connecttype="custom" o:connectlocs="12141779,0;22859822,12217736;0,9333583" o:connectangles="0,0,0"/>
                </v:shape>
              </w:pict>
            </w:r>
          </w:p>
          <w:p w:rsidR="004C084C" w:rsidRPr="00B74335" w:rsidRDefault="004C084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4C084C" w:rsidRPr="00B74335" w:rsidRDefault="00220DA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220DAE">
              <w:rPr>
                <w:rFonts w:ascii="Arial" w:hAnsi="Arial" w:cs="Arial"/>
                <w:noProof/>
                <w:sz w:val="20"/>
                <w:szCs w:val="20"/>
              </w:rPr>
              <w:pict>
                <v:shape id="Slobodni oblik: oblik 4" o:spid="_x0000_s1030" style="position:absolute;margin-left:86.5pt;margin-top:7.45pt;width:69.75pt;height:61.65pt;rotation:-4675594fd;flip:y;z-index:25168281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" adj="0,,0" path="m13426,-1nfc18589,4097,21600,10328,21600,16920v,1937,-261,3865,-775,5733em13426,-1nsc18589,4097,21600,10328,21600,16920v,1937,-261,3865,-775,5733l,16920,13426,-1xe" filled="f" strokecolor="#f90" strokeweight="1.5pt">
                  <v:stroke startarrow="block" endarrow="block" joinstyle="round"/>
                  <v:formulas/>
                  <v:path arrowok="t" o:extrusionok="f" o:connecttype="custom" o:connectlocs="22580581,0;35024618,28380488;0,21197963" o:connectangles="0,0,0"/>
                </v:shape>
              </w:pict>
            </w:r>
            <w:r w:rsidRPr="00220DAE">
              <w:rPr>
                <w:rFonts w:ascii="Arial" w:hAnsi="Arial" w:cs="Arial"/>
                <w:noProof/>
                <w:sz w:val="20"/>
                <w:szCs w:val="20"/>
              </w:rPr>
              <w:pict>
                <v:shape id="Slobodni oblik: oblik 3" o:spid="_x0000_s1029" style="position:absolute;margin-left:46.75pt;margin-top:6.7pt;width:69.75pt;height:61.65pt;rotation:-4675594fd;flip:y;z-index:25168179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" adj="0,,0" path="m13426,-1nfc18589,4097,21600,10328,21600,16920v,1937,-261,3865,-775,5733em13426,-1nsc18589,4097,21600,10328,21600,16920v,1937,-261,3865,-775,5733l,16920,13426,-1xe" filled="f" strokecolor="#f90" strokeweight="1.5pt">
                  <v:stroke startarrow="block" endarrow="block" joinstyle="round"/>
                  <v:formulas/>
                  <v:path arrowok="t" o:extrusionok="f" o:connecttype="custom" o:connectlocs="22580581,0;35024618,28380488;0,21197963" o:connectangles="0,0,0"/>
                </v:shape>
              </w:pict>
            </w:r>
            <w:r w:rsidR="004C084C" w:rsidRPr="00B74335">
              <w:rPr>
                <w:rFonts w:ascii="Arial" w:hAnsi="Arial" w:cs="Arial"/>
                <w:b/>
                <w:lang w:val="sr-Cyrl-CS"/>
              </w:rPr>
              <w:t xml:space="preserve">            317 + 2 003 + 7 486 + 114 = _____________________________ </w:t>
            </w:r>
          </w:p>
          <w:p w:rsidR="004C084C" w:rsidRPr="00B74335" w:rsidRDefault="00220DA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220DAE">
              <w:rPr>
                <w:rFonts w:ascii="Arial" w:hAnsi="Arial" w:cs="Arial"/>
                <w:noProof/>
                <w:sz w:val="20"/>
                <w:szCs w:val="20"/>
              </w:rPr>
              <w:pict>
                <v:shape id="Slobodni oblik: oblik 2" o:spid="_x0000_s1028" style="position:absolute;margin-left:66.9pt;margin-top:4.1pt;width:98pt;height:111.6pt;rotation:-4675594fd;flip:y;z-index:251683840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" adj="0,,0" path="m13426,-1nfc18589,4097,21600,10328,21600,16920v,1287,-116,2571,-344,3838em13426,-1nsc18589,4097,21600,10328,21600,16920v,1287,-116,2571,-344,3838l,16920,13426,-1xe" filled="f" strokecolor="#f90" strokeweight="1.5pt">
                  <v:stroke startarrow="block" endarrow="block" joinstyle="round"/>
                  <v:formulas/>
                  <v:path arrowok="t" o:extrusionok="f" o:connecttype="custom" o:connectlocs="44575752,0;70572220,92999814;0,75804835" o:connectangles="0,0,0"/>
                </v:shape>
              </w:pict>
            </w:r>
          </w:p>
          <w:p w:rsidR="004C084C" w:rsidRPr="00B74335" w:rsidRDefault="004C084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4C084C" w:rsidRPr="00B74335" w:rsidRDefault="004C084C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123 + 2 101 + 337 + 6 219 = _____________________________</w:t>
            </w:r>
          </w:p>
          <w:p w:rsidR="004C084C" w:rsidRPr="00B74335" w:rsidRDefault="00220DA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220DAE">
              <w:rPr>
                <w:rFonts w:ascii="Arial" w:hAnsi="Arial" w:cs="Arial"/>
                <w:noProof/>
                <w:sz w:val="20"/>
                <w:szCs w:val="20"/>
              </w:rPr>
              <w:pict>
                <v:shape id="Slobodni oblik: oblik 1" o:spid="_x0000_s1027" style="position:absolute;margin-left:83.2pt;margin-top:15.1pt;width:55.15pt;height:33.95pt;rotation:-3438194fd;flip:y;z-index:25168486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" adj="0,,0" path="m11061,-1nfc17596,3896,21600,10944,21600,18553v,1937,-261,3865,-775,5733em11061,-1nsc17596,3896,21600,10944,21600,18553v,1937,-261,3865,-775,5733l,18553,11061,-1xe" filled="f" strokecolor="#93bdd9" strokeweight="1.5pt">
                  <v:stroke startarrow="block" endarrow="block" joinstyle="round"/>
                  <v:formulas/>
                  <v:path arrowok="t" o:extrusionok="f" o:connecttype="custom" o:connectlocs="11630160,0;21896573,8606632;0,6574927" o:connectangles="0,0,0"/>
                </v:shape>
              </w:pict>
            </w:r>
          </w:p>
          <w:p w:rsidR="004C084C" w:rsidRPr="00B74335" w:rsidRDefault="004C084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4C084C" w:rsidRPr="00B74335" w:rsidRDefault="004C084C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5 224 + 358 + 6 042 + 10 476 = __________________________</w:t>
            </w:r>
          </w:p>
          <w:p w:rsidR="004C084C" w:rsidRPr="00B74335" w:rsidRDefault="004C084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4C084C" w:rsidRPr="00B74335" w:rsidRDefault="004C084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4C084C" w:rsidRPr="004C084C" w:rsidRDefault="004C084C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4C08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Pr="004C084C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4C084C" w:rsidRPr="004C084C" w:rsidRDefault="004C084C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4C08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="00E332E7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4C08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ЗАВРШНИ ДЕО ЧАСА</w:t>
            </w:r>
            <w:r w:rsidRPr="004C084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C08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4C08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4C084C" w:rsidRPr="004C084C" w:rsidRDefault="004C084C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4C084C" w:rsidRPr="004C084C" w:rsidRDefault="004C084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4C084C" w:rsidRPr="004C084C" w:rsidRDefault="004C084C" w:rsidP="004C084C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4C08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55</w:t>
            </w:r>
          </w:p>
          <w:p w:rsidR="004C084C" w:rsidRPr="004C084C" w:rsidRDefault="004C084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4C084C" w:rsidRPr="004C084C" w:rsidRDefault="004C084C" w:rsidP="003A25A7">
            <w:pPr>
              <w:ind w:left="1965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4C084C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4C084C" w:rsidRPr="004C084C" w:rsidRDefault="004C084C" w:rsidP="003A25A7">
            <w:pPr>
              <w:ind w:left="1965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4C084C" w:rsidRPr="004C084C" w:rsidRDefault="004C084C" w:rsidP="003A25A7">
            <w:pPr>
              <w:ind w:left="1965"/>
              <w:rPr>
                <w:rFonts w:ascii="Arial" w:hAnsi="Arial" w:cs="Arial"/>
                <w:lang w:val="sr-Cyrl-CS"/>
              </w:rPr>
            </w:pPr>
            <w:r w:rsidRPr="004C08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68 и 69</w:t>
            </w:r>
          </w:p>
          <w:p w:rsidR="004C084C" w:rsidRPr="004C084C" w:rsidRDefault="004C084C" w:rsidP="003A25A7">
            <w:pPr>
              <w:rPr>
                <w:rFonts w:ascii="Arial" w:hAnsi="Arial" w:cs="Arial"/>
                <w:lang w:val="sr-Cyrl-CS"/>
              </w:rPr>
            </w:pPr>
          </w:p>
          <w:p w:rsidR="004C084C" w:rsidRPr="00B74335" w:rsidRDefault="004C084C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4C084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E332E7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4C084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4C084C" w:rsidRPr="00B74335" w:rsidRDefault="004C084C" w:rsidP="00E332E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C084C" w:rsidRPr="00B74335" w:rsidRDefault="004C084C" w:rsidP="00E332E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C084C" w:rsidRPr="00B74335" w:rsidRDefault="004C084C" w:rsidP="00E332E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C084C" w:rsidRPr="00B74335" w:rsidRDefault="004C084C" w:rsidP="00E332E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C084C" w:rsidRPr="00B74335" w:rsidRDefault="004C084C" w:rsidP="00E332E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C084C" w:rsidRPr="00B74335" w:rsidRDefault="004C084C" w:rsidP="00E332E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C084C" w:rsidRPr="00B74335" w:rsidRDefault="004C084C" w:rsidP="00E332E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C084C" w:rsidRDefault="004C084C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E332E7" w:rsidRPr="00E332E7" w:rsidRDefault="00E332E7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C084C" w:rsidRPr="00B74335" w:rsidTr="003A25A7">
        <w:trPr>
          <w:trHeight w:val="790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4C" w:rsidRPr="00B74335" w:rsidRDefault="004C084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4C084C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47B11"/>
    <w:multiLevelType w:val="hybridMultilevel"/>
    <w:tmpl w:val="790AEAF8"/>
    <w:lvl w:ilvl="0" w:tplc="B5089C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6EF905EA"/>
    <w:multiLevelType w:val="hybridMultilevel"/>
    <w:tmpl w:val="302EB604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4C084C"/>
    <w:rsid w:val="00220DAE"/>
    <w:rsid w:val="003040D7"/>
    <w:rsid w:val="003C5713"/>
    <w:rsid w:val="003D1FCA"/>
    <w:rsid w:val="004C084C"/>
    <w:rsid w:val="004D2078"/>
    <w:rsid w:val="005040CF"/>
    <w:rsid w:val="007729A3"/>
    <w:rsid w:val="00B51853"/>
    <w:rsid w:val="00BE1F61"/>
    <w:rsid w:val="00E33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4C084C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4C084C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040D7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040D7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3D1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2920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2022-05-20T09:27:00Z</dcterms:created>
  <dcterms:modified xsi:type="dcterms:W3CDTF">2022-05-20T09:27:00Z</dcterms:modified>
</cp:coreProperties>
</file>