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35DC6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35DC6" w:rsidRPr="00B74335" w:rsidRDefault="00F35DC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35DC6" w:rsidRPr="00B74335" w:rsidRDefault="00F35DC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35DC6" w:rsidRPr="00B74335" w:rsidRDefault="00F35DC6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F35DC6" w:rsidRPr="0000568E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00568E" w:rsidRDefault="00F35DC6" w:rsidP="00F06C65">
            <w:pPr>
              <w:pStyle w:val="Naslov1"/>
              <w:jc w:val="center"/>
            </w:pPr>
            <w:bookmarkStart w:id="0" w:name="_Toc99537206"/>
            <w:r w:rsidRPr="00B74335">
              <w:rPr>
                <w:lang w:val="sr-Cyrl-CS"/>
              </w:rPr>
              <w:t xml:space="preserve">Запремина </w:t>
            </w:r>
            <w:proofErr w:type="spellStart"/>
            <w:r w:rsidRPr="00B74335">
              <w:rPr>
                <w:lang w:val="sr-Cyrl-CS"/>
              </w:rPr>
              <w:t>коцк</w:t>
            </w:r>
            <w:proofErr w:type="spellEnd"/>
            <w:r>
              <w:t>e</w:t>
            </w:r>
            <w:bookmarkEnd w:id="0"/>
          </w:p>
        </w:tc>
      </w:tr>
      <w:tr w:rsidR="00F35DC6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F35DC6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коцке, Вежбанка, стр. 175 и 176</w:t>
            </w: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35DC6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израчунавању </w:t>
            </w:r>
            <w:r w:rsidR="00125DF8" w:rsidRPr="00B74335">
              <w:rPr>
                <w:rFonts w:ascii="Arial" w:hAnsi="Arial" w:cs="Arial"/>
                <w:sz w:val="20"/>
                <w:szCs w:val="20"/>
                <w:lang w:val="sr-Cyrl-CS"/>
              </w:rPr>
              <w:t>запремин</w:t>
            </w:r>
            <w:r w:rsidR="00125DF8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125DF8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коцке и примена формуле.</w:t>
            </w:r>
          </w:p>
        </w:tc>
      </w:tr>
      <w:tr w:rsidR="00F35DC6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E00F2C" w:rsidRDefault="00F35DC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МА.3.4.2</w:t>
            </w:r>
            <w:proofErr w:type="spellEnd"/>
          </w:p>
        </w:tc>
      </w:tr>
      <w:tr w:rsidR="00F35DC6" w:rsidRPr="00A9283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35DC6" w:rsidRPr="00841CAC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35DC6" w:rsidRDefault="00F35DC6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5DC6" w:rsidRPr="00F06C65" w:rsidRDefault="00F35DC6" w:rsidP="00F35DC6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125DF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35DC6" w:rsidRPr="00F06C65" w:rsidRDefault="00F35DC6" w:rsidP="00F35DC6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125DF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35DC6" w:rsidRPr="00F06C65" w:rsidRDefault="00F35DC6" w:rsidP="00F35DC6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125DF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35DC6" w:rsidRPr="00A9283C" w:rsidRDefault="00F35DC6" w:rsidP="00F35DC6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F06C65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proofErr w:type="gram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F06C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06C65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125DF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35DC6" w:rsidRPr="00F35DC6" w:rsidRDefault="00F35DC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35DC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задатка.</w:t>
            </w: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F35DC6" w:rsidRPr="00F35DC6" w:rsidRDefault="00F35DC6" w:rsidP="003A1D79">
            <w:pPr>
              <w:rPr>
                <w:rFonts w:ascii="Arial" w:hAnsi="Arial" w:cs="Arial"/>
                <w:lang w:val="sr-Cyrl-CS"/>
              </w:rPr>
            </w:pPr>
            <w:r w:rsidRPr="00F35DC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F35DC6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запремина коцке ( </w:t>
            </w:r>
            <w:r w:rsidRPr="00F35DC6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V</w:t>
            </w:r>
            <w:r w:rsidRPr="00F35DC6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= </w:t>
            </w:r>
            <w:r w:rsidRPr="00F35DC6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а · а · а </w:t>
            </w:r>
            <w:r w:rsidRPr="00F35DC6">
              <w:rPr>
                <w:rFonts w:ascii="Arial" w:hAnsi="Arial" w:cs="Arial"/>
                <w:sz w:val="22"/>
                <w:szCs w:val="22"/>
                <w:lang w:val="sr-Cyrl-CS"/>
              </w:rPr>
              <w:t>).</w:t>
            </w:r>
          </w:p>
          <w:p w:rsidR="00F35DC6" w:rsidRPr="00F35DC6" w:rsidRDefault="00F35DC6" w:rsidP="003A1D79">
            <w:pPr>
              <w:rPr>
                <w:rFonts w:ascii="Arial" w:hAnsi="Arial" w:cs="Arial"/>
                <w:lang w:val="sr-Cyrl-CS"/>
              </w:rPr>
            </w:pP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F35DC6" w:rsidRPr="00F35DC6" w:rsidRDefault="00F35DC6" w:rsidP="003A1D79">
            <w:pPr>
              <w:tabs>
                <w:tab w:val="left" w:pos="7395"/>
              </w:tabs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35DC6" w:rsidRPr="00F35DC6" w:rsidRDefault="00F35DC6" w:rsidP="00F06C6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lang w:val="sr-Cyrl-CS"/>
              </w:rPr>
              <w:t>Запремина коцке</w:t>
            </w:r>
          </w:p>
          <w:p w:rsidR="00F35DC6" w:rsidRPr="00F35DC6" w:rsidRDefault="00F35DC6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F35DC6" w:rsidRPr="00F06C65" w:rsidRDefault="00F35DC6" w:rsidP="00F06C65">
            <w:pPr>
              <w:pStyle w:val="Pasussalistom"/>
              <w:numPr>
                <w:ilvl w:val="0"/>
                <w:numId w:val="5"/>
              </w:numPr>
              <w:tabs>
                <w:tab w:val="left" w:pos="1185"/>
              </w:tabs>
              <w:rPr>
                <w:rFonts w:ascii="Arial" w:hAnsi="Arial" w:cs="Arial"/>
                <w:b/>
                <w:lang w:val="sr-Cyrl-CS"/>
              </w:rPr>
            </w:pP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Већа коцка има ивицу 4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мања коцка има ивицу два пута краћу.</w:t>
            </w:r>
          </w:p>
          <w:p w:rsidR="00F35DC6" w:rsidRPr="00F35DC6" w:rsidRDefault="00F35DC6" w:rsidP="003A1D79">
            <w:pPr>
              <w:tabs>
                <w:tab w:val="left" w:pos="1185"/>
              </w:tabs>
              <w:ind w:left="1185"/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06C65" w:rsidP="00F35DC6">
            <w:pPr>
              <w:tabs>
                <w:tab w:val="left" w:pos="154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запремину обе коцке и упореди.</w:t>
            </w:r>
            <w:r w:rsidR="00F35DC6" w:rsidRPr="00F35DC6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             </w:t>
            </w:r>
            <w:r w:rsidR="00F35DC6" w:rsidRPr="00F35DC6"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5222240</wp:posOffset>
                  </wp:positionH>
                  <wp:positionV relativeFrom="paragraph">
                    <wp:posOffset>-3699510</wp:posOffset>
                  </wp:positionV>
                  <wp:extent cx="1033145" cy="1077595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109" y="21384"/>
                      <wp:lineTo x="21109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07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35DC6" w:rsidRPr="00F35DC6">
              <w:rPr>
                <w:rFonts w:ascii="Arial" w:hAnsi="Arial" w:cs="Arial"/>
                <w:b/>
                <w:lang w:val="sr-Cyrl-CS"/>
              </w:rPr>
              <w:tab/>
            </w:r>
          </w:p>
          <w:p w:rsidR="00F35DC6" w:rsidRPr="00F35DC6" w:rsidRDefault="007E11A8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  <w:r w:rsidRPr="007E11A8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4644390</wp:posOffset>
                  </wp:positionH>
                  <wp:positionV relativeFrom="paragraph">
                    <wp:posOffset>-364490</wp:posOffset>
                  </wp:positionV>
                  <wp:extent cx="1729740" cy="1386840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410" y="21363"/>
                      <wp:lineTo x="21410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740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35DC6" w:rsidRPr="00F35DC6">
              <w:rPr>
                <w:rFonts w:ascii="Arial" w:hAnsi="Arial" w:cs="Arial"/>
                <w:b/>
                <w:lang w:val="sr-Latn-CS"/>
              </w:rPr>
              <w:t xml:space="preserve">                    </w:t>
            </w:r>
          </w:p>
          <w:p w:rsidR="00F35DC6" w:rsidRPr="00F35DC6" w:rsidRDefault="009F159B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9F159B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kvir za tekst 2" o:spid="_x0000_s1026" type="#_x0000_t202" style="position:absolute;margin-left:400.35pt;margin-top:3.75pt;width:41.4pt;height:31.2pt;z-index:-251657216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" filled="f" stroked="f">
                  <o:lock v:ext="edit" shapetype="t"/>
                  <v:textbox>
                    <w:txbxContent>
                      <w:p w:rsidR="00F35DC6" w:rsidRDefault="00F35DC6" w:rsidP="00F35DC6">
                        <w:pPr>
                          <w:jc w:val="center"/>
                          <w:rPr>
                            <w:color w:val="FF0000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type="tight"/>
                </v:shape>
              </w:pic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</w:t>
            </w:r>
            <w:r w:rsidR="00F06C6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>1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_________________________cm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F35DC6" w:rsidRPr="00F35DC6" w:rsidRDefault="00F06C6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                      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>2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_________________________cm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F35DC6" w:rsidRPr="00F35DC6" w:rsidRDefault="00F06C6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                      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 xml:space="preserve">1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–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V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 xml:space="preserve">2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</w:t>
            </w:r>
            <w:r w:rsidR="00F35DC6"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_____________________ cm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                                 </w:t>
            </w:r>
            <w:r w:rsidR="00F06C65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пута је запремина коцке 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>1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већа од коцке 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>2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 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 xml:space="preserve">1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V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Latn-CS"/>
              </w:rPr>
              <w:t xml:space="preserve">2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</w:t>
            </w:r>
            <w:r w:rsidRPr="00F35DC6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_____________________ cm</w:t>
            </w:r>
            <w:r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</w:p>
          <w:p w:rsidR="00F35DC6" w:rsidRP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F35DC6" w:rsidRDefault="00F35DC6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F06C65" w:rsidRPr="00F06C65" w:rsidRDefault="00F06C65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</w:rPr>
            </w:pPr>
          </w:p>
          <w:p w:rsidR="00F35DC6" w:rsidRPr="00F35DC6" w:rsidRDefault="00F35DC6" w:rsidP="003A1D79">
            <w:p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</w:t>
            </w:r>
            <w:r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                                               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F35DC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F35DC6" w:rsidRPr="00F06C65" w:rsidRDefault="00F35DC6" w:rsidP="00F06C65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коцке чија је површина једне стране 16 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6C65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35DC6" w:rsidRPr="00F35DC6" w:rsidRDefault="00F35DC6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06C65" w:rsidP="00F06C65">
            <w:pPr>
              <w:ind w:left="720"/>
              <w:rPr>
                <w:rFonts w:ascii="Arial" w:hAnsi="Arial" w:cs="Arial"/>
                <w:b/>
                <w:vertAlign w:val="superscript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F35DC6" w:rsidRPr="00F35DC6" w:rsidRDefault="00F35DC6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F06C65" w:rsidRDefault="00F06C65" w:rsidP="00F06C65">
            <w:pPr>
              <w:rPr>
                <w:rFonts w:ascii="Arial" w:hAnsi="Arial" w:cs="Arial"/>
                <w:b/>
              </w:rPr>
            </w:pPr>
          </w:p>
          <w:p w:rsidR="00F35DC6" w:rsidRPr="00F06C65" w:rsidRDefault="00F35DC6" w:rsidP="00F06C65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коцке чија је површина 54 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6C65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06C65" w:rsidRDefault="00F06C65" w:rsidP="003A1D79">
            <w:pPr>
              <w:tabs>
                <w:tab w:val="left" w:pos="1035"/>
              </w:tabs>
              <w:rPr>
                <w:rFonts w:ascii="Arial" w:hAnsi="Arial" w:cs="Arial"/>
                <w:b/>
              </w:rPr>
            </w:pPr>
          </w:p>
          <w:p w:rsidR="00F35DC6" w:rsidRPr="00F35DC6" w:rsidRDefault="00F06C65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F35DC6"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35DC6" w:rsidRPr="00F06C65" w:rsidRDefault="00F35DC6" w:rsidP="00F06C65">
            <w:pPr>
              <w:pStyle w:val="Pasussalistom"/>
              <w:numPr>
                <w:ilvl w:val="0"/>
                <w:numId w:val="5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F06C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табелу:</w:t>
            </w:r>
          </w:p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1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37"/>
              <w:gridCol w:w="1538"/>
              <w:gridCol w:w="1538"/>
              <w:gridCol w:w="1538"/>
              <w:gridCol w:w="1538"/>
            </w:tblGrid>
            <w:tr w:rsidR="00F35DC6" w:rsidRPr="00F35DC6" w:rsidTr="002470EC">
              <w:trPr>
                <w:trHeight w:val="483"/>
              </w:trPr>
              <w:tc>
                <w:tcPr>
                  <w:tcW w:w="1537" w:type="dxa"/>
                  <w:shd w:val="clear" w:color="auto" w:fill="FFFF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1538" w:type="dxa"/>
                  <w:shd w:val="clear" w:color="auto" w:fill="FFFF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cm</w:t>
                  </w:r>
                </w:p>
              </w:tc>
              <w:tc>
                <w:tcPr>
                  <w:tcW w:w="1538" w:type="dxa"/>
                  <w:shd w:val="clear" w:color="auto" w:fill="FFFF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FFFF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FFFF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35DC6" w:rsidRPr="00F35DC6" w:rsidTr="002470EC">
              <w:trPr>
                <w:trHeight w:val="483"/>
              </w:trPr>
              <w:tc>
                <w:tcPr>
                  <w:tcW w:w="1537" w:type="dxa"/>
                  <w:shd w:val="clear" w:color="auto" w:fill="C3C3EB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1538" w:type="dxa"/>
                  <w:shd w:val="clear" w:color="auto" w:fill="C3C3EB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C3C3EB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150 cm</w:t>
                  </w: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  <w:lang w:val="sr-Cyrl-CS"/>
                    </w:rPr>
                    <w:t>2</w:t>
                  </w:r>
                </w:p>
              </w:tc>
              <w:tc>
                <w:tcPr>
                  <w:tcW w:w="1538" w:type="dxa"/>
                  <w:shd w:val="clear" w:color="auto" w:fill="C3C3EB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C3C3EB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96 cm</w:t>
                  </w: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  <w:lang w:val="sr-Cyrl-CS"/>
                    </w:rPr>
                    <w:t>2</w:t>
                  </w:r>
                </w:p>
              </w:tc>
            </w:tr>
            <w:tr w:rsidR="00F35DC6" w:rsidRPr="00F35DC6" w:rsidTr="002470EC">
              <w:trPr>
                <w:trHeight w:val="510"/>
              </w:trPr>
              <w:tc>
                <w:tcPr>
                  <w:tcW w:w="1537" w:type="dxa"/>
                  <w:shd w:val="clear" w:color="auto" w:fill="FFCC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V</w:t>
                  </w:r>
                </w:p>
              </w:tc>
              <w:tc>
                <w:tcPr>
                  <w:tcW w:w="1538" w:type="dxa"/>
                  <w:shd w:val="clear" w:color="auto" w:fill="FFCC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FFCC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38" w:type="dxa"/>
                  <w:shd w:val="clear" w:color="auto" w:fill="FFCC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8cm</w:t>
                  </w:r>
                  <w:r w:rsidRPr="00F35DC6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  <w:lang w:val="sr-Latn-CS"/>
                    </w:rPr>
                    <w:t>3</w:t>
                  </w:r>
                </w:p>
              </w:tc>
              <w:tc>
                <w:tcPr>
                  <w:tcW w:w="1538" w:type="dxa"/>
                  <w:shd w:val="clear" w:color="auto" w:fill="FFCC99"/>
                  <w:vAlign w:val="center"/>
                </w:tcPr>
                <w:p w:rsidR="00F35DC6" w:rsidRPr="00F35DC6" w:rsidRDefault="00F35DC6" w:rsidP="003A1D79">
                  <w:pPr>
                    <w:tabs>
                      <w:tab w:val="left" w:pos="103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3A1D79">
            <w:pPr>
              <w:rPr>
                <w:rFonts w:ascii="Arial" w:hAnsi="Arial" w:cs="Arial"/>
                <w:lang w:val="sr-Cyrl-CS"/>
              </w:rPr>
            </w:pPr>
          </w:p>
          <w:p w:rsidR="00F35DC6" w:rsidRPr="00F35DC6" w:rsidRDefault="00F35DC6" w:rsidP="003A1D79">
            <w:pPr>
              <w:rPr>
                <w:rFonts w:ascii="Arial" w:hAnsi="Arial" w:cs="Arial"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F35DC6" w:rsidRPr="00F35DC6" w:rsidRDefault="00F35DC6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F35DC6" w:rsidRPr="00F35DC6" w:rsidRDefault="00F35DC6" w:rsidP="00F35DC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7</w:t>
            </w:r>
            <w:r w:rsidRPr="00F35DC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:rsidR="00F35DC6" w:rsidRPr="00F35DC6" w:rsidRDefault="00F35DC6" w:rsidP="003A1D79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F35DC6" w:rsidRPr="00F35DC6" w:rsidRDefault="00F35DC6" w:rsidP="003A1D79">
            <w:pPr>
              <w:ind w:left="1365"/>
              <w:rPr>
                <w:rFonts w:ascii="Arial" w:hAnsi="Arial" w:cs="Arial"/>
                <w:b/>
                <w:lang w:val="ru-RU"/>
              </w:rPr>
            </w:pPr>
            <w:r w:rsidRPr="00F35DC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  <w:r w:rsidRPr="00F35DC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F35DC6" w:rsidRPr="00F35DC6" w:rsidRDefault="00F35DC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35DC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</w:t>
            </w:r>
          </w:p>
          <w:p w:rsidR="00F35DC6" w:rsidRPr="00F06C65" w:rsidRDefault="00F35DC6" w:rsidP="003A1D79">
            <w:pPr>
              <w:rPr>
                <w:rFonts w:ascii="Arial" w:hAnsi="Arial" w:cs="Arial"/>
                <w:sz w:val="18"/>
                <w:szCs w:val="18"/>
              </w:rPr>
            </w:pPr>
            <w:r w:rsidRPr="00F35DC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</w:t>
            </w:r>
            <w:r w:rsidR="000E4D69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</w:t>
            </w:r>
            <w:r w:rsidRPr="00F35DC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стр. 175</w:t>
            </w:r>
          </w:p>
          <w:p w:rsidR="00F35DC6" w:rsidRPr="00F35DC6" w:rsidRDefault="00F35DC6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35D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Pr="00F35DC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:rsidR="00F35DC6" w:rsidRPr="00F35DC6" w:rsidRDefault="00F06C65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="00F35DC6" w:rsidRPr="00F35DC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35DC6" w:rsidRPr="00B74335" w:rsidRDefault="00F35DC6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F35DC6" w:rsidRPr="00B74335" w:rsidRDefault="00F35DC6" w:rsidP="00F06C6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35DC6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5DC6" w:rsidRPr="00B74335" w:rsidRDefault="00F35DC6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F35DC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D6B4463"/>
    <w:multiLevelType w:val="hybridMultilevel"/>
    <w:tmpl w:val="D7E03ED6"/>
    <w:lvl w:ilvl="0" w:tplc="E1308EE8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21A164FB"/>
    <w:multiLevelType w:val="hybridMultilevel"/>
    <w:tmpl w:val="8E6A0128"/>
    <w:lvl w:ilvl="0" w:tplc="72AEEB7C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3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E521F"/>
    <w:multiLevelType w:val="hybridMultilevel"/>
    <w:tmpl w:val="6F98975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35DC6"/>
    <w:rsid w:val="00091706"/>
    <w:rsid w:val="000E4D69"/>
    <w:rsid w:val="00125DF8"/>
    <w:rsid w:val="00155AF9"/>
    <w:rsid w:val="002470EC"/>
    <w:rsid w:val="00692EAB"/>
    <w:rsid w:val="00786895"/>
    <w:rsid w:val="007B5703"/>
    <w:rsid w:val="007E11A8"/>
    <w:rsid w:val="009571E0"/>
    <w:rsid w:val="009F159B"/>
    <w:rsid w:val="00D9493F"/>
    <w:rsid w:val="00E5240F"/>
    <w:rsid w:val="00F06C65"/>
    <w:rsid w:val="00F35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35DC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35DC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F06C65"/>
    <w:pPr>
      <w:ind w:left="720"/>
      <w:contextualSpacing/>
    </w:pPr>
  </w:style>
  <w:style w:type="paragraph" w:styleId="Korektura">
    <w:name w:val="Revision"/>
    <w:hidden/>
    <w:uiPriority w:val="99"/>
    <w:semiHidden/>
    <w:rsid w:val="007E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9493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949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2022-05-23T14:06:00Z</dcterms:created>
  <dcterms:modified xsi:type="dcterms:W3CDTF">2022-05-23T14:06:00Z</dcterms:modified>
</cp:coreProperties>
</file>