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E77AD1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E77AD1" w:rsidRPr="00B74335" w:rsidRDefault="00E77AD1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E77AD1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3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E77AD1" w:rsidRPr="00B74335" w:rsidRDefault="00E77AD1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77AD1" w:rsidRPr="00B74335" w:rsidRDefault="00E77AD1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E77AD1" w:rsidRPr="00B74335" w:rsidRDefault="00E77AD1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77AD1" w:rsidRPr="00B74335" w:rsidRDefault="00E77AD1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77AD1" w:rsidRPr="00B74335" w:rsidRDefault="00E77AD1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E77AD1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AD1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7AD1" w:rsidRPr="00B74335" w:rsidRDefault="00E77AD1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E77AD1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7AD1" w:rsidRPr="00B74335" w:rsidRDefault="00E77AD1" w:rsidP="008D5010">
            <w:pPr>
              <w:pStyle w:val="Naslov1"/>
              <w:jc w:val="center"/>
              <w:rPr>
                <w:lang w:val="sr-Cyrl-CS"/>
              </w:rPr>
            </w:pPr>
            <w:bookmarkStart w:id="0" w:name="_Toc99537196"/>
            <w:r>
              <w:rPr>
                <w:lang w:val="sr-Cyrl-CS"/>
              </w:rPr>
              <w:t>Разломци</w:t>
            </w:r>
            <w:bookmarkEnd w:id="0"/>
          </w:p>
        </w:tc>
      </w:tr>
      <w:tr w:rsidR="00E77AD1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77AD1" w:rsidRPr="00B74335" w:rsidRDefault="00E77AD1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7AD1" w:rsidRPr="00B74335" w:rsidRDefault="00E77AD1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E77AD1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156.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77AD1" w:rsidRPr="00B74335" w:rsidRDefault="00E77AD1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7AD1" w:rsidRPr="00B74335" w:rsidRDefault="00E77AD1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E77AD1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7AD1" w:rsidRPr="00B74335" w:rsidRDefault="00E77AD1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E77AD1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7AD1" w:rsidRPr="00B74335" w:rsidRDefault="00E77AD1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апликације, Вежбанка, стр. 167 </w:t>
            </w:r>
          </w:p>
        </w:tc>
      </w:tr>
      <w:tr w:rsidR="00E77AD1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7AD1" w:rsidRPr="00B74335" w:rsidRDefault="00E77AD1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E77AD1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читање и писање разломака графички приказаних на различите начине; рачунање с разломцима.</w:t>
            </w:r>
          </w:p>
        </w:tc>
      </w:tr>
      <w:tr w:rsidR="00E77AD1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7AD1" w:rsidRPr="00E00F2C" w:rsidRDefault="00E77AD1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МА.1.3.1; МА.1.3.2; МА.2.3.1; МА.2.3.2; МА.3.3.1; МА.3.3.2</w:t>
            </w:r>
          </w:p>
        </w:tc>
      </w:tr>
      <w:tr w:rsidR="00E77AD1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77AD1" w:rsidRPr="00841CAC" w:rsidRDefault="00E77AD1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77AD1" w:rsidRDefault="00E77AD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7AD1" w:rsidRPr="008D5010" w:rsidRDefault="00E77AD1" w:rsidP="00E77AD1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прочита и запише разломке облика </w:t>
            </w:r>
            <w:r w:rsidRPr="008D5010">
              <w:rPr>
                <w:rFonts w:ascii="Arial" w:hAnsi="Arial" w:cs="Arial"/>
                <w:noProof/>
                <w:position w:val="-24"/>
                <w:sz w:val="20"/>
                <w:szCs w:val="20"/>
                <w:lang w:val="sr-Latn-CS" w:eastAsia="sr-Latn-CS"/>
              </w:rPr>
              <w:drawing>
                <wp:inline distT="0" distB="0" distL="0" distR="0">
                  <wp:extent cx="190500" cy="403860"/>
                  <wp:effectExtent l="0" t="0" r="0" b="0"/>
                  <wp:docPr id="12" name="Slika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501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8D5010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8D501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D5010"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8D5010">
              <w:rPr>
                <w:rFonts w:ascii="Arial" w:hAnsi="Arial" w:cs="Arial"/>
                <w:sz w:val="20"/>
                <w:szCs w:val="20"/>
              </w:rPr>
              <w:t xml:space="preserve"> ≤ 10)</w:t>
            </w:r>
            <w:r w:rsidR="009F233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77AD1" w:rsidRPr="008D5010" w:rsidRDefault="00E77AD1" w:rsidP="00E77AD1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облика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8D5010">
              <w:rPr>
                <w:rFonts w:ascii="Arial" w:eastAsia="Calibri" w:hAnsi="Arial" w:cs="Arial"/>
                <w:noProof/>
                <w:position w:val="-24"/>
                <w:sz w:val="20"/>
                <w:szCs w:val="20"/>
                <w:lang w:val="sr-Latn-CS" w:eastAsia="sr-Latn-CS"/>
              </w:rPr>
              <w:drawing>
                <wp:inline distT="0" distB="0" distL="0" distR="0">
                  <wp:extent cx="190500" cy="403860"/>
                  <wp:effectExtent l="0" t="0" r="0" b="0"/>
                  <wp:docPr id="11" name="Slika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једнаким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бројиоцима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имениоцима</w:t>
            </w:r>
            <w:proofErr w:type="spellEnd"/>
            <w:r w:rsidR="009F233B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E77AD1" w:rsidRPr="008D5010" w:rsidRDefault="00E77AD1" w:rsidP="00E77AD1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сабере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одузме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једнаким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имениоцима</w:t>
            </w:r>
            <w:proofErr w:type="spellEnd"/>
            <w:r w:rsidR="009F233B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E77AD1" w:rsidRPr="008D5010" w:rsidRDefault="00E77AD1" w:rsidP="00E77AD1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8D50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D5010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="009F233B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E77AD1" w:rsidRDefault="00E77AD1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77AD1" w:rsidRPr="00E77AD1" w:rsidRDefault="00E77AD1" w:rsidP="00E73693">
            <w:pPr>
              <w:rPr>
                <w:rFonts w:ascii="Arial" w:hAnsi="Arial" w:cs="Arial"/>
                <w:lang w:val="ru-RU"/>
              </w:rPr>
            </w:pPr>
          </w:p>
          <w:p w:rsidR="00E77AD1" w:rsidRPr="00E77AD1" w:rsidRDefault="00E77AD1" w:rsidP="00E73693">
            <w:pPr>
              <w:rPr>
                <w:rFonts w:ascii="Arial" w:hAnsi="Arial" w:cs="Arial"/>
                <w:lang w:val="ru-RU"/>
              </w:rPr>
            </w:pPr>
          </w:p>
          <w:p w:rsidR="00E77AD1" w:rsidRPr="00E77AD1" w:rsidRDefault="00E77AD1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E77AD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E77AD1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E77AD1" w:rsidRPr="00E77AD1" w:rsidRDefault="00E77AD1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E77AD1" w:rsidRPr="00E77AD1" w:rsidRDefault="00E77AD1" w:rsidP="00E73693">
            <w:pPr>
              <w:ind w:left="2268" w:hanging="2268"/>
              <w:rPr>
                <w:rFonts w:ascii="Arial" w:hAnsi="Arial" w:cs="Arial"/>
                <w:lang w:val="sr-Cyrl-CS"/>
              </w:rPr>
            </w:pPr>
            <w:r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Pr="00E77AD1">
              <w:rPr>
                <w:rFonts w:ascii="Arial" w:hAnsi="Arial" w:cs="Arial"/>
                <w:sz w:val="22"/>
                <w:szCs w:val="22"/>
                <w:lang w:val="sr-Cyrl-CS"/>
              </w:rPr>
              <w:t>Рад на 15. и 16. задатку у Уџбенику, стр. 148</w:t>
            </w:r>
          </w:p>
          <w:p w:rsidR="00E77AD1" w:rsidRPr="00E77AD1" w:rsidRDefault="00E77AD1" w:rsidP="00E73693">
            <w:pPr>
              <w:tabs>
                <w:tab w:val="left" w:pos="2145"/>
              </w:tabs>
              <w:rPr>
                <w:rFonts w:ascii="Arial" w:hAnsi="Arial" w:cs="Arial"/>
                <w:lang w:val="sr-Cyrl-CS"/>
              </w:rPr>
            </w:pPr>
          </w:p>
          <w:p w:rsidR="00E77AD1" w:rsidRPr="00E77AD1" w:rsidRDefault="00E77AD1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E77AD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E77AD1" w:rsidRPr="00E77AD1" w:rsidRDefault="00E77AD1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77AD1" w:rsidRPr="00E77AD1" w:rsidRDefault="00E77AD1" w:rsidP="00E77AD1">
            <w:pPr>
              <w:tabs>
                <w:tab w:val="left" w:pos="1350"/>
              </w:tabs>
              <w:jc w:val="both"/>
              <w:rPr>
                <w:rFonts w:ascii="Arial" w:hAnsi="Arial" w:cs="Arial"/>
                <w:b/>
                <w:lang w:val="sr-Cyrl-CS"/>
              </w:rPr>
            </w:pPr>
            <w:r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Разломке можемо и да сабирамо. Сабираћемо само разломке који имају исти именилац. На слици видимо да је зеленом бојом обојена једна четвртина квадрата, а жутом бојом још једна четвртина квадрата</w:t>
            </w:r>
            <w:r w:rsidRPr="00E77AD1">
              <w:rPr>
                <w:rFonts w:ascii="Arial" w:hAnsi="Arial" w:cs="Arial"/>
                <w:sz w:val="22"/>
                <w:szCs w:val="22"/>
                <w:lang w:val="sr-Cyrl-CS"/>
              </w:rPr>
              <w:t xml:space="preserve">. </w:t>
            </w:r>
            <w:r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Желимо да израчунамо колико четвртина квадрата је обојено.</w:t>
            </w:r>
          </w:p>
          <w:p w:rsidR="00E77AD1" w:rsidRPr="00E77AD1" w:rsidRDefault="00E77AD1" w:rsidP="00E73693">
            <w:pPr>
              <w:tabs>
                <w:tab w:val="left" w:pos="1350"/>
                <w:tab w:val="left" w:pos="3330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E77AD1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1424940" cy="1203960"/>
                  <wp:effectExtent l="0" t="0" r="3810" b="0"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7AD1" w:rsidRPr="00E77AD1" w:rsidRDefault="00E77AD1" w:rsidP="00E73693">
            <w:pPr>
              <w:jc w:val="center"/>
              <w:rPr>
                <w:rFonts w:ascii="Arial" w:hAnsi="Arial" w:cs="Arial"/>
                <w:color w:val="FF0000"/>
              </w:rPr>
            </w:pPr>
            <w:r w:rsidRPr="00E77AD1">
              <w:rPr>
                <w:rFonts w:ascii="Arial" w:eastAsia="Calibri" w:hAnsi="Arial" w:cs="Arial"/>
                <w:color w:val="FF0000"/>
                <w:sz w:val="22"/>
                <w:szCs w:val="22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="Calibri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sz w:val="22"/>
                    <w:szCs w:val="22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4</m:t>
                    </m:r>
                  </m:den>
                </m:f>
              </m:oMath>
            </m:oMathPara>
          </w:p>
          <w:p w:rsidR="00E77AD1" w:rsidRPr="00E77AD1" w:rsidRDefault="00E77AD1" w:rsidP="00E73693">
            <w:pPr>
              <w:tabs>
                <w:tab w:val="left" w:pos="1350"/>
                <w:tab w:val="left" w:pos="3330"/>
              </w:tabs>
              <w:rPr>
                <w:rFonts w:ascii="Arial" w:hAnsi="Arial" w:cs="Arial"/>
                <w:b/>
                <w:lang w:val="sr-Cyrl-CS"/>
              </w:rPr>
            </w:pPr>
            <w:r w:rsidRPr="00E77AD1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t xml:space="preserve">      </w:t>
            </w:r>
            <w:r w:rsidR="00F527F7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/>
              </w:rPr>
              <w:t xml:space="preserve"> </w:t>
            </w:r>
            <w:r w:rsidRPr="00E77AD1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t xml:space="preserve">  </w:t>
            </w:r>
            <w:r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Рачунамо</w:t>
            </w:r>
            <w:r w:rsidR="0018222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  <w:r w:rsidR="0018222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једна четвртина плус једна четвртина су две четвртине.                </w:t>
            </w:r>
          </w:p>
          <w:p w:rsidR="00E77AD1" w:rsidRPr="00E77AD1" w:rsidRDefault="00E77AD1" w:rsidP="00E73693">
            <w:pPr>
              <w:tabs>
                <w:tab w:val="left" w:pos="1350"/>
                <w:tab w:val="left" w:pos="3330"/>
              </w:tabs>
              <w:rPr>
                <w:rFonts w:ascii="Arial" w:hAnsi="Arial" w:cs="Arial"/>
                <w:b/>
                <w:lang w:val="sr-Cyrl-CS"/>
              </w:rPr>
            </w:pPr>
            <w:r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p w:rsidR="00E77AD1" w:rsidRPr="00E77AD1" w:rsidRDefault="00E77AD1" w:rsidP="00E73693">
            <w:pPr>
              <w:rPr>
                <w:rFonts w:ascii="Arial" w:hAnsi="Arial" w:cs="Arial"/>
                <w:lang w:val="sr-Cyrl-CS"/>
              </w:rPr>
            </w:pPr>
          </w:p>
          <w:p w:rsidR="008D5010" w:rsidRDefault="00E77AD1" w:rsidP="00E77AD1">
            <w:pPr>
              <w:tabs>
                <w:tab w:val="left" w:pos="22"/>
                <w:tab w:val="left" w:pos="164"/>
              </w:tabs>
              <w:ind w:left="164"/>
              <w:rPr>
                <w:rFonts w:ascii="Arial" w:hAnsi="Arial" w:cs="Arial"/>
                <w:b/>
              </w:rPr>
            </w:pPr>
            <w:r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Марко је добио чоколаду која је имала 10 једнаких делова. Појео је три десетине. </w:t>
            </w:r>
          </w:p>
          <w:p w:rsidR="008D5010" w:rsidRDefault="008D5010" w:rsidP="00E77AD1">
            <w:pPr>
              <w:tabs>
                <w:tab w:val="left" w:pos="22"/>
                <w:tab w:val="left" w:pos="164"/>
              </w:tabs>
              <w:ind w:left="164"/>
              <w:rPr>
                <w:rFonts w:ascii="Arial" w:hAnsi="Arial" w:cs="Arial"/>
                <w:b/>
              </w:rPr>
            </w:pPr>
          </w:p>
          <w:p w:rsidR="00E77AD1" w:rsidRPr="00E77AD1" w:rsidRDefault="00F527F7" w:rsidP="00E77AD1">
            <w:pPr>
              <w:tabs>
                <w:tab w:val="left" w:pos="22"/>
                <w:tab w:val="left" w:pos="164"/>
              </w:tabs>
              <w:ind w:left="164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</w:t>
            </w:r>
            <w:r w:rsidR="00E77AD1"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Колико му је десетина чоколаде остало?</w:t>
            </w:r>
          </w:p>
          <w:p w:rsidR="00E77AD1" w:rsidRPr="00E77AD1" w:rsidRDefault="00E77AD1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E77AD1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1920240" cy="1028700"/>
                  <wp:effectExtent l="0" t="0" r="3810" b="0"/>
                  <wp:docPr id="9" name="Slika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4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Pr="00E77AD1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1836420" cy="1013460"/>
                  <wp:effectExtent l="0" t="0" r="0" b="0"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20" cy="1013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E77AD1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1927860" cy="1005840"/>
                  <wp:effectExtent l="0" t="0" r="0" b="381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86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7AD1" w:rsidRPr="00E77AD1" w:rsidRDefault="00E77AD1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77AD1" w:rsidRPr="00E77AD1" w:rsidRDefault="00E77AD1" w:rsidP="00E73693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E77AD1">
              <w:rPr>
                <w:rFonts w:ascii="Arial" w:eastAsia="Calibri" w:hAnsi="Arial" w:cs="Arial"/>
                <w:b/>
                <w:color w:val="FF0000"/>
                <w:sz w:val="22"/>
                <w:szCs w:val="22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="Calibri" w:hAnsi="Cambria Math" w:cs="Arial"/>
                        <w:b/>
                        <w:i/>
                        <w:color w:val="FF0000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10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2"/>
                    <w:szCs w:val="22"/>
                  </w:rPr>
                  <m:t>-</m:t>
                </m:r>
                <m:f>
                  <m:fPr>
                    <m:ctrlPr>
                      <w:rPr>
                        <w:rFonts w:ascii="Cambria Math" w:eastAsia="Calibri" w:hAnsi="Cambria Math" w:cs="Arial"/>
                        <w:b/>
                        <w:i/>
                        <w:color w:val="FF0000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10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Arial"/>
                        <w:b/>
                        <w:i/>
                        <w:color w:val="FF0000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10</m:t>
                    </m:r>
                  </m:den>
                </m:f>
              </m:oMath>
            </m:oMathPara>
          </w:p>
          <w:p w:rsidR="00E77AD1" w:rsidRPr="00E77AD1" w:rsidRDefault="00E77AD1" w:rsidP="00E73693">
            <w:pPr>
              <w:jc w:val="center"/>
              <w:rPr>
                <w:rFonts w:ascii="Arial" w:hAnsi="Arial" w:cs="Arial"/>
              </w:rPr>
            </w:pPr>
          </w:p>
          <w:p w:rsidR="00E77AD1" w:rsidRPr="00E77AD1" w:rsidRDefault="00E77AD1" w:rsidP="00E77AD1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148 и 149</w:t>
            </w:r>
          </w:p>
          <w:p w:rsidR="00E77AD1" w:rsidRPr="00E77AD1" w:rsidRDefault="00E77AD1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77AD1" w:rsidRPr="00E77AD1" w:rsidRDefault="00604021" w:rsidP="00E73693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E77AD1"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E77AD1" w:rsidRPr="00E77AD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E77AD1"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E77AD1" w:rsidRPr="00E77AD1" w:rsidRDefault="00E77AD1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E77AD1" w:rsidRPr="00E77AD1" w:rsidRDefault="00E77AD1" w:rsidP="00E73693">
            <w:pPr>
              <w:rPr>
                <w:rFonts w:ascii="Arial" w:hAnsi="Arial" w:cs="Arial"/>
                <w:lang w:val="sr-Cyrl-CS"/>
              </w:rPr>
            </w:pPr>
            <w:r w:rsidRPr="00E77AD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</w:t>
            </w:r>
            <w:r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              </w:t>
            </w:r>
          </w:p>
          <w:p w:rsidR="00E77AD1" w:rsidRPr="00E77AD1" w:rsidRDefault="00E77AD1" w:rsidP="00E73693">
            <w:pPr>
              <w:ind w:left="1005"/>
              <w:rPr>
                <w:rFonts w:ascii="Arial" w:hAnsi="Arial" w:cs="Arial"/>
                <w:lang w:val="sr-Cyrl-CS"/>
              </w:rPr>
            </w:pPr>
            <w:r w:rsidRPr="00E77AD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Pr="00E77AD1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  <w:r w:rsidRPr="00E77AD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</w:p>
          <w:p w:rsidR="00E77AD1" w:rsidRPr="00E77AD1" w:rsidRDefault="00E77AD1" w:rsidP="00E73693">
            <w:pPr>
              <w:ind w:left="1005"/>
              <w:rPr>
                <w:rFonts w:ascii="Arial" w:hAnsi="Arial" w:cs="Arial"/>
                <w:lang w:val="sr-Cyrl-CS"/>
              </w:rPr>
            </w:pPr>
            <w:r w:rsidRPr="00E77AD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</w:p>
          <w:p w:rsidR="00E77AD1" w:rsidRDefault="00F527F7" w:rsidP="00E73693">
            <w:pPr>
              <w:ind w:left="100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</w:t>
            </w:r>
            <w:r w:rsidR="00E77AD1"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Израчунај, а затим обој слике.</w:t>
            </w:r>
          </w:p>
          <w:p w:rsidR="008D5010" w:rsidRPr="008D5010" w:rsidRDefault="008D5010" w:rsidP="00E73693">
            <w:pPr>
              <w:ind w:left="1005"/>
              <w:rPr>
                <w:rFonts w:ascii="Arial" w:hAnsi="Arial" w:cs="Arial"/>
                <w:b/>
              </w:rPr>
            </w:pPr>
          </w:p>
          <w:p w:rsidR="00E77AD1" w:rsidRPr="00E77AD1" w:rsidRDefault="00E77AD1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E77AD1" w:rsidRPr="00E77AD1" w:rsidRDefault="00E77AD1" w:rsidP="00E73693">
            <w:pPr>
              <w:ind w:left="1005"/>
              <w:rPr>
                <w:rFonts w:ascii="Arial" w:hAnsi="Arial" w:cs="Arial"/>
                <w:noProof/>
              </w:rPr>
            </w:pPr>
            <w:r w:rsidRPr="00E77A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1.      </w:t>
            </w:r>
            <w:r w:rsidRPr="00E77AD1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1135380" cy="1242060"/>
                  <wp:effectExtent l="0" t="0" r="7620" b="0"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24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7AD1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1135380" cy="1242060"/>
                  <wp:effectExtent l="0" t="0" r="7620" b="0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24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7AD1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1135380" cy="1242060"/>
                  <wp:effectExtent l="0" t="0" r="7620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24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7AD1" w:rsidRPr="00E77AD1" w:rsidRDefault="00E77AD1" w:rsidP="00E77AD1">
            <w:pPr>
              <w:rPr>
                <w:rFonts w:ascii="Arial" w:hAnsi="Arial" w:cs="Arial"/>
                <w:b/>
                <w:lang w:val="sr-Cyrl-CS"/>
              </w:rPr>
            </w:pPr>
          </w:p>
          <w:p w:rsidR="00E77AD1" w:rsidRPr="00E77AD1" w:rsidRDefault="00663113" w:rsidP="00E73693">
            <w:pPr>
              <w:jc w:val="center"/>
              <w:rPr>
                <w:rFonts w:ascii="Arial" w:hAnsi="Arial" w:cs="Arial"/>
                <w:b/>
                <w:color w:val="FF000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Arial"/>
                        <w:b/>
                        <w:i/>
                        <w:color w:val="FF0000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2"/>
                    <w:szCs w:val="22"/>
                  </w:rPr>
                  <m:t>-</m:t>
                </m:r>
                <m:f>
                  <m:fPr>
                    <m:ctrlPr>
                      <w:rPr>
                        <w:rFonts w:ascii="Cambria Math" w:eastAsia="Calibri" w:hAnsi="Cambria Math" w:cs="Arial"/>
                        <w:b/>
                        <w:i/>
                        <w:color w:val="FF0000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Arial"/>
                        <w:b/>
                        <w:i/>
                        <w:color w:val="FF0000"/>
                        <w:sz w:val="22"/>
                        <w:szCs w:val="22"/>
                      </w:rPr>
                    </m:ctrlPr>
                  </m:fPr>
                  <m:num/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6</m:t>
                    </m:r>
                  </m:den>
                </m:f>
              </m:oMath>
            </m:oMathPara>
          </w:p>
          <w:p w:rsidR="00E77AD1" w:rsidRPr="00E77AD1" w:rsidRDefault="00E77AD1" w:rsidP="00E73693">
            <w:pPr>
              <w:rPr>
                <w:rFonts w:ascii="Arial" w:hAnsi="Arial" w:cs="Arial"/>
                <w:lang w:val="sr-Cyrl-CS"/>
              </w:rPr>
            </w:pPr>
          </w:p>
          <w:p w:rsidR="00E77AD1" w:rsidRPr="00E77AD1" w:rsidRDefault="00E77AD1" w:rsidP="00E73693">
            <w:pPr>
              <w:rPr>
                <w:rFonts w:ascii="Arial" w:hAnsi="Arial" w:cs="Arial"/>
                <w:lang w:val="sr-Cyrl-CS"/>
              </w:rPr>
            </w:pPr>
            <w:r w:rsidRPr="00E77AD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2.        </w:t>
            </w:r>
            <w:r w:rsidRPr="00E77AD1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1112520" cy="1219200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7AD1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1112520" cy="1219200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7AD1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1112520" cy="12192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7AD1" w:rsidRPr="00E77AD1" w:rsidRDefault="00E77AD1" w:rsidP="00E73693">
            <w:pPr>
              <w:rPr>
                <w:rFonts w:ascii="Arial" w:hAnsi="Arial" w:cs="Arial"/>
                <w:lang w:val="sr-Cyrl-CS"/>
              </w:rPr>
            </w:pPr>
          </w:p>
          <w:p w:rsidR="00E77AD1" w:rsidRPr="00E77AD1" w:rsidRDefault="00663113" w:rsidP="00E77AD1">
            <w:pPr>
              <w:jc w:val="center"/>
              <w:rPr>
                <w:rFonts w:ascii="Arial" w:hAnsi="Arial" w:cs="Arial"/>
                <w:b/>
                <w:color w:val="FF000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Arial"/>
                        <w:b/>
                        <w:i/>
                        <w:color w:val="FF0000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8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2"/>
                    <w:szCs w:val="22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Arial"/>
                        <w:b/>
                        <w:i/>
                        <w:color w:val="FF0000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8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Arial"/>
                        <w:b/>
                        <w:i/>
                        <w:color w:val="FF0000"/>
                        <w:sz w:val="22"/>
                        <w:szCs w:val="22"/>
                      </w:rPr>
                    </m:ctrlPr>
                  </m:fPr>
                  <m:num/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2"/>
                        <w:szCs w:val="22"/>
                      </w:rPr>
                      <m:t>8</m:t>
                    </m:r>
                  </m:den>
                </m:f>
              </m:oMath>
            </m:oMathPara>
          </w:p>
          <w:p w:rsidR="00E77AD1" w:rsidRPr="00E77AD1" w:rsidRDefault="00E77AD1" w:rsidP="00E73693">
            <w:pPr>
              <w:rPr>
                <w:rFonts w:ascii="Arial" w:hAnsi="Arial" w:cs="Arial"/>
                <w:lang w:val="sr-Cyrl-CS"/>
              </w:rPr>
            </w:pPr>
          </w:p>
          <w:p w:rsidR="00E77AD1" w:rsidRPr="00E77AD1" w:rsidRDefault="008D5010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</w:t>
            </w:r>
            <w:r w:rsidR="0060402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F527F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E77AD1" w:rsidRPr="00E77AD1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E77AD1" w:rsidRPr="00E77AD1" w:rsidRDefault="00E77AD1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77AD1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E77AD1" w:rsidRPr="00B74335" w:rsidRDefault="00E77AD1" w:rsidP="008D501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77AD1" w:rsidRPr="00B74335" w:rsidRDefault="00E77AD1" w:rsidP="008D501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77AD1" w:rsidRPr="00B74335" w:rsidRDefault="00E77AD1" w:rsidP="008D501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77AD1" w:rsidRPr="00B74335" w:rsidRDefault="00E77AD1" w:rsidP="008D501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77AD1" w:rsidRPr="00B74335" w:rsidRDefault="00E77AD1" w:rsidP="008D501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77AD1" w:rsidRPr="00B74335" w:rsidRDefault="00E77AD1" w:rsidP="008D501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77AD1" w:rsidRPr="00B74335" w:rsidRDefault="00E77AD1" w:rsidP="00E73693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7AD1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AD1" w:rsidRPr="00B74335" w:rsidRDefault="00E77AD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E77AD1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E77AD1"/>
    <w:rsid w:val="00182227"/>
    <w:rsid w:val="0034717B"/>
    <w:rsid w:val="003B3543"/>
    <w:rsid w:val="00511AB2"/>
    <w:rsid w:val="00604021"/>
    <w:rsid w:val="00663113"/>
    <w:rsid w:val="008D5010"/>
    <w:rsid w:val="009F233B"/>
    <w:rsid w:val="00A02D6F"/>
    <w:rsid w:val="00C279F1"/>
    <w:rsid w:val="00E77AD1"/>
    <w:rsid w:val="00F5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E77AD1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E77AD1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D5010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D5010"/>
    <w:rPr>
      <w:rFonts w:ascii="Tahoma" w:eastAsia="Times New Roman" w:hAnsi="Tahoma" w:cs="Tahoma"/>
      <w:sz w:val="16"/>
      <w:szCs w:val="16"/>
      <w:lang w:val="en-US"/>
    </w:rPr>
  </w:style>
  <w:style w:type="paragraph" w:styleId="Korektura">
    <w:name w:val="Revision"/>
    <w:hidden/>
    <w:uiPriority w:val="99"/>
    <w:semiHidden/>
    <w:rsid w:val="003B3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2022-05-23T13:53:00Z</dcterms:created>
  <dcterms:modified xsi:type="dcterms:W3CDTF">2022-05-23T13:53:00Z</dcterms:modified>
</cp:coreProperties>
</file>