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26394B" w:rsidRPr="00B74335" w:rsidTr="00E7369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327025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6394B" w:rsidRPr="00B74335" w:rsidRDefault="0026394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6394B" w:rsidRPr="00B74335" w:rsidRDefault="0026394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6394B" w:rsidRPr="00B74335" w:rsidRDefault="0026394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CF3459">
            <w:pPr>
              <w:pStyle w:val="Naslov1"/>
              <w:jc w:val="center"/>
              <w:rPr>
                <w:lang w:val="sr-Cyrl-CS"/>
              </w:rPr>
            </w:pPr>
            <w:bookmarkStart w:id="0" w:name="_Toc99537173"/>
            <w:r w:rsidRPr="00B74335">
              <w:rPr>
                <w:lang w:val="sr-Cyrl-CS"/>
              </w:rPr>
              <w:t>Множење и дељење природних бројева</w:t>
            </w:r>
            <w:bookmarkEnd w:id="0"/>
          </w:p>
        </w:tc>
      </w:tr>
      <w:tr w:rsidR="0026394B" w:rsidRPr="00B74335" w:rsidTr="00E7369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33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6394B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множењу и дељењу природних бројева.</w:t>
            </w:r>
          </w:p>
        </w:tc>
      </w:tr>
      <w:tr w:rsidR="0026394B" w:rsidRPr="00A21B5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A21B5C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26394B" w:rsidRPr="00B860F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394B" w:rsidRPr="00841CAC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6394B" w:rsidRDefault="0026394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394B" w:rsidRPr="00792913" w:rsidRDefault="0026394B" w:rsidP="00792913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92913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792913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961F97" w:rsidRPr="00792913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26394B" w:rsidRPr="00792913" w:rsidRDefault="0026394B" w:rsidP="00792913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961F97" w:rsidRPr="0079291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6394B" w:rsidRPr="00792913" w:rsidRDefault="0026394B" w:rsidP="00792913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961F97" w:rsidRPr="00792913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26394B" w:rsidRPr="00792913" w:rsidRDefault="0026394B" w:rsidP="00792913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961F97" w:rsidRPr="0079291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6394B" w:rsidRPr="00792913" w:rsidRDefault="0026394B" w:rsidP="00792913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 xml:space="preserve">користи знања о </w:t>
            </w:r>
            <w:proofErr w:type="spellStart"/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>разломцима</w:t>
            </w:r>
            <w:proofErr w:type="spellEnd"/>
            <w:r w:rsidRPr="0079291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 контексту решавања проблема</w:t>
            </w:r>
            <w:r w:rsidR="00961F97" w:rsidRPr="0079291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6394B" w:rsidRPr="00792913" w:rsidRDefault="0026394B" w:rsidP="00792913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proofErr w:type="gramStart"/>
            <w:r w:rsidRPr="0079291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7929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92913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961F97" w:rsidRPr="00792913">
              <w:rPr>
                <w:rFonts w:ascii="Arial" w:eastAsia="Calibri" w:hAnsi="Arial" w:cs="Arial"/>
                <w:sz w:val="20"/>
                <w:szCs w:val="20"/>
                <w:lang/>
              </w:rPr>
              <w:t>.</w:t>
            </w: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394B" w:rsidRPr="0026394B" w:rsidRDefault="0026394B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154" w:rsidRDefault="00E80154" w:rsidP="00E80154">
            <w:pPr>
              <w:rPr>
                <w:rFonts w:ascii="Arial" w:hAnsi="Arial" w:cs="Arial"/>
                <w:sz w:val="18"/>
                <w:szCs w:val="18"/>
              </w:rPr>
            </w:pPr>
          </w:p>
          <w:p w:rsidR="0026394B" w:rsidRPr="0026394B" w:rsidRDefault="00E80154" w:rsidP="00E80154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26394B" w:rsidRPr="0026394B" w:rsidRDefault="0026394B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9C1780" w:rsidP="00E73693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7" o:spid="_x0000_s1026" style="position:absolute;flip:x y;z-index:251662336;visibility:visible" from="309.15pt,13.1pt" to="319.6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" strokecolor="#936">
                  <v:stroke endarrow="block"/>
                </v:line>
              </w:pict>
            </w: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6" o:spid="_x0000_s1032" style="position:absolute;flip:x y;z-index:251664384;visibility:visible" from="265.45pt,11.8pt" to="273.4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KM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" strokecolor="#396">
                  <v:stroke endarrow="block"/>
                </v:line>
              </w:pict>
            </w: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5" o:spid="_x0000_s1031" style="position:absolute;flip:x y;z-index:251661312;visibility:visible" from="175pt,13.1pt" to="179.2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" strokecolor="#396">
                  <v:stroke endarrow="block"/>
                </v:line>
              </w:pict>
            </w:r>
            <w:r w:rsidR="0026394B" w:rsidRPr="0026394B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="0026394B" w:rsidRPr="0026394B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 </w:t>
            </w:r>
            <w:r w:rsidR="0026394B"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4   ∙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26394B"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9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=   </w:t>
            </w:r>
            <w:r w:rsidR="0026394B" w:rsidRPr="0026394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36                           </w:t>
            </w:r>
            <w:proofErr w:type="spellStart"/>
            <w:r w:rsidR="0026394B" w:rsidRPr="0026394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36</w:t>
            </w:r>
            <w:proofErr w:type="spellEnd"/>
            <w:r w:rsidR="0026394B" w:rsidRPr="0026394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26394B" w:rsidRPr="0026394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</w:t>
            </w:r>
            <w:r w:rsidR="0026394B"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9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26394B"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4</w:t>
            </w:r>
          </w:p>
          <w:p w:rsidR="0026394B" w:rsidRPr="0026394B" w:rsidRDefault="009C1780" w:rsidP="00E73693">
            <w:pPr>
              <w:ind w:left="720"/>
              <w:rPr>
                <w:rFonts w:ascii="Arial" w:hAnsi="Arial" w:cs="Arial"/>
                <w:lang w:val="sr-Cyrl-CS"/>
              </w:rPr>
            </w:pP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4" o:spid="_x0000_s1030" style="position:absolute;left:0;text-align:left;flip:x y;z-index:251663360;visibility:visible" from="353.8pt,2.05pt" to="355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8x/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" strokecolor="#936">
                  <v:stroke endarrow="block"/>
                </v:line>
              </w:pict>
            </w: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3" o:spid="_x0000_s1029" style="position:absolute;left:0;text-align:left;flip:y;z-index:251665408;visibility:visible" from="128.05pt,1.3pt" to="137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" strokecolor="#936">
                  <v:stroke endarrow="block"/>
                </v:line>
              </w:pict>
            </w: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2" o:spid="_x0000_s1028" style="position:absolute;left:0;text-align:left;flip:x y;z-index:251660288;visibility:visible" from="111.9pt,1.05pt" to="119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" strokecolor="#936">
                  <v:stroke endarrow="block"/>
                </v:line>
              </w:pict>
            </w:r>
            <w:r w:rsidR="0026394B"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26394B"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6394B" w:rsidRPr="0026394B" w:rsidRDefault="0026394B" w:rsidP="00E73693">
            <w:pPr>
              <w:ind w:left="720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чиниоци</w:t>
            </w:r>
            <w:r w:rsidRPr="0026394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26394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производ  </w:t>
            </w:r>
            <w:r w:rsidRPr="0026394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26394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дељеник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делилац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6394B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количник</w:t>
            </w:r>
          </w:p>
          <w:p w:rsidR="0026394B" w:rsidRPr="0026394B" w:rsidRDefault="0026394B" w:rsidP="00E73693">
            <w:pPr>
              <w:rPr>
                <w:rFonts w:ascii="Arial" w:hAnsi="Arial" w:cs="Arial"/>
                <w:lang w:val="sr-Cyrl-CS"/>
              </w:rPr>
            </w:pPr>
            <w:r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26394B" w:rsidRPr="0026394B" w:rsidRDefault="0026394B" w:rsidP="00E73693">
            <w:pPr>
              <w:rPr>
                <w:rFonts w:ascii="Arial" w:hAnsi="Arial" w:cs="Arial"/>
                <w:lang w:val="sr-Cyrl-CS"/>
              </w:rPr>
            </w:pPr>
            <w:r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6394B" w:rsidRPr="0026394B" w:rsidRDefault="00E80154" w:rsidP="00E80154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6394B" w:rsidRPr="0026394B" w:rsidRDefault="0026394B" w:rsidP="00E73693">
            <w:pPr>
              <w:rPr>
                <w:rFonts w:ascii="Arial" w:hAnsi="Arial" w:cs="Arial"/>
                <w:lang w:val="sr-Cyrl-CS"/>
              </w:rPr>
            </w:pPr>
          </w:p>
          <w:p w:rsidR="00225854" w:rsidRDefault="00225854" w:rsidP="00E73693">
            <w:pPr>
              <w:jc w:val="center"/>
              <w:rPr>
                <w:rFonts w:ascii="Arial" w:hAnsi="Arial" w:cs="Arial"/>
                <w:b/>
              </w:rPr>
            </w:pPr>
          </w:p>
          <w:p w:rsidR="0026394B" w:rsidRPr="0026394B" w:rsidRDefault="0026394B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b/>
                <w:lang w:val="sr-Cyrl-CS"/>
              </w:rPr>
              <w:t>Множење и дељење природних бројева</w:t>
            </w:r>
          </w:p>
          <w:p w:rsidR="0026394B" w:rsidRPr="0026394B" w:rsidRDefault="0026394B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6394B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6394B" w:rsidRPr="00E80154" w:rsidRDefault="0026394B" w:rsidP="00E80154">
            <w:pPr>
              <w:pStyle w:val="Pasussalistom"/>
              <w:numPr>
                <w:ilvl w:val="0"/>
                <w:numId w:val="5"/>
              </w:num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E80154">
              <w:rPr>
                <w:rFonts w:ascii="Arial" w:hAnsi="Arial" w:cs="Arial"/>
                <w:b/>
                <w:sz w:val="22"/>
                <w:szCs w:val="22"/>
                <w:lang w:val="ru-RU"/>
              </w:rPr>
              <w:t>Одреди вредност израза:</w:t>
            </w:r>
          </w:p>
          <w:p w:rsidR="00225854" w:rsidRPr="00225854" w:rsidRDefault="00225854" w:rsidP="00225854">
            <w:pPr>
              <w:pStyle w:val="Pasussalistom"/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225854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26394B" w:rsidRPr="0026394B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а)  775 + 1 550 : 31 = 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</w:t>
            </w: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(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775 + 1 550) : 31 = 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</w:t>
            </w: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б)  32 + 648 : 8 – 366 : 6 = 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</w:t>
            </w: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(32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+ 648) : 8 – 366 : 6 = 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</w:t>
            </w: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25854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26394B" w:rsidRPr="0026394B" w:rsidRDefault="00225854" w:rsidP="00225854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в)  180 : 6 : 3 + 12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7 = 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</w:t>
            </w:r>
            <w:r w:rsidR="00E33462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</w:p>
          <w:p w:rsidR="0026394B" w:rsidRPr="0026394B" w:rsidRDefault="0026394B" w:rsidP="00E73693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ru-RU"/>
              </w:rPr>
            </w:pPr>
          </w:p>
          <w:p w:rsidR="0026394B" w:rsidRPr="0026394B" w:rsidRDefault="0026394B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22585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180 : (6 : 3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) + 12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7 = ________</w:t>
            </w:r>
            <w:r w:rsidR="00225854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E33462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</w:p>
          <w:p w:rsidR="0026394B" w:rsidRPr="0026394B" w:rsidRDefault="0026394B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25854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  480 : 8 + 4 – 2 ∙ 3 = 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</w:t>
            </w:r>
            <w:r w:rsidR="00E33462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</w:p>
          <w:p w:rsidR="0026394B" w:rsidRPr="0026394B" w:rsidRDefault="0026394B" w:rsidP="00E73693">
            <w:pPr>
              <w:rPr>
                <w:rFonts w:ascii="Arial" w:hAnsi="Arial" w:cs="Arial"/>
                <w:b/>
                <w:lang w:val="ru-RU"/>
              </w:rPr>
            </w:pPr>
            <w:r w:rsidRPr="0026394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26394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26394B" w:rsidRPr="0026394B" w:rsidRDefault="0026394B" w:rsidP="00E73693">
            <w:pPr>
              <w:tabs>
                <w:tab w:val="left" w:pos="1875"/>
              </w:tabs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2258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480 : (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 + 4) – 2 ∙ 3 = __</w:t>
            </w:r>
            <w:r w:rsidR="00225854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</w:t>
            </w:r>
            <w:r w:rsidR="00E33462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</w:p>
          <w:p w:rsidR="0026394B" w:rsidRPr="0026394B" w:rsidRDefault="0026394B" w:rsidP="00E73693">
            <w:pPr>
              <w:tabs>
                <w:tab w:val="left" w:pos="18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tabs>
                <w:tab w:val="left" w:pos="1875"/>
              </w:tabs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2258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480 : (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 + 4 – 2) ∙ 3 = ___</w:t>
            </w:r>
            <w:r w:rsidR="00225854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</w:t>
            </w:r>
            <w:r w:rsidR="00E33462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</w:p>
          <w:p w:rsidR="0026394B" w:rsidRPr="0026394B" w:rsidRDefault="0026394B" w:rsidP="00E73693">
            <w:pPr>
              <w:tabs>
                <w:tab w:val="left" w:pos="18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tabs>
                <w:tab w:val="left" w:pos="18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tabs>
                <w:tab w:val="left" w:pos="18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E80154" w:rsidRDefault="0026394B" w:rsidP="00E80154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 1 212 умањи збиром његове трећине и четвртине.</w:t>
            </w:r>
          </w:p>
          <w:p w:rsidR="00225854" w:rsidRDefault="00225854" w:rsidP="00225854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26394B" w:rsidRPr="0026394B" w:rsidRDefault="00225854" w:rsidP="00225854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</w:t>
            </w:r>
          </w:p>
          <w:p w:rsidR="0026394B" w:rsidRPr="0026394B" w:rsidRDefault="0026394B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26394B" w:rsidRPr="00E80154" w:rsidRDefault="0026394B" w:rsidP="00E80154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количник бројева 28 650 и 30 мањи од</w:t>
            </w:r>
            <w:r w:rsidR="00276672" w:rsidRPr="00E801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најмањег четвороцифреног броја?</w:t>
            </w:r>
          </w:p>
          <w:p w:rsidR="00225854" w:rsidRDefault="00225854" w:rsidP="00225854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26394B" w:rsidRPr="0026394B" w:rsidRDefault="00225854" w:rsidP="00225854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</w:rPr>
              <w:t>______________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</w:t>
            </w:r>
          </w:p>
          <w:p w:rsidR="00225854" w:rsidRDefault="00225854" w:rsidP="00225854">
            <w:pPr>
              <w:rPr>
                <w:rFonts w:ascii="Arial" w:hAnsi="Arial" w:cs="Arial"/>
                <w:b/>
              </w:rPr>
            </w:pPr>
          </w:p>
          <w:p w:rsidR="00225854" w:rsidRDefault="00225854" w:rsidP="00225854">
            <w:pPr>
              <w:rPr>
                <w:rFonts w:ascii="Arial" w:hAnsi="Arial" w:cs="Arial"/>
                <w:b/>
              </w:rPr>
            </w:pPr>
          </w:p>
          <w:p w:rsidR="00792913" w:rsidRPr="00792913" w:rsidRDefault="0026394B" w:rsidP="00E80154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једној фабрици произведено је 2 340 </w:t>
            </w:r>
            <w:r w:rsidRPr="00E80154">
              <w:rPr>
                <w:rFonts w:ascii="Arial" w:hAnsi="Arial" w:cs="Arial"/>
                <w:b/>
                <w:lang w:val="sr-Latn-CS"/>
              </w:rPr>
              <w:t>l</w:t>
            </w: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сока од кајсије и 3 800</w:t>
            </w:r>
            <w:r w:rsidRPr="00E80154">
              <w:rPr>
                <w:rFonts w:ascii="Arial" w:hAnsi="Arial" w:cs="Arial"/>
                <w:b/>
                <w:lang w:val="sr-Latn-CS"/>
              </w:rPr>
              <w:t xml:space="preserve"> l</w:t>
            </w: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сока од јабуке. Сокови се сипају у флаше од 2</w:t>
            </w:r>
            <w:r w:rsidRPr="00E80154">
              <w:rPr>
                <w:rFonts w:ascii="Arial" w:hAnsi="Arial" w:cs="Arial"/>
                <w:b/>
                <w:lang w:val="sr-Latn-CS"/>
              </w:rPr>
              <w:t xml:space="preserve"> l</w:t>
            </w: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пакују у кутије</w:t>
            </w:r>
            <w:r w:rsidR="00276672" w:rsidRPr="00E801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10 флаша у сваку кутију. </w:t>
            </w:r>
          </w:p>
          <w:p w:rsidR="0026394B" w:rsidRPr="00E80154" w:rsidRDefault="0026394B" w:rsidP="00792913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E801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кутија има укупно?</w:t>
            </w:r>
          </w:p>
          <w:p w:rsidR="00225854" w:rsidRDefault="00225854" w:rsidP="00225854">
            <w:pPr>
              <w:rPr>
                <w:rFonts w:ascii="Arial" w:hAnsi="Arial" w:cs="Arial"/>
                <w:b/>
              </w:rPr>
            </w:pPr>
          </w:p>
          <w:p w:rsidR="0026394B" w:rsidRPr="0026394B" w:rsidRDefault="00225854" w:rsidP="00225854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________________________________________________________ </w:t>
            </w:r>
          </w:p>
          <w:p w:rsidR="0026394B" w:rsidRPr="0026394B" w:rsidRDefault="0026394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25854" w:rsidP="00225854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26394B"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</w:t>
            </w:r>
          </w:p>
          <w:p w:rsidR="0026394B" w:rsidRPr="0026394B" w:rsidRDefault="0026394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E8015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6394B" w:rsidRPr="0026394B" w:rsidRDefault="0026394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394B" w:rsidRPr="0026394B" w:rsidRDefault="0026394B" w:rsidP="00E73693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6394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</w:t>
            </w:r>
          </w:p>
          <w:p w:rsidR="0026394B" w:rsidRPr="0026394B" w:rsidRDefault="0026394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текстуални задатак према изразу :  </w:t>
            </w:r>
          </w:p>
          <w:p w:rsidR="0026394B" w:rsidRPr="0026394B" w:rsidRDefault="009C1780" w:rsidP="00E73693">
            <w:pPr>
              <w:rPr>
                <w:rFonts w:ascii="Arial" w:hAnsi="Arial" w:cs="Arial"/>
                <w:b/>
                <w:lang w:val="sr-Cyrl-CS"/>
              </w:rPr>
            </w:pPr>
            <w:r w:rsidRPr="009C1780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margin-left:145.85pt;margin-top:8.5pt;width:119.9pt;height:23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" fillcolor="#fde" strokecolor="white"/>
              </w:pict>
            </w:r>
          </w:p>
          <w:p w:rsidR="0026394B" w:rsidRPr="0026394B" w:rsidRDefault="0026394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2639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28 ∙ 15 + 12 ∙ 30 </w:t>
            </w:r>
          </w:p>
          <w:p w:rsidR="0026394B" w:rsidRPr="0026394B" w:rsidRDefault="0026394B" w:rsidP="00E73693">
            <w:pPr>
              <w:rPr>
                <w:rFonts w:ascii="Arial" w:hAnsi="Arial" w:cs="Arial"/>
                <w:lang w:val="sr-Cyrl-CS"/>
              </w:rPr>
            </w:pPr>
            <w:r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6394B" w:rsidRPr="0026394B" w:rsidRDefault="0026394B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6394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80154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26394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6394B" w:rsidRPr="00B74335" w:rsidRDefault="0026394B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394B" w:rsidRPr="00B74335" w:rsidRDefault="0026394B" w:rsidP="0022585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854" w:rsidRDefault="0026394B" w:rsidP="00225854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  <w:p w:rsidR="0026394B" w:rsidRPr="00B74335" w:rsidRDefault="0026394B" w:rsidP="00225854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394B" w:rsidRPr="00B74335" w:rsidTr="00E7369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394B" w:rsidRPr="00B74335" w:rsidRDefault="0026394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26394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A47"/>
    <w:multiLevelType w:val="hybridMultilevel"/>
    <w:tmpl w:val="9B466552"/>
    <w:lvl w:ilvl="0" w:tplc="B3DA53D6">
      <w:start w:val="3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">
    <w:nsid w:val="4BEC6779"/>
    <w:multiLevelType w:val="hybridMultilevel"/>
    <w:tmpl w:val="664266E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27FE2"/>
    <w:multiLevelType w:val="hybridMultilevel"/>
    <w:tmpl w:val="B6823922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B26DC"/>
    <w:multiLevelType w:val="hybridMultilevel"/>
    <w:tmpl w:val="23C2163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55F39"/>
    <w:multiLevelType w:val="hybridMultilevel"/>
    <w:tmpl w:val="E230FA0E"/>
    <w:lvl w:ilvl="0" w:tplc="FFFFFFF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6394B"/>
    <w:rsid w:val="00225854"/>
    <w:rsid w:val="0026394B"/>
    <w:rsid w:val="00276672"/>
    <w:rsid w:val="00511AB2"/>
    <w:rsid w:val="00792913"/>
    <w:rsid w:val="007C05C3"/>
    <w:rsid w:val="00961F97"/>
    <w:rsid w:val="009C1780"/>
    <w:rsid w:val="00AF798C"/>
    <w:rsid w:val="00CF3459"/>
    <w:rsid w:val="00D31025"/>
    <w:rsid w:val="00E33462"/>
    <w:rsid w:val="00E8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26394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6394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225854"/>
    <w:pPr>
      <w:ind w:left="720"/>
      <w:contextualSpacing/>
    </w:pPr>
  </w:style>
  <w:style w:type="paragraph" w:styleId="Korektura">
    <w:name w:val="Revision"/>
    <w:hidden/>
    <w:uiPriority w:val="99"/>
    <w:semiHidden/>
    <w:rsid w:val="00D31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9291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9291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4F414-819B-4157-9E6F-C13B264C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2022-05-17T13:09:00Z</dcterms:created>
  <dcterms:modified xsi:type="dcterms:W3CDTF">2022-05-17T13:09:00Z</dcterms:modified>
</cp:coreProperties>
</file>