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15659E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659E" w:rsidRPr="00B74335" w:rsidRDefault="0015659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659E" w:rsidRPr="00B74335" w:rsidRDefault="0015659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5659E" w:rsidRPr="00B74335" w:rsidRDefault="0015659E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FD0B08">
            <w:pPr>
              <w:pStyle w:val="Naslov1"/>
              <w:jc w:val="center"/>
              <w:rPr>
                <w:lang w:val="sr-Cyrl-CS"/>
              </w:rPr>
            </w:pPr>
            <w:bookmarkStart w:id="0" w:name="_Toc99537154"/>
            <w:r w:rsidRPr="00B74335">
              <w:rPr>
                <w:lang w:val="sr-Cyrl-CS"/>
              </w:rPr>
              <w:t xml:space="preserve">Дељење збира и разлике </w:t>
            </w:r>
            <w:r>
              <w:rPr>
                <w:lang w:val="sr-Cyrl-CS"/>
              </w:rPr>
              <w:t>бројем</w:t>
            </w:r>
            <w:bookmarkEnd w:id="0"/>
          </w:p>
        </w:tc>
      </w:tr>
      <w:tr w:rsidR="0015659E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15659E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Уџбеник,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стр. 116 и 117</w:t>
            </w: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15659E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проширити стечена знања о дељењу збира и разлике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бројем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15659E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E00F2C" w:rsidRDefault="0015659E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15659E" w:rsidRPr="0026276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5659E" w:rsidRPr="00796D27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5659E" w:rsidRPr="00796D27" w:rsidRDefault="0015659E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796D2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5659E" w:rsidRPr="00796D27" w:rsidRDefault="00801C80" w:rsidP="00793E4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96D2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96D2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5659E" w:rsidRPr="00796D27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15659E" w:rsidRPr="00796D2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796D27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15659E" w:rsidRPr="00796D27" w:rsidRDefault="00801C80" w:rsidP="00793E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6D2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96D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659E" w:rsidRPr="00796D27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8F2E84" w:rsidRPr="00796D27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8F2E84" w:rsidRPr="00796D2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5659E" w:rsidRPr="00796D27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796D2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659E" w:rsidRPr="00796D27" w:rsidRDefault="00801C80" w:rsidP="00793E4F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96D2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96D2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F2E84" w:rsidRPr="00796D27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8F2E84" w:rsidRPr="00796D2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5659E" w:rsidRPr="00796D27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Pr="00796D27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15659E" w:rsidRPr="00796D27" w:rsidRDefault="00801C80" w:rsidP="00793E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6D2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96D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659E" w:rsidRPr="00796D27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Pr="00796D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796D27" w:rsidRDefault="0015659E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796D27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5659E" w:rsidRPr="0015659E" w:rsidRDefault="0015659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5659E" w:rsidRPr="0015659E" w:rsidRDefault="0015659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15659E" w:rsidRPr="0015659E" w:rsidRDefault="0015659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5659E" w:rsidRPr="0015659E" w:rsidRDefault="0015659E" w:rsidP="00E73693">
            <w:pPr>
              <w:tabs>
                <w:tab w:val="left" w:pos="8205"/>
              </w:tabs>
              <w:ind w:left="1200"/>
              <w:rPr>
                <w:rFonts w:ascii="Arial" w:hAnsi="Arial" w:cs="Arial"/>
                <w:lang w:val="sr-Cyrl-CS"/>
              </w:rPr>
            </w:pPr>
            <w:r w:rsidRPr="0015659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Заједничка контрола домаћег задатка    </w:t>
            </w:r>
          </w:p>
          <w:p w:rsidR="0015659E" w:rsidRPr="0015659E" w:rsidRDefault="0015659E" w:rsidP="00E73693">
            <w:pPr>
              <w:rPr>
                <w:rFonts w:ascii="Arial" w:hAnsi="Arial" w:cs="Arial"/>
                <w:lang w:val="sr-Cyrl-CS"/>
              </w:rPr>
            </w:pPr>
            <w:r w:rsidRPr="0015659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15659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5659E" w:rsidRPr="0015659E" w:rsidRDefault="0015659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15659E" w:rsidRPr="0015659E" w:rsidRDefault="0015659E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15659E" w:rsidRPr="0015659E" w:rsidRDefault="0015659E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15659E" w:rsidRPr="0015659E" w:rsidRDefault="0015659E" w:rsidP="00E73693">
            <w:pPr>
              <w:rPr>
                <w:rFonts w:ascii="Arial" w:hAnsi="Arial" w:cs="Arial"/>
                <w:lang w:val="sr-Cyrl-CS"/>
              </w:rPr>
            </w:pPr>
          </w:p>
          <w:p w:rsidR="0015659E" w:rsidRPr="0015659E" w:rsidRDefault="0015659E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15659E">
              <w:rPr>
                <w:rFonts w:ascii="Arial" w:hAnsi="Arial" w:cs="Arial"/>
                <w:b/>
                <w:lang w:val="sr-Cyrl-CS"/>
              </w:rPr>
              <w:t>Дељење збира и разлике бројем</w:t>
            </w:r>
          </w:p>
          <w:p w:rsidR="0015659E" w:rsidRPr="0015659E" w:rsidRDefault="0015659E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5659E" w:rsidRPr="0015659E" w:rsidRDefault="0015659E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15659E" w:rsidRPr="00013ADE" w:rsidRDefault="0015659E" w:rsidP="00E73693">
            <w:pPr>
              <w:pStyle w:val="Uvlaenjetelateksta"/>
              <w:numPr>
                <w:ilvl w:val="0"/>
                <w:numId w:val="2"/>
              </w:numPr>
              <w:ind w:left="1260"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013ADE">
              <w:rPr>
                <w:rFonts w:ascii="Arial" w:hAnsi="Arial" w:cs="Arial"/>
                <w:b/>
                <w:sz w:val="22"/>
                <w:szCs w:val="22"/>
              </w:rPr>
              <w:t>Мама је двојици синова купила 4 плаве и 8 црвених лоптица. Како браћа могу подједнако да поделе лоптице?</w:t>
            </w:r>
          </w:p>
          <w:p w:rsidR="0015659E" w:rsidRPr="0015659E" w:rsidRDefault="0015659E" w:rsidP="00E73693">
            <w:pPr>
              <w:pStyle w:val="Uvlaenjetelateksta"/>
              <w:ind w:left="1260" w:firstLine="0"/>
              <w:jc w:val="left"/>
              <w:rPr>
                <w:rFonts w:ascii="Arial" w:hAnsi="Arial" w:cs="Arial"/>
                <w:b/>
                <w:sz w:val="22"/>
              </w:rPr>
            </w:pPr>
          </w:p>
          <w:p w:rsidR="0015659E" w:rsidRPr="0015659E" w:rsidRDefault="0015659E" w:rsidP="00E73693">
            <w:pPr>
              <w:pStyle w:val="Uvlaenjetelateksta"/>
              <w:ind w:left="1260" w:firstLine="0"/>
              <w:jc w:val="left"/>
              <w:rPr>
                <w:rFonts w:ascii="Arial" w:hAnsi="Arial" w:cs="Arial"/>
                <w:b/>
                <w:sz w:val="22"/>
              </w:rPr>
            </w:pPr>
          </w:p>
          <w:p w:rsidR="0015659E" w:rsidRPr="0015659E" w:rsidRDefault="00653606" w:rsidP="00E73693">
            <w:pPr>
              <w:pStyle w:val="Uvlaenjetelateksta"/>
              <w:jc w:val="left"/>
              <w:rPr>
                <w:rFonts w:ascii="Arial" w:hAnsi="Arial" w:cs="Arial"/>
                <w:b/>
                <w:sz w:val="22"/>
              </w:rPr>
            </w:pPr>
            <w:r w:rsidRPr="00653606">
              <w:rPr>
                <w:rFonts w:ascii="Arial" w:hAnsi="Arial" w:cs="Arial"/>
                <w:b/>
                <w:noProof/>
                <w:sz w:val="24"/>
                <w:szCs w:val="22"/>
              </w:rPr>
              <w:pict>
                <v:roundrect id="Pravougaonik: sa zaobljenim uglovima 21" o:spid="_x0000_s1026" style="position:absolute;left:0;text-align:left;margin-left:7.25pt;margin-top:5.35pt;width:168.65pt;height:105.7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" strokecolor="#0069d2" strokeweight="1.5pt">
                  <v:stroke dashstyle="1 1" endcap="round"/>
                </v:roundrect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20" o:spid="_x0000_s1046" style="position:absolute;left:0;text-align:left;margin-left:83.6pt;margin-top:13.95pt;width:18pt;height:18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DmTNzF3gAAAAkBAAAPAAAAZHJzL2Rvd25yZXYu&#10;eG1sTI/LTsMwEEX3SPyDNUjsqIMrpTTEqVClqoDEoiEf4MZDEuFHartN+vcMK1jemaM7Z8rNbA27&#10;YIiDdxIeFxkwdK3Xg+skNJ+7hydgMSmnlfEOJVwxwqa6vSlVof3kDnipU8eoxMVCSehTGgvOY9uj&#10;VXHhR3S0+/LBqkQxdFwHNVG5NVxkWc6tGhxd6NWI2x7b7/psJZze5t1J7MWH3783tXmdtsE2Vynv&#10;7+aXZ2AJ5/QHw68+qUNFTkd/djoyQzlfCUIliNUaGAEiW9LgKCFfroFXJf//QfUD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5kzcxd4AAAAJ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9" o:spid="_x0000_s1045" style="position:absolute;left:0;text-align:left;margin-left:110.6pt;margin-top:36.35pt;width:18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" fillcolor="#ffa7a9" strokecolor="#936">
                  <v:fill color2="#ff5050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8" o:spid="_x0000_s1044" style="position:absolute;left:0;text-align:left;margin-left:83.6pt;margin-top:36.35pt;width:18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B2le1x3gAAAAoBAAAPAAAAZHJzL2Rvd25yZXYu&#10;eG1sTI/BTsMwEETvSPyDtUjcqI2RmirEqapKVQGJA2k+wI1NEjVep7bbpH/PcoLj7DzNzhTr2Q3s&#10;akPsPSp4XghgFhtvemwV1Ifd0wpYTBqNHjxaBTcbYV3e3xU6N37CL3utUssoBGOuFXQpjTnnsems&#10;03HhR4vkffvgdCIZWm6CnijcDVwKseRO90gfOj3abWebU3VxCs7v8+4s9/LT7z/qanibtsHVN6Ue&#10;H+bNK7Bk5/QHw299qg4ldTr6C5rIBtLLTBKqIJMZMAKkeKHDkRyxyoCXBf8/ofwB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dpXtcd4AAAAK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</w:p>
          <w:p w:rsidR="0015659E" w:rsidRPr="0015659E" w:rsidRDefault="00653606" w:rsidP="00013ADE">
            <w:pPr>
              <w:pStyle w:val="Uvlaenjetelateksta"/>
              <w:ind w:left="708" w:firstLine="0"/>
              <w:rPr>
                <w:rFonts w:ascii="Arial" w:hAnsi="Arial" w:cs="Arial"/>
                <w:b/>
                <w:sz w:val="22"/>
              </w:rPr>
            </w:pP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7" o:spid="_x0000_s1043" style="position:absolute;left:0;text-align:left;margin-left:136.7pt;margin-top:3pt;width:18pt;height:1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AQGeX93gAAAAgBAAAPAAAAZHJzL2Rvd25yZXYu&#10;eG1sTI/BTsMwEETvSPyDtUjcqI1bFZrGqVClqoDUAyEf4MYmibDXaew26d+znOA4mtHMm3wzeccu&#10;dohdQAWPMwHMYh1Mh42C6nP38AwsJo1Gu4BWwdVG2BS3N7nOTBjxw17K1DAqwZhpBW1KfcZ5rFvr&#10;dZyF3iJ5X2HwOpEcGm4GPVK5d1wKseRed0gLre7ttrX1d3n2Ck5v0+4k9/IQ9u9V6V7H7eCrq1L3&#10;d9PLGliyU/oLwy8+oUNBTMdwRhOZUyCf5guKKljSJfLnYkX6qGAhBfAi5/8PFD8A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EBnl/d4AAAAI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6" o:spid="_x0000_s1042" style="position:absolute;left:0;text-align:left;margin-left:32.75pt;margin-top:8.95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" fillcolor="#69f" strokecolor="#669">
                  <v:fill color2="#2f4776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5" o:spid="_x0000_s1041" style="position:absolute;left:0;text-align:left;margin-left:59.75pt;margin-top:15.65pt;width:18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" fillcolor="#69f" strokecolor="#669">
                  <v:fill color2="#2f4776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4" o:spid="_x0000_s1040" style="position:absolute;left:0;text-align:left;margin-left:23.75pt;margin-top:31.35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" fillcolor="#69f" strokecolor="#669">
                  <v:fill color2="#2f4776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3" o:spid="_x0000_s1039" style="position:absolute;left:0;text-align:left;margin-left:50.75pt;margin-top:38.05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" fillcolor="#69f" strokecolor="#669">
                  <v:fill color2="#2f4776" rotate="t" focusposition=".5,.5" focussize="" focus="100%" type="gradientRadial"/>
                </v:oval>
              </w:pic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</w: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ab/>
              <w:t xml:space="preserve">Укупан број лоптица делимо на два дела. </w:t>
            </w:r>
          </w:p>
          <w:p w:rsidR="0015659E" w:rsidRP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</w:p>
          <w:p w:rsidR="0015659E" w:rsidRPr="0015659E" w:rsidRDefault="00653606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2" o:spid="_x0000_s1038" style="position:absolute;left:0;text-align:left;margin-left:134.1pt;margin-top:6.8pt;width:18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DBNj153gAAAAkBAAAPAAAAZHJzL2Rvd25yZXYu&#10;eG1sTI9BTsMwEEX3SNzBGiR21MGtohLiVKhSVUBiQcgB3NgkEfY4td0mvT3Dii5n/tOfN+Vmdpad&#10;TYiDRwmPiwyYwdbrATsJzdfuYQ0sJoVaWY9GwsVE2FS3N6UqtJ/w05zr1DEqwVgoCX1KY8F5bHvj&#10;VFz40SBl3z44lWgMHddBTVTuLBdZlnOnBqQLvRrNtjftT31yEo5v8+4o9uLD79+b2r5O2+Cai5T3&#10;d/PLM7Bk5vQPw58+qUNFTgd/Qh2ZlSDytSCUgmUOjIBltqLFQcLqKQdelfz6g+oX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wTY9ed4AAAAJ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(</w:t>
            </w:r>
            <w:r w:rsidR="0015659E" w:rsidRPr="0015659E">
              <w:rPr>
                <w:rFonts w:ascii="Arial" w:hAnsi="Arial" w:cs="Arial"/>
                <w:b/>
                <w:color w:val="0000FF"/>
                <w:sz w:val="22"/>
                <w:szCs w:val="22"/>
              </w:rPr>
              <w:t>4</w: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15659E" w:rsidRPr="0015659E">
              <w:rPr>
                <w:rFonts w:ascii="Arial" w:hAnsi="Arial" w:cs="Arial"/>
                <w:b/>
                <w:color w:val="FF0000"/>
                <w:sz w:val="22"/>
                <w:szCs w:val="22"/>
              </w:rPr>
              <w:t>8</w: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) : 2 = 12 : 2 = 6     </w:t>
            </w:r>
          </w:p>
          <w:p w:rsidR="0015659E" w:rsidRPr="0015659E" w:rsidRDefault="00653606" w:rsidP="00E73693">
            <w:pPr>
              <w:pStyle w:val="Uvlaenjetelateksta"/>
              <w:tabs>
                <w:tab w:val="left" w:pos="6855"/>
              </w:tabs>
              <w:rPr>
                <w:rFonts w:ascii="Arial" w:hAnsi="Arial" w:cs="Arial"/>
                <w:b/>
                <w:color w:val="FF0000"/>
                <w:sz w:val="22"/>
              </w:rPr>
            </w:pP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1" o:spid="_x0000_s1037" style="position:absolute;left:0;text-align:left;margin-left:109.35pt;margin-top:11.15pt;width:18pt;height:1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" fillcolor="#ffa7a9" strokecolor="#936">
                  <v:fill color2="#ff5050" rotate="t" focusposition=".5,.5" focussize="" focus="100%" type="gradientRadial"/>
                </v:oval>
              </w:pict>
            </w: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10" o:spid="_x0000_s1036" style="position:absolute;left:0;text-align:left;margin-left:81.6pt;margin-top:6.65pt;width:18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DzPubN3gAAAAkBAAAPAAAAZHJzL2Rvd25yZXYu&#10;eG1sTI/NTsMwEITvSLyDtUjcqNMEVSTEqVClqoDEoSEP4MZLEtU/qe026duzPcFtZ3c0+025no1m&#10;F/RhcFbAcpEAQ9s6NdhOQPO9fXoBFqK0SmpnUcAVA6yr+7tSFspNdo+XOnaMQmwopIA+xrHgPLQ9&#10;GhkWbkRLtx/njYwkfceVlxOFG83TJFlxIwdLH3o54qbH9lifjYDTx7w9pbv0y+0+m1q/TxtvmqsQ&#10;jw/z2yuwiHP8M8MNn9ChIqaDO1sVmCa9ylKy0pBlwG6GPKfFQcBzngGvSv6/QfUL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8z7mzd4AAAAJ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:rsidR="0015659E" w:rsidRPr="0015659E" w:rsidRDefault="00653606" w:rsidP="00013ADE">
            <w:pPr>
              <w:pStyle w:val="Uvlaenjetelateksta"/>
              <w:ind w:left="708"/>
              <w:rPr>
                <w:rFonts w:ascii="Arial" w:hAnsi="Arial" w:cs="Arial"/>
                <w:b/>
                <w:sz w:val="22"/>
              </w:rPr>
            </w:pPr>
            <w:r w:rsidRPr="00653606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pict>
                <v:oval id="Oval 9" o:spid="_x0000_s1035" style="position:absolute;left:0;text-align:left;margin-left:138.6pt;margin-top:8.55pt;width:18pt;height:1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" fillcolor="#ffa7a9" strokecolor="#936">
                  <v:fill color2="#ff5050" rotate="t" focusposition=".5,.5" focussize="" focus="100%" type="gradientRadial"/>
                </v:oval>
              </w:pic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</w: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ab/>
              <w:t>Прво делимо плаве</w:t>
            </w:r>
            <w:r w:rsidR="00801C80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15659E" w:rsidRPr="0015659E">
              <w:rPr>
                <w:rFonts w:ascii="Arial" w:hAnsi="Arial" w:cs="Arial"/>
                <w:b/>
                <w:sz w:val="22"/>
                <w:szCs w:val="22"/>
              </w:rPr>
              <w:t xml:space="preserve"> па црвене лоптице: </w:t>
            </w:r>
          </w:p>
          <w:p w:rsidR="0015659E" w:rsidRPr="00B74335" w:rsidRDefault="0015659E" w:rsidP="00E73693">
            <w:pPr>
              <w:pStyle w:val="Uvlaenjetelateksta"/>
              <w:rPr>
                <w:rFonts w:ascii="Arial" w:hAnsi="Arial" w:cs="Arial"/>
                <w:b/>
                <w:sz w:val="24"/>
              </w:rPr>
            </w:pPr>
            <w:r w:rsidRPr="00B74335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15659E" w:rsidRP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  <w:r w:rsidRPr="00B74335">
              <w:rPr>
                <w:rFonts w:ascii="Arial" w:hAnsi="Arial" w:cs="Arial"/>
                <w:b/>
                <w:sz w:val="24"/>
              </w:rPr>
              <w:t xml:space="preserve">                                  </w:t>
            </w:r>
            <w:r w:rsidR="00FD0B08">
              <w:rPr>
                <w:rFonts w:ascii="Arial" w:hAnsi="Arial" w:cs="Arial"/>
                <w:b/>
                <w:sz w:val="24"/>
              </w:rPr>
              <w:t xml:space="preserve">                             </w:t>
            </w:r>
            <w:r w:rsidRPr="00B74335">
              <w:rPr>
                <w:rFonts w:ascii="Arial" w:hAnsi="Arial" w:cs="Arial"/>
                <w:b/>
                <w:sz w:val="24"/>
              </w:rPr>
              <w:t xml:space="preserve"> </w:t>
            </w:r>
            <w:r w:rsidRPr="0015659E">
              <w:rPr>
                <w:rFonts w:ascii="Arial" w:hAnsi="Arial" w:cs="Arial"/>
                <w:b/>
                <w:color w:val="0000FF"/>
                <w:sz w:val="22"/>
                <w:szCs w:val="22"/>
              </w:rPr>
              <w:t>4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: 2 + </w:t>
            </w:r>
            <w:r w:rsidRPr="0015659E">
              <w:rPr>
                <w:rFonts w:ascii="Arial" w:hAnsi="Arial" w:cs="Arial"/>
                <w:b/>
                <w:color w:val="FF0000"/>
                <w:sz w:val="22"/>
                <w:szCs w:val="22"/>
              </w:rPr>
              <w:t>8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: 2 = </w:t>
            </w:r>
            <w:r w:rsidRPr="0015659E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Pr="0015659E">
              <w:rPr>
                <w:rFonts w:ascii="Arial" w:hAnsi="Arial" w:cs="Arial"/>
                <w:b/>
                <w:color w:val="FF0000"/>
                <w:sz w:val="22"/>
                <w:szCs w:val="22"/>
              </w:rPr>
              <w:t>4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= 6     </w:t>
            </w:r>
          </w:p>
          <w:p w:rsidR="0015659E" w:rsidRPr="0015659E" w:rsidRDefault="0015659E" w:rsidP="00E73693">
            <w:pPr>
              <w:pStyle w:val="Uvlaenjetelateksta"/>
              <w:tabs>
                <w:tab w:val="left" w:pos="4140"/>
              </w:tabs>
              <w:rPr>
                <w:rFonts w:ascii="Arial" w:hAnsi="Arial" w:cs="Arial"/>
                <w:b/>
                <w:sz w:val="22"/>
              </w:rPr>
            </w:pPr>
          </w:p>
          <w:p w:rsid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</w:t>
            </w:r>
          </w:p>
          <w:p w:rsid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</w:p>
          <w:p w:rsid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</w:p>
          <w:p w:rsid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(4 + 8) : 2 = 4 : 2 + 8 : 2</w:t>
            </w:r>
          </w:p>
          <w:p w:rsidR="00D061E6" w:rsidRDefault="00D061E6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</w:p>
          <w:p w:rsidR="00D061E6" w:rsidRPr="00D061E6" w:rsidRDefault="00D061E6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</w:p>
          <w:p w:rsidR="0015659E" w:rsidRPr="00B74335" w:rsidRDefault="00653606" w:rsidP="00E73693">
            <w:pPr>
              <w:pStyle w:val="Uvlaenjetelateksta"/>
              <w:tabs>
                <w:tab w:val="left" w:pos="3495"/>
              </w:tabs>
              <w:rPr>
                <w:rFonts w:ascii="Arial" w:hAnsi="Arial" w:cs="Arial"/>
                <w:b/>
                <w:sz w:val="24"/>
              </w:rPr>
            </w:pPr>
            <w:r w:rsidRPr="0065360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8" o:spid="_x0000_s1034" style="position:absolute;left:0;text-align:left;margin-left:148.95pt;margin-top:6.65pt;width:190.95pt;height:31.5pt;z-index:-2516398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" strokecolor="#0069d2" strokeweight="1.5pt">
                  <v:stroke dashstyle="1 1" endcap="round"/>
                </v:roundrect>
              </w:pict>
            </w:r>
            <w:r w:rsidR="0015659E" w:rsidRPr="00B74335">
              <w:rPr>
                <w:rFonts w:ascii="Arial" w:hAnsi="Arial" w:cs="Arial"/>
                <w:b/>
                <w:sz w:val="24"/>
              </w:rPr>
              <w:tab/>
            </w:r>
          </w:p>
          <w:p w:rsidR="0015659E" w:rsidRPr="00B74335" w:rsidRDefault="0015659E" w:rsidP="00E73693">
            <w:pPr>
              <w:pStyle w:val="Uvlaenjetelateksta"/>
              <w:tabs>
                <w:tab w:val="left" w:pos="3495"/>
              </w:tabs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</w:pPr>
            <w:r w:rsidRPr="00B74335">
              <w:rPr>
                <w:rFonts w:ascii="Arial" w:hAnsi="Arial" w:cs="Arial"/>
                <w:b/>
                <w:sz w:val="24"/>
              </w:rPr>
              <w:t xml:space="preserve">                               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>(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а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+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>b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) 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c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=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a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c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+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b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>c</w:t>
            </w:r>
          </w:p>
          <w:p w:rsidR="0015659E" w:rsidRPr="00B74335" w:rsidRDefault="0015659E" w:rsidP="00E73693">
            <w:pPr>
              <w:pStyle w:val="Uvlaenjetelateksta"/>
              <w:tabs>
                <w:tab w:val="left" w:pos="3495"/>
              </w:tabs>
              <w:rPr>
                <w:rFonts w:ascii="Arial" w:hAnsi="Arial" w:cs="Arial"/>
                <w:b/>
                <w:sz w:val="24"/>
              </w:rPr>
            </w:pPr>
          </w:p>
          <w:p w:rsidR="0015659E" w:rsidRPr="00B74335" w:rsidRDefault="00653606" w:rsidP="00E73693">
            <w:pPr>
              <w:pStyle w:val="Uvlaenjetelateksta"/>
              <w:rPr>
                <w:rFonts w:ascii="Arial" w:hAnsi="Arial" w:cs="Arial"/>
                <w:b/>
                <w:sz w:val="24"/>
              </w:rPr>
            </w:pPr>
            <w:r w:rsidRPr="0065360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7" o:spid="_x0000_s1033" style="position:absolute;left:0;text-align:left;margin-left:53.35pt;margin-top:6.1pt;width:388.3pt;height:63pt;z-index:-2516408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" strokecolor="#0069d2" strokeweight="1.5pt">
                  <v:stroke dashstyle="1 1" endcap="round"/>
                </v:roundrect>
              </w:pict>
            </w: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         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Када су сви сабирци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дељиви неким бројем,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</w:p>
          <w:p w:rsidR="0015659E" w:rsidRPr="00083ECB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ru-RU"/>
              </w:rPr>
            </w:pP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            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тада је и њихов збир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дељив тим бројем.</w:t>
            </w:r>
          </w:p>
          <w:p w:rsidR="0015659E" w:rsidRPr="00B74335" w:rsidRDefault="0015659E" w:rsidP="00E73693">
            <w:pPr>
              <w:pStyle w:val="Uvlaenjetelateksta"/>
              <w:rPr>
                <w:rFonts w:ascii="Arial" w:hAnsi="Arial" w:cs="Arial"/>
                <w:b/>
                <w:sz w:val="24"/>
              </w:rPr>
            </w:pPr>
          </w:p>
          <w:p w:rsidR="0015659E" w:rsidRPr="00B74335" w:rsidRDefault="0015659E" w:rsidP="00E73693">
            <w:pPr>
              <w:pStyle w:val="Uvlaenjetelateksta"/>
              <w:rPr>
                <w:rFonts w:ascii="Arial" w:hAnsi="Arial" w:cs="Arial"/>
                <w:b/>
                <w:sz w:val="24"/>
              </w:rPr>
            </w:pPr>
          </w:p>
          <w:p w:rsidR="0015659E" w:rsidRPr="0015659E" w:rsidRDefault="0015659E" w:rsidP="0015659E">
            <w:pPr>
              <w:pStyle w:val="Uvlaenjetelateksta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</w:rPr>
              <w:t>Троје деце деле 30 кликера, али 3 кликера су се изгубила.</w:t>
            </w:r>
          </w:p>
          <w:p w:rsidR="0015659E" w:rsidRPr="0015659E" w:rsidRDefault="0015659E" w:rsidP="00E73693">
            <w:pPr>
              <w:pStyle w:val="Uvlaenjetelateksta"/>
              <w:rPr>
                <w:rFonts w:ascii="Arial" w:hAnsi="Arial" w:cs="Arial"/>
                <w:b/>
                <w:sz w:val="22"/>
              </w:rPr>
            </w:pPr>
          </w:p>
          <w:p w:rsidR="0015659E" w:rsidRPr="0015659E" w:rsidRDefault="0015659E" w:rsidP="00E73693">
            <w:pPr>
              <w:pStyle w:val="Uvlaenjetelateksta"/>
              <w:ind w:left="1620" w:firstLine="0"/>
              <w:rPr>
                <w:rFonts w:ascii="Arial" w:hAnsi="Arial" w:cs="Arial"/>
                <w:b/>
                <w:sz w:val="22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D061E6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D061E6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 (30 – 3) : 3 = 27 : 3 = 9     </w:t>
            </w:r>
          </w:p>
          <w:p w:rsidR="0015659E" w:rsidRPr="0015659E" w:rsidRDefault="0015659E" w:rsidP="00E73693">
            <w:pPr>
              <w:pStyle w:val="Uvlaenjetelateksta"/>
              <w:ind w:left="1620" w:firstLine="0"/>
              <w:rPr>
                <w:rFonts w:ascii="Arial" w:hAnsi="Arial" w:cs="Arial"/>
                <w:b/>
                <w:sz w:val="22"/>
              </w:rPr>
            </w:pPr>
          </w:p>
          <w:p w:rsidR="0015659E" w:rsidRPr="0015659E" w:rsidRDefault="0015659E" w:rsidP="00E73693">
            <w:pPr>
              <w:pStyle w:val="Uvlaenjetelateksta"/>
              <w:tabs>
                <w:tab w:val="left" w:pos="3105"/>
              </w:tabs>
              <w:ind w:left="1620" w:firstLine="0"/>
              <w:rPr>
                <w:rFonts w:ascii="Arial" w:hAnsi="Arial" w:cs="Arial"/>
                <w:b/>
                <w:sz w:val="22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D061E6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15659E">
              <w:rPr>
                <w:rFonts w:ascii="Arial" w:hAnsi="Arial" w:cs="Arial"/>
                <w:b/>
                <w:sz w:val="22"/>
                <w:szCs w:val="22"/>
              </w:rPr>
              <w:t xml:space="preserve">       (30 – 3) : 3 = 30 : 3 – 3 : 3 = 10 – 1 = 9</w:t>
            </w:r>
          </w:p>
          <w:p w:rsidR="0015659E" w:rsidRPr="00B74335" w:rsidRDefault="00653606" w:rsidP="00E73693">
            <w:pPr>
              <w:pStyle w:val="Uvlaenjetelateksta"/>
              <w:tabs>
                <w:tab w:val="left" w:pos="3105"/>
              </w:tabs>
              <w:ind w:left="1620" w:firstLine="0"/>
              <w:rPr>
                <w:rFonts w:ascii="Arial" w:hAnsi="Arial" w:cs="Arial"/>
                <w:b/>
                <w:sz w:val="24"/>
              </w:rPr>
            </w:pPr>
            <w:r w:rsidRPr="0065360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6" o:spid="_x0000_s1032" style="position:absolute;left:0;text-align:left;margin-left:124.55pt;margin-top:6.55pt;width:190.95pt;height:31.5pt;z-index:-2516387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" strokecolor="#0069d2" strokeweight="1.5pt">
                  <v:stroke dashstyle="1 1" endcap="round"/>
                </v:roundrect>
              </w:pict>
            </w:r>
          </w:p>
          <w:p w:rsidR="0015659E" w:rsidRPr="00B74335" w:rsidRDefault="0015659E" w:rsidP="00E73693">
            <w:pPr>
              <w:pStyle w:val="Uvlaenjetelateksta"/>
              <w:tabs>
                <w:tab w:val="left" w:pos="3105"/>
              </w:tabs>
              <w:ind w:left="1620" w:firstLine="0"/>
              <w:rPr>
                <w:rFonts w:ascii="Arial" w:hAnsi="Arial" w:cs="Arial"/>
                <w:b/>
                <w:color w:val="993366"/>
                <w:sz w:val="24"/>
              </w:rPr>
            </w:pP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                    (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а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–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>b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) 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c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=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а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c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–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 xml:space="preserve">b </w:t>
            </w:r>
            <w:r w:rsidRPr="00B74335">
              <w:rPr>
                <w:rFonts w:ascii="Arial" w:hAnsi="Arial" w:cs="Arial"/>
                <w:b/>
                <w:color w:val="993366"/>
                <w:sz w:val="24"/>
              </w:rPr>
              <w:t xml:space="preserve">: </w:t>
            </w:r>
            <w:r w:rsidRPr="00B74335">
              <w:rPr>
                <w:rFonts w:ascii="Arial" w:hAnsi="Arial" w:cs="Arial"/>
                <w:b/>
                <w:i/>
                <w:iCs/>
                <w:color w:val="993366"/>
                <w:sz w:val="24"/>
              </w:rPr>
              <w:t>c</w:t>
            </w: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1AE6"/>
                <w:lang w:val="sr-Cyrl-CS"/>
              </w:rPr>
            </w:pPr>
          </w:p>
          <w:p w:rsidR="0015659E" w:rsidRPr="00B74335" w:rsidRDefault="00653606" w:rsidP="00E736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1AE6"/>
                <w:lang w:val="sr-Cyrl-CS"/>
              </w:rPr>
            </w:pPr>
            <w:r w:rsidRPr="00653606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5" o:spid="_x0000_s1031" style="position:absolute;margin-left:47.7pt;margin-top:3.45pt;width:388.3pt;height:63pt;z-index:-2516377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" strokecolor="#0069d2" strokeweight="1.5pt">
                  <v:stroke dashstyle="1 1" endcap="round"/>
                </v:roundrect>
              </w:pict>
            </w: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1AE6"/>
                <w:lang w:val="sr-Cyrl-CS"/>
              </w:rPr>
              <w:t xml:space="preserve">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Када су умањеник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умањилац дељиви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неким бројем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>,</w:t>
            </w: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</w:p>
          <w:p w:rsidR="0015659E" w:rsidRPr="00B74335" w:rsidRDefault="0015659E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80"/>
                <w:lang w:val="sr-Cyrl-CS"/>
              </w:rPr>
            </w:pP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                            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онда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је и њихова разлика</w:t>
            </w:r>
            <w:r w:rsidRPr="00B74335">
              <w:rPr>
                <w:rFonts w:ascii="Arial" w:hAnsi="Arial" w:cs="Arial"/>
                <w:b/>
                <w:color w:val="000080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000080"/>
                <w:lang w:val="ru-RU"/>
              </w:rPr>
              <w:t>дељива тим бројем.</w:t>
            </w:r>
          </w:p>
          <w:p w:rsidR="0015659E" w:rsidRPr="00B74335" w:rsidRDefault="0015659E" w:rsidP="00E73693">
            <w:pPr>
              <w:pStyle w:val="Uvlaenjetelateksta"/>
              <w:tabs>
                <w:tab w:val="left" w:pos="3105"/>
              </w:tabs>
              <w:ind w:left="1620" w:firstLine="0"/>
              <w:rPr>
                <w:rFonts w:ascii="Arial" w:hAnsi="Arial" w:cs="Arial"/>
                <w:b/>
                <w:sz w:val="24"/>
              </w:rPr>
            </w:pPr>
          </w:p>
          <w:p w:rsidR="0015659E" w:rsidRPr="0015659E" w:rsidRDefault="0015659E" w:rsidP="00E73693">
            <w:pPr>
              <w:pStyle w:val="Uvlaenjetelateksta"/>
              <w:tabs>
                <w:tab w:val="left" w:pos="3105"/>
              </w:tabs>
              <w:ind w:firstLine="0"/>
              <w:rPr>
                <w:rFonts w:ascii="Arial" w:hAnsi="Arial" w:cs="Arial"/>
                <w:b/>
                <w:sz w:val="22"/>
              </w:rPr>
            </w:pPr>
          </w:p>
          <w:p w:rsidR="0015659E" w:rsidRPr="0015659E" w:rsidRDefault="0015659E" w:rsidP="00FD0B08">
            <w:pPr>
              <w:pStyle w:val="Uvlaenjetelatekst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Делимо збир на два начина:</w:t>
            </w:r>
          </w:p>
          <w:p w:rsidR="0015659E" w:rsidRPr="0015659E" w:rsidRDefault="00653606" w:rsidP="00E73693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2"/>
              </w:rPr>
            </w:pPr>
            <w:r w:rsidRPr="00653606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4" o:spid="_x0000_s1030" style="position:absolute;left:0;text-align:left;margin-left:84.1pt;margin-top:5.65pt;width:90.9pt;height:24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" fillcolor="#ffe5f2" strokecolor="#c9f" strokeweight="2.25pt">
                  <v:stroke dashstyle="1 1" endcap="round"/>
                </v:roundrect>
              </w:pict>
            </w:r>
          </w:p>
          <w:p w:rsidR="0015659E" w:rsidRPr="0015659E" w:rsidRDefault="0015659E" w:rsidP="00E73693">
            <w:pPr>
              <w:pStyle w:val="Uvlaenjetelateksta"/>
              <w:tabs>
                <w:tab w:val="left" w:pos="1485"/>
              </w:tabs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а)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(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60 + 21) : 3</w:t>
            </w:r>
          </w:p>
          <w:p w:rsidR="0015659E" w:rsidRPr="0015659E" w:rsidRDefault="0015659E" w:rsidP="00E73693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tabs>
                <w:tab w:val="left" w:pos="1485"/>
              </w:tabs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 + 21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) : 3 =  60 : 3 + 21 : 3 = 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_____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(60 + 21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) : 3 = 91 : 3 = ___________________________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   </w:t>
            </w:r>
          </w:p>
          <w:p w:rsidR="0015659E" w:rsidRPr="0015659E" w:rsidRDefault="00653606" w:rsidP="00E73693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2"/>
              </w:rPr>
            </w:pPr>
            <w:r w:rsidRPr="00653606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3" o:spid="_x0000_s1029" style="position:absolute;left:0;text-align:left;margin-left:83.6pt;margin-top:7.65pt;width:93.9pt;height:24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" fillcolor="#d7edf5" strokecolor="blue" strokeweight="2.25pt">
                  <v:stroke dashstyle="1 1" endcap="round"/>
                </v:roundrect>
              </w:pic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б)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(600 + 400) : 10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15659E" w:rsidP="00E73693">
            <w:pPr>
              <w:pStyle w:val="Uvlaenjetelateksta"/>
              <w:tabs>
                <w:tab w:val="left" w:pos="1440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>600 + 400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) : 10 = ____________________________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____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15659E" w:rsidP="00E73693">
            <w:pPr>
              <w:pStyle w:val="Uvlaenjetelateksta"/>
              <w:tabs>
                <w:tab w:val="left" w:pos="1515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>600 + 400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) : 10 = _____________________________</w:t>
            </w:r>
            <w:r w:rsidR="00FD0B08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 </w:t>
            </w:r>
          </w:p>
          <w:p w:rsidR="0015659E" w:rsidRPr="0015659E" w:rsidRDefault="0015659E" w:rsidP="00E73693">
            <w:pPr>
              <w:pStyle w:val="Uvlaenjetelateksta"/>
              <w:ind w:firstLine="0"/>
              <w:rPr>
                <w:b/>
                <w:bCs/>
                <w:sz w:val="24"/>
              </w:rPr>
            </w:pPr>
            <w:r w:rsidRPr="0015659E">
              <w:rPr>
                <w:rFonts w:ascii="Arial" w:hAnsi="Arial" w:cs="Arial"/>
                <w:sz w:val="18"/>
                <w:szCs w:val="18"/>
              </w:rPr>
              <w:tab/>
            </w:r>
          </w:p>
          <w:p w:rsidR="0015659E" w:rsidRPr="0015659E" w:rsidRDefault="0015659E" w:rsidP="0015659E">
            <w:pPr>
              <w:pStyle w:val="Uvlaenjetelatekst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Делимо разлику на два начина:</w:t>
            </w:r>
          </w:p>
          <w:p w:rsidR="0015659E" w:rsidRPr="0015659E" w:rsidRDefault="00653606" w:rsidP="00E73693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2"/>
              </w:rPr>
            </w:pPr>
            <w:r w:rsidRPr="00653606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" o:spid="_x0000_s1028" style="position:absolute;left:0;text-align:left;margin-left:84.1pt;margin-top:5.65pt;width:90.9pt;height:24pt;z-index:-2516367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" fillcolor="#bdd6aa" strokecolor="green" strokeweight="2.25pt">
                  <v:stroke dashstyle="1 1" endcap="round"/>
                </v:roundrect>
              </w:pict>
            </w:r>
          </w:p>
          <w:p w:rsidR="0015659E" w:rsidRPr="0015659E" w:rsidRDefault="00FD0B08" w:rsidP="00E73693">
            <w:pPr>
              <w:pStyle w:val="Uvlaenjetelateksta"/>
              <w:tabs>
                <w:tab w:val="left" w:pos="1485"/>
              </w:tabs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а) </w:t>
            </w:r>
            <w:r w:rsid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(505 –  55) : 5 </w:t>
            </w:r>
          </w:p>
          <w:p w:rsidR="0015659E" w:rsidRPr="0015659E" w:rsidRDefault="0015659E" w:rsidP="00E73693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tabs>
                <w:tab w:val="left" w:pos="1485"/>
              </w:tabs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(505 –  55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) : 5 = 505 : 5 – 55 : 5 =_____________________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(505 –  55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: 5 =  __________________________________   </w:t>
            </w:r>
          </w:p>
          <w:p w:rsidR="0015659E" w:rsidRPr="0015659E" w:rsidRDefault="00653606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653606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1" o:spid="_x0000_s1027" style="position:absolute;left:0;text-align:left;margin-left:83.6pt;margin-top:7.65pt;width:93.9pt;height:24pt;z-index:-2516357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" fillcolor="#ffec9b" strokecolor="#f90" strokeweight="2.25pt">
                  <v:stroke dashstyle="1 1" endcap="round"/>
                </v:roundrect>
              </w:pic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б)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(217 – 175) : 7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tabs>
                <w:tab w:val="left" w:pos="1440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  (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217 – 175) : 7 = ____________________________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___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____</w:t>
            </w:r>
          </w:p>
          <w:p w:rsidR="0015659E" w:rsidRPr="0015659E" w:rsidRDefault="0015659E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15659E" w:rsidRPr="0015659E" w:rsidRDefault="00FD0B08" w:rsidP="00E73693">
            <w:pPr>
              <w:pStyle w:val="Uvlaenjetelateksta"/>
              <w:tabs>
                <w:tab w:val="left" w:pos="1515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(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217 – 175) : 7</w:t>
            </w:r>
            <w:r w:rsidR="00A752CB">
              <w:rPr>
                <w:rFonts w:ascii="Arial" w:hAnsi="Arial" w:cs="Arial"/>
                <w:b/>
                <w:bCs/>
                <w:sz w:val="22"/>
                <w:szCs w:val="22"/>
                <w:lang/>
              </w:rPr>
              <w:t xml:space="preserve"> 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>= ______________________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____</w:t>
            </w:r>
            <w:r w:rsidR="0015659E" w:rsidRPr="00156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 </w:t>
            </w:r>
          </w:p>
          <w:p w:rsidR="0015659E" w:rsidRPr="00FD0B08" w:rsidRDefault="0015659E" w:rsidP="00E73693">
            <w:pPr>
              <w:rPr>
                <w:rFonts w:ascii="Arial" w:hAnsi="Arial" w:cs="Arial"/>
                <w:sz w:val="18"/>
                <w:szCs w:val="18"/>
              </w:rPr>
            </w:pPr>
          </w:p>
          <w:p w:rsidR="0015659E" w:rsidRPr="0015659E" w:rsidRDefault="0015659E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5659E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    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15659E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15659E" w:rsidRPr="0015659E" w:rsidRDefault="0015659E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15659E" w:rsidRPr="0015659E" w:rsidRDefault="0015659E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659E" w:rsidRPr="00FD0B08" w:rsidRDefault="0015659E" w:rsidP="0015659E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116</w:t>
            </w:r>
          </w:p>
          <w:p w:rsidR="00FD0B08" w:rsidRPr="0015659E" w:rsidRDefault="00FD0B08" w:rsidP="00BF5C99">
            <w:pPr>
              <w:ind w:left="1230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659E" w:rsidRDefault="0015659E" w:rsidP="00E73693">
            <w:pPr>
              <w:rPr>
                <w:rFonts w:ascii="Arial" w:hAnsi="Arial" w:cs="Arial"/>
              </w:rPr>
            </w:pPr>
          </w:p>
          <w:p w:rsidR="00D061E6" w:rsidRPr="00D061E6" w:rsidRDefault="00D061E6" w:rsidP="00E73693">
            <w:pPr>
              <w:rPr>
                <w:rFonts w:ascii="Arial" w:hAnsi="Arial" w:cs="Arial"/>
              </w:rPr>
            </w:pPr>
          </w:p>
          <w:p w:rsidR="0015659E" w:rsidRPr="0015659E" w:rsidRDefault="0015659E" w:rsidP="00E73693">
            <w:pPr>
              <w:ind w:left="720"/>
              <w:rPr>
                <w:rFonts w:ascii="Arial" w:hAnsi="Arial" w:cs="Arial"/>
                <w:b/>
                <w:bCs/>
                <w:i/>
                <w:iCs/>
                <w:u w:val="single"/>
                <w:lang w:val="sr-Cyrl-CS"/>
              </w:rPr>
            </w:pPr>
            <w:r w:rsidRPr="001565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>Домаћи</w:t>
            </w:r>
            <w:proofErr w:type="spellEnd"/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>задатак</w:t>
            </w:r>
            <w:proofErr w:type="spellEnd"/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>:</w:t>
            </w:r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sr-Cyrl-CS"/>
              </w:rPr>
              <w:t xml:space="preserve">    </w:t>
            </w:r>
          </w:p>
          <w:p w:rsidR="0015659E" w:rsidRPr="0015659E" w:rsidRDefault="0015659E" w:rsidP="00E73693">
            <w:pPr>
              <w:ind w:left="720"/>
              <w:rPr>
                <w:rFonts w:ascii="Arial" w:hAnsi="Arial" w:cs="Arial"/>
                <w:b/>
                <w:bCs/>
                <w:i/>
                <w:iCs/>
                <w:u w:val="single"/>
                <w:lang w:val="sr-Cyrl-CS"/>
              </w:rPr>
            </w:pPr>
          </w:p>
          <w:p w:rsidR="0015659E" w:rsidRPr="0015659E" w:rsidRDefault="0015659E" w:rsidP="0015659E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5659E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117</w:t>
            </w:r>
          </w:p>
          <w:p w:rsidR="0015659E" w:rsidRPr="0015659E" w:rsidRDefault="0015659E" w:rsidP="00E73693">
            <w:pPr>
              <w:ind w:left="720"/>
              <w:rPr>
                <w:rFonts w:ascii="Arial" w:hAnsi="Arial" w:cs="Arial"/>
                <w:b/>
                <w:bCs/>
                <w:i/>
                <w:iCs/>
                <w:u w:val="single"/>
                <w:lang w:val="sr-Cyrl-CS"/>
              </w:rPr>
            </w:pPr>
            <w:r w:rsidRPr="0015659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sr-Cyrl-CS"/>
              </w:rPr>
              <w:t xml:space="preserve">  </w:t>
            </w:r>
          </w:p>
          <w:p w:rsidR="0015659E" w:rsidRPr="0015659E" w:rsidRDefault="00796D27" w:rsidP="00796D2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="0015659E" w:rsidRPr="0015659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5659E" w:rsidRPr="0015659E" w:rsidRDefault="0015659E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15659E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15659E" w:rsidRPr="00B74335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659E" w:rsidRPr="00B74335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659E" w:rsidRPr="00B74335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659E" w:rsidRPr="00B74335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659E" w:rsidRPr="00B74335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5659E" w:rsidRDefault="0015659E" w:rsidP="00D061E6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D0B08" w:rsidRPr="00FD0B08" w:rsidRDefault="00FD0B08" w:rsidP="00D061E6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15659E" w:rsidRPr="00B74335" w:rsidRDefault="0015659E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5659E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59E" w:rsidRPr="00B74335" w:rsidRDefault="0015659E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15659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7A50"/>
    <w:multiLevelType w:val="hybridMultilevel"/>
    <w:tmpl w:val="79A422A0"/>
    <w:lvl w:ilvl="0" w:tplc="B908E39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5659E"/>
    <w:rsid w:val="00013ADE"/>
    <w:rsid w:val="00093073"/>
    <w:rsid w:val="00153B65"/>
    <w:rsid w:val="0015659E"/>
    <w:rsid w:val="00511AB2"/>
    <w:rsid w:val="00653606"/>
    <w:rsid w:val="006E3266"/>
    <w:rsid w:val="00793E4F"/>
    <w:rsid w:val="00796D27"/>
    <w:rsid w:val="00801C80"/>
    <w:rsid w:val="008F2E84"/>
    <w:rsid w:val="00927F61"/>
    <w:rsid w:val="00A0190B"/>
    <w:rsid w:val="00A752CB"/>
    <w:rsid w:val="00BF5C99"/>
    <w:rsid w:val="00D061E6"/>
    <w:rsid w:val="00FD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15659E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5659E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15659E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15659E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Korektura">
    <w:name w:val="Revision"/>
    <w:hidden/>
    <w:uiPriority w:val="99"/>
    <w:semiHidden/>
    <w:rsid w:val="008F2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061E6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061E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2022-06-02T11:21:00Z</dcterms:created>
  <dcterms:modified xsi:type="dcterms:W3CDTF">2022-06-02T11:21:00Z</dcterms:modified>
</cp:coreProperties>
</file>