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4A1798" w:rsidRPr="00B74335" w:rsidTr="009B35A5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4A1798" w:rsidRPr="00B74335" w:rsidRDefault="004A1798" w:rsidP="009B35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4A1798" w:rsidRPr="00B74335" w:rsidTr="009B35A5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</w:rPr>
            </w:pPr>
          </w:p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4A1798" w:rsidRPr="00B74335" w:rsidRDefault="004A1798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4A1798" w:rsidRPr="00B74335" w:rsidRDefault="004A1798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4A1798" w:rsidRPr="00B74335" w:rsidRDefault="004A1798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4A1798" w:rsidRPr="00B74335" w:rsidRDefault="004A1798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4A1798" w:rsidRPr="00B74335" w:rsidRDefault="004A1798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4A1798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798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A1798" w:rsidRPr="00B74335" w:rsidRDefault="004A1798" w:rsidP="009B35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4A1798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A1798" w:rsidRPr="00B74335" w:rsidRDefault="004A1798" w:rsidP="00BE49E0">
            <w:pPr>
              <w:pStyle w:val="Naslov1"/>
              <w:jc w:val="center"/>
              <w:rPr>
                <w:lang w:val="sr-Cyrl-CS"/>
              </w:rPr>
            </w:pPr>
            <w:bookmarkStart w:id="0" w:name="_Toc99537122"/>
            <w:r w:rsidRPr="00B74335">
              <w:rPr>
                <w:lang w:val="sr-Cyrl-CS"/>
              </w:rPr>
              <w:t>Други писмени задатак</w:t>
            </w:r>
            <w:bookmarkEnd w:id="0"/>
          </w:p>
        </w:tc>
      </w:tr>
      <w:tr w:rsidR="004A1798" w:rsidRPr="00B74335" w:rsidTr="009B35A5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4A1798" w:rsidRPr="00B74335" w:rsidRDefault="004A1798" w:rsidP="009B35A5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A1798" w:rsidRPr="00B74335" w:rsidRDefault="004A1798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провера знања</w:t>
            </w:r>
          </w:p>
        </w:tc>
      </w:tr>
      <w:tr w:rsidR="004A1798" w:rsidRPr="00B74335" w:rsidTr="009B35A5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4A1798" w:rsidRPr="00B74335" w:rsidRDefault="004A1798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82.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4A1798" w:rsidRPr="00B74335" w:rsidRDefault="004A1798" w:rsidP="009B35A5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A1798" w:rsidRPr="00B74335" w:rsidRDefault="004A1798" w:rsidP="009B35A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4A1798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A1798" w:rsidRPr="00B74335" w:rsidRDefault="004A1798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</w:p>
        </w:tc>
      </w:tr>
      <w:tr w:rsidR="004A1798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A1798" w:rsidRPr="00B74335" w:rsidRDefault="004A1798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</w:p>
        </w:tc>
      </w:tr>
      <w:tr w:rsidR="004A1798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A1798" w:rsidRPr="00B74335" w:rsidRDefault="004A1798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4A1798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Проверити и утврдити ниво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усвојености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знања о сабирању и одузимању и површини коцке и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квадра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4A1798" w:rsidRPr="00E00F2C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A1798" w:rsidRPr="00E00F2C" w:rsidRDefault="004A1798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МА.2.1.5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МА.3.1.5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МА.2.2.6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МА.1.2.2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МА.2.2.2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МА.3.2.3</w:t>
            </w:r>
            <w:proofErr w:type="spellEnd"/>
          </w:p>
        </w:tc>
      </w:tr>
      <w:tr w:rsidR="004A1798" w:rsidRPr="009A16FE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A1798" w:rsidRPr="00841CAC" w:rsidRDefault="004A1798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4A1798" w:rsidRDefault="004A179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A1798" w:rsidRPr="00E76E7F" w:rsidRDefault="00B00013" w:rsidP="001D2B47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76E7F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4A1798" w:rsidRPr="00E76E7F">
              <w:rPr>
                <w:rFonts w:ascii="Arial" w:hAnsi="Arial" w:cs="Arial"/>
                <w:color w:val="000000"/>
                <w:sz w:val="20"/>
                <w:szCs w:val="20"/>
              </w:rPr>
              <w:t>изврши</w:t>
            </w:r>
            <w:proofErr w:type="spellEnd"/>
            <w:r w:rsidR="004A1798" w:rsidRPr="00E76E7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A1798" w:rsidRPr="00E76E7F">
              <w:rPr>
                <w:rFonts w:ascii="Arial" w:hAnsi="Arial" w:cs="Arial"/>
                <w:color w:val="000000"/>
                <w:sz w:val="20"/>
                <w:szCs w:val="20"/>
              </w:rPr>
              <w:t>сабирање</w:t>
            </w:r>
            <w:proofErr w:type="spellEnd"/>
            <w:r w:rsidR="004A1798" w:rsidRPr="00E76E7F">
              <w:rPr>
                <w:rFonts w:ascii="Arial" w:hAnsi="Arial" w:cs="Arial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4A1798" w:rsidRPr="00E76E7F">
              <w:rPr>
                <w:rFonts w:ascii="Arial" w:hAnsi="Arial" w:cs="Arial"/>
                <w:color w:val="000000"/>
                <w:sz w:val="20"/>
                <w:szCs w:val="20"/>
              </w:rPr>
              <w:t>одузимање</w:t>
            </w:r>
            <w:proofErr w:type="spellEnd"/>
            <w:r w:rsidR="004A1798" w:rsidRPr="00E76E7F">
              <w:rPr>
                <w:rFonts w:ascii="Arial" w:hAnsi="Arial" w:cs="Arial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="004A1798" w:rsidRPr="00E76E7F">
              <w:rPr>
                <w:rFonts w:ascii="Arial" w:hAnsi="Arial" w:cs="Arial"/>
                <w:color w:val="000000"/>
                <w:sz w:val="20"/>
                <w:szCs w:val="20"/>
              </w:rPr>
              <w:t>скупу</w:t>
            </w:r>
            <w:proofErr w:type="spellEnd"/>
            <w:r w:rsidR="004A1798" w:rsidRPr="00E76E7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A1798" w:rsidRPr="00E76E7F">
              <w:rPr>
                <w:rFonts w:ascii="Arial" w:hAnsi="Arial" w:cs="Arial"/>
                <w:sz w:val="20"/>
                <w:szCs w:val="20"/>
              </w:rPr>
              <w:t>N0</w:t>
            </w:r>
            <w:r w:rsidRPr="00E76E7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A1798" w:rsidRPr="00E76E7F" w:rsidRDefault="00B00013" w:rsidP="001D2B47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76E7F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783FB0" w:rsidRPr="00E76E7F">
              <w:rPr>
                <w:rFonts w:ascii="Arial" w:eastAsia="Calibri" w:hAnsi="Arial" w:cs="Arial"/>
                <w:sz w:val="20"/>
                <w:szCs w:val="20"/>
              </w:rPr>
              <w:t>бројевни</w:t>
            </w:r>
            <w:proofErr w:type="spellEnd"/>
            <w:r w:rsidR="00783FB0" w:rsidRPr="00E76E7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E76E7F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4A1798" w:rsidRPr="00E76E7F" w:rsidRDefault="00B00013" w:rsidP="001D2B4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76E7F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783FB0" w:rsidRPr="00E76E7F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="00783FB0" w:rsidRPr="00E76E7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Pr="00E76E7F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4A1798" w:rsidRPr="00E76E7F" w:rsidRDefault="00B00013" w:rsidP="001D2B47">
            <w:pPr>
              <w:spacing w:after="60"/>
              <w:ind w:left="36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76E7F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>једначине</w:t>
            </w:r>
            <w:proofErr w:type="spellEnd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>неједначине</w:t>
            </w:r>
            <w:proofErr w:type="spellEnd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>провери</w:t>
            </w:r>
            <w:proofErr w:type="spellEnd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>тачност</w:t>
            </w:r>
            <w:proofErr w:type="spellEnd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>решења</w:t>
            </w:r>
            <w:proofErr w:type="spellEnd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4A1798" w:rsidRPr="00E76E7F" w:rsidRDefault="00B00013" w:rsidP="001D2B47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76E7F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>једначину</w:t>
            </w:r>
            <w:proofErr w:type="spellEnd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>или</w:t>
            </w:r>
            <w:proofErr w:type="spellEnd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1798" w:rsidRPr="00E76E7F">
              <w:rPr>
                <w:rFonts w:ascii="Arial" w:eastAsia="Calibri" w:hAnsi="Arial" w:cs="Arial"/>
                <w:sz w:val="20"/>
                <w:szCs w:val="20"/>
              </w:rPr>
              <w:t>неједначину</w:t>
            </w:r>
            <w:proofErr w:type="spellEnd"/>
            <w:r w:rsidRPr="00E76E7F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4A1798" w:rsidRPr="00E76E7F" w:rsidRDefault="00B00013" w:rsidP="001D2B47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76E7F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4A1798" w:rsidRPr="00E76E7F">
              <w:rPr>
                <w:rFonts w:ascii="Arial" w:hAnsi="Arial" w:cs="Arial"/>
                <w:sz w:val="20"/>
                <w:szCs w:val="20"/>
                <w:lang w:val="sr-Cyrl-CS"/>
              </w:rPr>
              <w:t>реши проблемске задатке у контексту мерења</w:t>
            </w:r>
            <w:r w:rsidRPr="00E76E7F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4A1798" w:rsidRPr="00E76E7F" w:rsidRDefault="00B00013" w:rsidP="001D2B47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76E7F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4A1798" w:rsidRPr="00E76E7F">
              <w:rPr>
                <w:rFonts w:ascii="Arial" w:hAnsi="Arial" w:cs="Arial"/>
                <w:sz w:val="20"/>
                <w:szCs w:val="20"/>
                <w:lang w:val="sr-Cyrl-CS"/>
              </w:rPr>
              <w:t>прочита, упореди и претвори јединице за мерење површине</w:t>
            </w:r>
            <w:r w:rsidRPr="00E76E7F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4A1798" w:rsidRPr="009A16FE" w:rsidRDefault="00B00013" w:rsidP="001D2B47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76E7F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4A1798" w:rsidRPr="00BE49E0"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израчуна површину </w:t>
            </w:r>
            <w:proofErr w:type="spellStart"/>
            <w:r w:rsidR="004A1798" w:rsidRPr="00BE49E0">
              <w:rPr>
                <w:rFonts w:ascii="Arial" w:hAnsi="Arial" w:cs="Arial"/>
                <w:sz w:val="20"/>
                <w:szCs w:val="20"/>
                <w:lang w:val="sr-Cyrl-CS"/>
              </w:rPr>
              <w:t>квадра</w:t>
            </w:r>
            <w:proofErr w:type="spellEnd"/>
            <w:r w:rsidR="004A1798" w:rsidRPr="00BE49E0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коцке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4A1798" w:rsidRPr="00B74335" w:rsidTr="009B35A5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98" w:rsidRPr="00B74335" w:rsidRDefault="004A1798" w:rsidP="009B35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4A1798" w:rsidRPr="00B74335" w:rsidTr="009B35A5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4A1798" w:rsidRDefault="004A1798" w:rsidP="009B35A5">
            <w:pPr>
              <w:ind w:firstLine="72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4A1798" w:rsidRPr="004A1798" w:rsidRDefault="004A1798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4A17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4A1798" w:rsidRPr="004A1798" w:rsidRDefault="004A1798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4A1798" w:rsidRPr="004A1798" w:rsidRDefault="004A1798" w:rsidP="004A1798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подела задатака;</w:t>
            </w:r>
          </w:p>
          <w:p w:rsidR="004A1798" w:rsidRPr="004A1798" w:rsidRDefault="004A1798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4A1798" w:rsidRPr="004A1798" w:rsidRDefault="004A1798" w:rsidP="004A1798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кратко упутство за рад.</w:t>
            </w:r>
          </w:p>
          <w:p w:rsidR="004A1798" w:rsidRPr="004A1798" w:rsidRDefault="004A1798" w:rsidP="009B35A5">
            <w:pPr>
              <w:ind w:left="1200"/>
              <w:rPr>
                <w:rFonts w:ascii="Arial" w:hAnsi="Arial" w:cs="Arial"/>
                <w:b/>
                <w:lang w:val="sr-Cyrl-CS"/>
              </w:rPr>
            </w:pPr>
          </w:p>
          <w:p w:rsidR="004A1798" w:rsidRPr="004A1798" w:rsidRDefault="004A1798" w:rsidP="009B35A5">
            <w:pPr>
              <w:ind w:left="1200"/>
              <w:rPr>
                <w:rFonts w:ascii="Arial" w:hAnsi="Arial" w:cs="Arial"/>
                <w:b/>
                <w:lang w:val="sr-Cyrl-CS"/>
              </w:rPr>
            </w:pPr>
          </w:p>
          <w:p w:rsidR="004A1798" w:rsidRPr="004A1798" w:rsidRDefault="004A1798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4A17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4A1798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 мин.):</w:t>
            </w:r>
          </w:p>
          <w:p w:rsidR="004A1798" w:rsidRPr="004A1798" w:rsidRDefault="004A1798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</w:p>
          <w:p w:rsidR="004A1798" w:rsidRPr="004A1798" w:rsidRDefault="004A1798" w:rsidP="004A1798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самостални рад ученика на припремљеним задацима.</w:t>
            </w:r>
          </w:p>
          <w:p w:rsidR="004A1798" w:rsidRPr="004A1798" w:rsidRDefault="004A1798" w:rsidP="009B35A5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</w:p>
          <w:p w:rsidR="004A1798" w:rsidRPr="004A1798" w:rsidRDefault="004A1798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="00E76E7F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ЗАВРШНИ ДЕО ЧАСА</w:t>
            </w:r>
            <w:r w:rsidRPr="004A17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4A1798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4A1798" w:rsidRPr="004A1798" w:rsidRDefault="004A1798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4A1798" w:rsidRPr="004A1798" w:rsidRDefault="004A1798" w:rsidP="004A1798">
            <w:pPr>
              <w:numPr>
                <w:ilvl w:val="0"/>
                <w:numId w:val="3"/>
              </w:num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кратка анализа писменог задатка и </w:t>
            </w:r>
            <w:proofErr w:type="spellStart"/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самоевалуација</w:t>
            </w:r>
            <w:proofErr w:type="spellEnd"/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4A1798" w:rsidRPr="004A1798" w:rsidRDefault="004A1798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4A1798" w:rsidRPr="004A1798" w:rsidRDefault="004A1798" w:rsidP="009B35A5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4A179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4303DC">
              <w:rPr>
                <w:rFonts w:ascii="Arial" w:hAnsi="Arial" w:cs="Arial"/>
                <w:sz w:val="22"/>
                <w:szCs w:val="22"/>
              </w:rPr>
              <w:t xml:space="preserve">           </w:t>
            </w:r>
            <w:r w:rsidRPr="004A1798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4A1798" w:rsidRPr="004A1798" w:rsidRDefault="004A1798" w:rsidP="004303D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4A1798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4A1798" w:rsidRPr="004A1798" w:rsidRDefault="004A1798" w:rsidP="004303D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4A1798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4A1798" w:rsidRPr="004A1798" w:rsidRDefault="004A1798" w:rsidP="004303D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4A1798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4A1798" w:rsidRPr="004A1798" w:rsidRDefault="004A1798" w:rsidP="004303D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4A1798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4A1798" w:rsidRPr="004A1798" w:rsidRDefault="004A1798" w:rsidP="004303D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4A1798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4A1798" w:rsidRPr="004A1798" w:rsidRDefault="004A1798" w:rsidP="004303D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4A1798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4A1798" w:rsidRPr="004A1798" w:rsidRDefault="004A1798" w:rsidP="004303D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4A1798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4A1798" w:rsidRPr="004A1798" w:rsidRDefault="004A1798" w:rsidP="004303DC">
            <w:pPr>
              <w:tabs>
                <w:tab w:val="left" w:pos="2160"/>
              </w:tabs>
              <w:jc w:val="center"/>
              <w:rPr>
                <w:rFonts w:ascii="Arial" w:hAnsi="Arial" w:cs="Arial"/>
                <w:lang w:val="sr-Cyrl-CS"/>
              </w:rPr>
            </w:pPr>
          </w:p>
          <w:p w:rsidR="004A1798" w:rsidRPr="004A1798" w:rsidRDefault="004A1798" w:rsidP="009B35A5">
            <w:pPr>
              <w:rPr>
                <w:rFonts w:ascii="Arial" w:hAnsi="Arial" w:cs="Arial"/>
                <w:lang w:val="sr-Cyrl-CS"/>
              </w:rPr>
            </w:pPr>
            <w:r w:rsidRPr="004A1798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lastRenderedPageBreak/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94615</wp:posOffset>
                  </wp:positionV>
                  <wp:extent cx="716915" cy="436245"/>
                  <wp:effectExtent l="0" t="0" r="6985" b="1905"/>
                  <wp:wrapTight wrapText="bothSides">
                    <wp:wrapPolygon edited="0">
                      <wp:start x="0" y="0"/>
                      <wp:lineTo x="0" y="20751"/>
                      <wp:lineTo x="21236" y="20751"/>
                      <wp:lineTo x="21236" y="0"/>
                      <wp:lineTo x="0" y="0"/>
                    </wp:wrapPolygon>
                  </wp:wrapTight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436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A1798" w:rsidRPr="004A1798" w:rsidRDefault="004A1798" w:rsidP="009B35A5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4A1798" w:rsidRPr="004A1798" w:rsidRDefault="004A1798" w:rsidP="009B35A5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ДРУГИ ПИСМЕНИ ЗАДАТАК</w:t>
            </w:r>
          </w:p>
          <w:p w:rsidR="004A1798" w:rsidRPr="004A1798" w:rsidRDefault="004A1798" w:rsidP="009B35A5">
            <w:pPr>
              <w:rPr>
                <w:rFonts w:ascii="Arial" w:hAnsi="Arial" w:cs="Arial"/>
                <w:b/>
                <w:lang w:val="sr-Cyrl-CS"/>
              </w:rPr>
            </w:pP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(1. група)</w:t>
            </w:r>
          </w:p>
          <w:p w:rsidR="004A1798" w:rsidRPr="004A1798" w:rsidRDefault="004A1798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4A1798" w:rsidRPr="004A1798" w:rsidRDefault="004A1798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4A1798" w:rsidRPr="004A1798" w:rsidRDefault="004A1798" w:rsidP="009B35A5">
            <w:pPr>
              <w:tabs>
                <w:tab w:val="left" w:pos="525"/>
                <w:tab w:val="center" w:pos="5084"/>
              </w:tabs>
              <w:ind w:left="645"/>
              <w:rPr>
                <w:rFonts w:ascii="Arial" w:hAnsi="Arial" w:cs="Arial"/>
                <w:b/>
                <w:lang w:val="sr-Cyrl-CS"/>
              </w:rPr>
            </w:pP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1.  Израчунај:  </w:t>
            </w:r>
          </w:p>
          <w:p w:rsidR="004A1798" w:rsidRPr="004A1798" w:rsidRDefault="004A1798" w:rsidP="009B35A5">
            <w:pPr>
              <w:tabs>
                <w:tab w:val="left" w:pos="525"/>
                <w:tab w:val="center" w:pos="5084"/>
              </w:tabs>
              <w:ind w:left="645"/>
              <w:rPr>
                <w:rFonts w:ascii="Arial" w:hAnsi="Arial" w:cs="Arial"/>
                <w:b/>
                <w:lang w:val="sr-Cyrl-CS"/>
              </w:rPr>
            </w:pPr>
          </w:p>
          <w:p w:rsidR="004A1798" w:rsidRPr="004A1798" w:rsidRDefault="004A1798" w:rsidP="009B35A5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lang w:val="sr-Cyrl-CS"/>
              </w:rPr>
            </w:pP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а)        234 657          б)    1 700 864</w:t>
            </w:r>
          </w:p>
          <w:p w:rsidR="004A1798" w:rsidRPr="004A1798" w:rsidRDefault="004A1798" w:rsidP="009B35A5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u w:val="single"/>
                <w:lang w:val="sr-Cyrl-CS"/>
              </w:rPr>
            </w:pP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</w:t>
            </w:r>
            <w:r w:rsidRPr="004A1798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+    45 648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ru-RU"/>
              </w:rPr>
              <w:t>–</w:t>
            </w:r>
            <w:r w:rsidRPr="004A1798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 xml:space="preserve">  733 874</w:t>
            </w:r>
          </w:p>
          <w:p w:rsidR="004A1798" w:rsidRPr="004A1798" w:rsidRDefault="004A1798" w:rsidP="009B35A5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</w:p>
          <w:p w:rsidR="004A1798" w:rsidRPr="004A1798" w:rsidRDefault="004A1798" w:rsidP="009B35A5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</w:p>
          <w:p w:rsidR="004A1798" w:rsidRPr="004A1798" w:rsidRDefault="004A1798" w:rsidP="004A1798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 колико је разлика  бројева  5</w:t>
            </w:r>
            <w:r w:rsidR="00783FB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248 и  2</w:t>
            </w:r>
            <w:r w:rsidR="00783FB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738 мања од броја 2</w:t>
            </w:r>
            <w:r w:rsidR="00783FB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520.</w:t>
            </w:r>
          </w:p>
          <w:p w:rsidR="004A1798" w:rsidRPr="004A1798" w:rsidRDefault="004A1798" w:rsidP="009B35A5">
            <w:pPr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4A1798" w:rsidRPr="004A1798" w:rsidRDefault="004A1798" w:rsidP="009B35A5">
            <w:pPr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4A1798" w:rsidRPr="004A1798" w:rsidRDefault="004A1798" w:rsidP="004A1798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Одреди вредност непознатог броја:  </w:t>
            </w:r>
          </w:p>
          <w:p w:rsidR="004A1798" w:rsidRPr="004A1798" w:rsidRDefault="004A1798" w:rsidP="009B35A5">
            <w:pPr>
              <w:rPr>
                <w:rFonts w:ascii="Arial" w:hAnsi="Arial" w:cs="Arial"/>
                <w:b/>
                <w:lang w:val="sr-Cyrl-CS"/>
              </w:rPr>
            </w:pP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</w:t>
            </w:r>
          </w:p>
          <w:p w:rsidR="004A1798" w:rsidRPr="004A1798" w:rsidRDefault="004A1798" w:rsidP="009B35A5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4A179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а)   </w:t>
            </w:r>
            <w:r w:rsidRPr="004A1798">
              <w:rPr>
                <w:rFonts w:ascii="Arial" w:hAnsi="Arial" w:cs="Arial"/>
                <w:b/>
                <w:sz w:val="22"/>
                <w:szCs w:val="22"/>
              </w:rPr>
              <w:t>X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+ 1</w:t>
            </w:r>
            <w:r w:rsidR="00783FB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ru-RU"/>
              </w:rPr>
              <w:t>480 – 4</w:t>
            </w:r>
            <w:r w:rsidR="00783FB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588 = 15 000       б)    </w:t>
            </w:r>
            <w:r w:rsidRPr="004A1798">
              <w:rPr>
                <w:rFonts w:ascii="Arial" w:hAnsi="Arial" w:cs="Arial"/>
                <w:b/>
                <w:sz w:val="22"/>
                <w:szCs w:val="22"/>
              </w:rPr>
              <w:t>X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+ 25 925  </w:t>
            </w:r>
            <w:r w:rsidRPr="004A1798">
              <w:rPr>
                <w:rFonts w:ascii="Arial" w:hAnsi="Arial" w:cs="Arial"/>
                <w:b/>
                <w:sz w:val="22"/>
                <w:szCs w:val="22"/>
              </w:rPr>
              <w:t>&lt;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26 020</w:t>
            </w:r>
          </w:p>
          <w:p w:rsidR="004A1798" w:rsidRPr="004A1798" w:rsidRDefault="004A1798" w:rsidP="009B35A5">
            <w:pPr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4A1798" w:rsidRPr="004A1798" w:rsidRDefault="004A1798" w:rsidP="009B35A5">
            <w:pPr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4A1798" w:rsidRPr="004A1798" w:rsidRDefault="004A1798" w:rsidP="009B35A5">
            <w:pPr>
              <w:rPr>
                <w:rFonts w:ascii="Arial" w:hAnsi="Arial" w:cs="Arial"/>
                <w:b/>
                <w:lang w:val="sr-Cyrl-CS"/>
              </w:rPr>
            </w:pP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4.   Обим једне стране коцке је 16 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Израчунај површину коцке.   </w:t>
            </w:r>
          </w:p>
          <w:p w:rsidR="004A1798" w:rsidRPr="004A1798" w:rsidRDefault="004A1798" w:rsidP="009B35A5">
            <w:pPr>
              <w:rPr>
                <w:rFonts w:ascii="Arial" w:hAnsi="Arial" w:cs="Arial"/>
                <w:lang w:val="sr-Cyrl-CS"/>
              </w:rPr>
            </w:pPr>
          </w:p>
          <w:p w:rsidR="004A1798" w:rsidRPr="004A1798" w:rsidRDefault="004A1798" w:rsidP="009B35A5">
            <w:pPr>
              <w:rPr>
                <w:rFonts w:ascii="Arial" w:hAnsi="Arial" w:cs="Arial"/>
                <w:lang w:val="sr-Cyrl-CS"/>
              </w:rPr>
            </w:pPr>
          </w:p>
          <w:p w:rsidR="00E76E7F" w:rsidRDefault="004A1798" w:rsidP="009B35A5">
            <w:pPr>
              <w:ind w:left="855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5.   Израчунај површину 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сандука 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облика </w:t>
            </w:r>
            <w:proofErr w:type="spellStart"/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квадра</w:t>
            </w:r>
            <w:proofErr w:type="spellEnd"/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чија је дужина 1</w:t>
            </w:r>
            <w:r w:rsidR="00B0001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3</w:t>
            </w:r>
            <w:r w:rsidR="00B0001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dm, висина  </w:t>
            </w:r>
          </w:p>
          <w:p w:rsidR="004A1798" w:rsidRPr="004A1798" w:rsidRDefault="004A1798" w:rsidP="009B35A5">
            <w:pPr>
              <w:ind w:left="855"/>
              <w:rPr>
                <w:rFonts w:ascii="Arial" w:hAnsi="Arial" w:cs="Arial"/>
                <w:b/>
                <w:lang w:val="sr-Cyrl-CS"/>
              </w:rPr>
            </w:pP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80</w:t>
            </w:r>
            <w:r w:rsidR="00B0001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ширина 70</w:t>
            </w:r>
            <w:r w:rsidR="00B0001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</w:t>
            </w:r>
          </w:p>
          <w:p w:rsidR="004A1798" w:rsidRPr="004A1798" w:rsidRDefault="004A1798" w:rsidP="009B35A5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lang w:val="sr-Latn-CS"/>
              </w:rPr>
            </w:pPr>
          </w:p>
          <w:p w:rsidR="004A1798" w:rsidRPr="004A1798" w:rsidRDefault="004A1798" w:rsidP="009B35A5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4A1798" w:rsidRPr="004A1798" w:rsidRDefault="0034279E" w:rsidP="009B35A5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  <w:r w:rsidRPr="0034279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pict>
                <v:line id="Prava linija spajanja 2" o:spid="_x0000_s1026" style="position:absolute;left:0;text-align:left;z-index:251662336;visibility:visible;mso-wrap-distance-top:-3e-5mm;mso-wrap-distance-bottom:-3e-5mm" from="85.95pt,4.1pt" to="436.9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">
                  <v:stroke dashstyle="dash"/>
                </v:line>
              </w:pict>
            </w:r>
          </w:p>
          <w:p w:rsidR="004A1798" w:rsidRPr="004A1798" w:rsidRDefault="004A1798" w:rsidP="009B35A5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  <w:r w:rsidRPr="004A1798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109220</wp:posOffset>
                  </wp:positionV>
                  <wp:extent cx="716915" cy="436245"/>
                  <wp:effectExtent l="0" t="0" r="6985" b="1905"/>
                  <wp:wrapTight wrapText="bothSides">
                    <wp:wrapPolygon edited="0">
                      <wp:start x="0" y="0"/>
                      <wp:lineTo x="0" y="20751"/>
                      <wp:lineTo x="21236" y="20751"/>
                      <wp:lineTo x="21236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436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A1798" w:rsidRPr="004A1798" w:rsidRDefault="004A1798" w:rsidP="009B35A5">
            <w:pPr>
              <w:tabs>
                <w:tab w:val="left" w:pos="525"/>
                <w:tab w:val="center" w:pos="5084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4A1798" w:rsidRPr="004A1798" w:rsidRDefault="004A1798" w:rsidP="009B35A5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ДРУГИ ПИСМЕНИ ЗАДАТАК</w:t>
            </w:r>
          </w:p>
          <w:p w:rsidR="004A1798" w:rsidRPr="004A1798" w:rsidRDefault="004A1798" w:rsidP="009B35A5">
            <w:pPr>
              <w:rPr>
                <w:rFonts w:ascii="Arial" w:hAnsi="Arial" w:cs="Arial"/>
                <w:b/>
                <w:lang w:val="sr-Cyrl-CS"/>
              </w:rPr>
            </w:pP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(2. група)</w:t>
            </w:r>
          </w:p>
          <w:p w:rsidR="004A1798" w:rsidRPr="004A1798" w:rsidRDefault="004A1798" w:rsidP="009B35A5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4A1798" w:rsidRPr="004A1798" w:rsidRDefault="004A1798" w:rsidP="009B35A5">
            <w:pPr>
              <w:rPr>
                <w:rFonts w:ascii="Arial" w:hAnsi="Arial" w:cs="Arial"/>
                <w:b/>
                <w:lang w:val="sr-Cyrl-CS"/>
              </w:rPr>
            </w:pPr>
            <w:r w:rsidRPr="004A1798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</w:t>
            </w:r>
            <w:r w:rsidRPr="004A1798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</w:p>
          <w:p w:rsidR="004A1798" w:rsidRPr="004A1798" w:rsidRDefault="004A1798" w:rsidP="009B35A5">
            <w:pPr>
              <w:tabs>
                <w:tab w:val="left" w:pos="525"/>
                <w:tab w:val="center" w:pos="5084"/>
              </w:tabs>
              <w:ind w:left="645"/>
              <w:rPr>
                <w:rFonts w:ascii="Arial" w:hAnsi="Arial" w:cs="Arial"/>
                <w:b/>
                <w:lang w:val="sr-Cyrl-CS"/>
              </w:rPr>
            </w:pP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1.  Израчунај:  </w:t>
            </w:r>
          </w:p>
          <w:p w:rsidR="004A1798" w:rsidRPr="004A1798" w:rsidRDefault="004A1798" w:rsidP="009B35A5">
            <w:pPr>
              <w:tabs>
                <w:tab w:val="left" w:pos="525"/>
                <w:tab w:val="center" w:pos="5084"/>
              </w:tabs>
              <w:ind w:left="645"/>
              <w:rPr>
                <w:rFonts w:ascii="Arial" w:hAnsi="Arial" w:cs="Arial"/>
                <w:b/>
                <w:lang w:val="sr-Cyrl-CS"/>
              </w:rPr>
            </w:pPr>
          </w:p>
          <w:p w:rsidR="004A1798" w:rsidRPr="004A1798" w:rsidRDefault="004A1798" w:rsidP="009B35A5">
            <w:pPr>
              <w:tabs>
                <w:tab w:val="left" w:pos="525"/>
                <w:tab w:val="center" w:pos="5084"/>
              </w:tabs>
              <w:ind w:left="1005"/>
              <w:rPr>
                <w:rFonts w:ascii="Arial" w:hAnsi="Arial" w:cs="Arial"/>
                <w:b/>
                <w:lang w:val="sr-Cyrl-CS"/>
              </w:rPr>
            </w:pP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а)        352 847          б)    1 800 746</w:t>
            </w:r>
          </w:p>
          <w:p w:rsidR="004A1798" w:rsidRPr="004A1798" w:rsidRDefault="004A1798" w:rsidP="009B35A5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u w:val="single"/>
                <w:lang w:val="sr-Cyrl-CS"/>
              </w:rPr>
            </w:pP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</w:t>
            </w:r>
            <w:r w:rsidRPr="004A1798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+    37 858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ru-RU"/>
              </w:rPr>
              <w:t>–</w:t>
            </w:r>
            <w:r w:rsidRPr="004A1798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 xml:space="preserve">  833 756</w:t>
            </w:r>
          </w:p>
          <w:p w:rsidR="004A1798" w:rsidRPr="004A1798" w:rsidRDefault="004A1798" w:rsidP="009B35A5">
            <w:pPr>
              <w:tabs>
                <w:tab w:val="left" w:pos="525"/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</w:p>
          <w:p w:rsidR="004A1798" w:rsidRPr="004A1798" w:rsidRDefault="004A1798" w:rsidP="004A1798">
            <w:pPr>
              <w:numPr>
                <w:ilvl w:val="0"/>
                <w:numId w:val="6"/>
              </w:numPr>
              <w:rPr>
                <w:rFonts w:ascii="Arial" w:hAnsi="Arial" w:cs="Arial"/>
                <w:b/>
                <w:lang w:val="sr-Cyrl-CS"/>
              </w:rPr>
            </w:pP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 колико је разлика  бројева  6</w:t>
            </w:r>
            <w:r w:rsidR="00783FB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357 и  3</w:t>
            </w:r>
            <w:r w:rsidR="00783FB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647 мања од броја 2</w:t>
            </w:r>
            <w:r w:rsidR="00783FB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720.</w:t>
            </w:r>
          </w:p>
          <w:p w:rsidR="004A1798" w:rsidRPr="004A1798" w:rsidRDefault="004A1798" w:rsidP="009B35A5">
            <w:pPr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4A1798" w:rsidRPr="004A1798" w:rsidRDefault="004A1798" w:rsidP="009B35A5">
            <w:pPr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4A1798" w:rsidRPr="004A1798" w:rsidRDefault="004A1798" w:rsidP="004A1798">
            <w:pPr>
              <w:numPr>
                <w:ilvl w:val="0"/>
                <w:numId w:val="6"/>
              </w:numPr>
              <w:rPr>
                <w:rFonts w:ascii="Arial" w:hAnsi="Arial" w:cs="Arial"/>
                <w:b/>
                <w:lang w:val="sr-Cyrl-CS"/>
              </w:rPr>
            </w:pP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Одреди вредност непознатог броја:  </w:t>
            </w:r>
          </w:p>
          <w:p w:rsidR="004A1798" w:rsidRPr="004A1798" w:rsidRDefault="004A1798" w:rsidP="009B35A5">
            <w:pPr>
              <w:rPr>
                <w:rFonts w:ascii="Arial" w:hAnsi="Arial" w:cs="Arial"/>
                <w:b/>
                <w:lang w:val="sr-Cyrl-CS"/>
              </w:rPr>
            </w:pP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</w:t>
            </w:r>
          </w:p>
          <w:p w:rsidR="004A1798" w:rsidRPr="004A1798" w:rsidRDefault="004A1798" w:rsidP="009B35A5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4A179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а)   </w:t>
            </w:r>
            <w:r w:rsidRPr="004A1798">
              <w:rPr>
                <w:rFonts w:ascii="Arial" w:hAnsi="Arial" w:cs="Arial"/>
                <w:b/>
                <w:sz w:val="22"/>
                <w:szCs w:val="22"/>
              </w:rPr>
              <w:t>X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+ 1</w:t>
            </w:r>
            <w:r w:rsidR="00783FB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ru-RU"/>
              </w:rPr>
              <w:t>640 – 4</w:t>
            </w:r>
            <w:r w:rsidR="00783FB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744 = 15 000       б)    </w:t>
            </w:r>
            <w:r w:rsidRPr="004A1798">
              <w:rPr>
                <w:rFonts w:ascii="Arial" w:hAnsi="Arial" w:cs="Arial"/>
                <w:b/>
                <w:sz w:val="22"/>
                <w:szCs w:val="22"/>
              </w:rPr>
              <w:t>X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+ 26 945  </w:t>
            </w:r>
            <w:r w:rsidRPr="004A1798">
              <w:rPr>
                <w:rFonts w:ascii="Arial" w:hAnsi="Arial" w:cs="Arial"/>
                <w:b/>
                <w:sz w:val="22"/>
                <w:szCs w:val="22"/>
              </w:rPr>
              <w:t>&lt;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27 010</w:t>
            </w:r>
          </w:p>
          <w:p w:rsidR="004A1798" w:rsidRPr="004A1798" w:rsidRDefault="004A1798" w:rsidP="009B35A5">
            <w:pPr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4A1798" w:rsidRPr="004A1798" w:rsidRDefault="004A1798" w:rsidP="009B35A5">
            <w:pPr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4A1798" w:rsidRPr="004A1798" w:rsidRDefault="004A1798" w:rsidP="009B35A5">
            <w:pPr>
              <w:rPr>
                <w:rFonts w:ascii="Arial" w:hAnsi="Arial" w:cs="Arial"/>
                <w:b/>
                <w:lang w:val="sr-Cyrl-CS"/>
              </w:rPr>
            </w:pP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4.   Обим једне стране коцке је 20 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Израчунај површину коцке.   </w:t>
            </w:r>
          </w:p>
          <w:p w:rsidR="004A1798" w:rsidRPr="004A1798" w:rsidRDefault="004A1798" w:rsidP="009B35A5">
            <w:pPr>
              <w:rPr>
                <w:rFonts w:ascii="Arial" w:hAnsi="Arial" w:cs="Arial"/>
                <w:lang w:val="sr-Cyrl-CS"/>
              </w:rPr>
            </w:pPr>
          </w:p>
          <w:p w:rsidR="00E76E7F" w:rsidRDefault="004A1798" w:rsidP="0093595F">
            <w:pPr>
              <w:ind w:left="855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5.   Израчунај површину 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сандука 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облика </w:t>
            </w:r>
            <w:proofErr w:type="spellStart"/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квадра</w:t>
            </w:r>
            <w:proofErr w:type="spellEnd"/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чија је дужина 1</w:t>
            </w:r>
            <w:r w:rsidR="00B0001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2</w:t>
            </w:r>
            <w:r w:rsidR="00B0001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dm, висина </w:t>
            </w:r>
          </w:p>
          <w:p w:rsidR="004A1798" w:rsidRDefault="004A1798" w:rsidP="0093595F">
            <w:pPr>
              <w:ind w:left="855"/>
              <w:rPr>
                <w:rFonts w:ascii="Arial" w:hAnsi="Arial" w:cs="Arial"/>
                <w:b/>
              </w:rPr>
            </w:pP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90</w:t>
            </w:r>
            <w:r w:rsidR="00B0001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ширина 60 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4A17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BE49E0" w:rsidRPr="00BE49E0" w:rsidRDefault="00BE49E0" w:rsidP="0093595F">
            <w:pPr>
              <w:ind w:left="855"/>
              <w:rPr>
                <w:rFonts w:ascii="Arial" w:hAnsi="Arial" w:cs="Arial"/>
                <w:b/>
              </w:rPr>
            </w:pPr>
          </w:p>
        </w:tc>
      </w:tr>
      <w:tr w:rsidR="004A179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179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179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179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179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179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179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179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179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179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179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179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179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179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179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179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179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179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179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179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179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179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179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179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179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179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179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1798" w:rsidRPr="00B74335" w:rsidTr="009B35A5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98" w:rsidRPr="00B74335" w:rsidRDefault="004A179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404A9E" w:rsidRDefault="00404A9E"/>
    <w:sectPr w:rsidR="00404A9E" w:rsidSect="004A1798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F4D12"/>
    <w:multiLevelType w:val="hybridMultilevel"/>
    <w:tmpl w:val="79F66EEC"/>
    <w:lvl w:ilvl="0" w:tplc="FFFFFFFF">
      <w:start w:val="2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">
    <w:nsid w:val="39A52E0F"/>
    <w:multiLevelType w:val="hybridMultilevel"/>
    <w:tmpl w:val="9E14F5F2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78F35D8C"/>
    <w:multiLevelType w:val="hybridMultilevel"/>
    <w:tmpl w:val="79F66EEC"/>
    <w:lvl w:ilvl="0" w:tplc="54B06642">
      <w:start w:val="2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3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E13E42"/>
    <w:multiLevelType w:val="hybridMultilevel"/>
    <w:tmpl w:val="7062ED9E"/>
    <w:lvl w:ilvl="0" w:tplc="04090005">
      <w:start w:val="1"/>
      <w:numFmt w:val="bullet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4A1798"/>
    <w:rsid w:val="00136C7C"/>
    <w:rsid w:val="001D2B47"/>
    <w:rsid w:val="0034279E"/>
    <w:rsid w:val="00404A9E"/>
    <w:rsid w:val="004303DC"/>
    <w:rsid w:val="004A1798"/>
    <w:rsid w:val="00783FB0"/>
    <w:rsid w:val="0093595F"/>
    <w:rsid w:val="00B00013"/>
    <w:rsid w:val="00B34A0A"/>
    <w:rsid w:val="00BE49E0"/>
    <w:rsid w:val="00E76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4A1798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4A1798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BE49E0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1D2B47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1D2B47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783F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487</Words>
  <Characters>2780</Characters>
  <Application>Microsoft Office Word</Application>
  <DocSecurity>0</DocSecurity>
  <Lines>23</Lines>
  <Paragraphs>6</Paragraphs>
  <ScaleCrop>false</ScaleCrop>
  <Company/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2022-05-20T12:59:00Z</dcterms:created>
  <dcterms:modified xsi:type="dcterms:W3CDTF">2022-05-20T12:59:00Z</dcterms:modified>
</cp:coreProperties>
</file>