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537C62" w:rsidRPr="00B74335" w:rsidTr="00E73693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537C62" w:rsidRPr="00B74335" w:rsidRDefault="00537C62" w:rsidP="00E7369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537C62" w:rsidRPr="00B74335" w:rsidTr="00E73693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537C62" w:rsidRPr="00B74335" w:rsidRDefault="00537C62" w:rsidP="00E73693">
            <w:pPr>
              <w:rPr>
                <w:rFonts w:ascii="Arial" w:hAnsi="Arial" w:cs="Arial"/>
                <w:sz w:val="20"/>
                <w:szCs w:val="20"/>
              </w:rPr>
            </w:pPr>
          </w:p>
          <w:p w:rsidR="00537C62" w:rsidRPr="00B74335" w:rsidRDefault="00537C62" w:rsidP="00E73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3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537C62" w:rsidRPr="00B74335" w:rsidRDefault="00537C62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537C62" w:rsidRPr="00B74335" w:rsidRDefault="00537C62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537C62" w:rsidRPr="00B74335" w:rsidRDefault="00537C62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537C62" w:rsidRPr="00B74335" w:rsidRDefault="00537C62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537C62" w:rsidRPr="00B74335" w:rsidRDefault="00537C62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537C62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537C62" w:rsidRPr="00B74335" w:rsidRDefault="00537C62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537C62" w:rsidRPr="00B74335" w:rsidRDefault="00537C62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37C62" w:rsidRPr="00B74335" w:rsidRDefault="00537C62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7C62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537C62" w:rsidRPr="00B74335" w:rsidRDefault="00537C62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37C62" w:rsidRPr="00B74335" w:rsidRDefault="00537C62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37C62" w:rsidRPr="00B74335" w:rsidRDefault="00537C62" w:rsidP="00E7369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Сабирање и одузимање у скупу N</w:t>
            </w:r>
          </w:p>
        </w:tc>
      </w:tr>
      <w:tr w:rsidR="00537C62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537C62" w:rsidRPr="00B74335" w:rsidRDefault="00537C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37C62" w:rsidRPr="00B74335" w:rsidRDefault="00537C62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37C62" w:rsidRPr="00B74335" w:rsidRDefault="00537C62" w:rsidP="001B37BE">
            <w:pPr>
              <w:pStyle w:val="Naslov1"/>
              <w:jc w:val="center"/>
              <w:rPr>
                <w:lang w:val="sr-Cyrl-CS"/>
              </w:rPr>
            </w:pPr>
            <w:bookmarkStart w:id="0" w:name="_Toc99537180"/>
            <w:r w:rsidRPr="00B74335">
              <w:rPr>
                <w:lang w:val="sr-Cyrl-CS"/>
              </w:rPr>
              <w:t>Одређивање непознатог дељеника и делиоца</w:t>
            </w:r>
            <w:bookmarkEnd w:id="0"/>
          </w:p>
        </w:tc>
      </w:tr>
      <w:tr w:rsidR="00537C62" w:rsidRPr="00B74335" w:rsidTr="00E73693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537C62" w:rsidRPr="00B74335" w:rsidRDefault="00537C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37C62" w:rsidRPr="00B74335" w:rsidRDefault="00537C62" w:rsidP="00E73693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37C62" w:rsidRPr="00B74335" w:rsidRDefault="00537C62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утврђивање</w:t>
            </w:r>
          </w:p>
        </w:tc>
      </w:tr>
      <w:tr w:rsidR="00537C62" w:rsidRPr="00B74335" w:rsidTr="00E73693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37C62" w:rsidRPr="00B74335" w:rsidRDefault="00537C62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537C62" w:rsidRPr="00B74335" w:rsidRDefault="00537C62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14</w:t>
            </w:r>
            <w:r w:rsidR="00665B13">
              <w:rPr>
                <w:rFonts w:ascii="Arial" w:hAnsi="Arial" w:cs="Arial"/>
                <w:sz w:val="20"/>
                <w:szCs w:val="20"/>
              </w:rPr>
              <w:t>0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37C62" w:rsidRPr="00B74335" w:rsidRDefault="00537C62" w:rsidP="00E73693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37C62" w:rsidRPr="00B74335" w:rsidRDefault="00537C62" w:rsidP="00E73693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537C62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37C62" w:rsidRPr="00B74335" w:rsidRDefault="00537C62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37C62" w:rsidRPr="00B74335" w:rsidRDefault="00537C62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537C62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37C62" w:rsidRPr="00B74335" w:rsidRDefault="00537C62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37C62" w:rsidRPr="00B74335" w:rsidRDefault="00537C62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апликације, Уџбеник, стр. 131 и Вежбанка, стр. 149</w:t>
            </w:r>
          </w:p>
        </w:tc>
      </w:tr>
      <w:tr w:rsidR="00537C62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37C62" w:rsidRPr="00B74335" w:rsidRDefault="00537C62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37C62" w:rsidRPr="00B74335" w:rsidRDefault="00537C62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537C62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37C62" w:rsidRPr="00B74335" w:rsidRDefault="00537C62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37C62" w:rsidRPr="00B74335" w:rsidRDefault="00537C62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Утврдити стечена знања о решавању једначина са дељењем у скупу природних бројева; .</w:t>
            </w:r>
          </w:p>
        </w:tc>
      </w:tr>
      <w:tr w:rsidR="00537C62" w:rsidRPr="00E00F2C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37C62" w:rsidRPr="00B74335" w:rsidRDefault="00537C62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37C62" w:rsidRPr="00E00F2C" w:rsidRDefault="00537C62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МА.1.1.1; МА.1.1.3; МА.2.1.1; МА.2.1.3; МА.3.1.3; МА.3.1.4; МА.2.1.5</w:t>
            </w:r>
          </w:p>
        </w:tc>
      </w:tr>
      <w:tr w:rsidR="00537C62" w:rsidRPr="00271539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37C62" w:rsidRPr="00841CAC" w:rsidRDefault="00537C62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537C62" w:rsidRDefault="00537C62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37C62" w:rsidRPr="001B37BE" w:rsidRDefault="00537C62" w:rsidP="00537C62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1B37BE">
              <w:rPr>
                <w:rFonts w:ascii="Arial" w:hAnsi="Arial" w:cs="Arial"/>
                <w:sz w:val="20"/>
                <w:szCs w:val="20"/>
                <w:lang w:val="sr-Cyrl-CS"/>
              </w:rPr>
              <w:t>изврши четири основне рачунске операције у скупу N</w:t>
            </w:r>
            <w:r w:rsidRPr="00566572">
              <w:rPr>
                <w:rFonts w:ascii="Arial" w:hAnsi="Arial" w:cs="Arial"/>
                <w:sz w:val="20"/>
                <w:szCs w:val="20"/>
                <w:vertAlign w:val="subscript"/>
                <w:lang w:val="sr-Cyrl-CS"/>
              </w:rPr>
              <w:t>0</w:t>
            </w:r>
            <w:r w:rsidR="005F1E37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537C62" w:rsidRPr="001B37BE" w:rsidRDefault="00537C62" w:rsidP="00537C62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1B37BE">
              <w:rPr>
                <w:rFonts w:ascii="Arial" w:hAnsi="Arial" w:cs="Arial"/>
                <w:sz w:val="20"/>
                <w:szCs w:val="20"/>
                <w:lang w:val="sr-Cyrl-CS"/>
              </w:rPr>
              <w:t xml:space="preserve">састави израз, израчуна вредност </w:t>
            </w:r>
            <w:proofErr w:type="spellStart"/>
            <w:r w:rsidRPr="001B37BE">
              <w:rPr>
                <w:rFonts w:ascii="Arial" w:hAnsi="Arial" w:cs="Arial"/>
                <w:sz w:val="20"/>
                <w:szCs w:val="20"/>
                <w:lang w:val="sr-Cyrl-CS"/>
              </w:rPr>
              <w:t>бројевног</w:t>
            </w:r>
            <w:proofErr w:type="spellEnd"/>
            <w:r w:rsidRPr="001B37BE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израза и примени својства рачунских операција</w:t>
            </w:r>
            <w:r w:rsidR="005F1E37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537C62" w:rsidRPr="001B37BE" w:rsidRDefault="00537C62" w:rsidP="00537C62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1B37BE">
              <w:rPr>
                <w:rFonts w:ascii="Arial" w:hAnsi="Arial" w:cs="Arial"/>
                <w:sz w:val="20"/>
                <w:szCs w:val="20"/>
                <w:lang w:val="sr-Cyrl-CS"/>
              </w:rPr>
              <w:t>реши једначине и провери тачност решења</w:t>
            </w:r>
            <w:r w:rsidR="005F1E37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537C62" w:rsidRPr="001B37BE" w:rsidRDefault="00537C62" w:rsidP="00537C62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1B37BE">
              <w:rPr>
                <w:rFonts w:ascii="Arial" w:hAnsi="Arial" w:cs="Arial"/>
                <w:sz w:val="20"/>
                <w:szCs w:val="20"/>
                <w:lang w:val="sr-Cyrl-CS"/>
              </w:rPr>
              <w:t xml:space="preserve">реши проблемски задатак користећи </w:t>
            </w:r>
            <w:proofErr w:type="spellStart"/>
            <w:r w:rsidRPr="001B37BE">
              <w:rPr>
                <w:rFonts w:ascii="Arial" w:hAnsi="Arial" w:cs="Arial"/>
                <w:sz w:val="20"/>
                <w:szCs w:val="20"/>
                <w:lang w:val="sr-Cyrl-CS"/>
              </w:rPr>
              <w:t>бројевни</w:t>
            </w:r>
            <w:proofErr w:type="spellEnd"/>
            <w:r w:rsidRPr="001B37BE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израз, једначину</w:t>
            </w:r>
            <w:r w:rsidR="005F1E37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  <w:r w:rsidRPr="001B37BE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</w:p>
          <w:p w:rsidR="00537C62" w:rsidRPr="00271539" w:rsidRDefault="00537C62" w:rsidP="00537C62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1B37BE">
              <w:rPr>
                <w:rFonts w:ascii="Arial" w:hAnsi="Arial" w:cs="Arial"/>
                <w:sz w:val="20"/>
                <w:szCs w:val="20"/>
                <w:lang w:val="sr-Cyrl-CS"/>
              </w:rPr>
              <w:t>чита, користи и представља податке у табелама</w:t>
            </w:r>
            <w:r w:rsidR="005F1E37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</w:tr>
      <w:tr w:rsidR="00537C62" w:rsidRPr="00B74335" w:rsidTr="00E73693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7C62" w:rsidRPr="00B74335" w:rsidRDefault="00537C62" w:rsidP="00E736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537C62" w:rsidRPr="00B74335" w:rsidTr="00E73693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37C62" w:rsidRPr="00B74335" w:rsidRDefault="00537C62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537C62" w:rsidRPr="00537C62" w:rsidRDefault="00EC731D" w:rsidP="00EC731D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</w:t>
            </w:r>
            <w:r w:rsidR="00537C62" w:rsidRPr="00537C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="00537C62" w:rsidRPr="00537C6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537C62" w:rsidRPr="00537C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(5 мин.):</w:t>
            </w:r>
          </w:p>
          <w:p w:rsidR="00537C62" w:rsidRPr="00537C62" w:rsidRDefault="00537C62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537C62" w:rsidRPr="001B37BE" w:rsidRDefault="00537C62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800080"/>
                <w:lang w:val="sr-Cyrl-CS"/>
              </w:rPr>
            </w:pPr>
            <w:r w:rsidRPr="00537C62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</w:t>
            </w:r>
            <w:r w:rsidRPr="00537C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Поновимо:</w:t>
            </w:r>
            <w:r w:rsidRPr="00537C6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r w:rsidRPr="00537C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Pr="001B37BE">
              <w:rPr>
                <w:rFonts w:ascii="Arial" w:hAnsi="Arial" w:cs="Arial"/>
                <w:b/>
                <w:color w:val="800080"/>
                <w:sz w:val="22"/>
                <w:szCs w:val="22"/>
                <w:lang w:val="ru-RU"/>
              </w:rPr>
              <w:t>Непознати дељеник</w:t>
            </w:r>
            <w:r w:rsidRPr="001B37BE">
              <w:rPr>
                <w:rFonts w:ascii="Arial" w:hAnsi="Arial" w:cs="Arial"/>
                <w:b/>
                <w:color w:val="800080"/>
                <w:sz w:val="22"/>
                <w:szCs w:val="22"/>
                <w:lang w:val="sr-Cyrl-CS"/>
              </w:rPr>
              <w:t xml:space="preserve"> рачунамо тако што</w:t>
            </w:r>
          </w:p>
          <w:p w:rsidR="00537C62" w:rsidRPr="001B37BE" w:rsidRDefault="00537C62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800080"/>
                <w:lang w:val="sr-Cyrl-CS"/>
              </w:rPr>
            </w:pPr>
            <w:r w:rsidRPr="001B37BE">
              <w:rPr>
                <w:rFonts w:ascii="Arial" w:hAnsi="Arial" w:cs="Arial"/>
                <w:b/>
                <w:color w:val="800080"/>
                <w:sz w:val="22"/>
                <w:szCs w:val="22"/>
                <w:lang w:val="sr-Cyrl-CS"/>
              </w:rPr>
              <w:t xml:space="preserve">                                  помножимо </w:t>
            </w:r>
            <w:r w:rsidRPr="001B37BE">
              <w:rPr>
                <w:rFonts w:ascii="Arial" w:hAnsi="Arial" w:cs="Arial"/>
                <w:b/>
                <w:color w:val="800080"/>
                <w:sz w:val="22"/>
                <w:szCs w:val="22"/>
                <w:lang w:val="ru-RU"/>
              </w:rPr>
              <w:t xml:space="preserve">количник и </w:t>
            </w:r>
            <w:r w:rsidRPr="001B37BE">
              <w:rPr>
                <w:rFonts w:ascii="Arial" w:hAnsi="Arial" w:cs="Arial"/>
                <w:b/>
                <w:color w:val="800080"/>
                <w:sz w:val="22"/>
                <w:szCs w:val="22"/>
                <w:lang w:val="sr-Cyrl-CS"/>
              </w:rPr>
              <w:t>делилац.</w:t>
            </w:r>
          </w:p>
          <w:p w:rsidR="00537C62" w:rsidRPr="001B37BE" w:rsidRDefault="00537C62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8000"/>
                <w:lang w:val="sr-Cyrl-CS"/>
              </w:rPr>
            </w:pPr>
            <w:r w:rsidRPr="001B37BE">
              <w:rPr>
                <w:rFonts w:ascii="Arial" w:hAnsi="Arial" w:cs="Arial"/>
                <w:b/>
                <w:color w:val="333399"/>
                <w:sz w:val="22"/>
                <w:szCs w:val="22"/>
                <w:lang w:val="sr-Cyrl-CS"/>
              </w:rPr>
              <w:t xml:space="preserve">                                  </w:t>
            </w:r>
            <w:r w:rsidRPr="001B37BE">
              <w:rPr>
                <w:rFonts w:ascii="Arial" w:hAnsi="Arial" w:cs="Arial"/>
                <w:b/>
                <w:color w:val="008000"/>
                <w:sz w:val="22"/>
                <w:szCs w:val="22"/>
                <w:lang w:val="ru-RU"/>
              </w:rPr>
              <w:t xml:space="preserve">Непознати </w:t>
            </w:r>
            <w:r w:rsidRPr="001B37BE">
              <w:rPr>
                <w:rFonts w:ascii="Arial" w:hAnsi="Arial" w:cs="Arial"/>
                <w:b/>
                <w:color w:val="008000"/>
                <w:sz w:val="22"/>
                <w:szCs w:val="22"/>
                <w:lang w:val="sr-Cyrl-CS"/>
              </w:rPr>
              <w:t xml:space="preserve">делилац рачунамо тако што </w:t>
            </w:r>
          </w:p>
          <w:p w:rsidR="00537C62" w:rsidRPr="001B37BE" w:rsidRDefault="00537C62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8000"/>
                <w:lang w:val="sr-Cyrl-CS"/>
              </w:rPr>
            </w:pPr>
            <w:r w:rsidRPr="001B37BE">
              <w:rPr>
                <w:rFonts w:ascii="Arial" w:hAnsi="Arial" w:cs="Arial"/>
                <w:b/>
                <w:color w:val="008000"/>
                <w:sz w:val="22"/>
                <w:szCs w:val="22"/>
                <w:lang w:val="sr-Cyrl-CS"/>
              </w:rPr>
              <w:t xml:space="preserve">                                  дељеник поделимо количником.</w:t>
            </w:r>
            <w:r w:rsidRPr="001B37BE">
              <w:rPr>
                <w:rFonts w:ascii="Arial" w:hAnsi="Arial" w:cs="Arial"/>
                <w:b/>
                <w:color w:val="008000"/>
                <w:sz w:val="22"/>
                <w:szCs w:val="22"/>
                <w:lang w:val="ru-RU"/>
              </w:rPr>
              <w:t xml:space="preserve"> </w:t>
            </w:r>
            <w:r w:rsidRPr="001B37B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</w:t>
            </w:r>
          </w:p>
          <w:p w:rsidR="00537C62" w:rsidRPr="00537C62" w:rsidRDefault="00537C62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537C62" w:rsidRPr="00537C62" w:rsidRDefault="00537C62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537C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537C6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537C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537C62">
              <w:rPr>
                <w:rFonts w:ascii="Arial" w:hAnsi="Arial" w:cs="Arial"/>
                <w:b/>
                <w:sz w:val="22"/>
                <w:szCs w:val="22"/>
                <w:lang w:val="ru-RU"/>
              </w:rPr>
              <w:t>3</w:t>
            </w:r>
            <w:r w:rsidRPr="00537C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 мин.):</w:t>
            </w:r>
          </w:p>
          <w:p w:rsidR="00537C62" w:rsidRPr="00537C62" w:rsidRDefault="00537C62" w:rsidP="00E73693">
            <w:pPr>
              <w:rPr>
                <w:rFonts w:ascii="Arial" w:hAnsi="Arial" w:cs="Arial"/>
                <w:lang w:val="sr-Cyrl-CS"/>
              </w:rPr>
            </w:pPr>
          </w:p>
          <w:p w:rsidR="00537C62" w:rsidRDefault="00537C62" w:rsidP="00E73693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537C62">
              <w:rPr>
                <w:rFonts w:ascii="Arial" w:hAnsi="Arial" w:cs="Arial"/>
                <w:b/>
                <w:lang w:val="sr-Cyrl-CS"/>
              </w:rPr>
              <w:t>Одређивање непознатог дељеника и делиоца</w:t>
            </w:r>
          </w:p>
          <w:p w:rsidR="00537C62" w:rsidRDefault="00537C62" w:rsidP="00E73693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537C62" w:rsidRPr="00170741" w:rsidRDefault="00537C62" w:rsidP="00170741">
            <w:pPr>
              <w:pStyle w:val="Pasussalistom"/>
              <w:numPr>
                <w:ilvl w:val="0"/>
                <w:numId w:val="4"/>
              </w:numPr>
              <w:rPr>
                <w:rFonts w:ascii="Arial" w:hAnsi="Arial" w:cs="Arial"/>
                <w:lang w:val="sr-Latn-CS"/>
              </w:rPr>
            </w:pPr>
            <w:r w:rsidRPr="00170741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Реши једначине:</w:t>
            </w:r>
          </w:p>
          <w:p w:rsidR="00537C62" w:rsidRPr="00537C62" w:rsidRDefault="00537C62" w:rsidP="00E73693">
            <w:pPr>
              <w:rPr>
                <w:rFonts w:ascii="Arial" w:hAnsi="Arial" w:cs="Arial"/>
                <w:b/>
                <w:lang w:val="sr-Cyrl-CS"/>
              </w:rPr>
            </w:pPr>
            <w:r w:rsidRPr="00537C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                      </w:t>
            </w:r>
          </w:p>
          <w:p w:rsidR="00537C62" w:rsidRPr="00537C62" w:rsidRDefault="00537C62" w:rsidP="00E73693">
            <w:pPr>
              <w:rPr>
                <w:rFonts w:ascii="Arial" w:hAnsi="Arial" w:cs="Arial"/>
                <w:lang w:val="sr-Cyrl-CS"/>
              </w:rPr>
            </w:pPr>
            <w:r w:rsidRPr="00537C62">
              <w:rPr>
                <w:rFonts w:ascii="Arial" w:hAnsi="Arial" w:cs="Arial"/>
                <w:noProof/>
                <w:sz w:val="22"/>
                <w:szCs w:val="22"/>
                <w:lang w:val="sr-Latn-CS" w:eastAsia="sr-Latn-CS"/>
              </w:rPr>
              <w:drawing>
                <wp:inline distT="0" distB="0" distL="0" distR="0">
                  <wp:extent cx="5829300" cy="1074420"/>
                  <wp:effectExtent l="0" t="0" r="0" b="0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29300" cy="1074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7C62" w:rsidRPr="00537C62" w:rsidRDefault="00537C62" w:rsidP="00E73693">
            <w:pPr>
              <w:rPr>
                <w:rFonts w:ascii="Arial" w:hAnsi="Arial" w:cs="Arial"/>
                <w:lang w:val="sr-Latn-CS"/>
              </w:rPr>
            </w:pPr>
          </w:p>
          <w:p w:rsidR="00537C62" w:rsidRPr="00537C62" w:rsidRDefault="00537C62" w:rsidP="00E73693">
            <w:pPr>
              <w:rPr>
                <w:rFonts w:ascii="Arial" w:hAnsi="Arial" w:cs="Arial"/>
                <w:b/>
                <w:lang w:val="sr-Cyrl-CS"/>
              </w:rPr>
            </w:pPr>
            <w:r w:rsidRPr="00537C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</w:t>
            </w:r>
            <w:r w:rsidRPr="00537C62">
              <w:rPr>
                <w:rFonts w:ascii="Arial" w:hAnsi="Arial" w:cs="Arial"/>
                <w:b/>
                <w:color w:val="FF0000"/>
                <w:sz w:val="22"/>
                <w:szCs w:val="22"/>
              </w:rPr>
              <w:t>X</w:t>
            </w:r>
            <w:r w:rsidRPr="00537C62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 xml:space="preserve">  </w:t>
            </w:r>
            <w:r w:rsidRPr="00537C62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>:  5</w:t>
            </w:r>
            <w:r w:rsidRPr="00537C62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 xml:space="preserve"> </w:t>
            </w:r>
            <w:r w:rsidRPr="00537C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=  80                                  </w:t>
            </w:r>
            <w:r w:rsidR="001B37BE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537C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</w:t>
            </w:r>
            <w:r w:rsidRPr="00537C62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>Х</w:t>
            </w:r>
            <w:r w:rsidRPr="00537C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:  7  =  45   </w:t>
            </w:r>
          </w:p>
          <w:p w:rsidR="00537C62" w:rsidRPr="00537C62" w:rsidRDefault="00537C62" w:rsidP="00E73693">
            <w:pPr>
              <w:ind w:left="1350"/>
              <w:rPr>
                <w:rFonts w:ascii="Arial" w:hAnsi="Arial" w:cs="Arial"/>
                <w:b/>
                <w:lang w:val="ru-RU"/>
              </w:rPr>
            </w:pPr>
            <w:r w:rsidRPr="00537C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</w:t>
            </w:r>
            <w:r w:rsidRPr="00537C6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</w:t>
            </w:r>
            <w:r w:rsidRPr="00537C62">
              <w:rPr>
                <w:rFonts w:ascii="Arial" w:hAnsi="Arial" w:cs="Arial"/>
                <w:b/>
                <w:color w:val="FF0000"/>
                <w:sz w:val="22"/>
                <w:szCs w:val="22"/>
              </w:rPr>
              <w:t>X</w:t>
            </w:r>
            <w:r w:rsidRPr="00537C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=  </w:t>
            </w:r>
            <w:r w:rsidRPr="00537C6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5 </w:t>
            </w:r>
            <w:r w:rsidRPr="00537C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∙  </w:t>
            </w:r>
            <w:r w:rsidRPr="00537C6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___                              </w:t>
            </w:r>
            <w:r w:rsidR="001B37BE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537C6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</w:t>
            </w:r>
            <w:r w:rsidRPr="00537C62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>Х</w:t>
            </w:r>
            <w:r w:rsidRPr="00537C6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=  7 </w:t>
            </w:r>
            <w:r w:rsidRPr="00537C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∙  ___    </w:t>
            </w:r>
            <w:r w:rsidRPr="00537C6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             </w:t>
            </w:r>
          </w:p>
          <w:p w:rsidR="00537C62" w:rsidRPr="00537C62" w:rsidRDefault="00537C62" w:rsidP="00E73693">
            <w:pPr>
              <w:ind w:left="1350"/>
              <w:rPr>
                <w:rFonts w:ascii="Arial" w:hAnsi="Arial" w:cs="Arial"/>
                <w:b/>
                <w:lang w:val="ru-RU"/>
              </w:rPr>
            </w:pPr>
            <w:r w:rsidRPr="00537C6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</w:t>
            </w:r>
            <w:r w:rsidRPr="00537C62">
              <w:rPr>
                <w:rFonts w:ascii="Arial" w:hAnsi="Arial" w:cs="Arial"/>
                <w:b/>
                <w:color w:val="FF0000"/>
                <w:sz w:val="22"/>
                <w:szCs w:val="22"/>
              </w:rPr>
              <w:t>X</w:t>
            </w:r>
            <w:r w:rsidRPr="00537C62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 xml:space="preserve"> </w:t>
            </w:r>
            <w:r w:rsidRPr="00537C6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=  ___                                      </w:t>
            </w:r>
            <w:r w:rsidR="001B37BE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537C6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</w:t>
            </w:r>
            <w:r w:rsidRPr="00537C62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 xml:space="preserve">Х </w:t>
            </w:r>
            <w:r w:rsidRPr="00537C6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=  ___ </w:t>
            </w:r>
          </w:p>
          <w:p w:rsidR="00537C62" w:rsidRPr="00537C62" w:rsidRDefault="00537C62" w:rsidP="00E73693">
            <w:pPr>
              <w:ind w:left="1350"/>
              <w:rPr>
                <w:rFonts w:ascii="Arial" w:hAnsi="Arial" w:cs="Arial"/>
                <w:b/>
                <w:lang w:val="sr-Cyrl-CS"/>
              </w:rPr>
            </w:pPr>
          </w:p>
          <w:p w:rsidR="00537C62" w:rsidRPr="00537C62" w:rsidRDefault="00537C62" w:rsidP="00E73693">
            <w:pPr>
              <w:tabs>
                <w:tab w:val="left" w:pos="4485"/>
              </w:tabs>
              <w:rPr>
                <w:rFonts w:ascii="Arial" w:hAnsi="Arial" w:cs="Arial"/>
                <w:b/>
                <w:lang w:val="sr-Cyrl-CS"/>
              </w:rPr>
            </w:pPr>
            <w:r w:rsidRPr="00537C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</w:t>
            </w:r>
            <w:r w:rsidR="001B37BE">
              <w:rPr>
                <w:rFonts w:ascii="Arial" w:hAnsi="Arial" w:cs="Arial"/>
                <w:b/>
                <w:sz w:val="22"/>
                <w:szCs w:val="22"/>
              </w:rPr>
              <w:t xml:space="preserve">      </w:t>
            </w:r>
            <w:r w:rsidRPr="00537C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</w:t>
            </w:r>
            <w:r w:rsidRPr="00537C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Провера</w:t>
            </w:r>
            <w:r w:rsidRPr="00537C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:  ___  :  ___  =  ___</w:t>
            </w:r>
            <w:r w:rsidRPr="00537C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 xml:space="preserve"> </w:t>
            </w:r>
            <w:r w:rsidR="00EC731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37C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537C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Провера</w:t>
            </w:r>
            <w:r w:rsidRPr="00537C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:  ___  : ___  =  ___</w:t>
            </w:r>
          </w:p>
          <w:p w:rsidR="00537C62" w:rsidRPr="00537C62" w:rsidRDefault="00537C62" w:rsidP="00E73693">
            <w:pPr>
              <w:tabs>
                <w:tab w:val="left" w:pos="44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537C62" w:rsidRPr="00537C62" w:rsidRDefault="00537C62" w:rsidP="00E73693">
            <w:pPr>
              <w:rPr>
                <w:rFonts w:ascii="Arial" w:hAnsi="Arial" w:cs="Arial"/>
                <w:b/>
                <w:lang w:val="sr-Cyrl-CS"/>
              </w:rPr>
            </w:pPr>
            <w:r w:rsidRPr="00537C62">
              <w:rPr>
                <w:rFonts w:ascii="Arial" w:hAnsi="Arial" w:cs="Arial"/>
                <w:b/>
                <w:noProof/>
                <w:sz w:val="22"/>
                <w:szCs w:val="22"/>
                <w:lang w:val="sr-Latn-CS" w:eastAsia="sr-Latn-CS"/>
              </w:rPr>
              <w:lastRenderedPageBreak/>
              <w:drawing>
                <wp:inline distT="0" distB="0" distL="0" distR="0">
                  <wp:extent cx="5410200" cy="1104900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10200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7C62" w:rsidRPr="00537C62" w:rsidRDefault="00537C62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537C62" w:rsidRPr="00537C62" w:rsidRDefault="00537C62" w:rsidP="00E73693">
            <w:pPr>
              <w:rPr>
                <w:rFonts w:ascii="Arial" w:hAnsi="Arial" w:cs="Arial"/>
                <w:b/>
                <w:lang w:val="sr-Cyrl-CS"/>
              </w:rPr>
            </w:pPr>
            <w:r w:rsidRPr="00537C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480  :  </w:t>
            </w:r>
            <w:r w:rsidRPr="00537C62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>Х</w:t>
            </w:r>
            <w:r w:rsidRPr="00537C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=  60                     </w:t>
            </w:r>
            <w:r w:rsidR="001B37B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37C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360  :  </w:t>
            </w:r>
            <w:r w:rsidRPr="00537C62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>Х</w:t>
            </w:r>
            <w:r w:rsidRPr="00537C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=  90</w:t>
            </w:r>
          </w:p>
          <w:p w:rsidR="00537C62" w:rsidRPr="00537C62" w:rsidRDefault="00537C62" w:rsidP="00E73693">
            <w:pPr>
              <w:rPr>
                <w:rFonts w:ascii="Arial" w:hAnsi="Arial" w:cs="Arial"/>
                <w:b/>
                <w:lang w:val="sr-Cyrl-CS"/>
              </w:rPr>
            </w:pPr>
            <w:r w:rsidRPr="00537C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</w:t>
            </w:r>
            <w:r w:rsidRPr="00537C62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>Х</w:t>
            </w:r>
            <w:r w:rsidRPr="00537C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=  480  :  ___                             </w:t>
            </w:r>
            <w:r w:rsidR="001B37B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37C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</w:t>
            </w:r>
            <w:r w:rsidRPr="00537C62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>Х</w:t>
            </w:r>
            <w:r w:rsidRPr="00537C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=  360  :  ___                                     </w:t>
            </w:r>
          </w:p>
          <w:p w:rsidR="00537C62" w:rsidRPr="00537C62" w:rsidRDefault="00537C62" w:rsidP="00E73693">
            <w:pPr>
              <w:ind w:left="1350"/>
              <w:rPr>
                <w:rFonts w:ascii="Arial" w:hAnsi="Arial" w:cs="Arial"/>
                <w:b/>
                <w:lang w:val="ru-RU"/>
              </w:rPr>
            </w:pPr>
            <w:r w:rsidRPr="00537C62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 xml:space="preserve">      </w:t>
            </w:r>
            <w:r w:rsidRPr="00537C62">
              <w:rPr>
                <w:rFonts w:ascii="Arial" w:hAnsi="Arial" w:cs="Arial"/>
                <w:b/>
                <w:color w:val="FF0000"/>
                <w:sz w:val="22"/>
                <w:szCs w:val="22"/>
              </w:rPr>
              <w:t>X</w:t>
            </w:r>
            <w:r w:rsidRPr="00537C62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 xml:space="preserve"> </w:t>
            </w:r>
            <w:r w:rsidRPr="00537C6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=  ___                                         </w:t>
            </w:r>
            <w:r w:rsidR="001B37B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37C6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</w:t>
            </w:r>
            <w:r w:rsidRPr="00537C62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>Х</w:t>
            </w:r>
            <w:r w:rsidRPr="00537C6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= ___ </w:t>
            </w:r>
          </w:p>
          <w:p w:rsidR="00537C62" w:rsidRPr="00537C62" w:rsidRDefault="00537C62" w:rsidP="00E73693">
            <w:pPr>
              <w:ind w:left="1350"/>
              <w:rPr>
                <w:rFonts w:ascii="Arial" w:hAnsi="Arial" w:cs="Arial"/>
                <w:b/>
                <w:lang w:val="sr-Cyrl-CS"/>
              </w:rPr>
            </w:pPr>
          </w:p>
          <w:p w:rsidR="00537C62" w:rsidRPr="00537C62" w:rsidRDefault="00537C62" w:rsidP="00E73693">
            <w:pPr>
              <w:tabs>
                <w:tab w:val="left" w:pos="4485"/>
              </w:tabs>
              <w:rPr>
                <w:rFonts w:ascii="Arial" w:hAnsi="Arial" w:cs="Arial"/>
                <w:b/>
                <w:lang w:val="sr-Cyrl-CS"/>
              </w:rPr>
            </w:pPr>
            <w:r w:rsidRPr="00537C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</w:t>
            </w:r>
            <w:r w:rsidR="001B37B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37C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537C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Провера</w:t>
            </w:r>
            <w:r w:rsidRPr="00537C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:  ___  :  ___  =  ___</w:t>
            </w:r>
            <w:r w:rsidR="001B37BE">
              <w:rPr>
                <w:rFonts w:ascii="Arial" w:hAnsi="Arial" w:cs="Arial"/>
                <w:b/>
                <w:sz w:val="22"/>
                <w:szCs w:val="22"/>
              </w:rPr>
              <w:t xml:space="preserve">     </w:t>
            </w:r>
            <w:r w:rsidRPr="00537C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</w:t>
            </w:r>
            <w:r w:rsidRPr="00537C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Провера</w:t>
            </w:r>
            <w:r w:rsidRPr="00537C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:  ___  : ___  =  ___</w:t>
            </w:r>
          </w:p>
          <w:p w:rsidR="00537C62" w:rsidRPr="00537C62" w:rsidRDefault="00537C62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537C62" w:rsidRPr="00537C62" w:rsidRDefault="00537C62" w:rsidP="00E73693">
            <w:pPr>
              <w:rPr>
                <w:rFonts w:ascii="Arial" w:hAnsi="Arial" w:cs="Arial"/>
                <w:lang w:val="sr-Cyrl-CS"/>
              </w:rPr>
            </w:pPr>
          </w:p>
          <w:p w:rsidR="00537C62" w:rsidRPr="00537C62" w:rsidRDefault="00537C62" w:rsidP="00E73693">
            <w:pPr>
              <w:rPr>
                <w:rFonts w:ascii="Arial" w:hAnsi="Arial" w:cs="Arial"/>
                <w:lang w:val="sr-Cyrl-CS"/>
              </w:rPr>
            </w:pPr>
          </w:p>
          <w:p w:rsidR="00537C62" w:rsidRPr="00537C62" w:rsidRDefault="00537C62" w:rsidP="00E73693">
            <w:pPr>
              <w:rPr>
                <w:rFonts w:ascii="Arial" w:hAnsi="Arial" w:cs="Arial"/>
                <w:lang w:val="sr-Latn-CS"/>
              </w:rPr>
            </w:pPr>
            <w:r w:rsidRPr="00537C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</w:t>
            </w:r>
            <w:r w:rsidR="0017074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37C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д)    </w:t>
            </w:r>
            <w:r w:rsidR="00170741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Pr="00537C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537C62">
              <w:rPr>
                <w:rFonts w:ascii="Arial" w:hAnsi="Arial" w:cs="Arial"/>
                <w:b/>
                <w:color w:val="FF0000"/>
                <w:sz w:val="22"/>
                <w:szCs w:val="22"/>
              </w:rPr>
              <w:t>X</w:t>
            </w:r>
            <w:r w:rsidRPr="00537C62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 xml:space="preserve">  </w:t>
            </w:r>
            <w:r w:rsidRPr="00537C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:  8 + 12  =  80</w:t>
            </w:r>
            <w:r w:rsidRPr="00537C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 xml:space="preserve">                             ђ)    981 – 189 : </w:t>
            </w:r>
            <w:r w:rsidRPr="00537C62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>Х</w:t>
            </w:r>
            <w:r w:rsidRPr="00537C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=  960</w:t>
            </w:r>
          </w:p>
          <w:p w:rsidR="00537C62" w:rsidRPr="00537C62" w:rsidRDefault="00537C62" w:rsidP="00E73693">
            <w:pPr>
              <w:rPr>
                <w:rFonts w:ascii="Arial" w:hAnsi="Arial" w:cs="Arial"/>
                <w:lang w:val="sr-Cyrl-CS"/>
              </w:rPr>
            </w:pPr>
            <w:r w:rsidRPr="00537C62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</w:t>
            </w:r>
            <w:r w:rsidRPr="00537C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</w:t>
            </w:r>
            <w:r w:rsidRPr="00537C62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</w:t>
            </w:r>
            <w:r w:rsidRPr="00537C62">
              <w:rPr>
                <w:rFonts w:ascii="Arial" w:hAnsi="Arial" w:cs="Arial"/>
                <w:sz w:val="22"/>
                <w:szCs w:val="22"/>
                <w:lang w:val="sr-Cyrl-CS"/>
              </w:rPr>
              <w:tab/>
            </w:r>
            <w:r w:rsidR="001B37BE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537C62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</w:t>
            </w:r>
            <w:r w:rsidRPr="00537C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</w:t>
            </w:r>
            <w:r w:rsidRPr="00537C62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</w:t>
            </w:r>
          </w:p>
          <w:p w:rsidR="00537C62" w:rsidRPr="00537C62" w:rsidRDefault="00537C62" w:rsidP="00E73693">
            <w:pPr>
              <w:rPr>
                <w:rFonts w:ascii="Arial" w:hAnsi="Arial" w:cs="Arial"/>
                <w:lang w:val="sr-Cyrl-CS"/>
              </w:rPr>
            </w:pPr>
            <w:r w:rsidRPr="00537C62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537C62" w:rsidRPr="00537C62" w:rsidRDefault="00537C62" w:rsidP="00E73693">
            <w:pPr>
              <w:rPr>
                <w:rFonts w:ascii="Arial" w:hAnsi="Arial" w:cs="Arial"/>
                <w:lang w:val="sr-Cyrl-CS"/>
              </w:rPr>
            </w:pPr>
            <w:r w:rsidRPr="00537C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</w:t>
            </w:r>
            <w:r w:rsidR="001B37BE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Pr="00537C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__________________</w:t>
            </w:r>
            <w:r w:rsidRPr="00537C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 xml:space="preserve">                         __________________</w:t>
            </w:r>
          </w:p>
          <w:p w:rsidR="00537C62" w:rsidRPr="00537C62" w:rsidRDefault="00537C62" w:rsidP="00E73693">
            <w:pPr>
              <w:rPr>
                <w:rFonts w:ascii="Arial" w:hAnsi="Arial" w:cs="Arial"/>
                <w:lang w:val="sr-Cyrl-CS"/>
              </w:rPr>
            </w:pPr>
          </w:p>
          <w:p w:rsidR="00537C62" w:rsidRPr="00537C62" w:rsidRDefault="00537C62" w:rsidP="00E73693">
            <w:pPr>
              <w:tabs>
                <w:tab w:val="left" w:pos="4395"/>
              </w:tabs>
              <w:rPr>
                <w:rFonts w:ascii="Arial" w:hAnsi="Arial" w:cs="Arial"/>
                <w:b/>
                <w:lang w:val="sr-Cyrl-CS"/>
              </w:rPr>
            </w:pPr>
            <w:r w:rsidRPr="00537C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       </w:t>
            </w:r>
            <w:r w:rsidR="001B37BE">
              <w:rPr>
                <w:rFonts w:ascii="Arial" w:hAnsi="Arial" w:cs="Arial"/>
                <w:b/>
                <w:color w:val="339966"/>
                <w:sz w:val="22"/>
                <w:szCs w:val="22"/>
              </w:rPr>
              <w:t xml:space="preserve">   </w:t>
            </w:r>
            <w:r w:rsidRPr="00537C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   Пр:</w:t>
            </w:r>
            <w:r w:rsidRPr="00537C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__________________</w:t>
            </w:r>
            <w:r w:rsidRPr="00537C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                 </w:t>
            </w:r>
            <w:r w:rsidR="001B37BE">
              <w:rPr>
                <w:rFonts w:ascii="Arial" w:hAnsi="Arial" w:cs="Arial"/>
                <w:b/>
                <w:color w:val="339966"/>
                <w:sz w:val="22"/>
                <w:szCs w:val="22"/>
              </w:rPr>
              <w:t xml:space="preserve">  </w:t>
            </w:r>
            <w:r w:rsidRPr="00537C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       Пр:</w:t>
            </w:r>
            <w:r w:rsidRPr="00537C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__________________   </w:t>
            </w:r>
          </w:p>
          <w:p w:rsidR="00537C62" w:rsidRPr="001B37BE" w:rsidRDefault="00537C62" w:rsidP="00E73693">
            <w:pPr>
              <w:tabs>
                <w:tab w:val="left" w:pos="4395"/>
              </w:tabs>
              <w:rPr>
                <w:rFonts w:ascii="Arial" w:hAnsi="Arial" w:cs="Arial"/>
              </w:rPr>
            </w:pPr>
            <w:r w:rsidRPr="00537C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</w:t>
            </w:r>
            <w:r w:rsidR="001B37B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537C62" w:rsidRPr="00537C62" w:rsidRDefault="00537C62" w:rsidP="00E73693">
            <w:pPr>
              <w:rPr>
                <w:rFonts w:ascii="Arial" w:hAnsi="Arial" w:cs="Arial"/>
                <w:lang w:val="sr-Cyrl-CS"/>
              </w:rPr>
            </w:pPr>
          </w:p>
          <w:p w:rsidR="00537C62" w:rsidRPr="00537C62" w:rsidRDefault="00537C62" w:rsidP="00E73693">
            <w:pPr>
              <w:rPr>
                <w:rFonts w:ascii="Arial" w:hAnsi="Arial" w:cs="Arial"/>
                <w:lang w:val="sr-Cyrl-CS"/>
              </w:rPr>
            </w:pPr>
          </w:p>
          <w:p w:rsidR="00537C62" w:rsidRPr="00537C62" w:rsidRDefault="00537C62" w:rsidP="00E73693">
            <w:pPr>
              <w:rPr>
                <w:rFonts w:ascii="Arial" w:hAnsi="Arial" w:cs="Arial"/>
                <w:lang w:val="sr-Latn-CS"/>
              </w:rPr>
            </w:pPr>
            <w:r w:rsidRPr="00537C62">
              <w:rPr>
                <w:rFonts w:ascii="Arial" w:hAnsi="Arial" w:cs="Arial"/>
                <w:sz w:val="22"/>
                <w:szCs w:val="22"/>
                <w:lang w:val="sr-Cyrl-CS"/>
              </w:rPr>
              <w:tab/>
            </w:r>
            <w:r w:rsidRPr="00537C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е)       1 000</w:t>
            </w:r>
            <w:r w:rsidRPr="00537C62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 xml:space="preserve"> </w:t>
            </w:r>
            <w:r w:rsidRPr="00537C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:  4  :  </w:t>
            </w:r>
            <w:r w:rsidRPr="00537C62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>Х</w:t>
            </w:r>
            <w:r w:rsidRPr="00537C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=  5</w:t>
            </w:r>
            <w:r w:rsidRPr="00537C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 xml:space="preserve">                             ж)    </w:t>
            </w:r>
            <w:r w:rsidRPr="00537C62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>Х</w:t>
            </w:r>
            <w:r w:rsidRPr="00537C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:  10  :  12  =  10  </w:t>
            </w:r>
          </w:p>
          <w:p w:rsidR="00537C62" w:rsidRPr="00537C62" w:rsidRDefault="00537C62" w:rsidP="00E73693">
            <w:pPr>
              <w:rPr>
                <w:rFonts w:ascii="Arial" w:hAnsi="Arial" w:cs="Arial"/>
                <w:lang w:val="sr-Cyrl-CS"/>
              </w:rPr>
            </w:pPr>
            <w:r w:rsidRPr="00537C62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</w:t>
            </w:r>
            <w:r w:rsidRPr="00537C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</w:t>
            </w:r>
            <w:r w:rsidRPr="00537C62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</w:t>
            </w:r>
            <w:r w:rsidRPr="00537C62">
              <w:rPr>
                <w:rFonts w:ascii="Arial" w:hAnsi="Arial" w:cs="Arial"/>
                <w:sz w:val="22"/>
                <w:szCs w:val="22"/>
                <w:lang w:val="sr-Cyrl-CS"/>
              </w:rPr>
              <w:tab/>
              <w:t xml:space="preserve">                         </w:t>
            </w:r>
            <w:r w:rsidRPr="00537C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</w:t>
            </w:r>
            <w:r w:rsidRPr="00537C62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</w:t>
            </w:r>
          </w:p>
          <w:p w:rsidR="00537C62" w:rsidRPr="00537C62" w:rsidRDefault="00537C62" w:rsidP="00E73693">
            <w:pPr>
              <w:rPr>
                <w:rFonts w:ascii="Arial" w:hAnsi="Arial" w:cs="Arial"/>
                <w:lang w:val="sr-Cyrl-CS"/>
              </w:rPr>
            </w:pPr>
            <w:r w:rsidRPr="00537C62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537C62" w:rsidRPr="00537C62" w:rsidRDefault="00537C62" w:rsidP="00E73693">
            <w:pPr>
              <w:rPr>
                <w:rFonts w:ascii="Arial" w:hAnsi="Arial" w:cs="Arial"/>
                <w:lang w:val="sr-Cyrl-CS"/>
              </w:rPr>
            </w:pPr>
            <w:r w:rsidRPr="00537C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</w:t>
            </w:r>
            <w:r w:rsidR="001B37BE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537C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__________________</w:t>
            </w:r>
            <w:r w:rsidRPr="00537C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 xml:space="preserve">                         __________________</w:t>
            </w:r>
          </w:p>
          <w:p w:rsidR="00537C62" w:rsidRPr="001B37BE" w:rsidRDefault="001B37BE" w:rsidP="00E736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:rsidR="00537C62" w:rsidRPr="00537C62" w:rsidRDefault="00537C62" w:rsidP="00E73693">
            <w:pPr>
              <w:tabs>
                <w:tab w:val="left" w:pos="4395"/>
              </w:tabs>
              <w:rPr>
                <w:rFonts w:ascii="Arial" w:hAnsi="Arial" w:cs="Arial"/>
                <w:b/>
                <w:lang w:val="sr-Cyrl-CS"/>
              </w:rPr>
            </w:pPr>
            <w:r w:rsidRPr="00537C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       </w:t>
            </w:r>
            <w:r w:rsidR="001B37BE">
              <w:rPr>
                <w:rFonts w:ascii="Arial" w:hAnsi="Arial" w:cs="Arial"/>
                <w:b/>
                <w:color w:val="339966"/>
                <w:sz w:val="22"/>
                <w:szCs w:val="22"/>
              </w:rPr>
              <w:t xml:space="preserve">  </w:t>
            </w:r>
            <w:r w:rsidRPr="00537C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   Пр:</w:t>
            </w:r>
            <w:r w:rsidRPr="00537C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__________________</w:t>
            </w:r>
            <w:r w:rsidRPr="00537C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           </w:t>
            </w:r>
            <w:r w:rsidR="001B37BE">
              <w:rPr>
                <w:rFonts w:ascii="Arial" w:hAnsi="Arial" w:cs="Arial"/>
                <w:b/>
                <w:color w:val="339966"/>
                <w:sz w:val="22"/>
                <w:szCs w:val="22"/>
              </w:rPr>
              <w:t xml:space="preserve">  </w:t>
            </w:r>
            <w:r w:rsidRPr="00537C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             Пр:</w:t>
            </w:r>
            <w:r w:rsidRPr="00537C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__________________   </w:t>
            </w:r>
          </w:p>
          <w:p w:rsidR="00537C62" w:rsidRPr="00537C62" w:rsidRDefault="00537C62" w:rsidP="00E73693">
            <w:pPr>
              <w:tabs>
                <w:tab w:val="left" w:pos="4395"/>
              </w:tabs>
              <w:rPr>
                <w:rFonts w:ascii="Arial" w:hAnsi="Arial" w:cs="Arial"/>
                <w:b/>
                <w:lang w:val="sr-Cyrl-CS"/>
              </w:rPr>
            </w:pPr>
          </w:p>
          <w:p w:rsidR="00537C62" w:rsidRPr="00537C62" w:rsidRDefault="00537C62" w:rsidP="00E73693">
            <w:pPr>
              <w:tabs>
                <w:tab w:val="left" w:pos="4395"/>
              </w:tabs>
              <w:rPr>
                <w:rFonts w:ascii="Arial" w:hAnsi="Arial" w:cs="Arial"/>
                <w:lang w:val="sr-Cyrl-CS"/>
              </w:rPr>
            </w:pPr>
          </w:p>
          <w:p w:rsidR="00537C62" w:rsidRPr="00170741" w:rsidRDefault="00537C62" w:rsidP="00170741">
            <w:pPr>
              <w:pStyle w:val="Pasussalistom"/>
              <w:numPr>
                <w:ilvl w:val="0"/>
                <w:numId w:val="4"/>
              </w:numPr>
              <w:tabs>
                <w:tab w:val="left" w:pos="1515"/>
              </w:tabs>
              <w:rPr>
                <w:rFonts w:ascii="Arial" w:hAnsi="Arial" w:cs="Arial"/>
                <w:b/>
                <w:lang w:val="sr-Cyrl-CS"/>
              </w:rPr>
            </w:pPr>
            <w:r w:rsidRPr="0017074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Када један број  поделиш разликом бројева 67 и 19 добићеш 288. Који је то број? </w:t>
            </w:r>
          </w:p>
          <w:p w:rsidR="00537C62" w:rsidRPr="00537C62" w:rsidRDefault="00537C62" w:rsidP="00E73693">
            <w:pPr>
              <w:rPr>
                <w:rFonts w:ascii="Arial" w:hAnsi="Arial" w:cs="Arial"/>
                <w:lang w:val="sr-Cyrl-CS"/>
              </w:rPr>
            </w:pPr>
          </w:p>
          <w:p w:rsidR="00537C62" w:rsidRPr="001B37BE" w:rsidRDefault="00537C62" w:rsidP="00E73693">
            <w:pPr>
              <w:rPr>
                <w:rFonts w:ascii="Arial" w:hAnsi="Arial" w:cs="Arial"/>
                <w:b/>
                <w:lang w:val="sr-Cyrl-CS"/>
              </w:rPr>
            </w:pPr>
            <w:r w:rsidRPr="001B37BE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  </w:t>
            </w:r>
            <w:r w:rsidRPr="001B37B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Х : (67 – 19) = 288</w:t>
            </w:r>
          </w:p>
          <w:p w:rsidR="00537C62" w:rsidRPr="00537C62" w:rsidRDefault="00537C62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EC731D" w:rsidRPr="00EC731D" w:rsidRDefault="00537C62" w:rsidP="00170741">
            <w:pPr>
              <w:pStyle w:val="Pasussalistom"/>
              <w:numPr>
                <w:ilvl w:val="0"/>
                <w:numId w:val="4"/>
              </w:numPr>
              <w:rPr>
                <w:rFonts w:ascii="Arial" w:hAnsi="Arial" w:cs="Arial"/>
                <w:b/>
                <w:lang w:val="sr-Cyrl-CS"/>
              </w:rPr>
            </w:pPr>
            <w:r w:rsidRPr="0017074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У фабрици су сашили 965 плавих кошуља и 835 белих. Све кошуље су запаковали </w:t>
            </w:r>
          </w:p>
          <w:p w:rsidR="00537C62" w:rsidRPr="00170741" w:rsidRDefault="00537C62" w:rsidP="00EC731D">
            <w:pPr>
              <w:pStyle w:val="Pasussalistom"/>
              <w:rPr>
                <w:rFonts w:ascii="Arial" w:hAnsi="Arial" w:cs="Arial"/>
                <w:b/>
                <w:lang w:val="sr-Cyrl-CS"/>
              </w:rPr>
            </w:pPr>
            <w:r w:rsidRPr="0017074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 кутије, по 30 кошуља у сваку кутију.</w:t>
            </w:r>
            <w:r w:rsidR="00CF500A" w:rsidRPr="0017074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17074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Колико има кутија?  </w:t>
            </w:r>
          </w:p>
          <w:p w:rsidR="00537C62" w:rsidRPr="00537C62" w:rsidRDefault="00537C62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537C62" w:rsidRPr="00537C62" w:rsidRDefault="00537C62" w:rsidP="00E73693">
            <w:pPr>
              <w:rPr>
                <w:rFonts w:ascii="Arial" w:hAnsi="Arial" w:cs="Arial"/>
                <w:b/>
                <w:lang w:val="sr-Cyrl-CS"/>
              </w:rPr>
            </w:pPr>
            <w:r w:rsidRPr="00537C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_____________________________</w:t>
            </w:r>
            <w:r w:rsidR="00EC731D">
              <w:rPr>
                <w:rFonts w:ascii="Arial" w:hAnsi="Arial" w:cs="Arial"/>
                <w:b/>
                <w:sz w:val="22"/>
                <w:szCs w:val="22"/>
              </w:rPr>
              <w:t>________</w:t>
            </w:r>
            <w:r w:rsidRPr="00537C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</w:t>
            </w:r>
          </w:p>
          <w:p w:rsidR="00537C62" w:rsidRPr="00537C62" w:rsidRDefault="00537C62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537C62" w:rsidRPr="00537C62" w:rsidRDefault="00537C62" w:rsidP="00E73693">
            <w:pPr>
              <w:rPr>
                <w:rFonts w:ascii="Arial" w:hAnsi="Arial" w:cs="Arial"/>
                <w:b/>
                <w:lang w:val="sr-Cyrl-CS"/>
              </w:rPr>
            </w:pPr>
            <w:r w:rsidRPr="00537C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Одговор: ______________________________________________</w:t>
            </w:r>
          </w:p>
          <w:p w:rsidR="00537C62" w:rsidRPr="00537C62" w:rsidRDefault="00537C62" w:rsidP="00E73693">
            <w:pPr>
              <w:rPr>
                <w:rFonts w:ascii="Arial" w:hAnsi="Arial" w:cs="Arial"/>
                <w:lang w:val="sr-Cyrl-CS"/>
              </w:rPr>
            </w:pPr>
          </w:p>
          <w:p w:rsidR="001B37BE" w:rsidRDefault="00537C62" w:rsidP="00E73693">
            <w:pPr>
              <w:rPr>
                <w:rFonts w:ascii="Arial" w:hAnsi="Arial" w:cs="Arial"/>
              </w:rPr>
            </w:pPr>
            <w:r w:rsidRPr="00537C62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 </w:t>
            </w:r>
          </w:p>
          <w:p w:rsidR="00537C62" w:rsidRPr="00537C62" w:rsidRDefault="00537C62" w:rsidP="00E73693">
            <w:pPr>
              <w:rPr>
                <w:rFonts w:ascii="Arial" w:hAnsi="Arial" w:cs="Arial"/>
                <w:lang w:val="sr-Cyrl-CS"/>
              </w:rPr>
            </w:pPr>
            <w:r w:rsidRPr="00537C62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</w:t>
            </w:r>
            <w:r w:rsidRPr="00537C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                         </w:t>
            </w:r>
          </w:p>
          <w:p w:rsidR="00537C62" w:rsidRDefault="00537C62" w:rsidP="00E73693">
            <w:pPr>
              <w:tabs>
                <w:tab w:val="left" w:pos="3885"/>
              </w:tabs>
              <w:rPr>
                <w:rFonts w:ascii="Arial" w:hAnsi="Arial" w:cs="Arial"/>
                <w:b/>
              </w:rPr>
            </w:pPr>
            <w:r w:rsidRPr="00537C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ЗАВРШНИ ДЕО ЧАСА</w:t>
            </w:r>
            <w:r w:rsidRPr="00537C6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537C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  <w:r w:rsidRPr="00537C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1B37BE" w:rsidRPr="001B37BE" w:rsidRDefault="001B37BE" w:rsidP="00E73693">
            <w:pPr>
              <w:tabs>
                <w:tab w:val="left" w:pos="3885"/>
              </w:tabs>
              <w:rPr>
                <w:rFonts w:ascii="Arial" w:hAnsi="Arial" w:cs="Arial"/>
                <w:b/>
              </w:rPr>
            </w:pPr>
          </w:p>
          <w:p w:rsidR="00537C62" w:rsidRPr="00537C62" w:rsidRDefault="00537C62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537C62" w:rsidRPr="00537C62" w:rsidRDefault="00537C62" w:rsidP="00537C62">
            <w:pPr>
              <w:numPr>
                <w:ilvl w:val="0"/>
                <w:numId w:val="1"/>
              </w:numPr>
              <w:rPr>
                <w:rFonts w:ascii="Arial" w:hAnsi="Arial" w:cs="Arial"/>
                <w:lang w:val="sr-Cyrl-CS"/>
              </w:rPr>
            </w:pPr>
            <w:r w:rsidRPr="00537C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Уџбенику, стр. 131</w:t>
            </w:r>
          </w:p>
          <w:p w:rsidR="00537C62" w:rsidRDefault="00537C62" w:rsidP="00170741">
            <w:pPr>
              <w:rPr>
                <w:rFonts w:ascii="Arial" w:hAnsi="Arial" w:cs="Arial"/>
              </w:rPr>
            </w:pPr>
          </w:p>
          <w:p w:rsidR="00170741" w:rsidRPr="00170741" w:rsidRDefault="00170741" w:rsidP="00170741">
            <w:pPr>
              <w:rPr>
                <w:rFonts w:ascii="Arial" w:hAnsi="Arial" w:cs="Arial"/>
              </w:rPr>
            </w:pPr>
          </w:p>
          <w:p w:rsidR="00537C62" w:rsidRPr="00537C62" w:rsidRDefault="00537C62" w:rsidP="00E73693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 w:rsidRPr="00537C62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</w:t>
            </w:r>
            <w:r w:rsidRPr="00537C62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задатак:</w:t>
            </w:r>
          </w:p>
          <w:p w:rsidR="00537C62" w:rsidRPr="00537C62" w:rsidRDefault="00537C62" w:rsidP="00E73693">
            <w:pPr>
              <w:ind w:left="1965"/>
              <w:rPr>
                <w:rFonts w:ascii="Arial" w:hAnsi="Arial" w:cs="Arial"/>
                <w:b/>
                <w:u w:val="single"/>
                <w:lang w:val="sr-Cyrl-CS"/>
              </w:rPr>
            </w:pPr>
          </w:p>
          <w:p w:rsidR="00537C62" w:rsidRPr="00537C62" w:rsidRDefault="00537C62" w:rsidP="00E73693">
            <w:pPr>
              <w:rPr>
                <w:rFonts w:ascii="Arial" w:hAnsi="Arial" w:cs="Arial"/>
                <w:b/>
                <w:lang w:val="sr-Cyrl-CS"/>
              </w:rPr>
            </w:pPr>
            <w:r w:rsidRPr="00537C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Вежбанка, стр. 149</w:t>
            </w:r>
          </w:p>
          <w:p w:rsidR="00537C62" w:rsidRPr="00537C62" w:rsidRDefault="00537C62" w:rsidP="00E73693">
            <w:pPr>
              <w:tabs>
                <w:tab w:val="left" w:pos="1605"/>
              </w:tabs>
              <w:rPr>
                <w:rFonts w:ascii="Arial" w:hAnsi="Arial" w:cs="Arial"/>
                <w:lang w:val="sr-Cyrl-CS"/>
              </w:rPr>
            </w:pPr>
          </w:p>
          <w:p w:rsidR="00537C62" w:rsidRDefault="00537C62" w:rsidP="00E73693">
            <w:pPr>
              <w:rPr>
                <w:rFonts w:ascii="Arial" w:hAnsi="Arial" w:cs="Arial"/>
              </w:rPr>
            </w:pPr>
          </w:p>
          <w:p w:rsidR="001B37BE" w:rsidRPr="001B37BE" w:rsidRDefault="001B37BE" w:rsidP="00E73693">
            <w:pPr>
              <w:rPr>
                <w:rFonts w:ascii="Arial" w:hAnsi="Arial" w:cs="Arial"/>
              </w:rPr>
            </w:pPr>
          </w:p>
          <w:p w:rsidR="00537C62" w:rsidRPr="00537C62" w:rsidRDefault="00537C62" w:rsidP="00E73693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537C62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1B37BE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="0017074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37C62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537C62" w:rsidRPr="00B74335" w:rsidRDefault="00537C62" w:rsidP="0017074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37C62" w:rsidRPr="00B74335" w:rsidRDefault="00537C62" w:rsidP="0017074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37C62" w:rsidRPr="00B74335" w:rsidRDefault="00537C62" w:rsidP="0017074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37C62" w:rsidRPr="00B74335" w:rsidRDefault="00537C62" w:rsidP="0017074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37C62" w:rsidRPr="00B74335" w:rsidRDefault="00537C62" w:rsidP="0017074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37C62" w:rsidRPr="00B74335" w:rsidRDefault="00537C62" w:rsidP="0017074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37C62" w:rsidRPr="00B74335" w:rsidRDefault="00537C62" w:rsidP="0017074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37C62" w:rsidRPr="00B74335" w:rsidRDefault="00537C62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 xml:space="preserve">     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</w:p>
        </w:tc>
      </w:tr>
      <w:tr w:rsidR="00537C6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7C62" w:rsidRPr="00B74335" w:rsidRDefault="00537C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7C6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7C62" w:rsidRPr="00B74335" w:rsidRDefault="00537C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7C6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7C62" w:rsidRPr="00B74335" w:rsidRDefault="00537C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7C6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7C62" w:rsidRPr="00B74335" w:rsidRDefault="00537C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7C6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7C62" w:rsidRPr="00B74335" w:rsidRDefault="00537C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7C6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7C62" w:rsidRPr="00B74335" w:rsidRDefault="00537C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7C6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7C62" w:rsidRPr="00B74335" w:rsidRDefault="00537C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7C6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7C62" w:rsidRPr="00B74335" w:rsidRDefault="00537C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7C6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7C62" w:rsidRPr="00B74335" w:rsidRDefault="00537C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7C6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7C62" w:rsidRPr="00B74335" w:rsidRDefault="00537C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7C6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7C62" w:rsidRPr="00B74335" w:rsidRDefault="00537C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7C6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7C62" w:rsidRPr="00B74335" w:rsidRDefault="00537C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7C6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7C62" w:rsidRPr="00B74335" w:rsidRDefault="00537C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7C6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7C62" w:rsidRPr="00B74335" w:rsidRDefault="00537C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7C6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7C62" w:rsidRPr="00B74335" w:rsidRDefault="00537C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7C6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7C62" w:rsidRPr="00B74335" w:rsidRDefault="00537C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7C6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7C62" w:rsidRPr="00B74335" w:rsidRDefault="00537C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7C6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7C62" w:rsidRPr="00B74335" w:rsidRDefault="00537C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7C6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7C62" w:rsidRPr="00B74335" w:rsidRDefault="00537C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7C6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7C62" w:rsidRPr="00B74335" w:rsidRDefault="00537C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7C6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7C62" w:rsidRPr="00B74335" w:rsidRDefault="00537C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7C6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7C62" w:rsidRPr="00B74335" w:rsidRDefault="00537C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7C6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7C62" w:rsidRPr="00B74335" w:rsidRDefault="00537C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7C6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7C62" w:rsidRPr="00B74335" w:rsidRDefault="00537C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7C6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7C62" w:rsidRPr="00B74335" w:rsidRDefault="00537C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7C6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7C62" w:rsidRPr="00B74335" w:rsidRDefault="00537C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7C6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7C62" w:rsidRPr="00B74335" w:rsidRDefault="00537C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7C62" w:rsidRPr="00B74335" w:rsidTr="00E73693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7C62" w:rsidRPr="00B74335" w:rsidRDefault="00537C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511AB2" w:rsidRDefault="00511AB2"/>
    <w:sectPr w:rsidR="00511AB2" w:rsidSect="00537C62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E314FB"/>
    <w:multiLevelType w:val="hybridMultilevel"/>
    <w:tmpl w:val="32D8F55A"/>
    <w:lvl w:ilvl="0" w:tplc="04090005">
      <w:start w:val="1"/>
      <w:numFmt w:val="bullet"/>
      <w:lvlText w:val=""/>
      <w:lvlJc w:val="left"/>
      <w:pPr>
        <w:tabs>
          <w:tab w:val="num" w:pos="1170"/>
        </w:tabs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1">
    <w:nsid w:val="49B26FD5"/>
    <w:multiLevelType w:val="hybridMultilevel"/>
    <w:tmpl w:val="E1B0E102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8E309E"/>
    <w:multiLevelType w:val="hybridMultilevel"/>
    <w:tmpl w:val="979CB91C"/>
    <w:lvl w:ilvl="0" w:tplc="D7FC5FE2">
      <w:numFmt w:val="bullet"/>
      <w:lvlText w:val="–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7B5C73"/>
    <w:multiLevelType w:val="hybridMultilevel"/>
    <w:tmpl w:val="04E8ADFE"/>
    <w:lvl w:ilvl="0" w:tplc="23E46BC6">
      <w:start w:val="2"/>
      <w:numFmt w:val="decimal"/>
      <w:lvlText w:val="%1."/>
      <w:lvlJc w:val="left"/>
      <w:pPr>
        <w:tabs>
          <w:tab w:val="num" w:pos="1395"/>
        </w:tabs>
        <w:ind w:left="139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537C62"/>
    <w:rsid w:val="00170741"/>
    <w:rsid w:val="001B37BE"/>
    <w:rsid w:val="00511AB2"/>
    <w:rsid w:val="00537C62"/>
    <w:rsid w:val="00566572"/>
    <w:rsid w:val="005876DB"/>
    <w:rsid w:val="005D4333"/>
    <w:rsid w:val="005F1E37"/>
    <w:rsid w:val="00665B13"/>
    <w:rsid w:val="00AC538B"/>
    <w:rsid w:val="00C45864"/>
    <w:rsid w:val="00CF500A"/>
    <w:rsid w:val="00E36EB2"/>
    <w:rsid w:val="00EC73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7C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slov1">
    <w:name w:val="heading 1"/>
    <w:basedOn w:val="Normal"/>
    <w:next w:val="Normal"/>
    <w:link w:val="Naslov1Char"/>
    <w:qFormat/>
    <w:rsid w:val="00537C62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537C62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1B37BE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1B37BE"/>
    <w:rPr>
      <w:rFonts w:ascii="Tahoma" w:eastAsia="Times New Roman" w:hAnsi="Tahoma" w:cs="Tahoma"/>
      <w:sz w:val="16"/>
      <w:szCs w:val="16"/>
      <w:lang w:val="en-US"/>
    </w:rPr>
  </w:style>
  <w:style w:type="paragraph" w:styleId="Pasussalistom">
    <w:name w:val="List Paragraph"/>
    <w:basedOn w:val="Normal"/>
    <w:uiPriority w:val="34"/>
    <w:qFormat/>
    <w:rsid w:val="00170741"/>
    <w:pPr>
      <w:ind w:left="720"/>
      <w:contextualSpacing/>
    </w:pPr>
  </w:style>
  <w:style w:type="paragraph" w:styleId="Korektura">
    <w:name w:val="Revision"/>
    <w:hidden/>
    <w:uiPriority w:val="99"/>
    <w:semiHidden/>
    <w:rsid w:val="005665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637</Words>
  <Characters>3634</Characters>
  <Application>Microsoft Office Word</Application>
  <DocSecurity>0</DocSecurity>
  <Lines>30</Lines>
  <Paragraphs>8</Paragraphs>
  <ScaleCrop>false</ScaleCrop>
  <Company/>
  <LinksUpToDate>false</LinksUpToDate>
  <CharactersWithSpaces>4263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2022-05-23T10:35:00Z</dcterms:created>
  <dcterms:modified xsi:type="dcterms:W3CDTF">2022-05-23T10:35:00Z</dcterms:modified>
</cp:coreProperties>
</file>