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393F07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393F07" w:rsidRPr="00B74335" w:rsidRDefault="00393F07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br w:type="page"/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393F07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393F07" w:rsidRPr="00B74335" w:rsidRDefault="00393F07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393F07" w:rsidRPr="00B74335" w:rsidRDefault="00393F07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393F07" w:rsidRPr="00B74335" w:rsidRDefault="00393F07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393F07" w:rsidRPr="00B74335" w:rsidRDefault="00393F07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393F07" w:rsidRPr="00B74335" w:rsidRDefault="00393F07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393F07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F07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93F07" w:rsidRPr="00B74335" w:rsidRDefault="00393F07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393F07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93F07" w:rsidRPr="00B74335" w:rsidRDefault="00393F07" w:rsidP="006C0B14">
            <w:pPr>
              <w:pStyle w:val="Naslov1"/>
              <w:jc w:val="center"/>
              <w:rPr>
                <w:lang w:val="sr-Cyrl-CS"/>
              </w:rPr>
            </w:pPr>
            <w:bookmarkStart w:id="0" w:name="_Toc99537074"/>
            <w:r w:rsidRPr="00B74335">
              <w:rPr>
                <w:lang w:val="sr-Cyrl-CS"/>
              </w:rPr>
              <w:t>Сабирање</w:t>
            </w:r>
            <w:bookmarkEnd w:id="0"/>
          </w:p>
        </w:tc>
      </w:tr>
      <w:tr w:rsidR="00393F07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93F07" w:rsidRPr="00B74335" w:rsidRDefault="00393F07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93F07" w:rsidRPr="00B74335" w:rsidRDefault="00393F07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393F07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393F07" w:rsidRPr="00394F39" w:rsidRDefault="00393F07" w:rsidP="003A25A7">
            <w:pPr>
              <w:rPr>
                <w:rFonts w:ascii="Arial" w:hAnsi="Arial" w:cs="Arial"/>
                <w:sz w:val="20"/>
                <w:szCs w:val="20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sz w:val="20"/>
                <w:szCs w:val="20"/>
              </w:rPr>
              <w:t>35.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93F07" w:rsidRPr="00B74335" w:rsidRDefault="00393F07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93F07" w:rsidRPr="00B74335" w:rsidRDefault="00393F07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393F07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93F07" w:rsidRPr="00B74335" w:rsidRDefault="00393F07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393F07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93F07" w:rsidRPr="00B74335" w:rsidRDefault="00393F07" w:rsidP="008019B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 Вежбанка, стр. 40</w:t>
            </w:r>
            <w:r w:rsidR="008019B1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42</w:t>
            </w:r>
          </w:p>
        </w:tc>
      </w:tr>
      <w:tr w:rsidR="00393F07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93F07" w:rsidRPr="00B74335" w:rsidRDefault="00393F07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393F07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93F07" w:rsidRPr="00B74335" w:rsidRDefault="00393F07" w:rsidP="008019B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Утврдити стечена знања о </w:t>
            </w:r>
            <w:r w:rsidR="008019B1" w:rsidRPr="00B74335">
              <w:rPr>
                <w:rFonts w:ascii="Arial" w:hAnsi="Arial" w:cs="Arial"/>
                <w:sz w:val="20"/>
                <w:szCs w:val="20"/>
                <w:lang w:val="sr-Cyrl-CS"/>
              </w:rPr>
              <w:t>сабирањ</w:t>
            </w:r>
            <w:r w:rsidR="008019B1">
              <w:rPr>
                <w:rFonts w:ascii="Arial" w:hAnsi="Arial" w:cs="Arial"/>
                <w:sz w:val="20"/>
                <w:szCs w:val="20"/>
                <w:lang w:val="sr-Cyrl-CS"/>
              </w:rPr>
              <w:t>у</w:t>
            </w:r>
            <w:r w:rsidR="008019B1"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вишецифрених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бројева.</w:t>
            </w:r>
          </w:p>
        </w:tc>
      </w:tr>
      <w:tr w:rsidR="00393F07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МА.2.1.1; МА.2.1.3</w:t>
            </w:r>
          </w:p>
        </w:tc>
      </w:tr>
      <w:tr w:rsidR="00393F07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93F07" w:rsidRPr="00DE634C" w:rsidRDefault="00393F07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DE634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DE63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93F07" w:rsidRPr="00DE634C" w:rsidRDefault="00393F0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DE634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DE63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634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DE63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634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DE63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DE634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DE63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634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DE634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93F07" w:rsidRPr="00DE634C" w:rsidRDefault="008019B1" w:rsidP="0026615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E634C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393F07" w:rsidRPr="00DE634C">
              <w:rPr>
                <w:rFonts w:ascii="Arial" w:hAnsi="Arial" w:cs="Arial"/>
                <w:color w:val="000000"/>
                <w:sz w:val="20"/>
                <w:szCs w:val="20"/>
              </w:rPr>
              <w:t>изврши</w:t>
            </w:r>
            <w:proofErr w:type="spellEnd"/>
            <w:r w:rsidR="00393F07" w:rsidRPr="00DE634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93F07" w:rsidRPr="00DE634C">
              <w:rPr>
                <w:rFonts w:ascii="Arial" w:hAnsi="Arial" w:cs="Arial"/>
                <w:color w:val="000000"/>
                <w:sz w:val="20"/>
                <w:szCs w:val="20"/>
              </w:rPr>
              <w:t>сабирање</w:t>
            </w:r>
            <w:proofErr w:type="spellEnd"/>
            <w:r w:rsidR="00393F07" w:rsidRPr="00DE634C">
              <w:rPr>
                <w:rFonts w:ascii="Arial" w:hAnsi="Arial" w:cs="Arial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="00393F07" w:rsidRPr="00DE634C">
              <w:rPr>
                <w:rFonts w:ascii="Arial" w:hAnsi="Arial" w:cs="Arial"/>
                <w:color w:val="000000"/>
                <w:sz w:val="20"/>
                <w:szCs w:val="20"/>
              </w:rPr>
              <w:t>скупу</w:t>
            </w:r>
            <w:proofErr w:type="spellEnd"/>
            <w:r w:rsidR="00393F07" w:rsidRPr="00DE634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93F07" w:rsidRPr="00DE634C">
              <w:rPr>
                <w:rFonts w:ascii="Arial" w:hAnsi="Arial" w:cs="Arial"/>
                <w:sz w:val="20"/>
                <w:szCs w:val="20"/>
              </w:rPr>
              <w:t>N</w:t>
            </w:r>
            <w:r w:rsidR="00393F07" w:rsidRPr="00DE634C">
              <w:rPr>
                <w:rFonts w:ascii="Arial" w:hAnsi="Arial" w:cs="Arial"/>
                <w:sz w:val="20"/>
                <w:szCs w:val="20"/>
                <w:vertAlign w:val="subscript"/>
              </w:rPr>
              <w:t>0</w:t>
            </w:r>
            <w:r w:rsidRPr="00DE634C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93F07" w:rsidRPr="00DE634C" w:rsidRDefault="008019B1" w:rsidP="0026615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E634C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393F07" w:rsidRPr="00DE634C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393F07" w:rsidRPr="00DE634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93F07" w:rsidRPr="00DE634C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="00393F07" w:rsidRPr="00DE634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93F07" w:rsidRPr="00DE634C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393F07" w:rsidRPr="00DE634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93F07" w:rsidRPr="00DE634C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="00393F07" w:rsidRPr="00DE634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0720DD" w:rsidRPr="00DE634C">
              <w:rPr>
                <w:rFonts w:ascii="Arial" w:eastAsia="Calibri" w:hAnsi="Arial" w:cs="Arial"/>
                <w:sz w:val="20"/>
                <w:szCs w:val="20"/>
              </w:rPr>
              <w:t>бројевни</w:t>
            </w:r>
            <w:proofErr w:type="spellEnd"/>
            <w:r w:rsidR="000720DD" w:rsidRPr="00DE634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93F07" w:rsidRPr="00DE634C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DE634C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393F07" w:rsidRPr="00DE634C" w:rsidRDefault="008019B1" w:rsidP="0026615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E634C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393F07" w:rsidRPr="00DE634C">
              <w:rPr>
                <w:rFonts w:ascii="Arial" w:eastAsia="Calibri" w:hAnsi="Arial" w:cs="Arial"/>
                <w:sz w:val="20"/>
                <w:szCs w:val="20"/>
              </w:rPr>
              <w:t>чита</w:t>
            </w:r>
            <w:proofErr w:type="spellEnd"/>
            <w:r w:rsidR="00393F07" w:rsidRPr="00DE634C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393F07" w:rsidRPr="00DE634C">
              <w:rPr>
                <w:rFonts w:ascii="Arial" w:eastAsia="Calibri" w:hAnsi="Arial" w:cs="Arial"/>
                <w:sz w:val="20"/>
                <w:szCs w:val="20"/>
              </w:rPr>
              <w:t>користи</w:t>
            </w:r>
            <w:proofErr w:type="spellEnd"/>
            <w:r w:rsidR="00393F07" w:rsidRPr="00DE634C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393F07" w:rsidRPr="00DE634C">
              <w:rPr>
                <w:rFonts w:ascii="Arial" w:eastAsia="Calibri" w:hAnsi="Arial" w:cs="Arial"/>
                <w:sz w:val="20"/>
                <w:szCs w:val="20"/>
              </w:rPr>
              <w:t>представља</w:t>
            </w:r>
            <w:proofErr w:type="spellEnd"/>
            <w:r w:rsidR="00393F07" w:rsidRPr="00DE634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93F07" w:rsidRPr="00DE634C">
              <w:rPr>
                <w:rFonts w:ascii="Arial" w:eastAsia="Calibri" w:hAnsi="Arial" w:cs="Arial"/>
                <w:sz w:val="20"/>
                <w:szCs w:val="20"/>
              </w:rPr>
              <w:t>податке</w:t>
            </w:r>
            <w:proofErr w:type="spellEnd"/>
            <w:r w:rsidR="00393F07" w:rsidRPr="00DE634C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393F07" w:rsidRPr="00DE634C">
              <w:rPr>
                <w:rFonts w:ascii="Arial" w:eastAsia="Calibri" w:hAnsi="Arial" w:cs="Arial"/>
                <w:sz w:val="20"/>
                <w:szCs w:val="20"/>
              </w:rPr>
              <w:t>табелама</w:t>
            </w:r>
            <w:proofErr w:type="spellEnd"/>
            <w:r w:rsidRPr="00DE634C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393F07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3F07" w:rsidRPr="00DE634C" w:rsidRDefault="00393F07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DE634C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393F07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393F07" w:rsidRPr="00393F07" w:rsidRDefault="00393F07" w:rsidP="003A25A7">
            <w:pPr>
              <w:rPr>
                <w:rFonts w:ascii="Arial" w:hAnsi="Arial" w:cs="Arial"/>
                <w:lang w:val="ru-RU"/>
              </w:rPr>
            </w:pPr>
          </w:p>
          <w:p w:rsidR="00393F07" w:rsidRDefault="00393F07" w:rsidP="003A25A7">
            <w:pPr>
              <w:ind w:firstLine="720"/>
              <w:rPr>
                <w:rFonts w:ascii="Arial" w:hAnsi="Arial" w:cs="Arial"/>
                <w:b/>
              </w:rPr>
            </w:pP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393F0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6C0B14" w:rsidRPr="006C0B14" w:rsidRDefault="006C0B14" w:rsidP="003A25A7">
            <w:pPr>
              <w:ind w:firstLine="720"/>
              <w:rPr>
                <w:rFonts w:ascii="Arial" w:hAnsi="Arial" w:cs="Arial"/>
                <w:b/>
              </w:rPr>
            </w:pPr>
          </w:p>
          <w:p w:rsidR="00393F07" w:rsidRPr="00393F07" w:rsidRDefault="00393F07" w:rsidP="003A25A7">
            <w:pPr>
              <w:rPr>
                <w:rFonts w:ascii="Arial" w:hAnsi="Arial" w:cs="Arial"/>
                <w:lang w:val="sr-Cyrl-CS"/>
              </w:rPr>
            </w:pPr>
            <w:r w:rsidRPr="00393F0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  <w:r w:rsidR="00DE634C">
              <w:rPr>
                <w:rFonts w:ascii="Arial" w:hAnsi="Arial" w:cs="Arial"/>
                <w:sz w:val="22"/>
                <w:szCs w:val="22"/>
                <w:lang/>
              </w:rPr>
              <w:t xml:space="preserve">     </w:t>
            </w:r>
            <w:r w:rsidRPr="00393F07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задатка.</w:t>
            </w:r>
          </w:p>
          <w:p w:rsidR="00393F07" w:rsidRPr="00393F07" w:rsidRDefault="00393F07" w:rsidP="003A25A7">
            <w:pPr>
              <w:ind w:left="720"/>
              <w:rPr>
                <w:rFonts w:ascii="Arial" w:hAnsi="Arial" w:cs="Arial"/>
                <w:lang w:val="sr-Cyrl-CS"/>
              </w:rPr>
            </w:pPr>
            <w:r w:rsidRPr="00393F0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393F0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393F07" w:rsidRPr="00393F07" w:rsidRDefault="00393F07" w:rsidP="003A25A7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393F07" w:rsidRPr="00393F07" w:rsidRDefault="00393F07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393F0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393F07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393F07" w:rsidRPr="00393F07" w:rsidRDefault="00393F07" w:rsidP="003A25A7">
            <w:pPr>
              <w:rPr>
                <w:rFonts w:ascii="Arial" w:hAnsi="Arial" w:cs="Arial"/>
                <w:lang w:val="sr-Cyrl-CS"/>
              </w:rPr>
            </w:pPr>
          </w:p>
          <w:p w:rsidR="00393F07" w:rsidRPr="00393F07" w:rsidRDefault="00393F07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393F07">
              <w:rPr>
                <w:rFonts w:ascii="Arial" w:hAnsi="Arial" w:cs="Arial"/>
                <w:b/>
                <w:lang w:val="sr-Cyrl-CS"/>
              </w:rPr>
              <w:t xml:space="preserve">Сабирање </w:t>
            </w:r>
          </w:p>
          <w:p w:rsidR="00393F07" w:rsidRDefault="00393F07" w:rsidP="003A25A7">
            <w:pPr>
              <w:jc w:val="center"/>
              <w:rPr>
                <w:rFonts w:ascii="Arial" w:hAnsi="Arial" w:cs="Arial"/>
                <w:b/>
              </w:rPr>
            </w:pPr>
          </w:p>
          <w:p w:rsidR="006C0B14" w:rsidRPr="006C0B14" w:rsidRDefault="006C0B14" w:rsidP="003A25A7">
            <w:pPr>
              <w:jc w:val="center"/>
              <w:rPr>
                <w:rFonts w:ascii="Arial" w:hAnsi="Arial" w:cs="Arial"/>
                <w:b/>
              </w:rPr>
            </w:pPr>
          </w:p>
          <w:p w:rsidR="00DE634C" w:rsidRPr="00DE634C" w:rsidRDefault="00393F07" w:rsidP="00257A76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Arial" w:hAnsi="Arial" w:cs="Arial"/>
                <w:b/>
                <w:lang w:val="sr-Cyrl-CS"/>
              </w:rPr>
            </w:pP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Ученици испред себе имају слике производа са ценама које су припремили </w:t>
            </w:r>
          </w:p>
          <w:p w:rsidR="00393F07" w:rsidRPr="00393F07" w:rsidRDefault="00393F07" w:rsidP="00DE634C">
            <w:pPr>
              <w:spacing w:line="276" w:lineRule="auto"/>
              <w:ind w:left="1200"/>
              <w:jc w:val="both"/>
              <w:rPr>
                <w:rFonts w:ascii="Arial" w:hAnsi="Arial" w:cs="Arial"/>
                <w:b/>
                <w:lang w:val="sr-Cyrl-CS"/>
              </w:rPr>
            </w:pP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 оквиру истраживачког задатка.</w:t>
            </w:r>
          </w:p>
          <w:p w:rsidR="00393F07" w:rsidRPr="00393F07" w:rsidRDefault="00393F07" w:rsidP="00393F07">
            <w:pPr>
              <w:spacing w:line="276" w:lineRule="auto"/>
              <w:rPr>
                <w:rFonts w:ascii="Arial" w:hAnsi="Arial" w:cs="Arial"/>
                <w:b/>
                <w:lang w:val="sr-Cyrl-CS"/>
              </w:rPr>
            </w:pPr>
          </w:p>
          <w:p w:rsidR="00393F07" w:rsidRPr="00393F07" w:rsidRDefault="00393F07" w:rsidP="00393F07">
            <w:pPr>
              <w:spacing w:line="276" w:lineRule="auto"/>
              <w:ind w:left="1200"/>
              <w:rPr>
                <w:rFonts w:ascii="Arial" w:hAnsi="Arial" w:cs="Arial"/>
                <w:b/>
                <w:lang w:val="sr-Cyrl-CS"/>
              </w:rPr>
            </w:pPr>
            <w:r w:rsidRPr="00393F07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Игра у паровима:</w:t>
            </w: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купујемо, рачунамо, плаћамо.</w:t>
            </w:r>
          </w:p>
          <w:p w:rsidR="00393F07" w:rsidRPr="00393F07" w:rsidRDefault="00393F07" w:rsidP="00393F07">
            <w:pPr>
              <w:spacing w:line="276" w:lineRule="auto"/>
              <w:ind w:left="1200"/>
              <w:rPr>
                <w:rFonts w:ascii="Arial" w:hAnsi="Arial" w:cs="Arial"/>
                <w:b/>
                <w:lang w:val="sr-Cyrl-CS"/>
              </w:rPr>
            </w:pPr>
          </w:p>
          <w:p w:rsidR="00DE634C" w:rsidRDefault="00393F07" w:rsidP="0026615D">
            <w:pPr>
              <w:spacing w:line="276" w:lineRule="auto"/>
              <w:ind w:left="1200"/>
              <w:jc w:val="both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(Ученици сами бирају шта купују, користећи ценовнике са својих слика </w:t>
            </w:r>
          </w:p>
          <w:p w:rsidR="00DE634C" w:rsidRDefault="00393F07" w:rsidP="0026615D">
            <w:pPr>
              <w:spacing w:line="276" w:lineRule="auto"/>
              <w:ind w:left="1200"/>
              <w:jc w:val="both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или слика свог пара и рачунају колико новца им је потребно. </w:t>
            </w:r>
          </w:p>
          <w:p w:rsidR="00DE634C" w:rsidRDefault="00393F07" w:rsidP="0026615D">
            <w:pPr>
              <w:spacing w:line="276" w:lineRule="auto"/>
              <w:ind w:left="1200"/>
              <w:jc w:val="both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Парови извештавају о томе шта су </w:t>
            </w:r>
            <w:r w:rsidR="00801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„</w:t>
            </w: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купили</w:t>
            </w:r>
            <w:r w:rsidR="00801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”</w:t>
            </w: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колика је појединачна цена </w:t>
            </w:r>
          </w:p>
          <w:p w:rsidR="00DE634C" w:rsidRDefault="00393F07" w:rsidP="0026615D">
            <w:pPr>
              <w:spacing w:line="276" w:lineRule="auto"/>
              <w:ind w:left="1200"/>
              <w:jc w:val="both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сваког производа, а колики је укупан износ: купили смо машину за веш по </w:t>
            </w:r>
          </w:p>
          <w:p w:rsidR="00DE634C" w:rsidRDefault="00393F07" w:rsidP="0026615D">
            <w:pPr>
              <w:spacing w:line="276" w:lineRule="auto"/>
              <w:ind w:left="1200"/>
              <w:jc w:val="both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цени од _____ дин.</w:t>
            </w:r>
            <w:r w:rsidR="00801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</w:t>
            </w: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телевизор по цени од ______ дин. и _______ по </w:t>
            </w:r>
          </w:p>
          <w:p w:rsidR="00393F07" w:rsidRPr="00393F07" w:rsidRDefault="00393F07" w:rsidP="0026615D">
            <w:pPr>
              <w:spacing w:line="276" w:lineRule="auto"/>
              <w:ind w:left="1200"/>
              <w:jc w:val="both"/>
              <w:rPr>
                <w:rFonts w:ascii="Arial" w:hAnsi="Arial" w:cs="Arial"/>
                <w:b/>
                <w:lang w:val="sr-Cyrl-CS"/>
              </w:rPr>
            </w:pP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цени од _______дин. Укупан износ рачуна је ______ дин.) </w:t>
            </w:r>
          </w:p>
          <w:p w:rsidR="00393F07" w:rsidRDefault="00393F0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393F07" w:rsidRPr="00393F07" w:rsidRDefault="00393F0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393F07" w:rsidRPr="00393F07" w:rsidRDefault="00393F07" w:rsidP="00393F07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 збир бројева:</w:t>
            </w:r>
          </w:p>
          <w:p w:rsidR="00393F07" w:rsidRDefault="00393F07" w:rsidP="003A25A7">
            <w:pPr>
              <w:tabs>
                <w:tab w:val="left" w:pos="1215"/>
              </w:tabs>
              <w:ind w:left="1215"/>
              <w:rPr>
                <w:rFonts w:ascii="Arial" w:hAnsi="Arial" w:cs="Arial"/>
                <w:b/>
              </w:rPr>
            </w:pPr>
          </w:p>
          <w:p w:rsidR="006C0B14" w:rsidRPr="006C0B14" w:rsidRDefault="006C0B14" w:rsidP="003A25A7">
            <w:pPr>
              <w:tabs>
                <w:tab w:val="left" w:pos="1215"/>
              </w:tabs>
              <w:ind w:left="1215"/>
              <w:rPr>
                <w:rFonts w:ascii="Arial" w:hAnsi="Arial" w:cs="Arial"/>
                <w:b/>
              </w:rPr>
            </w:pPr>
          </w:p>
          <w:p w:rsidR="00393F07" w:rsidRDefault="00393F07" w:rsidP="003A25A7">
            <w:pPr>
              <w:tabs>
                <w:tab w:val="left" w:pos="1215"/>
              </w:tabs>
              <w:ind w:left="1215"/>
              <w:rPr>
                <w:rFonts w:ascii="Arial" w:hAnsi="Arial" w:cs="Arial"/>
                <w:b/>
              </w:rPr>
            </w:pP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  4</w:t>
            </w:r>
            <w:r w:rsidR="0026615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567 и 2</w:t>
            </w:r>
            <w:r w:rsidR="0026615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208          б)   3</w:t>
            </w:r>
            <w:r w:rsidR="0026615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931  и  488              в)  34 558  и  3</w:t>
            </w:r>
            <w:r w:rsidR="0026615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732</w:t>
            </w:r>
          </w:p>
          <w:p w:rsidR="009348C5" w:rsidRDefault="009348C5" w:rsidP="003A25A7">
            <w:pPr>
              <w:tabs>
                <w:tab w:val="left" w:pos="1215"/>
              </w:tabs>
              <w:ind w:left="1215"/>
              <w:rPr>
                <w:rFonts w:ascii="Arial" w:hAnsi="Arial" w:cs="Arial"/>
                <w:b/>
              </w:rPr>
            </w:pPr>
          </w:p>
          <w:p w:rsidR="009348C5" w:rsidRDefault="009348C5" w:rsidP="003A25A7">
            <w:pPr>
              <w:tabs>
                <w:tab w:val="left" w:pos="1215"/>
              </w:tabs>
              <w:ind w:left="1215"/>
              <w:rPr>
                <w:rFonts w:ascii="Arial" w:hAnsi="Arial" w:cs="Arial"/>
                <w:b/>
              </w:rPr>
            </w:pPr>
          </w:p>
          <w:p w:rsidR="009348C5" w:rsidRPr="009348C5" w:rsidRDefault="009348C5" w:rsidP="003A25A7">
            <w:pPr>
              <w:tabs>
                <w:tab w:val="left" w:pos="1215"/>
              </w:tabs>
              <w:ind w:left="1215"/>
              <w:rPr>
                <w:rFonts w:ascii="Arial" w:hAnsi="Arial" w:cs="Arial"/>
                <w:b/>
              </w:rPr>
            </w:pPr>
          </w:p>
          <w:tbl>
            <w:tblPr>
              <w:tblW w:w="0" w:type="auto"/>
              <w:jc w:val="center"/>
              <w:tblBorders>
                <w:top w:val="single" w:sz="8" w:space="0" w:color="3366FF"/>
                <w:left w:val="single" w:sz="8" w:space="0" w:color="3366FF"/>
                <w:bottom w:val="single" w:sz="8" w:space="0" w:color="3366FF"/>
                <w:right w:val="single" w:sz="8" w:space="0" w:color="3366FF"/>
                <w:insideH w:val="single" w:sz="8" w:space="0" w:color="3366FF"/>
                <w:insideV w:val="single" w:sz="8" w:space="0" w:color="3366FF"/>
              </w:tblBorders>
              <w:tblLook w:val="01E0"/>
            </w:tblPr>
            <w:tblGrid>
              <w:gridCol w:w="307"/>
              <w:gridCol w:w="307"/>
              <w:gridCol w:w="333"/>
              <w:gridCol w:w="328"/>
              <w:gridCol w:w="328"/>
              <w:gridCol w:w="328"/>
              <w:gridCol w:w="328"/>
              <w:gridCol w:w="307"/>
              <w:gridCol w:w="307"/>
              <w:gridCol w:w="307"/>
              <w:gridCol w:w="307"/>
              <w:gridCol w:w="333"/>
              <w:gridCol w:w="333"/>
              <w:gridCol w:w="328"/>
              <w:gridCol w:w="328"/>
              <w:gridCol w:w="328"/>
              <w:gridCol w:w="328"/>
              <w:gridCol w:w="307"/>
              <w:gridCol w:w="307"/>
              <w:gridCol w:w="307"/>
              <w:gridCol w:w="333"/>
              <w:gridCol w:w="333"/>
              <w:gridCol w:w="328"/>
              <w:gridCol w:w="328"/>
              <w:gridCol w:w="328"/>
              <w:gridCol w:w="328"/>
              <w:gridCol w:w="328"/>
              <w:gridCol w:w="307"/>
              <w:gridCol w:w="307"/>
              <w:gridCol w:w="307"/>
            </w:tblGrid>
            <w:tr w:rsidR="00393F07" w:rsidRPr="00B74335" w:rsidTr="009348C5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393F07" w:rsidRPr="00B74335" w:rsidTr="009348C5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393F07" w:rsidRPr="00B74335" w:rsidTr="009348C5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393F07" w:rsidRPr="00B74335" w:rsidTr="009348C5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393F07" w:rsidRPr="00B74335" w:rsidTr="009348C5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393F07" w:rsidRPr="0026615D" w:rsidRDefault="0026615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393F07" w:rsidRPr="00B74335" w:rsidTr="009348C5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393F07" w:rsidRPr="00B74335" w:rsidRDefault="00393F0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393F07" w:rsidRPr="00B74335" w:rsidRDefault="00393F0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393F07" w:rsidRDefault="00393F07" w:rsidP="003A25A7">
            <w:pPr>
              <w:ind w:left="1215"/>
              <w:rPr>
                <w:rFonts w:ascii="Arial" w:hAnsi="Arial" w:cs="Arial"/>
                <w:b/>
              </w:rPr>
            </w:pP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г)  3</w:t>
            </w:r>
            <w:r w:rsidR="0026615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495  и  8</w:t>
            </w:r>
            <w:r w:rsidR="0026615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115         д)  46 745  и  54 255        ђ)  657 488  и  483 522</w:t>
            </w:r>
          </w:p>
          <w:p w:rsidR="009348C5" w:rsidRDefault="009348C5" w:rsidP="003A25A7">
            <w:pPr>
              <w:ind w:left="1215"/>
              <w:rPr>
                <w:rFonts w:ascii="Arial" w:hAnsi="Arial" w:cs="Arial"/>
                <w:b/>
              </w:rPr>
            </w:pPr>
          </w:p>
          <w:tbl>
            <w:tblPr>
              <w:tblW w:w="0" w:type="auto"/>
              <w:jc w:val="center"/>
              <w:tblBorders>
                <w:top w:val="single" w:sz="8" w:space="0" w:color="339966"/>
                <w:left w:val="single" w:sz="8" w:space="0" w:color="339966"/>
                <w:bottom w:val="single" w:sz="8" w:space="0" w:color="339966"/>
                <w:right w:val="single" w:sz="8" w:space="0" w:color="339966"/>
                <w:insideH w:val="single" w:sz="8" w:space="0" w:color="339966"/>
                <w:insideV w:val="single" w:sz="8" w:space="0" w:color="339966"/>
              </w:tblBorders>
              <w:tblLook w:val="01E0"/>
            </w:tblPr>
            <w:tblGrid>
              <w:gridCol w:w="307"/>
              <w:gridCol w:w="307"/>
              <w:gridCol w:w="333"/>
              <w:gridCol w:w="328"/>
              <w:gridCol w:w="328"/>
              <w:gridCol w:w="328"/>
              <w:gridCol w:w="328"/>
              <w:gridCol w:w="307"/>
              <w:gridCol w:w="307"/>
              <w:gridCol w:w="307"/>
              <w:gridCol w:w="307"/>
              <w:gridCol w:w="333"/>
              <w:gridCol w:w="328"/>
              <w:gridCol w:w="328"/>
              <w:gridCol w:w="328"/>
              <w:gridCol w:w="328"/>
              <w:gridCol w:w="328"/>
              <w:gridCol w:w="307"/>
              <w:gridCol w:w="307"/>
              <w:gridCol w:w="307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307"/>
              <w:gridCol w:w="307"/>
              <w:gridCol w:w="307"/>
            </w:tblGrid>
            <w:tr w:rsidR="00393F07" w:rsidRPr="00B74335" w:rsidTr="009348C5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393F07" w:rsidRPr="00B74335" w:rsidTr="009348C5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393F07" w:rsidRPr="00B74335" w:rsidTr="009348C5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393F07" w:rsidRPr="00B74335" w:rsidTr="009348C5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393F07" w:rsidRPr="0026615D" w:rsidRDefault="0026615D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393F07" w:rsidRPr="00B74335" w:rsidTr="009348C5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00"/>
                  </w:tcBorders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393F07" w:rsidRPr="00B74335" w:rsidTr="009348C5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393F07" w:rsidRPr="00B74335" w:rsidRDefault="00393F07" w:rsidP="003A25A7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9348C5" w:rsidRPr="009348C5" w:rsidRDefault="009348C5" w:rsidP="009348C5">
            <w:pPr>
              <w:ind w:left="1200"/>
              <w:rPr>
                <w:rFonts w:ascii="Arial" w:hAnsi="Arial" w:cs="Arial"/>
                <w:b/>
                <w:lang w:val="sr-Cyrl-CS"/>
              </w:rPr>
            </w:pPr>
          </w:p>
          <w:p w:rsidR="00393F07" w:rsidRPr="00393F07" w:rsidRDefault="00393F07" w:rsidP="00393F07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Попуни табелу: </w:t>
            </w:r>
          </w:p>
          <w:p w:rsidR="00393F07" w:rsidRPr="00B74335" w:rsidRDefault="00393F07" w:rsidP="003A25A7">
            <w:pPr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393F07" w:rsidRPr="00B74335" w:rsidRDefault="00393F0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12" w:space="0" w:color="666699"/>
                <w:left w:val="single" w:sz="12" w:space="0" w:color="666699"/>
                <w:bottom w:val="single" w:sz="12" w:space="0" w:color="666699"/>
                <w:right w:val="single" w:sz="12" w:space="0" w:color="666699"/>
                <w:insideH w:val="single" w:sz="12" w:space="0" w:color="666699"/>
                <w:insideV w:val="single" w:sz="12" w:space="0" w:color="666699"/>
              </w:tblBorders>
              <w:tblLook w:val="01E0"/>
            </w:tblPr>
            <w:tblGrid>
              <w:gridCol w:w="1283"/>
              <w:gridCol w:w="1066"/>
              <w:gridCol w:w="1066"/>
              <w:gridCol w:w="1066"/>
              <w:gridCol w:w="1066"/>
              <w:gridCol w:w="1066"/>
              <w:gridCol w:w="1067"/>
              <w:gridCol w:w="1067"/>
            </w:tblGrid>
            <w:tr w:rsidR="00393F07" w:rsidRPr="00393F07" w:rsidTr="00393F07">
              <w:trPr>
                <w:trHeight w:val="488"/>
                <w:jc w:val="center"/>
              </w:trPr>
              <w:tc>
                <w:tcPr>
                  <w:tcW w:w="1145" w:type="dxa"/>
                  <w:vAlign w:val="center"/>
                </w:tcPr>
                <w:p w:rsidR="00393F07" w:rsidRPr="00393F07" w:rsidRDefault="00393F07" w:rsidP="003A25A7">
                  <w:pPr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  <w:r w:rsidRPr="00393F07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Cyrl-CS"/>
                    </w:rPr>
                    <w:t>1.сабирак</w:t>
                  </w:r>
                </w:p>
              </w:tc>
              <w:tc>
                <w:tcPr>
                  <w:tcW w:w="1066" w:type="dxa"/>
                </w:tcPr>
                <w:p w:rsidR="00393F07" w:rsidRPr="00393F07" w:rsidRDefault="00393F0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  <w:p w:rsidR="00393F07" w:rsidRPr="00393F07" w:rsidRDefault="00393F0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93F0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</w:t>
                  </w:r>
                  <w:r w:rsidR="0026615D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Pr="00393F0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255</w:t>
                  </w:r>
                </w:p>
              </w:tc>
              <w:tc>
                <w:tcPr>
                  <w:tcW w:w="1066" w:type="dxa"/>
                </w:tcPr>
                <w:p w:rsidR="00393F07" w:rsidRPr="00393F07" w:rsidRDefault="00393F0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  <w:p w:rsidR="00393F07" w:rsidRPr="00393F07" w:rsidRDefault="00393F0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93F0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  <w:r w:rsidR="0026615D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Pr="00393F0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684</w:t>
                  </w:r>
                </w:p>
              </w:tc>
              <w:tc>
                <w:tcPr>
                  <w:tcW w:w="1066" w:type="dxa"/>
                </w:tcPr>
                <w:p w:rsidR="00393F07" w:rsidRPr="00393F07" w:rsidRDefault="00393F0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93F0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 </w:t>
                  </w:r>
                </w:p>
                <w:p w:rsidR="00393F07" w:rsidRPr="00393F07" w:rsidRDefault="00393F0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93F0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 3</w:t>
                  </w:r>
                  <w:r w:rsidR="0026615D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Pr="00393F0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368</w:t>
                  </w:r>
                </w:p>
              </w:tc>
              <w:tc>
                <w:tcPr>
                  <w:tcW w:w="1066" w:type="dxa"/>
                </w:tcPr>
                <w:p w:rsidR="00393F07" w:rsidRPr="00393F07" w:rsidRDefault="00393F0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  <w:p w:rsidR="00393F07" w:rsidRPr="00393F07" w:rsidRDefault="00393F0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93F0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75 098</w:t>
                  </w:r>
                </w:p>
              </w:tc>
              <w:tc>
                <w:tcPr>
                  <w:tcW w:w="1066" w:type="dxa"/>
                </w:tcPr>
                <w:p w:rsidR="00393F07" w:rsidRPr="00393F07" w:rsidRDefault="00393F07" w:rsidP="003A25A7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393F07" w:rsidRPr="00393F07" w:rsidRDefault="00393F07" w:rsidP="003A25A7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393F07">
                    <w:rPr>
                      <w:rFonts w:ascii="Arial" w:hAnsi="Arial" w:cs="Arial"/>
                      <w:b/>
                      <w:sz w:val="22"/>
                      <w:szCs w:val="22"/>
                    </w:rPr>
                    <w:t>65 670</w:t>
                  </w:r>
                </w:p>
              </w:tc>
              <w:tc>
                <w:tcPr>
                  <w:tcW w:w="1067" w:type="dxa"/>
                </w:tcPr>
                <w:p w:rsidR="00393F07" w:rsidRPr="00393F07" w:rsidRDefault="00393F07" w:rsidP="003A25A7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393F07" w:rsidRPr="00393F07" w:rsidRDefault="00393F07" w:rsidP="003A25A7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393F07">
                    <w:rPr>
                      <w:rFonts w:ascii="Arial" w:hAnsi="Arial" w:cs="Arial"/>
                      <w:b/>
                      <w:sz w:val="22"/>
                      <w:szCs w:val="22"/>
                    </w:rPr>
                    <w:t>108 906</w:t>
                  </w:r>
                </w:p>
              </w:tc>
              <w:tc>
                <w:tcPr>
                  <w:tcW w:w="1067" w:type="dxa"/>
                </w:tcPr>
                <w:p w:rsidR="00393F07" w:rsidRPr="00393F07" w:rsidRDefault="00393F07" w:rsidP="003A25A7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393F07" w:rsidRPr="00393F07" w:rsidRDefault="00393F07" w:rsidP="003A25A7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393F07">
                    <w:rPr>
                      <w:rFonts w:ascii="Arial" w:hAnsi="Arial" w:cs="Arial"/>
                      <w:b/>
                      <w:sz w:val="22"/>
                      <w:szCs w:val="22"/>
                    </w:rPr>
                    <w:t>346 891</w:t>
                  </w:r>
                </w:p>
              </w:tc>
            </w:tr>
            <w:tr w:rsidR="00393F07" w:rsidRPr="00393F07" w:rsidTr="00393F07">
              <w:trPr>
                <w:trHeight w:val="488"/>
                <w:jc w:val="center"/>
              </w:trPr>
              <w:tc>
                <w:tcPr>
                  <w:tcW w:w="1145" w:type="dxa"/>
                  <w:vAlign w:val="center"/>
                </w:tcPr>
                <w:p w:rsidR="00393F07" w:rsidRPr="00393F07" w:rsidRDefault="00393F07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  <w:r w:rsidRPr="00393F07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2.сабирак</w:t>
                  </w:r>
                </w:p>
              </w:tc>
              <w:tc>
                <w:tcPr>
                  <w:tcW w:w="1066" w:type="dxa"/>
                </w:tcPr>
                <w:p w:rsidR="00393F07" w:rsidRPr="00393F07" w:rsidRDefault="00393F0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  <w:p w:rsidR="00393F07" w:rsidRPr="00393F07" w:rsidRDefault="00393F0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93F0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  <w:r w:rsidR="0026615D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Pr="00393F0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123</w:t>
                  </w:r>
                </w:p>
              </w:tc>
              <w:tc>
                <w:tcPr>
                  <w:tcW w:w="1066" w:type="dxa"/>
                </w:tcPr>
                <w:p w:rsidR="00393F07" w:rsidRPr="00393F07" w:rsidRDefault="00393F0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  <w:p w:rsidR="00393F07" w:rsidRPr="00393F07" w:rsidRDefault="00393F0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93F0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</w:t>
                  </w:r>
                  <w:r w:rsidR="0026615D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Pr="00393F0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546</w:t>
                  </w:r>
                </w:p>
              </w:tc>
              <w:tc>
                <w:tcPr>
                  <w:tcW w:w="1066" w:type="dxa"/>
                </w:tcPr>
                <w:p w:rsidR="00393F07" w:rsidRPr="00393F07" w:rsidRDefault="00393F0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  <w:p w:rsidR="00393F07" w:rsidRPr="00393F07" w:rsidRDefault="00393F0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93F0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20 755</w:t>
                  </w:r>
                </w:p>
              </w:tc>
              <w:tc>
                <w:tcPr>
                  <w:tcW w:w="1066" w:type="dxa"/>
                </w:tcPr>
                <w:p w:rsidR="00393F07" w:rsidRPr="00393F07" w:rsidRDefault="00393F0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93F0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  </w:t>
                  </w:r>
                </w:p>
                <w:p w:rsidR="00393F07" w:rsidRPr="00393F07" w:rsidRDefault="00393F0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93F0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  <w:r w:rsidR="0026615D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Pr="00393F0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980</w:t>
                  </w:r>
                </w:p>
              </w:tc>
              <w:tc>
                <w:tcPr>
                  <w:tcW w:w="1066" w:type="dxa"/>
                </w:tcPr>
                <w:p w:rsidR="00393F07" w:rsidRPr="00393F07" w:rsidRDefault="00393F0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  <w:p w:rsidR="00393F07" w:rsidRPr="00393F07" w:rsidRDefault="00393F07" w:rsidP="0026615D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393F07">
                    <w:rPr>
                      <w:rFonts w:ascii="Arial" w:hAnsi="Arial" w:cs="Arial"/>
                      <w:b/>
                      <w:sz w:val="22"/>
                      <w:szCs w:val="22"/>
                    </w:rPr>
                    <w:t>38</w:t>
                  </w:r>
                  <w:r w:rsidR="0026615D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0</w:t>
                  </w:r>
                  <w:r w:rsidRPr="00393F07">
                    <w:rPr>
                      <w:rFonts w:ascii="Arial" w:hAnsi="Arial" w:cs="Arial"/>
                      <w:b/>
                      <w:sz w:val="22"/>
                      <w:szCs w:val="22"/>
                    </w:rPr>
                    <w:t>45</w:t>
                  </w:r>
                </w:p>
              </w:tc>
              <w:tc>
                <w:tcPr>
                  <w:tcW w:w="1067" w:type="dxa"/>
                </w:tcPr>
                <w:p w:rsidR="00393F07" w:rsidRPr="00393F07" w:rsidRDefault="00393F07" w:rsidP="003A25A7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393F07" w:rsidRPr="00393F07" w:rsidRDefault="00393F07" w:rsidP="003A25A7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393F0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 44 371</w:t>
                  </w:r>
                </w:p>
              </w:tc>
              <w:tc>
                <w:tcPr>
                  <w:tcW w:w="1067" w:type="dxa"/>
                </w:tcPr>
                <w:p w:rsidR="00393F07" w:rsidRPr="00393F07" w:rsidRDefault="00393F07" w:rsidP="003A25A7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393F07" w:rsidRPr="00393F07" w:rsidRDefault="00393F07" w:rsidP="003A25A7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393F07">
                    <w:rPr>
                      <w:rFonts w:ascii="Arial" w:hAnsi="Arial" w:cs="Arial"/>
                      <w:b/>
                      <w:sz w:val="22"/>
                      <w:szCs w:val="22"/>
                    </w:rPr>
                    <w:t>602 350</w:t>
                  </w:r>
                </w:p>
              </w:tc>
            </w:tr>
            <w:tr w:rsidR="00393F07" w:rsidRPr="00393F07" w:rsidTr="00393F07">
              <w:trPr>
                <w:trHeight w:val="516"/>
                <w:jc w:val="center"/>
              </w:trPr>
              <w:tc>
                <w:tcPr>
                  <w:tcW w:w="1145" w:type="dxa"/>
                  <w:vAlign w:val="center"/>
                </w:tcPr>
                <w:p w:rsidR="00393F07" w:rsidRPr="00393F07" w:rsidRDefault="00393F07" w:rsidP="003A25A7">
                  <w:pPr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  <w:r w:rsidRPr="00393F0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    </w:t>
                  </w:r>
                  <w:r w:rsidRPr="00393F07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Cyrl-CS"/>
                    </w:rPr>
                    <w:t>збир</w:t>
                  </w:r>
                </w:p>
              </w:tc>
              <w:tc>
                <w:tcPr>
                  <w:tcW w:w="1066" w:type="dxa"/>
                </w:tcPr>
                <w:p w:rsidR="00393F07" w:rsidRPr="00393F07" w:rsidRDefault="00393F07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1066" w:type="dxa"/>
                </w:tcPr>
                <w:p w:rsidR="00393F07" w:rsidRPr="00393F07" w:rsidRDefault="00393F07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1066" w:type="dxa"/>
                </w:tcPr>
                <w:p w:rsidR="00393F07" w:rsidRPr="00393F07" w:rsidRDefault="00393F07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1066" w:type="dxa"/>
                </w:tcPr>
                <w:p w:rsidR="00393F07" w:rsidRPr="00393F07" w:rsidRDefault="00393F07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1066" w:type="dxa"/>
                </w:tcPr>
                <w:p w:rsidR="00393F07" w:rsidRPr="00393F07" w:rsidRDefault="00393F07" w:rsidP="003A25A7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1067" w:type="dxa"/>
                </w:tcPr>
                <w:p w:rsidR="00393F07" w:rsidRPr="00393F07" w:rsidRDefault="00393F07" w:rsidP="003A25A7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1067" w:type="dxa"/>
                </w:tcPr>
                <w:p w:rsidR="00393F07" w:rsidRPr="00393F07" w:rsidRDefault="00393F07" w:rsidP="003A25A7">
                  <w:pPr>
                    <w:rPr>
                      <w:lang w:val="sr-Cyrl-CS"/>
                    </w:rPr>
                  </w:pPr>
                </w:p>
              </w:tc>
            </w:tr>
          </w:tbl>
          <w:p w:rsidR="00393F07" w:rsidRPr="00B74335" w:rsidRDefault="00393F0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</w:t>
            </w:r>
            <w:r w:rsidRPr="00B74335">
              <w:rPr>
                <w:lang w:val="sr-Cyrl-CS"/>
              </w:rPr>
              <w:t xml:space="preserve">     </w:t>
            </w:r>
          </w:p>
          <w:p w:rsidR="00393F07" w:rsidRPr="00393F07" w:rsidRDefault="00393F07" w:rsidP="003A25A7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393F07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                                     </w:t>
            </w: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393F07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</w:t>
            </w:r>
          </w:p>
          <w:p w:rsidR="00393F07" w:rsidRPr="00393F07" w:rsidRDefault="00393F07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0720D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393F0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393F07" w:rsidRPr="00393F07" w:rsidRDefault="00393F0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393F07" w:rsidRPr="00393F07" w:rsidRDefault="00393F07" w:rsidP="00393F0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Вежбанци, стр. 40</w:t>
            </w:r>
          </w:p>
          <w:p w:rsidR="00393F07" w:rsidRPr="00393F07" w:rsidRDefault="00393F07" w:rsidP="003A25A7">
            <w:pPr>
              <w:rPr>
                <w:rFonts w:ascii="Arial" w:hAnsi="Arial" w:cs="Arial"/>
                <w:lang w:val="sr-Cyrl-CS"/>
              </w:rPr>
            </w:pPr>
          </w:p>
          <w:p w:rsidR="00393F07" w:rsidRPr="00393F07" w:rsidRDefault="00393F07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393F0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</w:t>
            </w:r>
            <w:r w:rsidRPr="00393F07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393F07" w:rsidRPr="00393F07" w:rsidRDefault="00393F07" w:rsidP="003A25A7">
            <w:pPr>
              <w:tabs>
                <w:tab w:val="left" w:pos="1230"/>
              </w:tabs>
              <w:rPr>
                <w:rFonts w:ascii="Arial" w:hAnsi="Arial" w:cs="Arial"/>
                <w:lang w:val="sr-Cyrl-CS"/>
              </w:rPr>
            </w:pPr>
          </w:p>
          <w:p w:rsidR="00393F07" w:rsidRPr="00393F07" w:rsidRDefault="00393F07" w:rsidP="003A25A7">
            <w:pPr>
              <w:tabs>
                <w:tab w:val="left" w:pos="1230"/>
              </w:tabs>
              <w:rPr>
                <w:rFonts w:ascii="Arial" w:hAnsi="Arial" w:cs="Arial"/>
                <w:lang w:val="sr-Cyrl-CS"/>
              </w:rPr>
            </w:pPr>
            <w:r w:rsidRPr="00393F0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</w:t>
            </w:r>
            <w:r w:rsidRPr="00393F0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Вежбанка, стр. 41 и 42</w:t>
            </w:r>
          </w:p>
          <w:p w:rsidR="00393F07" w:rsidRPr="00393F07" w:rsidRDefault="00393F07" w:rsidP="003A25A7">
            <w:pPr>
              <w:rPr>
                <w:rFonts w:ascii="Arial" w:hAnsi="Arial" w:cs="Arial"/>
                <w:lang w:val="sr-Cyrl-CS"/>
              </w:rPr>
            </w:pPr>
          </w:p>
          <w:p w:rsidR="00393F07" w:rsidRPr="00393F07" w:rsidRDefault="00393F07" w:rsidP="003A25A7">
            <w:pPr>
              <w:rPr>
                <w:rFonts w:ascii="Arial" w:hAnsi="Arial" w:cs="Arial"/>
                <w:lang w:val="sr-Cyrl-CS"/>
              </w:rPr>
            </w:pPr>
          </w:p>
          <w:p w:rsidR="00393F07" w:rsidRPr="00393F07" w:rsidRDefault="00393F07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393F0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0720D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="003830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93F07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393F07" w:rsidRPr="00393F07" w:rsidRDefault="00393F07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393F07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393F07" w:rsidRPr="00B74335" w:rsidRDefault="00393F07" w:rsidP="000720D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93F07" w:rsidRPr="00B74335" w:rsidRDefault="00393F07" w:rsidP="000720D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93F07" w:rsidRPr="00B74335" w:rsidRDefault="00393F07" w:rsidP="000720D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93F07" w:rsidRPr="00B74335" w:rsidRDefault="00393F07" w:rsidP="000720D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93F07" w:rsidRPr="00B74335" w:rsidRDefault="00393F07" w:rsidP="000720D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93F07" w:rsidRPr="00B74335" w:rsidRDefault="00393F07" w:rsidP="000720D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93F07" w:rsidRDefault="00393F07" w:rsidP="000720D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720DD" w:rsidRDefault="000720DD" w:rsidP="000720D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  <w:p w:rsidR="000720DD" w:rsidRPr="00393F07" w:rsidRDefault="000720DD" w:rsidP="000720D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</w:tc>
      </w:tr>
      <w:tr w:rsidR="00393F0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3F0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3F0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3F0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3F0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3F0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3F0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3F0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3F0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3F0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3F0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3F0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3F0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3F0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3F0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3F0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3F0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3F0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3F0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3F0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3F0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3F0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3F0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3F0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3F0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3F0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3F0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3F07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3F07" w:rsidRPr="00B74335" w:rsidRDefault="00393F0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393F07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314FB"/>
    <w:multiLevelType w:val="hybridMultilevel"/>
    <w:tmpl w:val="32D8F55A"/>
    <w:lvl w:ilvl="0" w:tplc="040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">
    <w:nsid w:val="6F0969AD"/>
    <w:multiLevelType w:val="hybridMultilevel"/>
    <w:tmpl w:val="A86CB320"/>
    <w:lvl w:ilvl="0" w:tplc="1416F4B6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393F07"/>
    <w:rsid w:val="000550DA"/>
    <w:rsid w:val="000720DD"/>
    <w:rsid w:val="00195DA8"/>
    <w:rsid w:val="00257A76"/>
    <w:rsid w:val="0026615D"/>
    <w:rsid w:val="003830EE"/>
    <w:rsid w:val="00393F07"/>
    <w:rsid w:val="005331DB"/>
    <w:rsid w:val="00603A1C"/>
    <w:rsid w:val="006C0B14"/>
    <w:rsid w:val="007729A3"/>
    <w:rsid w:val="008019B1"/>
    <w:rsid w:val="008C4C14"/>
    <w:rsid w:val="009348C5"/>
    <w:rsid w:val="00BA25B1"/>
    <w:rsid w:val="00C67718"/>
    <w:rsid w:val="00DE6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393F07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393F07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8019B1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8019B1"/>
    <w:rPr>
      <w:rFonts w:ascii="Segoe UI" w:eastAsia="Times New Roman" w:hAnsi="Segoe UI" w:cs="Segoe UI"/>
      <w:sz w:val="18"/>
      <w:szCs w:val="18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8019B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019B1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8019B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8019B1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8019B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Korektura">
    <w:name w:val="Revision"/>
    <w:hidden/>
    <w:uiPriority w:val="99"/>
    <w:semiHidden/>
    <w:rsid w:val="002661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2022-05-20T08:29:00Z</dcterms:created>
  <dcterms:modified xsi:type="dcterms:W3CDTF">2022-05-20T08:29:00Z</dcterms:modified>
</cp:coreProperties>
</file>