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309BC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309BC" w:rsidRPr="00B74335" w:rsidRDefault="00B309BC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309BC" w:rsidRPr="00B74335" w:rsidRDefault="00A018AB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018AB">
              <w:rPr>
                <w:noProof/>
                <w:lang w:val="sr-Latn-CS" w:eastAsia="sr-Latn-CS"/>
              </w:rPr>
              <w:t xml:space="preserve"> </w:t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309BC" w:rsidRPr="00B74335" w:rsidRDefault="00B309B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309BC" w:rsidRPr="00B74335" w:rsidRDefault="00B309B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309BC" w:rsidRPr="00B74335" w:rsidRDefault="00B309B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5602D3">
            <w:pPr>
              <w:pStyle w:val="Naslov1"/>
              <w:jc w:val="center"/>
              <w:rPr>
                <w:lang w:val="sr-Cyrl-CS"/>
              </w:rPr>
            </w:pPr>
            <w:bookmarkStart w:id="0" w:name="_Toc99537072"/>
            <w:r w:rsidRPr="00B74335">
              <w:rPr>
                <w:lang w:val="sr-Cyrl-CS"/>
              </w:rPr>
              <w:t>Јединице за површину</w:t>
            </w:r>
            <w:bookmarkEnd w:id="0"/>
          </w:p>
        </w:tc>
      </w:tr>
      <w:tr w:rsidR="00B309BC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B309BC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3</w:t>
            </w:r>
            <w:r w:rsidRPr="00B74335">
              <w:rPr>
                <w:rFonts w:ascii="Arial" w:hAnsi="Arial" w:cs="Arial"/>
                <w:sz w:val="20"/>
                <w:szCs w:val="20"/>
              </w:rPr>
              <w:t>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8806E2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Вежбанка, стр.</w:t>
            </w:r>
            <w:r w:rsidR="006701B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38</w:t>
            </w:r>
          </w:p>
        </w:tc>
      </w:tr>
      <w:tr w:rsidR="00B309BC" w:rsidRPr="00E446B1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E446B1" w:rsidRDefault="00B309BC" w:rsidP="003A2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>
              <w:rPr>
                <w:rFonts w:ascii="Arial" w:hAnsi="Arial" w:cs="Arial"/>
                <w:sz w:val="20"/>
                <w:szCs w:val="20"/>
              </w:rPr>
              <w:t>, Природа и друштво</w:t>
            </w:r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мерама за површину.</w:t>
            </w:r>
          </w:p>
        </w:tc>
      </w:tr>
      <w:tr w:rsidR="00B309B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394F39">
              <w:rPr>
                <w:rFonts w:ascii="Arial" w:hAnsi="Arial" w:cs="Arial"/>
                <w:sz w:val="20"/>
                <w:szCs w:val="20"/>
                <w:lang w:val="ru-RU"/>
              </w:rPr>
              <w:t>.1.1.1;</w:t>
            </w:r>
            <w:r w:rsidR="006701B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МА.1.2.1; МА.1.2.4; МА.1.2.2; МА.2.2.2; МА.2.2.3; МА.3.2.1; МА.3.1.4</w:t>
            </w:r>
          </w:p>
        </w:tc>
      </w:tr>
      <w:tr w:rsidR="00B309BC" w:rsidRPr="00E446B1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309BC" w:rsidRPr="00841CAC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309BC" w:rsidRDefault="00B309B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309BC" w:rsidRPr="00727473" w:rsidRDefault="006701BB" w:rsidP="00B4080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747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72747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309BC" w:rsidRPr="00727473" w:rsidRDefault="006701BB" w:rsidP="00B4080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7473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309BC" w:rsidRPr="00727473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других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фигура</w:t>
            </w:r>
            <w:proofErr w:type="spellEnd"/>
            <w:r w:rsidRPr="0072747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309BC" w:rsidRPr="00727473" w:rsidRDefault="006701BB" w:rsidP="00B4080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7473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727473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Pr="0072747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309BC" w:rsidRPr="00B4080F" w:rsidRDefault="006701BB" w:rsidP="00B70C9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7473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70C9C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5602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309BC" w:rsidRPr="005602D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09BC" w:rsidRPr="00B309BC" w:rsidRDefault="00B309BC" w:rsidP="005602D3">
            <w:pPr>
              <w:rPr>
                <w:rFonts w:ascii="Arial" w:hAnsi="Arial" w:cs="Arial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</w:t>
            </w:r>
          </w:p>
          <w:p w:rsidR="00B309BC" w:rsidRPr="00B309BC" w:rsidRDefault="00B309B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B309BC" w:rsidRPr="00B309BC" w:rsidRDefault="00B309B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B309BC" w:rsidRPr="00B309BC" w:rsidRDefault="00727473" w:rsidP="003A25A7">
            <w:pPr>
              <w:ind w:firstLine="720"/>
              <w:rPr>
                <w:rFonts w:ascii="Arial" w:hAnsi="Arial" w:cs="Arial"/>
                <w:color w:val="FF0000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="00B309BC" w:rsidRPr="00B309BC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B309BC" w:rsidRPr="00B309BC" w:rsidRDefault="00B309B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B309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309BC" w:rsidRPr="00B309BC" w:rsidRDefault="00B309B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(25 мин.):</w:t>
            </w:r>
          </w:p>
          <w:p w:rsidR="00B309BC" w:rsidRPr="00B309BC" w:rsidRDefault="00B309B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lang w:val="sr-Cyrl-CS"/>
              </w:rPr>
              <w:t xml:space="preserve">Јединице за површину </w:t>
            </w:r>
          </w:p>
          <w:p w:rsidR="00B309BC" w:rsidRPr="00B309BC" w:rsidRDefault="00B309BC" w:rsidP="003A25A7">
            <w:pPr>
              <w:rPr>
                <w:rFonts w:ascii="Arial" w:hAnsi="Arial" w:cs="Arial"/>
                <w:lang w:val="sr-Cyrl-CS"/>
              </w:rPr>
            </w:pPr>
          </w:p>
          <w:p w:rsidR="00B309BC" w:rsidRPr="00B309BC" w:rsidRDefault="00B309BC" w:rsidP="003A25A7">
            <w:pPr>
              <w:tabs>
                <w:tab w:val="left" w:pos="2475"/>
              </w:tabs>
              <w:ind w:left="63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1.   Изрази у датим јединицама:</w:t>
            </w: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color w:val="339966"/>
                <w:vertAlign w:val="superscript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7 </w:t>
            </w:r>
            <w:r w:rsidRPr="00B309BC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dm</w:t>
            </w:r>
            <w:r w:rsidRPr="00B309BC">
              <w:rPr>
                <w:rFonts w:ascii="Arial" w:hAnsi="Arial" w:cs="Arial"/>
                <w:b/>
                <w:color w:val="993366"/>
                <w:sz w:val="22"/>
                <w:szCs w:val="22"/>
                <w:vertAlign w:val="superscript"/>
                <w:lang w:val="sr-Latn-CS"/>
              </w:rPr>
              <w:t>2</w:t>
            </w:r>
            <w:r w:rsidRPr="00B309B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 ____  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с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</w:rPr>
              <w:t>m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Cyrl-CS"/>
              </w:rPr>
              <w:t>2</w:t>
            </w:r>
            <w:r w:rsidRPr="00B309B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 ____  </w:t>
            </w:r>
            <w:r w:rsidRPr="00B309BC">
              <w:rPr>
                <w:rFonts w:ascii="Arial" w:hAnsi="Arial" w:cs="Arial"/>
                <w:b/>
                <w:color w:val="339966"/>
                <w:sz w:val="22"/>
                <w:szCs w:val="22"/>
              </w:rPr>
              <w:t>mm</w:t>
            </w:r>
            <w:r w:rsidRPr="00B309BC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B309BC" w:rsidRPr="00B309BC" w:rsidRDefault="00B309BC" w:rsidP="003A25A7">
            <w:pPr>
              <w:tabs>
                <w:tab w:val="left" w:pos="2475"/>
              </w:tabs>
              <w:ind w:left="63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color w:val="339966"/>
                <w:vertAlign w:val="superscript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250 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с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</w:rPr>
              <w:t>m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Cyrl-CS"/>
              </w:rPr>
              <w:t>2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 </w:t>
            </w:r>
            <w:r w:rsidRPr="00B309BC">
              <w:rPr>
                <w:rFonts w:ascii="Arial" w:hAnsi="Arial" w:cs="Arial"/>
                <w:b/>
                <w:color w:val="339966"/>
                <w:sz w:val="22"/>
                <w:szCs w:val="22"/>
              </w:rPr>
              <w:t>mm</w:t>
            </w:r>
            <w:r w:rsidRPr="00B309BC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color w:val="FF6600"/>
                <w:vertAlign w:val="superscript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5</w:t>
            </w:r>
            <w:r w:rsidR="00B408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300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309BC">
              <w:rPr>
                <w:rFonts w:ascii="Arial" w:hAnsi="Arial" w:cs="Arial"/>
                <w:b/>
                <w:color w:val="339966"/>
                <w:sz w:val="22"/>
                <w:szCs w:val="22"/>
              </w:rPr>
              <w:t>mm</w:t>
            </w:r>
            <w:r w:rsidRPr="00B309BC">
              <w:rPr>
                <w:rFonts w:ascii="Arial" w:hAnsi="Arial" w:cs="Arial"/>
                <w:b/>
                <w:color w:val="339966"/>
                <w:sz w:val="22"/>
                <w:szCs w:val="22"/>
                <w:vertAlign w:val="superscript"/>
                <w:lang w:val="sr-Cyrl-CS"/>
              </w:rPr>
              <w:t>2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 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с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</w:rPr>
              <w:t>m</w:t>
            </w:r>
            <w:r w:rsidRPr="00B309BC">
              <w:rPr>
                <w:rFonts w:ascii="Arial" w:hAnsi="Arial" w:cs="Arial"/>
                <w:b/>
                <w:color w:val="FF66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7</w:t>
            </w:r>
            <w:r w:rsidR="00B408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830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309BC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B309BC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 </w:t>
            </w:r>
            <w:r w:rsidRPr="00B309BC">
              <w:rPr>
                <w:rFonts w:ascii="Arial" w:hAnsi="Arial" w:cs="Arial"/>
                <w:b/>
                <w:color w:val="993300"/>
                <w:sz w:val="22"/>
                <w:szCs w:val="22"/>
                <w:lang w:val="ru-RU"/>
              </w:rPr>
              <w:t>а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 </w:t>
            </w:r>
            <w:r w:rsidRPr="00B309BC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B309BC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4 </w:t>
            </w:r>
            <w:r w:rsidRPr="00B309BC">
              <w:rPr>
                <w:rFonts w:ascii="Arial" w:hAnsi="Arial" w:cs="Arial"/>
                <w:b/>
                <w:color w:val="666699"/>
                <w:sz w:val="22"/>
                <w:szCs w:val="22"/>
                <w:lang w:val="sr-Latn-CS"/>
              </w:rPr>
              <w:t>km</w:t>
            </w:r>
            <w:r w:rsidRPr="00B309BC">
              <w:rPr>
                <w:rFonts w:ascii="Arial" w:hAnsi="Arial" w:cs="Arial"/>
                <w:b/>
                <w:color w:val="666699"/>
                <w:sz w:val="22"/>
                <w:szCs w:val="22"/>
                <w:vertAlign w:val="superscript"/>
                <w:lang w:val="sr-Latn-CS"/>
              </w:rPr>
              <w:t>2</w:t>
            </w:r>
            <w:r w:rsidRPr="00B309BC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____ </w:t>
            </w:r>
            <w:r w:rsidRPr="00B309BC">
              <w:rPr>
                <w:rFonts w:ascii="Arial" w:hAnsi="Arial" w:cs="Arial"/>
                <w:b/>
                <w:color w:val="99CC00"/>
                <w:sz w:val="22"/>
                <w:szCs w:val="22"/>
              </w:rPr>
              <w:t>h</w:t>
            </w:r>
            <w:r w:rsidRPr="00B309BC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а</w:t>
            </w: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75 </w:t>
            </w:r>
            <w:r w:rsidRPr="00B309BC">
              <w:rPr>
                <w:rFonts w:ascii="Arial" w:hAnsi="Arial" w:cs="Arial"/>
                <w:b/>
                <w:color w:val="993300"/>
                <w:sz w:val="22"/>
                <w:szCs w:val="22"/>
                <w:lang w:val="sr-Latn-CS"/>
              </w:rPr>
              <w:t>a</w:t>
            </w:r>
            <w:r w:rsidRPr="00B309B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____ </w:t>
            </w:r>
            <w:r w:rsidRPr="00B309BC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B309BC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B309BC" w:rsidRPr="00B309BC" w:rsidRDefault="00B309B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727473" w:rsidRPr="00727473" w:rsidRDefault="00B309BC" w:rsidP="003A25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7A763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Mарко је посејао пшеницу на 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њиви површине 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3</w:t>
            </w:r>
            <w:r w:rsidRPr="007A7633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ru-RU"/>
              </w:rPr>
              <w:t>а 25а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кукуруз на њиви </w:t>
            </w:r>
          </w:p>
          <w:p w:rsidR="00B309BC" w:rsidRPr="007A7633" w:rsidRDefault="00B309BC" w:rsidP="00727473">
            <w:pPr>
              <w:autoSpaceDE w:val="0"/>
              <w:autoSpaceDN w:val="0"/>
              <w:adjustRightInd w:val="0"/>
              <w:ind w:left="1005"/>
              <w:rPr>
                <w:rFonts w:ascii="Arial" w:hAnsi="Arial" w:cs="Arial"/>
                <w:b/>
                <w:lang w:val="sr-Cyrl-CS"/>
              </w:rPr>
            </w:pP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површине  2</w:t>
            </w:r>
            <w:r w:rsidRPr="007A7633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ru-RU"/>
              </w:rPr>
              <w:t>а 12а. Колика је укупна површина Маркових њива?</w:t>
            </w:r>
          </w:p>
          <w:p w:rsidR="00B309BC" w:rsidRPr="00B309BC" w:rsidRDefault="00B309B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5602D3" w:rsidP="005602D3">
            <w:pPr>
              <w:autoSpaceDE w:val="0"/>
              <w:autoSpaceDN w:val="0"/>
              <w:adjustRightInd w:val="0"/>
              <w:ind w:left="100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="00B309BC"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="00B309BC"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>__________</w:t>
            </w:r>
            <w:r w:rsidR="00B309BC"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</w:p>
          <w:p w:rsidR="00B309BC" w:rsidRPr="00B309BC" w:rsidRDefault="00B309B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5602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>___________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</w:t>
            </w:r>
          </w:p>
          <w:p w:rsidR="00B309BC" w:rsidRPr="00B309BC" w:rsidRDefault="00B309BC" w:rsidP="003A25A7">
            <w:pPr>
              <w:tabs>
                <w:tab w:val="left" w:pos="148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727473" w:rsidRPr="00727473" w:rsidRDefault="00B309BC" w:rsidP="005602D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7A7633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Површина повртњака је 23а 40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763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7A763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Купус је посејан на 480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763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7A763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лук на 150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A763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7A763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727473" w:rsidRDefault="00B309BC" w:rsidP="00727473">
            <w:pPr>
              <w:ind w:left="10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 преосталом делу је посејан кромпир. Колика површина је засејана </w:t>
            </w:r>
          </w:p>
          <w:p w:rsidR="005602D3" w:rsidRPr="005602D3" w:rsidRDefault="00B309BC" w:rsidP="0072747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7A76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кромпиром?  </w:t>
            </w:r>
          </w:p>
          <w:p w:rsidR="005602D3" w:rsidRDefault="005602D3" w:rsidP="005602D3">
            <w:pPr>
              <w:ind w:left="1005"/>
              <w:rPr>
                <w:rFonts w:ascii="Arial" w:hAnsi="Arial" w:cs="Arial"/>
                <w:b/>
              </w:rPr>
            </w:pPr>
          </w:p>
          <w:p w:rsidR="005602D3" w:rsidRPr="005602D3" w:rsidRDefault="005602D3" w:rsidP="005602D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5602D3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Pr="005602D3"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>__________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</w:t>
            </w:r>
          </w:p>
          <w:p w:rsidR="005602D3" w:rsidRPr="00B309BC" w:rsidRDefault="005602D3" w:rsidP="005602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602D3" w:rsidRPr="00B309BC" w:rsidRDefault="005602D3" w:rsidP="005602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__________________________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>___________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5602D3" w:rsidRPr="00B309BC" w:rsidRDefault="005602D3" w:rsidP="005602D3">
            <w:pPr>
              <w:tabs>
                <w:tab w:val="left" w:pos="148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309BC" w:rsidRPr="005602D3" w:rsidRDefault="00B309BC" w:rsidP="005602D3">
            <w:pPr>
              <w:pStyle w:val="Pasussalistom"/>
              <w:numPr>
                <w:ilvl w:val="0"/>
                <w:numId w:val="1"/>
              </w:num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Површина  зидова у </w:t>
            </w:r>
            <w:proofErr w:type="spellStart"/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Мариној</w:t>
            </w:r>
            <w:proofErr w:type="spellEnd"/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соби је 50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02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5602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За кречење 10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02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5602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потребна је једна  канта боје. Колико канти је потребно за кречење Марине собе?</w:t>
            </w:r>
          </w:p>
          <w:p w:rsidR="005602D3" w:rsidRPr="005602D3" w:rsidRDefault="005602D3" w:rsidP="005602D3">
            <w:pPr>
              <w:pStyle w:val="Pasussalistom"/>
              <w:tabs>
                <w:tab w:val="left" w:pos="2475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602D3" w:rsidRPr="005602D3" w:rsidRDefault="005602D3" w:rsidP="005602D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5602D3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Pr="005602D3"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>___________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</w:t>
            </w:r>
          </w:p>
          <w:p w:rsidR="005602D3" w:rsidRPr="00B309BC" w:rsidRDefault="005602D3" w:rsidP="005602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602D3" w:rsidRPr="00B309BC" w:rsidRDefault="005602D3" w:rsidP="005602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___________________________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>__________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5602D3" w:rsidRPr="00B309BC" w:rsidRDefault="005602D3" w:rsidP="005602D3">
            <w:pPr>
              <w:tabs>
                <w:tab w:val="left" w:pos="148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727473" w:rsidRPr="00727473" w:rsidRDefault="00B309BC" w:rsidP="005602D3">
            <w:pPr>
              <w:pStyle w:val="Pasussalisto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расаднику су засађене лале на површини од 2а 5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02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5602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руже на 250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02D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5602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B309BC" w:rsidRPr="005602D3" w:rsidRDefault="00B309BC" w:rsidP="00727473">
            <w:pPr>
              <w:pStyle w:val="Pasussalistom"/>
              <w:autoSpaceDE w:val="0"/>
              <w:autoSpaceDN w:val="0"/>
              <w:adjustRightInd w:val="0"/>
              <w:ind w:left="1005"/>
              <w:rPr>
                <w:rFonts w:ascii="Arial" w:hAnsi="Arial" w:cs="Arial"/>
                <w:b/>
                <w:lang w:val="sr-Cyrl-CS"/>
              </w:rPr>
            </w:pPr>
            <w:r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 ли је већа површина засађена лалама или ружама и за колико?</w:t>
            </w:r>
          </w:p>
          <w:p w:rsidR="005602D3" w:rsidRPr="005602D3" w:rsidRDefault="005602D3" w:rsidP="005602D3">
            <w:pPr>
              <w:pStyle w:val="Pasussalistom"/>
              <w:autoSpaceDE w:val="0"/>
              <w:autoSpaceDN w:val="0"/>
              <w:adjustRightInd w:val="0"/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602D3" w:rsidRPr="005602D3" w:rsidRDefault="00B309BC" w:rsidP="005602D3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602D3" w:rsidRPr="005602D3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="005602D3"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5602D3" w:rsidRPr="005602D3"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="005602D3"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 w:rsidR="005602D3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27473">
              <w:rPr>
                <w:rFonts w:ascii="Arial" w:hAnsi="Arial" w:cs="Arial"/>
                <w:b/>
                <w:sz w:val="22"/>
                <w:szCs w:val="22"/>
              </w:rPr>
              <w:t>_________</w:t>
            </w:r>
            <w:r w:rsidR="005602D3" w:rsidRPr="005602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5602D3" w:rsidRPr="00B309BC" w:rsidRDefault="005602D3" w:rsidP="005602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602D3" w:rsidRPr="00B309BC" w:rsidRDefault="005602D3" w:rsidP="005602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____________________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>_________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</w:t>
            </w:r>
          </w:p>
          <w:p w:rsidR="005602D3" w:rsidRPr="00B309BC" w:rsidRDefault="005602D3" w:rsidP="005602D3">
            <w:pPr>
              <w:tabs>
                <w:tab w:val="left" w:pos="148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309BC" w:rsidRDefault="00B309B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309BC" w:rsidRDefault="00B309BC" w:rsidP="003A25A7">
            <w:pPr>
              <w:rPr>
                <w:rFonts w:ascii="Arial" w:hAnsi="Arial" w:cs="Arial"/>
                <w:b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5602D3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</w:p>
          <w:p w:rsidR="005602D3" w:rsidRPr="005602D3" w:rsidRDefault="005602D3" w:rsidP="003A25A7">
            <w:pPr>
              <w:rPr>
                <w:rFonts w:ascii="Arial" w:hAnsi="Arial" w:cs="Arial"/>
              </w:rPr>
            </w:pPr>
          </w:p>
          <w:p w:rsidR="00B309BC" w:rsidRPr="00B309BC" w:rsidRDefault="00B309BC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B309BC" w:rsidRPr="00B309BC" w:rsidRDefault="00B309BC" w:rsidP="003A25A7">
            <w:pPr>
              <w:spacing w:line="360" w:lineRule="auto"/>
              <w:rPr>
                <w:rFonts w:ascii="Arial" w:hAnsi="Arial" w:cs="Arial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727473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ПРОВЕРИ СЕБЕ – самостални рад ученика на задацима у Вежбанци, стр. 38</w:t>
            </w:r>
          </w:p>
          <w:p w:rsidR="00B309BC" w:rsidRPr="00B309BC" w:rsidRDefault="00B309BC" w:rsidP="003A25A7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309BC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                   </w:t>
            </w:r>
          </w:p>
          <w:p w:rsidR="00B309BC" w:rsidRPr="00B309BC" w:rsidRDefault="00B309BC" w:rsidP="003A25A7">
            <w:pPr>
              <w:rPr>
                <w:rFonts w:ascii="Arial" w:hAnsi="Arial" w:cs="Arial"/>
                <w:lang w:val="sr-Cyrl-CS"/>
              </w:rPr>
            </w:pPr>
            <w:r w:rsidRPr="00B309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Pr="00B309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</w:t>
            </w:r>
            <w:r w:rsidRPr="00B309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B309BC" w:rsidRPr="00B309BC" w:rsidRDefault="00B309B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309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5602D3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B309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309B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309BC" w:rsidRPr="00B309BC" w:rsidRDefault="00B309B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309B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B309BC" w:rsidRPr="00B74335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309BC" w:rsidRPr="00B74335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309BC" w:rsidRPr="00B74335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309BC" w:rsidRPr="00B74335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309BC" w:rsidRPr="00B74335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309BC" w:rsidRPr="00B74335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309BC" w:rsidRPr="00B74335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309BC" w:rsidRDefault="00B309BC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27473" w:rsidRPr="00727473" w:rsidRDefault="00727473" w:rsidP="00B70C9C">
            <w:pPr>
              <w:jc w:val="center"/>
              <w:rPr>
                <w:rFonts w:ascii="Arial" w:hAnsi="Arial" w:cs="Arial"/>
                <w:b/>
                <w:i/>
                <w:color w:val="C0C0C0"/>
                <w:lang/>
              </w:rPr>
            </w:pPr>
          </w:p>
          <w:p w:rsidR="00B309BC" w:rsidRPr="00B74335" w:rsidRDefault="00B309BC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309BC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9BC" w:rsidRPr="00B74335" w:rsidRDefault="00B309B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B309B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E48E4"/>
    <w:multiLevelType w:val="hybridMultilevel"/>
    <w:tmpl w:val="8ABCDC4A"/>
    <w:lvl w:ilvl="0" w:tplc="72E2E4AE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309BC"/>
    <w:rsid w:val="00120923"/>
    <w:rsid w:val="00152747"/>
    <w:rsid w:val="004F16B0"/>
    <w:rsid w:val="005602D3"/>
    <w:rsid w:val="006701BB"/>
    <w:rsid w:val="00727473"/>
    <w:rsid w:val="007729A3"/>
    <w:rsid w:val="007A7633"/>
    <w:rsid w:val="008806E2"/>
    <w:rsid w:val="009317CA"/>
    <w:rsid w:val="00A018AB"/>
    <w:rsid w:val="00B309BC"/>
    <w:rsid w:val="00B4080F"/>
    <w:rsid w:val="00B70C9C"/>
    <w:rsid w:val="00CC53E4"/>
    <w:rsid w:val="00D0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B309B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309B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5602D3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701B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701BB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B4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2022-05-20T08:24:00Z</dcterms:created>
  <dcterms:modified xsi:type="dcterms:W3CDTF">2022-05-20T08:24:00Z</dcterms:modified>
</cp:coreProperties>
</file>