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8F7E63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8F7E63" w:rsidRPr="00B74335" w:rsidRDefault="008F7E63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br w:type="page"/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8F7E63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173355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8" name="Slika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8F7E63" w:rsidRPr="00B74335" w:rsidRDefault="008F7E6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F7E63" w:rsidRPr="00B74335" w:rsidRDefault="008F7E6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F7E63" w:rsidRPr="00B74335" w:rsidRDefault="008F7E6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F7E63" w:rsidRPr="00B74335" w:rsidRDefault="008F7E6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F7E63" w:rsidRPr="00B74335" w:rsidRDefault="008F7E6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F7E63" w:rsidRPr="00B74335" w:rsidRDefault="008F7E6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8F7E63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E63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Јединице за површину</w:t>
            </w:r>
          </w:p>
        </w:tc>
      </w:tr>
      <w:tr w:rsidR="008F7E63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33D9" w:rsidRPr="00603738" w:rsidRDefault="008F7E63" w:rsidP="00C812A0">
            <w:pPr>
              <w:pStyle w:val="Naslov1"/>
              <w:jc w:val="center"/>
            </w:pPr>
            <w:bookmarkStart w:id="0" w:name="_Toc99537067"/>
            <w:r w:rsidRPr="00B74335">
              <w:rPr>
                <w:lang w:val="sr-Cyrl-CS"/>
              </w:rPr>
              <w:t>Мерење површине</w:t>
            </w:r>
            <w:r w:rsidR="00603738">
              <w:t>.</w:t>
            </w:r>
          </w:p>
          <w:p w:rsidR="008F7E63" w:rsidRPr="00B74335" w:rsidRDefault="008F7E63" w:rsidP="00C812A0">
            <w:pPr>
              <w:pStyle w:val="Naslov1"/>
              <w:jc w:val="center"/>
              <w:rPr>
                <w:lang w:val="sr-Cyrl-CS"/>
              </w:rPr>
            </w:pPr>
            <w:r w:rsidRPr="00B74335">
              <w:rPr>
                <w:lang w:val="sr-Cyrl-CS"/>
              </w:rPr>
              <w:t>Површина фигуре</w:t>
            </w:r>
            <w:bookmarkEnd w:id="0"/>
          </w:p>
        </w:tc>
      </w:tr>
      <w:tr w:rsidR="008F7E63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8F7E63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2</w:t>
            </w:r>
            <w:r w:rsidRPr="00B74335">
              <w:rPr>
                <w:rFonts w:ascii="Arial" w:hAnsi="Arial" w:cs="Arial"/>
                <w:sz w:val="20"/>
                <w:szCs w:val="20"/>
              </w:rPr>
              <w:t>8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8F7E63" w:rsidRPr="00BE33D9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8F7E63" w:rsidRPr="00BE33D9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Вежбанка, стр. 30</w:t>
            </w:r>
          </w:p>
        </w:tc>
      </w:tr>
      <w:tr w:rsidR="008F7E6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8F7E63" w:rsidRPr="00BE33D9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поступак мерења површине и упоређивање површи различитих величина.</w:t>
            </w:r>
          </w:p>
        </w:tc>
      </w:tr>
      <w:tr w:rsidR="008F7E63" w:rsidRPr="00BE33D9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</w:rPr>
              <w:t>MA</w:t>
            </w:r>
            <w:r w:rsidRPr="00394F39">
              <w:rPr>
                <w:rFonts w:ascii="Arial" w:hAnsi="Arial" w:cs="Arial"/>
                <w:sz w:val="20"/>
                <w:szCs w:val="20"/>
                <w:lang w:val="ru-RU"/>
              </w:rPr>
              <w:t>.1.1.1;</w:t>
            </w:r>
            <w:r w:rsidR="00BE33D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МА.1.2.1; МА.1.2.4; МА.1.2.2; МА.2.2.2</w:t>
            </w:r>
          </w:p>
        </w:tc>
      </w:tr>
      <w:tr w:rsidR="008F7E63" w:rsidRPr="00BE33D9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F7E63" w:rsidRPr="00101D90" w:rsidRDefault="008F7E6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101D90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Исходи </w:t>
            </w:r>
          </w:p>
          <w:p w:rsidR="008F7E63" w:rsidRPr="00101D90" w:rsidRDefault="008F7E63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01D90">
              <w:rPr>
                <w:rFonts w:ascii="Arial" w:hAnsi="Arial" w:cs="Arial"/>
                <w:sz w:val="20"/>
                <w:szCs w:val="20"/>
                <w:lang w:val="sr-Cyrl-CS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F7E63" w:rsidRPr="00101D90" w:rsidRDefault="00BE33D9" w:rsidP="00101D90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8F7E63" w:rsidRPr="00101D90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прочита, упореди и претвори јединице за мерење површине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8F7E63" w:rsidRPr="00C812A0" w:rsidRDefault="00BE33D9" w:rsidP="00101D90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8F7E63" w:rsidRPr="00C812A0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упореди </w:t>
            </w:r>
            <w:r w:rsidR="008F7E63" w:rsidRPr="00101D90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површину квадрата, правоугаоника и других 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геометријских </w:t>
            </w:r>
            <w:r w:rsidR="008F7E63" w:rsidRPr="00101D90">
              <w:rPr>
                <w:rFonts w:ascii="Arial" w:eastAsia="Calibri" w:hAnsi="Arial" w:cs="Arial"/>
                <w:sz w:val="20"/>
                <w:szCs w:val="20"/>
                <w:lang w:val="sr-Cyrl-CS"/>
              </w:rPr>
              <w:t>фигура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8F7E63" w:rsidRPr="00DB0718" w:rsidRDefault="00BE33D9" w:rsidP="00101D90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8F7E63" w:rsidRPr="00101D90">
              <w:rPr>
                <w:rFonts w:ascii="Arial" w:eastAsia="Calibri" w:hAnsi="Arial" w:cs="Arial"/>
                <w:sz w:val="20"/>
                <w:szCs w:val="20"/>
                <w:lang w:val="sr-Cyrl-CS"/>
              </w:rPr>
              <w:t>реши проблемске задатке у контексту мерења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8F7E63" w:rsidRPr="00BE33D9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BE33D9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 xml:space="preserve">  </w:t>
            </w: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F7E63" w:rsidRPr="008F7E63" w:rsidRDefault="008F7E63" w:rsidP="003A25A7">
            <w:pPr>
              <w:rPr>
                <w:rFonts w:ascii="Arial" w:hAnsi="Arial" w:cs="Arial"/>
                <w:lang w:val="ru-RU"/>
              </w:rPr>
            </w:pPr>
          </w:p>
          <w:p w:rsidR="008F7E63" w:rsidRPr="008F7E63" w:rsidRDefault="008F7E63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8F7E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01D90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101D90">
              <w:rPr>
                <w:rFonts w:ascii="Arial" w:hAnsi="Arial" w:cs="Arial"/>
                <w:bCs/>
                <w:sz w:val="22"/>
                <w:szCs w:val="22"/>
                <w:lang w:val="ru-RU"/>
              </w:rPr>
              <w:t>5</w:t>
            </w:r>
            <w:r w:rsidRPr="00101D90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8F7E63" w:rsidRPr="008F7E63" w:rsidRDefault="008F7E6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F7E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8F7E63" w:rsidRPr="008F7E63" w:rsidRDefault="008F7E63" w:rsidP="003A25A7">
            <w:pPr>
              <w:ind w:firstLine="720"/>
              <w:rPr>
                <w:rFonts w:ascii="Arial" w:hAnsi="Arial" w:cs="Arial"/>
                <w:lang w:val="sr-Cyrl-CS"/>
              </w:rPr>
            </w:pPr>
            <w:r w:rsidRPr="008F7E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101D90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Поновимо: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Pr="008F7E63">
              <w:rPr>
                <w:rFonts w:ascii="Arial" w:hAnsi="Arial" w:cs="Arial"/>
                <w:i/>
                <w:color w:val="FF6600"/>
                <w:sz w:val="22"/>
                <w:szCs w:val="22"/>
                <w:lang w:val="sr-Cyrl-CS"/>
              </w:rPr>
              <w:t>мерни број</w:t>
            </w:r>
            <w:r w:rsidRPr="008F7E63">
              <w:rPr>
                <w:rFonts w:ascii="Arial" w:hAnsi="Arial" w:cs="Arial"/>
                <w:i/>
                <w:sz w:val="22"/>
                <w:szCs w:val="22"/>
                <w:lang w:val="sr-Cyrl-CS"/>
              </w:rPr>
              <w:t xml:space="preserve">    </w:t>
            </w:r>
            <w:r w:rsidRPr="008F7E63">
              <w:rPr>
                <w:rFonts w:ascii="Arial" w:hAnsi="Arial" w:cs="Arial"/>
                <w:i/>
                <w:color w:val="99CC00"/>
                <w:sz w:val="22"/>
                <w:szCs w:val="22"/>
                <w:lang w:val="sr-Cyrl-CS"/>
              </w:rPr>
              <w:t>мерна јединица</w:t>
            </w:r>
          </w:p>
          <w:p w:rsidR="008F7E63" w:rsidRPr="008F7E63" w:rsidRDefault="005F4177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1AE6"/>
                <w:lang w:val="ru-RU"/>
              </w:rPr>
            </w:pPr>
            <w:r w:rsidRPr="005F4177">
              <w:rPr>
                <w:rFonts w:ascii="Arial" w:hAnsi="Arial" w:cs="Arial"/>
                <w:noProof/>
                <w:sz w:val="22"/>
                <w:szCs w:val="22"/>
              </w:rPr>
              <w:pict>
                <v:line id="Straight Connector 17" o:spid="_x0000_s1026" style="position:absolute;flip:x;z-index:251671552;visibility:visible" from="237.8pt,1.85pt" to="245.9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" strokecolor="#9c0" strokeweight="1.5pt">
                  <v:stroke endarrow="block"/>
                </v:line>
              </w:pict>
            </w:r>
            <w:r w:rsidRPr="005F4177">
              <w:rPr>
                <w:rFonts w:ascii="Arial" w:hAnsi="Arial" w:cs="Arial"/>
                <w:noProof/>
                <w:sz w:val="22"/>
                <w:szCs w:val="22"/>
              </w:rPr>
              <w:pict>
                <v:line id="Straight Connector 16" o:spid="_x0000_s1042" style="position:absolute;z-index:251670528;visibility:visible" from="207.05pt,2.75pt" to="216.0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" strokecolor="#f60" strokeweight="1.5pt">
                  <v:stroke endarrow="block"/>
                </v:line>
              </w:pict>
            </w:r>
            <w:r w:rsidR="008F7E63" w:rsidRPr="008F7E63">
              <w:rPr>
                <w:rFonts w:ascii="Arial" w:hAnsi="Arial" w:cs="Arial"/>
                <w:color w:val="001AE6"/>
                <w:sz w:val="22"/>
                <w:szCs w:val="22"/>
                <w:lang w:val="ru-RU"/>
              </w:rPr>
              <w:t xml:space="preserve">                  </w:t>
            </w:r>
          </w:p>
          <w:p w:rsidR="008F7E63" w:rsidRPr="008F7E63" w:rsidRDefault="008F7E63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8F7E63">
              <w:rPr>
                <w:rFonts w:ascii="Arial" w:hAnsi="Arial" w:cs="Arial"/>
                <w:color w:val="001AE6"/>
                <w:sz w:val="22"/>
                <w:szCs w:val="22"/>
                <w:lang w:val="ru-RU"/>
              </w:rPr>
              <w:t xml:space="preserve">                   </w:t>
            </w:r>
            <w:r w:rsidRPr="008F7E63">
              <w:rPr>
                <w:rFonts w:ascii="Arial" w:hAnsi="Arial" w:cs="Arial"/>
                <w:color w:val="001AE6"/>
                <w:sz w:val="22"/>
                <w:szCs w:val="22"/>
                <w:lang w:val="sr-Cyrl-CS"/>
              </w:rPr>
              <w:t xml:space="preserve">          </w:t>
            </w:r>
            <w:r w:rsidRPr="008F7E63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1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F7E63">
              <w:rPr>
                <w:rFonts w:ascii="Arial" w:hAnsi="Arial" w:cs="Arial"/>
                <w:b/>
                <w:color w:val="99CC00"/>
                <w:sz w:val="22"/>
                <w:szCs w:val="22"/>
              </w:rPr>
              <w:t>m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</w:t>
            </w:r>
            <w:r w:rsidRPr="008F7E63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10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F7E63">
              <w:rPr>
                <w:rFonts w:ascii="Arial" w:hAnsi="Arial" w:cs="Arial"/>
                <w:b/>
                <w:color w:val="99CC00"/>
                <w:sz w:val="22"/>
                <w:szCs w:val="22"/>
              </w:rPr>
              <w:t>dm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Pr="008F7E63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1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F7E63">
              <w:rPr>
                <w:rFonts w:ascii="Arial" w:hAnsi="Arial" w:cs="Arial"/>
                <w:b/>
                <w:color w:val="99CC00"/>
                <w:sz w:val="22"/>
                <w:szCs w:val="22"/>
              </w:rPr>
              <w:t>m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</w:t>
            </w:r>
            <w:r w:rsidRPr="008F7E63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100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F7E63">
              <w:rPr>
                <w:rFonts w:ascii="Arial" w:hAnsi="Arial" w:cs="Arial"/>
                <w:b/>
                <w:color w:val="99CC00"/>
                <w:sz w:val="22"/>
                <w:szCs w:val="22"/>
              </w:rPr>
              <w:t>cm</w:t>
            </w:r>
            <w:r w:rsidRPr="008F7E6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Pr="008F7E63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1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F7E63">
              <w:rPr>
                <w:rFonts w:ascii="Arial" w:hAnsi="Arial" w:cs="Arial"/>
                <w:b/>
                <w:color w:val="99CC00"/>
                <w:sz w:val="22"/>
                <w:szCs w:val="22"/>
              </w:rPr>
              <w:t>dm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</w:t>
            </w:r>
            <w:r w:rsidRPr="008F7E63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10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F7E63">
              <w:rPr>
                <w:rFonts w:ascii="Arial" w:hAnsi="Arial" w:cs="Arial"/>
                <w:b/>
                <w:color w:val="99CC00"/>
                <w:sz w:val="22"/>
                <w:szCs w:val="22"/>
              </w:rPr>
              <w:t>cm</w:t>
            </w:r>
          </w:p>
          <w:p w:rsidR="008F7E63" w:rsidRPr="008F7E63" w:rsidRDefault="008F7E63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8F7E63" w:rsidRPr="008F7E63" w:rsidRDefault="008F7E63" w:rsidP="003A25A7">
            <w:pPr>
              <w:ind w:firstLine="720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8F7E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Pr="008F7E63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1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F7E63">
              <w:rPr>
                <w:rFonts w:ascii="Arial" w:hAnsi="Arial" w:cs="Arial"/>
                <w:b/>
                <w:color w:val="99CC00"/>
                <w:sz w:val="22"/>
                <w:szCs w:val="22"/>
              </w:rPr>
              <w:t>m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</w:t>
            </w:r>
            <w:r w:rsidRPr="008F7E63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1</w:t>
            </w:r>
            <w:r w:rsidR="00603738">
              <w:rPr>
                <w:rFonts w:ascii="Arial" w:hAnsi="Arial" w:cs="Arial"/>
                <w:b/>
                <w:color w:val="FF9900"/>
                <w:sz w:val="22"/>
                <w:szCs w:val="22"/>
              </w:rPr>
              <w:t xml:space="preserve"> </w:t>
            </w:r>
            <w:r w:rsidRPr="008F7E63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000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F7E63">
              <w:rPr>
                <w:rFonts w:ascii="Arial" w:hAnsi="Arial" w:cs="Arial"/>
                <w:b/>
                <w:color w:val="99CC00"/>
                <w:sz w:val="22"/>
                <w:szCs w:val="22"/>
              </w:rPr>
              <w:t>mm</w:t>
            </w:r>
            <w:r w:rsidRPr="008F7E6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101D9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F7E63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1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F7E63">
              <w:rPr>
                <w:rFonts w:ascii="Arial" w:hAnsi="Arial" w:cs="Arial"/>
                <w:b/>
                <w:color w:val="99CC00"/>
                <w:sz w:val="22"/>
                <w:szCs w:val="22"/>
              </w:rPr>
              <w:t>cm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</w:t>
            </w:r>
            <w:r w:rsidRPr="008F7E63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10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F7E63">
              <w:rPr>
                <w:rFonts w:ascii="Arial" w:hAnsi="Arial" w:cs="Arial"/>
                <w:b/>
                <w:color w:val="99CC00"/>
                <w:sz w:val="22"/>
                <w:szCs w:val="22"/>
              </w:rPr>
              <w:t>mm</w:t>
            </w:r>
            <w:r w:rsidRPr="008F7E6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Pr="008F7E63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1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F7E63">
              <w:rPr>
                <w:rFonts w:ascii="Arial" w:hAnsi="Arial" w:cs="Arial"/>
                <w:b/>
                <w:color w:val="99CC00"/>
                <w:sz w:val="22"/>
                <w:szCs w:val="22"/>
              </w:rPr>
              <w:t>km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</w:t>
            </w:r>
            <w:r w:rsidRPr="008F7E63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1</w:t>
            </w:r>
            <w:r w:rsidR="00603738">
              <w:rPr>
                <w:rFonts w:ascii="Arial" w:hAnsi="Arial" w:cs="Arial"/>
                <w:b/>
                <w:color w:val="FF9900"/>
                <w:sz w:val="22"/>
                <w:szCs w:val="22"/>
              </w:rPr>
              <w:t xml:space="preserve"> </w:t>
            </w:r>
            <w:r w:rsidRPr="008F7E63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000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F7E63">
              <w:rPr>
                <w:rFonts w:ascii="Arial" w:hAnsi="Arial" w:cs="Arial"/>
                <w:b/>
                <w:color w:val="99CC00"/>
                <w:sz w:val="22"/>
                <w:szCs w:val="22"/>
              </w:rPr>
              <w:t>m</w:t>
            </w:r>
          </w:p>
          <w:p w:rsidR="008F7E63" w:rsidRPr="008F7E63" w:rsidRDefault="008F7E63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8F7E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</w:t>
            </w:r>
            <w:r w:rsidRPr="008F7E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8F7E63" w:rsidRPr="008F7E63" w:rsidRDefault="008F7E63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8F7E63" w:rsidRPr="008F7E63" w:rsidRDefault="00892B4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8F7E63" w:rsidRPr="008F7E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8F7E63"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8F7E63" w:rsidRPr="00101D90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(30 мин.):</w:t>
            </w:r>
          </w:p>
          <w:p w:rsidR="008F7E63" w:rsidRPr="008F7E63" w:rsidRDefault="008F7E63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BE33D9" w:rsidRDefault="008F7E63" w:rsidP="00C812A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8F7E63">
              <w:rPr>
                <w:rFonts w:ascii="Arial" w:hAnsi="Arial" w:cs="Arial"/>
                <w:b/>
                <w:lang w:val="sr-Cyrl-CS"/>
              </w:rPr>
              <w:t>Мерење површине</w:t>
            </w:r>
            <w:r w:rsidR="00143709">
              <w:rPr>
                <w:rFonts w:ascii="Arial" w:hAnsi="Arial" w:cs="Arial"/>
                <w:b/>
              </w:rPr>
              <w:t>.</w:t>
            </w:r>
            <w:r w:rsidRPr="008F7E63">
              <w:rPr>
                <w:rFonts w:ascii="Arial" w:hAnsi="Arial" w:cs="Arial"/>
                <w:b/>
                <w:lang w:val="sr-Cyrl-CS"/>
              </w:rPr>
              <w:t xml:space="preserve">  </w:t>
            </w:r>
          </w:p>
          <w:p w:rsidR="008F7E63" w:rsidRPr="008F7E63" w:rsidRDefault="008F7E63" w:rsidP="00C812A0">
            <w:pPr>
              <w:jc w:val="center"/>
              <w:rPr>
                <w:rFonts w:ascii="Arial" w:hAnsi="Arial" w:cs="Arial"/>
                <w:b/>
                <w:color w:val="FF0200"/>
                <w:lang w:val="ru-RU"/>
              </w:rPr>
            </w:pPr>
            <w:r w:rsidRPr="008F7E63">
              <w:rPr>
                <w:rFonts w:ascii="Arial" w:hAnsi="Arial" w:cs="Arial"/>
                <w:b/>
                <w:lang w:val="sr-Cyrl-CS"/>
              </w:rPr>
              <w:t>Површина фигуре</w:t>
            </w:r>
          </w:p>
          <w:p w:rsidR="008F7E63" w:rsidRPr="008F7E63" w:rsidRDefault="008F7E63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8F7E63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</w:t>
            </w:r>
          </w:p>
          <w:p w:rsidR="008F7E63" w:rsidRPr="00101D90" w:rsidRDefault="005F4177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  <w:r w:rsidRPr="005F4177">
              <w:rPr>
                <w:rFonts w:ascii="Arial" w:hAnsi="Arial" w:cs="Arial"/>
                <w:noProof/>
                <w:sz w:val="22"/>
                <w:szCs w:val="22"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15" o:spid="_x0000_s1041" type="#_x0000_t6" style="position:absolute;margin-left:360.3pt;margin-top:-6.1pt;width:14.05pt;height:16.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" fillcolor="red"/>
              </w:pict>
            </w:r>
            <w:r w:rsidR="008F7E63"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</w:t>
            </w:r>
            <w:r w:rsidR="008F7E63" w:rsidRPr="00101D90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1.  Измери површину </w:t>
            </w:r>
            <w:r w:rsidR="00BE33D9">
              <w:rPr>
                <w:rFonts w:ascii="Arial" w:hAnsi="Arial" w:cs="Arial"/>
                <w:bCs/>
                <w:sz w:val="22"/>
                <w:szCs w:val="22"/>
                <w:lang w:val="ru-RU"/>
              </w:rPr>
              <w:t>приказаних</w:t>
            </w:r>
            <w:r w:rsidR="00BE33D9" w:rsidRPr="00101D90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</w:t>
            </w:r>
            <w:r w:rsidR="008F7E63" w:rsidRPr="00101D90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фигура </w:t>
            </w:r>
            <w:r w:rsidR="00BE33D9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датом </w:t>
            </w:r>
            <w:r w:rsidR="008F7E63" w:rsidRPr="00101D90">
              <w:rPr>
                <w:rFonts w:ascii="Arial" w:hAnsi="Arial" w:cs="Arial"/>
                <w:bCs/>
                <w:sz w:val="22"/>
                <w:szCs w:val="22"/>
                <w:lang w:val="ru-RU"/>
              </w:rPr>
              <w:t>фигуром.</w:t>
            </w:r>
          </w:p>
          <w:p w:rsidR="008F7E63" w:rsidRPr="00101D90" w:rsidRDefault="008F7E63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</w:p>
          <w:tbl>
            <w:tblPr>
              <w:tblW w:w="0" w:type="auto"/>
              <w:tblInd w:w="13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73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</w:tblGrid>
            <w:tr w:rsidR="008F7E63" w:rsidRPr="00BE33D9" w:rsidTr="003A25A7">
              <w:trPr>
                <w:trHeight w:val="240"/>
              </w:trPr>
              <w:tc>
                <w:tcPr>
                  <w:tcW w:w="273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  <w:r w:rsidRPr="008F7E63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 xml:space="preserve">                     </w:t>
                  </w: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8F7E63" w:rsidRPr="00BE33D9" w:rsidTr="003A25A7">
              <w:trPr>
                <w:trHeight w:val="240"/>
              </w:trPr>
              <w:tc>
                <w:tcPr>
                  <w:tcW w:w="273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5F4177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  <w:r w:rsidRPr="005F4177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pict>
                      <v:shape id="Right Triangle 14" o:spid="_x0000_s1040" type="#_x0000_t6" style="position:absolute;margin-left:-5.05pt;margin-top:-1.85pt;width:14.05pt;height:15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" fillcolor="red"/>
                    </w:pict>
                  </w: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5F4177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  <w:r w:rsidRPr="005F4177">
                    <w:rPr>
                      <w:rFonts w:ascii="Arial" w:hAnsi="Arial" w:cs="Arial"/>
                      <w:b/>
                      <w:noProof/>
                      <w:color w:val="FF0200"/>
                      <w:sz w:val="22"/>
                      <w:szCs w:val="22"/>
                    </w:rPr>
                    <w:pict>
                      <v:shapetype id="_x0000_t15" coordsize="21600,21600" o:spt="15" adj="16200" path="m@0,l,,,21600@0,21600,21600,10800xe">
                        <v:stroke joinstyle="miter"/>
                        <v:formulas>
                          <v:f eqn="val #0"/>
                          <v:f eqn="prod #0 1 2"/>
                        </v:formulas>
                        <v:path gradientshapeok="t" o:connecttype="custom" o:connectlocs="@1,0;0,10800;@1,21600;21600,10800" o:connectangles="270,180,90,0" textboxrect="0,0,10800,21600;0,0,16200,21600;0,0,21600,21600"/>
                        <v:handles>
                          <v:h position="#0,topLeft" xrange="0,21600"/>
                        </v:handles>
                      </v:shapetype>
                      <v:shape id="Arrow: Pentagon 13" o:spid="_x0000_s1039" type="#_x0000_t15" style="position:absolute;margin-left:7.05pt;margin-top:13.6pt;width:79.4pt;height:52.2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" adj="14867" fillcolor="#ddf292"/>
                    </w:pict>
                  </w: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8F7E63" w:rsidRPr="00BE33D9" w:rsidTr="003A25A7">
              <w:trPr>
                <w:trHeight w:val="240"/>
              </w:trPr>
              <w:tc>
                <w:tcPr>
                  <w:tcW w:w="273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5F4177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  <w:r w:rsidRPr="005F4177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pict>
                      <v:shape id="Right Triangle 12" o:spid="_x0000_s1038" type="#_x0000_t6" style="position:absolute;margin-left:-6.05pt;margin-top:-.5pt;width:55.3pt;height:53.7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" fillcolor="#ffb7db"/>
                    </w:pict>
                  </w: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5F4177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  <w:r w:rsidRPr="005F4177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pict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Diamond 11" o:spid="_x0000_s1037" type="#_x0000_t4" style="position:absolute;margin-left:6.95pt;margin-top:-.45pt;width:55.5pt;height:53.9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" fillcolor="#93bdd9"/>
                    </w:pict>
                  </w: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8F7E63" w:rsidRPr="00BE33D9" w:rsidTr="003A25A7">
              <w:trPr>
                <w:trHeight w:val="255"/>
              </w:trPr>
              <w:tc>
                <w:tcPr>
                  <w:tcW w:w="273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8F7E63" w:rsidRPr="00BE33D9" w:rsidTr="003A25A7">
              <w:trPr>
                <w:trHeight w:val="240"/>
              </w:trPr>
              <w:tc>
                <w:tcPr>
                  <w:tcW w:w="273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5F4177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  <w:r w:rsidRPr="005F4177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pict>
                      <v:shapetype id="_x0000_t55" coordsize="21600,21600" o:spt="55" adj="16200" path="m@0,l,0@1,10800,,21600@0,21600,21600,10800xe">
                        <v:stroke joinstyle="miter"/>
                        <v:formulas>
                          <v:f eqn="val #0"/>
                          <v:f eqn="sum 21600 0 @0"/>
                          <v:f eqn="prod #0 1 2"/>
                        </v:formulas>
                        <v:path o:connecttype="custom" o:connectlocs="@2,0;@1,10800;@2,21600;21600,10800" o:connectangles="270,180,90,0" textboxrect="0,0,10800,21600;0,0,16200,21600;0,0,21600,21600"/>
                        <v:handles>
                          <v:h position="#0,topLeft" xrange="0,21600"/>
                        </v:handles>
                      </v:shapetype>
                      <v:shape id="Arrow: Chevron 10" o:spid="_x0000_s1036" type="#_x0000_t55" style="position:absolute;margin-left:-48.1pt;margin-top:-14.25pt;width:82.3pt;height:27.7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" adj="17624" fillcolor="#f90"/>
                    </w:pict>
                  </w: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8F7E63" w:rsidRPr="00BE33D9" w:rsidTr="003A25A7">
              <w:trPr>
                <w:trHeight w:val="240"/>
              </w:trPr>
              <w:tc>
                <w:tcPr>
                  <w:tcW w:w="273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8F7E63" w:rsidRPr="00BE33D9" w:rsidTr="003A25A7">
              <w:trPr>
                <w:trHeight w:val="240"/>
              </w:trPr>
              <w:tc>
                <w:tcPr>
                  <w:tcW w:w="273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8F7E63" w:rsidRPr="00BE33D9" w:rsidTr="003A25A7">
              <w:trPr>
                <w:trHeight w:val="240"/>
              </w:trPr>
              <w:tc>
                <w:tcPr>
                  <w:tcW w:w="273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</w:tbl>
          <w:p w:rsidR="008F7E63" w:rsidRPr="008F7E63" w:rsidRDefault="008F7E63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p w:rsidR="008F7E63" w:rsidRPr="008F7E63" w:rsidRDefault="008F7E63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8F7E63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                         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             _____                      _____             _____         </w:t>
            </w:r>
          </w:p>
          <w:p w:rsidR="008F7E63" w:rsidRPr="008F7E63" w:rsidRDefault="008F7E63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8F7E63" w:rsidRPr="008F7E63" w:rsidRDefault="008F7E63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p w:rsidR="008F7E63" w:rsidRPr="00101D90" w:rsidRDefault="008F7E63" w:rsidP="008F7E6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  <w:r w:rsidRPr="00101D90">
              <w:rPr>
                <w:rFonts w:ascii="Arial" w:hAnsi="Arial" w:cs="Arial"/>
                <w:bCs/>
                <w:sz w:val="22"/>
                <w:szCs w:val="22"/>
                <w:lang w:val="ru-RU"/>
              </w:rPr>
              <w:t>На квадратној мрежи нацртај фигуре задатих површина.</w:t>
            </w:r>
          </w:p>
          <w:p w:rsidR="008F7E63" w:rsidRPr="00101D90" w:rsidRDefault="008F7E63" w:rsidP="003A25A7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Cs/>
                <w:lang w:val="ru-RU"/>
              </w:rPr>
            </w:pPr>
          </w:p>
          <w:p w:rsidR="008F7E63" w:rsidRPr="00101D90" w:rsidRDefault="005F4177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  <w:r w:rsidRPr="005F4177">
              <w:rPr>
                <w:rFonts w:ascii="Arial" w:hAnsi="Arial" w:cs="Arial"/>
                <w:bCs/>
                <w:noProof/>
                <w:sz w:val="22"/>
                <w:szCs w:val="22"/>
              </w:rPr>
              <w:pict>
                <v:rect id="Rectangle 9" o:spid="_x0000_s1035" style="position:absolute;margin-left:359.45pt;margin-top:10.05pt;width:13.95pt;height:14.8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" fillcolor="#f90" strokeweight="1pt"/>
              </w:pict>
            </w:r>
            <w:r w:rsidRPr="005F4177">
              <w:rPr>
                <w:rFonts w:ascii="Arial" w:hAnsi="Arial" w:cs="Arial"/>
                <w:bCs/>
                <w:noProof/>
                <w:sz w:val="22"/>
                <w:szCs w:val="22"/>
              </w:rPr>
              <w:pict>
                <v:rect id="Rectangle 8" o:spid="_x0000_s1034" style="position:absolute;margin-left:118.7pt;margin-top:9.7pt;width:13.95pt;height:14.8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" fillcolor="yellow" strokeweight="1pt"/>
              </w:pict>
            </w:r>
            <w:r w:rsidRPr="005F4177">
              <w:rPr>
                <w:rFonts w:ascii="Arial" w:hAnsi="Arial" w:cs="Arial"/>
                <w:bCs/>
                <w:noProof/>
                <w:sz w:val="22"/>
                <w:szCs w:val="22"/>
              </w:rPr>
              <w:pict>
                <v:rect id="Rectangle 7" o:spid="_x0000_s1033" style="position:absolute;margin-left:244.35pt;margin-top:11.2pt;width:13.95pt;height:14.8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" fillcolor="#9c0" strokeweight="1pt"/>
              </w:pict>
            </w:r>
            <w:r w:rsidR="008F7E63" w:rsidRPr="00101D90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</w:t>
            </w:r>
          </w:p>
          <w:p w:rsidR="008F7E63" w:rsidRPr="00101D90" w:rsidRDefault="008F7E63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  <w:r w:rsidRPr="00101D90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                а) три                               б) пет                       в)  девет </w:t>
            </w:r>
          </w:p>
          <w:p w:rsidR="008F7E63" w:rsidRPr="008F7E63" w:rsidRDefault="008F7E63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8F7E63" w:rsidRPr="008F7E63" w:rsidRDefault="008F7E63" w:rsidP="003A25A7">
            <w:pPr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  <w:lang w:val="ru-RU"/>
              </w:rPr>
            </w:pPr>
            <w:r w:rsidRPr="008F7E63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</w:t>
            </w:r>
          </w:p>
          <w:tbl>
            <w:tblPr>
              <w:tblW w:w="0" w:type="auto"/>
              <w:tblInd w:w="1372" w:type="dxa"/>
              <w:tblBorders>
                <w:top w:val="single" w:sz="12" w:space="0" w:color="70AD47" w:themeColor="accent6"/>
                <w:left w:val="single" w:sz="12" w:space="0" w:color="70AD47" w:themeColor="accent6"/>
                <w:bottom w:val="single" w:sz="12" w:space="0" w:color="70AD47" w:themeColor="accent6"/>
                <w:right w:val="single" w:sz="12" w:space="0" w:color="70AD47" w:themeColor="accent6"/>
                <w:insideH w:val="single" w:sz="12" w:space="0" w:color="70AD47" w:themeColor="accent6"/>
                <w:insideV w:val="single" w:sz="12" w:space="0" w:color="70AD47" w:themeColor="accent6"/>
              </w:tblBorders>
              <w:shd w:val="clear" w:color="auto" w:fill="FFFFFF"/>
              <w:tblLook w:val="01E0"/>
            </w:tblPr>
            <w:tblGrid>
              <w:gridCol w:w="273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</w:tblGrid>
            <w:tr w:rsidR="008F7E63" w:rsidRPr="00BE33D9" w:rsidTr="008F7E63">
              <w:trPr>
                <w:trHeight w:val="240"/>
              </w:trPr>
              <w:tc>
                <w:tcPr>
                  <w:tcW w:w="273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8F7E63" w:rsidRPr="00BE33D9" w:rsidTr="008F7E63">
              <w:trPr>
                <w:trHeight w:val="240"/>
              </w:trPr>
              <w:tc>
                <w:tcPr>
                  <w:tcW w:w="273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8F7E63" w:rsidRPr="00BE33D9" w:rsidTr="008F7E63">
              <w:trPr>
                <w:trHeight w:val="240"/>
              </w:trPr>
              <w:tc>
                <w:tcPr>
                  <w:tcW w:w="273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8F7E63" w:rsidRPr="00BE33D9" w:rsidTr="008F7E63">
              <w:trPr>
                <w:trHeight w:val="255"/>
              </w:trPr>
              <w:tc>
                <w:tcPr>
                  <w:tcW w:w="273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8F7E63" w:rsidRPr="00BE33D9" w:rsidTr="008F7E63">
              <w:trPr>
                <w:trHeight w:val="240"/>
              </w:trPr>
              <w:tc>
                <w:tcPr>
                  <w:tcW w:w="273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8F7E63" w:rsidRPr="00BE33D9" w:rsidTr="008F7E63">
              <w:trPr>
                <w:trHeight w:val="240"/>
              </w:trPr>
              <w:tc>
                <w:tcPr>
                  <w:tcW w:w="273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8F7E63" w:rsidRPr="00BE33D9" w:rsidTr="008F7E63">
              <w:trPr>
                <w:trHeight w:val="240"/>
              </w:trPr>
              <w:tc>
                <w:tcPr>
                  <w:tcW w:w="273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8F7E63" w:rsidRPr="00BE33D9" w:rsidTr="008F7E63">
              <w:trPr>
                <w:trHeight w:val="240"/>
              </w:trPr>
              <w:tc>
                <w:tcPr>
                  <w:tcW w:w="273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8F7E63" w:rsidRPr="008F7E63" w:rsidRDefault="008F7E63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</w:tbl>
          <w:p w:rsidR="008F7E63" w:rsidRPr="008F7E63" w:rsidRDefault="008F7E63" w:rsidP="003A25A7">
            <w:pPr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  <w:lang w:val="ru-RU"/>
              </w:rPr>
            </w:pPr>
          </w:p>
          <w:p w:rsidR="008F7E63" w:rsidRPr="008F7E63" w:rsidRDefault="008F7E63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8F7E63" w:rsidRPr="008F7E63" w:rsidRDefault="005F4177" w:rsidP="003A25A7">
            <w:pPr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  <w:lang w:val="ru-RU"/>
              </w:rPr>
            </w:pPr>
            <w:r w:rsidRPr="005F4177">
              <w:rPr>
                <w:rFonts w:ascii="Arial" w:hAnsi="Arial" w:cs="Arial"/>
                <w:noProof/>
                <w:sz w:val="22"/>
                <w:szCs w:val="22"/>
              </w:rPr>
              <w:pict>
                <v:shape id="Right Triangle 6" o:spid="_x0000_s1032" type="#_x0000_t6" style="position:absolute;left:0;text-align:left;margin-left:384pt;margin-top:9.55pt;width:14.05pt;height:1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" fillcolor="red"/>
              </w:pict>
            </w:r>
            <w:r w:rsidRPr="005F4177">
              <w:rPr>
                <w:rFonts w:ascii="Arial" w:hAnsi="Arial" w:cs="Arial"/>
                <w:noProof/>
                <w:sz w:val="22"/>
                <w:szCs w:val="22"/>
              </w:rPr>
              <w:pict>
                <v:rect id="Rectangle 5" o:spid="_x0000_s1031" style="position:absolute;left:0;text-align:left;margin-left:254.75pt;margin-top:9.7pt;width:27.85pt;height:14.8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" fillcolor="#da8eb4" strokeweight="1pt"/>
              </w:pict>
            </w:r>
            <w:r w:rsidRPr="005F4177">
              <w:rPr>
                <w:rFonts w:ascii="Arial" w:hAnsi="Arial" w:cs="Arial"/>
                <w:noProof/>
                <w:sz w:val="22"/>
                <w:szCs w:val="22"/>
              </w:rPr>
              <w:pict>
                <v:rect id="Rectangle 4" o:spid="_x0000_s1030" style="position:absolute;left:0;text-align:left;margin-left:124.35pt;margin-top:11.2pt;width:27.85pt;height:14.8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" fillcolor="#93bdd9" strokeweight="1pt"/>
              </w:pict>
            </w:r>
            <w:r w:rsidR="008F7E63"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</w:t>
            </w:r>
          </w:p>
          <w:p w:rsidR="008F7E63" w:rsidRPr="008F7E63" w:rsidRDefault="008F7E63" w:rsidP="00143709">
            <w:pPr>
              <w:tabs>
                <w:tab w:val="left" w:pos="8565"/>
              </w:tabs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  <w:lang w:val="ru-RU"/>
              </w:rPr>
            </w:pP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</w:t>
            </w:r>
            <w:r w:rsidRPr="00101D90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г)  два                          д) седам                 ђ) петнаест  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</w:t>
            </w:r>
          </w:p>
          <w:p w:rsidR="00603738" w:rsidRPr="008F7E63" w:rsidRDefault="008F7E63" w:rsidP="003A25A7">
            <w:pPr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  <w:lang w:val="ru-RU"/>
              </w:rPr>
            </w:pPr>
            <w:r w:rsidRPr="008F7E63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</w:t>
            </w:r>
          </w:p>
          <w:tbl>
            <w:tblPr>
              <w:tblW w:w="0" w:type="auto"/>
              <w:tblInd w:w="1372" w:type="dxa"/>
              <w:tblBorders>
                <w:top w:val="single" w:sz="12" w:space="0" w:color="70AD47" w:themeColor="accent6"/>
                <w:left w:val="single" w:sz="12" w:space="0" w:color="70AD47" w:themeColor="accent6"/>
                <w:bottom w:val="single" w:sz="12" w:space="0" w:color="70AD47" w:themeColor="accent6"/>
                <w:right w:val="single" w:sz="12" w:space="0" w:color="70AD47" w:themeColor="accent6"/>
                <w:insideH w:val="single" w:sz="12" w:space="0" w:color="70AD47" w:themeColor="accent6"/>
                <w:insideV w:val="single" w:sz="12" w:space="0" w:color="70AD47" w:themeColor="accent6"/>
              </w:tblBorders>
              <w:shd w:val="clear" w:color="auto" w:fill="FFFFFF"/>
              <w:tblLook w:val="01E0"/>
            </w:tblPr>
            <w:tblGrid>
              <w:gridCol w:w="273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</w:tblGrid>
            <w:tr w:rsidR="00603738" w:rsidRPr="00BE33D9" w:rsidTr="00395E02">
              <w:trPr>
                <w:trHeight w:val="240"/>
              </w:trPr>
              <w:tc>
                <w:tcPr>
                  <w:tcW w:w="273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603738" w:rsidRPr="00BE33D9" w:rsidTr="00395E02">
              <w:trPr>
                <w:trHeight w:val="240"/>
              </w:trPr>
              <w:tc>
                <w:tcPr>
                  <w:tcW w:w="273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603738" w:rsidRPr="00BE33D9" w:rsidTr="00395E02">
              <w:trPr>
                <w:trHeight w:val="240"/>
              </w:trPr>
              <w:tc>
                <w:tcPr>
                  <w:tcW w:w="273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603738" w:rsidRPr="00BE33D9" w:rsidTr="00395E02">
              <w:trPr>
                <w:trHeight w:val="255"/>
              </w:trPr>
              <w:tc>
                <w:tcPr>
                  <w:tcW w:w="273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603738" w:rsidRPr="00BE33D9" w:rsidTr="00395E02">
              <w:trPr>
                <w:trHeight w:val="240"/>
              </w:trPr>
              <w:tc>
                <w:tcPr>
                  <w:tcW w:w="273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603738" w:rsidRPr="00BE33D9" w:rsidTr="00395E02">
              <w:trPr>
                <w:trHeight w:val="240"/>
              </w:trPr>
              <w:tc>
                <w:tcPr>
                  <w:tcW w:w="273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603738" w:rsidRPr="00BE33D9" w:rsidTr="00395E02">
              <w:trPr>
                <w:trHeight w:val="240"/>
              </w:trPr>
              <w:tc>
                <w:tcPr>
                  <w:tcW w:w="273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603738" w:rsidRPr="00BE33D9" w:rsidTr="00395E02">
              <w:trPr>
                <w:trHeight w:val="240"/>
              </w:trPr>
              <w:tc>
                <w:tcPr>
                  <w:tcW w:w="273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603738" w:rsidRPr="008F7E63" w:rsidRDefault="00603738" w:rsidP="00395E0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</w:tbl>
          <w:p w:rsidR="008F7E63" w:rsidRPr="008F7E63" w:rsidRDefault="008F7E63" w:rsidP="003A25A7">
            <w:pPr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  <w:lang w:val="ru-RU"/>
              </w:rPr>
            </w:pPr>
          </w:p>
          <w:p w:rsidR="008F7E63" w:rsidRPr="008F7E63" w:rsidRDefault="008F7E63" w:rsidP="003A25A7">
            <w:pPr>
              <w:rPr>
                <w:rFonts w:ascii="Arial" w:hAnsi="Arial" w:cs="Arial"/>
                <w:lang w:val="sr-Cyrl-CS"/>
              </w:rPr>
            </w:pPr>
          </w:p>
          <w:p w:rsidR="008F7E63" w:rsidRPr="008F7E63" w:rsidRDefault="008F7E63" w:rsidP="003A25A7">
            <w:pPr>
              <w:rPr>
                <w:rFonts w:ascii="Arial" w:hAnsi="Arial" w:cs="Arial"/>
                <w:lang w:val="sr-Cyrl-CS"/>
              </w:rPr>
            </w:pPr>
            <w:r w:rsidRPr="008F7E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603738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01D90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(10 мин.):</w:t>
            </w:r>
          </w:p>
          <w:p w:rsidR="008F7E63" w:rsidRPr="008F7E63" w:rsidRDefault="008F7E63" w:rsidP="003A25A7">
            <w:pPr>
              <w:tabs>
                <w:tab w:val="left" w:pos="6675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8F7E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8F7E63" w:rsidRPr="00101D90" w:rsidRDefault="008F7E63" w:rsidP="008F7E6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101D90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Рад на задацима у Вежбанци, стр. 30</w:t>
            </w:r>
          </w:p>
          <w:p w:rsidR="008F7E63" w:rsidRPr="008F7E63" w:rsidRDefault="008F7E63" w:rsidP="003A25A7">
            <w:pPr>
              <w:rPr>
                <w:rFonts w:ascii="Arial" w:hAnsi="Arial" w:cs="Arial"/>
                <w:b/>
                <w:lang w:val="ru-RU"/>
              </w:rPr>
            </w:pPr>
            <w:r w:rsidRPr="008F7E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</w:t>
            </w:r>
            <w:r w:rsidRPr="008F7E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8F7E63" w:rsidRPr="008F7E63" w:rsidRDefault="008F7E63" w:rsidP="003A25A7">
            <w:pPr>
              <w:rPr>
                <w:rFonts w:ascii="Arial" w:hAnsi="Arial" w:cs="Arial"/>
                <w:lang w:val="sr-Cyrl-CS"/>
              </w:rPr>
            </w:pPr>
          </w:p>
          <w:p w:rsidR="008F7E63" w:rsidRPr="008F7E63" w:rsidRDefault="008F7E63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8F7E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C812A0" w:rsidRPr="00101D9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603738"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w:r w:rsidRPr="008F7E6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</w:p>
          <w:p w:rsidR="008F7E63" w:rsidRPr="008F7E63" w:rsidRDefault="008F7E63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8F7E6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8F7E63" w:rsidRPr="008F7E63" w:rsidRDefault="008F7E63" w:rsidP="0060373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8F7E63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8F7E63" w:rsidRPr="008F7E63" w:rsidRDefault="008F7E63" w:rsidP="0060373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8F7E63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8F7E63" w:rsidRPr="008F7E63" w:rsidRDefault="008F7E63" w:rsidP="0060373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8F7E63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8F7E63" w:rsidRPr="008F7E63" w:rsidRDefault="008F7E63" w:rsidP="0060373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8F7E63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8F7E63" w:rsidRPr="008F7E63" w:rsidRDefault="008F7E63" w:rsidP="0060373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8F7E63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8F7E63" w:rsidRPr="008F7E63" w:rsidRDefault="008F7E63" w:rsidP="0060373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8F7E63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8F7E63" w:rsidRPr="008F7E63" w:rsidRDefault="008F7E63" w:rsidP="0060373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8F7E63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8F7E63" w:rsidRPr="008F7E63" w:rsidRDefault="008F7E63" w:rsidP="0060373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8F7E63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8F7E63" w:rsidRPr="008F7E63" w:rsidRDefault="008F7E63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8F7E63" w:rsidRPr="008F7E63" w:rsidRDefault="008F7E63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  <w:r w:rsidRPr="008F7E63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F7E63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7E63" w:rsidRPr="00B74335" w:rsidRDefault="008F7E6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8F7E6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210A353A"/>
    <w:multiLevelType w:val="hybridMultilevel"/>
    <w:tmpl w:val="09EE4AC2"/>
    <w:lvl w:ilvl="0" w:tplc="AFB43288">
      <w:start w:val="2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8F7E63"/>
    <w:rsid w:val="00101D90"/>
    <w:rsid w:val="00125356"/>
    <w:rsid w:val="00143709"/>
    <w:rsid w:val="00332005"/>
    <w:rsid w:val="0038666E"/>
    <w:rsid w:val="00520703"/>
    <w:rsid w:val="005F4177"/>
    <w:rsid w:val="00603738"/>
    <w:rsid w:val="007729A3"/>
    <w:rsid w:val="008426D2"/>
    <w:rsid w:val="00892B4D"/>
    <w:rsid w:val="008F7E63"/>
    <w:rsid w:val="009E0116"/>
    <w:rsid w:val="00A37E3C"/>
    <w:rsid w:val="00BE33D9"/>
    <w:rsid w:val="00C812A0"/>
    <w:rsid w:val="00D01FFD"/>
    <w:rsid w:val="00DC7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8F7E63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8F7E63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BE33D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E33D9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BE33D9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BE33D9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BE33D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101D90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01D90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D01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2022-05-19T14:03:00Z</dcterms:created>
  <dcterms:modified xsi:type="dcterms:W3CDTF">2022-05-19T14:03:00Z</dcterms:modified>
</cp:coreProperties>
</file>