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D57E48" w:rsidRPr="00B74335" w:rsidTr="009B35A5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D57E48" w:rsidRPr="00B74335" w:rsidRDefault="00D57E48" w:rsidP="009B35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D57E48" w:rsidRPr="00B74335" w:rsidTr="009B35A5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248285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D57E48" w:rsidRPr="00B74335" w:rsidRDefault="00D57E48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57E48" w:rsidRPr="00B74335" w:rsidRDefault="00D57E48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D57E48" w:rsidRPr="00B74335" w:rsidRDefault="00D57E48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57E48" w:rsidRPr="00B74335" w:rsidRDefault="00D57E48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57E48" w:rsidRPr="00B74335" w:rsidRDefault="00D57E48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D57E48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E48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57E48" w:rsidRPr="00B74335" w:rsidRDefault="00D57E48" w:rsidP="009B35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D57E48" w:rsidRPr="00E04030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57E48" w:rsidRPr="00B74335" w:rsidRDefault="00D57E48" w:rsidP="00E6244D">
            <w:pPr>
              <w:pStyle w:val="Naslov1"/>
              <w:jc w:val="center"/>
              <w:rPr>
                <w:lang w:val="sr-Cyrl-CS"/>
              </w:rPr>
            </w:pPr>
            <w:bookmarkStart w:id="0" w:name="_Toc99537138"/>
            <w:r w:rsidRPr="00B74335">
              <w:rPr>
                <w:lang w:val="sr-Cyrl-CS"/>
              </w:rPr>
              <w:t>Множење вишецифреног броја двоцифреним бројем</w:t>
            </w:r>
            <w:bookmarkEnd w:id="0"/>
          </w:p>
        </w:tc>
      </w:tr>
      <w:tr w:rsidR="00D57E48" w:rsidRPr="00B74335" w:rsidTr="009B35A5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57E48" w:rsidRPr="00B74335" w:rsidRDefault="00D57E48" w:rsidP="009B35A5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57E48" w:rsidRPr="00B74335" w:rsidRDefault="00D57E48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D57E48" w:rsidRPr="00B74335" w:rsidTr="009B35A5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9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B7433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57E48" w:rsidRPr="00B74335" w:rsidRDefault="00D57E48" w:rsidP="009B35A5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57E48" w:rsidRPr="00B74335" w:rsidRDefault="00D57E48" w:rsidP="009B35A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D57E48" w:rsidRPr="00E04030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57E48" w:rsidRPr="00B74335" w:rsidRDefault="00D57E48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D57E48" w:rsidRPr="00E04030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57E48" w:rsidRPr="00B74335" w:rsidRDefault="00D57E48" w:rsidP="009B35A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Вежбанка, стр. 11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6 и 117</w:t>
            </w:r>
          </w:p>
        </w:tc>
      </w:tr>
      <w:tr w:rsidR="00D57E48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57E48" w:rsidRPr="00B74335" w:rsidRDefault="00D57E48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D57E48" w:rsidRPr="00E04030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научени поступак множења вишецифреног броја двоцифреним.</w:t>
            </w:r>
          </w:p>
        </w:tc>
      </w:tr>
      <w:tr w:rsidR="00D57E48" w:rsidRPr="00E04030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57E48" w:rsidRPr="00E00F2C" w:rsidRDefault="00D57E48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</w:t>
            </w:r>
          </w:p>
        </w:tc>
      </w:tr>
      <w:tr w:rsidR="00D57E48" w:rsidRPr="00E04030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57E48" w:rsidRPr="00E04030" w:rsidRDefault="000A1D42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0A1D42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Исходи </w:t>
            </w:r>
          </w:p>
          <w:p w:rsidR="00D57E48" w:rsidRDefault="000A1D42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0A1D42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Ученик ће бити у стању да: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57E48" w:rsidRPr="00E04030" w:rsidRDefault="000A1D42" w:rsidP="004D54F4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bookmarkStart w:id="1" w:name="_GoBack"/>
            <w:bookmarkEnd w:id="1"/>
            <w:r w:rsidRPr="000A1D42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4A6154" w:rsidRPr="00E04030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0A1D42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изврши четири основне рачунске операције у скупу </w:t>
            </w:r>
            <w:r w:rsidR="00D57E48" w:rsidRPr="00E04030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0A1D42">
              <w:rPr>
                <w:rFonts w:ascii="Arial" w:eastAsia="Calibri" w:hAnsi="Arial" w:cs="Arial"/>
                <w:sz w:val="20"/>
                <w:szCs w:val="20"/>
                <w:vertAlign w:val="subscript"/>
                <w:lang w:val="ru-RU"/>
              </w:rPr>
              <w:t>0</w:t>
            </w:r>
          </w:p>
          <w:p w:rsidR="00D57E48" w:rsidRPr="00E04030" w:rsidRDefault="000A1D42" w:rsidP="004D54F4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0A1D42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4A6154" w:rsidRPr="00E04030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D57E48" w:rsidRPr="00E04030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r w:rsidR="00437744" w:rsidRPr="00E04030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бројевни </w:t>
            </w:r>
            <w:r w:rsidR="00D57E48" w:rsidRPr="00E04030">
              <w:rPr>
                <w:rFonts w:ascii="Arial" w:hAnsi="Arial" w:cs="Arial"/>
                <w:sz w:val="20"/>
                <w:szCs w:val="20"/>
                <w:lang w:val="sr-Cyrl-CS"/>
              </w:rPr>
              <w:t>израз</w:t>
            </w:r>
          </w:p>
          <w:p w:rsidR="00D57E48" w:rsidRPr="00E04030" w:rsidRDefault="000A1D42" w:rsidP="004D54F4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0A1D42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4A6154" w:rsidRPr="00E04030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D57E48" w:rsidRPr="00E04030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</w:p>
          <w:p w:rsidR="00D57E48" w:rsidRPr="00E04030" w:rsidRDefault="000A1D42" w:rsidP="004D54F4">
            <w:pPr>
              <w:ind w:left="3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A1D42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4A6154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0A1D42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састави израз, израчуна вредност </w:t>
            </w:r>
            <w:r w:rsidR="00437744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бројевног </w:t>
            </w:r>
            <w:r w:rsidRPr="000A1D42">
              <w:rPr>
                <w:rFonts w:ascii="Arial" w:eastAsia="Calibri" w:hAnsi="Arial" w:cs="Arial"/>
                <w:sz w:val="20"/>
                <w:szCs w:val="20"/>
                <w:lang w:val="ru-RU"/>
              </w:rPr>
              <w:t>израза и примени својства рачунских операција.</w:t>
            </w:r>
          </w:p>
        </w:tc>
      </w:tr>
      <w:tr w:rsidR="00D57E48" w:rsidRPr="00B74335" w:rsidTr="009B35A5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7E48" w:rsidRPr="00B74335" w:rsidRDefault="00D57E48" w:rsidP="009B35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D57E48" w:rsidRPr="00B74335" w:rsidTr="009B35A5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D57E48" w:rsidRPr="00D57E48" w:rsidRDefault="00D57E48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D57E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(5 мин.):</w:t>
            </w:r>
          </w:p>
          <w:p w:rsidR="00D57E48" w:rsidRPr="00D57E48" w:rsidRDefault="00D57E48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D57E48" w:rsidRPr="00D57E48" w:rsidRDefault="00D57E48" w:rsidP="009B35A5">
            <w:pPr>
              <w:rPr>
                <w:rFonts w:ascii="Arial" w:hAnsi="Arial" w:cs="Arial"/>
                <w:lang w:val="sr-Cyrl-CS"/>
              </w:rPr>
            </w:pPr>
            <w:r w:rsidRPr="00D57E4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="000A1D42" w:rsidRPr="000A1D42">
              <w:rPr>
                <w:rFonts w:ascii="Arial" w:hAnsi="Arial" w:cs="Arial"/>
                <w:sz w:val="22"/>
                <w:szCs w:val="22"/>
                <w:lang w:val="ru-RU"/>
              </w:rPr>
              <w:t xml:space="preserve">    </w:t>
            </w:r>
            <w:r w:rsidRPr="00D57E48">
              <w:rPr>
                <w:rFonts w:ascii="Arial" w:hAnsi="Arial" w:cs="Arial"/>
                <w:sz w:val="22"/>
                <w:szCs w:val="22"/>
                <w:lang w:val="ru-RU"/>
              </w:rPr>
              <w:t>Заједничка контрола домаћег задатка</w:t>
            </w:r>
            <w:r w:rsidRPr="00D57E4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D57E48" w:rsidRPr="00D57E48" w:rsidRDefault="00D57E48" w:rsidP="009B35A5">
            <w:pPr>
              <w:rPr>
                <w:rFonts w:ascii="Arial" w:hAnsi="Arial" w:cs="Arial"/>
                <w:lang w:val="sr-Cyrl-CS"/>
              </w:rPr>
            </w:pPr>
            <w:r w:rsidRPr="00D57E4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</w:t>
            </w:r>
          </w:p>
          <w:p w:rsidR="00D57E48" w:rsidRPr="00D57E48" w:rsidRDefault="00D57E48" w:rsidP="009B35A5">
            <w:pPr>
              <w:rPr>
                <w:rFonts w:ascii="Arial" w:hAnsi="Arial" w:cs="Arial"/>
                <w:lang w:val="sr-Cyrl-CS"/>
              </w:rPr>
            </w:pPr>
            <w:r w:rsidRPr="00D57E4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</w:t>
            </w:r>
            <w:r w:rsidRPr="00D57E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D57E4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D57E48" w:rsidRPr="00D57E48" w:rsidRDefault="00D57E48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D57E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D57E4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57E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D57E48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D57E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D57E48" w:rsidRPr="00D57E48" w:rsidRDefault="00D57E48" w:rsidP="009B35A5">
            <w:pPr>
              <w:rPr>
                <w:rFonts w:ascii="Arial" w:hAnsi="Arial" w:cs="Arial"/>
                <w:lang w:val="sr-Cyrl-CS"/>
              </w:rPr>
            </w:pPr>
          </w:p>
          <w:p w:rsidR="00D57E48" w:rsidRPr="00D57E48" w:rsidRDefault="00D57E48" w:rsidP="009B35A5">
            <w:pPr>
              <w:rPr>
                <w:rFonts w:ascii="Arial" w:hAnsi="Arial" w:cs="Arial"/>
                <w:lang w:val="sr-Cyrl-CS"/>
              </w:rPr>
            </w:pPr>
          </w:p>
          <w:p w:rsidR="00D57E48" w:rsidRPr="00D57E48" w:rsidRDefault="00D57E48" w:rsidP="009B35A5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D57E48">
              <w:rPr>
                <w:rFonts w:ascii="Arial" w:hAnsi="Arial" w:cs="Arial"/>
                <w:b/>
                <w:lang w:val="sr-Cyrl-CS"/>
              </w:rPr>
              <w:t>Множење вишецифреног броја двоцифреним бројем</w:t>
            </w:r>
          </w:p>
          <w:p w:rsidR="00D57E48" w:rsidRPr="00D57E48" w:rsidRDefault="00D57E48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D57E48" w:rsidRPr="00D57E48" w:rsidRDefault="00D57E48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D57E48" w:rsidRPr="00E6244D" w:rsidRDefault="00D57E48" w:rsidP="00E6244D">
            <w:pPr>
              <w:pStyle w:val="Pasussalistom"/>
              <w:numPr>
                <w:ilvl w:val="0"/>
                <w:numId w:val="5"/>
              </w:numPr>
              <w:rPr>
                <w:rFonts w:ascii="Arial" w:hAnsi="Arial" w:cs="Arial"/>
                <w:b/>
                <w:lang w:val="ru-RU"/>
              </w:rPr>
            </w:pPr>
            <w:r w:rsidRPr="00E6244D">
              <w:rPr>
                <w:rFonts w:ascii="Arial" w:hAnsi="Arial" w:cs="Arial"/>
                <w:b/>
                <w:sz w:val="22"/>
                <w:szCs w:val="22"/>
                <w:lang w:val="ru-RU"/>
              </w:rPr>
              <w:t>Множимо</w:t>
            </w:r>
            <w:r w:rsidRPr="00E6244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6244D">
              <w:rPr>
                <w:rFonts w:ascii="Arial" w:hAnsi="Arial" w:cs="Arial"/>
                <w:b/>
                <w:sz w:val="22"/>
                <w:szCs w:val="22"/>
                <w:lang w:val="ru-RU"/>
              </w:rPr>
              <w:t>на два начина:</w:t>
            </w:r>
          </w:p>
          <w:p w:rsidR="00D57E48" w:rsidRPr="00B74335" w:rsidRDefault="000A1D42" w:rsidP="009B35A5">
            <w:pPr>
              <w:rPr>
                <w:rFonts w:ascii="Arial" w:hAnsi="Arial" w:cs="Arial"/>
                <w:b/>
                <w:lang w:val="ru-RU"/>
              </w:rPr>
            </w:pPr>
            <w:r w:rsidRPr="000A1D42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4" o:spid="_x0000_s1026" style="position:absolute;margin-left:83.75pt;margin-top:6.8pt;width:81pt;height:27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" fillcolor="#ffc" strokecolor="white"/>
              </w:pict>
            </w:r>
          </w:p>
          <w:p w:rsidR="00D57E48" w:rsidRPr="00B74335" w:rsidRDefault="00D57E48" w:rsidP="009B35A5">
            <w:pPr>
              <w:rPr>
                <w:rFonts w:ascii="Arial" w:hAnsi="Arial" w:cs="Arial"/>
                <w:b/>
                <w:u w:val="single"/>
                <w:lang w:val="ru-RU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                   а</w:t>
            </w:r>
            <w:r w:rsidRPr="00D57E4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)     435  ·  43 </w:t>
            </w:r>
          </w:p>
          <w:p w:rsidR="00D57E48" w:rsidRPr="00B74335" w:rsidRDefault="00D57E48" w:rsidP="009B35A5">
            <w:pPr>
              <w:rPr>
                <w:rFonts w:ascii="Arial" w:hAnsi="Arial" w:cs="Arial"/>
                <w:b/>
                <w:u w:val="single"/>
                <w:lang w:val="ru-RU"/>
              </w:rPr>
            </w:pPr>
          </w:p>
          <w:p w:rsidR="00D57E48" w:rsidRPr="00B74335" w:rsidRDefault="00D57E48" w:rsidP="009B35A5">
            <w:pPr>
              <w:rPr>
                <w:rFonts w:ascii="Arial" w:hAnsi="Arial" w:cs="Arial"/>
                <w:b/>
                <w:u w:val="single"/>
                <w:lang w:val="ru-RU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99CCFF"/>
                <w:left w:val="single" w:sz="4" w:space="0" w:color="99CCFF"/>
                <w:bottom w:val="single" w:sz="4" w:space="0" w:color="99CCFF"/>
                <w:right w:val="single" w:sz="4" w:space="0" w:color="99CCFF"/>
                <w:insideH w:val="single" w:sz="4" w:space="0" w:color="99CCFF"/>
                <w:insideV w:val="single" w:sz="4" w:space="0" w:color="99CCFF"/>
              </w:tblBorders>
              <w:shd w:val="clear" w:color="auto" w:fill="FFFFEB"/>
              <w:tblLayout w:type="fixed"/>
              <w:tblLook w:val="01E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</w:tblGrid>
            <w:tr w:rsidR="00D57E48" w:rsidRPr="00B74335" w:rsidTr="00E6244D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D57E48" w:rsidRPr="00B74335" w:rsidTr="00E6244D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ru-RU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ru-RU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D57E48" w:rsidRPr="00B74335" w:rsidTr="00E6244D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и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л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и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D57E48" w:rsidRPr="00B74335" w:rsidTr="00E6244D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12" w:space="0" w:color="0000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D57E48" w:rsidRPr="00B74335" w:rsidTr="00E6244D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D57E48" w:rsidRPr="00B74335" w:rsidTr="00E6244D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D57E48" w:rsidRPr="00B74335" w:rsidRDefault="000A1D42" w:rsidP="009B35A5">
            <w:pPr>
              <w:rPr>
                <w:rFonts w:ascii="Arial" w:hAnsi="Arial" w:cs="Arial"/>
                <w:b/>
                <w:u w:val="single"/>
                <w:lang w:val="ru-RU"/>
              </w:rPr>
            </w:pPr>
            <w:r w:rsidRPr="000A1D42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3" o:spid="_x0000_s1029" style="position:absolute;margin-left:81.85pt;margin-top:5.5pt;width:81pt;height:27pt;z-index:-25165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" fillcolor="#ffecd9" strokecolor="white"/>
              </w:pict>
            </w:r>
          </w:p>
          <w:p w:rsidR="00D57E48" w:rsidRPr="00D57E48" w:rsidRDefault="00D57E48" w:rsidP="009B35A5">
            <w:pPr>
              <w:rPr>
                <w:rFonts w:ascii="Arial" w:hAnsi="Arial" w:cs="Arial"/>
                <w:b/>
                <w:lang w:val="ru-RU"/>
              </w:rPr>
            </w:pPr>
            <w:r w:rsidRPr="00D57E4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б)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D57E4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1</w:t>
            </w:r>
            <w:r w:rsidR="0043774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57E48">
              <w:rPr>
                <w:rFonts w:ascii="Arial" w:hAnsi="Arial" w:cs="Arial"/>
                <w:b/>
                <w:sz w:val="22"/>
                <w:szCs w:val="22"/>
                <w:lang w:val="ru-RU"/>
              </w:rPr>
              <w:t>369  ·  28</w:t>
            </w:r>
          </w:p>
          <w:p w:rsidR="00D57E48" w:rsidRDefault="00D57E48" w:rsidP="009B35A5">
            <w:pPr>
              <w:rPr>
                <w:rFonts w:ascii="Arial" w:hAnsi="Arial" w:cs="Arial"/>
                <w:b/>
              </w:rPr>
            </w:pPr>
          </w:p>
          <w:p w:rsidR="00E6244D" w:rsidRDefault="00E6244D" w:rsidP="009B35A5">
            <w:pPr>
              <w:rPr>
                <w:rFonts w:ascii="Arial" w:hAnsi="Arial" w:cs="Arial"/>
                <w:b/>
              </w:rPr>
            </w:pPr>
          </w:p>
          <w:p w:rsidR="008D6AAB" w:rsidRPr="00E6244D" w:rsidRDefault="008D6AAB" w:rsidP="009B35A5">
            <w:pPr>
              <w:rPr>
                <w:rFonts w:ascii="Arial" w:hAnsi="Arial" w:cs="Arial"/>
                <w:b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99CCFF"/>
                <w:left w:val="single" w:sz="4" w:space="0" w:color="99CCFF"/>
                <w:bottom w:val="single" w:sz="4" w:space="0" w:color="99CCFF"/>
                <w:right w:val="single" w:sz="4" w:space="0" w:color="99CCFF"/>
                <w:insideH w:val="single" w:sz="6" w:space="0" w:color="99CCFF"/>
                <w:insideV w:val="single" w:sz="6" w:space="0" w:color="99CCFF"/>
              </w:tblBorders>
              <w:shd w:val="clear" w:color="auto" w:fill="FFFFFF"/>
              <w:tblLayout w:type="fixed"/>
              <w:tblLook w:val="01E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</w:tblGrid>
            <w:tr w:rsidR="00D57E48" w:rsidRPr="00B74335" w:rsidTr="00E6244D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D57E48" w:rsidRPr="00B74335" w:rsidTr="00E6244D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CC0099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CC0099"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6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6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6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6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6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6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CC0099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CC0099"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D57E48" w:rsidRPr="00B74335" w:rsidTr="00E6244D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CC0099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CC0099"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CC0099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CC0099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CC0099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CC0099"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CC0099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CC0099"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CC0099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CC0099"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6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и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л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и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6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6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D57E48" w:rsidRPr="00B74335" w:rsidTr="00E6244D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CC0099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CC0099"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CC0099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CC0099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CC0099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CC0099"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CC0099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CC0099"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color w:val="CC0099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CC0099"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D57E48" w:rsidRPr="00B74335" w:rsidTr="00E6244D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D57E48" w:rsidRPr="00B74335" w:rsidTr="00E6244D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D57E48" w:rsidRPr="00B74335" w:rsidRDefault="00D57E48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E6244D" w:rsidRDefault="00D57E48" w:rsidP="009B35A5">
            <w:pPr>
              <w:rPr>
                <w:rFonts w:ascii="Arial" w:hAnsi="Arial" w:cs="Arial"/>
                <w:sz w:val="20"/>
                <w:szCs w:val="20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</w:t>
            </w:r>
          </w:p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                 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   </w:t>
            </w:r>
            <w:r w:rsidRPr="00B74335">
              <w:rPr>
                <w:rFonts w:ascii="Arial" w:hAnsi="Arial" w:cs="Arial"/>
                <w:b/>
                <w:sz w:val="32"/>
                <w:szCs w:val="32"/>
                <w:lang w:val="sr-Cyrl-CS"/>
              </w:rPr>
              <w:t xml:space="preserve">                                    </w:t>
            </w:r>
          </w:p>
          <w:p w:rsidR="00D57E48" w:rsidRPr="00D57E48" w:rsidRDefault="00D57E48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</w:t>
            </w:r>
          </w:p>
          <w:p w:rsidR="008D6AAB" w:rsidRPr="008D6AAB" w:rsidRDefault="00D57E48" w:rsidP="008D6AAB">
            <w:pPr>
              <w:pStyle w:val="Pasussalistom"/>
              <w:numPr>
                <w:ilvl w:val="0"/>
                <w:numId w:val="4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E624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Блуза кошта 845 динара, а сукња 1</w:t>
            </w:r>
            <w:r w:rsidR="0043774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624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287 динара. За месец дана, у продавници је продато 37 блуза и 26 сукњи. Колико новца је зарадила продавница?</w:t>
            </w:r>
            <w:r w:rsidR="008D6AAB" w:rsidRPr="008D6A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</w:p>
          <w:p w:rsidR="00D57E48" w:rsidRPr="008D6AAB" w:rsidRDefault="008D6AAB" w:rsidP="008D6AAB">
            <w:pPr>
              <w:pStyle w:val="Pasussalistom"/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8D6A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</w:t>
            </w:r>
            <w:r w:rsidRPr="008D6A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___________________________________________________</w:t>
            </w:r>
          </w:p>
          <w:p w:rsidR="008D6AAB" w:rsidRPr="008D6AAB" w:rsidRDefault="00D57E48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8D6A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  <w:r w:rsidR="008D6AAB" w:rsidRPr="008D6A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</w:p>
          <w:p w:rsidR="00D57E48" w:rsidRPr="008D6AAB" w:rsidRDefault="008D6AAB" w:rsidP="008D6AAB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  <w:r w:rsidRPr="008D6A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="00D57E48" w:rsidRPr="008D6A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________________________________</w:t>
            </w:r>
            <w:r w:rsidR="00D57E48" w:rsidRPr="008D6AAB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8D6AAB">
              <w:rPr>
                <w:rFonts w:ascii="Arial" w:hAnsi="Arial" w:cs="Arial"/>
                <w:b/>
                <w:sz w:val="22"/>
                <w:szCs w:val="22"/>
              </w:rPr>
              <w:t>_____________</w:t>
            </w:r>
            <w:r w:rsidR="00D57E48" w:rsidRPr="008D6AAB">
              <w:rPr>
                <w:rFonts w:ascii="Arial" w:hAnsi="Arial" w:cs="Arial"/>
                <w:b/>
                <w:sz w:val="22"/>
                <w:szCs w:val="22"/>
              </w:rPr>
              <w:t>__________</w:t>
            </w:r>
          </w:p>
          <w:p w:rsidR="00D57E48" w:rsidRPr="008D6AAB" w:rsidRDefault="00D57E48" w:rsidP="009B35A5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</w:rPr>
            </w:pPr>
          </w:p>
          <w:p w:rsidR="008D6AAB" w:rsidRPr="008D6AAB" w:rsidRDefault="000A1D42" w:rsidP="00E6244D">
            <w:pPr>
              <w:pStyle w:val="Pasussalistom"/>
              <w:numPr>
                <w:ilvl w:val="0"/>
                <w:numId w:val="4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0A1D42">
              <w:rPr>
                <w:rFonts w:ascii="Arial" w:hAnsi="Arial" w:cs="Arial"/>
                <w:b/>
                <w:sz w:val="22"/>
                <w:szCs w:val="22"/>
                <w:lang w:val="ru-RU"/>
              </w:rPr>
              <w:t>У фабрици се недељно производи 1 270 литара с</w:t>
            </w:r>
            <w:r w:rsidR="00D57E48" w:rsidRPr="00E624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ока од брескве, 5 пута више сока од јабуке и 985 литара сока од боровнице. Колико је укупно сока произведено за 4 недеље</w:t>
            </w:r>
            <w:r w:rsidR="008D6AAB" w:rsidRPr="00E624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?</w:t>
            </w:r>
          </w:p>
          <w:p w:rsidR="00D57E48" w:rsidRPr="00E6244D" w:rsidRDefault="00D57E48" w:rsidP="008D6AAB">
            <w:pPr>
              <w:pStyle w:val="Pasussalistom"/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8D6AAB" w:rsidRPr="008D6AAB" w:rsidRDefault="008D6AAB" w:rsidP="008D6AAB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___________________________________________________________</w:t>
            </w:r>
          </w:p>
          <w:p w:rsidR="008D6AAB" w:rsidRPr="00D57E48" w:rsidRDefault="008D6AAB" w:rsidP="008D6AAB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D57E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</w:p>
          <w:p w:rsidR="008D6AAB" w:rsidRPr="00D57E48" w:rsidRDefault="008D6AAB" w:rsidP="008D6AAB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Pr="00D57E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__________________________________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_____________</w:t>
            </w:r>
            <w:r w:rsidRPr="00D57E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</w:t>
            </w:r>
          </w:p>
          <w:p w:rsidR="008D6AAB" w:rsidRPr="00D57E48" w:rsidRDefault="008D6AAB" w:rsidP="008D6AAB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D57E48" w:rsidRPr="00D57E48" w:rsidRDefault="00D57E48" w:rsidP="009B35A5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sr-Cyrl-CS"/>
              </w:rPr>
            </w:pPr>
            <w:r w:rsidRPr="00D57E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</w:p>
          <w:p w:rsidR="00D57E48" w:rsidRPr="00D57E48" w:rsidRDefault="00D57E48" w:rsidP="009B35A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D57E48" w:rsidRPr="00D57E48" w:rsidRDefault="00D57E48" w:rsidP="00D57E48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D57E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Вежбанци, стр. 116</w:t>
            </w:r>
          </w:p>
          <w:p w:rsidR="00D57E48" w:rsidRPr="00D57E48" w:rsidRDefault="00D57E48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D57E48" w:rsidRPr="00D57E48" w:rsidRDefault="00D57E48" w:rsidP="009B35A5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D57E48" w:rsidRPr="00D57E48" w:rsidRDefault="00D57E48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D57E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ЗАВРШНИ ДЕО ЧАСА</w:t>
            </w:r>
            <w:r w:rsidRPr="00D57E4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57E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D57E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D57E48" w:rsidRPr="00D57E48" w:rsidRDefault="00D57E48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D57E48" w:rsidRPr="00D57E48" w:rsidRDefault="00D57E48" w:rsidP="009B35A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D57E48" w:rsidRPr="00D57E48" w:rsidRDefault="00D57E48" w:rsidP="00D57E48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D57E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Вежбанци, стр. 117</w:t>
            </w:r>
          </w:p>
          <w:p w:rsidR="00D57E48" w:rsidRPr="00D57E48" w:rsidRDefault="00D57E48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D57E48" w:rsidRPr="00D57E48" w:rsidRDefault="00D57E48" w:rsidP="009B35A5">
            <w:pPr>
              <w:ind w:left="123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D57E48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D57E48" w:rsidRPr="00D57E48" w:rsidRDefault="00D57E48" w:rsidP="009B35A5">
            <w:pPr>
              <w:rPr>
                <w:rFonts w:ascii="Arial" w:hAnsi="Arial" w:cs="Arial"/>
                <w:lang w:val="sr-Cyrl-CS"/>
              </w:rPr>
            </w:pPr>
          </w:p>
          <w:p w:rsidR="00D57E48" w:rsidRPr="00D57E48" w:rsidRDefault="00D57E48" w:rsidP="009B35A5">
            <w:pPr>
              <w:rPr>
                <w:rFonts w:ascii="Arial" w:hAnsi="Arial" w:cs="Arial"/>
                <w:b/>
                <w:lang w:val="sr-Cyrl-CS"/>
              </w:rPr>
            </w:pPr>
            <w:r w:rsidRPr="00D57E4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</w:t>
            </w:r>
            <w:r w:rsidRPr="00D57E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Састави текстуалне задатке према изразима:</w:t>
            </w:r>
          </w:p>
          <w:p w:rsidR="00D57E48" w:rsidRPr="00D57E48" w:rsidRDefault="000A1D42" w:rsidP="009B35A5">
            <w:pPr>
              <w:rPr>
                <w:rFonts w:ascii="Arial" w:hAnsi="Arial" w:cs="Arial"/>
                <w:lang w:val="sr-Cyrl-CS"/>
              </w:rPr>
            </w:pPr>
            <w:r w:rsidRPr="000A1D42">
              <w:rPr>
                <w:rFonts w:ascii="Arial" w:hAnsi="Arial" w:cs="Arial"/>
                <w:noProof/>
                <w:sz w:val="18"/>
                <w:szCs w:val="18"/>
              </w:rPr>
              <w:pict>
                <v:rect id="Pravougaonik 2" o:spid="_x0000_s1028" style="position:absolute;margin-left:261.6pt;margin-top:5.7pt;width:114.55pt;height:27pt;z-index:-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" fillcolor="#c3beec" strokecolor="white"/>
              </w:pict>
            </w:r>
            <w:r w:rsidRPr="000A1D42">
              <w:rPr>
                <w:rFonts w:ascii="Arial" w:hAnsi="Arial" w:cs="Arial"/>
                <w:noProof/>
                <w:sz w:val="18"/>
                <w:szCs w:val="18"/>
              </w:rPr>
              <w:pict>
                <v:rect id="Pravougaonik 1" o:spid="_x0000_s1027" style="position:absolute;margin-left:97.1pt;margin-top:7.15pt;width:106.4pt;height:27pt;z-index:-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" fillcolor="#fde" strokecolor="white"/>
              </w:pict>
            </w:r>
          </w:p>
          <w:p w:rsidR="00D57E48" w:rsidRPr="00D57E48" w:rsidRDefault="00D57E48" w:rsidP="009B35A5">
            <w:pPr>
              <w:rPr>
                <w:rFonts w:ascii="Arial" w:hAnsi="Arial" w:cs="Arial"/>
                <w:b/>
                <w:lang w:val="sr-Cyrl-CS"/>
              </w:rPr>
            </w:pPr>
            <w:r w:rsidRPr="00D57E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</w:t>
            </w:r>
            <w:r w:rsidR="000A1D42" w:rsidRPr="000A1D4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57E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а)   </w:t>
            </w:r>
            <w:r w:rsidR="000A1D42" w:rsidRPr="000A1D4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</w:t>
            </w:r>
            <w:r w:rsidRPr="00D57E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</w:t>
            </w:r>
            <w:r w:rsidR="0043774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D57E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350 + 1</w:t>
            </w:r>
            <w:r w:rsidR="0043774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D57E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350 </w:t>
            </w:r>
            <w:r w:rsidRPr="00D57E4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· 21       </w:t>
            </w:r>
            <w:r w:rsidR="000A1D42" w:rsidRPr="000A1D4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</w:t>
            </w:r>
            <w:r w:rsidRPr="00D57E4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б)   (788 + 3</w:t>
            </w:r>
            <w:r w:rsidR="0043774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57E4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422) ·  17  </w:t>
            </w:r>
          </w:p>
          <w:p w:rsidR="00D57E48" w:rsidRPr="00D57E48" w:rsidRDefault="00D57E48" w:rsidP="009B35A5">
            <w:pPr>
              <w:rPr>
                <w:rFonts w:ascii="Arial" w:hAnsi="Arial" w:cs="Arial"/>
                <w:lang w:val="sr-Cyrl-CS"/>
              </w:rPr>
            </w:pPr>
          </w:p>
          <w:p w:rsidR="00D57E48" w:rsidRPr="00D57E48" w:rsidRDefault="00D57E48" w:rsidP="009B35A5">
            <w:pPr>
              <w:rPr>
                <w:rFonts w:ascii="Arial" w:hAnsi="Arial" w:cs="Arial"/>
                <w:lang w:val="sr-Cyrl-CS"/>
              </w:rPr>
            </w:pPr>
          </w:p>
          <w:p w:rsidR="00D57E48" w:rsidRPr="00D57E48" w:rsidRDefault="00D57E48" w:rsidP="009B35A5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D57E4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0A1D42" w:rsidRPr="000A1D42">
              <w:rPr>
                <w:rFonts w:ascii="Arial" w:hAnsi="Arial" w:cs="Arial"/>
                <w:sz w:val="22"/>
                <w:szCs w:val="22"/>
                <w:lang w:val="ru-RU"/>
              </w:rPr>
              <w:t xml:space="preserve">    </w:t>
            </w:r>
            <w:r w:rsidRPr="00D57E48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D57E48" w:rsidRPr="00D57E48" w:rsidRDefault="00D57E48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D57E48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D57E48" w:rsidRPr="00B74335" w:rsidRDefault="00D57E48" w:rsidP="008D6AA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57E48" w:rsidRPr="00B74335" w:rsidRDefault="00D57E48" w:rsidP="008D6AA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57E48" w:rsidRPr="00B74335" w:rsidRDefault="00D57E48" w:rsidP="008D6AA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57E48" w:rsidRPr="00B74335" w:rsidRDefault="00D57E48" w:rsidP="008D6AA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57E48" w:rsidRPr="00B74335" w:rsidRDefault="00D57E48" w:rsidP="008D6AA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57E48" w:rsidRPr="00B74335" w:rsidRDefault="00D57E48" w:rsidP="008D6AA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57E48" w:rsidRDefault="00D57E48" w:rsidP="008D6AAB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D6AAB" w:rsidRPr="008D6AAB" w:rsidRDefault="008D6AAB" w:rsidP="008D6AAB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</w:p>
          <w:p w:rsidR="00D57E48" w:rsidRPr="00D57E48" w:rsidRDefault="00D57E48" w:rsidP="009B35A5">
            <w:pPr>
              <w:rPr>
                <w:rFonts w:ascii="Arial" w:hAnsi="Arial" w:cs="Arial"/>
                <w:b/>
                <w:i/>
                <w:color w:val="C0C0C0"/>
              </w:rPr>
            </w:pPr>
          </w:p>
        </w:tc>
      </w:tr>
      <w:tr w:rsidR="00D57E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57E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57E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57E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57E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57E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57E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57E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57E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57E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57E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57E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57E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57E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57E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57E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57E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57E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57E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57E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57E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57E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57E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57E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57E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57E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57E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57E48" w:rsidRPr="00B74335" w:rsidTr="009B35A5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7E48" w:rsidRPr="00B74335" w:rsidRDefault="00D57E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404A9E" w:rsidRDefault="00404A9E"/>
    <w:sectPr w:rsidR="00404A9E" w:rsidSect="00D57E48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1510F"/>
    <w:multiLevelType w:val="hybridMultilevel"/>
    <w:tmpl w:val="67721352"/>
    <w:lvl w:ilvl="0" w:tplc="7918F5E2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3283B"/>
    <w:multiLevelType w:val="hybridMultilevel"/>
    <w:tmpl w:val="47249D00"/>
    <w:lvl w:ilvl="0" w:tplc="0D109346">
      <w:start w:val="2"/>
      <w:numFmt w:val="decimal"/>
      <w:lvlText w:val="%1."/>
      <w:lvlJc w:val="left"/>
      <w:pPr>
        <w:tabs>
          <w:tab w:val="num" w:pos="1455"/>
        </w:tabs>
        <w:ind w:left="145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2">
    <w:nsid w:val="6B8F0B88"/>
    <w:multiLevelType w:val="hybridMultilevel"/>
    <w:tmpl w:val="2CC031EE"/>
    <w:lvl w:ilvl="0" w:tplc="6A7815D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5F7FAC"/>
    <w:multiLevelType w:val="hybridMultilevel"/>
    <w:tmpl w:val="6AF00CC0"/>
    <w:lvl w:ilvl="0" w:tplc="04090005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4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D57E48"/>
    <w:rsid w:val="000A1D42"/>
    <w:rsid w:val="002A5AE8"/>
    <w:rsid w:val="00404A9E"/>
    <w:rsid w:val="00437744"/>
    <w:rsid w:val="004A6154"/>
    <w:rsid w:val="004D54F4"/>
    <w:rsid w:val="006B4FD7"/>
    <w:rsid w:val="008D6AAB"/>
    <w:rsid w:val="00C724FB"/>
    <w:rsid w:val="00D57E48"/>
    <w:rsid w:val="00E04030"/>
    <w:rsid w:val="00E6244D"/>
    <w:rsid w:val="00FB2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D57E48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D57E48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E6244D"/>
    <w:pPr>
      <w:ind w:left="720"/>
      <w:contextualSpacing/>
    </w:pPr>
  </w:style>
  <w:style w:type="paragraph" w:styleId="Korektura">
    <w:name w:val="Revision"/>
    <w:hidden/>
    <w:uiPriority w:val="99"/>
    <w:semiHidden/>
    <w:rsid w:val="00437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8D6AAB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8D6AA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6BCA1-E1DA-4FE0-9291-7E5B7B2F4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2829</Characters>
  <Application>Microsoft Office Word</Application>
  <DocSecurity>0</DocSecurity>
  <Lines>23</Lines>
  <Paragraphs>6</Paragraphs>
  <ScaleCrop>false</ScaleCrop>
  <Company/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2022-06-02T11:04:00Z</dcterms:created>
  <dcterms:modified xsi:type="dcterms:W3CDTF">2022-06-02T11:04:00Z</dcterms:modified>
</cp:coreProperties>
</file>