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A3919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232410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3919" w:rsidRPr="00B74335" w:rsidRDefault="007A391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3919" w:rsidRPr="00B74335" w:rsidRDefault="007A391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3919" w:rsidRPr="00B74335" w:rsidRDefault="007A391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C24224">
            <w:pPr>
              <w:pStyle w:val="Naslov1"/>
              <w:jc w:val="center"/>
              <w:rPr>
                <w:lang w:val="sr-Cyrl-CS"/>
              </w:rPr>
            </w:pPr>
            <w:bookmarkStart w:id="0" w:name="_Toc99537082"/>
            <w:r w:rsidRPr="00B74335">
              <w:rPr>
                <w:lang w:val="sr-Cyrl-CS"/>
              </w:rPr>
              <w:t>Исправка првог писменог задатка</w:t>
            </w:r>
            <w:bookmarkEnd w:id="0"/>
          </w:p>
        </w:tc>
      </w:tr>
      <w:tr w:rsidR="007A3919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7A3919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евидентирати постигнуће на првом писменом задатку и анализирати све захтеве у задацима.</w:t>
            </w:r>
          </w:p>
        </w:tc>
      </w:tr>
      <w:tr w:rsidR="007A391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7800C0" w:rsidRDefault="007A391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800C0"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МА.3.1.4; МА.2.2.3; МА.3.2.1</w:t>
            </w:r>
          </w:p>
        </w:tc>
      </w:tr>
      <w:tr w:rsidR="007A39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A3919" w:rsidRPr="00841CAC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A3919" w:rsidRDefault="007A391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919" w:rsidRPr="00B52663" w:rsidRDefault="007A3919" w:rsidP="00B52663">
            <w:pPr>
              <w:pStyle w:val="Pasussalisto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природне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="008C32A5" w:rsidRPr="00B5266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A3919" w:rsidRPr="00B52663" w:rsidRDefault="007A3919" w:rsidP="00B52663">
            <w:pPr>
              <w:pStyle w:val="Pasussalistom"/>
              <w:numPr>
                <w:ilvl w:val="0"/>
                <w:numId w:val="10"/>
              </w:num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A3919" w:rsidRPr="00B52663" w:rsidRDefault="007A3919" w:rsidP="00B52663">
            <w:pPr>
              <w:pStyle w:val="Pasussalisto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52663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B52663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8C32A5" w:rsidRPr="00B52663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7A3919" w:rsidRPr="00B52663" w:rsidRDefault="007A3919" w:rsidP="00B52663">
            <w:pPr>
              <w:pStyle w:val="Pasussalisto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8C32A5" w:rsidRPr="00B5266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A3919" w:rsidRPr="00B52663" w:rsidRDefault="007A3919" w:rsidP="00B52663">
            <w:pPr>
              <w:pStyle w:val="Pasussalisto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8C32A5" w:rsidRPr="00B5266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37091" w:rsidRPr="00B52663" w:rsidRDefault="007A3919" w:rsidP="00B52663">
            <w:pPr>
              <w:pStyle w:val="Pasussalisto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="008C32A5" w:rsidRPr="00B5266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A3919" w:rsidRPr="00B52663" w:rsidRDefault="007A3919" w:rsidP="00B52663">
            <w:pPr>
              <w:pStyle w:val="Pasussalistom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B5266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Pr="00B526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52663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8C32A5" w:rsidRPr="00B5266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A3919" w:rsidRPr="007A3919" w:rsidRDefault="007A3919" w:rsidP="003A25A7">
            <w:pPr>
              <w:rPr>
                <w:rFonts w:ascii="Arial" w:hAnsi="Arial" w:cs="Arial"/>
                <w:lang w:val="sr-Cyrl-CS"/>
              </w:rPr>
            </w:pPr>
          </w:p>
          <w:p w:rsidR="007A3919" w:rsidRPr="007A3919" w:rsidRDefault="007A3919" w:rsidP="003A25A7">
            <w:pPr>
              <w:rPr>
                <w:rFonts w:ascii="Arial" w:hAnsi="Arial" w:cs="Arial"/>
                <w:lang w:val="ru-RU"/>
              </w:rPr>
            </w:pPr>
          </w:p>
          <w:p w:rsidR="007A3919" w:rsidRPr="007A3919" w:rsidRDefault="007A391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Pr="007A3919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  <w:lang w:val="sr-Cyrl-CS"/>
              </w:rPr>
              <w:t xml:space="preserve">                                                    </w:t>
            </w:r>
          </w:p>
          <w:p w:rsidR="007A3919" w:rsidRPr="007A3919" w:rsidRDefault="00DE6602" w:rsidP="00DE6602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7800C0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3919" w:rsidRPr="007A3919">
              <w:rPr>
                <w:rFonts w:ascii="Arial" w:hAnsi="Arial" w:cs="Arial"/>
                <w:sz w:val="22"/>
                <w:szCs w:val="22"/>
                <w:lang w:val="sr-Cyrl-CS"/>
              </w:rPr>
              <w:t>Евидентирати остварене резултате писменог задатка.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7A3919" w:rsidRPr="007A3919" w:rsidRDefault="007A3919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7A3919" w:rsidRPr="007A3919" w:rsidRDefault="007A3919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7800C0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Анализа задатака:</w:t>
            </w:r>
          </w:p>
          <w:p w:rsidR="007A3919" w:rsidRPr="007A3919" w:rsidRDefault="007A3919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ИСПРАВКА ПРВОГ ПИСМЕНОГ ЗАДАТКА</w:t>
            </w:r>
          </w:p>
          <w:p w:rsidR="007A3919" w:rsidRPr="007A3919" w:rsidRDefault="007A3919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(1. група)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7A3919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цифрама бројеве: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четири стотине пет хиљада две стотине  двадесет један; 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405 221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три милиона две хиљаде осам.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color w:val="99CC00"/>
                <w:u w:val="single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3 002 008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7A3919" w:rsidRPr="007A3919" w:rsidRDefault="007A3919" w:rsidP="007A3919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Дате бројеве напиши у облику збира производа и речима: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100 101  =  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1 · 100 000 + 0 · 10 000 + 0 · 1 000 + 1 · 100 + 0 · 10 + 1 · 1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(сто хиљада сто</w:t>
            </w:r>
            <w:r w:rsidR="00DE6602">
              <w:rPr>
                <w:rFonts w:ascii="Arial" w:hAnsi="Arial" w:cs="Arial"/>
                <w:b/>
                <w:color w:val="99CC00"/>
                <w:sz w:val="22"/>
                <w:szCs w:val="22"/>
              </w:rPr>
              <w:t>тину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један)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202 002  = 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 · 100 000 + 0 · 10 000 + 2 · 1 000 + 0 · 100 + 0 · 10 + 2 · 1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(двеста две хиљаде два)</w:t>
            </w:r>
          </w:p>
          <w:p w:rsidR="007A3919" w:rsidRDefault="007A3919" w:rsidP="003A25A7">
            <w:pPr>
              <w:ind w:left="1005"/>
              <w:rPr>
                <w:rFonts w:ascii="Arial" w:hAnsi="Arial" w:cs="Arial"/>
                <w:b/>
                <w:color w:val="99CC00"/>
              </w:rPr>
            </w:pPr>
          </w:p>
          <w:p w:rsidR="00C24224" w:rsidRDefault="00C24224" w:rsidP="003A25A7">
            <w:pPr>
              <w:ind w:left="1005"/>
              <w:rPr>
                <w:rFonts w:ascii="Arial" w:hAnsi="Arial" w:cs="Arial"/>
                <w:b/>
                <w:color w:val="99CC00"/>
              </w:rPr>
            </w:pPr>
          </w:p>
          <w:p w:rsidR="00C24224" w:rsidRPr="00C24224" w:rsidRDefault="00C24224" w:rsidP="003A25A7">
            <w:pPr>
              <w:ind w:left="1005"/>
              <w:rPr>
                <w:rFonts w:ascii="Arial" w:hAnsi="Arial" w:cs="Arial"/>
                <w:b/>
                <w:color w:val="99CC00"/>
              </w:rPr>
            </w:pP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3.   Изрази у назначеним јединицама: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2475"/>
              </w:tabs>
              <w:rPr>
                <w:rFonts w:ascii="Arial" w:hAnsi="Arial" w:cs="Arial"/>
                <w:b/>
                <w:color w:val="99CC00"/>
                <w:vertAlign w:val="superscript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а)  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6</w:t>
            </w:r>
            <w:r w:rsidR="00DE6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000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60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m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Latn-CS"/>
              </w:rPr>
              <w:t>2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  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540 </w:t>
            </w:r>
            <w:r w:rsidRPr="007A3919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</w:t>
            </w:r>
            <w:r w:rsidR="00DE6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5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а 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40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  <w:p w:rsidR="007A3919" w:rsidRPr="007A3919" w:rsidRDefault="007A3919" w:rsidP="003A25A7">
            <w:pPr>
              <w:rPr>
                <w:rFonts w:ascii="Arial" w:hAnsi="Arial" w:cs="Arial"/>
                <w:color w:val="99CC00"/>
                <w:lang w:val="sr-Latn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б)  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8 ha 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</w:t>
            </w:r>
            <w:r w:rsidR="00DE6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800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a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г)    730 </w:t>
            </w:r>
            <w:proofErr w:type="spellStart"/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сm</w:t>
            </w:r>
            <w:proofErr w:type="spellEnd"/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</w:t>
            </w:r>
            <w:r w:rsidR="00DE6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7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dm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Latn-CS"/>
              </w:rPr>
              <w:t>2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30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с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2  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Latn-CS"/>
              </w:rPr>
            </w:pP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7A3919">
            <w:pPr>
              <w:numPr>
                <w:ilvl w:val="0"/>
                <w:numId w:val="2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Израчунај:  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     7 805 347          б)      705 367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7A391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  65 243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7A391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-  154 542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7 870 590                    550 825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A3919" w:rsidRPr="009A2FC9" w:rsidRDefault="007A3919" w:rsidP="003A25A7">
            <w:pPr>
              <w:numPr>
                <w:ilvl w:val="0"/>
                <w:numId w:val="2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9A2F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воћњаку је убрано 21 326 kg јабука. Шљива је убрано за 5</w:t>
            </w:r>
            <w:r w:rsidR="00DE66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A2F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458 kg мање него јабука. Колико је укупно убрано воћа?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21 326 kg + ( 21 326 - 5 458 ) kg =  21 326 kg + 15 868 kg = 37 194 kg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Укупно је убрано 37 194 kg воћа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ИСПРАВКА ПРВОГ ПИСМЕНОГ ЗАДАТКА</w:t>
            </w:r>
          </w:p>
          <w:p w:rsidR="007A3919" w:rsidRPr="007A3919" w:rsidRDefault="007A3919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(2. група)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ind w:left="64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1.   Напиши цифрама бројеве: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пет стотине две хиљада четири  стотине четрдесет један;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FF6600"/>
                <w:u w:val="single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502 441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шест милиона пет хиљада два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                      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6 005 002</w:t>
            </w:r>
          </w:p>
          <w:p w:rsidR="007A3919" w:rsidRPr="007A3919" w:rsidRDefault="007A3919" w:rsidP="003A25A7">
            <w:pPr>
              <w:ind w:left="64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2.   Дате бројеве напиши у облику збира производа и речима: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 200 202  =  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2 · 100 000 + 0 · 10 000 + 0 · 1 000 + 2 · 100 + 0 · 10 + 2 · 1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(двеста хиљада </w:t>
            </w:r>
            <w:proofErr w:type="spellStart"/>
            <w:r w:rsidR="000171C6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двестотине</w:t>
            </w:r>
            <w:proofErr w:type="spellEnd"/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два)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 101 001  = 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1 · 100 000 + 0 · 10 000 + 1 · 1 000 + 0 · 100 + 0 · 10 + 1 · 1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(сто</w:t>
            </w:r>
            <w:r w:rsidR="000171C6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тину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једна хиљада један)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7A3919" w:rsidRPr="007A3919" w:rsidRDefault="007A391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3.  Изрази у назначеним јединицама: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2475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а) 8</w:t>
            </w:r>
            <w:r w:rsidR="000171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000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</w:t>
            </w:r>
            <w:r w:rsidR="000171C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80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Latn-CS"/>
              </w:rPr>
              <w:t xml:space="preserve"> m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Latn-CS"/>
              </w:rPr>
              <w:t>2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Cyrl-CS"/>
              </w:rPr>
              <w:t xml:space="preserve">                                  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450 </w:t>
            </w:r>
            <w:r w:rsidRPr="007A3919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4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а 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50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</w:rPr>
              <w:t>m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7A3919" w:rsidRPr="007A3919" w:rsidRDefault="007A3919" w:rsidP="003A25A7">
            <w:pPr>
              <w:tabs>
                <w:tab w:val="left" w:pos="2475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  <w:p w:rsidR="007A3919" w:rsidRPr="007A3919" w:rsidRDefault="007A3919" w:rsidP="003A25A7">
            <w:pPr>
              <w:rPr>
                <w:rFonts w:ascii="Arial" w:hAnsi="Arial" w:cs="Arial"/>
                <w:color w:val="FF6600"/>
                <w:lang w:val="sr-Latn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б) 6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ha 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600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Latn-CS"/>
              </w:rPr>
              <w:t xml:space="preserve"> a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0171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0171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г) 370 </w:t>
            </w:r>
            <w:proofErr w:type="spellStart"/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сm</w:t>
            </w:r>
            <w:proofErr w:type="spellEnd"/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7A391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3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dm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Latn-CS"/>
              </w:rPr>
              <w:t>2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u w:val="single"/>
                <w:lang w:val="sr-Cyrl-CS"/>
              </w:rPr>
              <w:t>70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с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</w:rPr>
              <w:t>m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Cyrl-CS"/>
              </w:rPr>
              <w:t xml:space="preserve">2  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7A3919" w:rsidRPr="007A3919" w:rsidRDefault="007A3919" w:rsidP="007A3919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Израчунај:</w:t>
            </w:r>
          </w:p>
          <w:p w:rsidR="007A3919" w:rsidRPr="007A3919" w:rsidRDefault="007A3919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а)      7 805 238         б)        904 276               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  <w:r w:rsidRPr="007A391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 75  432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Pr="007A391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-  273 324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                7 880 670                     630 952</w:t>
            </w: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A3919" w:rsidRPr="009A2FC9" w:rsidRDefault="007A3919" w:rsidP="003A25A7">
            <w:pPr>
              <w:numPr>
                <w:ilvl w:val="0"/>
                <w:numId w:val="3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9A2F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воћњаку је убрано 32 236 kg јабука. Шљива је убрано за 7</w:t>
            </w:r>
            <w:r w:rsidR="000171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A2F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378 kg мање</w:t>
            </w:r>
            <w:r w:rsidR="009A2FC9" w:rsidRPr="009A2FC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A2F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него јабука. Колико је укупно убрано воћа?</w:t>
            </w:r>
          </w:p>
          <w:p w:rsidR="007A3919" w:rsidRPr="007A3919" w:rsidRDefault="007A3919" w:rsidP="000171C6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7A3919" w:rsidRDefault="007A3919" w:rsidP="003A25A7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FF6600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32 236 kg + ( 32 236 </w:t>
            </w:r>
            <w:r w:rsidR="000171C6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–</w:t>
            </w: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7 378) kg =  32 236 kg + 24 858 kg = 57 094 kg</w:t>
            </w:r>
          </w:p>
          <w:p w:rsidR="00C24224" w:rsidRPr="00C24224" w:rsidRDefault="00C24224" w:rsidP="003A25A7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FF6600"/>
              </w:rPr>
            </w:pPr>
          </w:p>
          <w:p w:rsidR="007A3919" w:rsidRPr="007A3919" w:rsidRDefault="007A3919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7A391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      Укупно је убрано 57 094 kg воћа.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7A391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7A3919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7A3919" w:rsidRPr="007A3919" w:rsidRDefault="007A3919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A3919" w:rsidRPr="007A3919" w:rsidRDefault="007A3919" w:rsidP="007A3919">
            <w:pPr>
              <w:numPr>
                <w:ilvl w:val="0"/>
                <w:numId w:val="1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7A39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Заједничка провера тачности исправљених задатака. </w:t>
            </w:r>
          </w:p>
          <w:p w:rsidR="007A3919" w:rsidRPr="007A3919" w:rsidRDefault="007A3919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7A3919" w:rsidRDefault="007A3919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A391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171C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7A391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0171C6" w:rsidRPr="007A3919" w:rsidRDefault="000171C6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7A3919" w:rsidRPr="00B74335" w:rsidRDefault="007A3919" w:rsidP="000171C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3919" w:rsidRPr="00B74335" w:rsidRDefault="007A3919" w:rsidP="000171C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3919" w:rsidRPr="00B74335" w:rsidRDefault="007A3919" w:rsidP="000171C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3919" w:rsidRPr="00B74335" w:rsidRDefault="007A3919" w:rsidP="000171C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3919" w:rsidRPr="00B74335" w:rsidRDefault="007A3919" w:rsidP="000171C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3919" w:rsidRPr="00B74335" w:rsidRDefault="007A3919" w:rsidP="000171C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3919" w:rsidRPr="00B74335" w:rsidRDefault="007A3919" w:rsidP="000171C6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3919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919" w:rsidRPr="00B74335" w:rsidRDefault="007A391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7A391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37352"/>
    <w:multiLevelType w:val="hybridMultilevel"/>
    <w:tmpl w:val="A0660888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6725B"/>
    <w:multiLevelType w:val="hybridMultilevel"/>
    <w:tmpl w:val="E79CCC6E"/>
    <w:lvl w:ilvl="0" w:tplc="12465ECA">
      <w:start w:val="3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BAA7796"/>
    <w:multiLevelType w:val="hybridMultilevel"/>
    <w:tmpl w:val="A3DCAD5A"/>
    <w:lvl w:ilvl="0" w:tplc="B846F04E">
      <w:start w:val="3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3437610"/>
    <w:multiLevelType w:val="hybridMultilevel"/>
    <w:tmpl w:val="79D2FAC4"/>
    <w:lvl w:ilvl="0" w:tplc="840C25B2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271E701F"/>
    <w:multiLevelType w:val="hybridMultilevel"/>
    <w:tmpl w:val="243EC656"/>
    <w:lvl w:ilvl="0" w:tplc="FFFFFFF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18B3D12"/>
    <w:multiLevelType w:val="hybridMultilevel"/>
    <w:tmpl w:val="2432101A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53605C"/>
    <w:multiLevelType w:val="hybridMultilevel"/>
    <w:tmpl w:val="6D04AC4A"/>
    <w:lvl w:ilvl="0" w:tplc="59E2A18E">
      <w:numFmt w:val="bullet"/>
      <w:lvlText w:val="–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35B7008"/>
    <w:multiLevelType w:val="hybridMultilevel"/>
    <w:tmpl w:val="D4EC05E8"/>
    <w:lvl w:ilvl="0" w:tplc="DD5CA052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4D27699"/>
    <w:multiLevelType w:val="hybridMultilevel"/>
    <w:tmpl w:val="D138D024"/>
    <w:lvl w:ilvl="0" w:tplc="E32EFC46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0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A3919"/>
    <w:rsid w:val="000171C6"/>
    <w:rsid w:val="00553CF1"/>
    <w:rsid w:val="007729A3"/>
    <w:rsid w:val="007800C0"/>
    <w:rsid w:val="007A3919"/>
    <w:rsid w:val="007F1D05"/>
    <w:rsid w:val="008C32A5"/>
    <w:rsid w:val="009A2FC9"/>
    <w:rsid w:val="00B52663"/>
    <w:rsid w:val="00B54E5F"/>
    <w:rsid w:val="00BD1BA4"/>
    <w:rsid w:val="00C24224"/>
    <w:rsid w:val="00C37091"/>
    <w:rsid w:val="00DE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A391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A391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8C32A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C32A5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C32A5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C32A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C32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C32A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C32A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C37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DE66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5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2022-06-07T13:26:00Z</dcterms:created>
  <dcterms:modified xsi:type="dcterms:W3CDTF">2022-06-07T13:26:00Z</dcterms:modified>
</cp:coreProperties>
</file>