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616C38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16C38" w:rsidRPr="00B74335" w:rsidRDefault="00616C3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16C38" w:rsidRPr="00B74335" w:rsidRDefault="00616C3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616C38" w:rsidRPr="00B74335" w:rsidRDefault="00616C38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03C64">
            <w:pPr>
              <w:pStyle w:val="Naslov1"/>
              <w:jc w:val="center"/>
              <w:rPr>
                <w:lang w:val="sr-Cyrl-CS"/>
              </w:rPr>
            </w:pPr>
            <w:bookmarkStart w:id="0" w:name="_Toc99537147"/>
            <w:r w:rsidRPr="00B74335">
              <w:rPr>
                <w:lang w:val="sr-Cyrl-CS"/>
              </w:rPr>
              <w:t>Дељење вишецифреног броја двоцифреним бројем</w:t>
            </w:r>
            <w:bookmarkEnd w:id="0"/>
          </w:p>
        </w:tc>
      </w:tr>
      <w:tr w:rsidR="00616C38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616C38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</w:t>
            </w:r>
            <w:r w:rsidR="00C74159">
              <w:rPr>
                <w:rFonts w:ascii="Arial" w:hAnsi="Arial" w:cs="Arial"/>
                <w:sz w:val="20"/>
                <w:szCs w:val="20"/>
              </w:rPr>
              <w:t>.</w:t>
            </w:r>
            <w:r w:rsidR="00C74159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125 и 126</w:t>
            </w: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616C38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поступак дељења вишецифреног броја двоцифреним.</w:t>
            </w:r>
          </w:p>
        </w:tc>
      </w:tr>
      <w:tr w:rsidR="00616C38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E00F2C" w:rsidRDefault="00616C3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616C38" w:rsidRPr="00FF1AC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616C38" w:rsidRPr="00841CAC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16C38" w:rsidRDefault="00616C38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16C38" w:rsidRPr="007E60D0" w:rsidRDefault="00C74159" w:rsidP="004F4C1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E60D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E60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16C38" w:rsidRPr="007E60D0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616C38" w:rsidRPr="007E60D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7E60D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616C38" w:rsidRPr="007E60D0" w:rsidRDefault="00C74159" w:rsidP="004F4C1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0D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E60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C38" w:rsidRPr="007E60D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F253E4" w:rsidRPr="007E60D0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F253E4" w:rsidRPr="007E60D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616C38" w:rsidRPr="007E60D0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7E60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16C38" w:rsidRPr="004F4C14" w:rsidRDefault="00C74159" w:rsidP="004F4C1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0D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7E60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7E60D0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253E4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F253E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616C38" w:rsidRPr="00E03C64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</w:p>
          <w:p w:rsidR="00616C38" w:rsidRPr="00616C38" w:rsidRDefault="00616C3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616C38" w:rsidRPr="00616C38" w:rsidRDefault="00616C38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BC1A4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7E60D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16C38" w:rsidRPr="00616C38" w:rsidRDefault="00BC1A4F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16C38"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</w:p>
          <w:p w:rsidR="00616C38" w:rsidRPr="00616C38" w:rsidRDefault="00616C38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lang w:val="sr-Cyrl-CS"/>
              </w:rPr>
              <w:t>Дељење вишецифреног броја двоцифреним бројем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16C38" w:rsidRPr="00616C38" w:rsidRDefault="00616C3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1.  Који број је 15 пута мањи од броја 98 145?      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</w:p>
          <w:p w:rsidR="00616C38" w:rsidRPr="00616C38" w:rsidRDefault="00616C38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_____________________________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_______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   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(Решење: 6</w:t>
            </w:r>
            <w:r w:rsidR="00F253E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543)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16C38" w:rsidRPr="00616C38" w:rsidRDefault="00616C38" w:rsidP="00616C38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Колико пута је број 24 675 већи од броја 25?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16C38" w:rsidRPr="00616C38" w:rsidRDefault="00616C38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 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 xml:space="preserve"> (Решење: 987)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BC1A4F" w:rsidRPr="00BC1A4F" w:rsidRDefault="00616C38" w:rsidP="00E7369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3C6748">
              <w:rPr>
                <w:rFonts w:ascii="Arial" w:hAnsi="Arial" w:cs="Arial"/>
                <w:b/>
                <w:sz w:val="22"/>
                <w:szCs w:val="22"/>
                <w:lang w:val="ru-RU"/>
              </w:rPr>
              <w:t>У спортској дворани има 14 560 посетилаца који седе у 32 реда.</w:t>
            </w:r>
            <w:r w:rsidR="003C6748" w:rsidRPr="003C674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16C38" w:rsidRPr="003C6748" w:rsidRDefault="00616C38" w:rsidP="00BC1A4F">
            <w:pPr>
              <w:ind w:left="1485"/>
              <w:rPr>
                <w:rFonts w:ascii="Arial" w:hAnsi="Arial" w:cs="Arial"/>
                <w:b/>
                <w:lang w:val="ru-RU"/>
              </w:rPr>
            </w:pPr>
            <w:r w:rsidRPr="003C6748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Колико има посетилаца у једном реду?</w:t>
            </w:r>
          </w:p>
          <w:p w:rsidR="00616C38" w:rsidRPr="00616C38" w:rsidRDefault="00616C38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616C38" w:rsidRDefault="00616C38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________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  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(Решење: 455)</w:t>
            </w:r>
          </w:p>
          <w:p w:rsidR="00E03C64" w:rsidRPr="00E03C64" w:rsidRDefault="00E03C64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</w:rPr>
            </w:pPr>
          </w:p>
          <w:p w:rsidR="00616C38" w:rsidRPr="00616C38" w:rsidRDefault="00616C38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Одговор: ___________________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_________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616C38" w:rsidRPr="00616C38" w:rsidRDefault="00616C38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616C38" w:rsidRDefault="00616C38" w:rsidP="00E73693">
            <w:pPr>
              <w:ind w:left="1125"/>
              <w:rPr>
                <w:rFonts w:ascii="Arial" w:hAnsi="Arial" w:cs="Arial"/>
                <w:b/>
              </w:rPr>
            </w:pPr>
          </w:p>
          <w:p w:rsidR="00BC1A4F" w:rsidRPr="00BC1A4F" w:rsidRDefault="00BC1A4F" w:rsidP="00E73693">
            <w:pPr>
              <w:ind w:left="1125"/>
              <w:rPr>
                <w:rFonts w:ascii="Arial" w:hAnsi="Arial" w:cs="Arial"/>
                <w:b/>
              </w:rPr>
            </w:pPr>
          </w:p>
          <w:p w:rsidR="00BC1A4F" w:rsidRPr="00BC1A4F" w:rsidRDefault="00616C38" w:rsidP="00E7369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sr-Cyrl-CS"/>
              </w:rPr>
            </w:pPr>
            <w:r w:rsidRPr="003C67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 циглани су за 35 дана направили 190 925 цигли. Колико цигли </w:t>
            </w:r>
          </w:p>
          <w:p w:rsidR="00616C38" w:rsidRPr="003C6748" w:rsidRDefault="00616C38" w:rsidP="00BC1A4F">
            <w:pPr>
              <w:ind w:left="1485"/>
              <w:rPr>
                <w:rFonts w:ascii="Arial" w:hAnsi="Arial" w:cs="Arial"/>
                <w:b/>
                <w:lang w:val="sr-Cyrl-CS"/>
              </w:rPr>
            </w:pPr>
            <w:r w:rsidRPr="003C67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направе у циглани за 15 дана ако сваког дана праве једнак број цигли?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1545"/>
              </w:tabs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 : 35 ∙ 15 = 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__________ 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  <w:r w:rsidR="00BC1A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___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BC1A4F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6C38" w:rsidRPr="00616C38">
              <w:rPr>
                <w:rFonts w:ascii="Arial" w:hAnsi="Arial" w:cs="Arial"/>
                <w:sz w:val="22"/>
                <w:szCs w:val="22"/>
                <w:lang w:val="ru-RU"/>
              </w:rPr>
              <w:t xml:space="preserve"> (Решење: 5</w:t>
            </w:r>
            <w:r w:rsidR="00F253E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6C38" w:rsidRPr="00616C38">
              <w:rPr>
                <w:rFonts w:ascii="Arial" w:hAnsi="Arial" w:cs="Arial"/>
                <w:sz w:val="22"/>
                <w:szCs w:val="22"/>
                <w:lang w:val="ru-RU"/>
              </w:rPr>
              <w:t>455</w:t>
            </w:r>
            <w:r w:rsidR="00616C38"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∙ 15 = 81 825</w:t>
            </w:r>
            <w:r w:rsidR="00616C38" w:rsidRPr="00616C38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16C38" w:rsidRPr="003C6748" w:rsidRDefault="00616C38" w:rsidP="00E73693">
            <w:pPr>
              <w:numPr>
                <w:ilvl w:val="0"/>
                <w:numId w:val="2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3C67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 магацин је довезено 3</w:t>
            </w:r>
            <w:r w:rsidR="00C7415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C67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3C67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750</w:t>
            </w:r>
            <w:r w:rsidR="00C7415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3C674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3C674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шећера у 75 једнаких џакова. Колика је тежина 50 таквих џакова?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1635"/>
              </w:tabs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16C38" w:rsidRPr="00616C38" w:rsidRDefault="00616C38" w:rsidP="004F4C14">
            <w:pPr>
              <w:tabs>
                <w:tab w:val="left" w:pos="3885"/>
              </w:tabs>
              <w:ind w:left="1485"/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C7415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750</w:t>
            </w:r>
            <w:r w:rsidR="00C7415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__________________________________________________</w:t>
            </w:r>
          </w:p>
          <w:p w:rsidR="00616C38" w:rsidRPr="00BC1A4F" w:rsidRDefault="00BC1A4F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Одговор: __________________________________________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____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616C38" w:rsidRDefault="00616C38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</w:rPr>
            </w:pP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(Решење:  2</w:t>
            </w:r>
            <w:r w:rsidR="00C7415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616C38">
              <w:rPr>
                <w:rFonts w:ascii="Arial" w:hAnsi="Arial" w:cs="Arial"/>
                <w:sz w:val="22"/>
                <w:szCs w:val="22"/>
                <w:lang w:val="sr-Latn-CS"/>
              </w:rPr>
              <w:t>t</w:t>
            </w: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500 </w:t>
            </w:r>
            <w:r w:rsidRPr="00616C38">
              <w:rPr>
                <w:rFonts w:ascii="Arial" w:hAnsi="Arial" w:cs="Arial"/>
                <w:sz w:val="22"/>
                <w:szCs w:val="22"/>
                <w:lang w:val="sr-Latn-CS"/>
              </w:rPr>
              <w:t>kg</w:t>
            </w:r>
            <w:r w:rsidRPr="00616C38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BC1A4F" w:rsidRPr="00BC1A4F" w:rsidRDefault="00BC1A4F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</w:rPr>
            </w:pP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="00E03C64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616C38" w:rsidRPr="00616C38" w:rsidRDefault="00616C38" w:rsidP="00616C38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125</w:t>
            </w:r>
          </w:p>
          <w:p w:rsidR="00616C38" w:rsidRPr="00616C38" w:rsidRDefault="00616C38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616C38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616C38" w:rsidRPr="00616C38" w:rsidRDefault="00616C38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616C38" w:rsidRPr="00616C38" w:rsidRDefault="00616C38" w:rsidP="00E73693">
            <w:pPr>
              <w:ind w:left="870"/>
              <w:rPr>
                <w:rFonts w:ascii="Arial" w:hAnsi="Arial" w:cs="Arial"/>
                <w:lang w:val="sr-Cyrl-CS"/>
              </w:rPr>
            </w:pP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BC1A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Вежбанка, стр. 126</w:t>
            </w:r>
          </w:p>
          <w:p w:rsidR="00616C38" w:rsidRPr="00616C38" w:rsidRDefault="00616C38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lang w:val="sr-Cyrl-CS"/>
              </w:rPr>
            </w:pPr>
          </w:p>
          <w:p w:rsidR="00616C38" w:rsidRPr="00616C38" w:rsidRDefault="00616C38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616C38" w:rsidRPr="00616C38" w:rsidRDefault="00616C38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616C3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03C6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BC1A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0D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03C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6C3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616C38" w:rsidRPr="00616C38" w:rsidRDefault="00616C38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616C38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</w:t>
            </w:r>
            <w:r w:rsidR="00BC1A4F">
              <w:rPr>
                <w:rFonts w:ascii="Arial" w:hAnsi="Arial" w:cs="Arial"/>
                <w:b/>
                <w:i/>
                <w:color w:val="C0C0C0"/>
              </w:rPr>
              <w:t>_</w:t>
            </w: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16C38" w:rsidRPr="00B74335" w:rsidRDefault="00616C38" w:rsidP="00BC1A4F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16C38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6C38" w:rsidRPr="00B74335" w:rsidRDefault="00616C38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616C3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6446F"/>
    <w:multiLevelType w:val="hybridMultilevel"/>
    <w:tmpl w:val="D4DA4DB4"/>
    <w:lvl w:ilvl="0" w:tplc="FFFFFFFF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616C38"/>
    <w:rsid w:val="00240E6C"/>
    <w:rsid w:val="003C6748"/>
    <w:rsid w:val="004F4C14"/>
    <w:rsid w:val="00511AB2"/>
    <w:rsid w:val="00616C38"/>
    <w:rsid w:val="007C5269"/>
    <w:rsid w:val="007E60D0"/>
    <w:rsid w:val="00BC1A4F"/>
    <w:rsid w:val="00C74159"/>
    <w:rsid w:val="00C93193"/>
    <w:rsid w:val="00E03C64"/>
    <w:rsid w:val="00EF4791"/>
    <w:rsid w:val="00F253E4"/>
    <w:rsid w:val="00FE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616C38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616C38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Korektura">
    <w:name w:val="Revision"/>
    <w:hidden/>
    <w:uiPriority w:val="99"/>
    <w:semiHidden/>
    <w:rsid w:val="00F25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C1A4F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C1A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2022-06-02T11:11:00Z</dcterms:created>
  <dcterms:modified xsi:type="dcterms:W3CDTF">2022-06-02T11:11:00Z</dcterms:modified>
</cp:coreProperties>
</file>