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EC0E68" w:rsidRPr="00B74335" w:rsidTr="003A25A7">
        <w:trPr>
          <w:trHeight w:val="642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EC0E68" w:rsidRPr="00B74335" w:rsidRDefault="00EC0E68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EC0E68" w:rsidRPr="00B74335" w:rsidTr="003A25A7">
        <w:trPr>
          <w:trHeight w:val="385"/>
          <w:jc w:val="center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294005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EC0E68" w:rsidRPr="00B74335" w:rsidRDefault="00EC0E68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C0E68" w:rsidRPr="00B74335" w:rsidRDefault="00EC0E68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C0E68" w:rsidRPr="00B74335" w:rsidRDefault="00EC0E68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EC0E68" w:rsidRPr="00B74335" w:rsidRDefault="00EC0E68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C0E68" w:rsidRPr="00B74335" w:rsidRDefault="00EC0E68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C0E68" w:rsidRPr="00B74335" w:rsidRDefault="00EC0E68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EC0E68" w:rsidRPr="00B74335" w:rsidTr="003A25A7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0E68" w:rsidRPr="00B74335" w:rsidTr="003A25A7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0E68" w:rsidRPr="00B74335" w:rsidRDefault="00EC0E68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EC0E68" w:rsidRPr="00B74335" w:rsidTr="003A25A7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0E68" w:rsidRPr="00B74335" w:rsidRDefault="00EC0E68" w:rsidP="009E05E7">
            <w:pPr>
              <w:pStyle w:val="Naslov1"/>
              <w:jc w:val="center"/>
              <w:rPr>
                <w:lang w:val="sr-Cyrl-CS"/>
              </w:rPr>
            </w:pPr>
            <w:bookmarkStart w:id="0" w:name="_Toc99537052"/>
            <w:r w:rsidRPr="00B74335">
              <w:rPr>
                <w:lang w:val="sr-Cyrl-CS"/>
              </w:rPr>
              <w:t>Записивање бројева у облику збира производа</w:t>
            </w:r>
            <w:bookmarkEnd w:id="0"/>
          </w:p>
        </w:tc>
      </w:tr>
      <w:tr w:rsidR="00EC0E68" w:rsidRPr="00B74335" w:rsidTr="003A25A7">
        <w:trPr>
          <w:trHeight w:val="373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C0E68" w:rsidRPr="00B74335" w:rsidRDefault="00EC0E68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0E68" w:rsidRPr="00B74335" w:rsidRDefault="00EC0E68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EC0E68" w:rsidRPr="00B74335" w:rsidTr="003A25A7">
        <w:trPr>
          <w:trHeight w:val="385"/>
          <w:jc w:val="center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sz w:val="20"/>
                <w:szCs w:val="20"/>
              </w:rPr>
              <w:t>13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C0E68" w:rsidRPr="00B74335" w:rsidRDefault="00EC0E68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0E68" w:rsidRPr="00B74335" w:rsidRDefault="00EC0E68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EC0E68" w:rsidRPr="00907B67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0E68" w:rsidRPr="00B74335" w:rsidRDefault="00EC0E68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EC0E68" w:rsidRPr="00B74335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0E68" w:rsidRPr="00B74335" w:rsidRDefault="00EC0E68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Уџбеник, стр.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14</w:t>
            </w:r>
          </w:p>
        </w:tc>
      </w:tr>
      <w:tr w:rsidR="00EC0E68" w:rsidRPr="00B74335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0E68" w:rsidRPr="00B74335" w:rsidRDefault="00EC0E68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EC0E68" w:rsidRPr="00907B67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Уочити да се сваки број може записати у облику збира вишеструких декадних јединица и на тај начин усвојити структуру бројева до милион у декадном систему.</w:t>
            </w:r>
          </w:p>
        </w:tc>
      </w:tr>
      <w:tr w:rsidR="00EC0E68" w:rsidRPr="00B74335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МА.2.1.1</w:t>
            </w:r>
          </w:p>
        </w:tc>
      </w:tr>
      <w:tr w:rsidR="00EC0E68" w:rsidRPr="006108D5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C0E68" w:rsidRPr="00313F6E" w:rsidRDefault="00EC0E68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13F6E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313F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EC0E68" w:rsidRPr="00195E98" w:rsidRDefault="00EC0E68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proofErr w:type="spellStart"/>
            <w:r w:rsidRPr="00195E98">
              <w:rPr>
                <w:rFonts w:ascii="Arial" w:hAnsi="Arial" w:cs="Arial"/>
                <w:b/>
                <w:sz w:val="20"/>
                <w:szCs w:val="20"/>
              </w:rPr>
              <w:t>Ученик</w:t>
            </w:r>
            <w:proofErr w:type="spellEnd"/>
            <w:r w:rsidRPr="00195E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195E98">
              <w:rPr>
                <w:rFonts w:ascii="Arial" w:hAnsi="Arial" w:cs="Arial"/>
                <w:b/>
                <w:sz w:val="20"/>
                <w:szCs w:val="20"/>
              </w:rPr>
              <w:t>ће</w:t>
            </w:r>
            <w:proofErr w:type="spellEnd"/>
            <w:r w:rsidRPr="00195E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195E98">
              <w:rPr>
                <w:rFonts w:ascii="Arial" w:hAnsi="Arial" w:cs="Arial"/>
                <w:b/>
                <w:sz w:val="20"/>
                <w:szCs w:val="20"/>
              </w:rPr>
              <w:t>бити</w:t>
            </w:r>
            <w:proofErr w:type="spellEnd"/>
            <w:r w:rsidRPr="00195E98">
              <w:rPr>
                <w:rFonts w:ascii="Arial" w:hAnsi="Arial" w:cs="Arial"/>
                <w:b/>
                <w:sz w:val="20"/>
                <w:szCs w:val="20"/>
              </w:rPr>
              <w:t xml:space="preserve"> у </w:t>
            </w:r>
            <w:proofErr w:type="spellStart"/>
            <w:r w:rsidRPr="00195E98">
              <w:rPr>
                <w:rFonts w:ascii="Arial" w:hAnsi="Arial" w:cs="Arial"/>
                <w:b/>
                <w:sz w:val="20"/>
                <w:szCs w:val="20"/>
              </w:rPr>
              <w:t>стању</w:t>
            </w:r>
            <w:proofErr w:type="spellEnd"/>
            <w:r w:rsidRPr="00195E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195E98">
              <w:rPr>
                <w:rFonts w:ascii="Arial" w:hAnsi="Arial" w:cs="Arial"/>
                <w:b/>
                <w:sz w:val="20"/>
                <w:szCs w:val="20"/>
              </w:rPr>
              <w:t>да</w:t>
            </w:r>
            <w:proofErr w:type="spellEnd"/>
            <w:r w:rsidRPr="00195E9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0E68" w:rsidRPr="009E05E7" w:rsidRDefault="00EC0E68" w:rsidP="00EC0E68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95E98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прочита и запише бројеве до милион</w:t>
            </w:r>
            <w:r w:rsidR="00162DB7"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EC0E68" w:rsidRPr="006108D5" w:rsidRDefault="00EC0E68" w:rsidP="00EC0E68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9E05E7">
              <w:rPr>
                <w:rFonts w:ascii="Arial" w:eastAsia="Calibri" w:hAnsi="Arial" w:cs="Arial"/>
                <w:sz w:val="20"/>
                <w:szCs w:val="20"/>
              </w:rPr>
              <w:t>одреди</w:t>
            </w:r>
            <w:proofErr w:type="spellEnd"/>
            <w:r w:rsidRPr="009E05E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E05E7">
              <w:rPr>
                <w:rFonts w:ascii="Arial" w:eastAsia="Calibri" w:hAnsi="Arial" w:cs="Arial"/>
                <w:sz w:val="20"/>
                <w:szCs w:val="20"/>
              </w:rPr>
              <w:t>месну</w:t>
            </w:r>
            <w:proofErr w:type="spellEnd"/>
            <w:r w:rsidRPr="009E05E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E05E7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9E05E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E05E7">
              <w:rPr>
                <w:rFonts w:ascii="Arial" w:eastAsia="Calibri" w:hAnsi="Arial" w:cs="Arial"/>
                <w:sz w:val="20"/>
                <w:szCs w:val="20"/>
              </w:rPr>
              <w:t>цифре</w:t>
            </w:r>
            <w:proofErr w:type="spellEnd"/>
            <w:r w:rsidR="00162DB7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8F2619">
              <w:rPr>
                <w:rFonts w:eastAsia="Calibri"/>
              </w:rPr>
              <w:t xml:space="preserve"> </w:t>
            </w: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</w:t>
            </w: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EC0E68" w:rsidRPr="00195E98" w:rsidRDefault="00EC0E68" w:rsidP="003A25A7">
            <w:pPr>
              <w:ind w:firstLine="720"/>
              <w:rPr>
                <w:rFonts w:ascii="Arial" w:hAnsi="Arial" w:cs="Arial"/>
                <w:bCs/>
                <w:lang w:val="sr-Cyrl-CS"/>
              </w:rPr>
            </w:pP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95E9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195E98">
              <w:rPr>
                <w:rFonts w:ascii="Arial" w:hAnsi="Arial" w:cs="Arial"/>
                <w:bCs/>
                <w:sz w:val="22"/>
                <w:szCs w:val="22"/>
                <w:lang w:val="ru-RU"/>
              </w:rPr>
              <w:t>5</w:t>
            </w:r>
            <w:r w:rsidRPr="00195E9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EC0E68" w:rsidRPr="00EC0E68" w:rsidRDefault="00EC0E68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EC0E68" w:rsidRPr="00195E98" w:rsidRDefault="00EC0E68" w:rsidP="003A25A7">
            <w:pPr>
              <w:ind w:firstLine="720"/>
              <w:rPr>
                <w:rFonts w:ascii="Arial" w:hAnsi="Arial" w:cs="Arial"/>
                <w:bCs/>
                <w:lang w:val="sr-Cyrl-CS"/>
              </w:rPr>
            </w:pPr>
            <w:r w:rsidRPr="00195E9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Поновимо:</w:t>
            </w:r>
          </w:p>
          <w:p w:rsidR="00EC0E68" w:rsidRPr="00EC0E68" w:rsidRDefault="00EC0E68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EC0E68" w:rsidRPr="00EC0E68" w:rsidRDefault="00EC0E68" w:rsidP="003A25A7">
            <w:pPr>
              <w:ind w:firstLine="720"/>
              <w:rPr>
                <w:rFonts w:ascii="Arial" w:hAnsi="Arial" w:cs="Arial"/>
                <w:lang w:val="sr-Cyrl-CS"/>
              </w:rPr>
            </w:pPr>
            <w:r w:rsidRPr="00EC0E68">
              <w:rPr>
                <w:rFonts w:ascii="Arial" w:hAnsi="Arial" w:cs="Arial"/>
                <w:b/>
                <w:color w:val="CC0099"/>
                <w:sz w:val="22"/>
                <w:szCs w:val="22"/>
                <w:lang w:val="sr-Cyrl-CS"/>
              </w:rPr>
              <w:t xml:space="preserve"> 5</w:t>
            </w:r>
            <w:r w:rsidRPr="00EC0E68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>8</w:t>
            </w:r>
            <w:r w:rsidRPr="00EC0E68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4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= </w:t>
            </w:r>
            <w:r w:rsidRPr="00EC0E68">
              <w:rPr>
                <w:rFonts w:ascii="Arial" w:hAnsi="Arial" w:cs="Arial"/>
                <w:b/>
                <w:color w:val="CC0099"/>
                <w:sz w:val="22"/>
                <w:szCs w:val="22"/>
                <w:lang w:val="sr-Cyrl-CS"/>
              </w:rPr>
              <w:t>500</w:t>
            </w: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+ </w:t>
            </w:r>
            <w:r w:rsidRPr="00EC0E68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>80</w:t>
            </w: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+ </w:t>
            </w:r>
            <w:r w:rsidRPr="00EC0E68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4</w:t>
            </w: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= </w:t>
            </w:r>
            <w:r w:rsidRPr="00EC0E68">
              <w:rPr>
                <w:rFonts w:ascii="Arial" w:hAnsi="Arial" w:cs="Arial"/>
                <w:color w:val="CC0099"/>
                <w:sz w:val="22"/>
                <w:szCs w:val="22"/>
                <w:lang w:val="sr-Cyrl-CS"/>
              </w:rPr>
              <w:t>5 ·100</w:t>
            </w: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+  </w:t>
            </w:r>
            <w:r w:rsidRPr="00EC0E68">
              <w:rPr>
                <w:rFonts w:ascii="Arial" w:hAnsi="Arial" w:cs="Arial"/>
                <w:color w:val="0000FF"/>
                <w:sz w:val="22"/>
                <w:szCs w:val="22"/>
                <w:lang w:val="sr-Cyrl-CS"/>
              </w:rPr>
              <w:t>8 ·10</w:t>
            </w: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+  </w:t>
            </w:r>
            <w:r w:rsidRPr="00EC0E68">
              <w:rPr>
                <w:rFonts w:ascii="Arial" w:hAnsi="Arial" w:cs="Arial"/>
                <w:color w:val="CC0000"/>
                <w:sz w:val="22"/>
                <w:szCs w:val="22"/>
                <w:lang w:val="sr-Cyrl-CS"/>
              </w:rPr>
              <w:t>4</w:t>
            </w:r>
            <w:r w:rsidRPr="00EC0E68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>·</w:t>
            </w:r>
            <w:r w:rsidRPr="00EC0E68">
              <w:rPr>
                <w:rFonts w:ascii="Arial" w:hAnsi="Arial" w:cs="Arial"/>
                <w:color w:val="CC0000"/>
                <w:sz w:val="22"/>
                <w:szCs w:val="22"/>
                <w:lang w:val="sr-Cyrl-CS"/>
              </w:rPr>
              <w:t>1</w:t>
            </w:r>
          </w:p>
          <w:p w:rsidR="00EC0E68" w:rsidRPr="00EC0E68" w:rsidRDefault="00EC0E68" w:rsidP="003A25A7">
            <w:pPr>
              <w:rPr>
                <w:rFonts w:ascii="Arial" w:hAnsi="Arial" w:cs="Arial"/>
                <w:lang w:val="sr-Cyrl-CS"/>
              </w:rPr>
            </w:pPr>
          </w:p>
          <w:p w:rsidR="00EC0E68" w:rsidRPr="00EC0E68" w:rsidRDefault="00EC0E68" w:rsidP="003A25A7">
            <w:pPr>
              <w:rPr>
                <w:rFonts w:ascii="Arial" w:hAnsi="Arial" w:cs="Arial"/>
                <w:color w:val="CC0000"/>
                <w:lang w:val="sr-Cyrl-CS"/>
              </w:rPr>
            </w:pP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</w:t>
            </w:r>
            <w:r w:rsidRPr="00EC0E68">
              <w:rPr>
                <w:rFonts w:ascii="Arial" w:hAnsi="Arial" w:cs="Arial"/>
                <w:b/>
                <w:color w:val="CC0099"/>
                <w:sz w:val="22"/>
                <w:szCs w:val="22"/>
                <w:lang w:val="sr-Cyrl-CS"/>
              </w:rPr>
              <w:t>9</w:t>
            </w:r>
            <w:r w:rsidRPr="00EC0E68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>3</w:t>
            </w:r>
            <w:r w:rsidRPr="00EC0E68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7</w:t>
            </w: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= </w:t>
            </w:r>
            <w:r w:rsidRPr="00EC0E68">
              <w:rPr>
                <w:rFonts w:ascii="Arial" w:hAnsi="Arial" w:cs="Arial"/>
                <w:b/>
                <w:color w:val="CC0099"/>
                <w:sz w:val="22"/>
                <w:szCs w:val="22"/>
                <w:lang w:val="sr-Cyrl-CS"/>
              </w:rPr>
              <w:t>900</w:t>
            </w: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+ </w:t>
            </w:r>
            <w:r w:rsidRPr="00EC0E68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>30</w:t>
            </w: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+ </w:t>
            </w:r>
            <w:r w:rsidRPr="00EC0E68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7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= </w:t>
            </w:r>
            <w:r w:rsidRPr="00EC0E68">
              <w:rPr>
                <w:rFonts w:ascii="Arial" w:hAnsi="Arial" w:cs="Arial"/>
                <w:color w:val="CC0099"/>
                <w:sz w:val="22"/>
                <w:szCs w:val="22"/>
                <w:lang w:val="sr-Cyrl-CS"/>
              </w:rPr>
              <w:t>__  ·100</w:t>
            </w: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+  </w:t>
            </w:r>
            <w:r w:rsidRPr="00EC0E68">
              <w:rPr>
                <w:rFonts w:ascii="Arial" w:hAnsi="Arial" w:cs="Arial"/>
                <w:color w:val="0000FF"/>
                <w:sz w:val="22"/>
                <w:szCs w:val="22"/>
                <w:lang w:val="sr-Cyrl-CS"/>
              </w:rPr>
              <w:t>__ ·10</w:t>
            </w: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+  </w:t>
            </w:r>
            <w:r w:rsidRPr="00EC0E68">
              <w:rPr>
                <w:rFonts w:ascii="Arial" w:hAnsi="Arial" w:cs="Arial"/>
                <w:color w:val="CC0000"/>
                <w:sz w:val="22"/>
                <w:szCs w:val="22"/>
                <w:lang w:val="sr-Cyrl-CS"/>
              </w:rPr>
              <w:t>__·1</w:t>
            </w:r>
          </w:p>
          <w:p w:rsidR="00EC0E68" w:rsidRPr="00EC0E68" w:rsidRDefault="00EC0E68" w:rsidP="003A25A7">
            <w:pPr>
              <w:rPr>
                <w:rFonts w:ascii="Arial" w:hAnsi="Arial" w:cs="Arial"/>
                <w:u w:val="single"/>
                <w:lang w:val="sr-Cyrl-CS"/>
              </w:rPr>
            </w:pPr>
          </w:p>
          <w:p w:rsidR="00EC0E68" w:rsidRDefault="00EC0E68" w:rsidP="003A25A7">
            <w:pPr>
              <w:rPr>
                <w:rFonts w:ascii="Arial" w:hAnsi="Arial" w:cs="Arial"/>
                <w:color w:val="CC0000"/>
                <w:lang w:val="sr-Cyrl-CS"/>
              </w:rPr>
            </w:pP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</w:t>
            </w:r>
            <w:r w:rsidRPr="00EC0E68">
              <w:rPr>
                <w:rFonts w:ascii="Arial" w:hAnsi="Arial" w:cs="Arial"/>
                <w:b/>
                <w:color w:val="CC0099"/>
                <w:sz w:val="22"/>
                <w:szCs w:val="22"/>
                <w:lang w:val="sr-Cyrl-CS"/>
              </w:rPr>
              <w:t>6</w:t>
            </w:r>
            <w:r w:rsidRPr="00EC0E68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>5</w:t>
            </w:r>
            <w:r w:rsidRPr="00EC0E68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5</w:t>
            </w: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= </w:t>
            </w:r>
            <w:r w:rsidRPr="00EC0E68">
              <w:rPr>
                <w:rFonts w:ascii="Arial" w:hAnsi="Arial" w:cs="Arial"/>
                <w:color w:val="CC0099"/>
                <w:sz w:val="22"/>
                <w:szCs w:val="22"/>
                <w:lang w:val="sr-Cyrl-CS"/>
              </w:rPr>
              <w:t>___</w:t>
            </w: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+ </w:t>
            </w:r>
            <w:r w:rsidRPr="00EC0E68">
              <w:rPr>
                <w:rFonts w:ascii="Arial" w:hAnsi="Arial" w:cs="Arial"/>
                <w:color w:val="333399"/>
                <w:sz w:val="22"/>
                <w:szCs w:val="22"/>
                <w:lang w:val="sr-Cyrl-CS"/>
              </w:rPr>
              <w:t>___</w:t>
            </w: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+ </w:t>
            </w:r>
            <w:r w:rsidRPr="00EC0E68">
              <w:rPr>
                <w:rFonts w:ascii="Arial" w:hAnsi="Arial" w:cs="Arial"/>
                <w:color w:val="800080"/>
                <w:sz w:val="22"/>
                <w:szCs w:val="22"/>
                <w:lang w:val="sr-Cyrl-CS"/>
              </w:rPr>
              <w:t>___</w:t>
            </w: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= </w:t>
            </w:r>
            <w:r w:rsidRPr="00EC0E68">
              <w:rPr>
                <w:rFonts w:ascii="Arial" w:hAnsi="Arial" w:cs="Arial"/>
                <w:color w:val="CC0099"/>
                <w:sz w:val="22"/>
                <w:szCs w:val="22"/>
                <w:lang w:val="sr-Cyrl-CS"/>
              </w:rPr>
              <w:t>__ ·___</w:t>
            </w: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+  </w:t>
            </w:r>
            <w:r w:rsidRPr="00EC0E68">
              <w:rPr>
                <w:rFonts w:ascii="Arial" w:hAnsi="Arial" w:cs="Arial"/>
                <w:color w:val="0000FF"/>
                <w:sz w:val="22"/>
                <w:szCs w:val="22"/>
                <w:lang w:val="sr-Cyrl-CS"/>
              </w:rPr>
              <w:t>__ ·___</w:t>
            </w: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+  </w:t>
            </w:r>
            <w:r w:rsidRPr="00EC0E68">
              <w:rPr>
                <w:rFonts w:ascii="Arial" w:hAnsi="Arial" w:cs="Arial"/>
                <w:color w:val="CC0000"/>
                <w:sz w:val="22"/>
                <w:szCs w:val="22"/>
                <w:lang w:val="sr-Cyrl-CS"/>
              </w:rPr>
              <w:t>__·___</w:t>
            </w:r>
          </w:p>
          <w:p w:rsidR="00162DB7" w:rsidRPr="00EC0E68" w:rsidRDefault="00162DB7" w:rsidP="003A25A7">
            <w:pPr>
              <w:rPr>
                <w:rFonts w:ascii="Arial" w:hAnsi="Arial" w:cs="Arial"/>
                <w:lang w:val="sr-Cyrl-CS"/>
              </w:rPr>
            </w:pPr>
          </w:p>
          <w:p w:rsidR="00EC0E68" w:rsidRPr="00EC0E68" w:rsidRDefault="00EC0E68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EC0E68" w:rsidRPr="00195E98" w:rsidRDefault="00EC0E68" w:rsidP="003A25A7">
            <w:pPr>
              <w:ind w:firstLine="720"/>
              <w:rPr>
                <w:rFonts w:ascii="Arial" w:hAnsi="Arial" w:cs="Arial"/>
                <w:bCs/>
                <w:lang w:val="sr-Cyrl-CS"/>
              </w:rPr>
            </w:pP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95E9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(30 мин.):</w:t>
            </w:r>
          </w:p>
          <w:p w:rsidR="00EC0E68" w:rsidRPr="00EC0E68" w:rsidRDefault="00EC0E68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EC0E68" w:rsidRPr="00EC0E68" w:rsidRDefault="00EC0E68" w:rsidP="003A25A7">
            <w:pPr>
              <w:rPr>
                <w:rFonts w:ascii="Arial" w:hAnsi="Arial" w:cs="Arial"/>
                <w:lang w:val="sr-Cyrl-CS"/>
              </w:rPr>
            </w:pPr>
          </w:p>
          <w:p w:rsidR="00EC0E68" w:rsidRPr="00EC0E68" w:rsidRDefault="00EC0E68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EC0E68">
              <w:rPr>
                <w:rFonts w:ascii="Arial" w:hAnsi="Arial" w:cs="Arial"/>
                <w:b/>
                <w:lang w:val="sr-Cyrl-CS"/>
              </w:rPr>
              <w:t>Записивање бројева у облику збира производа</w:t>
            </w:r>
          </w:p>
          <w:p w:rsidR="00EC0E68" w:rsidRPr="00EC0E68" w:rsidRDefault="00EC0E68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EC0E68" w:rsidRPr="00EC0E68" w:rsidRDefault="00EC0E68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EC0E68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 xml:space="preserve"> </w:t>
            </w:r>
          </w:p>
          <w:p w:rsidR="00EC0E68" w:rsidRPr="00195E98" w:rsidRDefault="00EC0E68" w:rsidP="00EC0E68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195E9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Дате бројеве пишемо у облику збира</w:t>
            </w:r>
            <w:r w:rsidR="00162DB7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</w:t>
            </w:r>
          </w:p>
          <w:p w:rsidR="00EC0E68" w:rsidRPr="00EC0E68" w:rsidRDefault="00EC0E68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EC0E68" w:rsidRPr="00EC0E68" w:rsidRDefault="00EC0E68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C0E68" w:rsidRPr="00EC0E68" w:rsidRDefault="00EC0E68" w:rsidP="003A25A7">
            <w:pPr>
              <w:ind w:left="1365"/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EC0E68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3</w:t>
            </w:r>
            <w:r w:rsidRPr="00EC0E68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5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000  =  </w:t>
            </w:r>
            <w:r w:rsidRPr="00EC0E68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30 000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</w:t>
            </w:r>
            <w:r w:rsidRPr="00EC0E68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5</w:t>
            </w:r>
            <w:r w:rsidR="00C71CAA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</w:t>
            </w:r>
            <w:r w:rsidRPr="00EC0E68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000</w:t>
            </w:r>
          </w:p>
          <w:p w:rsidR="00EC0E68" w:rsidRPr="00EC0E68" w:rsidRDefault="00EC0E68" w:rsidP="003A25A7">
            <w:pPr>
              <w:ind w:left="1365"/>
              <w:rPr>
                <w:rFonts w:ascii="Arial" w:hAnsi="Arial" w:cs="Arial"/>
                <w:b/>
                <w:lang w:val="sr-Cyrl-CS"/>
              </w:rPr>
            </w:pPr>
          </w:p>
          <w:p w:rsidR="00EC0E68" w:rsidRPr="00EC0E68" w:rsidRDefault="00EC0E68" w:rsidP="003A25A7">
            <w:pPr>
              <w:ind w:left="1365"/>
              <w:rPr>
                <w:rFonts w:ascii="Arial" w:hAnsi="Arial" w:cs="Arial"/>
                <w:b/>
                <w:lang w:val="sr-Cyrl-CS"/>
              </w:rPr>
            </w:pP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98 000  =  90 000  + _____</w:t>
            </w:r>
          </w:p>
          <w:p w:rsidR="00EC0E68" w:rsidRPr="00EC0E68" w:rsidRDefault="00EC0E68" w:rsidP="003A25A7">
            <w:pPr>
              <w:ind w:left="1365"/>
              <w:rPr>
                <w:rFonts w:ascii="Arial" w:hAnsi="Arial" w:cs="Arial"/>
                <w:b/>
                <w:lang w:val="sr-Cyrl-CS"/>
              </w:rPr>
            </w:pPr>
          </w:p>
          <w:p w:rsidR="00EC0E68" w:rsidRPr="00EC0E68" w:rsidRDefault="00EC0E68" w:rsidP="003A25A7">
            <w:pPr>
              <w:ind w:left="1365"/>
              <w:rPr>
                <w:rFonts w:ascii="Arial" w:hAnsi="Arial" w:cs="Arial"/>
                <w:b/>
                <w:lang w:val="sr-Cyrl-CS"/>
              </w:rPr>
            </w:pP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74 000  =  ______ + _____</w:t>
            </w:r>
          </w:p>
          <w:p w:rsidR="00EC0E68" w:rsidRPr="00EC0E68" w:rsidRDefault="00EC0E68" w:rsidP="003A25A7">
            <w:pPr>
              <w:ind w:left="1365"/>
              <w:rPr>
                <w:rFonts w:ascii="Arial" w:hAnsi="Arial" w:cs="Arial"/>
                <w:b/>
                <w:lang w:val="sr-Cyrl-CS"/>
              </w:rPr>
            </w:pPr>
          </w:p>
          <w:p w:rsidR="00EC0E68" w:rsidRPr="00EC0E68" w:rsidRDefault="00EC0E68" w:rsidP="003A25A7">
            <w:pPr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 w:rsidR="009E05E7" w:rsidRPr="00195E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Pr="00EC0E68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6</w:t>
            </w:r>
            <w:r w:rsidRPr="00EC0E68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2</w:t>
            </w:r>
            <w:r w:rsidRPr="00EC0E68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7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000 = </w:t>
            </w:r>
            <w:r w:rsidRPr="00EC0E68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600 000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</w:t>
            </w:r>
            <w:r w:rsidRPr="00EC0E68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20 000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</w:t>
            </w:r>
            <w:r w:rsidRPr="00EC0E68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7</w:t>
            </w:r>
            <w:r w:rsidR="00C71CAA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</w:t>
            </w:r>
            <w:r w:rsidRPr="00EC0E68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000</w:t>
            </w:r>
          </w:p>
          <w:p w:rsidR="00EC0E68" w:rsidRPr="00EC0E68" w:rsidRDefault="00EC0E68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C0E68" w:rsidRPr="00EC0E68" w:rsidRDefault="00EC0E68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 w:rsidR="009E05E7" w:rsidRPr="00195E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102 547 =  ________ + ______ + _____ + ___ + __</w:t>
            </w:r>
          </w:p>
          <w:p w:rsidR="00EC0E68" w:rsidRPr="00195E98" w:rsidRDefault="00EC0E68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E05E7" w:rsidRPr="00195E98" w:rsidRDefault="009E05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C0E68" w:rsidRPr="00EC0E68" w:rsidRDefault="00EC0E68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 w:rsidR="009E05E7" w:rsidRPr="00195E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389 664 = ________  + ______ +  ______ + _____ + ___ + __</w:t>
            </w:r>
          </w:p>
          <w:p w:rsidR="00EC0E68" w:rsidRPr="00EC0E68" w:rsidRDefault="00EC0E68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C0E68" w:rsidRPr="00EC0E68" w:rsidRDefault="00EC0E68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C0E68" w:rsidRPr="00195E98" w:rsidRDefault="00EC0E68" w:rsidP="009F1A68">
            <w:pPr>
              <w:rPr>
                <w:rFonts w:ascii="Arial" w:hAnsi="Arial" w:cs="Arial"/>
                <w:bCs/>
                <w:lang w:val="ru-RU"/>
              </w:rPr>
            </w:pP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 w:rsidRPr="00195E9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2.  </w:t>
            </w:r>
            <w:r w:rsidRPr="00162DB7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</w:t>
            </w:r>
            <w:r w:rsidRPr="00195E98">
              <w:rPr>
                <w:rFonts w:ascii="Arial" w:hAnsi="Arial" w:cs="Arial"/>
                <w:bCs/>
                <w:sz w:val="22"/>
                <w:szCs w:val="22"/>
                <w:lang w:val="ru-RU"/>
              </w:rPr>
              <w:t>Број 8</w:t>
            </w:r>
            <w:r w:rsidR="0026535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95E98">
              <w:rPr>
                <w:rFonts w:ascii="Arial" w:hAnsi="Arial" w:cs="Arial"/>
                <w:bCs/>
                <w:sz w:val="22"/>
                <w:szCs w:val="22"/>
                <w:lang w:val="ru-RU"/>
              </w:rPr>
              <w:t>241 има 8 хиљада, 2 стотине, 4 десетица и 1 јединицу.</w:t>
            </w:r>
            <w:r w:rsidR="009F1A68" w:rsidRPr="00195E9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  <w:r w:rsidRPr="00195E98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       </w:t>
            </w:r>
          </w:p>
          <w:p w:rsidR="00EC0E68" w:rsidRPr="00195E98" w:rsidRDefault="00EC0E68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ru-RU"/>
              </w:rPr>
            </w:pPr>
            <w:r w:rsidRPr="00195E98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           Можемо га записати и овако:</w:t>
            </w:r>
          </w:p>
          <w:p w:rsidR="00EC0E68" w:rsidRPr="00195E98" w:rsidRDefault="00EC0E68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ru-RU"/>
              </w:rPr>
            </w:pPr>
          </w:p>
          <w:p w:rsidR="00EC0E68" w:rsidRPr="00EC0E68" w:rsidRDefault="00EC0E68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8</w:t>
            </w:r>
            <w:r w:rsidR="002653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241  =  8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1</w:t>
            </w:r>
            <w:r w:rsidR="00C71CA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000 + 2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·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100 + 4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·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10 + 1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·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>1</w:t>
            </w:r>
          </w:p>
          <w:p w:rsidR="00EC0E68" w:rsidRPr="00EC0E68" w:rsidRDefault="00EC0E68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EC0E68" w:rsidRDefault="00EC0E68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EC0E68" w:rsidRPr="00195E98" w:rsidRDefault="00EC0E68" w:rsidP="00661AF6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bCs/>
                <w:lang w:val="ru-RU"/>
              </w:rPr>
            </w:pPr>
            <w:r w:rsidRPr="00195E98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 </w:t>
            </w:r>
            <w:r w:rsidR="009E05E7" w:rsidRPr="00195E98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 </w:t>
            </w:r>
            <w:r w:rsidRPr="00195E98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Број 89 735 има 8 десетица хиљада, 9 јединица хиљада, 7 стотина, 3 десетице </w:t>
            </w:r>
            <w:r w:rsidR="009E05E7" w:rsidRPr="00195E98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                 </w:t>
            </w:r>
            <w:r w:rsidRPr="00195E98">
              <w:rPr>
                <w:rFonts w:ascii="Arial" w:hAnsi="Arial" w:cs="Arial"/>
                <w:bCs/>
                <w:sz w:val="22"/>
                <w:szCs w:val="22"/>
                <w:lang w:val="ru-RU"/>
              </w:rPr>
              <w:t>и 5 јединица. Можемо га записати и овако:</w:t>
            </w:r>
          </w:p>
          <w:p w:rsidR="00EC0E68" w:rsidRPr="00EC0E68" w:rsidRDefault="00EC0E68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EC0E68" w:rsidRPr="00EC0E68" w:rsidRDefault="00EC0E68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89 735  =  8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10 000  +  9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·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>1</w:t>
            </w:r>
            <w:r w:rsidR="00C71CA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000  +  7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·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100  +  3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·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10  +  5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·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>1</w:t>
            </w:r>
          </w:p>
          <w:p w:rsidR="00EC0E68" w:rsidRPr="00EC0E68" w:rsidRDefault="00EC0E68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EC0E68" w:rsidRPr="00EC0E68" w:rsidRDefault="00EC0E68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EC0E68" w:rsidRPr="00EC0E68" w:rsidRDefault="00EC0E68" w:rsidP="009F1A68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b/>
                <w:lang w:val="sr-Cyrl-CS"/>
              </w:rPr>
            </w:pPr>
            <w:r w:rsidRPr="00195E98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   </w:t>
            </w:r>
            <w:r w:rsidR="009E05E7" w:rsidRPr="00195E98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</w:t>
            </w:r>
            <w:r w:rsidRPr="00195E98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Број 450 632 има 4 стотине хиљада, 5 десетица хиљада, 0 јединица хиљада,  6 </w:t>
            </w:r>
            <w:r w:rsidR="009E05E7" w:rsidRPr="00195E98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      </w:t>
            </w:r>
            <w:r w:rsidRPr="00195E98">
              <w:rPr>
                <w:rFonts w:ascii="Arial" w:hAnsi="Arial" w:cs="Arial"/>
                <w:bCs/>
                <w:sz w:val="22"/>
                <w:szCs w:val="22"/>
                <w:lang w:val="ru-RU"/>
              </w:rPr>
              <w:t>стотина,  3 десетиц</w:t>
            </w:r>
            <w:r w:rsidRPr="00195E9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е</w:t>
            </w:r>
            <w:r w:rsidRPr="00195E98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и </w:t>
            </w:r>
            <w:r w:rsidRPr="00195E9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2</w:t>
            </w:r>
            <w:r w:rsidRPr="00195E98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јединиц</w:t>
            </w:r>
            <w:r w:rsidRPr="00195E9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е</w:t>
            </w:r>
            <w:r w:rsidRPr="00195E98">
              <w:rPr>
                <w:rFonts w:ascii="Arial" w:hAnsi="Arial" w:cs="Arial"/>
                <w:bCs/>
                <w:sz w:val="22"/>
                <w:szCs w:val="22"/>
                <w:lang w:val="ru-RU"/>
              </w:rPr>
              <w:t>.</w:t>
            </w:r>
            <w:r w:rsidRPr="00195E9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  <w:r w:rsidRPr="00195E98">
              <w:rPr>
                <w:rFonts w:ascii="Arial" w:hAnsi="Arial" w:cs="Arial"/>
                <w:bCs/>
                <w:sz w:val="22"/>
                <w:szCs w:val="22"/>
                <w:lang w:val="ru-RU"/>
              </w:rPr>
              <w:t>Можемо га записати и овако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>:</w:t>
            </w:r>
          </w:p>
          <w:p w:rsidR="00EC0E68" w:rsidRPr="00EC0E68" w:rsidRDefault="00EC0E68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C0E68" w:rsidRPr="00EC0E68" w:rsidRDefault="00EC0E68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C0E68" w:rsidRPr="00EC0E68" w:rsidRDefault="00EC0E68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450 632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 xml:space="preserve"> =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 ·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>100 000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5 ·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>10 000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0 ·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C71CA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 xml:space="preserve">000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6 ·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>100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3 ·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>10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2 ·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  <w:p w:rsidR="00EC0E68" w:rsidRPr="009F1A68" w:rsidRDefault="00EC0E68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</w:p>
          <w:p w:rsidR="00EC0E68" w:rsidRPr="00EC0E68" w:rsidRDefault="00EC0E68" w:rsidP="003A25A7">
            <w:pPr>
              <w:rPr>
                <w:rFonts w:ascii="Arial" w:hAnsi="Arial" w:cs="Arial"/>
                <w:lang w:val="sr-Cyrl-CS"/>
              </w:rPr>
            </w:pP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</w:t>
            </w:r>
          </w:p>
          <w:p w:rsidR="00EC0E68" w:rsidRPr="00195E98" w:rsidRDefault="00EC0E68" w:rsidP="00EC0E68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lang w:val="sr-Cyrl-CS"/>
              </w:rPr>
            </w:pPr>
            <w:r w:rsidRPr="00195E9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Пишемо бројеве у облику збира производа:</w:t>
            </w:r>
          </w:p>
          <w:p w:rsidR="00EC0E68" w:rsidRPr="00EC0E68" w:rsidRDefault="00EC0E68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C0E68" w:rsidRPr="00EC0E68" w:rsidRDefault="00EC0E68" w:rsidP="003A25A7">
            <w:pPr>
              <w:ind w:left="1365"/>
              <w:rPr>
                <w:rFonts w:ascii="Arial" w:hAnsi="Arial" w:cs="Arial"/>
                <w:b/>
                <w:lang w:val="sr-Cyrl-CS"/>
              </w:rPr>
            </w:pP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6 · 1</w:t>
            </w:r>
            <w:r w:rsidR="00C71CA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000  +  5 · 100 +  2 · 10 + 7 · 1 = 6</w:t>
            </w:r>
            <w:r w:rsidR="002653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527</w:t>
            </w:r>
          </w:p>
          <w:p w:rsidR="00EC0E68" w:rsidRPr="00EC0E68" w:rsidRDefault="00EC0E68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C0E68" w:rsidRPr="00EC0E68" w:rsidRDefault="00EC0E68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="009E05E7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9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10 000  +  6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·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>1</w:t>
            </w:r>
            <w:r w:rsidR="00C71CA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000  +  9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·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100  +  8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·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10  +  5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·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>1 =  _________</w:t>
            </w:r>
          </w:p>
          <w:p w:rsidR="00EC0E68" w:rsidRPr="00EC0E68" w:rsidRDefault="00EC0E68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C0E68" w:rsidRPr="00EC0E68" w:rsidRDefault="00EC0E68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1 ·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>100 000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8 ·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>10 000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6 ·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C71CA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 xml:space="preserve">000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7 ·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>100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4 ·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>10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0 · 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_________</w:t>
            </w:r>
          </w:p>
          <w:p w:rsidR="00EC0E68" w:rsidRPr="00EC0E68" w:rsidRDefault="00EC0E68" w:rsidP="003A25A7">
            <w:pPr>
              <w:rPr>
                <w:rFonts w:ascii="Arial" w:hAnsi="Arial" w:cs="Arial"/>
                <w:lang w:val="sr-Cyrl-CS"/>
              </w:rPr>
            </w:pPr>
          </w:p>
          <w:p w:rsidR="00EC0E68" w:rsidRPr="00EC0E68" w:rsidRDefault="00EC0E68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10 000  +  0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·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>1</w:t>
            </w:r>
            <w:r w:rsidR="00C71CA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000  +  4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·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100  +  5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·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10  +  5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· </w:t>
            </w:r>
            <w:r w:rsidRPr="00EC0E68">
              <w:rPr>
                <w:rFonts w:ascii="Arial" w:hAnsi="Arial" w:cs="Arial"/>
                <w:b/>
                <w:sz w:val="22"/>
                <w:szCs w:val="22"/>
                <w:lang w:val="ru-RU"/>
              </w:rPr>
              <w:t>1 =  _________</w:t>
            </w:r>
          </w:p>
          <w:p w:rsidR="00EC0E68" w:rsidRPr="00EC0E68" w:rsidRDefault="00EC0E68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</w:p>
          <w:p w:rsidR="00EC0E68" w:rsidRPr="00EC0E68" w:rsidRDefault="00EC0E68" w:rsidP="003A25A7">
            <w:pPr>
              <w:rPr>
                <w:rFonts w:ascii="Arial" w:hAnsi="Arial" w:cs="Arial"/>
                <w:lang w:val="sr-Cyrl-CS"/>
              </w:rPr>
            </w:pPr>
          </w:p>
          <w:p w:rsidR="00EC0E68" w:rsidRPr="00661AF6" w:rsidRDefault="00EC0E68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EC0E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ЗАВРШНИ ДЕО ЧАСА</w:t>
            </w:r>
            <w:r w:rsidRPr="00EC0E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95E9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(10 мин.):</w:t>
            </w:r>
          </w:p>
          <w:p w:rsidR="00EC0E68" w:rsidRPr="00EC0E68" w:rsidRDefault="00EC0E68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EC0E68" w:rsidRPr="00195E98" w:rsidRDefault="00EC0E68" w:rsidP="00EC0E68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Cs/>
                <w:lang w:val="sr-Cyrl-CS"/>
              </w:rPr>
            </w:pPr>
            <w:r w:rsidRPr="00195E9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Рад на задацима у Уџбенику, стр. 14</w:t>
            </w:r>
          </w:p>
          <w:p w:rsidR="00EC0E68" w:rsidRPr="00EC0E68" w:rsidRDefault="00EC0E68" w:rsidP="003A25A7">
            <w:pPr>
              <w:rPr>
                <w:rFonts w:ascii="Arial" w:hAnsi="Arial" w:cs="Arial"/>
                <w:lang w:val="sr-Cyrl-CS"/>
              </w:rPr>
            </w:pPr>
          </w:p>
          <w:p w:rsidR="00EC0E68" w:rsidRPr="00EC0E68" w:rsidRDefault="00EC0E68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EC0E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9E05E7" w:rsidRPr="00195E9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  <w:r w:rsidRPr="00EC0E6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Pr="00195E98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EC0E68" w:rsidRPr="00B74335" w:rsidRDefault="00EC0E68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EC0E68" w:rsidRPr="00B74335" w:rsidRDefault="00EC0E68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EC0E68" w:rsidRPr="00B74335" w:rsidRDefault="00EC0E68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EC0E68" w:rsidRPr="00B74335" w:rsidRDefault="00EC0E68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EC0E68" w:rsidRPr="00B74335" w:rsidRDefault="00EC0E68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EC0E68" w:rsidRPr="00B74335" w:rsidRDefault="00EC0E68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EC0E68" w:rsidRPr="00B74335" w:rsidRDefault="00EC0E68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EC0E68" w:rsidRDefault="00EC0E68" w:rsidP="003A25A7">
            <w:pPr>
              <w:rPr>
                <w:rFonts w:ascii="Arial" w:hAnsi="Arial" w:cs="Arial"/>
                <w:b/>
                <w:i/>
                <w:color w:val="C0C0C0"/>
                <w:lang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</w:t>
            </w: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01004" w:rsidRPr="00C01004" w:rsidRDefault="00C01004" w:rsidP="003A25A7">
            <w:pPr>
              <w:rPr>
                <w:rFonts w:ascii="Arial" w:hAnsi="Arial" w:cs="Arial"/>
                <w:b/>
                <w:i/>
                <w:color w:val="C0C0C0"/>
                <w:lang/>
              </w:rPr>
            </w:pPr>
          </w:p>
          <w:p w:rsidR="00EC0E68" w:rsidRPr="00EC0E68" w:rsidRDefault="00EC0E68" w:rsidP="00EC0E68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0E68" w:rsidRPr="00B74335" w:rsidTr="003A25A7">
        <w:trPr>
          <w:trHeight w:val="772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E68" w:rsidRPr="00B74335" w:rsidRDefault="00EC0E6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EC0E68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15452C1A"/>
    <w:multiLevelType w:val="hybridMultilevel"/>
    <w:tmpl w:val="A5183DF0"/>
    <w:lvl w:ilvl="0" w:tplc="1F3238AC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2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E413F"/>
    <w:multiLevelType w:val="hybridMultilevel"/>
    <w:tmpl w:val="8764718C"/>
    <w:lvl w:ilvl="0" w:tplc="9ECEF584">
      <w:start w:val="3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evena Perić">
    <w15:presenceInfo w15:providerId="Windows Live" w15:userId="b05df681dfe3aca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EC0E68"/>
    <w:rsid w:val="00162DB7"/>
    <w:rsid w:val="00195E98"/>
    <w:rsid w:val="00265351"/>
    <w:rsid w:val="002D2C5C"/>
    <w:rsid w:val="00313F6E"/>
    <w:rsid w:val="00430A94"/>
    <w:rsid w:val="00506DE1"/>
    <w:rsid w:val="00661AF6"/>
    <w:rsid w:val="007729A3"/>
    <w:rsid w:val="007B3C79"/>
    <w:rsid w:val="00907B67"/>
    <w:rsid w:val="009E05E7"/>
    <w:rsid w:val="009F1A68"/>
    <w:rsid w:val="00A4609A"/>
    <w:rsid w:val="00C01004"/>
    <w:rsid w:val="00C71CAA"/>
    <w:rsid w:val="00E32815"/>
    <w:rsid w:val="00EC0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EC0E68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EC0E68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313F6E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13F6E"/>
    <w:rPr>
      <w:rFonts w:ascii="Segoe UI" w:eastAsia="Times New Roman" w:hAnsi="Segoe UI" w:cs="Segoe UI"/>
      <w:sz w:val="18"/>
      <w:szCs w:val="18"/>
      <w:lang w:val="en-US"/>
    </w:rPr>
  </w:style>
  <w:style w:type="paragraph" w:styleId="Korektura">
    <w:name w:val="Revision"/>
    <w:hidden/>
    <w:uiPriority w:val="99"/>
    <w:semiHidden/>
    <w:rsid w:val="00265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2022-05-19T13:02:00Z</dcterms:created>
  <dcterms:modified xsi:type="dcterms:W3CDTF">2022-05-19T13:02:00Z</dcterms:modified>
</cp:coreProperties>
</file>