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A0747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A0747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747" w:rsidRPr="00B74335" w:rsidRDefault="00DA07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747" w:rsidRPr="00B74335" w:rsidRDefault="00DA07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A0747" w:rsidRPr="00B74335" w:rsidRDefault="00DA0747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A074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747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7065E4">
            <w:pPr>
              <w:pStyle w:val="Naslov1"/>
              <w:jc w:val="center"/>
              <w:rPr>
                <w:lang w:val="sr-Cyrl-CS"/>
              </w:rPr>
            </w:pPr>
            <w:bookmarkStart w:id="0" w:name="_Toc99537153"/>
            <w:r w:rsidRPr="00B74335">
              <w:rPr>
                <w:lang w:val="sr-Cyrl-CS"/>
              </w:rPr>
              <w:t xml:space="preserve">Множење збира и разлике </w:t>
            </w:r>
            <w:r>
              <w:rPr>
                <w:lang w:val="sr-Cyrl-CS"/>
              </w:rPr>
              <w:t>бројем</w:t>
            </w:r>
            <w:bookmarkEnd w:id="0"/>
          </w:p>
        </w:tc>
      </w:tr>
      <w:tr w:rsidR="00DA0747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DA0747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апликације, Вежбанка,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стр. 132 и 133</w:t>
            </w:r>
          </w:p>
        </w:tc>
      </w:tr>
      <w:tr w:rsidR="00DA0747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и проширити стечена знања о множењу; дистрибутивност множења према сабирању и одузимању проширити на скуп природних бројева.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3446AC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  <w:lang w:val="sr-Cyrl-CS"/>
              </w:rPr>
              <w:t>А.2.1.3; МА.3.1.3; МА.3.1.4; МА.3.1.3; МА.3.1.</w:t>
            </w:r>
            <w:r w:rsidRPr="003446A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DA0747" w:rsidRPr="009144F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A0747" w:rsidRPr="009144FB" w:rsidRDefault="003D577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3D577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DA0747" w:rsidRDefault="003D577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3D577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A0747" w:rsidRPr="009144FB" w:rsidRDefault="003D5779" w:rsidP="00534D6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D577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D577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DA0747" w:rsidRPr="009144FB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3D5779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DA0747" w:rsidRPr="009144FB" w:rsidRDefault="003D5779" w:rsidP="00534D6D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D577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A0747" w:rsidRPr="009144FB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задатак користећи бројевни израз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DA0747" w:rsidRPr="009144FB" w:rsidRDefault="003D5779" w:rsidP="00534D6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D577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D5779">
              <w:rPr>
                <w:rFonts w:ascii="Arial" w:eastAsia="Calibri" w:hAnsi="Arial" w:cs="Arial"/>
                <w:sz w:val="20"/>
                <w:szCs w:val="20"/>
                <w:lang w:val="ru-RU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DA0747" w:rsidRPr="009144FB" w:rsidRDefault="003D5779" w:rsidP="00534D6D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D577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A0747" w:rsidRPr="007065E4">
              <w:rPr>
                <w:rFonts w:ascii="Arial" w:hAnsi="Arial" w:cs="Arial"/>
                <w:sz w:val="20"/>
                <w:szCs w:val="20"/>
                <w:lang w:val="sr-Cyrl-CS"/>
              </w:rPr>
              <w:t>реши задатак применом различитих начина представљања проблема</w:t>
            </w:r>
            <w:r w:rsidRPr="003D5779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A0747" w:rsidRPr="00DA0747" w:rsidRDefault="003D5779" w:rsidP="005E391D">
            <w:pPr>
              <w:rPr>
                <w:rFonts w:ascii="Arial" w:hAnsi="Arial" w:cs="Arial"/>
                <w:b/>
                <w:lang w:val="sr-Cyrl-CS"/>
              </w:rPr>
            </w:pPr>
            <w:r w:rsidRPr="003D57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</w:t>
            </w:r>
          </w:p>
          <w:p w:rsidR="00DA0747" w:rsidRPr="00DA0747" w:rsidRDefault="00DA0747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A0747" w:rsidRPr="00DA0747" w:rsidRDefault="003D5779" w:rsidP="005E391D">
            <w:pPr>
              <w:rPr>
                <w:rFonts w:ascii="Arial" w:hAnsi="Arial" w:cs="Arial"/>
                <w:b/>
                <w:lang w:val="sr-Cyrl-CS"/>
              </w:rPr>
            </w:pPr>
            <w:r w:rsidRPr="003D5779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</w:t>
            </w:r>
            <w:r w:rsidR="00DA0747"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Заједничка контрола домаћег задатка.    </w:t>
            </w:r>
          </w:p>
          <w:p w:rsidR="00DA0747" w:rsidRPr="00DA0747" w:rsidRDefault="00DA0747" w:rsidP="00E73693">
            <w:pPr>
              <w:tabs>
                <w:tab w:val="left" w:pos="8205"/>
              </w:tabs>
              <w:ind w:left="1200"/>
              <w:rPr>
                <w:rFonts w:ascii="Arial" w:hAnsi="Arial" w:cs="Arial"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DA0747" w:rsidRPr="00DA0747" w:rsidRDefault="00DA0747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99"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Поновимо:   </w:t>
            </w:r>
            <w:r w:rsidR="003D5779" w:rsidRPr="003D57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DA0747">
              <w:rPr>
                <w:rFonts w:ascii="Arial" w:hAnsi="Arial" w:cs="Arial"/>
                <w:color w:val="666699"/>
                <w:sz w:val="22"/>
                <w:szCs w:val="22"/>
                <w:lang w:val="ru-RU"/>
              </w:rPr>
              <w:t>Збир множимо неким бројем тако што сваки сабирак</w:t>
            </w:r>
          </w:p>
          <w:p w:rsidR="00DA0747" w:rsidRPr="00DA0747" w:rsidRDefault="00DA0747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66699"/>
                <w:lang w:val="ru-RU"/>
              </w:rPr>
            </w:pPr>
            <w:r w:rsidRPr="00DA0747">
              <w:rPr>
                <w:rFonts w:ascii="Arial" w:hAnsi="Arial" w:cs="Arial"/>
                <w:color w:val="666699"/>
                <w:sz w:val="22"/>
                <w:szCs w:val="22"/>
                <w:lang w:val="sr-Cyrl-CS"/>
              </w:rPr>
              <w:t xml:space="preserve">           </w:t>
            </w:r>
            <w:r w:rsidRPr="00DA0747">
              <w:rPr>
                <w:rFonts w:ascii="Arial" w:hAnsi="Arial" w:cs="Arial"/>
                <w:color w:val="666699"/>
                <w:sz w:val="22"/>
                <w:szCs w:val="22"/>
                <w:lang w:val="ru-RU"/>
              </w:rPr>
              <w:t>помножимо тим бројем, па добијене производе</w:t>
            </w:r>
            <w:r w:rsidRPr="00DA0747">
              <w:rPr>
                <w:rFonts w:ascii="Arial" w:hAnsi="Arial" w:cs="Arial"/>
                <w:color w:val="666699"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color w:val="666699"/>
                <w:sz w:val="22"/>
                <w:szCs w:val="22"/>
                <w:lang w:val="ru-RU"/>
              </w:rPr>
              <w:t>саберемо.</w:t>
            </w:r>
          </w:p>
          <w:p w:rsidR="00DA0747" w:rsidRPr="00DA0747" w:rsidRDefault="00DA0747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993366"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Разлику множимо неким бројем тако што и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умањеник и умањилац</w:t>
            </w:r>
          </w:p>
          <w:p w:rsidR="00DA0747" w:rsidRPr="00DA0747" w:rsidRDefault="00DA0747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     </w:t>
            </w:r>
            <w:r w:rsidR="003D5779" w:rsidRPr="003D5779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 xml:space="preserve"> 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  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помножимо тим бројем, па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color w:val="993366"/>
                <w:sz w:val="22"/>
                <w:szCs w:val="22"/>
                <w:lang w:val="ru-RU"/>
              </w:rPr>
              <w:t>добијене производе одузмемо</w:t>
            </w:r>
            <w:r w:rsidRPr="00DA0747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DA0747" w:rsidRPr="00DA0747" w:rsidRDefault="00DA0747" w:rsidP="00E73693">
            <w:pPr>
              <w:tabs>
                <w:tab w:val="left" w:pos="2940"/>
              </w:tabs>
              <w:rPr>
                <w:rFonts w:ascii="Arial" w:hAnsi="Arial" w:cs="Arial"/>
                <w:lang w:val="sr-Cyrl-CS"/>
              </w:rPr>
            </w:pPr>
          </w:p>
          <w:p w:rsidR="00DA0747" w:rsidRPr="00DA0747" w:rsidRDefault="003D5779" w:rsidP="005E391D">
            <w:pPr>
              <w:rPr>
                <w:rFonts w:ascii="Arial" w:hAnsi="Arial" w:cs="Arial"/>
                <w:b/>
                <w:lang w:val="sr-Cyrl-CS"/>
              </w:rPr>
            </w:pPr>
            <w:r w:rsidRPr="003D57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="00DA0747"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A0747" w:rsidRPr="00DA0747" w:rsidRDefault="00DA0747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Множење збира и разлике бројем</w:t>
            </w:r>
          </w:p>
          <w:p w:rsidR="00DA0747" w:rsidRPr="00DA0747" w:rsidRDefault="00DA0747" w:rsidP="00E73693">
            <w:pPr>
              <w:pStyle w:val="Uvlaenjetelateksta"/>
              <w:ind w:firstLine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</w:t>
            </w:r>
            <w:r w:rsidRPr="00DA0747">
              <w:rPr>
                <w:rFonts w:ascii="Arial" w:hAnsi="Arial" w:cs="Arial"/>
                <w:sz w:val="22"/>
                <w:szCs w:val="22"/>
              </w:rPr>
              <w:t xml:space="preserve">         </w:t>
            </w:r>
          </w:p>
          <w:p w:rsidR="00DA0747" w:rsidRPr="00DA0747" w:rsidRDefault="00DA0747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DA0747" w:rsidRPr="00DA0747" w:rsidRDefault="00DA0747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 Израчунај на различите начине и обележи најлакши начин:  </w:t>
            </w:r>
          </w:p>
          <w:p w:rsidR="00DA0747" w:rsidRPr="00DA0747" w:rsidRDefault="00DA074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62 = (60 – 2)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62 = 60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62 – 2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62 = __________________________ </w:t>
            </w:r>
          </w:p>
          <w:p w:rsidR="00DA0747" w:rsidRPr="00DA0747" w:rsidRDefault="00DA0747" w:rsidP="00E73693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58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62 = 58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(60 + 2) = 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                    </w:t>
            </w:r>
            <w:r w:rsidR="005E39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29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37 = (30 – 1)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37 = 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7065E4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</w:t>
            </w:r>
            <w:r w:rsidR="005E39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29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37 = ____________________________________________________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7065E4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lastRenderedPageBreak/>
              <w:t xml:space="preserve">                     </w:t>
            </w:r>
          </w:p>
          <w:p w:rsidR="00DA0747" w:rsidRPr="00DA0747" w:rsidRDefault="007065E4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493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= _____________________________________________________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7065E4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493 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="00DA0747"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= _____________________________________________________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DA0747">
            <w:pPr>
              <w:numPr>
                <w:ilvl w:val="0"/>
                <w:numId w:val="2"/>
              </w:num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Напиши у облику производа и израчунај: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628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25 – 228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25 = (628 – 228)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25 = 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358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83 + 142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83 = ____________________________________________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1</w:t>
            </w:r>
            <w:r w:rsidR="00DD017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203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108 – 203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108 = 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ind w:left="1350"/>
              <w:rPr>
                <w:rFonts w:ascii="Arial" w:hAnsi="Arial" w:cs="Arial"/>
                <w:b/>
                <w:bCs/>
                <w:lang w:val="sr-Cyrl-CS"/>
              </w:rPr>
            </w:pP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100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389 + 11 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A074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100 = ___________________________________________</w:t>
            </w: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tabs>
                <w:tab w:val="left" w:pos="1395"/>
              </w:tabs>
              <w:rPr>
                <w:rFonts w:ascii="Arial" w:hAnsi="Arial" w:cs="Arial"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57 ∙ 11 + 43 ∙ 11 – 11 ∙ 20 = ______________________________________</w:t>
            </w: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DA0747">
            <w:pPr>
              <w:numPr>
                <w:ilvl w:val="0"/>
                <w:numId w:val="2"/>
              </w:numPr>
              <w:tabs>
                <w:tab w:val="left" w:pos="1020"/>
              </w:tabs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Не рачунајући, одређујемо које једнакости су тачне:</w:t>
            </w:r>
          </w:p>
          <w:p w:rsidR="00DA0747" w:rsidRPr="00DA0747" w:rsidRDefault="003225C3" w:rsidP="00E73693">
            <w:pPr>
              <w:tabs>
                <w:tab w:val="left" w:pos="1020"/>
              </w:tabs>
              <w:rPr>
                <w:rFonts w:ascii="Arial" w:hAnsi="Arial" w:cs="Arial"/>
                <w:b/>
                <w:lang w:val="sr-Cyrl-CS"/>
              </w:rPr>
            </w:pPr>
            <w:r w:rsidRPr="003225C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4" o:spid="_x0000_s1026" style="position:absolute;margin-left:283pt;margin-top:6.65pt;width:25.95pt;height:25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E8DAIAABYEAAAOAAAAZHJzL2Uyb0RvYy54bWysU9uO0zAQfUfiHyy/06RX2qjpatWlCGlZ&#10;kBY+wHWcxMLxmLHbdPl6xk63WwHiAeEHy+Oxj8+cOV7fnDrDjgq9Blvy8SjnTFkJlbZNyb9+2b1Z&#10;cuaDsJUwYFXJn5TnN5vXr9a9K9QEWjCVQkYg1he9K3kbgiuyzMtWdcKPwClLyRqwE4FCbLIKRU/o&#10;nckmeb7IesDKIUjlPe3eDUm+Sfh1rWT4VNdeBWZKTtxCmjHN+zhnm7UoGhSu1fJMQ/wDi05oS49e&#10;oO5EEOyA+jeoTksED3UYSegyqGstVaqBqhnnv1Tz2AqnUi0kjncXmfz/g5UPx0f3GSN17+5BfvPM&#10;wrYVtlG3iNC3SlT03DgKlfXOF5cLMfB0le37j1BRa8UhQNLgVGMXAak6dkpSP12kVqfAJG1OJ6v5&#10;Ys6ZpNR0Ml3OUysyUTxfdujDewUdi4uSI3UygYvjvQ+RjCiejyTyYHS108akAJv91iA7Cur6Lo3E&#10;n2q8PmYs66m0VU6P/x1jOl2tFos/YXQ6kH+N7kq+zOMYHBVle2er5K4gtBnWxNnYs45RuuhSX+yh&#10;eiIZEQZz0meiRQv4g7OejFly//0gUHFmPlhqxWo8m0Unp2A2fzuhAK8z++uMsJKgSh44G5bbMLj/&#10;4FA3Lb00TrVbuKX21TpJ+8LqTJbMlxQ/f5To7us4nXr5zpufAAAA//8DAFBLAwQUAAYACAAAACEA&#10;N0Bdlt8AAAAJAQAADwAAAGRycy9kb3ducmV2LnhtbEyPzU7DMBCE70i8g7VI3KiTpoQ2xKkAAQck&#10;DpQ+gB0vTlT/RLHTpjw9ywluO5rR7Df1dnaWHXGMffAC8kUGDH0bdO+NgP3ny80aWEzSa2mDRwFn&#10;jLBtLi9qWelw8h943CXDqMTHSgroUhoqzmPboZNxEQb05H2F0clEcjRcj/JE5c7yZZaV3Mne04dO&#10;DvjUYXvYTU7A6t0qNeXOHJ7345vB71d1flwKcX01P9wDSzinvzD84hM6NMSkwuR1ZFbAbVnSlkRG&#10;UQCjQJnfbYApOlYF8Kbm/xc0PwAAAP//AwBQSwECLQAUAAYACAAAACEAtoM4kv4AAADhAQAAEwAA&#10;AAAAAAAAAAAAAAAAAAAAW0NvbnRlbnRfVHlwZXNdLnhtbFBLAQItABQABgAIAAAAIQA4/SH/1gAA&#10;AJQBAAALAAAAAAAAAAAAAAAAAC8BAABfcmVscy8ucmVsc1BLAQItABQABgAIAAAAIQDeY7E8DAIA&#10;ABYEAAAOAAAAAAAAAAAAAAAAAC4CAABkcnMvZTJvRG9jLnhtbFBLAQItABQABgAIAAAAIQA3QF2W&#10;3wAAAAkBAAAPAAAAAAAAAAAAAAAAAGYEAABkcnMvZG93bnJldi54bWxQSwUGAAAAAAQABADzAAAA&#10;cgUAAAAA&#10;" strokecolor="#396" strokeweight="1.5pt"/>
              </w:pict>
            </w:r>
          </w:p>
          <w:p w:rsidR="00DA0747" w:rsidRPr="00DA0747" w:rsidRDefault="00DA0747" w:rsidP="00E73693">
            <w:pPr>
              <w:tabs>
                <w:tab w:val="left" w:pos="1410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38 ∙ 63 + 63 ∙ 42 = (38 + 42) ∙ 63       </w:t>
            </w:r>
            <w:r w:rsidR="003D5779" w:rsidRPr="003D57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DD017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Т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9144FB" w:rsidRDefault="003225C3" w:rsidP="00E73693">
            <w:pPr>
              <w:rPr>
                <w:rFonts w:ascii="Arial" w:hAnsi="Arial" w:cs="Arial"/>
                <w:lang w:val="sr-Cyrl-CS"/>
              </w:rPr>
            </w:pPr>
            <w:r w:rsidRPr="003225C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3" o:spid="_x0000_s1029" style="position:absolute;margin-left:337.35pt;margin-top:2.85pt;width:25.95pt;height:25.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E8DAIAABYEAAAOAAAAZHJzL2Uyb0RvYy54bWysU9uO0zAQfUfiHyy/06RX2qjpatWlCGlZ&#10;kBY+wHWcxMLxmLHbdPl6xk63WwHiAeEHy+Oxj8+cOV7fnDrDjgq9Blvy8SjnTFkJlbZNyb9+2b1Z&#10;cuaDsJUwYFXJn5TnN5vXr9a9K9QEWjCVQkYg1he9K3kbgiuyzMtWdcKPwClLyRqwE4FCbLIKRU/o&#10;nckmeb7IesDKIUjlPe3eDUm+Sfh1rWT4VNdeBWZKTtxCmjHN+zhnm7UoGhSu1fJMQ/wDi05oS49e&#10;oO5EEOyA+jeoTksED3UYSegyqGstVaqBqhnnv1Tz2AqnUi0kjncXmfz/g5UPx0f3GSN17+5BfvPM&#10;wrYVtlG3iNC3SlT03DgKlfXOF5cLMfB0le37j1BRa8UhQNLgVGMXAak6dkpSP12kVqfAJG1OJ6v5&#10;Ys6ZpNR0Ml3OUysyUTxfdujDewUdi4uSI3UygYvjvQ+RjCiejyTyYHS108akAJv91iA7Cur6Lo3E&#10;n2q8PmYs66m0VU6P/x1jOl2tFos/YXQ6kH+N7kq+zOMYHBVle2er5K4gtBnWxNnYs45RuuhSX+yh&#10;eiIZEQZz0meiRQv4g7OejFly//0gUHFmPlhqxWo8m0Unp2A2fzuhAK8z++uMsJKgSh44G5bbMLj/&#10;4FA3Lb00TrVbuKX21TpJ+8LqTJbMlxQ/f5To7us4nXr5zpufAAAA//8DAFBLAwQUAAYACAAAACEA&#10;q+YVLt0AAAAIAQAADwAAAGRycy9kb3ducmV2LnhtbEyPzU7DMBCE70i8g7VI3KjTqDgoxKkAAQck&#10;DpQ+gB0vSVT/RLbTpjw9ywlOq9GMZr9ptouz7IgxjcFLWK8KYOi7YEbfS9h/vtzcAUtZeaNs8Cjh&#10;jAm27eVFo2oTTv4Dj7vcMyrxqVYShpynmvPUDehUWoUJPXlfITqVScaem6hOVO4sL4tCcKdGTx8G&#10;NeHTgN1hNzsJm3er9bx2/eF5H996/H7V58dSyuur5eEeWMYl/4XhF5/QoSUmHWZvErMSRLWpKCrh&#10;lg75VSkEME1aVMDbhv8f0P4AAAD//wMAUEsBAi0AFAAGAAgAAAAhALaDOJL+AAAA4QEAABMAAAAA&#10;AAAAAAAAAAAAAAAAAFtDb250ZW50X1R5cGVzXS54bWxQSwECLQAUAAYACAAAACEAOP0h/9YAAACU&#10;AQAACwAAAAAAAAAAAAAAAAAvAQAAX3JlbHMvLnJlbHNQSwECLQAUAAYACAAAACEA3mOxPAwCAAAW&#10;BAAADgAAAAAAAAAAAAAAAAAuAgAAZHJzL2Uyb0RvYy54bWxQSwECLQAUAAYACAAAACEAq+YVLt0A&#10;AAAIAQAADwAAAAAAAAAAAAAAAABmBAAAZHJzL2Rvd25yZXYueG1sUEsFBgAAAAAEAAQA8wAAAHAF&#10;AAAAAA==&#10;" strokecolor="#396" strokeweight="1.5pt"/>
              </w:pict>
            </w:r>
            <w:r w:rsidR="003D5779" w:rsidRPr="003D577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A0747" w:rsidRPr="00DA0747" w:rsidRDefault="00DA0747" w:rsidP="00E73693">
            <w:pPr>
              <w:tabs>
                <w:tab w:val="left" w:pos="1410"/>
              </w:tabs>
              <w:ind w:left="1350"/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240 ∙ 120 – 120 ∙ 240 = (240 + 240) ∙ 120         </w:t>
            </w:r>
            <w:r w:rsidR="003D5779" w:rsidRPr="003D57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Н</w:t>
            </w:r>
          </w:p>
          <w:p w:rsidR="00DA0747" w:rsidRPr="00DA0747" w:rsidRDefault="00DA0747" w:rsidP="00E73693">
            <w:pPr>
              <w:tabs>
                <w:tab w:val="left" w:pos="1440"/>
              </w:tabs>
              <w:rPr>
                <w:rFonts w:ascii="Arial" w:hAnsi="Arial" w:cs="Arial"/>
                <w:lang w:val="sr-Cyrl-CS"/>
              </w:rPr>
            </w:pPr>
          </w:p>
          <w:p w:rsidR="00DA0747" w:rsidRPr="00DA0747" w:rsidRDefault="003225C3" w:rsidP="00E73693">
            <w:pPr>
              <w:rPr>
                <w:rFonts w:ascii="Arial" w:hAnsi="Arial" w:cs="Arial"/>
                <w:lang w:val="sr-Cyrl-CS"/>
              </w:rPr>
            </w:pPr>
            <w:r w:rsidRPr="003225C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8" style="position:absolute;margin-left:231.95pt;margin-top:2.1pt;width:25.95pt;height:25.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E8DAIAABYEAAAOAAAAZHJzL2Uyb0RvYy54bWysU9uO0zAQfUfiHyy/06RX2qjpatWlCGlZ&#10;kBY+wHWcxMLxmLHbdPl6xk63WwHiAeEHy+Oxj8+cOV7fnDrDjgq9Blvy8SjnTFkJlbZNyb9+2b1Z&#10;cuaDsJUwYFXJn5TnN5vXr9a9K9QEWjCVQkYg1he9K3kbgiuyzMtWdcKPwClLyRqwE4FCbLIKRU/o&#10;nckmeb7IesDKIUjlPe3eDUm+Sfh1rWT4VNdeBWZKTtxCmjHN+zhnm7UoGhSu1fJMQ/wDi05oS49e&#10;oO5EEOyA+jeoTksED3UYSegyqGstVaqBqhnnv1Tz2AqnUi0kjncXmfz/g5UPx0f3GSN17+5BfvPM&#10;wrYVtlG3iNC3SlT03DgKlfXOF5cLMfB0le37j1BRa8UhQNLgVGMXAak6dkpSP12kVqfAJG1OJ6v5&#10;Ys6ZpNR0Ml3OUysyUTxfdujDewUdi4uSI3UygYvjvQ+RjCiejyTyYHS108akAJv91iA7Cur6Lo3E&#10;n2q8PmYs66m0VU6P/x1jOl2tFos/YXQ6kH+N7kq+zOMYHBVle2er5K4gtBnWxNnYs45RuuhSX+yh&#10;eiIZEQZz0meiRQv4g7OejFly//0gUHFmPlhqxWo8m0Unp2A2fzuhAK8z++uMsJKgSh44G5bbMLj/&#10;4FA3Lb00TrVbuKX21TpJ+8LqTJbMlxQ/f5To7us4nXr5zpufAAAA//8DAFBLAwQUAAYACAAAACEA&#10;1KfipdwAAAAIAQAADwAAAGRycy9kb3ducmV2LnhtbEyPzU7DMBCE70i8g7VI3KiTQCoIcSpAwAGJ&#10;A6UPYMeLE9U/ke20KU/PcoLbrGY0+027WZxlB4xpDF5AuSqAoe+DHr0RsPt8uboFlrL0WtrgUcAJ&#10;E2y687NWNjoc/QcettkwKvGpkQKGnKeG89QP6GRahQk9eV8hOpnpjIbrKI9U7iyvimLNnRw9fRjk&#10;hE8D9vvt7ATcvFul5tKZ/fMuvhn8flWnx0qIy4vl4R5YxiX/heEXn9ChIyYVZq8Ts9Sxvr6jKIkK&#10;GPl1WdMURaKugHct/z+g+wEAAP//AwBQSwECLQAUAAYACAAAACEAtoM4kv4AAADhAQAAEwAAAAAA&#10;AAAAAAAAAAAAAAAAW0NvbnRlbnRfVHlwZXNdLnhtbFBLAQItABQABgAIAAAAIQA4/SH/1gAAAJQB&#10;AAALAAAAAAAAAAAAAAAAAC8BAABfcmVscy8ucmVsc1BLAQItABQABgAIAAAAIQDeY7E8DAIAABYE&#10;AAAOAAAAAAAAAAAAAAAAAC4CAABkcnMvZTJvRG9jLnhtbFBLAQItABQABgAIAAAAIQDUp+Kl3AAA&#10;AAgBAAAPAAAAAAAAAAAAAAAAAGYEAABkcnMvZG93bnJldi54bWxQSwUGAAAAAAQABADzAAAAbwUA&#10;AAAA&#10;" strokecolor="#396" strokeweight="1.5pt"/>
              </w:pict>
            </w:r>
          </w:p>
          <w:p w:rsidR="00DA0747" w:rsidRPr="009144FB" w:rsidRDefault="00DA0747" w:rsidP="00E73693">
            <w:pPr>
              <w:keepNext/>
              <w:keepLines/>
              <w:tabs>
                <w:tab w:val="left" w:pos="1410"/>
              </w:tabs>
              <w:spacing w:before="200"/>
              <w:outlineLvl w:val="1"/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98 ∙ 55 = 100 ∙ 55 – 2 ∙ 55 </w:t>
            </w:r>
            <w:r w:rsidR="003D5779" w:rsidRPr="003D577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3225C3" w:rsidP="00E73693">
            <w:pPr>
              <w:rPr>
                <w:rFonts w:ascii="Arial" w:hAnsi="Arial" w:cs="Arial"/>
                <w:lang w:val="sr-Cyrl-CS"/>
              </w:rPr>
            </w:pPr>
            <w:r w:rsidRPr="003225C3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margin-left:280.7pt;margin-top:2.85pt;width:25.95pt;height:25.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E8DAIAABYEAAAOAAAAZHJzL2Uyb0RvYy54bWysU9uO0zAQfUfiHyy/06RX2qjpatWlCGlZ&#10;kBY+wHWcxMLxmLHbdPl6xk63WwHiAeEHy+Oxj8+cOV7fnDrDjgq9Blvy8SjnTFkJlbZNyb9+2b1Z&#10;cuaDsJUwYFXJn5TnN5vXr9a9K9QEWjCVQkYg1he9K3kbgiuyzMtWdcKPwClLyRqwE4FCbLIKRU/o&#10;nckmeb7IesDKIUjlPe3eDUm+Sfh1rWT4VNdeBWZKTtxCmjHN+zhnm7UoGhSu1fJMQ/wDi05oS49e&#10;oO5EEOyA+jeoTksED3UYSegyqGstVaqBqhnnv1Tz2AqnUi0kjncXmfz/g5UPx0f3GSN17+5BfvPM&#10;wrYVtlG3iNC3SlT03DgKlfXOF5cLMfB0le37j1BRa8UhQNLgVGMXAak6dkpSP12kVqfAJG1OJ6v5&#10;Ys6ZpNR0Ml3OUysyUTxfdujDewUdi4uSI3UygYvjvQ+RjCiejyTyYHS108akAJv91iA7Cur6Lo3E&#10;n2q8PmYs66m0VU6P/x1jOl2tFos/YXQ6kH+N7kq+zOMYHBVle2er5K4gtBnWxNnYs45RuuhSX+yh&#10;eiIZEQZz0meiRQv4g7OejFly//0gUHFmPlhqxWo8m0Unp2A2fzuhAK8z++uMsJKgSh44G5bbMLj/&#10;4FA3Lb00TrVbuKX21TpJ+8LqTJbMlxQ/f5To7us4nXr5zpufAAAA//8DAFBLAwQUAAYACAAAACEA&#10;vFGi194AAAAIAQAADwAAAGRycy9kb3ducmV2LnhtbEyPQU7DMBBF90jcwZpK7KiTtqQoxKkAAQuk&#10;Lig9gB1Pnaj2OIqdNuX0uCvYzeh9/XlTbSZn2QmH0HkSkM8zYEiN1x0ZAfvv9/tHYCFK0tJ6QgEX&#10;DLCpb28qWWp/pi887aJhqYRCKQW0MfYl56Fp0ckw9z1SYgc/OBnTOhiuB3lO5c7yRZYV3MmO0oVW&#10;9vjaYnPcjU7AamuVGnNnjm/74dPgz4e6vCyEuJtNz0/AIk7xLwxX/aQOdXJSfiQdmBXwUOSrFE3D&#10;GljiRb5cAlNXsAZeV/z/A/UvAAAA//8DAFBLAQItABQABgAIAAAAIQC2gziS/gAAAOEBAAATAAAA&#10;AAAAAAAAAAAAAAAAAABbQ29udGVudF9UeXBlc10ueG1sUEsBAi0AFAAGAAgAAAAhADj9If/WAAAA&#10;lAEAAAsAAAAAAAAAAAAAAAAALwEAAF9yZWxzLy5yZWxzUEsBAi0AFAAGAAgAAAAhAN5jsTwMAgAA&#10;FgQAAA4AAAAAAAAAAAAAAAAALgIAAGRycy9lMm9Eb2MueG1sUEsBAi0AFAAGAAgAAAAhALxRotfe&#10;AAAACAEAAA8AAAAAAAAAAAAAAAAAZgQAAGRycy9kb3ducmV2LnhtbFBLBQYAAAAABAAEAPMAAABx&#10;BQAAAAA=&#10;" strokecolor="#396" strokeweight="1.5pt"/>
              </w:pict>
            </w:r>
          </w:p>
          <w:p w:rsidR="00DA0747" w:rsidRPr="00DA0747" w:rsidRDefault="00DA0747" w:rsidP="00E73693">
            <w:pPr>
              <w:tabs>
                <w:tab w:val="left" w:pos="1440"/>
              </w:tabs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70 000 – 6</w:t>
            </w:r>
            <w:r w:rsidR="00DD017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000 = (70 – 6) ∙ 1</w:t>
            </w:r>
            <w:r w:rsidR="00DD017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DA0747" w:rsidRPr="00DA0747" w:rsidRDefault="00DA074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 (10 мин.):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A0747" w:rsidRPr="00DA0747" w:rsidRDefault="00DA074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DA0747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ru-RU"/>
              </w:rPr>
              <w:t>Вежбанци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132</w:t>
            </w:r>
          </w:p>
          <w:p w:rsidR="00DA0747" w:rsidRPr="00DA0747" w:rsidRDefault="00DA0747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A0747" w:rsidRPr="00DA0747" w:rsidRDefault="003D5779" w:rsidP="00E73693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3D5779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  </w:t>
            </w:r>
            <w:r w:rsidR="00DA0747" w:rsidRPr="00DA0747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b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</w:t>
            </w:r>
            <w:r w:rsidR="003D5779" w:rsidRPr="003D5779">
              <w:rPr>
                <w:rFonts w:ascii="Arial" w:hAnsi="Arial" w:cs="Arial"/>
                <w:sz w:val="22"/>
                <w:szCs w:val="22"/>
                <w:lang w:val="ru-RU"/>
              </w:rPr>
              <w:t xml:space="preserve">      </w:t>
            </w: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ru-RU"/>
              </w:rPr>
              <w:t>Вежбанка,</w:t>
            </w:r>
            <w:r w:rsidR="003D5779" w:rsidRPr="003D577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074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стр. 133</w:t>
            </w:r>
          </w:p>
          <w:p w:rsidR="00DA0747" w:rsidRPr="009144FB" w:rsidRDefault="003D5779" w:rsidP="00E73693">
            <w:pPr>
              <w:keepNext/>
              <w:keepLines/>
              <w:spacing w:before="200"/>
              <w:outlineLvl w:val="2"/>
              <w:rPr>
                <w:rFonts w:ascii="Arial" w:hAnsi="Arial" w:cs="Arial"/>
                <w:lang w:val="ru-RU"/>
              </w:rPr>
            </w:pPr>
            <w:r w:rsidRPr="003D5779">
              <w:rPr>
                <w:rFonts w:ascii="Arial" w:hAnsi="Arial" w:cs="Arial"/>
                <w:lang w:val="ru-RU"/>
              </w:rPr>
              <w:t xml:space="preserve">  </w:t>
            </w:r>
          </w:p>
          <w:p w:rsidR="00DA0747" w:rsidRPr="00DA0747" w:rsidRDefault="00DA0747" w:rsidP="00E73693">
            <w:pPr>
              <w:rPr>
                <w:rFonts w:ascii="Arial" w:hAnsi="Arial" w:cs="Arial"/>
                <w:lang w:val="sr-Cyrl-CS"/>
              </w:rPr>
            </w:pPr>
          </w:p>
          <w:p w:rsidR="00DA0747" w:rsidRPr="00DA0747" w:rsidRDefault="00DA0747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DA074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3D5779" w:rsidRPr="003D5779">
              <w:rPr>
                <w:rFonts w:ascii="Arial" w:hAnsi="Arial" w:cs="Arial"/>
                <w:sz w:val="22"/>
                <w:szCs w:val="22"/>
                <w:lang w:val="ru-RU"/>
              </w:rPr>
              <w:t xml:space="preserve">   </w:t>
            </w:r>
            <w:r w:rsidRPr="00DA074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DA0747" w:rsidRPr="00DA0747" w:rsidRDefault="00DA0747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DA074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5E391D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2F763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A0747" w:rsidRPr="00B74335" w:rsidRDefault="00DA0747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A0747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0747" w:rsidRPr="00B74335" w:rsidRDefault="00DA0747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DA074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72B8E"/>
    <w:multiLevelType w:val="hybridMultilevel"/>
    <w:tmpl w:val="44F28158"/>
    <w:lvl w:ilvl="0" w:tplc="1068C3A0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A0747"/>
    <w:rsid w:val="000B2B44"/>
    <w:rsid w:val="002F7638"/>
    <w:rsid w:val="003225C3"/>
    <w:rsid w:val="003436B5"/>
    <w:rsid w:val="003D5779"/>
    <w:rsid w:val="00511AB2"/>
    <w:rsid w:val="00534D6D"/>
    <w:rsid w:val="005E391D"/>
    <w:rsid w:val="00620298"/>
    <w:rsid w:val="007065E4"/>
    <w:rsid w:val="007672DA"/>
    <w:rsid w:val="009144FB"/>
    <w:rsid w:val="00DA0747"/>
    <w:rsid w:val="00DD0171"/>
    <w:rsid w:val="00EC7C05"/>
    <w:rsid w:val="00EE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A0747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A0747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DA0747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DA0747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Korektura">
    <w:name w:val="Revision"/>
    <w:hidden/>
    <w:uiPriority w:val="99"/>
    <w:semiHidden/>
    <w:rsid w:val="00DD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E391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E391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2022-06-07T14:18:00Z</dcterms:created>
  <dcterms:modified xsi:type="dcterms:W3CDTF">2022-06-07T14:18:00Z</dcterms:modified>
</cp:coreProperties>
</file>