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622824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22824" w:rsidRPr="00B74335" w:rsidRDefault="00622824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622824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22824" w:rsidRPr="00B74335" w:rsidRDefault="0062282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22824" w:rsidRPr="00B74335" w:rsidRDefault="0062282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22824" w:rsidRPr="00B74335" w:rsidRDefault="0062282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62282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82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62282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CB5F4D">
            <w:pPr>
              <w:pStyle w:val="Naslov1"/>
              <w:jc w:val="center"/>
              <w:rPr>
                <w:lang w:val="sr-Cyrl-CS"/>
              </w:rPr>
            </w:pPr>
            <w:bookmarkStart w:id="0" w:name="_Toc99537185"/>
            <w:r w:rsidRPr="00B74335">
              <w:rPr>
                <w:lang w:val="sr-Cyrl-CS"/>
              </w:rPr>
              <w:t>Изрази са више операција</w:t>
            </w:r>
            <w:bookmarkEnd w:id="0"/>
          </w:p>
        </w:tc>
      </w:tr>
      <w:tr w:rsidR="00622824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622824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45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62282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62282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Уџбеник, стр. 136</w:t>
            </w:r>
          </w:p>
        </w:tc>
      </w:tr>
      <w:tr w:rsidR="0062282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62282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редоследу рачунских операција и записивању израза са заградама. </w:t>
            </w:r>
          </w:p>
        </w:tc>
      </w:tr>
      <w:tr w:rsidR="00622824" w:rsidRPr="00A21B5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A21B5C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622824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22824" w:rsidRPr="00841CAC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22824" w:rsidRDefault="0062282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2824" w:rsidRPr="00096235" w:rsidRDefault="00622824" w:rsidP="00622824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467C1B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E4631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22824" w:rsidRPr="00096235" w:rsidRDefault="00622824" w:rsidP="00622824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E4631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22824" w:rsidRPr="00096235" w:rsidRDefault="00622824" w:rsidP="00622824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E4631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22824" w:rsidRPr="00096235" w:rsidRDefault="00622824" w:rsidP="00622824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користи знања о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разломцима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 контексту решавања задатака</w:t>
            </w:r>
            <w:r w:rsidR="00E4631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22824" w:rsidRDefault="00622824" w:rsidP="00E46318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E46318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22824" w:rsidRPr="00622824" w:rsidRDefault="0062282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622824" w:rsidRPr="00622824" w:rsidRDefault="00622824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824CA8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622824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622824" w:rsidRPr="00622824" w:rsidRDefault="00622824" w:rsidP="00E73693">
            <w:pPr>
              <w:rPr>
                <w:rFonts w:ascii="Arial" w:hAnsi="Arial" w:cs="Arial"/>
                <w:color w:val="339966"/>
                <w:lang w:val="sr-Latn-CS"/>
              </w:rPr>
            </w:pPr>
          </w:p>
          <w:p w:rsidR="00622824" w:rsidRPr="00622824" w:rsidRDefault="00622824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62282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62282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622824" w:rsidRPr="00622824" w:rsidRDefault="0062282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622824" w:rsidRPr="00622824" w:rsidRDefault="00622824" w:rsidP="00E73693">
            <w:pPr>
              <w:rPr>
                <w:rFonts w:ascii="Arial" w:hAnsi="Arial" w:cs="Arial"/>
                <w:lang w:val="sr-Cyrl-CS"/>
              </w:rPr>
            </w:pPr>
          </w:p>
          <w:p w:rsidR="00622824" w:rsidRPr="00622824" w:rsidRDefault="00622824" w:rsidP="00E73693">
            <w:pPr>
              <w:rPr>
                <w:rFonts w:ascii="Arial" w:hAnsi="Arial" w:cs="Arial"/>
                <w:lang w:val="sr-Cyrl-CS"/>
              </w:rPr>
            </w:pPr>
          </w:p>
          <w:p w:rsidR="00622824" w:rsidRPr="00622824" w:rsidRDefault="00622824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622824">
              <w:rPr>
                <w:rFonts w:ascii="Arial" w:hAnsi="Arial" w:cs="Arial"/>
                <w:b/>
                <w:lang w:val="ru-RU"/>
              </w:rPr>
              <w:t>Изрази са више операција</w:t>
            </w:r>
          </w:p>
          <w:p w:rsidR="00622824" w:rsidRPr="00622824" w:rsidRDefault="00622824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CB5F4D" w:rsidRDefault="00CB5F4D" w:rsidP="00CB5F4D">
            <w:pPr>
              <w:rPr>
                <w:rFonts w:ascii="Arial" w:hAnsi="Arial" w:cs="Arial"/>
                <w:b/>
              </w:rPr>
            </w:pPr>
          </w:p>
          <w:p w:rsidR="00622824" w:rsidRPr="00AF600C" w:rsidRDefault="00622824" w:rsidP="00AF600C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b/>
                <w:lang w:val="sr-Cyrl-CS"/>
              </w:rPr>
            </w:pPr>
            <w:r w:rsidRPr="00AF60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вредност израза:</w:t>
            </w:r>
          </w:p>
          <w:p w:rsidR="00622824" w:rsidRPr="00622824" w:rsidRDefault="00954B99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954B99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6" o:spid="_x0000_s1026" style="position:absolute;left:0;text-align:left;margin-left:102.5pt;margin-top:10.25pt;width:90.15pt;height:17.2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" fillcolor="#fde" stroked="f"/>
              </w:pic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а)     48 + 8 : 8 – 4    = _________________________________  </w:t>
            </w:r>
          </w:p>
          <w:p w:rsidR="00622824" w:rsidRPr="00622824" w:rsidRDefault="00954B99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954B99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5" o:spid="_x0000_s1031" style="position:absolute;left:0;text-align:left;margin-left:102.1pt;margin-top:11.55pt;width:92.5pt;height:17.2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" fillcolor="#fde" stroked="f"/>
              </w:pic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(48 + 8) : 8 – 4  = _________________________________</w:t>
            </w:r>
          </w:p>
          <w:p w:rsidR="00622824" w:rsidRPr="00622824" w:rsidRDefault="00954B99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954B99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4" o:spid="_x0000_s1030" style="position:absolute;margin-left:101.7pt;margin-top:11.35pt;width:92.5pt;height:17.2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" fillcolor="#fde" stroked="f"/>
              </w:pic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48 + 8 : (8 – 4) = _________________________________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954B99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954B99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3" o:spid="_x0000_s1029" style="position:absolute;left:0;text-align:left;margin-left:98.7pt;margin-top:10.5pt;width:92.5pt;height:17.2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" fillcolor="#c9c9c9" stroked="f"/>
              </w:pic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б)   24 : 8  –  4 : 2  = _________________________________</w:t>
            </w:r>
          </w:p>
          <w:p w:rsidR="00622824" w:rsidRPr="00622824" w:rsidRDefault="00954B99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954B99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2" o:spid="_x0000_s1028" style="position:absolute;left:0;text-align:left;margin-left:98.7pt;margin-top:10.65pt;width:92.5pt;height:17.2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" fillcolor="#c9c9c9" stroked="f"/>
              </w:pic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24 : (8 – 4) : 2  = _________________________________</w:t>
            </w:r>
          </w:p>
          <w:p w:rsidR="00622824" w:rsidRPr="00622824" w:rsidRDefault="00954B99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954B99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" o:spid="_x0000_s1027" style="position:absolute;left:0;text-align:left;margin-left:98.6pt;margin-top:10.8pt;width:92.5pt;height:17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" fillcolor="#c9c9c9" stroked="f"/>
              </w:pic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24 : (8 – 4 : 2)  = _________________________________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AF600C" w:rsidRDefault="00622824" w:rsidP="00AF600C">
            <w:pPr>
              <w:pStyle w:val="Pasussalistom"/>
              <w:numPr>
                <w:ilvl w:val="0"/>
                <w:numId w:val="6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AF60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Запиши у облику израза и израчунај:</w:t>
            </w:r>
          </w:p>
          <w:p w:rsidR="00622824" w:rsidRPr="00622824" w:rsidRDefault="00622824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CB5F4D" w:rsidP="00CB5F4D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</w:t>
            </w:r>
            <w:r w:rsidR="00622824"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Разлика производа бројева 32 и 18 и производа бројева 16 и 18.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______________________________________________________   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б)  Збир половине, четвртине и осмине броја 1 000.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______________________________________________________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CB5F4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в)  Производ разлике бројева 224 и 198 и збира бројева 19, 13 и 18.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______________________________________________________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г)  Производ разлике и количника бројева 166 и 83.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______________________________________________________</w:t>
            </w:r>
          </w:p>
          <w:p w:rsidR="00622824" w:rsidRPr="00622824" w:rsidRDefault="00622824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AF600C" w:rsidRDefault="00622824" w:rsidP="00AF600C">
            <w:pPr>
              <w:pStyle w:val="Pasussalistom"/>
              <w:numPr>
                <w:ilvl w:val="0"/>
                <w:numId w:val="6"/>
              </w:num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  <w:r w:rsidRPr="00AF60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Дате изразе прочитај и запиши речима:</w:t>
            </w:r>
          </w:p>
          <w:p w:rsidR="00622824" w:rsidRPr="00622824" w:rsidRDefault="00622824" w:rsidP="00E73693">
            <w:p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а)  </w:t>
            </w:r>
            <w:r w:rsidRPr="00622824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55 ∙ 5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 </w:t>
            </w:r>
            <w:r w:rsidRPr="0062282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55 : 5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Pr="00622824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275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</w:t>
            </w:r>
            <w:r w:rsidRPr="0062282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11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</w:t>
            </w:r>
            <w:r w:rsidR="00CB5F4D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</w:p>
          <w:p w:rsidR="00622824" w:rsidRPr="00622824" w:rsidRDefault="0062282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22824" w:rsidRPr="00622824" w:rsidRDefault="00CB5F4D" w:rsidP="00CB5F4D">
            <w:pPr>
              <w:tabs>
                <w:tab w:val="left" w:pos="1575"/>
              </w:tabs>
              <w:rPr>
                <w:rFonts w:ascii="Arial" w:hAnsi="Arial" w:cs="Arial"/>
                <w:b/>
                <w:i/>
                <w:color w:val="993366"/>
                <w:u w:val="single"/>
                <w:lang w:val="sr-Cyrl-CS"/>
              </w:rPr>
            </w:pPr>
            <w:r w:rsidRPr="00CB5F4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      </w:t>
            </w:r>
            <w:r w:rsidR="00622824" w:rsidRPr="0062282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Разлика</w:t>
            </w:r>
            <w:r w:rsidR="00622824" w:rsidRPr="00622824">
              <w:rPr>
                <w:rFonts w:ascii="Arial" w:hAnsi="Arial" w:cs="Arial"/>
                <w:b/>
                <w:i/>
                <w:color w:val="993366"/>
                <w:sz w:val="22"/>
                <w:szCs w:val="22"/>
                <w:u w:val="single"/>
                <w:lang w:val="sr-Cyrl-CS"/>
              </w:rPr>
              <w:t xml:space="preserve"> </w:t>
            </w:r>
            <w:r w:rsidR="00622824" w:rsidRPr="00622824">
              <w:rPr>
                <w:rFonts w:ascii="Arial" w:hAnsi="Arial" w:cs="Arial"/>
                <w:b/>
                <w:i/>
                <w:color w:val="FF6600"/>
                <w:sz w:val="22"/>
                <w:szCs w:val="22"/>
                <w:u w:val="single"/>
                <w:lang w:val="sr-Cyrl-CS"/>
              </w:rPr>
              <w:t>производа</w:t>
            </w:r>
            <w:r w:rsidR="00622824" w:rsidRPr="0062282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и  </w:t>
            </w:r>
            <w:r w:rsidR="00622824" w:rsidRPr="00622824">
              <w:rPr>
                <w:rFonts w:ascii="Arial" w:hAnsi="Arial" w:cs="Arial"/>
                <w:b/>
                <w:i/>
                <w:color w:val="339966"/>
                <w:sz w:val="22"/>
                <w:szCs w:val="22"/>
                <w:u w:val="single"/>
                <w:lang w:val="sr-Cyrl-CS"/>
              </w:rPr>
              <w:t>количника</w:t>
            </w:r>
            <w:r w:rsidR="00622824" w:rsidRPr="00622824">
              <w:rPr>
                <w:rFonts w:ascii="Arial" w:hAnsi="Arial" w:cs="Arial"/>
                <w:b/>
                <w:i/>
                <w:color w:val="993366"/>
                <w:sz w:val="22"/>
                <w:szCs w:val="22"/>
                <w:u w:val="single"/>
                <w:lang w:val="sr-Cyrl-CS"/>
              </w:rPr>
              <w:t xml:space="preserve"> </w:t>
            </w:r>
            <w:r w:rsidR="00622824" w:rsidRPr="0062282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бројева </w:t>
            </w:r>
            <w:r w:rsidR="00622824" w:rsidRPr="00CB5F4D">
              <w:rPr>
                <w:rFonts w:ascii="Arial" w:hAnsi="Arial" w:cs="Arial"/>
                <w:b/>
                <w:i/>
                <w:color w:val="7030A0"/>
                <w:sz w:val="22"/>
                <w:szCs w:val="22"/>
                <w:u w:val="single"/>
                <w:lang w:val="sr-Cyrl-CS"/>
              </w:rPr>
              <w:t>55 и 5.</w:t>
            </w:r>
          </w:p>
          <w:p w:rsidR="00622824" w:rsidRPr="00622824" w:rsidRDefault="0062282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б)  (55 – 5) ∙ (55 + 5)</w:t>
            </w:r>
          </w:p>
          <w:p w:rsidR="00622824" w:rsidRPr="00622824" w:rsidRDefault="0062282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22824" w:rsidRPr="00622824" w:rsidRDefault="00622824" w:rsidP="00E73693">
            <w:pPr>
              <w:rPr>
                <w:rFonts w:ascii="Arial" w:hAnsi="Arial" w:cs="Arial"/>
                <w:b/>
                <w:bCs/>
                <w:color w:val="993366"/>
                <w:lang w:val="sr-Cyrl-CS"/>
              </w:rPr>
            </w:pPr>
            <w:r w:rsidRPr="00622824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</w:t>
            </w:r>
            <w:r w:rsidRPr="00622824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>___________</w:t>
            </w:r>
            <w:r w:rsidR="00CB5F4D">
              <w:rPr>
                <w:rFonts w:ascii="Arial" w:hAnsi="Arial" w:cs="Arial"/>
                <w:b/>
                <w:bCs/>
                <w:color w:val="993366"/>
                <w:sz w:val="22"/>
                <w:szCs w:val="22"/>
              </w:rPr>
              <w:t>__</w:t>
            </w:r>
            <w:r w:rsidRPr="00622824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>_______________________________</w:t>
            </w:r>
          </w:p>
          <w:p w:rsidR="00622824" w:rsidRPr="00622824" w:rsidRDefault="00622824" w:rsidP="00E73693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в)   (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55 + 5) – 55 : 5</w:t>
            </w:r>
          </w:p>
          <w:p w:rsidR="00622824" w:rsidRPr="00622824" w:rsidRDefault="0062282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22824" w:rsidRPr="00622824" w:rsidRDefault="00622824" w:rsidP="00E73693">
            <w:pPr>
              <w:rPr>
                <w:rFonts w:ascii="Arial" w:hAnsi="Arial" w:cs="Arial"/>
                <w:color w:val="993366"/>
                <w:sz w:val="18"/>
                <w:szCs w:val="18"/>
                <w:lang w:val="sr-Cyrl-CS"/>
              </w:rPr>
            </w:pPr>
            <w:r w:rsidRPr="00622824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</w:t>
            </w:r>
            <w:r w:rsidRPr="00622824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>________</w:t>
            </w:r>
            <w:r w:rsidR="00CB5F4D">
              <w:rPr>
                <w:rFonts w:ascii="Arial" w:hAnsi="Arial" w:cs="Arial"/>
                <w:b/>
                <w:bCs/>
                <w:color w:val="993366"/>
                <w:sz w:val="22"/>
                <w:szCs w:val="22"/>
              </w:rPr>
              <w:t>__</w:t>
            </w:r>
            <w:r w:rsidRPr="00622824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 xml:space="preserve">__________________________________ </w:t>
            </w:r>
          </w:p>
          <w:p w:rsidR="00622824" w:rsidRPr="00622824" w:rsidRDefault="0062282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22824" w:rsidRPr="00622824" w:rsidRDefault="0062282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22824" w:rsidRPr="00622824" w:rsidRDefault="0062282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г)    55 ∙ 5  +  (55 – 5)</w:t>
            </w:r>
          </w:p>
          <w:p w:rsidR="00622824" w:rsidRPr="00622824" w:rsidRDefault="0062282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22824" w:rsidRPr="00622824" w:rsidRDefault="00622824" w:rsidP="00E73693">
            <w:pPr>
              <w:ind w:left="870"/>
              <w:rPr>
                <w:rFonts w:ascii="Arial" w:hAnsi="Arial" w:cs="Arial"/>
                <w:b/>
                <w:bCs/>
                <w:color w:val="993366"/>
                <w:lang w:val="sr-Cyrl-CS"/>
              </w:rPr>
            </w:pPr>
            <w:r w:rsidRPr="00622824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 xml:space="preserve">         ______</w:t>
            </w:r>
            <w:r w:rsidR="00CB5F4D">
              <w:rPr>
                <w:rFonts w:ascii="Arial" w:hAnsi="Arial" w:cs="Arial"/>
                <w:b/>
                <w:bCs/>
                <w:color w:val="993366"/>
                <w:sz w:val="22"/>
                <w:szCs w:val="22"/>
              </w:rPr>
              <w:t>__</w:t>
            </w:r>
            <w:r w:rsidRPr="00622824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>____________________________________</w:t>
            </w:r>
          </w:p>
          <w:p w:rsidR="00622824" w:rsidRPr="00622824" w:rsidRDefault="00622824" w:rsidP="00E73693">
            <w:pPr>
              <w:ind w:left="870"/>
              <w:rPr>
                <w:rFonts w:ascii="Arial" w:hAnsi="Arial" w:cs="Arial"/>
                <w:b/>
                <w:bCs/>
                <w:color w:val="993366"/>
                <w:lang w:val="sr-Cyrl-CS"/>
              </w:rPr>
            </w:pPr>
          </w:p>
          <w:p w:rsidR="00622824" w:rsidRPr="00622824" w:rsidRDefault="00622824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ЗАВРШНИ ДЕО ЧАСА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622824" w:rsidRPr="00622824" w:rsidRDefault="0062282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62282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62282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136</w:t>
            </w:r>
          </w:p>
          <w:p w:rsidR="00622824" w:rsidRPr="00622824" w:rsidRDefault="00622824" w:rsidP="00E73693">
            <w:pPr>
              <w:ind w:left="1485"/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22824" w:rsidRPr="00622824" w:rsidRDefault="00622824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62282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CB5F4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24CA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62282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622824" w:rsidRPr="00B74335" w:rsidRDefault="0062282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622824" w:rsidRPr="00B74335" w:rsidRDefault="00622824" w:rsidP="00824CA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22824" w:rsidRPr="00B74335" w:rsidRDefault="00622824" w:rsidP="00824CA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22824" w:rsidRPr="00B74335" w:rsidRDefault="00622824" w:rsidP="00824CA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22824" w:rsidRPr="00B74335" w:rsidRDefault="00622824" w:rsidP="00824CA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22824" w:rsidRPr="00B74335" w:rsidRDefault="00622824" w:rsidP="00824CA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22824" w:rsidRPr="00B74335" w:rsidRDefault="00622824" w:rsidP="00824CA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22824" w:rsidRPr="00B74335" w:rsidRDefault="00622824" w:rsidP="00824CA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22824" w:rsidRPr="00B74335" w:rsidRDefault="00622824" w:rsidP="00824CA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22824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824" w:rsidRPr="00B74335" w:rsidRDefault="0062282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62282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65EF"/>
    <w:multiLevelType w:val="hybridMultilevel"/>
    <w:tmpl w:val="25E40C8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B261A"/>
    <w:multiLevelType w:val="hybridMultilevel"/>
    <w:tmpl w:val="6EFE65FA"/>
    <w:lvl w:ilvl="0" w:tplc="FFFFFFFF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">
    <w:nsid w:val="112A3C12"/>
    <w:multiLevelType w:val="hybridMultilevel"/>
    <w:tmpl w:val="8912FDC4"/>
    <w:lvl w:ilvl="0" w:tplc="0409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5F6F02D8"/>
    <w:multiLevelType w:val="hybridMultilevel"/>
    <w:tmpl w:val="7A82345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A6BF4"/>
    <w:multiLevelType w:val="hybridMultilevel"/>
    <w:tmpl w:val="FA1814A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C0857"/>
    <w:multiLevelType w:val="hybridMultilevel"/>
    <w:tmpl w:val="68E80EB2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622824"/>
    <w:rsid w:val="000429E7"/>
    <w:rsid w:val="00467C1B"/>
    <w:rsid w:val="00511AB2"/>
    <w:rsid w:val="00622824"/>
    <w:rsid w:val="00626865"/>
    <w:rsid w:val="006B2275"/>
    <w:rsid w:val="00824CA8"/>
    <w:rsid w:val="00954B99"/>
    <w:rsid w:val="00AF600C"/>
    <w:rsid w:val="00CB5F4D"/>
    <w:rsid w:val="00CF7AE2"/>
    <w:rsid w:val="00E4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62282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62282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CB5F4D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E4631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46318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467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2022-05-23T10:40:00Z</dcterms:created>
  <dcterms:modified xsi:type="dcterms:W3CDTF">2022-05-23T10:40:00Z</dcterms:modified>
</cp:coreProperties>
</file>