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D7C05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163830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7C05" w:rsidRPr="00B74335" w:rsidRDefault="005D7C0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7C05" w:rsidRPr="00B74335" w:rsidRDefault="005D7C0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7C05" w:rsidRPr="00B74335" w:rsidRDefault="005D7C05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6640BA">
            <w:pPr>
              <w:pStyle w:val="Naslov1"/>
              <w:jc w:val="center"/>
              <w:rPr>
                <w:lang w:val="sr-Cyrl-CS"/>
              </w:rPr>
            </w:pPr>
            <w:bookmarkStart w:id="0" w:name="_Toc99537102"/>
            <w:r w:rsidRPr="00B74335">
              <w:rPr>
                <w:lang w:val="sr-Cyrl-CS"/>
              </w:rPr>
              <w:t xml:space="preserve">Одређивање непознатог </w:t>
            </w:r>
            <w:proofErr w:type="spellStart"/>
            <w:r w:rsidRPr="00B74335">
              <w:rPr>
                <w:lang w:val="sr-Cyrl-CS"/>
              </w:rPr>
              <w:t>сабирка</w:t>
            </w:r>
            <w:bookmarkEnd w:id="0"/>
            <w:proofErr w:type="spellEnd"/>
          </w:p>
        </w:tc>
      </w:tr>
      <w:tr w:rsidR="005D7C05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5D7C05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82 и 83</w:t>
            </w: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D7C05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стечена знања о решавању једначина са сабирањем у скупу природних бројева.</w:t>
            </w:r>
          </w:p>
        </w:tc>
      </w:tr>
      <w:tr w:rsidR="005D7C05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257126" w:rsidRDefault="005D7C0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57126">
              <w:rPr>
                <w:rFonts w:ascii="Arial" w:hAnsi="Arial" w:cs="Arial"/>
                <w:sz w:val="20"/>
                <w:szCs w:val="20"/>
              </w:rPr>
              <w:t>MA</w:t>
            </w:r>
            <w:r w:rsidRPr="00257126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57126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5D7C05" w:rsidRPr="00B71B4E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7C05" w:rsidRPr="00841CAC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D7C05" w:rsidRDefault="005D7C05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7C05" w:rsidRPr="00257126" w:rsidRDefault="00EF3F38" w:rsidP="00C31F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712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25712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D7C05" w:rsidRPr="00257126" w:rsidRDefault="00EF3F38" w:rsidP="00C31F3D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5712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D7C05" w:rsidRPr="00257126" w:rsidRDefault="00EF3F38" w:rsidP="00C31F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712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Pr="0025712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D7C05" w:rsidRPr="00257126" w:rsidRDefault="00EF3F38" w:rsidP="00C31F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712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Pr="0025712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D7C05" w:rsidRPr="00257126" w:rsidRDefault="00EF3F38" w:rsidP="00C31F3D">
            <w:pPr>
              <w:spacing w:after="60"/>
              <w:ind w:left="360"/>
              <w:contextualSpacing/>
              <w:rPr>
                <w:rFonts w:eastAsia="Calibri"/>
              </w:rPr>
            </w:pPr>
            <w:r w:rsidRPr="00257126">
              <w:rPr>
                <w:rFonts w:ascii="Arial" w:hAnsi="Arial" w:cs="Arial"/>
              </w:rPr>
              <w:t xml:space="preserve">– </w:t>
            </w:r>
            <w:proofErr w:type="spellStart"/>
            <w:proofErr w:type="gram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D7C05" w:rsidRPr="00257126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Pr="0025712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7C05" w:rsidRPr="005D7C05" w:rsidRDefault="005D7C05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7C05" w:rsidRPr="005D7C05" w:rsidRDefault="006640BA" w:rsidP="006640BA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5D7C05"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5D7C05"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D7C05"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D7C05" w:rsidRPr="005D7C05" w:rsidRDefault="005D7C0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color w:val="800080"/>
                <w:lang w:val="sr-Latn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5D7C05" w:rsidRPr="005D7C05" w:rsidRDefault="005D7C05" w:rsidP="003A25A7">
            <w:pPr>
              <w:ind w:left="990"/>
              <w:rPr>
                <w:b/>
                <w:lang w:val="sr-Cyrl-CS"/>
              </w:rPr>
            </w:pPr>
          </w:p>
          <w:p w:rsidR="005D7C05" w:rsidRPr="005D7C05" w:rsidRDefault="005D7C05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993366"/>
                <w:lang w:val="sr-Cyrl-CS"/>
              </w:rPr>
            </w:pPr>
            <w:r w:rsidRPr="005D7C05">
              <w:rPr>
                <w:rFonts w:cs="Calibri"/>
                <w:sz w:val="22"/>
                <w:szCs w:val="22"/>
                <w:lang w:val="sr-Latn-CS"/>
              </w:rPr>
              <w:t xml:space="preserve">            </w:t>
            </w:r>
            <w:r w:rsidRPr="005D7C05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>Непознати сабирак израчунавамо тако што од збира одузмемо познати сабирак.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</w:p>
          <w:p w:rsidR="005D7C05" w:rsidRPr="005D7C05" w:rsidRDefault="005D7C05" w:rsidP="005D7C05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ГЛАВНИ ДЕО ЧАСА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B74335" w:rsidRDefault="005D7C05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Одређивање непознатог </w:t>
            </w:r>
            <w:proofErr w:type="spellStart"/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сабирка</w:t>
            </w:r>
            <w:proofErr w:type="spellEnd"/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 xml:space="preserve">      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 </w:t>
            </w:r>
            <w:r w:rsidRPr="005D7C05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.  Реши једначине:</w:t>
            </w:r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5D7C05" w:rsidRPr="00B74335" w:rsidRDefault="00E83B7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8" o:spid="_x0000_s1026" style="position:absolute;margin-left:316.85pt;margin-top:28.95pt;width:117.65pt;height:29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" fillcolor="#ff9" strokecolor="#936" strokeweight="2.25pt">
                  <v:stroke dashstyle="1 1"/>
                </v:rect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7" o:spid="_x0000_s1033" style="position:absolute;margin-left:316.75pt;margin-top:-.5pt;width:116.7pt;height:28.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" fillcolor="#ff9" strokecolor="#936" strokeweight="2.25pt">
                  <v:stroke dashstyle="1 1"/>
                </v:rect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32" style="position:absolute;margin-left:161.3pt;margin-top:34.15pt;width:18pt;height:20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" strokecolor="white"/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5" o:spid="_x0000_s1031" style="position:absolute;flip:x;z-index:251662336;visibility:visible" from="139.45pt,31.65pt" to="139.55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" strokecolor="#936" strokeweight="2.25pt">
                  <v:stroke dashstyle="1 1"/>
                </v:line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83.25pt;margin-top:30.05pt;width:117.65pt;height:2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" fillcolor="#ff9" strokecolor="#936" strokeweight="2.25pt">
                  <v:stroke dashstyle="1 1"/>
                </v:rect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83.15pt;margin-top:.6pt;width:116.7pt;height:28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" fillcolor="#ff9" strokecolor="#936" strokeweight="2.25pt">
                  <v:stroke dashstyle="1 1"/>
                </v:rect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334.55pt;margin-top:34.15pt;width:18pt;height:18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ABVtMfeAAAACgEAAA8A&#10;AAAAAAAAAAAAAAAAXQQAAGRycy9kb3ducmV2LnhtbFBLBQYAAAAABAAEAPMAAABoBQAAAAA=&#10;" strokecolor="white"/>
              </w:pict>
            </w:r>
            <w:r w:rsidRPr="00E83B7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" o:spid="_x0000_s1027" style="position:absolute;flip:x;z-index:251666432;visibility:visible" from="373.05pt,30.55pt" to="373.1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" strokecolor="#936" strokeweight="2.25pt">
                  <v:stroke dashstyle="1 1"/>
                </v:line>
              </w:pict>
            </w:r>
            <w:r w:rsidR="005D7C05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</w:t>
            </w:r>
            <w:r w:rsidR="005D7C05" w:rsidRPr="00B74335">
              <w:rPr>
                <w:rFonts w:ascii="Arial" w:hAnsi="Arial" w:cs="Arial"/>
                <w:lang w:val="sr-Cyrl-CS"/>
              </w:rPr>
              <w:t xml:space="preserve"> </w:t>
            </w:r>
            <w:r w:rsidR="005D7C05" w:rsidRPr="00B74335">
              <w:rPr>
                <w:rFonts w:ascii="Arial" w:hAnsi="Arial" w:cs="Arial"/>
                <w:b/>
                <w:lang w:val="sr-Cyrl-CS"/>
              </w:rPr>
              <w:t xml:space="preserve">     а)                                                                 б)</w:t>
            </w:r>
          </w:p>
          <w:p w:rsidR="005D7C05" w:rsidRPr="00B7433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51 232                                                           148 235</w:t>
            </w:r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5D7C05" w:rsidRPr="00B7433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8</w:t>
            </w:r>
            <w:r w:rsidR="00AA30B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755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                                       </w:t>
            </w:r>
            <w:proofErr w:type="spellStart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Х</w:t>
            </w:r>
            <w:proofErr w:type="spellEnd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113 804</w:t>
            </w:r>
          </w:p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5D7C05" w:rsidRPr="00B74335" w:rsidRDefault="005D7C05" w:rsidP="005D7C05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</w:t>
            </w:r>
          </w:p>
          <w:p w:rsidR="005D7C05" w:rsidRPr="005D7C05" w:rsidRDefault="005D7C05" w:rsidP="003A25A7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="00753DD7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6640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  +  _____  =  _____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  +  _____  =  _____</w:t>
            </w:r>
          </w:p>
          <w:p w:rsidR="005D7C05" w:rsidRPr="005D7C05" w:rsidRDefault="005D7C05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ru-RU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               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</w:t>
            </w:r>
          </w:p>
          <w:p w:rsidR="005D7C05" w:rsidRPr="005D7C05" w:rsidRDefault="005D7C05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5D7C05" w:rsidRPr="005D7C05" w:rsidRDefault="005D7C05" w:rsidP="003A25A7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</w:t>
            </w:r>
            <w:r w:rsidR="00753DD7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                 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</w:t>
            </w:r>
          </w:p>
          <w:p w:rsidR="005D7C05" w:rsidRPr="005D7C05" w:rsidRDefault="005D7C05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5D7C05" w:rsidRPr="005D7C05" w:rsidRDefault="005D7C05" w:rsidP="003A25A7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</w:t>
            </w:r>
            <w:r w:rsidR="006640B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</w:t>
            </w:r>
            <w:r w:rsidR="00753DD7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="006640B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+  _____  =  _____ 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53D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+  _____  =  _____</w:t>
            </w:r>
          </w:p>
          <w:p w:rsidR="005D7C05" w:rsidRPr="005D7C05" w:rsidRDefault="005D7C05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в) 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+  12 344  = 24 688                           г)  49 999  +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100 000       </w:t>
            </w:r>
          </w:p>
          <w:p w:rsidR="005D7C05" w:rsidRPr="005D7C05" w:rsidRDefault="005D7C05" w:rsidP="003A25A7">
            <w:pPr>
              <w:tabs>
                <w:tab w:val="left" w:pos="720"/>
                <w:tab w:val="left" w:pos="1440"/>
                <w:tab w:val="left" w:pos="8970"/>
              </w:tabs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_________________                                 __________________       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                   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д) 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 2</w:t>
            </w:r>
            <w:r w:rsidR="00AA30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300 + 708  =  22 708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ђ)   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5D7C05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 4</w:t>
            </w:r>
            <w:r w:rsidR="00AA30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566 – 3</w:t>
            </w:r>
            <w:r w:rsidR="00AA30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265  = 1 301 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Latn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__________________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</w:t>
            </w:r>
            <w:r w:rsidR="006640BA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tabs>
                <w:tab w:val="left" w:pos="4395"/>
              </w:tabs>
              <w:rPr>
                <w:rFonts w:ascii="Arial" w:hAnsi="Arial" w:cs="Arial"/>
                <w:lang w:val="sr-Cyrl-CS"/>
              </w:rPr>
            </w:pP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</w:t>
            </w:r>
            <w:r w:rsidR="006640BA"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Пр: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</w:t>
            </w:r>
            <w:r w:rsidRPr="005D7C0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        Пр: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             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E62BD6" w:rsidRDefault="005D7C05" w:rsidP="003A25A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62B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Који број треба додати најмањем </w:t>
            </w:r>
            <w:proofErr w:type="spellStart"/>
            <w:r w:rsidRPr="00E62B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петоцифреном</w:t>
            </w:r>
            <w:proofErr w:type="spellEnd"/>
            <w:r w:rsidRPr="00E62BD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броју да би се добио највећи  шестоцифрени број?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6640BA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color w:val="999999"/>
                <w:sz w:val="22"/>
                <w:szCs w:val="22"/>
                <w:lang w:val="sr-Cyrl-CS"/>
              </w:rPr>
              <w:t xml:space="preserve">                           </w:t>
            </w:r>
            <w:r w:rsidRPr="006640B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640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 +  Х  = _________</w:t>
            </w:r>
          </w:p>
          <w:p w:rsidR="005D7C05" w:rsidRPr="006640BA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3A25A7">
            <w:pPr>
              <w:tabs>
                <w:tab w:val="left" w:pos="1035"/>
              </w:tabs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3.   Који број је већи од 7</w:t>
            </w:r>
            <w:r w:rsidR="00AA30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200, за онолико колико је и 943 већи од 656?</w:t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</w:p>
          <w:p w:rsidR="005D7C05" w:rsidRPr="006640BA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</w:t>
            </w:r>
            <w:r w:rsidRPr="006640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  +  Х  =  _______  –  _______</w:t>
            </w:r>
          </w:p>
          <w:p w:rsidR="005D7C05" w:rsidRPr="006640BA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257126" w:rsidRDefault="005D7C05" w:rsidP="003A25A7">
            <w:pPr>
              <w:tabs>
                <w:tab w:val="left" w:pos="1095"/>
              </w:tabs>
              <w:ind w:left="102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   Љубица је замислила један број. Када му је додала разлику најмањег </w:t>
            </w:r>
            <w:proofErr w:type="spellStart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седмоцифреног</w:t>
            </w:r>
            <w:proofErr w:type="spellEnd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и највећег </w:t>
            </w:r>
            <w:proofErr w:type="spellStart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</w:t>
            </w:r>
            <w:proofErr w:type="spellEnd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броја, добила је број</w:t>
            </w:r>
            <w:r w:rsidR="00E62B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900 002. </w:t>
            </w:r>
          </w:p>
          <w:p w:rsidR="005D7C05" w:rsidRPr="005D7C05" w:rsidRDefault="005D7C05" w:rsidP="003A25A7">
            <w:pPr>
              <w:tabs>
                <w:tab w:val="left" w:pos="1095"/>
              </w:tabs>
              <w:ind w:left="1020"/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Који број је замислила Љубица?</w:t>
            </w:r>
          </w:p>
          <w:p w:rsidR="005D7C05" w:rsidRPr="005D7C05" w:rsidRDefault="005D7C05" w:rsidP="003A25A7">
            <w:pPr>
              <w:tabs>
                <w:tab w:val="left" w:pos="109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D7C05" w:rsidRDefault="005D7C05" w:rsidP="003A25A7">
            <w:pPr>
              <w:tabs>
                <w:tab w:val="left" w:pos="1095"/>
              </w:tabs>
              <w:rPr>
                <w:rFonts w:ascii="Arial" w:hAnsi="Arial" w:cs="Arial"/>
                <w:b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Pr="006640B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+ ( _________  – _________ ) =  __________</w:t>
            </w:r>
          </w:p>
          <w:p w:rsidR="006640BA" w:rsidRPr="006640BA" w:rsidRDefault="006640BA" w:rsidP="003A25A7">
            <w:pPr>
              <w:tabs>
                <w:tab w:val="left" w:pos="1095"/>
              </w:tabs>
              <w:rPr>
                <w:rFonts w:ascii="Arial" w:hAnsi="Arial" w:cs="Arial"/>
                <w:b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5D7C05" w:rsidRPr="005D7C05" w:rsidRDefault="005D7C05" w:rsidP="005D7C05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82</w:t>
            </w:r>
          </w:p>
          <w:p w:rsidR="005D7C05" w:rsidRPr="005D7C05" w:rsidRDefault="005D7C05" w:rsidP="003A25A7">
            <w:pPr>
              <w:ind w:left="975" w:firstLine="720"/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5D7C0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D7C05" w:rsidRPr="005D7C05" w:rsidRDefault="005D7C05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5D7C0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Вежбанка, стр. 83</w:t>
            </w:r>
          </w:p>
          <w:p w:rsidR="005D7C05" w:rsidRPr="005D7C05" w:rsidRDefault="005D7C05" w:rsidP="003A25A7">
            <w:pPr>
              <w:rPr>
                <w:rFonts w:ascii="Arial" w:hAnsi="Arial" w:cs="Arial"/>
                <w:lang w:val="sr-Cyrl-CS"/>
              </w:rPr>
            </w:pPr>
          </w:p>
          <w:p w:rsidR="005D7C05" w:rsidRPr="005D7C05" w:rsidRDefault="005D7C05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D7C0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53DD7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5D7C0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7C05" w:rsidRPr="00B74335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53DD7" w:rsidRDefault="005D7C05" w:rsidP="00753DD7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53DD7" w:rsidRPr="00753DD7" w:rsidRDefault="00753DD7" w:rsidP="003A25A7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7C05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7C05" w:rsidRPr="00B74335" w:rsidRDefault="005D7C05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D7C0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54F86802"/>
    <w:multiLevelType w:val="hybridMultilevel"/>
    <w:tmpl w:val="6680AB56"/>
    <w:lvl w:ilvl="0" w:tplc="3E60577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D7C05"/>
    <w:rsid w:val="00186CFE"/>
    <w:rsid w:val="00257126"/>
    <w:rsid w:val="004F6A3E"/>
    <w:rsid w:val="005D7C05"/>
    <w:rsid w:val="006640BA"/>
    <w:rsid w:val="00753DD7"/>
    <w:rsid w:val="007729A3"/>
    <w:rsid w:val="00AA30B4"/>
    <w:rsid w:val="00C31F3D"/>
    <w:rsid w:val="00E62BD6"/>
    <w:rsid w:val="00E83B75"/>
    <w:rsid w:val="00E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D7C0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D7C0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31F3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31F3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AA3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2571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2022-05-20T12:26:00Z</dcterms:created>
  <dcterms:modified xsi:type="dcterms:W3CDTF">2022-05-20T12:26:00Z</dcterms:modified>
</cp:coreProperties>
</file>