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B6988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B6988" w:rsidRPr="00B74335" w:rsidRDefault="00DB6988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B6988" w:rsidRPr="00B74335" w:rsidRDefault="00DB698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B6988" w:rsidRPr="00B74335" w:rsidRDefault="00DB698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B6988" w:rsidRPr="00B74335" w:rsidRDefault="00DB698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0150E7">
            <w:pPr>
              <w:pStyle w:val="Naslov1"/>
              <w:jc w:val="center"/>
              <w:rPr>
                <w:lang w:val="sr-Cyrl-CS"/>
              </w:rPr>
            </w:pPr>
            <w:bookmarkStart w:id="0" w:name="_Toc99537085"/>
            <w:r w:rsidRPr="00B74335">
              <w:rPr>
                <w:lang w:val="sr-Cyrl-CS"/>
              </w:rPr>
              <w:t>Површина квадрата</w:t>
            </w:r>
            <w:bookmarkEnd w:id="0"/>
          </w:p>
        </w:tc>
      </w:tr>
      <w:tr w:rsidR="00DB6988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DB6988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4</w:t>
            </w:r>
            <w:r w:rsidRPr="00B74335">
              <w:rPr>
                <w:rFonts w:ascii="Arial" w:hAnsi="Arial" w:cs="Arial"/>
                <w:sz w:val="20"/>
                <w:szCs w:val="20"/>
              </w:rPr>
              <w:t>6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48 и Вежбанка, стр. 55</w:t>
            </w:r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665AB0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да површина квадрата зависи од дужине његове странице; усвојити формулу за израчунавање површине квадрата.</w:t>
            </w:r>
          </w:p>
        </w:tc>
      </w:tr>
      <w:tr w:rsidR="00DB698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665AB0" w:rsidRDefault="00DB698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МА.3.2.3</w:t>
            </w:r>
            <w:proofErr w:type="spellEnd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МА.2.2.4</w:t>
            </w:r>
            <w:proofErr w:type="spellEnd"/>
          </w:p>
        </w:tc>
      </w:tr>
      <w:tr w:rsidR="00DB6988" w:rsidRPr="004B16F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B6988" w:rsidRPr="00841CAC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B6988" w:rsidRDefault="00DB698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B6988" w:rsidRPr="00665AB0" w:rsidRDefault="0076406C" w:rsidP="005F6E7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665AB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Pr="00665AB0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B6988" w:rsidRPr="00665AB0" w:rsidRDefault="0076406C" w:rsidP="005F6E7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65AB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665AB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B6988" w:rsidRPr="00665AB0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665AB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B6988" w:rsidRPr="00DB6988" w:rsidRDefault="00DB698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DB6988" w:rsidRPr="00DB6988" w:rsidRDefault="00DB698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DB6988" w:rsidRPr="00DB6988" w:rsidRDefault="00DB698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="00665AB0">
              <w:rPr>
                <w:rFonts w:ascii="Arial" w:hAnsi="Arial" w:cs="Arial"/>
                <w:sz w:val="22"/>
                <w:szCs w:val="22"/>
                <w:lang/>
              </w:rPr>
              <w:t xml:space="preserve">    </w:t>
            </w: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DB6988" w:rsidRPr="00DB6988" w:rsidRDefault="00DB698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B6988" w:rsidRPr="00DB6988" w:rsidRDefault="00DB698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DB6988" w:rsidRPr="00DB6988" w:rsidRDefault="00DB698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B6988" w:rsidRPr="00DB6988" w:rsidRDefault="00DB6988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lang w:val="sr-Cyrl-CS"/>
              </w:rPr>
              <w:t>Површина квадрата</w:t>
            </w:r>
          </w:p>
          <w:p w:rsidR="00DB6988" w:rsidRPr="00DB6988" w:rsidRDefault="00DB6988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1.  Цртамо квадрат дужине странице 6</w:t>
            </w:r>
            <w:r w:rsidRPr="00DB698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DB6988">
              <w:rPr>
                <w:rFonts w:ascii="Arial" w:hAnsi="Arial" w:cs="Arial"/>
                <w:b/>
                <w:color w:val="000000"/>
                <w:sz w:val="22"/>
                <w:szCs w:val="22"/>
              </w:rPr>
              <w:t>cm</w:t>
            </w:r>
            <w:r w:rsidRPr="00DB6988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.</w:t>
            </w:r>
          </w:p>
          <w:tbl>
            <w:tblPr>
              <w:tblpPr w:leftFromText="180" w:rightFromText="180" w:vertAnchor="page" w:horzAnchor="margin" w:tblpXSpec="center" w:tblpY="3001"/>
              <w:tblOverlap w:val="never"/>
              <w:tblW w:w="0" w:type="auto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</w:tblBorders>
              <w:shd w:val="clear" w:color="auto" w:fill="FFFFC1"/>
              <w:tblLook w:val="01E0"/>
            </w:tblPr>
            <w:tblGrid>
              <w:gridCol w:w="689"/>
              <w:gridCol w:w="627"/>
              <w:gridCol w:w="627"/>
              <w:gridCol w:w="627"/>
              <w:gridCol w:w="627"/>
              <w:gridCol w:w="627"/>
            </w:tblGrid>
            <w:tr w:rsidR="00DB6988" w:rsidRPr="00B74335" w:rsidTr="003A25A7">
              <w:trPr>
                <w:trHeight w:val="599"/>
              </w:trPr>
              <w:tc>
                <w:tcPr>
                  <w:tcW w:w="665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DB6988" w:rsidRPr="00B74335" w:rsidTr="003A25A7">
              <w:trPr>
                <w:trHeight w:val="599"/>
              </w:trPr>
              <w:tc>
                <w:tcPr>
                  <w:tcW w:w="665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DB6988" w:rsidRPr="00B74335" w:rsidTr="003A25A7">
              <w:trPr>
                <w:trHeight w:val="599"/>
              </w:trPr>
              <w:tc>
                <w:tcPr>
                  <w:tcW w:w="665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DB6988" w:rsidRPr="00B74335" w:rsidTr="003A25A7">
              <w:trPr>
                <w:trHeight w:val="599"/>
              </w:trPr>
              <w:tc>
                <w:tcPr>
                  <w:tcW w:w="665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          </w:t>
                  </w: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DB6988" w:rsidRPr="00B74335" w:rsidTr="003A25A7">
              <w:trPr>
                <w:trHeight w:val="599"/>
              </w:trPr>
              <w:tc>
                <w:tcPr>
                  <w:tcW w:w="665" w:type="dxa"/>
                  <w:tcBorders>
                    <w:bottom w:val="nil"/>
                  </w:tcBorders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DB6988" w:rsidRPr="00B74335" w:rsidTr="003A25A7">
              <w:trPr>
                <w:trHeight w:val="599"/>
              </w:trPr>
              <w:tc>
                <w:tcPr>
                  <w:tcW w:w="665" w:type="dxa"/>
                  <w:tcBorders>
                    <w:top w:val="nil"/>
                    <w:bottom w:val="single" w:sz="12" w:space="0" w:color="666699"/>
                  </w:tcBorders>
                  <w:shd w:val="clear" w:color="auto" w:fill="FFCC99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cm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27" w:type="dxa"/>
                  <w:shd w:val="clear" w:color="auto" w:fill="FFFFC1"/>
                </w:tcPr>
                <w:p w:rsidR="00DB6988" w:rsidRPr="00B74335" w:rsidRDefault="00DB6988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DB6988" w:rsidRPr="00B74335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B6988" w:rsidRPr="00B74335" w:rsidRDefault="00DB6988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B6988" w:rsidRPr="00427C7A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DB6988" w:rsidRPr="00427C7A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DB6988" w:rsidRPr="00427C7A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DB6988" w:rsidRPr="00B74335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6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000000"/>
              </w:rPr>
              <w:t>cm</w:t>
            </w:r>
          </w:p>
          <w:p w:rsidR="00DB6988" w:rsidRPr="00427C7A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DB6988" w:rsidRPr="00427C7A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DB6988" w:rsidRPr="00427C7A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DB6988" w:rsidRPr="00B74335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DB6988" w:rsidRPr="00B74335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</w:t>
            </w:r>
          </w:p>
          <w:p w:rsidR="00DB6988" w:rsidRPr="00B74335" w:rsidRDefault="00DB6988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B6988" w:rsidRPr="00B74335" w:rsidRDefault="00DB6988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                                                                   </w:t>
            </w:r>
          </w:p>
          <w:p w:rsidR="00DB6988" w:rsidRPr="00B74335" w:rsidRDefault="00DB6988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6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000000"/>
              </w:rPr>
              <w:t>cm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</w:p>
          <w:p w:rsidR="00DB6988" w:rsidRPr="00B74335" w:rsidRDefault="00DB6988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b/>
                <w:u w:val="single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</w:t>
            </w:r>
            <w:r w:rsidRPr="00DB698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Рачунамо површину (</w:t>
            </w:r>
            <w:r w:rsidRPr="00DB6988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  <w:lang w:val="sr-Cyrl-CS"/>
              </w:rPr>
              <w:t>Р</w:t>
            </w:r>
            <w:r w:rsidRPr="00DB698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) квадрата. </w:t>
            </w: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B6988" w:rsidRPr="00DB6988" w:rsidRDefault="00DB6988" w:rsidP="003A25A7">
            <w:pPr>
              <w:ind w:left="1710"/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Квадрат је </w:t>
            </w:r>
            <w:r w:rsidRPr="00DB6988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правоугаоник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чије су </w:t>
            </w:r>
            <w:r w:rsidRPr="00DB6988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све странице једнаке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па је површина квадрата:</w:t>
            </w:r>
          </w:p>
          <w:p w:rsidR="00DB6988" w:rsidRPr="00B74335" w:rsidRDefault="00DB6988" w:rsidP="003A25A7">
            <w:pPr>
              <w:ind w:left="1710"/>
              <w:rPr>
                <w:rFonts w:ascii="Arial" w:hAnsi="Arial" w:cs="Arial"/>
                <w:b/>
                <w:lang w:val="sr-Cyrl-CS"/>
              </w:rPr>
            </w:pPr>
          </w:p>
          <w:p w:rsidR="00DB6988" w:rsidRPr="00B74335" w:rsidRDefault="000D0C03" w:rsidP="003A25A7">
            <w:pPr>
              <w:ind w:left="1710"/>
              <w:rPr>
                <w:rFonts w:ascii="Arial" w:hAnsi="Arial" w:cs="Arial"/>
                <w:b/>
                <w:lang w:val="sr-Cyrl-CS"/>
              </w:rPr>
            </w:pPr>
            <w:r w:rsidRPr="000D0C03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pict>
                <v:roundrect id="Pravougaonik: sa zaobljenim uglovima 2" o:spid="_x0000_s1026" style="position:absolute;left:0;text-align:left;margin-left:154pt;margin-top:7.95pt;width:158.3pt;height:24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" strokecolor="#f90" strokeweight="1.5pt">
                  <v:stroke dashstyle="1 1"/>
                </v:roundrect>
              </w:pict>
            </w:r>
          </w:p>
          <w:p w:rsidR="00DB6988" w:rsidRPr="00B74335" w:rsidRDefault="00DB6988" w:rsidP="003A25A7">
            <w:pPr>
              <w:ind w:left="171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Latn-CS"/>
              </w:rPr>
              <w:t xml:space="preserve">P = </w:t>
            </w:r>
            <w:r w:rsidRPr="00B74335">
              <w:rPr>
                <w:rFonts w:ascii="Arial" w:hAnsi="Arial" w:cs="Arial"/>
                <w:b/>
                <w:i/>
                <w:color w:val="FF0000"/>
                <w:sz w:val="28"/>
                <w:szCs w:val="28"/>
                <w:lang w:val="sr-Cyrl-CS"/>
              </w:rPr>
              <w:t>а</w:t>
            </w:r>
            <w:r w:rsidRPr="00B74335">
              <w:rPr>
                <w:rFonts w:ascii="Arial" w:hAnsi="Arial" w:cs="Arial"/>
                <w:b/>
                <w:i/>
                <w:color w:val="FF0000"/>
                <w:sz w:val="28"/>
                <w:szCs w:val="28"/>
                <w:lang w:val="sr-Latn-CS"/>
              </w:rPr>
              <w:t xml:space="preserve"> 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·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Latn-CS"/>
              </w:rPr>
              <w:t xml:space="preserve">  </w:t>
            </w:r>
            <w:r w:rsidRPr="00B74335">
              <w:rPr>
                <w:rFonts w:ascii="Arial" w:hAnsi="Arial" w:cs="Arial"/>
                <w:b/>
                <w:i/>
                <w:color w:val="FF0000"/>
                <w:sz w:val="28"/>
                <w:szCs w:val="28"/>
                <w:lang w:val="sr-Cyrl-CS"/>
              </w:rPr>
              <w:t>а  =  а</w:t>
            </w:r>
            <w:r w:rsidRPr="00B74335">
              <w:rPr>
                <w:rFonts w:ascii="Arial" w:hAnsi="Arial" w:cs="Arial"/>
                <w:b/>
                <w:i/>
                <w:color w:val="FF0000"/>
                <w:sz w:val="28"/>
                <w:szCs w:val="28"/>
                <w:vertAlign w:val="superscript"/>
                <w:lang w:val="sr-Cyrl-CS"/>
              </w:rPr>
              <w:t xml:space="preserve">2  </w:t>
            </w:r>
            <w:r w:rsidRPr="00B74335">
              <w:rPr>
                <w:rFonts w:ascii="Arial" w:hAnsi="Arial" w:cs="Arial"/>
                <w:b/>
                <w:i/>
                <w:color w:val="FF0000"/>
                <w:sz w:val="28"/>
                <w:szCs w:val="28"/>
                <w:lang w:val="sr-Cyrl-CS"/>
              </w:rPr>
              <w:t xml:space="preserve">  </w:t>
            </w:r>
          </w:p>
          <w:p w:rsidR="00DB6988" w:rsidRPr="00B74335" w:rsidRDefault="00DB6988" w:rsidP="003A25A7">
            <w:pPr>
              <w:ind w:left="1710"/>
              <w:rPr>
                <w:rFonts w:ascii="Arial" w:hAnsi="Arial" w:cs="Arial"/>
                <w:b/>
                <w:lang w:val="sr-Cyrl-CS"/>
              </w:rPr>
            </w:pPr>
          </w:p>
          <w:p w:rsidR="00DB6988" w:rsidRPr="00B74335" w:rsidRDefault="00DB6988" w:rsidP="003A25A7">
            <w:pPr>
              <w:ind w:left="171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color w:val="000000"/>
                <w:lang w:val="sr-Cyrl-CS"/>
              </w:rPr>
              <w:t>Р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= 6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000000"/>
              </w:rPr>
              <w:t>cm</w:t>
            </w:r>
            <w:r w:rsidRPr="00B74335">
              <w:rPr>
                <w:rFonts w:ascii="Arial" w:hAnsi="Arial" w:cs="Arial"/>
                <w:b/>
                <w:color w:val="00000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·</w:t>
            </w:r>
            <w:r w:rsidRPr="00B74335">
              <w:rPr>
                <w:rFonts w:ascii="Arial" w:hAnsi="Arial" w:cs="Arial"/>
                <w:b/>
                <w:color w:val="00000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6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000000"/>
              </w:rPr>
              <w:t>cm</w:t>
            </w:r>
            <w:r w:rsidRPr="00B74335">
              <w:rPr>
                <w:rFonts w:ascii="Arial" w:hAnsi="Arial" w:cs="Arial"/>
                <w:b/>
                <w:color w:val="000000"/>
                <w:lang w:val="sr-Cyrl-CS"/>
              </w:rPr>
              <w:t xml:space="preserve"> = 36 </w:t>
            </w:r>
            <w:r w:rsidRPr="00B74335">
              <w:rPr>
                <w:rFonts w:ascii="Arial" w:hAnsi="Arial" w:cs="Arial"/>
                <w:b/>
              </w:rPr>
              <w:t>cm</w:t>
            </w:r>
            <w:r w:rsidRPr="00B74335">
              <w:rPr>
                <w:rFonts w:ascii="Arial" w:hAnsi="Arial" w:cs="Arial"/>
                <w:b/>
                <w:vertAlign w:val="superscript"/>
                <w:lang w:val="ru-RU"/>
              </w:rPr>
              <w:t>2</w:t>
            </w:r>
          </w:p>
          <w:p w:rsidR="00DB6988" w:rsidRPr="00B74335" w:rsidRDefault="00DB6988" w:rsidP="003A25A7">
            <w:pPr>
              <w:rPr>
                <w:rFonts w:ascii="Arial" w:hAnsi="Arial" w:cs="Arial"/>
                <w:lang w:val="sr-Latn-CS"/>
              </w:rPr>
            </w:pPr>
            <w:r w:rsidRPr="00B74335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                          </w:t>
            </w:r>
          </w:p>
          <w:p w:rsidR="00DB6988" w:rsidRPr="00B74335" w:rsidRDefault="000D0C03" w:rsidP="003A25A7">
            <w:pPr>
              <w:ind w:left="1190" w:hanging="1190"/>
              <w:rPr>
                <w:rFonts w:ascii="Arial" w:hAnsi="Arial" w:cs="Arial"/>
                <w:b/>
                <w:lang w:val="sr-Cyrl-CS"/>
              </w:rPr>
            </w:pPr>
            <w:r w:rsidRPr="000D0C03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left:0;text-align:left;margin-left:34.4pt;margin-top:5.4pt;width:445.45pt;height:59.2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" fillcolor="#ffead5" strokecolor="#f60" strokeweight="1.5pt">
                  <v:stroke dashstyle="1 1"/>
                </v:roundrect>
              </w:pict>
            </w:r>
            <w:r w:rsidR="00DB6988" w:rsidRPr="00B74335">
              <w:rPr>
                <w:rFonts w:ascii="Arial" w:hAnsi="Arial" w:cs="Arial"/>
                <w:b/>
                <w:lang w:val="sr-Latn-CS"/>
              </w:rPr>
              <w:t xml:space="preserve">                 </w:t>
            </w:r>
            <w:r w:rsidR="00DB6988" w:rsidRPr="00B74335">
              <w:rPr>
                <w:rFonts w:ascii="Arial" w:hAnsi="Arial" w:cs="Arial"/>
                <w:b/>
                <w:lang w:val="sr-Cyrl-CS"/>
              </w:rPr>
              <w:t xml:space="preserve">            </w:t>
            </w:r>
          </w:p>
          <w:p w:rsidR="00DB6988" w:rsidRPr="00B74335" w:rsidRDefault="00DB6988" w:rsidP="003A25A7">
            <w:pPr>
              <w:ind w:left="1190" w:hanging="119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</w:t>
            </w:r>
            <w:r w:rsidRPr="00B74335">
              <w:rPr>
                <w:rFonts w:ascii="Arial" w:hAnsi="Arial" w:cs="Arial"/>
                <w:b/>
                <w:lang w:val="sr-Latn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Површину квадрата смо израчунали тако што смо </w:t>
            </w:r>
          </w:p>
          <w:p w:rsidR="00DB6988" w:rsidRPr="00B74335" w:rsidRDefault="00DB6988" w:rsidP="003A25A7">
            <w:pPr>
              <w:ind w:left="1190" w:hanging="1190"/>
              <w:rPr>
                <w:rFonts w:ascii="Arial" w:hAnsi="Arial" w:cs="Arial"/>
                <w:b/>
                <w:lang w:val="sr-Cyrl-CS"/>
              </w:rPr>
            </w:pPr>
          </w:p>
          <w:p w:rsidR="00DB6988" w:rsidRPr="00B74335" w:rsidRDefault="00DB6988" w:rsidP="003A25A7">
            <w:pPr>
              <w:ind w:left="1190" w:hanging="119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помножили мерне бројеве дужина његових страница.</w:t>
            </w:r>
          </w:p>
          <w:p w:rsidR="00DB6988" w:rsidRPr="00B74335" w:rsidRDefault="00DB6988" w:rsidP="003A25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B74335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      </w:t>
            </w:r>
          </w:p>
          <w:p w:rsidR="00DB6988" w:rsidRPr="00B74335" w:rsidRDefault="00DB6988" w:rsidP="003A25A7">
            <w:pPr>
              <w:rPr>
                <w:rFonts w:ascii="Arial" w:hAnsi="Arial" w:cs="Arial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2.  Израчунај површину квадрата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</w:t>
            </w:r>
            <w:proofErr w:type="spellStart"/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ија</w:t>
            </w:r>
            <w:proofErr w:type="spellEnd"/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</w:t>
            </w:r>
            <w:proofErr w:type="spellStart"/>
            <w:r w:rsidR="0076406C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страниц</w:t>
            </w:r>
            <w:proofErr w:type="spellEnd"/>
            <w:r w:rsidR="0076406C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76406C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B698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DB6988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</w:t>
            </w:r>
            <w:r w:rsidR="0076406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DB6988" w:rsidRPr="00DB6988" w:rsidRDefault="00DB6988" w:rsidP="003A25A7">
            <w:pPr>
              <w:rPr>
                <w:rFonts w:ascii="Arial" w:hAnsi="Arial" w:cs="Arial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(___ · __</w:t>
            </w:r>
            <w:r w:rsidR="0076406C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 с</w:t>
            </w:r>
            <w:r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B698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B698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3.  Израчунај површину квадрата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</w:t>
            </w:r>
            <w:proofErr w:type="spellStart"/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ија</w:t>
            </w:r>
            <w:proofErr w:type="spellEnd"/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</w:t>
            </w:r>
            <w:proofErr w:type="spellStart"/>
            <w:r w:rsidR="0076406C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страниц</w:t>
            </w:r>
            <w:proofErr w:type="spellEnd"/>
            <w:r w:rsidR="0076406C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76406C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B698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DB6988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="0076406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DB6988" w:rsidRPr="00DB6988" w:rsidRDefault="00DB6988" w:rsidP="003A25A7">
            <w:pPr>
              <w:rPr>
                <w:rFonts w:ascii="Arial" w:hAnsi="Arial" w:cs="Arial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lang w:val="sr-Cyrl-CS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</w:t>
            </w:r>
            <w:r w:rsidR="00665AB0">
              <w:rPr>
                <w:rFonts w:ascii="Arial" w:hAnsi="Arial" w:cs="Arial"/>
                <w:sz w:val="22"/>
                <w:szCs w:val="22"/>
                <w:lang/>
              </w:rPr>
              <w:t xml:space="preserve">                </w:t>
            </w: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 = (___ · ___)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B698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2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d</w:t>
            </w:r>
            <w:r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B698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2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DB6988" w:rsidRPr="00DB6988" w:rsidRDefault="00DB6988" w:rsidP="003A25A7">
            <w:pPr>
              <w:rPr>
                <w:rFonts w:ascii="Arial" w:hAnsi="Arial" w:cs="Arial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</w:p>
          <w:p w:rsidR="00DB6988" w:rsidRPr="00DB6988" w:rsidRDefault="00DB6988" w:rsidP="00DB6988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Колика је површина квадрата ако је његов обим О = 28 с</w:t>
            </w:r>
            <w:r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?</w:t>
            </w: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B6988" w:rsidRDefault="00DB6988" w:rsidP="003A25A7">
            <w:pPr>
              <w:ind w:left="1050"/>
              <w:rPr>
                <w:rFonts w:ascii="Arial" w:hAnsi="Arial" w:cs="Arial"/>
                <w:b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665AB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   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О = 4 · а </w:t>
            </w:r>
          </w:p>
          <w:p w:rsidR="00F72FA0" w:rsidRPr="00F72FA0" w:rsidRDefault="00F72FA0" w:rsidP="003A25A7">
            <w:pPr>
              <w:ind w:left="1050"/>
              <w:rPr>
                <w:rFonts w:ascii="Arial" w:hAnsi="Arial" w:cs="Arial"/>
                <w:b/>
              </w:rPr>
            </w:pPr>
          </w:p>
          <w:p w:rsidR="00DB6988" w:rsidRPr="00DB6988" w:rsidRDefault="00665AB0" w:rsidP="003A25A7">
            <w:pPr>
              <w:ind w:left="105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    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а = 28 с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4 = 7 с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DB6988" w:rsidRPr="00DB6988" w:rsidRDefault="00DB6988" w:rsidP="003A25A7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DB6988" w:rsidRPr="00DB6988" w:rsidRDefault="00665AB0" w:rsidP="003A25A7">
            <w:pPr>
              <w:ind w:left="105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    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Р = а  ·  а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(___ · ___) с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="00DB6988"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DB6988" w:rsidRPr="00DB6988" w:rsidRDefault="00DB6988" w:rsidP="003A25A7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F72F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B4F48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F72F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DB6988" w:rsidRPr="00DB6988" w:rsidRDefault="00DB6988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DB6988" w:rsidRPr="00DB6988" w:rsidRDefault="00DB6988" w:rsidP="00DB6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48</w:t>
            </w:r>
          </w:p>
          <w:p w:rsidR="00DB6988" w:rsidRPr="00DB6988" w:rsidRDefault="00DB6988" w:rsidP="003A25A7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DB698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DB6988" w:rsidRPr="00DB6988" w:rsidRDefault="00DB6988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Вежбанка, стр. 55</w:t>
            </w:r>
          </w:p>
          <w:p w:rsidR="00DB6988" w:rsidRPr="00DB6988" w:rsidRDefault="00DB6988" w:rsidP="003A25A7">
            <w:pPr>
              <w:rPr>
                <w:rFonts w:ascii="Arial" w:hAnsi="Arial" w:cs="Arial"/>
                <w:b/>
                <w:lang w:val="ru-RU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DB6988" w:rsidRPr="00DB6988" w:rsidRDefault="00DB6988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DB6988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</w:t>
            </w:r>
            <w:r w:rsidRPr="00DB698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DB6988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DB6988" w:rsidRPr="00B74335" w:rsidRDefault="00DB698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B698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F72FA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B4F48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72FA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B698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DB6988" w:rsidRPr="00B74335" w:rsidRDefault="00DB6988" w:rsidP="00F72FA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B6988" w:rsidRPr="00B74335" w:rsidRDefault="00DB6988" w:rsidP="00F72FA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B6988" w:rsidRPr="00B74335" w:rsidRDefault="00DB6988" w:rsidP="00F72FA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B6988" w:rsidRPr="00B74335" w:rsidRDefault="00DB6988" w:rsidP="00F72FA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B6988" w:rsidRPr="00B74335" w:rsidRDefault="00DB6988" w:rsidP="00F72FA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B6988" w:rsidRPr="00B74335" w:rsidRDefault="00DB6988" w:rsidP="00F72FA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B6988" w:rsidRPr="00B74335" w:rsidRDefault="00DB6988" w:rsidP="00F72FA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B6988" w:rsidRPr="00B74335" w:rsidRDefault="00DB6988" w:rsidP="00F72FA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B6988" w:rsidRPr="00B74335" w:rsidRDefault="00DB6988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B6988" w:rsidRPr="00B74335" w:rsidRDefault="00DB6988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B6988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6988" w:rsidRPr="00B74335" w:rsidRDefault="00DB698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DB698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A02B77"/>
    <w:multiLevelType w:val="hybridMultilevel"/>
    <w:tmpl w:val="7EE8E926"/>
    <w:lvl w:ilvl="0" w:tplc="9372FEF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B6988"/>
    <w:rsid w:val="000150E7"/>
    <w:rsid w:val="000407E7"/>
    <w:rsid w:val="000D0C03"/>
    <w:rsid w:val="005F6A82"/>
    <w:rsid w:val="005F6E74"/>
    <w:rsid w:val="00665AB0"/>
    <w:rsid w:val="0076406C"/>
    <w:rsid w:val="007729A3"/>
    <w:rsid w:val="00DB6988"/>
    <w:rsid w:val="00F72FA0"/>
    <w:rsid w:val="00F957B8"/>
    <w:rsid w:val="00FB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B698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B698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5F6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65AB0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65A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2022-05-20T09:16:00Z</dcterms:created>
  <dcterms:modified xsi:type="dcterms:W3CDTF">2022-05-20T09:16:00Z</dcterms:modified>
</cp:coreProperties>
</file>