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7F7363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7F7363" w:rsidRPr="00B74335" w:rsidRDefault="007F7363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7F7363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B74335" w:rsidRDefault="007F7363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B74335" w:rsidRDefault="007F7363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B74335" w:rsidRDefault="007F7363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7F7363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63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7F7363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834CD">
            <w:pPr>
              <w:pStyle w:val="Naslov1"/>
              <w:jc w:val="center"/>
              <w:rPr>
                <w:lang w:val="sr-Cyrl-CS"/>
              </w:rPr>
            </w:pPr>
            <w:bookmarkStart w:id="0" w:name="_Toc99537214"/>
            <w:r w:rsidRPr="00B74335">
              <w:rPr>
                <w:lang w:val="sr-Cyrl-CS"/>
              </w:rPr>
              <w:t>Исправка четвртог писменог задатка</w:t>
            </w:r>
            <w:bookmarkEnd w:id="0"/>
          </w:p>
        </w:tc>
      </w:tr>
      <w:tr w:rsidR="007F7363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7F7363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174.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7F7363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7F7363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7F7363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7F7363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и евидентирати постигнуће на четвртом писменом задатку и анализирати све захтеве у задацима.</w:t>
            </w:r>
          </w:p>
        </w:tc>
      </w:tr>
      <w:tr w:rsidR="007F7363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E00F2C" w:rsidRDefault="007F7363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МА.3.1.3; МА.3.1.4; МА.2.1.5; МА.3.2.5; МА.2.2.2</w:t>
            </w:r>
          </w:p>
        </w:tc>
      </w:tr>
      <w:tr w:rsidR="007F7363" w:rsidRPr="009972CB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F7363" w:rsidRPr="00841CAC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F7363" w:rsidRDefault="007F7363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F7363" w:rsidRPr="003834CD" w:rsidRDefault="007F7363" w:rsidP="007F7363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6837C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F7363" w:rsidRPr="003834CD" w:rsidRDefault="007F7363" w:rsidP="007F7363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6837C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F7363" w:rsidRPr="003834CD" w:rsidRDefault="007F7363" w:rsidP="007F7363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децималне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бројеве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6837C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F7363" w:rsidRPr="003834CD" w:rsidRDefault="007F7363" w:rsidP="007F7363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запремину</w:t>
            </w:r>
            <w:proofErr w:type="spellEnd"/>
            <w:r w:rsidRPr="003834C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34CD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="006837C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F7363" w:rsidRPr="009972CB" w:rsidRDefault="007F7363" w:rsidP="007F7363">
            <w:pPr>
              <w:numPr>
                <w:ilvl w:val="0"/>
                <w:numId w:val="5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r w:rsidRPr="003834CD">
              <w:rPr>
                <w:rFonts w:ascii="Arial" w:eastAsia="Calibri" w:hAnsi="Arial" w:cs="Arial"/>
                <w:noProof/>
                <w:sz w:val="20"/>
                <w:szCs w:val="20"/>
              </w:rPr>
              <w:t>реши проблемске задатке у контексту мерења</w:t>
            </w:r>
            <w:r w:rsidR="006837CD">
              <w:rPr>
                <w:rFonts w:ascii="Arial" w:eastAsia="Calibri" w:hAnsi="Arial" w:cs="Arial"/>
                <w:noProof/>
                <w:sz w:val="20"/>
                <w:szCs w:val="20"/>
              </w:rPr>
              <w:t>.</w:t>
            </w: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F7363" w:rsidRDefault="007F7363" w:rsidP="003A1D79">
            <w:pPr>
              <w:ind w:firstLine="720"/>
              <w:rPr>
                <w:rFonts w:ascii="Arial" w:hAnsi="Arial" w:cs="Arial"/>
                <w:b/>
              </w:rPr>
            </w:pP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7F73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A548DE" w:rsidRPr="00A548DE" w:rsidRDefault="00A548DE" w:rsidP="003A1D79">
            <w:pPr>
              <w:ind w:firstLine="720"/>
              <w:rPr>
                <w:rFonts w:ascii="Arial" w:hAnsi="Arial" w:cs="Arial"/>
                <w:b/>
              </w:rPr>
            </w:pPr>
          </w:p>
          <w:p w:rsidR="007F7363" w:rsidRPr="007F7363" w:rsidRDefault="007F7363" w:rsidP="003A1D79">
            <w:pPr>
              <w:rPr>
                <w:rFonts w:ascii="Arial" w:hAnsi="Arial" w:cs="Arial"/>
                <w:b/>
                <w:lang w:val="sr-Cyrl-CS"/>
              </w:rPr>
            </w:pPr>
            <w:r w:rsidRPr="007F7363">
              <w:rPr>
                <w:rFonts w:ascii="Arial" w:hAnsi="Arial" w:cs="Arial"/>
                <w:snapToGrid w:val="0"/>
                <w:color w:val="000000"/>
                <w:w w:val="0"/>
                <w:sz w:val="2"/>
                <w:szCs w:val="2"/>
                <w:u w:color="000000"/>
                <w:bdr w:val="none" w:sz="0" w:space="0" w:color="000000"/>
                <w:shd w:val="clear" w:color="000000" w:fill="000000"/>
                <w:lang w:val="sr-Cyrl-CS"/>
              </w:rPr>
              <w:t xml:space="preserve"> </w:t>
            </w: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A71146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</w:t>
            </w: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7F7363">
              <w:rPr>
                <w:rFonts w:ascii="Arial" w:hAnsi="Arial" w:cs="Arial"/>
                <w:sz w:val="22"/>
                <w:szCs w:val="22"/>
                <w:lang w:val="sr-Cyrl-CS"/>
              </w:rPr>
              <w:t>Евидентирати остварене резултате писменог задатка.</w:t>
            </w:r>
          </w:p>
          <w:p w:rsidR="007F7363" w:rsidRPr="007F7363" w:rsidRDefault="007F7363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F7363" w:rsidRDefault="007F7363" w:rsidP="003A1D79">
            <w:pPr>
              <w:ind w:firstLine="720"/>
              <w:rPr>
                <w:rFonts w:ascii="Arial" w:hAnsi="Arial" w:cs="Arial"/>
                <w:b/>
              </w:rPr>
            </w:pP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7F73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3834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7F7363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мин.):</w:t>
            </w:r>
          </w:p>
          <w:p w:rsidR="00A548DE" w:rsidRPr="00A548DE" w:rsidRDefault="00A548DE" w:rsidP="003A1D79">
            <w:pPr>
              <w:ind w:firstLine="720"/>
              <w:rPr>
                <w:rFonts w:ascii="Arial" w:hAnsi="Arial" w:cs="Arial"/>
                <w:b/>
              </w:rPr>
            </w:pPr>
          </w:p>
          <w:p w:rsidR="007F7363" w:rsidRDefault="007F7363" w:rsidP="003A1D79">
            <w:pPr>
              <w:tabs>
                <w:tab w:val="left" w:pos="4350"/>
              </w:tabs>
              <w:rPr>
                <w:rFonts w:ascii="Arial" w:hAnsi="Arial" w:cs="Arial"/>
                <w:b/>
              </w:rPr>
            </w:pP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Анализа задатака:</w:t>
            </w:r>
          </w:p>
          <w:p w:rsidR="003834CD" w:rsidRPr="003834CD" w:rsidRDefault="003834CD" w:rsidP="003A1D79">
            <w:pPr>
              <w:tabs>
                <w:tab w:val="left" w:pos="4350"/>
              </w:tabs>
              <w:rPr>
                <w:rFonts w:ascii="Arial" w:hAnsi="Arial" w:cs="Arial"/>
                <w:b/>
              </w:rPr>
            </w:pPr>
          </w:p>
          <w:p w:rsidR="007F7363" w:rsidRPr="007F7363" w:rsidRDefault="007F7363" w:rsidP="003A1D79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ИСПРАВКА ЧЕТВРТОГ  ПИСМЕНОГ ЗАДАТКА</w:t>
            </w:r>
          </w:p>
          <w:p w:rsidR="007F7363" w:rsidRPr="00A548DE" w:rsidRDefault="007F7363" w:rsidP="00A548DE">
            <w:pPr>
              <w:pStyle w:val="Pasussalistom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</w:rPr>
            </w:pPr>
            <w:r w:rsidRPr="00A548D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група)</w:t>
            </w:r>
          </w:p>
          <w:p w:rsidR="00A548DE" w:rsidRPr="00A548DE" w:rsidRDefault="00A548DE" w:rsidP="00A548DE">
            <w:pPr>
              <w:pStyle w:val="Pasussalistom"/>
              <w:rPr>
                <w:rFonts w:ascii="Arial" w:hAnsi="Arial" w:cs="Arial"/>
                <w:b/>
              </w:rPr>
            </w:pPr>
          </w:p>
          <w:p w:rsidR="007F7363" w:rsidRPr="00A548DE" w:rsidRDefault="007F7363" w:rsidP="003834CD">
            <w:pPr>
              <w:pStyle w:val="Pasussalistom"/>
              <w:numPr>
                <w:ilvl w:val="0"/>
                <w:numId w:val="6"/>
              </w:num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Реши једначине:  </w:t>
            </w:r>
          </w:p>
          <w:p w:rsidR="00A548DE" w:rsidRPr="003834CD" w:rsidRDefault="00A548DE" w:rsidP="00A548DE">
            <w:pPr>
              <w:pStyle w:val="Pasussalistom"/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91767" w:rsidRDefault="00891767" w:rsidP="0089176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7363" w:rsidRPr="007F7363" w:rsidRDefault="00891767" w:rsidP="00891767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а)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Х ∙ 205 = 1 720 – 80                 </w:t>
            </w:r>
            <w:r w:rsidR="003834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б)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14 400 : Х = 12 ∙ 3 </w:t>
            </w:r>
          </w:p>
          <w:p w:rsidR="007F7363" w:rsidRPr="007F7363" w:rsidRDefault="007F7363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  <w:p w:rsidR="007F7363" w:rsidRDefault="00891767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Х ∙ 205 = 1 640                                  14 400 : Х = 36</w:t>
            </w:r>
          </w:p>
          <w:p w:rsidR="00A548DE" w:rsidRPr="00A548DE" w:rsidRDefault="00A548DE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  <w:p w:rsidR="007F7363" w:rsidRDefault="00891767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                   Х = 1 640 : 205</w:t>
            </w: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       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             Х = 14 400 : 36 </w:t>
            </w:r>
          </w:p>
          <w:p w:rsidR="00A548DE" w:rsidRPr="00A548DE" w:rsidRDefault="00A548DE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  <w:p w:rsidR="007F7363" w:rsidRPr="007F7363" w:rsidRDefault="00891767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      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Х = 8                                                   Х = 400</w:t>
            </w:r>
          </w:p>
          <w:p w:rsidR="007F7363" w:rsidRDefault="007F7363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</w:p>
          <w:p w:rsidR="00A548DE" w:rsidRPr="007F7363" w:rsidRDefault="00A548DE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</w:p>
          <w:p w:rsidR="007F7363" w:rsidRPr="00A548DE" w:rsidRDefault="007F7363" w:rsidP="003834CD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Одреди вредност израза:</w:t>
            </w:r>
          </w:p>
          <w:p w:rsidR="00A548DE" w:rsidRPr="003834CD" w:rsidRDefault="00A548DE" w:rsidP="00A548DE">
            <w:pPr>
              <w:pStyle w:val="Pasussalistom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91767" w:rsidRDefault="00891767" w:rsidP="008917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7363" w:rsidRPr="007F7363" w:rsidRDefault="00891767" w:rsidP="00891767">
            <w:pPr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а)</w:t>
            </w:r>
            <w:r w:rsidR="007F7363" w:rsidRPr="007F73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59 + 41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9 – 428 : 4 =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  <w:t>59 + 369 – 107 = 428 – 107 = 321</w:t>
            </w:r>
          </w:p>
          <w:p w:rsidR="00891767" w:rsidRDefault="007F7363" w:rsidP="00891767">
            <w:pPr>
              <w:ind w:left="1200"/>
              <w:rPr>
                <w:rFonts w:ascii="Arial" w:hAnsi="Arial" w:cs="Arial"/>
                <w:b/>
                <w:sz w:val="20"/>
                <w:szCs w:val="20"/>
              </w:rPr>
            </w:pPr>
            <w:r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  <w:tab/>
              <w:t xml:space="preserve">                </w:t>
            </w:r>
          </w:p>
          <w:p w:rsidR="007F7363" w:rsidRDefault="00891767" w:rsidP="00891767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б)   1 000 – 540 : 6 : 3 =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  <w:t>1 000 – 90 : 3 = 1</w:t>
            </w:r>
            <w:r w:rsidR="00793886"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  <w:t>000 – 30 = 970</w:t>
            </w:r>
          </w:p>
          <w:p w:rsidR="00A548DE" w:rsidRPr="00A548DE" w:rsidRDefault="00A548DE" w:rsidP="008917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7363" w:rsidRPr="007F7363" w:rsidRDefault="007F7363" w:rsidP="003A1D79">
            <w:pPr>
              <w:ind w:left="1197" w:hanging="342"/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</w:p>
          <w:p w:rsidR="007F7363" w:rsidRPr="00A548DE" w:rsidRDefault="007F7363" w:rsidP="003834CD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Израчунај:</w:t>
            </w:r>
          </w:p>
          <w:p w:rsidR="00A548DE" w:rsidRPr="003834CD" w:rsidRDefault="00A548DE" w:rsidP="00A548DE">
            <w:pPr>
              <w:pStyle w:val="Pasussalistom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  <w:p w:rsidR="007F7363" w:rsidRDefault="00891767" w:rsidP="008917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а)    </w:t>
            </w:r>
            <w:r w:rsidR="007F7363" w:rsidRPr="007F7363">
              <w:rPr>
                <w:rFonts w:ascii="Arial" w:hAnsi="Arial" w:cs="Arial"/>
                <w:b/>
                <w:color w:val="FF0000"/>
                <w:position w:val="-20"/>
                <w:sz w:val="20"/>
                <w:szCs w:val="20"/>
                <w:lang w:val="sr-Cyrl-CS"/>
              </w:rPr>
              <w:object w:dxaOrig="193" w:dyaOrig="4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4.75pt" o:ole="">
                  <v:imagedata r:id="rId6" o:title=""/>
                </v:shape>
                <o:OLEObject Type="Embed" ProgID="FXE300.Equation" ShapeID="_x0000_i1025" DrawAspect="Content" ObjectID="_1714827601" r:id="rId7"/>
              </w:objec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броја 15 000;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15 000 : 6 ∙ 2 = 2 500 ∙ 2 = 5 000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</w:t>
            </w:r>
          </w:p>
          <w:p w:rsidR="00A548DE" w:rsidRPr="00A548DE" w:rsidRDefault="00A548DE" w:rsidP="008917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7363" w:rsidRDefault="00891767" w:rsidP="00891767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б) </w:t>
            </w:r>
            <w:r w:rsidR="00A548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број чије су </w:t>
            </w:r>
            <w:r w:rsidR="007F7363" w:rsidRPr="007F7363">
              <w:rPr>
                <w:rFonts w:ascii="Arial" w:hAnsi="Arial" w:cs="Arial"/>
                <w:b/>
                <w:color w:val="FF0000"/>
                <w:position w:val="-20"/>
                <w:sz w:val="20"/>
                <w:szCs w:val="20"/>
                <w:lang w:val="sr-Cyrl-CS"/>
              </w:rPr>
              <w:object w:dxaOrig="193" w:dyaOrig="494">
                <v:shape id="_x0000_i1026" type="#_x0000_t75" style="width:9.75pt;height:24.75pt" o:ole="">
                  <v:imagedata r:id="rId8" o:title=""/>
                </v:shape>
                <o:OLEObject Type="Embed" ProgID="FXE300.Equation" ShapeID="_x0000_i1026" DrawAspect="Content" ObjectID="_1714827602" r:id="rId9"/>
              </w:objec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једнаке броју 90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.    90 : 3 ∙ 5 = 30 ∙ 5 = 150</w:t>
            </w:r>
          </w:p>
          <w:p w:rsidR="00A548DE" w:rsidRPr="00A548DE" w:rsidRDefault="00A548DE" w:rsidP="00891767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  <w:p w:rsidR="007F7363" w:rsidRDefault="00891767" w:rsidP="003834CD">
            <w:pPr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в) </w:t>
            </w:r>
            <w:r w:rsidR="00A548D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2,15 + 3,42 =  </w:t>
            </w:r>
            <w:r w:rsidR="007F7363" w:rsidRPr="007F7363">
              <w:rPr>
                <w:rFonts w:ascii="Arial" w:hAnsi="Arial" w:cs="Arial"/>
                <w:b/>
                <w:color w:val="00B050"/>
                <w:sz w:val="20"/>
                <w:szCs w:val="20"/>
                <w:lang w:val="sr-Cyrl-CS"/>
              </w:rPr>
              <w:t xml:space="preserve">5,57             </w:t>
            </w:r>
          </w:p>
          <w:p w:rsidR="00A548DE" w:rsidRPr="00A548DE" w:rsidRDefault="00A548DE" w:rsidP="003834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7363" w:rsidRPr="007F7363" w:rsidRDefault="007F7363" w:rsidP="003A1D79">
            <w:pPr>
              <w:ind w:left="1539" w:hanging="342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7F7363" w:rsidRDefault="00891767" w:rsidP="003834C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г) </w:t>
            </w:r>
            <w:r w:rsidR="00A548D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8,65 – 2,44 =   </w:t>
            </w:r>
            <w:r w:rsidR="007F7363" w:rsidRPr="007F7363">
              <w:rPr>
                <w:rFonts w:ascii="Arial" w:hAnsi="Arial" w:cs="Arial"/>
                <w:b/>
                <w:color w:val="00B050"/>
                <w:sz w:val="20"/>
                <w:szCs w:val="20"/>
                <w:lang w:val="sr-Cyrl-CS"/>
              </w:rPr>
              <w:t>6,21</w:t>
            </w:r>
          </w:p>
          <w:p w:rsidR="003834CD" w:rsidRDefault="003834CD" w:rsidP="003A1D79">
            <w:pPr>
              <w:tabs>
                <w:tab w:val="left" w:pos="753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7363" w:rsidRPr="007F7363" w:rsidRDefault="007F7363" w:rsidP="003A1D79">
            <w:pPr>
              <w:tabs>
                <w:tab w:val="left" w:pos="7530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ab/>
            </w:r>
            <w:r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ab/>
            </w:r>
          </w:p>
          <w:p w:rsidR="007F7363" w:rsidRPr="003834CD" w:rsidRDefault="007F7363" w:rsidP="003834CD">
            <w:pPr>
              <w:pStyle w:val="Pasussalistom"/>
              <w:numPr>
                <w:ilvl w:val="0"/>
                <w:numId w:val="6"/>
              </w:numPr>
              <w:tabs>
                <w:tab w:val="left" w:pos="7530"/>
              </w:tabs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Јела је у свом воћњаку убрала 100</w:t>
            </w:r>
            <w:r w:rsidR="006837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kg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воћа. Шљиве чине </w:t>
            </w:r>
            <w:r w:rsidRPr="007F7363">
              <w:rPr>
                <w:color w:val="FF0000"/>
                <w:position w:val="-20"/>
                <w:lang w:val="sr-Cyrl-CS"/>
              </w:rPr>
              <w:object w:dxaOrig="193" w:dyaOrig="494">
                <v:shape id="_x0000_i1027" type="#_x0000_t75" style="width:9.75pt;height:24.75pt" o:ole="">
                  <v:imagedata r:id="rId10" o:title=""/>
                </v:shape>
                <o:OLEObject Type="Embed" ProgID="FXE300.Equation" ShapeID="_x0000_i1027" DrawAspect="Content" ObjectID="_1714827603" r:id="rId11"/>
              </w:objec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, јабуке </w:t>
            </w:r>
            <w:r w:rsidRPr="007F7363">
              <w:rPr>
                <w:color w:val="FF0000"/>
                <w:position w:val="-20"/>
                <w:lang w:val="sr-Cyrl-CS"/>
              </w:rPr>
              <w:object w:dxaOrig="193" w:dyaOrig="494">
                <v:shape id="_x0000_i1028" type="#_x0000_t75" style="width:9.75pt;height:24.75pt" o:ole="">
                  <v:imagedata r:id="rId12" o:title=""/>
                </v:shape>
                <o:OLEObject Type="Embed" ProgID="FXE300.Equation" ShapeID="_x0000_i1028" DrawAspect="Content" ObjectID="_1714827604" r:id="rId13"/>
              </w:objec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, а остало су крушке. Колико има крушака?</w:t>
            </w:r>
          </w:p>
          <w:p w:rsidR="003834CD" w:rsidRDefault="003834CD" w:rsidP="003834CD">
            <w:pPr>
              <w:tabs>
                <w:tab w:val="left" w:pos="1155"/>
                <w:tab w:val="left" w:pos="1950"/>
              </w:tabs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  <w:p w:rsidR="00A548DE" w:rsidRDefault="003834CD" w:rsidP="003834CD">
            <w:pPr>
              <w:tabs>
                <w:tab w:val="left" w:pos="1155"/>
                <w:tab w:val="left" w:pos="1950"/>
              </w:tabs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100 – 100: 4 – 100 : 5 ∙ 2 = 100 – 25 – 20 ∙ 2 =  75 – 40 = 35 </w:t>
            </w:r>
          </w:p>
          <w:p w:rsidR="007F7363" w:rsidRPr="007F7363" w:rsidRDefault="007F7363" w:rsidP="003834CD">
            <w:pPr>
              <w:tabs>
                <w:tab w:val="left" w:pos="1155"/>
                <w:tab w:val="left" w:pos="1950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</w:pPr>
            <w:r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ab/>
            </w:r>
          </w:p>
          <w:p w:rsidR="007F7363" w:rsidRPr="007F7363" w:rsidRDefault="003834CD" w:rsidP="003A1D79">
            <w:pPr>
              <w:tabs>
                <w:tab w:val="left" w:pos="1950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Јела има 35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kg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 крушака.</w:t>
            </w:r>
          </w:p>
          <w:p w:rsidR="007F7363" w:rsidRDefault="007F7363" w:rsidP="003A1D79">
            <w:pPr>
              <w:tabs>
                <w:tab w:val="left" w:pos="1950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</w:p>
          <w:p w:rsidR="00A548DE" w:rsidRPr="007F7363" w:rsidRDefault="00A548DE" w:rsidP="003A1D79">
            <w:pPr>
              <w:tabs>
                <w:tab w:val="left" w:pos="1950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</w:p>
          <w:p w:rsidR="007F7363" w:rsidRPr="003834CD" w:rsidRDefault="007F7363" w:rsidP="003834CD">
            <w:pPr>
              <w:pStyle w:val="Pasussalistom"/>
              <w:numPr>
                <w:ilvl w:val="0"/>
                <w:numId w:val="6"/>
              </w:numPr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Израчунај запремину квадра чије су ивице дужине 2</w:t>
            </w:r>
            <w:r w:rsidR="006837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dm, 3</w:t>
            </w:r>
            <w:r w:rsidR="006837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 xml:space="preserve">dm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 xml:space="preserve"> 25</w:t>
            </w:r>
            <w:r w:rsidR="006837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cm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. Изрази у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dm</w:t>
            </w:r>
            <w:r w:rsidRPr="003834CD">
              <w:rPr>
                <w:rFonts w:ascii="Arial" w:hAnsi="Arial" w:cs="Arial"/>
                <w:b/>
                <w:sz w:val="20"/>
                <w:szCs w:val="20"/>
                <w:vertAlign w:val="superscript"/>
                <w:lang w:val="sr-Cyrl-CS"/>
              </w:rPr>
              <w:t>3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.</w:t>
            </w:r>
          </w:p>
          <w:p w:rsidR="007F7363" w:rsidRPr="007F7363" w:rsidRDefault="007F7363" w:rsidP="003A1D79">
            <w:pPr>
              <w:tabs>
                <w:tab w:val="left" w:pos="525"/>
                <w:tab w:val="left" w:pos="1215"/>
              </w:tabs>
              <w:ind w:left="1215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  <w:p w:rsidR="007F7363" w:rsidRPr="007F7363" w:rsidRDefault="003834CD" w:rsidP="003834CD">
            <w:pPr>
              <w:tabs>
                <w:tab w:val="left" w:pos="525"/>
                <w:tab w:val="left" w:pos="1215"/>
                <w:tab w:val="left" w:pos="1725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a =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2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dm =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20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cm,  b = 3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dm = 30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cm,  c = 25cm</w:t>
            </w:r>
          </w:p>
          <w:p w:rsidR="007F7363" w:rsidRPr="007F7363" w:rsidRDefault="007F7363" w:rsidP="003A1D79">
            <w:pPr>
              <w:tabs>
                <w:tab w:val="left" w:pos="525"/>
                <w:tab w:val="left" w:pos="1215"/>
                <w:tab w:val="left" w:pos="1725"/>
              </w:tabs>
              <w:ind w:left="1215"/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</w:p>
          <w:p w:rsidR="007F7363" w:rsidRPr="007F7363" w:rsidRDefault="003834CD" w:rsidP="003834CD">
            <w:pPr>
              <w:tabs>
                <w:tab w:val="left" w:pos="525"/>
                <w:tab w:val="left" w:pos="1215"/>
                <w:tab w:val="left" w:pos="1725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V = a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b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c = (20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30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25) cm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vertAlign w:val="superscript"/>
                <w:lang w:val="sr-Latn-CS"/>
              </w:rPr>
              <w:t xml:space="preserve">3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= 15 000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cm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vertAlign w:val="superscript"/>
                <w:lang w:val="sr-Latn-CS"/>
              </w:rPr>
              <w:t>3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= 15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dm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vertAlign w:val="superscript"/>
                <w:lang w:val="sr-Latn-CS"/>
              </w:rPr>
              <w:t>3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ab/>
            </w:r>
          </w:p>
          <w:p w:rsidR="007F7363" w:rsidRPr="007F7363" w:rsidRDefault="007F7363" w:rsidP="003A1D79">
            <w:pPr>
              <w:tabs>
                <w:tab w:val="left" w:pos="4380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</w:pPr>
          </w:p>
          <w:p w:rsidR="007F7363" w:rsidRPr="007F7363" w:rsidRDefault="007F7363" w:rsidP="003A1D79">
            <w:pPr>
              <w:ind w:left="855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7F7363" w:rsidRDefault="007F7363" w:rsidP="003A1D79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ИСПРАВКА ЧЕТВРТОГ ПИСМЕНОГ ЗАДАТКА</w:t>
            </w:r>
          </w:p>
          <w:p w:rsidR="007F7363" w:rsidRPr="007F7363" w:rsidRDefault="003834CD" w:rsidP="003A1D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(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2. група )</w:t>
            </w:r>
          </w:p>
          <w:p w:rsidR="003834CD" w:rsidRDefault="007F7363" w:rsidP="003834CD">
            <w:pPr>
              <w:ind w:left="1005"/>
              <w:rPr>
                <w:rFonts w:ascii="Arial" w:hAnsi="Arial" w:cs="Arial"/>
                <w:b/>
                <w:sz w:val="20"/>
                <w:szCs w:val="20"/>
              </w:rPr>
            </w:pPr>
            <w:r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</w:t>
            </w:r>
          </w:p>
          <w:p w:rsidR="007F7363" w:rsidRPr="003834CD" w:rsidRDefault="007F7363" w:rsidP="003834CD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Реши једначине:  </w:t>
            </w:r>
          </w:p>
          <w:p w:rsidR="003834CD" w:rsidRDefault="003834CD" w:rsidP="003834CD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7363" w:rsidRPr="007F7363" w:rsidRDefault="00891767" w:rsidP="003834CD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а)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Х ∙ 205 = 1 310 – 80                 б)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21 600 : Х = 12 ∙ 3 </w:t>
            </w:r>
          </w:p>
          <w:p w:rsidR="007F7363" w:rsidRPr="007F7363" w:rsidRDefault="007F7363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  <w:p w:rsidR="007F7363" w:rsidRDefault="007F7363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</w:t>
            </w:r>
            <w:r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Х ∙ 205 = 1 230                                21 600 : Х = 36</w:t>
            </w:r>
          </w:p>
          <w:p w:rsidR="00A548DE" w:rsidRPr="00A548DE" w:rsidRDefault="00A548DE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  <w:p w:rsidR="007F7363" w:rsidRDefault="003834CD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                    Х = 1 230 : 205</w:t>
            </w: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         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         Х = 21 600: 36 </w:t>
            </w:r>
          </w:p>
          <w:p w:rsidR="00A548DE" w:rsidRPr="00A548DE" w:rsidRDefault="00A548DE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  <w:p w:rsidR="007F7363" w:rsidRPr="007F7363" w:rsidRDefault="007F7363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</w:pPr>
            <w:r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                    Х = 6                                                 Х = 600</w:t>
            </w:r>
          </w:p>
          <w:p w:rsidR="007F7363" w:rsidRPr="007F7363" w:rsidRDefault="007F7363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  <w:p w:rsidR="007F7363" w:rsidRPr="003834CD" w:rsidRDefault="007F7363" w:rsidP="003834CD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Одреди вредност израза:</w:t>
            </w:r>
          </w:p>
          <w:p w:rsidR="007F7363" w:rsidRPr="007F7363" w:rsidRDefault="007F7363" w:rsidP="003A1D79">
            <w:pPr>
              <w:ind w:left="84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7F7363" w:rsidRDefault="00891767" w:rsidP="003A1D79">
            <w:pPr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а)</w:t>
            </w:r>
            <w:r w:rsidR="007F7363" w:rsidRPr="007F73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68 + 32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8 – 324 : 3 =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  <w:t>68 + 256 – 108 = 324 – 108 = 216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  </w:t>
            </w:r>
          </w:p>
          <w:p w:rsidR="007F7363" w:rsidRPr="007F7363" w:rsidRDefault="007F7363" w:rsidP="003A1D79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         </w:t>
            </w:r>
          </w:p>
          <w:p w:rsidR="007F7363" w:rsidRPr="007F7363" w:rsidRDefault="003834CD" w:rsidP="003834CD">
            <w:pPr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="00891767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б)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1 000 – 480 : 8 : 4 =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  <w:t>1 000 – 60 : 4 = 1</w:t>
            </w:r>
            <w:r w:rsidR="00793886"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ru-RU"/>
              </w:rPr>
              <w:t>000 – 15 = 985</w:t>
            </w:r>
          </w:p>
          <w:p w:rsidR="007F7363" w:rsidRPr="007F7363" w:rsidRDefault="007F7363" w:rsidP="003A1D79">
            <w:pPr>
              <w:ind w:left="1539" w:hanging="342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ab/>
            </w:r>
          </w:p>
          <w:p w:rsidR="007F7363" w:rsidRPr="007F7363" w:rsidRDefault="00891767" w:rsidP="003834C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в) </w:t>
            </w:r>
            <w:r w:rsidR="00A548DE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3,05 + 4,42 = </w:t>
            </w:r>
            <w:r w:rsidR="007F7363" w:rsidRPr="007F7363">
              <w:rPr>
                <w:rFonts w:ascii="Arial" w:hAnsi="Arial" w:cs="Arial"/>
                <w:b/>
                <w:color w:val="00B050"/>
                <w:sz w:val="20"/>
                <w:szCs w:val="20"/>
                <w:lang w:val="sr-Cyrl-CS"/>
              </w:rPr>
              <w:t>7,47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    </w:t>
            </w:r>
          </w:p>
          <w:p w:rsidR="003834CD" w:rsidRDefault="003834CD" w:rsidP="003834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7363" w:rsidRPr="007F7363" w:rsidRDefault="00891767" w:rsidP="003834C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г) </w:t>
            </w:r>
            <w:r w:rsidR="00A548DE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7,89 – 3,54 =  </w:t>
            </w:r>
            <w:r w:rsidR="007F7363" w:rsidRPr="007F7363">
              <w:rPr>
                <w:rFonts w:ascii="Arial" w:hAnsi="Arial" w:cs="Arial"/>
                <w:b/>
                <w:color w:val="00B050"/>
                <w:sz w:val="20"/>
                <w:szCs w:val="20"/>
                <w:lang w:val="sr-Cyrl-CS"/>
              </w:rPr>
              <w:t>4,35</w:t>
            </w:r>
          </w:p>
          <w:p w:rsidR="007F7363" w:rsidRPr="007F7363" w:rsidRDefault="007F7363" w:rsidP="003A1D79">
            <w:pPr>
              <w:tabs>
                <w:tab w:val="left" w:pos="1695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7F7363" w:rsidRDefault="007F7363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A548DE" w:rsidRDefault="007F7363" w:rsidP="003834CD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Израчунај:</w:t>
            </w:r>
          </w:p>
          <w:p w:rsidR="00A548DE" w:rsidRPr="003834CD" w:rsidRDefault="00A548DE" w:rsidP="00A548DE">
            <w:pPr>
              <w:pStyle w:val="Pasussalistom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7F7363" w:rsidRDefault="00891767" w:rsidP="003834CD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а)    </w:t>
            </w:r>
            <w:r w:rsidR="007F7363" w:rsidRPr="007F7363">
              <w:rPr>
                <w:rFonts w:ascii="Arial" w:hAnsi="Arial" w:cs="Arial"/>
                <w:b/>
                <w:color w:val="FF0000"/>
                <w:position w:val="-20"/>
                <w:sz w:val="20"/>
                <w:szCs w:val="20"/>
                <w:lang w:val="sr-Cyrl-CS"/>
              </w:rPr>
              <w:object w:dxaOrig="193" w:dyaOrig="494">
                <v:shape id="_x0000_i1029" type="#_x0000_t75" style="width:9.75pt;height:24.75pt" o:ole="">
                  <v:imagedata r:id="rId14" o:title=""/>
                </v:shape>
                <o:OLEObject Type="Embed" ProgID="FXE300.Equation" ShapeID="_x0000_i1029" DrawAspect="Content" ObjectID="_1714827605" r:id="rId15"/>
              </w:objec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броја 12 000;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12 000 : 8 ∙ 2 = 1 500 ∙ 2 = 3 000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</w:t>
            </w:r>
          </w:p>
          <w:p w:rsidR="007F7363" w:rsidRDefault="00891767" w:rsidP="003834CD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б) </w:t>
            </w:r>
            <w:r w:rsidR="00A548D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број чије су </w:t>
            </w:r>
            <w:r w:rsidR="007F7363" w:rsidRPr="007F7363">
              <w:rPr>
                <w:rFonts w:ascii="Arial" w:hAnsi="Arial" w:cs="Arial"/>
                <w:b/>
                <w:color w:val="FF0000"/>
                <w:position w:val="-20"/>
                <w:sz w:val="20"/>
                <w:szCs w:val="20"/>
                <w:lang w:val="sr-Cyrl-CS"/>
              </w:rPr>
              <w:object w:dxaOrig="193" w:dyaOrig="494">
                <v:shape id="_x0000_i1030" type="#_x0000_t75" style="width:9.75pt;height:24.75pt" o:ole="">
                  <v:imagedata r:id="rId8" o:title=""/>
                </v:shape>
                <o:OLEObject Type="Embed" ProgID="FXE300.Equation" ShapeID="_x0000_i1030" DrawAspect="Content" ObjectID="_1714827606" r:id="rId16"/>
              </w:object>
            </w:r>
            <w:r w:rsidR="007F7363"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једнаке броју 60.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60 : 3 ∙ 5 = 20 ∙ 5 = 100</w:t>
            </w:r>
          </w:p>
          <w:p w:rsidR="00A548DE" w:rsidRDefault="00A548DE" w:rsidP="003834CD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  <w:p w:rsidR="00A548DE" w:rsidRDefault="00A548DE" w:rsidP="003834CD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</w:p>
          <w:p w:rsidR="00A548DE" w:rsidRPr="00A548DE" w:rsidRDefault="00A548DE" w:rsidP="003834CD">
            <w:pPr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  <w:p w:rsidR="007F7363" w:rsidRPr="007F7363" w:rsidRDefault="007F7363" w:rsidP="003A1D79">
            <w:pPr>
              <w:tabs>
                <w:tab w:val="left" w:pos="7155"/>
              </w:tabs>
              <w:ind w:left="1197" w:hanging="342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lastRenderedPageBreak/>
              <w:t xml:space="preserve">  </w:t>
            </w:r>
            <w:r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ab/>
            </w:r>
            <w:r w:rsidRPr="007F736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ab/>
            </w:r>
            <w:r w:rsidRPr="007F736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            </w:t>
            </w:r>
          </w:p>
          <w:p w:rsidR="007F7363" w:rsidRPr="003834CD" w:rsidRDefault="007F7363" w:rsidP="003834CD">
            <w:pPr>
              <w:pStyle w:val="Pasussalistom"/>
              <w:numPr>
                <w:ilvl w:val="0"/>
                <w:numId w:val="7"/>
              </w:numPr>
              <w:tabs>
                <w:tab w:val="left" w:pos="7155"/>
              </w:tabs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Лела је у свом воћњаку убрала 100</w:t>
            </w:r>
            <w:r w:rsidR="006837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kg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поврћа. Лук чини </w:t>
            </w:r>
            <w:r w:rsidRPr="007F7363">
              <w:rPr>
                <w:color w:val="FF0000"/>
                <w:position w:val="-20"/>
                <w:lang w:val="sr-Cyrl-CS"/>
              </w:rPr>
              <w:object w:dxaOrig="193" w:dyaOrig="494">
                <v:shape id="_x0000_i1031" type="#_x0000_t75" style="width:9.75pt;height:24.75pt" o:ole="">
                  <v:imagedata r:id="rId17" o:title=""/>
                </v:shape>
                <o:OLEObject Type="Embed" ProgID="FXE300.Equation" ShapeID="_x0000_i1031" DrawAspect="Content" ObjectID="_1714827607" r:id="rId18"/>
              </w:objec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, купус  </w:t>
            </w:r>
            <w:r w:rsidRPr="007F7363">
              <w:rPr>
                <w:color w:val="FF0000"/>
                <w:position w:val="-20"/>
                <w:lang w:val="sr-Cyrl-CS"/>
              </w:rPr>
              <w:object w:dxaOrig="193" w:dyaOrig="494">
                <v:shape id="_x0000_i1032" type="#_x0000_t75" style="width:9.75pt;height:24.75pt" o:ole="">
                  <v:imagedata r:id="rId19" o:title=""/>
                </v:shape>
                <o:OLEObject Type="Embed" ProgID="FXE300.Equation" ShapeID="_x0000_i1032" DrawAspect="Content" ObjectID="_1714827608" r:id="rId20"/>
              </w:objec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, а остало је кромпир. Колико има кромпира?</w:t>
            </w:r>
          </w:p>
          <w:p w:rsidR="003834CD" w:rsidRDefault="003834CD" w:rsidP="003834CD">
            <w:pPr>
              <w:tabs>
                <w:tab w:val="left" w:pos="1155"/>
                <w:tab w:val="left" w:pos="1950"/>
              </w:tabs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  <w:p w:rsidR="00A548DE" w:rsidRDefault="003834CD" w:rsidP="003834CD">
            <w:pPr>
              <w:tabs>
                <w:tab w:val="left" w:pos="1155"/>
                <w:tab w:val="left" w:pos="1950"/>
              </w:tabs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100 – 100: 5 – 100 : 4 ∙ 2 = 100 – 20 – 25 ∙ 2 =  80 – 50 = 30 </w:t>
            </w:r>
          </w:p>
          <w:p w:rsidR="007F7363" w:rsidRPr="007F7363" w:rsidRDefault="007F7363" w:rsidP="003834CD">
            <w:pPr>
              <w:tabs>
                <w:tab w:val="left" w:pos="1155"/>
                <w:tab w:val="left" w:pos="1950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</w:pPr>
            <w:r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ab/>
            </w:r>
          </w:p>
          <w:p w:rsidR="007F7363" w:rsidRPr="007F7363" w:rsidRDefault="003834CD" w:rsidP="003A1D79">
            <w:pPr>
              <w:tabs>
                <w:tab w:val="left" w:pos="1950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Лела има 30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kg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 xml:space="preserve"> кромпира.</w:t>
            </w:r>
          </w:p>
          <w:p w:rsidR="007F7363" w:rsidRPr="007F7363" w:rsidRDefault="007F7363" w:rsidP="003A1D79">
            <w:pPr>
              <w:tabs>
                <w:tab w:val="left" w:pos="8370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7F7363" w:rsidRDefault="007F7363" w:rsidP="003A1D79">
            <w:pPr>
              <w:tabs>
                <w:tab w:val="left" w:pos="7215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F7363" w:rsidRPr="003834CD" w:rsidRDefault="007F7363" w:rsidP="003834CD">
            <w:pPr>
              <w:pStyle w:val="Pasussalistom"/>
              <w:numPr>
                <w:ilvl w:val="0"/>
                <w:numId w:val="7"/>
              </w:numPr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Израчунај запремину квадра чије су ивице дужине 2</w:t>
            </w:r>
            <w:r w:rsidR="006837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 xml:space="preserve">dm,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4</w:t>
            </w:r>
            <w:r w:rsidR="006837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 xml:space="preserve">dm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 xml:space="preserve">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1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5</w:t>
            </w:r>
            <w:r w:rsidR="006837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cm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. Изрази у 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dm</w:t>
            </w:r>
            <w:r w:rsidRPr="003834CD">
              <w:rPr>
                <w:rFonts w:ascii="Arial" w:hAnsi="Arial" w:cs="Arial"/>
                <w:b/>
                <w:sz w:val="20"/>
                <w:szCs w:val="20"/>
                <w:vertAlign w:val="superscript"/>
                <w:lang w:val="sr-Cyrl-CS"/>
              </w:rPr>
              <w:t>3</w:t>
            </w:r>
            <w:r w:rsidRPr="003834C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.</w:t>
            </w:r>
          </w:p>
          <w:p w:rsidR="007F7363" w:rsidRPr="007F7363" w:rsidRDefault="007F7363" w:rsidP="003A1D79">
            <w:pPr>
              <w:tabs>
                <w:tab w:val="left" w:pos="525"/>
                <w:tab w:val="left" w:pos="1215"/>
              </w:tabs>
              <w:ind w:left="1215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  <w:p w:rsidR="007F7363" w:rsidRPr="007F7363" w:rsidRDefault="003834CD" w:rsidP="003834CD">
            <w:pPr>
              <w:tabs>
                <w:tab w:val="left" w:pos="525"/>
                <w:tab w:val="left" w:pos="1215"/>
                <w:tab w:val="left" w:pos="1725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a =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2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dm =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20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cm,  b = 4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dm = 40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cm,  c = 15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cm</w:t>
            </w:r>
          </w:p>
          <w:p w:rsidR="007F7363" w:rsidRPr="007F7363" w:rsidRDefault="007F7363" w:rsidP="003A1D79">
            <w:pPr>
              <w:tabs>
                <w:tab w:val="left" w:pos="525"/>
                <w:tab w:val="left" w:pos="1215"/>
                <w:tab w:val="left" w:pos="1725"/>
              </w:tabs>
              <w:ind w:left="1215"/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</w:p>
          <w:p w:rsidR="007F7363" w:rsidRPr="007F7363" w:rsidRDefault="003834CD" w:rsidP="003A1D79">
            <w:pPr>
              <w:tabs>
                <w:tab w:val="left" w:pos="1215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            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V = a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b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c = (20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40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Cyrl-CS"/>
              </w:rPr>
              <w:t>∙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15) cm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vertAlign w:val="superscript"/>
                <w:lang w:val="sr-Latn-CS"/>
              </w:rPr>
              <w:t xml:space="preserve">3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= 12 000cm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vertAlign w:val="superscript"/>
                <w:lang w:val="sr-Latn-CS"/>
              </w:rPr>
              <w:t>3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= 12</w:t>
            </w:r>
            <w:r w:rsidR="006837CD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>dm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vertAlign w:val="superscript"/>
                <w:lang w:val="sr-Latn-CS"/>
              </w:rPr>
              <w:t>3</w:t>
            </w:r>
            <w:r w:rsidR="007F7363"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     </w:t>
            </w:r>
          </w:p>
          <w:p w:rsidR="007F7363" w:rsidRPr="007F7363" w:rsidRDefault="007F7363" w:rsidP="003A1D79">
            <w:pPr>
              <w:tabs>
                <w:tab w:val="left" w:pos="1215"/>
              </w:tabs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</w:pPr>
          </w:p>
          <w:p w:rsidR="007F7363" w:rsidRPr="007F7363" w:rsidRDefault="007F7363" w:rsidP="003A1D79">
            <w:pPr>
              <w:tabs>
                <w:tab w:val="left" w:pos="1215"/>
              </w:tabs>
              <w:rPr>
                <w:rFonts w:ascii="Arial" w:hAnsi="Arial" w:cs="Arial"/>
                <w:b/>
                <w:lang w:val="sr-Cyrl-CS"/>
              </w:rPr>
            </w:pPr>
            <w:r w:rsidRPr="007F7363">
              <w:rPr>
                <w:rFonts w:ascii="Arial" w:hAnsi="Arial" w:cs="Arial"/>
                <w:b/>
                <w:color w:val="339966"/>
                <w:sz w:val="20"/>
                <w:szCs w:val="20"/>
                <w:lang w:val="sr-Latn-CS"/>
              </w:rPr>
              <w:t xml:space="preserve">  </w:t>
            </w:r>
          </w:p>
          <w:p w:rsidR="00A548DE" w:rsidRDefault="007F7363" w:rsidP="003A1D79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3834C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:rsidR="007F7363" w:rsidRPr="007F7363" w:rsidRDefault="00A548DE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3834C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 (5 мин.):</w:t>
            </w:r>
          </w:p>
          <w:p w:rsidR="007F7363" w:rsidRPr="007F7363" w:rsidRDefault="007F7363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F7363" w:rsidRPr="007F7363" w:rsidRDefault="003834CD" w:rsidP="003834CD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A548DE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A711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363" w:rsidRPr="007F73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Заједничка провера тачности исправљених задатака. </w:t>
            </w:r>
          </w:p>
          <w:p w:rsidR="007F7363" w:rsidRPr="007F7363" w:rsidRDefault="007F7363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7F7363" w:rsidRDefault="007F7363" w:rsidP="003A1D79">
            <w:pPr>
              <w:rPr>
                <w:rFonts w:ascii="Arial" w:hAnsi="Arial" w:cs="Arial"/>
                <w:b/>
              </w:rPr>
            </w:pPr>
          </w:p>
          <w:p w:rsidR="007F7363" w:rsidRPr="007F7363" w:rsidRDefault="007F7363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F73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3834C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7F736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A548DE" w:rsidRPr="00B74335" w:rsidRDefault="00A548DE" w:rsidP="00A548D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548DE" w:rsidRPr="00B74335" w:rsidRDefault="00A548DE" w:rsidP="00A548D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F7363" w:rsidRPr="00B74335" w:rsidRDefault="007F7363" w:rsidP="003834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F7363" w:rsidRPr="00B74335" w:rsidRDefault="007F7363" w:rsidP="003834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F7363" w:rsidRPr="00B74335" w:rsidRDefault="007F7363" w:rsidP="003834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F7363" w:rsidRPr="00B74335" w:rsidRDefault="007F7363" w:rsidP="003834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F7363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363" w:rsidRPr="00B74335" w:rsidRDefault="007F7363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7F736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27996"/>
    <w:multiLevelType w:val="hybridMultilevel"/>
    <w:tmpl w:val="BB60CC0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C1A69"/>
    <w:multiLevelType w:val="hybridMultilevel"/>
    <w:tmpl w:val="CF52FCD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50C34"/>
    <w:multiLevelType w:val="hybridMultilevel"/>
    <w:tmpl w:val="1E90DC00"/>
    <w:lvl w:ilvl="0" w:tplc="FFFFFFFF">
      <w:start w:val="5"/>
      <w:numFmt w:val="decimal"/>
      <w:lvlText w:val="%1.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26250F96"/>
    <w:multiLevelType w:val="hybridMultilevel"/>
    <w:tmpl w:val="BEF8DC10"/>
    <w:lvl w:ilvl="0" w:tplc="FFFFFFFF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060A6"/>
    <w:multiLevelType w:val="hybridMultilevel"/>
    <w:tmpl w:val="B66272BC"/>
    <w:lvl w:ilvl="0" w:tplc="CF3EF1D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A061B"/>
    <w:multiLevelType w:val="hybridMultilevel"/>
    <w:tmpl w:val="958800D8"/>
    <w:lvl w:ilvl="0" w:tplc="FFFFFFFF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7C2A2517"/>
    <w:multiLevelType w:val="hybridMultilevel"/>
    <w:tmpl w:val="1E90DC00"/>
    <w:lvl w:ilvl="0" w:tplc="FFFFFFFF">
      <w:start w:val="5"/>
      <w:numFmt w:val="decimal"/>
      <w:lvlText w:val="%1.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F7363"/>
    <w:rsid w:val="003834CD"/>
    <w:rsid w:val="006837CD"/>
    <w:rsid w:val="00793886"/>
    <w:rsid w:val="007B5703"/>
    <w:rsid w:val="007F7363"/>
    <w:rsid w:val="00891767"/>
    <w:rsid w:val="00A548DE"/>
    <w:rsid w:val="00A71146"/>
    <w:rsid w:val="00AB79F6"/>
    <w:rsid w:val="00B16285"/>
    <w:rsid w:val="00EB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736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7F736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3834CD"/>
    <w:pPr>
      <w:ind w:left="720"/>
      <w:contextualSpacing/>
    </w:pPr>
  </w:style>
  <w:style w:type="paragraph" w:styleId="Korektura">
    <w:name w:val="Revision"/>
    <w:hidden/>
    <w:uiPriority w:val="99"/>
    <w:semiHidden/>
    <w:rsid w:val="00793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548DE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548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2022-05-23T14:14:00Z</dcterms:created>
  <dcterms:modified xsi:type="dcterms:W3CDTF">2022-05-23T14:14:00Z</dcterms:modified>
</cp:coreProperties>
</file>